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DA0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91448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FE4D1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E0AD6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69CCF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E8290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7B6FA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7624C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6E472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AC80F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DCE08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9F19A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A7D76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FEC1F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63E1C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D90F84" w14:textId="77777777" w:rsidR="00000000" w:rsidRDefault="00434E65">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w:t>
      </w:r>
    </w:p>
    <w:p w14:paraId="493529B2" w14:textId="77777777" w:rsidR="00000000" w:rsidRDefault="00434E65">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Тактика лечения при одонтогенных синуситах</w:t>
      </w:r>
    </w:p>
    <w:p w14:paraId="178D7D5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0E26C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Актуальность</w:t>
      </w:r>
    </w:p>
    <w:p w14:paraId="7BF1A422" w14:textId="77777777" w:rsidR="00000000" w:rsidRDefault="00434E65">
      <w:pPr>
        <w:widowControl w:val="0"/>
        <w:shd w:val="clear" w:color="000000" w:fill="auto"/>
        <w:tabs>
          <w:tab w:val="left" w:pos="4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32AD6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смотря на то, что современная медицина продвинулась далеко вперед. Доктора имеют огромный ассортимент инструментов для работы и большие возможности для диагностики</w:t>
      </w:r>
      <w:r>
        <w:rPr>
          <w:rFonts w:ascii="Times New Roman CYR" w:hAnsi="Times New Roman CYR" w:cs="Times New Roman CYR"/>
          <w:sz w:val="28"/>
          <w:szCs w:val="28"/>
        </w:rPr>
        <w:t>. Но, не смотря на научно-технический прогресс, в практике стоматолога нередко встречаются поражения верхнечелюстных пазух различной природы, поэтому необходимо знать как устроены придаточные пазухи, как лечить различные их заболевания, и как наконец, восс</w:t>
      </w:r>
      <w:r>
        <w:rPr>
          <w:rFonts w:ascii="Times New Roman CYR" w:hAnsi="Times New Roman CYR" w:cs="Times New Roman CYR"/>
          <w:sz w:val="28"/>
          <w:szCs w:val="28"/>
        </w:rPr>
        <w:t>танавливать функции поврежденных пазух. Одонтогенные гаймориты это часто встречающаяся и крайне неприятная для пациента патология.</w:t>
      </w:r>
    </w:p>
    <w:p w14:paraId="333233F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около 30% всех верхнечелюстных синуситов составляют его одонтогенные формы, являющиеся, в основном, следствием длит</w:t>
      </w:r>
      <w:r>
        <w:rPr>
          <w:rFonts w:ascii="Times New Roman CYR" w:hAnsi="Times New Roman CYR" w:cs="Times New Roman CYR"/>
          <w:sz w:val="28"/>
          <w:szCs w:val="28"/>
        </w:rPr>
        <w:t>ельного существования хронического очага периапикальной инфекции в области зубов верхней челюсти. Также причинами значительного количества одонтогенных верхнечелюстных синуситов являются перфорация верхнечелюстной пазухи при погрешностях техники удаления п</w:t>
      </w:r>
      <w:r>
        <w:rPr>
          <w:rFonts w:ascii="Times New Roman CYR" w:hAnsi="Times New Roman CYR" w:cs="Times New Roman CYR"/>
          <w:sz w:val="28"/>
          <w:szCs w:val="28"/>
        </w:rPr>
        <w:t>ремоляров и моляров на верхней челюсти, цистэктомии, резекции верхушек корней зубов.</w:t>
      </w:r>
    </w:p>
    <w:p w14:paraId="28012AE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Сложное анатомо-физиологическое строение этой области и близость жизненно важных органов обусловливают особенности течения воспалительного процесса и возможность возникнов</w:t>
      </w:r>
      <w:r>
        <w:rPr>
          <w:rFonts w:ascii="Times New Roman CYR" w:hAnsi="Times New Roman CYR" w:cs="Times New Roman CYR"/>
          <w:sz w:val="28"/>
          <w:szCs w:val="28"/>
        </w:rPr>
        <w:t>ения тяжелых осложнений.</w:t>
      </w:r>
    </w:p>
    <w:p w14:paraId="4FD7DEC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тактики лечение больных острым и хроническим гайморитом одонтогенного происхождения является актуальной проблемой. Существует много способов пластики соустий, однако до настоящего времени недостаточно разработаны способы устр</w:t>
      </w:r>
      <w:r>
        <w:rPr>
          <w:rFonts w:ascii="Times New Roman CYR" w:hAnsi="Times New Roman CYR" w:cs="Times New Roman CYR"/>
          <w:sz w:val="28"/>
          <w:szCs w:val="28"/>
        </w:rPr>
        <w:t>анения дефекта дна верхнечелюстного синуса, позволяющие сохранить целостность альвеолярного отростка</w:t>
      </w:r>
    </w:p>
    <w:p w14:paraId="278A194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F7F62E" w14:textId="77777777" w:rsidR="00000000" w:rsidRDefault="00434E65">
      <w:pPr>
        <w:widowControl w:val="0"/>
        <w:shd w:val="clear" w:color="000000" w:fill="auto"/>
        <w:tabs>
          <w:tab w:val="left" w:pos="4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Строение гайморовой пазухи</w:t>
      </w:r>
    </w:p>
    <w:p w14:paraId="7EAC308D" w14:textId="77777777" w:rsidR="00000000" w:rsidRDefault="00434E65">
      <w:pPr>
        <w:widowControl w:val="0"/>
        <w:shd w:val="clear" w:color="000000" w:fill="auto"/>
        <w:tabs>
          <w:tab w:val="left" w:pos="40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CF9C84" w14:textId="77777777" w:rsidR="00000000" w:rsidRDefault="00434E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Гайморова пазуха (верхнечелюстная пазуха, гайморова полость; лат. &lt;http://ru.wikipedia.org/wiki/%D0%9B%D0%B0%D1%82%D0%B8%D0%B</w:t>
      </w:r>
      <w:r>
        <w:rPr>
          <w:rFonts w:ascii="Times New Roman CYR" w:hAnsi="Times New Roman CYR" w:cs="Times New Roman CYR"/>
          <w:sz w:val="28"/>
          <w:szCs w:val="28"/>
        </w:rPr>
        <w:t>D%D1%81%D0%BA%D0%B8%D0%B9_%D1%8F%D0%B7%D1%8B%D0%BA&gt; sinus maxillaris, уст. лат. &lt;http://ru.wikipedia.org/wiki/%D0%9B%D0%B0%D1%82%D0%B8%D0%BD%D1%81%D0%BA%D0%B8%D0%B9_%D1%8F%D0%B7%D1%8B%D0%BA&gt; sinus Highmori) - парная придаточная пазуха носа &lt;http://ru.wikip</w:t>
      </w:r>
      <w:r>
        <w:rPr>
          <w:rFonts w:ascii="Times New Roman CYR" w:hAnsi="Times New Roman CYR" w:cs="Times New Roman CYR"/>
          <w:sz w:val="28"/>
          <w:szCs w:val="28"/>
        </w:rPr>
        <w:t>edia.org/wiki/%D0%9F%D1%80%D0%B8%D0%B4%D0%B0%D1%82%D0%BE%D1%87%D0%BD%D1%8B%D0%B5_%D0%BF%D0%B0%D0%B7%D1%83%D1%85%D0%B8_%D0%BD%D0%BE%D1%81%D0%B0&gt;, занимающая практически всё тело верхнечелюстной кости &lt;http://ru.wikipedia.org/wiki/%D0%92%D0%B5%D1%80%D1%85%D0</w:t>
      </w:r>
      <w:r>
        <w:rPr>
          <w:rFonts w:ascii="Times New Roman CYR" w:hAnsi="Times New Roman CYR" w:cs="Times New Roman CYR"/>
          <w:sz w:val="28"/>
          <w:szCs w:val="28"/>
        </w:rPr>
        <w:t>%BD%D1%8F%D1%8F_%D1%87%D0%B5%D0%BB%D1%8E%D1%81%D1%82%D1%8C&gt;.</w:t>
      </w:r>
    </w:p>
    <w:p w14:paraId="6DB44134" w14:textId="77777777" w:rsidR="00000000" w:rsidRDefault="00434E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7364C25" w14:textId="77777777" w:rsidR="00000000" w:rsidRDefault="00434E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Строение костных стенок пазухи</w:t>
      </w:r>
    </w:p>
    <w:p w14:paraId="391402C8" w14:textId="77777777" w:rsidR="00000000" w:rsidRDefault="00434E65">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FBB763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Верхнечелюстная пазуха (sinus maxillaries) располагается в теле верхней челюсти и является самой большой воздухоносной полостью черепа. Она образуется в результат</w:t>
      </w:r>
      <w:r>
        <w:rPr>
          <w:rFonts w:ascii="Times New Roman CYR" w:hAnsi="Times New Roman CYR" w:cs="Times New Roman CYR"/>
          <w:sz w:val="28"/>
          <w:szCs w:val="28"/>
        </w:rPr>
        <w:t>е врастания слизистой оболочки среднего носового хода в губчатую костную ткань верхней челюсти.</w:t>
      </w:r>
    </w:p>
    <w:p w14:paraId="65B3FC3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Верхняя стенка пазухи является одновременно и нижней стенкой орбиты. В ней располагается подглазничный канал, в котором расположены одноименный нерв, артерия и </w:t>
      </w:r>
      <w:r>
        <w:rPr>
          <w:rFonts w:ascii="Times New Roman CYR" w:hAnsi="Times New Roman CYR" w:cs="Times New Roman CYR"/>
          <w:sz w:val="28"/>
          <w:szCs w:val="28"/>
        </w:rPr>
        <w:t>вена.</w:t>
      </w:r>
    </w:p>
    <w:p w14:paraId="44DFC61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Передняя стенка представляет собой переднюю поверхность тела верхней челюсти, которая несколько вогнувшись, образует в центре клыковую ямку. Здесь открывается подглазничное отверстие, через которое выходят подглазничный нерв, артерия и вена. При выхо</w:t>
      </w:r>
      <w:r>
        <w:rPr>
          <w:rFonts w:ascii="Times New Roman CYR" w:hAnsi="Times New Roman CYR" w:cs="Times New Roman CYR"/>
          <w:sz w:val="28"/>
          <w:szCs w:val="28"/>
        </w:rPr>
        <w:t>де из подглазничного отверстия подглазничный нерв образует « малую гусиную лапку».</w:t>
      </w:r>
    </w:p>
    <w:p w14:paraId="57BE25D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Латеральная стенка верхнечелюстной пазухи начинается от бугра верхней челюсти, она имеет несколько отверстий, через которые входят задние верхние альвеолярные нервы.</w:t>
      </w:r>
    </w:p>
    <w:p w14:paraId="34BF3EC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Задняя </w:t>
      </w:r>
      <w:r>
        <w:rPr>
          <w:rFonts w:ascii="Times New Roman CYR" w:hAnsi="Times New Roman CYR" w:cs="Times New Roman CYR"/>
          <w:sz w:val="28"/>
          <w:szCs w:val="28"/>
        </w:rPr>
        <w:t>стенка располагается кзади от бугра верхней челюсти, участвует в образовании подвисочной и крылонебной ямок.</w:t>
      </w:r>
    </w:p>
    <w:p w14:paraId="27D8AB5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Медиальная стенка имеет сложное строение. Со стороны полости носа на ней располагаются нижняя и средняя носовые раковины. Под средней раковиной в в</w:t>
      </w:r>
      <w:r>
        <w:rPr>
          <w:rFonts w:ascii="Times New Roman CYR" w:hAnsi="Times New Roman CYR" w:cs="Times New Roman CYR"/>
          <w:sz w:val="28"/>
          <w:szCs w:val="28"/>
        </w:rPr>
        <w:t>ерхнем углу открывается отверстие, ведущее в пазуху. Отверстие верхнечелюстной пазухи обеспечивает ее аэрацию, а также отток из пазухи слизи и экссудата при воспалении. Нижняя передняя часть внутренней поверхности пазухи тонкая, свободная от важных анатоми</w:t>
      </w:r>
      <w:r>
        <w:rPr>
          <w:rFonts w:ascii="Times New Roman CYR" w:hAnsi="Times New Roman CYR" w:cs="Times New Roman CYR"/>
          <w:sz w:val="28"/>
          <w:szCs w:val="28"/>
        </w:rPr>
        <w:t>ческих образований. Она используется для пункции верхнечелюстной пазухи. Нижняя стенка пазухи обращена к альвеолярному отростку верхней челюсти и является дном пазухи. Дно, верхнечелюстной пазухи находится вблизи задней части альвеолярного отростка верхней</w:t>
      </w:r>
      <w:r>
        <w:rPr>
          <w:rFonts w:ascii="Times New Roman CYR" w:hAnsi="Times New Roman CYR" w:cs="Times New Roman CYR"/>
          <w:sz w:val="28"/>
          <w:szCs w:val="28"/>
        </w:rPr>
        <w:t xml:space="preserve"> челюсти и обычно соответствует лункам четырех задних верхних зубов, корни которых иногда отделены от пазухи лишь мягкими тканями. Варианты бухт верхнечелюстной пазухи, возникающих в онтогенезе в процессе резорбции спонгиозной кости тела верхней челюсти пр</w:t>
      </w:r>
      <w:r>
        <w:rPr>
          <w:rFonts w:ascii="Times New Roman CYR" w:hAnsi="Times New Roman CYR" w:cs="Times New Roman CYR"/>
          <w:sz w:val="28"/>
          <w:szCs w:val="28"/>
        </w:rPr>
        <w:t>и формировании пазухи показаны на рисунке.</w:t>
      </w:r>
    </w:p>
    <w:p w14:paraId="3E3302C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FE46A9" w14:textId="33C2F3E8" w:rsidR="00000000" w:rsidRDefault="0055423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9F7879" wp14:editId="12ED46D4">
            <wp:extent cx="5038725"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228850"/>
                    </a:xfrm>
                    <a:prstGeom prst="rect">
                      <a:avLst/>
                    </a:prstGeom>
                    <a:noFill/>
                    <a:ln>
                      <a:noFill/>
                    </a:ln>
                  </pic:spPr>
                </pic:pic>
              </a:graphicData>
            </a:graphic>
          </wp:inline>
        </w:drawing>
      </w:r>
    </w:p>
    <w:p w14:paraId="46E9AE5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D21D7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строения верхнечелюстной пазухи</w:t>
      </w:r>
    </w:p>
    <w:p w14:paraId="50C2351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7C077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Тип строения верхнечелюстной пазухи зависит от формы и объема лицевого скелета и черепа. Верхушки корней зубов могут находиться очень бли</w:t>
      </w:r>
      <w:r>
        <w:rPr>
          <w:rFonts w:ascii="Times New Roman CYR" w:hAnsi="Times New Roman CYR" w:cs="Times New Roman CYR"/>
          <w:sz w:val="28"/>
          <w:szCs w:val="28"/>
        </w:rPr>
        <w:t>зко от нижней стенки пазухи и в ряде случаев отделяться от пазухи только слизистой оболочкой. Особенно это характерно для первого моляра.</w:t>
      </w:r>
    </w:p>
    <w:p w14:paraId="4237B5C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3 типа пазух:</w:t>
      </w:r>
    </w:p>
    <w:p w14:paraId="6E4560B1" w14:textId="77777777" w:rsidR="00000000" w:rsidRDefault="00434E65">
      <w:pPr>
        <w:widowControl w:val="0"/>
        <w:shd w:val="clear" w:color="000000" w:fill="auto"/>
        <w:tabs>
          <w:tab w:val="left" w:pos="7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пневматический</w:t>
      </w:r>
    </w:p>
    <w:p w14:paraId="769B587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склеротический</w:t>
      </w:r>
    </w:p>
    <w:p w14:paraId="409EACB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промежуточный.</w:t>
      </w:r>
    </w:p>
    <w:p w14:paraId="2254EBA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Пневматический тип характеризуется наибольши</w:t>
      </w:r>
      <w:r>
        <w:rPr>
          <w:rFonts w:ascii="Times New Roman CYR" w:hAnsi="Times New Roman CYR" w:cs="Times New Roman CYR"/>
          <w:sz w:val="28"/>
          <w:szCs w:val="28"/>
        </w:rPr>
        <w:t>м объемом пазухи, истончением и выпуклостью костных стенок, выраженностью углублений или бухт в сторону скулового, небного и альвеолярного отростков, за счет чего дно пазухи оказывается ниже дна носовой полости. Если у пациента тип строения пазухи - пневма</w:t>
      </w:r>
      <w:r>
        <w:rPr>
          <w:rFonts w:ascii="Times New Roman CYR" w:hAnsi="Times New Roman CYR" w:cs="Times New Roman CYR"/>
          <w:sz w:val="28"/>
          <w:szCs w:val="28"/>
        </w:rPr>
        <w:t xml:space="preserve">тический, то верхушки корней малых и больших коренных зубов отделены от ее дна с помощью тонкой костной пластинки. В области массивных коренных зубов ее толщина бывает 0,2-1 мм. Порой верхушки корней данных зубов вдаются в пазуху и несколько выступают над </w:t>
      </w:r>
      <w:r>
        <w:rPr>
          <w:rFonts w:ascii="Times New Roman CYR" w:hAnsi="Times New Roman CYR" w:cs="Times New Roman CYR"/>
          <w:sz w:val="28"/>
          <w:szCs w:val="28"/>
        </w:rPr>
        <w:t>ее дном. Кость, которая отделяет корни зубов от верхнечелюстной пазухи, в результате хронического периодонтита рассасывается, ткань патологического очага скрепляется с ее слизистой оболочкой.</w:t>
      </w:r>
    </w:p>
    <w:p w14:paraId="2EE24E1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Склеротический тип отличается очень малыми полостями, не вдающим</w:t>
      </w:r>
      <w:r>
        <w:rPr>
          <w:rFonts w:ascii="Times New Roman CYR" w:hAnsi="Times New Roman CYR" w:cs="Times New Roman CYR"/>
          <w:sz w:val="28"/>
          <w:szCs w:val="28"/>
        </w:rPr>
        <w:t>ися в сторону челюстных отростков. Стенки пазухи толстые, с выраженным губчатым слоем кости.</w:t>
      </w:r>
    </w:p>
    <w:p w14:paraId="3AD9FCE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Промежуточный тип представляет собой среднюю форму между пневматическим и склеротическим типами пазух.</w:t>
      </w:r>
    </w:p>
    <w:p w14:paraId="57C8072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C6555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Иннервация и кровоснабжение гайморовой пахухи</w:t>
      </w:r>
    </w:p>
    <w:p w14:paraId="66C4574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54F78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Иннервация в</w:t>
      </w:r>
      <w:r>
        <w:rPr>
          <w:rFonts w:ascii="Times New Roman CYR" w:hAnsi="Times New Roman CYR" w:cs="Times New Roman CYR"/>
          <w:sz w:val="28"/>
          <w:szCs w:val="28"/>
        </w:rPr>
        <w:t xml:space="preserve">ерхнечелюстных пазух осуществляется сложной системой </w:t>
      </w:r>
      <w:r>
        <w:rPr>
          <w:rFonts w:ascii="Times New Roman CYR" w:hAnsi="Times New Roman CYR" w:cs="Times New Roman CYR"/>
          <w:sz w:val="28"/>
          <w:szCs w:val="28"/>
        </w:rPr>
        <w:lastRenderedPageBreak/>
        <w:t>нервных окончаний, представленных чувствительными, симпатическими и парасимпатическими нервами. Чувствительная иннервация верхнечелюстных пазух осуществляется второй ветвью (nervus maxillaries - верхнече</w:t>
      </w:r>
      <w:r>
        <w:rPr>
          <w:rFonts w:ascii="Times New Roman CYR" w:hAnsi="Times New Roman CYR" w:cs="Times New Roman CYR"/>
          <w:sz w:val="28"/>
          <w:szCs w:val="28"/>
        </w:rPr>
        <w:t>люстной нерв) тройничного нерва (V пара черепных нервов). Верхнечелюстной нерв выходит из полости черепа через круглое отверстие в крылонёбную ямку.</w:t>
      </w:r>
    </w:p>
    <w:p w14:paraId="77A849A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Парасимпатическая иннервация верхнечелюстных пазух осуществляется периферической частью парасимпатической н</w:t>
      </w:r>
      <w:r>
        <w:rPr>
          <w:rFonts w:ascii="Times New Roman CYR" w:hAnsi="Times New Roman CYR" w:cs="Times New Roman CYR"/>
          <w:sz w:val="28"/>
          <w:szCs w:val="28"/>
        </w:rPr>
        <w:t>ервной системы; ее волокна идут в составе большого каменистого нерва, который отходит от лицевого нерва и вступает в крылонёбный узел. Это парасимпатический узел, обеспечивающий возбуждение холинореактивных структур верхнечелюстных пазух, проявляющееся рас</w:t>
      </w:r>
      <w:r>
        <w:rPr>
          <w:rFonts w:ascii="Times New Roman CYR" w:hAnsi="Times New Roman CYR" w:cs="Times New Roman CYR"/>
          <w:sz w:val="28"/>
          <w:szCs w:val="28"/>
        </w:rPr>
        <w:t>ширением сосудов, увеличением секреции слизистых желез, увеличением проницаемости сосудистой стенки, что приводит к отеку тканей. Эти признаки характерны для вазомоторно-аллергической синусопатии.</w:t>
      </w:r>
    </w:p>
    <w:p w14:paraId="0E1FAA6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Симпатическая иннервация верхнечелюстных пазух, возбуждая с</w:t>
      </w:r>
      <w:r>
        <w:rPr>
          <w:rFonts w:ascii="Times New Roman CYR" w:hAnsi="Times New Roman CYR" w:cs="Times New Roman CYR"/>
          <w:sz w:val="28"/>
          <w:szCs w:val="28"/>
        </w:rPr>
        <w:t>оответствующие адренергические структуры, обеспечивает их трофику.</w:t>
      </w:r>
    </w:p>
    <w:p w14:paraId="6FD8CD3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осуществляется двумя путями: 1) по нервным сплетениям, окружающим многочисленные сосудистые разветвления нёбной и решетчатой артерий 2) по ветви внутреннего сонного сплетения (plexus ca</w:t>
      </w:r>
      <w:r>
        <w:rPr>
          <w:rFonts w:ascii="Times New Roman CYR" w:hAnsi="Times New Roman CYR" w:cs="Times New Roman CYR"/>
          <w:sz w:val="28"/>
          <w:szCs w:val="28"/>
        </w:rPr>
        <w:t>roticus internus), составляющей глубокий каменистый нерв (n. petrosus profundus), который вместе с большим каменистым нервом образует нерв крыловидного канала (n. canalis pterygoidei), вступающий через одноименный канал в крыловидно-нёбную ямку.</w:t>
      </w:r>
    </w:p>
    <w:p w14:paraId="6B459FB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w:t>
      </w:r>
      <w:r>
        <w:rPr>
          <w:rFonts w:ascii="Times New Roman CYR" w:hAnsi="Times New Roman CYR" w:cs="Times New Roman CYR"/>
          <w:sz w:val="28"/>
          <w:szCs w:val="28"/>
        </w:rPr>
        <w:t>зом, верхнечелюстной нерв иннервирует твердую мозговую оболочку (ТМО), кожу щеки, нижнего века, верхней губы, боковой поверхности и крыльев носа; слизистую оболочку задних отделов полости носа, верхнечелюстной пазухи, нёба, верхней губы и десен верхней чел</w:t>
      </w:r>
      <w:r>
        <w:rPr>
          <w:rFonts w:ascii="Times New Roman CYR" w:hAnsi="Times New Roman CYR" w:cs="Times New Roman CYR"/>
          <w:sz w:val="28"/>
          <w:szCs w:val="28"/>
        </w:rPr>
        <w:t>юсти; верхние зубы. Через связи с VII парой обеспечивает проприоцептивную иннервацию мимических мышц.</w:t>
      </w:r>
    </w:p>
    <w:p w14:paraId="690DA05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Кровоснабжение верхнечелюстных пазух обеспечивает ряд первичных и вторичных физиологических процессов в них. К первым относятся снабжение тканей питательн</w:t>
      </w:r>
      <w:r>
        <w:rPr>
          <w:rFonts w:ascii="Times New Roman CYR" w:hAnsi="Times New Roman CYR" w:cs="Times New Roman CYR"/>
          <w:sz w:val="28"/>
          <w:szCs w:val="28"/>
        </w:rPr>
        <w:t xml:space="preserve">ыми веществами, кислородом, факторами иммунитета и т. д. Ко вторым относятся те вторичные функции кровоснабжения, которые создают определенные условия для оптимизации дыхательной функции, в которой участвуют верхнечелюстные пазухи (увлажнение, согревание, </w:t>
      </w:r>
      <w:r>
        <w:rPr>
          <w:rFonts w:ascii="Times New Roman CYR" w:hAnsi="Times New Roman CYR" w:cs="Times New Roman CYR"/>
          <w:sz w:val="28"/>
          <w:szCs w:val="28"/>
        </w:rPr>
        <w:t>регуляция скорости воздушного потока, удаление инородных частиц из пазух реснитчатым эпителием).</w:t>
      </w:r>
    </w:p>
    <w:p w14:paraId="4ACE5BD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сосудом, снабжающим ткани верхнечелюстных пазух, является клиновидно-нёбная артерия (a. sphenopalatina) - ветвь верхнечелюстной артерии (a. maxillaris)</w:t>
      </w:r>
      <w:r>
        <w:rPr>
          <w:rFonts w:ascii="Times New Roman CYR" w:hAnsi="Times New Roman CYR" w:cs="Times New Roman CYR"/>
          <w:sz w:val="28"/>
          <w:szCs w:val="28"/>
        </w:rPr>
        <w:t>. Она входит в полость носа через крылонёбное отверстие в сопровождении одноименных вены и нерва. Главный ствол крылонёбной артерии делится на медиальную и латеральную ветви, васкуляризирующие верхнечелюстные пазухи. Говоря о кровоснабжении верхнечелюстных</w:t>
      </w:r>
      <w:r>
        <w:rPr>
          <w:rFonts w:ascii="Times New Roman CYR" w:hAnsi="Times New Roman CYR" w:cs="Times New Roman CYR"/>
          <w:sz w:val="28"/>
          <w:szCs w:val="28"/>
        </w:rPr>
        <w:t xml:space="preserve"> пазух, следует отметить наличие анастомозов между системой наружной и внутренней сонных артерий, осуществляющих кровоснабжение глазниц и передней черепной ямки.</w:t>
      </w:r>
    </w:p>
    <w:p w14:paraId="69A52BB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играет исключительную роль в возникновении и реализации воспалительных процессов в это</w:t>
      </w:r>
      <w:r>
        <w:rPr>
          <w:rFonts w:ascii="Times New Roman CYR" w:hAnsi="Times New Roman CYR" w:cs="Times New Roman CYR"/>
          <w:sz w:val="28"/>
          <w:szCs w:val="28"/>
        </w:rPr>
        <w:t>й области, развитию внутриглазничных и внутричерепных осложнений при особо вирулентных и хронических инфекциях верхнечелюстных пазух. Лимфатические сосуды верхнечелюстных пазух, наряду с венами, играют важную физиологическую роль в процессах трофики, метаб</w:t>
      </w:r>
      <w:r>
        <w:rPr>
          <w:rFonts w:ascii="Times New Roman CYR" w:hAnsi="Times New Roman CYR" w:cs="Times New Roman CYR"/>
          <w:sz w:val="28"/>
          <w:szCs w:val="28"/>
        </w:rPr>
        <w:t xml:space="preserve">олизма и иммунной защиты тех анатомических областей, коллекторами которых они являются. Лимфатическая система верхнечелюстных пазух состоит из поверхностного и глубокого слоев. Направление отводящих лимфатических сосудов слизистой оболочки верхнечелюстных </w:t>
      </w:r>
      <w:r>
        <w:rPr>
          <w:rFonts w:ascii="Times New Roman CYR" w:hAnsi="Times New Roman CYR" w:cs="Times New Roman CYR"/>
          <w:sz w:val="28"/>
          <w:szCs w:val="28"/>
        </w:rPr>
        <w:t>пазух соответствует ходу основных стволов и ветвей артерий, питающих слизистую оболочку.</w:t>
      </w:r>
    </w:p>
    <w:p w14:paraId="008A7CE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E540B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Функции верхнечелюстной пазухи</w:t>
      </w:r>
    </w:p>
    <w:p w14:paraId="04F188A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1151702"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Наружные функции: резонаторная, рефлекторная, кондиционирования вдыхаемого воздуха, всасываюшая, секреторная, защитная, участие в о</w:t>
      </w:r>
      <w:r>
        <w:rPr>
          <w:rFonts w:ascii="Times New Roman CYR" w:hAnsi="Times New Roman CYR" w:cs="Times New Roman CYR"/>
          <w:sz w:val="28"/>
          <w:szCs w:val="28"/>
        </w:rPr>
        <w:t>бонянии и регулировании внутриносового давления, снабжение полости носа слизью и уменьшение массы верхней челюсти.</w:t>
      </w:r>
    </w:p>
    <w:p w14:paraId="6120907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Внутренние функции: вентиляция и дренаж пазухи. В дренаже пазухи важная роль отводится ресничкам эпителия, которые движутся в направлении е</w:t>
      </w:r>
      <w:r>
        <w:rPr>
          <w:rFonts w:ascii="Times New Roman CYR" w:hAnsi="Times New Roman CYR" w:cs="Times New Roman CYR"/>
          <w:sz w:val="28"/>
          <w:szCs w:val="28"/>
        </w:rPr>
        <w:t>стественного отверстия пазухи. Они способны перемещать частицы диаметром до 0,5 мм. Мерцательный эпителий выполняет и очистительную функцию. Он представляет собой целую мукоцелиарную транспортную систему носа и пазух, которая обусловлена скоростью тока воз</w:t>
      </w:r>
      <w:r>
        <w:rPr>
          <w:rFonts w:ascii="Times New Roman CYR" w:hAnsi="Times New Roman CYR" w:cs="Times New Roman CYR"/>
          <w:sz w:val="28"/>
          <w:szCs w:val="28"/>
        </w:rPr>
        <w:t>духа в полости носа и пазухе.</w:t>
      </w:r>
    </w:p>
    <w:p w14:paraId="39536F9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функции зависят от состояния естественных отверстий и слизистой оболочки пазухи. На их проходимость влияют изменения слизистой оболочки, выстилающей отверстие и пазуху. Слизистая оболочка: верхнечелюстной пазухи мож</w:t>
      </w:r>
      <w:r>
        <w:rPr>
          <w:rFonts w:ascii="Times New Roman CYR" w:hAnsi="Times New Roman CYR" w:cs="Times New Roman CYR"/>
          <w:sz w:val="28"/>
          <w:szCs w:val="28"/>
        </w:rPr>
        <w:t>ет активно всасывать лекарственные вещества. При длительной обтурации естественного отверстия в пазухе в результате всасывания кислорода слизистой оболочкой возникают гипоксия, гипокапния, влияющие на микрофлору, состояние экссудата. Нормальная слизистая о</w:t>
      </w:r>
      <w:r>
        <w:rPr>
          <w:rFonts w:ascii="Times New Roman CYR" w:hAnsi="Times New Roman CYR" w:cs="Times New Roman CYR"/>
          <w:sz w:val="28"/>
          <w:szCs w:val="28"/>
        </w:rPr>
        <w:t>болочка верхнечелюстной пазухи обладает высокой местной резистентностью.</w:t>
      </w:r>
    </w:p>
    <w:p w14:paraId="50EDA4F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DE63C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Одонтогенный синусит</w:t>
      </w:r>
    </w:p>
    <w:p w14:paraId="39A6D78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A666A0"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Верхнечелюстной синусит (гайморит) - это заболевание, обусловленное воспалительным процессом в слизистой оболочке верхнечелюстной пазухи, возникновение которого</w:t>
      </w:r>
      <w:r>
        <w:rPr>
          <w:rFonts w:ascii="Times New Roman CYR" w:hAnsi="Times New Roman CYR" w:cs="Times New Roman CYR"/>
          <w:sz w:val="28"/>
          <w:szCs w:val="28"/>
        </w:rPr>
        <w:t xml:space="preserve"> связанно с распространением инфекционно-воспалительного процесса из очагов одонтогенной инфекции </w:t>
      </w:r>
      <w:r>
        <w:rPr>
          <w:rFonts w:ascii="Times New Roman CYR" w:hAnsi="Times New Roman CYR" w:cs="Times New Roman CYR"/>
          <w:sz w:val="28"/>
          <w:szCs w:val="28"/>
        </w:rPr>
        <w:lastRenderedPageBreak/>
        <w:t>верхней челюсти, либо инфицирование пазухи через перфорационное отверстие, появляющееся посте ятрогенного вмешательства.</w:t>
      </w:r>
    </w:p>
    <w:p w14:paraId="1ABBDE25"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445F90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одонтогенных верхнечелюстн</w:t>
      </w:r>
      <w:r>
        <w:rPr>
          <w:rFonts w:ascii="Times New Roman CYR" w:hAnsi="Times New Roman CYR" w:cs="Times New Roman CYR"/>
          <w:sz w:val="28"/>
          <w:szCs w:val="28"/>
        </w:rPr>
        <w:t>ых синуситов</w:t>
      </w:r>
    </w:p>
    <w:p w14:paraId="7B6E3A6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EC2A31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синусита связано с обтурацией естественного отверстия и затруднением оттока содержимого из пазухи. Вследствие отека слизистой оболочки носа и верхнечелюстной пазухи проходимость естественного отверстия пазухи уменьшается, что нарушае</w:t>
      </w:r>
      <w:r>
        <w:rPr>
          <w:rFonts w:ascii="Times New Roman CYR" w:hAnsi="Times New Roman CYR" w:cs="Times New Roman CYR"/>
          <w:sz w:val="28"/>
          <w:szCs w:val="28"/>
        </w:rPr>
        <w:t xml:space="preserve">т вентиляционно-дренажную функцию пазухи. При полной обтурации отверстия за счет всасывания слизистой оболочкой кислорода в пазухе создается отрицательное давление, расширяются вены слизистой оболочки, возникают явления застоя. Это усугубляет отек тканей. </w:t>
      </w:r>
      <w:r>
        <w:rPr>
          <w:rFonts w:ascii="Times New Roman CYR" w:hAnsi="Times New Roman CYR" w:cs="Times New Roman CYR"/>
          <w:sz w:val="28"/>
          <w:szCs w:val="28"/>
        </w:rPr>
        <w:t>В результате падения давления в пазухе, гипоксии, гипокапнии, накопления недоокисленных продуктов создаются условия для развития аэробов и факультативных анаэробов. При одонтогенном синусите в связи с преобладанием ограниченного воспаления на дне пазухи по</w:t>
      </w:r>
      <w:r>
        <w:rPr>
          <w:rFonts w:ascii="Times New Roman CYR" w:hAnsi="Times New Roman CYR" w:cs="Times New Roman CYR"/>
          <w:sz w:val="28"/>
          <w:szCs w:val="28"/>
        </w:rPr>
        <w:t>добные последствия в слизистой оболочке, как правило, не возникают или отмечаются только в запущенных случаях. Поэтому расстройство вентиляционно-дренажной функции при одонтогенных синуситах оказывается менее выраженным, а изменения в слизистой оболочке мо</w:t>
      </w:r>
      <w:r>
        <w:rPr>
          <w:rFonts w:ascii="Times New Roman CYR" w:hAnsi="Times New Roman CYR" w:cs="Times New Roman CYR"/>
          <w:sz w:val="28"/>
          <w:szCs w:val="28"/>
        </w:rPr>
        <w:t>гут носить обратимый характер. При этом создаются условия для первично-хронического течения синусита, а это определяет особенности патогенеза, клиники и лечения.</w:t>
      </w:r>
    </w:p>
    <w:p w14:paraId="1BF7429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C3165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синуситов</w:t>
      </w:r>
    </w:p>
    <w:p w14:paraId="123BEB6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C1CCD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роль в возникновении синусита принадлежит микробному фактору: в </w:t>
      </w:r>
      <w:r>
        <w:rPr>
          <w:rFonts w:ascii="Times New Roman CYR" w:hAnsi="Times New Roman CYR" w:cs="Times New Roman CYR"/>
          <w:sz w:val="28"/>
          <w:szCs w:val="28"/>
        </w:rPr>
        <w:t xml:space="preserve">основном микроорганизмам, попадающим в пазуху из полости носа. Основными причинами возникновения одонтогенного синусита являются </w:t>
      </w:r>
      <w:r>
        <w:rPr>
          <w:rFonts w:ascii="Times New Roman CYR" w:hAnsi="Times New Roman CYR" w:cs="Times New Roman CYR"/>
          <w:sz w:val="28"/>
          <w:szCs w:val="28"/>
        </w:rPr>
        <w:lastRenderedPageBreak/>
        <w:t>осложнения кариеса зубов: пульпиты, верхушечные формы периодонтита, периоститы, остеомиелиты, одонтогенные кисты. Уже при лечен</w:t>
      </w:r>
      <w:r>
        <w:rPr>
          <w:rFonts w:ascii="Times New Roman CYR" w:hAnsi="Times New Roman CYR" w:cs="Times New Roman CYR"/>
          <w:sz w:val="28"/>
          <w:szCs w:val="28"/>
        </w:rPr>
        <w:t>ии пульпита верхнего зуба, обращенного корнем в сторону верхнечелюстной пазухи, имеется возможность инфицирования слизистой оболочки пазухи. Даже удаление моляров и премоляров вызывает реактивный отек слизистой оболочки верхнечелюстной пазухи. Частой причи</w:t>
      </w:r>
      <w:r>
        <w:rPr>
          <w:rFonts w:ascii="Times New Roman CYR" w:hAnsi="Times New Roman CYR" w:cs="Times New Roman CYR"/>
          <w:sz w:val="28"/>
          <w:szCs w:val="28"/>
        </w:rPr>
        <w:t>ной одонтогенного синуcита являются повреждения дна верхнечелюстной пазухи, возникающие в момент удаления зуба.</w:t>
      </w:r>
    </w:p>
    <w:p w14:paraId="68DD385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C642D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одонтогенных синуситов</w:t>
      </w:r>
    </w:p>
    <w:p w14:paraId="15FEC33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992F22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Одонтогенные воспалительные процессы верхнечелюстной пазухи по клиническому течению подразделяют на:</w:t>
      </w:r>
    </w:p>
    <w:p w14:paraId="4560F40C"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w:t>
      </w:r>
      <w:r>
        <w:rPr>
          <w:rFonts w:ascii="Times New Roman CYR" w:hAnsi="Times New Roman CYR" w:cs="Times New Roman CYR"/>
          <w:sz w:val="28"/>
          <w:szCs w:val="28"/>
        </w:rPr>
        <w:t>стрые</w:t>
      </w:r>
    </w:p>
    <w:p w14:paraId="337F527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Хронические</w:t>
      </w:r>
    </w:p>
    <w:p w14:paraId="368A89F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обострение хронического</w:t>
      </w:r>
    </w:p>
    <w:p w14:paraId="7BDBF5E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синусит закачивается выздоровлением или переходит в хроническую форму. Однако при одонтогенном синуcите хронический процесс может развиваться, минуя острую фазу.</w:t>
      </w:r>
    </w:p>
    <w:p w14:paraId="4074FCE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 Марченко предлагает следующую клинич</w:t>
      </w:r>
      <w:r>
        <w:rPr>
          <w:rFonts w:ascii="Times New Roman CYR" w:hAnsi="Times New Roman CYR" w:cs="Times New Roman CYR"/>
          <w:sz w:val="28"/>
          <w:szCs w:val="28"/>
        </w:rPr>
        <w:t>ескую классификацию:</w:t>
      </w:r>
    </w:p>
    <w:p w14:paraId="6316F21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Закрытая форма:</w:t>
      </w:r>
    </w:p>
    <w:p w14:paraId="025199A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синуситы на почве хронических периодонтитов;</w:t>
      </w:r>
    </w:p>
    <w:p w14:paraId="0F811C0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синуситы на почве нагноения одонтогенных кист, вросших в верхнечелюстную пазуху.</w:t>
      </w:r>
    </w:p>
    <w:p w14:paraId="671BEE8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Открытая форма:</w:t>
      </w:r>
    </w:p>
    <w:p w14:paraId="359AFA0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перфоративные синуситы;</w:t>
      </w:r>
    </w:p>
    <w:p w14:paraId="1575B1F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синуситы, развившиеся как осложнение </w:t>
      </w:r>
      <w:r>
        <w:rPr>
          <w:rFonts w:ascii="Times New Roman CYR" w:hAnsi="Times New Roman CYR" w:cs="Times New Roman CYR"/>
          <w:sz w:val="28"/>
          <w:szCs w:val="28"/>
        </w:rPr>
        <w:t>хронического остеомиелита альвеолярного отростка или тела верхней челюсти.</w:t>
      </w:r>
    </w:p>
    <w:p w14:paraId="5F39DE2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патоморфологических изменений одонтогенные верхнечелюстные синуситы можно подразделить на</w:t>
      </w:r>
    </w:p>
    <w:p w14:paraId="4A0D1EB7"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катаральные,</w:t>
      </w:r>
    </w:p>
    <w:p w14:paraId="74603F6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гнойные,</w:t>
      </w:r>
    </w:p>
    <w:p w14:paraId="2B6E167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полипозные,</w:t>
      </w:r>
    </w:p>
    <w:p w14:paraId="39615D7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гнойно-полипозные.</w:t>
      </w:r>
    </w:p>
    <w:p w14:paraId="674AECC7"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Классификация п</w:t>
      </w:r>
      <w:r>
        <w:rPr>
          <w:rFonts w:ascii="Times New Roman CYR" w:hAnsi="Times New Roman CYR" w:cs="Times New Roman CYR"/>
          <w:sz w:val="28"/>
          <w:szCs w:val="28"/>
        </w:rPr>
        <w:t>о МКБ 10</w:t>
      </w:r>
    </w:p>
    <w:p w14:paraId="406A6CA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Хронический синусит (J32)</w:t>
      </w:r>
    </w:p>
    <w:p w14:paraId="4DD62A4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Включены: абсцесс, эмпиема, хроническийая синуса(придаточного) (носового),нагноение.</w:t>
      </w:r>
    </w:p>
    <w:p w14:paraId="2C203B0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идентифицировать инфекционный агент используют дополнительный код (B95-B97). Исключен: острый синусит (J01.-).0 Хрони</w:t>
      </w:r>
      <w:r>
        <w:rPr>
          <w:rFonts w:ascii="Times New Roman CYR" w:hAnsi="Times New Roman CYR" w:cs="Times New Roman CYR"/>
          <w:sz w:val="28"/>
          <w:szCs w:val="28"/>
        </w:rPr>
        <w:t>ческий верхнечелюстной синусит</w:t>
      </w:r>
    </w:p>
    <w:p w14:paraId="6B84A06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Антрит (хронический) Верхнечелюстной синусит БДУ.1 Хронический фронтальный синусит</w:t>
      </w:r>
    </w:p>
    <w:p w14:paraId="5A0B7A9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Фронтальный синусит БДУ.2 Хронический этмоидальный синусит</w:t>
      </w:r>
    </w:p>
    <w:p w14:paraId="056B02F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Этмоидальный синусит БДУ.3 Хронический сфеноидальный синусит</w:t>
      </w:r>
    </w:p>
    <w:p w14:paraId="755CBCB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Сфеноидальный синусит </w:t>
      </w:r>
      <w:r>
        <w:rPr>
          <w:rFonts w:ascii="Times New Roman CYR" w:hAnsi="Times New Roman CYR" w:cs="Times New Roman CYR"/>
          <w:sz w:val="28"/>
          <w:szCs w:val="28"/>
        </w:rPr>
        <w:t>БДУ.4 Хронический пансинусит</w:t>
      </w:r>
    </w:p>
    <w:p w14:paraId="01C0277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Пансинусит БДУ.8 Другие хронические синуситы</w:t>
      </w:r>
    </w:p>
    <w:p w14:paraId="43B71DF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Синусит (хронический), вовлекающий более одного синуса, но не пансинусит J32.9 Хронический синусит неуточненный</w:t>
      </w:r>
    </w:p>
    <w:p w14:paraId="6305010B"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05E6F3"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одонтогенный верхнечелюстной синусит</w:t>
      </w:r>
    </w:p>
    <w:p w14:paraId="4779DDF4"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44C623"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одонтогенный верх</w:t>
      </w:r>
      <w:r>
        <w:rPr>
          <w:rFonts w:ascii="Times New Roman CYR" w:hAnsi="Times New Roman CYR" w:cs="Times New Roman CYR"/>
          <w:sz w:val="28"/>
          <w:szCs w:val="28"/>
        </w:rPr>
        <w:t>нечелюстной синусит (гайморит) относится к наиболее известным заболеваниям околоносовых пазух. При этом синусите больных беспокоит головная боль, локализующаяся в области проекций верхнечелюстной пазухи. Однако во многих случаях ее распространение отмечено</w:t>
      </w:r>
      <w:r>
        <w:rPr>
          <w:rFonts w:ascii="Times New Roman CYR" w:hAnsi="Times New Roman CYR" w:cs="Times New Roman CYR"/>
          <w:sz w:val="28"/>
          <w:szCs w:val="28"/>
        </w:rPr>
        <w:t xml:space="preserve"> в области лба, скуловой кости, виска. Она может иррадиировать и в глазничную область и в верхние зубы, т. е. практически болью охватывается вся половина лица. Очень характерно усиление и ощущение как бы «прилива» тяжести в соответствующей половине лица пр</w:t>
      </w:r>
      <w:r>
        <w:rPr>
          <w:rFonts w:ascii="Times New Roman CYR" w:hAnsi="Times New Roman CYR" w:cs="Times New Roman CYR"/>
          <w:sz w:val="28"/>
          <w:szCs w:val="28"/>
        </w:rPr>
        <w:t>и наклоне головы кпереди. Головная боль связана со вторичной невралгией тройничного нерва и нарушением барофункции пазухи в результате отека слизистой оболочки и закупорки соустья. Возможно появление припухлости щеки на пораженной стороне.</w:t>
      </w:r>
    </w:p>
    <w:p w14:paraId="4E720727"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в обла</w:t>
      </w:r>
      <w:r>
        <w:rPr>
          <w:rFonts w:ascii="Times New Roman CYR" w:hAnsi="Times New Roman CYR" w:cs="Times New Roman CYR"/>
          <w:sz w:val="28"/>
          <w:szCs w:val="28"/>
        </w:rPr>
        <w:t>сти проекции пазухи усиливает болевые ощущения. Выраженный отек лица, а также век более характерен для осложненного синусита. Больные отмечают заложенность носа и слизистые или гнойные выделения, а также снижение обоняния на стороне воспаления.</w:t>
      </w:r>
    </w:p>
    <w:p w14:paraId="0789463A"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Передняя ри</w:t>
      </w:r>
      <w:r>
        <w:rPr>
          <w:rFonts w:ascii="Times New Roman CYR" w:hAnsi="Times New Roman CYR" w:cs="Times New Roman CYR"/>
          <w:sz w:val="28"/>
          <w:szCs w:val="28"/>
        </w:rPr>
        <w:t>носкопия позволяет установить гиперемию и отек слизистой оболочки нижней и особенно средней носовой раковины. Характерно наличие серозных или гнойных выделений (гнойной дорожки) в среднем носовом ходе, что также может быть установлено и при задней риноскоп</w:t>
      </w:r>
      <w:r>
        <w:rPr>
          <w:rFonts w:ascii="Times New Roman CYR" w:hAnsi="Times New Roman CYR" w:cs="Times New Roman CYR"/>
          <w:sz w:val="28"/>
          <w:szCs w:val="28"/>
        </w:rPr>
        <w:t xml:space="preserve">ии. В тех случаях, когда гнойная дорожка не обнаруживается (при выраженном отеке слизистой оболочки, перекрывающей соустье), рекомендуется также произвести анемизацию области среднего носового хода и повернуть голову пациента в здоровую сторону. При таком </w:t>
      </w:r>
      <w:r>
        <w:rPr>
          <w:rFonts w:ascii="Times New Roman CYR" w:hAnsi="Times New Roman CYR" w:cs="Times New Roman CYR"/>
          <w:sz w:val="28"/>
          <w:szCs w:val="28"/>
        </w:rPr>
        <w:t>положении выводное отверстие пазухи оказывается внизу, и гной (при его наличии) появится в среднем носовом ходе.</w:t>
      </w:r>
    </w:p>
    <w:p w14:paraId="3857D77E"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острого одонтогенного синусита устанавливается на основании жалоб, анализа описанной симптоматики и результатов лучевого обследования. </w:t>
      </w:r>
      <w:r>
        <w:rPr>
          <w:rFonts w:ascii="Times New Roman CYR" w:hAnsi="Times New Roman CYR" w:cs="Times New Roman CYR"/>
          <w:sz w:val="28"/>
          <w:szCs w:val="28"/>
        </w:rPr>
        <w:t>Рентгеновское исследование в настоящее время продолжает оставаться ведущим среди лучевых и других неинвазивных диагностических методов. При рентгенологическом исследовании верхнечелюстных пазух применяют носолобную и носоподбородочную укладки, а также пров</w:t>
      </w:r>
      <w:r>
        <w:rPr>
          <w:rFonts w:ascii="Times New Roman CYR" w:hAnsi="Times New Roman CYR" w:cs="Times New Roman CYR"/>
          <w:sz w:val="28"/>
          <w:szCs w:val="28"/>
        </w:rPr>
        <w:t>одится ортопантомограмма и прицельные снимки зубов. Более информативным рентгенологическим исследованием является линейная томография. Еще больше информативна компьютерная томография (КТ) и магнитно-резонансная томография (МРТ). Для острых синуситов характ</w:t>
      </w:r>
      <w:r>
        <w:rPr>
          <w:rFonts w:ascii="Times New Roman CYR" w:hAnsi="Times New Roman CYR" w:cs="Times New Roman CYR"/>
          <w:sz w:val="28"/>
          <w:szCs w:val="28"/>
        </w:rPr>
        <w:t>ерно гомогенное затемнение пазух, вовлеченных в воспалительный процесс. Если снимок производят в вертикальном положении обследуемого, то при наличии в пазухе экссудата возможно наблюдать уровень жидкости</w:t>
      </w:r>
    </w:p>
    <w:p w14:paraId="1CF2CE00" w14:textId="77777777" w:rsidR="00000000" w:rsidRDefault="00434E65">
      <w:pPr>
        <w:widowControl w:val="0"/>
        <w:shd w:val="clear" w:color="000000" w:fill="auto"/>
        <w:tabs>
          <w:tab w:val="left" w:pos="529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D5859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одонтогенные верхнечелюстные синуситы</w:t>
      </w:r>
    </w:p>
    <w:p w14:paraId="7F7265B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B50D5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Хронические одонтогенные верхнечелюстные синуситы обычно возникают в результате неоднократно повторяющихся и недостаточно излеченных острых синуситов. Существенное значение в их развитии имеет сочетание неблагоприятных факторов общего и местного характера </w:t>
      </w:r>
      <w:r>
        <w:rPr>
          <w:rFonts w:ascii="Times New Roman CYR" w:hAnsi="Times New Roman CYR" w:cs="Times New Roman CYR"/>
          <w:sz w:val="28"/>
          <w:szCs w:val="28"/>
        </w:rPr>
        <w:t>- таких, как снижение реактивности организма, нарушение дренажа и аэрации пазухи, вызванных анатомическими отклонениями и патологическими процессами в полости носа, а также заболеваниями зубов. Разнообразие патоморфологических изменений при хронических син</w:t>
      </w:r>
      <w:r>
        <w:rPr>
          <w:rFonts w:ascii="Times New Roman CYR" w:hAnsi="Times New Roman CYR" w:cs="Times New Roman CYR"/>
          <w:sz w:val="28"/>
          <w:szCs w:val="28"/>
        </w:rPr>
        <w:t>уситах, представляющее собой различные варианты экссудативных, пролиферативных и альтернативных процессов определяет пестроту клинико-морфологических форм и трудности их классификации.</w:t>
      </w:r>
    </w:p>
    <w:p w14:paraId="56CDF08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экссудативных формах наблюдается картина диффузной воспалительной и</w:t>
      </w:r>
      <w:r>
        <w:rPr>
          <w:rFonts w:ascii="Times New Roman CYR" w:hAnsi="Times New Roman CYR" w:cs="Times New Roman CYR"/>
          <w:sz w:val="28"/>
          <w:szCs w:val="28"/>
        </w:rPr>
        <w:t>нфильтрации лимфоцитами, нейтрофилами и плазматическими клетками. Она более выражена при гнойной, чем при катаральной и серозной формах. В этих случаях эпителий уплощен, местами метаплазирован. Отек наблюдается в очагах наибольшего воспаления.</w:t>
      </w:r>
    </w:p>
    <w:p w14:paraId="3590C1F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гиперпла</w:t>
      </w:r>
      <w:r>
        <w:rPr>
          <w:rFonts w:ascii="Times New Roman CYR" w:hAnsi="Times New Roman CYR" w:cs="Times New Roman CYR"/>
          <w:sz w:val="28"/>
          <w:szCs w:val="28"/>
        </w:rPr>
        <w:t>стических формах утолщение слизистой оболочки более выражено, чем при предыдущих формах. Патоморфологические изменения носят преимущественно пролиферативный характер за счет разрастания соединительнотканных элементов собственного слоя слизистой оболочки. О</w:t>
      </w:r>
      <w:r>
        <w:rPr>
          <w:rFonts w:ascii="Times New Roman CYR" w:hAnsi="Times New Roman CYR" w:cs="Times New Roman CYR"/>
          <w:sz w:val="28"/>
          <w:szCs w:val="28"/>
        </w:rPr>
        <w:t>тмечается образование грануляционной ткани и полипов. Развитие соединительной ткани в одних участках может сочетаться со склерозом и уплотнением слизистой оболочки в других ее местах.</w:t>
      </w:r>
    </w:p>
    <w:p w14:paraId="0D6EA5B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занимают аллергические формы синуситов, которые сочетаются</w:t>
      </w:r>
      <w:r>
        <w:rPr>
          <w:rFonts w:ascii="Times New Roman CYR" w:hAnsi="Times New Roman CYR" w:cs="Times New Roman CYR"/>
          <w:sz w:val="28"/>
          <w:szCs w:val="28"/>
        </w:rPr>
        <w:t xml:space="preserve"> с аналогичными процессами в полости носа и называются аллергическими риносинуситами (риносинусопатиями). Для этой формы характерно появление в верхнечелюстных пазухах образований округлой формы. Они представляют собой локальный отек слизистой оболочки и ч</w:t>
      </w:r>
      <w:r>
        <w:rPr>
          <w:rFonts w:ascii="Times New Roman CYR" w:hAnsi="Times New Roman CYR" w:cs="Times New Roman CYR"/>
          <w:sz w:val="28"/>
          <w:szCs w:val="28"/>
        </w:rPr>
        <w:t>асто неправильно называются кистами. В этих случаях при пункции верхнечелюстной пазухи игла прокалывает это кистоподобное образование и в шприц изливается серозная жидкость янтарного цвета, а стенки пузыря спадаются. Принципиальное отличие такой псевдокист</w:t>
      </w:r>
      <w:r>
        <w:rPr>
          <w:rFonts w:ascii="Times New Roman CYR" w:hAnsi="Times New Roman CYR" w:cs="Times New Roman CYR"/>
          <w:sz w:val="28"/>
          <w:szCs w:val="28"/>
        </w:rPr>
        <w:t>ы от истинной кисты одонтогенного происхождения состоит в том, что она имеет только наружную эпителиальную выстилку, образованную слизистой оболочкой пазухи. Полость псевдокисты образуется в результате расщепления собственного слоя слизистой оболочки накап</w:t>
      </w:r>
      <w:r>
        <w:rPr>
          <w:rFonts w:ascii="Times New Roman CYR" w:hAnsi="Times New Roman CYR" w:cs="Times New Roman CYR"/>
          <w:sz w:val="28"/>
          <w:szCs w:val="28"/>
        </w:rPr>
        <w:t>ливающимся в ее толще транссудатом. Истинная же киста одонтогенного происхождения имеет еще и внутреннюю эпителиальную оболочку, исходящую из пародонта. Величина псевдокисты (аллергического отека слизистой оболочки) может изменяться под действием гипосенси</w:t>
      </w:r>
      <w:r>
        <w:rPr>
          <w:rFonts w:ascii="Times New Roman CYR" w:hAnsi="Times New Roman CYR" w:cs="Times New Roman CYR"/>
          <w:sz w:val="28"/>
          <w:szCs w:val="28"/>
        </w:rPr>
        <w:t>билизирующей терапии и назначения глюкокортикоидов.На рентгенограммах в случаях одонтогенных кист может быть замечен тонкий, частично резорбированный костный слой, контурирующий кисту. Он образован в результате смещения нижней стенки верхнечелюстной пазухи</w:t>
      </w:r>
      <w:r>
        <w:rPr>
          <w:rFonts w:ascii="Times New Roman CYR" w:hAnsi="Times New Roman CYR" w:cs="Times New Roman CYR"/>
          <w:sz w:val="28"/>
          <w:szCs w:val="28"/>
        </w:rPr>
        <w:t xml:space="preserve"> развивающейся кистой.</w:t>
      </w:r>
    </w:p>
    <w:p w14:paraId="68D7DD5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52D1C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хронических одонтогенных синуситов</w:t>
      </w:r>
    </w:p>
    <w:p w14:paraId="5046BF9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301CA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симптомы при хронических одонтогенных верхнечелюстных синуситах вне стадии обострения менее выражены, чем при острых. У отдельных больных возможно снижение трудосп</w:t>
      </w:r>
      <w:r>
        <w:rPr>
          <w:rFonts w:ascii="Times New Roman CYR" w:hAnsi="Times New Roman CYR" w:cs="Times New Roman CYR"/>
          <w:sz w:val="28"/>
          <w:szCs w:val="28"/>
        </w:rPr>
        <w:t>особности. Характер симптомов и их выраженность во многом зависят от формы синусита, локализации процесса и его распространенности. Головная боль при хронических синуситах менее сильная, она может иметь неопределенный характер. Однако в ряде случаев больны</w:t>
      </w:r>
      <w:r>
        <w:rPr>
          <w:rFonts w:ascii="Times New Roman CYR" w:hAnsi="Times New Roman CYR" w:cs="Times New Roman CYR"/>
          <w:sz w:val="28"/>
          <w:szCs w:val="28"/>
        </w:rPr>
        <w:t>е точно локализуют боль в области пораженной пазухи. Заложенность носа обычно умеренная, более выраженная при полипозных аллергических и грибковых формах синусита, что связано с аналогичными поражениями слизистой оболочки полости носа. Нередко больные отме</w:t>
      </w:r>
      <w:r>
        <w:rPr>
          <w:rFonts w:ascii="Times New Roman CYR" w:hAnsi="Times New Roman CYR" w:cs="Times New Roman CYR"/>
          <w:sz w:val="28"/>
          <w:szCs w:val="28"/>
        </w:rPr>
        <w:t>чают нарушение обоняния. Характер выделений из носа также зависит от формы синусита. При грибковых поражениях они имеют определенные характерные отличия. Так, при плесневых микозах отделяемое обычно вязкое, иногда желеобразное, имеет белесовато-серое или ж</w:t>
      </w:r>
      <w:r>
        <w:rPr>
          <w:rFonts w:ascii="Times New Roman CYR" w:hAnsi="Times New Roman CYR" w:cs="Times New Roman CYR"/>
          <w:sz w:val="28"/>
          <w:szCs w:val="28"/>
        </w:rPr>
        <w:t>елтоватое окрашивание. При аспергиллезе выделения серого цвета, возможны черноватые вкрапления, которые могут быть густыми, напоминая холестеатомные массы. При кандидозе выделения подобны творожистой массе белесоватого цвета.</w:t>
      </w:r>
    </w:p>
    <w:p w14:paraId="61C9147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грибковых синуситах нередк</w:t>
      </w:r>
      <w:r>
        <w:rPr>
          <w:rFonts w:ascii="Times New Roman CYR" w:hAnsi="Times New Roman CYR" w:cs="Times New Roman CYR"/>
          <w:sz w:val="28"/>
          <w:szCs w:val="28"/>
        </w:rPr>
        <w:t>о отмечаются неврологические боли в области пораженной пазухи. Чаще, чем при других формах синусита, наблюдается припухлость мягких тканей лица, обычно в области верхнечелюстной пазухи.</w:t>
      </w:r>
    </w:p>
    <w:p w14:paraId="7A23814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обострении хронических одонтогенных верхнечелюстных синуситов клин</w:t>
      </w:r>
      <w:r>
        <w:rPr>
          <w:rFonts w:ascii="Times New Roman CYR" w:hAnsi="Times New Roman CYR" w:cs="Times New Roman CYR"/>
          <w:sz w:val="28"/>
          <w:szCs w:val="28"/>
        </w:rPr>
        <w:t>ическая картина напоминает острый процесс поражения пазухи и нередко зависит от наличия или отсутствия осложнений. Необходимо обратить внимание на способность хронических синуситов протекать в маловыразительной латентной форме, когда клинические симптомы н</w:t>
      </w:r>
      <w:r>
        <w:rPr>
          <w:rFonts w:ascii="Times New Roman CYR" w:hAnsi="Times New Roman CYR" w:cs="Times New Roman CYR"/>
          <w:sz w:val="28"/>
          <w:szCs w:val="28"/>
        </w:rPr>
        <w:t>едостаточно ясны.</w:t>
      </w:r>
    </w:p>
    <w:p w14:paraId="3F2395C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хронического одонтогенного верхнечелюстного синусита устанавливается на основании клинических и рентгенологических данных. Рентгенологические, а также КТ- и МРТ-исследования являются важнейшими диагностическими методами выявления </w:t>
      </w:r>
      <w:r>
        <w:rPr>
          <w:rFonts w:ascii="Times New Roman CYR" w:hAnsi="Times New Roman CYR" w:cs="Times New Roman CYR"/>
          <w:sz w:val="28"/>
          <w:szCs w:val="28"/>
        </w:rPr>
        <w:t>различных форм хронических синуситов. Они дополняются пункциями пазух и лабораторными исследованиями полученного содержимого.</w:t>
      </w:r>
    </w:p>
    <w:p w14:paraId="5334C47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проведение описанных диагностических процедур требует от врача хорошей ориентации в глубоких отделах носа</w:t>
      </w:r>
      <w:r>
        <w:rPr>
          <w:rFonts w:ascii="Times New Roman CYR" w:hAnsi="Times New Roman CYR" w:cs="Times New Roman CYR"/>
          <w:sz w:val="28"/>
          <w:szCs w:val="28"/>
        </w:rPr>
        <w:t xml:space="preserve"> и высокой техники манипуляций.</w:t>
      </w:r>
    </w:p>
    <w:p w14:paraId="2A62ABC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65C0C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одонтогенного синусита</w:t>
      </w:r>
    </w:p>
    <w:p w14:paraId="28A0411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EE0A2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широко используемым при диагностике синусита можно отнести традиционные клинические и лабораторные методы (биохимические, бактериологические, цитологические, морфологические ис</w:t>
      </w:r>
      <w:r>
        <w:rPr>
          <w:rFonts w:ascii="Times New Roman CYR" w:hAnsi="Times New Roman CYR" w:cs="Times New Roman CYR"/>
          <w:sz w:val="28"/>
          <w:szCs w:val="28"/>
        </w:rPr>
        <w:t>следования), а также общепринятые методы обследования полости носа, рта и зубов (риноскопию, пункцию верхнечелюстной пазухи, различные виды рентгенографии, электродиагностику зубов). Из новых методов и специальных исследований к ним можно добавить иммуноло</w:t>
      </w:r>
      <w:r>
        <w:rPr>
          <w:rFonts w:ascii="Times New Roman CYR" w:hAnsi="Times New Roman CYR" w:cs="Times New Roman CYR"/>
          <w:sz w:val="28"/>
          <w:szCs w:val="28"/>
        </w:rPr>
        <w:t>гические, аллергологические, ультразвуковые исследования (эхо-графия), эндоскопию, термометрию, компьютерную томографию.</w:t>
      </w:r>
    </w:p>
    <w:p w14:paraId="1508BBE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Риноскопия. Проводится при помощи лобного рефлектора и носового зеркала. Передняя риноскопия - метод, позволяющий объективно оценить вн</w:t>
      </w:r>
      <w:r>
        <w:rPr>
          <w:rFonts w:ascii="Times New Roman CYR" w:hAnsi="Times New Roman CYR" w:cs="Times New Roman CYR"/>
          <w:sz w:val="28"/>
          <w:szCs w:val="28"/>
        </w:rPr>
        <w:t>ешний вид, состояние, цвет слизистой оболочки, локализацию, вид отделяемого, наличие характерной для синусита гнойной полоски в среднем носовом ходе.</w:t>
      </w:r>
    </w:p>
    <w:p w14:paraId="0B1E8F0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Пункция верхнечелюстной пазухи. Проводится через нижний носовой ход или переднюю стенку пазухи. Использует</w:t>
      </w:r>
      <w:r>
        <w:rPr>
          <w:rFonts w:ascii="Times New Roman CYR" w:hAnsi="Times New Roman CYR" w:cs="Times New Roman CYR"/>
          <w:sz w:val="28"/>
          <w:szCs w:val="28"/>
        </w:rPr>
        <w:t>ся для диагностики, лечения, обеспечения эвакуации содержимого и возможности многократного воздействия на слизистую оболочку пазухи лекарственными средствами. Разработаны специальные канюли и другие инструменты, позволяющие дренировать верхнечелюстную пазу</w:t>
      </w:r>
      <w:r>
        <w:rPr>
          <w:rFonts w:ascii="Times New Roman CYR" w:hAnsi="Times New Roman CYR" w:cs="Times New Roman CYR"/>
          <w:sz w:val="28"/>
          <w:szCs w:val="28"/>
        </w:rPr>
        <w:t>ху на длительное время или на весь период лечения.</w:t>
      </w:r>
    </w:p>
    <w:p w14:paraId="2E61B2C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Рентгенография. При воздушном затемнении пазухи оно обычно неоднородно, имеется просветление в центре пазухи. При наличии в пазухе жидкости, опухоли затемнение, как правило, однородное. Можно отметить, гор</w:t>
      </w:r>
      <w:r>
        <w:rPr>
          <w:rFonts w:ascii="Times New Roman CYR" w:hAnsi="Times New Roman CYR" w:cs="Times New Roman CYR"/>
          <w:sz w:val="28"/>
          <w:szCs w:val="28"/>
        </w:rPr>
        <w:t>изонтальный уровень жидкости или очертания опухоли, если она заполняет только часть пазухи. Интенсивное, но неоднородное затемнение имеет место при полипоматозе. Затемнение на почве отека слизистой оболочки менее интенсивное. Однако характер жидкости (кров</w:t>
      </w:r>
      <w:r>
        <w:rPr>
          <w:rFonts w:ascii="Times New Roman CYR" w:hAnsi="Times New Roman CYR" w:cs="Times New Roman CYR"/>
          <w:sz w:val="28"/>
          <w:szCs w:val="28"/>
        </w:rPr>
        <w:t>ь, гной, экссудат) определить невозможно. Рентгенологически не удается дифференцировать также характер воспаления. Большое значение имеет сравнение изменений в динамике (прогрессирующих или регрессирующих). Рентгенологическими особенностями оперированных п</w:t>
      </w:r>
      <w:r>
        <w:rPr>
          <w:rFonts w:ascii="Times New Roman CYR" w:hAnsi="Times New Roman CYR" w:cs="Times New Roman CYR"/>
          <w:sz w:val="28"/>
          <w:szCs w:val="28"/>
        </w:rPr>
        <w:t>ридаточных пазух является затемнение. Объясняется это тем, что на месте удаленной слизистой оболочки в пазухе образуется толстый слой рубцовой ткани, которая в большинстве случаев покрыта плоским эпителием.</w:t>
      </w:r>
    </w:p>
    <w:p w14:paraId="7514F8E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Внутриротовая рентгенография зубов. С помощью вну</w:t>
      </w:r>
      <w:r>
        <w:rPr>
          <w:rFonts w:ascii="Times New Roman CYR" w:hAnsi="Times New Roman CYR" w:cs="Times New Roman CYR"/>
          <w:sz w:val="28"/>
          <w:szCs w:val="28"/>
        </w:rPr>
        <w:t>триротовой рентгенограммы можно определить состояние кости в периапикальной области корней подозрительного или причинного зуба, характер и размеры этих изменений, состояние краев деструкции кости, наличие резорбции корня, пломбировочного материала, отношен</w:t>
      </w:r>
      <w:r>
        <w:rPr>
          <w:rFonts w:ascii="Times New Roman CYR" w:hAnsi="Times New Roman CYR" w:cs="Times New Roman CYR"/>
          <w:sz w:val="28"/>
          <w:szCs w:val="28"/>
        </w:rPr>
        <w:t>ие его к верхушкам корней, недостатки пломбирования корней, наличие в корнях инородных тел, состояние этой части альвеолярного отростка, характер взаимоотношения верхушек корней с дном верхнечелюстной пазухи.</w:t>
      </w:r>
    </w:p>
    <w:p w14:paraId="409C8F2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2BB23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Перфорация верхнечелюстной пазухи</w:t>
      </w:r>
    </w:p>
    <w:p w14:paraId="1461B26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0667B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w:t>
      </w:r>
      <w:r>
        <w:rPr>
          <w:rFonts w:ascii="Times New Roman CYR" w:hAnsi="Times New Roman CYR" w:cs="Times New Roman CYR"/>
          <w:sz w:val="28"/>
          <w:szCs w:val="28"/>
        </w:rPr>
        <w:t>ия перфораций по А.К. Левенец (1966).</w:t>
      </w:r>
    </w:p>
    <w:p w14:paraId="27C4F3A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Перфорация одонтогенного происхождения в результате удаления зубов:</w:t>
      </w:r>
    </w:p>
    <w:p w14:paraId="49C50FC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перфорации дна, осложненные или неосложненные синуситом;</w:t>
      </w:r>
    </w:p>
    <w:p w14:paraId="27FB7DF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перфорации с проталкиванием корня или зуба в пазуху, осложненные или неосложненные си</w:t>
      </w:r>
      <w:r>
        <w:rPr>
          <w:rFonts w:ascii="Times New Roman CYR" w:hAnsi="Times New Roman CYR" w:cs="Times New Roman CYR"/>
          <w:sz w:val="28"/>
          <w:szCs w:val="28"/>
        </w:rPr>
        <w:t>нуситом;</w:t>
      </w:r>
    </w:p>
    <w:p w14:paraId="761D494B"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перфорации по поводу одонтогенных кист, осложненные или не осложненные синуситом;</w:t>
      </w:r>
    </w:p>
    <w:p w14:paraId="5C91C22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перфорации при остеомиелите, осложненные или не осложненные синуситом.</w:t>
      </w:r>
    </w:p>
    <w:p w14:paraId="5ED2080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Причины, способствующие перфорации: анатомические предпосылки, патологические процессы </w:t>
      </w:r>
      <w:r>
        <w:rPr>
          <w:rFonts w:ascii="Times New Roman CYR" w:hAnsi="Times New Roman CYR" w:cs="Times New Roman CYR"/>
          <w:sz w:val="28"/>
          <w:szCs w:val="28"/>
        </w:rPr>
        <w:t>в области верхушки корня зуба, неправильное, грубое удаление зубов.</w:t>
      </w:r>
    </w:p>
    <w:p w14:paraId="3A8B587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Г.В. Кручинский (1991) выделяет следующие виды перфораций:</w:t>
      </w:r>
    </w:p>
    <w:p w14:paraId="0ECE08E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случайная и предполагаемая;</w:t>
      </w:r>
    </w:p>
    <w:p w14:paraId="1139465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распознанная и нераспознанная;</w:t>
      </w:r>
    </w:p>
    <w:p w14:paraId="5D4B393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неосложненная и осложненная;</w:t>
      </w:r>
    </w:p>
    <w:p w14:paraId="29DEB7C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перфорация с законченной и незаконченной </w:t>
      </w:r>
      <w:r>
        <w:rPr>
          <w:rFonts w:ascii="Times New Roman CYR" w:hAnsi="Times New Roman CYR" w:cs="Times New Roman CYR"/>
          <w:sz w:val="28"/>
          <w:szCs w:val="28"/>
        </w:rPr>
        <w:t>операцией удаления зуба.</w:t>
      </w:r>
    </w:p>
    <w:p w14:paraId="603CAA4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Случайная перфорация - неожиданное для врача и для больного вскрытие дна верхнечелюстной пазухи в момент удаления зуба.</w:t>
      </w:r>
    </w:p>
    <w:p w14:paraId="125E2C7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предполагаемой перфорацией необходимо понимать вскрытие дна верхнечелюстной пазухи, которое врач предвидел </w:t>
      </w:r>
      <w:r>
        <w:rPr>
          <w:rFonts w:ascii="Times New Roman CYR" w:hAnsi="Times New Roman CYR" w:cs="Times New Roman CYR"/>
          <w:sz w:val="28"/>
          <w:szCs w:val="28"/>
        </w:rPr>
        <w:t>и, естественно, психологически готов к определенным действиям.</w:t>
      </w:r>
    </w:p>
    <w:p w14:paraId="41DD42B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распознанной понимают перфорацию дна верхнечелюстной пазухи, которая выявлена сразу после удаления зуба.</w:t>
      </w:r>
    </w:p>
    <w:p w14:paraId="60559D7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случаи, когда перфорация дна верхнечелюстной пазухи, возникшая в результ</w:t>
      </w:r>
      <w:r>
        <w:rPr>
          <w:rFonts w:ascii="Times New Roman CYR" w:hAnsi="Times New Roman CYR" w:cs="Times New Roman CYR"/>
          <w:sz w:val="28"/>
          <w:szCs w:val="28"/>
        </w:rPr>
        <w:t>ате удаления зуба, остается нераспознанной, т.е. не замеченной как врачом, так и больным. Обнаруживается она обычно позже в связи с периодическим попаданием воздуха или жидкости из полости рта в нос, с появлением признаков хронического воспаления верхнечел</w:t>
      </w:r>
      <w:r>
        <w:rPr>
          <w:rFonts w:ascii="Times New Roman CYR" w:hAnsi="Times New Roman CYR" w:cs="Times New Roman CYR"/>
          <w:sz w:val="28"/>
          <w:szCs w:val="28"/>
        </w:rPr>
        <w:t>юстной пазухи, скудного отделяемого из носа, отделяемого из лунки зуба.</w:t>
      </w:r>
    </w:p>
    <w:p w14:paraId="4F865AB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Неосложненная перфорация - в анамнезе клинически и рентгенологически нет признаков синусита. Наоборот, осложненной является перфорация дна пазухи, сопровождающаяся явными клиническими </w:t>
      </w:r>
      <w:r>
        <w:rPr>
          <w:rFonts w:ascii="Times New Roman CYR" w:hAnsi="Times New Roman CYR" w:cs="Times New Roman CYR"/>
          <w:sz w:val="28"/>
          <w:szCs w:val="28"/>
        </w:rPr>
        <w:t>признаками синусита: выделением из лунки экссудата или гноя, затемнением соответствующей половины верхнечелюстной пазухи на рентгенограмме, данными риноскопии, анамнеза и других средств диагностики.</w:t>
      </w:r>
    </w:p>
    <w:p w14:paraId="7052BD5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Перфорация с законченной операцией удаления зуба. При это</w:t>
      </w:r>
      <w:r>
        <w:rPr>
          <w:rFonts w:ascii="Times New Roman CYR" w:hAnsi="Times New Roman CYR" w:cs="Times New Roman CYR"/>
          <w:sz w:val="28"/>
          <w:szCs w:val="28"/>
        </w:rPr>
        <w:t>м подразумевается повреждение слизистой оболочки дна верхнечелюстной пазухи в момент удаления зуба, который извлечен без остатка. При перфорации с незаконченной операцией удаления зуба речь идет о ситуации, когда при удалении зуба повреждена слизистая обол</w:t>
      </w:r>
      <w:r>
        <w:rPr>
          <w:rFonts w:ascii="Times New Roman CYR" w:hAnsi="Times New Roman CYR" w:cs="Times New Roman CYR"/>
          <w:sz w:val="28"/>
          <w:szCs w:val="28"/>
        </w:rPr>
        <w:t>очка дна пазухи, но сама операция незавершена, остался корень или часть зуба, попавшие в пазуху.</w:t>
      </w:r>
    </w:p>
    <w:p w14:paraId="3136F93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04876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перфорации верхнечелюстной пазухи</w:t>
      </w:r>
    </w:p>
    <w:p w14:paraId="39CA757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0A5A23"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признаки: жалобы на необычные ощущения: попадание воздуха в полость носа; изменение тембр</w:t>
      </w:r>
      <w:r>
        <w:rPr>
          <w:rFonts w:ascii="Times New Roman CYR" w:hAnsi="Times New Roman CYR" w:cs="Times New Roman CYR"/>
          <w:sz w:val="28"/>
          <w:szCs w:val="28"/>
        </w:rPr>
        <w:t>а голоса, признаки ринолалии.</w:t>
      </w:r>
    </w:p>
    <w:p w14:paraId="5330B1C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Объективные признаки: выделение крови из носа после удаления зуба; выделение из лунки удаленного зуба крови с пузырьками воздуха; выделение большого количества гноя из лунки; при зондировании пуговчатый зонд проникает гораздо </w:t>
      </w:r>
      <w:r>
        <w:rPr>
          <w:rFonts w:ascii="Times New Roman CYR" w:hAnsi="Times New Roman CYR" w:cs="Times New Roman CYR"/>
          <w:sz w:val="28"/>
          <w:szCs w:val="28"/>
        </w:rPr>
        <w:t>выше, чем длина лунки зуба. Зонд свободно перемещается в стороны; при промывании через лунку жидкость попадает в нос.</w:t>
      </w:r>
    </w:p>
    <w:p w14:paraId="0E20061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Ротовая проба: при зажатии пальцами ноздрей и попытке надуть щеки воздух со свистом выходит в рот через лунку, выделяется кровь с пузырька</w:t>
      </w:r>
      <w:r>
        <w:rPr>
          <w:rFonts w:ascii="Times New Roman CYR" w:hAnsi="Times New Roman CYR" w:cs="Times New Roman CYR"/>
          <w:sz w:val="28"/>
          <w:szCs w:val="28"/>
        </w:rPr>
        <w:t>ми газа.</w:t>
      </w:r>
    </w:p>
    <w:p w14:paraId="7D95828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Носовая проба: при попытке надуть щеки воздух выходит через нос и щеки надуть не удается. Необходимо иметь в виду, что прохождение воздуха в пазуху и нос или рот может быть затруднено вследствие полипоматоза, грануляций, наличия большой кисты, опу</w:t>
      </w:r>
      <w:r>
        <w:rPr>
          <w:rFonts w:ascii="Times New Roman CYR" w:hAnsi="Times New Roman CYR" w:cs="Times New Roman CYR"/>
          <w:sz w:val="28"/>
          <w:szCs w:val="28"/>
        </w:rPr>
        <w:t>холи или другой патологии верхнечелюстной пазухи.</w:t>
      </w:r>
    </w:p>
    <w:p w14:paraId="6BBE6D4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725792"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лечения при одонтогенных синуситах</w:t>
      </w:r>
    </w:p>
    <w:p w14:paraId="5496206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E6506C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лечения одонтогенных синуситов</w:t>
      </w:r>
    </w:p>
    <w:p w14:paraId="24C0C19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Устранить одонтогенную причину, вызвавшую синусит.</w:t>
      </w:r>
    </w:p>
    <w:p w14:paraId="11D0003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целенаправленное интенсивное лечение антисептиками, спо</w:t>
      </w:r>
      <w:r>
        <w:rPr>
          <w:rFonts w:ascii="Times New Roman CYR" w:hAnsi="Times New Roman CYR" w:cs="Times New Roman CYR"/>
          <w:sz w:val="28"/>
          <w:szCs w:val="28"/>
        </w:rPr>
        <w:t>собствуя ликвидации воспалительного процесса в пазухе.</w:t>
      </w:r>
    </w:p>
    <w:p w14:paraId="73A544E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инстилляция сосудосуживающих средств в нос( ксиметазолин, нафтизин)</w:t>
      </w:r>
    </w:p>
    <w:p w14:paraId="2652171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промывание пазухи антисептическими растворами с учетом результатов бактериологического исследования отделяемого( водные раство</w:t>
      </w:r>
      <w:r>
        <w:rPr>
          <w:rFonts w:ascii="Times New Roman CYR" w:hAnsi="Times New Roman CYR" w:cs="Times New Roman CYR"/>
          <w:sz w:val="28"/>
          <w:szCs w:val="28"/>
        </w:rPr>
        <w:t xml:space="preserve">ры хлоргексидина, мирамистина, метронидазола) Введение лекарственных растворов в верхнечелюстные пазухи возможно по методу «перемещения» по Проетцу. При этом методе в полости носа с помощью хирургического отсоса создается разрежение. Оно позволяет удалять </w:t>
      </w:r>
      <w:r>
        <w:rPr>
          <w:rFonts w:ascii="Times New Roman CYR" w:hAnsi="Times New Roman CYR" w:cs="Times New Roman CYR"/>
          <w:sz w:val="28"/>
          <w:szCs w:val="28"/>
        </w:rPr>
        <w:t>из пазух патологическое содержимое, и после вливания в полость носа лекарственных растворов последние устремляются в открывшиеся пазухи.</w:t>
      </w:r>
    </w:p>
    <w:p w14:paraId="364D4CF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успешно беспункционный метод лечения воспалительных заболеваний околоносовых пазух, проводится с помощью синукате</w:t>
      </w:r>
      <w:r>
        <w:rPr>
          <w:rFonts w:ascii="Times New Roman CYR" w:hAnsi="Times New Roman CYR" w:cs="Times New Roman CYR"/>
          <w:sz w:val="28"/>
          <w:szCs w:val="28"/>
        </w:rPr>
        <w:t>тера «ЯмиК» Данный аппарат позволяет создавать управляемое давление в полости носа и околоносовых пазухах и за счет этого эвакуировать патологический экссудат из пазух с последующим введением в них лекарственных растворов через открывшиеся соустья.</w:t>
      </w:r>
    </w:p>
    <w:p w14:paraId="4E8D5CC4"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w:t>
      </w:r>
      <w:r>
        <w:rPr>
          <w:rFonts w:ascii="Times New Roman CYR" w:hAnsi="Times New Roman CYR" w:cs="Times New Roman CYR"/>
          <w:sz w:val="28"/>
          <w:szCs w:val="28"/>
        </w:rPr>
        <w:t>отерапевтическое лечение: УВЧ-терапия, ЛУЧ-2, флюктуирующие токи; лазеротерапия, магнито- и магнитолазеротерапия, солюкс</w:t>
      </w:r>
    </w:p>
    <w:p w14:paraId="202CB34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рациональное положение головы и тела, обеспечивающее естественный отток из пазухи.</w:t>
      </w:r>
    </w:p>
    <w:p w14:paraId="6DE6901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Десенсибилизирующая терапия (10% раствор хлорид</w:t>
      </w:r>
      <w:r>
        <w:rPr>
          <w:rFonts w:ascii="Times New Roman CYR" w:hAnsi="Times New Roman CYR" w:cs="Times New Roman CYR"/>
          <w:sz w:val="28"/>
          <w:szCs w:val="28"/>
        </w:rPr>
        <w:t>а кальция внутривенно, внутрь -супрастин, эриус, кларитин).</w:t>
      </w:r>
    </w:p>
    <w:p w14:paraId="4132D8B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Иммунокоррекция - экстракт алоэ, фибс, общее УФО.</w:t>
      </w:r>
    </w:p>
    <w:p w14:paraId="56B1936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Антибиотикотерапия с учетом чувствительности микрофлоры.</w:t>
      </w:r>
    </w:p>
    <w:p w14:paraId="757131A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строгим показаниям проводить оперативное лечение: удалять только измененную и со</w:t>
      </w:r>
      <w:r>
        <w:rPr>
          <w:rFonts w:ascii="Times New Roman CYR" w:hAnsi="Times New Roman CYR" w:cs="Times New Roman CYR"/>
          <w:sz w:val="28"/>
          <w:szCs w:val="28"/>
        </w:rPr>
        <w:t>хранять малоизмененную и здоровую слизистую оболочку пазухи, создавать соустье с полостью носа, при необходимости закрывать ороантральное сообщение, по возможности восстанавливать переднюю костную стенку пазухи.</w:t>
      </w:r>
    </w:p>
    <w:p w14:paraId="128AE64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Проводить неотложное хирургическое лечение</w:t>
      </w:r>
      <w:r>
        <w:rPr>
          <w:rFonts w:ascii="Times New Roman CYR" w:hAnsi="Times New Roman CYR" w:cs="Times New Roman CYR"/>
          <w:sz w:val="28"/>
          <w:szCs w:val="28"/>
        </w:rPr>
        <w:t xml:space="preserve"> в случаях обострения хронического синусита с тенденцией к распространению на прилегающие пазухи и нарастающими явлениями интоксикации, угрожающими жизни больного.</w:t>
      </w:r>
    </w:p>
    <w:p w14:paraId="75B203F1"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4E2AF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Хирургическое лечение</w:t>
      </w:r>
    </w:p>
    <w:p w14:paraId="56D212BA"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42545BB"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Операция Колдуэлла-Люка.</w:t>
      </w:r>
    </w:p>
    <w:p w14:paraId="34F100CF"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операция радикальная. Предусматривает</w:t>
      </w:r>
      <w:r>
        <w:rPr>
          <w:rFonts w:ascii="Times New Roman CYR" w:hAnsi="Times New Roman CYR" w:cs="Times New Roman CYR"/>
          <w:sz w:val="28"/>
          <w:szCs w:val="28"/>
        </w:rPr>
        <w:t xml:space="preserve"> широкое вскрытие пазухи, выскабливание всей слизистой оболочки пазухи и создание искусственного сообщения между пазухой и полостью носа через нижний носовой ход.</w:t>
      </w:r>
    </w:p>
    <w:p w14:paraId="1CB8D1EE"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операции. Проводится разрез по переходной складке через слизистую оболочку до кости, от</w:t>
      </w:r>
      <w:r>
        <w:rPr>
          <w:rFonts w:ascii="Times New Roman CYR" w:hAnsi="Times New Roman CYR" w:cs="Times New Roman CYR"/>
          <w:sz w:val="28"/>
          <w:szCs w:val="28"/>
        </w:rPr>
        <w:t xml:space="preserve"> бокового резца до третьего моляра. Слизисто - надкостничный лоскут тупо отслаивают от кости в пределах клыковой ямки до края грушевидного отверстия. С помощью долота и молотка производится отверстие в передней стенке пазухи, которое расширяют для хорошего</w:t>
      </w:r>
      <w:r>
        <w:rPr>
          <w:rFonts w:ascii="Times New Roman CYR" w:hAnsi="Times New Roman CYR" w:cs="Times New Roman CYR"/>
          <w:sz w:val="28"/>
          <w:szCs w:val="28"/>
        </w:rPr>
        <w:t xml:space="preserve"> обозрения пазухи. Затем выскабливают всю слизистую оболочку пазухи, соблюдая осторожность на верхней стенке, где находится нижнеглазничный канал с сосудисто-нервным пучком, и на нижней, где близко располагаются верхушки корней верхних зубов. Удаляют часть</w:t>
      </w:r>
      <w:r>
        <w:rPr>
          <w:rFonts w:ascii="Times New Roman CYR" w:hAnsi="Times New Roman CYR" w:cs="Times New Roman CYR"/>
          <w:sz w:val="28"/>
          <w:szCs w:val="28"/>
        </w:rPr>
        <w:t xml:space="preserve"> медиальной стенки и слизистой оболочки пазухи и создают окно в нижний носовой ход. Пазуху тампонируют и конец тампона выводят в соответствующую ноздрю.</w:t>
      </w:r>
    </w:p>
    <w:p w14:paraId="795A4AEF"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Операция Денкера (1905) Состоит в том, что при формировании соустья скусывают край грушевидного отвер</w:t>
      </w:r>
      <w:r>
        <w:rPr>
          <w:rFonts w:ascii="Times New Roman CYR" w:hAnsi="Times New Roman CYR" w:cs="Times New Roman CYR"/>
          <w:sz w:val="28"/>
          <w:szCs w:val="28"/>
        </w:rPr>
        <w:t>стия, удаляют часть медиальной стенки, создавая широкое сообщение между носом и полостью пазухи.</w:t>
      </w:r>
    </w:p>
    <w:p w14:paraId="17F9AAD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А.Ф. Иванов (1931) предложил более щадящую операцию и удалял только явно измененную слизистую оболочку, сохраняя при этом неизмененную.</w:t>
      </w:r>
    </w:p>
    <w:p w14:paraId="601C9376"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В.О. Рудаков (1934)</w:t>
      </w:r>
      <w:r>
        <w:rPr>
          <w:rFonts w:ascii="Times New Roman CYR" w:hAnsi="Times New Roman CYR" w:cs="Times New Roman CYR"/>
          <w:sz w:val="28"/>
          <w:szCs w:val="28"/>
        </w:rPr>
        <w:t xml:space="preserve"> предложил вертикальный разрез при проведении ревизии верхнечелюстной пазухи. Необходимость такого подхода связана с тем, что одним из недостатков горизонтального разреза является нарушение иннервации слизистой оболочки альвеолярного отростка, десен, зубов</w:t>
      </w:r>
      <w:r>
        <w:rPr>
          <w:rFonts w:ascii="Times New Roman CYR" w:hAnsi="Times New Roman CYR" w:cs="Times New Roman CYR"/>
          <w:sz w:val="28"/>
          <w:szCs w:val="28"/>
        </w:rPr>
        <w:t>, верхней губы, щеки и носа.</w:t>
      </w:r>
    </w:p>
    <w:p w14:paraId="4351F207"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авторы считают противоестественным и травматичным разрушение передней костной стенки, когда мягкие ткани щеки, лишенные опоры, впоследствии втягиваются в сторону пазухи и вместе с рубцами образуют в пазухе перемычки или </w:t>
      </w:r>
      <w:r>
        <w:rPr>
          <w:rFonts w:ascii="Times New Roman CYR" w:hAnsi="Times New Roman CYR" w:cs="Times New Roman CYR"/>
          <w:sz w:val="28"/>
          <w:szCs w:val="28"/>
        </w:rPr>
        <w:t>заполняют ее, приводя к рецидиву и необходимости повторной операции. Поэтому имеется большое количество предложений о костно-пластическом восстановлении передней стенки пазухи после наружной антротомии.</w:t>
      </w:r>
    </w:p>
    <w:p w14:paraId="39BEE06B" w14:textId="77777777" w:rsidR="00000000" w:rsidRDefault="00434E65">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Г.Н. Марченко (1968) с целью костной пластики перед</w:t>
      </w:r>
      <w:r>
        <w:rPr>
          <w:rFonts w:ascii="Times New Roman CYR" w:hAnsi="Times New Roman CYR" w:cs="Times New Roman CYR"/>
          <w:sz w:val="28"/>
          <w:szCs w:val="28"/>
        </w:rPr>
        <w:t>ней стенки пазухи после выпиливания трепаном пластинки круглой формы и вмешательства на пазухе пластинку реплантировал на прежнее место и укреплял кетгутовыми швами через заранее проделанные отверстия.</w:t>
      </w:r>
    </w:p>
    <w:p w14:paraId="6AB43598"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применяются эндоназальные методики о</w:t>
      </w:r>
      <w:r>
        <w:rPr>
          <w:rFonts w:ascii="Times New Roman CYR" w:hAnsi="Times New Roman CYR" w:cs="Times New Roman CYR"/>
          <w:sz w:val="28"/>
          <w:szCs w:val="28"/>
        </w:rPr>
        <w:t>перативного лечения с использованием эндоскопических методов.</w:t>
      </w:r>
    </w:p>
    <w:p w14:paraId="1E79086C"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вскрытии верхнечелюстной пазухи, во время операции на зубах верхней челюсти, и отсутствии в ней воспалительного процесса следует добиться образования в лунке кровяного сгустка. Для предохран</w:t>
      </w:r>
      <w:r>
        <w:rPr>
          <w:rFonts w:ascii="Times New Roman CYR" w:hAnsi="Times New Roman CYR" w:cs="Times New Roman CYR"/>
          <w:sz w:val="28"/>
          <w:szCs w:val="28"/>
        </w:rPr>
        <w:t>ения его от механического повреждения и инфицирования лунку прикрывают йодоформной турундой, губкой с гентамицином, турундой с обезболивающим и противовоспалительным препаратом «Alvogyl». Для удержания их можно изготовить каппу из быстротвердеющей пластмас</w:t>
      </w:r>
      <w:r>
        <w:rPr>
          <w:rFonts w:ascii="Times New Roman CYR" w:hAnsi="Times New Roman CYR" w:cs="Times New Roman CYR"/>
          <w:sz w:val="28"/>
          <w:szCs w:val="28"/>
        </w:rPr>
        <w:t>сы или наложить лигатурную повязку в виде восьмерки на два соседних зуба. Используют также съемный протез больного.</w:t>
      </w:r>
    </w:p>
    <w:p w14:paraId="2444E8E9"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сгусток в лунке сразу не образовался, то на ее устье накладывают небольшой йодоформный тампон и фиксируют его шелковыми швами к краям </w:t>
      </w:r>
      <w:r>
        <w:rPr>
          <w:rFonts w:ascii="Times New Roman CYR" w:hAnsi="Times New Roman CYR" w:cs="Times New Roman CYR"/>
          <w:sz w:val="28"/>
          <w:szCs w:val="28"/>
        </w:rPr>
        <w:t>десны или делают капу. Через несколько часов после операции лунка заполняется кровью, образуется сгусток. Тампон сохраняется 5-7 дней.</w:t>
      </w:r>
    </w:p>
    <w:p w14:paraId="02A7E5AD"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значительном дефекте дна верхнечелюстной пазухи добиться образования сгустка в ране не удается. В этом случае стенки </w:t>
      </w:r>
      <w:r>
        <w:rPr>
          <w:rFonts w:ascii="Times New Roman CYR" w:hAnsi="Times New Roman CYR" w:cs="Times New Roman CYR"/>
          <w:sz w:val="28"/>
          <w:szCs w:val="28"/>
        </w:rPr>
        <w:t>лунки частично скусывают или спиливают фрезой, сглаживают острые выступы кости, края десны над лункой сближают и ушивают наглухо, без натяжения шелковыми или капроновыми швами. Если таким путем ушить лунку не удается, производят закрытие перфорационного от</w:t>
      </w:r>
      <w:r>
        <w:rPr>
          <w:rFonts w:ascii="Times New Roman CYR" w:hAnsi="Times New Roman CYR" w:cs="Times New Roman CYR"/>
          <w:sz w:val="28"/>
          <w:szCs w:val="28"/>
        </w:rPr>
        <w:t>верстия блоком биоматерила и пластическое закрытие дефекта местными тканями. С наружной стороны альвеолярного отростка выкраивают и отделяют от кости слизисто-над-костничный лоскут трапециевидной формы. После иссечения слизистой оболочки вокруг лунки удале</w:t>
      </w:r>
      <w:r>
        <w:rPr>
          <w:rFonts w:ascii="Times New Roman CYR" w:hAnsi="Times New Roman CYR" w:cs="Times New Roman CYR"/>
          <w:sz w:val="28"/>
          <w:szCs w:val="28"/>
        </w:rPr>
        <w:t>нного зуба и рассечения надкостницы у основания его лоскут перемещают на область дефекта и подшивают к слизистой оболочке неба и краям раны. Для создания лучших условий заживления раны ее покрывают тонким слоеммембраны «Сургитрон» или биопленок «Диплен-ден</w:t>
      </w:r>
      <w:r>
        <w:rPr>
          <w:rFonts w:ascii="Times New Roman CYR" w:hAnsi="Times New Roman CYR" w:cs="Times New Roman CYR"/>
          <w:sz w:val="28"/>
          <w:szCs w:val="28"/>
        </w:rPr>
        <w:t>та». Хорошие результаты дает закрытие устья альвеолы блоком биоматериала(колапан, колапол, остеоплас) или перекрытие просвета сообщения пластиной деминерализованной кости, укрепленной поднадкостнично с обеих сторон альвеолярного отростка. Описанные меропри</w:t>
      </w:r>
      <w:r>
        <w:rPr>
          <w:rFonts w:ascii="Times New Roman CYR" w:hAnsi="Times New Roman CYR" w:cs="Times New Roman CYR"/>
          <w:sz w:val="28"/>
          <w:szCs w:val="28"/>
        </w:rPr>
        <w:t>ятия не устраняют перфорации, если в верхнечелюстной пазухе имеется воспалительный процесс.</w:t>
      </w:r>
    </w:p>
    <w:p w14:paraId="7E22C5B5"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07A2E0" w14:textId="77777777" w:rsidR="00000000" w:rsidRDefault="00434E65">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1B0027FF" w14:textId="77777777" w:rsidR="00000000" w:rsidRDefault="00434E65">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лечение одонтогенный синусит</w:t>
      </w:r>
    </w:p>
    <w:p w14:paraId="700B1316" w14:textId="77777777" w:rsidR="00000000" w:rsidRDefault="00434E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Виганд М. Э. &lt;http://www.labirint.ru/authors/79842/&gt;, Иро Х &lt;http://www.labirint.ru/authors/79843/&gt;. «Эндоскопи</w:t>
      </w:r>
      <w:r>
        <w:rPr>
          <w:rFonts w:ascii="Times New Roman CYR" w:hAnsi="Times New Roman CYR" w:cs="Times New Roman CYR"/>
          <w:sz w:val="28"/>
          <w:szCs w:val="28"/>
        </w:rPr>
        <w:t>ческая хирургия околоносовых пазух и переднего отдела основания черепа»\ Медицинская литература &lt;http://www.labirint.ru/pubhouse/169/&gt;, г2010</w:t>
      </w:r>
    </w:p>
    <w:p w14:paraId="73E82EB2" w14:textId="77777777" w:rsidR="00000000" w:rsidRDefault="00434E65">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Ксембаев С.С., Ямашев И.Г. « Острые одонтогенные воспалительные заболевания челюстей» \МЕДпресс 2006г</w:t>
      </w:r>
    </w:p>
    <w:p w14:paraId="2D545EAC" w14:textId="77777777" w:rsidR="00000000" w:rsidRDefault="00434E65">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Клёнкин</w:t>
      </w:r>
      <w:r>
        <w:rPr>
          <w:rFonts w:ascii="Times New Roman CYR" w:hAnsi="Times New Roman CYR" w:cs="Times New Roman CYR"/>
          <w:sz w:val="28"/>
          <w:szCs w:val="28"/>
        </w:rPr>
        <w:t>а,Е.И. «Дифференциально-диагностические аспекты латентных одонтогенных и хронических риногенных верхнечелюстных синуситов» диссертация СПБ код по ВАК14.01.14 от 2011г</w:t>
      </w:r>
    </w:p>
    <w:p w14:paraId="18C0B7A4" w14:textId="77777777" w:rsidR="00000000" w:rsidRDefault="00434E65">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Робустова Т.Г. « Одонтогенные воспалительные заболевания»\ Медицина изд-во 2006г</w:t>
      </w:r>
    </w:p>
    <w:p w14:paraId="3451C92C" w14:textId="77777777" w:rsidR="00434E65" w:rsidRDefault="00434E65">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Соло</w:t>
      </w:r>
      <w:r>
        <w:rPr>
          <w:rFonts w:ascii="Times New Roman CYR" w:hAnsi="Times New Roman CYR" w:cs="Times New Roman CYR"/>
          <w:sz w:val="28"/>
          <w:szCs w:val="28"/>
        </w:rPr>
        <w:t>вьев М.М., Большаков О.П., Галецкий Д.В. «Гнойно-воспалительные заболевания головы и шеи»\ МЕДпресс.2012г с84-86</w:t>
      </w:r>
    </w:p>
    <w:sectPr w:rsidR="00434E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39"/>
    <w:rsid w:val="00434E65"/>
    <w:rsid w:val="0055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CB924"/>
  <w14:defaultImageDpi w14:val="0"/>
  <w15:docId w15:val="{2B2987A4-2139-4085-81C1-76D4752A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5397</Words>
  <Characters>30768</Characters>
  <Application>Microsoft Office Word</Application>
  <DocSecurity>0</DocSecurity>
  <Lines>256</Lines>
  <Paragraphs>72</Paragraphs>
  <ScaleCrop>false</ScaleCrop>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2024-12-25T07:43:00Z</dcterms:created>
  <dcterms:modified xsi:type="dcterms:W3CDTF">2024-12-25T07:43:00Z</dcterms:modified>
</cp:coreProperties>
</file>