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5EE0" w14:textId="77777777" w:rsidR="00000000" w:rsidRDefault="00A867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МОСКОВСКОЙ ОБЛАСТИ</w:t>
      </w:r>
    </w:p>
    <w:p w14:paraId="2F888A3F" w14:textId="77777777" w:rsidR="00000000" w:rsidRDefault="00A867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ГБОУ СПО МО «Серпуховское медицинское училище (техникум)»</w:t>
      </w:r>
    </w:p>
    <w:p w14:paraId="242C68AE" w14:textId="77777777" w:rsidR="00000000" w:rsidRDefault="00A867CE">
      <w:pPr>
        <w:spacing w:line="360" w:lineRule="auto"/>
        <w:jc w:val="center"/>
        <w:rPr>
          <w:sz w:val="28"/>
          <w:szCs w:val="28"/>
        </w:rPr>
      </w:pPr>
    </w:p>
    <w:p w14:paraId="56B8B43A" w14:textId="77777777" w:rsidR="00000000" w:rsidRDefault="00A867CE">
      <w:pPr>
        <w:spacing w:line="360" w:lineRule="auto"/>
        <w:jc w:val="center"/>
        <w:rPr>
          <w:sz w:val="28"/>
          <w:szCs w:val="28"/>
        </w:rPr>
      </w:pPr>
    </w:p>
    <w:p w14:paraId="06E6E6D2" w14:textId="77777777" w:rsidR="00000000" w:rsidRDefault="00A867CE">
      <w:pPr>
        <w:spacing w:line="360" w:lineRule="auto"/>
        <w:jc w:val="center"/>
        <w:rPr>
          <w:sz w:val="28"/>
          <w:szCs w:val="28"/>
        </w:rPr>
      </w:pPr>
    </w:p>
    <w:p w14:paraId="6331C048" w14:textId="77777777" w:rsidR="00000000" w:rsidRDefault="00A867CE">
      <w:pPr>
        <w:spacing w:line="360" w:lineRule="auto"/>
        <w:jc w:val="center"/>
        <w:rPr>
          <w:sz w:val="28"/>
          <w:szCs w:val="28"/>
        </w:rPr>
      </w:pPr>
    </w:p>
    <w:p w14:paraId="06AA7AA1" w14:textId="77777777" w:rsidR="00000000" w:rsidRDefault="00A867CE">
      <w:pPr>
        <w:spacing w:line="360" w:lineRule="auto"/>
        <w:jc w:val="center"/>
        <w:rPr>
          <w:sz w:val="28"/>
          <w:szCs w:val="28"/>
        </w:rPr>
      </w:pPr>
    </w:p>
    <w:p w14:paraId="552F1840" w14:textId="77777777" w:rsidR="00000000" w:rsidRDefault="00A867CE">
      <w:pPr>
        <w:spacing w:line="360" w:lineRule="auto"/>
        <w:jc w:val="center"/>
        <w:rPr>
          <w:sz w:val="28"/>
          <w:szCs w:val="28"/>
        </w:rPr>
      </w:pPr>
    </w:p>
    <w:p w14:paraId="0AC23E13" w14:textId="77777777" w:rsidR="00000000" w:rsidRDefault="00A867CE">
      <w:pPr>
        <w:spacing w:line="360" w:lineRule="auto"/>
        <w:jc w:val="center"/>
        <w:rPr>
          <w:sz w:val="28"/>
          <w:szCs w:val="28"/>
        </w:rPr>
      </w:pPr>
    </w:p>
    <w:p w14:paraId="58D404D1" w14:textId="77777777" w:rsidR="00000000" w:rsidRDefault="00A867CE">
      <w:pPr>
        <w:spacing w:line="360" w:lineRule="auto"/>
        <w:jc w:val="center"/>
        <w:rPr>
          <w:sz w:val="28"/>
          <w:szCs w:val="28"/>
        </w:rPr>
      </w:pPr>
    </w:p>
    <w:p w14:paraId="58C99C51" w14:textId="77777777" w:rsidR="00000000" w:rsidRDefault="00A867CE">
      <w:pPr>
        <w:spacing w:line="360" w:lineRule="auto"/>
        <w:jc w:val="center"/>
        <w:rPr>
          <w:sz w:val="28"/>
          <w:szCs w:val="28"/>
        </w:rPr>
      </w:pPr>
    </w:p>
    <w:p w14:paraId="497EB9D3" w14:textId="77777777" w:rsidR="00000000" w:rsidRDefault="00A867CE">
      <w:pPr>
        <w:spacing w:line="360" w:lineRule="auto"/>
        <w:jc w:val="center"/>
        <w:rPr>
          <w:sz w:val="28"/>
          <w:szCs w:val="28"/>
        </w:rPr>
      </w:pPr>
    </w:p>
    <w:p w14:paraId="1DABAACC" w14:textId="77777777" w:rsidR="00000000" w:rsidRDefault="00A867CE">
      <w:pPr>
        <w:spacing w:line="360" w:lineRule="auto"/>
        <w:jc w:val="center"/>
        <w:rPr>
          <w:sz w:val="28"/>
          <w:szCs w:val="28"/>
        </w:rPr>
      </w:pPr>
    </w:p>
    <w:p w14:paraId="5DC41119" w14:textId="77777777" w:rsidR="00000000" w:rsidRDefault="00A867CE">
      <w:pPr>
        <w:spacing w:line="360" w:lineRule="auto"/>
        <w:jc w:val="center"/>
        <w:rPr>
          <w:sz w:val="28"/>
          <w:szCs w:val="28"/>
        </w:rPr>
      </w:pPr>
    </w:p>
    <w:p w14:paraId="45D0E6BD" w14:textId="77777777" w:rsidR="00000000" w:rsidRDefault="00A867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7A30C7C2" w14:textId="77777777" w:rsidR="00000000" w:rsidRDefault="00A867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«Основы сестринского дела»</w:t>
      </w:r>
    </w:p>
    <w:p w14:paraId="3C6C5B48" w14:textId="77777777" w:rsidR="00000000" w:rsidRDefault="00A867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 «Типы лечебно-профилактических учреждений в г. Серпухове»</w:t>
      </w:r>
    </w:p>
    <w:p w14:paraId="23F6B219" w14:textId="77777777" w:rsidR="00000000" w:rsidRDefault="00A867CE">
      <w:pPr>
        <w:spacing w:line="360" w:lineRule="auto"/>
        <w:jc w:val="center"/>
        <w:rPr>
          <w:sz w:val="28"/>
          <w:szCs w:val="28"/>
        </w:rPr>
      </w:pPr>
    </w:p>
    <w:p w14:paraId="4A1B33DC" w14:textId="77777777" w:rsidR="00000000" w:rsidRDefault="00A867CE">
      <w:pPr>
        <w:spacing w:line="360" w:lineRule="auto"/>
        <w:jc w:val="both"/>
        <w:rPr>
          <w:sz w:val="28"/>
          <w:szCs w:val="28"/>
        </w:rPr>
      </w:pPr>
    </w:p>
    <w:p w14:paraId="10A16367" w14:textId="77777777" w:rsidR="00000000" w:rsidRDefault="00A867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Выполнил: К.А</w:t>
      </w:r>
      <w:r>
        <w:rPr>
          <w:sz w:val="28"/>
          <w:szCs w:val="28"/>
        </w:rPr>
        <w:t>. Степнов,</w:t>
      </w:r>
    </w:p>
    <w:p w14:paraId="1A6F3026" w14:textId="77777777" w:rsidR="00000000" w:rsidRDefault="00A867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 группы</w:t>
      </w:r>
    </w:p>
    <w:p w14:paraId="3696F174" w14:textId="77777777" w:rsidR="00000000" w:rsidRDefault="00A867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м/с 11 лет бюджет</w:t>
      </w:r>
    </w:p>
    <w:p w14:paraId="57B9CC33" w14:textId="77777777" w:rsidR="00000000" w:rsidRDefault="00A867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Руководитель: Н. П. Дубовская</w:t>
      </w:r>
    </w:p>
    <w:p w14:paraId="0DDBB14C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402D723F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84B939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14:paraId="40C28D7C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02BA965B" w14:textId="77777777" w:rsidR="00000000" w:rsidRDefault="00A867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4B26DF66" w14:textId="77777777" w:rsidR="00000000" w:rsidRDefault="00A867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I. Теоритические сведения о ЛПУ г. Серпухова</w:t>
      </w:r>
    </w:p>
    <w:p w14:paraId="2D552AB1" w14:textId="77777777" w:rsidR="00000000" w:rsidRDefault="00A867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Типы ЛПУ имеющиеся в г. Серпухове</w:t>
      </w:r>
    </w:p>
    <w:p w14:paraId="3753A297" w14:textId="77777777" w:rsidR="00000000" w:rsidRDefault="00A867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Муниципальные учреждения здравоохранения г. Серпухова</w:t>
      </w:r>
    </w:p>
    <w:p w14:paraId="1E914FFA" w14:textId="77777777" w:rsidR="00000000" w:rsidRDefault="00A867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Частные у</w:t>
      </w:r>
      <w:r>
        <w:rPr>
          <w:sz w:val="28"/>
          <w:szCs w:val="28"/>
        </w:rPr>
        <w:t>чреждения здравоохранения г. Серпухова</w:t>
      </w:r>
    </w:p>
    <w:p w14:paraId="47B5EA7C" w14:textId="77777777" w:rsidR="00000000" w:rsidRDefault="00A867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II. Статистическое исследование по количеству обращений населения в различные ЛПУ г. Серпухова.</w:t>
      </w:r>
    </w:p>
    <w:p w14:paraId="28F16786" w14:textId="77777777" w:rsidR="00000000" w:rsidRDefault="00A867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Организация исследования.</w:t>
      </w:r>
    </w:p>
    <w:p w14:paraId="501D364D" w14:textId="77777777" w:rsidR="00000000" w:rsidRDefault="00A867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Анализ полученных сведений</w:t>
      </w:r>
    </w:p>
    <w:p w14:paraId="0BB911C6" w14:textId="77777777" w:rsidR="00000000" w:rsidRDefault="00A867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55EB9EB0" w14:textId="77777777" w:rsidR="00000000" w:rsidRDefault="00A867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источников</w:t>
      </w:r>
    </w:p>
    <w:p w14:paraId="4B33A3E6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17237FDB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ECAB1B" w14:textId="77777777" w:rsidR="00000000" w:rsidRDefault="00A867C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5D6D0DA3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3BB11675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Серпухов - </w:t>
      </w:r>
      <w:r>
        <w:rPr>
          <w:sz w:val="28"/>
          <w:szCs w:val="28"/>
        </w:rPr>
        <w:t>на 2013 год официально зарегистрировано около 126 845 жителей. Учитывая такое большое количество жителей, встает вопрос об оказании им различного рода услуг и в том числе медицинских.</w:t>
      </w:r>
    </w:p>
    <w:p w14:paraId="13B76418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услуги, как правило, оказывают лечебно-профилактические учре</w:t>
      </w:r>
      <w:r>
        <w:rPr>
          <w:sz w:val="28"/>
          <w:szCs w:val="28"/>
        </w:rPr>
        <w:t>ждения, в которых людям с определенными заболеваниями предоставляют полный спектр медицинских услуг - диагностирование, лечение и реабилитация после перенесенного заболевания.</w:t>
      </w:r>
    </w:p>
    <w:p w14:paraId="7D879B2C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медицинских услуг и медицинской помощи на прямую влияет на уровень каче</w:t>
      </w:r>
      <w:r>
        <w:rPr>
          <w:sz w:val="28"/>
          <w:szCs w:val="28"/>
        </w:rPr>
        <w:t>ства и продолжительности жизни населения города.</w:t>
      </w:r>
    </w:p>
    <w:p w14:paraId="5658D880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Медицинскую помощь в г. Серпухове оказывают как муниципальные лечебно-диагностические центры, так и частные лечебные учреждения - от лабораторий до поликлиник.</w:t>
      </w:r>
    </w:p>
    <w:p w14:paraId="29768789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Медицина не стоит на месте и спектр оказываемых</w:t>
      </w:r>
      <w:r>
        <w:rPr>
          <w:sz w:val="28"/>
          <w:szCs w:val="28"/>
        </w:rPr>
        <w:t xml:space="preserve"> медицинскими учреждениями услуг расширяется - старые ЛПУ обновляются, получают новое оборудование, а врачи в них проходят переквалификацию.</w:t>
      </w:r>
    </w:p>
    <w:p w14:paraId="433A4EDD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набирают обороты частные ЛПУ, которые готовы предложить свою помощь населению, что в свою очередь свидетельст</w:t>
      </w:r>
      <w:r>
        <w:rPr>
          <w:sz w:val="28"/>
          <w:szCs w:val="28"/>
        </w:rPr>
        <w:t>вует о спросе на новые медицинские услуги со стороны населения города.</w:t>
      </w:r>
    </w:p>
    <w:p w14:paraId="2EF041B0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определяется тем, что население н. Серпухова растет с каждым годом, что в свою очередь влияет и на количество обращений за помощью.</w:t>
      </w:r>
    </w:p>
    <w:p w14:paraId="5214C8C4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ЛПУ г. Серпухова.</w:t>
      </w:r>
    </w:p>
    <w:p w14:paraId="0266DA27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редмет исследования: муниципальные учреждения здравоохранения и частные организации, оказывающие медицинские услуги.</w:t>
      </w:r>
    </w:p>
    <w:p w14:paraId="3ECBC091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исследования: получение теоритических сведений о ЛПУ г. </w:t>
      </w:r>
      <w:r>
        <w:rPr>
          <w:sz w:val="28"/>
          <w:szCs w:val="28"/>
        </w:rPr>
        <w:lastRenderedPageBreak/>
        <w:t>Серпухова, практическое исследование о количестве обращений населения города в</w:t>
      </w:r>
      <w:r>
        <w:rPr>
          <w:sz w:val="28"/>
          <w:szCs w:val="28"/>
        </w:rPr>
        <w:t xml:space="preserve"> различные типы ЛПУ за помощью.</w:t>
      </w:r>
    </w:p>
    <w:p w14:paraId="29A74F93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14:paraId="12A47D2B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теоритической части собрать сведения о типах ЛПУ г. Серпухова, распределить все ЛПУ на две категории: частные и муниципальные. Собрать данные о их местоположении и оказываемых в них медицинских услуг</w:t>
      </w:r>
      <w:r>
        <w:rPr>
          <w:sz w:val="28"/>
          <w:szCs w:val="28"/>
        </w:rPr>
        <w:t>ах.</w:t>
      </w:r>
    </w:p>
    <w:p w14:paraId="4B628807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 практической части провести анализ полученных статистических сведений из различных ЛПУ, о количестве обращений за помощью в различные ЛПУ г. Серпухова. Провести анализ полученных данных и определить в какие ЛПУ города население обращается чаще за </w:t>
      </w:r>
      <w:r>
        <w:rPr>
          <w:sz w:val="28"/>
          <w:szCs w:val="28"/>
        </w:rPr>
        <w:t>помощью.</w:t>
      </w:r>
    </w:p>
    <w:p w14:paraId="1E09513B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67E125B" w14:textId="77777777" w:rsidR="00000000" w:rsidRDefault="00A867C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I. Теоритические сведения о ЛПУ г. Серпухова</w:t>
      </w:r>
    </w:p>
    <w:p w14:paraId="0D9329AB" w14:textId="77777777" w:rsidR="00000000" w:rsidRDefault="00A867CE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61B23B38" w14:textId="77777777" w:rsidR="00000000" w:rsidRDefault="00A867C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Типы ЛПУ имеющиеся в г. Серпухове</w:t>
      </w:r>
    </w:p>
    <w:p w14:paraId="0D96B2BB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69536C2C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Серпухов имеет общую площадь около 32 км2 на которой располагается около 40 учреждений оказывающих различную медицинскую помощь. От станций скорой помощ</w:t>
      </w:r>
      <w:r>
        <w:rPr>
          <w:sz w:val="28"/>
          <w:szCs w:val="28"/>
        </w:rPr>
        <w:t>и до больниц.</w:t>
      </w:r>
    </w:p>
    <w:p w14:paraId="4069D5AF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Серпухове имеются такие типы ЛПУ как:</w:t>
      </w:r>
    </w:p>
    <w:p w14:paraId="37378486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Станция скорой помощи - лечебное учреждение, оказывающее экстренную и неотложную медицинскую помощью населению путем выезда машины скорой медицинской помощи с бригадой в составе врача, фельдшера, вод</w:t>
      </w:r>
      <w:r>
        <w:rPr>
          <w:sz w:val="28"/>
          <w:szCs w:val="28"/>
        </w:rPr>
        <w:t>ителя.</w:t>
      </w:r>
    </w:p>
    <w:p w14:paraId="67E3DC5F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Медико-санитарная часть - лечебно-профилактическое учреждение, работающее при предприятии для медицинского обслуживания рабочих. В состав медико-санитарной части могут входить поликлиника, стационар, здравпункт и профилакторий.</w:t>
      </w:r>
    </w:p>
    <w:p w14:paraId="2B8A2498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Травматологически</w:t>
      </w:r>
      <w:r>
        <w:rPr>
          <w:sz w:val="28"/>
          <w:szCs w:val="28"/>
        </w:rPr>
        <w:t>й пункт - лечебно-профилактическое учреждение, оказывающее экстренную помощь пациентам с травмами любого происхождения, а также осуществляющее дальнейшее их наблюдение и лечение.</w:t>
      </w:r>
    </w:p>
    <w:p w14:paraId="6DAAAD43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Больница - лечебно-профилактическое учреждение, осуществляющее диагностику </w:t>
      </w:r>
      <w:r>
        <w:rPr>
          <w:sz w:val="28"/>
          <w:szCs w:val="28"/>
        </w:rPr>
        <w:t>и лечение пациентов, которые нуждаются в госпитализации с целью круглосуточного лечения и ухода.</w:t>
      </w:r>
    </w:p>
    <w:p w14:paraId="47C5DF92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Поликлиника - лечебно-профилактическое учреждение, оказывающее медицинскую помощь не нуждающимся в госпитализации пациентам (не требуется постоянный врачебны</w:t>
      </w:r>
      <w:r>
        <w:rPr>
          <w:sz w:val="28"/>
          <w:szCs w:val="28"/>
        </w:rPr>
        <w:t>й контроль общего состояния).</w:t>
      </w:r>
    </w:p>
    <w:p w14:paraId="0D1EC42D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поликлиник характерен принцип территориальности в оказании </w:t>
      </w:r>
      <w:r>
        <w:rPr>
          <w:sz w:val="28"/>
          <w:szCs w:val="28"/>
        </w:rPr>
        <w:lastRenderedPageBreak/>
        <w:t>медицинской помощи (помощь оказывается пациентам, проживающим на закрепленной за поликлиникой территории).</w:t>
      </w:r>
    </w:p>
    <w:p w14:paraId="7058A78B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поликлинике имеются врачебные кабинеты по основным спе</w:t>
      </w:r>
      <w:r>
        <w:rPr>
          <w:sz w:val="28"/>
          <w:szCs w:val="28"/>
        </w:rPr>
        <w:t>циальностям (терапия, хирургия, гинекология, неврология, глазные болезни), диагностические кабинеты (рентгеновский, функциональной диагностики), лечебные кабинеты (физиотерапевтический, лечебной физкультуры, процедурные).</w:t>
      </w:r>
    </w:p>
    <w:p w14:paraId="14207E5A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Женская консультация - лечебно-п</w:t>
      </w:r>
      <w:r>
        <w:rPr>
          <w:sz w:val="28"/>
          <w:szCs w:val="28"/>
        </w:rPr>
        <w:t>рофилактическое учреждение, осуществляющее профилактику и лечения гинекологических заболеваний, а также наблюдение за женщинами в период беременности.</w:t>
      </w:r>
    </w:p>
    <w:p w14:paraId="3D9C0A1A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Родильный дом - лечебно-профилактическое учреждение, осуществляющее медицинскую помощь беременным женщи</w:t>
      </w:r>
      <w:r>
        <w:rPr>
          <w:sz w:val="28"/>
          <w:szCs w:val="28"/>
        </w:rPr>
        <w:t>нам и новорождённым детям.</w:t>
      </w:r>
    </w:p>
    <w:p w14:paraId="263C6542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Диспансер - лечебно-профилактические учреждения, осуществляющее систематическое наблюдение и лечение больных с определенным заболеванием, а также профилактику указанного заболевания. По контингенту пациентов диспансеры делятся </w:t>
      </w:r>
      <w:r>
        <w:rPr>
          <w:sz w:val="28"/>
          <w:szCs w:val="28"/>
        </w:rPr>
        <w:t>на туберкулёзные, кожно-венерологические, онкологические, психо-неврологические, эндокринологические, наркологические и кардиологические.</w:t>
      </w:r>
    </w:p>
    <w:p w14:paraId="76055856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461AC065" w14:textId="77777777" w:rsidR="00000000" w:rsidRDefault="00A867C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Муниципальные учреждения здравоохранения г. Серпухова</w:t>
      </w:r>
    </w:p>
    <w:p w14:paraId="0B53C4ED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27B67098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бы сильно не был развит частный сектор оказания медици</w:t>
      </w:r>
      <w:r>
        <w:rPr>
          <w:sz w:val="28"/>
          <w:szCs w:val="28"/>
        </w:rPr>
        <w:t>нских услуг, главную роль в первую очередь всегда будут играть муниципальные учреждения здравоохранения.</w:t>
      </w:r>
    </w:p>
    <w:p w14:paraId="1D0A4F69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Серпухов располагает одной станцией скорой помощи, располагающейся по адресу ул. Центральная д. 154. На станции находится 25, полностью оснащенных, </w:t>
      </w:r>
      <w:r>
        <w:rPr>
          <w:sz w:val="28"/>
          <w:szCs w:val="28"/>
        </w:rPr>
        <w:t>готовых к выезду, автомобилями скорой помощи.</w:t>
      </w:r>
    </w:p>
    <w:p w14:paraId="2F9540F8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сожалению, наличие в городе только одной станции скорой помощи не может положительно сказаться на скорости оказания помощи. Среднее время прибытия составляет от 40 до 60 минут.</w:t>
      </w:r>
    </w:p>
    <w:p w14:paraId="0BEA2B0F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Травматологический пункт г. Сер</w:t>
      </w:r>
      <w:r>
        <w:rPr>
          <w:sz w:val="28"/>
          <w:szCs w:val="28"/>
        </w:rPr>
        <w:t>пухова входит в состав городской больницы им. Семашко Н. А., располагающейся по адресу ул. 2-я Московская, д. 8/19. Так же в состав городской больницы им. Семашко Н. А. входят:</w:t>
      </w:r>
    </w:p>
    <w:p w14:paraId="3182A46F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1 хирургическое отделение - выполняет эндоскопические операции (такие как ла</w:t>
      </w:r>
      <w:r>
        <w:rPr>
          <w:sz w:val="28"/>
          <w:szCs w:val="28"/>
        </w:rPr>
        <w:t>пароскопическая холецистэктомия), общие операции на брюшной полости.</w:t>
      </w:r>
    </w:p>
    <w:p w14:paraId="7BEB02D3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2 хирургическое отделение - специализируется на онкологии, так же проводит операции на брюшной полости, грудной клетке, мягких тканях, молочных железах.</w:t>
      </w:r>
    </w:p>
    <w:p w14:paraId="01D843F4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Травматологическое отделение -</w:t>
      </w:r>
      <w:r>
        <w:rPr>
          <w:sz w:val="28"/>
          <w:szCs w:val="28"/>
        </w:rPr>
        <w:t xml:space="preserve"> проводит травматологические операции, лечение переломов.</w:t>
      </w:r>
    </w:p>
    <w:p w14:paraId="60B39F50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Урологическое отделение - оборудование отделения и опыт врачей позволяют проводить такие операции как пиелолитотомия и нефропексия.</w:t>
      </w:r>
    </w:p>
    <w:p w14:paraId="65F39854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Отделение анестезиологии и реанимации- проводит ультрафиолетов</w:t>
      </w:r>
      <w:r>
        <w:rPr>
          <w:sz w:val="28"/>
          <w:szCs w:val="28"/>
        </w:rPr>
        <w:t>ое облучение крови, плазмаферез и гемофильтрацию.</w:t>
      </w:r>
    </w:p>
    <w:p w14:paraId="4D27BE4F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Физиотерапевтическое отделение</w:t>
      </w:r>
    </w:p>
    <w:p w14:paraId="08BCB6D7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Эндоскопическое отделение</w:t>
      </w:r>
    </w:p>
    <w:p w14:paraId="4ABF1D49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Больница им. Семашко Н.А. располагает 210 койко местами.</w:t>
      </w:r>
    </w:p>
    <w:p w14:paraId="20D368CA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на территории городской больницы им. Семашко Н.А. располагается и поликлиника. В </w:t>
      </w:r>
      <w:r>
        <w:rPr>
          <w:sz w:val="28"/>
          <w:szCs w:val="28"/>
        </w:rPr>
        <w:t>поликлинике горожане могут обратится за помощью к таким специалистам как: хирург, уролог, отоларинголог, офтальмолог, колопроктолог, травматолог, ортопед, эндокринолог,кардиолог, стоматолог.</w:t>
      </w:r>
    </w:p>
    <w:p w14:paraId="6967DD1B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Серпухова так же размещена центральная район</w:t>
      </w:r>
      <w:r>
        <w:rPr>
          <w:sz w:val="28"/>
          <w:szCs w:val="28"/>
        </w:rPr>
        <w:t xml:space="preserve">ная </w:t>
      </w:r>
      <w:r>
        <w:rPr>
          <w:sz w:val="28"/>
          <w:szCs w:val="28"/>
        </w:rPr>
        <w:lastRenderedPageBreak/>
        <w:t>больница. Больница размещается на двух крупных участках. На одном из которых располагается инфекционные отделения больницы, как взрослые, так и детские. На втором участке располагаются следующие отделения: первичное и вторичное сосудистое отделения; пе</w:t>
      </w:r>
      <w:r>
        <w:rPr>
          <w:sz w:val="28"/>
          <w:szCs w:val="28"/>
        </w:rPr>
        <w:t xml:space="preserve">рвичное и вторичное неврологическое отделения;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III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терапевтическое отделение; отделение реанимации; эндокринологическое отделение; кожно-венерологическое отделение; гастроэнтерологическое отделение.</w:t>
      </w:r>
    </w:p>
    <w:p w14:paraId="509A38D6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на одной территории вместе с инфекционн</w:t>
      </w:r>
      <w:r>
        <w:rPr>
          <w:sz w:val="28"/>
          <w:szCs w:val="28"/>
        </w:rPr>
        <w:t>ыми отделениями МУЗ ЦРБ, располагается и Серпуховская психиатрическая больница №7, осуществляющая диагностику и лечение психиатрических заболеваний.</w:t>
      </w:r>
    </w:p>
    <w:p w14:paraId="47835663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Следующими я предлагаю рассмотреть поликлиники г. Серпухова. На территории города находится 8 поликлиническ</w:t>
      </w:r>
      <w:r>
        <w:rPr>
          <w:sz w:val="28"/>
          <w:szCs w:val="28"/>
        </w:rPr>
        <w:t>их отделений - 3 для взрослого населения города и 4 для детей.</w:t>
      </w:r>
    </w:p>
    <w:p w14:paraId="1495FC58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Взрослое население города, помимо выше указанной поликлиники им. Семашко Н.А., обслуживают следующие поликлинические отделения:</w:t>
      </w:r>
    </w:p>
    <w:p w14:paraId="58FE706B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МУЗ ЦРБ Поликлиническое отделение №1, находится по адресу ул. Ф</w:t>
      </w:r>
      <w:r>
        <w:rPr>
          <w:sz w:val="28"/>
          <w:szCs w:val="28"/>
        </w:rPr>
        <w:t>орса д. 3. В данном поликлиническом отделении помощь населении могут оказать следующее специалисты: гастроэнтеролог, гематолог, кардиолог, невролог, отоларинголог, офтальмолог, стоматолог, хирург, эндокринолог и уролог. Проводится функциональная диагностик</w:t>
      </w:r>
      <w:r>
        <w:rPr>
          <w:sz w:val="28"/>
          <w:szCs w:val="28"/>
        </w:rPr>
        <w:t>а, эндоскопические и ультразвуковые исследования, ЭКГ и ЭХО КГ.</w:t>
      </w:r>
    </w:p>
    <w:p w14:paraId="342B9868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МУЗ ЦРБ Поликлиническое отделение №2, располагающаяся по адресу ул. Физкультурная д. 18. В поликлинике оказывается медицинская помощь по 9 врачебным специальностям (терапия, хирургия, офталь</w:t>
      </w:r>
      <w:r>
        <w:rPr>
          <w:sz w:val="28"/>
          <w:szCs w:val="28"/>
        </w:rPr>
        <w:t>мология, отоларингология, неврология, урология, травматология и ортопедия, физиотерапия. Проводится лабораторная диагностика, ультразвуковое исследование, электрокардиографическое исследование, ЭХО- исследование сердца.</w:t>
      </w:r>
    </w:p>
    <w:p w14:paraId="078297F7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 xml:space="preserve">МУЗ ЦРБ Поликлиническое отделение </w:t>
      </w:r>
      <w:r>
        <w:rPr>
          <w:sz w:val="28"/>
          <w:szCs w:val="28"/>
        </w:rPr>
        <w:t>№3, находящаяся по адресу ул. Ворошилова д. 129. Поликлиника была открыта в 1967 году в центре города Серпухова. Сегодня это одна из крупнейших поликлиник города, обслуживающая 27 465 человек городского населения.</w:t>
      </w:r>
    </w:p>
    <w:p w14:paraId="380C8B77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Ведется прием врачами терапевтами, кардиол</w:t>
      </w:r>
      <w:r>
        <w:rPr>
          <w:sz w:val="28"/>
          <w:szCs w:val="28"/>
        </w:rPr>
        <w:t>огом, эндокринологом, неврологом, хирургом, травматологом, оториноларингологом, офтальмологом. Проводится лабораторная диагностика, ультразвуковое исследование, электрокардиографическое исследование, ЭХО- исследование сердца.</w:t>
      </w:r>
    </w:p>
    <w:p w14:paraId="544F1890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три поликлинических отделе</w:t>
      </w:r>
      <w:r>
        <w:rPr>
          <w:sz w:val="28"/>
          <w:szCs w:val="28"/>
        </w:rPr>
        <w:t>ния выполняют и платные виды деятельности. Это медицинские осмотры и комиссии для получения водительского удостоверения и лицензии на оружие.</w:t>
      </w:r>
    </w:p>
    <w:p w14:paraId="796E3F53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функций поликлинического отделения №2 взял на себя открывшийся в 2009 году Серпуховский городской консультат</w:t>
      </w:r>
      <w:r>
        <w:rPr>
          <w:sz w:val="28"/>
          <w:szCs w:val="28"/>
        </w:rPr>
        <w:t>ивно-диагностический центр. В нем ведут прием не только терапевты, но и кардиолог, уролог и другие специалисты. Так же имеется клиническая лаборатория, проводится ЭКГ и ЭХО КГ.</w:t>
      </w:r>
    </w:p>
    <w:p w14:paraId="15804C64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Серпухов является центром Серпуховского района, то на его территории со</w:t>
      </w:r>
      <w:r>
        <w:rPr>
          <w:sz w:val="28"/>
          <w:szCs w:val="28"/>
        </w:rPr>
        <w:t>ответственно расположена и центральная районная поликлиника. Она находится по адресу ул. Пушкина д. 69/1. Помощь населению</w:t>
      </w:r>
    </w:p>
    <w:p w14:paraId="75FF47E8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Медицинскую помощь детям нашего города оказывают врачи детской городской поликлиники. Поликлиника имеет 4 отделения:</w:t>
      </w:r>
    </w:p>
    <w:p w14:paraId="5D76763B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ab/>
        <w:t>I</w:t>
      </w:r>
      <w:r>
        <w:rPr>
          <w:sz w:val="28"/>
          <w:szCs w:val="28"/>
        </w:rPr>
        <w:t xml:space="preserve"> педиатричес</w:t>
      </w:r>
      <w:r>
        <w:rPr>
          <w:sz w:val="28"/>
          <w:szCs w:val="28"/>
        </w:rPr>
        <w:t>кое отделение - ул. Ворошилова д. 132</w:t>
      </w:r>
    </w:p>
    <w:p w14:paraId="24A2A574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III</w:t>
      </w:r>
      <w:r>
        <w:rPr>
          <w:sz w:val="28"/>
          <w:szCs w:val="28"/>
        </w:rPr>
        <w:t xml:space="preserve"> педиатрическое отделение - ул. Красный текстильщик д. 19</w:t>
      </w:r>
    </w:p>
    <w:p w14:paraId="0EB21BD3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  <w:t>IV</w:t>
      </w:r>
      <w:r>
        <w:rPr>
          <w:sz w:val="28"/>
          <w:szCs w:val="28"/>
        </w:rPr>
        <w:t xml:space="preserve"> педиатрическое отделение - ул. Текстильная д. 17</w:t>
      </w:r>
    </w:p>
    <w:p w14:paraId="61E22878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ab/>
        <w:t>V</w:t>
      </w:r>
      <w:r>
        <w:rPr>
          <w:sz w:val="28"/>
          <w:szCs w:val="28"/>
        </w:rPr>
        <w:t xml:space="preserve"> педиатрическое отделение - ул. Новая д. 15 А</w:t>
      </w:r>
    </w:p>
    <w:p w14:paraId="3C3773FD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Помощь детям оказывают такие специалисты как - ал</w:t>
      </w:r>
      <w:r>
        <w:rPr>
          <w:sz w:val="28"/>
          <w:szCs w:val="28"/>
        </w:rPr>
        <w:t xml:space="preserve">лерголог, гастроэнтеролог, кардиолог, невролог, нефролог, отоларинголог, офтальмолог, стоматолог, хирург-травматолог, физиотерапевт и эндокринолог. В </w:t>
      </w:r>
      <w:r>
        <w:rPr>
          <w:sz w:val="28"/>
          <w:szCs w:val="28"/>
        </w:rPr>
        <w:lastRenderedPageBreak/>
        <w:t>поликлинике проводятся функциональная диагностика, УЗИ, ЭХО КГ и ЭКГ.</w:t>
      </w:r>
    </w:p>
    <w:p w14:paraId="36697612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нашего города так же и</w:t>
      </w:r>
      <w:r>
        <w:rPr>
          <w:sz w:val="28"/>
          <w:szCs w:val="28"/>
        </w:rPr>
        <w:t>меется одна медико-санитарная часть - это ФГБУЗ МСЧ №8. Она основана в 1989 году и до сих пор продолжает свою работу. МСЧ №8 имеет дневной и круглосуточный стационары, а так же поликлиническое отделение в котором ведет прием граждан по системе ОМС и на ком</w:t>
      </w:r>
      <w:r>
        <w:rPr>
          <w:sz w:val="28"/>
          <w:szCs w:val="28"/>
        </w:rPr>
        <w:t>мерческой основе. Так же на основе договоров с предприятиями МСЧ №8 ведет прием работников ОАО «Серпуховский завод «Металлист» и ОАО «РАТЕП». В МСЧ №8 ведут прием такие специалисты как аллерголог-иммунолог, гинеколог, венеролог, колопроктолог, маммолог, от</w:t>
      </w:r>
      <w:r>
        <w:rPr>
          <w:sz w:val="28"/>
          <w:szCs w:val="28"/>
        </w:rPr>
        <w:t>ориноларинголог, уролог, онколог, травматолог, хирург и эндокринолог. МСЧ №8 так же оснащена передовым оборудованием, которое позволяет проводить такие исследования как ЭЭГ, УЗИ, ЭКГ, ЭХО КГ, КТ и МРТ.</w:t>
      </w:r>
    </w:p>
    <w:p w14:paraId="06E35D1F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 стоит выделить стоматологические клиники наше</w:t>
      </w:r>
      <w:r>
        <w:rPr>
          <w:sz w:val="28"/>
          <w:szCs w:val="28"/>
        </w:rPr>
        <w:t>го города. Их две: МБУЗ «Районная стоматологическая поликлиника» и МУЗ Стоматологическая поликлиника №2. В обоих поликлиниках ведут прием такие специалисты как ортодонты, хирурги, гигиенисты и ортопеды.</w:t>
      </w:r>
    </w:p>
    <w:p w14:paraId="5B7813CD" w14:textId="77777777" w:rsidR="00000000" w:rsidRDefault="00A867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Помощь женскому населению предоставляет женская конс</w:t>
      </w:r>
      <w:r>
        <w:rPr>
          <w:sz w:val="28"/>
          <w:szCs w:val="28"/>
        </w:rPr>
        <w:t>ультация. В нашем городе она разделена на два отделения. Одно из них расположено по адресу ул. Красный текстильщик д. 19, второе располагается по адресу ул. Физкультурная д. 20. В женской консультации оказывается медицинская помощь 18500 женщинам по следую</w:t>
      </w:r>
      <w:r>
        <w:rPr>
          <w:sz w:val="28"/>
          <w:szCs w:val="28"/>
        </w:rPr>
        <w:t>щим видам медицинской помощи:</w:t>
      </w:r>
    </w:p>
    <w:p w14:paraId="289C7963" w14:textId="77777777" w:rsidR="00000000" w:rsidRDefault="00A867C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ведение беременности;</w:t>
      </w:r>
    </w:p>
    <w:p w14:paraId="15E9A39C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лечение гинекологических заболеваний;</w:t>
      </w:r>
    </w:p>
    <w:p w14:paraId="3F364694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обследование женщин для медицинского прерывания беременности;</w:t>
      </w:r>
    </w:p>
    <w:p w14:paraId="203E6A5E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лечение инфекций, передающихся преимущественно половым путём (ИППП);</w:t>
      </w:r>
    </w:p>
    <w:p w14:paraId="15836062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введение и удаление внутр</w:t>
      </w:r>
      <w:r>
        <w:rPr>
          <w:sz w:val="28"/>
          <w:szCs w:val="28"/>
        </w:rPr>
        <w:t>иматочной спирали (ВМС);</w:t>
      </w:r>
    </w:p>
    <w:p w14:paraId="6C1546F9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кольпоскопия;</w:t>
      </w:r>
    </w:p>
    <w:p w14:paraId="0750A137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диатермокоагуляция;</w:t>
      </w:r>
    </w:p>
    <w:p w14:paraId="3B457E0B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 процедурном кабинете проводятся все манипуляции по назначению врача акушера-гинеколога (внутривенные вливания, внутримышечные инъекции, ванночки и тампоны на шейку матки и т.д.).</w:t>
      </w:r>
    </w:p>
    <w:p w14:paraId="74013546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Родильный </w:t>
      </w:r>
      <w:r>
        <w:rPr>
          <w:sz w:val="28"/>
          <w:szCs w:val="28"/>
        </w:rPr>
        <w:t>дом г. Серпухова находится рядом со вторым отделением женской консультации и имеет тот же адрес, ул. Физкультурная д.20</w:t>
      </w:r>
    </w:p>
    <w:p w14:paraId="6D65B0FE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важных аспектов здравоохранения населения города является диспансеризация населения. В нашем городе имеются онкологический (нах</w:t>
      </w:r>
      <w:r>
        <w:rPr>
          <w:sz w:val="28"/>
          <w:szCs w:val="28"/>
        </w:rPr>
        <w:t>одится на территории городской больницы им. Семашко Н.А.), психиатрический (ул. Ленинского комсомола д. 96), наркологический (ул. 1-ая Московская д. 22), кожно-венерологический (ул. Тихвинский тупик д. 9) и туберкулезный (ул. 1-ая Московская д. 18/25) дисп</w:t>
      </w:r>
      <w:r>
        <w:rPr>
          <w:sz w:val="28"/>
          <w:szCs w:val="28"/>
        </w:rPr>
        <w:t>ансеры.</w:t>
      </w:r>
    </w:p>
    <w:p w14:paraId="7143F622" w14:textId="77777777" w:rsidR="00000000" w:rsidRDefault="00A867CE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57466BEA" w14:textId="77777777" w:rsidR="00000000" w:rsidRDefault="00A867C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Частные учреждения здравоохранения г. Серпухова</w:t>
      </w:r>
    </w:p>
    <w:p w14:paraId="43A6C9B2" w14:textId="77777777" w:rsidR="00000000" w:rsidRDefault="00A867C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лечебный муниципальный наркологический кардиологический</w:t>
      </w:r>
    </w:p>
    <w:p w14:paraId="70949BC3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Частный сектор медицинских услуг нашего города варьируется от лабораторий, до стационаров. Разберем частный сектор в порядке возрастания. От</w:t>
      </w:r>
      <w:r>
        <w:rPr>
          <w:sz w:val="28"/>
          <w:szCs w:val="28"/>
        </w:rPr>
        <w:t xml:space="preserve"> лабораторий, до поликлиник.</w:t>
      </w:r>
    </w:p>
    <w:p w14:paraId="1028697A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городе имеется две лаборатории, выполняющие различные исследования. Это «Гемотест» и «Инвитро».</w:t>
      </w:r>
    </w:p>
    <w:p w14:paraId="79631481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лаборатория «Гемотест» располагается по адрес ул. Советская, д. 89, лаборатория «Инвитро» находится по адресу у</w:t>
      </w:r>
      <w:r>
        <w:rPr>
          <w:sz w:val="28"/>
          <w:szCs w:val="28"/>
        </w:rPr>
        <w:t>л. 1-ая Московская, д. 7. Спектр услуг, оказываемых лабораториями примерно одинаков, разница лишь в личном предпочтении горожан.</w:t>
      </w:r>
    </w:p>
    <w:p w14:paraId="691698FD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диагностические услуги жителям города оказывает центр МРТ диагностики им. Вытнова Д.И.. Он находится по адресу ул. Ворош</w:t>
      </w:r>
      <w:r>
        <w:rPr>
          <w:sz w:val="28"/>
          <w:szCs w:val="28"/>
        </w:rPr>
        <w:t>илова, д. 137. Прием населения осуществляется ежедневно.</w:t>
      </w:r>
    </w:p>
    <w:p w14:paraId="22F81321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Самыми первыми частными организациями, оказывающими медицинские </w:t>
      </w:r>
      <w:r>
        <w:rPr>
          <w:sz w:val="28"/>
          <w:szCs w:val="28"/>
        </w:rPr>
        <w:lastRenderedPageBreak/>
        <w:t>услуги, у нас в городе стали различные стоматологические клиники, такие как «Авиценна» (ул. 1-ая Московская, д. 5/27), «Ф-Дент» (ул. Бр</w:t>
      </w:r>
      <w:r>
        <w:rPr>
          <w:sz w:val="28"/>
          <w:szCs w:val="28"/>
        </w:rPr>
        <w:t>игадная, д. 2; ул. Российская, д.30, ул. 1-ая Московская, д. 44), «Ультра-Дент» (ул. Ворошилова, д. 51), «Медсервис» (Борисовское шоссе, д. 19), «Дантист» (Проезд Мишина, д. 11). Перечень оказываемых услуг не отличается от тех, которые оказываются в муници</w:t>
      </w:r>
      <w:r>
        <w:rPr>
          <w:sz w:val="28"/>
          <w:szCs w:val="28"/>
        </w:rPr>
        <w:t>пальных стоматологических клиниках.</w:t>
      </w:r>
    </w:p>
    <w:p w14:paraId="22029E13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Следующими в порядке возрастания спектра оказания медицинских услуг являются частные организации, оказывающее медицинскую помощь, такие как ООО «Целитель» (ул. Водонапорная, д. 36 А), ООО «Мед-Престиж» (ул. Подольская, д</w:t>
      </w:r>
      <w:r>
        <w:rPr>
          <w:sz w:val="28"/>
          <w:szCs w:val="28"/>
        </w:rPr>
        <w:t>. 104 А; ул. Октябрьская, д. 15 Б), ООО «Прима» (ул. Джона Рида, д. 8), ООО МЦК №3 (ул. Весенняя, д. 2).</w:t>
      </w:r>
    </w:p>
    <w:p w14:paraId="59770482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центр «Прима» и «МЦК №3» оказывает медицинскую помощь только взрослому населению, тогда как медицинские центры «Мед-Престиж» и «Целитель» о</w:t>
      </w:r>
      <w:r>
        <w:rPr>
          <w:sz w:val="28"/>
          <w:szCs w:val="28"/>
        </w:rPr>
        <w:t>казывают помощь не только взрослым, но и детям.</w:t>
      </w:r>
    </w:p>
    <w:p w14:paraId="45F4E59D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специалистов, ведущих прием в этих центрах приведен ниже в таблицах.</w:t>
      </w:r>
    </w:p>
    <w:p w14:paraId="5F199193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72F29090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Перечень специалистов, ведущих прием взрослого населения.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75"/>
        <w:gridCol w:w="2268"/>
        <w:gridCol w:w="1701"/>
        <w:gridCol w:w="1383"/>
      </w:tblGrid>
      <w:tr w:rsidR="00000000" w14:paraId="356F6876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CE2F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D43D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«Прима»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08F8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«Мед-Престиж»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DFA6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«Целитель»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96B5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МЦК №3</w:t>
            </w:r>
          </w:p>
        </w:tc>
      </w:tr>
      <w:tr w:rsidR="00000000" w14:paraId="6B1BD32A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4505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Гинеколог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959A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050B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5781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C7E7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47F1E663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E1D4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4753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15AB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04C8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4751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6F7C97A0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03676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262F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A054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ACC1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33DE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0007BC40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B603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Офтальмолог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3F53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0967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7B61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EC3E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5A63BBC8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D9FCB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Отоларинголог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FF98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5153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8E3B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464C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5DD68BCC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D042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Акушер-гинеколог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3D54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6B90C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F32E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DBE4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2E1693BA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0660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4E9E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D0A7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548F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CD23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3A6A6398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282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Кардиолог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AA33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1941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9AB54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91C1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76C4A268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86D4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026DF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E0CD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DD43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FD13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17B0FD03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6E2F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Терапевт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EB65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784E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107F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888A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711F1CAE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1E9F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Ортопед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C55A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F6D2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AA21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BE02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3C08942E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C23C4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Гастроэнтеролог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E70C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B730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81C8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FAB3A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17445A36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986D2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Эндокринолог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0586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BA5A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CBEA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92D8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2C59F2CF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9944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A2C3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039B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3963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49FA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318731E9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B3C3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Дермато-венеролог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FB09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4EC6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FF35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8912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198289D9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7E3B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Массажист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54F4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0555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6EEA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C31A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342782D0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15A9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Косметолог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C757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315F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B80A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D501F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227858A9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3F53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Аллерголог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4439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F5EE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8048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1550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4D386D65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0084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BFD7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668E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526C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9DDF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08F5C391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9F6D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Онколог-маммолог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C302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F63A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C205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2771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2C2CF5E4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36EA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Пульмонолог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936A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0C46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86D7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9C6F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0EF762BF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E735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Рефлексотерапевт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C75E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1A8C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2595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8BDC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505B805C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FB79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Травматолог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32BE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E5813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9B75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A715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7C125728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17F2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Сосудистый хирург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868B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3DFD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F54A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04AD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</w:tbl>
    <w:p w14:paraId="66A6928A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1F509F76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Список специа</w:t>
      </w:r>
      <w:r>
        <w:rPr>
          <w:sz w:val="28"/>
          <w:szCs w:val="28"/>
        </w:rPr>
        <w:t>листов, ведущих прием детского населения.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2268"/>
        <w:gridCol w:w="1701"/>
        <w:gridCol w:w="1383"/>
      </w:tblGrid>
      <w:tr w:rsidR="00000000" w14:paraId="018C059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37D9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72B3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«Прима»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020A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«Мед-Престиж»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F846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«Целитель»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6993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МЦК №3</w:t>
            </w:r>
          </w:p>
        </w:tc>
      </w:tr>
      <w:tr w:rsidR="00000000" w14:paraId="543BEC07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6B5B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8089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0487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7327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7D47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19103931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9D37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Отоларинголог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0432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DB5D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35986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423F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386746A0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B929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Офтальмолог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21C1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5A401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B1BA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ED9B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3A2ED5AD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3081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Кардиолог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B089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525B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5E0D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EF44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501BCA9A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1CC0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AF7D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4206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C46F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B183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3A29295C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51E2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2011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2BA1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F9848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BEFF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8247767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0A05811D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 Общее количество ведущих прием специалист</w:t>
      </w:r>
      <w:r>
        <w:rPr>
          <w:sz w:val="28"/>
          <w:szCs w:val="28"/>
        </w:rPr>
        <w:t>ов.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843"/>
        <w:gridCol w:w="1701"/>
        <w:gridCol w:w="1383"/>
      </w:tblGrid>
      <w:tr w:rsidR="00000000" w14:paraId="3EB50C34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EF15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BF4A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«Прима»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385F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«Мед-Престиж»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8115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«Целитель»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E408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МЦК №3</w:t>
            </w:r>
          </w:p>
        </w:tc>
      </w:tr>
      <w:tr w:rsidR="00000000" w14:paraId="5CBCC777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0620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специалистов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CE4B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F6D3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E5D9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B6F0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p w14:paraId="513CF580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2AA2FE1A" w14:textId="77777777" w:rsidR="00000000" w:rsidRDefault="00A867C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FAF3AD" w14:textId="77777777" w:rsidR="00000000" w:rsidRDefault="00A867C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Статистическое исследование по количеству обращений населения в различные ЛПУ г. Серпухова</w:t>
      </w:r>
    </w:p>
    <w:p w14:paraId="3B631195" w14:textId="77777777" w:rsidR="00000000" w:rsidRDefault="00A867CE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62A663E2" w14:textId="77777777" w:rsidR="00000000" w:rsidRDefault="00A867C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Организация исследования</w:t>
      </w:r>
    </w:p>
    <w:p w14:paraId="2452BE61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155E4A96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Мною было проведено исследование о количест</w:t>
      </w:r>
      <w:r>
        <w:rPr>
          <w:sz w:val="28"/>
          <w:szCs w:val="28"/>
        </w:rPr>
        <w:t>ве обращений жителей г. Серпухова за первый квартал 2014 года по ежемесячно, произведен анализ обращений как в муниципальные учреждения, так и в частные. Были получены сведенья от медицинских статистов и старших медицинских сестер следующих ЛПУ: МУЗ ЦРБ «Д</w:t>
      </w:r>
      <w:r>
        <w:rPr>
          <w:sz w:val="28"/>
          <w:szCs w:val="28"/>
        </w:rPr>
        <w:t>етская городская поликлиника»; МУЗ ЦРБ «Городская поликлиника»; ФГБУЗ МСЧ №8; МУЗ ЦРБ «Терапевтический стационар»; МУЗ ЦРБ «Серпуховская станция скорой помощи»; ООО «МЦК-3»; ООО «Целитель»; ООО «Мед-Престиж».</w:t>
      </w:r>
    </w:p>
    <w:p w14:paraId="5D600A92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48827814" w14:textId="77777777" w:rsidR="00000000" w:rsidRDefault="00A867C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Анализ полученных сведений</w:t>
      </w:r>
    </w:p>
    <w:p w14:paraId="50456677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1178BCD9" w14:textId="17F3EBB9" w:rsidR="00000000" w:rsidRDefault="002054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645CA3" wp14:editId="1AE32AF6">
            <wp:extent cx="3429000" cy="1857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18D99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50D20C55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количество обращений в муниципальные учреждения здравоохранения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2014 г.</w:t>
      </w:r>
    </w:p>
    <w:p w14:paraId="25300C58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410"/>
      </w:tblGrid>
      <w:tr w:rsidR="00000000" w14:paraId="1B57DE8B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6249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6DF2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обращений</w:t>
            </w:r>
          </w:p>
        </w:tc>
      </w:tr>
      <w:tr w:rsidR="00000000" w14:paraId="4694C4D2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3744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EB17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61229</w:t>
            </w:r>
          </w:p>
        </w:tc>
      </w:tr>
      <w:tr w:rsidR="00000000" w14:paraId="36FCC8EC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F829B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57BE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66817</w:t>
            </w:r>
          </w:p>
        </w:tc>
      </w:tr>
      <w:tr w:rsidR="00000000" w14:paraId="122314F5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4E8B8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8C4C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65580</w:t>
            </w:r>
          </w:p>
        </w:tc>
      </w:tr>
      <w:tr w:rsidR="00000000" w14:paraId="34A4C6AE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AA35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99DBA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193626</w:t>
            </w:r>
          </w:p>
        </w:tc>
      </w:tr>
    </w:tbl>
    <w:p w14:paraId="3066E072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Взглянув на эту диаграмму и учитывая н</w:t>
      </w:r>
      <w:r>
        <w:rPr>
          <w:sz w:val="28"/>
          <w:szCs w:val="28"/>
        </w:rPr>
        <w:t>аселение нашего города, то на каждого второго жителя города приходится по 2 обращения за помощью к медицинским работникам за 3 месяца.</w:t>
      </w:r>
    </w:p>
    <w:p w14:paraId="75BD4A15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 какое из МУЗ нашего города чаще всего обращались за помощью.</w:t>
      </w:r>
    </w:p>
    <w:p w14:paraId="79CFEB35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260"/>
      </w:tblGrid>
      <w:tr w:rsidR="00000000" w14:paraId="30546711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3987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МУЗ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D1D4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обращений за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ква</w:t>
            </w:r>
            <w:r>
              <w:rPr>
                <w:sz w:val="20"/>
                <w:szCs w:val="20"/>
              </w:rPr>
              <w:t>ртал 2014 года</w:t>
            </w:r>
          </w:p>
        </w:tc>
      </w:tr>
      <w:tr w:rsidR="00000000" w14:paraId="0B3A3B53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C1BB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 ЦРБ «Терапевтический стационар»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F282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2908</w:t>
            </w:r>
          </w:p>
        </w:tc>
      </w:tr>
      <w:tr w:rsidR="00000000" w14:paraId="31B114CC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8750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 ЦРБ «Городская поликлиника»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EFB1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66162</w:t>
            </w:r>
          </w:p>
        </w:tc>
      </w:tr>
      <w:tr w:rsidR="00000000" w14:paraId="5F93A1CB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9220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 ЦРБ «Детская городская поликлиника»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D010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73455</w:t>
            </w:r>
          </w:p>
        </w:tc>
      </w:tr>
      <w:tr w:rsidR="00000000" w14:paraId="468005C5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DA7D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ФГБУЗ МСЧ №8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BCEA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37180</w:t>
            </w:r>
          </w:p>
        </w:tc>
      </w:tr>
      <w:tr w:rsidR="00000000" w14:paraId="5221A107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2937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 ЦРБ «Серпуховская станция скорой помощи»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BE3DE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13921</w:t>
            </w:r>
          </w:p>
        </w:tc>
      </w:tr>
    </w:tbl>
    <w:p w14:paraId="6F2B5A2A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6D2EE82E" w14:textId="06F156A9" w:rsidR="00000000" w:rsidRDefault="002054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429A8E" wp14:editId="567CA5CC">
            <wp:extent cx="4705350" cy="1857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E0E58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53C91385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статистических данных, чаще всего требовалась помощь детям, количество обращений в МУЗ ЦРБ «Детская городская поликлиника»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2014 года составило 73455, это 38% обращений.</w:t>
      </w:r>
    </w:p>
    <w:p w14:paraId="63FEAF14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Вторым по количеству обраще</w:t>
      </w:r>
      <w:r>
        <w:rPr>
          <w:sz w:val="28"/>
          <w:szCs w:val="28"/>
        </w:rPr>
        <w:t>ний за помощью стала МУЗ ЦРБ «Городская поликлиника» - 34%, 66162 обращения за помощью.</w:t>
      </w:r>
    </w:p>
    <w:p w14:paraId="3C8F8355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ФГБУЗ МСЧ №8 поступило 37180 обращений за помощью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2014 года.</w:t>
      </w:r>
    </w:p>
    <w:p w14:paraId="68AE3163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Кареты скорой помощи МУЗ ЦРБ «Серпуховская станция скорой помощи»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2014 года вые</w:t>
      </w:r>
      <w:r>
        <w:rPr>
          <w:sz w:val="28"/>
          <w:szCs w:val="28"/>
        </w:rPr>
        <w:t>зжали для оказания медицинской помощи 13921 раз, это 7% обращений.</w:t>
      </w:r>
    </w:p>
    <w:p w14:paraId="7DA9972D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 ЦРБ «Терапевтический стационар» (первичное и вторичное сосудистое отделения; первичное и вторичное неврологическое отделения;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III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терапевтическое отделение; отделение реаним</w:t>
      </w:r>
      <w:r>
        <w:rPr>
          <w:sz w:val="28"/>
          <w:szCs w:val="28"/>
        </w:rPr>
        <w:t xml:space="preserve">ации; эндокринологическое отделение; кожно-венерологическое отделение; гастроэнтерологическое отделение) госпитализировали 2908 пациентов, это 2% от общего количества обращений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2014 года.</w:t>
      </w:r>
    </w:p>
    <w:p w14:paraId="6E198EFC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658F3A47" w14:textId="0E45BC4E" w:rsidR="00000000" w:rsidRDefault="002054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2FFC0C" wp14:editId="59939847">
            <wp:extent cx="3581400" cy="1905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BA2D0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3361EA6B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колич</w:t>
      </w:r>
      <w:r>
        <w:rPr>
          <w:sz w:val="28"/>
          <w:szCs w:val="28"/>
        </w:rPr>
        <w:t>ество обращений в частные медицинские организации: ООО «Целитель», ООО «Мед-Престиж» и ООО «МЦК №3».</w:t>
      </w:r>
    </w:p>
    <w:p w14:paraId="4E6AD114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6"/>
        <w:gridCol w:w="2410"/>
      </w:tblGrid>
      <w:tr w:rsidR="00000000" w14:paraId="0AD9CE1C" w14:textId="7777777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CDAB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1E6C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обращений</w:t>
            </w:r>
          </w:p>
        </w:tc>
      </w:tr>
      <w:tr w:rsidR="00000000" w14:paraId="14B4E5C2" w14:textId="7777777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B67A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49E6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23959</w:t>
            </w:r>
          </w:p>
        </w:tc>
      </w:tr>
      <w:tr w:rsidR="00000000" w14:paraId="1A8F8D4B" w14:textId="7777777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F7D9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3EC2" w14:textId="77777777" w:rsidR="00000000" w:rsidRDefault="00A867CE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31601</w:t>
            </w:r>
          </w:p>
        </w:tc>
      </w:tr>
      <w:tr w:rsidR="00000000" w14:paraId="145D882E" w14:textId="7777777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308B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041D" w14:textId="77777777" w:rsidR="00000000" w:rsidRDefault="00A867CE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31216</w:t>
            </w:r>
          </w:p>
        </w:tc>
      </w:tr>
      <w:tr w:rsidR="00000000" w14:paraId="55FA39C2" w14:textId="7777777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16AA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5C4F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86776</w:t>
            </w:r>
          </w:p>
        </w:tc>
      </w:tr>
    </w:tbl>
    <w:p w14:paraId="7B86B95D" w14:textId="77777777" w:rsidR="00000000" w:rsidRDefault="00A867C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7A822895" w14:textId="77777777" w:rsidR="00000000" w:rsidRDefault="00A867C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сравнить диаграммы количества обращений в частные медицинские орг</w:t>
      </w:r>
      <w:r>
        <w:rPr>
          <w:sz w:val="28"/>
          <w:szCs w:val="28"/>
        </w:rPr>
        <w:t>анизации и МУЗ, то мы увидим, что количество обращений за помощью в МУЗы выше в 2 раза.</w:t>
      </w:r>
    </w:p>
    <w:p w14:paraId="6E5BC972" w14:textId="77777777" w:rsidR="00000000" w:rsidRDefault="00A867C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24C1B37" w14:textId="77777777" w:rsidR="00000000" w:rsidRDefault="00A867C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CBCF01C" w14:textId="0DABAFC8" w:rsidR="00000000" w:rsidRDefault="0020541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E5369F" wp14:editId="5150391B">
            <wp:extent cx="3457575" cy="1866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447EE" w14:textId="77777777" w:rsidR="00000000" w:rsidRDefault="00A867C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7581C33" w14:textId="77777777" w:rsidR="00000000" w:rsidRDefault="00A867C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же статистика обращений за медицинской помощью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2014 года такова.</w:t>
      </w:r>
    </w:p>
    <w:p w14:paraId="1A3EA6D9" w14:textId="77777777" w:rsidR="00000000" w:rsidRDefault="00A867C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6"/>
        <w:gridCol w:w="2460"/>
      </w:tblGrid>
      <w:tr w:rsidR="00000000" w14:paraId="06F7460F" w14:textId="7777777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8FE5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45D1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обращений</w:t>
            </w:r>
          </w:p>
        </w:tc>
      </w:tr>
      <w:tr w:rsidR="00000000" w14:paraId="7EFD6491" w14:textId="7777777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6CD6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74134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85188</w:t>
            </w:r>
          </w:p>
        </w:tc>
      </w:tr>
      <w:tr w:rsidR="00000000" w14:paraId="1B3B2A6A" w14:textId="7777777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1878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8EEF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98418</w:t>
            </w:r>
          </w:p>
        </w:tc>
      </w:tr>
      <w:tr w:rsidR="00000000" w14:paraId="196F42B4" w14:textId="7777777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D1D7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FAD4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96796</w:t>
            </w:r>
          </w:p>
        </w:tc>
      </w:tr>
      <w:tr w:rsidR="00000000" w14:paraId="3E658AF9" w14:textId="7777777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A2E5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0B2D" w14:textId="77777777" w:rsidR="00000000" w:rsidRDefault="00A867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280402</w:t>
            </w:r>
          </w:p>
        </w:tc>
      </w:tr>
    </w:tbl>
    <w:p w14:paraId="58915330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5A314562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сопоставив население города и количество обращений, можно предположить, что каждый житель нашего города обращался в за помощью дважды за 3 месяца.</w:t>
      </w:r>
    </w:p>
    <w:p w14:paraId="2F3F9E7D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36AFEBBD" w14:textId="3E86CACD" w:rsidR="00000000" w:rsidRDefault="002054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6D3892" wp14:editId="4B0FF715">
            <wp:extent cx="4476750" cy="2257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392B2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3C4F72C2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на долю частного сектора приходиться 31% обращений (86776 обращений за помощью) и 69% (193626 обращений за помощью) в МУЗы г. Серпухова.</w:t>
      </w:r>
    </w:p>
    <w:p w14:paraId="4EF249E0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40090891" w14:textId="77777777" w:rsidR="00000000" w:rsidRDefault="00A867C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9A759F" w14:textId="77777777" w:rsidR="00000000" w:rsidRDefault="00A867C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019F3187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533BB693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Проведя исследование о наличии различных типов ЛПУ в г. Се</w:t>
      </w:r>
      <w:r>
        <w:rPr>
          <w:sz w:val="28"/>
          <w:szCs w:val="28"/>
        </w:rPr>
        <w:t>рпухове, их оснащении, спектре оказываемых в них услуг, количестве обращений граждан за помощью можно сделать вывод. В нашем городе нет такого района, где не было бы учреждения, способного оказать медицинскую помощь населению различного уровня - от обследо</w:t>
      </w:r>
      <w:r>
        <w:rPr>
          <w:sz w:val="28"/>
          <w:szCs w:val="28"/>
        </w:rPr>
        <w:t>вания, до лечения. При этом горожане пользуются услугами как муниципальных учреждений, так и частных, но не смотря на это, все же большая часть населения города обращается за помощью в МУЗы нашего города.</w:t>
      </w:r>
    </w:p>
    <w:p w14:paraId="34D7F787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учреждения здравоохранения возвращают</w:t>
      </w:r>
      <w:r>
        <w:rPr>
          <w:sz w:val="28"/>
          <w:szCs w:val="28"/>
        </w:rPr>
        <w:t xml:space="preserve"> свою утраченную репутацию, а частные медицинские организации её зарабатывают, что позволяет пациентам делать свой осознанный выбор.</w:t>
      </w:r>
    </w:p>
    <w:p w14:paraId="5C3FB7FA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81EC08" w14:textId="77777777" w:rsidR="00000000" w:rsidRDefault="00A867C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источников</w:t>
      </w:r>
    </w:p>
    <w:p w14:paraId="7A48AC32" w14:textId="77777777" w:rsidR="00000000" w:rsidRDefault="00A867CE">
      <w:pPr>
        <w:spacing w:line="360" w:lineRule="auto"/>
        <w:ind w:firstLine="709"/>
        <w:jc w:val="both"/>
        <w:rPr>
          <w:sz w:val="28"/>
          <w:szCs w:val="28"/>
        </w:rPr>
      </w:pPr>
    </w:p>
    <w:p w14:paraId="5102EA55" w14:textId="77777777" w:rsidR="00000000" w:rsidRDefault="00A867CE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&lt;http://www.serpcrb.ru/&gt; - официальный сайт МУЗ ЦРБ г. Серпухова</w:t>
      </w:r>
    </w:p>
    <w:p w14:paraId="77E49591" w14:textId="77777777" w:rsidR="00000000" w:rsidRDefault="00A867CE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&lt;http://semashko-serpuhov.ru/&gt; - официальный сайт МУЗ «Серпуховская городская больница имени Семашко Н.А.»</w:t>
      </w:r>
    </w:p>
    <w:p w14:paraId="174AE1F3" w14:textId="77777777" w:rsidR="00000000" w:rsidRDefault="00A867CE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&lt;http://www.stomatologiya-serpuhov.ru/&gt; - официальный сайт МУЗ «Стоматологическая поликлиника №2»</w:t>
      </w:r>
    </w:p>
    <w:p w14:paraId="2ECAEDF0" w14:textId="77777777" w:rsidR="00000000" w:rsidRDefault="00A867CE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&lt;http://stomatologserp.ru/&gt; - официальный сайт </w:t>
      </w:r>
      <w:r>
        <w:rPr>
          <w:sz w:val="28"/>
          <w:szCs w:val="28"/>
        </w:rPr>
        <w:t>МБУЗ «Центральная стоматологическая поликлиника»</w:t>
      </w:r>
    </w:p>
    <w:p w14:paraId="3A16CEAE" w14:textId="77777777" w:rsidR="00000000" w:rsidRDefault="00A867CE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http://www.mrt-serpuhov.ru/ - официальный сайт ООО «Центр МРТ диагностики им. Вытнова Д.И.</w:t>
      </w:r>
    </w:p>
    <w:p w14:paraId="1803AF6C" w14:textId="77777777" w:rsidR="00000000" w:rsidRDefault="00A867CE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&lt;http://m-celitel.com/&gt; - официальный сайт ООО «Целитель»</w:t>
      </w:r>
    </w:p>
    <w:p w14:paraId="606D7D47" w14:textId="77777777" w:rsidR="00000000" w:rsidRDefault="00A867CE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&lt;http://prestige-clinic.ru/&gt; - официальный сайт ООО </w:t>
      </w:r>
      <w:r>
        <w:rPr>
          <w:sz w:val="28"/>
          <w:szCs w:val="28"/>
        </w:rPr>
        <w:t>«Мед-Престиж»</w:t>
      </w:r>
    </w:p>
    <w:p w14:paraId="636BEBBA" w14:textId="77777777" w:rsidR="00000000" w:rsidRDefault="00A867CE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&lt;http://msch8.ru/&gt; - официальный сайт ФГБУЗ «МСЧ №8»</w:t>
      </w:r>
    </w:p>
    <w:p w14:paraId="3E3F1DBB" w14:textId="77777777" w:rsidR="00A867CE" w:rsidRDefault="00A867CE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&lt;http://ru.wikipedia.org/wiki/%D0%A1%D0%B5%D1%80%D0%BF%D1%83%D1%85%D0%BE%D0%B2&gt; - страница г. Серпухова на сайте свободной интернет энциклопедии </w:t>
      </w:r>
      <w:r>
        <w:rPr>
          <w:sz w:val="28"/>
          <w:szCs w:val="28"/>
          <w:lang w:val="en-US"/>
        </w:rPr>
        <w:t>Wikipedia</w:t>
      </w:r>
    </w:p>
    <w:sectPr w:rsidR="00A867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14"/>
    <w:rsid w:val="00205414"/>
    <w:rsid w:val="00A8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E8A8F"/>
  <w14:defaultImageDpi w14:val="0"/>
  <w15:docId w15:val="{BEF89386-7101-4E85-AD28-15938BE2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3080</Words>
  <Characters>17560</Characters>
  <Application>Microsoft Office Word</Application>
  <DocSecurity>0</DocSecurity>
  <Lines>146</Lines>
  <Paragraphs>41</Paragraphs>
  <ScaleCrop>false</ScaleCrop>
  <Company/>
  <LinksUpToDate>false</LinksUpToDate>
  <CharactersWithSpaces>20599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2024-12-07T11:50:00Z</dcterms:created>
  <dcterms:modified xsi:type="dcterms:W3CDTF">2024-12-07T11:50:00Z</dcterms:modified>
</cp:coreProperties>
</file>