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2693D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Травмы и заболевания опорно-двигательного аппарата у спортсменов</w:t>
      </w:r>
    </w:p>
    <w:p w14:paraId="728C1B81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травма спортсмен опорный двигательный</w:t>
      </w:r>
    </w:p>
    <w:p w14:paraId="0408159C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Подавляющее большинство современных видов спорта оказывают значительную нагрузку на опорно-двигательный аппарат. При этом частота различных заболеван</w:t>
      </w:r>
      <w:r>
        <w:rPr>
          <w:rFonts w:ascii="Times New Roman CYR" w:hAnsi="Times New Roman CYR" w:cs="Times New Roman CYR"/>
          <w:sz w:val="28"/>
          <w:szCs w:val="28"/>
        </w:rPr>
        <w:t xml:space="preserve">ий опорно-двигательного аппарата среди спортсменов намного выше, чем среди населения вообще. </w:t>
      </w:r>
    </w:p>
    <w:p w14:paraId="4531AAF5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причинами травм опорно-двигательного аппарата являются:</w:t>
      </w:r>
    </w:p>
    <w:p w14:paraId="1D785611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Чрезмерные нагрузки и хронические перенапряжения, которые не соответствуют уровню физической под</w:t>
      </w:r>
      <w:r>
        <w:rPr>
          <w:rFonts w:ascii="Times New Roman CYR" w:hAnsi="Times New Roman CYR" w:cs="Times New Roman CYR"/>
          <w:sz w:val="28"/>
          <w:szCs w:val="28"/>
        </w:rPr>
        <w:t>готовки спортсмена;</w:t>
      </w:r>
    </w:p>
    <w:p w14:paraId="2C8A9495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Неправильная экипировка спортсмена, тренажерных комплексов и спортивных залов;</w:t>
      </w:r>
    </w:p>
    <w:p w14:paraId="5B72D9C4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Несчастные случаи во время занятий спортом;</w:t>
      </w:r>
    </w:p>
    <w:p w14:paraId="60191289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Недостаток витаминов и минеральных веществ;</w:t>
      </w:r>
    </w:p>
    <w:p w14:paraId="3CE905E9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наиболее распространенным заболеваниям опорно-двигательного аппарат</w:t>
      </w:r>
      <w:r>
        <w:rPr>
          <w:rFonts w:ascii="Times New Roman CYR" w:hAnsi="Times New Roman CYR" w:cs="Times New Roman CYR"/>
          <w:sz w:val="28"/>
          <w:szCs w:val="28"/>
        </w:rPr>
        <w:t xml:space="preserve">а среди спортсменов относятся: ушибы, вывихи, растяжения, разрывы связок и сухожилий, разрывы мышц, переломы костей, остеоартроз. </w:t>
      </w:r>
    </w:p>
    <w:p w14:paraId="529483F3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Травмы опорно-двигательного аппарата возникают в основном при воздействии внешней разрушительной силы на различные участки те</w:t>
      </w:r>
      <w:r>
        <w:rPr>
          <w:rFonts w:ascii="Times New Roman CYR" w:hAnsi="Times New Roman CYR" w:cs="Times New Roman CYR"/>
          <w:sz w:val="28"/>
          <w:szCs w:val="28"/>
        </w:rPr>
        <w:t>ла или при чрезмерном напряжении определенного сегмента опорно-двигательного аппарата. Ушибы, вывихи и растяжения являются самыми распространенными видами травм.</w:t>
      </w:r>
    </w:p>
    <w:p w14:paraId="2696E5FC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Ушибы представляют собой повреждение мягких тканей, которые развиваются при резком сжатии ткан</w:t>
      </w:r>
      <w:r>
        <w:rPr>
          <w:rFonts w:ascii="Times New Roman CYR" w:hAnsi="Times New Roman CYR" w:cs="Times New Roman CYR"/>
          <w:sz w:val="28"/>
          <w:szCs w:val="28"/>
        </w:rPr>
        <w:t>ей между двумя твердыми поверхностями. Часто ушибы развиваются при падениях (в этом случае ткани зажимаются между костью и поверхностью, на которую осуществляется падение) и ударах. Проявляются ушибы локальным покраснением, болью, поверхностными повреждени</w:t>
      </w:r>
      <w:r>
        <w:rPr>
          <w:rFonts w:ascii="Times New Roman CYR" w:hAnsi="Times New Roman CYR" w:cs="Times New Roman CYR"/>
          <w:sz w:val="28"/>
          <w:szCs w:val="28"/>
        </w:rPr>
        <w:t xml:space="preserve">ями кожи, выраженность которых зависит от тяжести травмы. В некоторых случаях на месте ушибы может развиться гематома (синяк), которая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представляет собой скопление крови в подкожных тканях. Сам по себе ушиб не опасен и, как правило заканчивается полным выз</w:t>
      </w:r>
      <w:r>
        <w:rPr>
          <w:rFonts w:ascii="Times New Roman CYR" w:hAnsi="Times New Roman CYR" w:cs="Times New Roman CYR"/>
          <w:sz w:val="28"/>
          <w:szCs w:val="28"/>
        </w:rPr>
        <w:t xml:space="preserve">доровлением. </w:t>
      </w:r>
    </w:p>
    <w:p w14:paraId="0601ACD2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Растяжения - это ограниченное повреждение связочного аппарата сустава, при котором под воздействием внешней силы, происходит чрезмерное растяжение связок сустава, при этом, обычно, часть волокон связок разрывается. Различаем три степени тяжес</w:t>
      </w:r>
      <w:r>
        <w:rPr>
          <w:rFonts w:ascii="Times New Roman CYR" w:hAnsi="Times New Roman CYR" w:cs="Times New Roman CYR"/>
          <w:sz w:val="28"/>
          <w:szCs w:val="28"/>
        </w:rPr>
        <w:t>ти растяжения. Первая степень характеризуется несильным повреждением связочного аппарата суставов (разрывается лишь небольшая часть волокон связок), суставные поверхности костей при этом остаются в правильном положении. При растяжении второй степени разрыв</w:t>
      </w:r>
      <w:r>
        <w:rPr>
          <w:rFonts w:ascii="Times New Roman CYR" w:hAnsi="Times New Roman CYR" w:cs="Times New Roman CYR"/>
          <w:sz w:val="28"/>
          <w:szCs w:val="28"/>
        </w:rPr>
        <w:t>ается большая часть волокон связок, при этом одновременно может возникнуть неполный вывих, то есть суставные поверхности костей частично смещаются из физиологического положения. Растяжения третье степени характеризуются полным разрывам связок и смещением с</w:t>
      </w:r>
      <w:r>
        <w:rPr>
          <w:rFonts w:ascii="Times New Roman CYR" w:hAnsi="Times New Roman CYR" w:cs="Times New Roman CYR"/>
          <w:sz w:val="28"/>
          <w:szCs w:val="28"/>
        </w:rPr>
        <w:t>уставных поверхностей костей (полный вывих). Первая и вторая степени растяжения лечатся консервативно, тогда как третья степень растяжения требует хирургического вмешательства. Легкие растяжения проявляются не сразу, а спустя некоторое время после получени</w:t>
      </w:r>
      <w:r>
        <w:rPr>
          <w:rFonts w:ascii="Times New Roman CYR" w:hAnsi="Times New Roman CYR" w:cs="Times New Roman CYR"/>
          <w:sz w:val="28"/>
          <w:szCs w:val="28"/>
        </w:rPr>
        <w:t>я травмы. Область сустава быстро отекает, появляется болезненность при прощупывании, движения в суставе очень болезненны и ограничены. При вывихе суставные поверхности костей смещаются и фиксируются в патологической позиции. Все вывихи сопровождаются растя</w:t>
      </w:r>
      <w:r>
        <w:rPr>
          <w:rFonts w:ascii="Times New Roman CYR" w:hAnsi="Times New Roman CYR" w:cs="Times New Roman CYR"/>
          <w:sz w:val="28"/>
          <w:szCs w:val="28"/>
        </w:rPr>
        <w:t>жениями, в некоторых случаях наблюдаются и разрывы суставных капсул. Симптомы вывиха (вначале сходны с симптомами растяжения) дополняются резким ограничением подвижности в суставе или появление патологической подвижности, а также нефизиологичной позицией у</w:t>
      </w:r>
      <w:r>
        <w:rPr>
          <w:rFonts w:ascii="Times New Roman CYR" w:hAnsi="Times New Roman CYR" w:cs="Times New Roman CYR"/>
          <w:sz w:val="28"/>
          <w:szCs w:val="28"/>
        </w:rPr>
        <w:t>частка конечности дистальнее места вывиха.</w:t>
      </w:r>
    </w:p>
    <w:p w14:paraId="094FB794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Наиболее серьезной травмой является вывих коленного сустава с разрывом крестообразных связок. Коленный сустав образуется тремя суставными поверхностями: нижний эпифиз бедренной кости, верхний эпифиз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большой берцов</w:t>
      </w:r>
      <w:r>
        <w:rPr>
          <w:rFonts w:ascii="Times New Roman CYR" w:hAnsi="Times New Roman CYR" w:cs="Times New Roman CYR"/>
          <w:sz w:val="28"/>
          <w:szCs w:val="28"/>
        </w:rPr>
        <w:t>ой кости и надколенник. Сустав окружен плотной суставной капсулой мощные утолщения которой образуют боковые связки укрепляющие сустав. Изнутри стабильность сустава поддерживает двумя крестообразными связками - передней и задней. Они начинаются от внутренни</w:t>
      </w:r>
      <w:r>
        <w:rPr>
          <w:rFonts w:ascii="Times New Roman CYR" w:hAnsi="Times New Roman CYR" w:cs="Times New Roman CYR"/>
          <w:sz w:val="28"/>
          <w:szCs w:val="28"/>
        </w:rPr>
        <w:t>х поверхностях мыщелков бедренной кости и прикрепляются соответственно на переднем и заднем межмыщелковом поле большой берцовой кости. Крестообразные связки ограничивают подвижность коленного сустава в переднезаднем направлении. Между суставными поверхност</w:t>
      </w:r>
      <w:r>
        <w:rPr>
          <w:rFonts w:ascii="Times New Roman CYR" w:hAnsi="Times New Roman CYR" w:cs="Times New Roman CYR"/>
          <w:sz w:val="28"/>
          <w:szCs w:val="28"/>
        </w:rPr>
        <w:t xml:space="preserve">ями бедренной и большой берцовой кости с боков расположены хрящевые вставки - мениски коленного сустава. Мениски выполняют роль амортизатора и делают возможными вращательные движения в колене. </w:t>
      </w:r>
    </w:p>
    <w:p w14:paraId="52426096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Разрыв передней крестообразной связки (в силу ее биомеханическ</w:t>
      </w:r>
      <w:r>
        <w:rPr>
          <w:rFonts w:ascii="Times New Roman CYR" w:hAnsi="Times New Roman CYR" w:cs="Times New Roman CYR"/>
          <w:sz w:val="28"/>
          <w:szCs w:val="28"/>
        </w:rPr>
        <w:t>их особенностей) наблюдается в несколько десятков раз чаще, чем разрыв задней крестообразной связки. Разрыв связки может наступить при падении или при сильном ударе по передней поверхности большеберцовой кости или колена. Симптоматика разрыва крестообразны</w:t>
      </w:r>
      <w:r>
        <w:rPr>
          <w:rFonts w:ascii="Times New Roman CYR" w:hAnsi="Times New Roman CYR" w:cs="Times New Roman CYR"/>
          <w:sz w:val="28"/>
          <w:szCs w:val="28"/>
        </w:rPr>
        <w:t>х связок включает резкую боль и ограничение движения в пораженном суставе, быстрое развитие отека сустава и в некоторых случаях скопления в суставе некоторого количества крови. Во всех случаях при разрыве крестообразных связок наблюдается так называемый си</w:t>
      </w:r>
      <w:r>
        <w:rPr>
          <w:rFonts w:ascii="Times New Roman CYR" w:hAnsi="Times New Roman CYR" w:cs="Times New Roman CYR"/>
          <w:sz w:val="28"/>
          <w:szCs w:val="28"/>
        </w:rPr>
        <w:t>мптом «выдвижного ящика». При разрыве передней крестообразной связки наблюдается симптом «переднего выдвижного ящика» - при пассивном сгибании в коленном суставе наблюдается патологическая смещаемость голени вперед. Разрыв задней крестообразной связки сопр</w:t>
      </w:r>
      <w:r>
        <w:rPr>
          <w:rFonts w:ascii="Times New Roman CYR" w:hAnsi="Times New Roman CYR" w:cs="Times New Roman CYR"/>
          <w:sz w:val="28"/>
          <w:szCs w:val="28"/>
        </w:rPr>
        <w:t xml:space="preserve">овождается повышением подвижности сустава назад. </w:t>
      </w:r>
    </w:p>
    <w:p w14:paraId="578040B1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Первая помощь и лечение спортивных травм </w:t>
      </w:r>
    </w:p>
    <w:p w14:paraId="6E3EBD36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Различные виды травм (ушибы, вывихи, растяжения) сопровождаются первичным повреждением тканей, что в свою очередь вызывает развитие местной воспалительной реакции. </w:t>
      </w:r>
      <w:r>
        <w:rPr>
          <w:rFonts w:ascii="Times New Roman CYR" w:hAnsi="Times New Roman CYR" w:cs="Times New Roman CYR"/>
          <w:sz w:val="28"/>
          <w:szCs w:val="28"/>
        </w:rPr>
        <w:t xml:space="preserve">Воспаление это фундаментальный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патофизиологический процесс в ходе которого поврежденные ткани подвергаются замене вновь образованными. Отрицательной стороной воспалительной реакции является то, что одновременно с поврежденными тканями разрушаются и окружаю</w:t>
      </w:r>
      <w:r>
        <w:rPr>
          <w:rFonts w:ascii="Times New Roman CYR" w:hAnsi="Times New Roman CYR" w:cs="Times New Roman CYR"/>
          <w:sz w:val="28"/>
          <w:szCs w:val="28"/>
        </w:rPr>
        <w:t xml:space="preserve">щие их здоровые ткани. Кроме того, чрезмерно сильная воспалительная реакция порой, может стать причиной неправильного восстановления поврежденного участка (образование стойкого дефекта). Первая помощь при спортивных травмах направлена на устранение боли и </w:t>
      </w:r>
      <w:r>
        <w:rPr>
          <w:rFonts w:ascii="Times New Roman CYR" w:hAnsi="Times New Roman CYR" w:cs="Times New Roman CYR"/>
          <w:sz w:val="28"/>
          <w:szCs w:val="28"/>
        </w:rPr>
        <w:t xml:space="preserve">предупреждение распространения воспалительной реакции на здоровые ткани. </w:t>
      </w:r>
    </w:p>
    <w:p w14:paraId="77EDA492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Покой</w:t>
      </w:r>
    </w:p>
    <w:p w14:paraId="72CF5ADD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Лед</w:t>
      </w:r>
    </w:p>
    <w:p w14:paraId="17DDCACC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Давление</w:t>
      </w:r>
    </w:p>
    <w:p w14:paraId="32B9A6FD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Приподнимание</w:t>
      </w:r>
    </w:p>
    <w:p w14:paraId="1747F834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получения травмы нужно незамедлительно прекратить тренировку и обеспечить поврежденному участку максимальный покой. При легких ушибах и растяже</w:t>
      </w:r>
      <w:r>
        <w:rPr>
          <w:rFonts w:ascii="Times New Roman CYR" w:hAnsi="Times New Roman CYR" w:cs="Times New Roman CYR"/>
          <w:sz w:val="28"/>
          <w:szCs w:val="28"/>
        </w:rPr>
        <w:t>ниях суствав обездвиживают фиксирующей повязкой. При сильных растяжениях или вывихах, поврежденную конечность обездвиживают гипсовой повязкой (при отсутствии в области травмы ран). Обездвиживание уменьшает физическую нагрузку на поврежденный участок и пред</w:t>
      </w:r>
      <w:r>
        <w:rPr>
          <w:rFonts w:ascii="Times New Roman CYR" w:hAnsi="Times New Roman CYR" w:cs="Times New Roman CYR"/>
          <w:sz w:val="28"/>
          <w:szCs w:val="28"/>
        </w:rPr>
        <w:t>отвращает дополнительное повреждение тканей. Кроме того, грамотное обездвиживание снижает боль и уменьшает страдания пострадавшего.</w:t>
      </w:r>
    </w:p>
    <w:p w14:paraId="3F099086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Прикладывание льда (криотерапия) к травмированному участку вызывает спазм кровеносных сосудов и уменьшает отек тканей в пора</w:t>
      </w:r>
      <w:r>
        <w:rPr>
          <w:rFonts w:ascii="Times New Roman CYR" w:hAnsi="Times New Roman CYR" w:cs="Times New Roman CYR"/>
          <w:sz w:val="28"/>
          <w:szCs w:val="28"/>
        </w:rPr>
        <w:t xml:space="preserve">женной зоне. Понижение температуры тканей понижает клеточный метаболизм и потребление кислорода, а следовательно и омертвение тканей в следствии недостатка кислорода. Прикладывание льда оказывает местное обезболивающее действие. </w:t>
      </w:r>
    </w:p>
    <w:p w14:paraId="6CFA2FE8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охлаждения поврежденно</w:t>
      </w:r>
      <w:r>
        <w:rPr>
          <w:rFonts w:ascii="Times New Roman CYR" w:hAnsi="Times New Roman CYR" w:cs="Times New Roman CYR"/>
          <w:sz w:val="28"/>
          <w:szCs w:val="28"/>
        </w:rPr>
        <w:t xml:space="preserve">го участка удобнее всего использовать пакеты со льдом. Перед тем как приложить лед поврежденное место нужно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покрыть мокрым полотенцем. Прикладывать лед непосредственно на кожу нельзя из-за риска отморожения. В первый день после травмы лед прикладывают на 2</w:t>
      </w:r>
      <w:r>
        <w:rPr>
          <w:rFonts w:ascii="Times New Roman CYR" w:hAnsi="Times New Roman CYR" w:cs="Times New Roman CYR"/>
          <w:sz w:val="28"/>
          <w:szCs w:val="28"/>
        </w:rPr>
        <w:t>0-30 минут с перерывом на 45 минут. В последующие два дня лед прикладывают на 20 минут раз в 2 часа. Прикладывание теплых компрессов и массаж поврежденной области в первые дни после травмы противопоказан.</w:t>
      </w:r>
    </w:p>
    <w:p w14:paraId="550CBF35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Наложение повязки уменьшает подвижность поврежденно</w:t>
      </w:r>
      <w:r>
        <w:rPr>
          <w:rFonts w:ascii="Times New Roman CYR" w:hAnsi="Times New Roman CYR" w:cs="Times New Roman CYR"/>
          <w:sz w:val="28"/>
          <w:szCs w:val="28"/>
        </w:rPr>
        <w:t>го сустава и ограничивает образование отека и кровоизлияния в ткани за счет сжатия кровеносных сосудов. При наложении повязки нужно следить за цветом кожи и чувствительностью ниже места ее наложения. Пережатие крупных кровеносных сосудов или нервных стволо</w:t>
      </w:r>
      <w:r>
        <w:rPr>
          <w:rFonts w:ascii="Times New Roman CYR" w:hAnsi="Times New Roman CYR" w:cs="Times New Roman CYR"/>
          <w:sz w:val="28"/>
          <w:szCs w:val="28"/>
        </w:rPr>
        <w:t>в может вызвать серьезные осложнения.</w:t>
      </w:r>
    </w:p>
    <w:p w14:paraId="65102BB1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Обычно при пережатии артерий или нервов проявляется синюшность или бледность кожи, потеря поверхностной чувствительности и возникновение неприятных ощущений (парестезии).</w:t>
      </w:r>
    </w:p>
    <w:p w14:paraId="38692488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Приподнимание пораженной конечности уменьшает п</w:t>
      </w:r>
      <w:r>
        <w:rPr>
          <w:rFonts w:ascii="Times New Roman CYR" w:hAnsi="Times New Roman CYR" w:cs="Times New Roman CYR"/>
          <w:sz w:val="28"/>
          <w:szCs w:val="28"/>
        </w:rPr>
        <w:t>риток крови к месту травмы и снижает развитие отека. Для придания конечности приподнятого положения можно использовать подушку или специальную повязку.</w:t>
      </w:r>
    </w:p>
    <w:p w14:paraId="34AB3938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некоторых случаях при сильных травмах с выраженным болевым синдромом целесообразно использовать анальг</w:t>
      </w:r>
      <w:r>
        <w:rPr>
          <w:rFonts w:ascii="Times New Roman CYR" w:hAnsi="Times New Roman CYR" w:cs="Times New Roman CYR"/>
          <w:sz w:val="28"/>
          <w:szCs w:val="28"/>
        </w:rPr>
        <w:t xml:space="preserve">етики (обезболивающие средства) и противовоспалительные средства: Индометацин, Диклофенак. </w:t>
      </w:r>
    </w:p>
    <w:p w14:paraId="27BEDB95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разрывах связок или суставных капсул проводят реконструктивные операции или протезирование.</w:t>
      </w:r>
    </w:p>
    <w:p w14:paraId="5FFAAC7B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B7E438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Частые повреждения костей и суставов</w:t>
      </w:r>
    </w:p>
    <w:p w14:paraId="5FBB03A5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87BFD6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Повреждение суставов</w:t>
      </w:r>
    </w:p>
    <w:p w14:paraId="06D747FE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Повре</w:t>
      </w:r>
      <w:r>
        <w:rPr>
          <w:rFonts w:ascii="Times New Roman CYR" w:hAnsi="Times New Roman CYR" w:cs="Times New Roman CYR"/>
          <w:sz w:val="28"/>
          <w:szCs w:val="28"/>
        </w:rPr>
        <w:t xml:space="preserve">ждение суставов. Ушиб сустава происходит при падении на область сустава, при ударе тупым предметом по области сустава или при непрямой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травме. Чаще повреждаются коленный и голеностопный суставы. </w:t>
      </w:r>
    </w:p>
    <w:p w14:paraId="0BF1872F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травмы возникают боли в суставе, усиливающиеся при дви</w:t>
      </w:r>
      <w:r>
        <w:rPr>
          <w:rFonts w:ascii="Times New Roman CYR" w:hAnsi="Times New Roman CYR" w:cs="Times New Roman CYR"/>
          <w:sz w:val="28"/>
          <w:szCs w:val="28"/>
        </w:rPr>
        <w:t xml:space="preserve">жениях и ограничивающие их. Контуры сустава обычно увеличены за счет скопления в его полости значительного количества крови или тканевой жидкости. </w:t>
      </w:r>
    </w:p>
    <w:p w14:paraId="4BDBDA7C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Сразу после ушиба необходимы покой, тугое бинтование сустава, лучше эластичным бинтом, и холод на несколько </w:t>
      </w:r>
      <w:r>
        <w:rPr>
          <w:rFonts w:ascii="Times New Roman CYR" w:hAnsi="Times New Roman CYR" w:cs="Times New Roman CYR"/>
          <w:sz w:val="28"/>
          <w:szCs w:val="28"/>
        </w:rPr>
        <w:t xml:space="preserve">часов. Через 2-3 дня можно проводить тепловые процедуры, массаж выше и ниже сустава, разрешаются движения в суставе с постепенным увеличением их объема. Тугое бинтование продолжают до спадения отека и полного восстановления функций сустава. </w:t>
      </w:r>
    </w:p>
    <w:p w14:paraId="4C599AAB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тяжелом уш</w:t>
      </w:r>
      <w:r>
        <w:rPr>
          <w:rFonts w:ascii="Times New Roman CYR" w:hAnsi="Times New Roman CYR" w:cs="Times New Roman CYR"/>
          <w:sz w:val="28"/>
          <w:szCs w:val="28"/>
        </w:rPr>
        <w:t xml:space="preserve">ибе сустава, вызвавшем значительное увеличение его объема и сильные боли, необходимы экстренная медицинская помощь, обследование хирургом и назначение им соответствующего лечения. </w:t>
      </w:r>
    </w:p>
    <w:p w14:paraId="248F60DF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Растяжение связок и сумки сустава происходит при движениях, превосходящих п</w:t>
      </w:r>
      <w:r>
        <w:rPr>
          <w:rFonts w:ascii="Times New Roman CYR" w:hAnsi="Times New Roman CYR" w:cs="Times New Roman CYR"/>
          <w:sz w:val="28"/>
          <w:szCs w:val="28"/>
        </w:rPr>
        <w:t xml:space="preserve">о объему эластическую растяжимость капсулы и связок сустава. </w:t>
      </w:r>
    </w:p>
    <w:p w14:paraId="2B84212E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Больные жалуются на боли в области сустава и невозможность пользоваться им. Появляются припухлость и кровоизлияние под кожей в области сустава. Боли особенно усиливаются при определенных движени</w:t>
      </w:r>
      <w:r>
        <w:rPr>
          <w:rFonts w:ascii="Times New Roman CYR" w:hAnsi="Times New Roman CYR" w:cs="Times New Roman CYR"/>
          <w:sz w:val="28"/>
          <w:szCs w:val="28"/>
        </w:rPr>
        <w:t xml:space="preserve">ях. Иногда отмечается повышенная подвижность, которая объясняется растяжением или разрывом связочного аппарата. </w:t>
      </w:r>
    </w:p>
    <w:p w14:paraId="06F9B735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легких случаях неотложная помощь заключается в повязке с эластичным бинтом и местном применении холода в течение нескольких часов. В более тя</w:t>
      </w:r>
      <w:r>
        <w:rPr>
          <w:rFonts w:ascii="Times New Roman CYR" w:hAnsi="Times New Roman CYR" w:cs="Times New Roman CYR"/>
          <w:sz w:val="28"/>
          <w:szCs w:val="28"/>
        </w:rPr>
        <w:t xml:space="preserve">желых случаях необходимо специальное хирургическое лечение с использованием гипсовой лонгеты на протяжении нескольких дней. Во всех случаях, независимо от тяжести повреждения и выраженности болей, требуется обращение за помощью к хирургу или травматологу, </w:t>
      </w:r>
      <w:r>
        <w:rPr>
          <w:rFonts w:ascii="Times New Roman CYR" w:hAnsi="Times New Roman CYR" w:cs="Times New Roman CYR"/>
          <w:sz w:val="28"/>
          <w:szCs w:val="28"/>
        </w:rPr>
        <w:t xml:space="preserve">целесообразно проведение рентгеновских снимков суставов для исключения подозрения о повреждении костей. Лечение тяжелых ушибов суставов с растяжением связок или сумки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суставов завершают (через 7-10 сут с момента травмы) назначением ванн, лечебной гимнастик</w:t>
      </w:r>
      <w:r>
        <w:rPr>
          <w:rFonts w:ascii="Times New Roman CYR" w:hAnsi="Times New Roman CYR" w:cs="Times New Roman CYR"/>
          <w:sz w:val="28"/>
          <w:szCs w:val="28"/>
        </w:rPr>
        <w:t xml:space="preserve">и, массажа. Повязку с эластичным бинтом оставляют на 4-6 нед. </w:t>
      </w:r>
    </w:p>
    <w:p w14:paraId="34F62965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Вывихи</w:t>
      </w:r>
    </w:p>
    <w:p w14:paraId="629EE9EC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Вывихи представляют собой стойкое смещение суставных концов костей. Когда суставные поверхности полностью не соприкасаются, говорят о полном вывихе, если соприкасаются частично - о непол</w:t>
      </w:r>
      <w:r>
        <w:rPr>
          <w:rFonts w:ascii="Times New Roman CYR" w:hAnsi="Times New Roman CYR" w:cs="Times New Roman CYR"/>
          <w:sz w:val="28"/>
          <w:szCs w:val="28"/>
        </w:rPr>
        <w:t xml:space="preserve">ном вывихе, или подвывихе. Как правило, считается вывихнутой периферическая кость. Например, при вывихе голеностопного сустава говорят о вывихе стопы. </w:t>
      </w:r>
    </w:p>
    <w:p w14:paraId="0580E199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Вывих большей частью является следствием непрямой травмы, приложенной вдали от сустава на одну из сочлен</w:t>
      </w:r>
      <w:r>
        <w:rPr>
          <w:rFonts w:ascii="Times New Roman CYR" w:hAnsi="Times New Roman CYR" w:cs="Times New Roman CYR"/>
          <w:sz w:val="28"/>
          <w:szCs w:val="28"/>
        </w:rPr>
        <w:t>яющихся костей. Нередко при вывихе происходит одновременно разрыв суставной капсулы и через отверстие в капсуле проскальзывает конец вывихнутой кости. Вывихи бывают врожденные, травматические, привычные и патологические. Наиболее часто происходят травматич</w:t>
      </w:r>
      <w:r>
        <w:rPr>
          <w:rFonts w:ascii="Times New Roman CYR" w:hAnsi="Times New Roman CYR" w:cs="Times New Roman CYR"/>
          <w:sz w:val="28"/>
          <w:szCs w:val="28"/>
        </w:rPr>
        <w:t>еские вывихи, среди которых на первом месте стоят вывихи плеча, на втором - предплечья. В зависимости от расположения вывихнутой кости вывихи бывают передними, задними, латеральными (боковыми) и медиальными (внутренними). По времени, прошедшему с момента в</w:t>
      </w:r>
      <w:r>
        <w:rPr>
          <w:rFonts w:ascii="Times New Roman CYR" w:hAnsi="Times New Roman CYR" w:cs="Times New Roman CYR"/>
          <w:sz w:val="28"/>
          <w:szCs w:val="28"/>
        </w:rPr>
        <w:t xml:space="preserve">ывиха, вывихи можно делить на свежие (с давностью до 48-72 ч), несвежие (до 3 нед) и застарелые. Амбулаторному лечению подлежат свежие вывихи. Больные с несвежими и застарелыми вывихами должны лечиться только стационарно. </w:t>
      </w:r>
    </w:p>
    <w:p w14:paraId="3C5B5C69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Вывихнутая головка кости под влия</w:t>
      </w:r>
      <w:r>
        <w:rPr>
          <w:rFonts w:ascii="Times New Roman CYR" w:hAnsi="Times New Roman CYR" w:cs="Times New Roman CYR"/>
          <w:sz w:val="28"/>
          <w:szCs w:val="28"/>
        </w:rPr>
        <w:t>нием сокращающихся мышц перемещается в одном из возможных внесуставных положений. В полость сустава и в околосуставные ткани происходит кровоизлияние, степень которого зависит от характера повреждения суставов. При вывихе может наблюдаться сдавливание сосу</w:t>
      </w:r>
      <w:r>
        <w:rPr>
          <w:rFonts w:ascii="Times New Roman CYR" w:hAnsi="Times New Roman CYR" w:cs="Times New Roman CYR"/>
          <w:sz w:val="28"/>
          <w:szCs w:val="28"/>
        </w:rPr>
        <w:t xml:space="preserve">дов и нервов смещенной головкой кости. Нередко при вывихе происходит перелом кости вблизи сустава или перелом вывихнутой головки.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Поэтому необходимо во всех случаях вывихов обращаться за помощью в травматологический пункт или в любое другое лечебное учрежд</w:t>
      </w:r>
      <w:r>
        <w:rPr>
          <w:rFonts w:ascii="Times New Roman CYR" w:hAnsi="Times New Roman CYR" w:cs="Times New Roman CYR"/>
          <w:sz w:val="28"/>
          <w:szCs w:val="28"/>
        </w:rPr>
        <w:t xml:space="preserve">ение, где может быть проведено лечение (вправление вывиха), но только после выполнения рентгеновского обследования. </w:t>
      </w:r>
    </w:p>
    <w:p w14:paraId="17F4F9F8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вывиха обычно уже при осмотре (в сравнении с неповрежденным суставом) отмечается деформация контуров поврежденного сустава, на</w:t>
      </w:r>
      <w:r>
        <w:rPr>
          <w:rFonts w:ascii="Times New Roman CYR" w:hAnsi="Times New Roman CYR" w:cs="Times New Roman CYR"/>
          <w:sz w:val="28"/>
          <w:szCs w:val="28"/>
        </w:rPr>
        <w:t>ступает невозможность активных движений в суставе, а также резкое ограничение в нем пассивных движений (с помощью окружающих). Заметно отклонение оси вывихнутой кости по отношению к другим костям. Головка вывихнутой кости не определяется на своем обычном м</w:t>
      </w:r>
      <w:r>
        <w:rPr>
          <w:rFonts w:ascii="Times New Roman CYR" w:hAnsi="Times New Roman CYR" w:cs="Times New Roman CYR"/>
          <w:sz w:val="28"/>
          <w:szCs w:val="28"/>
        </w:rPr>
        <w:t xml:space="preserve">есте. </w:t>
      </w:r>
    </w:p>
    <w:p w14:paraId="2C26600F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Неотложная помощь заключается в доставке больного в лечебное учреждение в максимально короткие сроки. Вывих является показанием для вызова скорой помощи. Для транспортировки больного в травматологический пункт (больницу, госпиталь и т.д.) может быть</w:t>
      </w:r>
      <w:r>
        <w:rPr>
          <w:rFonts w:ascii="Times New Roman CYR" w:hAnsi="Times New Roman CYR" w:cs="Times New Roman CYR"/>
          <w:sz w:val="28"/>
          <w:szCs w:val="28"/>
        </w:rPr>
        <w:t xml:space="preserve"> использован любой транспорт (при отсутствии скорой помощи), исключающий возможность толчков и тряски в пути. </w:t>
      </w:r>
    </w:p>
    <w:p w14:paraId="573FE56E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 отправкой больного на лечение необходимо обеспечить хорошую иммобилизацию сустава (невозможность движения костей в суставе). При вывихе пле</w:t>
      </w:r>
      <w:r>
        <w:rPr>
          <w:rFonts w:ascii="Times New Roman CYR" w:hAnsi="Times New Roman CYR" w:cs="Times New Roman CYR"/>
          <w:sz w:val="28"/>
          <w:szCs w:val="28"/>
        </w:rPr>
        <w:t>ча или предплечья для этого производят прибинтовывание верхней конечности к туловищу; при вывихе в тазобедренном, коленном или голеностопном суставах иммобилизация достигается прибинтовыванием пораженной конечности к здоровой. Лечение вывиха состоит во впр</w:t>
      </w:r>
      <w:r>
        <w:rPr>
          <w:rFonts w:ascii="Times New Roman CYR" w:hAnsi="Times New Roman CYR" w:cs="Times New Roman CYR"/>
          <w:sz w:val="28"/>
          <w:szCs w:val="28"/>
        </w:rPr>
        <w:t>авлении его, т.е. в восстановлении нормальных взаимоотношений суставных концов; выполняет его врач-травматолог или специально подготовленный хирург. После вправления вывиха на пбврежденную конечность накладывают на 5-10 дней фиксирующую повязку, после чего</w:t>
      </w:r>
      <w:r>
        <w:rPr>
          <w:rFonts w:ascii="Times New Roman CYR" w:hAnsi="Times New Roman CYR" w:cs="Times New Roman CYR"/>
          <w:sz w:val="28"/>
          <w:szCs w:val="28"/>
        </w:rPr>
        <w:t xml:space="preserve"> переходят к физиотерапевтическому лечению и лечебной физкультуре.</w:t>
      </w:r>
    </w:p>
    <w:p w14:paraId="49519FD3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Переломы костей</w:t>
      </w:r>
    </w:p>
    <w:p w14:paraId="5B6D4CF3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Повреждения костей. Ушиб кости, как правило, происходит одновременно с ушибом прилежащих мягких тканей. Ушибам часто подвергаются более поверхностно расположенные кости. На </w:t>
      </w:r>
      <w:r>
        <w:rPr>
          <w:rFonts w:ascii="Times New Roman CYR" w:hAnsi="Times New Roman CYR" w:cs="Times New Roman CYR"/>
          <w:sz w:val="28"/>
          <w:szCs w:val="28"/>
        </w:rPr>
        <w:t>месте ушиба нередко развивается травматическое воспаление надкостницы (травматический периостит), которое характеризуется резкой болью при давлении, сохраняющейся в течение длительного времени. Без соответствующего лечения острый травматический периостит н</w:t>
      </w:r>
      <w:r>
        <w:rPr>
          <w:rFonts w:ascii="Times New Roman CYR" w:hAnsi="Times New Roman CYR" w:cs="Times New Roman CYR"/>
          <w:sz w:val="28"/>
          <w:szCs w:val="28"/>
        </w:rPr>
        <w:t xml:space="preserve">ередко переходит в хроническую форму, проявляющуюся разрастанием костной ткани в зоне ушиба, отслойкой надкостницы от кости, длительным сохранением боли в данной области. </w:t>
      </w:r>
    </w:p>
    <w:p w14:paraId="0B2DE451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всех случаях ушиба костей или даже при подозрении на этот вид травмы необходимо о</w:t>
      </w:r>
      <w:r>
        <w:rPr>
          <w:rFonts w:ascii="Times New Roman CYR" w:hAnsi="Times New Roman CYR" w:cs="Times New Roman CYR"/>
          <w:sz w:val="28"/>
          <w:szCs w:val="28"/>
        </w:rPr>
        <w:t>братиться за медицинской помощью в травматологический пункт или к хирургу поликлиники. После выполнения рентгеновских снимков костей и подтверждения диагноза больным назначается покой конечности в течение 4-5 дней, рекомендуются местные тепловые физиотерап</w:t>
      </w:r>
      <w:r>
        <w:rPr>
          <w:rFonts w:ascii="Times New Roman CYR" w:hAnsi="Times New Roman CYR" w:cs="Times New Roman CYR"/>
          <w:sz w:val="28"/>
          <w:szCs w:val="28"/>
        </w:rPr>
        <w:t xml:space="preserve">евтические процедуры, электролечение. </w:t>
      </w:r>
    </w:p>
    <w:p w14:paraId="7A9CA953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Переломы костей представляют собой нарушение целостности и непрерывности костей. При переломах почти всегда в большей или меньшей степени повреждаются ткани, окружающие кости в местах перелома. Переломы могут произойт</w:t>
      </w:r>
      <w:r>
        <w:rPr>
          <w:rFonts w:ascii="Times New Roman CYR" w:hAnsi="Times New Roman CYR" w:cs="Times New Roman CYR"/>
          <w:sz w:val="28"/>
          <w:szCs w:val="28"/>
        </w:rPr>
        <w:t xml:space="preserve">и в результате непосредственного воздействия механической силы, т.е. при прямой травме (например, перелом от удара тяжелым предметом, при падении и ушибе о край тротуара). Они могут наступить и при непрямой травме, когда место приложения механической силы </w:t>
      </w:r>
      <w:r>
        <w:rPr>
          <w:rFonts w:ascii="Times New Roman CYR" w:hAnsi="Times New Roman CYR" w:cs="Times New Roman CYR"/>
          <w:sz w:val="28"/>
          <w:szCs w:val="28"/>
        </w:rPr>
        <w:t xml:space="preserve">не совпадает с местом перелома (например, перелом основания черепа при падении на ягодицы). </w:t>
      </w:r>
    </w:p>
    <w:p w14:paraId="6718D44E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переломе нередко происходит смещение отломков кости. Оно возникает как следствие приложения травмирующего фактора и под действием тяги мышц, прикрепляющихся к </w:t>
      </w:r>
      <w:r>
        <w:rPr>
          <w:rFonts w:ascii="Times New Roman CYR" w:hAnsi="Times New Roman CYR" w:cs="Times New Roman CYR"/>
          <w:sz w:val="28"/>
          <w:szCs w:val="28"/>
        </w:rPr>
        <w:t xml:space="preserve">фрагментам кости. Прикрепленные к концам переломанной кости мышцы сокращаются, стремясь сблизить концы костных отломков, смещают их и удерживают в неправильном положении. При этом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физиологическое сокращение мышц в силу свойственной им эластичности усиливае</w:t>
      </w:r>
      <w:r>
        <w:rPr>
          <w:rFonts w:ascii="Times New Roman CYR" w:hAnsi="Times New Roman CYR" w:cs="Times New Roman CYR"/>
          <w:sz w:val="28"/>
          <w:szCs w:val="28"/>
        </w:rPr>
        <w:t xml:space="preserve">тся вследствие рефлекторного сокращения из-за болевых раздражений, поступающих с места перелома. </w:t>
      </w:r>
    </w:p>
    <w:p w14:paraId="3E95979E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кожа над местом перелома цела, перелом называется закрытым. Если одновременно с переломом кости произошло нарушение целостности кожных покровов и образов</w:t>
      </w:r>
      <w:r>
        <w:rPr>
          <w:rFonts w:ascii="Times New Roman CYR" w:hAnsi="Times New Roman CYR" w:cs="Times New Roman CYR"/>
          <w:sz w:val="28"/>
          <w:szCs w:val="28"/>
        </w:rPr>
        <w:t xml:space="preserve">авшаяся рана сообщается с местом перелома, то это открытый перелом. </w:t>
      </w:r>
    </w:p>
    <w:p w14:paraId="0BE655BA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зависимости от положений тела в момент травмы и направления травмирующего фактора бывают различные виды переломов: поперечные, продольные, косые, винтообразные, оскольчатые и отрывные. </w:t>
      </w:r>
    </w:p>
    <w:p w14:paraId="1E73856F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Перелом может произойти вследствие некоординированного сокращения мышц, прикрепленных к концам различных костей, например при неудачных или неожиданных резких движениях, при бросании камня или при попытке удержать потерянное равновесие. </w:t>
      </w:r>
    </w:p>
    <w:p w14:paraId="50D2A407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Признаки переломо</w:t>
      </w:r>
      <w:r>
        <w:rPr>
          <w:rFonts w:ascii="Times New Roman CYR" w:hAnsi="Times New Roman CYR" w:cs="Times New Roman CYR"/>
          <w:sz w:val="28"/>
          <w:szCs w:val="28"/>
        </w:rPr>
        <w:t>в костей конечностей бывают абсолютными и относительными. Абсолютные признаки - патологическая (не свойственная для данной области у здорового человека) подвижность на протяжении кости, укорочение сегмента конечности за счет смещения отломков по длине, бол</w:t>
      </w:r>
      <w:r>
        <w:rPr>
          <w:rFonts w:ascii="Times New Roman CYR" w:hAnsi="Times New Roman CYR" w:cs="Times New Roman CYR"/>
          <w:sz w:val="28"/>
          <w:szCs w:val="28"/>
        </w:rPr>
        <w:t xml:space="preserve">ь при нагрузке по оси кости и отломков. Относительные признаки: боль, нарушение конфигурации в области приложения травмы, нарушение функции. </w:t>
      </w:r>
    </w:p>
    <w:p w14:paraId="3BEB7CEE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Некоторые симптомы переломов при определенных патологических состояниях могут отсутствовать. Так, при вколоченном</w:t>
      </w:r>
      <w:r>
        <w:rPr>
          <w:rFonts w:ascii="Times New Roman CYR" w:hAnsi="Times New Roman CYR" w:cs="Times New Roman CYR"/>
          <w:sz w:val="28"/>
          <w:szCs w:val="28"/>
        </w:rPr>
        <w:t xml:space="preserve"> переломе (когда один из отломков костей прочно входит в просвет другого) подвижность в месте перелома может не выявляться, при поднадкостничном переломе (когда уцелевшая надкостница удерживет отломки в соприкосновении) и переломах без смещения будет отсут</w:t>
      </w:r>
      <w:r>
        <w:rPr>
          <w:rFonts w:ascii="Times New Roman CYR" w:hAnsi="Times New Roman CYR" w:cs="Times New Roman CYR"/>
          <w:sz w:val="28"/>
          <w:szCs w:val="28"/>
        </w:rPr>
        <w:t xml:space="preserve">ствовать укорочение конечности; при переломах на месте ранее существовавшего патологического процесса в кости (воспаление, опухоль и т.п.) больной может не отмечать наличия травмы: это так называемый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патологический перелом. На боль может не жаловаться пост</w:t>
      </w:r>
      <w:r>
        <w:rPr>
          <w:rFonts w:ascii="Times New Roman CYR" w:hAnsi="Times New Roman CYR" w:cs="Times New Roman CYR"/>
          <w:sz w:val="28"/>
          <w:szCs w:val="28"/>
        </w:rPr>
        <w:t xml:space="preserve">радавший, находящийся в состоянии алкогольного опьянения. Обо всех этих возможностях нельзя забывать, решая вопрос о наличии перелома. </w:t>
      </w:r>
    </w:p>
    <w:p w14:paraId="54248EE0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Все пострадавшие с выявленным переломом кости или даже при подозрении на это тяжелое повреждение должны быть немедленно </w:t>
      </w:r>
      <w:r>
        <w:rPr>
          <w:rFonts w:ascii="Times New Roman CYR" w:hAnsi="Times New Roman CYR" w:cs="Times New Roman CYR"/>
          <w:sz w:val="28"/>
          <w:szCs w:val="28"/>
        </w:rPr>
        <w:t>доставлены в ближайший травматологический1 пункт или в любое другое лечебное учреждение. Для этой цели необходимо вызвать скорую помощь, бригада которой проведет подготовку к транспортировке больного, окажет неотложную помощь и обеспечит максимально щадящу</w:t>
      </w:r>
      <w:r>
        <w:rPr>
          <w:rFonts w:ascii="Times New Roman CYR" w:hAnsi="Times New Roman CYR" w:cs="Times New Roman CYR"/>
          <w:sz w:val="28"/>
          <w:szCs w:val="28"/>
        </w:rPr>
        <w:t xml:space="preserve">ю доставку больного в специализированное лечебное учреждение. </w:t>
      </w:r>
    </w:p>
    <w:p w14:paraId="198A0E1B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переломах черепа первая помощь должна быть оказана на месте травмы. Необходимо выполнить тщательную иммобилизацию с последующей немедленной транспортировкой пострадавшего в лечебное заведен</w:t>
      </w:r>
      <w:r>
        <w:rPr>
          <w:rFonts w:ascii="Times New Roman CYR" w:hAnsi="Times New Roman CYR" w:cs="Times New Roman CYR"/>
          <w:sz w:val="28"/>
          <w:szCs w:val="28"/>
        </w:rPr>
        <w:t>ие. Передвигать, переносить пострадавших даже на небольшое расстояние категорически запрещается во избежание необратимых повреждений головного и спинного мозга. При выделениях крови или цереброспинальной жидкости из уха никаких промываний делать не следует</w:t>
      </w:r>
      <w:r>
        <w:rPr>
          <w:rFonts w:ascii="Times New Roman CYR" w:hAnsi="Times New Roman CYR" w:cs="Times New Roman CYR"/>
          <w:sz w:val="28"/>
          <w:szCs w:val="28"/>
        </w:rPr>
        <w:t>, а необходимо лишь наложить стерильную повязку. При упадке сердечной деятельности больным внутрь дают 20-25 капель кордиамина, корвалола или валокордина. Для усиления действия лекарственных средств необходимо прибегнуть к доступным кожным раздражителям: г</w:t>
      </w:r>
      <w:r>
        <w:rPr>
          <w:rFonts w:ascii="Times New Roman CYR" w:hAnsi="Times New Roman CYR" w:cs="Times New Roman CYR"/>
          <w:sz w:val="28"/>
          <w:szCs w:val="28"/>
        </w:rPr>
        <w:t xml:space="preserve">орячие бутылки, грелки или горчичники к ногам и области сердца. </w:t>
      </w:r>
    </w:p>
    <w:p w14:paraId="604BD668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Транспортная иммобилизация при переломах черепа лучше всего достигается путем наложения на голову, шею и плечи двух или даже трех проволочных шин (Крамера или сетчатых), а при их отсутствии -</w:t>
      </w:r>
      <w:r>
        <w:rPr>
          <w:rFonts w:ascii="Times New Roman CYR" w:hAnsi="Times New Roman CYR" w:cs="Times New Roman CYR"/>
          <w:sz w:val="28"/>
          <w:szCs w:val="28"/>
        </w:rPr>
        <w:t xml:space="preserve"> пучков гибких прутьев или пучков алюминиевой проволоки. Голову, шею и плечи необходимо обложить толстым слоем ваты. Одну продольную шину накладывают от лба по темени, затылку, задней поверхности шеи и далее вдоль позвоночника. К ней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привязывают две попере</w:t>
      </w:r>
      <w:r>
        <w:rPr>
          <w:rFonts w:ascii="Times New Roman CYR" w:hAnsi="Times New Roman CYR" w:cs="Times New Roman CYR"/>
          <w:sz w:val="28"/>
          <w:szCs w:val="28"/>
        </w:rPr>
        <w:t xml:space="preserve">чные шины. Одну из них, прикрепленную над теменем, изгибают по контурам боковых поверхностей головы, шеи и надплечий. Другой шиной опоясывают грудную клетку и на уровне нижних углов лопаток скрепляют ее сзади с продольной шиной. Связанные между собой шины </w:t>
      </w:r>
      <w:r>
        <w:rPr>
          <w:rFonts w:ascii="Times New Roman CYR" w:hAnsi="Times New Roman CYR" w:cs="Times New Roman CYR"/>
          <w:sz w:val="28"/>
          <w:szCs w:val="28"/>
        </w:rPr>
        <w:t xml:space="preserve">плотно прибинтовывают к голове, шее и туловищу. </w:t>
      </w:r>
    </w:p>
    <w:p w14:paraId="586D4140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отсутствии шин, в том числе импровизированных, пострадавшего с переломом черепа укладывают на носилки, к которым его привязывают во избежание каких бы то ни было движений. Под голову и шею кладут большую</w:t>
      </w:r>
      <w:r>
        <w:rPr>
          <w:rFonts w:ascii="Times New Roman CYR" w:hAnsi="Times New Roman CYR" w:cs="Times New Roman CYR"/>
          <w:sz w:val="28"/>
          <w:szCs w:val="28"/>
        </w:rPr>
        <w:t xml:space="preserve"> мягкую подушку или подстилку, а вокруг головы из одеял или одежды делают валик. </w:t>
      </w:r>
    </w:p>
    <w:p w14:paraId="726D1C8C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Перевозить таких больных необходимо в условиях тщательного наблюдения за их состоянием (пульс, дыхание и пр.) сопровождающими лицами, которые должны обеспечить бережную, спок</w:t>
      </w:r>
      <w:r>
        <w:rPr>
          <w:rFonts w:ascii="Times New Roman CYR" w:hAnsi="Times New Roman CYR" w:cs="Times New Roman CYR"/>
          <w:sz w:val="28"/>
          <w:szCs w:val="28"/>
        </w:rPr>
        <w:t>ойную транспортировку.</w:t>
      </w:r>
    </w:p>
    <w:p w14:paraId="5EED2111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Переломы позвоночника относятся к числу весьма тяжелых повреждений. Особая тяжесть переломов позвоночника состоит в том, что они могут сопровождаться сдавливанием или повреждением спинного мозга, а это в свою очередь вызывает паралич</w:t>
      </w:r>
      <w:r>
        <w:rPr>
          <w:rFonts w:ascii="Times New Roman CYR" w:hAnsi="Times New Roman CYR" w:cs="Times New Roman CYR"/>
          <w:sz w:val="28"/>
          <w:szCs w:val="28"/>
        </w:rPr>
        <w:t xml:space="preserve">и конечностей, тазовых органов. </w:t>
      </w:r>
    </w:p>
    <w:p w14:paraId="4A1A6CE8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Причиной переломов позвоночника чаще всего является непрямая травма (падение с высоты, прыжки в воду, сдавливание тяжелыми предметами и т.п.). </w:t>
      </w:r>
    </w:p>
    <w:p w14:paraId="72D0D10D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Распознавание переломов позвоночника, как правило, не вызывает особых затруднен</w:t>
      </w:r>
      <w:r>
        <w:rPr>
          <w:rFonts w:ascii="Times New Roman CYR" w:hAnsi="Times New Roman CYR" w:cs="Times New Roman CYR"/>
          <w:sz w:val="28"/>
          <w:szCs w:val="28"/>
        </w:rPr>
        <w:t>ий. Помимо обычных признаков перелома (боль и др.) характерны такие симптомы, как выпячивание и резкая болезненность остистых отростков поврежденных позвонков, резкая болезненность, а иногда и полная невозможность каких-либо движений в области позвоночника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14:paraId="4FF0D895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наличии сдавления или ранения спинного мозга наблюдаются параличи (обездвиживание) конечностей, потеря чувствительности тела ниже области перелома, нарушение функций тазовых органов (задержка мочи и кала). </w:t>
      </w:r>
    </w:p>
    <w:p w14:paraId="65B1A584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переломах позвоночника оказание первой</w:t>
      </w:r>
      <w:r>
        <w:rPr>
          <w:rFonts w:ascii="Times New Roman CYR" w:hAnsi="Times New Roman CYR" w:cs="Times New Roman CYR"/>
          <w:sz w:val="28"/>
          <w:szCs w:val="28"/>
        </w:rPr>
        <w:t xml:space="preserve"> помощи должно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проводиться с максимальной осторожностью. Следует помнить об особой тяжести этих повреждений и недопустимости сгибания позвоночника или каких-либо в нем движений, чтобы не вызвать или не усилить сдавление (повреждение) спинного мозга. </w:t>
      </w:r>
    </w:p>
    <w:p w14:paraId="6B27AD8A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</w:t>
      </w:r>
      <w:r>
        <w:rPr>
          <w:rFonts w:ascii="Times New Roman CYR" w:hAnsi="Times New Roman CYR" w:cs="Times New Roman CYR"/>
          <w:sz w:val="28"/>
          <w:szCs w:val="28"/>
        </w:rPr>
        <w:t>альной временной фиксации при этих тяжелых переломах не требуется, так как разгрузка позвоночника и некоторая его иммобилизация лучше всего достигается осторожным укладыванием пострадавшего на носилки в положении на животе, причем под плечи и голову подкла</w:t>
      </w:r>
      <w:r>
        <w:rPr>
          <w:rFonts w:ascii="Times New Roman CYR" w:hAnsi="Times New Roman CYR" w:cs="Times New Roman CYR"/>
          <w:sz w:val="28"/>
          <w:szCs w:val="28"/>
        </w:rPr>
        <w:t>дывают подушки или валики. Поднимание больного с земли и укладывание его на носилки производится следующим образом: лежащего на земле больного осторожно поворачивают вниз животом, а уж потом в этом положении осторожно 3-4 человека поднимают и укладывают ег</w:t>
      </w:r>
      <w:r>
        <w:rPr>
          <w:rFonts w:ascii="Times New Roman CYR" w:hAnsi="Times New Roman CYR" w:cs="Times New Roman CYR"/>
          <w:sz w:val="28"/>
          <w:szCs w:val="28"/>
        </w:rPr>
        <w:t>о на носилки. Когда больной лежит еще на спине, его нельзя поднимать за руки и ноги из-за опасности сгибания позвоночника и сдавления спинного мозга. Менее опасно брать больного за плечи и ноги, когда он повернут на живот, так как при этом позвоночник нахо</w:t>
      </w:r>
      <w:r>
        <w:rPr>
          <w:rFonts w:ascii="Times New Roman CYR" w:hAnsi="Times New Roman CYR" w:cs="Times New Roman CYR"/>
          <w:sz w:val="28"/>
          <w:szCs w:val="28"/>
        </w:rPr>
        <w:t>дится в положении разгибания, но и в таком случае следует строго следить, чтобы при поднимании больного не перегнуть ему позвоночник. Лучше всего подводить свои руки под верхнюю половину груди и под таз больного, в то время как другие готовятся приподнимат</w:t>
      </w:r>
      <w:r>
        <w:rPr>
          <w:rFonts w:ascii="Times New Roman CYR" w:hAnsi="Times New Roman CYR" w:cs="Times New Roman CYR"/>
          <w:sz w:val="28"/>
          <w:szCs w:val="28"/>
        </w:rPr>
        <w:t xml:space="preserve">ь его голову и ноги. Поднимать и укладывать такого пострадавшего на носилки, на щит и др. твердую поверхность следует всем одновременно по команде. </w:t>
      </w:r>
    </w:p>
    <w:p w14:paraId="6C39793F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больного с переломом позвоночника укладывают на спину, то на обычные мягкие носилки необходимо положит</w:t>
      </w:r>
      <w:r>
        <w:rPr>
          <w:rFonts w:ascii="Times New Roman CYR" w:hAnsi="Times New Roman CYR" w:cs="Times New Roman CYR"/>
          <w:sz w:val="28"/>
          <w:szCs w:val="28"/>
        </w:rPr>
        <w:t>ь деревянный щит, лист фанеры, широкую доску, другие предметы с твердой ровной поверхностью, чтобы опять-таки предотвратить опасное сгибание позвоночника. Так поступают при наиболее частых переломах в области грудных и поясничных позвонков. Если же имеется</w:t>
      </w:r>
      <w:r>
        <w:rPr>
          <w:rFonts w:ascii="Times New Roman CYR" w:hAnsi="Times New Roman CYR" w:cs="Times New Roman CYR"/>
          <w:sz w:val="28"/>
          <w:szCs w:val="28"/>
        </w:rPr>
        <w:t xml:space="preserve"> перелом шейных позвонков, то пострадавшего кладут на носилки на спину, а под шею (иногда и под плечи) подкладывают подушку или сверток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одежды. Очень хорошо при этом наложить на шею «воротник». Для этого шею укутывают толстым слоем ваты, который и прибинто</w:t>
      </w:r>
      <w:r>
        <w:rPr>
          <w:rFonts w:ascii="Times New Roman CYR" w:hAnsi="Times New Roman CYR" w:cs="Times New Roman CYR"/>
          <w:sz w:val="28"/>
          <w:szCs w:val="28"/>
        </w:rPr>
        <w:t xml:space="preserve">вывают марлевым бинтом. </w:t>
      </w:r>
    </w:p>
    <w:p w14:paraId="73ED584D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Переломы ребер весьма часты и возникают как от прямой (в месте приложения силы, например при ударе), так и от непрямой травмы (например, в месте перегиба ребра при сдавлении грудной клетки). Встречаются одиночные и множественные пе</w:t>
      </w:r>
      <w:r>
        <w:rPr>
          <w:rFonts w:ascii="Times New Roman CYR" w:hAnsi="Times New Roman CYR" w:cs="Times New Roman CYR"/>
          <w:sz w:val="28"/>
          <w:szCs w:val="28"/>
        </w:rPr>
        <w:t xml:space="preserve">реломы ребер. Переломы наблюдаются чаще всего у пожилых людей и преимущественно в области IX-X ребер. </w:t>
      </w:r>
    </w:p>
    <w:p w14:paraId="736169E5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Распознавание перелома ребер обычно не вызывает затруднений, так как при нем наблюдаются весьма характерные признаки: резкая местная боль, усиливающаяся </w:t>
      </w:r>
      <w:r>
        <w:rPr>
          <w:rFonts w:ascii="Times New Roman CYR" w:hAnsi="Times New Roman CYR" w:cs="Times New Roman CYR"/>
          <w:sz w:val="28"/>
          <w:szCs w:val="28"/>
        </w:rPr>
        <w:t>при ощупывании, вдохе, кашле, чихании, а также при попытке сдавить грудь в поперечном или другом направлении. Вследствие усиления боли при глубоком вдохе и движениях больные с переломами ребер дышат поверхностно, боясь кашлянуть, и сохраняют вынужденное по</w:t>
      </w:r>
      <w:r>
        <w:rPr>
          <w:rFonts w:ascii="Times New Roman CYR" w:hAnsi="Times New Roman CYR" w:cs="Times New Roman CYR"/>
          <w:sz w:val="28"/>
          <w:szCs w:val="28"/>
        </w:rPr>
        <w:t xml:space="preserve">ложение. Однако в некоторых случаях многие из перечисленных характерных признаков переломов ребер могут отсутствовать и тогда распознавание становится возможным лишь при помощи рентгеновского снимка. </w:t>
      </w:r>
    </w:p>
    <w:p w14:paraId="7B2873FE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при переломе ребер одновременно имеется и поврежде</w:t>
      </w:r>
      <w:r>
        <w:rPr>
          <w:rFonts w:ascii="Times New Roman CYR" w:hAnsi="Times New Roman CYR" w:cs="Times New Roman CYR"/>
          <w:sz w:val="28"/>
          <w:szCs w:val="28"/>
        </w:rPr>
        <w:t xml:space="preserve">ние плевры и легочной ткани, то воздух из поврежденного легкого может при дыхании нагнетаться в плевральную полость, а оттуда под давлением через рану плевры поступать в рыхлую жировую клетчатку грудной стенки, где и образуется подкожная эмфизема. В таких </w:t>
      </w:r>
      <w:r>
        <w:rPr>
          <w:rFonts w:ascii="Times New Roman CYR" w:hAnsi="Times New Roman CYR" w:cs="Times New Roman CYR"/>
          <w:sz w:val="28"/>
          <w:szCs w:val="28"/>
        </w:rPr>
        <w:t>случаях при ощупывании груди под кожей ощущается потрескивание пузырьков воздуха. Нередко при повреждении ткани легкого наблюдается и кровохарканье. При повреждений отломками ребер не только плевры, но и других тканей, вплоть до кожи, возникает рана, при к</w:t>
      </w:r>
      <w:r>
        <w:rPr>
          <w:rFonts w:ascii="Times New Roman CYR" w:hAnsi="Times New Roman CYR" w:cs="Times New Roman CYR"/>
          <w:sz w:val="28"/>
          <w:szCs w:val="28"/>
        </w:rPr>
        <w:t>оторой атмосферный воздух при дыхании свободно входит в полость груди и выходит из нее (открытый пневмоторакс). В этих случаях у пострадавших часто наблюдается тяжелое общее состояние: бледность или синюшность кожи, резкая одышка, частый пульс и другие явл</w:t>
      </w:r>
      <w:r>
        <w:rPr>
          <w:rFonts w:ascii="Times New Roman CYR" w:hAnsi="Times New Roman CYR" w:cs="Times New Roman CYR"/>
          <w:sz w:val="28"/>
          <w:szCs w:val="28"/>
        </w:rPr>
        <w:t>ения шока.</w:t>
      </w:r>
    </w:p>
    <w:p w14:paraId="59F6D693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Переломы ключицы встречаются довольно часто, особенно у детей и подростков. Они возникают либо от прямой (например, удара при падении вперед), либо от непрямой (падение на вытянутую руку) травмы. </w:t>
      </w:r>
    </w:p>
    <w:p w14:paraId="6D92B69E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Распознать перелом ключицы весьма легко. При осм</w:t>
      </w:r>
      <w:r>
        <w:rPr>
          <w:rFonts w:ascii="Times New Roman CYR" w:hAnsi="Times New Roman CYR" w:cs="Times New Roman CYR"/>
          <w:sz w:val="28"/>
          <w:szCs w:val="28"/>
        </w:rPr>
        <w:t>отре, ощупывании и измерении выявляются изменение обычной формы кости и всей области над-плечья, болезненность при ощупывании, определение под кожей острых краев костных отломков, укорочение длины ключицы, опущение плеча и всей руки книзу, ограничение акти</w:t>
      </w:r>
      <w:r>
        <w:rPr>
          <w:rFonts w:ascii="Times New Roman CYR" w:hAnsi="Times New Roman CYR" w:cs="Times New Roman CYR"/>
          <w:sz w:val="28"/>
          <w:szCs w:val="28"/>
        </w:rPr>
        <w:t xml:space="preserve">вных движений верхней конечности. </w:t>
      </w:r>
    </w:p>
    <w:p w14:paraId="3074B6D9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помощь при переломах костей верхней конечности заключается в выполнении транспортной иммобилизации, а при открытых переломах, кроме того, в обработке и наложении повязки на рану. При наложении транспортных шин верх</w:t>
      </w:r>
      <w:r>
        <w:rPr>
          <w:rFonts w:ascii="Times New Roman CYR" w:hAnsi="Times New Roman CYR" w:cs="Times New Roman CYR"/>
          <w:sz w:val="28"/>
          <w:szCs w:val="28"/>
        </w:rPr>
        <w:t xml:space="preserve">ней конечности необходимо придать определенное положение, а именно: </w:t>
      </w:r>
    </w:p>
    <w:p w14:paraId="08976898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рука более или менее отведена в плечевом суставе и согнута в локте под прямым или острым углом; </w:t>
      </w:r>
    </w:p>
    <w:p w14:paraId="339446D1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ладонь обращена к животу; </w:t>
      </w:r>
    </w:p>
    <w:p w14:paraId="5A6D9139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кисть слегка согнута к тылу, пальцы полусогнуты, для чего</w:t>
      </w:r>
      <w:r>
        <w:rPr>
          <w:rFonts w:ascii="Times New Roman CYR" w:hAnsi="Times New Roman CYR" w:cs="Times New Roman CYR"/>
          <w:sz w:val="28"/>
          <w:szCs w:val="28"/>
        </w:rPr>
        <w:t xml:space="preserve"> в ладонь больного вкладывают мячик, бинт или плотный ком ваты, обернутый марлей, который пострадавший охватывает пальцами. Фиксация пальцев в выпрямленном положении является ошибочной и недопустимой. </w:t>
      </w:r>
    </w:p>
    <w:p w14:paraId="3869149E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подмышечую впадину вставляют плотный валик, который </w:t>
      </w:r>
      <w:r>
        <w:rPr>
          <w:rFonts w:ascii="Times New Roman CYR" w:hAnsi="Times New Roman CYR" w:cs="Times New Roman CYR"/>
          <w:sz w:val="28"/>
          <w:szCs w:val="28"/>
        </w:rPr>
        <w:t>укрепляют бинтами через надплечье здоровой руки. Следует также положить ватные подушки вокруг груди и на заднюю поверхность шеи. Длинную (не менее метра) и широкую шину изгибают по размерам и контурам поврежденной руки с таким расчетом, чтобы шина начинала</w:t>
      </w:r>
      <w:r>
        <w:rPr>
          <w:rFonts w:ascii="Times New Roman CYR" w:hAnsi="Times New Roman CYR" w:cs="Times New Roman CYR"/>
          <w:sz w:val="28"/>
          <w:szCs w:val="28"/>
        </w:rPr>
        <w:t>сь от плечевого сустава здоровой руки, лежала на спине и надлопаточной области, затем на задненаружной поверхности плеча и предплечья и оканчивалась у основания пальцев, т.е. захватывала всю конечность. После обкладывания шины ватой (или выстилания ее стег</w:t>
      </w:r>
      <w:r>
        <w:rPr>
          <w:rFonts w:ascii="Times New Roman CYR" w:hAnsi="Times New Roman CYR" w:cs="Times New Roman CYR"/>
          <w:sz w:val="28"/>
          <w:szCs w:val="28"/>
        </w:rPr>
        <w:t xml:space="preserve">аной ватной подстилкой) ее прибинтовывают к руке и частично к туловищу. Рука подвешивается на косынке или также прибинтовывается к туловищу. </w:t>
      </w:r>
    </w:p>
    <w:p w14:paraId="3248D43B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Переломы костей предплечья относятся к частым травмам у людей всех возрастов. Как и в области плеча, на предплечье</w:t>
      </w:r>
      <w:r>
        <w:rPr>
          <w:rFonts w:ascii="Times New Roman CYR" w:hAnsi="Times New Roman CYR" w:cs="Times New Roman CYR"/>
          <w:sz w:val="28"/>
          <w:szCs w:val="28"/>
        </w:rPr>
        <w:t xml:space="preserve"> следует различать переломы средней части костей предплечья и перелом их верхних и нижних концов. В результате удара, а чаще при падении на руку может произойти перелом обеих костей предплечья (локтевой и лучевой) или одной из них. </w:t>
      </w:r>
    </w:p>
    <w:p w14:paraId="2F02A550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отношении распознаван</w:t>
      </w:r>
      <w:r>
        <w:rPr>
          <w:rFonts w:ascii="Times New Roman CYR" w:hAnsi="Times New Roman CYR" w:cs="Times New Roman CYR"/>
          <w:sz w:val="28"/>
          <w:szCs w:val="28"/>
        </w:rPr>
        <w:t>ия переломов верхнего конца костей предплечья следует учесть все сказанное о распознавании переломов нижнего конца плечевой кости, так как и те и другие в большинстве случаев являются внутрисуставными переломами костей локтевого сустава. Здесь следует лишь</w:t>
      </w:r>
      <w:r>
        <w:rPr>
          <w:rFonts w:ascii="Times New Roman CYR" w:hAnsi="Times New Roman CYR" w:cs="Times New Roman CYR"/>
          <w:sz w:val="28"/>
          <w:szCs w:val="28"/>
        </w:rPr>
        <w:t xml:space="preserve"> добавить, что при переломах локтевого отростка со смещением отломков между ними можно прощупать поперечную щель или западение. При переломах в средней части обеих костей предплечья имеются все типичные признаки переломов: боль, деформация конечности, нено</w:t>
      </w:r>
      <w:r>
        <w:rPr>
          <w:rFonts w:ascii="Times New Roman CYR" w:hAnsi="Times New Roman CYR" w:cs="Times New Roman CYR"/>
          <w:sz w:val="28"/>
          <w:szCs w:val="28"/>
        </w:rPr>
        <w:t xml:space="preserve">рмальная подвижность, хруст трущихся костей и др. В этих случаях, как правило, наблюдается смещение отломков костей под углом (чаще всего в виде тупого угла, открытого к тылу), а также в сторону и по периферии. При переломе нижних концов костей предплечья </w:t>
      </w:r>
      <w:r>
        <w:rPr>
          <w:rFonts w:ascii="Times New Roman CYR" w:hAnsi="Times New Roman CYR" w:cs="Times New Roman CYR"/>
          <w:sz w:val="28"/>
          <w:szCs w:val="28"/>
        </w:rPr>
        <w:t>уже при осмотре бросается в глаза типичная деформация конечности в области перелома, когда кость и прилежащая к ней часть предплечья как бы сдвинуты к тылу по отношению ко всему предплечью. Помимо того, наблюдаются и другие признаки переломов: припухлость,</w:t>
      </w:r>
      <w:r>
        <w:rPr>
          <w:rFonts w:ascii="Times New Roman CYR" w:hAnsi="Times New Roman CYR" w:cs="Times New Roman CYR"/>
          <w:sz w:val="28"/>
          <w:szCs w:val="28"/>
        </w:rPr>
        <w:t xml:space="preserve"> болевые точки, ограничение движений и проч. </w:t>
      </w:r>
    </w:p>
    <w:p w14:paraId="138CCBA7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Мероприятия первой помощи включают транспортную иммобилизацию, а при открытом переломе, кроме того, обработку раны и наложение стерильной повязки. Транспортная иммобилизация при переломах предплечья производитс</w:t>
      </w:r>
      <w:r>
        <w:rPr>
          <w:rFonts w:ascii="Times New Roman CYR" w:hAnsi="Times New Roman CYR" w:cs="Times New Roman CYR"/>
          <w:sz w:val="28"/>
          <w:szCs w:val="28"/>
        </w:rPr>
        <w:t>я следующим образом. Руке придают такое же положение, как и при переломах плечевой кости. Шину изгибают под углом, соответствующим углу сгибания локтевого сустава, придают ей форму желоба. Шина должна быть длиной не менее чем от верхней трети плеча до конц</w:t>
      </w:r>
      <w:r>
        <w:rPr>
          <w:rFonts w:ascii="Times New Roman CYR" w:hAnsi="Times New Roman CYR" w:cs="Times New Roman CYR"/>
          <w:sz w:val="28"/>
          <w:szCs w:val="28"/>
        </w:rPr>
        <w:t xml:space="preserve">ов пальцев. Шину, как обычно, выстилают ватой. В приготовленную таким образом шину укладывают руку, располагая и прибинтовывая шину главным образом по разгибательной поверхности пострадавшей конечности. Руку подвешивают на косынке. </w:t>
      </w:r>
    </w:p>
    <w:p w14:paraId="1B6D7420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Переломы кисти и пальце</w:t>
      </w:r>
      <w:r>
        <w:rPr>
          <w:rFonts w:ascii="Times New Roman CYR" w:hAnsi="Times New Roman CYR" w:cs="Times New Roman CYR"/>
          <w:sz w:val="28"/>
          <w:szCs w:val="28"/>
        </w:rPr>
        <w:t>в чаще всего возникают в результате действия прямой травмы (удар, падение тяжелого предмета на кисть, воздействие движущимися механизмами и др.). Распознавание переломов костей кисти основывается на наличии следующих признаков: припухлость тыла кисти, боль</w:t>
      </w:r>
      <w:r>
        <w:rPr>
          <w:rFonts w:ascii="Times New Roman CYR" w:hAnsi="Times New Roman CYR" w:cs="Times New Roman CYR"/>
          <w:sz w:val="28"/>
          <w:szCs w:val="28"/>
        </w:rPr>
        <w:t xml:space="preserve"> в определенной точке при сжимании кисти в кулак, хруст костных отломков и др. Распознавание переломов фаланг пальцев основано на наличии ограничения движений пальцев, их деформации (искривления), местного припухания и болезненности, в частности при толчке</w:t>
      </w:r>
      <w:r>
        <w:rPr>
          <w:rFonts w:ascii="Times New Roman CYR" w:hAnsi="Times New Roman CYR" w:cs="Times New Roman CYR"/>
          <w:sz w:val="28"/>
          <w:szCs w:val="28"/>
        </w:rPr>
        <w:t xml:space="preserve"> или потягивании за палец. </w:t>
      </w:r>
    </w:p>
    <w:p w14:paraId="510CBAC7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помощь (транспортная иммобилизация) при переломах костей кисти и фаланг пальцев производится в следующей последовательности. Поврежденной руке придают характерное для переломов костей верхней конечности положение, описан</w:t>
      </w:r>
      <w:r>
        <w:rPr>
          <w:rFonts w:ascii="Times New Roman CYR" w:hAnsi="Times New Roman CYR" w:cs="Times New Roman CYR"/>
          <w:sz w:val="28"/>
          <w:szCs w:val="28"/>
        </w:rPr>
        <w:t>ное выше. Изготавливают шину в виде желоба от локтевого сустава до концов пальцев (лучше, если шина чуть заходит за них). В подготовленный желоб кладут ватную подстилку, а в пострадавшую кисть дают зажать плотный ватно-марлевый шар. Шину прочно прибинтовыв</w:t>
      </w:r>
      <w:r>
        <w:rPr>
          <w:rFonts w:ascii="Times New Roman CYR" w:hAnsi="Times New Roman CYR" w:cs="Times New Roman CYR"/>
          <w:sz w:val="28"/>
          <w:szCs w:val="28"/>
        </w:rPr>
        <w:t xml:space="preserve">ают к поврежденной руке с ее ладонной поверхности. Руку подвешивают на косынке. </w:t>
      </w:r>
    </w:p>
    <w:p w14:paraId="7066453F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наличии открытых переломов кисти или пальцев до осуществления транспортной иммобилизации рану обрабатывают по стандартной методике и накладывают стерильную повязку. </w:t>
      </w:r>
    </w:p>
    <w:p w14:paraId="1E7B83BD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Перел</w:t>
      </w:r>
      <w:r>
        <w:rPr>
          <w:rFonts w:ascii="Times New Roman CYR" w:hAnsi="Times New Roman CYR" w:cs="Times New Roman CYR"/>
          <w:sz w:val="28"/>
          <w:szCs w:val="28"/>
        </w:rPr>
        <w:t>омы костей таза относятся к числу тяжелых повреждений, нередко сопровождаются повреждениями (разрывами) органов малого таза (мочевого пузыря, мочеточника, прямой кишки и др.), явлениями травматического шока. Они, как правило, происходят в результате автомо</w:t>
      </w:r>
      <w:r>
        <w:rPr>
          <w:rFonts w:ascii="Times New Roman CYR" w:hAnsi="Times New Roman CYR" w:cs="Times New Roman CYR"/>
          <w:sz w:val="28"/>
          <w:szCs w:val="28"/>
        </w:rPr>
        <w:t xml:space="preserve">бильных аварий, дорожных травм, падений с высоты. </w:t>
      </w:r>
    </w:p>
    <w:p w14:paraId="0379BB43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Распознавание переломов костей таза основано на изменении формы таза, невозможности стоять, ходить, поднимать ногу, на припухлости и резкой болезненности в области перелома, усиливающейся при сдавливании т</w:t>
      </w:r>
      <w:r>
        <w:rPr>
          <w:rFonts w:ascii="Times New Roman CYR" w:hAnsi="Times New Roman CYR" w:cs="Times New Roman CYR"/>
          <w:sz w:val="28"/>
          <w:szCs w:val="28"/>
        </w:rPr>
        <w:t xml:space="preserve">аза, на наличии кровоизлияний в областях промежности, паховой или лонной, и др. </w:t>
      </w:r>
    </w:p>
    <w:p w14:paraId="7011A565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Переломы бедренной кости не только часты, но и являются одной из самых тяжелых и опасных травм, так как часто сопровождаются травматическим шоком и другими осложнениями. </w:t>
      </w:r>
    </w:p>
    <w:p w14:paraId="70030C66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</w:t>
      </w:r>
      <w:r>
        <w:rPr>
          <w:rFonts w:ascii="Times New Roman CYR" w:hAnsi="Times New Roman CYR" w:cs="Times New Roman CYR"/>
          <w:sz w:val="28"/>
          <w:szCs w:val="28"/>
        </w:rPr>
        <w:t xml:space="preserve">ичают переломы верхнего и нижнего концов бедренной кости и средней ее части. </w:t>
      </w:r>
    </w:p>
    <w:p w14:paraId="3FFF96DF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переломов верхнего конца бедренной кости наиболее труден в отношении диагностики и лечения перелом ее шейки, который может произойти как внутри тазобедренного сустава (внутрис</w:t>
      </w:r>
      <w:r>
        <w:rPr>
          <w:rFonts w:ascii="Times New Roman CYR" w:hAnsi="Times New Roman CYR" w:cs="Times New Roman CYR"/>
          <w:sz w:val="28"/>
          <w:szCs w:val="28"/>
        </w:rPr>
        <w:t>уставной), так и вне его (внесуставной). Переломы эти часто являются следствием травмы у пожилых людей (преимущественно у женщин) и возникают главным образом вследствие падения и ушиба верхней части бедра. Вследствие плохого кровоснабжения верхнего конца б</w:t>
      </w:r>
      <w:r>
        <w:rPr>
          <w:rFonts w:ascii="Times New Roman CYR" w:hAnsi="Times New Roman CYR" w:cs="Times New Roman CYR"/>
          <w:sz w:val="28"/>
          <w:szCs w:val="28"/>
        </w:rPr>
        <w:t>едренной кости, особенно головки, переломы шейки бедра срастаются весьма медленно, а поэтому больные вынуждены длительное время находиться в постели. Учитывая это, а также и пожилой возраст многих таких больных, не приходится удивляться тому, что у них нер</w:t>
      </w:r>
      <w:r>
        <w:rPr>
          <w:rFonts w:ascii="Times New Roman CYR" w:hAnsi="Times New Roman CYR" w:cs="Times New Roman CYR"/>
          <w:sz w:val="28"/>
          <w:szCs w:val="28"/>
        </w:rPr>
        <w:t xml:space="preserve">едко развиваются тяжелые и опасные осложнения (пневмонии, пролежни и др.). </w:t>
      </w:r>
    </w:p>
    <w:p w14:paraId="4B4BBF8E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Распознавание перелома шейки бедра основано главным образом на наличии следующих признаков: боль в области тазобедренного сустава и изменение его формы, характерное положение ноги,</w:t>
      </w:r>
      <w:r>
        <w:rPr>
          <w:rFonts w:ascii="Times New Roman CYR" w:hAnsi="Times New Roman CYR" w:cs="Times New Roman CYR"/>
          <w:sz w:val="28"/>
          <w:szCs w:val="28"/>
        </w:rPr>
        <w:t xml:space="preserve"> когда она вся повернута (ротирована) кнаружи или кнутри (что особенно легко установить по положению стопы), укорочение конечности, нарушение функции (невозможность активного поднимания ноги), болевые точки, иногда хруст кости и др. </w:t>
      </w:r>
    </w:p>
    <w:p w14:paraId="34007C8F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Распознавание переломо</w:t>
      </w:r>
      <w:r>
        <w:rPr>
          <w:rFonts w:ascii="Times New Roman CYR" w:hAnsi="Times New Roman CYR" w:cs="Times New Roman CYR"/>
          <w:sz w:val="28"/>
          <w:szCs w:val="28"/>
        </w:rPr>
        <w:t>в бедра в средней и нижней его частях не вызывает обычно затруднений, так как при них имеются все типичные признаки переломов, которые выше уже были подробно описаны. Следует отметить весьма значительное и характерное смещение отломков, существенно изменяю</w:t>
      </w:r>
      <w:r>
        <w:rPr>
          <w:rFonts w:ascii="Times New Roman CYR" w:hAnsi="Times New Roman CYR" w:cs="Times New Roman CYR"/>
          <w:sz w:val="28"/>
          <w:szCs w:val="28"/>
        </w:rPr>
        <w:t xml:space="preserve">щих форму бедра. </w:t>
      </w:r>
    </w:p>
    <w:p w14:paraId="11B748DA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Транспортная иммобилизация при переломах бедра должна начинаться лишь после проведения мероприятий первой помощи по поводу травматического шока, кровотечения или раны, если эти осложнения травмы имеют место. Она проводится следующим образ</w:t>
      </w:r>
      <w:r>
        <w:rPr>
          <w:rFonts w:ascii="Times New Roman CYR" w:hAnsi="Times New Roman CYR" w:cs="Times New Roman CYR"/>
          <w:sz w:val="28"/>
          <w:szCs w:val="28"/>
        </w:rPr>
        <w:t xml:space="preserve">ом. </w:t>
      </w:r>
    </w:p>
    <w:p w14:paraId="3F7290F0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Берут проволочные или деревянные шины двух размеров: одну длинную (от подмышечной впадины до стопы) и другую короткую (от промежности до стопы). Обе шины тщательно выстилают ватной подстилкой; проволочные шины изгиба.»^ по контурам соответствующей к</w:t>
      </w:r>
      <w:r>
        <w:rPr>
          <w:rFonts w:ascii="Times New Roman CYR" w:hAnsi="Times New Roman CYR" w:cs="Times New Roman CYR"/>
          <w:sz w:val="28"/>
          <w:szCs w:val="28"/>
        </w:rPr>
        <w:t xml:space="preserve">онечности. </w:t>
      </w:r>
    </w:p>
    <w:p w14:paraId="292F1471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Приготовленные шины плотно прибинтовывают к туловищу и к поврежденной ноге, причем длинная шина укладывается по наружной поверхности туловища и ноги, а короткая - по внутренней поверхности ноги. Весьма полезно наложить еще и третью шину - по </w:t>
      </w:r>
      <w:r>
        <w:rPr>
          <w:rFonts w:ascii="Times New Roman CYR" w:hAnsi="Times New Roman CYR" w:cs="Times New Roman CYR"/>
          <w:sz w:val="28"/>
          <w:szCs w:val="28"/>
        </w:rPr>
        <w:t xml:space="preserve">задней поверхности конечности, также изгибая ее по контурам задней поверхности ноги и особенно заботясь об установке стопы под прямым углом к оси голени. </w:t>
      </w:r>
    </w:p>
    <w:p w14:paraId="0E2FF0F2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Переломы костей голени являются самыми частыми переломами нижних конечностей. Как правило, они возник</w:t>
      </w:r>
      <w:r>
        <w:rPr>
          <w:rFonts w:ascii="Times New Roman CYR" w:hAnsi="Times New Roman CYR" w:cs="Times New Roman CYR"/>
          <w:sz w:val="28"/>
          <w:szCs w:val="28"/>
        </w:rPr>
        <w:t xml:space="preserve">ают под влиянием сильной прямой или непрямой травмы и сопровождаются более или менее значительными повреждениями мягких тканей (мышц, кожи). </w:t>
      </w:r>
    </w:p>
    <w:p w14:paraId="603B28BD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Распознавание переломов обеих костей голени или одной большеберцовой кости обычно легко, так как при них всегда им</w:t>
      </w:r>
      <w:r>
        <w:rPr>
          <w:rFonts w:ascii="Times New Roman CYR" w:hAnsi="Times New Roman CYR" w:cs="Times New Roman CYR"/>
          <w:sz w:val="28"/>
          <w:szCs w:val="28"/>
        </w:rPr>
        <w:t>еются типичные признаки переломов. Вследствие поверхностного расположения большеберцовой кости при переломах острые концы ее отломков нередко прорывают кожу и превращают таким образом закрытый перелом в открытый. Переломы костей голени часто сопровождаются</w:t>
      </w:r>
      <w:r>
        <w:rPr>
          <w:rFonts w:ascii="Times New Roman CYR" w:hAnsi="Times New Roman CYR" w:cs="Times New Roman CYR"/>
          <w:sz w:val="28"/>
          <w:szCs w:val="28"/>
        </w:rPr>
        <w:t xml:space="preserve"> шоком, а перелом головки малоберцовой кости может вызвать повреждение нервных стволов и крупных кровеносных сосудов. </w:t>
      </w:r>
    </w:p>
    <w:p w14:paraId="5896B6AC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Транспортная иммобилизация при переломах голени проводится следующим образом. Первую шину (длиной не менее метра) укладывают на внутренню</w:t>
      </w:r>
      <w:r>
        <w:rPr>
          <w:rFonts w:ascii="Times New Roman CYR" w:hAnsi="Times New Roman CYR" w:cs="Times New Roman CYR"/>
          <w:sz w:val="28"/>
          <w:szCs w:val="28"/>
        </w:rPr>
        <w:t>ю поверхность нижней конечности, начиная с середины бедра, а конец ее сгибают подковой для охвата стопы через подошву. Вторую шину укладывают на наружной поверхности нижней конечности. Обе шины тщательно выстилают ватной подстилкой, изгибают по контурам но</w:t>
      </w:r>
      <w:r>
        <w:rPr>
          <w:rFonts w:ascii="Times New Roman CYR" w:hAnsi="Times New Roman CYR" w:cs="Times New Roman CYR"/>
          <w:sz w:val="28"/>
          <w:szCs w:val="28"/>
        </w:rPr>
        <w:t xml:space="preserve">ги и прибинтовывают к ней. Для удержания стопы в положении под прямым углом к голени можно использовать также большую шину, которую укладывают по задней поверхности бедра и голени, выводя на подошвенную поверхность стопы. </w:t>
      </w:r>
    </w:p>
    <w:p w14:paraId="28EAC06C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Переломы костей стопы возникают о</w:t>
      </w:r>
      <w:r>
        <w:rPr>
          <w:rFonts w:ascii="Times New Roman CYR" w:hAnsi="Times New Roman CYR" w:cs="Times New Roman CYR"/>
          <w:sz w:val="28"/>
          <w:szCs w:val="28"/>
        </w:rPr>
        <w:t xml:space="preserve">бычно под влиянием прямой травмы (удар каким-либо инструментом, падение тяжелых предметов на стопу и т.п.). Часты открытые переломы. </w:t>
      </w:r>
    </w:p>
    <w:p w14:paraId="50E4C434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Распознавание основано на наличии обычных признаков перелома. Перелом сопровождается, как правило, большим опуханием тыла </w:t>
      </w:r>
      <w:r>
        <w:rPr>
          <w:rFonts w:ascii="Times New Roman CYR" w:hAnsi="Times New Roman CYR" w:cs="Times New Roman CYR"/>
          <w:sz w:val="28"/>
          <w:szCs w:val="28"/>
        </w:rPr>
        <w:t xml:space="preserve">стопы, что в комплексе с наличием болевых точек является убедительным свидетельством перелома костей. При попытке больных встать ощущается резкая боль. </w:t>
      </w:r>
    </w:p>
    <w:p w14:paraId="7347D7FA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помощь заключается в транспортной иммобилизации, которая производится следующим образом. Метрову</w:t>
      </w:r>
      <w:r>
        <w:rPr>
          <w:rFonts w:ascii="Times New Roman CYR" w:hAnsi="Times New Roman CYR" w:cs="Times New Roman CYR"/>
          <w:sz w:val="28"/>
          <w:szCs w:val="28"/>
        </w:rPr>
        <w:t>ю шину перегибают под прямым углом и приспосабливают к задней поверхности голени. Длина шины - от верхней трети голени до концов пальцев стопы (лучше, зсли шина выступает на 2-4 см за концы пальцев). В желоб шины кладут ватную подстилку. Шину прибинтовываю</w:t>
      </w:r>
      <w:r>
        <w:rPr>
          <w:rFonts w:ascii="Times New Roman CYR" w:hAnsi="Times New Roman CYR" w:cs="Times New Roman CYR"/>
          <w:sz w:val="28"/>
          <w:szCs w:val="28"/>
        </w:rPr>
        <w:t>т к поврежденной ноге по ее задней и подошвенной поверхности.</w:t>
      </w:r>
    </w:p>
    <w:p w14:paraId="263590E7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Доврачебная помощь</w:t>
      </w:r>
    </w:p>
    <w:p w14:paraId="7004A3CA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Самым главным моментом в оказании доврачебной помощи как при открытом переломе (после остановки кровотечения и наложения стерильной повязки), так и при закрытом является иммоб</w:t>
      </w:r>
      <w:r>
        <w:rPr>
          <w:rFonts w:ascii="Times New Roman CYR" w:hAnsi="Times New Roman CYR" w:cs="Times New Roman CYR"/>
          <w:sz w:val="28"/>
          <w:szCs w:val="28"/>
        </w:rPr>
        <w:t>илизация (создание покоя) поврежденной конечности. Это значительно уменьшает боль и предотвращает дальнейшее смещение костных отломков. Для иммобилизации используются готовые шины, и также палки, доска, линейка, кусок фанеры и т. п.</w:t>
      </w:r>
    </w:p>
    <w:p w14:paraId="7D0C6D39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закрытом переломе н</w:t>
      </w:r>
      <w:r>
        <w:rPr>
          <w:rFonts w:ascii="Times New Roman CYR" w:hAnsi="Times New Roman CYR" w:cs="Times New Roman CYR"/>
          <w:sz w:val="28"/>
          <w:szCs w:val="28"/>
        </w:rPr>
        <w:t>е следует снимать с пострадавшего одежду - шину нужно накладывать поверх нее.</w:t>
      </w:r>
    </w:p>
    <w:p w14:paraId="60C712D3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месту травмы необходимо прикладывать «холод» (резиновый пузырь со льдом, снегом, холодной водой, холодные примочки и т. п.) для уменьшения боли.</w:t>
      </w:r>
    </w:p>
    <w:p w14:paraId="502A10E0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падении, ударе возможны пер</w:t>
      </w:r>
      <w:r>
        <w:rPr>
          <w:rFonts w:ascii="Times New Roman CYR" w:hAnsi="Times New Roman CYR" w:cs="Times New Roman CYR"/>
          <w:sz w:val="28"/>
          <w:szCs w:val="28"/>
        </w:rPr>
        <w:t>елом черепа (признаки: кровотечение из ушей и рта, бессознательное состояние) или сотрясение мозга (признаки: головная боль, тошнота, рвота, потеря сознания).</w:t>
      </w:r>
    </w:p>
    <w:p w14:paraId="78D6549D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Доврачебная помощь при этом состоит в следующем. Пострадавшего необходимо уложить на спину, налож</w:t>
      </w:r>
      <w:r>
        <w:rPr>
          <w:rFonts w:ascii="Times New Roman CYR" w:hAnsi="Times New Roman CYR" w:cs="Times New Roman CYR"/>
          <w:sz w:val="28"/>
          <w:szCs w:val="28"/>
        </w:rPr>
        <w:t>ить тугую повязку (при наличии раны - стерильную), на голову положить «холод» и обеспечить полный покой до прибытия врача.</w:t>
      </w:r>
    </w:p>
    <w:p w14:paraId="5178F2CF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наложении шины обязательно следует обеспечить неподвижность, по крайней мере, двух суставов - одного выше, другого ниже места пер</w:t>
      </w:r>
      <w:r>
        <w:rPr>
          <w:rFonts w:ascii="Times New Roman CYR" w:hAnsi="Times New Roman CYR" w:cs="Times New Roman CYR"/>
          <w:sz w:val="28"/>
          <w:szCs w:val="28"/>
        </w:rPr>
        <w:t>елома, а при переломе крупных костей - даже трех. Центр шины должен находиться у места перелома. Шинная повязка не должна сдавливать крупные сосуды, нервы и выступы костей. Лучше обернуть шину ватой и обмотать бинтом. Фиксируют шину бинтом, косынкой, поясн</w:t>
      </w:r>
      <w:r>
        <w:rPr>
          <w:rFonts w:ascii="Times New Roman CYR" w:hAnsi="Times New Roman CYR" w:cs="Times New Roman CYR"/>
          <w:sz w:val="28"/>
          <w:szCs w:val="28"/>
        </w:rPr>
        <w:t>ым ремнем и др. При отсутствии шины следует прибинтовать поврежденную верхнюю конечность к туловищу, а поврежденную нижнюю конечность - к здоровой.</w:t>
      </w:r>
    </w:p>
    <w:p w14:paraId="2807DF12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переломе и вывихе плечевой кости шины следует накладывать на согнутую в локтевом суставе руку. При повре</w:t>
      </w:r>
      <w:r>
        <w:rPr>
          <w:rFonts w:ascii="Times New Roman CYR" w:hAnsi="Times New Roman CYR" w:cs="Times New Roman CYR"/>
          <w:sz w:val="28"/>
          <w:szCs w:val="28"/>
        </w:rPr>
        <w:t>ждении верхней части шина должна захватывать два сустава, плечевой и локтевой, а при переломе нижнего конца плечевой кости - и лучезапястный. Шины необходимо прибинтовать к руке бинтом, руку подвесить на косынке или бинте к шее.</w:t>
      </w:r>
    </w:p>
    <w:p w14:paraId="51057048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переломе и вывихе предп</w:t>
      </w:r>
      <w:r>
        <w:rPr>
          <w:rFonts w:ascii="Times New Roman CYR" w:hAnsi="Times New Roman CYR" w:cs="Times New Roman CYR"/>
          <w:sz w:val="28"/>
          <w:szCs w:val="28"/>
        </w:rPr>
        <w:t>лечья шину (шириной с ладонь) накладывают от плеча до кончиков пальцев, вложив в ладонь плотный комок из ваты, бинта, который пострадавший как бы охватывает пальцами. При отсутствии шин руку можно подвесить на косынке к шее или на поле пиджака. Если рука (</w:t>
      </w:r>
      <w:r>
        <w:rPr>
          <w:rFonts w:ascii="Times New Roman CYR" w:hAnsi="Times New Roman CYR" w:cs="Times New Roman CYR"/>
          <w:sz w:val="28"/>
          <w:szCs w:val="28"/>
        </w:rPr>
        <w:t>при вывихе) отстает от туловища, следует между рукой и туловищем проложить что-либо мягкое (например, сверток из одежды). При переломе и вывихе костей кисти и пальцев рук следует прибинтовать кисть руки к широкой (шириной с ладонь) шине так, чтобы шина нач</w:t>
      </w:r>
      <w:r>
        <w:rPr>
          <w:rFonts w:ascii="Times New Roman CYR" w:hAnsi="Times New Roman CYR" w:cs="Times New Roman CYR"/>
          <w:sz w:val="28"/>
          <w:szCs w:val="28"/>
        </w:rPr>
        <w:t>иналась с середины предплечья, а кончалась у конца пальцев. В ладонь поврежденной руки предварительно должен быть вложен комок ваты, бинт и т. п., чтобы пальцы были несколько согнуты. Руку подвесить на косынке или бинте к шее.</w:t>
      </w:r>
    </w:p>
    <w:p w14:paraId="58B16394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переломе и вывихе ключиц</w:t>
      </w:r>
      <w:r>
        <w:rPr>
          <w:rFonts w:ascii="Times New Roman CYR" w:hAnsi="Times New Roman CYR" w:cs="Times New Roman CYR"/>
          <w:sz w:val="28"/>
          <w:szCs w:val="28"/>
        </w:rPr>
        <w:t>ы ощущается боль в области ключицы, усиливающаяся при попытке к движению в плечевом суставе, и наблюдается явно выраженная припухлость.</w:t>
      </w:r>
    </w:p>
    <w:p w14:paraId="28461469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Доврачебная помощь: положить в подмышечную впадину с поврежденной стороны небольшой комок ваты, прибинтовать к туловищу </w:t>
      </w:r>
      <w:r>
        <w:rPr>
          <w:rFonts w:ascii="Times New Roman CYR" w:hAnsi="Times New Roman CYR" w:cs="Times New Roman CYR"/>
          <w:sz w:val="28"/>
          <w:szCs w:val="28"/>
        </w:rPr>
        <w:t>руку, согнутую в локте под прямым углом, подвесить руку к шее косынкой или бинтом. Бинтовать следует от больной руки на спину. При переломе и вывихе костей конечностей ощущается боль по ходу кости, наблюдаются неестественная форма конечности, подвижность в</w:t>
      </w:r>
      <w:r>
        <w:rPr>
          <w:rFonts w:ascii="Times New Roman CYR" w:hAnsi="Times New Roman CYR" w:cs="Times New Roman CYR"/>
          <w:sz w:val="28"/>
          <w:szCs w:val="28"/>
        </w:rPr>
        <w:t xml:space="preserve"> месте, где нет сустава, и искривление (при наличии перелома), припухлость.</w:t>
      </w:r>
    </w:p>
    <w:p w14:paraId="2389CC59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оказания доврачебной помощи несущественно, перелом или вывих у пострадавшего, так как во всех случаях необходимо обеспечить полную неподвижность поврежденной конечности. </w:t>
      </w:r>
    </w:p>
    <w:p w14:paraId="787141C1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Нельз</w:t>
      </w:r>
      <w:r>
        <w:rPr>
          <w:rFonts w:ascii="Times New Roman CYR" w:hAnsi="Times New Roman CYR" w:cs="Times New Roman CYR"/>
          <w:sz w:val="28"/>
          <w:szCs w:val="28"/>
        </w:rPr>
        <w:t>я пытаться самим вправить вывих, сделать это может только врач. Наиболее покойное положение поврежденной конечности или другой части тела необходимо обеспечить также во время доставки пострадавшего в лечебное учреждение.</w:t>
      </w:r>
    </w:p>
    <w:p w14:paraId="2BF477A2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9E58B1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Опорно-связочный аппарат</w:t>
      </w:r>
    </w:p>
    <w:p w14:paraId="41BD6C25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EAAC39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Растяж</w:t>
      </w:r>
      <w:r>
        <w:rPr>
          <w:rFonts w:ascii="Times New Roman CYR" w:hAnsi="Times New Roman CYR" w:cs="Times New Roman CYR"/>
          <w:sz w:val="28"/>
          <w:szCs w:val="28"/>
        </w:rPr>
        <w:t>ение связочного аппарата сустава возникает в результате резкого движения в слишком большом объеме или в несвойственном данному суставу направлении (неудачный прыжок, неловкий поворот), что вызывает растяжение, надрыв или разрыв связок, укрепляющих сустав.</w:t>
      </w:r>
    </w:p>
    <w:p w14:paraId="37DDC5F3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месте повреждения определяется небольшая припухлость, при ощупывании - боль. Движения в суставе болезненны, ограничены; в результате разрыва мелких сосудов появляется кровоподтек.</w:t>
      </w:r>
    </w:p>
    <w:p w14:paraId="51FFBA71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тяжелых повреждениях возможно кровоизлияние в полость сустава. Чаще вс</w:t>
      </w:r>
      <w:r>
        <w:rPr>
          <w:rFonts w:ascii="Times New Roman CYR" w:hAnsi="Times New Roman CYR" w:cs="Times New Roman CYR"/>
          <w:sz w:val="28"/>
          <w:szCs w:val="28"/>
        </w:rPr>
        <w:t>его повреждается связочный аппарат голеностопного и лучезапястного суставов.</w:t>
      </w:r>
    </w:p>
    <w:p w14:paraId="5AA05F9C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Лечение. Соблюдение покоя и придание более высокого положения конечности; пузырь со льдом, холодной водой, холодные примочки.</w:t>
      </w:r>
    </w:p>
    <w:p w14:paraId="5580C65A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мере утихания боли - через 2-3 часа - накладывают </w:t>
      </w:r>
      <w:r>
        <w:rPr>
          <w:rFonts w:ascii="Times New Roman CYR" w:hAnsi="Times New Roman CYR" w:cs="Times New Roman CYR"/>
          <w:sz w:val="28"/>
          <w:szCs w:val="28"/>
        </w:rPr>
        <w:t>тугую давящую повязку на несколько дней (лучше пользоваться эластичным бинтом типа "идеал"). Со 2-3-го дня переходят на тепловые аппликации.</w:t>
      </w:r>
    </w:p>
    <w:p w14:paraId="48464D00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повреждении руки ее подвешивают на косынке. </w:t>
      </w:r>
    </w:p>
    <w:p w14:paraId="4C04DED4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ослаблении связочного аппарата голеностопного сустава, что мож</w:t>
      </w:r>
      <w:r>
        <w:rPr>
          <w:rFonts w:ascii="Times New Roman CYR" w:hAnsi="Times New Roman CYR" w:cs="Times New Roman CYR"/>
          <w:sz w:val="28"/>
          <w:szCs w:val="28"/>
        </w:rPr>
        <w:t>ет вызвать частые подвертывания ноги, необходимы бинтование голеностопного сустава, ношение эластичного бинта, специальные физкультурные упражнения и ряд других мер по назначению врача.</w:t>
      </w:r>
    </w:p>
    <w:p w14:paraId="71E53F15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обвалах на земляных работах, снежных обвалах, землетрясении и проч</w:t>
      </w:r>
      <w:r>
        <w:rPr>
          <w:rFonts w:ascii="Times New Roman CYR" w:hAnsi="Times New Roman CYR" w:cs="Times New Roman CYR"/>
          <w:sz w:val="28"/>
          <w:szCs w:val="28"/>
        </w:rPr>
        <w:t>их стихийных бедствиях возможно развитие длительно закрытого обширного сдавления мягких тканей, в частности мышечной ткани с образованием ядовитых продуктов, всасывающихся в кровь.</w:t>
      </w:r>
    </w:p>
    <w:p w14:paraId="02B20131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Развивается так называемый синдром (сочетание характерных симптомов) сдавле</w:t>
      </w:r>
      <w:r>
        <w:rPr>
          <w:rFonts w:ascii="Times New Roman CYR" w:hAnsi="Times New Roman CYR" w:cs="Times New Roman CYR"/>
          <w:sz w:val="28"/>
          <w:szCs w:val="28"/>
        </w:rPr>
        <w:t>ния: появление в поврежденной конечности начиная со 2-3-го дня до начала катастрофы резкого плотного отека; уплотненная конечность багрово-синюшной окраски с кровоизлияниями.</w:t>
      </w:r>
    </w:p>
    <w:p w14:paraId="01E47252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Повышается температура тела, возможно развитие явлений травматического шока. Синд</w:t>
      </w:r>
      <w:r>
        <w:rPr>
          <w:rFonts w:ascii="Times New Roman CYR" w:hAnsi="Times New Roman CYR" w:cs="Times New Roman CYR"/>
          <w:sz w:val="28"/>
          <w:szCs w:val="28"/>
        </w:rPr>
        <w:t>рому сдавления сопутствует повреждение почек с резким уменьшением мочеотделения и последующим развитием острой почечной недостаточности.</w:t>
      </w:r>
    </w:p>
    <w:p w14:paraId="34026C23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Оказывая первую помощь, необходимо по возможности быстрее извлечь пострадавшего из-под обвала, иммобилизовать пострадав</w:t>
      </w:r>
      <w:r>
        <w:rPr>
          <w:rFonts w:ascii="Times New Roman CYR" w:hAnsi="Times New Roman CYR" w:cs="Times New Roman CYR"/>
          <w:sz w:val="28"/>
          <w:szCs w:val="28"/>
        </w:rPr>
        <w:t>шую конечность, придав ей более высокое положение и обложив льдом; общие противошоковые мероприятия, обильное питье с добавлением питьевой соды. Срочная госпитализация.</w:t>
      </w:r>
    </w:p>
    <w:p w14:paraId="5BFB5BF7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Вывихи травматические представляют собой полное стойкое смещение суставных концов косте</w:t>
      </w:r>
      <w:r>
        <w:rPr>
          <w:rFonts w:ascii="Times New Roman CYR" w:hAnsi="Times New Roman CYR" w:cs="Times New Roman CYR"/>
          <w:sz w:val="28"/>
          <w:szCs w:val="28"/>
        </w:rPr>
        <w:t>й какого-либо сустава, реже частичное смещение - неполный вывих. Одновременно возможно повреждение кожных покровов - открытый вывих.</w:t>
      </w:r>
    </w:p>
    <w:p w14:paraId="55040273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Наступают под непосредственным воздействием значительной внешней силы на область сустава, нередко с разрывом суставной капс</w:t>
      </w:r>
      <w:r>
        <w:rPr>
          <w:rFonts w:ascii="Times New Roman CYR" w:hAnsi="Times New Roman CYR" w:cs="Times New Roman CYR"/>
          <w:sz w:val="28"/>
          <w:szCs w:val="28"/>
        </w:rPr>
        <w:t xml:space="preserve">улы и связочного аппарата и повреждением кровеносных сосудов. Характерны боль, деформация области сустава, невозможность активных движений в нем; </w:t>
      </w:r>
    </w:p>
    <w:p w14:paraId="15DEC8F3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конечность фиксирована в неестественном положении (при вывихе, например, большого пальца он значительно отвед</w:t>
      </w:r>
      <w:r>
        <w:rPr>
          <w:rFonts w:ascii="Times New Roman CYR" w:hAnsi="Times New Roman CYR" w:cs="Times New Roman CYR"/>
          <w:sz w:val="28"/>
          <w:szCs w:val="28"/>
        </w:rPr>
        <w:t>ен у основания и короче обычного, при вывихе в локтевом суставе рука полусогнута, движения резко ограничены, при вывихе в плечевом суставе рука согнута в локтевом суставе и несколько отведена от туловища, пострадавший здоровой рукой поддерживает вывихнутую</w:t>
      </w:r>
      <w:r>
        <w:rPr>
          <w:rFonts w:ascii="Times New Roman CYR" w:hAnsi="Times New Roman CYR" w:cs="Times New Roman CYR"/>
          <w:sz w:val="28"/>
          <w:szCs w:val="28"/>
        </w:rPr>
        <w:t xml:space="preserve"> руку; при вывихе в тазобедренном суставе нога согнута в коленном суставе, а носок повернут внутрь (или кнаружи).</w:t>
      </w:r>
    </w:p>
    <w:p w14:paraId="1ECFDD95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помощь направлена на иммобилизацию (создание покоя, неподвижности) места вывиха путем наложения шины для ноги или косынки для подвешива</w:t>
      </w:r>
      <w:r>
        <w:rPr>
          <w:rFonts w:ascii="Times New Roman CYR" w:hAnsi="Times New Roman CYR" w:cs="Times New Roman CYR"/>
          <w:sz w:val="28"/>
          <w:szCs w:val="28"/>
        </w:rPr>
        <w:t>ния руки (руку можно прибинтовать к туловищу).</w:t>
      </w:r>
    </w:p>
    <w:p w14:paraId="277465A9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снятия боли полезны холод на область поврежденного сустава, внутрь дают таблетку амидопирина, анальгина. Лечение заключается в неотложном вправлении вывиха, что производится врачом-хирургом.</w:t>
      </w:r>
    </w:p>
    <w:p w14:paraId="376CD7A4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Категорически </w:t>
      </w:r>
      <w:r>
        <w:rPr>
          <w:rFonts w:ascii="Times New Roman CYR" w:hAnsi="Times New Roman CYR" w:cs="Times New Roman CYR"/>
          <w:sz w:val="28"/>
          <w:szCs w:val="28"/>
        </w:rPr>
        <w:t>запрещается пытаться самим вправлять вывих или изменять положение конечности, в котором оказалась она после вывиха. Помимо травматических вывихов существуют еще врожденные вывихи.</w:t>
      </w:r>
    </w:p>
    <w:p w14:paraId="659980D9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частой их формой являются врожденные вывихи в тазобедренном суставе</w:t>
      </w:r>
      <w:r>
        <w:rPr>
          <w:rFonts w:ascii="Times New Roman CYR" w:hAnsi="Times New Roman CYR" w:cs="Times New Roman CYR"/>
          <w:sz w:val="28"/>
          <w:szCs w:val="28"/>
        </w:rPr>
        <w:t xml:space="preserve"> (одно- или двусторонние). </w:t>
      </w:r>
    </w:p>
    <w:p w14:paraId="4CF0EF9B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Характерными признаками являются асимметрия ягодичных складок, хромота (при одностороннем вывихе) или переваливающаяся ("утиная") походка при двусторонних вывихах, когда ребенок начинает ходить.</w:t>
      </w:r>
    </w:p>
    <w:p w14:paraId="5224E0EE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Привычные, часто повторяющиеся вы</w:t>
      </w:r>
      <w:r>
        <w:rPr>
          <w:rFonts w:ascii="Times New Roman CYR" w:hAnsi="Times New Roman CYR" w:cs="Times New Roman CYR"/>
          <w:sz w:val="28"/>
          <w:szCs w:val="28"/>
        </w:rPr>
        <w:t>вихи развиваются обычно в плечевом суставе в результате неправильного лечения после перенесенного вывиха плеча.</w:t>
      </w:r>
    </w:p>
    <w:p w14:paraId="6BD5D935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FAC2CA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источников</w:t>
      </w:r>
    </w:p>
    <w:p w14:paraId="000F6EAB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153AD5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 http://medolaga.ru/pervaya-med-pomoshch/str_2010-03-09-5-rastyagenie-svyazochnogo-apparata-sustava-02.html</w:t>
      </w:r>
    </w:p>
    <w:p w14:paraId="287EFDBC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http://www.medkurs.ru/lecture4k/surgery_anatomy/sa29/6672.html</w:t>
      </w:r>
    </w:p>
    <w:p w14:paraId="2AD8DC41" w14:textId="77777777" w:rsidR="00000000" w:rsidRDefault="00F975B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http://www.ref.by/refs/10/39538/1.html</w:t>
      </w:r>
    </w:p>
    <w:p w14:paraId="5C8683FA" w14:textId="77777777" w:rsidR="00F975B1" w:rsidRDefault="00F975B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http://www.anatomus.ru/oporno_dvig.html</w:t>
      </w:r>
    </w:p>
    <w:sectPr w:rsidR="00F975B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BF6"/>
    <w:rsid w:val="009F4BF6"/>
    <w:rsid w:val="00F9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F74C30"/>
  <w14:defaultImageDpi w14:val="0"/>
  <w15:docId w15:val="{7372F7F5-F02D-405F-B493-FC59F8AD2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6590</Words>
  <Characters>37565</Characters>
  <Application>Microsoft Office Word</Application>
  <DocSecurity>0</DocSecurity>
  <Lines>313</Lines>
  <Paragraphs>88</Paragraphs>
  <ScaleCrop>false</ScaleCrop>
  <Company/>
  <LinksUpToDate>false</LinksUpToDate>
  <CharactersWithSpaces>44067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2024-12-23T21:38:00Z</dcterms:created>
  <dcterms:modified xsi:type="dcterms:W3CDTF">2024-12-23T21:38:00Z</dcterms:modified>
</cp:coreProperties>
</file>