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FB5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E60215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AA73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CA1D3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78D6C5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42978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7BBA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603ED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017F6D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25AC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E0760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1BE0A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871E4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A20E2B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6692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4FDD05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«Влияние алкоголя на организм человека»</w:t>
      </w:r>
    </w:p>
    <w:p w14:paraId="282F8B0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46B92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CFA172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17158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1016427F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Нефедова Елена</w:t>
      </w:r>
    </w:p>
    <w:p w14:paraId="4101A9A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52E65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61DFA3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D4F4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803B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62FC3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728C2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Ульяновск</w:t>
      </w:r>
    </w:p>
    <w:p w14:paraId="467729D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48C817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F3E5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188652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алкоголя на сердечно-сосудистую систему</w:t>
      </w:r>
    </w:p>
    <w:p w14:paraId="1BE5E077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Нервная система и алкоголь</w:t>
      </w:r>
    </w:p>
    <w:p w14:paraId="5CE1058D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Действие алкоголя на пищеварительный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тракт и печень</w:t>
      </w:r>
    </w:p>
    <w:p w14:paraId="3F9EE7A3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алкоголя на репродуктивную систему</w:t>
      </w:r>
    </w:p>
    <w:p w14:paraId="4E2923E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алкоголя на психическую и мыслительную мозговую деятельность</w:t>
      </w:r>
    </w:p>
    <w:p w14:paraId="1B52CD3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970288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648EF8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ACD63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A462EA7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86E6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употребление спиртных напитков неизбежно приводит к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азвитию хронического алкоголизма. Его клиническая картина может различаться, но есть у всех пьющих одно общее: они постоянно ищут повод для выпивки, если его нет - пьют просто так. А ведь чем выше концентрация алкоголя в крови, тем больше вреда он наносит </w:t>
      </w:r>
      <w:r>
        <w:rPr>
          <w:rFonts w:ascii="Times New Roman CYR" w:hAnsi="Times New Roman CYR" w:cs="Times New Roman CYR"/>
          <w:sz w:val="28"/>
          <w:szCs w:val="28"/>
        </w:rPr>
        <w:t>организму. Этим научно доказанным фактом объясняется пагубное влияние крепких спиртных напитков на прогресс алкоголизма. Чрезмерное потребление алкоголя - бич современного общества, идущий в тесной связке с другой глобальной проблемой - хронической усталос</w:t>
      </w:r>
      <w:r>
        <w:rPr>
          <w:rFonts w:ascii="Times New Roman CYR" w:hAnsi="Times New Roman CYR" w:cs="Times New Roman CYR"/>
          <w:sz w:val="28"/>
          <w:szCs w:val="28"/>
        </w:rPr>
        <w:t>тью. Тот, кто не найдет в себе силы побороть пристрастие к алкоголю, рано или поздно будет обречен, ведь организм пьющего человека изнашивается в разы быстрее. Алкоголь оказывает влияние на все без исключения органы и системы, ослабляет иммунитет и активиз</w:t>
      </w:r>
      <w:r>
        <w:rPr>
          <w:rFonts w:ascii="Times New Roman CYR" w:hAnsi="Times New Roman CYR" w:cs="Times New Roman CYR"/>
          <w:sz w:val="28"/>
          <w:szCs w:val="28"/>
        </w:rPr>
        <w:t>ирует болезнетворные процессы.</w:t>
      </w:r>
    </w:p>
    <w:p w14:paraId="5430F01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Справедливости ради нужно отметить, что не всегда алкоголь - это яд. При определенных условиях и в малых дозах алкоголь может приносить и пользу организму. Этот факт был доказан множеством исследований. Например, красное вино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улучшению обмена веществ и выведению из организма шлаков и токсинов, а также служит отличной профилактикой атеросклероза. Шампанское и белое вино в небольших количествах укрепляют сердце. Глинтвейн пьют при простудных заболеваниях и заболеван</w:t>
      </w:r>
      <w:r>
        <w:rPr>
          <w:rFonts w:ascii="Times New Roman CYR" w:hAnsi="Times New Roman CYR" w:cs="Times New Roman CYR"/>
          <w:sz w:val="28"/>
          <w:szCs w:val="28"/>
        </w:rPr>
        <w:t>иях дыхательных путей. Употребляя пиво, можно предохранить организм от проблем с сердечно-сосудистой системой, болезней Альцгеймера и Паркинсона, рака и даже замедлить процессы старения.</w:t>
      </w:r>
    </w:p>
    <w:p w14:paraId="7477677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даже водка может пригодиться - она уменьшает содержание холестерина</w:t>
      </w:r>
      <w:r>
        <w:rPr>
          <w:rFonts w:ascii="Times New Roman CYR" w:hAnsi="Times New Roman CYR" w:cs="Times New Roman CYR"/>
          <w:sz w:val="28"/>
          <w:szCs w:val="28"/>
        </w:rPr>
        <w:t xml:space="preserve">. Опытным путем была установлена норма, в рамках которой можно употреблять алкоголь без большого для себя вреда. Для женщин она составляет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10 мл чистого спирта, для мужчин - в два раза больше. Например, 20 мл алкоголя содержатся в 30 мл водки, 100 мл вина </w:t>
      </w:r>
      <w:r>
        <w:rPr>
          <w:rFonts w:ascii="Times New Roman CYR" w:hAnsi="Times New Roman CYR" w:cs="Times New Roman CYR"/>
          <w:sz w:val="28"/>
          <w:szCs w:val="28"/>
        </w:rPr>
        <w:t>и 300 мл пива.</w:t>
      </w:r>
    </w:p>
    <w:p w14:paraId="23C81FA9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рассмотрим, как алкоголь влияет на организм людей, выпивающих как «умеренно и только по праздникам», так и больных хроническим алкоголизмом.</w:t>
      </w:r>
    </w:p>
    <w:p w14:paraId="4F73667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алкоголизм психический спиртной печень</w:t>
      </w:r>
    </w:p>
    <w:p w14:paraId="192FD049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Влияние алкоголя на сердечно-сосудистую систему</w:t>
      </w:r>
    </w:p>
    <w:p w14:paraId="5A563232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0926A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Попав в наш организм, через стенки желудка и кишечника алкоголь проникает в кровь. Что же происходит с ее клетками?</w:t>
      </w:r>
    </w:p>
    <w:p w14:paraId="578DB5B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обычном состоянии эритроциты покрыты тонкой защитной оболочкой, которая способствует отталкиванию их друг от друга благодаря способност</w:t>
      </w:r>
      <w:r>
        <w:rPr>
          <w:rFonts w:ascii="Times New Roman CYR" w:hAnsi="Times New Roman CYR" w:cs="Times New Roman CYR"/>
          <w:sz w:val="28"/>
          <w:szCs w:val="28"/>
        </w:rPr>
        <w:t>и электризоваться (из-за трения о стенки сосудов). Алкоголь растворяет эту оболочку и, таким образом, лишает эритроциты возможности двигаться. Чем больше алкоголя употребляет человек, тем больше таких скоплений накапливается, а также увеличивается их разме</w:t>
      </w:r>
      <w:r>
        <w:rPr>
          <w:rFonts w:ascii="Times New Roman CYR" w:hAnsi="Times New Roman CYR" w:cs="Times New Roman CYR"/>
          <w:sz w:val="28"/>
          <w:szCs w:val="28"/>
        </w:rPr>
        <w:t>р. В среднем сгустки содержат от 200 до 500 эритроцитов, их размер приблизительно равен 60 микрон.</w:t>
      </w:r>
    </w:p>
    <w:p w14:paraId="7280F2B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Кровоток несет эти скопления эритроцитов по организму до тех пор, пока на пути не встретится сосуд, диаметр которого меньше, чем размер сгустка. Сгусток пере</w:t>
      </w:r>
      <w:r>
        <w:rPr>
          <w:rFonts w:ascii="Times New Roman CYR" w:hAnsi="Times New Roman CYR" w:cs="Times New Roman CYR"/>
          <w:sz w:val="28"/>
          <w:szCs w:val="28"/>
        </w:rPr>
        <w:t>крывает сосуд, и начинаются нарушения кровообращения. В молодости человеческий организм имеет 10-кратные запасы капилляров, поэтому проблемы с сосудами могут проявиться не сразу, а в более старшем возрасте, когда запас капилляров исчерпается.</w:t>
      </w:r>
    </w:p>
    <w:p w14:paraId="57EC2A0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Среднестатист</w:t>
      </w:r>
      <w:r>
        <w:rPr>
          <w:rFonts w:ascii="Times New Roman CYR" w:hAnsi="Times New Roman CYR" w:cs="Times New Roman CYR"/>
          <w:sz w:val="28"/>
          <w:szCs w:val="28"/>
        </w:rPr>
        <w:t>ический любитель алкоголя сталкивается с различными болезнями уже в 30 лет, и это неудивительно, ведь 100 мл водки убивают около 8000 клеток организма. Кстати, потребление пива несет не меньшую опасность, а ведь молодежь его пьет буквально в лошадиных доза</w:t>
      </w:r>
      <w:r>
        <w:rPr>
          <w:rFonts w:ascii="Times New Roman CYR" w:hAnsi="Times New Roman CYR" w:cs="Times New Roman CYR"/>
          <w:sz w:val="28"/>
          <w:szCs w:val="28"/>
        </w:rPr>
        <w:t>х. У любителей пива формируется так называемое пивное или бычье сердце. Стенки сердца истончаются, само сердце увеличивается в объеме, начинаются аритмии и скачки давления.</w:t>
      </w:r>
    </w:p>
    <w:p w14:paraId="1A151667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под влиянием алкоголя нарушаются процессы, регулирующие уровень сахара </w:t>
      </w:r>
      <w:r>
        <w:rPr>
          <w:rFonts w:ascii="Times New Roman CYR" w:hAnsi="Times New Roman CYR" w:cs="Times New Roman CYR"/>
          <w:sz w:val="28"/>
          <w:szCs w:val="28"/>
        </w:rPr>
        <w:t>в крови. Его периодическое повышение или понижение отражается на работе мозга нервной системы, не говоря уже о том, что хронический алкоголик - потенциальный диабетик.</w:t>
      </w:r>
    </w:p>
    <w:p w14:paraId="36092850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Нервная система и алкоголь</w:t>
      </w:r>
    </w:p>
    <w:p w14:paraId="185C561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E64DA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Человеческий мозг подвержен влиянию алкоголя более други</w:t>
      </w:r>
      <w:r>
        <w:rPr>
          <w:rFonts w:ascii="Times New Roman CYR" w:hAnsi="Times New Roman CYR" w:cs="Times New Roman CYR"/>
          <w:sz w:val="28"/>
          <w:szCs w:val="28"/>
        </w:rPr>
        <w:t>х органов. Если взять за единицу концентрацию алкоголя в крови, то в головном мозге она будет 1,75 (для сравнения в печени - 1,45, а в спинномозговой жидкости - 1,50). Когда любитель спиртного выпивает «за здоровье» стопку водки, в его мозгу начинаются инт</w:t>
      </w:r>
      <w:r>
        <w:rPr>
          <w:rFonts w:ascii="Times New Roman CYR" w:hAnsi="Times New Roman CYR" w:cs="Times New Roman CYR"/>
          <w:sz w:val="28"/>
          <w:szCs w:val="28"/>
        </w:rPr>
        <w:t>енсивные деструктивные процессы.</w:t>
      </w:r>
    </w:p>
    <w:p w14:paraId="254FCC2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 вмещает в себя 15 миллиардов нейронов (нервных клеток). Их питание осуществляется с помощью тоненьких капилляров. Их просвет настолько узок, что его может закупорить даже небольшой сгусток эритроцитов. Через 8-10 минут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этого клетка, оставшаяся без питания, погибнет. Вследствие того, что клетки головного мозга снабжаются кислородом в недостаточной мере, начинается кислородное голодание или гипоксия клеток. Именно это состояние выглядит как опьянение.</w:t>
      </w:r>
    </w:p>
    <w:p w14:paraId="01579631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употреб</w:t>
      </w:r>
      <w:r>
        <w:rPr>
          <w:rFonts w:ascii="Times New Roman CYR" w:hAnsi="Times New Roman CYR" w:cs="Times New Roman CYR"/>
          <w:sz w:val="28"/>
          <w:szCs w:val="28"/>
        </w:rPr>
        <w:t xml:space="preserve">ляют алкоголь, чтобы расслабиться, но знают ли они, ценой чего достигается это расслабление? Под влиянием алкоголя отдельные участки мозга онемевают и отключаются от восприятия «неприятной» информации извне. У человека создается иллюзия свободы, легкости, </w:t>
      </w:r>
      <w:r>
        <w:rPr>
          <w:rFonts w:ascii="Times New Roman CYR" w:hAnsi="Times New Roman CYR" w:cs="Times New Roman CYR"/>
          <w:sz w:val="28"/>
          <w:szCs w:val="28"/>
        </w:rPr>
        <w:t xml:space="preserve">снятия стресса. А тем временем отдельные участки головного мозга безвозвратно отмирают. Кто может в красках живо описать этот процесс, так это патологоанатомы. Мозг любителя алкоголя обычно покрыт микрорубцами и микроязвами и уменьшен в объеме. Изменения, </w:t>
      </w:r>
      <w:r>
        <w:rPr>
          <w:rFonts w:ascii="Times New Roman CYR" w:hAnsi="Times New Roman CYR" w:cs="Times New Roman CYR"/>
          <w:sz w:val="28"/>
          <w:szCs w:val="28"/>
        </w:rPr>
        <w:t>образовавшиеся под влиянием алкоголя, впечатляют. Мягкие мозговые оболочки находятся в состоянии отека и наполнены кровью, твердая мозговая оболочка напряжена. В мозгу, как правило, есть множество небольших кист, образовавшихся там, где происходили кровоиз</w:t>
      </w:r>
      <w:r>
        <w:rPr>
          <w:rFonts w:ascii="Times New Roman CYR" w:hAnsi="Times New Roman CYR" w:cs="Times New Roman CYR"/>
          <w:sz w:val="28"/>
          <w:szCs w:val="28"/>
        </w:rPr>
        <w:t>лияния и начался некроз мозгового вещества.</w:t>
      </w:r>
    </w:p>
    <w:p w14:paraId="182974C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детальное исследование мозга больного, умершего от острой алкогольной интоксикации, позволяет увидеть картину, сравнимую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последствиями отравления другими сильнодействующими ядами. Отмечается сильная отечн</w:t>
      </w:r>
      <w:r>
        <w:rPr>
          <w:rFonts w:ascii="Times New Roman CYR" w:hAnsi="Times New Roman CYR" w:cs="Times New Roman CYR"/>
          <w:sz w:val="28"/>
          <w:szCs w:val="28"/>
        </w:rPr>
        <w:t>ость, наполнение кровью, часто - разрыв сосудов и кровоизлияния на поверхности мозговых извилин и внутри мозговых оболочек.</w:t>
      </w:r>
    </w:p>
    <w:p w14:paraId="09709DE8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 смертельных случаях отравления наблюдаются сходные симптомы и их последствия: нарушение ориентации в пространстве, внимания, па</w:t>
      </w:r>
      <w:r>
        <w:rPr>
          <w:rFonts w:ascii="Times New Roman CYR" w:hAnsi="Times New Roman CYR" w:cs="Times New Roman CYR"/>
          <w:sz w:val="28"/>
          <w:szCs w:val="28"/>
        </w:rPr>
        <w:t>мяти. Отравление большой дозой алкоголя может привести к глубокому наркозу и коме, вследствие нарушений деятельности всей нервной системы, а также спинного и продолговатого мозга. Смертельная разовая доза алкоголя для взрослого человека - примерно 1,5 л во</w:t>
      </w:r>
      <w:r>
        <w:rPr>
          <w:rFonts w:ascii="Times New Roman CYR" w:hAnsi="Times New Roman CYR" w:cs="Times New Roman CYR"/>
          <w:sz w:val="28"/>
          <w:szCs w:val="28"/>
        </w:rPr>
        <w:t>дки, для детей эта доза меньше в 5-6 раз. Для конкретного человека критическая доза может быть вычислена из расчета 7,8 мл спиртного на каждый килограмм веса.</w:t>
      </w:r>
    </w:p>
    <w:p w14:paraId="4066761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больших доз алкоголя со временем начинаются неприятные метаморфозы с характером и пс</w:t>
      </w:r>
      <w:r>
        <w:rPr>
          <w:rFonts w:ascii="Times New Roman CYR" w:hAnsi="Times New Roman CYR" w:cs="Times New Roman CYR"/>
          <w:sz w:val="28"/>
          <w:szCs w:val="28"/>
        </w:rPr>
        <w:t>ихикой. Происходит то, что называется деградацией личности. Если в этот переломный момент человек не найдет в себе силы перестать пить, полного ее восстановления может не произойти уже никогда.</w:t>
      </w:r>
    </w:p>
    <w:p w14:paraId="35CCC69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Пагубное влияние алкоголя на организм человека подтверждают оп</w:t>
      </w:r>
      <w:r>
        <w:rPr>
          <w:rFonts w:ascii="Times New Roman CYR" w:hAnsi="Times New Roman CYR" w:cs="Times New Roman CYR"/>
          <w:sz w:val="28"/>
          <w:szCs w:val="28"/>
        </w:rPr>
        <w:t>ыты академика И.П. Павлова. Он установил, что после приема небольшого количества алкоголя восстановление рефлексов происходит на 10-12 день. Но рефлексы - это низшие формы деятельности головного мозга, алкоголь же действует на ее высшие формы. Опыты, прово</w:t>
      </w:r>
      <w:r>
        <w:rPr>
          <w:rFonts w:ascii="Times New Roman CYR" w:hAnsi="Times New Roman CYR" w:cs="Times New Roman CYR"/>
          <w:sz w:val="28"/>
          <w:szCs w:val="28"/>
        </w:rPr>
        <w:t xml:space="preserve">дившиеся с умными, образованными людьми, показали, что после «умеренных» доз спиртного (30-40 мл) восстановление высших функций мозга происходит только на 15-20 день. Вывод: употребление алкоголя чаще 1 раза в две недели приведет к тому, что мозг человека </w:t>
      </w:r>
      <w:r>
        <w:rPr>
          <w:rFonts w:ascii="Times New Roman CYR" w:hAnsi="Times New Roman CYR" w:cs="Times New Roman CYR"/>
          <w:sz w:val="28"/>
          <w:szCs w:val="28"/>
        </w:rPr>
        <w:t>будет постоянно находиться в состоянии отравления алкоголем.</w:t>
      </w:r>
    </w:p>
    <w:p w14:paraId="0BEAEDB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двигательных процессов, регулируемых нервной системой, то они у пьяного хаотичны и ускорены, но это временное явление. Кроме того, движения нечеткие - сказывается влияние преждевреме</w:t>
      </w:r>
      <w:r>
        <w:rPr>
          <w:rFonts w:ascii="Times New Roman CYR" w:hAnsi="Times New Roman CYR" w:cs="Times New Roman CYR"/>
          <w:sz w:val="28"/>
          <w:szCs w:val="28"/>
        </w:rPr>
        <w:t>нной реакции.</w:t>
      </w:r>
    </w:p>
    <w:p w14:paraId="4EAF3A8F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Действие алкоголя на пищеварительный тракт и печень</w:t>
      </w:r>
    </w:p>
    <w:p w14:paraId="3366640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93A55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первой влиянию алкоголя подвергается пищеварительная система. Чем выше содержание спирта в напитке, тем больше страдают все органы, особенно желудок и поджелудочная железа.</w:t>
      </w:r>
    </w:p>
    <w:p w14:paraId="34DFD97F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Недаро</w:t>
      </w:r>
      <w:r>
        <w:rPr>
          <w:rFonts w:ascii="Times New Roman CYR" w:hAnsi="Times New Roman CYR" w:cs="Times New Roman CYR"/>
          <w:sz w:val="28"/>
          <w:szCs w:val="28"/>
        </w:rPr>
        <w:t>м пьющие люди часто жалуются на проблемы с пищеварением и боли в животе. А ведь поджелудочная железа ответственна не только за пищеварение, но и за выработку инсулина. Поэтому среди больных алкоголизмом очень высокий процент диабетиков. К сожалению, диабет</w:t>
      </w:r>
      <w:r>
        <w:rPr>
          <w:rFonts w:ascii="Times New Roman CYR" w:hAnsi="Times New Roman CYR" w:cs="Times New Roman CYR"/>
          <w:sz w:val="28"/>
          <w:szCs w:val="28"/>
        </w:rPr>
        <w:t xml:space="preserve"> и панкреатит, появившиеся из-за злоупотребления алкоголем, редко излечиваются, поэтому такие больные обречены на постоянные диеты, боли и недомогания.</w:t>
      </w:r>
    </w:p>
    <w:p w14:paraId="0AA7B87A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 страдает от алкоголя и печень, клетки которой погибают под влиянием этилового спирта. На их ме</w:t>
      </w:r>
      <w:r>
        <w:rPr>
          <w:rFonts w:ascii="Times New Roman CYR" w:hAnsi="Times New Roman CYR" w:cs="Times New Roman CYR"/>
          <w:sz w:val="28"/>
          <w:szCs w:val="28"/>
        </w:rPr>
        <w:t>сте образуются рубцы, которые, естественно, не могут выполнять печеночную функцию. Печень становится морщинистой и уменьшается в размерах, кровь застаивается. Больные часто погибают от кровотечения, вызванного разрывом сосудов. Вышеописанные изменения назы</w:t>
      </w:r>
      <w:r>
        <w:rPr>
          <w:rFonts w:ascii="Times New Roman CYR" w:hAnsi="Times New Roman CYR" w:cs="Times New Roman CYR"/>
          <w:sz w:val="28"/>
          <w:szCs w:val="28"/>
        </w:rPr>
        <w:t>ваются алкогольным циррозом печени. Это необратимое заболевание - одно из самых тяжелых по данным Всемирной Организации Здравоохранения, оно является одной из основных причин смерти.</w:t>
      </w:r>
    </w:p>
    <w:p w14:paraId="5F5CE3E7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00EFB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алкоголя на репродуктивную систему</w:t>
      </w:r>
    </w:p>
    <w:p w14:paraId="5C6B6289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01A2F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располагает огромны</w:t>
      </w:r>
      <w:r>
        <w:rPr>
          <w:rFonts w:ascii="Times New Roman CYR" w:hAnsi="Times New Roman CYR" w:cs="Times New Roman CYR"/>
          <w:sz w:val="28"/>
          <w:szCs w:val="28"/>
        </w:rPr>
        <w:t>м количеством фактов, свидетельствующих о крайне негативном влиянии алкогольных напитков на репродуктивные функции как мужчин, так и женщин. С женщинами ситуация усугубляется еще и тем, что у них алкогольная зависимость развивается быстрее и сильнее. Наряд</w:t>
      </w:r>
      <w:r>
        <w:rPr>
          <w:rFonts w:ascii="Times New Roman CYR" w:hAnsi="Times New Roman CYR" w:cs="Times New Roman CYR"/>
          <w:sz w:val="28"/>
          <w:szCs w:val="28"/>
        </w:rPr>
        <w:t xml:space="preserve">у с другими органами у них поражаются яичники, развивается менструальная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дисфункция. Нарушение работы мозга, вызванное спиртными напитками, ведет к нарушению работы многих эндокринных желез. Поэтому у пьющих женщин часто наблюдается нарушение менструальног</w:t>
      </w:r>
      <w:r>
        <w:rPr>
          <w:rFonts w:ascii="Times New Roman CYR" w:hAnsi="Times New Roman CYR" w:cs="Times New Roman CYR"/>
          <w:sz w:val="28"/>
          <w:szCs w:val="28"/>
        </w:rPr>
        <w:t>о цикла, снижение полового влечения, бесплодие.</w:t>
      </w:r>
    </w:p>
    <w:p w14:paraId="64E92C9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злоупотребляющих алкоголем мужчин происходят схожие изменения: снижение половой функции, импотенция и бесплодие. В нескольких странах проводились исследования на тему влияния алкоголя на мужскую силу. Резу</w:t>
      </w:r>
      <w:r>
        <w:rPr>
          <w:rFonts w:ascii="Times New Roman CYR" w:hAnsi="Times New Roman CYR" w:cs="Times New Roman CYR"/>
          <w:sz w:val="28"/>
          <w:szCs w:val="28"/>
        </w:rPr>
        <w:t>льтаты оказались ошеломляющими: уже к 40-45 годам у злоупотребляющих алкоголем мужчин наступает снижение половой потенции, которое сопровождается прогрессирующей атрофией яичек (они уменьшаются в объеме и становятся меньше). В среднем, у каждого третьего м</w:t>
      </w:r>
      <w:r>
        <w:rPr>
          <w:rFonts w:ascii="Times New Roman CYR" w:hAnsi="Times New Roman CYR" w:cs="Times New Roman CYR"/>
          <w:sz w:val="28"/>
          <w:szCs w:val="28"/>
        </w:rPr>
        <w:t>ужчины, больного хроническим алкоголизмом, наблюдается половая слабость.</w:t>
      </w:r>
    </w:p>
    <w:p w14:paraId="606009BF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о непосредственном влиянии алкоголя на репродуктивные органы, но есть и другие негативные моменты. Молекулы этилового спирта вторгаются в половые клетки и разрушают генетический </w:t>
      </w:r>
      <w:r>
        <w:rPr>
          <w:rFonts w:ascii="Times New Roman CYR" w:hAnsi="Times New Roman CYR" w:cs="Times New Roman CYR"/>
          <w:sz w:val="28"/>
          <w:szCs w:val="28"/>
        </w:rPr>
        <w:t>код, поэтому у родителей-алкоголиков часто рождаются слабые дети с различными физическими и психическими патологиями. Алкоголь расслабляет, снижает бдительность, в связи с чем возрастает возможность случайных половых связей, а вместе с ними и риск подхвати</w:t>
      </w:r>
      <w:r>
        <w:rPr>
          <w:rFonts w:ascii="Times New Roman CYR" w:hAnsi="Times New Roman CYR" w:cs="Times New Roman CYR"/>
          <w:sz w:val="28"/>
          <w:szCs w:val="28"/>
        </w:rPr>
        <w:t>ть венерическую болезнь.</w:t>
      </w:r>
    </w:p>
    <w:p w14:paraId="5F62D86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3BB9B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алкоголя на психическую и мыслительную мозговую деятельность</w:t>
      </w:r>
    </w:p>
    <w:p w14:paraId="06111642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F99A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абсолютно любого человека средняя доза алкоголя, а это одна или две рюмки, действует одинаково: нарушается координация движения, двигательные рефлексы</w:t>
      </w:r>
      <w:r>
        <w:rPr>
          <w:rFonts w:ascii="Times New Roman CYR" w:hAnsi="Times New Roman CYR" w:cs="Times New Roman CYR"/>
          <w:sz w:val="28"/>
          <w:szCs w:val="28"/>
        </w:rPr>
        <w:t xml:space="preserve"> приходят в возбуждение, а затем замедляются, умственные процессы начинают затрудняться сразу же. Проще говоря, крепко выпивший человек передвигаться еще как-то сможет, а вот соображать ему будет труднее. Сильнее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всего пары алкоголя бьют по таким мыслитель</w:t>
      </w:r>
      <w:r>
        <w:rPr>
          <w:rFonts w:ascii="Times New Roman CYR" w:hAnsi="Times New Roman CYR" w:cs="Times New Roman CYR"/>
          <w:sz w:val="28"/>
          <w:szCs w:val="28"/>
        </w:rPr>
        <w:t>ным процессам, как критика и суждение. Их место занимают неконтролируемые чувства, нарастает самоуверенность - ведь способность к критике пропала. О начавшемся параличе воли и сознания свидетельствуют хаотичные движения, жесты, беспокойство. Внутренние мор</w:t>
      </w:r>
      <w:r>
        <w:rPr>
          <w:rFonts w:ascii="Times New Roman CYR" w:hAnsi="Times New Roman CYR" w:cs="Times New Roman CYR"/>
          <w:sz w:val="28"/>
          <w:szCs w:val="28"/>
        </w:rPr>
        <w:t>альные преграды, сдерживающие от нелепых поступков, ломаются, и человек перестает себя контролировать.</w:t>
      </w:r>
    </w:p>
    <w:p w14:paraId="18064D93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опыты, проводимые лучшими специалистами в этой области, показали, что всегда простейшие умственные процессы (восприятия) страдают не так с</w:t>
      </w:r>
      <w:r>
        <w:rPr>
          <w:rFonts w:ascii="Times New Roman CYR" w:hAnsi="Times New Roman CYR" w:cs="Times New Roman CYR"/>
          <w:sz w:val="28"/>
          <w:szCs w:val="28"/>
        </w:rPr>
        <w:t>ильно, как более сложные (ассоциации). Но нарушения последних носят более глубокий характер: во-первых, ослаблено их образование, во-вторых, в худшую сторону изменяется их качество. В голове хронического алкоголика постоянно возникают двигательные или авто</w:t>
      </w:r>
      <w:r>
        <w:rPr>
          <w:rFonts w:ascii="Times New Roman CYR" w:hAnsi="Times New Roman CYR" w:cs="Times New Roman CYR"/>
          <w:sz w:val="28"/>
          <w:szCs w:val="28"/>
        </w:rPr>
        <w:t xml:space="preserve">матически заученные ассоциации, которые держатся с завидной упорностью, всплывая снова и снова и иногда весьма не к месту. Именно они препятствуют любым попыткам человека «напрячь мозги». Применительно к алкоголизму можно назвать такие ассоциации явлением </w:t>
      </w:r>
      <w:r>
        <w:rPr>
          <w:rFonts w:ascii="Times New Roman CYR" w:hAnsi="Times New Roman CYR" w:cs="Times New Roman CYR"/>
          <w:sz w:val="28"/>
          <w:szCs w:val="28"/>
        </w:rPr>
        <w:t>патологическим, замечаемым также при неврастении и психозах.</w:t>
      </w:r>
    </w:p>
    <w:p w14:paraId="44DAB2D4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выпить некоторое количество алкоголя с перерывом в одну неделю, после второго приема восстановление центров высшей мозговой деятельности займет от 10 до 20 дней. А систематическое неумеренно</w:t>
      </w:r>
      <w:r>
        <w:rPr>
          <w:rFonts w:ascii="Times New Roman CYR" w:hAnsi="Times New Roman CYR" w:cs="Times New Roman CYR"/>
          <w:sz w:val="28"/>
          <w:szCs w:val="28"/>
        </w:rPr>
        <w:t>е потребление алкоголя сделает работу этих центров невозможной.</w:t>
      </w:r>
    </w:p>
    <w:p w14:paraId="150B5239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Интересен тот факт, что самыми первыми теряются достижения, приобретенные последними, например, за последние четыре дня. То есть после распития пару рюмок водки человек отбрасывается к уровню </w:t>
      </w:r>
      <w:r>
        <w:rPr>
          <w:rFonts w:ascii="Times New Roman CYR" w:hAnsi="Times New Roman CYR" w:cs="Times New Roman CYR"/>
          <w:sz w:val="28"/>
          <w:szCs w:val="28"/>
        </w:rPr>
        <w:t>развития, на котором стоял четыре дня назад. Частое употребление алкоголя приводит к тому, что мыслительные способности и ассоциативный ряд оскудевают, мышление становится шаблонным, заурядным и замедленным. Умственные процессы тормозятся, теряя при этом о</w:t>
      </w:r>
      <w:r>
        <w:rPr>
          <w:rFonts w:ascii="Times New Roman CYR" w:hAnsi="Times New Roman CYR" w:cs="Times New Roman CYR"/>
          <w:sz w:val="28"/>
          <w:szCs w:val="28"/>
        </w:rPr>
        <w:t xml:space="preserve">ригинальность, присущую конкретному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человеку. На обдумывание несложных вещей у таких людей уходит масса времени.</w:t>
      </w:r>
    </w:p>
    <w:p w14:paraId="6E5E1B10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412428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D14E95F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9CF5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избежать негативного влияния алкоголя на организм? Ответ прост - не употреблять его вообще. Во всех остальных случаях это вли</w:t>
      </w:r>
      <w:r>
        <w:rPr>
          <w:rFonts w:ascii="Times New Roman CYR" w:hAnsi="Times New Roman CYR" w:cs="Times New Roman CYR"/>
          <w:sz w:val="28"/>
          <w:szCs w:val="28"/>
        </w:rPr>
        <w:t>яние будет присутствовать в той степени, в какой человек заботится о своем здоровье. К сожалению, равнодушной к алкоголю не остается ни одна система организма, а ее реакция оставляет желать лучшего. Поэтому не стоит оказывать уставшему после напряженного р</w:t>
      </w:r>
      <w:r>
        <w:rPr>
          <w:rFonts w:ascii="Times New Roman CYR" w:hAnsi="Times New Roman CYR" w:cs="Times New Roman CYR"/>
          <w:sz w:val="28"/>
          <w:szCs w:val="28"/>
        </w:rPr>
        <w:t>абочего дня организму медвежью услугу и пытаться расслабиться с помощью бутылки пива. Куда полезнее пешие прогулки на свежем воздухе или ванна с добавлением ароматных эфирных масел. Главное - нужно переломить в своем сознании устоявшийся факт, что якобы од</w:t>
      </w:r>
      <w:r>
        <w:rPr>
          <w:rFonts w:ascii="Times New Roman CYR" w:hAnsi="Times New Roman CYR" w:cs="Times New Roman CYR"/>
          <w:sz w:val="28"/>
          <w:szCs w:val="28"/>
        </w:rPr>
        <w:t xml:space="preserve">на бутылка пива не повредит. С таким убеждением можно прийти к выводу, что одна бутылка не повредит раз в пару дней, потом каждый день, а это уже верные признаки алкогольной зависимости. </w:t>
      </w:r>
    </w:p>
    <w:p w14:paraId="78A4BAFC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берегите свой организм, не травите его алкоголем, ведь ваше </w:t>
      </w:r>
      <w:r>
        <w:rPr>
          <w:rFonts w:ascii="Times New Roman CYR" w:hAnsi="Times New Roman CYR" w:cs="Times New Roman CYR"/>
          <w:sz w:val="28"/>
          <w:szCs w:val="28"/>
        </w:rPr>
        <w:t xml:space="preserve">здоровье - только в ваших руках! </w:t>
      </w:r>
    </w:p>
    <w:p w14:paraId="62A64916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EAE6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058678D9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6C9DE" w14:textId="77777777" w:rsidR="00000000" w:rsidRDefault="007E7B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Тхостова А.Ш., Елшанский С.П. «Психологические аспекты зависимостей», - М.: Научный мир.</w:t>
      </w:r>
    </w:p>
    <w:p w14:paraId="550B037E" w14:textId="77777777" w:rsidR="0000000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Минко А.И. Алкогольная болезнь: Новейший справочник. - М.: Эксмо, 2004 г.</w:t>
      </w:r>
    </w:p>
    <w:p w14:paraId="2291DB4E" w14:textId="77777777" w:rsidR="007E7B20" w:rsidRDefault="007E7B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Огурцов П.П .По</w:t>
      </w:r>
      <w:r>
        <w:rPr>
          <w:rFonts w:ascii="Times New Roman CYR" w:hAnsi="Times New Roman CYR" w:cs="Times New Roman CYR"/>
          <w:sz w:val="28"/>
          <w:szCs w:val="28"/>
        </w:rPr>
        <w:t>ражения печени, или как защитить своего защитника //«Фармацевтический вестник»: Журнал. - Москва, 2007. №сентябрь.</w:t>
      </w:r>
    </w:p>
    <w:sectPr w:rsidR="007E7B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E"/>
    <w:rsid w:val="005C640E"/>
    <w:rsid w:val="007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CE76"/>
  <w14:defaultImageDpi w14:val="0"/>
  <w15:docId w15:val="{196F1E50-BC9D-4254-B852-6AC08038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2156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2024-12-15T19:19:00Z</dcterms:created>
  <dcterms:modified xsi:type="dcterms:W3CDTF">2024-12-15T19:19:00Z</dcterms:modified>
</cp:coreProperties>
</file>