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C76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3C457E4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E6CBB89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C6384AF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0E6089E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3E53D1D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C663F5A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993F6A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722B440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969E6EC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ECCC640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0DE48EA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A9FED4E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45FC14D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8875E7F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Восстановительный массаж и его виды</w:t>
      </w:r>
    </w:p>
    <w:p w14:paraId="3C40F877" w14:textId="77777777" w:rsidR="00000000" w:rsidRDefault="00AB30CB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388CE44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14:paraId="525DC2CB" w14:textId="77777777" w:rsidR="00000000" w:rsidRDefault="00AB30C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массаж спортивный восстановительный растирание</w:t>
      </w:r>
    </w:p>
    <w:p w14:paraId="7206D982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Спортивный массаж - вид массажа, который применяется на практике для усовершенствования физических возможностей и увеличения работоспособности спор</w:t>
      </w:r>
      <w:r>
        <w:rPr>
          <w:sz w:val="28"/>
          <w:szCs w:val="28"/>
          <w:lang w:val="ru-RU"/>
        </w:rPr>
        <w:t>тсменов.</w:t>
      </w:r>
    </w:p>
    <w:p w14:paraId="0BD3426C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составляет одно из звеньев в цепи системы спортивной тренировки. Применение этого вида массажа благоприятствует скорейшему достижению спортивной формы, а также ее удержанию.</w:t>
      </w:r>
    </w:p>
    <w:p w14:paraId="42A7D5D1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спортивный массаж является хорошей подготовкой для участия</w:t>
      </w:r>
      <w:r>
        <w:rPr>
          <w:sz w:val="28"/>
          <w:szCs w:val="28"/>
          <w:lang w:val="ru-RU"/>
        </w:rPr>
        <w:t xml:space="preserve"> в соревнованиях, а также помогает бороться с утомлением.</w:t>
      </w:r>
    </w:p>
    <w:p w14:paraId="3BC28FB0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Немаловажную роль играет спортивный массаж на всех этапах тренировки (в качестве составной части тренировочного процесса), и непосредственно перед соревнованиями.</w:t>
      </w:r>
    </w:p>
    <w:p w14:paraId="320F27D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другие виды массажа, он имеет</w:t>
      </w:r>
      <w:r>
        <w:rPr>
          <w:sz w:val="28"/>
          <w:szCs w:val="28"/>
          <w:lang w:val="ru-RU"/>
        </w:rPr>
        <w:t xml:space="preserve"> две формы: общую и частную. Выполнение массажа может производить массажист, но наряду с этим его можно выполнять, как самомассаж.</w:t>
      </w:r>
    </w:p>
    <w:p w14:paraId="0A77E881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Массаж - одна из составляющих комплексного лечения спортивных травм. Большую роль он играет во время реабилитации работоспосо</w:t>
      </w:r>
      <w:r>
        <w:rPr>
          <w:sz w:val="28"/>
          <w:szCs w:val="28"/>
          <w:lang w:val="ru-RU"/>
        </w:rPr>
        <w:t>бности спортсменов после перенесения ими травм различного характера.</w:t>
      </w:r>
    </w:p>
    <w:p w14:paraId="351F535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встречающимися травмами являются различные ушибы, растяжения связок, вывихи и повреждения мышц и сухожилий.</w:t>
      </w:r>
    </w:p>
    <w:p w14:paraId="0DCCE61C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Приемы, которые используются при выполнении массажа при спортив</w:t>
      </w:r>
      <w:r>
        <w:rPr>
          <w:sz w:val="28"/>
          <w:szCs w:val="28"/>
          <w:lang w:val="ru-RU"/>
        </w:rPr>
        <w:t>ных повреждениях, те же, что и при общем массаже: выжимание, растирание, поглаживание, разминание и другие.</w:t>
      </w:r>
    </w:p>
    <w:p w14:paraId="08A467D0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2F4D69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 игровых видах спорта восстановительный массаж должен проводиться два или три раза в неделю, продолжительностью в тридцать-тридцать пять минут.</w:t>
      </w:r>
    </w:p>
    <w:p w14:paraId="7FB98D7B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уделять внимание проведению массажа конечностей, поясницы, верхнего плечевого пояса, дыхательных мышц. 1 раз в неделю массаж должен проводиться в сауне, продолжительностью пятнадцать-двадцать пять минут.</w:t>
      </w:r>
    </w:p>
    <w:p w14:paraId="0C75ADCF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массировать мышцы, находящиес</w:t>
      </w:r>
      <w:r>
        <w:rPr>
          <w:sz w:val="28"/>
          <w:szCs w:val="28"/>
          <w:lang w:val="ru-RU"/>
        </w:rPr>
        <w:t>я под большей нагрузкой, поглаживанием, неглубоким разминанием, потряхиванием, активно-пассивными движениями.</w:t>
      </w:r>
    </w:p>
    <w:p w14:paraId="19999713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различных видах спортивной борьбы проведение восстановительного массажа необходимо два-три раза в неделю, продолжительностью двадцать пять-три</w:t>
      </w:r>
      <w:r>
        <w:rPr>
          <w:sz w:val="28"/>
          <w:szCs w:val="28"/>
          <w:lang w:val="ru-RU"/>
        </w:rPr>
        <w:t>дцать минут.</w:t>
      </w:r>
    </w:p>
    <w:p w14:paraId="3445623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массировать поглаживанием, растиранием, разминанием, потряхиванием, пользоваться элементами восточного массажа. 1 раз в неделю проводить массаж в бане, массировать мышцы, находящиеся под большей нагрузкой.</w:t>
      </w:r>
    </w:p>
    <w:p w14:paraId="64D56ED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водных видах спорта да</w:t>
      </w:r>
      <w:r>
        <w:rPr>
          <w:sz w:val="28"/>
          <w:szCs w:val="28"/>
          <w:lang w:val="ru-RU"/>
        </w:rPr>
        <w:t>нный вид массажа проводят после разминки в воде, заканчивать такой массаж нужно за десять или пятнадцать минут до старта.</w:t>
      </w:r>
    </w:p>
    <w:p w14:paraId="6B09CA93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Спортсменам, занимающимся водным поло проводят массаж плечевого пояса, ног, поясницы. Такой массаж должен продолжаться около десяти ил</w:t>
      </w:r>
      <w:r>
        <w:rPr>
          <w:sz w:val="28"/>
          <w:szCs w:val="28"/>
          <w:lang w:val="ru-RU"/>
        </w:rPr>
        <w:t>и пятнадцати минут. Спортсменам, занимающимся прыжками в воду проводят массаж плечевого пояса, поясницы, нижних конечностей (голеностопных и коленных суставов).</w:t>
      </w:r>
    </w:p>
    <w:p w14:paraId="71AD6A80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Пловцам проводят массаж частей тела несущих большую нагрузку. В вольном стиле - массаж плечевог</w:t>
      </w:r>
      <w:r>
        <w:rPr>
          <w:sz w:val="28"/>
          <w:szCs w:val="28"/>
          <w:lang w:val="ru-RU"/>
        </w:rPr>
        <w:t xml:space="preserve">о пояса, рук, спины; спринтерам также массаж ног; в баттерфляе - массаж спины, плечевого пояса и рук; брассистам - массаж </w:t>
      </w:r>
      <w:r>
        <w:rPr>
          <w:sz w:val="28"/>
          <w:szCs w:val="28"/>
          <w:lang w:val="ru-RU"/>
        </w:rPr>
        <w:lastRenderedPageBreak/>
        <w:t>рук и ног (коленных суставов и задней группы мышц); В сауне проведение массажа - 1 раз в неделю, перед днем отдыха.</w:t>
      </w:r>
    </w:p>
    <w:p w14:paraId="24DBAF81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Проводят массаж бо</w:t>
      </w:r>
      <w:r>
        <w:rPr>
          <w:sz w:val="28"/>
          <w:szCs w:val="28"/>
          <w:lang w:val="ru-RU"/>
        </w:rPr>
        <w:t>лее нагруженных мышц, он должен быть кратковременным, мягким. Прыгунам в воду проводят массаж более нагруженных мышц, длительностью двадцать пять минут, в сауне - массаж спины, нижних конечностей.</w:t>
      </w:r>
    </w:p>
    <w:p w14:paraId="1AE8BD3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стрельбе восстановительный массаж проводят два-три раза в</w:t>
      </w:r>
      <w:r>
        <w:rPr>
          <w:sz w:val="28"/>
          <w:szCs w:val="28"/>
          <w:lang w:val="ru-RU"/>
        </w:rPr>
        <w:t xml:space="preserve"> неделю, 1 раз в сауне, продолжительностью двадцать пять - тридцать пять минут. Для массажа спины используют сегментарный массаж.</w:t>
      </w:r>
    </w:p>
    <w:p w14:paraId="6DAF6FD2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лыжном и конькобежном спорте показано проведение восстановительного массажа два-три раза в неделю, продолжительностью двад</w:t>
      </w:r>
      <w:r>
        <w:rPr>
          <w:sz w:val="28"/>
          <w:szCs w:val="28"/>
          <w:lang w:val="ru-RU"/>
        </w:rPr>
        <w:t>цать пять - тридцать пять минут.</w:t>
      </w:r>
    </w:p>
    <w:p w14:paraId="7E61B5C2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Конькобежцам необходимо проводить массаж межреберных промежутков, диафрагмы, нижних конечностей и поясницы.</w:t>
      </w:r>
    </w:p>
    <w:p w14:paraId="0586D807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Лыжникам-гонщикам массируют спину, плечевой пояс, руки, ноги и дыхательную мускулатуру. 1 раз в неделю необходимо п</w:t>
      </w:r>
      <w:r>
        <w:rPr>
          <w:sz w:val="28"/>
          <w:szCs w:val="28"/>
          <w:lang w:val="ru-RU"/>
        </w:rPr>
        <w:t>роводить массаж в сауне, проводить массирование спины и более нагруженных мышц.</w:t>
      </w:r>
    </w:p>
    <w:p w14:paraId="211A447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эффективным является проведение восстановительного ручного массажа в ванне при температуре воды тридцать восемь градусов, продолжительностью пятнадцать-двадцать пять м</w:t>
      </w:r>
      <w:r>
        <w:rPr>
          <w:sz w:val="28"/>
          <w:szCs w:val="28"/>
          <w:lang w:val="ru-RU"/>
        </w:rPr>
        <w:t>инут.</w:t>
      </w:r>
    </w:p>
    <w:p w14:paraId="07C1140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Массировать поглаживанием, растиранием, разминанием, активно-пассивными движениями.</w:t>
      </w:r>
    </w:p>
    <w:p w14:paraId="1529E3A7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велосипедном спорте показано проведение восстановительного массажа три-четыре раза в неделю, 1 раз проводить в сауне, продолжительностью двадцать пять-тридцать пять</w:t>
      </w:r>
      <w:r>
        <w:rPr>
          <w:sz w:val="28"/>
          <w:szCs w:val="28"/>
          <w:lang w:val="ru-RU"/>
        </w:rPr>
        <w:t xml:space="preserve"> минут. Необходимо массировать нижние конечности, дыхательную мускулатуру, поясницу.</w:t>
      </w:r>
    </w:p>
    <w:p w14:paraId="030F3D5C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Трековикам необходимо проводить массаж плечевого пояса, рук. При прохождении трассы по брусчатке велосипедистам-шоссейникам проводят </w:t>
      </w:r>
      <w:r>
        <w:rPr>
          <w:sz w:val="28"/>
          <w:szCs w:val="28"/>
          <w:lang w:val="ru-RU"/>
        </w:rPr>
        <w:lastRenderedPageBreak/>
        <w:t>массаж рук, плечевого пояса.</w:t>
      </w:r>
    </w:p>
    <w:p w14:paraId="7AB1B508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дне</w:t>
      </w:r>
      <w:r>
        <w:rPr>
          <w:sz w:val="28"/>
          <w:szCs w:val="28"/>
          <w:lang w:val="ru-RU"/>
        </w:rPr>
        <w:t>м отдыха проводят массажирование в бане, при температуре тридцать восемь градусов.</w:t>
      </w:r>
    </w:p>
    <w:p w14:paraId="0E7AE01C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Легким атлетам показано проведение восстановительного массажа три-четыре раза в неделю, продолжительностью двадцать пять-тридцать пять минут, 1 раз в бане. Проводят массиров</w:t>
      </w:r>
      <w:r>
        <w:rPr>
          <w:sz w:val="28"/>
          <w:szCs w:val="28"/>
          <w:lang w:val="ru-RU"/>
        </w:rPr>
        <w:t>ание более нагруженных мышц, натирание мышц противовоспалительными мазями. Проведение массажа должно быть мягкое, непродолжительное.</w:t>
      </w:r>
    </w:p>
    <w:p w14:paraId="1AF44174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Используют щадящие приемы. При очень "забитых" мышцах, показано проведение ручного массажа в сауне при температуре тридцать</w:t>
      </w:r>
      <w:r>
        <w:rPr>
          <w:sz w:val="28"/>
          <w:szCs w:val="28"/>
          <w:lang w:val="ru-RU"/>
        </w:rPr>
        <w:t xml:space="preserve"> восемь градусов, продолжительностью десять - пятнадцать минут. Проводят массирование мышц нижних конечностей и поясницы.</w:t>
      </w:r>
    </w:p>
    <w:p w14:paraId="277FCA38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Спортивным гимнастам показано проведение восстановительного массажа два-три раза в неделю, продолжительностью двадцать пять-тридцать п</w:t>
      </w:r>
      <w:r>
        <w:rPr>
          <w:sz w:val="28"/>
          <w:szCs w:val="28"/>
          <w:lang w:val="ru-RU"/>
        </w:rPr>
        <w:t>ять минут, 1 раз в сауне.</w:t>
      </w:r>
    </w:p>
    <w:p w14:paraId="6C7DA05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Проводят массирование более нагруженных и болезненных мышц. В процессе проведения соревнования, в промежутке между подходами к снарядам рекомендовано проведение кратковременного восстановительного массажа.</w:t>
      </w:r>
    </w:p>
    <w:p w14:paraId="2A7CBC7D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Массировать нужно поглаж</w:t>
      </w:r>
      <w:r>
        <w:rPr>
          <w:sz w:val="28"/>
          <w:szCs w:val="28"/>
          <w:lang w:val="ru-RU"/>
        </w:rPr>
        <w:t>иванием, растиранием, неглубоким разминанием, потряхиванием мышц через тренировочный костюм.</w:t>
      </w:r>
    </w:p>
    <w:p w14:paraId="0E57D890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Тяжёлым атлетам показано проведение восстановительного массажа три - четыре раза в неделю, продолжительностью двадцать пять-сорок пять минут, 1 раз в сауне.</w:t>
      </w:r>
    </w:p>
    <w:p w14:paraId="5B1BB4EC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</w:t>
      </w:r>
      <w:r>
        <w:rPr>
          <w:sz w:val="28"/>
          <w:szCs w:val="28"/>
          <w:lang w:val="ru-RU"/>
        </w:rPr>
        <w:t>дят массирование более нагруженных мышц, в частности массируют спину.</w:t>
      </w:r>
    </w:p>
    <w:p w14:paraId="50F8ACCE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Проводят также массирование всего тела, используя сегментарный и восточный массаж.</w:t>
      </w:r>
    </w:p>
    <w:p w14:paraId="6F0A4A54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боксе показано проведение восстановительного массажа два-три раза в </w:t>
      </w:r>
      <w:r>
        <w:rPr>
          <w:sz w:val="28"/>
          <w:szCs w:val="28"/>
          <w:lang w:val="ru-RU"/>
        </w:rPr>
        <w:lastRenderedPageBreak/>
        <w:t>неделю.</w:t>
      </w:r>
    </w:p>
    <w:p w14:paraId="78D25D24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утомленным спортсме</w:t>
      </w:r>
      <w:r>
        <w:rPr>
          <w:sz w:val="28"/>
          <w:szCs w:val="28"/>
          <w:lang w:val="ru-RU"/>
        </w:rPr>
        <w:t>нам показано проведение лишь сегментарно-рефлекторного массажа спинных мышц. На следующие сутки показано проведение наиболее глубокого массажа.</w:t>
      </w:r>
    </w:p>
    <w:p w14:paraId="394C2C2F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Массируют рублением, поколачиванием пользоваться нельзя. Проведение массажа не должно сопровождаться болезненным</w:t>
      </w:r>
      <w:r>
        <w:rPr>
          <w:sz w:val="28"/>
          <w:szCs w:val="28"/>
          <w:lang w:val="ru-RU"/>
        </w:rPr>
        <w:t>и ощущениями. Проведение восстановительного массажа следует начинать с массирования спинных мышц, конечностей. Массаж должен продолжаться в определенных случаях по-разному.</w:t>
      </w:r>
    </w:p>
    <w:p w14:paraId="3A47D58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проведения такого массажа должно определяться доктором, учитывая, насколько у</w:t>
      </w:r>
      <w:r>
        <w:rPr>
          <w:sz w:val="28"/>
          <w:szCs w:val="28"/>
          <w:lang w:val="ru-RU"/>
        </w:rPr>
        <w:t>томлен спортсмен, его индивидуальные особенности, весовую категорию, функциональное состояние, предшествующую нагрузку.</w:t>
      </w:r>
    </w:p>
    <w:p w14:paraId="70D75656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спортсмен получил нокдаун, нокаут, то со вторых суток показано проведение массажа воротниковой области, спинных мышц в положении си</w:t>
      </w:r>
      <w:r>
        <w:rPr>
          <w:sz w:val="28"/>
          <w:szCs w:val="28"/>
          <w:lang w:val="ru-RU"/>
        </w:rPr>
        <w:t>дя.</w:t>
      </w:r>
    </w:p>
    <w:p w14:paraId="10180739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фигурном катании показано проведение восстановительного массажа два-три раза в неделю, продолжительностью пятнадцать-двадцать минут, 1 раз в сауне.</w:t>
      </w:r>
    </w:p>
    <w:p w14:paraId="04D9D16E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фехтовальном виде спорта показано проведение восстановительного массажа два-три раза в неделю, продо</w:t>
      </w:r>
      <w:r>
        <w:rPr>
          <w:sz w:val="28"/>
          <w:szCs w:val="28"/>
          <w:lang w:val="ru-RU"/>
        </w:rPr>
        <w:t>лжительностью пятнадцать-двадцать минут, 1 раз в сауне.</w:t>
      </w:r>
    </w:p>
    <w:p w14:paraId="3344138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Проводится массирование нижних и верхних конечностей, спины, мышц живота. Необходимо массировать плечевой пояс, руку, в которой спортсмены держат оружие. Массаж должен длиться двадцать пять-тридцать п</w:t>
      </w:r>
      <w:r>
        <w:rPr>
          <w:sz w:val="28"/>
          <w:szCs w:val="28"/>
          <w:lang w:val="ru-RU"/>
        </w:rPr>
        <w:t>ять минут.</w:t>
      </w:r>
    </w:p>
    <w:p w14:paraId="55ADB5C0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гребле показано проведение восстановительного массажа три-четыре раза в неделю, продолжительностью двадцать пять-тридцать пять минут, 1 раз в сауне.</w:t>
      </w:r>
    </w:p>
    <w:p w14:paraId="042257D4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Проводят массирование, главным образом, более "забитых" мышц.</w:t>
      </w:r>
    </w:p>
    <w:p w14:paraId="349001A9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Проводя спортивный массаж необ</w:t>
      </w:r>
      <w:r>
        <w:rPr>
          <w:sz w:val="28"/>
          <w:szCs w:val="28"/>
          <w:lang w:val="ru-RU"/>
        </w:rPr>
        <w:t xml:space="preserve">ходимо использовать главные методы </w:t>
      </w:r>
      <w:r>
        <w:rPr>
          <w:sz w:val="28"/>
          <w:szCs w:val="28"/>
          <w:lang w:val="ru-RU"/>
        </w:rPr>
        <w:lastRenderedPageBreak/>
        <w:t>такого типа массажа, как классический. Массировать нужно поглаживанием, растиранием, разминанием, выжиманием, ударными приёмами, вибрацией, пассивными и активными движениями.</w:t>
      </w:r>
    </w:p>
    <w:p w14:paraId="139C793A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E36ED3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Заключение</w:t>
      </w:r>
    </w:p>
    <w:p w14:paraId="541F7CCD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03B0E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массажем желательно принят</w:t>
      </w:r>
      <w:r>
        <w:rPr>
          <w:sz w:val="28"/>
          <w:szCs w:val="28"/>
          <w:lang w:val="ru-RU"/>
        </w:rPr>
        <w:t>ь теплый душ или обтереться влажным полотенцем, затем насухо вытереться и обнажить только необходимую часть тела. Одежда не должна мешать массажу, при значительном волосяном покрове можно массировать через бельё или применять кремы, эмульсии. Ссадины, расч</w:t>
      </w:r>
      <w:r>
        <w:rPr>
          <w:sz w:val="28"/>
          <w:szCs w:val="28"/>
          <w:lang w:val="ru-RU"/>
        </w:rPr>
        <w:t>ёсы, царапины и другие повреждения кожи нужно предварительно обработать.</w:t>
      </w:r>
    </w:p>
    <w:p w14:paraId="43A614A9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наибольшего эффекта необходимо добиться полного расслабления мышц массируемой области. Такое состояние наступает в так называемом среднем физиологическом положении, когда суставы </w:t>
      </w:r>
      <w:r>
        <w:rPr>
          <w:sz w:val="28"/>
          <w:szCs w:val="28"/>
          <w:lang w:val="ru-RU"/>
        </w:rPr>
        <w:t>конечностей согнуты под определённым углом.</w:t>
      </w:r>
    </w:p>
    <w:p w14:paraId="55737E92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правилах поведения массажиста необходимо выделить 2 основных аспекта - психологический и технический.</w:t>
      </w:r>
    </w:p>
    <w:p w14:paraId="4ACB8573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психологическому относится внимательность, терпеливость, тактичность, дружелюбие, спокойствие, уверенность</w:t>
      </w:r>
      <w:r>
        <w:rPr>
          <w:sz w:val="28"/>
          <w:szCs w:val="28"/>
          <w:lang w:val="ru-RU"/>
        </w:rPr>
        <w:t xml:space="preserve"> в правильности выполнения плана сеанса массажа с учётом состояния пациента.</w:t>
      </w:r>
    </w:p>
    <w:p w14:paraId="7CCB6185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техническому - умение делать любой вид массажа, выбирать наиболее эффективные приёмы, соблюдать рациональную последовательность отдельных основных и вспомогательных приёмов масс</w:t>
      </w:r>
      <w:r>
        <w:rPr>
          <w:sz w:val="28"/>
          <w:szCs w:val="28"/>
          <w:lang w:val="ru-RU"/>
        </w:rPr>
        <w:t>ажа, учитывать адекватность ответной реакции пациента на проведённый сеанс или курс массажа.</w:t>
      </w:r>
    </w:p>
    <w:p w14:paraId="216915DE" w14:textId="77777777" w:rsidR="00000000" w:rsidRDefault="00AB30C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Массажист должен хорошо знать анатомию, физиологическое действие отдельных приёмов массажа, проводить диагностическое пальпаторное обследование, обладать развитым </w:t>
      </w:r>
      <w:r>
        <w:rPr>
          <w:sz w:val="28"/>
          <w:szCs w:val="28"/>
          <w:lang w:val="ru-RU"/>
        </w:rPr>
        <w:t>чувством осязания.</w:t>
      </w:r>
    </w:p>
    <w:p w14:paraId="5778A483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4C1EA4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Список использованной литературы</w:t>
      </w:r>
    </w:p>
    <w:p w14:paraId="65404661" w14:textId="77777777" w:rsidR="00000000" w:rsidRDefault="00AB30C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D8D80B" w14:textId="77777777" w:rsidR="00000000" w:rsidRDefault="00AB30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Дубровский В.И., Дубровская Н.М. Практическое пособие по массажу. - М., 1993.</w:t>
      </w:r>
    </w:p>
    <w:p w14:paraId="32E511E9" w14:textId="77777777" w:rsidR="00000000" w:rsidRDefault="00AB30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Космолинский Ф.П. Физическая культура и работоспособность - М., 1983.</w:t>
      </w:r>
    </w:p>
    <w:p w14:paraId="18ECF17C" w14:textId="77777777" w:rsidR="00000000" w:rsidRDefault="00AB30C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Кузнецов А.К. Физическая культура в жизни общ</w:t>
      </w:r>
      <w:r>
        <w:rPr>
          <w:sz w:val="28"/>
          <w:szCs w:val="28"/>
          <w:lang w:val="ru-RU"/>
        </w:rPr>
        <w:t>ества. - М., 1995.</w:t>
      </w:r>
    </w:p>
    <w:p w14:paraId="54F8F3B8" w14:textId="77777777" w:rsidR="00000000" w:rsidRDefault="00AB30CB">
      <w:pPr>
        <w:tabs>
          <w:tab w:val="left" w:pos="36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Саркизов-Серазини И.М. Спортивный массаж. - М., 1963.</w:t>
      </w:r>
    </w:p>
    <w:p w14:paraId="6DAAB33B" w14:textId="77777777" w:rsidR="00000000" w:rsidRDefault="00AB30CB">
      <w:pPr>
        <w:pStyle w:val="1"/>
        <w:suppressAutoHyphens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5. Физическая культура / Под ред. В.А. Коваленко - М., 2000.</w:t>
      </w:r>
    </w:p>
    <w:p w14:paraId="48AAD306" w14:textId="77777777" w:rsidR="00AB30CB" w:rsidRDefault="00AB30CB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AB30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AE"/>
    <w:rsid w:val="005F64AE"/>
    <w:rsid w:val="00A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694CE"/>
  <w14:defaultImageDpi w14:val="0"/>
  <w15:docId w15:val="{E008479D-BD5D-4625-92CE-1A817AE4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2024-12-14T23:36:00Z</dcterms:created>
  <dcterms:modified xsi:type="dcterms:W3CDTF">2024-12-14T23:36:00Z</dcterms:modified>
</cp:coreProperties>
</file>