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E120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Зміст</w:t>
      </w:r>
    </w:p>
    <w:p w14:paraId="556A31C2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</w:p>
    <w:p w14:paraId="6603D4F6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14:paraId="3C0DDA60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Структура мієлінової оболонки</w:t>
      </w:r>
    </w:p>
    <w:p w14:paraId="7A7F7C1F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 Зміни мієлінової оболонки при ішемічному ушкодженні</w:t>
      </w:r>
    </w:p>
    <w:p w14:paraId="07C9BD02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Сучасні уявлення про ішемію мозку</w:t>
      </w:r>
    </w:p>
    <w:p w14:paraId="6164A00F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Види ішемічних мозкових ушкоджень</w:t>
      </w:r>
    </w:p>
    <w:p w14:paraId="6C5D5156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.3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Вплив гіпоксія-індукованого фактору на стан мієліну</w:t>
      </w:r>
    </w:p>
    <w:p w14:paraId="5306540A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.4 Дані про вплив ішемії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мозку на експресію ОБМ</w:t>
      </w:r>
    </w:p>
    <w:p w14:paraId="34D2F0F4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2.5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ОБМ - важливий діагностичний показник ішемічного ушкодження мозку</w:t>
      </w:r>
    </w:p>
    <w:p w14:paraId="1B729B02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2.6 Нейротропний вплив препарату енцефабол за умов ішемії мозку</w:t>
      </w:r>
    </w:p>
    <w:p w14:paraId="16B15174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.7 Ішемія мозку та енергетичний дефіцит олігодендроцитів</w:t>
      </w:r>
    </w:p>
    <w:p w14:paraId="2B8E8BAF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.8 Дегенерація олігодендроцитів та їх відн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овлення після фокальної ішемії мозку</w:t>
      </w:r>
    </w:p>
    <w:p w14:paraId="1691896D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</w:t>
      </w:r>
    </w:p>
    <w:p w14:paraId="6851CDB2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бібліографічних посилань</w:t>
      </w:r>
    </w:p>
    <w:p w14:paraId="254D2139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B004F57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Вступ</w:t>
      </w:r>
    </w:p>
    <w:p w14:paraId="75F088F4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7C2FC5E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Мієлінова оболонка - це комплекс ліпідних та білкових компонентів, утворений мембранами гліальних клітин, сконцентрованих навколо аксонів нейронів. Відкриття мієліну 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писують видатному вченому німецькому Рудольфу Вірхову (1854 р.), який використовував методи світлової мікроскопії для вивчення структури тваринних тканин. Детальне вивчення мієлінової оболонки аксонів дозволило з'ясувати механізми процесу передачі нервових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імпульсів. Функціями мієлінової оболонки є: прискорене проведення нервового збудження, побудова опорного молекулярного матриксу аксонів та забезпечення процесів їх трофічного росту, а також підтримка сталості систем міжклітинної комунікації [1]. </w:t>
      </w:r>
    </w:p>
    <w:p w14:paraId="7E586235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Обмін 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мпонентів мієліну постійно змінюється протягом онтогенезу.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мозку гризунів структура мієлінової оболонки змінюється з віком: у молодих та дорослих особин спостерігається максимальний вміст компонентів мієліну у білій речовині мозку, а за умов старіння дом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інують катаболічні процеси і кількість мієліну зменшується у декілька разів. </w:t>
      </w:r>
    </w:p>
    <w:p w14:paraId="1FBC9713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Різні патологічні стани нервової системи або усього організму в цілому можуть суттєво порушувати структуру мієлінової оболонки. Так, за умов ішемічного інсульту спостерігаються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еструктивні зміни зони компактного мієліну аксонів у різних відділах головного мозку. При цьому вміст протеоліпідного білка (ліпофіліну), основного білка мієліну (ОБМ) та мієлін-асоційованого глікопротеїну у нервовій тканині є низьким. </w:t>
      </w:r>
    </w:p>
    <w:p w14:paraId="20FC6548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Мета курсової робот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 - вивчення змін метаболізму мієлінової оболонки на прикладі основного білка мієліну у мозку ссавців протягом старіння та на початкових етапах постнатального розвитку.</w:t>
      </w:r>
    </w:p>
    <w:p w14:paraId="0DC64989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Згідно з метою були поставлено завдання: на основі аналізу сучасних літературних джерел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з'ясувати структурно-фунціональні зміни мієліну за умов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 xml:space="preserve">ішемічного ушкодження мозку гризунів. </w:t>
      </w:r>
    </w:p>
    <w:p w14:paraId="0AFFC019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1. Структура мієлінової оболонки</w:t>
      </w:r>
    </w:p>
    <w:p w14:paraId="107942D2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7052D8F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Мієлінізація нервових волокон ЦНС - динамічний процес, в основі якого лежить багаторівнева координація проліферації і дифере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нціації клітин-попередників (OPCs) в зрілі олігодендроцити. Ці процеси необхідні для побудови мієлінових оболонок навколо аксонів нейронів, що, в свою чергу, служить умовою для забезпечення швидкої стрибкоподібної нервової провідності. Розкриття механізмів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молекулярних посередників мієлінізації служить важливою ланкою для розуміння біології нейро-гліальних взаємодій і має важливе практичне значення при лікуванні демієлінізуючих розладів ЦНС [2]. </w:t>
      </w:r>
    </w:p>
    <w:p w14:paraId="3CB1946D" w14:textId="77777777" w:rsidR="00000000" w:rsidRDefault="00B2535D">
      <w:pPr>
        <w:widowControl w:val="0"/>
        <w:tabs>
          <w:tab w:val="left" w:pos="12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Рентгеноструктурний аналіз та електронна мікроскопія внесли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свій внесок у вивчення структури мієлінових оболонок (мієліну). Виняткова властивість цих мембран полягає в тому, що їх формування здійснюється шляхом спірального обвиття відростків олігодендроглії в ЦНС і шванноцитів у ПНС навколо аксонів нервових клітин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 даними електронної мікроскопії у структурі мієліну виділяють суцільні концентрично розташовані темні лінії, відокремлені одна від одної світлими проміжками. Подвійна мембрана клітини декілька разів спірально закручується навколо аксона. Темні лінії ут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ворюються призлитті внутрішніх листків клітинної мембрани, асвітлі- зовнішніх. Внутрішні листки складаються зліпідів, азовнішні - збілків. </w:t>
      </w:r>
    </w:p>
    <w:p w14:paraId="0397EC66" w14:textId="77777777" w:rsidR="00000000" w:rsidRDefault="00B2535D">
      <w:pPr>
        <w:widowControl w:val="0"/>
        <w:tabs>
          <w:tab w:val="left" w:pos="12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Ліпіди мієліну представлені фосфоліпідами, гліколіпідами іхолестеролом. Вони побудовані заєдиним планом, мають гідро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фобний компонент («хвіст») і гідрофільну групу («голівку»). На частку холестеролу відводиться близько 28%, 43% - нафосфоліпіди і 29% становлять гліколіпіди (галактоліпіди). </w:t>
      </w:r>
    </w:p>
    <w:p w14:paraId="7654AD83" w14:textId="77777777" w:rsidR="00000000" w:rsidRDefault="00B2535D">
      <w:pPr>
        <w:widowControl w:val="0"/>
        <w:tabs>
          <w:tab w:val="left" w:pos="12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 допомогою рентгеноструктурного аналізу тканин головного мозку щурів досліджено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білкові компоненти мієліну (29 білків). Докладно вичені основний білок мієліну (myelin basic protein або MBP), протеоліпідний білок,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мієлін-асоційований глікопротеїн (рис. 1. 1), конексин 32 та периферичний мієліновий білок [3]. </w:t>
      </w:r>
    </w:p>
    <w:p w14:paraId="29917E17" w14:textId="77777777" w:rsidR="00000000" w:rsidRDefault="00B2535D">
      <w:pPr>
        <w:widowControl w:val="0"/>
        <w:tabs>
          <w:tab w:val="left" w:pos="12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D9F09CD" w14:textId="7AED04E0" w:rsidR="00000000" w:rsidRDefault="00354B21">
      <w:pPr>
        <w:widowControl w:val="0"/>
        <w:tabs>
          <w:tab w:val="left" w:pos="12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46A5B0" wp14:editId="2B8DD339">
            <wp:extent cx="3790950" cy="2514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7E851" w14:textId="77777777" w:rsidR="00000000" w:rsidRDefault="00B2535D">
      <w:pPr>
        <w:widowControl w:val="0"/>
        <w:tabs>
          <w:tab w:val="left" w:pos="12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Рис. 1.1. Білки мієліну: MAG - мієлін-асоційований глікопротеїн; MOG - мієлін-олігодендроцитарний глікопротеїн; PLP - протеоліпідний білок (ліпофілін); MBP - основний білок мієліну (ОБМ)</w:t>
      </w:r>
    </w:p>
    <w:p w14:paraId="06A86C62" w14:textId="77777777" w:rsidR="00000000" w:rsidRDefault="00B2535D">
      <w:pPr>
        <w:widowControl w:val="0"/>
        <w:tabs>
          <w:tab w:val="left" w:pos="12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6528FDF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Процеси утворення мієлінової оболонки у центральній та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ериферичній нервовій системі мають певні відмінності. При формуванні мієліну ЦНС один олігодендрогліоцит має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'ÿçêè ç äåê³ëüêîìà ñåãìåíòàìè ì³ºë³íó ê³ëüêîõ àêñîí³â; ïðè öüîìó äî àêñîíà ïðèºäíóºòüñÿ â³äðîñòîê îë³ãîäåíäðîãë³îöèòó, ðîçòàøîâàíîãî íà äåÿê³é â³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äñòàí³ â³ä àêñîíà, à çîâí³øíÿ ïîâåðõíÿ ì³ºë³íó êîíòàêòóº ç ïîçàêë³òèííèì ïðîñòîðîì. Øâàí³âñüêà êë³òèíà ïðè óòâîðåíí³ ì³ºë³íó ÏÍÑ ôîðìóº ñï³ðàëüí³ ïëàñòèíêè ì³ºë³íó òà â³äïîâ³äàº ëèøå çà îêðåìó ä³ëÿíêó îáîëîíêè ì³æ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перехватами &lt;http://humbio.ru/humbio/physi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ology/x00df5c0.htm&gt; Ранв'є. Цитоплазма шванівської клітини витискується з простору між спіральними витками і залишається тільки на внутрішній та зовнішній поверхнях мієлінової оболонки </w:t>
      </w:r>
    </w:p>
    <w:p w14:paraId="28660E31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Мієлінові оболонки нервових клітин ЦНС і ПНС мають високий вміст специ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фічного маркерного протеїну - основного білка мієліну (далі - ОБМ) [4]. Показано, що нервові волокна, у складі яких виявлено цей протеїн, можуть максимально ефективно проводити нервове збудження. Тому ОБМ - це важливий структурний білок, який бере участь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синтезі мієліну і грає важливу роль в ЦНС [5, 6]. </w:t>
      </w:r>
    </w:p>
    <w:p w14:paraId="6E3B3FC5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Транскрипційні продукти гена ОБМ в людини, миші та щура відрізняються. Виділяють, принаймні, 5 видів транскриптів, у тому числі білки з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молекулярними масами 21,5 кДа, 18,5 кДа, 17а, 17b і 14 кДа в мозку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иші. Тим не менш, є тільки 4 види продуктів, що складаються з 21,5 кДа, 20,2 кДа, 18,5 кДа і 17,3 кДа-ізоформ ОБМ в людському мозку, з яких 18,5 кДа ОБМ є основним протеїном у зрілому мозку [7, 8]. Ген ОБМ людини розташований на 18-й хромосомі і має у своє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му складі 3 промоторні області для ініціації зчитування інформації [3]. </w:t>
      </w:r>
    </w:p>
    <w:p w14:paraId="720A5DD4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ОБМ щура представлений чотирма изоформами з молекулярними масами 21,5, 18,5, 17,0 і 14,0 кДа відповідно. Якщо говорити про перші дві ізоформи білка, то їх кодують екзони, комплементар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ні людським за нуклеотидними послідовностями, проте відмінні за кількістю окремих нуклеотидів. При експресії ізоформ ОБМ з молекулярними масами 17,0 і 14,0 кДа в першому випадку відбувається делеція 6-го екзону, в другому - 2 і 6-го екзонів відповідно [3].</w:t>
      </w:r>
    </w:p>
    <w:p w14:paraId="12BE7233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Білковий продукт гену ОБМ - основний компонент мієлінової оболонки, вміст якого може становити до 80% сухої маси білкових компонентів мієліну [6]. Висока експресія гену ОБМ спостерігається саме в олігодендроцитах головного мозку на рівні РНК згідно з дани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ми серійного аналізу генної експресії (SAGE) [9].</w:t>
      </w:r>
    </w:p>
    <w:p w14:paraId="2F2FBC76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ОБМ [10] локалізований в серозній поверхні мієліну і тісно інтегрований у сфінголіпідний матрикс [10]. Такий тісний контакт важливий для стабілізації олігодендроглії ЦНС [11]. Втрата білка призводить до пер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ешкоди мієлінізації, оскільки зниження рівня його експресії в тканинах мозку відображає тяжкість ушкодження ЦНС і мієліну [12, 13]. Експерименти на тваринах [14] довели, що в головному мозку дорослих щурів транскрибується незначна кількість ОБМ мРНК, в той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час як максимум експресії білка припадає на початковий постнатальний розвиток. </w:t>
      </w:r>
    </w:p>
    <w:p w14:paraId="555DBB9B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2. Зміни мієлінової оболонки при ішемічному ушкодженні</w:t>
      </w:r>
    </w:p>
    <w:p w14:paraId="07F300C1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0709E9E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Сучасні уявлення про ішемію мозку</w:t>
      </w:r>
    </w:p>
    <w:p w14:paraId="4B81D735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F29F4DA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Ішемічне ураження органів чи тканин виникає внаслідок повного припинення чи зме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ншення притоку до них артеріальної крові, у зв'язку з повною або частковою обтурацією, звуженням аретерій й артеріол, що призводить до тимчасової дисфункції чи ушкодженню ураженого органу. </w:t>
      </w:r>
    </w:p>
    <w:p w14:paraId="17A33EEB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Ішемія головного мозку та серця нині є головними причинами інвалід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изації та смертності (при інсультах стовбурової частини мозку), які викликають тяжкі цереброваскулярні наслідки, зокрема погіршення стану організму [15].</w:t>
      </w:r>
    </w:p>
    <w:p w14:paraId="6CB16A2D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основі патогенезу ішемії мозку (головного або спинного) гостре чи хронічне (рис. 2.1) кисневе голоду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вання, нестача поживних речовин, необхідних для нормального функціонування клітин. Це може призвести до загибелі останніх [16]. </w:t>
      </w:r>
    </w:p>
    <w:p w14:paraId="6D433203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5E28C0F" w14:textId="1CB362E0" w:rsidR="00000000" w:rsidRDefault="00354B2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4F2455" wp14:editId="106F6647">
            <wp:extent cx="2085975" cy="1533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3F5BD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Рис. 2.1. Хронічна ішемія головного мозку</w:t>
      </w:r>
    </w:p>
    <w:p w14:paraId="419728C7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F044151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Виділяють декілька груп патогенетичних факторів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в результаті яких розвивається ішемія мозку:</w:t>
      </w:r>
    </w:p>
    <w:p w14:paraId="414AB743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А) морфологічні зміни судин, які забезпечують кров'ю тканину мозку - аномалії великих церебральних судин, оклюзуючі ураження (атеросклеротичні бляшки (рис. 2.2), тривалий спазм судини, підвищене тромбоутворенн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я), порушення конфігурації та форми судин (аневризми, вроджені вади судинної стінки та судинні мальформації);</w:t>
      </w:r>
    </w:p>
    <w:p w14:paraId="6A656253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Б) зміни фізико-біохімічних показників крові та систему гомеостазу - підвищене згортання крові та збільшення агрегації формених елементів зі схиль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ністю до тромбоутворення, зміна вмісту білкових фракцій (диспротеїнемії), зміни електролітного складу крові (при патології нирок чи ендокринних захворюваннях);</w:t>
      </w:r>
    </w:p>
    <w:p w14:paraId="4E79F3F3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В) розлади загальної та церебральної гемодинаміки, які сприяють зниженню інтенсивності мозкового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кровообігу - серцево-судинні захворювання в стадії декомпенсації, тяжкі анемії, токсичні ураження;</w:t>
      </w:r>
    </w:p>
    <w:p w14:paraId="37909D66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Г) вікові та індивідуальні особливості метаболізму нейронів з різною реакцією на локальне обмеження мозкового кровотоку [17]. </w:t>
      </w:r>
    </w:p>
    <w:p w14:paraId="41F33004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985DAC1" w14:textId="3A2B83E6" w:rsidR="00000000" w:rsidRDefault="00354B2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31B117" wp14:editId="1C4C6781">
            <wp:extent cx="2009775" cy="1504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5D4AA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Рис. 2.2. Атеросклеротична бляшка у серединній мозковій артерії (у центрі)</w:t>
      </w:r>
    </w:p>
    <w:p w14:paraId="395C3A3A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2328CF4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Види ішемічних мозкових ушкоджень</w:t>
      </w:r>
    </w:p>
    <w:p w14:paraId="085623DE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BAAAA1A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Незалежно від причини ішемічного ушкодження нейронів результатом є виникнення осередку фокальної (точкової) ішемії - ішемічного інсуль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ту або прогресуючої дисфункції головного мозку. Хронічна ішемія формується при тривалій недостатності кровообігу тканини мозку внаслідок ушкодження нейронів [18]. </w:t>
      </w:r>
    </w:p>
    <w:p w14:paraId="0D4C98F7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Ішемія мозку буває глобальною чи осередковою (локальною). У свою чергу, глобальна ішемія мож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 бути незворотньою, наростаючою й транзиторною (перехідною).</w:t>
      </w:r>
      <w:r>
        <w:rPr>
          <w:rFonts w:ascii="Times New Roman CYR" w:hAnsi="Times New Roman CYR" w:cs="Times New Roman CYR"/>
          <w:color w:val="424B52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Так, глобальна та незворотня ішемія мозку характерні для передлетального стану мозга. Глобальна наростаюча ішемія спостерігається за умов агонії. У результаті цих двох типів глобальної ішемії 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мозковій тканині розвиваются аутолітичні процеси [19]. </w:t>
      </w:r>
    </w:p>
    <w:p w14:paraId="4E94F666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Виділяють також транзиторні (перехідні) порушення мозгового кровообігу, прояви яких лежать в основі передінсультних станів і виникають раптово. До них відносять: сильний головний біль, запаморочення,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порушення зору (при цьому втрачається половина зорового поля чи може має місце повна втрата зору), розлади другої сигнальної системи (мовлення), порушення орієнтувальних рефлексів, зниження пам'яті тощо. </w:t>
      </w:r>
    </w:p>
    <w:p w14:paraId="43BD8983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Основним етіологічним фактором розвитком хронічної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ішемії мозку є поєднання артеріальної гіпертензії з атеросклеротичним ураженням церебральних судин. За умов атеросклерозу холестеринові бляшки трансформуються в тромби. Останні - облітеруючий фактор для судин. При відриві частини бляшки спостерігається окл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юзія судини, що, у свою чергу, призводить до ішемізації певної ділянки мозку з наступним формуванням патологічного осередку загиблих внаслідок острої гіпоксії клітин [20]. </w:t>
      </w:r>
    </w:p>
    <w:p w14:paraId="595133FD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результаті повільного прогресування хронічної ішемії формуються зони ураження дрі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бних артерій та/або великих артеріальних стовбурів. При ураженні артеріол розвивається осередкове чи дифузне пошкодження тканини мозку у вигляді мікроінфарктів. Патологічні зміни великих артерій - причина територіальних (генералізованих) мозкових інфарктів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[21] (рис. 2. 3 та рис. 2.4). </w:t>
      </w:r>
    </w:p>
    <w:p w14:paraId="1B44631A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99AAF65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.3 Вплив гіпоксія-індукованого фактору на стан мієліну</w:t>
      </w:r>
    </w:p>
    <w:p w14:paraId="2E476C17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50A8341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Як було зазначено вище,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мієлінові мембрани - обов'язкова складова нервової тканини, ключовою функцією яких є інтеграція передачі нервового збудження. По-перше, так 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сягається сальтаторна (прискорена) трансдукція сигналу від нейрону до виконавчої (ефекторної) клітини (нейро-ефекторна комунікація). По-друге, завдяки наявності специфічних гідрофобних білків мієлінова оболонка стабілізує аксони, регулюючи поширення потенц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іалу дії за колатеральним (аксон одного нейрону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колатеральний (лінкерний) відросток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аксон другого нейрону) та ортодромним (дендрит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сома нейрону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аксон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клітина-ефектор) механізмами. </w:t>
      </w:r>
    </w:p>
    <w:p w14:paraId="7F5A005E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ACD1959" w14:textId="658A3D9E" w:rsidR="00000000" w:rsidRDefault="00354B2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424B52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637B86" wp14:editId="69CC8153">
            <wp:extent cx="2105025" cy="1504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24744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Рис. 2.3.</w:t>
      </w:r>
      <w:r>
        <w:rPr>
          <w:rFonts w:ascii="Times New Roman CYR" w:hAnsi="Times New Roman CYR" w:cs="Times New Roman CYR"/>
          <w:color w:val="424B52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Фронтальний зріз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рівні передньої третини варолієвого мосту. Джерело ішемічного інфаркту мосту, що розвинувся в результаті травматизації скроневої долі головного мозку</w:t>
      </w:r>
    </w:p>
    <w:p w14:paraId="1484F70A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C05ED5C" w14:textId="385CF85A" w:rsidR="00000000" w:rsidRDefault="00354B2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424B52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86980C" wp14:editId="6D001CC7">
            <wp:extent cx="2057400" cy="1457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FBB24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424B52"/>
          <w:sz w:val="28"/>
          <w:szCs w:val="28"/>
          <w:lang w:val="uk-UA"/>
        </w:rPr>
        <w:t xml:space="preserve">Рис. 2.4.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Некроз нейронів у периферичних ділянках інфаркту мозку,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х200 (забарвлення за Нісслем)</w:t>
      </w:r>
    </w:p>
    <w:p w14:paraId="4B6B09F4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469A01E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 умов фокальної ішемії, коли тільки формується осередок ураження, метаболізм ендотелію та астроглії змінюється. Ендотеліоцити починають синтезувати у високих концентраціях гіпоксія-індукований факор </w:t>
      </w:r>
      <w:r>
        <w:rPr>
          <w:rFonts w:ascii="Times New Roman" w:hAnsi="Times New Roman" w:cs="Times New Roman"/>
          <w:sz w:val="28"/>
          <w:szCs w:val="28"/>
          <w:lang w:val="uk-UA"/>
        </w:rPr>
        <w:t>HIF-1α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hypoxia-inducibl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e factor 1-alpha</w:t>
      </w:r>
      <w:r>
        <w:rPr>
          <w:rFonts w:ascii="Times New Roman CYR" w:hAnsi="Times New Roman CYR" w:cs="Times New Roman CYR"/>
          <w:color w:val="252525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фактор, індукований гіпоксією) (рис. 2.5). </w:t>
      </w:r>
    </w:p>
    <w:p w14:paraId="43308DDE" w14:textId="747CC374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 w:rsidR="00354B2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83F26E" wp14:editId="499BAE5B">
            <wp:extent cx="2124075" cy="1619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F57DD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Рис. 2.5. Структура фактору, індукованого гіпоксією (HIF-1</w:t>
      </w:r>
      <w:r>
        <w:rPr>
          <w:rFonts w:ascii="Times New Roman" w:hAnsi="Times New Roman" w:cs="Times New Roman"/>
          <w:sz w:val="28"/>
          <w:szCs w:val="28"/>
          <w:lang w:val="uk-UA"/>
        </w:rPr>
        <w:t>α)</w:t>
      </w:r>
    </w:p>
    <w:p w14:paraId="1F9A8770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64A987A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допомогою полімеразної ланцюгової реакції (ПЦР) встановлено, що за експресію HIF-1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α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відпові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дає ген hif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1A, який у людей міститься на 14-й, у мишовидних гризунів - на 12-й хромосомі. Експресія гену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hif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1A регулюється ядерним транскрипційним фактором NF-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κB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[22, 23]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</w:p>
    <w:p w14:paraId="76C82A0D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HIF-1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α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властива пара- та аутокринна дія. Показано, що він за допомогою спеціаль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них транспортних білків може переноситися на клітини, які тісно межують з ендотелієм. Продемонстровано, що астроглія та інші типи гліоцитів також здатні продукувати HIF-1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α.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Гіпоксія-індукований фактор у невеликих концентраціях підвищує резистентність кліти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 до кисневого голодування, проте його надлишок знижує метаболічний потенціал останніх, що може призвести до некрозу ішемізованих тканин. </w:t>
      </w:r>
    </w:p>
    <w:p w14:paraId="78023B97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HIF-1α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це транскрипційний регуляторний фактор, який є гетеродимером і складається з двох субодиниць: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α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β.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Субодин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иця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є спеціальним рецепторним комплексом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Arnt &lt;http://en.wikipedia.org/wiki/Aryl_hydrocarbon_receptor_nuclear_translocator&gt;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(aryl hydrocarbon receptor nuclear translocator), який транспортує </w:t>
      </w:r>
      <w:r>
        <w:rPr>
          <w:rFonts w:ascii="Times New Roman" w:hAnsi="Times New Roman" w:cs="Times New Roman"/>
          <w:sz w:val="28"/>
          <w:szCs w:val="28"/>
          <w:lang w:val="uk-UA"/>
        </w:rPr>
        <w:t>α-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субодиницю в ядро клітини. Далі HIF-1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α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вибірково впливає 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експресію гіпоксія-відповідаючих ділянок генів [23]. </w:t>
      </w:r>
    </w:p>
    <w:p w14:paraId="08B50E43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Олігодендроцити, що формують мієлінову оболонку навколо аксонів, на відміну від інших типів гліальних клітин, є найбільш чутливими до дії HIF-1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α,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оскільки не мають відповідних захисних механізмів для пі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дтримки рівня аденозинтрифосфату (АТФ) та інших макроергів, в результаті чого може відбуватися їх загибель шляхом некрозу, рідше - апоптозу. Значна втрата клітин цього типу вважається однією з важливих причин демієлінізації. В невисоких концентраціях HIF-1</w:t>
      </w:r>
      <w:r>
        <w:rPr>
          <w:rFonts w:ascii="Times New Roman" w:hAnsi="Times New Roman" w:cs="Times New Roman"/>
          <w:sz w:val="28"/>
          <w:szCs w:val="28"/>
          <w:lang w:val="uk-UA"/>
        </w:rPr>
        <w:t>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навпаки, підвищує стійкість олігодендроглії до ішемії через активацію кінази р38МАРК/МSK-1, яка запускає МАР-кіназний сигнальний шлях [22]. </w:t>
      </w:r>
    </w:p>
    <w:p w14:paraId="24F0E44D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головному мозку новонароджених тварин гіпоксія-індукований фактор - один з головних ключових факторів, які раз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ом з генами Wnt7а/7b впливають на розвиток білої речовини, стимулюють ангіогенез у зв'язку з потребами нейронів та глії в умовах гіпоксії. Це забезпечує функціонування проліферуючих клітин-попередників олігодендроцитів [24, 25]. </w:t>
      </w:r>
    </w:p>
    <w:p w14:paraId="48732E25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Показано, що HIF-1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α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конц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ентраціях, вищих в 10 разів від норми, незворотньо блокує життєдіяльність олігодендроглії, що, у свою чергу, припиняє мієліногенез. Паралельно в мікрогліальних клітинах активуються протеїнази білків мієліну (калікреїн-залежна пептидаза 6, амінопептидази 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що), які розщеплюють ОБМ, МАГ, ліпофілін, білок Вольфграма, мієлін-асоційований олігодендроцитарний основний білок (МООБ) на неактивні пептидні фрагменти. Сфінгомієлінази, активовані HIF-1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α,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руйнують ліпідний сфінгомієліновий каркас мієлінових оболонок,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ичому активність цієї групи ферментів набагато вища у ЦНС, ніж у ПНС. Звідси бачимо, що HIF-1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α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чинить опосередкований вплив на демієлінізацію нервових волокон [25] </w:t>
      </w:r>
    </w:p>
    <w:p w14:paraId="05BE28EC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Загибель олігодендроцитів за умов ішемії також може відбуватися за рядом механізмів, серед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яких порушення іонного гомеостазу, приток кальцію у внутрішньоклітинний простір, мітохондріально-опосередкована ініціація клітинної загибелі та зниження аксонального транспорту.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Внаслідок цього демієлінізацію можна розглядати як патологічну реакцію у нерво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вій системі на рівні «глія-мієлін-нейрональний комплекс» у відповідь на вплив ішемії чи інших ендо- та екзогенних ушкоджуючих факторів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[26]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14:paraId="6B34934A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B036881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.4 Дані про вплив ішемії мозку на експресію ОБМ</w:t>
      </w:r>
    </w:p>
    <w:p w14:paraId="2CCD08FC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0DE8982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Основний білок мієліну (ОБМ) - структурно-функціональний маркер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ієлінової оболонки (мієліну) ЦНС. ОБМ входить до складу серозної (білкової) лінії мієліну, утворюючи при цьому тісні інтегративні комплекси зі сфінголіпідами та стабілізує аксони нервових клітин [26]. Протеїн визначає специфічність нервової тканини [27],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скільки зниження його експресії індукує порушення перебігу мієлінізуючих процесів у мозку [12]. Коливання концентрації ОБМ в різних відділах головного мозку - важливий діагностичний показник багатьох патологічних станів ЦНС, зокрема церебральної ішемії. </w:t>
      </w:r>
    </w:p>
    <w:p w14:paraId="044E1187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ксперименти, проведені з використанням головного мозку молодих (3-місячних) щурів, показують, що експресія гену ОБМ у різних відділах мозку неоднакова і має хвилеподібний характер. Максимальний вміст матричної РНК (мРНК) (рис. 2.6) білка виявлено у гіпокам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пі, таламусі та корі великих півкуль, в той час як мінімум експресії характерний для довгастого мозку й мозочка [28]. </w:t>
      </w:r>
    </w:p>
    <w:p w14:paraId="42031E97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CB969B0" w14:textId="58C4F7A7" w:rsidR="00000000" w:rsidRDefault="00354B2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F83948" wp14:editId="27ED6192">
            <wp:extent cx="1866900" cy="1257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84ED1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Рис. 2.6. мРНК основного білка мієліну (третинна структура)</w:t>
      </w:r>
    </w:p>
    <w:p w14:paraId="7F948582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FD2C768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Дослідженнями [29] та [30] вперше продемонстровано різке зниження рівня ОБМ та білкової мРНК, характерне для початкових етапів ішемічного ушкодження мозку мише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(церебральної ішемії), викликаного високими концентраціями адреналіну (при підшкірному або внутрішньочеревному введенні) чи механічним шляхом (при оклюзії серединної мозкової артерії). Ішемічно-гіпоксичний стан мозку індукує загибель олігодендрогліальних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клітин з наступною демієлінізацією аксонів. При цьому порушується структура гемато-енцефалічного бар'єру, що, у свою чергу, призводить до вивільнення ОБМ у кров [31]. </w:t>
      </w:r>
    </w:p>
    <w:p w14:paraId="5438D24C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Мінімальні показники протеїну виявлені на першу-другу ішемічну добу впродовж терміну іш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емічної експозиції. Так, показано, що експресія ОБМ мРНК та самого білка суттєво зменшується на 23-24-ту годину церебрального ішемічного ушкодження в ішемізованих ділянках, проте підсилюється в периішемічних зонах (зонах, розташованих поряд з ішемізованою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ділянкою) [32]. На 7-му добу спостерігається стійке підвищення вмісту ОБМ практично у всіх відділах мозку, що свідчить про поступову регенерацію мієлінових оболонок. Доведено, що підвищення експресії протеїну можна викликати штучним шляхом - введенням речо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вин-нейропротекторів - доксицикліну, корвітину (рис. 2.7), енцефаболу [33], </w:t>
      </w:r>
      <w:r>
        <w:rPr>
          <w:rFonts w:ascii="Times New Roman" w:hAnsi="Times New Roman" w:cs="Times New Roman"/>
          <w:sz w:val="28"/>
          <w:szCs w:val="28"/>
          <w:lang w:val="uk-UA"/>
        </w:rPr>
        <w:t>α-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кетоглутарату та пікрозиду II [34, 35]. </w:t>
      </w:r>
    </w:p>
    <w:p w14:paraId="22E88EA5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EB50C09" w14:textId="1E3E598C" w:rsidR="00000000" w:rsidRDefault="00354B2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BA5866" wp14:editId="47E10309">
            <wp:extent cx="2209800" cy="12668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35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14:paraId="129B82AC" w14:textId="02E31E2D" w:rsidR="00000000" w:rsidRDefault="00354B2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DE0158" wp14:editId="498EB5D9">
            <wp:extent cx="2428875" cy="11144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35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14:paraId="72F0CC4F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Рис. 2.7. Нейропротекторні препарати: А - доксициклін; Б - 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рвітин (кверцетин)</w:t>
      </w:r>
    </w:p>
    <w:p w14:paraId="1ADAEC03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B9CE590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.5 ОБМ - важливий діагностичний показник ішемічного ушкодження мозку</w:t>
      </w:r>
    </w:p>
    <w:p w14:paraId="2D1FA12D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1770959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Першими дослідженнями, пов'язаними з вивченням ролі ОБМ як маркера ушкодження мієліну при ішемічному інсульті, були роботи В.І. Скворцової та Т.П. Клюшник (1999) [36]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У 2000-2007 р.р. аналогічні експерименти були проведені російським фізіологом Є.І. Гусєвим [37-45]. </w:t>
      </w:r>
    </w:p>
    <w:p w14:paraId="3EAE788B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Вивчаючи рівень білка у сироватці крові та лікворі хворих на ішемічний інсульт, Гусєв та його послідовники виявили наступні закономірності: </w:t>
      </w:r>
    </w:p>
    <w:p w14:paraId="465344D6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При дослід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женні змісту основного білка мієліну (ОБМ) і аутоантитіл до нього в цереброспинальній рідини і сироватці крові 25 хворих з ішемічним інсультом показана значна варіабельність величин концентрації білка в 1-у добу інсульту. За виявленими результатами усі пац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ієнти були розділені на 3 групи [38].</w:t>
      </w:r>
    </w:p>
    <w:p w14:paraId="0384A581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У пацієнтів першої групи вміст ОБМ на початкових етапах захворювання коливався у межах норми, однак до 3-ї доби з моменту вступу до стаціонару зростав в середньому на 238%. Для хворих другої групи були характерні нор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мальний рівень ОБМ в 1-у добу і різке (на 130%) його наростання до 3-ї доби. У пацієнтів третьої групи вміст ОБМ значно (в 15-20 разів) перевищував норму і продовжував збільшуватися до 3-ї доби [38]. </w:t>
      </w:r>
    </w:p>
    <w:p w14:paraId="12CDFE96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Порівняння отриманих показників встановило залежність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ступеня підвищення вмісту ОБМ від локалізації та поширеності вогнища ішемії. У всіх хворих першої групи при магнітно-резонансній томографії (МРТ) головного мозку були виявлені зони обмежених (локальних) коркових інфарктів (об'єм ушкодженої зони склав менш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 5 см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uk-UA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хворих другої групи виявлялися поширені корково-підкіркові вогнища (більше 25 см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uk-UA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або інфаркти в білій речовині мозку невеликих розмірів (до 5 см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uk-UA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 [38, 39]. </w:t>
      </w:r>
    </w:p>
    <w:p w14:paraId="03AC873A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Високий вміст ОБМ при надходженні до стаціонару спостерігався у пацієнтів з генералі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зованими (більше 15 см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uk-UA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підкірковими вогнищами ішемії. При цьому кореляційний зв'язку між концентрацією білка і тяжкістю інсульту, варіантом його патогенетичного розвитку не виявлено [38].</w:t>
      </w:r>
    </w:p>
    <w:p w14:paraId="0CCC8188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Таким чином, лише до 3-ї доби інсульту у всіх хворих відзначалося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підвищення вмісту ОБМ в цереброспинальній рідини (лікворі), тоді як збільшення концентрації іншого маркеру - астроцитспецифічного кальційзв'язуючого білка S100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реєструвалося вже в перші години після ішемії. Така відмінність, можливо, відображає особливо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сті метаболізму досліджуваних білків [38, 40]. </w:t>
      </w:r>
    </w:p>
    <w:p w14:paraId="1C92007F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Чутливий до змін кальцієвого гомеостазу білок S100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одним з перших реагує на гостру ішемію мозку. Наростання його концентрації в цереброспінальній рідині за термінами приблизно відповідає розгортанню реакцій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глутамат-кальцієвого каскаду. На відміну від S100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β,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ОБМ потрапляє в ліквор вже при генералізованій деструкції тканини мозку і є маркером морфологічного ушкодження білої речовини. Цим пояснюється його виоске накопичення [41].</w:t>
      </w:r>
    </w:p>
    <w:p w14:paraId="2829C38E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З перших годин інсульту у вс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іх хворих виявлялося підвищення титру аутоантитіл до ОБМ в сироватці крові. Співвідношення високих і помірно підвищених титрів було аналогічним встановленому титру для білка S100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Рівні підвищення титру аутоантитіл до S100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і ОБМ тісно корелювали між собо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ю, відображаючи наявність апріорної сенсибілізації організму хворих з інсультом до різних структурних білків мозку [38]. Повторне дослідження на третю добу захворювання не виявило значимої динаміки титру антитіл до ОБМ. Не було встановлено кореляції між 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нцентрацією білка в цереброспинальной рідини і титром аутоантитіл до нього в сироватці крові. </w:t>
      </w:r>
    </w:p>
    <w:p w14:paraId="653FF9FF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Нині проводяться інші дослідження, пов'язані з вивченням ролі ОБМ при різних патологічних станах мозку, пов'язаних з ішемічною етіологією. Особлива увага приділ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яється використанню нейротропних препаратів, які сприяють відновленню структури мієлінової оболонки (зокрема, енцефаболу) [33, 42]. </w:t>
      </w:r>
    </w:p>
    <w:p w14:paraId="62669C8D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590C32A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.6 Нейротропний вплив препарату енцефабол за умов ішемії мозку</w:t>
      </w:r>
    </w:p>
    <w:p w14:paraId="6D9BD1FC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DD3A570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Відомо, що у хворих з хронічною ішемією і гіпоксією як суд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инного, так і токсичного генезу, порушується біомеханіка потоку крові. У нормі потік крові в макро- і мікроциркуляторному судинному руслі є відносно ламінарним. Вплив ішемізуючих факторів, що виникають на тлі хронічної судинно-мозкової недостатності, хроні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чної гіпоксії і хронічних метаболічних інтрацеребральних розладів, формує турбулентний кровотік, що збільшують ішемію. В основі патоморфогенеза хронічної ішемії головного мозку лежить ураження церебральних артерій, що приводить до патології білої речовини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мозку (демієлінізація, ураження клітин олігодендрогліі, апоптоз, атрофія кори великих півкуль) [33].</w:t>
      </w:r>
    </w:p>
    <w:p w14:paraId="0B7E7AF4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Препарат енцефабол (Піритинол) належить до групи нейротрофічних засобів, що поліпшують метаболізм головного мозку і особливо підсилюють анаболічні процеси.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За своїм хімічним складом він близький до піридоксину, добре проникає через гематоенцефалічний бар’єр, зменшує обмін форфату між кров’ю і нервової тканиною, посилює транспорт глюкози і натрію. Енцефабол, таким чином, нормалізує психічну і моторну діяльніс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ть людини внаслідок підвищення метаболічної активності в синапсах ЦНС [42]. </w:t>
      </w:r>
    </w:p>
    <w:p w14:paraId="0E3F9E23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Виражений тонізуючий ефект препарату пов’язують з безпосередньою дією на нейрональну активність. Ряд авторів пов’язують даний механізм дії енцефаболу з посиленням активності нейро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нів лімбічної системи і ретикулярної формації, а також з посиленням обміну глюкози в енерговитратних областях головного мозку [33, 42]. </w:t>
      </w:r>
    </w:p>
    <w:p w14:paraId="39A260BC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Роботами інших авторів показано, що у хворих з системним і церебральним атероклерозом, посттравматичною енцефалопатією,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хронічним алкоголізмом, хронічною ішемією головного мозку препарат нормалізує обмінні процеси головного мозку, активує утилізацію глюкози, знижує утворення молочної кислоти, посилює швидкість окислення глюкози. При цьому у пацієнтів з явищами недостатност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 мозкового кровообігу під дією препарату виявлено зниження явища загальної слабкості, дратівливості, головних болей, запаморочення, емоційної лабільності, підвищення працездатності, поліпшення когнітивних функцій, перш за все пам’яті, уваги, покращення пс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ихоемоційного фону [42].</w:t>
      </w:r>
    </w:p>
    <w:p w14:paraId="2565D2BB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Енцефабол - позитивний модулятор ремієлінізації аксонів головного мозку, активує відновлення молекулярних компонентів мембран. Впливає проліферацію олігодендробластів, посилює утворення ліпідних компонентів мієліну, сприяє агрегаці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ї білкових комплексів у межах фосфоліпідного бішару. Модулює підвищення сальтаторної (прискореної) передачі нервового збудження мієлінізованими нервовими волокнами [43]. </w:t>
      </w:r>
    </w:p>
    <w:p w14:paraId="4E521FE2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Пікринол підвищує функціональну активність астроцитів, у результаті якої останні прод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укують нейротрофічні фактори - BDNF, NGF, GDNF, які сприяють відновленню ішемізованих ділянок головного мозку. При цьому BDNF стимулює проліферацію стовбурових клітин мозку, а GDNF відіграє ключову роль у диференціації гліальних клітин, особливо прекурсорі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 олігодендроглії. Це сприяє відновленню цілісності мієлінової оболонки. </w:t>
      </w:r>
    </w:p>
    <w:p w14:paraId="3F9DF3AC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Відмічено позитивний вплив пікринолу на відновлення мієліну ПНС, однак механізм цього процесу залишається недостатньо вивченим. Відомо, що препарат сприяє проліферації нейролеммоциті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- попередників шванівських клітин. Вони відповідають за утворення мієліну ПНС, сприяючи агрегації периферичного білка мієліну (myelin peripheral protein або myelin protein zero) з фосфоліпідами в ліпідні рафти [33, 44] (рис. 2.8).</w:t>
      </w:r>
    </w:p>
    <w:p w14:paraId="2999EDC5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14361B5" w14:textId="291655F1" w:rsidR="00000000" w:rsidRDefault="00354B21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E660F7" wp14:editId="7D43B226">
            <wp:extent cx="1847850" cy="1409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35D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22AEF5" wp14:editId="1CF6A388">
            <wp:extent cx="1933575" cy="1400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806A3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Рис. 2.8 Енцефабол сприяє агрегації ліпідних рафтів у межах мієлінових мембран:</w:t>
      </w:r>
    </w:p>
    <w:p w14:paraId="0BF389AA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 - вигляд мієлінізованого аксону збоку, Б - поперечний розріз аксону</w:t>
      </w:r>
    </w:p>
    <w:p w14:paraId="18F4E832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67C8ACD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2.7 Ішемія мозку та енергетичний дефіцит олігодендроци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тів </w:t>
      </w:r>
    </w:p>
    <w:p w14:paraId="72E59CA2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DB6DB99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Cambria" w:hAnsi="Cambria" w:cs="Cambria"/>
          <w:color w:val="000000"/>
          <w:sz w:val="28"/>
          <w:szCs w:val="28"/>
          <w:lang w:val="uk-UA"/>
        </w:rPr>
        <w:t>Ð³çí³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ôîðìè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öåðåáðàëüíî¿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êîðåëþþòü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ôàçíèìè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çì³íàìè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âì³ñòó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AT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&lt;http://humbio.ru/humbio/cytology/00158711.htm&gt;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òà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êëþ÷îâèõ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åíåðãîçàëåæíèõ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ïðîöåñ³â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êë³òèíàõ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îë³ãîäåíäðîãë³¿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[45].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Ëèøå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îñòàíí³õ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åòàïàõ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êèñíåâîãî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ãîëîäóâàííÿ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ð³âåíü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åíåðãåòè÷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íîãî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äåô³öèòó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ñòàº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äîñòàòí³ì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äëÿ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çàïóñêó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îñíîâíèõ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ìåõàí³çì³â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ïðèçâîäÿòü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ïîðóøåííÿ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æèòòºä³ÿëüíîñò³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òà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çàãèáåëè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Ñòð³ìêå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çá³ëüøåííÿ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êîíöåíòðàö³¿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àäåíîçèíìîíîôîñôàòó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(AM &lt;http://humbio.ru/humbio/biochem/purines/001f709d.htm&gt;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ñóïðîâîäæóºòüñÿ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àê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òèâàö³ºþ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ïðîòå¿íê³íàçíî¿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ñèñòåìè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ÿêà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äîäàòêîâèì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ìåõàí³çìîì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ðóéíóâàííÿ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êë³òèííèõ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ìåìáðàí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îñîáëèâî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ì³ºë³íó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Íàéá³ëüø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ïîâíî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ïîøêîäæóºòüñÿ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çîíà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þêñòàïàðàíîäàëüíîãî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ñåãìåíòó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[46].</w:t>
      </w:r>
    </w:p>
    <w:p w14:paraId="1B137A64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Cambria" w:hAnsi="Cambria" w:cs="Cambria"/>
          <w:color w:val="000000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îë³ãîäåíäðîöèòàõ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ãë³êîë³ç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íå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çàïîá³ãàº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çíèæåííþ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ð³âíÿ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ÀÒÔ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ï³çí³õ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ñòàä³ÿõ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êèñíåâîãî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ãîëîäóâàííÿ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Îäíàê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³ñíóº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âåëèêà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ê³ëüê³ñòü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åêñïåðèìåíòàëüíèõ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äàíèõ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âêàçóþòü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òå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çá³ëüøåííÿ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óòèë³çàö³¿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ãëþêîçè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îë³ãîäåíäðîãë³ºþ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òà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àñòðîöèòàìè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âíàñë³äîê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ãëóòàìàò³íäóêîâàíî¿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àêòèâàö³¿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Na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uk-UA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/K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uk-UA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-AT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ôàçè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ïðèçâîäèòü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¿¿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ìåòàáîë³çàö³¿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ãë³êî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ë³òè÷íèì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øëÿõîì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ëàêòàòó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ÿêèé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âèâ³ëüíÿþ÷èñü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òðàíñôîðìóºòüñÿ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íåéðîíàìè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ï³ðóâàò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âèêîðèñòîâóºòüñÿ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ÿê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àäåêâàòíèé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åíåðãåòè÷íèé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ñóáñòðàò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Åêñïåðèìåíòàëüí³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äîñë³äæåííÿ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ìîäåëÿõ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ãîñòðî¿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öåðåáðàëüíî¿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âèÿâèëè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ð³çíó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ñòóï³íü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çìåíøåííÿ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êîíöåíòðàö³¿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êð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åàòèíôîñôàòó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ÀÒÔ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àäåíîçèíäèôîñôàòó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ÀÄÔ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òêàíèí³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ïîðÿä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çá³ëüøåííÿì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âì³ñòó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íåîðãàí³÷íîãî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ôîñôàòó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ëàêòàòó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[47, 48].</w:t>
      </w:r>
    </w:p>
    <w:p w14:paraId="554B00E7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Cambria" w:hAnsi="Cambria" w:cs="Cambria"/>
          <w:color w:val="000000"/>
          <w:sz w:val="28"/>
          <w:szCs w:val="28"/>
          <w:lang w:val="uk-UA"/>
        </w:rPr>
        <w:t>Âñòàíîâëåíî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ïðîòÿãîì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äåê³ëüêîõ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õâèëèí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ïî÷àòêó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ãîñòðî¿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ôîêàëüíî¿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öåðåáðàëüíî¿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ðîçâèâàºòüñÿ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äåô³öèò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ìàêðîåðã³÷í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èõ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ñïîëóê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(AT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êðåàòèíôîñôàòó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îë³ãîäåíäðîãë³¿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òâàðèí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ìåíøîþ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÷óòëèâ³ñòþ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ã³ïîêñ³¿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äîñòîâ³ðíî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çíèæóºòüñÿ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ëèøå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âì³ñò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AT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A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òîä³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ÿê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ð³âåíü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êðåàòèíôîñôàòó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êîðîòêî÷àñíî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çì³íþºòüñÿ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ïåðø³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õâèëèíè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øâèäêî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â³äíîâëþºòüñÿ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íîðìè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Ãðàä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³ºíò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ïàä³ííÿ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ð³âíÿ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AT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íèçüêîðåçèñòåíòíèõ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ã³ïîêñ³¿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òâàðèí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ìàëèõ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çíà÷åííÿõ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ïàðö³àëüíîãî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òèñêó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êèñíþ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âèðàæåíèé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íàáàãàòî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ñèëüí³øå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í³æ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ðåçèñòåíòíèõ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ã³ïîêñ³¿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òâàðèí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[48]. </w:t>
      </w:r>
    </w:p>
    <w:p w14:paraId="396E8F0F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Cambria" w:hAnsi="Cambria" w:cs="Cambria"/>
          <w:color w:val="000000"/>
          <w:sz w:val="28"/>
          <w:szCs w:val="28"/>
          <w:lang w:val="uk-UA"/>
        </w:rPr>
        <w:t>Îñîáëèâîñò³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åíåðãåòè÷íèõ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çì³í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òêàíèí³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çàëåæàòü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é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â³ä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ë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îêàë³çàö³¿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³øåì³÷íîãî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ïðîöåñó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á³ëüøîñò³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îáëàñòåé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ðåïåðôóç³ÿ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ñóïðîâîäæóºòüñÿ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ïîâíèì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àáî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÷àñòêîâèì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ïîâåðíåííÿì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åíåðãåòè÷íîãî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ìåòàáîë³çìó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íîðìàëüíèõ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ïîêàçíèê³â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: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çá³ëüøóþòüñÿ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êîíöåíòðàö³¿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AT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òà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êðåàòèíôîñôàòó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çíèæóºòüñÿ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ð³âåíü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ëàêòàòó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òîé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æå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÷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àñ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ñåëåêòèâíî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÷óòëèâèõ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îë³ãîäåíäðîöèòàõ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íåéðîíàõ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(CA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çîíà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ã³ïîêàìïó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äîðñîëàòåðàëüí³é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â³ää³ë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ñòð³àòóìó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çì³íè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åíåðãåòè÷íîãî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ìåòàáîë³çìó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ìàþòü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äâîôàçíèé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õàðàêòåð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: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ñë³äîì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êîðîòêî÷àñíîþ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íîðìàë³çàö³ºþ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â³äçíà÷àºòüñÿ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éîãî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âòîðèííå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ãàëüìóâàííÿ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[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49].</w:t>
      </w:r>
    </w:p>
    <w:p w14:paraId="617316ED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Cambria" w:hAnsi="Cambria" w:cs="Cambria"/>
          <w:color w:val="000000"/>
          <w:sz w:val="28"/>
          <w:szCs w:val="28"/>
          <w:lang w:val="uk-UA"/>
        </w:rPr>
        <w:t>Ðîçâèòîê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"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ïîñò³øåì³÷íî¿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ã³ïîêñ³¿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"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ïðèçâîäèòü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çíà÷íîãî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ïîðóøåííÿ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ñòðóêòóðíî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ôóíêö³îíàëüíîãî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ñòàòóñó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ì³òîõîíäð³é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çìåíøåííÿ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ïðîäóêö³¿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í³êîòèíàì³äàäåí³íäèíóêëåîòèäôîñôàòó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A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ñèíàïòîñîìàõ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çä³éñíþº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äîäàòêîâèé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âïëèâ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ïðîöåñè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íåçâîðîòíîãî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ïîø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êîäæåííÿ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òêàíèíè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[48].</w:t>
      </w:r>
    </w:p>
    <w:p w14:paraId="17437231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Cambria" w:hAnsi="Cambria" w:cs="Cambria"/>
          <w:color w:val="000000"/>
          <w:sz w:val="28"/>
          <w:szCs w:val="28"/>
          <w:lang w:val="uk-UA"/>
        </w:rPr>
        <w:t>Âèâ÷åííÿ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êîðåëÿö³éíèõ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'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ÿçê³â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ì³æ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ïàðàìåòðàìè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ÿäåðíî¿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ìàãí³òíî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ðåçîíàíñíî¿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ñïåêòðîñêîï³¿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³øåì³çîâàíî¿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òêàíèíè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â³äîáðàæàþòü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ð³çí³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ëàíêè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åíåðãåòè÷íîãî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ìåòàáîë³çìó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âèÿâèëî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äîñòîâ³ðíî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âèùèé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ð³âåíü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ñóìàðíî¿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ñèëè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'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ÿçêó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á³ëüø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íèçüêèõ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çíà÷åííÿõ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äèñïåðñ³¿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åëåìåíò³â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êîðåëÿö³éíî¿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ìàòðèö³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Öå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äîçâîëÿº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çðîáèòè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âèñíîâîê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ïðî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á³ëüø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æîðñòêó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îðãàí³çàö³þ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åíåðãåòè÷íî¿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ñèñòåìè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óìîâàõ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íàâ³òü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ïîì³ðíî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âèðàæåíîþ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Íåàäåêâàòíà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âïîðÿäêîâàí³ñòü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åíåðãåòè÷íî¿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ñèñòåìè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ìîæëèâî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êîìïåíñàòîðíîþ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ïî÷àòêîâèõ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ñòàä³ÿõ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Îäíàê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òåîð³ºþ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"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õàîñó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",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á³ëüø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âïîðÿäêîâàí³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ñèñòåìè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ìåíø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ñò³éê³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ïåâíèõ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óìîâàõ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á³ëüø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óðàçëèâ³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'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ÿçêó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öèì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äîâãîòðèâàë³é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ìåíøà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ïëàñòè÷í³ñòü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åíåðãåòè÷íî¿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ñèñòåìè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ñòàº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îäíèì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ôàêòîð³â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ù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ñïðèÿþòü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ôîðìóâàííþ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³íôàðêòó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äåòåðì³íóþòü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ìîæëèâ³ñòü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âèæèâàííÿ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íåéðîí³â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[48, 50].</w:t>
      </w:r>
    </w:p>
    <w:p w14:paraId="11809174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Cambria" w:hAnsi="Cambria" w:cs="Cambria"/>
          <w:color w:val="000000"/>
          <w:sz w:val="28"/>
          <w:szCs w:val="28"/>
          <w:lang w:val="uk-UA"/>
        </w:rPr>
        <w:t>Îë³ãîäåíäðîöèòè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òà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íåéðîíè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ÿê³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ìàþòü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âèñîêó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ñõèëüí³ñòü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õðîí³÷íî¿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ìîçêîâèé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êðîâîò³ê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ìåíøå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10-15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ìë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/ 100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ã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1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õâ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.),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õàðàêòåðèçóþòüñÿ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ï³äâèùåíîþ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âðàçëèâ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³ñòþ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ïîðóøåíü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åíåðãåòè÷íîãî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ìåòàáîë³çìó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îñê³ëüêè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íå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çäàòí³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ï³äòðèìóâàòè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³îííèé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ãðàä³ºíò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ìåìáðàí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ðàõóíîê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"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çíåñòðóìëåííÿ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" Na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uk-UA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/K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uk-UA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-AT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a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çíî¿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ôåðìåíòíî¿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ñèñòåìè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Øâèäê³ñòü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ðîçâèòêó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àíîêñè÷íî¿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äåïîëÿðèçàö³¿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ìåìáðàí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íåéðîí³â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çàëåæèòü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â³ä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ãëèáèíè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òðèâàëîñò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âåäå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íåêðîòè÷íî¿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ñìåðò³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êë³òèíè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Éìîâ³ðíî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åíåðãåòè÷íèé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äåô³öèò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÷³ëüíèì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ìåõàí³çìîì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çàãèáåë³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íåéðîí³â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îáëàñò³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öåíòðàëüíîãî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³íôàðêòó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ÿäåðí³é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çîí³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 [48]. </w:t>
      </w:r>
    </w:p>
    <w:p w14:paraId="0C58C5D7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Cambria" w:hAnsi="Cambria" w:cs="Cambria"/>
          <w:color w:val="000000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çîí³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ïåíóìáðè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íàï³âò³í³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ÿêà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îòî÷óº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çîíó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³íôàðêòó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á³ëüø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"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'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ÿêà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"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³øåì³ÿ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³í³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ö³þº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ðîçâèòîê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êîìïëåêñó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á³îõ³ì³÷íèõ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ïåðåòâîðåíü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ï³äòðèìóâàíèõ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ðåàêö³ºþ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ãåíîìó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ìîëåêóëÿðíèìè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íàñë³äêàìè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³øåì³÷íîãî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ïðîöåñó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: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âêëþ÷åííÿì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ãåí³â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ðàííüîãî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ðåàãóâàííÿ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âòîðèííîþ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åêñïðåñ³ºþ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ãåí³â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êîäóþòü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öèòîê³íè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ìîëåêóëè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àäãåç³¿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³íø³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ïðîçàïàëüí³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òðîô³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÷í³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ôàêòîðè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òàêîæ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ãåíè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àïîïòîçó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îë³ãîäåíäðîöèòàõ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çðîñòàº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åêñïðåñ³ÿ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òðàíñêðèïö³éíîãî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ôàêòîðó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NF-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κB,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ïðîòå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çìåíøóºòüñÿ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åêñïðåñ³ÿ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Olig-2 (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ðèñ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2.9),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íåîáõ³äíîãî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äëÿ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ì³ºë³í³çàö³¿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àêñîí³â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Ïðîòå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öå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ÿâèùå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çâîðîòíèì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îñê³ëüêè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ðåïåðôóç³¿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òà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â³äíîâëåíí³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ïàðö³àëüíîãî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òèñêó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êèñíþ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ð³âåíü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Olig-2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çíîâó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çðîñòàº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[48].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Äîâåäåíî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á³ëêîâèé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ôàêòîð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íåéðåãóë³í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ï³äâèùóº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ðåçèñòåíòí³ñòü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êë³òèííèõ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ïîïåðåäíèê³â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âïëèâàþ÷è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åêñïðåñ³þ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Olig-2 [49]. </w:t>
      </w:r>
    </w:p>
    <w:p w14:paraId="44AA9382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EE9CA3A" w14:textId="12AE3F6A" w:rsidR="00000000" w:rsidRDefault="00354B2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9ED4ED" wp14:editId="5EFFB421">
            <wp:extent cx="2428875" cy="16954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FF168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Ðèñ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2.9. </w:t>
      </w:r>
      <w:r>
        <w:rPr>
          <w:rFonts w:ascii="Cambria" w:hAnsi="Cambria" w:cs="Cambria"/>
          <w:sz w:val="28"/>
          <w:szCs w:val="28"/>
          <w:lang w:val="uk-UA"/>
        </w:rPr>
        <w:t>Ñêóï</w:t>
      </w:r>
      <w:r>
        <w:rPr>
          <w:rFonts w:ascii="Cambria" w:hAnsi="Cambria" w:cs="Cambria"/>
          <w:sz w:val="28"/>
          <w:szCs w:val="28"/>
          <w:lang w:val="uk-UA"/>
        </w:rPr>
        <w:t>÷åííÿ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ÿê³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ïðîäóêóþòü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ôàêòîð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Olig-2 (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âèÿâëåíèé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äîïîìîãîþ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ñïåöèô³÷íèõ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ìîíîêëîíàëüíèõ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àíòèò³ë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³ìóíîôëóîðåñöåíòíîþ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ì³òêîþ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 </w:t>
      </w:r>
    </w:p>
    <w:p w14:paraId="7ADCF08E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Cambria" w:hAnsi="Cambria" w:cs="Cambria"/>
          <w:sz w:val="28"/>
          <w:szCs w:val="28"/>
          <w:lang w:val="uk-UA"/>
        </w:rPr>
        <w:t>Åíåðãåòè÷íèé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äåô³öèò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ëàêòàòàöèäîç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òðèãåðàìè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êàñêàäó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ïàòîá³îõ³ì³÷íèõ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ðåàêö³é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ïðîò³êàþòü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âñ³õ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îñíîâíèõ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</w:t>
      </w:r>
      <w:r>
        <w:rPr>
          <w:rFonts w:ascii="Cambria" w:hAnsi="Cambria" w:cs="Cambria"/>
          <w:sz w:val="28"/>
          <w:szCs w:val="28"/>
          <w:lang w:val="uk-UA"/>
        </w:rPr>
        <w:t>ë³òèííèõ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ïóëàõ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ÖÍÑ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ïðèçâîäÿòü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ôîðìóâàííÿ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³íôàðêòó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äâîìà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îñíîâíèìè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ìåõàí³çìàìè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: </w:t>
      </w:r>
      <w:r>
        <w:rPr>
          <w:rFonts w:ascii="Cambria" w:hAnsi="Cambria" w:cs="Cambria"/>
          <w:sz w:val="28"/>
          <w:szCs w:val="28"/>
          <w:lang w:val="uk-UA"/>
        </w:rPr>
        <w:t>íåêðîçó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àïîïòîçó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[48].</w:t>
      </w:r>
    </w:p>
    <w:p w14:paraId="09056642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F30B065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.8 </w:t>
      </w:r>
      <w:r>
        <w:rPr>
          <w:rFonts w:ascii="Cambria" w:hAnsi="Cambria" w:cs="Cambria"/>
          <w:sz w:val="28"/>
          <w:szCs w:val="28"/>
          <w:lang w:val="uk-UA"/>
        </w:rPr>
        <w:t>Äåãåíåðàö³ÿ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¿õ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â³äíîâëåííÿ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ôîêàëüíî¿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14:paraId="79EBD1ED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6E17CFD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Âïåðøå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âèâ÷åííÿì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ïðîáëåìè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çàãèáåë³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îë³ãîäåíäðîãë³¿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Cambria" w:hAnsi="Cambria" w:cs="Cambria"/>
          <w:sz w:val="28"/>
          <w:szCs w:val="28"/>
          <w:lang w:val="uk-UA"/>
        </w:rPr>
        <w:t>ìîâ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ôîêàëüíî¿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ðîçðîáêîþ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ìåòîä³â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â³äíîâëåííÿ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¿¿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çàéíÿëèñÿ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êîìàíäà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àìåðèêàíñüêèõ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äîñë³äíèê³â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Washington University School of Medicine, </w:t>
      </w:r>
      <w:r>
        <w:rPr>
          <w:rFonts w:ascii="Cambria" w:hAnsi="Cambria" w:cs="Cambria"/>
          <w:sz w:val="28"/>
          <w:szCs w:val="28"/>
          <w:lang w:val="uk-UA"/>
        </w:rPr>
        <w:t>î÷îëþâàíà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ïðîôåñîðîì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Ñàëë³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ÌàéÀéâåð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(Sally R. McIver). </w:t>
      </w:r>
      <w:r>
        <w:rPr>
          <w:rFonts w:ascii="Cambria" w:hAnsi="Cambria" w:cs="Cambria"/>
          <w:sz w:val="28"/>
          <w:szCs w:val="28"/>
          <w:lang w:val="uk-UA"/>
        </w:rPr>
        <w:t>Äîñë³äæåííÿ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ïðîâîäèëèñÿ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âèêîðèñòàííÿì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äîðîñëèõ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ùóð³â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Cambria" w:hAnsi="Cambria" w:cs="Cambria"/>
          <w:sz w:val="28"/>
          <w:szCs w:val="28"/>
          <w:lang w:val="uk-UA"/>
        </w:rPr>
        <w:t>ñàìö³â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ë³í³¿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Sprague Dawley </w:t>
      </w:r>
      <w:r>
        <w:rPr>
          <w:rFonts w:ascii="Cambria" w:hAnsi="Cambria" w:cs="Cambria"/>
          <w:sz w:val="28"/>
          <w:szCs w:val="28"/>
          <w:lang w:val="uk-UA"/>
        </w:rPr>
        <w:t>âàãîþ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200-250 </w:t>
      </w:r>
      <w:r>
        <w:rPr>
          <w:rFonts w:ascii="Cambria" w:hAnsi="Cambria" w:cs="Cambria"/>
          <w:sz w:val="28"/>
          <w:szCs w:val="28"/>
          <w:lang w:val="uk-UA"/>
        </w:rPr>
        <w:t>ã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(Charles Rivers Laboratories, Wilmington, Massachusetts). [50]</w:t>
      </w:r>
    </w:p>
    <w:p w14:paraId="7384D48B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âèêîíàíí³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ðîáîòè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àâòîðàìè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âèêîðèñòàí³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íàñòóïí³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òåðì³íè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ïîçíà÷åííÿ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: BrdU - </w:t>
      </w:r>
      <w:r>
        <w:rPr>
          <w:rFonts w:ascii="Cambria" w:hAnsi="Cambria" w:cs="Cambria"/>
          <w:sz w:val="28"/>
          <w:szCs w:val="28"/>
          <w:lang w:val="uk-UA"/>
        </w:rPr>
        <w:t>áðîìîäåîêñèóðèäèí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CBF - </w:t>
      </w:r>
      <w:r>
        <w:rPr>
          <w:rFonts w:ascii="Cambria" w:hAnsi="Cambria" w:cs="Cambria"/>
          <w:sz w:val="28"/>
          <w:szCs w:val="28"/>
          <w:lang w:val="uk-UA"/>
        </w:rPr>
        <w:t>ìîçêîâèé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êðîâîò³ê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eGFP - enhanc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ed green fluorescent protein (</w:t>
      </w:r>
      <w:r>
        <w:rPr>
          <w:rFonts w:ascii="Cambria" w:hAnsi="Cambria" w:cs="Cambria"/>
          <w:sz w:val="28"/>
          <w:szCs w:val="28"/>
          <w:lang w:val="uk-UA"/>
        </w:rPr>
        <w:t>çåëåíèé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ôëóîðåñöåíòíèé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á³ëîê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), LFB - </w:t>
      </w:r>
      <w:r>
        <w:rPr>
          <w:rFonts w:ascii="Cambria" w:hAnsi="Cambria" w:cs="Cambria"/>
          <w:sz w:val="28"/>
          <w:szCs w:val="28"/>
          <w:lang w:val="uk-UA"/>
        </w:rPr>
        <w:t>áàðâíèê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Luxol Fast Blue, LV - </w:t>
      </w:r>
      <w:r>
        <w:rPr>
          <w:rFonts w:ascii="Cambria" w:hAnsi="Cambria" w:cs="Cambria"/>
          <w:sz w:val="28"/>
          <w:szCs w:val="28"/>
          <w:lang w:val="uk-UA"/>
        </w:rPr>
        <w:t>ëåíò³â³ðóñíèé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âåêòîð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MBP (</w:t>
      </w:r>
      <w:r>
        <w:rPr>
          <w:rFonts w:ascii="Cambria" w:hAnsi="Cambria" w:cs="Cambria"/>
          <w:sz w:val="28"/>
          <w:szCs w:val="28"/>
          <w:lang w:val="uk-UA"/>
        </w:rPr>
        <w:t>ÎÁÌ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- </w:t>
      </w:r>
      <w:r>
        <w:rPr>
          <w:rFonts w:ascii="Cambria" w:hAnsi="Cambria" w:cs="Cambria"/>
          <w:sz w:val="28"/>
          <w:szCs w:val="28"/>
          <w:lang w:val="uk-UA"/>
        </w:rPr>
        <w:t>îñíîâíèé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á³ëîê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MCA</w:t>
      </w:r>
      <w:r>
        <w:rPr>
          <w:rFonts w:ascii="Cambria" w:hAnsi="Cambria" w:cs="Cambria"/>
          <w:sz w:val="28"/>
          <w:szCs w:val="28"/>
          <w:lang w:val="uk-UA"/>
        </w:rPr>
        <w:t>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</w:t>
      </w:r>
      <w:r>
        <w:rPr>
          <w:rFonts w:ascii="Cambria" w:hAnsi="Cambria" w:cs="Cambria"/>
          <w:sz w:val="28"/>
          <w:szCs w:val="28"/>
          <w:lang w:val="uk-UA"/>
        </w:rPr>
        <w:t>îêëþç³ÿ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ñåðåäèííî¿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ìîçêîâî¿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àðòåð³¿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OPC - </w:t>
      </w:r>
      <w:r>
        <w:rPr>
          <w:rFonts w:ascii="Cambria" w:hAnsi="Cambria" w:cs="Cambria"/>
          <w:sz w:val="28"/>
          <w:szCs w:val="28"/>
          <w:lang w:val="uk-UA"/>
        </w:rPr>
        <w:t>êë³òèíè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Cambria" w:hAnsi="Cambria" w:cs="Cambria"/>
          <w:sz w:val="28"/>
          <w:szCs w:val="28"/>
          <w:lang w:val="uk-UA"/>
        </w:rPr>
        <w:t>ïîïåðåäíèêè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SVZ - </w:t>
      </w:r>
      <w:r>
        <w:rPr>
          <w:rFonts w:ascii="Cambria" w:hAnsi="Cambria" w:cs="Cambria"/>
          <w:sz w:val="28"/>
          <w:szCs w:val="28"/>
          <w:lang w:val="uk-UA"/>
        </w:rPr>
        <w:t>ñóáâåíò</w:t>
      </w:r>
      <w:r>
        <w:rPr>
          <w:rFonts w:ascii="Cambria" w:hAnsi="Cambria" w:cs="Cambria"/>
          <w:sz w:val="28"/>
          <w:szCs w:val="28"/>
          <w:lang w:val="uk-UA"/>
        </w:rPr>
        <w:t>ðèêóëÿðíà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çîíà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TTC - </w:t>
      </w:r>
      <w:r>
        <w:rPr>
          <w:rFonts w:ascii="Cambria" w:hAnsi="Cambria" w:cs="Cambria"/>
          <w:sz w:val="28"/>
          <w:szCs w:val="28"/>
          <w:lang w:val="uk-UA"/>
        </w:rPr>
        <w:t>òðèôåí³ë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òåòðàçîë³óì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õëîðèä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TUNEL - </w:t>
      </w:r>
      <w:r>
        <w:rPr>
          <w:rFonts w:ascii="Cambria" w:hAnsi="Cambria" w:cs="Cambria"/>
          <w:sz w:val="28"/>
          <w:szCs w:val="28"/>
          <w:lang w:val="uk-UA"/>
        </w:rPr>
        <w:t>òðàíñôåðàçà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òåðì³íàëüíîãî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ïðèºäíàííÿ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äåçîêñèóðèäèíòðèôîñôàòó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Cambria" w:hAnsi="Cambria" w:cs="Cambria"/>
          <w:sz w:val="28"/>
          <w:szCs w:val="28"/>
          <w:lang w:val="uk-UA"/>
        </w:rPr>
        <w:t>ìàðêåð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çàãèáëèõ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). </w:t>
      </w:r>
    </w:p>
    <w:p w14:paraId="49DAC225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Â÷åíèìè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ïîêàçàíî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âðàçëèâ³ñòü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óìîâ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öåðåáðàëüíî¿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ñïðèÿº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âòðàò³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</w:t>
      </w:r>
      <w:r>
        <w:rPr>
          <w:rFonts w:ascii="Cambria" w:hAnsi="Cambria" w:cs="Cambria"/>
          <w:sz w:val="28"/>
          <w:szCs w:val="28"/>
          <w:lang w:val="uk-UA"/>
        </w:rPr>
        <w:t>óíêö³îíàëüíî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ïîâíîö³ííèõ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ì³ºë³íîâèõ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îáîëîíîê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Öå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ìîæå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ïðèçâîäèòè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ðóéíóâàííÿ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Ñó÷àñí³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³ììóíîöèòîõ³ì³÷í³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ìåòîäè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âèÿâëåííÿ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óøêîäæåíü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åêñïåðèìåíòàëüíèõ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ìîäåëÿõ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áàçóþòüñÿ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âèêîðèñòàíí³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àíòèò³ë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ñïåöèô³÷íèõ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åï³òîï³â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íàÿâíèõ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ñòðóêòóð³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ÎÁÌ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öüîìó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ìåòîäè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äèñêðèì³íóþòü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ñòðóêòóðíèõ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çì³í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îë³ãîäåíäðîöèòàðí³é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ìîðôîëîã³¿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[50]. </w:t>
      </w:r>
    </w:p>
    <w:p w14:paraId="6856E3C6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ïîïåðåäí³õ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ðîáîòàõ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äîñë³äíèêè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îïèñóâàëè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âèêîðèñòàííÿ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ëåíò³â³ðóñíîãî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âåêòîðó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(LV),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íåñå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ñåíñèá³ë³çîâàíèé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ãåí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GFP, </w:t>
      </w:r>
      <w:r>
        <w:rPr>
          <w:rFonts w:ascii="Cambria" w:hAnsi="Cambria" w:cs="Cambria"/>
          <w:sz w:val="28"/>
          <w:szCs w:val="28"/>
          <w:lang w:val="uk-UA"/>
        </w:rPr>
        <w:t>ðîçòàøîâàíèé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ïîð</w:t>
      </w:r>
      <w:r>
        <w:rPr>
          <w:rFonts w:ascii="Cambria" w:hAnsi="Cambria" w:cs="Cambria"/>
          <w:sz w:val="28"/>
          <w:szCs w:val="28"/>
          <w:lang w:val="uk-UA"/>
        </w:rPr>
        <w:t>ÿä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ïðîìîòîðîì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ãåíó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ÎÁÌ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[51]. </w:t>
      </w:r>
      <w:r>
        <w:rPr>
          <w:rFonts w:ascii="Cambria" w:hAnsi="Cambria" w:cs="Cambria"/>
          <w:sz w:val="28"/>
          <w:szCs w:val="28"/>
          <w:lang w:val="uk-UA"/>
        </w:rPr>
        <w:t>Öå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âèêîðèñòàíî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ñåëåêòèâíî¿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â³çóàë³çàö³¿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óøêîäæåíèõ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³øåì³ºþ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òàêîæ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äîçâîëÿº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îö³íèòè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ñòóï³íü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óðàæåííÿ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òêàíèíè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öüîìó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äîñë³äæåíí³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[50] </w:t>
      </w:r>
      <w:r>
        <w:rPr>
          <w:rFonts w:ascii="Cambria" w:hAnsi="Cambria" w:cs="Cambria"/>
          <w:sz w:val="28"/>
          <w:szCs w:val="28"/>
          <w:lang w:val="uk-UA"/>
        </w:rPr>
        <w:t>â÷åíèìè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âèêîðèñòàíî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LV-MBP-</w:t>
      </w:r>
      <w:r>
        <w:rPr>
          <w:rFonts w:ascii="Cambria" w:hAnsi="Cambria" w:cs="Cambria"/>
          <w:sz w:val="28"/>
          <w:szCs w:val="28"/>
          <w:lang w:val="uk-UA"/>
        </w:rPr>
        <w:t>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GFP </w:t>
      </w:r>
      <w:r>
        <w:rPr>
          <w:rFonts w:ascii="Cambria" w:hAnsi="Cambria" w:cs="Cambria"/>
          <w:sz w:val="28"/>
          <w:szCs w:val="28"/>
          <w:lang w:val="uk-UA"/>
        </w:rPr>
        <w:t>äëÿ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âèçíà÷åííÿ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ãîëîâíîãî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ùóð³â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óìîâ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ïåðåõ³äíî¿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ôîêàëüíî¿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öåðåáðàëüíî¿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âñòàíîâëåíî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ñòóï³íü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óøêîäæåííÿ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îë³ãîäåíäðîãë³¿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÷åðåç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24 </w:t>
      </w:r>
      <w:r>
        <w:rPr>
          <w:rFonts w:ascii="Cambria" w:hAnsi="Cambria" w:cs="Cambria"/>
          <w:sz w:val="28"/>
          <w:szCs w:val="28"/>
          <w:lang w:val="uk-UA"/>
        </w:rPr>
        <w:t>ãîäèí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48 </w:t>
      </w:r>
      <w:r>
        <w:rPr>
          <w:rFonts w:ascii="Cambria" w:hAnsi="Cambria" w:cs="Cambria"/>
          <w:sz w:val="28"/>
          <w:szCs w:val="28"/>
          <w:lang w:val="uk-UA"/>
        </w:rPr>
        <w:t>ãîäèí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îäèí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òèæäåíü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ðåïåðôóç³¿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øëÿõîì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îö³íêè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ê³ëüê³ñíîãî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âèæèâàííÿ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àíàë³çó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ïðîöåñ³â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ì³ºë³í³çàö³¿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Â³ðóñíèé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âåêòîð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LV </w:t>
      </w:r>
      <w:r>
        <w:rPr>
          <w:rFonts w:ascii="Cambria" w:hAnsi="Cambria" w:cs="Cambria"/>
          <w:sz w:val="28"/>
          <w:szCs w:val="28"/>
          <w:lang w:val="uk-UA"/>
        </w:rPr>
        <w:t>ïðîíèêàâ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îë³ãîäåíäðîãë³¿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âáóäîâóâàâñÿ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¿õ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ãåíîì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öüîìó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ÿê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áóëî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çàçíà÷åíî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âèùå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âåêòîð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ì³ñòèâ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ñâîºìó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ñêëàä³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ñåíñèá³ë³çîâàíèé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GFP </w:t>
      </w:r>
      <w:r>
        <w:rPr>
          <w:rFonts w:ascii="Cambria" w:hAnsi="Cambria" w:cs="Cambria"/>
          <w:sz w:val="28"/>
          <w:szCs w:val="28"/>
          <w:lang w:val="uk-UA"/>
        </w:rPr>
        <w:t>òà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ãåí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ÎÁÌ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[50]. </w:t>
      </w:r>
    </w:p>
    <w:p w14:paraId="686D1711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çàãèáëèõ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ðåçóëüòàò³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öåðåáðàëüíî¿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îë³ãîäåíäðîöèòàõ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ñïîñòåð³</w:t>
      </w:r>
      <w:r>
        <w:rPr>
          <w:rFonts w:ascii="Cambria" w:hAnsi="Cambria" w:cs="Cambria"/>
          <w:sz w:val="28"/>
          <w:szCs w:val="28"/>
          <w:lang w:val="uk-UA"/>
        </w:rPr>
        <w:t>ãàºòüñÿ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íåâèñîêà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ðåïë³êàòèâíà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àêòèâí³ñòü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â³ðóñó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ïðè÷îìó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áóëî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â³äì³÷åíî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ïðîãðåñóþ÷ó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âòðàòó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GFP(+)-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÷åðåç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24 </w:t>
      </w:r>
      <w:r>
        <w:rPr>
          <w:rFonts w:ascii="Cambria" w:hAnsi="Cambria" w:cs="Cambria"/>
          <w:sz w:val="28"/>
          <w:szCs w:val="28"/>
          <w:lang w:val="uk-UA"/>
        </w:rPr>
        <w:t>òà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48 </w:t>
      </w:r>
      <w:r>
        <w:rPr>
          <w:rFonts w:ascii="Cambria" w:hAnsi="Cambria" w:cs="Cambria"/>
          <w:sz w:val="28"/>
          <w:szCs w:val="28"/>
          <w:lang w:val="uk-UA"/>
        </w:rPr>
        <w:t>ãîäèí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³íäóêö³¿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³øåì³÷íîãî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óðàæåííÿ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GFP(+)-</w:t>
      </w:r>
      <w:r>
        <w:rPr>
          <w:rFonts w:ascii="Cambria" w:hAnsi="Cambria" w:cs="Cambria"/>
          <w:sz w:val="28"/>
          <w:szCs w:val="28"/>
          <w:lang w:val="uk-UA"/>
        </w:rPr>
        <w:t>êë³òèíè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ÿê³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âèæèëè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ìàëè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çì³íåíó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ìîðôîëîã³þ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ÿäðà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ÿêà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íàãàäóâàëà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àíàëîã³÷íó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ìîðô</w:t>
      </w:r>
      <w:r>
        <w:rPr>
          <w:rFonts w:ascii="Cambria" w:hAnsi="Cambria" w:cs="Cambria"/>
          <w:sz w:val="28"/>
          <w:szCs w:val="28"/>
          <w:lang w:val="uk-UA"/>
        </w:rPr>
        <w:t>îëîã³þ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ï³êíîòè÷íîãî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ÿäðà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íåêðîç³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Ïðîòå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¿õ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ÿäðî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ï³ääàâàëîñÿ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íåêðîòè÷íèì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óðàæåííÿì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Òàê³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ñâîºìó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ñêëàä³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ôåðìåíòó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TUNEL, </w:t>
      </w:r>
      <w:r>
        <w:rPr>
          <w:rFonts w:ascii="Cambria" w:hAnsi="Cambria" w:cs="Cambria"/>
          <w:sz w:val="28"/>
          <w:szCs w:val="28"/>
          <w:lang w:val="uk-UA"/>
        </w:rPr>
        <w:t>òîáòî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TUNEL-</w:t>
      </w:r>
      <w:r>
        <w:rPr>
          <w:rFonts w:ascii="Cambria" w:hAnsi="Cambria" w:cs="Cambria"/>
          <w:sz w:val="28"/>
          <w:szCs w:val="28"/>
          <w:lang w:val="uk-UA"/>
        </w:rPr>
        <w:t>íåãàòèâíèìè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òàêèõ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ïîêàçàíî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ïîðóøåííÿ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ïðîöåñ³â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ì³ºë³í³çàö³¿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ðåçóëüòàò³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ôðàãìåíò</w:t>
      </w:r>
      <w:r>
        <w:rPr>
          <w:rFonts w:ascii="Cambria" w:hAnsi="Cambria" w:cs="Cambria"/>
          <w:sz w:val="28"/>
          <w:szCs w:val="28"/>
          <w:lang w:val="uk-UA"/>
        </w:rPr>
        <w:t>îâàíà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ì³ºë³íîâà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îáîëîíêà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ïî÷àòêó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24-</w:t>
      </w:r>
      <w:r>
        <w:rPr>
          <w:rFonts w:ascii="Cambria" w:hAnsi="Cambria" w:cs="Cambria"/>
          <w:sz w:val="28"/>
          <w:szCs w:val="28"/>
          <w:lang w:val="uk-UA"/>
        </w:rPr>
        <w:t>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ãîäèíè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â³äíîâëþâàëàñÿ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14:paraId="3C1AD5D8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×åðåç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òèæäåíü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äîñë³äíèêè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ñïîñòåð³ãàëè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â³äíîâëåííÿ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ïîïóëÿö³é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GFP(+)-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áóëî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äîáðèì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ïðîãíîñòè÷íèì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ïîêàçíèêîì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â³äíîâëåíí³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ì³ºë³íîãåíåçó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Ïðîòå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çà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äîïîìîãîþ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BrdU- </w:t>
      </w:r>
      <w:r>
        <w:rPr>
          <w:rFonts w:ascii="Cambria" w:hAnsi="Cambria" w:cs="Cambria"/>
          <w:sz w:val="28"/>
          <w:szCs w:val="28"/>
          <w:lang w:val="uk-UA"/>
        </w:rPr>
        <w:t>âêëþ÷åíü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ïîêàçàíî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ïðîë³ôåðóþ÷³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Cambria" w:hAnsi="Cambria" w:cs="Cambria"/>
          <w:sz w:val="28"/>
          <w:szCs w:val="28"/>
          <w:lang w:val="uk-UA"/>
        </w:rPr>
        <w:t>ïîïåðåäíèêè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îë³ãîäåíäðîãë³¿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îñíîâíèì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äæåðåëîì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GFP(+)-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Ö³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ñïîñòåðåæåííÿ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³äåíòèô³êóâàëè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íàÿâí³ñòü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íîâèõ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ïåðåõ³äíèõ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ôîðì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ì³æ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ïîïåðåäíèêàìè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çð³ëèìè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</w:t>
      </w:r>
      <w:r>
        <w:rPr>
          <w:rFonts w:ascii="Cambria" w:hAnsi="Cambria" w:cs="Cambria"/>
          <w:sz w:val="28"/>
          <w:szCs w:val="28"/>
          <w:lang w:val="uk-UA"/>
        </w:rPr>
        <w:t>öèòàìè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Ïîäàëüøå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âèâ÷åííÿ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òàêèõ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íîâèõ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ïîïåðåäíèê³â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äîçâîëèòü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â³äêðèòè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'</w:t>
      </w:r>
      <w:r>
        <w:rPr>
          <w:rFonts w:ascii="Cambria" w:hAnsi="Cambria" w:cs="Cambria"/>
          <w:sz w:val="28"/>
          <w:szCs w:val="28"/>
          <w:lang w:val="uk-UA"/>
        </w:rPr>
        <w:t>ÿñîâàí³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ìåõàí³çìè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ñòðóêòóðíèõ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çì³í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³øåì³÷í³é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ïàòîëîã³¿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[50].</w:t>
      </w:r>
    </w:p>
    <w:p w14:paraId="6C8AA42C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Âèæèâàííÿ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çáåðåæåííÿ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ö³ë³ñíîñò³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ì³ºë³íîïðîäóêóþ÷èõ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ìàº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âèð³øàëüíå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çíà÷åííÿ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íîðìà</w:t>
      </w:r>
      <w:r>
        <w:rPr>
          <w:rFonts w:ascii="Cambria" w:hAnsi="Cambria" w:cs="Cambria"/>
          <w:sz w:val="28"/>
          <w:szCs w:val="28"/>
          <w:lang w:val="uk-UA"/>
        </w:rPr>
        <w:t>ëüíî¿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ôóíêö³¿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àêñîí³â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²ñíóº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âñå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á³ëüøå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äîêàç³â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ìîäåëÿõ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õâîðîáè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òðàíñãåííèõ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íîêàóò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Cambria" w:hAnsi="Cambria" w:cs="Cambria"/>
          <w:sz w:val="28"/>
          <w:szCs w:val="28"/>
          <w:lang w:val="uk-UA"/>
        </w:rPr>
        <w:t>ìèøåé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ïîçáàâëåíèõ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åêñïðåñ³¿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á³ëê³â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ïåðâèííà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äèñôóíêö³ÿ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îë³ãîäåíäðîöèòàõ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ìîæå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ïðèçâåñòè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âòîðèííîãî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ïîøêîäæåííÿ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àêñîí³â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Öå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ñïîñò</w:t>
      </w:r>
      <w:r>
        <w:rPr>
          <w:rFonts w:ascii="Cambria" w:hAnsi="Cambria" w:cs="Cambria"/>
          <w:sz w:val="28"/>
          <w:szCs w:val="28"/>
          <w:lang w:val="uk-UA"/>
        </w:rPr>
        <w:t>åð³ãàºòüñÿ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ð³çíîìàí³òíèõ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íåâðîëîã³÷íèõ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ïîðóøåííÿõ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çîêðåìà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ðîçñ³ÿíîìó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ñêëåðîç³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³íñóëüò³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ïåðèíàòàëüí³é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òðàâì³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ãîëîâíîãî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òîùî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[52]. </w:t>
      </w:r>
    </w:p>
    <w:p w14:paraId="1DC90A9F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Óðàçëèâ³ñòü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óìîâ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³øåì³÷íî¿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ïîøêîäæåííÿ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ïðîäåìîíñòðîâàíà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÷èñëåííèõ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ìîäåëÿõ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ïðîá³ðö³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îïîñåðåäêîâóºòüñÿ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ÿê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îêèñíèìè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òàê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åêñàéòîòîêñè÷íèìè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ìåõàí³çìàìè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ãîñòð³é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ÿêà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ðîçâèíóëàñÿ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ðåçóëüòàò³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òðàâìàòèçàö³¿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ãîëîâíîãî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ñïèííîãî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ïðîäåìîíñòðîâàíî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âòðàòó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³ìóíîðåàêòèâíîñò³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Cambria" w:hAnsi="Cambria" w:cs="Cambria"/>
          <w:sz w:val="28"/>
          <w:szCs w:val="28"/>
          <w:lang w:val="uk-UA"/>
        </w:rPr>
        <w:t>ñïåöèô³÷íèõ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ìàðêåð³â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ïîÿâó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</w:t>
      </w:r>
      <w:r>
        <w:rPr>
          <w:rFonts w:ascii="Cambria" w:hAnsi="Cambria" w:cs="Cambria"/>
          <w:sz w:val="28"/>
          <w:szCs w:val="28"/>
          <w:lang w:val="uk-UA"/>
        </w:rPr>
        <w:t>èíàõ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ï³êíîòè÷íèõ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ÿäåð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Îë³ãîäåíäðîöèò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Cambria" w:hAnsi="Cambria" w:cs="Cambria"/>
          <w:sz w:val="28"/>
          <w:szCs w:val="28"/>
          <w:lang w:val="uk-UA"/>
        </w:rPr>
        <w:t>ñïåöèô³÷íà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åêñïðåñ³ÿ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ôëóîðåñöåíòíèõ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ìàðêåð³â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óìîâàõ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³øåì³÷íîãî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³íñóëüòó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äåìîíñòðóº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çíèæåííÿ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³íòåíñèâíîñò³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ôëóîðåñöåíö³¿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ì³ºë³íîâ³é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îáîëîíö³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14:paraId="44A9391F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Äàí³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³øåì³÷íîãî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óøêîäæåííÿ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ïðèðîäíèõ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óìîâàõ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ïîêàçàí³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ðàíí³õ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òèì÷àñîâèõ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òî÷êàõ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ôîêàëüí³é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êîëè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ëèøå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ñïîñòåð³ãàþòüñÿ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íåâåëèê³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óëüòðàñòðóêòóðí³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çì³í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ìîðôîëîã³¿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ì³ºë³íîâèõ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îáîëîíîê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Ã³ñòîëîã³÷í³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³ìóíîöèòîëîã³÷í³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ìåòîäè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âèêîðèñòàí³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ïîñò³éíèõ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ïåðåõ³äíèõ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êîîðäèíàö³éíèõ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ìîäåëÿõ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âêàçàëè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</w:t>
      </w:r>
      <w:r>
        <w:rPr>
          <w:rFonts w:ascii="Cambria" w:hAnsi="Cambria" w:cs="Cambria"/>
          <w:sz w:val="28"/>
          <w:szCs w:val="28"/>
          <w:lang w:val="uk-UA"/>
        </w:rPr>
        <w:t>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â³äíîñíó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âòðàòó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³ìóíîðåàêòèâíîñò³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á³ëê³â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ïî÷èíàþ÷è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âæå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24 </w:t>
      </w:r>
      <w:r>
        <w:rPr>
          <w:rFonts w:ascii="Cambria" w:hAnsi="Cambria" w:cs="Cambria"/>
          <w:sz w:val="28"/>
          <w:szCs w:val="28"/>
          <w:lang w:val="uk-UA"/>
        </w:rPr>
        <w:t>ãîäèíè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³íäóêö³¿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[53]. </w:t>
      </w:r>
    </w:p>
    <w:p w14:paraId="2B013F6B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ïðîá³ðêîâèõ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ìîäåëÿõ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ï³ääàºòüñÿ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ôàðìàêîëîã³÷íèì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ìàí³ïóëÿö³ÿì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Òàê³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ìîäåë³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ö³ííèìè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âèâ÷åííÿ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ãîñòðî¿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â³äïîâ³ä³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</w:t>
      </w:r>
      <w:r>
        <w:rPr>
          <w:rFonts w:ascii="Cambria" w:hAnsi="Cambria" w:cs="Cambria"/>
          <w:sz w:val="28"/>
          <w:szCs w:val="28"/>
          <w:lang w:val="uk-UA"/>
        </w:rPr>
        <w:t>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ïîøêîäæåíí³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ìîçêîâî¿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òêàíèíè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îäíàê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íåïîâíèì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â³äîáðàæåííÿ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â³äáóâàºòüñÿ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ïðèðîäíèõ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óìîâàõ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äå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ñóäèíí³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çàïàëüí³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ðåàêö³¿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äîäàòêîâèìè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ôàêòîðàìè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óøêîäæåíííÿ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ïðèðîäíèõ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óìîâàõ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äîñë³äæåííÿ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îáìåæåí³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íàÿâí³ñòþ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åï³òîï</w:t>
      </w:r>
      <w:r>
        <w:rPr>
          <w:rFonts w:ascii="Cambria" w:hAnsi="Cambria" w:cs="Cambria"/>
          <w:sz w:val="28"/>
          <w:szCs w:val="28"/>
          <w:lang w:val="uk-UA"/>
        </w:rPr>
        <w:t>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ïîøêîäæåí³é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òêàíèí³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çàáåçïå÷èëè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äîñë³äíèê³â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³íôîðìàö³ºþ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â³äíîñíî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íåâåëèêèõ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ñòðóêòóðíèõ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çì³í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ÿê³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ìîæóòü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â³äáóâàòèñÿ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ð³çíèìè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øëÿõàìè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ñîì³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Ñòðóêòóðí³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çì³íè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â³äáóâàþòüñÿ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â³äïîâ³äü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äîáðå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âèçíà÷åí³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ïðîâåäåíí³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òðèâàëèõ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äîñë³äæåíü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9EAA796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Çì³íà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ïåðåá³ãó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ïðîöåñ³â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ðåì³ºë³í³çàö³¿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ìîæå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ñïðèÿòè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ôóíêö³îíàëüíîìó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â³äíîâëåííþ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äåì³ºë³í³çóþ÷èõ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çàõâîðþâàíü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ìîæå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çàëó÷åíîþ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ïî÷àòêîâå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â³äíîâëåííÿ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ôóíêö³¿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ìîäåë³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ïîøêîäæåííÿ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ñïèííîãî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ßê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ñòâåðäæ</w:t>
      </w:r>
      <w:r>
        <w:rPr>
          <w:rFonts w:ascii="Cambria" w:hAnsi="Cambria" w:cs="Cambria"/>
          <w:sz w:val="28"/>
          <w:szCs w:val="28"/>
          <w:lang w:val="uk-UA"/>
        </w:rPr>
        <w:t>óþòü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äåÿê³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äîñë³äíèêè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öüîãî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ìîæíà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äîñÿãòè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ÿêùî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çàì³ñòü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óøêîäæåíèõ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òðàíñïëàíòàö³éíèì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øëÿõîì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ââåñòè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íîâ³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ãåííîìîäèô³êîâàí³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ïîïåðåäíèêè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îë³ãîäåíäðîãë³¿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Òèì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ìåíø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íå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ö³ëêîì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ñôîðìîâàíèé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ïîòåíö³àë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ïîä³áíî¿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çàì³íè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</w:t>
      </w:r>
      <w:r>
        <w:rPr>
          <w:rFonts w:ascii="Cambria" w:hAnsi="Cambria" w:cs="Cambria"/>
          <w:sz w:val="28"/>
          <w:szCs w:val="28"/>
          <w:lang w:val="uk-UA"/>
        </w:rPr>
        <w:t>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îñîáëèâî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ÿêùî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ñòîñóºòüñÿ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äîðîñëîãî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îðãàí³çìó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[50]. </w:t>
      </w:r>
    </w:p>
    <w:p w14:paraId="6A2C1CC7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íîâîíàðîäæåíèõ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òâàðèí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çàïàñ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íåäèôåðåíö³éîâàíèõ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ÿê³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óìîâ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òðàâìàòèçàö³¿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ä³ºþ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åíäîãåííèõ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ñèãíàëüíèõ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ìîëåêóë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ìîæóòü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óòâîðþâàòè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ð³çí³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êëàñè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íåðâîâî¿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ñèñòåìè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Òàê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ìîæå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óòâîðþâàòèñÿ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êëàñ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ñïåöèô³÷íèõ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«</w:t>
      </w:r>
      <w:r>
        <w:rPr>
          <w:rFonts w:ascii="Cambria" w:hAnsi="Cambria" w:cs="Cambria"/>
          <w:sz w:val="28"/>
          <w:szCs w:val="28"/>
          <w:lang w:val="uk-UA"/>
        </w:rPr>
        <w:t>á³ëèõ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»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ÿê³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äîñòàíüî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ñò³éêèìè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ð³çíèõ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ïàòîëîã³÷íèõ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ñòàíàõ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Ïðîòå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äîðîñëîãî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òàêà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ê³ëüê³ñòü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íàáàãàòî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ìåíøîþ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òîìó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ïèòàííÿ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ôîðìóâàííÿ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«</w:t>
      </w:r>
      <w:r>
        <w:rPr>
          <w:rFonts w:ascii="Cambria" w:hAnsi="Cambria" w:cs="Cambria"/>
          <w:sz w:val="28"/>
          <w:szCs w:val="28"/>
          <w:lang w:val="uk-UA"/>
        </w:rPr>
        <w:t>îñîáëèâèõ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» </w:t>
      </w:r>
      <w:r>
        <w:rPr>
          <w:rFonts w:ascii="Cambria" w:hAnsi="Cambria" w:cs="Cambria"/>
          <w:sz w:val="28"/>
          <w:szCs w:val="28"/>
          <w:lang w:val="uk-UA"/>
        </w:rPr>
        <w:t>ðåçèñòåíòíèõ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çàëèøàºòüñÿ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â³äêðèòèì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Âèçíà÷åííÿ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äîë³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«</w:t>
      </w:r>
      <w:r>
        <w:rPr>
          <w:rFonts w:ascii="Cambria" w:hAnsi="Cambria" w:cs="Cambria"/>
          <w:sz w:val="28"/>
          <w:szCs w:val="28"/>
          <w:lang w:val="uk-UA"/>
        </w:rPr>
        <w:t>á³ëèõ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» </w:t>
      </w:r>
      <w:r>
        <w:rPr>
          <w:rFonts w:ascii="Cambria" w:hAnsi="Cambria" w:cs="Cambria"/>
          <w:sz w:val="28"/>
          <w:szCs w:val="28"/>
          <w:lang w:val="uk-UA"/>
        </w:rPr>
        <w:t>îëèãîäåíäðîöèò³â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îñåðåäêîâî¿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äîâãîñòðîêîâèõ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äîñë³äæåííÿõ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ìîæå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äàòè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óÿâëåííÿ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ïåðåäáà÷óâàí³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åíäîãåíí³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ìåõàí³çìè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ðåïàðàö³¿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òàê³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ÿê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îïèñàí³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ìîäåëÿ</w:t>
      </w:r>
      <w:r>
        <w:rPr>
          <w:rFonts w:ascii="Cambria" w:hAnsi="Cambria" w:cs="Cambria"/>
          <w:sz w:val="28"/>
          <w:szCs w:val="28"/>
          <w:lang w:val="uk-UA"/>
        </w:rPr>
        <w:t>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òðàâìàòè÷íîãî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ïîøêîäæåííÿ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ñïèííîãî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14:paraId="3958DEBA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Ñàëë³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ÌàêÀéâåð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òàê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êîðîòêî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îïèñóº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ñõåìó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ïðîâåäåííÿ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äîñë³äæåíü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Ðåêîìá³íàíòíèé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ëåíò³â³ðóñ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ñòâîðåíî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îñíîâ³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â³ðóñó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³ìóíîäåô³öèòó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ëþäèíè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ñêëàäó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ðåêîìá³íàíòó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âíåñåíî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íåâåëèêèé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1,9 </w:t>
      </w:r>
      <w:r>
        <w:rPr>
          <w:rFonts w:ascii="Cambria" w:hAnsi="Cambria" w:cs="Cambria"/>
          <w:sz w:val="28"/>
          <w:szCs w:val="28"/>
          <w:lang w:val="uk-UA"/>
        </w:rPr>
        <w:t>êá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Cambria" w:hAnsi="Cambria" w:cs="Cambria"/>
          <w:sz w:val="28"/>
          <w:szCs w:val="28"/>
          <w:lang w:val="uk-UA"/>
        </w:rPr>
        <w:t>êá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1 </w:t>
      </w:r>
      <w:r>
        <w:rPr>
          <w:rFonts w:ascii="Cambria" w:hAnsi="Cambria" w:cs="Cambria"/>
          <w:sz w:val="28"/>
          <w:szCs w:val="28"/>
          <w:lang w:val="uk-UA"/>
        </w:rPr>
        <w:t>ê³ëîáàçà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1000 </w:t>
      </w:r>
      <w:r>
        <w:rPr>
          <w:rFonts w:ascii="Cambria" w:hAnsi="Cambria" w:cs="Cambria"/>
          <w:sz w:val="28"/>
          <w:szCs w:val="28"/>
          <w:lang w:val="uk-UA"/>
        </w:rPr>
        <w:t>ïà</w:t>
      </w:r>
      <w:r>
        <w:rPr>
          <w:rFonts w:ascii="Cambria" w:hAnsi="Cambria" w:cs="Cambria"/>
          <w:sz w:val="28"/>
          <w:szCs w:val="28"/>
          <w:lang w:val="uk-UA"/>
        </w:rPr>
        <w:t>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íóêëåîòèä³â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ÄÍÊ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>
        <w:rPr>
          <w:rFonts w:ascii="Cambria" w:hAnsi="Cambria" w:cs="Cambria"/>
          <w:sz w:val="28"/>
          <w:szCs w:val="28"/>
          <w:lang w:val="uk-UA"/>
        </w:rPr>
        <w:t>ôðàãìåíò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ïðîìîòîðà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ÎÁÌ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ðàçîì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ãåíîì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GFP. </w:t>
      </w:r>
      <w:r>
        <w:rPr>
          <w:rFonts w:ascii="Cambria" w:hAnsi="Cambria" w:cs="Cambria"/>
          <w:sz w:val="28"/>
          <w:szCs w:val="28"/>
          <w:lang w:val="uk-UA"/>
        </w:rPr>
        <w:t>Ðåêîìá³íàíòíèé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ëåíò³â³ðóñ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ï³äãîòîâëåíèé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ïåðåõ³äíîþ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Cambria" w:hAnsi="Cambria" w:cs="Cambria"/>
          <w:sz w:val="28"/>
          <w:szCs w:val="28"/>
          <w:lang w:val="uk-UA"/>
        </w:rPr>
        <w:t>òðàíñôåêö³ºþ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ë³í³¿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293</w:t>
      </w:r>
      <w:r>
        <w:rPr>
          <w:rFonts w:ascii="Cambria" w:hAnsi="Cambria" w:cs="Cambria"/>
          <w:sz w:val="28"/>
          <w:szCs w:val="28"/>
          <w:lang w:val="uk-UA"/>
        </w:rPr>
        <w:t>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âåêòîðîì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ÌÂÐ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-EGFP </w:t>
      </w:r>
      <w:r>
        <w:rPr>
          <w:rFonts w:ascii="Cambria" w:hAnsi="Cambria" w:cs="Cambria"/>
          <w:sz w:val="28"/>
          <w:szCs w:val="28"/>
          <w:lang w:val="uk-UA"/>
        </w:rPr>
        <w:t>òà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ëåíòèâ³ðóñ³â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äîïîì³æíèõ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ïëàçì³ä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(pMDLgpRRE, RSV-REV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PMDG </w:t>
      </w:r>
      <w:r>
        <w:rPr>
          <w:rFonts w:ascii="Cambria" w:hAnsi="Cambria" w:cs="Cambria"/>
          <w:sz w:val="28"/>
          <w:szCs w:val="28"/>
          <w:lang w:val="uk-UA"/>
        </w:rPr>
        <w:t>äëÿ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VSV-G pseud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otyping)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âèêîðèñòàííÿì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ìåòîäó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ñîîñàäæåííÿ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ôîñôàòîì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êàëüö³þ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Îáì³í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ãåíåòè÷íèì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ìàòåð³àëîì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ì³æâ³ðóñíèìè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ãåíîìàìè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çä³éñíèâñÿ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÷åðåç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24 </w:t>
      </w:r>
      <w:r>
        <w:rPr>
          <w:rFonts w:ascii="Cambria" w:hAnsi="Cambria" w:cs="Cambria"/>
          <w:sz w:val="28"/>
          <w:szCs w:val="28"/>
          <w:lang w:val="uk-UA"/>
        </w:rPr>
        <w:t>ãîä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÷åðåç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48 </w:t>
      </w:r>
      <w:r>
        <w:rPr>
          <w:rFonts w:ascii="Cambria" w:hAnsi="Cambria" w:cs="Cambria"/>
          <w:sz w:val="28"/>
          <w:szCs w:val="28"/>
          <w:lang w:val="uk-UA"/>
        </w:rPr>
        <w:t>ãîä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òðàíñôåêö³¿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äîñë³äíèêè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çáèðàëè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ëåíò³â³ðóñ³â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ô³ëüòðóâàëè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÷åðåç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ô³ëüòð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0,45 </w:t>
      </w:r>
      <w:r>
        <w:rPr>
          <w:rFonts w:ascii="Cambria" w:hAnsi="Cambria" w:cs="Cambria"/>
          <w:sz w:val="28"/>
          <w:szCs w:val="28"/>
          <w:lang w:val="uk-UA"/>
        </w:rPr>
        <w:t>ìêì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êîíöåíòðóâàëè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äîïîìîã</w:t>
      </w:r>
      <w:r>
        <w:rPr>
          <w:rFonts w:ascii="Cambria" w:hAnsi="Cambria" w:cs="Cambria"/>
          <w:sz w:val="28"/>
          <w:szCs w:val="28"/>
          <w:lang w:val="uk-UA"/>
        </w:rPr>
        <w:t>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óëüòðàöåíòðèôóãóâàííÿ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(90 </w:t>
      </w:r>
      <w:r>
        <w:rPr>
          <w:rFonts w:ascii="Cambria" w:hAnsi="Cambria" w:cs="Cambria"/>
          <w:sz w:val="28"/>
          <w:szCs w:val="28"/>
          <w:lang w:val="uk-UA"/>
        </w:rPr>
        <w:t>õâèëèí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25000 </w:t>
      </w:r>
      <w:r>
        <w:rPr>
          <w:rFonts w:ascii="Cambria" w:hAnsi="Cambria" w:cs="Cambria"/>
          <w:sz w:val="28"/>
          <w:szCs w:val="28"/>
          <w:lang w:val="uk-UA"/>
        </w:rPr>
        <w:t>îáåðò³â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õâèëèíó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), </w:t>
      </w:r>
      <w:r>
        <w:rPr>
          <w:rFonts w:ascii="Cambria" w:hAnsi="Cambria" w:cs="Cambria"/>
          <w:sz w:val="28"/>
          <w:szCs w:val="28"/>
          <w:lang w:val="uk-UA"/>
        </w:rPr>
        <w:t>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ïîò³ì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ðåñóñïåíäóâàëè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ðîç÷èí³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Ð³íãåðà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Çàðàæåííÿ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293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â³ðóñîì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âèêîðèñòàíå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òèòðóâàííÿ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äîïîìîãîþ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ïðîòî÷íî¿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öèòîìåòð³¿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÷åðåç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24 </w:t>
      </w:r>
      <w:r>
        <w:rPr>
          <w:rFonts w:ascii="Cambria" w:hAnsi="Cambria" w:cs="Cambria"/>
          <w:sz w:val="28"/>
          <w:szCs w:val="28"/>
          <w:lang w:val="uk-UA"/>
        </w:rPr>
        <w:t>ãîäèíè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³íô³êóâàííÿ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Àë³êâîòè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â³ð</w:t>
      </w:r>
      <w:r>
        <w:rPr>
          <w:rFonts w:ascii="Cambria" w:hAnsi="Cambria" w:cs="Cambria"/>
          <w:sz w:val="28"/>
          <w:szCs w:val="28"/>
          <w:lang w:val="uk-UA"/>
        </w:rPr>
        <w:t>óñíèõ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ñóñïåíç³é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çáåð³ãàëè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-80 °</w:t>
      </w:r>
      <w:r>
        <w:rPr>
          <w:rFonts w:ascii="Cambria" w:hAnsi="Cambria" w:cs="Cambria"/>
          <w:sz w:val="28"/>
          <w:szCs w:val="28"/>
          <w:lang w:val="uk-UA"/>
        </w:rPr>
        <w:t>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âèêîðèñòàííÿ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[50]. </w:t>
      </w:r>
    </w:p>
    <w:p w14:paraId="216556A5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Äîðîñëèõ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Sprague Dawley </w:t>
      </w:r>
      <w:r>
        <w:rPr>
          <w:rFonts w:ascii="Cambria" w:hAnsi="Cambria" w:cs="Cambria"/>
          <w:sz w:val="28"/>
          <w:szCs w:val="28"/>
          <w:lang w:val="uk-UA"/>
        </w:rPr>
        <w:t>ñàìö³â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ùóð³â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(Charles Rivers Laboratories, </w:t>
      </w:r>
      <w:r>
        <w:rPr>
          <w:rFonts w:ascii="Cambria" w:hAnsi="Cambria" w:cs="Cambria"/>
          <w:sz w:val="28"/>
          <w:szCs w:val="28"/>
          <w:lang w:val="uk-UA"/>
        </w:rPr>
        <w:t>Â³ëì³íãòîí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øòàò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Ìàññà÷óñåòñ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ìàñîþ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ò³ëà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200-250 </w:t>
      </w:r>
      <w:r>
        <w:rPr>
          <w:rFonts w:ascii="Cambria" w:hAnsi="Cambria" w:cs="Cambria"/>
          <w:sz w:val="28"/>
          <w:szCs w:val="28"/>
          <w:lang w:val="uk-UA"/>
        </w:rPr>
        <w:t>ã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âèêîðèñòîâóâàëè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öüîìó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äîñë³äæåíí³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Õ³ðóðã³ÿ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òâàðèí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äîãëÿä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ïðîâîäèëèñÿ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Cambria" w:hAnsi="Cambria" w:cs="Cambria"/>
          <w:sz w:val="28"/>
          <w:szCs w:val="28"/>
          <w:lang w:val="uk-UA"/>
        </w:rPr>
        <w:t>³äïîâ³äíî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«</w:t>
      </w:r>
      <w:r>
        <w:rPr>
          <w:rFonts w:ascii="Cambria" w:hAnsi="Cambria" w:cs="Cambria"/>
          <w:sz w:val="28"/>
          <w:szCs w:val="28"/>
          <w:lang w:val="uk-UA"/>
        </w:rPr>
        <w:t>Êåð³âíèöòâà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äîãëÿäó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âèêîðèñòàííÿ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ëàáîðàòîðíèõ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òâàðèí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» </w:t>
      </w:r>
      <w:r>
        <w:rPr>
          <w:rFonts w:ascii="Cambria" w:hAnsi="Cambria" w:cs="Cambria"/>
          <w:sz w:val="28"/>
          <w:szCs w:val="28"/>
          <w:lang w:val="uk-UA"/>
        </w:rPr>
        <w:t>²íñòèòóòó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íàóêîâî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Cambria" w:hAnsi="Cambria" w:cs="Cambria"/>
          <w:sz w:val="28"/>
          <w:szCs w:val="28"/>
          <w:lang w:val="uk-UA"/>
        </w:rPr>
        <w:t>äîñë³äíî¿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ëàáîðàòîð³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(ILAR). </w:t>
      </w:r>
      <w:r>
        <w:rPr>
          <w:rFonts w:ascii="Cambria" w:hAnsi="Cambria" w:cs="Cambria"/>
          <w:sz w:val="28"/>
          <w:szCs w:val="28"/>
          <w:lang w:val="uk-UA"/>
        </w:rPr>
        <w:t>Âñ³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ïðîöåäóðè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ñõâàëåí³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Êîì³òåòîì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òâàðèííèõ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äîñë³äæåíü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Âàøèíãòîíñüêîìó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óí³âåðñèòåò³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14:paraId="47B9BFF3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Ùóð³â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àíåñòåçóâàòè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³çîôëóðàíîì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(3% </w:t>
      </w:r>
      <w:r>
        <w:rPr>
          <w:rFonts w:ascii="Cambria" w:hAnsi="Cambria" w:cs="Cambria"/>
          <w:sz w:val="28"/>
          <w:szCs w:val="28"/>
          <w:lang w:val="uk-UA"/>
        </w:rPr>
        <w:t>³íäóêö</w:t>
      </w:r>
      <w:r>
        <w:rPr>
          <w:rFonts w:ascii="Cambria" w:hAnsi="Cambria" w:cs="Cambria"/>
          <w:sz w:val="28"/>
          <w:szCs w:val="28"/>
          <w:lang w:val="uk-UA"/>
        </w:rPr>
        <w:t>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1,75%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òåõí³÷íîãî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îáñëóãîâóâàííÿ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(Stoelting, Wood Dale, </w:t>
      </w:r>
      <w:r>
        <w:rPr>
          <w:rFonts w:ascii="Cambria" w:hAnsi="Cambria" w:cs="Cambria"/>
          <w:sz w:val="28"/>
          <w:szCs w:val="28"/>
          <w:lang w:val="uk-UA"/>
        </w:rPr>
        <w:t>²ëë³íîéñ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).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àíåñòåç³¿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ðîáèëè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ñåðåäèííèé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ðîçð³ç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ãîëîâè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öüîìó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øïðèöü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Ãàì³ëüòîíà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îïóñêàëè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ë³âó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áîêîâó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÷àñòèíó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ìîçîëèñòîãî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ò³ëà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÷åðåç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íåâåëèêèé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îòâ³ð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Êîìá³íîâàíèé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âåêòîð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LV-</w:t>
      </w:r>
      <w:r>
        <w:rPr>
          <w:rFonts w:ascii="Cambria" w:hAnsi="Cambria" w:cs="Cambria"/>
          <w:sz w:val="28"/>
          <w:szCs w:val="28"/>
          <w:lang w:val="uk-UA"/>
        </w:rPr>
        <w:t>ÌÂÐ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-EGFP (4,5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ìêë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>
        <w:rPr>
          <w:rFonts w:ascii="Cambria" w:hAnsi="Cambria" w:cs="Cambria"/>
          <w:sz w:val="28"/>
          <w:szCs w:val="28"/>
          <w:lang w:val="uk-UA"/>
        </w:rPr>
        <w:t>áóâ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äîñòàâëåíèé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øâèäê³ñòþ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0,45 </w:t>
      </w:r>
      <w:r>
        <w:rPr>
          <w:rFonts w:ascii="Cambria" w:hAnsi="Cambria" w:cs="Cambria"/>
          <w:sz w:val="28"/>
          <w:szCs w:val="28"/>
          <w:lang w:val="uk-UA"/>
        </w:rPr>
        <w:t>ìêë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/ </w:t>
      </w:r>
      <w:r>
        <w:rPr>
          <w:rFonts w:ascii="Cambria" w:hAnsi="Cambria" w:cs="Cambria"/>
          <w:sz w:val="28"/>
          <w:szCs w:val="28"/>
          <w:lang w:val="uk-UA"/>
        </w:rPr>
        <w:t>õâ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÷åðåç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íàíî³í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'</w:t>
      </w:r>
      <w:r>
        <w:rPr>
          <w:rFonts w:ascii="Cambria" w:hAnsi="Cambria" w:cs="Cambria"/>
          <w:sz w:val="28"/>
          <w:szCs w:val="28"/>
          <w:lang w:val="uk-UA"/>
        </w:rPr>
        <w:t>ºêòîð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íàñîñà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(Stoelting),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ãîëêà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øïðèöÿ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áóëà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çàëèøåíà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ì³ñö³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ïðîòÿãîì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5 </w:t>
      </w:r>
      <w:r>
        <w:rPr>
          <w:rFonts w:ascii="Cambria" w:hAnsi="Cambria" w:cs="Cambria"/>
          <w:sz w:val="28"/>
          <w:szCs w:val="28"/>
          <w:lang w:val="uk-UA"/>
        </w:rPr>
        <w:t>õâèëèí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ùîá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çàáåçïå÷èòè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ïîâíå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ïîøèðåííÿ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â³ðóñó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[50].</w:t>
      </w:r>
    </w:p>
    <w:p w14:paraId="3C05961C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×åðåç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ø³ñòü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äí³â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'</w:t>
      </w:r>
      <w:r>
        <w:rPr>
          <w:rFonts w:ascii="Cambria" w:hAnsi="Cambria" w:cs="Cambria"/>
          <w:sz w:val="28"/>
          <w:szCs w:val="28"/>
          <w:lang w:val="uk-UA"/>
        </w:rPr>
        <w:t>ºêö³¿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ùóðè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ï³ääàâàëèñÿ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àáî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ô³ê</w:t>
      </w:r>
      <w:r>
        <w:rPr>
          <w:rFonts w:ascii="Cambria" w:hAnsi="Cambria" w:cs="Cambria"/>
          <w:sz w:val="28"/>
          <w:szCs w:val="28"/>
          <w:lang w:val="uk-UA"/>
        </w:rPr>
        <w:t>òèâí³é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õ³ðóðã³¿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(Sham-</w:t>
      </w:r>
      <w:r>
        <w:rPr>
          <w:rFonts w:ascii="Cambria" w:hAnsi="Cambria" w:cs="Cambria"/>
          <w:sz w:val="28"/>
          <w:szCs w:val="28"/>
          <w:lang w:val="uk-UA"/>
        </w:rPr>
        <w:t>êîíòðîëüí³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òâàðèíè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), </w:t>
      </w:r>
      <w:r>
        <w:rPr>
          <w:rFonts w:ascii="Cambria" w:hAnsi="Cambria" w:cs="Cambria"/>
          <w:sz w:val="28"/>
          <w:szCs w:val="28"/>
          <w:lang w:val="uk-UA"/>
        </w:rPr>
        <w:t>àáî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âïëèâó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ïåðåõ³äíî¿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ôîêàëüíî¿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äîïîìîãîþ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60-</w:t>
      </w:r>
      <w:r>
        <w:rPr>
          <w:rFonts w:ascii="Cambria" w:hAnsi="Cambria" w:cs="Cambria"/>
          <w:sz w:val="28"/>
          <w:szCs w:val="28"/>
          <w:lang w:val="uk-UA"/>
        </w:rPr>
        <w:t>õâèëèííî¿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îêëþç³¿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ñåðåäíüî¿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ìîçêîâî¿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àðòåð³¿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Cambria" w:hAnsi="Cambria" w:cs="Cambria"/>
          <w:sz w:val="28"/>
          <w:szCs w:val="28"/>
          <w:lang w:val="uk-UA"/>
        </w:rPr>
        <w:t>ÌÑÀÎ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>
        <w:rPr>
          <w:rFonts w:ascii="Cambria" w:hAnsi="Cambria" w:cs="Cambria"/>
          <w:sz w:val="28"/>
          <w:szCs w:val="28"/>
          <w:lang w:val="uk-UA"/>
        </w:rPr>
        <w:t>âíóòðèïðîñâ³òíüîþ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íåéëîíîâîþ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íèòêîþ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Ðîçð³çè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çàøèâàëè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òâàðèíàì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äàâàëè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â³äíîâèòèñÿ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àíåñòåç³¿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÷à</w:t>
      </w:r>
      <w:r>
        <w:rPr>
          <w:rFonts w:ascii="Cambria" w:hAnsi="Cambria" w:cs="Cambria"/>
          <w:sz w:val="28"/>
          <w:szCs w:val="28"/>
          <w:lang w:val="uk-UA"/>
        </w:rPr>
        <w:t>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îêëþç³¿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60 </w:t>
      </w:r>
      <w:r>
        <w:rPr>
          <w:rFonts w:ascii="Cambria" w:hAnsi="Cambria" w:cs="Cambria"/>
          <w:sz w:val="28"/>
          <w:szCs w:val="28"/>
          <w:lang w:val="uk-UA"/>
        </w:rPr>
        <w:t>õâèëèí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MCAO </w:t>
      </w:r>
      <w:r>
        <w:rPr>
          <w:rFonts w:ascii="Cambria" w:hAnsi="Cambria" w:cs="Cambria"/>
          <w:sz w:val="28"/>
          <w:szCs w:val="28"/>
          <w:lang w:val="uk-UA"/>
        </w:rPr>
        <w:t>ùóð³â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ïîâòîðíî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àíåñòåçóâàòè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ïðèïèíÿëè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øëÿõîì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âèäàëåííÿ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âíóòð³øíüîïðîñâ³òíüîãî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øâà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Äîñë³äíèêè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âèêîðèñòîâóâàëè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ëàçåðíèé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äîïëåð³âñüêèé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çîíä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âèì³ðþâàííÿ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ìîçêîâîãî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êðîâîòîêó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(CBF)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ð³çí³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ìîìåíòè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÷àñó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ùîá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ï³äòâåðä</w:t>
      </w:r>
      <w:r>
        <w:rPr>
          <w:rFonts w:ascii="Cambria" w:hAnsi="Cambria" w:cs="Cambria"/>
          <w:sz w:val="28"/>
          <w:szCs w:val="28"/>
          <w:lang w:val="uk-UA"/>
        </w:rPr>
        <w:t>èòè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íàÿâí³ñòü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³øåì³÷íèõ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ñòàí³â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òêàíèíè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: CBF </w:t>
      </w:r>
      <w:r>
        <w:rPr>
          <w:rFonts w:ascii="Cambria" w:hAnsi="Cambria" w:cs="Cambria"/>
          <w:sz w:val="28"/>
          <w:szCs w:val="28"/>
          <w:lang w:val="uk-UA"/>
        </w:rPr>
        <w:t>âèì³ðþâàëè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áåçïîñåðåäíüî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òåðèòîð³ºþ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MCA </w:t>
      </w:r>
      <w:r>
        <w:rPr>
          <w:rFonts w:ascii="Cambria" w:hAnsi="Cambria" w:cs="Cambria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ïî÷àòêó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îêëþç³¿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ðåïåðôóç³¿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ùîá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ï³äòâåðäèòè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ñò³éêèé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çíèæåííÿ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êðîâîòîêó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(&lt;20% </w:t>
      </w:r>
      <w:r>
        <w:rPr>
          <w:rFonts w:ascii="Cambria" w:hAnsi="Cambria" w:cs="Cambria"/>
          <w:sz w:val="28"/>
          <w:szCs w:val="28"/>
          <w:lang w:val="uk-UA"/>
        </w:rPr>
        <w:t>âèõ³äíîãî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CBF),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ïî÷àòêó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ðåïåðôóç³¿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ùîá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ï³äòâåðäèòè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äîñòàòíº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â³äíîâëåííÿ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êðîâîòîêó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(&gt; 60% CBF). </w:t>
      </w:r>
      <w:r>
        <w:rPr>
          <w:rFonts w:ascii="Cambria" w:hAnsi="Cambria" w:cs="Cambria"/>
          <w:sz w:val="28"/>
          <w:szCs w:val="28"/>
          <w:lang w:val="uk-UA"/>
        </w:rPr>
        <w:t>Òâàðèíè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â³äïîâ³äàþòü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öèì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êðèòåð³ÿì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áóëè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âèêëþ÷åí³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äîñë³äæåííÿ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Sham-</w:t>
      </w:r>
      <w:r>
        <w:rPr>
          <w:rFonts w:ascii="Cambria" w:hAnsi="Cambria" w:cs="Cambria"/>
          <w:sz w:val="28"/>
          <w:szCs w:val="28"/>
          <w:lang w:val="uk-UA"/>
        </w:rPr>
        <w:t>êîíòðîëüí³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òâàðèíè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ï³ääàí³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òèì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æå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ïðîöåäóðàì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áåç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îêëþç³¿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ÌÑÀ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âíóòð³øíüîïðîñâ³òíèì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øâîì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14:paraId="3D5C78EE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Òâàðèíè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ðîçä³ëåí³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íàñòóïí³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ãðóïè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â³äïîâ³äíî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MCA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O: 24 </w:t>
      </w:r>
      <w:r>
        <w:rPr>
          <w:rFonts w:ascii="Cambria" w:hAnsi="Cambria" w:cs="Cambria"/>
          <w:sz w:val="28"/>
          <w:szCs w:val="28"/>
          <w:lang w:val="uk-UA"/>
        </w:rPr>
        <w:t>ãîäèíè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ðåïåðôóç³¿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(n = 11 </w:t>
      </w:r>
      <w:r>
        <w:rPr>
          <w:rFonts w:ascii="Cambria" w:hAnsi="Cambria" w:cs="Cambria"/>
          <w:sz w:val="28"/>
          <w:szCs w:val="28"/>
          <w:lang w:val="uk-UA"/>
        </w:rPr>
        <w:t>äîñë³äæóâàíèõ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7 Sham-</w:t>
      </w:r>
      <w:r>
        <w:rPr>
          <w:rFonts w:ascii="Cambria" w:hAnsi="Cambria" w:cs="Cambria"/>
          <w:sz w:val="28"/>
          <w:szCs w:val="28"/>
          <w:lang w:val="uk-UA"/>
        </w:rPr>
        <w:t>êîíòðîëüíèõ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); 48 </w:t>
      </w:r>
      <w:r>
        <w:rPr>
          <w:rFonts w:ascii="Cambria" w:hAnsi="Cambria" w:cs="Cambria"/>
          <w:sz w:val="28"/>
          <w:szCs w:val="28"/>
          <w:lang w:val="uk-UA"/>
        </w:rPr>
        <w:t>ãîäèí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ðåïåðôóç³¿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(n = 11 </w:t>
      </w:r>
      <w:r>
        <w:rPr>
          <w:rFonts w:ascii="Cambria" w:hAnsi="Cambria" w:cs="Cambria"/>
          <w:sz w:val="28"/>
          <w:szCs w:val="28"/>
          <w:lang w:val="uk-UA"/>
        </w:rPr>
        <w:t>äîñë³äæóâàíèõ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7 Sham-</w:t>
      </w:r>
      <w:r>
        <w:rPr>
          <w:rFonts w:ascii="Cambria" w:hAnsi="Cambria" w:cs="Cambria"/>
          <w:sz w:val="28"/>
          <w:szCs w:val="28"/>
          <w:lang w:val="uk-UA"/>
        </w:rPr>
        <w:t>êîíòðîëüíèõ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); 1 </w:t>
      </w:r>
      <w:r>
        <w:rPr>
          <w:rFonts w:ascii="Cambria" w:hAnsi="Cambria" w:cs="Cambria"/>
          <w:sz w:val="28"/>
          <w:szCs w:val="28"/>
          <w:lang w:val="uk-UA"/>
        </w:rPr>
        <w:t>òèæäåíü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ðåïåðôóç³¿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(n = 12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³øåì³÷íèì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³íñóëüòîì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12 Sham-</w:t>
      </w:r>
      <w:r>
        <w:rPr>
          <w:rFonts w:ascii="Cambria" w:hAnsi="Cambria" w:cs="Cambria"/>
          <w:sz w:val="28"/>
          <w:szCs w:val="28"/>
          <w:lang w:val="uk-UA"/>
        </w:rPr>
        <w:t>êîíòðîëüíèõ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). </w:t>
      </w:r>
      <w:r>
        <w:rPr>
          <w:rFonts w:ascii="Cambria" w:hAnsi="Cambria" w:cs="Cambria"/>
          <w:sz w:val="28"/>
          <w:szCs w:val="28"/>
          <w:lang w:val="uk-UA"/>
        </w:rPr>
        <w:t>Ñìåðòí³ñòü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ÿê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ïðàâèëî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â³ä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çàòðèìêè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íåïîâíî¿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ðåïå</w:t>
      </w:r>
      <w:r>
        <w:rPr>
          <w:rFonts w:ascii="Cambria" w:hAnsi="Cambria" w:cs="Cambria"/>
          <w:sz w:val="28"/>
          <w:szCs w:val="28"/>
          <w:lang w:val="uk-UA"/>
        </w:rPr>
        <w:t>ðôóç³¿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/ </w:t>
      </w:r>
      <w:r>
        <w:rPr>
          <w:rFonts w:ascii="Cambria" w:hAnsi="Cambria" w:cs="Cambria"/>
          <w:sz w:val="28"/>
          <w:szCs w:val="28"/>
          <w:lang w:val="uk-UA"/>
        </w:rPr>
        <w:t>àáî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êðîâîòå÷³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áóâ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ð³âíîþ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ñåðåä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ãðóï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(n = 2-3 </w:t>
      </w:r>
      <w:r>
        <w:rPr>
          <w:rFonts w:ascii="Cambria" w:hAnsi="Cambria" w:cs="Cambria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ãðóïó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). </w:t>
      </w:r>
      <w:r>
        <w:rPr>
          <w:rFonts w:ascii="Cambria" w:hAnsi="Cambria" w:cs="Cambria"/>
          <w:sz w:val="28"/>
          <w:szCs w:val="28"/>
          <w:lang w:val="uk-UA"/>
        </w:rPr>
        <w:t>Ùîá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â³äñòåæóâàòè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äîëþ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ïðîë³ôåðóþ÷èõ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îêðåìèé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íàá³ð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òâàðèí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(N = 4-</w:t>
      </w:r>
      <w:r>
        <w:rPr>
          <w:rFonts w:ascii="Cambria" w:hAnsi="Cambria" w:cs="Cambria"/>
          <w:sz w:val="28"/>
          <w:szCs w:val="28"/>
          <w:lang w:val="uk-UA"/>
        </w:rPr>
        <w:t>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òàêòíèé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1 Sham-</w:t>
      </w:r>
      <w:r>
        <w:rPr>
          <w:rFonts w:ascii="Cambria" w:hAnsi="Cambria" w:cs="Cambria"/>
          <w:sz w:val="28"/>
          <w:szCs w:val="28"/>
          <w:lang w:val="uk-UA"/>
        </w:rPr>
        <w:t>êîíòðîëü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>
        <w:rPr>
          <w:rFonts w:ascii="Cambria" w:hAnsi="Cambria" w:cs="Cambria"/>
          <w:sz w:val="28"/>
          <w:szCs w:val="28"/>
          <w:lang w:val="uk-UA"/>
        </w:rPr>
        <w:t>ùîäíÿ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îòðèìóâàâ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âíóòð³øíüî÷åðåâíó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'</w:t>
      </w:r>
      <w:r>
        <w:rPr>
          <w:rFonts w:ascii="Cambria" w:hAnsi="Cambria" w:cs="Cambria"/>
          <w:sz w:val="28"/>
          <w:szCs w:val="28"/>
          <w:lang w:val="uk-UA"/>
        </w:rPr>
        <w:t>ºêö³þ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50 </w:t>
      </w:r>
      <w:r>
        <w:rPr>
          <w:rFonts w:ascii="Cambria" w:hAnsi="Cambria" w:cs="Cambria"/>
          <w:sz w:val="28"/>
          <w:szCs w:val="28"/>
          <w:lang w:val="uk-UA"/>
        </w:rPr>
        <w:t>ìã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</w:t>
      </w:r>
      <w:r>
        <w:rPr>
          <w:rFonts w:ascii="Cambria" w:hAnsi="Cambria" w:cs="Cambria"/>
          <w:sz w:val="28"/>
          <w:szCs w:val="28"/>
          <w:lang w:val="uk-UA"/>
        </w:rPr>
        <w:t>êã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BrdU (Sigma-Aldrich, </w:t>
      </w:r>
      <w:r>
        <w:rPr>
          <w:rFonts w:ascii="Cambria" w:hAnsi="Cambria" w:cs="Cambria"/>
          <w:sz w:val="28"/>
          <w:szCs w:val="28"/>
          <w:lang w:val="uk-UA"/>
        </w:rPr>
        <w:t>Ñåíò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Cambria" w:hAnsi="Cambria" w:cs="Cambria"/>
          <w:sz w:val="28"/>
          <w:szCs w:val="28"/>
          <w:lang w:val="uk-UA"/>
        </w:rPr>
        <w:t>Ëó¿ñ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øòàò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Ì³ññóð³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äåíü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³íñóëüòó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Òâàðèí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óìåðòâëÿëè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÷åðåç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îäèí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òèæäåíü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ðåïåðôóç³¿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[50].</w:t>
      </w:r>
    </w:p>
    <w:p w14:paraId="1F980440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Ùóð³â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óìåðòâëÿëè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êîæíîìó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ïåâíîìó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ïóíêò³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÷àñó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âíóòð³øíüîñåðöåâîþ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ïåðôóç³¿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PBS (potasium buffer solution, </w:t>
      </w:r>
      <w:r>
        <w:rPr>
          <w:rFonts w:ascii="Cambria" w:hAnsi="Cambria" w:cs="Cambria"/>
          <w:sz w:val="28"/>
          <w:szCs w:val="28"/>
          <w:lang w:val="uk-UA"/>
        </w:rPr>
        <w:t>çàáóôåðåíèé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ôîñôàòíèé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ðîç÷èí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). </w:t>
      </w:r>
      <w:r>
        <w:rPr>
          <w:rFonts w:ascii="Cambria" w:hAnsi="Cambria" w:cs="Cambria"/>
          <w:sz w:val="28"/>
          <w:szCs w:val="28"/>
          <w:lang w:val="uk-UA"/>
        </w:rPr>
        <w:t>Ì³çêè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òâàðèí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âèòÿãí</w:t>
      </w:r>
      <w:r>
        <w:rPr>
          <w:rFonts w:ascii="Cambria" w:hAnsi="Cambria" w:cs="Cambria"/>
          <w:sz w:val="28"/>
          <w:szCs w:val="28"/>
          <w:lang w:val="uk-UA"/>
        </w:rPr>
        <w:t>óò³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íàñòóïíèì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ïîä³ëîì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çð³çè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òîâùèíîþ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3 </w:t>
      </w:r>
      <w:r>
        <w:rPr>
          <w:rFonts w:ascii="Cambria" w:hAnsi="Cambria" w:cs="Cambria"/>
          <w:sz w:val="28"/>
          <w:szCs w:val="28"/>
          <w:lang w:val="uk-UA"/>
        </w:rPr>
        <w:t>ìì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Çð³çè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³íêóáóâàëè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ðîç÷èí³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õëîðèäó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òðèôåí³ë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òåòðàçîë³þ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Cambria" w:hAnsi="Cambria" w:cs="Cambria"/>
          <w:sz w:val="28"/>
          <w:szCs w:val="28"/>
          <w:lang w:val="uk-UA"/>
        </w:rPr>
        <w:t>ÒÒÑ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; Sigma-Aldrich) </w:t>
      </w:r>
      <w:r>
        <w:rPr>
          <w:rFonts w:ascii="Cambria" w:hAnsi="Cambria" w:cs="Cambria"/>
          <w:sz w:val="28"/>
          <w:szCs w:val="28"/>
          <w:lang w:val="uk-UA"/>
        </w:rPr>
        <w:t>ïðîòÿãîì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3 </w:t>
      </w:r>
      <w:r>
        <w:rPr>
          <w:rFonts w:ascii="Cambria" w:hAnsi="Cambria" w:cs="Cambria"/>
          <w:sz w:val="28"/>
          <w:szCs w:val="28"/>
          <w:lang w:val="uk-UA"/>
        </w:rPr>
        <w:t>õâèëèí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37 ° </w:t>
      </w:r>
      <w:r>
        <w:rPr>
          <w:rFonts w:ascii="Cambria" w:hAnsi="Cambria" w:cs="Cambria"/>
          <w:sz w:val="28"/>
          <w:szCs w:val="28"/>
          <w:lang w:val="uk-UA"/>
        </w:rPr>
        <w:t>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ô³êñóâàëè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4%-</w:t>
      </w:r>
      <w:r>
        <w:rPr>
          <w:rFonts w:ascii="Cambria" w:hAnsi="Cambria" w:cs="Cambria"/>
          <w:sz w:val="28"/>
          <w:szCs w:val="28"/>
          <w:lang w:val="uk-UA"/>
        </w:rPr>
        <w:t>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Cambria" w:hAnsi="Cambria" w:cs="Cambria"/>
          <w:sz w:val="28"/>
          <w:szCs w:val="28"/>
          <w:lang w:val="uk-UA"/>
        </w:rPr>
        <w:t>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ïàðàôîðìàëüäåã³äó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ïðîòÿãîì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24 </w:t>
      </w:r>
      <w:r>
        <w:rPr>
          <w:rFonts w:ascii="Cambria" w:hAnsi="Cambria" w:cs="Cambria"/>
          <w:sz w:val="28"/>
          <w:szCs w:val="28"/>
          <w:lang w:val="uk-UA"/>
        </w:rPr>
        <w:t>ãîäèí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ï³ääàâàëè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êð³îïðîòåêö³³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÷åðåç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ãðàä³ºíòè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ñàõàðîçè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(10-30%) </w:t>
      </w:r>
      <w:r>
        <w:rPr>
          <w:rFonts w:ascii="Cambria" w:hAnsi="Cambria" w:cs="Cambria"/>
          <w:sz w:val="28"/>
          <w:szCs w:val="28"/>
          <w:lang w:val="uk-UA"/>
        </w:rPr>
        <w:t>ïðîòÿãîì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ïðèíàéìí³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24 </w:t>
      </w:r>
      <w:r>
        <w:rPr>
          <w:rFonts w:ascii="Cambria" w:hAnsi="Cambria" w:cs="Cambria"/>
          <w:sz w:val="28"/>
          <w:szCs w:val="28"/>
          <w:lang w:val="uk-UA"/>
        </w:rPr>
        <w:t>ãîäèí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êîæåí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TTC-</w:t>
      </w:r>
      <w:r>
        <w:rPr>
          <w:rFonts w:ascii="Cambria" w:hAnsi="Cambria" w:cs="Cambria"/>
          <w:sz w:val="28"/>
          <w:szCs w:val="28"/>
          <w:lang w:val="uk-UA"/>
        </w:rPr>
        <w:t>ïîôàðáîâàí³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çð³çè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â³äñêàíîâàí³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äîêóìåíòàö³¿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ðîçì³ðó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³íôàðêòó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20-</w:t>
      </w:r>
      <w:r>
        <w:rPr>
          <w:rFonts w:ascii="Cambria" w:hAnsi="Cambria" w:cs="Cambria"/>
          <w:sz w:val="28"/>
          <w:szCs w:val="28"/>
          <w:lang w:val="uk-UA"/>
        </w:rPr>
        <w:t>ì³êðîìåòðîâ³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ïîñë³äîâí³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êð³îçð³çè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ç³áðàí³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Cambria" w:hAnsi="Cambria" w:cs="Cambria"/>
          <w:sz w:val="28"/>
          <w:szCs w:val="28"/>
          <w:lang w:val="uk-UA"/>
        </w:rPr>
        <w:t>êîæí³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4 </w:t>
      </w:r>
      <w:r>
        <w:rPr>
          <w:rFonts w:ascii="Cambria" w:hAnsi="Cambria" w:cs="Cambria"/>
          <w:sz w:val="28"/>
          <w:szCs w:val="28"/>
          <w:lang w:val="uk-UA"/>
        </w:rPr>
        <w:t>÷àñòèíè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>
        <w:rPr>
          <w:rFonts w:ascii="Cambria" w:hAnsi="Cambria" w:cs="Cambria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3 </w:t>
      </w:r>
      <w:r>
        <w:rPr>
          <w:rFonts w:ascii="Cambria" w:hAnsi="Cambria" w:cs="Cambria"/>
          <w:sz w:val="28"/>
          <w:szCs w:val="28"/>
          <w:lang w:val="uk-UA"/>
        </w:rPr>
        <w:t>íàáîðè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ñëàéä³â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Îäèí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íàá³ð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âèêîðèñòàíèé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øâèäê</w:t>
      </w:r>
      <w:r>
        <w:rPr>
          <w:rFonts w:ascii="Cambria" w:hAnsi="Cambria" w:cs="Cambria"/>
          <w:sz w:val="28"/>
          <w:szCs w:val="28"/>
          <w:lang w:val="uk-UA"/>
        </w:rPr>
        <w:t>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ôàðáóâàííÿ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áàðâíèêîì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LFB </w:t>
      </w:r>
      <w:r>
        <w:rPr>
          <w:rFonts w:ascii="Cambria" w:hAnsi="Cambria" w:cs="Cambria"/>
          <w:sz w:val="28"/>
          <w:szCs w:val="28"/>
          <w:lang w:val="uk-UA"/>
        </w:rPr>
        <w:t>íàñòóïíèì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÷èíîì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: </w:t>
      </w:r>
      <w:r>
        <w:rPr>
          <w:rFonts w:ascii="Cambria" w:hAnsi="Cambria" w:cs="Cambria"/>
          <w:sz w:val="28"/>
          <w:szCs w:val="28"/>
          <w:lang w:val="uk-UA"/>
        </w:rPr>
        <w:t>êð³îçð³çè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çíåâîäíåí³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70, 80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95%-</w:t>
      </w:r>
      <w:r>
        <w:rPr>
          <w:rFonts w:ascii="Cambria" w:hAnsi="Cambria" w:cs="Cambria"/>
          <w:sz w:val="28"/>
          <w:szCs w:val="28"/>
          <w:lang w:val="uk-UA"/>
        </w:rPr>
        <w:t>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åòàíîë³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(EtOH, 5 </w:t>
      </w:r>
      <w:r>
        <w:rPr>
          <w:rFonts w:ascii="Cambria" w:hAnsi="Cambria" w:cs="Cambria"/>
          <w:sz w:val="28"/>
          <w:szCs w:val="28"/>
          <w:lang w:val="uk-UA"/>
        </w:rPr>
        <w:t>õâ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êîæåí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), </w:t>
      </w:r>
      <w:r>
        <w:rPr>
          <w:rFonts w:ascii="Cambria" w:hAnsi="Cambria" w:cs="Cambria"/>
          <w:sz w:val="28"/>
          <w:szCs w:val="28"/>
          <w:lang w:val="uk-UA"/>
        </w:rPr>
        <w:t>³íêóáîâàí³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1% LFB (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95%-</w:t>
      </w:r>
      <w:r>
        <w:rPr>
          <w:rFonts w:ascii="Cambria" w:hAnsi="Cambria" w:cs="Cambria"/>
          <w:sz w:val="28"/>
          <w:szCs w:val="28"/>
          <w:lang w:val="uk-UA"/>
        </w:rPr>
        <w:t>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EtOH + 10%-</w:t>
      </w:r>
      <w:r>
        <w:rPr>
          <w:rFonts w:ascii="Cambria" w:hAnsi="Cambria" w:cs="Cambria"/>
          <w:sz w:val="28"/>
          <w:szCs w:val="28"/>
          <w:lang w:val="uk-UA"/>
        </w:rPr>
        <w:t>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îöòîâî¿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êèñëîòè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>
        <w:rPr>
          <w:rFonts w:ascii="Cambria" w:hAnsi="Cambria" w:cs="Cambria"/>
          <w:sz w:val="28"/>
          <w:szCs w:val="28"/>
          <w:lang w:val="uk-UA"/>
        </w:rPr>
        <w:t>ïðîòÿãîì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íî÷³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60°</w:t>
      </w:r>
      <w:r>
        <w:rPr>
          <w:rFonts w:ascii="Cambria" w:hAnsi="Cambria" w:cs="Cambria"/>
          <w:sz w:val="28"/>
          <w:szCs w:val="28"/>
          <w:lang w:val="uk-UA"/>
        </w:rPr>
        <w:t>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ãåðìåòè÷íîìó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êîíòåéíåð³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ïðîìèâàþòü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95%-</w:t>
      </w:r>
      <w:r>
        <w:rPr>
          <w:rFonts w:ascii="Cambria" w:hAnsi="Cambria" w:cs="Cambria"/>
          <w:sz w:val="28"/>
          <w:szCs w:val="28"/>
          <w:lang w:val="uk-UA"/>
        </w:rPr>
        <w:t>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EtOH,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Cambria" w:hAnsi="Cambria" w:cs="Cambria"/>
          <w:sz w:val="28"/>
          <w:szCs w:val="28"/>
          <w:lang w:val="uk-UA"/>
        </w:rPr>
        <w:t>îäîþ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(2 </w:t>
      </w:r>
      <w:r>
        <w:rPr>
          <w:rFonts w:ascii="Cambria" w:hAnsi="Cambria" w:cs="Cambria"/>
          <w:sz w:val="28"/>
          <w:szCs w:val="28"/>
          <w:lang w:val="uk-UA"/>
        </w:rPr>
        <w:t>õâ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), 0,05%-</w:t>
      </w:r>
      <w:r>
        <w:rPr>
          <w:rFonts w:ascii="Cambria" w:hAnsi="Cambria" w:cs="Cambria"/>
          <w:sz w:val="28"/>
          <w:szCs w:val="28"/>
          <w:lang w:val="uk-UA"/>
        </w:rPr>
        <w:t>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êàðáîíàòîì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ë³ò³þ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(1 </w:t>
      </w:r>
      <w:r>
        <w:rPr>
          <w:rFonts w:ascii="Cambria" w:hAnsi="Cambria" w:cs="Cambria"/>
          <w:sz w:val="28"/>
          <w:szCs w:val="28"/>
          <w:lang w:val="uk-UA"/>
        </w:rPr>
        <w:t>õâ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), 70%-</w:t>
      </w:r>
      <w:r>
        <w:rPr>
          <w:rFonts w:ascii="Cambria" w:hAnsi="Cambria" w:cs="Cambria"/>
          <w:sz w:val="28"/>
          <w:szCs w:val="28"/>
          <w:lang w:val="uk-UA"/>
        </w:rPr>
        <w:t>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åòàíîëîì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âîäîþ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Îñòàíí³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êðîêè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ïîâòîðþþòüñÿ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ïîêè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îòðèìàþòü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îïòèìàëüíèé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êîíòðàñò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ì³æ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ñ³ðîþ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îáëàñòÿìè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14:paraId="25E7D129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Äðóãèé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íàá³ð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êð³îçð³ç³â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âèêîðèñòàíèé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ê³ëüê³ñíî¿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ìîðôî</w:t>
      </w:r>
      <w:r>
        <w:rPr>
          <w:rFonts w:ascii="Cambria" w:hAnsi="Cambria" w:cs="Cambria"/>
          <w:sz w:val="28"/>
          <w:szCs w:val="28"/>
          <w:lang w:val="uk-UA"/>
        </w:rPr>
        <w:t>ëîã³÷íî¿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îö³íêè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GFP(+)-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Òðåò³é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ñåò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âèêîðèñòàíèé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³ìóíîã³ñòîõ³ì³÷íîãî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âèÿâëåííÿ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Cambria" w:hAnsi="Cambria" w:cs="Cambria"/>
          <w:sz w:val="28"/>
          <w:szCs w:val="28"/>
          <w:lang w:val="uk-UA"/>
        </w:rPr>
        <w:t>ïîïåðåäíèê³â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(OPCs; NG2) </w:t>
      </w:r>
      <w:r>
        <w:rPr>
          <w:rFonts w:ascii="Cambria" w:hAnsi="Cambria" w:cs="Cambria"/>
          <w:sz w:val="28"/>
          <w:szCs w:val="28"/>
          <w:lang w:val="uk-UA"/>
        </w:rPr>
        <w:t>àáî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êîëîêàë³çàö³³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ìàðêåðàìè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ïðîë³ôåðàö³¿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(BrdU) </w:t>
      </w:r>
      <w:r>
        <w:rPr>
          <w:rFonts w:ascii="Cambria" w:hAnsi="Cambria" w:cs="Cambria"/>
          <w:sz w:val="28"/>
          <w:szCs w:val="28"/>
          <w:lang w:val="uk-UA"/>
        </w:rPr>
        <w:t>àáî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çàãèáåë³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(TUNEL). </w:t>
      </w:r>
      <w:r>
        <w:rPr>
          <w:rFonts w:ascii="Cambria" w:hAnsi="Cambria" w:cs="Cambria"/>
          <w:sz w:val="28"/>
          <w:szCs w:val="28"/>
          <w:lang w:val="uk-UA"/>
        </w:rPr>
        <w:t>Çð³çè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ïðîìèâàëè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PBS (3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ðàçè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êîæí³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5 </w:t>
      </w:r>
      <w:r>
        <w:rPr>
          <w:rFonts w:ascii="Cambria" w:hAnsi="Cambria" w:cs="Cambria"/>
          <w:sz w:val="28"/>
          <w:szCs w:val="28"/>
          <w:lang w:val="uk-UA"/>
        </w:rPr>
        <w:t>õâ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áëîêóâàëè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ïðîòÿãîì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30 </w:t>
      </w:r>
      <w:r>
        <w:rPr>
          <w:rFonts w:ascii="Cambria" w:hAnsi="Cambria" w:cs="Cambria"/>
          <w:sz w:val="28"/>
          <w:szCs w:val="28"/>
          <w:lang w:val="uk-UA"/>
        </w:rPr>
        <w:t>õâèëèí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âèêîðèñòàííÿì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2% </w:t>
      </w:r>
      <w:r>
        <w:rPr>
          <w:rFonts w:ascii="Cambria" w:hAnsi="Cambria" w:cs="Cambria"/>
          <w:sz w:val="28"/>
          <w:szCs w:val="28"/>
          <w:lang w:val="uk-UA"/>
        </w:rPr>
        <w:t>íîðìàëüíî¿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êîçÿ÷î¿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ñèðîâàòêè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(Sigma)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0,1%-</w:t>
      </w:r>
      <w:r>
        <w:rPr>
          <w:rFonts w:ascii="Cambria" w:hAnsi="Cambria" w:cs="Cambria"/>
          <w:sz w:val="28"/>
          <w:szCs w:val="28"/>
          <w:lang w:val="uk-UA"/>
        </w:rPr>
        <w:t>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Òðèòîí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-X (Sigma)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PBS. </w:t>
      </w:r>
      <w:r>
        <w:rPr>
          <w:rFonts w:ascii="Cambria" w:hAnsi="Cambria" w:cs="Cambria"/>
          <w:sz w:val="28"/>
          <w:szCs w:val="28"/>
          <w:lang w:val="uk-UA"/>
        </w:rPr>
        <w:t>Òêàíèíó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³íêóáóâàëè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ïðîòÿãîì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íî÷³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4°</w:t>
      </w:r>
      <w:r>
        <w:rPr>
          <w:rFonts w:ascii="Cambria" w:hAnsi="Cambria" w:cs="Cambria"/>
          <w:sz w:val="28"/>
          <w:szCs w:val="28"/>
          <w:lang w:val="uk-UA"/>
        </w:rPr>
        <w:t>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àíòè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Cambria" w:hAnsi="Cambria" w:cs="Cambria"/>
          <w:sz w:val="28"/>
          <w:szCs w:val="28"/>
          <w:lang w:val="uk-UA"/>
        </w:rPr>
        <w:t>êðîëÿ÷³é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NG2 (Millipore, Billerica, Massachusetts; 1: 100) </w:t>
      </w:r>
      <w:r>
        <w:rPr>
          <w:rFonts w:ascii="Cambria" w:hAnsi="Cambria" w:cs="Cambria"/>
          <w:sz w:val="28"/>
          <w:szCs w:val="28"/>
          <w:lang w:val="uk-UA"/>
        </w:rPr>
        <w:t>àáî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àíòè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-B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rdU </w:t>
      </w:r>
      <w:r>
        <w:rPr>
          <w:rFonts w:ascii="Cambria" w:hAnsi="Cambria" w:cs="Cambria"/>
          <w:sz w:val="28"/>
          <w:szCs w:val="28"/>
          <w:lang w:val="uk-UA"/>
        </w:rPr>
        <w:t>áëîêóþ÷³é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ñèðîâàòö³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êðîëèêà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(1: 1500; </w:t>
      </w:r>
      <w:r>
        <w:rPr>
          <w:rFonts w:ascii="Cambria" w:hAnsi="Cambria" w:cs="Cambria"/>
          <w:sz w:val="28"/>
          <w:szCs w:val="28"/>
          <w:lang w:val="uk-UA"/>
        </w:rPr>
        <w:t>Ìåãàáàçà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Íüþ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Cambria" w:hAnsi="Cambria" w:cs="Cambria"/>
          <w:sz w:val="28"/>
          <w:szCs w:val="28"/>
          <w:lang w:val="uk-UA"/>
        </w:rPr>
        <w:t>Éîðê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); </w:t>
      </w:r>
      <w:r>
        <w:rPr>
          <w:rFonts w:ascii="Cambria" w:hAnsi="Cambria" w:cs="Cambria"/>
          <w:sz w:val="28"/>
          <w:szCs w:val="28"/>
          <w:lang w:val="uk-UA"/>
        </w:rPr>
        <w:t>ïîò³ì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ïðîìèâàëè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ðîç÷èíîì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PBS (3 </w:t>
      </w:r>
      <w:r>
        <w:rPr>
          <w:rFonts w:ascii="Cambria" w:hAnsi="Cambria" w:cs="Cambria"/>
          <w:sz w:val="28"/>
          <w:szCs w:val="28"/>
          <w:lang w:val="uk-UA"/>
        </w:rPr>
        <w:t>ðàçè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êîæí³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5 </w:t>
      </w:r>
      <w:r>
        <w:rPr>
          <w:rFonts w:ascii="Cambria" w:hAnsi="Cambria" w:cs="Cambria"/>
          <w:sz w:val="28"/>
          <w:szCs w:val="28"/>
          <w:lang w:val="uk-UA"/>
        </w:rPr>
        <w:t>õâ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), </w:t>
      </w:r>
      <w:r>
        <w:rPr>
          <w:rFonts w:ascii="Cambria" w:hAnsi="Cambria" w:cs="Cambria"/>
          <w:sz w:val="28"/>
          <w:szCs w:val="28"/>
          <w:lang w:val="uk-UA"/>
        </w:rPr>
        <w:t>òà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³íêóáóâàëè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ïðîòÿãîì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1-2 </w:t>
      </w:r>
      <w:r>
        <w:rPr>
          <w:rFonts w:ascii="Cambria" w:hAnsi="Cambria" w:cs="Cambria"/>
          <w:sz w:val="28"/>
          <w:szCs w:val="28"/>
          <w:lang w:val="uk-UA"/>
        </w:rPr>
        <w:t>ãîäèí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ê³ìíàòí³é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òåìïåðàòóð³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êîçÿ÷èìè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àíòè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Cambria" w:hAnsi="Cambria" w:cs="Cambria"/>
          <w:sz w:val="28"/>
          <w:szCs w:val="28"/>
          <w:lang w:val="uk-UA"/>
        </w:rPr>
        <w:t>êðîëÿ÷èìè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Alexa-594 </w:t>
      </w:r>
      <w:r>
        <w:rPr>
          <w:rFonts w:ascii="Cambria" w:hAnsi="Cambria" w:cs="Cambria"/>
          <w:sz w:val="28"/>
          <w:szCs w:val="28"/>
          <w:lang w:val="uk-UA"/>
        </w:rPr>
        <w:t>âòîðèííèìè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àíòèò³ëàìè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(Invitrogen; 1: 1000). </w:t>
      </w:r>
      <w:r>
        <w:rPr>
          <w:rFonts w:ascii="Cambria" w:hAnsi="Cambria" w:cs="Cambria"/>
          <w:sz w:val="28"/>
          <w:szCs w:val="28"/>
          <w:lang w:val="uk-UA"/>
        </w:rPr>
        <w:t>Âèÿ</w:t>
      </w:r>
      <w:r>
        <w:rPr>
          <w:rFonts w:ascii="Cambria" w:hAnsi="Cambria" w:cs="Cambria"/>
          <w:sz w:val="28"/>
          <w:szCs w:val="28"/>
          <w:lang w:val="uk-UA"/>
        </w:rPr>
        <w:t>âëåííÿ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BrdU </w:t>
      </w:r>
      <w:r>
        <w:rPr>
          <w:rFonts w:ascii="Cambria" w:hAnsi="Cambria" w:cs="Cambria"/>
          <w:sz w:val="28"/>
          <w:szCs w:val="28"/>
          <w:lang w:val="uk-UA"/>
        </w:rPr>
        <w:t>ïðîâîäèëè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10-</w:t>
      </w:r>
      <w:r>
        <w:rPr>
          <w:rFonts w:ascii="Cambria" w:hAnsi="Cambria" w:cs="Cambria"/>
          <w:sz w:val="28"/>
          <w:szCs w:val="28"/>
          <w:lang w:val="uk-UA"/>
        </w:rPr>
        <w:t>õâèëèííîþ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³íêóáàö³ºþ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 </w:t>
      </w:r>
      <w:r>
        <w:rPr>
          <w:rFonts w:ascii="Cambria" w:hAnsi="Cambria" w:cs="Cambria"/>
          <w:sz w:val="28"/>
          <w:szCs w:val="28"/>
          <w:lang w:val="uk-UA"/>
        </w:rPr>
        <w:t>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HCl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37 °</w:t>
      </w:r>
      <w:r>
        <w:rPr>
          <w:rFonts w:ascii="Cambria" w:hAnsi="Cambria" w:cs="Cambria"/>
          <w:sz w:val="28"/>
          <w:szCs w:val="28"/>
          <w:lang w:val="uk-UA"/>
        </w:rPr>
        <w:t>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ïîäàëüøîþ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20-</w:t>
      </w:r>
      <w:r>
        <w:rPr>
          <w:rFonts w:ascii="Cambria" w:hAnsi="Cambria" w:cs="Cambria"/>
          <w:sz w:val="28"/>
          <w:szCs w:val="28"/>
          <w:lang w:val="uk-UA"/>
        </w:rPr>
        <w:t>õâèëèííîþ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³íêóáàö³ºþ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ðîç÷èí³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0,2 </w:t>
      </w:r>
      <w:r>
        <w:rPr>
          <w:rFonts w:ascii="Cambria" w:hAnsi="Cambria" w:cs="Cambria"/>
          <w:sz w:val="28"/>
          <w:szCs w:val="28"/>
          <w:lang w:val="uk-UA"/>
        </w:rPr>
        <w:t>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áîðíî¿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êèñëîòè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ñòàä³¿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áëîêóâàííÿ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ïðîöåñó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14:paraId="494FD76E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Äëÿ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âèÿâëåííÿ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çàãèáåë³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ìàðêåð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TUNEL (Millipore) </w:t>
      </w:r>
      <w:r>
        <w:rPr>
          <w:rFonts w:ascii="Cambria" w:hAnsi="Cambria" w:cs="Cambria"/>
          <w:sz w:val="28"/>
          <w:szCs w:val="28"/>
          <w:lang w:val="uk-UA"/>
        </w:rPr>
        <w:t>áóâ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âèêîðèñòàíèé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â³äïîâ³äíî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</w:t>
      </w:r>
      <w:r>
        <w:rPr>
          <w:rFonts w:ascii="Cambria" w:hAnsi="Cambria" w:cs="Cambria"/>
          <w:sz w:val="28"/>
          <w:szCs w:val="28"/>
          <w:lang w:val="uk-UA"/>
        </w:rPr>
        <w:t>îòîêîëó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Âñ³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çð³çè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îáðîáëÿëè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Hoechst 33342 </w:t>
      </w:r>
      <w:r>
        <w:rPr>
          <w:rFonts w:ascii="Cambria" w:hAnsi="Cambria" w:cs="Cambria"/>
          <w:sz w:val="28"/>
          <w:szCs w:val="28"/>
          <w:lang w:val="uk-UA"/>
        </w:rPr>
        <w:t>ìåòîäîì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íàêëàäåííÿ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ÿäåðíèõ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ïëÿì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(Invitrogen) </w:t>
      </w:r>
      <w:r>
        <w:rPr>
          <w:rFonts w:ascii="Cambria" w:hAnsi="Cambria" w:cs="Cambria"/>
          <w:sz w:val="28"/>
          <w:szCs w:val="28"/>
          <w:lang w:val="uk-UA"/>
        </w:rPr>
        <w:t>òà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äîñë³äæóâàëè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äîïîìîãîþ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ëàçåðíî¿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ñêàíóþ÷î¿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êîíôîêàëüíî¿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(Zeiss, Maple Grove, </w:t>
      </w:r>
      <w:r>
        <w:rPr>
          <w:rFonts w:ascii="Cambria" w:hAnsi="Cambria" w:cs="Cambria"/>
          <w:sz w:val="28"/>
          <w:szCs w:val="28"/>
          <w:lang w:val="uk-UA"/>
        </w:rPr>
        <w:t>Ì³ííåñîòà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>
        <w:rPr>
          <w:rFonts w:ascii="Cambria" w:hAnsi="Cambria" w:cs="Cambria"/>
          <w:sz w:val="28"/>
          <w:szCs w:val="28"/>
          <w:lang w:val="uk-UA"/>
        </w:rPr>
        <w:t>ì³êðîñêîï³¿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Öèôðîâ³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êîëüîðîâ³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ì³êðîôîòîãðàô³¿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äîäàòêîâî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îáðîáëåí³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Cambria" w:hAnsi="Cambria" w:cs="Cambria"/>
          <w:sz w:val="28"/>
          <w:szCs w:val="28"/>
          <w:lang w:val="uk-UA"/>
        </w:rPr>
        <w:t>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äîïîìîãîþ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ïðîãðàìè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Adobe Photoshop [50, 51].</w:t>
      </w:r>
    </w:p>
    <w:p w14:paraId="17086005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Ðîçóì³ííÿ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ìåõàí³çì³â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³øåì³÷íîãî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óøêîäæåííÿ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ïðèðîäíèõ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óìîâàõ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ìîäåë³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íåîáõ³äíèì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êðîêîì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øëÿõó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ðîçðîáêè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òåðàïåâòè÷íèõ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âòðó÷àíü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ôîêàëüí³é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ëþäèíè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³íôàðêòè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÷àñòî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'</w:t>
      </w:r>
      <w:r>
        <w:rPr>
          <w:rFonts w:ascii="Cambria" w:hAnsi="Cambria" w:cs="Cambria"/>
          <w:sz w:val="28"/>
          <w:szCs w:val="28"/>
          <w:lang w:val="uk-UA"/>
        </w:rPr>
        <w:t>ÿçàí³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óðàæåííÿì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</w:t>
      </w:r>
      <w:r>
        <w:rPr>
          <w:rFonts w:ascii="Cambria" w:hAnsi="Cambria" w:cs="Cambria"/>
          <w:sz w:val="28"/>
          <w:szCs w:val="28"/>
          <w:lang w:val="uk-UA"/>
        </w:rPr>
        <w:t>ëî¿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ðåòåëüíå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âèâ÷åííÿ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ïîøêîäæåííÿ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ìàº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âèð³øàëüíå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çíà÷åííÿ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ìîäåëÿõ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³íñóëüòó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òâàðèí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Ïîïåðåäí³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äîñë³äæåííÿ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âèâ÷àëè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â³äíîñíó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çì³í³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åêñïðåñ³¿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ì³ºë³íîñïåöèô³÷íèõ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ìàðêåð³â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àëå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åï³òîïè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ìîæóòü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òè</w:t>
      </w:r>
      <w:r>
        <w:rPr>
          <w:rFonts w:ascii="Cambria" w:hAnsi="Cambria" w:cs="Cambria"/>
          <w:sz w:val="28"/>
          <w:szCs w:val="28"/>
          <w:lang w:val="uk-UA"/>
        </w:rPr>
        <w:t>ì÷àñîâî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âòðà÷åí³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àáî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çàìàñêîâàí³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ïàòîëîã³÷íèõ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ñòàíàõ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Íàâ³òü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çäîðîâî¿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òêàíèíè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â³çóàë³çàö³ÿ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àíòèò³ë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àíòèãåí³â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ÿê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ïðàâèëî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îáìåæåíà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àáî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ò³ë³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àáî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òîâñòèì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øàðîì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ìîæå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ïîêàçóâàòè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âñ³õ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çì³í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ìîðôîëîã³¿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ÿê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â³äáóâàþòüñÿ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â³äïîâ³äü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ïîøêîäæåííÿ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Òðàíñãåíí³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ìèø³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ÿê³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ïðîäóêóþòü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îë³ãîäåíäðîöèòàðí³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êëîíè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êîíêðåòíèìè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ôëóîðåñöåíòíèìè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ì³òêàìè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äîçâîëÿþòü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ïîâí³ñòþ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â³çóàë³çóâàòè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ìîôîëîã³þ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íàäàþòü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ðîçóì³ííÿ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³øåì³÷íîãî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óøêîäæåííÿ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</w:t>
      </w:r>
      <w:r>
        <w:rPr>
          <w:rFonts w:ascii="Cambria" w:hAnsi="Cambria" w:cs="Cambria"/>
          <w:sz w:val="28"/>
          <w:szCs w:val="28"/>
          <w:lang w:val="uk-UA"/>
        </w:rPr>
        <w:t>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Òèì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ìåíø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ë³í³ÿõ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òðàíñãåííèõ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òâàðèí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îòðèìàíèõ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íèí³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â³çóàë³çàö³ÿ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ôëóîðåñöåíòíèõ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ì³òîê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ìîæå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âèðàæåíîþ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êë³òèíàõ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Cambria" w:hAnsi="Cambria" w:cs="Cambria"/>
          <w:sz w:val="28"/>
          <w:szCs w:val="28"/>
          <w:lang w:val="uk-UA"/>
        </w:rPr>
        <w:t>ïîïåðåäíèêàõ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ëèøå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çð³ëèõ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îë³ãîäåíäðîöèòàõ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Êð³ì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âèñîê³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ð³âí³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åêñïðåñ³¿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òðàêòàõ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óñêëàäíþþòü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ðîçìåæó</w:t>
      </w:r>
      <w:r>
        <w:rPr>
          <w:rFonts w:ascii="Cambria" w:hAnsi="Cambria" w:cs="Cambria"/>
          <w:sz w:val="28"/>
          <w:szCs w:val="28"/>
          <w:lang w:val="uk-UA"/>
        </w:rPr>
        <w:t>âàííÿ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îêðåìèõ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ïðîöåñ³â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ì³ºë³íîãåíåçó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îòæå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îáìåæóþòü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âèì³ðþâàííÿ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àíàë³ç³â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ÿê³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íå÷óòëèâ³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òîíêèõ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çì³í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ìîðôîëîã³¿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14:paraId="3758571D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Åëåêòðîííà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ì³êðîñêîï³ÿ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Cambria" w:hAnsi="Cambria" w:cs="Cambria"/>
          <w:sz w:val="28"/>
          <w:szCs w:val="28"/>
          <w:lang w:val="uk-UA"/>
        </w:rPr>
        <w:t>ÅÌ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>
        <w:rPr>
          <w:rFonts w:ascii="Cambria" w:hAnsi="Cambria" w:cs="Cambria"/>
          <w:sz w:val="28"/>
          <w:szCs w:val="28"/>
          <w:lang w:val="uk-UA"/>
        </w:rPr>
        <w:t>ìàº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âèñîêó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÷óòëèâ³ñòü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âèÿâëåííÿ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ïîøêîäæåííÿ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âèêîðèñòîâóºòüñÿ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îïèñó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óëüòðàñòðóêòóðíèõ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çì³í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îë³ãîäåíäðîö³òàõ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â³äáóâàþòüñÿ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ðàíí³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òåðì³íè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EM </w:t>
      </w:r>
      <w:r>
        <w:rPr>
          <w:rFonts w:ascii="Cambria" w:hAnsi="Cambria" w:cs="Cambria"/>
          <w:sz w:val="28"/>
          <w:szCs w:val="28"/>
          <w:lang w:val="uk-UA"/>
        </w:rPr>
        <w:t>çàáåçïå÷óº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ìîðôîëîã³÷íèé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äåòàë³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íåîáõ³äí³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îö³íêè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òîíêèõ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â³äì³ííîñòåé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æèòòºçäàòíîñò³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àëå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óëüòðàñòðóêòóðíîãî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ê³ëüê³ñíîãî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àíàë³çó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òðàâìàòèçîâàíî¿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çîíè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ñë³ä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çä³éñíþâàò</w:t>
      </w:r>
      <w:r>
        <w:rPr>
          <w:rFonts w:ascii="Cambria" w:hAnsi="Cambria" w:cs="Cambria"/>
          <w:sz w:val="28"/>
          <w:szCs w:val="28"/>
          <w:lang w:val="uk-UA"/>
        </w:rPr>
        <w:t>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ïîâòîðíèé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â³äá³ð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á³îçðàçê³â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ñåëåêòèâíèõ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íåâåëèêèõ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ðåã³îíàõ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ÿê³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íåð³äêî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äîñòàòíüî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ñêëàäíî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âèÿâèòè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Êð³ì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á³ëüø³ñòü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äîñë³äæåíü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îáìåæåí³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âèì³ðîì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ð³çêèõ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çì³í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[53]. </w:t>
      </w:r>
    </w:p>
    <w:p w14:paraId="5312CF52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Ìàëî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â³äîìî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÷àñîâó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çàëåæí³ñòü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äåãåíå</w:t>
      </w:r>
      <w:r>
        <w:rPr>
          <w:rFonts w:ascii="Cambria" w:hAnsi="Cambria" w:cs="Cambria"/>
          <w:sz w:val="28"/>
          <w:szCs w:val="28"/>
          <w:lang w:val="uk-UA"/>
        </w:rPr>
        <w:t>ðàòèâíèõ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çì³í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àáî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ðåãåíåðàòèâíîãî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ïîòåíö³àëó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òðèâàëîñò³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ôàêòîðó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³íäóêö³¿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³øåì³÷íîãî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óðàæåííÿ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öüîìó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äîñë³äæåíí³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â÷åí³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âèêîðèñòîâóâàëè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ëåíòèâ³ðóñíèé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âåêòîð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ñïåö³àëüíî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çð³ëî¿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ì³ºë³íïðîäóêóþ÷î¿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ïîïóëÿö³¿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ùóð³â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</w:t>
      </w:r>
      <w:r>
        <w:rPr>
          <w:rFonts w:ascii="Cambria" w:hAnsi="Cambria" w:cs="Cambria"/>
          <w:sz w:val="28"/>
          <w:szCs w:val="28"/>
          <w:lang w:val="uk-UA"/>
        </w:rPr>
        <w:t>³ë³é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Íàïðàâëÿþ÷è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LV-MBP-EGFP </w:t>
      </w:r>
      <w:r>
        <w:rPr>
          <w:rFonts w:ascii="Cambria" w:hAnsi="Cambria" w:cs="Cambria"/>
          <w:sz w:val="28"/>
          <w:szCs w:val="28"/>
          <w:lang w:val="uk-UA"/>
        </w:rPr>
        <w:t>³í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'</w:t>
      </w:r>
      <w:r>
        <w:rPr>
          <w:rFonts w:ascii="Cambria" w:hAnsi="Cambria" w:cs="Cambria"/>
          <w:sz w:val="28"/>
          <w:szCs w:val="28"/>
          <w:lang w:val="uk-UA"/>
        </w:rPr>
        <w:t>ºêö³ºþ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á³÷íå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ìîçîëèñòå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ò³ëî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äîñë³äíèêè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îòðèìàëè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çîíó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ïîøèðåííÿ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ïðîë³ôåðóþ÷èõ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ðåïåðôóç³¿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Êîíôîêàëüíà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ì³êðîñêîï³ÿ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çàñòîñîâóâàëàñÿ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ùîá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á³ëüø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òî÷íî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äîñë³äèòè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÷àñîâèé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õ³ä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â³äíîâëåííÿ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</w:t>
      </w:r>
      <w:r>
        <w:rPr>
          <w:rFonts w:ascii="Cambria" w:hAnsi="Cambria" w:cs="Cambria"/>
          <w:sz w:val="28"/>
          <w:szCs w:val="28"/>
          <w:lang w:val="uk-UA"/>
        </w:rPr>
        <w:t>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MCAO. </w:t>
      </w:r>
      <w:r>
        <w:rPr>
          <w:rFonts w:ascii="Cambria" w:hAnsi="Cambria" w:cs="Cambria"/>
          <w:sz w:val="28"/>
          <w:szCs w:val="28"/>
          <w:lang w:val="uk-UA"/>
        </w:rPr>
        <w:t>Âèêîðèñòàííÿ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TTC </w:t>
      </w:r>
      <w:r>
        <w:rPr>
          <w:rFonts w:ascii="Cambria" w:hAnsi="Cambria" w:cs="Cambria"/>
          <w:sz w:val="28"/>
          <w:szCs w:val="28"/>
          <w:lang w:val="uk-UA"/>
        </w:rPr>
        <w:t>òà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ôàðáóâàííÿ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LFB </w:t>
      </w:r>
      <w:r>
        <w:rPr>
          <w:rFonts w:ascii="Cambria" w:hAnsi="Cambria" w:cs="Cambria"/>
          <w:sz w:val="28"/>
          <w:szCs w:val="28"/>
          <w:lang w:val="uk-UA"/>
        </w:rPr>
        <w:t>ï³äòâåðäèëè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ìîäåëü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ïðîâîêóº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âèíèêíåííÿ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³íôàðêò³â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ïîâ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'</w:t>
      </w:r>
      <w:r>
        <w:rPr>
          <w:rFonts w:ascii="Cambria" w:hAnsi="Cambria" w:cs="Cambria"/>
          <w:sz w:val="28"/>
          <w:szCs w:val="28"/>
          <w:lang w:val="uk-UA"/>
        </w:rPr>
        <w:t>ÿçàíèõ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óøêîäæåííÿì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ÿê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ïîâ³äîìëÿëîñÿ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ðàí³øå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TTC-</w:t>
      </w:r>
      <w:r>
        <w:rPr>
          <w:rFonts w:ascii="Cambria" w:hAnsi="Cambria" w:cs="Cambria"/>
          <w:sz w:val="28"/>
          <w:szCs w:val="28"/>
          <w:lang w:val="uk-UA"/>
        </w:rPr>
        <w:t>çàáàðâëåí³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òêàíèíè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âèêîðèñòîâóâàëè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äîêóìåíòóâàííÿ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çàãàëüíî¿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ïëîù³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Cambria" w:hAnsi="Cambria" w:cs="Cambria"/>
          <w:sz w:val="28"/>
          <w:szCs w:val="28"/>
          <w:lang w:val="uk-UA"/>
        </w:rPr>
        <w:t>íôàðêòó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ïîò³ì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çãîäîì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îáðîáëÿëè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â³çóàë³çàö³¿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òðàâìè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êë³òèííîìó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ð³âí³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Öå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âàæëèâî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îñê³ëüêè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MCAO </w:t>
      </w:r>
      <w:r>
        <w:rPr>
          <w:rFonts w:ascii="Cambria" w:hAnsi="Cambria" w:cs="Cambria"/>
          <w:sz w:val="28"/>
          <w:szCs w:val="28"/>
          <w:lang w:val="uk-UA"/>
        </w:rPr>
        <w:t>ìîæå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³íäóêóâàòè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ïîÿâó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ð³çíèõ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ðîçì³ðîì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³íôàðêò³â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íàâ³òü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ÿêùî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âèì³ðþâàííÿ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ïîòîêó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êðîâ³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ãîëîâíîãî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ïîñë³äîâíî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çíèæóºòüñÿ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÷àñ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</w:t>
      </w:r>
      <w:r>
        <w:rPr>
          <w:rFonts w:ascii="Cambria" w:hAnsi="Cambria" w:cs="Cambria"/>
          <w:sz w:val="28"/>
          <w:szCs w:val="28"/>
          <w:lang w:val="uk-UA"/>
        </w:rPr>
        <w:t>êëþç³¿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Òóò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âèêîðèñòàííÿ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ÒÒÑ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äîçâîëÿº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â÷åíèì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ñòâåðäæóâàòè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çìåíøåííÿ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ê³ëüêîñò³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GFP(+)-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á³÷íîìó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ìîçîëèñòîìó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ò³ë³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ïî÷èíàºòüñÿ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âæå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24-48 </w:t>
      </w:r>
      <w:r>
        <w:rPr>
          <w:rFonts w:ascii="Cambria" w:hAnsi="Cambria" w:cs="Cambria"/>
          <w:sz w:val="28"/>
          <w:szCs w:val="28"/>
          <w:lang w:val="uk-UA"/>
        </w:rPr>
        <w:t>ãîäèí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ðåïåðôóç³¿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³íñóëüòó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Ùîäî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ðîçïîä³ëó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GFP(+)-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ÿê³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ñïîñòåð³ãàþòüñÿ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á³ë³</w:t>
      </w:r>
      <w:r>
        <w:rPr>
          <w:rFonts w:ascii="Cambria" w:hAnsi="Cambria" w:cs="Cambria"/>
          <w:sz w:val="28"/>
          <w:szCs w:val="28"/>
          <w:lang w:val="uk-UA"/>
        </w:rPr>
        <w:t>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äîñë³äíèêè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òàêîæ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ñïîñòåð³ãàëè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çàëåæíå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÷àñó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çìåíøåííÿ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÷èñëà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óçäîâæ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ìåä³àëüíî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Cambria" w:hAnsi="Cambria" w:cs="Cambria"/>
          <w:sz w:val="28"/>
          <w:szCs w:val="28"/>
          <w:lang w:val="uk-UA"/>
        </w:rPr>
        <w:t>á³÷íî¿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çîíè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ìîçîëèñòîãî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ò³ëà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ìàéæå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ïîâí³é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â³äñóòíîñò³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çîâí³øí³é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çîí³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÷åðåç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48 </w:t>
      </w:r>
      <w:r>
        <w:rPr>
          <w:rFonts w:ascii="Cambria" w:hAnsi="Cambria" w:cs="Cambria"/>
          <w:sz w:val="28"/>
          <w:szCs w:val="28"/>
          <w:lang w:val="uk-UA"/>
        </w:rPr>
        <w:t>ãîäèí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[50]. </w:t>
      </w:r>
    </w:p>
    <w:p w14:paraId="13A86A30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Ìàëîéìîâ³ðíî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çíèæåííÿ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åêñïðåñ³¿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GF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P </w:t>
      </w:r>
      <w:r>
        <w:rPr>
          <w:rFonts w:ascii="Cambria" w:hAnsi="Cambria" w:cs="Cambria"/>
          <w:sz w:val="28"/>
          <w:szCs w:val="28"/>
          <w:lang w:val="uk-UA"/>
        </w:rPr>
        <w:t>â³äáóâàëîñÿ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÷åðåç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íåàêòèâí³ñòü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ïðîìîòîðà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MBP, </w:t>
      </w:r>
      <w:r>
        <w:rPr>
          <w:rFonts w:ascii="Cambria" w:hAnsi="Cambria" w:cs="Cambria"/>
          <w:sz w:val="28"/>
          <w:szCs w:val="28"/>
          <w:lang w:val="uk-UA"/>
        </w:rPr>
        <w:t>îñê³ëüêè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ð³âåíü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òðàíñêðèïö³¿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MBP </w:t>
      </w:r>
      <w:r>
        <w:rPr>
          <w:rFonts w:ascii="Cambria" w:hAnsi="Cambria" w:cs="Cambria"/>
          <w:sz w:val="28"/>
          <w:szCs w:val="28"/>
          <w:lang w:val="uk-UA"/>
        </w:rPr>
        <w:t>çá³ëüøóºòüñÿ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ðîçâèòêó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GFP(+)-</w:t>
      </w:r>
      <w:r>
        <w:rPr>
          <w:rFonts w:ascii="Cambria" w:hAnsi="Cambria" w:cs="Cambria"/>
          <w:sz w:val="28"/>
          <w:szCs w:val="28"/>
          <w:lang w:val="uk-UA"/>
        </w:rPr>
        <w:t>îë³ãîäåíäðîö³òè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âèæèëè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áóëè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âèÿâëåí³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ðåã³îíàõ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³øåì³÷íî¿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çàãèáåë³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ÿê³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ñâîºìó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ñêëàä³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ìàðêåð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TUNEL. </w:t>
      </w:r>
      <w:r>
        <w:rPr>
          <w:rFonts w:ascii="Cambria" w:hAnsi="Cambria" w:cs="Cambria"/>
          <w:sz w:val="28"/>
          <w:szCs w:val="28"/>
          <w:lang w:val="uk-UA"/>
        </w:rPr>
        <w:t>Âðàõîâóþ÷è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äàí³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òî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ìàëîéìîâ³ðíî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çíèæåííÿ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GFP(+)-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ïðèãí³÷óºòüñÿ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àêòèâí³ñòþ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ïðîìîòîðà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MBP. </w:t>
      </w:r>
    </w:p>
    <w:p w14:paraId="3EFE6E68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Øèðîêèé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íåêðîç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ñìóãàñòîìó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ò³ë³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(corpus striatum)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êîð³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âèçíà÷àëüíîþ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ðèñîþ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ñåðöåâèíè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³íôàðêòó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ìîäåë³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òîìó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ö³ëêîì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³ìîâ³ðíî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GFP(+)-</w:t>
      </w:r>
      <w:r>
        <w:rPr>
          <w:rFonts w:ascii="Cambria" w:hAnsi="Cambria" w:cs="Cambria"/>
          <w:sz w:val="28"/>
          <w:szCs w:val="28"/>
          <w:lang w:val="uk-UA"/>
        </w:rPr>
        <w:t>îë³ãîäåíäðîöèò</w:t>
      </w:r>
      <w:r>
        <w:rPr>
          <w:rFonts w:ascii="Cambria" w:hAnsi="Cambria" w:cs="Cambria"/>
          <w:sz w:val="28"/>
          <w:szCs w:val="28"/>
          <w:lang w:val="uk-UA"/>
        </w:rPr>
        <w:t>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ï³ääàþòüñÿ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êë³òèíí³é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çàãèáåë³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ïðèçâîäèòü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âòðàòè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àáî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äåãðàäàö³¿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GFP. </w:t>
      </w:r>
      <w:r>
        <w:rPr>
          <w:rFonts w:ascii="Cambria" w:hAnsi="Cambria" w:cs="Cambria"/>
          <w:sz w:val="28"/>
          <w:szCs w:val="28"/>
          <w:lang w:val="uk-UA"/>
        </w:rPr>
        <w:t>Òóò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â÷åí³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ïðàãíóëè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âèâ÷èòè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áëèæ÷å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ìåæ³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³øåì³çîâàíî¿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çîíè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äå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ìîæå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á³ëüøèé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ïîòåíö³àë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â³äíîâëåííÿ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Òîìó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âàð³àáåëüí³ñòü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ðîçì³ðàõ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³íôàðêòó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îñ</w:t>
      </w:r>
      <w:r>
        <w:rPr>
          <w:rFonts w:ascii="Cambria" w:hAnsi="Cambria" w:cs="Cambria"/>
          <w:sz w:val="28"/>
          <w:szCs w:val="28"/>
          <w:lang w:val="uk-UA"/>
        </w:rPr>
        <w:t>íîâíîþ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ðèñîþ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ö³º¿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åêñïåðèìåíòàëüíî¿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ìîäåë³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äîñë³äíèêè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ìîãëè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âèêëþ÷èòè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ìîæëèâ³ñòü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äåÿê³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ïðîàíàë³çîâàí³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äàíîìó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äîñë³äæåíí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çàãèíóëè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ñàìå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öåíòðàëüí³é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çîí³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Cambria" w:hAnsi="Cambria" w:cs="Cambria"/>
          <w:sz w:val="28"/>
          <w:szCs w:val="28"/>
          <w:lang w:val="uk-UA"/>
        </w:rPr>
        <w:t>ÿäð³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>
        <w:rPr>
          <w:rFonts w:ascii="Cambria" w:hAnsi="Cambria" w:cs="Cambria"/>
          <w:sz w:val="28"/>
          <w:szCs w:val="28"/>
          <w:lang w:val="uk-UA"/>
        </w:rPr>
        <w:t>³íôàðêòó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[50]. (+)-</w:t>
      </w:r>
      <w:r>
        <w:rPr>
          <w:rFonts w:ascii="Cambria" w:hAnsi="Cambria" w:cs="Cambria"/>
          <w:sz w:val="28"/>
          <w:szCs w:val="28"/>
          <w:lang w:val="uk-UA"/>
        </w:rPr>
        <w:t>îë³ãîäåäðîöèòè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âèæèëè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õàðàêòåðèçóâàëèñÿ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çíèæåíí</w:t>
      </w:r>
      <w:r>
        <w:rPr>
          <w:rFonts w:ascii="Cambria" w:hAnsi="Cambria" w:cs="Cambria"/>
          <w:sz w:val="28"/>
          <w:szCs w:val="28"/>
          <w:lang w:val="uk-UA"/>
        </w:rPr>
        <w:t>ÿì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ì³ºë³íîóòâîðþþ÷îãî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ïîòåíö³àëó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öüîìó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âèÿâëåí³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çíà÷í³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çîíè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ôðàãìåíòàö³¿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ì³ºë³íîâèõ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ìåìáðàí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24-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48-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ãîäèíè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ðåïåðôóç³¿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Æèâ³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GFP(+)-</w:t>
      </w:r>
      <w:r>
        <w:rPr>
          <w:rFonts w:ascii="Cambria" w:hAnsi="Cambria" w:cs="Cambria"/>
          <w:sz w:val="28"/>
          <w:szCs w:val="28"/>
          <w:lang w:val="uk-UA"/>
        </w:rPr>
        <w:t>îë³ãîäåäðîöèòè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õàðàêòåðèçóâàëèñÿ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òàêîæ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TUNEL(-)-</w:t>
      </w:r>
      <w:r>
        <w:rPr>
          <w:rFonts w:ascii="Cambria" w:hAnsi="Cambria" w:cs="Cambria"/>
          <w:sz w:val="28"/>
          <w:szCs w:val="28"/>
          <w:lang w:val="uk-UA"/>
        </w:rPr>
        <w:t>ïîêàçíèêîì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ï³êíîòè÷íèõ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ÿäåð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Ö³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ðåçóëüòàòè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</w:t>
      </w:r>
      <w:r>
        <w:rPr>
          <w:rFonts w:ascii="Cambria" w:hAnsi="Cambria" w:cs="Cambria"/>
          <w:sz w:val="28"/>
          <w:szCs w:val="28"/>
          <w:lang w:val="uk-UA"/>
        </w:rPr>
        <w:t>îêàçóþòü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äåãåíåðàö³ÿ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ïðîöåñ³â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ì³ºë³í³çàö³¿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Cambria" w:hAnsi="Cambria" w:cs="Cambria"/>
          <w:sz w:val="28"/>
          <w:szCs w:val="28"/>
          <w:lang w:val="uk-UA"/>
        </w:rPr>
        <w:t>ì³ºë³íîãåíåçó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>
        <w:rPr>
          <w:rFonts w:ascii="Cambria" w:hAnsi="Cambria" w:cs="Cambria"/>
          <w:sz w:val="28"/>
          <w:szCs w:val="28"/>
          <w:lang w:val="uk-UA"/>
        </w:rPr>
        <w:t>ìîæå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ïåðåäóâàòè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çàãèáåë³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[50]. </w:t>
      </w:r>
      <w:r>
        <w:rPr>
          <w:rFonts w:ascii="Cambria" w:hAnsi="Cambria" w:cs="Cambria"/>
          <w:sz w:val="28"/>
          <w:szCs w:val="28"/>
          <w:lang w:val="uk-UA"/>
        </w:rPr>
        <w:t>Öå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ïåðåêîíëèâ³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ïåðñïåêòèâè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ñâ³òë³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äîêàç³â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öåé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ïðîöåñ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³íäóêóþòü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âèñîê³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êîíöåíòðàö³¿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ãëóòàìàòó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Ïîêàçàíî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óìîâ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åêñïðåñ³ÿ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ñóáîäèíèöü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ãëóòàìàòíèõ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ðåöåïòîð³â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ñïîñòåð³ãàºòüñÿ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ñàìå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çîíàõ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äåì³ºë³í³çàö³¿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[54]. </w:t>
      </w:r>
    </w:p>
    <w:p w14:paraId="41DE63BF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Çáåðåæåííÿ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ìîðôîëîã³¿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ò³ëà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÷àñ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ì³åë³íîâî¿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äåãåíåðàö³¿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ïðåäñòàâëÿº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³íòðèãóþ÷ó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ìîæëèâ³ñòü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ðåì³åë³í³çàö³ÿ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â³äáóâàºòüñÿ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çàâäÿêè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ñòðóêòóðíîìó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â³äíîâëåííþ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ðàí³øå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ïîøêîäæåíèõ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îëèãîäåíäðîöèò³â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ïåðøèé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òèæäåíü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ðåïåðôóç³¿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îñåðåäêîâî¿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ñïîñòåð³ãàëîñÿ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â³äíîâëåííÿ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³íòàêòíèõ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ïðîöåñ³â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ì³ºë³í³çàö³¿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ê³ëüêîñò³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GFP(+)-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³øåì³çîâàí³é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îáëàñò³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Ïðîòå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ÿê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áóëî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çàçíà÷åíî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ðàí³ø</w:t>
      </w:r>
      <w:r>
        <w:rPr>
          <w:rFonts w:ascii="Cambria" w:hAnsi="Cambria" w:cs="Cambria"/>
          <w:sz w:val="28"/>
          <w:szCs w:val="28"/>
          <w:lang w:val="uk-UA"/>
        </w:rPr>
        <w:t>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ïîðóøåííÿ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ì³ºë³íîãåíåçó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ñïîñòåð³ãàëîñÿ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÷åðåç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24-48 </w:t>
      </w:r>
      <w:r>
        <w:rPr>
          <w:rFonts w:ascii="Cambria" w:hAnsi="Cambria" w:cs="Cambria"/>
          <w:sz w:val="28"/>
          <w:szCs w:val="28"/>
          <w:lang w:val="uk-UA"/>
        </w:rPr>
        <w:t>ãîäèí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14:paraId="0BA579AC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äîäàòîê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â³äíîâëåííÿ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ñòðóêòóðè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ñïîñòåð³ãàëîñÿ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â³äíîâëåííÿ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GFP(+)-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ìîçîëèñòîãî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ò³ëà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(corpus callosum). </w:t>
      </w:r>
      <w:r>
        <w:rPr>
          <w:rFonts w:ascii="Cambria" w:hAnsi="Cambria" w:cs="Cambria"/>
          <w:sz w:val="28"/>
          <w:szCs w:val="28"/>
          <w:lang w:val="uk-UA"/>
        </w:rPr>
        <w:t>Ðåïîïóëÿö³³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GFP(+)-</w:t>
      </w:r>
      <w:r>
        <w:rPr>
          <w:rFonts w:ascii="Cambria" w:hAnsi="Cambria" w:cs="Cambria"/>
          <w:sz w:val="28"/>
          <w:szCs w:val="28"/>
          <w:lang w:val="uk-UA"/>
        </w:rPr>
        <w:t>îë</w:t>
      </w:r>
      <w:r>
        <w:rPr>
          <w:rFonts w:ascii="Cambria" w:hAnsi="Cambria" w:cs="Cambria"/>
          <w:sz w:val="28"/>
          <w:szCs w:val="28"/>
          <w:lang w:val="uk-UA"/>
        </w:rPr>
        <w:t>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â³çóàë³çîâàí³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öüîìó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äîñë³äæåíí³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øâèäøå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âñå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ïîõîäÿòü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Cambria" w:hAnsi="Cambria" w:cs="Cambria"/>
          <w:sz w:val="28"/>
          <w:szCs w:val="28"/>
          <w:lang w:val="uk-UA"/>
        </w:rPr>
        <w:t>ðåçèäåíò³â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âæå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ì³ãðóþòü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ðàéîíàõ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ñ³ðîþ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14:paraId="66396272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Âèêîðèñòàííÿ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BrdU-</w:t>
      </w:r>
      <w:r>
        <w:rPr>
          <w:rFonts w:ascii="Cambria" w:hAnsi="Cambria" w:cs="Cambria"/>
          <w:sz w:val="28"/>
          <w:szCs w:val="28"/>
          <w:lang w:val="uk-UA"/>
        </w:rPr>
        <w:t>ðåºñòðàö³¿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äîçâîëèëî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â³äñòåæèòè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ðåàêö³þ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ïðîë³ôåðóþ÷èõ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</w:t>
      </w:r>
      <w:r>
        <w:rPr>
          <w:rFonts w:ascii="Cambria" w:hAnsi="Cambria" w:cs="Cambria"/>
          <w:sz w:val="28"/>
          <w:szCs w:val="28"/>
          <w:lang w:val="uk-UA"/>
        </w:rPr>
        <w:t>òÿãîì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îäíîãî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òèæíÿ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ðåïåðôóç³¿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ùîá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âèçíà÷èòè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äèôåðåíö³þþòüñÿ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âîíè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GFP(+)-</w:t>
      </w:r>
      <w:r>
        <w:rPr>
          <w:rFonts w:ascii="Cambria" w:hAnsi="Cambria" w:cs="Cambria"/>
          <w:sz w:val="28"/>
          <w:szCs w:val="28"/>
          <w:lang w:val="uk-UA"/>
        </w:rPr>
        <w:t>îë³ãîäåíäðîöèòè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÷è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Â÷åí³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çíàéøëè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÷èñëåíí³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BrdU-</w:t>
      </w:r>
      <w:r>
        <w:rPr>
          <w:rFonts w:ascii="Cambria" w:hAnsi="Cambria" w:cs="Cambria"/>
          <w:sz w:val="28"/>
          <w:szCs w:val="28"/>
          <w:lang w:val="uk-UA"/>
        </w:rPr>
        <w:t>êë³òèíè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æå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îáëàñò³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³øåì³÷íîãî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óðàæåííÿ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äå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çíàéäåí³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ðåã³îíè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çá³ëüøåíèõ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ïîïóëÿö³é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GFP(+)-</w:t>
      </w:r>
      <w:r>
        <w:rPr>
          <w:rFonts w:ascii="Cambria" w:hAnsi="Cambria" w:cs="Cambria"/>
          <w:sz w:val="28"/>
          <w:szCs w:val="28"/>
          <w:lang w:val="uk-UA"/>
        </w:rPr>
        <w:t>îë³ãîäåí</w:t>
      </w:r>
      <w:r>
        <w:rPr>
          <w:rFonts w:ascii="Cambria" w:hAnsi="Cambria" w:cs="Cambria"/>
          <w:sz w:val="28"/>
          <w:szCs w:val="28"/>
          <w:lang w:val="uk-UA"/>
        </w:rPr>
        <w:t>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[50]. </w:t>
      </w:r>
    </w:p>
    <w:p w14:paraId="42829AA3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áàãàòüîõ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GFP(+)-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ìåíøå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5% </w:t>
      </w:r>
      <w:r>
        <w:rPr>
          <w:rFonts w:ascii="Cambria" w:hAnsi="Cambria" w:cs="Cambria"/>
          <w:sz w:val="28"/>
          <w:szCs w:val="28"/>
          <w:lang w:val="uk-UA"/>
        </w:rPr>
        <w:t>áóëè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BrdU-</w:t>
      </w:r>
      <w:r>
        <w:rPr>
          <w:rFonts w:ascii="Cambria" w:hAnsi="Cambria" w:cs="Cambria"/>
          <w:sz w:val="28"/>
          <w:szCs w:val="28"/>
          <w:lang w:val="uk-UA"/>
        </w:rPr>
        <w:t>ïîçèòèâíèõ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Êð³ì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ñï³ëüíà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ëîêàë³çàö³ÿ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ìàðêåðîì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CC-1, </w:t>
      </w:r>
      <w:r>
        <w:rPr>
          <w:rFonts w:ascii="Cambria" w:hAnsi="Cambria" w:cs="Cambria"/>
          <w:sz w:val="28"/>
          <w:szCs w:val="28"/>
          <w:lang w:val="uk-UA"/>
        </w:rPr>
        <w:t>ïîêàçàëà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ò³ëüêè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11%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çíàéäåí³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³øåì³çîâàí³é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çîí³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ì³÷åí³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BrdU. </w:t>
      </w:r>
      <w:r>
        <w:rPr>
          <w:rFonts w:ascii="Cambria" w:hAnsi="Cambria" w:cs="Cambria"/>
          <w:sz w:val="28"/>
          <w:szCs w:val="28"/>
          <w:lang w:val="uk-UA"/>
        </w:rPr>
        <w:t>Âðàõî</w:t>
      </w:r>
      <w:r>
        <w:rPr>
          <w:rFonts w:ascii="Cambria" w:hAnsi="Cambria" w:cs="Cambria"/>
          <w:sz w:val="28"/>
          <w:szCs w:val="28"/>
          <w:lang w:val="uk-UA"/>
        </w:rPr>
        <w:t>âóþ÷è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äàí³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òî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ìàëîéìîâ³ðíî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ìîëîä³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ïðîë³ôåðóþ÷³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â³äïîâ³äàþòü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ïîâíîþ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ì³ðîþ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â³äíîâëåííÿ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çð³ëèõ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Ìîæëèâî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äàí³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ïðîôåñîðà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ÌàéÀéâåð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íåäîîö³íþþòü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ê³ëüê³ñòü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GFP(+)-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îòðèìàíèõ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ïîïóëÿö³é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ïðîë³ôåðóþ÷èõ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Òèì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ìåíø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ÑÑ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-1(+)-</w:t>
      </w:r>
      <w:r>
        <w:rPr>
          <w:rFonts w:ascii="Cambria" w:hAnsi="Cambria" w:cs="Cambria"/>
          <w:sz w:val="28"/>
          <w:szCs w:val="28"/>
          <w:lang w:val="uk-UA"/>
        </w:rPr>
        <w:t>îë³ãîäåíäðîö³òè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BrdU </w:t>
      </w:r>
      <w:r>
        <w:rPr>
          <w:rFonts w:ascii="Cambria" w:hAnsi="Cambria" w:cs="Cambria"/>
          <w:sz w:val="28"/>
          <w:szCs w:val="28"/>
          <w:lang w:val="uk-UA"/>
        </w:rPr>
        <w:t>áóëî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âèÿâëåíî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ïðîòÿãîì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îäíîãî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òèæíÿ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òðàâìè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ñïèííîãî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âèêîðèñòàííÿì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àíàëîã³÷íîãî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ðåæèìó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äîçóâàííÿ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Íàâ³òü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îäíîãî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³ìïóëüñó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BrdU, </w:t>
      </w:r>
      <w:r>
        <w:rPr>
          <w:rFonts w:ascii="Cambria" w:hAnsi="Cambria" w:cs="Cambria"/>
          <w:sz w:val="28"/>
          <w:szCs w:val="28"/>
          <w:lang w:val="uk-UA"/>
        </w:rPr>
        <w:t>âðàõîâóþ÷è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24 </w:t>
      </w:r>
      <w:r>
        <w:rPr>
          <w:rFonts w:ascii="Cambria" w:hAnsi="Cambria" w:cs="Cambria"/>
          <w:sz w:val="28"/>
          <w:szCs w:val="28"/>
          <w:lang w:val="uk-UA"/>
        </w:rPr>
        <w:t>ãîäèí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òðàâìàòèçàö³¿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ñïèííîãî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áóëî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äîñòàòíüî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</w:t>
      </w:r>
      <w:r>
        <w:rPr>
          <w:rFonts w:ascii="Cambria" w:hAnsi="Cambria" w:cs="Cambria"/>
          <w:sz w:val="28"/>
          <w:szCs w:val="28"/>
          <w:lang w:val="uk-UA"/>
        </w:rPr>
        <w:t>îá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â³äñòåæóâàòè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íîâîñòâîðåí³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÷åðåç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òèæäåíü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[50, 53].</w:t>
      </w:r>
    </w:p>
    <w:p w14:paraId="27733649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äàíèé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÷àñ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øèðîêî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âèçíàºòüñÿ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äîðîñë³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OPCs </w:t>
      </w:r>
      <w:r>
        <w:rPr>
          <w:rFonts w:ascii="Cambria" w:hAnsi="Cambria" w:cs="Cambria"/>
          <w:sz w:val="28"/>
          <w:szCs w:val="28"/>
          <w:lang w:val="uk-UA"/>
        </w:rPr>
        <w:t>íåñóòü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â³äïîâ³äàëüí³ñòü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ðåì³ºë³í³çàö³þ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àêñîí³â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³øåì³÷íîãî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óøêîäæåííÿ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ìîäåëÿõ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äåì³ºë³í³çàö³¿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áóëî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äîáðå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ïîêàçàíî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OPCs </w:t>
      </w:r>
      <w:r>
        <w:rPr>
          <w:rFonts w:ascii="Cambria" w:hAnsi="Cambria" w:cs="Cambria"/>
          <w:sz w:val="28"/>
          <w:szCs w:val="28"/>
          <w:lang w:val="uk-UA"/>
        </w:rPr>
        <w:t>ðåàãóþò</w:t>
      </w:r>
      <w:r>
        <w:rPr>
          <w:rFonts w:ascii="Cambria" w:hAnsi="Cambria" w:cs="Cambria"/>
          <w:sz w:val="28"/>
          <w:szCs w:val="28"/>
          <w:lang w:val="uk-UA"/>
        </w:rPr>
        <w:t>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âòðàòó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ïðîë³ôåðàö³ºþ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äèôåðåíö³àö³ºþ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ì³º³ëíîóòâîðþþ÷³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îëèãîäåíäðîöèòè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Íàïðèêëàä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ñïèííîìîçêîâèõ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ìîäåëÿõ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êîíòóç³¿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âòðàòà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ñïîñòåð³ãàëàñÿ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îäíî÷àñíî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ï³äâèùåííÿì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åêñïðåñ³¿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NG2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ïðîë³ôåðàö³¿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ðàíí³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òåðì³íè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òðàâìè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éøëà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ðàõóíîê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çá³ëüøåííÿ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ïðîòÿãîì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äåê³ëüêîõ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òèæí³â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òðàâìè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äîñë³äæåííÿõ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çàì³íà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÷³òêî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ïðîñòåæóâàëàñÿ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ñ³ðèõ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îáëàñòÿõ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ìåæóþòü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³øåì³çîâàíîþ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ä³ëÿíêîþ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áóëà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'</w:t>
      </w:r>
      <w:r>
        <w:rPr>
          <w:rFonts w:ascii="Cambria" w:hAnsi="Cambria" w:cs="Cambria"/>
          <w:sz w:val="28"/>
          <w:szCs w:val="28"/>
          <w:lang w:val="uk-UA"/>
        </w:rPr>
        <w:t>ÿçàíà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ôóíê</w:t>
      </w:r>
      <w:r>
        <w:rPr>
          <w:rFonts w:ascii="Cambria" w:hAnsi="Cambria" w:cs="Cambria"/>
          <w:sz w:val="28"/>
          <w:szCs w:val="28"/>
          <w:lang w:val="uk-UA"/>
        </w:rPr>
        <w:t>ö³îíàëüíèì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â³äíîâëåííÿì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Êð³ì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ìîäåë³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äåì³ºë³í³çàö³¿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ðåòðîâ³ðóñí³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ìàðêóâàííÿ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åíäîãåííî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ïðîë³ôåðóþ÷èõ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ïîêàçàëè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NG2 (+)-</w:t>
      </w:r>
      <w:r>
        <w:rPr>
          <w:rFonts w:ascii="Cambria" w:hAnsi="Cambria" w:cs="Cambria"/>
          <w:sz w:val="28"/>
          <w:szCs w:val="28"/>
          <w:lang w:val="uk-UA"/>
        </w:rPr>
        <w:t>ïîïåðåäíèêè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ñïðèÿëè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ðåì³ºë³í³çàö³¿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Ìàëî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óâàãè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ïðèä³ëÿëîñÿ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â³äïîâ³ä³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NG2(+)-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Cambria" w:hAnsi="Cambria" w:cs="Cambria"/>
          <w:sz w:val="28"/>
          <w:szCs w:val="28"/>
          <w:lang w:val="uk-UA"/>
        </w:rPr>
        <w:t>ïîïåðåäíèê³â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çàì³í³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íèìè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</w:t>
      </w:r>
      <w:r>
        <w:rPr>
          <w:rFonts w:ascii="Cambria" w:hAnsi="Cambria" w:cs="Cambria"/>
          <w:sz w:val="28"/>
          <w:szCs w:val="28"/>
          <w:lang w:val="uk-UA"/>
        </w:rPr>
        <w:t>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³øåì³÷íîãî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óøêîäæåííÿ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äîðîñëîãî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îðãàí³çìó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³ñíóþ÷³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äîñë³äæåííÿ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îñíîâíîìó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îáìåæåí³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ðîçãëÿäîì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çì³í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ñ³ð³é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äå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ì³ºë³í³çàö³ÿ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ì³í³ìàëüíîþ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ïîð³âíÿíî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Òèì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ìåíøå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ö³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äîñë³äæåííÿ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ïîêàçàëè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çàëåæí³ñòü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÷àñîâîãî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çá³ëüøåííÿ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NG2-</w:t>
      </w:r>
      <w:r>
        <w:rPr>
          <w:rFonts w:ascii="Cambria" w:hAnsi="Cambria" w:cs="Cambria"/>
          <w:sz w:val="28"/>
          <w:szCs w:val="28"/>
          <w:lang w:val="uk-UA"/>
        </w:rPr>
        <w:t>³ìóíîðåàêòèâíîñò³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çá³ãàºòüñÿ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â³äíîâëåííÿì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ïðèëåãëèõ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çîíàõ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1-2 </w:t>
      </w:r>
      <w:r>
        <w:rPr>
          <w:rFonts w:ascii="Cambria" w:hAnsi="Cambria" w:cs="Cambria"/>
          <w:sz w:val="28"/>
          <w:szCs w:val="28"/>
          <w:lang w:val="uk-UA"/>
        </w:rPr>
        <w:t>òèæí³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ðåïåðôóç³¿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ÿäð³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îäíàê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ñïîñòåð³ãàëàñÿ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óïîâ³ëüíåíà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âòðàòà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NG2 + OPCs,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</w:t>
      </w:r>
      <w:r>
        <w:rPr>
          <w:rFonts w:ascii="Cambria" w:hAnsi="Cambria" w:cs="Cambria"/>
          <w:sz w:val="28"/>
          <w:szCs w:val="28"/>
          <w:lang w:val="uk-UA"/>
        </w:rPr>
        <w:t>ë³íó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[50]. </w:t>
      </w:r>
    </w:p>
    <w:p w14:paraId="09F6448C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Äîñë³äíèêè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âèÿâèëè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çá³ëüøåííÿ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NG2-</w:t>
      </w:r>
      <w:r>
        <w:rPr>
          <w:rFonts w:ascii="Cambria" w:hAnsi="Cambria" w:cs="Cambria"/>
          <w:sz w:val="28"/>
          <w:szCs w:val="28"/>
          <w:lang w:val="uk-UA"/>
        </w:rPr>
        <w:t>³ìóíîðåàêòèâíîñò³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âñ³º¿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³øåì³çîâàíî¿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ÿêå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çáåð³ãàëîñÿ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 </w:t>
      </w:r>
      <w:r>
        <w:rPr>
          <w:rFonts w:ascii="Cambria" w:hAnsi="Cambria" w:cs="Cambria"/>
          <w:sz w:val="28"/>
          <w:szCs w:val="28"/>
          <w:lang w:val="uk-UA"/>
        </w:rPr>
        <w:t>òèæäåíü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ðåïåðôóç³¿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48 </w:t>
      </w:r>
      <w:r>
        <w:rPr>
          <w:rFonts w:ascii="Cambria" w:hAnsi="Cambria" w:cs="Cambria"/>
          <w:sz w:val="28"/>
          <w:szCs w:val="28"/>
          <w:lang w:val="uk-UA"/>
        </w:rPr>
        <w:t>ãîäèí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ðåïåðôóç³¿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NG2(+)-</w:t>
      </w:r>
      <w:r>
        <w:rPr>
          <w:rFonts w:ascii="Cambria" w:hAnsi="Cambria" w:cs="Cambria"/>
          <w:sz w:val="28"/>
          <w:szCs w:val="28"/>
          <w:lang w:val="uk-UA"/>
        </w:rPr>
        <w:t>êë³òèíè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âèÿâëÿëèñÿ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ã³ïåðòðîô³÷íèìè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âèñîêèì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ñòóïåíåì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ì³òîòè÷íî¿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àêòèâíîñò³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îä</w:t>
      </w:r>
      <w:r>
        <w:rPr>
          <w:rFonts w:ascii="Cambria" w:hAnsi="Cambria" w:cs="Cambria"/>
          <w:sz w:val="28"/>
          <w:szCs w:val="28"/>
          <w:lang w:val="uk-UA"/>
        </w:rPr>
        <w:t>íàê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çì³íåíîþ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ìîðôîëîã³ºþ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×åðåç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 </w:t>
      </w:r>
      <w:r>
        <w:rPr>
          <w:rFonts w:ascii="Cambria" w:hAnsi="Cambria" w:cs="Cambria"/>
          <w:sz w:val="28"/>
          <w:szCs w:val="28"/>
          <w:lang w:val="uk-UA"/>
        </w:rPr>
        <w:t>òèæäåíü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ðåïåðôóç³¿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NG2 </w:t>
      </w:r>
      <w:r>
        <w:rPr>
          <w:rFonts w:ascii="Cambria" w:hAnsi="Cambria" w:cs="Cambria"/>
          <w:sz w:val="28"/>
          <w:szCs w:val="28"/>
          <w:lang w:val="uk-UA"/>
        </w:rPr>
        <w:t>êë³òèíè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â³äíîâëþâàëè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íîðìàëüíó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ìîðôîëîã³þ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³íäóêóâàëè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â³äíîâëåííÿ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GFP(+)-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Âðàõîâóþ÷è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äàí³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ö³ëêîì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³ìîâ³ðíî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á³ëüø³ñòü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â³äíîâëåíèõ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GFP(+)-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ðîçãëÿíóòèõ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äàíîìó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</w:t>
      </w:r>
      <w:r>
        <w:rPr>
          <w:rFonts w:ascii="Cambria" w:hAnsi="Cambria" w:cs="Cambria"/>
          <w:sz w:val="28"/>
          <w:szCs w:val="28"/>
          <w:lang w:val="uk-UA"/>
        </w:rPr>
        <w:t>îñë³äæåíí³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áóëè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îòðèìàí³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OPCs, </w:t>
      </w:r>
      <w:r>
        <w:rPr>
          <w:rFonts w:ascii="Cambria" w:hAnsi="Cambria" w:cs="Cambria"/>
          <w:sz w:val="28"/>
          <w:szCs w:val="28"/>
          <w:lang w:val="uk-UA"/>
        </w:rPr>
        <w:t>ÿê³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³íô³êîâàí³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LV-MBP-EGFP [50].</w:t>
      </w:r>
    </w:p>
    <w:p w14:paraId="47B060E9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ìîäåëÿõ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òðàâìè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ñïèííîãî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äåì³ºë³í³çàö³¿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äæåðåëà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çàì³íè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âèçíà÷àëüíèõ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÷èííèê³â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ïðîë³ôåðàö³¿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äèôåðåíö³þâàííÿ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ìîæóòü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â³äð³çíÿòèñÿ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àíàëîã³÷íèõ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ãîëîâíîãî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Íàïðèêëàä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ãîëîâíîìó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ñóáâåíòðèêóëÿðíà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çîíà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(SVZ) </w:t>
      </w:r>
      <w:r>
        <w:rPr>
          <w:rFonts w:ascii="Cambria" w:hAnsi="Cambria" w:cs="Cambria"/>
          <w:sz w:val="28"/>
          <w:szCs w:val="28"/>
          <w:lang w:val="uk-UA"/>
        </w:rPr>
        <w:t>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ëîêàëüíèì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äæåðåëîì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àêòèâíî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ïðîë³ôåðóþ÷èõ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íåðâîâî¿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ñèòåìè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[55, 56]</w:t>
      </w:r>
    </w:p>
    <w:p w14:paraId="5482B15F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Íåðâîâ³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ñòîâáóðîâ³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SVZ </w:t>
      </w:r>
      <w:r>
        <w:rPr>
          <w:rFonts w:ascii="Cambria" w:hAnsi="Cambria" w:cs="Cambria"/>
          <w:sz w:val="28"/>
          <w:szCs w:val="28"/>
          <w:lang w:val="uk-UA"/>
        </w:rPr>
        <w:t>ðåàãóþòü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³øåì³÷íå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ïîøêîäæåííÿ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ðàõóíîê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çá³ëüøåííÿ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øâèäêîñò³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ïðîë³ôå</w:t>
      </w:r>
      <w:r>
        <w:rPr>
          <w:rFonts w:ascii="Cambria" w:hAnsi="Cambria" w:cs="Cambria"/>
          <w:sz w:val="28"/>
          <w:szCs w:val="28"/>
          <w:lang w:val="uk-UA"/>
        </w:rPr>
        <w:t>ðàö³¿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çìåíøåííÿ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äîâæèíè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öèêëó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Êð³ì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ÌàéÀéâåð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âèÿâèëà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çá³ëüøåííÿ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÷èñëà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BrdU-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SVZ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³íòàêòíèõ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òâàðèí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ïîð³âíÿíí³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Sham-</w:t>
      </w:r>
      <w:r>
        <w:rPr>
          <w:rFonts w:ascii="Cambria" w:hAnsi="Cambria" w:cs="Cambria"/>
          <w:sz w:val="28"/>
          <w:szCs w:val="28"/>
          <w:lang w:val="uk-UA"/>
        </w:rPr>
        <w:t>êîíòðîëüíèìè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òâàðèíàìè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Îñê³ëüêè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³ñíóº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áàãàòî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äîêàç³â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ñóáâåíòðèêóëÿðíî¿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çîíè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ñïðèÿþòü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íåéðîãåíåçó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ïðèëåãëèõ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îáëàñòÿõ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êîðè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øëÿõîì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ì³ãðàö³¿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÷åðåç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ìîçîëèñòå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ò³ëî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ö³ëêîì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ìîæëèâî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äåÿê³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BrdU-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ÿê³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â÷åí³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çíàéøëè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³øåì³çîâàí³é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çîí³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áóëè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íåéðîãåííèìè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[56]. </w:t>
      </w:r>
    </w:p>
    <w:p w14:paraId="34DB647A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Êë³òèíè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ì³êðîãë³¿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òàêîæ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çíàéäåí³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ìåæàõ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ö³º¿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çîíè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ñìóãàñòîìó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ò³ë³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ìîæå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ãðàòè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äîïîì³æíó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ðîëü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íåéðîãåíåç³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Õî÷à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êîìàíäà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ÌàêÀéâåð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íåóâàæíî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âèâ÷èëà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ïîøèðåííÿ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ì³êðîãë³¿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³øåì³÷íîìó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óðàæåíí³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ïðîòå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äîñë³äíèê³â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ñïîñòåð³ãàëîñÿ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çá³ëüøåííÿ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³ìóíîðåàêòèâíîñò³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ìàðêåðó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ì³êðîãë³¿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Iba-1. </w:t>
      </w:r>
      <w:r>
        <w:rPr>
          <w:rFonts w:ascii="Cambria" w:hAnsi="Cambria" w:cs="Cambria"/>
          <w:sz w:val="28"/>
          <w:szCs w:val="28"/>
          <w:lang w:val="uk-UA"/>
        </w:rPr>
        <w:t>ª</w:t>
      </w:r>
      <w:r>
        <w:rPr>
          <w:rFonts w:ascii="Cambria" w:hAnsi="Cambria" w:cs="Cambria"/>
          <w:sz w:val="28"/>
          <w:szCs w:val="28"/>
          <w:lang w:val="uk-UA"/>
        </w:rPr>
        <w:t>ìí³ñòü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SVZ-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îòðèìàíèõ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ãåíåðàö³¿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ïðîäåìîíñòðîâàíà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äåì³ºë³í³çóþ÷èõ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óðàæåííÿõ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ìîçîëèñòîãî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ò³ëà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[55].</w:t>
      </w:r>
    </w:p>
    <w:p w14:paraId="5FAA636D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Â³äíîâëåííÿ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ôóíêö³¿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çàçâè÷àé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â³äáóâàºòüñÿ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âèïàäêàõ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ëþäñüêèì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³íñóëüòîì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òâàðèííèõ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ìîäåëÿõ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³íñóëüòó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'</w:t>
      </w:r>
      <w:r>
        <w:rPr>
          <w:rFonts w:ascii="Cambria" w:hAnsi="Cambria" w:cs="Cambria"/>
          <w:sz w:val="28"/>
          <w:szCs w:val="28"/>
          <w:lang w:val="uk-UA"/>
        </w:rPr>
        <w:t>ÿçàíèé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ïðîðîñòàííÿì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àêñîí³â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Öå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áóäå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äóæå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êîðèñíî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'</w:t>
      </w:r>
      <w:r>
        <w:rPr>
          <w:rFonts w:ascii="Cambria" w:hAnsi="Cambria" w:cs="Cambria"/>
          <w:sz w:val="28"/>
          <w:szCs w:val="28"/>
          <w:lang w:val="uk-UA"/>
        </w:rPr>
        <w:t>ÿñóâàíí³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åíäîãåííèõ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øëÿõ³â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âåäóòü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â³äíîâëåííÿ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³øåì³÷íî¿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äåì³ºë³í³çàö³¿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òàê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ÿê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ìåõàí³çìè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ìîæóòü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òàêîæ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ñïðèÿòè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â³äíîâëåííþ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ôóíêö³é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³íñóëüòó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[50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]. </w:t>
      </w:r>
    </w:p>
    <w:p w14:paraId="26B534E6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Êîìàíäà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ÌàêÀéâåð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³íø³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äîñë³äíèêè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íàâîäÿòü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äîêàçè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ï³äòâåðäæóþòü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çäàòí³ñòü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ðåãåíåðàö³¿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ÿêå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çàëåæèòü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ê³ëüêîñò³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â³äíîâëåíèõ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çáåðåæåííÿ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ïðîöåñ³â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ì³ºë³íîãåíåçó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Ëåíò³â³ðóñí³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âåêòîðè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ò³ëüêè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ï³äâèùóþòü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â³çóàë³çàö³þ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ìîð</w:t>
      </w:r>
      <w:r>
        <w:rPr>
          <w:rFonts w:ascii="Cambria" w:hAnsi="Cambria" w:cs="Cambria"/>
          <w:sz w:val="28"/>
          <w:szCs w:val="28"/>
          <w:lang w:val="uk-UA"/>
        </w:rPr>
        <w:t>ôîëîã³÷íèõ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çì³í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â³äïîâ³äü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ïîøêîäæåííÿ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çàáåçïå÷óþòü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åôåêòèâíèé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ìåòîä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îö³íêè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ïîòåíö³éíèõ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çàõèñíèõ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åôåêò³â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íîâî¿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òðàíñãåííî¿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åêñïðåñ³¿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Öå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ìîæå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áóòè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êîðèñíèì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ï³äõîäîì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ä³àãíîñòèêè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áàãàòüîõ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çàõâîðþâàíü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ÿêèõ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àêòèâàö³ÿ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ïðîö</w:t>
      </w:r>
      <w:r>
        <w:rPr>
          <w:rFonts w:ascii="Cambria" w:hAnsi="Cambria" w:cs="Cambria"/>
          <w:sz w:val="28"/>
          <w:szCs w:val="28"/>
          <w:lang w:val="uk-UA"/>
        </w:rPr>
        <w:t>åñ³â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ðåì³ºë³í³çàö³¿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óøêîäæåíèõ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ï³ñëÿ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òðàâìè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ä³ëÿíîê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òåðàïåâòè÷íîþ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ìåòîþ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0BB2F67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Cambria" w:hAnsi="Cambria" w:cs="Cambria"/>
          <w:color w:val="FFFFFF"/>
          <w:sz w:val="28"/>
          <w:szCs w:val="28"/>
          <w:lang w:val="uk-UA"/>
        </w:rPr>
        <w:t>ìîçîê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FFFFFF"/>
          <w:sz w:val="28"/>
          <w:szCs w:val="28"/>
          <w:lang w:val="uk-UA"/>
        </w:rPr>
        <w:t>ì³ºë³í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FFFFFF"/>
          <w:sz w:val="28"/>
          <w:szCs w:val="28"/>
          <w:lang w:val="uk-UA"/>
        </w:rPr>
        <w:t>³øåì³ÿ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FFFFFF"/>
          <w:sz w:val="28"/>
          <w:szCs w:val="28"/>
          <w:lang w:val="uk-UA"/>
        </w:rPr>
        <w:t>îë³ãîäåíäðîöèò</w:t>
      </w:r>
    </w:p>
    <w:p w14:paraId="78163FB5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Cambria" w:hAnsi="Cambria" w:cs="Cambria"/>
          <w:sz w:val="28"/>
          <w:szCs w:val="28"/>
          <w:lang w:val="uk-UA"/>
        </w:rPr>
        <w:t>Âèñíîâêè</w:t>
      </w:r>
    </w:p>
    <w:p w14:paraId="0896F2ED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1F21E6E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îñíîâ³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ðîçãëÿíóòîãî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ðîáîò³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ë³òåðàòóðíîãî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îãëÿäó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ìîæíà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çðîáèòè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íàñòóïí³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âèñíîâêè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14:paraId="60861B81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>
        <w:rPr>
          <w:rFonts w:ascii="Cambria" w:hAnsi="Cambria" w:cs="Cambria"/>
          <w:sz w:val="28"/>
          <w:szCs w:val="28"/>
          <w:lang w:val="uk-UA"/>
        </w:rPr>
        <w:t>Ì³ºë³íîâ³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ìåìáðàíè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</w:t>
      </w:r>
      <w:r>
        <w:rPr>
          <w:rFonts w:ascii="Cambria" w:hAnsi="Cambria" w:cs="Cambria"/>
          <w:sz w:val="28"/>
          <w:szCs w:val="28"/>
          <w:lang w:val="uk-UA"/>
        </w:rPr>
        <w:t>îáîâ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'</w:t>
      </w:r>
      <w:r>
        <w:rPr>
          <w:rFonts w:ascii="Cambria" w:hAnsi="Cambria" w:cs="Cambria"/>
          <w:sz w:val="28"/>
          <w:szCs w:val="28"/>
          <w:lang w:val="uk-UA"/>
        </w:rPr>
        <w:t>ÿçêîâà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ñêëàäîâ</w:t>
      </w:r>
      <w:r>
        <w:rPr>
          <w:rFonts w:ascii="Cambria" w:hAnsi="Cambria" w:cs="Cambria"/>
          <w:sz w:val="28"/>
          <w:szCs w:val="28"/>
          <w:lang w:val="uk-UA"/>
        </w:rPr>
        <w:t>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íåðâîâî¿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òêàíèíè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êëþ÷îâîþ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ôóíêö³ºþ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ÿêèõ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³íòåãðàö³ÿ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ïåðåäà÷³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íåðâîâîãî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çáóäæåííÿ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Îáì³í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á³ëêîâî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Cambria" w:hAnsi="Cambria" w:cs="Cambria"/>
          <w:sz w:val="28"/>
          <w:szCs w:val="28"/>
          <w:lang w:val="uk-UA"/>
        </w:rPr>
        <w:t>ë³ï³äíèõ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êîìïîíåíò³â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ïîñò³éíî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çì³íþºòüñÿ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ïðîòÿãîì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îíòîãåíåçó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14:paraId="13DA10E3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>
        <w:rPr>
          <w:rFonts w:ascii="Cambria" w:hAnsi="Cambria" w:cs="Cambria"/>
          <w:sz w:val="28"/>
          <w:szCs w:val="28"/>
          <w:lang w:val="uk-UA"/>
        </w:rPr>
        <w:t>Ñòðóêòóðà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ì³ºë³íîâî¿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îáîëîíêè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ìîæå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ïîðóøóâàòèñÿ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óìîâ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ð³çíèõ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ïàòîëîã³÷íèõ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ñòàí³â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íåðâîâî¿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ñèñòåìè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àáî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âñüîãî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îðãàí³çìó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ö³ëîìó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Ïðè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ðóéíóâàíí³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ì³ºë³íîâî¿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îáîëîíêè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â³äáóâàºòüñÿ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íàêîïè÷åííÿ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òêàíèíàõ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îñíîâíîãî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á³ëêà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Cambria" w:hAnsi="Cambria" w:cs="Cambria"/>
          <w:sz w:val="28"/>
          <w:szCs w:val="28"/>
          <w:lang w:val="uk-UA"/>
        </w:rPr>
        <w:t>ÎÁÌ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). </w:t>
      </w:r>
      <w:r>
        <w:rPr>
          <w:rFonts w:ascii="Cambria" w:hAnsi="Cambria" w:cs="Cambria"/>
          <w:sz w:val="28"/>
          <w:szCs w:val="28"/>
          <w:lang w:val="uk-UA"/>
        </w:rPr>
        <w:t>Ì³æ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êîíöåíòðàö³ºþ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ÎÁÌ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ñòóïåíåì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äåñòðóêö³¿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Cambria" w:hAnsi="Cambria" w:cs="Cambria"/>
          <w:sz w:val="28"/>
          <w:szCs w:val="28"/>
          <w:lang w:val="uk-UA"/>
        </w:rPr>
        <w:t>äåçàãðåãàö³¿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>
        <w:rPr>
          <w:rFonts w:ascii="Cambria" w:hAnsi="Cambria" w:cs="Cambria"/>
          <w:sz w:val="28"/>
          <w:szCs w:val="28"/>
          <w:lang w:val="uk-UA"/>
        </w:rPr>
        <w:t>ì³ºë³íó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³ñíóº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ïðÿìà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çàëåæí³ñòü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2FC692F5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4) </w:t>
      </w:r>
      <w:r>
        <w:rPr>
          <w:rFonts w:ascii="Cambria" w:hAnsi="Cambria" w:cs="Cambria"/>
          <w:sz w:val="28"/>
          <w:szCs w:val="28"/>
          <w:lang w:val="uk-UA"/>
        </w:rPr>
        <w:t>Çà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óì</w:t>
      </w:r>
      <w:r>
        <w:rPr>
          <w:rFonts w:ascii="Cambria" w:hAnsi="Cambria" w:cs="Cambria"/>
          <w:sz w:val="28"/>
          <w:szCs w:val="28"/>
          <w:lang w:val="uk-UA"/>
        </w:rPr>
        <w:t>îâ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³øåì³÷íîãî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óðàæåííÿ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á³ëî¿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ðå÷îâèíè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ìîçêó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ñïîñòåð³ãàþºòüñÿ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ñóòòºâ³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çì³íè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âëàñòèâîñòåé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ì³ºë³íîâî¿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îáîëîíêè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HIF-1α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âèñîêèõ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êîíöåíòðàö³ÿõ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ìîæå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áëîêóâàòè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æèòòºä³ÿëüí³ñòü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îë³ãîäåíäðîãë³¿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ñâîþ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÷åðãó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ïðèïèíÿº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ì³ºë³íîãåíåç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Ñïåöèô³÷í³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ïåïòèäàçè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ñô³</w:t>
      </w:r>
      <w:r>
        <w:rPr>
          <w:rFonts w:ascii="Cambria" w:hAnsi="Cambria" w:cs="Cambria"/>
          <w:sz w:val="28"/>
          <w:szCs w:val="28"/>
          <w:lang w:val="uk-UA"/>
        </w:rPr>
        <w:t>íãîì³ºë³íàçè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öèõ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óìîâàõ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ðóéíóþòü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ì³ºë³íîâèé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êàðêàñ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òèì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ñàìèì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ïîðóøóþ÷è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ïðîâåäåííÿ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íåðâîâîãî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³ìïóëüñó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14:paraId="70008736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>
        <w:rPr>
          <w:rFonts w:ascii="Cambria" w:hAnsi="Cambria" w:cs="Cambria"/>
          <w:sz w:val="28"/>
          <w:szCs w:val="28"/>
          <w:lang w:val="uk-UA"/>
        </w:rPr>
        <w:t>Äåÿê³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íåéðîòðîïí³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ïðåïàðàòè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Cambria" w:hAnsi="Cambria" w:cs="Cambria"/>
          <w:sz w:val="28"/>
          <w:szCs w:val="28"/>
          <w:lang w:val="uk-UA"/>
        </w:rPr>
        <w:t>åíöåôàáîë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ï³êðîçèä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α-</w:t>
      </w:r>
      <w:r>
        <w:rPr>
          <w:rFonts w:ascii="Cambria" w:hAnsi="Cambria" w:cs="Cambria"/>
          <w:sz w:val="28"/>
          <w:szCs w:val="28"/>
          <w:lang w:val="uk-UA"/>
        </w:rPr>
        <w:t>êåòîãëóòàðàò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òîùî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>
        <w:rPr>
          <w:rFonts w:ascii="Cambria" w:hAnsi="Cambria" w:cs="Cambria"/>
          <w:sz w:val="28"/>
          <w:szCs w:val="28"/>
          <w:lang w:val="uk-UA"/>
        </w:rPr>
        <w:t>ïîçèòèâíî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âïëèâàþòü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â³äíîâëåííÿ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îë³ãîäåíäðîãë³¿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ìîäóëþþ÷è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ì³ºë³íîãåíåç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Cambria" w:hAnsi="Cambria" w:cs="Cambria"/>
          <w:sz w:val="28"/>
          <w:szCs w:val="28"/>
          <w:lang w:val="uk-UA"/>
        </w:rPr>
        <w:t>ì</w:t>
      </w:r>
      <w:r>
        <w:rPr>
          <w:rFonts w:ascii="Cambria" w:hAnsi="Cambria" w:cs="Cambria"/>
          <w:sz w:val="28"/>
          <w:szCs w:val="28"/>
          <w:lang w:val="uk-UA"/>
        </w:rPr>
        <w:t>³ºë³í³çàö³þ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). </w:t>
      </w:r>
    </w:p>
    <w:p w14:paraId="5F500406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>
        <w:rPr>
          <w:rFonts w:ascii="Cambria" w:hAnsi="Cambria" w:cs="Cambria"/>
          <w:sz w:val="28"/>
          <w:szCs w:val="28"/>
          <w:lang w:val="uk-UA"/>
        </w:rPr>
        <w:t>Âèêîðèñòàííÿ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â³ðóñíèõ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âåêòîð³â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çîêðåìà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ëåíò³â³ðóñíèõ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ðåêîìá³íàíò³â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äîçâîëÿº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ï³äâèùèòè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â³çóàë³çàö³þ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ìîðôîëîã³÷íèõ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çì³í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îë³ãîäåíäðîöèò³â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â³äïîâ³äü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³øåì³÷íå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óøêîäæåííÿ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çàáåçïå÷èòè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åôåêòèâíèé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ìåòîä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ä³àãíîñòèêè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íåéðîäåãåíåðàòèâíè</w:t>
      </w:r>
      <w:r>
        <w:rPr>
          <w:rFonts w:ascii="Cambria" w:hAnsi="Cambria" w:cs="Cambria"/>
          <w:sz w:val="28"/>
          <w:szCs w:val="28"/>
          <w:lang w:val="uk-UA"/>
        </w:rPr>
        <w:t>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çàõâîðþâàíü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íåðâîâî¿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ñèñòåìè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íàïðèêëàä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³øåì³÷íîãî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³íñóëüòó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1BB7391E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F16ECB1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Cambria" w:hAnsi="Cambria" w:cs="Cambria"/>
          <w:sz w:val="28"/>
          <w:szCs w:val="28"/>
          <w:lang w:val="uk-UA"/>
        </w:rPr>
        <w:t>Ñïèñîê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á³áë³îãðàô³÷íèõ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ïîñèëàíü</w:t>
      </w:r>
    </w:p>
    <w:p w14:paraId="0D83365E" w14:textId="77777777" w:rsidR="00000000" w:rsidRDefault="00B2535D">
      <w:pPr>
        <w:widowControl w:val="0"/>
        <w:tabs>
          <w:tab w:val="left" w:pos="17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DC9757C" w14:textId="77777777" w:rsidR="00000000" w:rsidRDefault="00B2535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Virchow,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R. Über das ausgebreitete Vorkommen einer dem Nervenmark analogen Substanz in den tierischen Geweben / R. Virchow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// Virchows Arch. Pathol. Anat.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¹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6. -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562-572.</w:t>
      </w:r>
    </w:p>
    <w:p w14:paraId="34ACFEDF" w14:textId="77777777" w:rsidR="00000000" w:rsidRDefault="00B2535D">
      <w:pPr>
        <w:widowControl w:val="0"/>
        <w:tabs>
          <w:tab w:val="left" w:pos="43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Cambria" w:hAnsi="Cambria" w:cs="Cambria"/>
          <w:color w:val="000000"/>
          <w:sz w:val="28"/>
          <w:szCs w:val="28"/>
          <w:lang w:val="uk-UA"/>
        </w:rPr>
        <w:t>Îñíîâíîé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áåëîê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ìèåëèíà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Ñòðîåíèå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ñâîéñòâà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ôóíêöèè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ðîëü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äèàãíîñòèêå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äåìèåëèíèçèðóþùèõ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çàáîëåâàíèé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/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Ï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×åõîíèí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Î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Ãóðèíà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Á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Äìèòðèåâà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äð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//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Âîïðîñû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ìåäèöèíñêîé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õèìèè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- 2000. - N 6. -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549-563.</w:t>
      </w:r>
    </w:p>
    <w:p w14:paraId="6BBA8F58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Boggs, J.M. Myel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in basic protein: a multifunctional protein / J.M. Boggs // Cell Mol. Life Sci.- 2006. - Vol. 63. - N 17. -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1945-1961. </w:t>
      </w:r>
    </w:p>
    <w:p w14:paraId="6F1A171B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Arroyo, E.J. On the molecular architecture of myelinated fibers / E.J. Arroyo, S. S. Scherer // Histochem. Cell Biol. - 2000. - Vol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113. - N 1. -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1-18. </w:t>
      </w:r>
    </w:p>
    <w:p w14:paraId="56F555A0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Baumann, N. Biology of oligodendrocyte and myelin in the mammalian central nervous system / N. Baumann, D. Pham-Dinh // Physiol Rev.- 2001. - Vol. 81. - N 2. -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871-927.</w:t>
      </w:r>
    </w:p>
    <w:p w14:paraId="1CE2CDD8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Myelin basic protein-diverse conformational states of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an intrinsically unstructured protein and its roles in myelin assembly and multiple sclerosis / G. Harauz, N. Ishiyama, C.M. Hill [et al.] // Micron. - 2004. - Vol. 35. - N 7. -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503-542.</w:t>
      </w:r>
    </w:p>
    <w:p w14:paraId="43FF8E77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Givogri, M.I. New insights on the biology of myelin basic protei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n gene: the neural-immune connection / M.I. Givogri, E.R. Bongarzone, A.T. Campagnoni // J. Neurosci. Res.- 2000. - Vol. 59. - N 2. -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153-159. </w:t>
      </w:r>
    </w:p>
    <w:p w14:paraId="3E095182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8.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Cambria" w:hAnsi="Cambria" w:cs="Cambria"/>
          <w:sz w:val="28"/>
          <w:szCs w:val="28"/>
          <w:lang w:val="uk-UA"/>
        </w:rPr>
        <w:t>Õàðàêòåðèñòèêà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ãåí³â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çíèæåíîþ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åêñïðåñ³ºþ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ãë³îìàõ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ëþäèíè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</w:t>
      </w:r>
      <w:r>
        <w:rPr>
          <w:rFonts w:ascii="Cambria" w:hAnsi="Cambria" w:cs="Cambria"/>
          <w:sz w:val="28"/>
          <w:szCs w:val="28"/>
          <w:lang w:val="uk-UA"/>
        </w:rPr>
        <w:t>ïîòåíö³éíèõ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ïóõëèíîñóïðåñîðíèõ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ãåí³â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/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Äìèòðåíêî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Áîéêî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Øîñòàê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³í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// </w:t>
      </w:r>
      <w:r>
        <w:rPr>
          <w:rFonts w:ascii="Cambria" w:hAnsi="Cambria" w:cs="Cambria"/>
          <w:sz w:val="28"/>
          <w:szCs w:val="28"/>
          <w:lang w:val="uk-UA"/>
        </w:rPr>
        <w:t>Á³îïîë³ìåðè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êë³òèíà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- 2007. - 23, </w:t>
      </w:r>
      <w:r>
        <w:rPr>
          <w:rFonts w:ascii="Cambria" w:hAnsi="Cambria" w:cs="Cambria"/>
          <w:sz w:val="28"/>
          <w:szCs w:val="28"/>
          <w:lang w:val="uk-UA"/>
        </w:rPr>
        <w:t>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4. - </w:t>
      </w:r>
      <w:r>
        <w:rPr>
          <w:rFonts w:ascii="Cambria" w:hAnsi="Cambria" w:cs="Cambria"/>
          <w:sz w:val="28"/>
          <w:szCs w:val="28"/>
          <w:lang w:val="uk-UA"/>
        </w:rPr>
        <w:t>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347-362.</w:t>
      </w:r>
    </w:p>
    <w:p w14:paraId="0688BFBF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Protein tyrosine phosphatase receptor type z negatively regulates oligodendrocyte differentiation and myelination /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Kuboyama,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Fujikawa,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Masu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mura [et al.] // PLoS One.- 2012. - Vol. 7. - N 11. -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1-11.</w:t>
      </w:r>
    </w:p>
    <w:p w14:paraId="4730BBDB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Wunderlich, M.T. Release of neurobiochemical markers of brain damage is related to the neurovascular status on admission and the site of arterial occlusion in acute ischemic stroke / M.T. W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underlich, C.W. Wallesch, M. Goertler // J. Neurol. Sci. - 2004. - Vol. 227. - N 1. -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49-53.</w:t>
      </w:r>
    </w:p>
    <w:p w14:paraId="33A3A69D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Protein S-100B, neuron-specific enolase (NSE), myelin basic protein (MBP) and glial fibrillary acidic protein (GFAP) in cerebrospinal fluid (CSF) and blood of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neurological patients / K.J. Lamers, P. Vos,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Verbeek [et al.] // Brain Res. Bull. - 2003. - Vol. 61. - N 3. -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261-264. </w:t>
      </w:r>
    </w:p>
    <w:p w14:paraId="283B97A6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Bedell, M.A. Good genes in bad neighbourhoods / M.A. Bedell, N.A. Jenkins, N.G. Copeland // Nat. Genet. - 1996. - Vol. 12. - N 3. -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229-232.</w:t>
      </w:r>
    </w:p>
    <w:p w14:paraId="11358124" w14:textId="77777777" w:rsidR="00000000" w:rsidRDefault="00B253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36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Cerebral white matter injury and damage to myelin sheath following whole-brain ischemia / Y. Chen, Q. Yi, G. L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iu [et al.] // Brain Res.- 2013. - N 1495. -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11-17.</w:t>
      </w:r>
    </w:p>
    <w:p w14:paraId="4CA800A5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14.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Planas A.M. Signalling pathways mediating inflammatory responses in brain ischaemia &lt;http://www.ncbi.nlm.nih.gov/pubmed/17073799?dopt=Abstract&gt;/ A.M. Planas, R. Gorina, A. Chamorro //Biochem. Soc.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Trans. - 2006.- </w:t>
      </w:r>
      <w:r>
        <w:rPr>
          <w:rFonts w:ascii="Cambria" w:hAnsi="Cambria" w:cs="Cambria"/>
          <w:sz w:val="28"/>
          <w:szCs w:val="28"/>
          <w:lang w:val="uk-UA"/>
        </w:rPr>
        <w:t>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34.- </w:t>
      </w:r>
      <w:r>
        <w:rPr>
          <w:rFonts w:ascii="Cambria" w:hAnsi="Cambria" w:cs="Cambria"/>
          <w:sz w:val="28"/>
          <w:szCs w:val="28"/>
          <w:lang w:val="uk-UA"/>
        </w:rPr>
        <w:t>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.1267-1270.</w:t>
      </w:r>
    </w:p>
    <w:p w14:paraId="642D871E" w14:textId="77777777" w:rsidR="00000000" w:rsidRDefault="00B2535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15.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Cambria" w:hAnsi="Cambria" w:cs="Cambria"/>
          <w:sz w:val="28"/>
          <w:szCs w:val="28"/>
          <w:lang w:val="uk-UA"/>
        </w:rPr>
        <w:t>Ãóñåâ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Cambria" w:hAnsi="Cambria" w:cs="Cambria"/>
          <w:sz w:val="28"/>
          <w:szCs w:val="28"/>
          <w:lang w:val="uk-UA"/>
        </w:rPr>
        <w:t>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Êâàíòîâàÿ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òåðàïèÿ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êàðäèîëîãèè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àíãèîëîãèè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Ìåòîäè÷åñêîå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ïîñîáèå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äëÿ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âðà÷åé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[</w:t>
      </w:r>
      <w:r>
        <w:rPr>
          <w:rFonts w:ascii="Cambria" w:hAnsi="Cambria" w:cs="Cambria"/>
          <w:sz w:val="28"/>
          <w:szCs w:val="28"/>
          <w:lang w:val="uk-UA"/>
        </w:rPr>
        <w:t>Òåêñò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] / </w:t>
      </w:r>
      <w:r>
        <w:rPr>
          <w:rFonts w:ascii="Cambria" w:hAnsi="Cambria" w:cs="Cambria"/>
          <w:sz w:val="28"/>
          <w:szCs w:val="28"/>
          <w:lang w:val="uk-UA"/>
        </w:rPr>
        <w:t>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Cambria" w:hAnsi="Cambria" w:cs="Cambria"/>
          <w:sz w:val="28"/>
          <w:szCs w:val="28"/>
          <w:lang w:val="uk-UA"/>
        </w:rPr>
        <w:t>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Ãóñåâ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Cambria" w:hAnsi="Cambria" w:cs="Cambria"/>
          <w:sz w:val="28"/>
          <w:szCs w:val="28"/>
          <w:lang w:val="uk-UA"/>
        </w:rPr>
        <w:t>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Áàðñêîâà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- </w:t>
      </w:r>
      <w:r>
        <w:rPr>
          <w:rFonts w:ascii="Cambria" w:hAnsi="Cambria" w:cs="Cambria"/>
          <w:sz w:val="28"/>
          <w:szCs w:val="28"/>
          <w:lang w:val="uk-UA"/>
        </w:rPr>
        <w:t>Ì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.: </w:t>
      </w:r>
      <w:r>
        <w:rPr>
          <w:rFonts w:ascii="Cambria" w:hAnsi="Cambria" w:cs="Cambria"/>
          <w:sz w:val="28"/>
          <w:szCs w:val="28"/>
          <w:lang w:val="uk-UA"/>
        </w:rPr>
        <w:t>ÇÀÎ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«</w:t>
      </w:r>
      <w:r>
        <w:rPr>
          <w:rFonts w:ascii="Cambria" w:hAnsi="Cambria" w:cs="Cambria"/>
          <w:sz w:val="28"/>
          <w:szCs w:val="28"/>
          <w:lang w:val="uk-UA"/>
        </w:rPr>
        <w:t>ÌÈËÒÀ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Cambria" w:hAnsi="Cambria" w:cs="Cambria"/>
          <w:sz w:val="28"/>
          <w:szCs w:val="28"/>
          <w:lang w:val="uk-UA"/>
        </w:rPr>
        <w:t>ÏÊÏ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ÃÈÒ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», 2006. - </w:t>
      </w:r>
      <w:r>
        <w:rPr>
          <w:rFonts w:ascii="Cambria" w:hAnsi="Cambria" w:cs="Cambria"/>
          <w:sz w:val="28"/>
          <w:szCs w:val="28"/>
          <w:lang w:val="uk-UA"/>
        </w:rPr>
        <w:t>Ðóñ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- 31</w:t>
      </w:r>
      <w:r>
        <w:rPr>
          <w:rFonts w:ascii="Cambria" w:hAnsi="Cambria" w:cs="Cambria"/>
          <w:sz w:val="28"/>
          <w:szCs w:val="28"/>
          <w:lang w:val="uk-UA"/>
        </w:rPr>
        <w:t>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41A5672F" w14:textId="77777777" w:rsidR="00000000" w:rsidRDefault="00B2535D">
      <w:pPr>
        <w:widowControl w:val="0"/>
        <w:tabs>
          <w:tab w:val="left" w:pos="43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Cambria" w:hAnsi="Cambria" w:cs="Cambria"/>
          <w:color w:val="000000"/>
          <w:sz w:val="28"/>
          <w:szCs w:val="28"/>
          <w:lang w:val="uk-UA"/>
        </w:rPr>
        <w:t>Ãóñåâ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Å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Êëèíè÷åñêèå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ðåêîìåíäàöèè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Íåâ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ðîëîãèÿ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íåéðîõèðóðãèÿ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[</w:t>
      </w:r>
      <w:r>
        <w:rPr>
          <w:rFonts w:ascii="Cambria" w:hAnsi="Cambria" w:cs="Cambria"/>
          <w:sz w:val="28"/>
          <w:szCs w:val="28"/>
          <w:lang w:val="uk-UA"/>
        </w:rPr>
        <w:t>Òåêñò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]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/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Å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È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Ãóñåâ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Í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Êîíîâàëîâ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Á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Ãåõò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-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.: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ÃÝÎÒÀÐ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Ìåäèà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2007. - 510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14:paraId="01745563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17.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Cambria" w:hAnsi="Cambria" w:cs="Cambria"/>
          <w:sz w:val="28"/>
          <w:szCs w:val="28"/>
          <w:lang w:val="uk-UA"/>
        </w:rPr>
        <w:t>Ðóìÿíöåâà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Cambria" w:hAnsi="Cambria" w:cs="Cambria"/>
          <w:sz w:val="28"/>
          <w:szCs w:val="28"/>
          <w:lang w:val="uk-UA"/>
        </w:rPr>
        <w:t>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Ýíöåôàáîë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òåðàïèè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áîëüíûõ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ýíöåôàëîïàòèÿìè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ðàçëè÷íîãî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Cambria" w:hAnsi="Cambria" w:cs="Cambria"/>
          <w:sz w:val="28"/>
          <w:szCs w:val="28"/>
          <w:lang w:val="uk-UA"/>
        </w:rPr>
        <w:t>ãåíåçà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Cambria" w:hAnsi="Cambria" w:cs="Cambria"/>
          <w:sz w:val="28"/>
          <w:szCs w:val="28"/>
          <w:lang w:val="uk-UA"/>
        </w:rPr>
        <w:t>²íòåðíåò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Cambria" w:hAnsi="Cambria" w:cs="Cambria"/>
          <w:sz w:val="28"/>
          <w:szCs w:val="28"/>
          <w:lang w:val="uk-UA"/>
        </w:rPr>
        <w:t>ðåñóðñ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: http://www.rmj.ru &lt;http://www.rmj.ru/&gt;/. </w:t>
      </w:r>
    </w:p>
    <w:p w14:paraId="66FC6C3D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18.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erebral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ischemia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or intrauterine inflammation promotes differentiation of oligodendroglial precursors in preterm ovine fetuses: possible cellular basis for white matter injury / R. Kitanishi &lt;http://www.ncbi.nlm.nih.gov/pubmed/?term=Kitanishi%20R%5BAuthor%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5D&amp;cauthor=true&amp;cauthor_uid=25504018&gt;, </w:t>
      </w:r>
      <w:r>
        <w:rPr>
          <w:rFonts w:ascii="Cambria" w:hAnsi="Cambria" w:cs="Cambria"/>
          <w:sz w:val="28"/>
          <w:szCs w:val="28"/>
          <w:lang w:val="uk-UA"/>
        </w:rPr>
        <w:t>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Matsuda &lt;http://www.ncbi.nlm.nih.gov/pubmed/?term=Matsuda%20T%5BAuthor%5D&amp;cauthor=true&amp;cauthor_uid=25504018&gt;, S. Watanabe  &lt;http://www.ncbi.nlm.nih.gov/pubmed/?term=Watanabe%20S%5BAuthor%5D&amp;cauthor=true&amp;cauthor_uid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=25504018&gt;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[et al.]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Tohoku J. Exp. Med &lt;http://www.ncbi.nlm.nih.gov/pubmed/25504018&gt;. - 2014. - Vol. 234. - </w:t>
      </w:r>
      <w:r>
        <w:rPr>
          <w:rFonts w:ascii="Cambria" w:hAnsi="Cambria" w:cs="Cambria"/>
          <w:sz w:val="28"/>
          <w:szCs w:val="28"/>
          <w:lang w:val="uk-UA"/>
        </w:rPr>
        <w:t>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4. - </w:t>
      </w:r>
      <w:r>
        <w:rPr>
          <w:rFonts w:ascii="Cambria" w:hAnsi="Cambria" w:cs="Cambria"/>
          <w:sz w:val="28"/>
          <w:szCs w:val="28"/>
          <w:lang w:val="uk-UA"/>
        </w:rPr>
        <w:t>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299-307. </w:t>
      </w:r>
    </w:p>
    <w:p w14:paraId="7CD13F9E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19.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Fern, R.F &lt;http://www.ncbi.nlm.nih.gov/pubmed/?term=Fern%20RF%5BAuthor%5D&amp;cauthor=true&amp;cauthor_uid=25043122&gt;.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White matter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injury: Ischemic and nonischemic / R.F. Fern, </w:t>
      </w:r>
      <w:r>
        <w:rPr>
          <w:rFonts w:ascii="Cambria" w:hAnsi="Cambria" w:cs="Cambria"/>
          <w:color w:val="000000"/>
          <w:sz w:val="28"/>
          <w:szCs w:val="28"/>
          <w:lang w:val="uk-UA"/>
        </w:rPr>
        <w:t>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Matute</w:t>
      </w:r>
      <w:r>
        <w:rPr>
          <w:rFonts w:ascii="Times New Roman CYR" w:hAnsi="Times New Roman CYR" w:cs="Times New Roman CYR"/>
          <w:color w:val="660066"/>
          <w:sz w:val="28"/>
          <w:szCs w:val="28"/>
          <w:lang w:val="uk-UA"/>
        </w:rPr>
        <w:t xml:space="preserve">, </w:t>
      </w:r>
      <w:r>
        <w:rPr>
          <w:rFonts w:ascii="Cambria" w:hAnsi="Cambria" w:cs="Cambria"/>
          <w:sz w:val="28"/>
          <w:szCs w:val="28"/>
          <w:lang w:val="uk-UA"/>
        </w:rPr>
        <w:t>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Cambria" w:hAnsi="Cambria" w:cs="Cambria"/>
          <w:sz w:val="28"/>
          <w:szCs w:val="28"/>
          <w:lang w:val="uk-UA"/>
        </w:rPr>
        <w:t>Ê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Stys &lt;http://www.ncbi.nlm.nih.gov/pubmed/?term=Stys%20PK%5BAuthor%5D&amp;cauthor=true&amp;cauthor_uid=25043122&gt; // Glia &lt;http://www.ncbi.nlm.nih.gov/pubmed/25043122&gt;. - 2014. - Vol. 62. - </w:t>
      </w:r>
      <w:r>
        <w:rPr>
          <w:rFonts w:ascii="Cambria" w:hAnsi="Cambria" w:cs="Cambria"/>
          <w:sz w:val="28"/>
          <w:szCs w:val="28"/>
          <w:lang w:val="uk-UA"/>
        </w:rPr>
        <w:t>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11. - </w:t>
      </w:r>
      <w:r>
        <w:rPr>
          <w:rFonts w:ascii="Cambria" w:hAnsi="Cambria" w:cs="Cambria"/>
          <w:sz w:val="28"/>
          <w:szCs w:val="28"/>
          <w:lang w:val="uk-UA"/>
        </w:rPr>
        <w:t>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17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80-1789. </w:t>
      </w:r>
    </w:p>
    <w:p w14:paraId="02828571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20.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MicroRNAs participate in the murine oligodendroglial response to perinatal hypoxia-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ischemia / D.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Birch,  &lt;http://www.ncbi.nlm.nih.gov/pubmed/?term=Birch%20D%5BAuthor%5D&amp;cauthor=true&amp;cauthor_uid=25003912&gt;</w:t>
      </w:r>
      <w:r>
        <w:rPr>
          <w:rFonts w:ascii="Cambria" w:hAnsi="Cambria" w:cs="Cambria"/>
          <w:sz w:val="28"/>
          <w:szCs w:val="28"/>
          <w:lang w:val="uk-UA"/>
        </w:rPr>
        <w:t>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Cambria" w:hAnsi="Cambria" w:cs="Cambria"/>
          <w:sz w:val="28"/>
          <w:szCs w:val="28"/>
          <w:lang w:val="uk-UA"/>
        </w:rPr>
        <w:t>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Britt,  &lt;http://www.ncbi.nlm.nih.g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ov/pubmed/?term=Britt%20BC%5BAuthor%5D&amp;cauthor=true&amp;cauthor_uid=25003912&gt;S.C. Dukes  &lt;http://www.ncbi.nlm.nih.gov/pubmed/?term=Dukes%20SC%5BAuthor%5D&amp;cauthor=true&amp;cauthor_uid=25003912&gt;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[et al.]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Pediatr. Res. &lt;http://www.ncbi.nlm.nih.gov/pubmed/25003912&gt;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- 2014. - Vol. 76. - </w:t>
      </w:r>
      <w:r>
        <w:rPr>
          <w:rFonts w:ascii="Cambria" w:hAnsi="Cambria" w:cs="Cambria"/>
          <w:sz w:val="28"/>
          <w:szCs w:val="28"/>
          <w:lang w:val="uk-UA"/>
        </w:rPr>
        <w:t>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4. - </w:t>
      </w:r>
      <w:r>
        <w:rPr>
          <w:rFonts w:ascii="Cambria" w:hAnsi="Cambria" w:cs="Cambria"/>
          <w:sz w:val="28"/>
          <w:szCs w:val="28"/>
          <w:lang w:val="uk-UA"/>
        </w:rPr>
        <w:t>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334-340. </w:t>
      </w:r>
    </w:p>
    <w:p w14:paraId="6445E909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Oligodendrocyte pathophysiology and treatment strategies in cerebralischemia / G.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Mifsud, </w:t>
      </w:r>
      <w:r>
        <w:rPr>
          <w:rFonts w:ascii="Cambria" w:hAnsi="Cambria" w:cs="Cambria"/>
          <w:sz w:val="28"/>
          <w:szCs w:val="28"/>
          <w:lang w:val="uk-UA"/>
        </w:rPr>
        <w:t>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 &lt;http://www.ncbi.nlm.nih.gov/pubmed/?term=Mifsud%20G%5BAuthor%5D&amp;cauthor=true&amp;cauthor_uid=24703424&gt;Zammit &lt;http://www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.ncbi.nlm.nih.gov/pubmed/?term=Zammit%20C%5BAuthor%5D&amp;cauthor=true&amp;cauthor_uid=24703424&gt;,R. Muscat  &lt;http://www.ncbi.nlm.nih.gov/pubmed/?term=Muscat%20R%5BAuthor%5D&amp;cauthor=true&amp;cauthor_uid=24703424&gt;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[et al.]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// CNS Neurosci Ther. &lt;http://www.ncbi.nlm.nih.g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ov/pubmed/24703424&gt; - 2014. - Vol. 20. - </w:t>
      </w:r>
      <w:r>
        <w:rPr>
          <w:rFonts w:ascii="Cambria" w:hAnsi="Cambria" w:cs="Cambria"/>
          <w:sz w:val="28"/>
          <w:szCs w:val="28"/>
          <w:lang w:val="uk-UA"/>
        </w:rPr>
        <w:t>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7. - </w:t>
      </w:r>
      <w:r>
        <w:rPr>
          <w:rFonts w:ascii="Cambria" w:hAnsi="Cambria" w:cs="Cambria"/>
          <w:sz w:val="28"/>
          <w:szCs w:val="28"/>
          <w:lang w:val="uk-UA"/>
        </w:rPr>
        <w:t>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603-612.</w:t>
      </w:r>
    </w:p>
    <w:p w14:paraId="6909E5D2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Neuroprotective effects of neuregulin-1 ß on oligodendrocyte type 2 astrocyte progenitors follo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wing oxygen and glucose deprivation / Z.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Linying,  &lt;http://www.ncbi.nlm.nih.gov/pubmed/?term=Liny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ing%20Z%5BAuthor%5D&amp;cauthor=true&amp;cauthor_uid=24529326&gt;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W. Wei,  &lt;http://www.ncbi.nlm.nih.gov/pubmed/?term=Wei%20W%5BAuthor%5D&amp;cauthor=true&amp;cauthor_uid=24529326&gt;- W. Minxia  &lt;http://www.ncbi.nlm.nih.gov/pubmed/?term=Minxia%20W%5BAuthor%5D&amp;cauthor=true&amp;cautho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r_uid=24529326&gt;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[et al.]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Pediatr. Neurol &lt;http://www.ncbi.nlm.nih.gov/pubmed/24529326&gt;. - 2014. - Vol. 50. - </w:t>
      </w:r>
      <w:r>
        <w:rPr>
          <w:rFonts w:ascii="Cambria" w:hAnsi="Cambria" w:cs="Cambria"/>
          <w:sz w:val="28"/>
          <w:szCs w:val="28"/>
          <w:lang w:val="uk-UA"/>
        </w:rPr>
        <w:t>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4. - </w:t>
      </w:r>
      <w:r>
        <w:rPr>
          <w:rFonts w:ascii="Cambria" w:hAnsi="Cambria" w:cs="Cambria"/>
          <w:sz w:val="28"/>
          <w:szCs w:val="28"/>
          <w:lang w:val="uk-UA"/>
        </w:rPr>
        <w:t>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357-362. </w:t>
      </w:r>
    </w:p>
    <w:p w14:paraId="3BC29B2E" w14:textId="77777777" w:rsidR="00000000" w:rsidRDefault="00B25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Oligodendrocytedegeneration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and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recoveryafterfocalcerebral ischemia /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S.R. McIver, M. Muccigrosso, E.R. Gonzales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[et al.]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Neuroscience. - 2010. - Vol. 169. - </w:t>
      </w:r>
      <w:r>
        <w:rPr>
          <w:rFonts w:ascii="Cambria" w:hAnsi="Cambria" w:cs="Cambria"/>
          <w:sz w:val="28"/>
          <w:szCs w:val="28"/>
          <w:lang w:val="uk-UA"/>
        </w:rPr>
        <w:t>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3. - </w:t>
      </w:r>
      <w:r>
        <w:rPr>
          <w:rFonts w:ascii="Cambria" w:hAnsi="Cambria" w:cs="Cambria"/>
          <w:sz w:val="28"/>
          <w:szCs w:val="28"/>
          <w:lang w:val="uk-UA"/>
        </w:rPr>
        <w:t>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1364-1375. </w:t>
      </w:r>
    </w:p>
    <w:p w14:paraId="33C81126" w14:textId="77777777" w:rsidR="00B2535D" w:rsidRDefault="00B253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Cambria" w:hAnsi="Cambria" w:cs="Cambria"/>
          <w:color w:val="FFFFFF"/>
          <w:sz w:val="28"/>
          <w:szCs w:val="28"/>
        </w:rPr>
        <w:t>Ðàçìåùåíî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  <w:r>
        <w:rPr>
          <w:rFonts w:ascii="Cambria" w:hAnsi="Cambria" w:cs="Cambria"/>
          <w:color w:val="FFFFFF"/>
          <w:sz w:val="28"/>
          <w:szCs w:val="28"/>
        </w:rPr>
        <w:t>íà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Allbest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.</w:t>
      </w: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ru</w:t>
      </w:r>
    </w:p>
    <w:sectPr w:rsidR="00B253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21"/>
    <w:rsid w:val="00354B21"/>
    <w:rsid w:val="00B2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9E7EA"/>
  <w14:defaultImageDpi w14:val="0"/>
  <w15:docId w15:val="{22D913EC-663B-41FE-9A0A-7789D7A6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9539</Words>
  <Characters>54374</Characters>
  <Application>Microsoft Office Word</Application>
  <DocSecurity>0</DocSecurity>
  <Lines>453</Lines>
  <Paragraphs>127</Paragraphs>
  <ScaleCrop>false</ScaleCrop>
  <Company/>
  <LinksUpToDate>false</LinksUpToDate>
  <CharactersWithSpaces>63786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2024-12-07T23:23:00Z</dcterms:created>
  <dcterms:modified xsi:type="dcterms:W3CDTF">2024-12-07T23:23:00Z</dcterms:modified>
</cp:coreProperties>
</file>