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6F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Абсцесс. Классификация, клинические признаки, патогенез, дифференциация, лечение</w:t>
      </w:r>
    </w:p>
    <w:p w14:paraId="0E518D5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A7CB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Ограниченная патологическая область, заполненная гноем. Возникает вследствие воспаления рыхлой клетчатки.</w:t>
      </w:r>
    </w:p>
    <w:p w14:paraId="6537B5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возникать в раневых полостях, наглухо закрытых швами;</w:t>
      </w:r>
    </w:p>
    <w:p w14:paraId="2544CAC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w:t>
      </w:r>
      <w:r>
        <w:rPr>
          <w:rFonts w:ascii="Times New Roman CYR" w:hAnsi="Times New Roman CYR" w:cs="Times New Roman CYR"/>
          <w:sz w:val="28"/>
          <w:szCs w:val="28"/>
        </w:rPr>
        <w:t>налах колотых ран;</w:t>
      </w:r>
    </w:p>
    <w:p w14:paraId="5B237B4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канале прокола троакаром;</w:t>
      </w:r>
    </w:p>
    <w:p w14:paraId="7B3CFD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глубине огнестрельных ран;</w:t>
      </w:r>
    </w:p>
    <w:p w14:paraId="6DD605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месте гематом или лимфоэкстравазатов;</w:t>
      </w:r>
    </w:p>
    <w:p w14:paraId="46AC04E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месте размозжения тканей;</w:t>
      </w:r>
    </w:p>
    <w:p w14:paraId="50457B2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метастазирования из других инфекционных очагов;</w:t>
      </w:r>
    </w:p>
    <w:p w14:paraId="14930B9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введении подкожно скипидара, керосина, хлоралгидра</w:t>
      </w:r>
      <w:r>
        <w:rPr>
          <w:rFonts w:ascii="Times New Roman CYR" w:hAnsi="Times New Roman CYR" w:cs="Times New Roman CYR"/>
          <w:sz w:val="28"/>
          <w:szCs w:val="28"/>
        </w:rPr>
        <w:t>та.</w:t>
      </w:r>
    </w:p>
    <w:p w14:paraId="683194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512B0A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Доброкачественный: содержит густой гной, в нем большое количество лимфоцитов, мало микроорганизмов. Злокачественный: в гное огромное количество микроорганизмов.</w:t>
      </w:r>
    </w:p>
    <w:p w14:paraId="7B3E0E5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Холодные и горячие. Холодные возникают в результате заражения бациллой тубер</w:t>
      </w:r>
      <w:r>
        <w:rPr>
          <w:rFonts w:ascii="Times New Roman CYR" w:hAnsi="Times New Roman CYR" w:cs="Times New Roman CYR"/>
          <w:sz w:val="28"/>
          <w:szCs w:val="28"/>
        </w:rPr>
        <w:t>кулеза, грибком актиномикоза. Признаки: медленно развивается, отсутствуют признаки воспаления.</w:t>
      </w:r>
    </w:p>
    <w:p w14:paraId="16B8EA8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Поверхностные и глубокие. Поверхностные - под кожей, в подкожной клетчатке. Глубокие - все, что глубже.</w:t>
      </w:r>
    </w:p>
    <w:p w14:paraId="4F0A55D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Натечный абсцесс - прорывается не наружу, а внутрь.</w:t>
      </w:r>
    </w:p>
    <w:p w14:paraId="5A8B412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Метас</w:t>
      </w:r>
      <w:r>
        <w:rPr>
          <w:rFonts w:ascii="Times New Roman CYR" w:hAnsi="Times New Roman CYR" w:cs="Times New Roman CYR"/>
          <w:sz w:val="28"/>
          <w:szCs w:val="28"/>
        </w:rPr>
        <w:t>татический абсцесс - при заносе с током крови гноя или микроорганизмов.</w:t>
      </w:r>
    </w:p>
    <w:p w14:paraId="2B4ED2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повышение температуры, покраснение, боль, флюктуация.</w:t>
      </w:r>
    </w:p>
    <w:p w14:paraId="09ED68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прокол с целью дифференциации гематомы или лимфоэкстравазата.</w:t>
      </w:r>
    </w:p>
    <w:p w14:paraId="73C899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Лечение: сам никогда не рассасывается, заживл</w:t>
      </w:r>
      <w:r>
        <w:rPr>
          <w:rFonts w:ascii="Times New Roman CYR" w:hAnsi="Times New Roman CYR" w:cs="Times New Roman CYR"/>
          <w:sz w:val="28"/>
          <w:szCs w:val="28"/>
        </w:rPr>
        <w:t>ение возможно при вскрытии.</w:t>
      </w:r>
    </w:p>
    <w:p w14:paraId="71A8A5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оперативного лечения абсцессов:</w:t>
      </w:r>
    </w:p>
    <w:p w14:paraId="6DE7663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Вскрытие;</w:t>
      </w:r>
    </w:p>
    <w:p w14:paraId="6148F32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Аспирация гноя из абсцесса;</w:t>
      </w:r>
    </w:p>
    <w:p w14:paraId="46A5927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Экстирпация.</w:t>
      </w:r>
    </w:p>
    <w:p w14:paraId="58F08A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EFFA9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Актинобациллёз</w:t>
      </w:r>
    </w:p>
    <w:p w14:paraId="511747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2E5B0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инфекционное заболевание, протекающее с образованием множества холодных абсцессов в области головы, иногда</w:t>
      </w:r>
      <w:r>
        <w:rPr>
          <w:rFonts w:ascii="Times New Roman CYR" w:hAnsi="Times New Roman CYR" w:cs="Times New Roman CYR"/>
          <w:sz w:val="28"/>
          <w:szCs w:val="28"/>
        </w:rPr>
        <w:t xml:space="preserve"> в полости носа. Чаще болеют овцы.</w:t>
      </w:r>
    </w:p>
    <w:p w14:paraId="5E67343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и клиническая картина</w:t>
      </w:r>
    </w:p>
    <w:p w14:paraId="384C35C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микроорганизма в кожу образуются изменения актиномикозного характера (гранулёмы с друзами). У овец появляются пустулы на нижней губе, в межчелюстном пространстве, в области н</w:t>
      </w:r>
      <w:r>
        <w:rPr>
          <w:rFonts w:ascii="Times New Roman CYR" w:hAnsi="Times New Roman CYR" w:cs="Times New Roman CYR"/>
          <w:sz w:val="28"/>
          <w:szCs w:val="28"/>
        </w:rPr>
        <w:t>оса и орбит глаз.</w:t>
      </w:r>
    </w:p>
    <w:p w14:paraId="5EB79B1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4C570A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Внутривенное введение стрептомицина на новокаине, местно после вскрытия абсцессов применяют йодированный рыбий жир. Остальное лечение - как при актиномикозе. Образовавшиеся абсцессы вскрывают, расширяют, выскабливают образовавшиес</w:t>
      </w:r>
      <w:r>
        <w:rPr>
          <w:rFonts w:ascii="Times New Roman CYR" w:hAnsi="Times New Roman CYR" w:cs="Times New Roman CYR"/>
          <w:sz w:val="28"/>
          <w:szCs w:val="28"/>
        </w:rPr>
        <w:t>я полости и свищи. При глубоком поражении лимфоузлов и вымени производят их экстирпацию. Промывают полости спиртовыми растворами йода, Люголя. Йодистый калий назначают внутрь из расчета 6 г на 1 литр воды. Антибиотики: стрептомицин, эритромицин, тетрацикли</w:t>
      </w:r>
      <w:r>
        <w:rPr>
          <w:rFonts w:ascii="Times New Roman CYR" w:hAnsi="Times New Roman CYR" w:cs="Times New Roman CYR"/>
          <w:sz w:val="28"/>
          <w:szCs w:val="28"/>
        </w:rPr>
        <w:t>н.</w:t>
      </w:r>
    </w:p>
    <w:p w14:paraId="657EE84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0A25F3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Актиномикоз</w:t>
      </w:r>
    </w:p>
    <w:p w14:paraId="002C606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7B46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Хроническое инфекционное заболевание животных и человека. Возбудитель Actinomyces bovis. Обнаруживается на хлебных злаках, сене, соломе. Чаще всего местом развития актиномикозных гранулем являются кожа, лимфоузлы, язык, глотка, нижняя че</w:t>
      </w:r>
      <w:r>
        <w:rPr>
          <w:rFonts w:ascii="Times New Roman CYR" w:hAnsi="Times New Roman CYR" w:cs="Times New Roman CYR"/>
          <w:sz w:val="28"/>
          <w:szCs w:val="28"/>
        </w:rPr>
        <w:t>люсть, кастрационная рана.</w:t>
      </w:r>
    </w:p>
    <w:p w14:paraId="315CE77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542786C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Лучистый грибок попадает в ткани, образует друзы. Образуется клеточковая инфильтрация, в центре инфильтрата вследствие нарушения кровообращения появляются очаги размягчения, а затем и абсцессы. Если абсцессы располагают</w:t>
      </w:r>
      <w:r>
        <w:rPr>
          <w:rFonts w:ascii="Times New Roman CYR" w:hAnsi="Times New Roman CYR" w:cs="Times New Roman CYR"/>
          <w:sz w:val="28"/>
          <w:szCs w:val="28"/>
        </w:rPr>
        <w:t>ся поверхностно, то они вскрываются самостоятельно, оставляя после себя свищи.</w:t>
      </w:r>
    </w:p>
    <w:p w14:paraId="0B6A915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w:t>
      </w:r>
    </w:p>
    <w:p w14:paraId="12571C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плотной безболезненной медленно увеличивающейся припухлости. Гной густой и белый, содержит крупинки желтого цвета.</w:t>
      </w:r>
    </w:p>
    <w:p w14:paraId="32F544F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Актиномикоз костей: в 90% случае</w:t>
      </w:r>
      <w:r>
        <w:rPr>
          <w:rFonts w:ascii="Times New Roman CYR" w:hAnsi="Times New Roman CYR" w:cs="Times New Roman CYR"/>
          <w:sz w:val="28"/>
          <w:szCs w:val="28"/>
        </w:rPr>
        <w:t>в поражается нижняя челюсть. Кость резко утолщена, появляется большое количество полостей, происходит вздутие пораженной кости, но она остается абсолютно безболезненной. Прием корма и жевание затруднены. Диагноз ставится на основании микроскопического иссл</w:t>
      </w:r>
      <w:r>
        <w:rPr>
          <w:rFonts w:ascii="Times New Roman CYR" w:hAnsi="Times New Roman CYR" w:cs="Times New Roman CYR"/>
          <w:sz w:val="28"/>
          <w:szCs w:val="28"/>
        </w:rPr>
        <w:t>едования гноя.</w:t>
      </w:r>
    </w:p>
    <w:p w14:paraId="066473B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6B7996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Образовавшиеся абсцессы вскрывают, расширяют, выскабливают образовавшиеся полости и свищи. При глубоком поражении лимфоузлов и вымени производят их экстирпацию. Промывают полости спиртовыми растворами йода, Люголя. Йодистый калий наз</w:t>
      </w:r>
      <w:r>
        <w:rPr>
          <w:rFonts w:ascii="Times New Roman CYR" w:hAnsi="Times New Roman CYR" w:cs="Times New Roman CYR"/>
          <w:sz w:val="28"/>
          <w:szCs w:val="28"/>
        </w:rPr>
        <w:t>начают внутрь из расчета 6 г на 1 литр воды. Антибиотики: стрептомицин, эритромицин, тетрациклин.</w:t>
      </w:r>
    </w:p>
    <w:p w14:paraId="5C84FC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4D8A76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Анаэробная гангрена. Анаэробная флегмона. Принципы профилактики и лечения</w:t>
      </w:r>
    </w:p>
    <w:p w14:paraId="369AE4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3DB4E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Анаэробная (газовая) гангрена</w:t>
      </w:r>
    </w:p>
    <w:p w14:paraId="2D5111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Возбудители: Clostridium perfringens, Clostridium </w:t>
      </w:r>
      <w:r>
        <w:rPr>
          <w:rFonts w:ascii="Times New Roman CYR" w:hAnsi="Times New Roman CYR" w:cs="Times New Roman CYR"/>
          <w:sz w:val="28"/>
          <w:szCs w:val="28"/>
        </w:rPr>
        <w:t>oedematis, редко другие.</w:t>
      </w:r>
    </w:p>
    <w:p w14:paraId="1A1A3034"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9B7EB4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Патогенезperfringens быстро размножается в тканях, выделяет гемолизин, лизирующий эритроциты, миотоксин, некротизирующий мышцы, нейротоксин, поражающий нервную систему. Также выделяет большое количество гиалуронидазы, растворяюще</w:t>
      </w:r>
      <w:r>
        <w:rPr>
          <w:rFonts w:ascii="Times New Roman CYR" w:hAnsi="Times New Roman CYR" w:cs="Times New Roman CYR"/>
          <w:sz w:val="28"/>
          <w:szCs w:val="28"/>
        </w:rPr>
        <w:t>й гиалуроновую кислоту в составе межклеточного вещества.oedematis вызывает сильно выраженный желеобразный отек тканей и гемолиз эритроцитов.septique препятствует эмиграции клеток крови, подавляет фагоцитоз, лизирует кровь, вызывая паралич сосудов, способст</w:t>
      </w:r>
      <w:r>
        <w:rPr>
          <w:rFonts w:ascii="Times New Roman CYR" w:hAnsi="Times New Roman CYR" w:cs="Times New Roman CYR"/>
          <w:sz w:val="28"/>
          <w:szCs w:val="28"/>
        </w:rPr>
        <w:t>вует развитию отека.histolyticum выделяет протеолитический фермент фибролизин, который расплавляет мертвые и живые ткани.</w:t>
      </w:r>
    </w:p>
    <w:p w14:paraId="1FCA832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Усиливает тяжесть течения присоединение гемолитических стрептококков, сарцин, сенной палочки, вульгарного протея, стафилококков.</w:t>
      </w:r>
    </w:p>
    <w:p w14:paraId="371525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w:t>
      </w:r>
      <w:r>
        <w:rPr>
          <w:rFonts w:ascii="Times New Roman CYR" w:hAnsi="Times New Roman CYR" w:cs="Times New Roman CYR"/>
          <w:sz w:val="28"/>
          <w:szCs w:val="28"/>
        </w:rPr>
        <w:t>ла возникает сильная прогрессирующая боль, развивается паралич с повышенной проницаемостью сосудов, быстро нарастает холодный, малоболезненный или совсем безболезненный отек, ухудшается местное кровообращение, прогрессирует омертвение и распад тканей. Ткан</w:t>
      </w:r>
      <w:r>
        <w:rPr>
          <w:rFonts w:ascii="Times New Roman CYR" w:hAnsi="Times New Roman CYR" w:cs="Times New Roman CYR"/>
          <w:sz w:val="28"/>
          <w:szCs w:val="28"/>
        </w:rPr>
        <w:t>и подвергаются ферментативному распаду. Образуются газы, накапливаются в зоне отека, повышают внутритканевое давление, что ухудшает кровообращение. Этот процесс протекает очень быстро. При поступлении микробов в кровь возникает поражение нервной системы, п</w:t>
      </w:r>
      <w:r>
        <w:rPr>
          <w:rFonts w:ascii="Times New Roman CYR" w:hAnsi="Times New Roman CYR" w:cs="Times New Roman CYR"/>
          <w:sz w:val="28"/>
          <w:szCs w:val="28"/>
        </w:rPr>
        <w:t>арабиотическое состояние, дискоординация и дисфункция работы всех органов. Быстро некротизируется концевой аппарат нервных окончаний и нервные стволы. Нарушается функция сердца, печени, почек, эндокринной системы, развивается токсикоз. Присоединяется сепси</w:t>
      </w:r>
      <w:r>
        <w:rPr>
          <w:rFonts w:ascii="Times New Roman CYR" w:hAnsi="Times New Roman CYR" w:cs="Times New Roman CYR"/>
          <w:sz w:val="28"/>
          <w:szCs w:val="28"/>
        </w:rPr>
        <w:t>с, и животное гибнет на 35 день с момента заболевания.</w:t>
      </w:r>
    </w:p>
    <w:p w14:paraId="41425AFE"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9A9A73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Газовая флегмона</w:t>
      </w:r>
    </w:p>
    <w:p w14:paraId="6C80431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Возбудители те же, но в ассоциации со стрептококками и стафилококками. Поражается преимущественно рыхлая клетчатка. Бывает подкожной, подфасциальной и межмышечной.</w:t>
      </w:r>
    </w:p>
    <w:p w14:paraId="0F99C07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18794E4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w:t>
      </w:r>
      <w:r>
        <w:rPr>
          <w:rFonts w:ascii="Times New Roman CYR" w:hAnsi="Times New Roman CYR" w:cs="Times New Roman CYR"/>
          <w:sz w:val="28"/>
          <w:szCs w:val="28"/>
        </w:rPr>
        <w:t>возникает в ранах со значительной зоной поражения, реже колотых. В зоне раны появляется горячая, болезненная, быстро прогрессирующая припухлость. Вначале напоминает диффузную гнойную флегмону. Однако вскоре в центральной части припухлости воспалительная ре</w:t>
      </w:r>
      <w:r>
        <w:rPr>
          <w:rFonts w:ascii="Times New Roman CYR" w:hAnsi="Times New Roman CYR" w:cs="Times New Roman CYR"/>
          <w:sz w:val="28"/>
          <w:szCs w:val="28"/>
        </w:rPr>
        <w:t>акция подавляется, там развивается гангренозный распад тканей, образуются газы. Грануляционный барьер не успевает сформироваться. Флегмона распространяется диффузно. Центральная часть припухлости становится холодной, баллонообразной и крепитирующей. Болева</w:t>
      </w:r>
      <w:r>
        <w:rPr>
          <w:rFonts w:ascii="Times New Roman CYR" w:hAnsi="Times New Roman CYR" w:cs="Times New Roman CYR"/>
          <w:sz w:val="28"/>
          <w:szCs w:val="28"/>
        </w:rPr>
        <w:t>я реакция и местная температура только по периферии. Раневое отделяемое мутное, гноевидное, пенистое. Значительное угнетение животного, повышение температуры, учащение пульса, дыхания, желтушность слизистых. В случае присоединения гнилостных микроорганизмо</w:t>
      </w:r>
      <w:r>
        <w:rPr>
          <w:rFonts w:ascii="Times New Roman CYR" w:hAnsi="Times New Roman CYR" w:cs="Times New Roman CYR"/>
          <w:sz w:val="28"/>
          <w:szCs w:val="28"/>
        </w:rPr>
        <w:t>в флегмона приобретает гнойно-гнилостный характер. Прогноз более благоприятный.</w:t>
      </w:r>
    </w:p>
    <w:p w14:paraId="00BBCFD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021DFE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Комплексное, с учетом биологических особенностей возбудителей. Хирургические и специфические лечебные мероприятия.</w:t>
      </w:r>
    </w:p>
    <w:p w14:paraId="6E973E2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Хирургическая обработка свежих ран с большой зоной по</w:t>
      </w:r>
      <w:r>
        <w:rPr>
          <w:rFonts w:ascii="Times New Roman CYR" w:hAnsi="Times New Roman CYR" w:cs="Times New Roman CYR"/>
          <w:sz w:val="28"/>
          <w:szCs w:val="28"/>
        </w:rPr>
        <w:t>ражения и загрязнением.</w:t>
      </w:r>
    </w:p>
    <w:p w14:paraId="3B37CA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Животных с анаэробной инфекцией изолируют, спецодежду и инструменты тщательно стерилизуют. Помещения дезинфицируют.</w:t>
      </w:r>
    </w:p>
    <w:p w14:paraId="6656540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операцией - новокаино-антибиотиковая инфильтрация по периферии зоны отека. Газовую флегмону, отеки, зону газов</w:t>
      </w:r>
      <w:r>
        <w:rPr>
          <w:rFonts w:ascii="Times New Roman CYR" w:hAnsi="Times New Roman CYR" w:cs="Times New Roman CYR"/>
          <w:sz w:val="28"/>
          <w:szCs w:val="28"/>
        </w:rPr>
        <w:t xml:space="preserve">ой гангрены </w:t>
      </w:r>
      <w:r>
        <w:rPr>
          <w:rFonts w:ascii="Times New Roman CYR" w:hAnsi="Times New Roman CYR" w:cs="Times New Roman CYR"/>
          <w:sz w:val="28"/>
          <w:szCs w:val="28"/>
        </w:rPr>
        <w:lastRenderedPageBreak/>
        <w:t>рассекают одним или несколькими широкими разрезами в зоне отека, мертвые ткани иссекают до границы признаков кровоточивости. Зашитые раны вскрывают, производят дополнительные рассечения, иссекают ткани до появления кровотечения.</w:t>
      </w:r>
    </w:p>
    <w:p w14:paraId="18E1C65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Заслушивает вни</w:t>
      </w:r>
      <w:r>
        <w:rPr>
          <w:rFonts w:ascii="Times New Roman CYR" w:hAnsi="Times New Roman CYR" w:cs="Times New Roman CYR"/>
          <w:sz w:val="28"/>
          <w:szCs w:val="28"/>
        </w:rPr>
        <w:t>мания оксигенотерапия и внутримышечные инъекции антибиотиков. Кислород из кислородной подушки нагнетают в пограничные здоровые ткани и в зону отека.</w:t>
      </w:r>
    </w:p>
    <w:p w14:paraId="2883BE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612AFB2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допускать попадания возбудителя;</w:t>
      </w:r>
    </w:p>
    <w:p w14:paraId="48F213A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раньше иссекать мертвые ткани;</w:t>
      </w:r>
    </w:p>
    <w:p w14:paraId="09E903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дрен</w:t>
      </w:r>
      <w:r>
        <w:rPr>
          <w:rFonts w:ascii="Times New Roman CYR" w:hAnsi="Times New Roman CYR" w:cs="Times New Roman CYR"/>
          <w:sz w:val="28"/>
          <w:szCs w:val="28"/>
        </w:rPr>
        <w:t>ирование;</w:t>
      </w:r>
    </w:p>
    <w:p w14:paraId="4B4A4F8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 применять растворы антисептиков и бактериостатические порошки;</w:t>
      </w:r>
    </w:p>
    <w:p w14:paraId="7CD9F9B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Новокаиновые блокады и транквилизаторы для снятия сенсибилизации организма и перевозбуждения периферического и центрального отделов НС;</w:t>
      </w:r>
    </w:p>
    <w:p w14:paraId="514D84C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Полноценное кормление, правильная эксплу</w:t>
      </w:r>
      <w:r>
        <w:rPr>
          <w:rFonts w:ascii="Times New Roman CYR" w:hAnsi="Times New Roman CYR" w:cs="Times New Roman CYR"/>
          <w:sz w:val="28"/>
          <w:szCs w:val="28"/>
        </w:rPr>
        <w:t>атация.</w:t>
      </w:r>
    </w:p>
    <w:p w14:paraId="25EB68B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31BE9B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Антибиотикотерапия</w:t>
      </w:r>
    </w:p>
    <w:p w14:paraId="70E24A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50163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спектру действия антибиотики делятся на 4 группы:</w:t>
      </w:r>
    </w:p>
    <w:p w14:paraId="7F712B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Антибиотики широкого спектра действия - тетрациклин, стрептомицин, неомицин;</w:t>
      </w:r>
    </w:p>
    <w:p w14:paraId="339AC5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на Г+ микроорганизмы (стрептококки, стафилококки, пневмококки) - пенициллин, грамициди</w:t>
      </w:r>
      <w:r>
        <w:rPr>
          <w:rFonts w:ascii="Times New Roman CYR" w:hAnsi="Times New Roman CYR" w:cs="Times New Roman CYR"/>
          <w:sz w:val="28"/>
          <w:szCs w:val="28"/>
        </w:rPr>
        <w:t>н, эритромицин, бацитрацин;</w:t>
      </w:r>
    </w:p>
    <w:p w14:paraId="539FD96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на патогенные грибки - нистатин, трихомицин;</w:t>
      </w:r>
    </w:p>
    <w:p w14:paraId="3664B2D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на микроорганизмы, входящие в состав злокачественных опухолей - саркомицин, митомицин, нуромицин.</w:t>
      </w:r>
    </w:p>
    <w:p w14:paraId="502DBB3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 антибиотиков</w:t>
      </w:r>
    </w:p>
    <w:p w14:paraId="057345E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Все инфекционные заболевания</w:t>
      </w:r>
      <w:r>
        <w:rPr>
          <w:rFonts w:ascii="Times New Roman CYR" w:hAnsi="Times New Roman CYR" w:cs="Times New Roman CYR"/>
          <w:sz w:val="28"/>
          <w:szCs w:val="28"/>
        </w:rPr>
        <w:t>, раны, гнойные артриты, тендовагиниты, бурситы, абсцессы, дерматиты, оститы и др.</w:t>
      </w:r>
    </w:p>
    <w:p w14:paraId="324CA4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правила применения антибиотиков</w:t>
      </w:r>
    </w:p>
    <w:p w14:paraId="4161D5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проверить чувствительность микроорганизмов к антибиотикам;</w:t>
      </w:r>
    </w:p>
    <w:p w14:paraId="6140B39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доза должна быть ударной;</w:t>
      </w:r>
    </w:p>
    <w:p w14:paraId="0A360EF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антибиотиков должн</w:t>
      </w:r>
      <w:r>
        <w:rPr>
          <w:rFonts w:ascii="Times New Roman CYR" w:hAnsi="Times New Roman CYR" w:cs="Times New Roman CYR"/>
          <w:sz w:val="28"/>
          <w:szCs w:val="28"/>
        </w:rPr>
        <w:t>о быть курсовым.</w:t>
      </w:r>
    </w:p>
    <w:p w14:paraId="56E9815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Пенициллины. Чаще всего применяют при лечении ран и фурункулезов.</w:t>
      </w:r>
    </w:p>
    <w:p w14:paraId="571385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Тетрациклины. Можно использовать с профилактической целью.</w:t>
      </w:r>
    </w:p>
    <w:p w14:paraId="22E32DA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Стрептомицин. Хорошо действует при диарее у телят и поросят, бронхопневмониях у молодняка.</w:t>
      </w:r>
    </w:p>
    <w:p w14:paraId="005ACD1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Эритромицин - очень чув</w:t>
      </w:r>
      <w:r>
        <w:rPr>
          <w:rFonts w:ascii="Times New Roman CYR" w:hAnsi="Times New Roman CYR" w:cs="Times New Roman CYR"/>
          <w:sz w:val="28"/>
          <w:szCs w:val="28"/>
        </w:rPr>
        <w:t>ствителен золотистый стафилококк.</w:t>
      </w:r>
    </w:p>
    <w:p w14:paraId="367A9D0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Макролиды - нистатин, каномицин - применяют при хирургических инфекциях. Хирургическая инфекция - инфекция, которую можно вылечить хирургическим путем</w:t>
      </w:r>
    </w:p>
    <w:p w14:paraId="18E726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6AFA41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Артрозы</w:t>
      </w:r>
    </w:p>
    <w:p w14:paraId="4B38201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32E7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невоспалительное заболевание сустава, сопровожд</w:t>
      </w:r>
      <w:r>
        <w:rPr>
          <w:rFonts w:ascii="Times New Roman CYR" w:hAnsi="Times New Roman CYR" w:cs="Times New Roman CYR"/>
          <w:sz w:val="28"/>
          <w:szCs w:val="28"/>
        </w:rPr>
        <w:t>ающееся развитием дегенеративных изменений в суставных хрящах и регенеративных процессов со стороны надкостницы, которые приводят к деформации сустава.</w:t>
      </w:r>
    </w:p>
    <w:p w14:paraId="12F14D6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чаще всего наблюдается укоров, быков-производителей, хряков-производителей. Чаще всего поражаютс</w:t>
      </w:r>
      <w:r>
        <w:rPr>
          <w:rFonts w:ascii="Times New Roman CYR" w:hAnsi="Times New Roman CYR" w:cs="Times New Roman CYR"/>
          <w:sz w:val="28"/>
          <w:szCs w:val="28"/>
        </w:rPr>
        <w:t>я скакательные суставы, запястные, реже коленные и суставы пальцев.</w:t>
      </w:r>
    </w:p>
    <w:p w14:paraId="4E321E3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73BCE7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Чрезмерная нагрузка, нарушение минерального обмена, возраст.</w:t>
      </w:r>
    </w:p>
    <w:p w14:paraId="3113F2E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6559E09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Заболевание развивается медленно и незаметно. Вначале суставные </w:t>
      </w:r>
      <w:r>
        <w:rPr>
          <w:rFonts w:ascii="Times New Roman CYR" w:hAnsi="Times New Roman CYR" w:cs="Times New Roman CYR"/>
          <w:sz w:val="28"/>
          <w:szCs w:val="28"/>
        </w:rPr>
        <w:lastRenderedPageBreak/>
        <w:t>поверхности теряют свой блеск, становятся ш</w:t>
      </w:r>
      <w:r>
        <w:rPr>
          <w:rFonts w:ascii="Times New Roman CYR" w:hAnsi="Times New Roman CYR" w:cs="Times New Roman CYR"/>
          <w:sz w:val="28"/>
          <w:szCs w:val="28"/>
        </w:rPr>
        <w:t>ероховатыми. Затем на отдельных частях хряща обнаруживаются разрыхления, очаги некроза. Образуются так называемые узуры. В результате на месте хряща образуется кость. В результате трения костей наблюдается остеопороз (разрыхление, становится пористой), ино</w:t>
      </w:r>
      <w:r>
        <w:rPr>
          <w:rFonts w:ascii="Times New Roman CYR" w:hAnsi="Times New Roman CYR" w:cs="Times New Roman CYR"/>
          <w:sz w:val="28"/>
          <w:szCs w:val="28"/>
        </w:rPr>
        <w:t xml:space="preserve">гда остеосклероз (уплотнение кости, становится плотной, как деревяшка, а должна быть губчатой). Позднее происходит краевое разрастание суставных сочленений в виде экзостозов и остеофитов (большие и малые костные отростки). Это и служит причиной деформации </w:t>
      </w:r>
      <w:r>
        <w:rPr>
          <w:rFonts w:ascii="Times New Roman CYR" w:hAnsi="Times New Roman CYR" w:cs="Times New Roman CYR"/>
          <w:sz w:val="28"/>
          <w:szCs w:val="28"/>
        </w:rPr>
        <w:t>сустава.</w:t>
      </w:r>
    </w:p>
    <w:p w14:paraId="440980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3B846CB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артроза:</w:t>
      </w:r>
    </w:p>
    <w:p w14:paraId="624A96D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Протекает без клинических отклонений, но при рентгеновском исследовании выявляют незначительные костные разрастания, а также разреженность суставных концов костей.</w:t>
      </w:r>
    </w:p>
    <w:p w14:paraId="6288CB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Сопровождается хромотой опирающегося типа, кот</w:t>
      </w:r>
      <w:r>
        <w:rPr>
          <w:rFonts w:ascii="Times New Roman CYR" w:hAnsi="Times New Roman CYR" w:cs="Times New Roman CYR"/>
          <w:sz w:val="28"/>
          <w:szCs w:val="28"/>
        </w:rPr>
        <w:t>орая уменьшается по мере движения животного. Болезненность при притоке крови к мышцам проходит. При движении слышны крепитирующие звуки, хруст. Животное чаще лежит, встаёт неохотно. При рентгенологическом исследовании обнаруживается сужение суставной щели,</w:t>
      </w:r>
      <w:r>
        <w:rPr>
          <w:rFonts w:ascii="Times New Roman CYR" w:hAnsi="Times New Roman CYR" w:cs="Times New Roman CYR"/>
          <w:sz w:val="28"/>
          <w:szCs w:val="28"/>
        </w:rPr>
        <w:t xml:space="preserve"> значительные костные наросты.</w:t>
      </w:r>
    </w:p>
    <w:p w14:paraId="35045A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значительной деформацией сустава, его утолщением. Животное постоянно переступает конечностями, движения не свободны. При пальпации сустава устанавливают плотную болезненную припухлость (может быть безболезненн</w:t>
      </w:r>
      <w:r>
        <w:rPr>
          <w:rFonts w:ascii="Times New Roman CYR" w:hAnsi="Times New Roman CYR" w:cs="Times New Roman CYR"/>
          <w:sz w:val="28"/>
          <w:szCs w:val="28"/>
        </w:rPr>
        <w:t>ой). Иногда возникает анкилоз (полная неподвижность сустава).</w:t>
      </w:r>
    </w:p>
    <w:p w14:paraId="032029E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03F488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1 и 2 стадиях сомнительный, на 3 - неблагоприятный.</w:t>
      </w:r>
    </w:p>
    <w:p w14:paraId="573463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0FEC53C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разработано, если заболевание носит массовый характер, назначают УФ облучение, восполнение витаминов и микроэлементов</w:t>
      </w:r>
      <w:r>
        <w:rPr>
          <w:rFonts w:ascii="Times New Roman CYR" w:hAnsi="Times New Roman CYR" w:cs="Times New Roman CYR"/>
          <w:sz w:val="28"/>
          <w:szCs w:val="28"/>
        </w:rPr>
        <w:t>. Если есть возможность, проводят массаж суставов, парафиновые и грязевые аппликации, любые тепловые процедуры.</w:t>
      </w:r>
    </w:p>
    <w:p w14:paraId="78573F1A"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1CB6A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Атрофия мышц</w:t>
      </w:r>
    </w:p>
    <w:p w14:paraId="5698791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6A3F5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в объеме мышц при патологических состояниях организма.</w:t>
      </w:r>
    </w:p>
    <w:p w14:paraId="310C10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36D14F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отсутствие деятельности мышц;</w:t>
      </w:r>
    </w:p>
    <w:p w14:paraId="16F1BC8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w:t>
      </w:r>
      <w:r>
        <w:rPr>
          <w:rFonts w:ascii="Times New Roman CYR" w:hAnsi="Times New Roman CYR" w:cs="Times New Roman CYR"/>
          <w:sz w:val="28"/>
          <w:szCs w:val="28"/>
        </w:rPr>
        <w:t>ственное повреждение мышц или сухожилий;</w:t>
      </w:r>
    </w:p>
    <w:p w14:paraId="52D99E4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сдавливание мышц, а также тромбоз и эмболия сосудов (ишемическая атрофия);</w:t>
      </w:r>
    </w:p>
    <w:p w14:paraId="019A7FA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ЦНС, сильные боли, а также параличи.</w:t>
      </w:r>
    </w:p>
    <w:p w14:paraId="1F1F424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0D3E11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лежат рефлекторные процессы, которые сопровождаются нарушение</w:t>
      </w:r>
      <w:r>
        <w:rPr>
          <w:rFonts w:ascii="Times New Roman CYR" w:hAnsi="Times New Roman CYR" w:cs="Times New Roman CYR"/>
          <w:sz w:val="28"/>
          <w:szCs w:val="28"/>
        </w:rPr>
        <w:t>м циркуляции лимфы и крови. К мышцам не доставляется необходимое количество питательных веществ, а при невропатических атрофиях мышцы не могут их усваивать.</w:t>
      </w:r>
    </w:p>
    <w:p w14:paraId="212F8F6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389E1E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Атрофированная мышца уменьшена в объеме, это особенно заметно при сравнении с </w:t>
      </w:r>
      <w:r>
        <w:rPr>
          <w:rFonts w:ascii="Times New Roman CYR" w:hAnsi="Times New Roman CYR" w:cs="Times New Roman CYR"/>
          <w:sz w:val="28"/>
          <w:szCs w:val="28"/>
        </w:rPr>
        <w:t>парным органом. На фоне атрофированных мышц ясно видны костные выступы. В 90% случаев при атрофиях мышц наступает хромота.</w:t>
      </w:r>
    </w:p>
    <w:p w14:paraId="24FF4B6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0FCBB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проводка, дозированная работа, внутримышечное введение физиологического раствора (100-200 мл в 3-4 инъекции). 0,25% р</w:t>
      </w:r>
      <w:r>
        <w:rPr>
          <w:rFonts w:ascii="Times New Roman CYR" w:hAnsi="Times New Roman CYR" w:cs="Times New Roman CYR"/>
          <w:sz w:val="28"/>
          <w:szCs w:val="28"/>
        </w:rPr>
        <w:t>аствора новокаина с кровью того же животного в соотношении 3:1 (3 инъекции, затем двух трехдневный перерыв). Также можно применять 5% раствор NaCl в дозе 25 мл для КРС. После введения массаж, теплое укутывание. Можно использовать растворы стрихнина, токофе</w:t>
      </w:r>
      <w:r>
        <w:rPr>
          <w:rFonts w:ascii="Times New Roman CYR" w:hAnsi="Times New Roman CYR" w:cs="Times New Roman CYR"/>
          <w:sz w:val="28"/>
          <w:szCs w:val="28"/>
        </w:rPr>
        <w:t>рол. Показана физиотерапия (УВЧ, облучение лампами и т.д.)</w:t>
      </w:r>
    </w:p>
    <w:p w14:paraId="2ABAE4CE"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EE86DA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 Аутогемотерапия. Механизм действия, техника применения</w:t>
      </w:r>
    </w:p>
    <w:p w14:paraId="15C3901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7A7A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Аутогемотерапия - введение животному под кожу или внутримышечно его же крови. Представляет разновидность патогенетической терапии, сочет</w:t>
      </w:r>
      <w:r>
        <w:rPr>
          <w:rFonts w:ascii="Times New Roman CYR" w:hAnsi="Times New Roman CYR" w:cs="Times New Roman CYR"/>
          <w:sz w:val="28"/>
          <w:szCs w:val="28"/>
        </w:rPr>
        <w:t>ающей аутопротеинотерапию, комбинированную с аутосеротерапией и аутовакцинацией.</w:t>
      </w:r>
    </w:p>
    <w:p w14:paraId="17CC6F0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Аутогемотерапию применяют при многих инфекционных, внутренних незаразных, гинекологических, хирургических и других заболеваниях: фурункулез, острые дерматиты и экземы, вялозаж</w:t>
      </w:r>
      <w:r>
        <w:rPr>
          <w:rFonts w:ascii="Times New Roman CYR" w:hAnsi="Times New Roman CYR" w:cs="Times New Roman CYR"/>
          <w:sz w:val="28"/>
          <w:szCs w:val="28"/>
        </w:rPr>
        <w:t>ивающие раны, язвы, свищи, гнойные воспаления, орхиты, мышечный и суставной ревматизм, фарингит, ларингит, бронхит, воспаление легких, перитониты, эндометрит, задержание последа, некробациллёз, мыт, ящур.</w:t>
      </w:r>
    </w:p>
    <w:p w14:paraId="18CC782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Противопоказано применение аутогемотерапии при ново</w:t>
      </w:r>
      <w:r>
        <w:rPr>
          <w:rFonts w:ascii="Times New Roman CYR" w:hAnsi="Times New Roman CYR" w:cs="Times New Roman CYR"/>
          <w:sz w:val="28"/>
          <w:szCs w:val="28"/>
        </w:rPr>
        <w:t>образованиях, органических изменениях в печени, почках, сердечной мышце, флегмонозных процессах, сопровождающихся длительным накоплением и всасыванием гнойного экссудата, интоксикацией и развитием сепсиса.</w:t>
      </w:r>
    </w:p>
    <w:p w14:paraId="772B09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аутогемотерапии больных животных кровь берут с</w:t>
      </w:r>
      <w:r>
        <w:rPr>
          <w:rFonts w:ascii="Times New Roman CYR" w:hAnsi="Times New Roman CYR" w:cs="Times New Roman CYR"/>
          <w:sz w:val="28"/>
          <w:szCs w:val="28"/>
        </w:rPr>
        <w:t xml:space="preserve"> соблюдением правил асептики у крупного рогатого скота и лошадей из яремной вены, у собак - из подкожной вены предплечья, у свиней - из больших краевых вен наружной поверхности уха или артерий хвоста путем отсечения его кончика. Для крупных животных лучше </w:t>
      </w:r>
      <w:r>
        <w:rPr>
          <w:rFonts w:ascii="Times New Roman CYR" w:hAnsi="Times New Roman CYR" w:cs="Times New Roman CYR"/>
          <w:sz w:val="28"/>
          <w:szCs w:val="28"/>
        </w:rPr>
        <w:t>набирать кровь в шприц Жанэ, для мелких - шприц объемом 10-20 мл. Полученную кровь сразу же (до ее свертывания) вводят подкожно или внутримышечно в области шеи, внутренней поверхности бедра или крупа. При повышенной свертываемости на каждые 100 мл крови до</w:t>
      </w:r>
      <w:r>
        <w:rPr>
          <w:rFonts w:ascii="Times New Roman CYR" w:hAnsi="Times New Roman CYR" w:cs="Times New Roman CYR"/>
          <w:sz w:val="28"/>
          <w:szCs w:val="28"/>
        </w:rPr>
        <w:t>бавляется 5 мл 5% раствора цитрата натрия или 10 мл 10% раствора салицилата натрия. Для улучшения иммунных свойств кровь после взятия можно облучить УФ, выдержать несколько часов в холоде, добавить раствор антибиотика.</w:t>
      </w:r>
    </w:p>
    <w:p w14:paraId="4927953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операционного поля для инъ</w:t>
      </w:r>
      <w:r>
        <w:rPr>
          <w:rFonts w:ascii="Times New Roman CYR" w:hAnsi="Times New Roman CYR" w:cs="Times New Roman CYR"/>
          <w:sz w:val="28"/>
          <w:szCs w:val="28"/>
        </w:rPr>
        <w:t>екций обычная, за исключением крупа. Операционное поле этой области лучше обрабатывать 5-10% спиртовым раствором формалина.</w:t>
      </w:r>
    </w:p>
    <w:p w14:paraId="0E93748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вводят в здоровые ткани, граничащие с пораженными, поскольку на месте инъекции создается барьер (кратковременный), обладающий</w:t>
      </w:r>
      <w:r>
        <w:rPr>
          <w:rFonts w:ascii="Times New Roman CYR" w:hAnsi="Times New Roman CYR" w:cs="Times New Roman CYR"/>
          <w:sz w:val="28"/>
          <w:szCs w:val="28"/>
        </w:rPr>
        <w:t xml:space="preserve"> аутоантисептическим свойством. Следует также учитывать расположение лимфатических сосудов, по которым лимфа оттекает из воспалительного очага к регионарным лимфатическим узлам. Кратчайший путь способствует большей локализации патологического процесса, чем</w:t>
      </w:r>
      <w:r>
        <w:rPr>
          <w:rFonts w:ascii="Times New Roman CYR" w:hAnsi="Times New Roman CYR" w:cs="Times New Roman CYR"/>
          <w:sz w:val="28"/>
          <w:szCs w:val="28"/>
        </w:rPr>
        <w:t xml:space="preserve"> при инъекциях крови в отдаленные от воспалительного очага участки тела.</w:t>
      </w:r>
    </w:p>
    <w:p w14:paraId="49E974C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Дозу крови каждый раз устанавливают в зависимости от особенностей больного животного и характера патологического процесса в организме. Для крупных животных она составляет от 50 до 150</w:t>
      </w:r>
      <w:r>
        <w:rPr>
          <w:rFonts w:ascii="Times New Roman CYR" w:hAnsi="Times New Roman CYR" w:cs="Times New Roman CYR"/>
          <w:sz w:val="28"/>
          <w:szCs w:val="28"/>
        </w:rPr>
        <w:t xml:space="preserve"> мл, для мелких - от 10 до 20 мл. Инъекции начинают с доз 50-70 мл для крупных животных, постепенно увеличивая при повторном введении на 10-25 мл. Мелким животным инъекции начинают с 5-8 мл.</w:t>
      </w:r>
    </w:p>
    <w:p w14:paraId="1C327A3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дозы аутокрови необходимо учитывать общее состояние бо</w:t>
      </w:r>
      <w:r>
        <w:rPr>
          <w:rFonts w:ascii="Times New Roman CYR" w:hAnsi="Times New Roman CYR" w:cs="Times New Roman CYR"/>
          <w:sz w:val="28"/>
          <w:szCs w:val="28"/>
        </w:rPr>
        <w:t>льного животного, обращать особое внимание на состояние печеночного и почечного барьеров, резистентность, состояние воспалительного процесса и вирулентность микробов. Необходимо помнить, что после аутогемотерапии происходит усиленное всасывание из воспалит</w:t>
      </w:r>
      <w:r>
        <w:rPr>
          <w:rFonts w:ascii="Times New Roman CYR" w:hAnsi="Times New Roman CYR" w:cs="Times New Roman CYR"/>
          <w:sz w:val="28"/>
          <w:szCs w:val="28"/>
        </w:rPr>
        <w:t>ельного очага в кровь экссудата, бактерий и продуктов их жизнедеятельности, которые могут дополнительно угнетать и блокировать ранее вызванную блокаду печеночно-почечного барьера и РЭС, поскольку они также в определенной мере будут блокироваться большим ко</w:t>
      </w:r>
      <w:r>
        <w:rPr>
          <w:rFonts w:ascii="Times New Roman CYR" w:hAnsi="Times New Roman CYR" w:cs="Times New Roman CYR"/>
          <w:sz w:val="28"/>
          <w:szCs w:val="28"/>
        </w:rPr>
        <w:t>личеством распадающихся клеток инъецируемой крови. Все это при нерациональном подборе дозы для аутогемотерапии может ухудшить общее состояние больного животного и обострить патологический процесс.</w:t>
      </w:r>
    </w:p>
    <w:p w14:paraId="5787947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острых гнойных ограниченных воспалительных процессах ре</w:t>
      </w:r>
      <w:r>
        <w:rPr>
          <w:rFonts w:ascii="Times New Roman CYR" w:hAnsi="Times New Roman CYR" w:cs="Times New Roman CYR"/>
          <w:sz w:val="28"/>
          <w:szCs w:val="28"/>
        </w:rPr>
        <w:t>комендуемые дозы аутокрови для крупных животных составляют 125-150, для мелких - 5-50 мл.</w:t>
      </w:r>
    </w:p>
    <w:p w14:paraId="0757056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заболевания целесообразнее кровь вводить вечером, во время подъема температуры тела у больного животного. При диффузных воспалительных процессах, сопровождаю</w:t>
      </w:r>
      <w:r>
        <w:rPr>
          <w:rFonts w:ascii="Times New Roman CYR" w:hAnsi="Times New Roman CYR" w:cs="Times New Roman CYR"/>
          <w:sz w:val="28"/>
          <w:szCs w:val="28"/>
        </w:rPr>
        <w:t>щихся длительным лихорадочным состоянием, применяют малые дозы крови: 50-75 мл крупным животным и 2-25 - мелким.</w:t>
      </w:r>
    </w:p>
    <w:p w14:paraId="3076088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Однократные инъекции крови редко дают положительный результат. Лучше делать 4-5 введений, хотя наиболее результативные - первых два.</w:t>
      </w:r>
    </w:p>
    <w:p w14:paraId="3B32A01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Реактивн</w:t>
      </w:r>
      <w:r>
        <w:rPr>
          <w:rFonts w:ascii="Times New Roman CYR" w:hAnsi="Times New Roman CYR" w:cs="Times New Roman CYR"/>
          <w:sz w:val="28"/>
          <w:szCs w:val="28"/>
        </w:rPr>
        <w:t>ый период - первые 12 часов после введения повышается общая температура тела, учащается пульс, животное может быть угнетено;</w:t>
      </w:r>
    </w:p>
    <w:p w14:paraId="2033E2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Ареактивный период - происходит нормализация физиологического состояния животного, рассасывается образовавшийся инфильтрат.</w:t>
      </w:r>
    </w:p>
    <w:p w14:paraId="0175DA3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w:t>
      </w:r>
      <w:r>
        <w:rPr>
          <w:rFonts w:ascii="Times New Roman CYR" w:hAnsi="Times New Roman CYR" w:cs="Times New Roman CYR"/>
          <w:sz w:val="28"/>
          <w:szCs w:val="28"/>
        </w:rPr>
        <w:t>чае, когда после первой инъекции крови у животного наступает угнетение, особенно кроветворных органов, дозу повторной инъекции необходимо уменьшить на 1/4. Интервал между введениями - от 48 ч до 4 суток. Чем тяжелее заболевание, тем меньше должна быть перв</w:t>
      </w:r>
      <w:r>
        <w:rPr>
          <w:rFonts w:ascii="Times New Roman CYR" w:hAnsi="Times New Roman CYR" w:cs="Times New Roman CYR"/>
          <w:sz w:val="28"/>
          <w:szCs w:val="28"/>
        </w:rPr>
        <w:t>ая доза и больше промежуток между введениями. На каждую последующую инъекцию реакция организма ослабевает. Поэтому при повторных инъекциях необходимо увеличивать дозу крови для крупных животных на 25 мл, для мелких - на 1-5 мл, не превышая максимальной.</w:t>
      </w:r>
    </w:p>
    <w:p w14:paraId="214015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после двукратного введения у больного животного не будет улучшения общего состояния, течения патологического процесса, морфологического состава крови, то от аутогемотерапии в данном случае следует отказаться.</w:t>
      </w:r>
    </w:p>
    <w:p w14:paraId="328B02E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аутогемотерапии следует учитывать реакци</w:t>
      </w:r>
      <w:r>
        <w:rPr>
          <w:rFonts w:ascii="Times New Roman CYR" w:hAnsi="Times New Roman CYR" w:cs="Times New Roman CYR"/>
          <w:sz w:val="28"/>
          <w:szCs w:val="28"/>
        </w:rPr>
        <w:t>ю организма и возможные осложнения. На месте введения крови развивается незначительная припухлость, исчезающая через 1-2 суток (рассасывается).</w:t>
      </w:r>
    </w:p>
    <w:p w14:paraId="19FA4F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аутогемотерапия дает положительный результат, то в первые дни (2-4) снижается общая температура, уменьшаютс</w:t>
      </w:r>
      <w:r>
        <w:rPr>
          <w:rFonts w:ascii="Times New Roman CYR" w:hAnsi="Times New Roman CYR" w:cs="Times New Roman CYR"/>
          <w:sz w:val="28"/>
          <w:szCs w:val="28"/>
        </w:rPr>
        <w:t>я симптомы воспалительного процесса. Отеки постепенно исчезают, инфильтраты рассасываются, количество гнойного экссудата уменьшается, грануляционная ткань становится более плотной и розово-красной. В некоторых случаях бывает кратковременное (1-2 дня) обост</w:t>
      </w:r>
      <w:r>
        <w:rPr>
          <w:rFonts w:ascii="Times New Roman CYR" w:hAnsi="Times New Roman CYR" w:cs="Times New Roman CYR"/>
          <w:sz w:val="28"/>
          <w:szCs w:val="28"/>
        </w:rPr>
        <w:t>рение патологического процесса с последующей положительной нормализацией его течения.</w:t>
      </w:r>
    </w:p>
    <w:p w14:paraId="32DA66D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введении завышенных доз крови и ее препаратов общая температура тела повышается, животное угнетено, количество гнойного экссудата увеличивается, грануляционная ткань </w:t>
      </w:r>
      <w:r>
        <w:rPr>
          <w:rFonts w:ascii="Times New Roman CYR" w:hAnsi="Times New Roman CYR" w:cs="Times New Roman CYR"/>
          <w:sz w:val="28"/>
          <w:szCs w:val="28"/>
        </w:rPr>
        <w:t>становится бледной, рыхлой, кровоточивой. На месте введения развивается острое гнойное воспаление.</w:t>
      </w:r>
    </w:p>
    <w:p w14:paraId="7FA95AA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F08A9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Аутогемотрансфузия. Механизм действия, показания и противопоказания</w:t>
      </w:r>
    </w:p>
    <w:p w14:paraId="2A55C5B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8F36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Аутогемотрансфузия - переливание крови больному животному, взятой у него заблаговреме</w:t>
      </w:r>
      <w:r>
        <w:rPr>
          <w:rFonts w:ascii="Times New Roman CYR" w:hAnsi="Times New Roman CYR" w:cs="Times New Roman CYR"/>
          <w:sz w:val="28"/>
          <w:szCs w:val="28"/>
        </w:rPr>
        <w:t>нно. Обычно такая необходимость возникает при повторном переливании крови, когда предполагается большая операция с массивной кровопотерей. У животного заблаговременно берут кровь (за 1-2 недели до предполагаемой операции), а затем ее же переливают во время</w:t>
      </w:r>
      <w:r>
        <w:rPr>
          <w:rFonts w:ascii="Times New Roman CYR" w:hAnsi="Times New Roman CYR" w:cs="Times New Roman CYR"/>
          <w:sz w:val="28"/>
          <w:szCs w:val="28"/>
        </w:rPr>
        <w:t xml:space="preserve"> оперативного вмешательства.</w:t>
      </w:r>
    </w:p>
    <w:p w14:paraId="0C38319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Аутогемотрансфузия. С 1965 г. по предложению Б. В. Петровского широко применяется в медицине обменная аутогемотрансфузия, применение которой особенно целесообразно в ветеринарии. Известно, что переливание донорской, одногруппов</w:t>
      </w:r>
      <w:r>
        <w:rPr>
          <w:rFonts w:ascii="Times New Roman CYR" w:hAnsi="Times New Roman CYR" w:cs="Times New Roman CYR"/>
          <w:sz w:val="28"/>
          <w:szCs w:val="28"/>
        </w:rPr>
        <w:t>ой крови приводит к существенным изменениям иммунологического: статуса у реципиента. Что же касается обменной аутогемотрансфузии, то она, практически не изменяя иммунологического равновесия организма, благотворно влияет на физиологическое состояние и, кром</w:t>
      </w:r>
      <w:r>
        <w:rPr>
          <w:rFonts w:ascii="Times New Roman CYR" w:hAnsi="Times New Roman CYR" w:cs="Times New Roman CYR"/>
          <w:sz w:val="28"/>
          <w:szCs w:val="28"/>
        </w:rPr>
        <w:t>е того, стимулирует кроветворные органы.</w:t>
      </w:r>
    </w:p>
    <w:p w14:paraId="62D288D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2-3 дня до операции берут кровь в соответственно подготовленный стерильный сосуд при строгом соблюдении правил асептики и антисептики. Предварительно в него наливают стерильный 5% раствор натрия цитрата из расчет</w:t>
      </w:r>
      <w:r>
        <w:rPr>
          <w:rFonts w:ascii="Times New Roman CYR" w:hAnsi="Times New Roman CYR" w:cs="Times New Roman CYR"/>
          <w:sz w:val="28"/>
          <w:szCs w:val="28"/>
        </w:rPr>
        <w:t>а 10 мл на 200 мл крови. Можно использовать также 10% стерильный раствор хлорида кальция в таком же соотношении к крови.</w:t>
      </w:r>
    </w:p>
    <w:p w14:paraId="41D8F2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взятии крови струю направляют по стенке сосуда и легкими вращательными движениями смешивают кровь с одним из указанных стабилизирую</w:t>
      </w:r>
      <w:r>
        <w:rPr>
          <w:rFonts w:ascii="Times New Roman CYR" w:hAnsi="Times New Roman CYR" w:cs="Times New Roman CYR"/>
          <w:sz w:val="28"/>
          <w:szCs w:val="28"/>
        </w:rPr>
        <w:t>щих растворов. С профилактической и лечебной целью в кровь целесообразно добавить пенициллин 100 000 ЕД на 100 мл крови с раствором норсульфазола или этазола (5 мл 2% раствора на 100 мл крови), либо добавляют морфоциклин (0,1 мл на 100 мл крови). Затем сос</w:t>
      </w:r>
      <w:r>
        <w:rPr>
          <w:rFonts w:ascii="Times New Roman CYR" w:hAnsi="Times New Roman CYR" w:cs="Times New Roman CYR"/>
          <w:sz w:val="28"/>
          <w:szCs w:val="28"/>
        </w:rPr>
        <w:t>уд с кровью закрывают герметически и ставят в рефрижератор при температуре 2-4°. В каждый сосуд набирают по 500 мл крови. Всего у лошадей и коров (быков) берут 2-3 л; у мелких животных (собаки, овцы) - по 100 мл (всего 200-300 мл).</w:t>
      </w:r>
    </w:p>
    <w:p w14:paraId="3AE4BA1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сутки до операции или</w:t>
      </w:r>
      <w:r>
        <w:rPr>
          <w:rFonts w:ascii="Times New Roman CYR" w:hAnsi="Times New Roman CYR" w:cs="Times New Roman CYR"/>
          <w:sz w:val="28"/>
          <w:szCs w:val="28"/>
        </w:rPr>
        <w:t xml:space="preserve"> в день операции кровь подогревают на водяной бане до температуры тела, соблюдая правила асептики и антисептики, и фильтруют через 6 слоев стерильной марли или через специальные мелкопористые фильтры. Затем медленно вливают в вену </w:t>
      </w:r>
      <w:r>
        <w:rPr>
          <w:rFonts w:ascii="Times New Roman" w:hAnsi="Times New Roman" w:cs="Times New Roman"/>
          <w:sz w:val="28"/>
          <w:szCs w:val="28"/>
        </w:rPr>
        <w:t xml:space="preserve">½ </w:t>
      </w:r>
      <w:r>
        <w:rPr>
          <w:rFonts w:ascii="Times New Roman CYR" w:hAnsi="Times New Roman CYR" w:cs="Times New Roman CYR"/>
          <w:sz w:val="28"/>
          <w:szCs w:val="28"/>
        </w:rPr>
        <w:t xml:space="preserve">объема первично взятой </w:t>
      </w:r>
      <w:r>
        <w:rPr>
          <w:rFonts w:ascii="Times New Roman CYR" w:hAnsi="Times New Roman CYR" w:cs="Times New Roman CYR"/>
          <w:sz w:val="28"/>
          <w:szCs w:val="28"/>
        </w:rPr>
        <w:t>крови и одновременно берут такое же количество крови из другой вены. Полученную кровь стабилизируют и помещают в рефрижератор. Оставшуюся консервированную кровь вливают в вену непосредственно по окончании операции. Через 2-3 дня после операции вливают втор</w:t>
      </w:r>
      <w:r>
        <w:rPr>
          <w:rFonts w:ascii="Times New Roman CYR" w:hAnsi="Times New Roman CYR" w:cs="Times New Roman CYR"/>
          <w:sz w:val="28"/>
          <w:szCs w:val="28"/>
        </w:rPr>
        <w:t>ично взятую кровь, соблюдая те же правила.</w:t>
      </w:r>
    </w:p>
    <w:p w14:paraId="73C4BDA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Аутогемотрансфузию по указанной методике целесообразно применять и в целях стимуляции физиологической системы соединительной ткани, повышения эритробластической функции костного мозга и регенеративно-восстановител</w:t>
      </w:r>
      <w:r>
        <w:rPr>
          <w:rFonts w:ascii="Times New Roman CYR" w:hAnsi="Times New Roman CYR" w:cs="Times New Roman CYR"/>
          <w:sz w:val="28"/>
          <w:szCs w:val="28"/>
        </w:rPr>
        <w:t>ьных процессов. После первичной аутогемотрансфузии в кровяном русле увеличивается количество юных форм эритроцитов и уменьшается количество старых форм, имеющих малые сроки жизни. Мы рекомендуем в указанных целях делать не менее двух аутогемотрансфузии с н</w:t>
      </w:r>
      <w:r>
        <w:rPr>
          <w:rFonts w:ascii="Times New Roman CYR" w:hAnsi="Times New Roman CYR" w:cs="Times New Roman CYR"/>
          <w:sz w:val="28"/>
          <w:szCs w:val="28"/>
        </w:rPr>
        <w:t>едельным перерывом между ними.</w:t>
      </w:r>
    </w:p>
    <w:p w14:paraId="5DABB4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F2C621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Ботриомикоз</w:t>
      </w:r>
    </w:p>
    <w:p w14:paraId="04BBDF3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6F89D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инфекционное заболевание, возникающее при проникновении в ткани возбудителя Micrococcus botryomyces equi. Грибок, имеющий вид кокков, окруженных капсулами. Инфицирование происходит через травмирова</w:t>
      </w:r>
      <w:r>
        <w:rPr>
          <w:rFonts w:ascii="Times New Roman CYR" w:hAnsi="Times New Roman CYR" w:cs="Times New Roman CYR"/>
          <w:sz w:val="28"/>
          <w:szCs w:val="28"/>
        </w:rPr>
        <w:t>нные сальные железы.</w:t>
      </w:r>
    </w:p>
    <w:p w14:paraId="7008BC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и клинические признаки</w:t>
      </w:r>
    </w:p>
    <w:p w14:paraId="1A2CA7B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месте локализации микроорганизма ткани прорастают РВНСТ. Формируется ботриомикозная гранулёма, формируются небольшие гнойнички, которые сливаются в большие. Они самопроизвольно вскрываются, и образую</w:t>
      </w:r>
      <w:r>
        <w:rPr>
          <w:rFonts w:ascii="Times New Roman CYR" w:hAnsi="Times New Roman CYR" w:cs="Times New Roman CYR"/>
          <w:sz w:val="28"/>
          <w:szCs w:val="28"/>
        </w:rPr>
        <w:t>тся длительно незаживающие свищи.</w:t>
      </w:r>
    </w:p>
    <w:p w14:paraId="3E2B1E4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вида ботриомикоза:</w:t>
      </w:r>
    </w:p>
    <w:p w14:paraId="17355A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Кожный. Характеризуется бугристым утолщением кожи. По мере созревания узелки лопаются и образуют после себя рубцы звездчатой формы;</w:t>
      </w:r>
    </w:p>
    <w:p w14:paraId="74EBBEA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Поражается плечеголовной мускул. Клинически проявляется в виде веретено</w:t>
      </w:r>
      <w:r>
        <w:rPr>
          <w:rFonts w:ascii="Times New Roman CYR" w:hAnsi="Times New Roman CYR" w:cs="Times New Roman CYR"/>
          <w:sz w:val="28"/>
          <w:szCs w:val="28"/>
        </w:rPr>
        <w:t>образного воспаления этого мускула;</w:t>
      </w:r>
    </w:p>
    <w:p w14:paraId="12FDFBD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Семенного канатика. Длительное нагноение кастрационной раны, культя семенного канатика становится бугристой, общая влагалищная оболочка сильно утолщается и срастается с семенным канатиком.</w:t>
      </w:r>
    </w:p>
    <w:p w14:paraId="34B4160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BBE65C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 - экстирпац</w:t>
      </w:r>
      <w:r>
        <w:rPr>
          <w:rFonts w:ascii="Times New Roman CYR" w:hAnsi="Times New Roman CYR" w:cs="Times New Roman CYR"/>
          <w:sz w:val="28"/>
          <w:szCs w:val="28"/>
        </w:rPr>
        <w:t>ия ботриомиком в пределах здоровой ткани. При ботриомикозе семенного канатика ампутируют его пораженную часть. Консервативное лечение неэффективно.</w:t>
      </w:r>
    </w:p>
    <w:p w14:paraId="525395ED"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BAB91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Бурсит</w:t>
      </w:r>
    </w:p>
    <w:p w14:paraId="2FE92F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D280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Воспаление слизистой сумки. Наблюдается у всех видов животных, но чаще всего у КРС. У лошадей </w:t>
      </w:r>
      <w:r>
        <w:rPr>
          <w:rFonts w:ascii="Times New Roman CYR" w:hAnsi="Times New Roman CYR" w:cs="Times New Roman CYR"/>
          <w:sz w:val="28"/>
          <w:szCs w:val="28"/>
        </w:rPr>
        <w:t>реже. Поражается предзапястная бурса, бурса в области коленного, скакательного сустава, у лошадей в области холки, локтевого и пяточного бугров.</w:t>
      </w:r>
    </w:p>
    <w:p w14:paraId="69A607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217517E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Случайные механические повреждения;</w:t>
      </w:r>
    </w:p>
    <w:p w14:paraId="2423F88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сдавливание упряжью;</w:t>
      </w:r>
    </w:p>
    <w:p w14:paraId="130313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Продолжительное лежание животных </w:t>
      </w:r>
      <w:r>
        <w:rPr>
          <w:rFonts w:ascii="Times New Roman CYR" w:hAnsi="Times New Roman CYR" w:cs="Times New Roman CYR"/>
          <w:sz w:val="28"/>
          <w:szCs w:val="28"/>
        </w:rPr>
        <w:t>на твердом полу;</w:t>
      </w:r>
    </w:p>
    <w:p w14:paraId="77FF1E7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Проникающие раны полости сухожильной бурсы;</w:t>
      </w:r>
    </w:p>
    <w:p w14:paraId="114154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воспалительного процесса с окружающих тканей;</w:t>
      </w:r>
    </w:p>
    <w:p w14:paraId="12511A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инфекционные заболевания: мыт, бруцеллез, туберкулез.</w:t>
      </w:r>
    </w:p>
    <w:p w14:paraId="4C852EA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2C5AC4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Асептические, гнойные. Острые и хронические. Серозные, серозно-</w:t>
      </w:r>
      <w:r>
        <w:rPr>
          <w:rFonts w:ascii="Times New Roman CYR" w:hAnsi="Times New Roman CYR" w:cs="Times New Roman CYR"/>
          <w:sz w:val="28"/>
          <w:szCs w:val="28"/>
        </w:rPr>
        <w:t>фибринозные, фибринозные, фиброзные, оссифицирующие.</w:t>
      </w:r>
    </w:p>
    <w:p w14:paraId="3139350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7AB3851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травмы возникает кровоизлияние в полость бурсы. Развивается гиперемия, воспалительный отек, инфильтрация стенок бурсы, в полости начинает скапливаться экссудат. При серозном бурсит</w:t>
      </w:r>
      <w:r>
        <w:rPr>
          <w:rFonts w:ascii="Times New Roman CYR" w:hAnsi="Times New Roman CYR" w:cs="Times New Roman CYR"/>
          <w:sz w:val="28"/>
          <w:szCs w:val="28"/>
        </w:rPr>
        <w:t>е экссудат жидкий, желтоватого цвета. При серозно-фибринозном - с нитями фибрина, которые затем округляются и превращаются в так называемые «рисовые тела» (бурсолиты).</w:t>
      </w:r>
    </w:p>
    <w:p w14:paraId="5405846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72B4E3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асептический: припухлость округлой формы, болезненная и флюк</w:t>
      </w:r>
      <w:r>
        <w:rPr>
          <w:rFonts w:ascii="Times New Roman CYR" w:hAnsi="Times New Roman CYR" w:cs="Times New Roman CYR"/>
          <w:sz w:val="28"/>
          <w:szCs w:val="28"/>
        </w:rPr>
        <w:t>туирующая при пальпации. При подкожных бурситах нарушение движения у животных отсутствует. При поражении подсухожильных бурс наблюдается хромота висячей конечности.</w:t>
      </w:r>
    </w:p>
    <w:p w14:paraId="208DF95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серозные и серозно-фибринозные бурситы характеризуются наличием подвижной и без</w:t>
      </w:r>
      <w:r>
        <w:rPr>
          <w:rFonts w:ascii="Times New Roman CYR" w:hAnsi="Times New Roman CYR" w:cs="Times New Roman CYR"/>
          <w:sz w:val="28"/>
          <w:szCs w:val="28"/>
        </w:rPr>
        <w:t>болезненной припухлости, при пальпации флюктуация, которая переходит в крепитацию (хруст талого снега).</w:t>
      </w:r>
    </w:p>
    <w:p w14:paraId="01A2AA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фиброзных бурситах припухлость плотная на ощупь, не флюктуирует, кожа утолщена, неподвижна.</w:t>
      </w:r>
    </w:p>
    <w:p w14:paraId="58780B1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Гнойные бурситы: сильная болезненность, отек окружающих</w:t>
      </w:r>
      <w:r>
        <w:rPr>
          <w:rFonts w:ascii="Times New Roman CYR" w:hAnsi="Times New Roman CYR" w:cs="Times New Roman CYR"/>
          <w:sz w:val="28"/>
          <w:szCs w:val="28"/>
        </w:rPr>
        <w:t xml:space="preserve"> тканей, повышение общей температуры.</w:t>
      </w:r>
    </w:p>
    <w:p w14:paraId="104F86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5D63AD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w:t>
      </w:r>
    </w:p>
    <w:p w14:paraId="169D65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лечение: в начале заболевания холод с давящей повязкой, затем тепло (компрессы, парафин, облучение лампами).</w:t>
      </w:r>
    </w:p>
    <w:p w14:paraId="2F5B80E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Консервативно-оперативное: полость бурсы прокалывают, высасывают весь экссудат,</w:t>
      </w:r>
      <w:r>
        <w:rPr>
          <w:rFonts w:ascii="Times New Roman CYR" w:hAnsi="Times New Roman CYR" w:cs="Times New Roman CYR"/>
          <w:sz w:val="28"/>
          <w:szCs w:val="28"/>
        </w:rPr>
        <w:t xml:space="preserve"> вводят через эту же иглу внутрь бурсы сильно прижигающее средство (спиртовый раствор йода 5%, 10% раствор азотнокислого серебра, 5% раствор медного купороса). Через 2-3 дня бурсу вскрывают, удаляют содержимое, лечат как открытую рану.</w:t>
      </w:r>
    </w:p>
    <w:p w14:paraId="646BD4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Радикально-оперативн</w:t>
      </w:r>
      <w:r>
        <w:rPr>
          <w:rFonts w:ascii="Times New Roman CYR" w:hAnsi="Times New Roman CYR" w:cs="Times New Roman CYR"/>
          <w:sz w:val="28"/>
          <w:szCs w:val="28"/>
        </w:rPr>
        <w:t>ое: экстирпация бурсы оперативным путем с последующим наложением швов. Чаще всего при хронических фиброзных и оссифицирующих бурситах.</w:t>
      </w:r>
    </w:p>
    <w:p w14:paraId="17B3369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14305D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Влажная и сухая гангрена</w:t>
      </w:r>
    </w:p>
    <w:p w14:paraId="1343FD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4E829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Гангрена (gangraena) - гнилостный распад или постепенное высыхание тканей под действием микр</w:t>
      </w:r>
      <w:r>
        <w:rPr>
          <w:rFonts w:ascii="Times New Roman CYR" w:hAnsi="Times New Roman CYR" w:cs="Times New Roman CYR"/>
          <w:sz w:val="28"/>
          <w:szCs w:val="28"/>
        </w:rPr>
        <w:t>обов, аутолиза и факторов внешней среды принято считать гангреной. У животных регистрируется гангрена кожи и прилежащих тканей, ушной раковины, языка, вымени, полового члена, легких, кишечника, хвоста, дистальной части конечностей, у птиц - гребешка, сереж</w:t>
      </w:r>
      <w:r>
        <w:rPr>
          <w:rFonts w:ascii="Times New Roman CYR" w:hAnsi="Times New Roman CYR" w:cs="Times New Roman CYR"/>
          <w:sz w:val="28"/>
          <w:szCs w:val="28"/>
        </w:rPr>
        <w:t>ек, пальцев.</w:t>
      </w:r>
    </w:p>
    <w:p w14:paraId="08F458D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2100C0E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Гангрена возникает при воздействии на ткани экзогенных или эндогенных факторов. К важнейшим причинам относятся: пролежни, сдавливание, размозжение, разрывы, ожоги, отморожения, ущемление кишечника при грыжах, заворотах, действие гной</w:t>
      </w:r>
      <w:r>
        <w:rPr>
          <w:rFonts w:ascii="Times New Roman CYR" w:hAnsi="Times New Roman CYR" w:cs="Times New Roman CYR"/>
          <w:sz w:val="28"/>
          <w:szCs w:val="28"/>
        </w:rPr>
        <w:t>ной, гнойно-гнилостной и анаэробной микрофлоры. Внутренние факторы: вазомоторный и эндокринный; тромбы и разрывы сосудов, нарушение обмена веществ, голодание, значительная потеря крови. Различают влажную и сухую гангрену.</w:t>
      </w:r>
    </w:p>
    <w:p w14:paraId="34F4B8A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Коагуляционная (сухая) гангрена (g</w:t>
      </w:r>
      <w:r>
        <w:rPr>
          <w:rFonts w:ascii="Times New Roman CYR" w:hAnsi="Times New Roman CYR" w:cs="Times New Roman CYR"/>
          <w:sz w:val="28"/>
          <w:szCs w:val="28"/>
        </w:rPr>
        <w:t>angraena sicca).</w:t>
      </w:r>
    </w:p>
    <w:p w14:paraId="2B5DBA7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характеризуется прогрессирующим высыханием с сохранением структуры ткани, изменением окраски от сине-красной до темно-бурой или черной. По мере развития процесса пораженная ткань теряет чувствительность, снижается местная темпе</w:t>
      </w:r>
      <w:r>
        <w:rPr>
          <w:rFonts w:ascii="Times New Roman CYR" w:hAnsi="Times New Roman CYR" w:cs="Times New Roman CYR"/>
          <w:sz w:val="28"/>
          <w:szCs w:val="28"/>
        </w:rPr>
        <w:t>ратура, развивается венозный застой с постепенным высыханием тканей, вследствие испарения жидкости во внешнюю среду. Полное исчезновение влаги из пораженной ткани называется мумификацией.</w:t>
      </w:r>
    </w:p>
    <w:p w14:paraId="45C807A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Реактивное воспаление сопровождается образованием демаркационной лин</w:t>
      </w:r>
      <w:r>
        <w:rPr>
          <w:rFonts w:ascii="Times New Roman CYR" w:hAnsi="Times New Roman CYR" w:cs="Times New Roman CYR"/>
          <w:sz w:val="28"/>
          <w:szCs w:val="28"/>
        </w:rPr>
        <w:t>ии на границе между живыми и мертвыми тканями. При этом продукты распада тканей и бактерий в неповрежденные участки тела не всасываются.</w:t>
      </w:r>
    </w:p>
    <w:p w14:paraId="25D98A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сухая гангрена диагностируется на суставах, ушных раковинах, маклоках, седалищных, локтевых и пяточных б</w:t>
      </w:r>
      <w:r>
        <w:rPr>
          <w:rFonts w:ascii="Times New Roman CYR" w:hAnsi="Times New Roman CYR" w:cs="Times New Roman CYR"/>
          <w:sz w:val="28"/>
          <w:szCs w:val="28"/>
        </w:rPr>
        <w:t>уграх, сережках, хвосте, пальцах. К основным причинам относятся: тугие повязки, жгуты, пролежни, термические ожоги, заболевание свиней чумой, пастереллёзом, некробактериозом, отравление спорыньей. Токсины спорыньи вызывают спазм сосудов, приводящий к омерт</w:t>
      </w:r>
      <w:r>
        <w:rPr>
          <w:rFonts w:ascii="Times New Roman CYR" w:hAnsi="Times New Roman CYR" w:cs="Times New Roman CYR"/>
          <w:sz w:val="28"/>
          <w:szCs w:val="28"/>
        </w:rPr>
        <w:t>вению тканей. Клинические признаки. Омертвевшая кожа плотная, холодная, нечувствительная, темно-коричневого или темного цвета. Пораженные ткани (орган) уменьшены в объеме. Демаркационная линия хорошо просматривается, образована молодой соединительной ткань</w:t>
      </w:r>
      <w:r>
        <w:rPr>
          <w:rFonts w:ascii="Times New Roman CYR" w:hAnsi="Times New Roman CYR" w:cs="Times New Roman CYR"/>
          <w:sz w:val="28"/>
          <w:szCs w:val="28"/>
        </w:rPr>
        <w:t>ю с активной лейкоцитарной реакцией. На границе жизнеспособной и мумифицированной ткани возникает узкая щель, из которой выделяется гнойная масса. Полное отторжение мертвого участка зависит от наличия костной, хрящевой, сухожильной и мягкой ткани (ушные ра</w:t>
      </w:r>
      <w:r>
        <w:rPr>
          <w:rFonts w:ascii="Times New Roman CYR" w:hAnsi="Times New Roman CYR" w:cs="Times New Roman CYR"/>
          <w:sz w:val="28"/>
          <w:szCs w:val="28"/>
        </w:rPr>
        <w:t xml:space="preserve">ковины, хвост, пальцы у животных, гребешок и сережки у птиц), степени и площади поражения, состояния организма, факторов внешней среды и лечебных вмешательств. При удалении мумифицированной части органа поверхность оставшейся культи покрыта грануляционной </w:t>
      </w:r>
      <w:r>
        <w:rPr>
          <w:rFonts w:ascii="Times New Roman CYR" w:hAnsi="Times New Roman CYR" w:cs="Times New Roman CYR"/>
          <w:sz w:val="28"/>
          <w:szCs w:val="28"/>
        </w:rPr>
        <w:t>тканью бледно-розового цвета с выделением мелких капель крови.</w:t>
      </w:r>
    </w:p>
    <w:p w14:paraId="25A310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B3CA4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Колликвационная (влажная) гангрена (gangraena hymida)</w:t>
      </w:r>
    </w:p>
    <w:p w14:paraId="3B64143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6900D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гнилостный распад тканей под действием микробов и аутолиза при нарушении оттока венозной крови и лимфы.</w:t>
      </w:r>
    </w:p>
    <w:p w14:paraId="1C50FC3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69E781F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Прекращение арт</w:t>
      </w:r>
      <w:r>
        <w:rPr>
          <w:rFonts w:ascii="Times New Roman CYR" w:hAnsi="Times New Roman CYR" w:cs="Times New Roman CYR"/>
          <w:sz w:val="28"/>
          <w:szCs w:val="28"/>
        </w:rPr>
        <w:t>ериального тока крови на фоне венозного застоя возможно при ушибе мягких тканей, сильном сдавливании, отморожении.</w:t>
      </w:r>
    </w:p>
    <w:p w14:paraId="7172F5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Влажная гангрена регистрируется в легких, матке, вымени, половом члене, языке, кишечнике. В пораженном участке скапливается значительное коли</w:t>
      </w:r>
      <w:r>
        <w:rPr>
          <w:rFonts w:ascii="Times New Roman CYR" w:hAnsi="Times New Roman CYR" w:cs="Times New Roman CYR"/>
          <w:sz w:val="28"/>
          <w:szCs w:val="28"/>
        </w:rPr>
        <w:t>чество жидкости, анаэробной и гнилостной микрофлоры, токсинов, продуктов распада белков, оказывающих губительное влияние на прилегающие ткани, что замедляет образование демаркационной линии. При этом вследствие всасывания ядовитых продуктов тканевого распа</w:t>
      </w:r>
      <w:r>
        <w:rPr>
          <w:rFonts w:ascii="Times New Roman CYR" w:hAnsi="Times New Roman CYR" w:cs="Times New Roman CYR"/>
          <w:sz w:val="28"/>
          <w:szCs w:val="28"/>
        </w:rPr>
        <w:t>да и жизнедеятельности бактерий развивается интоксикация организма. При отсутствии микробов процесс может перейти в сухую гангрену.</w:t>
      </w:r>
    </w:p>
    <w:p w14:paraId="623545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30BEAE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Зависят от поражения органа или ткани. Развитие процесса в легких сопровождается увеличением их в объем</w:t>
      </w:r>
      <w:r>
        <w:rPr>
          <w:rFonts w:ascii="Times New Roman CYR" w:hAnsi="Times New Roman CYR" w:cs="Times New Roman CYR"/>
          <w:sz w:val="28"/>
          <w:szCs w:val="28"/>
        </w:rPr>
        <w:t>е, размягчением, распадом, изменением цвета от желтого до коричневого. Из носовых ходов выделяется кровянистая жидкость со зловонным запахом. При развитии влажной гангрены в поверхностных тканях и органах отмечаются отеки, снижение местной температуры, отс</w:t>
      </w:r>
      <w:r>
        <w:rPr>
          <w:rFonts w:ascii="Times New Roman CYR" w:hAnsi="Times New Roman CYR" w:cs="Times New Roman CYR"/>
          <w:sz w:val="28"/>
          <w:szCs w:val="28"/>
        </w:rPr>
        <w:t>утствие периферического пульса, развитие анемии, появление сильной болезненности с постепенным ее исчезновением, непигментированные слизистые оболочки и кожа мраморного или темно-синего цвета. С развитием процесса воспалившиеся ткани увеличиваются в объеме</w:t>
      </w:r>
      <w:r>
        <w:rPr>
          <w:rFonts w:ascii="Times New Roman CYR" w:hAnsi="Times New Roman CYR" w:cs="Times New Roman CYR"/>
          <w:sz w:val="28"/>
          <w:szCs w:val="28"/>
        </w:rPr>
        <w:t>, размягчаются, на поверхности слизистой, кожи просматриваются трещины, кратероподобные очаги распада, из которых выделяется кровянистая жидкость с ихорозным запахом. В пораженной конечности мышцы, фасции, сухожилия и апоневрозы темно-коричневого цвета, ра</w:t>
      </w:r>
      <w:r>
        <w:rPr>
          <w:rFonts w:ascii="Times New Roman CYR" w:hAnsi="Times New Roman CYR" w:cs="Times New Roman CYR"/>
          <w:sz w:val="28"/>
          <w:szCs w:val="28"/>
        </w:rPr>
        <w:t xml:space="preserve">зволокнены, при натяжении легко разрываются. Кости шероховатые, тусклые, надкостница легко отделяется, связь мягкой ткани непрочная, выступающие части эпифизов обнажены, темного цвета. Функция конечности нарушена, в состоянии флексии. Демаркационная линия </w:t>
      </w:r>
      <w:r>
        <w:rPr>
          <w:rFonts w:ascii="Times New Roman CYR" w:hAnsi="Times New Roman CYR" w:cs="Times New Roman CYR"/>
          <w:sz w:val="28"/>
          <w:szCs w:val="28"/>
        </w:rPr>
        <w:t>прерывистая, слабо выражена. Пульс, дыхание учащены, температура тела повышена, животное угнетено, поверхность кожи влажная, появляется сильный зуд, животные разгрызают мягкие ткани до кости. Прогноз от осторожного до неблагоприятного.</w:t>
      </w:r>
    </w:p>
    <w:p w14:paraId="1E3853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1F1563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Устранить п</w:t>
      </w:r>
      <w:r>
        <w:rPr>
          <w:rFonts w:ascii="Times New Roman CYR" w:hAnsi="Times New Roman CYR" w:cs="Times New Roman CYR"/>
          <w:sz w:val="28"/>
          <w:szCs w:val="28"/>
        </w:rPr>
        <w:t xml:space="preserve">ричину, предотвратить инфицирование пораженной ткани. Не назначать влажные и тепловые процедуры. Необходимо проводить общее и местное симптоматическое лечение, влажную гангрену перевести в сухую. Для обезвоживания выполняют глубокие разрезы мертвых тканей </w:t>
      </w:r>
      <w:r>
        <w:rPr>
          <w:rFonts w:ascii="Times New Roman CYR" w:hAnsi="Times New Roman CYR" w:cs="Times New Roman CYR"/>
          <w:sz w:val="28"/>
          <w:szCs w:val="28"/>
        </w:rPr>
        <w:t xml:space="preserve">с введением активного дренажа с антисептическими средствами, рекомендуется сухое тепло. При гангрене пальцев, хвоста, полового члена, языка, матки, ушной раковины, доли молочной железы осуществляют ампутацию в пределах здоровых тканей. Раневую поверхность </w:t>
      </w:r>
      <w:r>
        <w:rPr>
          <w:rFonts w:ascii="Times New Roman CYR" w:hAnsi="Times New Roman CYR" w:cs="Times New Roman CYR"/>
          <w:sz w:val="28"/>
          <w:szCs w:val="28"/>
        </w:rPr>
        <w:t>обрабатывают с учетом отторжения мертвой и появления грануляционной ткани:</w:t>
      </w:r>
    </w:p>
    <w:p w14:paraId="5284A28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антисептическими и вяжущими средствами: спиртовыми растворами метиленовой сини, бриллиантовой зелени, этакридина лактата, танина, формальдегида;</w:t>
      </w:r>
    </w:p>
    <w:p w14:paraId="455B809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ферментами: трипсином, химопсином, ф</w:t>
      </w:r>
      <w:r>
        <w:rPr>
          <w:rFonts w:ascii="Times New Roman CYR" w:hAnsi="Times New Roman CYR" w:cs="Times New Roman CYR"/>
          <w:sz w:val="28"/>
          <w:szCs w:val="28"/>
        </w:rPr>
        <w:t>ибринолизином, лидазой;</w:t>
      </w:r>
    </w:p>
    <w:p w14:paraId="6260E42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кислотами и щелочами: салициловой, борной, натрия боратом;</w:t>
      </w:r>
    </w:p>
    <w:p w14:paraId="3A1D17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окислителями: растворами перекиси водорода и калия перманганата;</w:t>
      </w:r>
    </w:p>
    <w:p w14:paraId="09124B8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препаратами висмута, йода, алюминия, свинца, ксероформом, йодоформом, йодинолом и квасцами.</w:t>
      </w:r>
    </w:p>
    <w:p w14:paraId="1DE8E4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использую</w:t>
      </w:r>
      <w:r>
        <w:rPr>
          <w:rFonts w:ascii="Times New Roman CYR" w:hAnsi="Times New Roman CYR" w:cs="Times New Roman CYR"/>
          <w:sz w:val="28"/>
          <w:szCs w:val="28"/>
        </w:rPr>
        <w:t>т антибиотики, сульфаниламиды, лечебные травы, глюкозу с инсулином, иммуностимуляторы, витамины, гидрокортизон, антигистаминные и антитоксические сыворотки.</w:t>
      </w:r>
    </w:p>
    <w:p w14:paraId="0A815DF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FFE18F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Внутриартериальное введение лекарственных веществ. Техника введений. Механизм действия. Показани</w:t>
      </w:r>
      <w:r>
        <w:rPr>
          <w:rFonts w:ascii="Times New Roman CYR" w:hAnsi="Times New Roman CYR" w:cs="Times New Roman CYR"/>
          <w:b/>
          <w:bCs/>
          <w:sz w:val="28"/>
          <w:szCs w:val="28"/>
        </w:rPr>
        <w:t>я и противопоказания</w:t>
      </w:r>
    </w:p>
    <w:p w14:paraId="7210352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D35A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Внутриартериальное введение используется редко; так вводят главным образом химиотерапевтические вещества при болезнях головы и конечностей. Такие инъекции проводят у лошадей на грудной конечности в срединную или большую пястную артери</w:t>
      </w:r>
      <w:r>
        <w:rPr>
          <w:rFonts w:ascii="Times New Roman CYR" w:hAnsi="Times New Roman CYR" w:cs="Times New Roman CYR"/>
          <w:sz w:val="28"/>
          <w:szCs w:val="28"/>
        </w:rPr>
        <w:t>ю, а на тазовой конечности - в плюсневую дорсальную артерию. За последние годы многие химиотерапевтические вещества у крупного рогатого скота стали вводить в брюшную аорту; этот метод удобен и перспективен.</w:t>
      </w:r>
    </w:p>
    <w:p w14:paraId="31366D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действия веществ, введенных внутриарт</w:t>
      </w:r>
      <w:r>
        <w:rPr>
          <w:rFonts w:ascii="Times New Roman CYR" w:hAnsi="Times New Roman CYR" w:cs="Times New Roman CYR"/>
          <w:sz w:val="28"/>
          <w:szCs w:val="28"/>
        </w:rPr>
        <w:t>ериально (по сравнению с внутривенным), состоят в том, что избегается влияние на сердце больших доз лекарственного вещества, и оно в высокой концентрации достигает очага воспаления. Однако техника введения сложна, так как артерии расположены глубоко.</w:t>
      </w:r>
    </w:p>
    <w:p w14:paraId="100BE2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w:t>
      </w:r>
      <w:r>
        <w:rPr>
          <w:rFonts w:ascii="Times New Roman CYR" w:hAnsi="Times New Roman CYR" w:cs="Times New Roman CYR"/>
          <w:sz w:val="28"/>
          <w:szCs w:val="28"/>
        </w:rPr>
        <w:t>ания к пункции аорты</w:t>
      </w:r>
    </w:p>
    <w:p w14:paraId="32FAB6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новокаина с антибиотиками, гормональными препаратами, введение других лекарственных веществ при различных остро протекающих воспалительных процессах в органах брюшной и тазовой полостей, половых органах, вымени, тазовых конечн</w:t>
      </w:r>
      <w:r>
        <w:rPr>
          <w:rFonts w:ascii="Times New Roman CYR" w:hAnsi="Times New Roman CYR" w:cs="Times New Roman CYR"/>
          <w:sz w:val="28"/>
          <w:szCs w:val="28"/>
        </w:rPr>
        <w:t>остях животных. Бурситы, тендовагиниты, эндометриты, маститы и т.д.</w:t>
      </w:r>
    </w:p>
    <w:p w14:paraId="574202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Дозы: корове в среднем 100 мл 1% раствора; овце 50 мл 0,5% раствора; свинье 40-50 мл 0,5% раствора.</w:t>
      </w:r>
    </w:p>
    <w:p w14:paraId="1A6D644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аорты по Магда и Воронину</w:t>
      </w:r>
    </w:p>
    <w:p w14:paraId="71AD429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Точка вкола располагается слева впереди последнего реб</w:t>
      </w:r>
      <w:r>
        <w:rPr>
          <w:rFonts w:ascii="Times New Roman CYR" w:hAnsi="Times New Roman CYR" w:cs="Times New Roman CYR"/>
          <w:sz w:val="28"/>
          <w:szCs w:val="28"/>
        </w:rPr>
        <w:t>ра в ямке (желобке) между длиннейшим мускулом спины и подвздошно-реберным мускулом. Иглой И-33 кожа прокалывается перпендикулярно и направляется под углом в 45</w:t>
      </w:r>
      <w:r>
        <w:rPr>
          <w:rFonts w:ascii="Times New Roman" w:hAnsi="Times New Roman" w:cs="Times New Roman"/>
          <w:sz w:val="28"/>
          <w:szCs w:val="28"/>
        </w:rPr>
        <w:t xml:space="preserve">º </w:t>
      </w:r>
      <w:r>
        <w:rPr>
          <w:rFonts w:ascii="Times New Roman CYR" w:hAnsi="Times New Roman CYR" w:cs="Times New Roman CYR"/>
          <w:sz w:val="28"/>
          <w:szCs w:val="28"/>
        </w:rPr>
        <w:t>к средней сагиттальной плоскости до упора в тело позвонка. Затем игла оттягивается назад на 3 с</w:t>
      </w:r>
      <w:r>
        <w:rPr>
          <w:rFonts w:ascii="Times New Roman CYR" w:hAnsi="Times New Roman CYR" w:cs="Times New Roman CYR"/>
          <w:sz w:val="28"/>
          <w:szCs w:val="28"/>
        </w:rPr>
        <w:t>м, угол меняется с</w:t>
      </w:r>
      <w:r>
        <w:rPr>
          <w:rFonts w:ascii="Times New Roman" w:hAnsi="Times New Roman" w:cs="Times New Roman"/>
          <w:sz w:val="28"/>
          <w:szCs w:val="28"/>
        </w:rPr>
        <w:t xml:space="preserve"> 45º </w:t>
      </w:r>
      <w:r>
        <w:rPr>
          <w:rFonts w:ascii="Times New Roman CYR" w:hAnsi="Times New Roman CYR" w:cs="Times New Roman CYR"/>
          <w:sz w:val="28"/>
          <w:szCs w:val="28"/>
        </w:rPr>
        <w:t>до 35</w:t>
      </w:r>
      <w:r>
        <w:rPr>
          <w:rFonts w:ascii="Times New Roman" w:hAnsi="Times New Roman" w:cs="Times New Roman"/>
          <w:sz w:val="28"/>
          <w:szCs w:val="28"/>
        </w:rPr>
        <w:t xml:space="preserve">º </w:t>
      </w:r>
      <w:r>
        <w:rPr>
          <w:rFonts w:ascii="Times New Roman CYR" w:hAnsi="Times New Roman CYR" w:cs="Times New Roman CYR"/>
          <w:sz w:val="28"/>
          <w:szCs w:val="28"/>
        </w:rPr>
        <w:t>и продвигается вглубь на 1,5-3 см. Из иглы должна появиться пульсирующая струя крови.</w:t>
      </w:r>
    </w:p>
    <w:p w14:paraId="1EE1C28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аорты по Логвинову.</w:t>
      </w:r>
    </w:p>
    <w:p w14:paraId="55EF82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Точка вкола иглы располагается только справа между поперечно-реберными отростками 4 и 5 поясничных позвонков на </w:t>
      </w:r>
      <w:r>
        <w:rPr>
          <w:rFonts w:ascii="Times New Roman CYR" w:hAnsi="Times New Roman CYR" w:cs="Times New Roman CYR"/>
          <w:sz w:val="28"/>
          <w:szCs w:val="28"/>
        </w:rPr>
        <w:t>середине их линии.</w:t>
      </w:r>
    </w:p>
    <w:p w14:paraId="6068154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аорты по Бочарову.</w:t>
      </w:r>
    </w:p>
    <w:p w14:paraId="14051E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Производится слева и справа между поперечно-реберными отростками 3 и 4 поясничных позвонков.</w:t>
      </w:r>
    </w:p>
    <w:p w14:paraId="2363BF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аорты по Гасанову (дорсальная и боковая).</w:t>
      </w:r>
    </w:p>
    <w:p w14:paraId="44AEB8B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F1838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внутренней подвздошной артерии по Соболеву и Липовцеву</w:t>
      </w:r>
    </w:p>
    <w:p w14:paraId="355072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w:t>
      </w:r>
      <w:r>
        <w:rPr>
          <w:rFonts w:ascii="Times New Roman CYR" w:hAnsi="Times New Roman CYR" w:cs="Times New Roman CYR"/>
          <w:sz w:val="28"/>
          <w:szCs w:val="28"/>
        </w:rPr>
        <w:t>азания: послеродовые метриты, вагиновестикулиты, задержание последа.</w:t>
      </w:r>
    </w:p>
    <w:p w14:paraId="6A4EB7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Производится под контролем руки через прямую кишку между указательным и средним пальцем. Точка вкола иглы находится на перекрестке двух линий, проведенных: 1 - от первого или второго хвос</w:t>
      </w:r>
      <w:r>
        <w:rPr>
          <w:rFonts w:ascii="Times New Roman CYR" w:hAnsi="Times New Roman CYR" w:cs="Times New Roman CYR"/>
          <w:sz w:val="28"/>
          <w:szCs w:val="28"/>
        </w:rPr>
        <w:t>тового позвонка до наружного края маклока, 2 - от нижнего контура большого вертела бедренной кости до подвздошного бугра.</w:t>
      </w:r>
    </w:p>
    <w:p w14:paraId="68E7050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Доза: 0,25-0,5% раствор в дозе 100-200мл.</w:t>
      </w:r>
    </w:p>
    <w:p w14:paraId="01B80B0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наружной подвздошной артерии</w:t>
      </w:r>
    </w:p>
    <w:p w14:paraId="0C8CA5B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воспаление молочной железы у коров, хирурги</w:t>
      </w:r>
      <w:r>
        <w:rPr>
          <w:rFonts w:ascii="Times New Roman CYR" w:hAnsi="Times New Roman CYR" w:cs="Times New Roman CYR"/>
          <w:sz w:val="28"/>
          <w:szCs w:val="28"/>
        </w:rPr>
        <w:t>ческие заболевания задних конечностей.</w:t>
      </w:r>
    </w:p>
    <w:p w14:paraId="0ABE86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Производится под контролем артерии через прямую кишку. Точка вкола располагается на середине линии, проведенной от нижнего контура большого вертела к наружному краю маклока, отступив от середины этой линии на 2 см вни</w:t>
      </w:r>
      <w:r>
        <w:rPr>
          <w:rFonts w:ascii="Times New Roman CYR" w:hAnsi="Times New Roman CYR" w:cs="Times New Roman CYR"/>
          <w:sz w:val="28"/>
          <w:szCs w:val="28"/>
        </w:rPr>
        <w:t>з.</w:t>
      </w:r>
    </w:p>
    <w:p w14:paraId="4A32E5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Доза: 0,25-0,5% раствор в дозе 100-200мл.</w:t>
      </w:r>
    </w:p>
    <w:p w14:paraId="1D8D9B5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средней маточной артерии</w:t>
      </w:r>
    </w:p>
    <w:p w14:paraId="5C8CC51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послеродовые метриты, вагиновестикулиты, задержание последа</w:t>
      </w:r>
    </w:p>
    <w:p w14:paraId="1F732DC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Осуществляется в той же точке, где и пункция внутренней подвздошной артерии (на перекрестке двух линий, про</w:t>
      </w:r>
      <w:r>
        <w:rPr>
          <w:rFonts w:ascii="Times New Roman CYR" w:hAnsi="Times New Roman CYR" w:cs="Times New Roman CYR"/>
          <w:sz w:val="28"/>
          <w:szCs w:val="28"/>
        </w:rPr>
        <w:t xml:space="preserve">веденных: 1 - от первого или второго хвостового позвонка до наружного края маклока, 2 - от нижнего контура большого вертела бедренной кости до подвздошного бугра). Средняя маточная артерия отходит от внутренней подвздошной, в прямой кишке нужно её найти и </w:t>
      </w:r>
      <w:r>
        <w:rPr>
          <w:rFonts w:ascii="Times New Roman CYR" w:hAnsi="Times New Roman CYR" w:cs="Times New Roman CYR"/>
          <w:sz w:val="28"/>
          <w:szCs w:val="28"/>
        </w:rPr>
        <w:t>чуть-чуть приподнять.</w:t>
      </w:r>
    </w:p>
    <w:p w14:paraId="20AFD3E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Доза: 0,25 - 0,5% раствор в дозе 100-200мл.</w:t>
      </w:r>
    </w:p>
    <w:p w14:paraId="14612F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F7AEC6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Возбудители анаэробной инфекции. Их характеристика. Условия, способствующие её развитию</w:t>
      </w:r>
    </w:p>
    <w:p w14:paraId="59CC10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perfringens - бацилла газовой гангрены, является постоянным обитателем кишечника животных. Всегда</w:t>
      </w:r>
      <w:r>
        <w:rPr>
          <w:rFonts w:ascii="Times New Roman CYR" w:hAnsi="Times New Roman CYR" w:cs="Times New Roman CYR"/>
          <w:sz w:val="28"/>
          <w:szCs w:val="28"/>
        </w:rPr>
        <w:t xml:space="preserve"> находится в навозе и в трупах животных. Возбудитель лучше размножается в щелочной среде, выделяет миотоксин, который вызывает омертвение тканей, и гемолизин, который вызывает лизис эритроцитов, также выделяет фермент гиалуронидазу.. septicum - возбудитель</w:t>
      </w:r>
      <w:r>
        <w:rPr>
          <w:rFonts w:ascii="Times New Roman CYR" w:hAnsi="Times New Roman CYR" w:cs="Times New Roman CYR"/>
          <w:sz w:val="28"/>
          <w:szCs w:val="28"/>
        </w:rPr>
        <w:t xml:space="preserve"> злокачественного отека.. histolyticum - клостридия, расплавляющая ткани.. oedematis - возбудитель токсического отека.. shauvoei - возбудитель злокачественного отёка.</w:t>
      </w:r>
    </w:p>
    <w:p w14:paraId="049074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способствующие развитию инфекции</w:t>
      </w:r>
    </w:p>
    <w:p w14:paraId="34C2D7D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Колотые раны с узким входным отверстием и налич</w:t>
      </w:r>
      <w:r>
        <w:rPr>
          <w:rFonts w:ascii="Times New Roman CYR" w:hAnsi="Times New Roman CYR" w:cs="Times New Roman CYR"/>
          <w:sz w:val="28"/>
          <w:szCs w:val="28"/>
        </w:rPr>
        <w:t>ием раздавленных, размозженных мышц, ранящих или других инородных предметов, ниш, карманов, сгустков крови, разрывы или тромбоз основных артериальных магистралей, венозный застой, обширные гематомы, большие кровопотери, длительное оставление жгута на конеч</w:t>
      </w:r>
      <w:r>
        <w:rPr>
          <w:rFonts w:ascii="Times New Roman CYR" w:hAnsi="Times New Roman CYR" w:cs="Times New Roman CYR"/>
          <w:sz w:val="28"/>
          <w:szCs w:val="28"/>
        </w:rPr>
        <w:t>ности, ослабление сердечной деятельности - в общем, кислородное голодание тканей. Если имеются размозженные мышцы или резко ограничен приток крови, присутствуют раневые карманы, инородные тела, сгустки крови. Когда первая хирургическая обработка ран провод</w:t>
      </w:r>
      <w:r>
        <w:rPr>
          <w:rFonts w:ascii="Times New Roman CYR" w:hAnsi="Times New Roman CYR" w:cs="Times New Roman CYR"/>
          <w:sz w:val="28"/>
          <w:szCs w:val="28"/>
        </w:rPr>
        <w:t>ится через 10 часов и недостаточно иссечены мертвые ткани, а сверху наложены тугие швы. Если наложен кровоостанавливающий жгут на длительное время; были недостаточны или отсутствовали иммобилизационные действия по фиксации конечностей; при колотых ранениях</w:t>
      </w:r>
      <w:r>
        <w:rPr>
          <w:rFonts w:ascii="Times New Roman CYR" w:hAnsi="Times New Roman CYR" w:cs="Times New Roman CYR"/>
          <w:sz w:val="28"/>
          <w:szCs w:val="28"/>
        </w:rPr>
        <w:t xml:space="preserve"> вилами, гвоздями, а также подкожных инъекциях грязными иглами.</w:t>
      </w:r>
    </w:p>
    <w:p w14:paraId="31DE6CF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D079CE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Возбудители аэробной (гнойной) инфекции. Их характеристика. Условия, способствующие её развитию</w:t>
      </w:r>
    </w:p>
    <w:p w14:paraId="681BC50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6184D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Возбудители гнойной инфекции:</w:t>
      </w:r>
    </w:p>
    <w:p w14:paraId="1431FE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Стафилококк (не образует спор, образует пигмент); стрептококки</w:t>
      </w:r>
      <w:r>
        <w:rPr>
          <w:rFonts w:ascii="Times New Roman CYR" w:hAnsi="Times New Roman CYR" w:cs="Times New Roman CYR"/>
          <w:sz w:val="28"/>
          <w:szCs w:val="28"/>
        </w:rPr>
        <w:t>, синегнойная палочка, кишечная палочка, криптококк и пневмококк.</w:t>
      </w:r>
    </w:p>
    <w:p w14:paraId="5D0CB2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Стафилококки - род бактерий семейства Micrococcaceae. Представители данного рода - неподвижные грамположительные кокки, диаметр клетки которых составляет от 0,6 до 1,2 мкм. Для представителе</w:t>
      </w:r>
      <w:r>
        <w:rPr>
          <w:rFonts w:ascii="Times New Roman CYR" w:hAnsi="Times New Roman CYR" w:cs="Times New Roman CYR"/>
          <w:sz w:val="28"/>
          <w:szCs w:val="28"/>
        </w:rPr>
        <w:t>й рода характерно расположение микробных клеток «виноградными гроздьями» в чистой культуре. Стафилококки - факультативные анаэробы, при этом они не образуют спор или капсул. В состав этого рода входят патогенные и условно-патогенные для человека виды, коло</w:t>
      </w:r>
      <w:r>
        <w:rPr>
          <w:rFonts w:ascii="Times New Roman CYR" w:hAnsi="Times New Roman CYR" w:cs="Times New Roman CYR"/>
          <w:sz w:val="28"/>
          <w:szCs w:val="28"/>
        </w:rPr>
        <w:t>низирующие носоглотку, ротоглотку и кожные покровы. Патогенные стафилококки продуцируют эндо и экзотоксины, ферменты, нарушающие жизнедеятельность клеток.</w:t>
      </w:r>
    </w:p>
    <w:p w14:paraId="4B3200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Стрептококк - род шаровидных или овоидных аспорогенных грамположительных факультативно-анаэробных бак</w:t>
      </w:r>
      <w:r>
        <w:rPr>
          <w:rFonts w:ascii="Times New Roman CYR" w:hAnsi="Times New Roman CYR" w:cs="Times New Roman CYR"/>
          <w:sz w:val="28"/>
          <w:szCs w:val="28"/>
        </w:rPr>
        <w:t>терий из семейства лат. Streptococcaceae. Паразиты животных, в том числе человека. Обитают в дыхательных и пищеварительных путях, особенно в полости рта, носа, в толстом кишечнике. Streptococcus pyogenes (прежнее название Streptococcus haemolyticus) -</w:t>
      </w:r>
      <w:r>
        <w:rPr>
          <w:rFonts w:ascii="Times New Roman" w:hAnsi="Times New Roman" w:cs="Times New Roman"/>
          <w:sz w:val="28"/>
          <w:szCs w:val="28"/>
        </w:rPr>
        <w:t xml:space="preserve"> β-</w:t>
      </w:r>
      <w:r>
        <w:rPr>
          <w:rFonts w:ascii="Times New Roman CYR" w:hAnsi="Times New Roman CYR" w:cs="Times New Roman CYR"/>
          <w:sz w:val="28"/>
          <w:szCs w:val="28"/>
        </w:rPr>
        <w:t>ге</w:t>
      </w:r>
      <w:r>
        <w:rPr>
          <w:rFonts w:ascii="Times New Roman CYR" w:hAnsi="Times New Roman CYR" w:cs="Times New Roman CYR"/>
          <w:sz w:val="28"/>
          <w:szCs w:val="28"/>
        </w:rPr>
        <w:t>молитические стрептококки группы А. Диаметр клеток 0,6-1 мкм, многие штаммы образуют капсулу. Streptococcus pneumoniae - объединяют в группу пневмококковых инфекций. Возбудитель представляет собой кокки с вытянутым полюсом, располагаются попарно или коротк</w:t>
      </w:r>
      <w:r>
        <w:rPr>
          <w:rFonts w:ascii="Times New Roman CYR" w:hAnsi="Times New Roman CYR" w:cs="Times New Roman CYR"/>
          <w:sz w:val="28"/>
          <w:szCs w:val="28"/>
        </w:rPr>
        <w:t>ими цепочками, неподвижны, спор не формируют, при обитании в организме образуют капсулу, факультативные анаэробы.aeruginosa (синегнойная палочка) - грамотрицательная подвижная (монотрих) палочковидная бактерия. Обитает в воде и почве. Прямая или искривлённ</w:t>
      </w:r>
      <w:r>
        <w:rPr>
          <w:rFonts w:ascii="Times New Roman CYR" w:hAnsi="Times New Roman CYR" w:cs="Times New Roman CYR"/>
          <w:sz w:val="28"/>
          <w:szCs w:val="28"/>
        </w:rPr>
        <w:t>ая с закруглёнными концами палочка, 1-5 х 0,5-1,0 мкм, монотрих. Хемоорганогетеротроф, облигатный аэроб. Pseudomonas aeruginosa обнаруживается при абсцессах и гнойных ранах, ассоциирована с энтеритами и циститами.</w:t>
      </w:r>
    </w:p>
    <w:p w14:paraId="583CF6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Кишечная палочка (лат. Escherichia coli, E</w:t>
      </w:r>
      <w:r>
        <w:rPr>
          <w:rFonts w:ascii="Times New Roman CYR" w:hAnsi="Times New Roman CYR" w:cs="Times New Roman CYR"/>
          <w:sz w:val="28"/>
          <w:szCs w:val="28"/>
        </w:rPr>
        <w:t xml:space="preserve">. coli, по имени Теодора Эшериха) - грамотрицательная палочковидная бактерия, широко встречается в нижней части кишечника теплокровных организмов. E. coli - грамотрицательная бактерия, факультативный анаэроб, не образует эндоспор. Клетки палочковидные, со </w:t>
      </w:r>
      <w:r>
        <w:rPr>
          <w:rFonts w:ascii="Times New Roman CYR" w:hAnsi="Times New Roman CYR" w:cs="Times New Roman CYR"/>
          <w:sz w:val="28"/>
          <w:szCs w:val="28"/>
        </w:rPr>
        <w:t>слегка закруглёнными концами, размером 0,4-0,8 х 1-3 мкм. Непатогенные бактерии E. coli, в норме в больших количествах населяющие кишечник, могут, тем не менее, вызвать развитие патологии при попадании в другие органы или полости человеческого тела. Если б</w:t>
      </w:r>
      <w:r>
        <w:rPr>
          <w:rFonts w:ascii="Times New Roman CYR" w:hAnsi="Times New Roman CYR" w:cs="Times New Roman CYR"/>
          <w:sz w:val="28"/>
          <w:szCs w:val="28"/>
        </w:rPr>
        <w:t>актерия попадает через отверстие в ЖКТ в брюшную полость, может возникнуть перитонит.</w:t>
      </w:r>
    </w:p>
    <w:p w14:paraId="35C0729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Криптококк (лат. Cryptococcus) - род грибов из отдела базидиомицетов. Растут в клеточной культуре по типу дрожжей. Наиболее известным и важным с точки зрения медицины вид</w:t>
      </w:r>
      <w:r>
        <w:rPr>
          <w:rFonts w:ascii="Times New Roman CYR" w:hAnsi="Times New Roman CYR" w:cs="Times New Roman CYR"/>
          <w:sz w:val="28"/>
          <w:szCs w:val="28"/>
        </w:rPr>
        <w:t>ом этого рода является Cryptococcus neoformans.</w:t>
      </w:r>
    </w:p>
    <w:p w14:paraId="32F89CD7"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6A5AE5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способствующие развитию инфекции:</w:t>
      </w:r>
    </w:p>
    <w:p w14:paraId="1D1ED97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Иммунобиологическая неполноценность кожи, слизистых; повреждения их, нормальных грануляций, других анатомических и иммунобиологических барьеров;</w:t>
      </w:r>
    </w:p>
    <w:p w14:paraId="438A50A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иммуноге</w:t>
      </w:r>
      <w:r>
        <w:rPr>
          <w:rFonts w:ascii="Times New Roman CYR" w:hAnsi="Times New Roman CYR" w:cs="Times New Roman CYR"/>
          <w:sz w:val="28"/>
          <w:szCs w:val="28"/>
        </w:rPr>
        <w:t>неза барьерной и защитной функции физиологической системы соединительной ткани;</w:t>
      </w:r>
    </w:p>
    <w:p w14:paraId="2C43D7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нейрогуморальной регуляции и обмена;</w:t>
      </w:r>
    </w:p>
    <w:p w14:paraId="41A1C28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 и авитаминозы;</w:t>
      </w:r>
    </w:p>
    <w:p w14:paraId="75B029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Сенсибилизация организма;</w:t>
      </w:r>
    </w:p>
    <w:p w14:paraId="023514C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Алиментарное истощение;</w:t>
      </w:r>
    </w:p>
    <w:p w14:paraId="4969F0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Тяжелые кровопотери;</w:t>
      </w:r>
    </w:p>
    <w:p w14:paraId="0035938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Дисбактериоз;</w:t>
      </w:r>
    </w:p>
    <w:p w14:paraId="226A21D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Тяжелые травмы и интокс</w:t>
      </w:r>
      <w:r>
        <w:rPr>
          <w:rFonts w:ascii="Times New Roman CYR" w:hAnsi="Times New Roman CYR" w:cs="Times New Roman CYR"/>
          <w:sz w:val="28"/>
          <w:szCs w:val="28"/>
        </w:rPr>
        <w:t>икации;</w:t>
      </w:r>
    </w:p>
    <w:p w14:paraId="5CA1605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организме мертвых тканей и инородных предметов;</w:t>
      </w:r>
    </w:p>
    <w:p w14:paraId="35F8ED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Прекращение или задержка естественного выведения из организма шлаковых элементов, секретов и пр.;</w:t>
      </w:r>
    </w:p>
    <w:p w14:paraId="29BD0F5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продуктов тканевого распада (экссудатов) в ранах и полостях.</w:t>
      </w:r>
    </w:p>
    <w:p w14:paraId="55013D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BA2A9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Воспаление</w:t>
      </w:r>
    </w:p>
    <w:p w14:paraId="1A5DDE4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2573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Ответна</w:t>
      </w:r>
      <w:r>
        <w:rPr>
          <w:rFonts w:ascii="Times New Roman CYR" w:hAnsi="Times New Roman CYR" w:cs="Times New Roman CYR"/>
          <w:sz w:val="28"/>
          <w:szCs w:val="28"/>
        </w:rPr>
        <w:t>я защитно-приспособительная реакция высокоорганизованных животных, возникающая под действием механических, физических или химических факторов. Проявляется физико-химическими и морфофункциональными изменениями, сопровождается нарушением обмена веществ, сосу</w:t>
      </w:r>
      <w:r>
        <w:rPr>
          <w:rFonts w:ascii="Times New Roman CYR" w:hAnsi="Times New Roman CYR" w:cs="Times New Roman CYR"/>
          <w:sz w:val="28"/>
          <w:szCs w:val="28"/>
        </w:rPr>
        <w:t>дистой реакцией, тканевой дистрофией (альтерация), а затем размножением тканевых элементов (пролиферация). Основы воспаления заложил И.И. Мечников.</w:t>
      </w:r>
    </w:p>
    <w:p w14:paraId="1DD2C56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воспалений:</w:t>
      </w:r>
    </w:p>
    <w:p w14:paraId="39EBE4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Асептические и инфекционные. Асептическое бывает острым и хроническим, по характер</w:t>
      </w:r>
      <w:r>
        <w:rPr>
          <w:rFonts w:ascii="Times New Roman CYR" w:hAnsi="Times New Roman CYR" w:cs="Times New Roman CYR"/>
          <w:sz w:val="28"/>
          <w:szCs w:val="28"/>
        </w:rPr>
        <w:t>у экссудата серозным, серозно-фибринозным и фибринозным, если в экссудате обнаруживаются эритроциты, то воспаление называется геморрагическим. Инфекционное воспаление протекает преимущественно остро, значительно тяжелее асептического; иногда приобретает ви</w:t>
      </w:r>
      <w:r>
        <w:rPr>
          <w:rFonts w:ascii="Times New Roman CYR" w:hAnsi="Times New Roman CYR" w:cs="Times New Roman CYR"/>
          <w:sz w:val="28"/>
          <w:szCs w:val="28"/>
        </w:rPr>
        <w:t>д подострого или хронического. При аэробной инфекции, которая вызывается стрептококками или стафилококками, воспаление носит гнойный характер.</w:t>
      </w:r>
    </w:p>
    <w:p w14:paraId="29A2165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4A3F120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характеризуется явлениями гидратации, т.е. набуханием тканей, выделением экссудата. Эти явления во</w:t>
      </w:r>
      <w:r>
        <w:rPr>
          <w:rFonts w:ascii="Times New Roman CYR" w:hAnsi="Times New Roman CYR" w:cs="Times New Roman CYR"/>
          <w:sz w:val="28"/>
          <w:szCs w:val="28"/>
        </w:rPr>
        <w:t>зникают в результате защитной реакции организма. Также происходят химические процессы в сосудах. Снаружи: активная гиперемия, экссудация, ацидоз, нарушение тканевого обмена, повышение онкотического давления.</w:t>
      </w:r>
    </w:p>
    <w:p w14:paraId="70A40A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острого воспаления</w:t>
      </w:r>
    </w:p>
    <w:p w14:paraId="6022C8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Покрасне</w:t>
      </w:r>
      <w:r>
        <w:rPr>
          <w:rFonts w:ascii="Times New Roman CYR" w:hAnsi="Times New Roman CYR" w:cs="Times New Roman CYR"/>
          <w:sz w:val="28"/>
          <w:szCs w:val="28"/>
        </w:rPr>
        <w:t>ние rubor, боль dolor, опухание tumor, со временем - повышение температуры calor и расстройство функции.</w:t>
      </w:r>
    </w:p>
    <w:p w14:paraId="316081A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характеризуется дегидратацией. Сопровождается обратимыми явлениями, главными из которых являются восстановление кровообращения, постепенное сужени</w:t>
      </w:r>
      <w:r>
        <w:rPr>
          <w:rFonts w:ascii="Times New Roman CYR" w:hAnsi="Times New Roman CYR" w:cs="Times New Roman CYR"/>
          <w:sz w:val="28"/>
          <w:szCs w:val="28"/>
        </w:rPr>
        <w:t>е сосудов, прекращение экссудации.</w:t>
      </w:r>
    </w:p>
    <w:p w14:paraId="5E5A6D4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фаза - рубцевания и эпителизации.</w:t>
      </w:r>
    </w:p>
    <w:p w14:paraId="4E1E606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интенсивности воспаления различают:</w:t>
      </w:r>
    </w:p>
    <w:p w14:paraId="7E65510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Нормэргическое: возникает в тех случаях, когда степень воспаления соответствует патогенности агента. Оно наблюдается при нормальном </w:t>
      </w:r>
      <w:r>
        <w:rPr>
          <w:rFonts w:ascii="Times New Roman CYR" w:hAnsi="Times New Roman CYR" w:cs="Times New Roman CYR"/>
          <w:sz w:val="28"/>
          <w:szCs w:val="28"/>
        </w:rPr>
        <w:t>функционировании нервной трофики, активном проявлении защитных сил и адекватном своевременном уничтожении патогенного агента. Клинические признаки при этом воспалении выражены умеренно, общее состояние животного в пределах нормы.</w:t>
      </w:r>
    </w:p>
    <w:p w14:paraId="0FE2F5F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Гиперэргическое: возникает</w:t>
      </w:r>
      <w:r>
        <w:rPr>
          <w:rFonts w:ascii="Times New Roman CYR" w:hAnsi="Times New Roman CYR" w:cs="Times New Roman CYR"/>
          <w:sz w:val="28"/>
          <w:szCs w:val="28"/>
        </w:rPr>
        <w:t xml:space="preserve"> при нарушении адаптационно-трофической функции НС и является следствием высокой патогенности агента (может являться следствием аллергичности животного). Развивается и протекает более остро. Альтерация преобладает над пролиферацией. Такое воспаление наблюд</w:t>
      </w:r>
      <w:r>
        <w:rPr>
          <w:rFonts w:ascii="Times New Roman CYR" w:hAnsi="Times New Roman CYR" w:cs="Times New Roman CYR"/>
          <w:sz w:val="28"/>
          <w:szCs w:val="28"/>
        </w:rPr>
        <w:t>ается при гнойной анаэробной инфекции (клостридии, например) и гнилостной инфекции (B. petrificum). Клинически это воспаление сопровождается сильным угнетением животного, высокой общей и местной температурой, сильной болезненностью, полным выпадением функц</w:t>
      </w:r>
      <w:r>
        <w:rPr>
          <w:rFonts w:ascii="Times New Roman CYR" w:hAnsi="Times New Roman CYR" w:cs="Times New Roman CYR"/>
          <w:sz w:val="28"/>
          <w:szCs w:val="28"/>
        </w:rPr>
        <w:t>ии; при запоздалом лечении может возникнуть сепсис.</w:t>
      </w:r>
    </w:p>
    <w:p w14:paraId="11034F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Гипоэргическое: развивается при ареактивности животного. Наблюдается у старых, истощенных, переутомленных, тяжелобольных животных. Характеризуется слабо выраженной местной реакцией, сила которой не соотве</w:t>
      </w:r>
      <w:r>
        <w:rPr>
          <w:rFonts w:ascii="Times New Roman CYR" w:hAnsi="Times New Roman CYR" w:cs="Times New Roman CYR"/>
          <w:sz w:val="28"/>
          <w:szCs w:val="28"/>
        </w:rPr>
        <w:t>тствует патогенности агента. Этот тип воспаления чаще всего сопровождается гнилостным распадом, обильным отделением экссудата, скачками температуры, частыми расстройствами пищеварения, угнетением животного.</w:t>
      </w:r>
    </w:p>
    <w:p w14:paraId="4715D56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воспаления</w:t>
      </w:r>
    </w:p>
    <w:p w14:paraId="2BA9AE6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w:t>
      </w:r>
    </w:p>
    <w:p w14:paraId="2794B6A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Воспалительного от</w:t>
      </w:r>
      <w:r>
        <w:rPr>
          <w:rFonts w:ascii="Times New Roman CYR" w:hAnsi="Times New Roman CYR" w:cs="Times New Roman CYR"/>
          <w:sz w:val="28"/>
          <w:szCs w:val="28"/>
        </w:rPr>
        <w:t>ека;</w:t>
      </w:r>
    </w:p>
    <w:p w14:paraId="0F2F191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Экссудации (самоочищения);</w:t>
      </w:r>
    </w:p>
    <w:p w14:paraId="1CE1DEE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Рубцевания.</w:t>
      </w:r>
    </w:p>
    <w:p w14:paraId="2030CD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Морфологически:</w:t>
      </w:r>
    </w:p>
    <w:p w14:paraId="0B51774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Клеточной инфильтрации;</w:t>
      </w:r>
    </w:p>
    <w:p w14:paraId="4F5960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Фагоцитоза;</w:t>
      </w:r>
    </w:p>
    <w:p w14:paraId="32E9C7D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Образования барьеров и регенерации.</w:t>
      </w:r>
    </w:p>
    <w:p w14:paraId="4DA429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Исходы воспаления</w:t>
      </w:r>
    </w:p>
    <w:p w14:paraId="2DEBD9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защитные силы организма преобладают над силой патогенного фактора, воспаление заканчи</w:t>
      </w:r>
      <w:r>
        <w:rPr>
          <w:rFonts w:ascii="Times New Roman CYR" w:hAnsi="Times New Roman CYR" w:cs="Times New Roman CYR"/>
          <w:sz w:val="28"/>
          <w:szCs w:val="28"/>
        </w:rPr>
        <w:t>вается выздоровлением. Если же патогенный агент сильнее, а защитные силы организма ослаблены, воспаление может перейти в хроническую или септическую формы.</w:t>
      </w:r>
    </w:p>
    <w:p w14:paraId="4C04EB3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формы асептического воспаления:</w:t>
      </w:r>
    </w:p>
    <w:p w14:paraId="73C112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Серозное. Острая форма характеризуется экссудацией, альт</w:t>
      </w:r>
      <w:r>
        <w:rPr>
          <w:rFonts w:ascii="Times New Roman CYR" w:hAnsi="Times New Roman CYR" w:cs="Times New Roman CYR"/>
          <w:sz w:val="28"/>
          <w:szCs w:val="28"/>
        </w:rPr>
        <w:t>ерацией, незначительным лейкоцитозом. Образующийся экссудат содержит готовые ферменты, антитела, гистамин, лейкоциты. Накапливаясь в мягких тканях, экссудат вызывает воспалительный отек, накапливаясь в полостях, вызывает их переполнение. Боль и местная тем</w:t>
      </w:r>
      <w:r>
        <w:rPr>
          <w:rFonts w:ascii="Times New Roman CYR" w:hAnsi="Times New Roman CYR" w:cs="Times New Roman CYR"/>
          <w:sz w:val="28"/>
          <w:szCs w:val="28"/>
        </w:rPr>
        <w:t>пература выражены незначительно. Хроническая форма: боль выражена слабо или отсутствует. При пальпации обнаруживаются уплотнения, уменьшение подвижности кожи. Если в этот процесс вовлечены мышцы, происходит узловатое утолщение мышечных фибрилл.</w:t>
      </w:r>
    </w:p>
    <w:p w14:paraId="50ED7B5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Серозно-фиб</w:t>
      </w:r>
      <w:r>
        <w:rPr>
          <w:rFonts w:ascii="Times New Roman CYR" w:hAnsi="Times New Roman CYR" w:cs="Times New Roman CYR"/>
          <w:sz w:val="28"/>
          <w:szCs w:val="28"/>
        </w:rPr>
        <w:t>ринозное воспаление. Острое наблюдается в полостных органах, характеризуется наличием в экссудате хлопьев фибрина. Выпавший фибрин в покое оседает на дно анатомической полости. При пальпации верхней части полости устанавливается флюктуация, а в нижней - те</w:t>
      </w:r>
      <w:r>
        <w:rPr>
          <w:rFonts w:ascii="Times New Roman CYR" w:hAnsi="Times New Roman CYR" w:cs="Times New Roman CYR"/>
          <w:sz w:val="28"/>
          <w:szCs w:val="28"/>
        </w:rPr>
        <w:t>стоватость. Хроническое серозно-фибринозное воспаление по клиническим признакам практически не отличается от серозного. Особенности: происходит узловатое уплотнение тканей, в полостях суставов обнаруживаются рисовые зерна.</w:t>
      </w:r>
    </w:p>
    <w:p w14:paraId="41A200B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Фибринозное воспаление. Острое: х</w:t>
      </w:r>
      <w:r>
        <w:rPr>
          <w:rFonts w:ascii="Times New Roman CYR" w:hAnsi="Times New Roman CYR" w:cs="Times New Roman CYR"/>
          <w:sz w:val="28"/>
          <w:szCs w:val="28"/>
        </w:rPr>
        <w:t>арактерной особенностью является повышенная проницаемость сосудов, экссудат содержит большое количество форменных элементов крови. Клинические признаки выражены ярко. Боль и местная температура повышены, наблюдается значительное нарушение функции. Хроничес</w:t>
      </w:r>
      <w:r>
        <w:rPr>
          <w:rFonts w:ascii="Times New Roman CYR" w:hAnsi="Times New Roman CYR" w:cs="Times New Roman CYR"/>
          <w:sz w:val="28"/>
          <w:szCs w:val="28"/>
        </w:rPr>
        <w:t>кое характеризуется образованием спаек между брюшиной, плеврой и органами, заключенными в брюшной и грудной полости. При поражении суставов, сухожильных влагалищ возникает так называемая тугоподвижность, которая заканчивается анкилозом или контрактурой. Ан</w:t>
      </w:r>
      <w:r>
        <w:rPr>
          <w:rFonts w:ascii="Times New Roman CYR" w:hAnsi="Times New Roman CYR" w:cs="Times New Roman CYR"/>
          <w:sz w:val="28"/>
          <w:szCs w:val="28"/>
        </w:rPr>
        <w:t>килоз - полная неподвижность сустава, прорастание соединительной и костной ткани в полости сустава и вокруг. Контрактура - либо укорачивание сухожилия, либо что-то там.</w:t>
      </w:r>
    </w:p>
    <w:p w14:paraId="7F0332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виды лечения воспаления</w:t>
      </w:r>
    </w:p>
    <w:p w14:paraId="38BD917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Этиотропная терапия</w:t>
      </w:r>
    </w:p>
    <w:p w14:paraId="5B8152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Направлена на снижение или полное </w:t>
      </w:r>
      <w:r>
        <w:rPr>
          <w:rFonts w:ascii="Times New Roman CYR" w:hAnsi="Times New Roman CYR" w:cs="Times New Roman CYR"/>
          <w:sz w:val="28"/>
          <w:szCs w:val="28"/>
        </w:rPr>
        <w:t>устранение травмирующих факторов.</w:t>
      </w:r>
    </w:p>
    <w:p w14:paraId="0B41FAC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Антибиотикотерапия. По спектру действия антибиотики делятся на 4 группы:</w:t>
      </w:r>
    </w:p>
    <w:p w14:paraId="7D3F60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Сульфаниламидотерапия. Равномерно распределяются по всему организму. Проникают в спинномозговую жидкость и головной мозг. Стрептоцид, норсульфазол, с</w:t>
      </w:r>
      <w:r>
        <w:rPr>
          <w:rFonts w:ascii="Times New Roman CYR" w:hAnsi="Times New Roman CYR" w:cs="Times New Roman CYR"/>
          <w:sz w:val="28"/>
          <w:szCs w:val="28"/>
        </w:rPr>
        <w:t>ульфодимезин, сульфазин, сульфаниламин.</w:t>
      </w:r>
    </w:p>
    <w:p w14:paraId="036E28F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Антисептикотерапия - противогнилостная терапия. Перекись водорода, калия перманганат, этакридина лактат (риванол), фурацилин, деготь, мазь Вишневского.</w:t>
      </w:r>
    </w:p>
    <w:p w14:paraId="3425851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Патогенетическая терапия</w:t>
      </w:r>
    </w:p>
    <w:p w14:paraId="1E6F672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Предусматривает нормализацию нарушенных</w:t>
      </w:r>
      <w:r>
        <w:rPr>
          <w:rFonts w:ascii="Times New Roman CYR" w:hAnsi="Times New Roman CYR" w:cs="Times New Roman CYR"/>
          <w:sz w:val="28"/>
          <w:szCs w:val="28"/>
        </w:rPr>
        <w:t xml:space="preserve"> функций организма, стимуляцию механизмов защиты и регенерации.</w:t>
      </w:r>
    </w:p>
    <w:p w14:paraId="32D5D61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Водолечение (гидротерапия) - наружное применение воды с лечебной целью.</w:t>
      </w:r>
    </w:p>
    <w:p w14:paraId="5082A7F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Холодные процедуры - охлаждение того или иного участка, вызывает местное сужение сосудов, уменьшает приток крови, остана</w:t>
      </w:r>
      <w:r>
        <w:rPr>
          <w:rFonts w:ascii="Times New Roman CYR" w:hAnsi="Times New Roman CYR" w:cs="Times New Roman CYR"/>
          <w:sz w:val="28"/>
          <w:szCs w:val="28"/>
        </w:rPr>
        <w:t>вливает кровотечение, тормозит развитие воспалительного процесса, снижает боль. Показания: при внутритканевых кровоизлияниях, послеоперационных кровотечениях, асептических воспалительных процессах, ушибах, особенно надкостницы. Холодные процедуры противопо</w:t>
      </w:r>
      <w:r>
        <w:rPr>
          <w:rFonts w:ascii="Times New Roman CYR" w:hAnsi="Times New Roman CYR" w:cs="Times New Roman CYR"/>
          <w:sz w:val="28"/>
          <w:szCs w:val="28"/>
        </w:rPr>
        <w:t>казаны при всех воспалительных процессах, сопровождающихся отделением гноя. Охлаждающие компрессы: в хирургии применяют холодный или сухой лед, либо резиновый мешок, наполненный снегом. Если прикладывать надолго - лучше обмотать сухим полотенцем. Ножные ва</w:t>
      </w:r>
      <w:r>
        <w:rPr>
          <w:rFonts w:ascii="Times New Roman CYR" w:hAnsi="Times New Roman CYR" w:cs="Times New Roman CYR"/>
          <w:sz w:val="28"/>
          <w:szCs w:val="28"/>
        </w:rPr>
        <w:t>нны чаще применяют у лошадей при заболеваниях копыт (брезентовые ведра).</w:t>
      </w:r>
    </w:p>
    <w:p w14:paraId="3F727B6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Гидротермотерапия (лечение теплой водой) - согревающие и горячие компрессы, горячие ванны, циркуляция по литеровским трубкам горячей воды. Горячие компрессы: обезжиренную вату опускаю</w:t>
      </w:r>
      <w:r>
        <w:rPr>
          <w:rFonts w:ascii="Times New Roman CYR" w:hAnsi="Times New Roman CYR" w:cs="Times New Roman CYR"/>
          <w:sz w:val="28"/>
          <w:szCs w:val="28"/>
        </w:rPr>
        <w:t>т в холодную воду - это действующий слой. Второй слой - водонепроницаемый (клеенка, парафиновая бумага, целлофан). Третий слой - плохо проводящий тепло (сухая вата). Четвертый слой - фиксирующий (винтовая повязка).</w:t>
      </w:r>
    </w:p>
    <w:p w14:paraId="25F4317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Вапоризация (паролечение). Хирургический </w:t>
      </w:r>
      <w:r>
        <w:rPr>
          <w:rFonts w:ascii="Times New Roman CYR" w:hAnsi="Times New Roman CYR" w:cs="Times New Roman CYR"/>
          <w:sz w:val="28"/>
          <w:szCs w:val="28"/>
        </w:rPr>
        <w:t>метод, предложенный В. Снегиревым для остановки кровотечения из тканей и органов и состоящий в проваривании их поверхности, которая сваривается так, как если бы весь орган был погружен в кипящую воду. Получается ожог, белковые вещества свертываются, в зияю</w:t>
      </w:r>
      <w:r>
        <w:rPr>
          <w:rFonts w:ascii="Times New Roman CYR" w:hAnsi="Times New Roman CYR" w:cs="Times New Roman CYR"/>
          <w:sz w:val="28"/>
          <w:szCs w:val="28"/>
        </w:rPr>
        <w:t>щих сосудах образуются тромбы, кровотечение останавливается, как после перевязывания сосудов, и весь процесс не сопровождается внесением инфицирующих микробов. При операциях на паренхиматозных органах (печень, селезенка, почки и др.) Вапоризация представля</w:t>
      </w:r>
      <w:r>
        <w:rPr>
          <w:rFonts w:ascii="Times New Roman CYR" w:hAnsi="Times New Roman CYR" w:cs="Times New Roman CYR"/>
          <w:sz w:val="28"/>
          <w:szCs w:val="28"/>
        </w:rPr>
        <w:t>ет большие удобства, позволяя обходиться без швов. Струп после прижигания в брюшной полости позволяет обходиться и без всякой тампонации, все зашивается наглухо, без дренажа</w:t>
      </w:r>
    </w:p>
    <w:p w14:paraId="241AC4C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Припарки - влажные, полувлажные, сухие, медикаментозные.</w:t>
      </w:r>
    </w:p>
    <w:p w14:paraId="31FAD2C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Светолечение. Противопок</w:t>
      </w:r>
      <w:r>
        <w:rPr>
          <w:rFonts w:ascii="Times New Roman CYR" w:hAnsi="Times New Roman CYR" w:cs="Times New Roman CYR"/>
          <w:sz w:val="28"/>
          <w:szCs w:val="28"/>
        </w:rPr>
        <w:t>азания: кахексия, пороки сердца, повышенная чувствительность к солнечным лучам.</w:t>
      </w:r>
    </w:p>
    <w:p w14:paraId="7E747AF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Механотерапия (массаж). Под массажем понимают специальные механические приемы для лечения местных заболеваний. Показания: ушибы, атрофии, парезы, параличи, миозиты, миопатозы, </w:t>
      </w:r>
      <w:r>
        <w:rPr>
          <w:rFonts w:ascii="Times New Roman CYR" w:hAnsi="Times New Roman CYR" w:cs="Times New Roman CYR"/>
          <w:sz w:val="28"/>
          <w:szCs w:val="28"/>
        </w:rPr>
        <w:t>мышечное переутомление, замедленное образование костной мозоли, асептические бурситы, синовииты, тендовагиниты. Массаж увиливает циркуляцию крови и лимфы, ускоряет выделение вредных веществ, повышает мышечный тонус, улучшает эластичность связочного аппарат</w:t>
      </w:r>
      <w:r>
        <w:rPr>
          <w:rFonts w:ascii="Times New Roman CYR" w:hAnsi="Times New Roman CYR" w:cs="Times New Roman CYR"/>
          <w:sz w:val="28"/>
          <w:szCs w:val="28"/>
        </w:rPr>
        <w:t>а, восстанавливает кровь. Перед массажем массируемые части тела тщательно моют и высушивают. Массаж выполняется только чистыми руками. Массаж начинают не сразу после заболевания: при ушибах - на третий день, при растяжении связок - на 4-5 день, после вправ</w:t>
      </w:r>
      <w:r>
        <w:rPr>
          <w:rFonts w:ascii="Times New Roman CYR" w:hAnsi="Times New Roman CYR" w:cs="Times New Roman CYR"/>
          <w:sz w:val="28"/>
          <w:szCs w:val="28"/>
        </w:rPr>
        <w:t>ления вывиха на 12. Основные приемы массажа: поглаживание  растирание - разминание - поколачивание - вибрация;</w:t>
      </w:r>
    </w:p>
    <w:p w14:paraId="559D9CA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w:t>
      </w:r>
    </w:p>
    <w:p w14:paraId="1A8EE37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движением;</w:t>
      </w:r>
    </w:p>
    <w:p w14:paraId="76B94C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Грязе- и торфолечение;</w:t>
      </w:r>
    </w:p>
    <w:p w14:paraId="3DBEAF9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Парафинотерапия.</w:t>
      </w:r>
    </w:p>
    <w:p w14:paraId="5763C0C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8E7424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Вывих</w:t>
      </w:r>
    </w:p>
    <w:p w14:paraId="4AE54E5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FA54B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Закрытое механическое повреждение сустава, сопровождающееся стой</w:t>
      </w:r>
      <w:r>
        <w:rPr>
          <w:rFonts w:ascii="Times New Roman CYR" w:hAnsi="Times New Roman CYR" w:cs="Times New Roman CYR"/>
          <w:sz w:val="28"/>
          <w:szCs w:val="28"/>
        </w:rPr>
        <w:t>ким смещением суставных концов костей, повреждением связочного аппарата и суставной сумки.</w:t>
      </w:r>
    </w:p>
    <w:p w14:paraId="738FC6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и классификация вывихов</w:t>
      </w:r>
    </w:p>
    <w:p w14:paraId="6DCEFD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смещения костей вывихи делят на полные и неполные. Полный вывих: когда суставы не поверхности друг с другом не соприкасают</w:t>
      </w:r>
      <w:r>
        <w:rPr>
          <w:rFonts w:ascii="Times New Roman CYR" w:hAnsi="Times New Roman CYR" w:cs="Times New Roman CYR"/>
          <w:sz w:val="28"/>
          <w:szCs w:val="28"/>
        </w:rPr>
        <w:t>ся. Неполный вывих: в том случае, когда суставные поверхности частично соприкасаются.</w:t>
      </w:r>
    </w:p>
    <w:p w14:paraId="38D3EFC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этиологии: травматические, патологические, врожденные.</w:t>
      </w:r>
    </w:p>
    <w:p w14:paraId="35A2A1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Травматические вывихи вызываются грубым внешним механическим воздействием непосредственно на сустав (прямые выви</w:t>
      </w:r>
      <w:r>
        <w:rPr>
          <w:rFonts w:ascii="Times New Roman CYR" w:hAnsi="Times New Roman CYR" w:cs="Times New Roman CYR"/>
          <w:sz w:val="28"/>
          <w:szCs w:val="28"/>
        </w:rPr>
        <w:t>хи) либо на ткани, расположенные вдали от сустава (непрямые вывихи). У животных вывихи чаще всего наблюдаются при падениях, ударах о борт транспорта, при поскальзывании животного, при ударах копытом.</w:t>
      </w:r>
    </w:p>
    <w:p w14:paraId="3B12D20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вывихи возникают на почве сильнейших изме</w:t>
      </w:r>
      <w:r>
        <w:rPr>
          <w:rFonts w:ascii="Times New Roman CYR" w:hAnsi="Times New Roman CYR" w:cs="Times New Roman CYR"/>
          <w:sz w:val="28"/>
          <w:szCs w:val="28"/>
        </w:rPr>
        <w:t>нений в суставе. Разрушение костей при туберкулезе, гнойные артриты, перерастяжение связочного аппарата.</w:t>
      </w:r>
    </w:p>
    <w:p w14:paraId="5C1116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Врожденные вывихи возникают у плода при неправильном членорасположении в матке, а также при его прохождении через таз матери.</w:t>
      </w:r>
    </w:p>
    <w:p w14:paraId="16A123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простые вывихи </w:t>
      </w:r>
      <w:r>
        <w:rPr>
          <w:rFonts w:ascii="Times New Roman CYR" w:hAnsi="Times New Roman CYR" w:cs="Times New Roman CYR"/>
          <w:sz w:val="28"/>
          <w:szCs w:val="28"/>
        </w:rPr>
        <w:t>(при которых не нарушается целостность кожи) и осложненные (которые сопровождаются нарушением целостности кожи, разрывом мягких тканей, повреждением крупных сосудов, нервов, сухожилий, отрывом хрящей, внутрисуставными переломами).</w:t>
      </w:r>
    </w:p>
    <w:p w14:paraId="3EE467B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времени, прошедшему с </w:t>
      </w:r>
      <w:r>
        <w:rPr>
          <w:rFonts w:ascii="Times New Roman CYR" w:hAnsi="Times New Roman CYR" w:cs="Times New Roman CYR"/>
          <w:sz w:val="28"/>
          <w:szCs w:val="28"/>
        </w:rPr>
        <w:t>момента возникновения вывиха, их делят на свежие (давность не более 3 суток), несвежие (более 2 недель) и застарелые (более 3 недель).</w:t>
      </w:r>
    </w:p>
    <w:p w14:paraId="5B6BCCD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519D58F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действием указанных причин происходит смещение суставных концов костей с растяжением или разрывом связочног</w:t>
      </w:r>
      <w:r>
        <w:rPr>
          <w:rFonts w:ascii="Times New Roman CYR" w:hAnsi="Times New Roman CYR" w:cs="Times New Roman CYR"/>
          <w:sz w:val="28"/>
          <w:szCs w:val="28"/>
        </w:rPr>
        <w:t>о аппарата. Вывихнутой считается кость, расположенная к периферии от сустава.</w:t>
      </w:r>
    </w:p>
    <w:p w14:paraId="1C6C1E2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7ACCBC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Деформация в суставе, неестественное вынужденное положение конечности, укорочение конечности, сильная болезненность, припухлость, повышение местной температу</w:t>
      </w:r>
      <w:r>
        <w:rPr>
          <w:rFonts w:ascii="Times New Roman CYR" w:hAnsi="Times New Roman CYR" w:cs="Times New Roman CYR"/>
          <w:sz w:val="28"/>
          <w:szCs w:val="28"/>
        </w:rPr>
        <w:t>ры.</w:t>
      </w:r>
    </w:p>
    <w:p w14:paraId="1B6CD1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389D40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Свежие вывихи поддаются излечению в течение 3 недель. Рецидивирующие вывихи требуют постоянного наблюдения, поэтому прогноз осторожный. Патологические открытые вывихи с полным разрывом связок, суставной капсулы неизлечимы.</w:t>
      </w:r>
    </w:p>
    <w:p w14:paraId="03C931A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883C1B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Как можно ран</w:t>
      </w:r>
      <w:r>
        <w:rPr>
          <w:rFonts w:ascii="Times New Roman CYR" w:hAnsi="Times New Roman CYR" w:cs="Times New Roman CYR"/>
          <w:sz w:val="28"/>
          <w:szCs w:val="28"/>
        </w:rPr>
        <w:t>ьше вправить вывихнутую кость. Вначале можно провести обезболивание, седацию или наркоз. После этого накладывают иммобилизирующую повязку. Назначают массаж, тепло (через 48 часов, не ранее), медленные движения. Застарелые вывихи вправляют только оперативны</w:t>
      </w:r>
      <w:r>
        <w:rPr>
          <w:rFonts w:ascii="Times New Roman CYR" w:hAnsi="Times New Roman CYR" w:cs="Times New Roman CYR"/>
          <w:sz w:val="28"/>
          <w:szCs w:val="28"/>
        </w:rPr>
        <w:t>м путем. Чтобы вправить вывихнутую кость, сначала вытягивают конечность в противоположном к вывиху направлении, а затем применяют ряд движений (сгибание, разгибание, отведение, приведение, повороты вокруг оси). В момент, когда кость вправлена, слышен харак</w:t>
      </w:r>
      <w:r>
        <w:rPr>
          <w:rFonts w:ascii="Times New Roman CYR" w:hAnsi="Times New Roman CYR" w:cs="Times New Roman CYR"/>
          <w:sz w:val="28"/>
          <w:szCs w:val="28"/>
        </w:rPr>
        <w:t>терный щелкающий звук. Деформация в области сустава исчезает, становятся возможными активные и пассивные движения. После вправления вывиха на область сустава накладывают гипсовую повязку на 15-20 дней.</w:t>
      </w:r>
    </w:p>
    <w:p w14:paraId="51AA8934"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65E6A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19. Гематома. Дифференциация, патогенез, клинически</w:t>
      </w:r>
      <w:r>
        <w:rPr>
          <w:rFonts w:ascii="Times New Roman CYR" w:hAnsi="Times New Roman CYR" w:cs="Times New Roman CYR"/>
          <w:b/>
          <w:bCs/>
          <w:sz w:val="28"/>
          <w:szCs w:val="28"/>
        </w:rPr>
        <w:t>е признаки, лечение</w:t>
      </w:r>
    </w:p>
    <w:p w14:paraId="3F38FA8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7F03DF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«Кровяная опухоль». Особый вид кровоизлияния, при котором кровь вытекающая из сосудов, раздвигает окружающие ткани и образует полость, заполненную кровью.</w:t>
      </w:r>
    </w:p>
    <w:p w14:paraId="268567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66E0534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поврежденного сосуда: артериальные венозные, смешанны</w:t>
      </w:r>
      <w:r>
        <w:rPr>
          <w:rFonts w:ascii="Times New Roman CYR" w:hAnsi="Times New Roman CYR" w:cs="Times New Roman CYR"/>
          <w:sz w:val="28"/>
          <w:szCs w:val="28"/>
        </w:rPr>
        <w:t>е.</w:t>
      </w:r>
    </w:p>
    <w:p w14:paraId="46E759A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месту излившейся крови: подкожные, межмышечные и т.д.</w:t>
      </w:r>
    </w:p>
    <w:p w14:paraId="34664DF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распространения: ограниченные и диффузные.</w:t>
      </w:r>
    </w:p>
    <w:p w14:paraId="53CA5D8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клиническим признакам: простые, осумкованные, пульсирующие.</w:t>
      </w:r>
    </w:p>
    <w:p w14:paraId="157267C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6104C49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Вытекающая кровь из повреждённых сосудов раздвигает ткани и образует </w:t>
      </w:r>
      <w:r>
        <w:rPr>
          <w:rFonts w:ascii="Times New Roman CYR" w:hAnsi="Times New Roman CYR" w:cs="Times New Roman CYR"/>
          <w:sz w:val="28"/>
          <w:szCs w:val="28"/>
        </w:rPr>
        <w:t>в них полость. Наибольшей величины гематомы образуются в подкожной и межмышечной клетчатке. Излившаяся кровь со временем сворачивается, в окружающих тканях асептическое воспаление и иммиграция лейкоцитов. Гематома начинает рассасываться и уменьшаться в раз</w:t>
      </w:r>
      <w:r>
        <w:rPr>
          <w:rFonts w:ascii="Times New Roman CYR" w:hAnsi="Times New Roman CYR" w:cs="Times New Roman CYR"/>
          <w:sz w:val="28"/>
          <w:szCs w:val="28"/>
        </w:rPr>
        <w:t>мерах. Если не рассасывается, то осумковывается, т.е. вокруг неё образуется соединительнотканная сумка.</w:t>
      </w:r>
    </w:p>
    <w:p w14:paraId="0EF6B9A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2A3C617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Припухлость образуется сразу вслед за травмой, быстро увеличивается в объеме, при пальпации отмечается флюктуация, малая болезненно</w:t>
      </w:r>
      <w:r>
        <w:rPr>
          <w:rFonts w:ascii="Times New Roman CYR" w:hAnsi="Times New Roman CYR" w:cs="Times New Roman CYR"/>
          <w:sz w:val="28"/>
          <w:szCs w:val="28"/>
        </w:rPr>
        <w:t>сть. При пульсирующей гематоме, которая возникает при разрыве крупных артерий, наблюдается пульсация её стенок. Затем развивается воспалительный отек окружающих тканей, поэтому при пальпации пульсирующей гематомы ощущается крепитация. Местная температура п</w:t>
      </w:r>
      <w:r>
        <w:rPr>
          <w:rFonts w:ascii="Times New Roman CYR" w:hAnsi="Times New Roman CYR" w:cs="Times New Roman CYR"/>
          <w:sz w:val="28"/>
          <w:szCs w:val="28"/>
        </w:rPr>
        <w:t>овышена.</w:t>
      </w:r>
    </w:p>
    <w:p w14:paraId="697384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0FB572A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сутки - холод и давящая повязка. При обширных артериальных гематомах необходимо перевязывать сосуд. Начиная с 3-4 дня применяют сухое тепло (лампы Соллюкс, Минина и т.д.). Применяют парафин, массаж, грязе- и торфолечение. Большие ге</w:t>
      </w:r>
      <w:r>
        <w:rPr>
          <w:rFonts w:ascii="Times New Roman CYR" w:hAnsi="Times New Roman CYR" w:cs="Times New Roman CYR"/>
          <w:sz w:val="28"/>
          <w:szCs w:val="28"/>
        </w:rPr>
        <w:t>матомы опорожняют путем прокола. Вскрывают гематому на 4 или 5 день. После удаления сгустков на рану накладывают глухие швы. Ушная раковина состоит из 2 листков хряща, между ними скапливается кровь. Швы накладывают на оба листка, ухо прошивают насквозь, вм</w:t>
      </w:r>
      <w:r>
        <w:rPr>
          <w:rFonts w:ascii="Times New Roman CYR" w:hAnsi="Times New Roman CYR" w:cs="Times New Roman CYR"/>
          <w:sz w:val="28"/>
          <w:szCs w:val="28"/>
        </w:rPr>
        <w:t>есте с кожей.</w:t>
      </w:r>
    </w:p>
    <w:p w14:paraId="3EFD5FE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954902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Гнилостная инфекция. Принципы профилактики и лечения</w:t>
      </w:r>
    </w:p>
    <w:p w14:paraId="5C2A4E2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060EC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Полимикробное заболевание, характеризующееся распадом тканей с образованием экссудата и ихорозного запаха.</w:t>
      </w:r>
    </w:p>
    <w:p w14:paraId="2971E0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вульгарный протей (Proteus vulgaris), B. petrificum, патогенные шта</w:t>
      </w:r>
      <w:r>
        <w:rPr>
          <w:rFonts w:ascii="Times New Roman CYR" w:hAnsi="Times New Roman CYR" w:cs="Times New Roman CYR"/>
          <w:sz w:val="28"/>
          <w:szCs w:val="28"/>
        </w:rPr>
        <w:t>ммы E. coli, B. sporogenes.</w:t>
      </w:r>
    </w:p>
    <w:p w14:paraId="10CBEF0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Гнилостная инфекция может развиваться экзо и эндогенным путем.</w:t>
      </w:r>
    </w:p>
    <w:p w14:paraId="7A9CAAB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Эндогенный: микроорганизмы присутствуют в ЖКТ животного, могут стать причиной тяжелой гнилостной инфекции при ущемлении петли кишки, завороте вывороте, инвагинации, </w:t>
      </w:r>
      <w:r>
        <w:rPr>
          <w:rFonts w:ascii="Times New Roman CYR" w:hAnsi="Times New Roman CYR" w:cs="Times New Roman CYR"/>
          <w:sz w:val="28"/>
          <w:szCs w:val="28"/>
        </w:rPr>
        <w:t>а также при ранениях кишки.</w:t>
      </w:r>
    </w:p>
    <w:p w14:paraId="674F09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Экзогенный путь: наличие ран, глубоких карманов, наличие в ране микроорганизмов «группы 4х».</w:t>
      </w:r>
    </w:p>
    <w:p w14:paraId="5E2867E4" w14:textId="77777777" w:rsidR="00000000" w:rsidRDefault="003332A2">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Клинические признаки: в первые 2 дня появляется воспалительный отек вокруг раны, начинает выделяться красно-бурый зловонный экссудат (и</w:t>
      </w:r>
      <w:r>
        <w:rPr>
          <w:rFonts w:ascii="Times New Roman CYR" w:hAnsi="Times New Roman CYR" w:cs="Times New Roman CYR"/>
          <w:sz w:val="28"/>
          <w:szCs w:val="28"/>
        </w:rPr>
        <w:t xml:space="preserve">хор), ткани в ране грязно-зеленого цвета, переходит в черный. Сопутствует тяжелая септическая лихорадка, температура 42 </w:t>
      </w:r>
      <w:r>
        <w:rPr>
          <w:rFonts w:ascii="Times New Roman" w:hAnsi="Times New Roman" w:cs="Times New Roman"/>
          <w:sz w:val="28"/>
          <w:szCs w:val="28"/>
        </w:rPr>
        <w:t>ºC.</w:t>
      </w:r>
    </w:p>
    <w:p w14:paraId="4F268DD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жидкость по Кадыкову (камфора 5,0 мл или камфорный спирт 50 мл, спирт чистый 300,0 глюкоза 40% 60,0, физиологический раство</w:t>
      </w:r>
      <w:r>
        <w:rPr>
          <w:rFonts w:ascii="Times New Roman CYR" w:hAnsi="Times New Roman CYR" w:cs="Times New Roman CYR"/>
          <w:sz w:val="28"/>
          <w:szCs w:val="28"/>
        </w:rPr>
        <w:t>р 700,0). Камфорная сыворотка по Плахотину (камфоры чистой - 3-4 г; спирта этилового 96% - 200; гексаметилентетрамина - 10; глюкозы -100 (120); кальция хлористого кристаллического - 20; натрия хлористого- 17; воды дистиллированной - 2000 мл). Покой. Подкож</w:t>
      </w:r>
      <w:r>
        <w:rPr>
          <w:rFonts w:ascii="Times New Roman CYR" w:hAnsi="Times New Roman CYR" w:cs="Times New Roman CYR"/>
          <w:sz w:val="28"/>
          <w:szCs w:val="28"/>
        </w:rPr>
        <w:t>но и внутривенно большие количества физраствора и 5% раствора глюкозы. Широкие лампасные разрезы, обработка ран марганцовкой, перекисью водорода, скипидар с 70% спиртом.</w:t>
      </w:r>
    </w:p>
    <w:p w14:paraId="151D30A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BE12B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Гнойное воспаление сустава</w:t>
      </w:r>
    </w:p>
    <w:p w14:paraId="283E43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B6500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Гнойные артриты возникают вследствие инфицирования сус</w:t>
      </w:r>
      <w:r>
        <w:rPr>
          <w:rFonts w:ascii="Times New Roman CYR" w:hAnsi="Times New Roman CYR" w:cs="Times New Roman CYR"/>
          <w:sz w:val="28"/>
          <w:szCs w:val="28"/>
        </w:rPr>
        <w:t>тава при проникающих ранениях и открытых переломах, а также при переходе воспалительного процесса на сустав с окружающих тканей. Также возможно развитие гнойного артрита при заносе микроорганизмов гематогенным путем (при мыте, гнойных эндометритах).</w:t>
      </w:r>
    </w:p>
    <w:p w14:paraId="28283D9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w:t>
      </w:r>
      <w:r>
        <w:rPr>
          <w:rFonts w:ascii="Times New Roman CYR" w:hAnsi="Times New Roman CYR" w:cs="Times New Roman CYR"/>
          <w:sz w:val="28"/>
          <w:szCs w:val="28"/>
        </w:rPr>
        <w:t>симости от степени и характера морфологических изменений в тканях различают 4 формы или стадии гнойного воспаления сустава.</w:t>
      </w:r>
    </w:p>
    <w:p w14:paraId="2AD05E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синовиит и эмпиема сустава;</w:t>
      </w:r>
    </w:p>
    <w:p w14:paraId="16BD335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Капсулярная флегмона;</w:t>
      </w:r>
    </w:p>
    <w:p w14:paraId="7366716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Параартикулярная флегмона;</w:t>
      </w:r>
    </w:p>
    <w:p w14:paraId="3C1896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панартрит.</w:t>
      </w:r>
    </w:p>
    <w:p w14:paraId="16645DF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синовиит характеризу</w:t>
      </w:r>
      <w:r>
        <w:rPr>
          <w:rFonts w:ascii="Times New Roman CYR" w:hAnsi="Times New Roman CYR" w:cs="Times New Roman CYR"/>
          <w:sz w:val="28"/>
          <w:szCs w:val="28"/>
        </w:rPr>
        <w:t>ется развитием воспалительного процесса в синовиальных слоях сустава. Сопровождается набуханием, отечностью, мелкими кровоизлияниями в синовиальном слое. Кроме того, происходит выпотевание гнойного экссудата в полость сустава. Скопление гноя в полости суст</w:t>
      </w:r>
      <w:r>
        <w:rPr>
          <w:rFonts w:ascii="Times New Roman CYR" w:hAnsi="Times New Roman CYR" w:cs="Times New Roman CYR"/>
          <w:sz w:val="28"/>
          <w:szCs w:val="28"/>
        </w:rPr>
        <w:t>ава - эмпиема.</w:t>
      </w:r>
    </w:p>
    <w:p w14:paraId="2375BD9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воспалительный процесс прогрессирует, то на 8-10 день развивается капсулярная флегмона, при которой воспалительный процесс захватывает все слои суставной капсулы. В подсиновиальных и фиброзных слоях формируются очаги гнойного расплавлен</w:t>
      </w:r>
      <w:r>
        <w:rPr>
          <w:rFonts w:ascii="Times New Roman CYR" w:hAnsi="Times New Roman CYR" w:cs="Times New Roman CYR"/>
          <w:sz w:val="28"/>
          <w:szCs w:val="28"/>
        </w:rPr>
        <w:t>ия, мелкие абсцессы, затем они вскрываются (чаще всего в полость сустава, в околосуставную жировую клетчатку), вследствие чего развивается параартикулярная флегмона.</w:t>
      </w:r>
    </w:p>
    <w:p w14:paraId="76F6790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последних стадиях гнойного процесса сюда вовлекаются суставной хрящ, эпифизы костей, св</w:t>
      </w:r>
      <w:r>
        <w:rPr>
          <w:rFonts w:ascii="Times New Roman CYR" w:hAnsi="Times New Roman CYR" w:cs="Times New Roman CYR"/>
          <w:sz w:val="28"/>
          <w:szCs w:val="28"/>
        </w:rPr>
        <w:t>язки, и возникает последняя форма гнойного поражения сустава - панартрит. Хрящ вследствие нарушения питания и постоянного токсического воздействия гноя подвергается жировому перерождению, разволокнению, разрушению. Обнажается губчатое вещество эпифизов кос</w:t>
      </w:r>
      <w:r>
        <w:rPr>
          <w:rFonts w:ascii="Times New Roman CYR" w:hAnsi="Times New Roman CYR" w:cs="Times New Roman CYR"/>
          <w:sz w:val="28"/>
          <w:szCs w:val="28"/>
        </w:rPr>
        <w:t>тей, что затем приводит к остеомиелиту и некрозу костной ткани.</w:t>
      </w:r>
    </w:p>
    <w:p w14:paraId="688D1BF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0875BAB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синовиит возникает на 2-3 после ранения. У животного наблюдается хромота II степени. В покое конечность в полусогнутом состоянии, контуры сустава сглажены. Из раны</w:t>
      </w:r>
      <w:r>
        <w:rPr>
          <w:rFonts w:ascii="Times New Roman CYR" w:hAnsi="Times New Roman CYR" w:cs="Times New Roman CYR"/>
          <w:sz w:val="28"/>
          <w:szCs w:val="28"/>
        </w:rPr>
        <w:t xml:space="preserve"> выделяется мутная жидкость с примесью фибрина. На поверхности раны образуются «пробки» (фибрин). Температура тела повышается в среднем на 1 </w:t>
      </w:r>
      <w:r>
        <w:rPr>
          <w:rFonts w:ascii="Times New Roman" w:hAnsi="Times New Roman" w:cs="Times New Roman"/>
          <w:sz w:val="28"/>
          <w:szCs w:val="28"/>
        </w:rPr>
        <w:t>̊</w:t>
      </w:r>
      <w:r>
        <w:rPr>
          <w:rFonts w:ascii="Times New Roman CYR" w:hAnsi="Times New Roman CYR" w:cs="Times New Roman CYR"/>
          <w:sz w:val="28"/>
          <w:szCs w:val="28"/>
        </w:rPr>
        <w:t>С.</w:t>
      </w:r>
    </w:p>
    <w:p w14:paraId="2788502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Капсулярная флегмона развивается на 8-10 день после ранения. Сопровождается резко выраженной местной и общей ре</w:t>
      </w:r>
      <w:r>
        <w:rPr>
          <w:rFonts w:ascii="Times New Roman CYR" w:hAnsi="Times New Roman CYR" w:cs="Times New Roman CYR"/>
          <w:sz w:val="28"/>
          <w:szCs w:val="28"/>
        </w:rPr>
        <w:t xml:space="preserve">акцией. Подвижность сустава ограничена, болезненность ярко выражена. В покое животное держит на весу. Выделяющееся содержимое принимает гнойный характер. Температура тела повышается на 2,5 </w:t>
      </w:r>
      <w:r>
        <w:rPr>
          <w:rFonts w:ascii="Times New Roman" w:hAnsi="Times New Roman" w:cs="Times New Roman"/>
          <w:sz w:val="28"/>
          <w:szCs w:val="28"/>
        </w:rPr>
        <w:t>̊</w:t>
      </w:r>
      <w:r>
        <w:rPr>
          <w:rFonts w:ascii="Times New Roman CYR" w:hAnsi="Times New Roman CYR" w:cs="Times New Roman CYR"/>
          <w:sz w:val="28"/>
          <w:szCs w:val="28"/>
        </w:rPr>
        <w:t>С, наблюдается фибрилляция мышц. Пульс учащен.</w:t>
      </w:r>
    </w:p>
    <w:p w14:paraId="33789E7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Параартикулярная фл</w:t>
      </w:r>
      <w:r>
        <w:rPr>
          <w:rFonts w:ascii="Times New Roman CYR" w:hAnsi="Times New Roman CYR" w:cs="Times New Roman CYR"/>
          <w:sz w:val="28"/>
          <w:szCs w:val="28"/>
        </w:rPr>
        <w:t>егмона. Характеризуется значительным отеком даже вдали от сустава. По окружности сустава возникают абсцессы, они произвольно вскрываются, образуются свищи. Гнойное расплавление сустава часто сопровождается полным вывихом.</w:t>
      </w:r>
    </w:p>
    <w:p w14:paraId="35635B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Панартрит. Развивается через 3 нед</w:t>
      </w:r>
      <w:r>
        <w:rPr>
          <w:rFonts w:ascii="Times New Roman CYR" w:hAnsi="Times New Roman CYR" w:cs="Times New Roman CYR"/>
          <w:sz w:val="28"/>
          <w:szCs w:val="28"/>
        </w:rPr>
        <w:t>ели с момента возникновения. Наблюдается атрофия мышц поврежденной конечности, животное лежит, вследствие нарушения трофики на больной конечности возникают пролежни. На рентгене устанавливают разрушение суставных концов костей. Часто при панартритах всё за</w:t>
      </w:r>
      <w:r>
        <w:rPr>
          <w:rFonts w:ascii="Times New Roman CYR" w:hAnsi="Times New Roman CYR" w:cs="Times New Roman CYR"/>
          <w:sz w:val="28"/>
          <w:szCs w:val="28"/>
        </w:rPr>
        <w:t>канчивается сепсисом.</w:t>
      </w:r>
    </w:p>
    <w:p w14:paraId="3FCA44C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КРС гнойные артриты часто проявляются без ярко выраженной местной реакции. Так как они не жалуются, часто происходит разрастание костной ткани, образование экзостозов и остеофитов, всё может закончиться оссифицирующим полиартритом, </w:t>
      </w:r>
      <w:r>
        <w:rPr>
          <w:rFonts w:ascii="Times New Roman CYR" w:hAnsi="Times New Roman CYR" w:cs="Times New Roman CYR"/>
          <w:sz w:val="28"/>
          <w:szCs w:val="28"/>
        </w:rPr>
        <w:t>который сопровождается неподвижностью в суставе (анкилоз).</w:t>
      </w:r>
    </w:p>
    <w:p w14:paraId="4DBD4A2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1D38F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ранних стадиях развития гнойного артрита (синовиит и эмпиема) делают артропункцию, удаляют из полости сустава экссудат и промывают её антисептиками. Если гнойный процесс в суставе имеет </w:t>
      </w:r>
      <w:r>
        <w:rPr>
          <w:rFonts w:ascii="Times New Roman CYR" w:hAnsi="Times New Roman CYR" w:cs="Times New Roman CYR"/>
          <w:sz w:val="28"/>
          <w:szCs w:val="28"/>
        </w:rPr>
        <w:t>закрытый характер, т.е. отсутствует проникающая рана, дозу антибиотиков увеличивают в 1,5 раза. Пункции проводят как можно чаще, накладывают дренаж. Одновременно назначают противосептическую терапию. В последней стадии наряду с общей и местной противосепти</w:t>
      </w:r>
      <w:r>
        <w:rPr>
          <w:rFonts w:ascii="Times New Roman CYR" w:hAnsi="Times New Roman CYR" w:cs="Times New Roman CYR"/>
          <w:sz w:val="28"/>
          <w:szCs w:val="28"/>
        </w:rPr>
        <w:t>ческой терапией прибегают к артротомии. Вскрывают сустав в области выворота суставной капсулы или широкими разрезами разрезают очаги нагноения. При гнойном остеоартрите проводят резекцию суставов, при которой удаляют пораженные концы костей, синовиальную с</w:t>
      </w:r>
      <w:r>
        <w:rPr>
          <w:rFonts w:ascii="Times New Roman CYR" w:hAnsi="Times New Roman CYR" w:cs="Times New Roman CYR"/>
          <w:sz w:val="28"/>
          <w:szCs w:val="28"/>
        </w:rPr>
        <w:t>умку, ниже конечность ампутируют.</w:t>
      </w:r>
    </w:p>
    <w:p w14:paraId="5C44EF9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5BA8E0D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Обязательна ревизия ран в области суставов, при проникающих ранениях необходимо начать немедленно противосептическую терапию.</w:t>
      </w:r>
    </w:p>
    <w:p w14:paraId="78C6F95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45858E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Дерматиты</w:t>
      </w:r>
    </w:p>
    <w:p w14:paraId="4C571E6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35839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кожи, которое сопровождается повреждением её глубоких слое</w:t>
      </w:r>
      <w:r>
        <w:rPr>
          <w:rFonts w:ascii="Times New Roman CYR" w:hAnsi="Times New Roman CYR" w:cs="Times New Roman CYR"/>
          <w:sz w:val="28"/>
          <w:szCs w:val="28"/>
        </w:rPr>
        <w:t>в.</w:t>
      </w:r>
    </w:p>
    <w:p w14:paraId="310650E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w:t>
      </w:r>
    </w:p>
    <w:p w14:paraId="5A5BBE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Медикаментозный;</w:t>
      </w:r>
    </w:p>
    <w:p w14:paraId="0C9BF7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Веррукозный (бородавки);</w:t>
      </w:r>
    </w:p>
    <w:p w14:paraId="566D0F3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Гангренозный;</w:t>
      </w:r>
    </w:p>
    <w:p w14:paraId="30ED6A7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Некробактериальный;</w:t>
      </w:r>
    </w:p>
    <w:p w14:paraId="1F19A3D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Флебитный и перифлебитный.</w:t>
      </w:r>
    </w:p>
    <w:p w14:paraId="35AEE4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клиническим признакам различают:</w:t>
      </w:r>
    </w:p>
    <w:p w14:paraId="1193AA1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Травматический;</w:t>
      </w:r>
    </w:p>
    <w:p w14:paraId="68F1B2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Медикаментозный;</w:t>
      </w:r>
    </w:p>
    <w:p w14:paraId="1B62C9D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Термический;</w:t>
      </w:r>
    </w:p>
    <w:p w14:paraId="37E5F40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Рентгеновский;</w:t>
      </w:r>
    </w:p>
    <w:p w14:paraId="0BCF8F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Бардяной;</w:t>
      </w:r>
    </w:p>
    <w:p w14:paraId="34CE79D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Паразитарный;</w:t>
      </w:r>
    </w:p>
    <w:p w14:paraId="7024BFD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Инфекционный.</w:t>
      </w:r>
    </w:p>
    <w:p w14:paraId="4CE05E5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w:t>
      </w:r>
      <w:r>
        <w:rPr>
          <w:rFonts w:ascii="Times New Roman CYR" w:hAnsi="Times New Roman CYR" w:cs="Times New Roman CYR"/>
          <w:sz w:val="28"/>
          <w:szCs w:val="28"/>
        </w:rPr>
        <w:t>ческий. На месте натёртостей, мелких ссадин. Чаще всего возникает на бедрах, коленных и путовых суставах. Клинические признаки: покраснение, отек, затем образуются корки и язвы. В запущенных случаях кожа становится плотной, малоподвижной, может образовыват</w:t>
      </w:r>
      <w:r>
        <w:rPr>
          <w:rFonts w:ascii="Times New Roman CYR" w:hAnsi="Times New Roman CYR" w:cs="Times New Roman CYR"/>
          <w:sz w:val="28"/>
          <w:szCs w:val="28"/>
        </w:rPr>
        <w:t>ь складки. Лечение: поверхность обязательно моют с мылом, затем накладывают повязки с антисептическими мазями. Можно применять новокаиновые блокады, наружно - АСД фракцию 2.</w:t>
      </w:r>
    </w:p>
    <w:p w14:paraId="568F20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Медикаментозный. Наблюдается при частом применении раздражающих и прижигающих хими</w:t>
      </w:r>
      <w:r>
        <w:rPr>
          <w:rFonts w:ascii="Times New Roman CYR" w:hAnsi="Times New Roman CYR" w:cs="Times New Roman CYR"/>
          <w:sz w:val="28"/>
          <w:szCs w:val="28"/>
        </w:rPr>
        <w:t>ческих веществ. Лечение: мягчительные дезинфицирующие мази (цинковая, синтомициновая эмульсия, АСД фракция 3).</w:t>
      </w:r>
    </w:p>
    <w:p w14:paraId="4BE6FDC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Веррукозный (бородавчатый). Хронический, возникает только у лошадей, причина - содержание животных в грязных помещениях. Клинические признаки: в </w:t>
      </w:r>
      <w:r>
        <w:rPr>
          <w:rFonts w:ascii="Times New Roman CYR" w:hAnsi="Times New Roman CYR" w:cs="Times New Roman CYR"/>
          <w:sz w:val="28"/>
          <w:szCs w:val="28"/>
        </w:rPr>
        <w:t xml:space="preserve">области пальца кожа утолщена, покрыта бородавчатыми разращениями величиной с горошину. Хромота не наблюдается, болезнь протекает длительное время и характеризуется венозным застоем на конечностях. Прогноз почти всегда неблагоприятный. Лечение: прижигающие </w:t>
      </w:r>
      <w:r>
        <w:rPr>
          <w:rFonts w:ascii="Times New Roman CYR" w:hAnsi="Times New Roman CYR" w:cs="Times New Roman CYR"/>
          <w:sz w:val="28"/>
          <w:szCs w:val="28"/>
        </w:rPr>
        <w:t>средства (порошок марганцовки, скипидар, раствор формалина). При ограниченных разращениях можно их удалять оперативным путем.</w:t>
      </w:r>
    </w:p>
    <w:p w14:paraId="77A260F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Гангренозный. Характеризуется влажным омертвением кожи. Чаще всего возникает при некробактериозе, болезнь протекает в виде энзооти</w:t>
      </w:r>
      <w:r>
        <w:rPr>
          <w:rFonts w:ascii="Times New Roman CYR" w:hAnsi="Times New Roman CYR" w:cs="Times New Roman CYR"/>
          <w:sz w:val="28"/>
          <w:szCs w:val="28"/>
        </w:rPr>
        <w:t>и. Клинические признаки: поражается кожа венчика и путовой области. Вначале воспалительный отек, зуд, затем начинает выделяться экссудат с гнилостным запахом, животное угнетено, температура повышена, наблюдается сильная хромота. Лечение: больную конечность</w:t>
      </w:r>
      <w:r>
        <w:rPr>
          <w:rFonts w:ascii="Times New Roman CYR" w:hAnsi="Times New Roman CYR" w:cs="Times New Roman CYR"/>
          <w:sz w:val="28"/>
          <w:szCs w:val="28"/>
        </w:rPr>
        <w:t xml:space="preserve"> моют, затем высушивают салфетками, применяют влажные спиртовысыхающие повязки, назначают общую антибиотикотерапию. После спиртовысыхающих применяют повязки с гипертоническим раствором хлорида натрия, их меняют 3-4 раза в день. После образования некроза тк</w:t>
      </w:r>
      <w:r>
        <w:rPr>
          <w:rFonts w:ascii="Times New Roman CYR" w:hAnsi="Times New Roman CYR" w:cs="Times New Roman CYR"/>
          <w:sz w:val="28"/>
          <w:szCs w:val="28"/>
        </w:rPr>
        <w:t>ани иссекают, присыпают порошком йодоформа и перманганата калия. Затем раны лечат только открытым способом.</w:t>
      </w:r>
    </w:p>
    <w:p w14:paraId="2B6F650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B83DAD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Деформирующий артрит (остеоартрит)</w:t>
      </w:r>
    </w:p>
    <w:p w14:paraId="3C6E67E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9408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собой хроническое воспаление сустава, возникает на почве острых воспалительных заболеваний, с ра</w:t>
      </w:r>
      <w:r>
        <w:rPr>
          <w:rFonts w:ascii="Times New Roman CYR" w:hAnsi="Times New Roman CYR" w:cs="Times New Roman CYR"/>
          <w:sz w:val="28"/>
          <w:szCs w:val="28"/>
        </w:rPr>
        <w:t>зрастанием соединительной ткани и образованием костных разрастаний. Наиболее часто поражаются скакательный, путовый, коленный и тазобедренный суставы. У лошадей развивается на медиальной поверхности скакательного сустава (шпат).</w:t>
      </w:r>
    </w:p>
    <w:p w14:paraId="341976B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4FED4F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в резул</w:t>
      </w:r>
      <w:r>
        <w:rPr>
          <w:rFonts w:ascii="Times New Roman CYR" w:hAnsi="Times New Roman CYR" w:cs="Times New Roman CYR"/>
          <w:sz w:val="28"/>
          <w:szCs w:val="28"/>
        </w:rPr>
        <w:t>ьтате постоянных растяжений связок, при внутрисуставных переломах и трещинах костей, иногда в результате ревматического и бруцеллёзного артритов. Предрасполагающие факторы - неправильная постановка конечностей.</w:t>
      </w:r>
    </w:p>
    <w:p w14:paraId="5E18AA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73587E5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Хрящ становится сухим, твердым, а т</w:t>
      </w:r>
      <w:r>
        <w:rPr>
          <w:rFonts w:ascii="Times New Roman CYR" w:hAnsi="Times New Roman CYR" w:cs="Times New Roman CYR"/>
          <w:sz w:val="28"/>
          <w:szCs w:val="28"/>
        </w:rPr>
        <w:t>акже слегка зернистым. Затем происходит его разволокнение, образование узуров, частичное его рассасывание. В патологический процесс вовлекается костная ткань, обнажается субхондральная кость, на ней начинает разрастаться остеоидная ткань.</w:t>
      </w:r>
    </w:p>
    <w:p w14:paraId="24F3EB7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w:t>
      </w:r>
      <w:r>
        <w:rPr>
          <w:rFonts w:ascii="Times New Roman CYR" w:hAnsi="Times New Roman CYR" w:cs="Times New Roman CYR"/>
          <w:sz w:val="28"/>
          <w:szCs w:val="28"/>
        </w:rPr>
        <w:t>аки</w:t>
      </w:r>
    </w:p>
    <w:p w14:paraId="3C9CBA2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Хромота и деформация сустава. Животное хромает сильнее в начале движения, в процессе работы хромота уменьшается. Пассивные движения в суставах болезненны и сопровождаются треском. У лошадей при шпате на медиальной стороне суставов обнаруживаются разращ</w:t>
      </w:r>
      <w:r>
        <w:rPr>
          <w:rFonts w:ascii="Times New Roman CYR" w:hAnsi="Times New Roman CYR" w:cs="Times New Roman CYR"/>
          <w:sz w:val="28"/>
          <w:szCs w:val="28"/>
        </w:rPr>
        <w:t>ения в виде экзостозов, отмечается тугоподвижность суставов с переходом в анкилоз.</w:t>
      </w:r>
    </w:p>
    <w:p w14:paraId="639E2B0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45E69D7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Сомнительный до неблагоприятного.</w:t>
      </w:r>
    </w:p>
    <w:p w14:paraId="3B33AE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8C7CC1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Втирание раздражающих мазей, теплолечение, глубокие точечные прижигания (игольчатые). Введение в околосуставную часть коне</w:t>
      </w:r>
      <w:r>
        <w:rPr>
          <w:rFonts w:ascii="Times New Roman CYR" w:hAnsi="Times New Roman CYR" w:cs="Times New Roman CYR"/>
          <w:sz w:val="28"/>
          <w:szCs w:val="28"/>
        </w:rPr>
        <w:t>чности раствора скипидара по 0,3 мл в 5 точек. В более поздней стадии болезни применяют ионофорез кальция, делают нервэктомию или применяют околоневральную инъекцию спирт-новокаина.</w:t>
      </w:r>
    </w:p>
    <w:p w14:paraId="33EE7C7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F295B0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Дремлющая инфекция</w:t>
      </w:r>
    </w:p>
    <w:p w14:paraId="5095590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84702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Патогенные микроорганизмы после прохождения фазы во</w:t>
      </w:r>
      <w:r>
        <w:rPr>
          <w:rFonts w:ascii="Times New Roman CYR" w:hAnsi="Times New Roman CYR" w:cs="Times New Roman CYR"/>
          <w:sz w:val="28"/>
          <w:szCs w:val="28"/>
        </w:rPr>
        <w:t>спаления могут долгое время оставаться в организме. Они теряют свою вирулентность и не вызывают у животных возникновения заболевания. Дремлющая инфекция начинает действовать, когда ослабляется резистентность животного.</w:t>
      </w:r>
    </w:p>
    <w:p w14:paraId="4FD04F0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0573BF5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нагно</w:t>
      </w:r>
      <w:r>
        <w:rPr>
          <w:rFonts w:ascii="Times New Roman CYR" w:hAnsi="Times New Roman CYR" w:cs="Times New Roman CYR"/>
          <w:sz w:val="28"/>
          <w:szCs w:val="28"/>
        </w:rPr>
        <w:t>ение, сопровождающееся отторжением тканей либо шовных лигатур;</w:t>
      </w:r>
    </w:p>
    <w:p w14:paraId="44804E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общей либо местной реакции при облучении рентгеновскими лучами;</w:t>
      </w:r>
    </w:p>
    <w:p w14:paraId="0954A6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Обострение местной реакции после аутогемотерапии;</w:t>
      </w:r>
    </w:p>
    <w:p w14:paraId="0F971C7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микроорганизмов в вырезанном участке кожи;</w:t>
      </w:r>
    </w:p>
    <w:p w14:paraId="332BD1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Кажущееся беспричи</w:t>
      </w:r>
      <w:r>
        <w:rPr>
          <w:rFonts w:ascii="Times New Roman CYR" w:hAnsi="Times New Roman CYR" w:cs="Times New Roman CYR"/>
          <w:sz w:val="28"/>
          <w:szCs w:val="28"/>
        </w:rPr>
        <w:t>нным повышение температуры;</w:t>
      </w:r>
    </w:p>
    <w:p w14:paraId="332162F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Постоянный лейкоцитоз.</w:t>
      </w:r>
    </w:p>
    <w:p w14:paraId="22DF615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6EA65A3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повышение общей резистентности организма;</w:t>
      </w:r>
    </w:p>
    <w:p w14:paraId="7EDFC3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Антибиотико- и сульфаниламидотерапия;</w:t>
      </w:r>
    </w:p>
    <w:p w14:paraId="69571A2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Облучение кварцевыми лампами в течение нескольких часов;</w:t>
      </w:r>
    </w:p>
    <w:p w14:paraId="4D935A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Строгая асептика;</w:t>
      </w:r>
    </w:p>
    <w:p w14:paraId="28F4950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Иссекать все рубцы в тканя</w:t>
      </w:r>
      <w:r>
        <w:rPr>
          <w:rFonts w:ascii="Times New Roman CYR" w:hAnsi="Times New Roman CYR" w:cs="Times New Roman CYR"/>
          <w:sz w:val="28"/>
          <w:szCs w:val="28"/>
        </w:rPr>
        <w:t>х;</w:t>
      </w:r>
    </w:p>
    <w:p w14:paraId="4A05F18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Тщательная антисептическая обработка ран.</w:t>
      </w:r>
    </w:p>
    <w:p w14:paraId="610EB20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D0EAC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Заживление переломов</w:t>
      </w:r>
    </w:p>
    <w:p w14:paraId="68CA754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031BF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стимулирующие образование костной мозоли</w:t>
      </w:r>
    </w:p>
    <w:p w14:paraId="2454720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Аскорбиновая кислота;</w:t>
      </w:r>
    </w:p>
    <w:p w14:paraId="56A833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Кальциферол;</w:t>
      </w:r>
    </w:p>
    <w:p w14:paraId="0DD4C8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Минеральные добавки;</w:t>
      </w:r>
    </w:p>
    <w:p w14:paraId="372BFC1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Пассивное движение;</w:t>
      </w:r>
    </w:p>
    <w:p w14:paraId="2D72E4B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Новокаиновая и тканевая терапия;</w:t>
      </w:r>
    </w:p>
    <w:p w14:paraId="2BBCD2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w:t>
      </w:r>
    </w:p>
    <w:p w14:paraId="05DA49E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Облучение лампами;</w:t>
      </w:r>
    </w:p>
    <w:p w14:paraId="2250D6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крови в место перелома, надкостницы, остеолизатов, экстрактов из эмбриональных тканей.</w:t>
      </w:r>
    </w:p>
    <w:p w14:paraId="123F6C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при заживлении переломов</w:t>
      </w:r>
    </w:p>
    <w:p w14:paraId="262478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Гипертрофированная костная мозоль, ложный сустав, замедленное образование костной мозоли.</w:t>
      </w:r>
    </w:p>
    <w:p w14:paraId="60361E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Гипертрофированная костная мозоль</w:t>
      </w:r>
    </w:p>
    <w:p w14:paraId="174D25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блаблабла и служит причиной уменьшенной подвижности в суставе. Способствует раздражение ткани инородными телами или незафиксированными отломками костей.</w:t>
      </w:r>
    </w:p>
    <w:p w14:paraId="05AAD41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Ложный сустав</w:t>
      </w:r>
    </w:p>
    <w:p w14:paraId="0597F87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Образуется при отсутствии сращения костей в месте перелома. Подвижность </w:t>
      </w:r>
      <w:r>
        <w:rPr>
          <w:rFonts w:ascii="Times New Roman CYR" w:hAnsi="Times New Roman CYR" w:cs="Times New Roman CYR"/>
          <w:sz w:val="28"/>
          <w:szCs w:val="28"/>
        </w:rPr>
        <w:t>кости в этом месте сохраняется, края кости гладкие, костномозговой канал закрывается. Причины: наличие инородного тела в месте перелома, отсутствие иммобилизации перелома.</w:t>
      </w:r>
    </w:p>
    <w:p w14:paraId="32247D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Замедленное образование костной мозоли</w:t>
      </w:r>
    </w:p>
    <w:p w14:paraId="3CEA74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быть обусловлено:</w:t>
      </w:r>
    </w:p>
    <w:p w14:paraId="098683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Обширным разрушением </w:t>
      </w:r>
      <w:r>
        <w:rPr>
          <w:rFonts w:ascii="Times New Roman CYR" w:hAnsi="Times New Roman CYR" w:cs="Times New Roman CYR"/>
          <w:sz w:val="28"/>
          <w:szCs w:val="28"/>
        </w:rPr>
        <w:t>надкостницы и окружающих мягких тканей;</w:t>
      </w:r>
    </w:p>
    <w:p w14:paraId="08826C4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Недостаточных кровоснабжением костных отломков;</w:t>
      </w:r>
    </w:p>
    <w:p w14:paraId="0E80EB2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Нарушением трофики тканей при повреждениях нервов;</w:t>
      </w:r>
    </w:p>
    <w:p w14:paraId="02CA580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Плохой иммобилизацией поврежденного органа;</w:t>
      </w:r>
    </w:p>
    <w:p w14:paraId="27A050C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Развитием инфекции в месте перелома;</w:t>
      </w:r>
    </w:p>
    <w:p w14:paraId="4C4881C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Истощением животного, ослаблением за</w:t>
      </w:r>
      <w:r>
        <w:rPr>
          <w:rFonts w:ascii="Times New Roman CYR" w:hAnsi="Times New Roman CYR" w:cs="Times New Roman CYR"/>
          <w:sz w:val="28"/>
          <w:szCs w:val="28"/>
        </w:rPr>
        <w:t>щитных сил организма на почве авитаминозов, истощения, интоксикации.</w:t>
      </w:r>
    </w:p>
    <w:p w14:paraId="14A837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Видовые особенности заживления переломов</w:t>
      </w:r>
    </w:p>
    <w:p w14:paraId="1474017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КРС: если телята, то все возможно, если взрослые, то бесполезно.</w:t>
      </w:r>
    </w:p>
    <w:p w14:paraId="4167EB9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Свинья: маловероятно заживление.</w:t>
      </w:r>
    </w:p>
    <w:p w14:paraId="4AC6121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Лошади: лечат всё, так как цена высокая.</w:t>
      </w:r>
    </w:p>
    <w:p w14:paraId="2BB1D1F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Лошади </w:t>
      </w:r>
      <w:r>
        <w:rPr>
          <w:rFonts w:ascii="Times New Roman CYR" w:hAnsi="Times New Roman CYR" w:cs="Times New Roman CYR"/>
          <w:sz w:val="28"/>
          <w:szCs w:val="28"/>
        </w:rPr>
        <w:t>и собаки после перелома трубчатых костей поврежденную конечность оберегают. Не включают её в опорную функцию до момента образования костной мозоли. КРС, овцы и свиньи травмированную конечность оберегают только в первые 5 дней. В последующем они начинают её</w:t>
      </w:r>
      <w:r>
        <w:rPr>
          <w:rFonts w:ascii="Times New Roman CYR" w:hAnsi="Times New Roman CYR" w:cs="Times New Roman CYR"/>
          <w:sz w:val="28"/>
          <w:szCs w:val="28"/>
        </w:rPr>
        <w:t xml:space="preserve"> слегка нагружать.</w:t>
      </w:r>
    </w:p>
    <w:p w14:paraId="5FD05B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лошадей и собак перелом кости сопровождается развитием обширного серозного воспаления. У КРС, овец, свиней отек строго локализован.</w:t>
      </w:r>
    </w:p>
    <w:p w14:paraId="574B74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Сращение отломков у лошадей наступает к 40 суткам, в КРС, овец и свиней к 30.</w:t>
      </w:r>
    </w:p>
    <w:p w14:paraId="04CB23E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02C035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Заживление ран по вто</w:t>
      </w:r>
      <w:r>
        <w:rPr>
          <w:rFonts w:ascii="Times New Roman CYR" w:hAnsi="Times New Roman CYR" w:cs="Times New Roman CYR"/>
          <w:b/>
          <w:bCs/>
          <w:sz w:val="28"/>
          <w:szCs w:val="28"/>
        </w:rPr>
        <w:t>ричному натяжению</w:t>
      </w:r>
    </w:p>
    <w:p w14:paraId="33891EF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749A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посредством развития грануляционной ткани, которая постепенно заполняет полость раны, а затем превращается в рубцовую соединительную ткань. Происходит в случаях:</w:t>
      </w:r>
    </w:p>
    <w:p w14:paraId="4A48D98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рана инфицирована;</w:t>
      </w:r>
    </w:p>
    <w:p w14:paraId="67CDA9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 ране содержатся сгустки крови, </w:t>
      </w:r>
      <w:r>
        <w:rPr>
          <w:rFonts w:ascii="Times New Roman CYR" w:hAnsi="Times New Roman CYR" w:cs="Times New Roman CYR"/>
          <w:sz w:val="28"/>
          <w:szCs w:val="28"/>
        </w:rPr>
        <w:t>инородные тела, имеется расхождение её краев;</w:t>
      </w:r>
    </w:p>
    <w:p w14:paraId="57F5C3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существует дефект тканей, который нельзя закрыть швами;</w:t>
      </w:r>
    </w:p>
    <w:p w14:paraId="0A58F6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ткани организма утратили способность к заживлению - при истощении организма, полном нарушении обмена веществ.</w:t>
      </w:r>
    </w:p>
    <w:p w14:paraId="12052F7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минуты после повреждения</w:t>
      </w:r>
      <w:r>
        <w:rPr>
          <w:rFonts w:ascii="Times New Roman CYR" w:hAnsi="Times New Roman CYR" w:cs="Times New Roman CYR"/>
          <w:sz w:val="28"/>
          <w:szCs w:val="28"/>
        </w:rPr>
        <w:t xml:space="preserve"> в ране находят рыхлые кровяные сгустки, а также большое количество плазмы крови. К концу первого часа появляется раневой секрет - серозная кровянистая жидкость. Развивается сильнейшее инфекционное воспаление. Уже на второй день края раны припухают, болезн</w:t>
      </w:r>
      <w:r>
        <w:rPr>
          <w:rFonts w:ascii="Times New Roman CYR" w:hAnsi="Times New Roman CYR" w:cs="Times New Roman CYR"/>
          <w:sz w:val="28"/>
          <w:szCs w:val="28"/>
        </w:rPr>
        <w:t>енность усиливается, местная температура повышена, поверхность раны покрыта желтоватым налетом, начинает выделяться небольшое количество гнойного экссудата. Через двое суток в краевых участках раны можно обнаружить розово-красные узелки размером с просяное</w:t>
      </w:r>
      <w:r>
        <w:rPr>
          <w:rFonts w:ascii="Times New Roman CYR" w:hAnsi="Times New Roman CYR" w:cs="Times New Roman CYR"/>
          <w:sz w:val="28"/>
          <w:szCs w:val="28"/>
        </w:rPr>
        <w:t xml:space="preserve"> зерно. На третий день количество гранул увеличивается в 2 раза, на пятый вся поверхность раны покрыта грануляцией - юная соединительная ткань. Здоровые грануляции не кровоточат, имеют нежный розово-красный цвет, довольно плотную консистенцию. Грануляционн</w:t>
      </w:r>
      <w:r>
        <w:rPr>
          <w:rFonts w:ascii="Times New Roman CYR" w:hAnsi="Times New Roman CYR" w:cs="Times New Roman CYR"/>
          <w:sz w:val="28"/>
          <w:szCs w:val="28"/>
        </w:rPr>
        <w:t>ая ткань всегда возникает на границе между мертвой и живой тканью. В норме грануляционная ткань никогда не выходит на здоровую. Достигнув уровня кожи, грануляции уменьшаются в объеме, бледнеют, покрываются кожным эпителием, слегка выступают над поверхность</w:t>
      </w:r>
      <w:r>
        <w:rPr>
          <w:rFonts w:ascii="Times New Roman CYR" w:hAnsi="Times New Roman CYR" w:cs="Times New Roman CYR"/>
          <w:sz w:val="28"/>
          <w:szCs w:val="28"/>
        </w:rPr>
        <w:t>ю кожи. По мере запустевания сосудов в грануляциях, рубец ещё бледнеет и становится уже.</w:t>
      </w:r>
    </w:p>
    <w:p w14:paraId="6BFA0A5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26BBB5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Заживление ран по первичному натяжению</w:t>
      </w:r>
    </w:p>
    <w:p w14:paraId="29FDFB4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9CA49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Сращение краев раны без образования промежуточной ткани и клинических симптомов воспаления. Заживление по первичному натяжен</w:t>
      </w:r>
      <w:r>
        <w:rPr>
          <w:rFonts w:ascii="Times New Roman CYR" w:hAnsi="Times New Roman CYR" w:cs="Times New Roman CYR"/>
          <w:sz w:val="28"/>
          <w:szCs w:val="28"/>
        </w:rPr>
        <w:t>ию возможно:</w:t>
      </w:r>
    </w:p>
    <w:p w14:paraId="0762DC4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нет инфекции;</w:t>
      </w:r>
    </w:p>
    <w:p w14:paraId="76A90B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полном соприкосновении краев раны;</w:t>
      </w:r>
    </w:p>
    <w:p w14:paraId="4E26203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сохранена жизнеспособность тканей;</w:t>
      </w:r>
    </w:p>
    <w:p w14:paraId="27AEBC9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ране нет инородных предметов.</w:t>
      </w:r>
    </w:p>
    <w:p w14:paraId="7586BCA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первичному натяжению могут заживать как хирургические раны, так и загрязненные, подверженные хирургическ</w:t>
      </w:r>
      <w:r>
        <w:rPr>
          <w:rFonts w:ascii="Times New Roman CYR" w:hAnsi="Times New Roman CYR" w:cs="Times New Roman CYR"/>
          <w:sz w:val="28"/>
          <w:szCs w:val="28"/>
        </w:rPr>
        <w:t>ой обработке. Рана, заживающая по первичному натяжению, представляет собой щелевидную полость, заполненную лимфой, фибрином, тканевыми обломками. Заживление начинается уже в первые часы после травмы. Развивается гиперемия, рН сдвигается в кислую сторону, ф</w:t>
      </w:r>
      <w:r>
        <w:rPr>
          <w:rFonts w:ascii="Times New Roman CYR" w:hAnsi="Times New Roman CYR" w:cs="Times New Roman CYR"/>
          <w:sz w:val="28"/>
          <w:szCs w:val="28"/>
        </w:rPr>
        <w:t>ибрин, выпавший на стенки раны, начинает её склеивать, развивается первичная спайка. В течение первых суток рана наполняется лимфоцитами, макрофагами, фибробластами. Клетки эндотелия сосудов набухают и образуют ангиобласты (отростки), затем они направляютс</w:t>
      </w:r>
      <w:r>
        <w:rPr>
          <w:rFonts w:ascii="Times New Roman CYR" w:hAnsi="Times New Roman CYR" w:cs="Times New Roman CYR"/>
          <w:sz w:val="28"/>
          <w:szCs w:val="28"/>
        </w:rPr>
        <w:t>я друг к другу с противоположных краев и между собой анастомозируют. Таким образом, между стенками раны восстанавливается кровоток. На четвертый день в ране уже имеется своя сформировавшаяся сеть капилляров. На шестой день вокруг сосудов формируется соедин</w:t>
      </w:r>
      <w:r>
        <w:rPr>
          <w:rFonts w:ascii="Times New Roman CYR" w:hAnsi="Times New Roman CYR" w:cs="Times New Roman CYR"/>
          <w:sz w:val="28"/>
          <w:szCs w:val="28"/>
        </w:rPr>
        <w:t>ительная ткань, которая прочно фиксирует края раны.</w:t>
      </w:r>
    </w:p>
    <w:p w14:paraId="4D0163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95CEFC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Инородные тела в организме</w:t>
      </w:r>
    </w:p>
    <w:p w14:paraId="0D6696A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AD7E5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Инородными телами называются предметы органического и неорганического происхождения, которые внедрились в организм животного при ранении, с кормом, или внедренные в него с л</w:t>
      </w:r>
      <w:r>
        <w:rPr>
          <w:rFonts w:ascii="Times New Roman CYR" w:hAnsi="Times New Roman CYR" w:cs="Times New Roman CYR"/>
          <w:sz w:val="28"/>
          <w:szCs w:val="28"/>
        </w:rPr>
        <w:t>ечебной целью.</w:t>
      </w:r>
    </w:p>
    <w:p w14:paraId="21D3F5D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5B8B221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Мелкие осколки, иглы, пули, если они асептичны, могут инкапсулироваться. Вокруг инородного тела сначала образуется сеть фибрина, инфильтрат из лейкоцитов, а затем рубцовая соединительная ткань. Чаще всего инородные тела не инкапсул</w:t>
      </w:r>
      <w:r>
        <w:rPr>
          <w:rFonts w:ascii="Times New Roman CYR" w:hAnsi="Times New Roman CYR" w:cs="Times New Roman CYR"/>
          <w:sz w:val="28"/>
          <w:szCs w:val="28"/>
        </w:rPr>
        <w:t>ируются, что приводит к возникновению дремлющей инфекции, вялому заживлению ран, долгому незаживанию свищей. Проглоченные тупые и округлые предметы не вызывают патологии у животных (крупных).</w:t>
      </w:r>
    </w:p>
    <w:p w14:paraId="03A7457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320A4C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инородные тела угрожают жизни, их немедленно удаляю</w:t>
      </w:r>
      <w:r>
        <w:rPr>
          <w:rFonts w:ascii="Times New Roman CYR" w:hAnsi="Times New Roman CYR" w:cs="Times New Roman CYR"/>
          <w:sz w:val="28"/>
          <w:szCs w:val="28"/>
        </w:rPr>
        <w:t>т. Если инородное тело располагается очень глубоко, не вызывает болей, нагноений, любых воспалительных реакций, то его лучше не трогать.</w:t>
      </w:r>
    </w:p>
    <w:p w14:paraId="565EF34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3A814C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Карбункул</w:t>
      </w:r>
    </w:p>
    <w:p w14:paraId="323302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E6211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гнойное воспаление волосяного мешочка и сальной железы с преобладанием некроза кожи.</w:t>
      </w:r>
    </w:p>
    <w:p w14:paraId="3C8FDBB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75ED31C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w:t>
      </w:r>
      <w:r>
        <w:rPr>
          <w:rFonts w:ascii="Times New Roman CYR" w:hAnsi="Times New Roman CYR" w:cs="Times New Roman CYR"/>
          <w:sz w:val="28"/>
          <w:szCs w:val="28"/>
        </w:rPr>
        <w:t>охой уход за кожей, гиповитаминоз А, В, С, кишечная интоксикация, нарушения обмена веществ.</w:t>
      </w:r>
    </w:p>
    <w:p w14:paraId="279B9CE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17DE015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карбункула характерно образование большого количества ниш и карманов.</w:t>
      </w:r>
    </w:p>
    <w:p w14:paraId="3AE6106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71099F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Вскрывают крестообразным разрезом, в/м, в/в растворы антибиот</w:t>
      </w:r>
      <w:r>
        <w:rPr>
          <w:rFonts w:ascii="Times New Roman CYR" w:hAnsi="Times New Roman CYR" w:cs="Times New Roman CYR"/>
          <w:sz w:val="28"/>
          <w:szCs w:val="28"/>
        </w:rPr>
        <w:t>иков, местно промывают раствором перманганата калия, перекисью, накладывают мазь Вишневского.</w:t>
      </w:r>
    </w:p>
    <w:p w14:paraId="42F02C7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2E6BB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Классификация и клинико-морфологическая характеристика ран</w:t>
      </w:r>
    </w:p>
    <w:p w14:paraId="38C1863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47CF8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Рана - vulnus - открытое механическое повреждение тканей и органов. Незначительные повреждения кожи</w:t>
      </w:r>
      <w:r>
        <w:rPr>
          <w:rFonts w:ascii="Times New Roman CYR" w:hAnsi="Times New Roman CYR" w:cs="Times New Roman CYR"/>
          <w:sz w:val="28"/>
          <w:szCs w:val="28"/>
        </w:rPr>
        <w:t xml:space="preserve"> (повреждается только эпидермис) - ссадины.</w:t>
      </w:r>
    </w:p>
    <w:p w14:paraId="24F0D06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ране различают края, стенки, полость, дно раны.</w:t>
      </w:r>
    </w:p>
    <w:p w14:paraId="4576A9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Проникающие раны - при них происходит прободение ранящим предметом до проникновения в какуюлибо полость.</w:t>
      </w:r>
    </w:p>
    <w:p w14:paraId="744017B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Сквозняковая - если у раны имеется входное и выходное отв</w:t>
      </w:r>
      <w:r>
        <w:rPr>
          <w:rFonts w:ascii="Times New Roman CYR" w:hAnsi="Times New Roman CYR" w:cs="Times New Roman CYR"/>
          <w:sz w:val="28"/>
          <w:szCs w:val="28"/>
        </w:rPr>
        <w:t>ерстие.</w:t>
      </w:r>
    </w:p>
    <w:p w14:paraId="59DA7F9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Слепая - если есть только входное, и нет выходного отверстия.</w:t>
      </w:r>
    </w:p>
    <w:p w14:paraId="2E5E12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Колотая - глубокий узкий раневой канал. Вилы, шило, троакар.</w:t>
      </w:r>
    </w:p>
    <w:p w14:paraId="6A017D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Резаная рана - ровные края, значительное зияние, сильное кровотечение.</w:t>
      </w:r>
    </w:p>
    <w:p w14:paraId="5631E0D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Рубленая рана - её наносят тупыми режущими предметами.</w:t>
      </w:r>
      <w:r>
        <w:rPr>
          <w:rFonts w:ascii="Times New Roman CYR" w:hAnsi="Times New Roman CYR" w:cs="Times New Roman CYR"/>
          <w:sz w:val="28"/>
          <w:szCs w:val="28"/>
        </w:rPr>
        <w:t xml:space="preserve"> Топор. Такие раны имеют признаки ушиба и сотрясения. Кровоточат меньше. Очень часто повреждаются кости и надкостница.</w:t>
      </w:r>
    </w:p>
    <w:p w14:paraId="528BBCC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Ушибленная рана. Ушиб - contusion. Повреждение тканей тупым предметом (палка, прут, копыта; при падении животных с больших высот). Края р</w:t>
      </w:r>
      <w:r>
        <w:rPr>
          <w:rFonts w:ascii="Times New Roman CYR" w:hAnsi="Times New Roman CYR" w:cs="Times New Roman CYR"/>
          <w:sz w:val="28"/>
          <w:szCs w:val="28"/>
        </w:rPr>
        <w:t>аны неровные, припухшие, раздавлены. Такая рана всегда загрязнена (грязь, пыль, участки кожи).</w:t>
      </w:r>
    </w:p>
    <w:p w14:paraId="55D6C16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Рваная - когтями животных, рогами, сучками деревьев.</w:t>
      </w:r>
    </w:p>
    <w:p w14:paraId="2AC5E6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Размозженная рана - наиболее тяжелая. Возникает под действием максимальной силы и огромного давления. Колеса</w:t>
      </w:r>
      <w:r>
        <w:rPr>
          <w:rFonts w:ascii="Times New Roman CYR" w:hAnsi="Times New Roman CYR" w:cs="Times New Roman CYR"/>
          <w:sz w:val="28"/>
          <w:szCs w:val="28"/>
        </w:rPr>
        <w:t xml:space="preserve"> ж/д транспорта, автомобилей, падение с высот выше пятого этажа.</w:t>
      </w:r>
    </w:p>
    <w:p w14:paraId="052E7F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Укушенная рана - ушиб, размозжение, разрыв тканей. При укусе лошади образуются глубокие синюшные отпечатки резцов.</w:t>
      </w:r>
    </w:p>
    <w:p w14:paraId="63ED24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Огнестрельная рана: 3 зоны:</w:t>
      </w:r>
    </w:p>
    <w:p w14:paraId="1BAD419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раневого канала - сгустки крови с размозжен</w:t>
      </w:r>
      <w:r>
        <w:rPr>
          <w:rFonts w:ascii="Times New Roman CYR" w:hAnsi="Times New Roman CYR" w:cs="Times New Roman CYR"/>
          <w:sz w:val="28"/>
          <w:szCs w:val="28"/>
        </w:rPr>
        <w:t>ными тканями;</w:t>
      </w:r>
    </w:p>
    <w:p w14:paraId="60B9A32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Травматического некроза - непосредственно прилегает к раневому каналу;</w:t>
      </w:r>
    </w:p>
    <w:p w14:paraId="4CB6027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Молекулярного сотрясения.</w:t>
      </w:r>
    </w:p>
    <w:p w14:paraId="7D885DA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Входное отверстие при огнестрельной ране вогнуто внутрь, края обожжены, выходное отверстие больше и вывернуто наружу.</w:t>
      </w:r>
    </w:p>
    <w:p w14:paraId="737D96C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Отравленная рана - микст</w:t>
      </w:r>
      <w:r>
        <w:rPr>
          <w:rFonts w:ascii="Times New Roman CYR" w:hAnsi="Times New Roman CYR" w:cs="Times New Roman CYR"/>
          <w:sz w:val="28"/>
          <w:szCs w:val="28"/>
        </w:rPr>
        <w:t>. При укусе змей - отравленная + укушенная рана.</w:t>
      </w:r>
    </w:p>
    <w:p w14:paraId="340E124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Комбинированные раны (колото-резанная, рвано-ушибленная).</w:t>
      </w:r>
    </w:p>
    <w:p w14:paraId="1AE1153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раны</w:t>
      </w:r>
    </w:p>
    <w:p w14:paraId="47F8123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(dolor);</w:t>
      </w:r>
    </w:p>
    <w:p w14:paraId="12DF67A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Кровотечение;</w:t>
      </w:r>
    </w:p>
    <w:p w14:paraId="1F992B5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Зияние;</w:t>
      </w:r>
    </w:p>
    <w:p w14:paraId="521FA99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Припухание.</w:t>
      </w:r>
    </w:p>
    <w:p w14:paraId="23BA57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возникает вследствие травмирования нервных сплетений. Зияние раны при размозженных</w:t>
      </w:r>
      <w:r>
        <w:rPr>
          <w:rFonts w:ascii="Times New Roman CYR" w:hAnsi="Times New Roman CYR" w:cs="Times New Roman CYR"/>
          <w:sz w:val="28"/>
          <w:szCs w:val="28"/>
        </w:rPr>
        <w:t xml:space="preserve"> и ушибленных ранах может быть незаметно. Зияние - расхождение краев раны.</w:t>
      </w:r>
    </w:p>
    <w:p w14:paraId="3EB612C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9FC2D0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Клиническое проявление злокачественных и доброкачественных опухолей. Современные принципы и способы лечения</w:t>
      </w:r>
    </w:p>
    <w:p w14:paraId="0A57FDE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греч. опухоль. Наука - онкология.</w:t>
      </w:r>
    </w:p>
    <w:p w14:paraId="6CB415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Опухолью называют локализованное п</w:t>
      </w:r>
      <w:r>
        <w:rPr>
          <w:rFonts w:ascii="Times New Roman CYR" w:hAnsi="Times New Roman CYR" w:cs="Times New Roman CYR"/>
          <w:sz w:val="28"/>
          <w:szCs w:val="28"/>
        </w:rPr>
        <w:t>атологическое разрастание тканей, возникающее вследствие размножения тканевых элементов с изменением их биологических свойств под влиянием бластомогенных факторов. Наибольшее количество опухолей встречается у собак, затем идут лошади, реже РС и куры.</w:t>
      </w:r>
    </w:p>
    <w:p w14:paraId="53A2266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w:t>
      </w:r>
      <w:r>
        <w:rPr>
          <w:rFonts w:ascii="Times New Roman CYR" w:hAnsi="Times New Roman CYR" w:cs="Times New Roman CYR"/>
          <w:sz w:val="28"/>
          <w:szCs w:val="28"/>
        </w:rPr>
        <w:t>ны развития опухолей:</w:t>
      </w:r>
    </w:p>
    <w:p w14:paraId="0EA7376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Предложено большое количество теорий.</w:t>
      </w:r>
    </w:p>
    <w:p w14:paraId="400413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хромосомного раздражения Вирхова;</w:t>
      </w:r>
    </w:p>
    <w:p w14:paraId="775C986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Эмбриональная теория Конгейма;</w:t>
      </w:r>
    </w:p>
    <w:p w14:paraId="364F22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Вирусная этиология (папилломатоз, рак шейки матки, лейкоз, саркома кур);</w:t>
      </w:r>
    </w:p>
    <w:p w14:paraId="14D917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онкологи считают, что в развитии </w:t>
      </w:r>
      <w:r>
        <w:rPr>
          <w:rFonts w:ascii="Times New Roman CYR" w:hAnsi="Times New Roman CYR" w:cs="Times New Roman CYR"/>
          <w:sz w:val="28"/>
          <w:szCs w:val="28"/>
        </w:rPr>
        <w:t>опухолей имеют влияние факторы внешней среды - теория канцерогенеза;</w:t>
      </w:r>
    </w:p>
    <w:p w14:paraId="675508A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Паразитарная теория бластомогенеза.</w:t>
      </w:r>
    </w:p>
    <w:p w14:paraId="443A202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опухолей.</w:t>
      </w:r>
    </w:p>
    <w:p w14:paraId="04F11D9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Опухоли разделяют соответственно тканям, из которых они образуются.</w:t>
      </w:r>
    </w:p>
    <w:p w14:paraId="3108E90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Эпителиальные - папилломы, саркомы, аденомы;</w:t>
      </w:r>
    </w:p>
    <w:p w14:paraId="3DE0436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Соединительнот</w:t>
      </w:r>
      <w:r>
        <w:rPr>
          <w:rFonts w:ascii="Times New Roman CYR" w:hAnsi="Times New Roman CYR" w:cs="Times New Roman CYR"/>
          <w:sz w:val="28"/>
          <w:szCs w:val="28"/>
        </w:rPr>
        <w:t>канные - фибромы, липомы, остеомы;</w:t>
      </w:r>
    </w:p>
    <w:p w14:paraId="5F859C8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Сосудистые (гемангиомы, лимфангеомы);</w:t>
      </w:r>
    </w:p>
    <w:p w14:paraId="23D3D5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Мышечные (миомы, рабдомиомы);</w:t>
      </w:r>
    </w:p>
    <w:p w14:paraId="10C171A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нервной ткани (глиомы, невромы);</w:t>
      </w:r>
    </w:p>
    <w:p w14:paraId="68320E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Смешанные (остеосаркома).</w:t>
      </w:r>
    </w:p>
    <w:p w14:paraId="6353CD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клиническому течению:</w:t>
      </w:r>
    </w:p>
    <w:p w14:paraId="2104F06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Доброкачественные</w:t>
      </w:r>
    </w:p>
    <w:p w14:paraId="5586B7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изъязвляются, не дают метастазов, не вызываю</w:t>
      </w:r>
      <w:r>
        <w:rPr>
          <w:rFonts w:ascii="Times New Roman CYR" w:hAnsi="Times New Roman CYR" w:cs="Times New Roman CYR"/>
          <w:sz w:val="28"/>
          <w:szCs w:val="28"/>
        </w:rPr>
        <w:t>т общей реакции со стороны организма. Обмен веществ и состав крови остается без изменений. Опухоль подвижна, чаще всего безболезненна. После удаления опухоли наступает полное выздоровление.</w:t>
      </w:r>
    </w:p>
    <w:p w14:paraId="2C34795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w:t>
      </w:r>
    </w:p>
    <w:p w14:paraId="741FFE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имеют капсулы, растут, инфильтрируя ткани. Они </w:t>
      </w:r>
      <w:r>
        <w:rPr>
          <w:rFonts w:ascii="Times New Roman CYR" w:hAnsi="Times New Roman CYR" w:cs="Times New Roman CYR"/>
          <w:sz w:val="28"/>
          <w:szCs w:val="28"/>
        </w:rPr>
        <w:t xml:space="preserve">имеют характер плотного образования, которое без резких границ переходит в окружающую ткань. Быстро увеличиваются, инфильтрат превращается в малоподвижную и легко изъязвляющуюся опухоль. Прорастая в окружающие ткани, опухоль их разрушает и дает метастазы. </w:t>
      </w:r>
      <w:r>
        <w:rPr>
          <w:rFonts w:ascii="Times New Roman CYR" w:hAnsi="Times New Roman CYR" w:cs="Times New Roman CYR"/>
          <w:sz w:val="28"/>
          <w:szCs w:val="28"/>
        </w:rPr>
        <w:t>У животного наблюдается общая слабость, анемия, истощение, после оперативного удаления опухоли частые рецидивы.</w:t>
      </w:r>
    </w:p>
    <w:p w14:paraId="0A795D2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Полузлокачественные.</w:t>
      </w:r>
    </w:p>
    <w:p w14:paraId="6CF69C9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опухоли, имеющие наклонность к инфильтрационному росту, но не образующие метастазов. Сюда относят:</w:t>
      </w:r>
    </w:p>
    <w:p w14:paraId="4BE34D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Опухоли, снабженные </w:t>
      </w:r>
      <w:r>
        <w:rPr>
          <w:rFonts w:ascii="Times New Roman CYR" w:hAnsi="Times New Roman CYR" w:cs="Times New Roman CYR"/>
          <w:sz w:val="28"/>
          <w:szCs w:val="28"/>
        </w:rPr>
        <w:t>капсулой, но имеющие выраженное клеточное строение;</w:t>
      </w:r>
    </w:p>
    <w:p w14:paraId="6A16F0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Опухоли с сильно развитой стромой, обнаруживающие тенденцию к инкапсуляции (альвеолярная саркома, фиброэпителиома собак).</w:t>
      </w:r>
    </w:p>
    <w:p w14:paraId="0D06189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опухолей и их диагностика</w:t>
      </w:r>
    </w:p>
    <w:p w14:paraId="3DE96DE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диагностики:</w:t>
      </w:r>
    </w:p>
    <w:p w14:paraId="3F2B3BF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w:t>
      </w:r>
    </w:p>
    <w:p w14:paraId="78A78FB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w:t>
      </w:r>
      <w:r>
        <w:rPr>
          <w:rFonts w:ascii="Times New Roman CYR" w:hAnsi="Times New Roman CYR" w:cs="Times New Roman CYR"/>
          <w:sz w:val="28"/>
          <w:szCs w:val="28"/>
        </w:rPr>
        <w:t>толого-гистологический;</w:t>
      </w:r>
    </w:p>
    <w:p w14:paraId="4F4294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Рентгенологический.</w:t>
      </w:r>
    </w:p>
    <w:p w14:paraId="484C19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Опухоль можно ошибочно принять за форму хронического воспаления (фиброзного или оссифицирующего). Чтобы отличить опухоль от воспалительного процесса следует иметь в виду, что при воспалении припухание тканей дифф</w:t>
      </w:r>
      <w:r>
        <w:rPr>
          <w:rFonts w:ascii="Times New Roman CYR" w:hAnsi="Times New Roman CYR" w:cs="Times New Roman CYR"/>
          <w:sz w:val="28"/>
          <w:szCs w:val="28"/>
        </w:rPr>
        <w:t>узное и неразрывно связано с окружающими тканями. Часто можно выяснить причину воспаления.</w:t>
      </w:r>
    </w:p>
    <w:p w14:paraId="2A6F0B3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идеальным способом определения наличия метастазов является УЗИ (диагностика опухолей печени, селезенки, мочевого пузыря, почек).</w:t>
      </w:r>
    </w:p>
    <w:p w14:paraId="010E59C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Дифференциация</w:t>
      </w:r>
    </w:p>
    <w:p w14:paraId="1E98145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w:t>
      </w:r>
      <w:r>
        <w:rPr>
          <w:rFonts w:ascii="Times New Roman CYR" w:hAnsi="Times New Roman CYR" w:cs="Times New Roman CYR"/>
          <w:sz w:val="28"/>
          <w:szCs w:val="28"/>
        </w:rPr>
        <w:t>окализации: вначале судят о тканевой структуре опухоли. Если в коже или в слизистой оболочке - эпителиома, в мышечной ткани - миома, в подкожной жировой клетчатке - липома.</w:t>
      </w:r>
    </w:p>
    <w:p w14:paraId="4B514C0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форме: доброкачественные опухоли чаще всего округлой формы. Папиллома - округлой</w:t>
      </w:r>
      <w:r>
        <w:rPr>
          <w:rFonts w:ascii="Times New Roman CYR" w:hAnsi="Times New Roman CYR" w:cs="Times New Roman CYR"/>
          <w:sz w:val="28"/>
          <w:szCs w:val="28"/>
        </w:rPr>
        <w:t>, но мелкобугристой формы.</w:t>
      </w:r>
    </w:p>
    <w:p w14:paraId="08DDDE7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размеру: доброкачественные опухоли могут достигать огромных размеров, злокачественных опухолей больших размеров не бывает.</w:t>
      </w:r>
    </w:p>
    <w:p w14:paraId="42ACC62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отношению к подлежащим тканям: доброкачественные опухоли легко двигаются (без напряжения), злокачест</w:t>
      </w:r>
      <w:r>
        <w:rPr>
          <w:rFonts w:ascii="Times New Roman CYR" w:hAnsi="Times New Roman CYR" w:cs="Times New Roman CYR"/>
          <w:sz w:val="28"/>
          <w:szCs w:val="28"/>
        </w:rPr>
        <w:t>венные сдвигаются вместе с пластами тканей.</w:t>
      </w:r>
    </w:p>
    <w:p w14:paraId="793A020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Поверхность: доброкачественные имеют гладкую поверхность, злокачественные - бугристую (кроме папилломы).</w:t>
      </w:r>
    </w:p>
    <w:p w14:paraId="416DCF0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Консистенция: доброкачественные могут быть очень плотной или твердой консистенции, злокачественные очень ча</w:t>
      </w:r>
      <w:r>
        <w:rPr>
          <w:rFonts w:ascii="Times New Roman CYR" w:hAnsi="Times New Roman CYR" w:cs="Times New Roman CYR"/>
          <w:sz w:val="28"/>
          <w:szCs w:val="28"/>
        </w:rPr>
        <w:t>сто мягкие, иногда флюктуирующие.</w:t>
      </w:r>
    </w:p>
    <w:p w14:paraId="2CABB71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опухоли в процессе роста: доброкачественные опухоли в процессе роста не претерпевают дегенеративных изменений, не распадаются. Злокачественные новообразования уже в относительно молодом возрасте начинают изъяз</w:t>
      </w:r>
      <w:r>
        <w:rPr>
          <w:rFonts w:ascii="Times New Roman CYR" w:hAnsi="Times New Roman CYR" w:cs="Times New Roman CYR"/>
          <w:sz w:val="28"/>
          <w:szCs w:val="28"/>
        </w:rPr>
        <w:t>вляться и образуют ниши.</w:t>
      </w:r>
    </w:p>
    <w:p w14:paraId="529B3FF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28F1244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доброкачественных новообразованиях: если опухоль располагается в оперативно доступном месте - прогноз благоприятный, при локализации опухоли во внутренних органах прогноз от сомнительного до неблагоприятного.</w:t>
      </w:r>
    </w:p>
    <w:p w14:paraId="460940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при</w:t>
      </w:r>
      <w:r>
        <w:rPr>
          <w:rFonts w:ascii="Times New Roman CYR" w:hAnsi="Times New Roman CYR" w:cs="Times New Roman CYR"/>
          <w:sz w:val="28"/>
          <w:szCs w:val="28"/>
        </w:rPr>
        <w:t>нципы лечения опухолей</w:t>
      </w:r>
    </w:p>
    <w:p w14:paraId="6BFBB19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опухолей может быть оперативным, лучевым и лекарственным (гормонотерапия, химиотерапия).</w:t>
      </w:r>
    </w:p>
    <w:p w14:paraId="31D8877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w:t>
      </w:r>
    </w:p>
    <w:p w14:paraId="5AD2585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удалении доброкачественной опухоли разрез проводят на границе с окружающими тканями, а затем тупым концом скальпеля, либ</w:t>
      </w:r>
      <w:r>
        <w:rPr>
          <w:rFonts w:ascii="Times New Roman CYR" w:hAnsi="Times New Roman CYR" w:cs="Times New Roman CYR"/>
          <w:sz w:val="28"/>
          <w:szCs w:val="28"/>
        </w:rPr>
        <w:t xml:space="preserve">о просто руками, начинают вылущивать опухоль, стараясь при этом не повредить капсулу опухоли. Кровеносные сосуды, питающие опухоль, в обязательном порядке лигируют. Операция при злокачественных опухолях состоит в полном удалении новообразования с захватом </w:t>
      </w:r>
      <w:r>
        <w:rPr>
          <w:rFonts w:ascii="Times New Roman CYR" w:hAnsi="Times New Roman CYR" w:cs="Times New Roman CYR"/>
          <w:sz w:val="28"/>
          <w:szCs w:val="28"/>
        </w:rPr>
        <w:t>здоровой ткани, а также регионарных лимфатических узлов.</w:t>
      </w:r>
    </w:p>
    <w:p w14:paraId="529305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Лучевое</w:t>
      </w:r>
    </w:p>
    <w:p w14:paraId="6D36881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Заключается в применении радиоактивных лучей, излучения радия, а также искусственных радиоактивных веществ - изотопов. Лучевая терапия вызывает необратимые явления в опухоли, но и оказывает д</w:t>
      </w:r>
      <w:r>
        <w:rPr>
          <w:rFonts w:ascii="Times New Roman CYR" w:hAnsi="Times New Roman CYR" w:cs="Times New Roman CYR"/>
          <w:sz w:val="28"/>
          <w:szCs w:val="28"/>
        </w:rPr>
        <w:t>ействие на организм в целом, резко ухудшая его реактивность.</w:t>
      </w:r>
    </w:p>
    <w:p w14:paraId="600F9A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Химиотерапия</w:t>
      </w:r>
    </w:p>
    <w:p w14:paraId="519B40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злокачественных опухолей лекарственными средствами, которые избирательно действуют на опухолевые клетки. Эмбихин, Дронеомицин, Допан, Сарколизин.</w:t>
      </w:r>
    </w:p>
    <w:p w14:paraId="4C0E6A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Гормонотерапия</w:t>
      </w:r>
    </w:p>
    <w:p w14:paraId="60081A3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гор</w:t>
      </w:r>
      <w:r>
        <w:rPr>
          <w:rFonts w:ascii="Times New Roman CYR" w:hAnsi="Times New Roman CYR" w:cs="Times New Roman CYR"/>
          <w:sz w:val="28"/>
          <w:szCs w:val="28"/>
        </w:rPr>
        <w:t>монального состояния организма введением больших доз гормона противоположного пола. Применяется на данный момент только в медицине.</w:t>
      </w:r>
    </w:p>
    <w:p w14:paraId="31E29C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Комбинированное лечение опухолей</w:t>
      </w:r>
    </w:p>
    <w:p w14:paraId="5D99CE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Химическое, а затем оперативное;</w:t>
      </w:r>
    </w:p>
    <w:p w14:paraId="709DCB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а затем химиотерапевтическое;</w:t>
      </w:r>
    </w:p>
    <w:p w14:paraId="7095FF3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w:t>
      </w:r>
      <w:r>
        <w:rPr>
          <w:rFonts w:ascii="Times New Roman CYR" w:hAnsi="Times New Roman CYR" w:cs="Times New Roman CYR"/>
          <w:sz w:val="28"/>
          <w:szCs w:val="28"/>
        </w:rPr>
        <w:t>, а затем гормональное.</w:t>
      </w:r>
    </w:p>
    <w:p w14:paraId="456BCC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381B8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Лечение ран в 1 и 2 фазах раневого процесса</w:t>
      </w:r>
    </w:p>
    <w:p w14:paraId="327F4D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DF359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помощь раненому животному должна оказываться немедленно. Рану и её окружность смазывают 5% спиртовым раствором йода и вводят в неё стерильный марлевый тампон, смоченный этим рас</w:t>
      </w:r>
      <w:r>
        <w:rPr>
          <w:rFonts w:ascii="Times New Roman CYR" w:hAnsi="Times New Roman CYR" w:cs="Times New Roman CYR"/>
          <w:sz w:val="28"/>
          <w:szCs w:val="28"/>
        </w:rPr>
        <w:t>твором с добавлением к нему равного количества дистиллированной или прокипячённой воды, или обильно присыпать бактерицидными порошками, содержащими борную кислоту, йодоформ и сульфаниламиды, либо трицилином и другими подобными порошками. При значительных к</w:t>
      </w:r>
      <w:r>
        <w:rPr>
          <w:rFonts w:ascii="Times New Roman CYR" w:hAnsi="Times New Roman CYR" w:cs="Times New Roman CYR"/>
          <w:sz w:val="28"/>
          <w:szCs w:val="28"/>
        </w:rPr>
        <w:t>ровотечениях накладывают кровоостанавливающие жгуты или повязки.</w:t>
      </w:r>
    </w:p>
    <w:p w14:paraId="06174C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свежих случайных и огнестрельных ран должно быть комплексным. В первой фазе раневого процесса необходимо:</w:t>
      </w:r>
    </w:p>
    <w:p w14:paraId="46E74C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покой в зоне раны;</w:t>
      </w:r>
    </w:p>
    <w:p w14:paraId="327CBD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предупредить перераздражение нервных центров болев</w:t>
      </w:r>
      <w:r>
        <w:rPr>
          <w:rFonts w:ascii="Times New Roman CYR" w:hAnsi="Times New Roman CYR" w:cs="Times New Roman CYR"/>
          <w:sz w:val="28"/>
          <w:szCs w:val="28"/>
        </w:rPr>
        <w:t>ой импульсацией;</w:t>
      </w:r>
    </w:p>
    <w:p w14:paraId="7680F9C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способствовать удалению из раны мёртвых тканей, микробных и других загрязнений;</w:t>
      </w:r>
    </w:p>
    <w:p w14:paraId="4CFB378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профилактировать инфекцию;</w:t>
      </w:r>
    </w:p>
    <w:p w14:paraId="5C8E608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повышать общую сопротивляемость организма путём улучшения условий содержания и полноценного витаминизированного кормления животного.</w:t>
      </w:r>
    </w:p>
    <w:p w14:paraId="5D19179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фазе раневого процесса следует:</w:t>
      </w:r>
    </w:p>
    <w:p w14:paraId="26ABF1A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сочетать покой с дозированным движением;</w:t>
      </w:r>
    </w:p>
    <w:p w14:paraId="2D6335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охранять грануляции от повреждений, загрязнений и раннего рубцевания;</w:t>
      </w:r>
    </w:p>
    <w:p w14:paraId="51FC6D3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управлять процессами гранулирования, эпителизации и рубцевания;</w:t>
      </w:r>
    </w:p>
    <w:p w14:paraId="5BF7D88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стимулировать процесс эпителизации;</w:t>
      </w:r>
    </w:p>
    <w:p w14:paraId="4E3BDB8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редупреждать формирование обширного рубца и способствовать его разрыхлению.</w:t>
      </w:r>
    </w:p>
    <w:p w14:paraId="69610A3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воспалившихся (гнойных) ран. В тех случаях, когда свежие случайные и огнестрельные раны не подвергаются полному иссечению, в них развивается острое гнойное воспаление. При </w:t>
      </w:r>
      <w:r>
        <w:rPr>
          <w:rFonts w:ascii="Times New Roman CYR" w:hAnsi="Times New Roman CYR" w:cs="Times New Roman CYR"/>
          <w:sz w:val="28"/>
          <w:szCs w:val="28"/>
        </w:rPr>
        <w:t>этом значительно усиливается фагоцитоз и ферментативные процессы в ране, в ней накапливается гнойный экссудат.</w:t>
      </w:r>
    </w:p>
    <w:p w14:paraId="4AD1500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надлежащего лечения воспалившаяся (гнойная) рана может осложниться аэробной инфекцией (стафило- или стрептококки). В результате эт</w:t>
      </w:r>
      <w:r>
        <w:rPr>
          <w:rFonts w:ascii="Times New Roman CYR" w:hAnsi="Times New Roman CYR" w:cs="Times New Roman CYR"/>
          <w:sz w:val="28"/>
          <w:szCs w:val="28"/>
        </w:rPr>
        <w:t>ого в зоне раны возникают напряженные отеки, края раны могут выворачиваться. Зона раны остро болезненна. Животное угнетено, аппетита нет или он снижен, возможно повышение температуры, учащение пульса, дыхание поверхностное и частое, снижается количество эр</w:t>
      </w:r>
      <w:r>
        <w:rPr>
          <w:rFonts w:ascii="Times New Roman CYR" w:hAnsi="Times New Roman CYR" w:cs="Times New Roman CYR"/>
          <w:sz w:val="28"/>
          <w:szCs w:val="28"/>
        </w:rPr>
        <w:t>итроцитов, гемоглобина, лейкоцитов со сдвигом нейтрофилов влево.</w:t>
      </w:r>
    </w:p>
    <w:p w14:paraId="5AF7B59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комплексное. Обработка раны осуществляется с обязательным проведением местной и общей антибиотико- и сульфаниламидотерапии, применение антисептических средств.</w:t>
      </w:r>
    </w:p>
    <w:p w14:paraId="6BFD6F2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длительно незаж</w:t>
      </w:r>
      <w:r>
        <w:rPr>
          <w:rFonts w:ascii="Times New Roman CYR" w:hAnsi="Times New Roman CYR" w:cs="Times New Roman CYR"/>
          <w:sz w:val="28"/>
          <w:szCs w:val="28"/>
        </w:rPr>
        <w:t>ивающей раны. Раны, незаживающие в обычные сроки, относятся к длительно незаживающим. Задержка заживления ран связана с:</w:t>
      </w:r>
    </w:p>
    <w:p w14:paraId="749D8E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значительным удлинением периода биологического очищения от мертвых тканей при наличии инфекции и инородных тел;</w:t>
      </w:r>
    </w:p>
    <w:p w14:paraId="5B6C9C1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нарушением процесса гра</w:t>
      </w:r>
      <w:r>
        <w:rPr>
          <w:rFonts w:ascii="Times New Roman CYR" w:hAnsi="Times New Roman CYR" w:cs="Times New Roman CYR"/>
          <w:sz w:val="28"/>
          <w:szCs w:val="28"/>
        </w:rPr>
        <w:t>нулирования и эпидермизации;</w:t>
      </w:r>
    </w:p>
    <w:p w14:paraId="70AE2C9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алиментарным и старческим истощением;</w:t>
      </w:r>
    </w:p>
    <w:p w14:paraId="64F1D3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злокачественным ростом опухолей;</w:t>
      </w:r>
    </w:p>
    <w:p w14:paraId="2C4CDC4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общей инфекцией;</w:t>
      </w:r>
    </w:p>
    <w:p w14:paraId="1BAA66E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хронической интоксикацией;</w:t>
      </w:r>
    </w:p>
    <w:p w14:paraId="733A9C1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сердечнососудистыми заболеваниями;</w:t>
      </w:r>
    </w:p>
    <w:p w14:paraId="2A82CE9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нарушением трофики;</w:t>
      </w:r>
    </w:p>
    <w:p w14:paraId="773D0F9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авитаминозами;</w:t>
      </w:r>
    </w:p>
    <w:p w14:paraId="7C8CC4C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нарушением всех видов обмена.</w:t>
      </w:r>
    </w:p>
    <w:p w14:paraId="3F6744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В п</w:t>
      </w:r>
      <w:r>
        <w:rPr>
          <w:rFonts w:ascii="Times New Roman CYR" w:hAnsi="Times New Roman CYR" w:cs="Times New Roman CYR"/>
          <w:sz w:val="28"/>
          <w:szCs w:val="28"/>
        </w:rPr>
        <w:t>ервой фазе раневого процесса лечение направленно на:</w:t>
      </w:r>
    </w:p>
    <w:p w14:paraId="77AFE3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подавлением инфекции;</w:t>
      </w:r>
    </w:p>
    <w:p w14:paraId="31B919D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гиперергии и нормализацию трофики путем применения новокаиновых блокад;</w:t>
      </w:r>
    </w:p>
    <w:p w14:paraId="252259D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насыщение организма активными, по отношению к микроорганизмам, антибиотиками;</w:t>
      </w:r>
    </w:p>
    <w:p w14:paraId="31DDD1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хирургической</w:t>
      </w:r>
      <w:r>
        <w:rPr>
          <w:rFonts w:ascii="Times New Roman CYR" w:hAnsi="Times New Roman CYR" w:cs="Times New Roman CYR"/>
          <w:sz w:val="28"/>
          <w:szCs w:val="28"/>
        </w:rPr>
        <w:t xml:space="preserve"> обработки с антибиотиками и осмотерапией.</w:t>
      </w:r>
    </w:p>
    <w:p w14:paraId="25C90B0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фазе раневого процесса лечение комплексное, с использованием новокаиновых блокад, нормализацией трофики и кровоснабжения раны, а также средств, способствующих закрытию обширных гранулирующих дефектов эпи</w:t>
      </w:r>
      <w:r>
        <w:rPr>
          <w:rFonts w:ascii="Times New Roman CYR" w:hAnsi="Times New Roman CYR" w:cs="Times New Roman CYR"/>
          <w:sz w:val="28"/>
          <w:szCs w:val="28"/>
        </w:rPr>
        <w:t>телиальным покровом.</w:t>
      </w:r>
    </w:p>
    <w:p w14:paraId="2CB94CD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BC65F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Лечение ран дренажное и бездренажное</w:t>
      </w:r>
    </w:p>
    <w:p w14:paraId="64513BD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70EE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 применением дренажей показано в первой фазе при глубоких свежих, воспалившихся и осложненных инфекцией ран, содержащих значительное количество мертвых тканей, а так же при затрудненно</w:t>
      </w:r>
      <w:r>
        <w:rPr>
          <w:rFonts w:ascii="Times New Roman CYR" w:hAnsi="Times New Roman CYR" w:cs="Times New Roman CYR"/>
          <w:sz w:val="28"/>
          <w:szCs w:val="28"/>
        </w:rPr>
        <w:t>м оттоке раневого экссудата из ниш и карманов. Для дренирования используют марлевые и трубчатые дренажи. Первые, обладая капиллярностью, являются активными, их обычно пропитывают линиментами, гипертоническими, антисептическими растворами либо протеолитичес</w:t>
      </w:r>
      <w:r>
        <w:rPr>
          <w:rFonts w:ascii="Times New Roman CYR" w:hAnsi="Times New Roman CYR" w:cs="Times New Roman CYR"/>
          <w:sz w:val="28"/>
          <w:szCs w:val="28"/>
        </w:rPr>
        <w:t>кими ферментами; вторые - пассивные, способствуют выведению экссудата, они также позволяют осуществлять периодическое промывание ран, введение антисептических и других средств. По мере уменьшения выделения гноя дренирование прекращают.</w:t>
      </w:r>
    </w:p>
    <w:p w14:paraId="567BD24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Бездренажное лечение</w:t>
      </w:r>
      <w:r>
        <w:rPr>
          <w:rFonts w:ascii="Times New Roman CYR" w:hAnsi="Times New Roman CYR" w:cs="Times New Roman CYR"/>
          <w:sz w:val="28"/>
          <w:szCs w:val="28"/>
        </w:rPr>
        <w:t xml:space="preserve"> ран применяют при хорошо зияющих, неглубоких ранах, а при глубоких - в тех случаях, когда создан хороший сток гнойного экссудата путем вскрытия карманов, и рассечения перемычек, затрудняющих его отток.</w:t>
      </w:r>
    </w:p>
    <w:p w14:paraId="673F36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F1BA41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Лимфангоиты и лимфонодулиты</w:t>
      </w:r>
    </w:p>
    <w:p w14:paraId="6274134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135DF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Лимфангоитом называют</w:t>
      </w:r>
      <w:r>
        <w:rPr>
          <w:rFonts w:ascii="Times New Roman CYR" w:hAnsi="Times New Roman CYR" w:cs="Times New Roman CYR"/>
          <w:sz w:val="28"/>
          <w:szCs w:val="28"/>
        </w:rPr>
        <w:t xml:space="preserve"> воспаление лимфатических сосудов.</w:t>
      </w:r>
    </w:p>
    <w:p w14:paraId="740771F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5CAAF56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Лимфангоит является вторичным заболеванием, возникающим в результате патогенного действия гноеродных микроорганизмов, чаще стафилококков и стрептококков, на стенки лимфатических сосудов при пониженной общей рези</w:t>
      </w:r>
      <w:r>
        <w:rPr>
          <w:rFonts w:ascii="Times New Roman CYR" w:hAnsi="Times New Roman CYR" w:cs="Times New Roman CYR"/>
          <w:sz w:val="28"/>
          <w:szCs w:val="28"/>
        </w:rPr>
        <w:t>стентности организма на почве развития в тканях гнойно-некротических процессов, например флегмоны, гнойного артрита и др.</w:t>
      </w:r>
    </w:p>
    <w:p w14:paraId="25955BF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лимфангоита может быть также часто повторяющееся травмирование уже воспаленного сосуда (сдавливание, массаж и др.), а также р</w:t>
      </w:r>
      <w:r>
        <w:rPr>
          <w:rFonts w:ascii="Times New Roman CYR" w:hAnsi="Times New Roman CYR" w:cs="Times New Roman CYR"/>
          <w:sz w:val="28"/>
          <w:szCs w:val="28"/>
        </w:rPr>
        <w:t>аздражение его стенок продуктами распада тканей при сильном их размозжении, развитии обширной флегмоны и т. д.</w:t>
      </w:r>
    </w:p>
    <w:p w14:paraId="6DF4F92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6A0632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поражаются мелкие лимфатические сосуды, а затем процесс переходит на более крупные лимфатические стволы и даже на лимфатические</w:t>
      </w:r>
      <w:r>
        <w:rPr>
          <w:rFonts w:ascii="Times New Roman CYR" w:hAnsi="Times New Roman CYR" w:cs="Times New Roman CYR"/>
          <w:sz w:val="28"/>
          <w:szCs w:val="28"/>
        </w:rPr>
        <w:t xml:space="preserve"> узлы. Нередко гнойный инфильтрат из лимфатических сосудов распространяется на рыхлую клетчатку, вследствие чего происходит расплавление последней, развивается флегмонозный лимфангоит.</w:t>
      </w:r>
    </w:p>
    <w:p w14:paraId="0ADB2ED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159FE7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две клинические формы лимфангоита - сетч</w:t>
      </w:r>
      <w:r>
        <w:rPr>
          <w:rFonts w:ascii="Times New Roman CYR" w:hAnsi="Times New Roman CYR" w:cs="Times New Roman CYR"/>
          <w:sz w:val="28"/>
          <w:szCs w:val="28"/>
        </w:rPr>
        <w:t>атый и ствольный.</w:t>
      </w:r>
    </w:p>
    <w:p w14:paraId="328243E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Сетчатый лимфангоит сопровождается воспалением мелких лимфатических сосудов кожи и подкожной клетчатки. Пораженные лимфатические сосуды плотные на ощупь и болезненные, отчетливо выступают над поверхностью кожи. В дальнейшем по ходу воспал</w:t>
      </w:r>
      <w:r>
        <w:rPr>
          <w:rFonts w:ascii="Times New Roman CYR" w:hAnsi="Times New Roman CYR" w:cs="Times New Roman CYR"/>
          <w:sz w:val="28"/>
          <w:szCs w:val="28"/>
        </w:rPr>
        <w:t>енных сосудов обнаруживаются небольшие гнойные фокусы, после вскрытия которых образуются язвы, быстро заживающие под корочкой.</w:t>
      </w:r>
    </w:p>
    <w:p w14:paraId="4A745D5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Ствольный лимфангоит характеризуется поражением крупных поверхностных или глубоких лимфатических сосудов. Пораженный сосуд прощуп</w:t>
      </w:r>
      <w:r>
        <w:rPr>
          <w:rFonts w:ascii="Times New Roman CYR" w:hAnsi="Times New Roman CYR" w:cs="Times New Roman CYR"/>
          <w:sz w:val="28"/>
          <w:szCs w:val="28"/>
        </w:rPr>
        <w:t>ывается в виде плотного, болезненного шнура. По ходу воспаленного сосуда со временем образуются абсцессы. При поражении крупных сосудов почти всегда увеличиваются в объеме регионарные лимфатические узлы. При гнойном лимфангоите наблюдаются лихорадка, учаще</w:t>
      </w:r>
      <w:r>
        <w:rPr>
          <w:rFonts w:ascii="Times New Roman CYR" w:hAnsi="Times New Roman CYR" w:cs="Times New Roman CYR"/>
          <w:sz w:val="28"/>
          <w:szCs w:val="28"/>
        </w:rPr>
        <w:t>ние пульса и дыхания, общее угнетение, уменьшение аппетита. При образовании тромба в пораженном сосуде появляются отеки тканей.</w:t>
      </w:r>
    </w:p>
    <w:p w14:paraId="6D2DE40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1492432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Зависит от характера основного заболевания, на почве которого возник лимфангоит. При заболеваниях, поддающихся излечению</w:t>
      </w:r>
      <w:r>
        <w:rPr>
          <w:rFonts w:ascii="Times New Roman CYR" w:hAnsi="Times New Roman CYR" w:cs="Times New Roman CYR"/>
          <w:sz w:val="28"/>
          <w:szCs w:val="28"/>
        </w:rPr>
        <w:t>, прогноз благоприятный, в остальных случаях - сомнительный или осторожный.</w:t>
      </w:r>
    </w:p>
    <w:p w14:paraId="4A26074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FF1204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Устраняют основное заболевание, послужившее причиной развития лимфангоита (гнойный артрит, флегмона и др.). При лимфангоите рекомендуется применять антибиотики, сульфанилам</w:t>
      </w:r>
      <w:r>
        <w:rPr>
          <w:rFonts w:ascii="Times New Roman CYR" w:hAnsi="Times New Roman CYR" w:cs="Times New Roman CYR"/>
          <w:sz w:val="28"/>
          <w:szCs w:val="28"/>
        </w:rPr>
        <w:t>идные препараты; на пораженный участок назначают тепловые процедуры (согревающий компресс, облучения лампами Минина, соллюкс). Массаж, втирание мазей противопоказаны. Созревшие абсцессы или флегмоны вскрывают, после чего лечат как обычные раны.</w:t>
      </w:r>
    </w:p>
    <w:p w14:paraId="507031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Лимфонодули</w:t>
      </w:r>
      <w:r>
        <w:rPr>
          <w:rFonts w:ascii="Times New Roman CYR" w:hAnsi="Times New Roman CYR" w:cs="Times New Roman CYR"/>
          <w:sz w:val="28"/>
          <w:szCs w:val="28"/>
        </w:rPr>
        <w:t>т - воспаление лимфатических узлов.</w:t>
      </w:r>
    </w:p>
    <w:p w14:paraId="7B2A3F1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1EC471F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также при местных инфекционных процессах, как лимфангоит. В зависимости от путей поражения лимфоузлов, лимфонодулиты делятся на лимфогенные и гематогенные.</w:t>
      </w:r>
    </w:p>
    <w:p w14:paraId="7155B5C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лимфогенным относятся лимфонодулиты главны</w:t>
      </w:r>
      <w:r>
        <w:rPr>
          <w:rFonts w:ascii="Times New Roman CYR" w:hAnsi="Times New Roman CYR" w:cs="Times New Roman CYR"/>
          <w:sz w:val="28"/>
          <w:szCs w:val="28"/>
        </w:rPr>
        <w:t>м образом регионарных лимфатических узлов, через которые проходит лимфа, оттекающая из пораженных органов и тканей. Они носят характер первичных лимфонодулитов.</w:t>
      </w:r>
    </w:p>
    <w:p w14:paraId="002B55F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Гематогенные лимфонодулиты наблюдаются преимущественно при генерализации инфекции, интоксикация</w:t>
      </w:r>
      <w:r>
        <w:rPr>
          <w:rFonts w:ascii="Times New Roman CYR" w:hAnsi="Times New Roman CYR" w:cs="Times New Roman CYR"/>
          <w:sz w:val="28"/>
          <w:szCs w:val="28"/>
        </w:rPr>
        <w:t>х, когда микробы, вирусы или токсические вещества, проникая в лимфоузлы через кровь (сепсис, туберкулез, бруцеллез, мыт, сап и др.), вызывают, как правило, массовое поражение узлов. Являясь по преимуществу вторичным заболеванием, лимфонодулит вызывается ст</w:t>
      </w:r>
      <w:r>
        <w:rPr>
          <w:rFonts w:ascii="Times New Roman CYR" w:hAnsi="Times New Roman CYR" w:cs="Times New Roman CYR"/>
          <w:sz w:val="28"/>
          <w:szCs w:val="28"/>
        </w:rPr>
        <w:t>рептококками, стафилококками и другими патогенными микроорганизмами.</w:t>
      </w:r>
    </w:p>
    <w:p w14:paraId="198E4B2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по течению острые и хронические лимфонодулиты. К острым относят серозное, гнойное и гнойно-геморрагическое воспаление лимфатических узлов; к хроническим - фибринозный и продукти</w:t>
      </w:r>
      <w:r>
        <w:rPr>
          <w:rFonts w:ascii="Times New Roman CYR" w:hAnsi="Times New Roman CYR" w:cs="Times New Roman CYR"/>
          <w:sz w:val="28"/>
          <w:szCs w:val="28"/>
        </w:rPr>
        <w:t>вный. Те и другие могут возникать при проникновении в лимфатический узел слабовирулентных микроорганизмов, а также под влиянием термических, химических, механических и лучевых воздействий на организм животных.</w:t>
      </w:r>
    </w:p>
    <w:p w14:paraId="02E5461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крупного рогатого скота часто поражаются лим</w:t>
      </w:r>
      <w:r>
        <w:rPr>
          <w:rFonts w:ascii="Times New Roman CYR" w:hAnsi="Times New Roman CYR" w:cs="Times New Roman CYR"/>
          <w:sz w:val="28"/>
          <w:szCs w:val="28"/>
        </w:rPr>
        <w:t>фатические узлы вымени, глубокие паховые, надколенной складки, предлопаточные, ретрофарингеальные и подчелюстные.</w:t>
      </w:r>
    </w:p>
    <w:p w14:paraId="30BF00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2A8CF0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в жизнедеятельности организма выполняют исключительно важную функцию. Они задерживают в себе микроорганизмы и то</w:t>
      </w:r>
      <w:r>
        <w:rPr>
          <w:rFonts w:ascii="Times New Roman CYR" w:hAnsi="Times New Roman CYR" w:cs="Times New Roman CYR"/>
          <w:sz w:val="28"/>
          <w:szCs w:val="28"/>
        </w:rPr>
        <w:t>ксины, а также инородные частицы.</w:t>
      </w:r>
    </w:p>
    <w:p w14:paraId="7BE1C9A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ферментативных процессов и активной фагоцитарной реакции со стороны лимфоидных элементов происходит нейтрализация токсических продуктов и подавление микробов, в силу чего выходящая из регионарного узла лимфа о</w:t>
      </w:r>
      <w:r>
        <w:rPr>
          <w:rFonts w:ascii="Times New Roman CYR" w:hAnsi="Times New Roman CYR" w:cs="Times New Roman CYR"/>
          <w:sz w:val="28"/>
          <w:szCs w:val="28"/>
        </w:rPr>
        <w:t>казывается более или менее полно освобожденной от вредных продуктов и микроорганизмов. В случае постоянного поступления в лимфатический узел вирулентных микроорганизмов и токсинов в нем возникают нарушения и гиперпластические явления с серозным пропитывани</w:t>
      </w:r>
      <w:r>
        <w:rPr>
          <w:rFonts w:ascii="Times New Roman CYR" w:hAnsi="Times New Roman CYR" w:cs="Times New Roman CYR"/>
          <w:sz w:val="28"/>
          <w:szCs w:val="28"/>
        </w:rPr>
        <w:t>ем паренхимы. Лимфоузел отекает, его фолликулы и синусы инфильтрируются сегментоядерными лейкоцитами, в них выпадает фибрин; набухшие клетки паренхимы и эндотелиальные клетки синусов дегенерируют. В синусах скапливаются отторгнувшиеся эндотелиальные клетки</w:t>
      </w:r>
      <w:r>
        <w:rPr>
          <w:rFonts w:ascii="Times New Roman CYR" w:hAnsi="Times New Roman CYR" w:cs="Times New Roman CYR"/>
          <w:sz w:val="28"/>
          <w:szCs w:val="28"/>
        </w:rPr>
        <w:t>; в паренхиме появляются очаги некроза, гнойного размягчения и абсцедирования с последующим рассасыванием, инкапсулированием или самопроизвольным вскрытием абсцессов. Одновременно с этим развивается диффузный гнойный процесс в клетчатке, окутывающий лимфат</w:t>
      </w:r>
      <w:r>
        <w:rPr>
          <w:rFonts w:ascii="Times New Roman CYR" w:hAnsi="Times New Roman CYR" w:cs="Times New Roman CYR"/>
          <w:sz w:val="28"/>
          <w:szCs w:val="28"/>
        </w:rPr>
        <w:t>ический узел, и образуется паранодулярная флегмона. Фибринозный лимфангоит является обычно следствием асептического и реже гнойного воспаления.</w:t>
      </w:r>
    </w:p>
    <w:p w14:paraId="2001B9D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хронических лимфонодулитах прогрессируют клеточно-пролиферативные процессы, интерстициальная ткань разрастае</w:t>
      </w:r>
      <w:r>
        <w:rPr>
          <w:rFonts w:ascii="Times New Roman CYR" w:hAnsi="Times New Roman CYR" w:cs="Times New Roman CYR"/>
          <w:sz w:val="28"/>
          <w:szCs w:val="28"/>
        </w:rPr>
        <w:t>тся, трабекулы и капсула лимфатического узла склерозируются, паренхима атрофируется, лимфоузел становится плотным.</w:t>
      </w:r>
    </w:p>
    <w:p w14:paraId="7D4419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388D18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лимфонодулите отмечается сильная болевая реакция животного при пальпации, повышение температуры, отек и расст</w:t>
      </w:r>
      <w:r>
        <w:rPr>
          <w:rFonts w:ascii="Times New Roman CYR" w:hAnsi="Times New Roman CYR" w:cs="Times New Roman CYR"/>
          <w:sz w:val="28"/>
          <w:szCs w:val="28"/>
        </w:rPr>
        <w:t>ройство функции соответствующей части тела. При серозном лимфонодулите устанавливается отек тканей и умеренная болезненность в области лимфатического узла; при пальпации он увеличивается, но хорошо подвижен и имеет нормальную дольчатость. По мере улучшения</w:t>
      </w:r>
      <w:r>
        <w:rPr>
          <w:rFonts w:ascii="Times New Roman CYR" w:hAnsi="Times New Roman CYR" w:cs="Times New Roman CYR"/>
          <w:sz w:val="28"/>
          <w:szCs w:val="28"/>
        </w:rPr>
        <w:t xml:space="preserve"> процесса в основном очаге инфекции отек постепенно уменьшается и лимфоузел приходит в нормальное состояние. В хронических случаях лимфатический узел уплотнен и увеличен в виде шаровидного или бугристого, безболезненного образования. Такой лимфоузел часто </w:t>
      </w:r>
      <w:r>
        <w:rPr>
          <w:rFonts w:ascii="Times New Roman CYR" w:hAnsi="Times New Roman CYR" w:cs="Times New Roman CYR"/>
          <w:sz w:val="28"/>
          <w:szCs w:val="28"/>
        </w:rPr>
        <w:t>срастается с окружающими тканями и поэтому оказывается малоподвижным или совсем неподвижным. При фибринозных лимфонодулитах гистологически устанавливают превращение ретикулярных волокон в коллагеновые, склероз и гиалиноз стенки сосудов.</w:t>
      </w:r>
    </w:p>
    <w:p w14:paraId="17EF680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поверхности разр</w:t>
      </w:r>
      <w:r>
        <w:rPr>
          <w:rFonts w:ascii="Times New Roman CYR" w:hAnsi="Times New Roman CYR" w:cs="Times New Roman CYR"/>
          <w:sz w:val="28"/>
          <w:szCs w:val="28"/>
        </w:rPr>
        <w:t>еза просматриваются сероватого цвета фибринозные тяжи, пронизывающие паренхиму в разных направлениях. При прогрессировании клеточно-пролиферативных явлений гистологически отмечается замещение лимфоидной ткани гистиоцитами и эпителиоидными клетками; на разр</w:t>
      </w:r>
      <w:r>
        <w:rPr>
          <w:rFonts w:ascii="Times New Roman CYR" w:hAnsi="Times New Roman CYR" w:cs="Times New Roman CYR"/>
          <w:sz w:val="28"/>
          <w:szCs w:val="28"/>
        </w:rPr>
        <w:t>езе такие лимфоузлы бледно-серого цвета с саловидной поверхностью.</w:t>
      </w:r>
    </w:p>
    <w:p w14:paraId="567627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гнойных лимфонодулитов в отличие от серозных характерны повышение общей температуры тела, сильное угнетение животного, значительное увеличение гнойно-воспаленного лимфатического узла и </w:t>
      </w:r>
      <w:r>
        <w:rPr>
          <w:rFonts w:ascii="Times New Roman CYR" w:hAnsi="Times New Roman CYR" w:cs="Times New Roman CYR"/>
          <w:sz w:val="28"/>
          <w:szCs w:val="28"/>
        </w:rPr>
        <w:t>его чрезвычайная болезненность при пальпации. При поверхностном расположении лимфатического узла можно установить флюктуацию его, а при пункции получить гной.</w:t>
      </w:r>
    </w:p>
    <w:p w14:paraId="0DD3C0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Паранодулярная флегмона характеризуется обширными отеками, плотными или твердыми инфильтратами в </w:t>
      </w:r>
      <w:r>
        <w:rPr>
          <w:rFonts w:ascii="Times New Roman CYR" w:hAnsi="Times New Roman CYR" w:cs="Times New Roman CYR"/>
          <w:sz w:val="28"/>
          <w:szCs w:val="28"/>
        </w:rPr>
        <w:t>зоне расположения пораженного лимфатического узла, высокой температурой тела, сильным угнетением и ярко выраженным нарушением функции. Такая флегмона почти всегда сопровождается тромбофлебитом и тяжелой гнойно-резорбтивной лихорадкой, которая при отсутстви</w:t>
      </w:r>
      <w:r>
        <w:rPr>
          <w:rFonts w:ascii="Times New Roman CYR" w:hAnsi="Times New Roman CYR" w:cs="Times New Roman CYR"/>
          <w:sz w:val="28"/>
          <w:szCs w:val="28"/>
        </w:rPr>
        <w:t>и соответствующего лечения может осложняться сепсисом.</w:t>
      </w:r>
    </w:p>
    <w:p w14:paraId="0F80DCB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DA0F65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должно быть таким же, как и при лимфангоитах. При серозных лимфонодулитах целесообразно применять тепловые процедуры, новокаин-антибиотиковые блокады, накладывать повязки, пропитанные б</w:t>
      </w:r>
      <w:r>
        <w:rPr>
          <w:rFonts w:ascii="Times New Roman CYR" w:hAnsi="Times New Roman CYR" w:cs="Times New Roman CYR"/>
          <w:sz w:val="28"/>
          <w:szCs w:val="28"/>
        </w:rPr>
        <w:t>альзамической мазью А. В. Вишневского. Гнойные лимфонодулиты до абсцедирования лечат, как местную гнойную инфекцию, в стадии абсцедирования делают широкие разрезы, вскрывают гнойники и применяют дренирование с гипертоническими растворами средних солей. При</w:t>
      </w:r>
      <w:r>
        <w:rPr>
          <w:rFonts w:ascii="Times New Roman CYR" w:hAnsi="Times New Roman CYR" w:cs="Times New Roman CYR"/>
          <w:sz w:val="28"/>
          <w:szCs w:val="28"/>
        </w:rPr>
        <w:t xml:space="preserve"> паранодулярной флегмоне делают радикальную операцию; рассекают и полностью экстирпируют пораженный узел и мертвые ткани.</w:t>
      </w:r>
    </w:p>
    <w:p w14:paraId="0316F326"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27AAB3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35. Лимфоэкстравазат</w:t>
      </w:r>
    </w:p>
    <w:p w14:paraId="5707D9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3545F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Скопление лимфы в какой-либо части тела вследствие разрыва лимфатических сосудов без нарушения целостности ко</w:t>
      </w:r>
      <w:r>
        <w:rPr>
          <w:rFonts w:ascii="Times New Roman CYR" w:hAnsi="Times New Roman CYR" w:cs="Times New Roman CYR"/>
          <w:sz w:val="28"/>
          <w:szCs w:val="28"/>
        </w:rPr>
        <w:t>жи.</w:t>
      </w:r>
    </w:p>
    <w:p w14:paraId="0DC8EE7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707122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повреждениях тупым орудием, которым действуют в косом направлении, вследствие чего нарушается связь кожи с подлежащими тканями. Например, когда коров выводят через узкую дверь.</w:t>
      </w:r>
    </w:p>
    <w:p w14:paraId="3F4ED93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4EF01F7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Поверхностный экстравазат - лимфа изливается в </w:t>
      </w:r>
      <w:r>
        <w:rPr>
          <w:rFonts w:ascii="Times New Roman CYR" w:hAnsi="Times New Roman CYR" w:cs="Times New Roman CYR"/>
          <w:sz w:val="28"/>
          <w:szCs w:val="28"/>
        </w:rPr>
        <w:t>подкожную клетчатку. Глубокий - между мускулами. В таких случаях говорят о примеси крови - гемолимфоэкстравазат.</w:t>
      </w:r>
    </w:p>
    <w:p w14:paraId="6CF42E8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6EAA25D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Могут образовываться в области бёдер, брюшной стенки, холки, иногда затылка. Лимфоэкстравазат развивается после травмы на </w:t>
      </w:r>
      <w:r>
        <w:rPr>
          <w:rFonts w:ascii="Times New Roman CYR" w:hAnsi="Times New Roman CYR" w:cs="Times New Roman CYR"/>
          <w:sz w:val="28"/>
          <w:szCs w:val="28"/>
        </w:rPr>
        <w:t>3-4 день. Прогноз благоприятный.</w:t>
      </w:r>
    </w:p>
    <w:p w14:paraId="107AB4D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E78B9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Полный покой, это необходимо для образования тромбов в лимфатических сосудах. Применение холода и тепла противопоказано. Для лечения используют консервативный метод: в течение первых суток применяют умеренно давящие</w:t>
      </w:r>
      <w:r>
        <w:rPr>
          <w:rFonts w:ascii="Times New Roman CYR" w:hAnsi="Times New Roman CYR" w:cs="Times New Roman CYR"/>
          <w:sz w:val="28"/>
          <w:szCs w:val="28"/>
        </w:rPr>
        <w:t xml:space="preserve"> спиртовысыхающие повязки. Затем проводят опорожняющие пункции с последующим введением в полость лимфоэкстравазата 1-2% спиртового раствора йода. Снова накладывается давящая повязка. Эти процедуры проводятся несколько раз.</w:t>
      </w:r>
    </w:p>
    <w:p w14:paraId="087261F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 лечение: вскрытие лим</w:t>
      </w:r>
      <w:r>
        <w:rPr>
          <w:rFonts w:ascii="Times New Roman CYR" w:hAnsi="Times New Roman CYR" w:cs="Times New Roman CYR"/>
          <w:sz w:val="28"/>
          <w:szCs w:val="28"/>
        </w:rPr>
        <w:t>фоэкстравазата проводят не ранее, чем на 14 день. Стенку лимфоэкстравазата рассекают небольшим линейным разрезом вблизи его нижней границы. Саму полость дренируют марлей с 1% спиртовым раствором йода. Такой дренаж меняют каждый день, проводят лечение миним</w:t>
      </w:r>
      <w:r>
        <w:rPr>
          <w:rFonts w:ascii="Times New Roman CYR" w:hAnsi="Times New Roman CYR" w:cs="Times New Roman CYR"/>
          <w:sz w:val="28"/>
          <w:szCs w:val="28"/>
        </w:rPr>
        <w:t>ум 3 недели.</w:t>
      </w:r>
    </w:p>
    <w:p w14:paraId="2723EB4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всю внутреннюю поверхность прошить, а затем закрыть рану глухими швами.</w:t>
      </w:r>
    </w:p>
    <w:p w14:paraId="2805303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A17CE1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Механическая и физическая антисептика ран</w:t>
      </w:r>
    </w:p>
    <w:p w14:paraId="2E4A9B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42383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Механическая антисептика предусматривает туалет раны - удаление загрязнения с ее поверхности и кожного покрова; хирург</w:t>
      </w:r>
      <w:r>
        <w:rPr>
          <w:rFonts w:ascii="Times New Roman CYR" w:hAnsi="Times New Roman CYR" w:cs="Times New Roman CYR"/>
          <w:sz w:val="28"/>
          <w:szCs w:val="28"/>
        </w:rPr>
        <w:t>ическую обработку раны - удаление из нее мертвых тканей, загрязненных возбудителем инфекции, химическими и другими веществами. В результате механической антисептики можно превратить свежую случайную и огнестрельные раны в операционную.</w:t>
      </w:r>
    </w:p>
    <w:p w14:paraId="2A72D0E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Туалет раны осуществ</w:t>
      </w:r>
      <w:r>
        <w:rPr>
          <w:rFonts w:ascii="Times New Roman CYR" w:hAnsi="Times New Roman CYR" w:cs="Times New Roman CYR"/>
          <w:sz w:val="28"/>
          <w:szCs w:val="28"/>
        </w:rPr>
        <w:t>ляют при оказании первой помощи раненому животному и перед хирургической обработкой, начиная с околораневой кожной поверхности, при этом, во избежание загрязнения ее смазывают 5% раствором йода, введя в рану салфетку смоченную этим же раствором. Затем окол</w:t>
      </w:r>
      <w:r>
        <w:rPr>
          <w:rFonts w:ascii="Times New Roman CYR" w:hAnsi="Times New Roman CYR" w:cs="Times New Roman CYR"/>
          <w:sz w:val="28"/>
          <w:szCs w:val="28"/>
        </w:rPr>
        <w:t>ораневую кожную поверхность готовят по всем правилам хирургии. После этого рану раскрывают раневыми крючками, удаляют салфетку и при помощи тампонов и пинцета удаляют из раны загрязнения, экссудат и инородные тела. Затем промывают рану антисептическими рас</w:t>
      </w:r>
      <w:r>
        <w:rPr>
          <w:rFonts w:ascii="Times New Roman CYR" w:hAnsi="Times New Roman CYR" w:cs="Times New Roman CYR"/>
          <w:sz w:val="28"/>
          <w:szCs w:val="28"/>
        </w:rPr>
        <w:t>творами (например, раствор фурацилина 1:5000).</w:t>
      </w:r>
    </w:p>
    <w:p w14:paraId="11C4CF6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антисептика. Сущность физической антисептики сводится к созданию тока тканевой жидкости из глубины раны наружу под влиянием гигроскопических свойств перевязочного материала, а так же вследствие изме</w:t>
      </w:r>
      <w:r>
        <w:rPr>
          <w:rFonts w:ascii="Times New Roman CYR" w:hAnsi="Times New Roman CYR" w:cs="Times New Roman CYR"/>
          <w:sz w:val="28"/>
          <w:szCs w:val="28"/>
        </w:rPr>
        <w:t>нения осмоса и диффузии жидкости из ткани в сторону гипертонических растворов и гигроскопических порошков, в результате чего улучшается обмен межтканевой жидкости. По мере удаления наружу содержимого раны в нее поступает межтканевая жидкость, содержащая пи</w:t>
      </w:r>
      <w:r>
        <w:rPr>
          <w:rFonts w:ascii="Times New Roman CYR" w:hAnsi="Times New Roman CYR" w:cs="Times New Roman CYR"/>
          <w:sz w:val="28"/>
          <w:szCs w:val="28"/>
        </w:rPr>
        <w:t>тательные вещества, готовые антитела, ферменты и другие физиологически активные вещества, необходимые для нормализации питания и внутриклеточного обмена, при этом уменьшается всасывание токсинов микробов и продуктов тканевого распада. В условиях гипертонич</w:t>
      </w:r>
      <w:r>
        <w:rPr>
          <w:rFonts w:ascii="Times New Roman CYR" w:hAnsi="Times New Roman CYR" w:cs="Times New Roman CYR"/>
          <w:sz w:val="28"/>
          <w:szCs w:val="28"/>
        </w:rPr>
        <w:t>еской среды микробы теряют воду, сморщиваются, становятся инактивными и подвергаются воздействию антител, ферментов и фагоцитозу.</w:t>
      </w:r>
    </w:p>
    <w:p w14:paraId="4655D06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Ощелачивающая терапия при раневом процессе включает физическую и химическую антисептики. Высокий ацидоз в зоне раны, усиливая </w:t>
      </w:r>
      <w:r>
        <w:rPr>
          <w:rFonts w:ascii="Times New Roman CYR" w:hAnsi="Times New Roman CYR" w:cs="Times New Roman CYR"/>
          <w:sz w:val="28"/>
          <w:szCs w:val="28"/>
        </w:rPr>
        <w:t>ферментолиз мёртвых тканей, приводит к массовой гибели лейкоцитов, некротизации здоровых тканей и значительному усилению осмотического давления. Снижение ацидоза способствует нормализации воспалительной реакции, активации фагоцитоза и прекращению некротиза</w:t>
      </w:r>
      <w:r>
        <w:rPr>
          <w:rFonts w:ascii="Times New Roman CYR" w:hAnsi="Times New Roman CYR" w:cs="Times New Roman CYR"/>
          <w:sz w:val="28"/>
          <w:szCs w:val="28"/>
        </w:rPr>
        <w:t>ции здоровых тканей; рана скорее очищается от мёртвых тканей и переходит из первой фазы в фазу гранулирования, эпителизации и рубцевания. Исходя из этого, целесообразно снижать резко выраженную кислую реакцию раневой среды и осмотическое давление путём мес</w:t>
      </w:r>
      <w:r>
        <w:rPr>
          <w:rFonts w:ascii="Times New Roman CYR" w:hAnsi="Times New Roman CYR" w:cs="Times New Roman CYR"/>
          <w:sz w:val="28"/>
          <w:szCs w:val="28"/>
        </w:rPr>
        <w:t>тного применения гипертонических и других растворов щелочной реакции.</w:t>
      </w:r>
    </w:p>
    <w:p w14:paraId="6528D06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Окисляющая терапия направлена на предупреждение и подавление аэробной инфекции. В целях профилактики преждевременного алкалоза, перезревания грануляции и для стимуляции эпителизации прим</w:t>
      </w:r>
      <w:r>
        <w:rPr>
          <w:rFonts w:ascii="Times New Roman CYR" w:hAnsi="Times New Roman CYR" w:cs="Times New Roman CYR"/>
          <w:sz w:val="28"/>
          <w:szCs w:val="28"/>
        </w:rPr>
        <w:t>еняют орошение и дренирование ран с окисляющими и хлорвыделяющими растворами. Обычно их применяют с гипертоническими растворами.</w:t>
      </w:r>
    </w:p>
    <w:p w14:paraId="69D059E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9160C9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Миопатозы</w:t>
      </w:r>
    </w:p>
    <w:p w14:paraId="5DEE11F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33F6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заболеваний мышц невоспалительного характера, которые сопровождаются нарушением координации сокращений как</w:t>
      </w:r>
      <w:r>
        <w:rPr>
          <w:rFonts w:ascii="Times New Roman CYR" w:hAnsi="Times New Roman CYR" w:cs="Times New Roman CYR"/>
          <w:sz w:val="28"/>
          <w:szCs w:val="28"/>
        </w:rPr>
        <w:t xml:space="preserve"> мышц-антагонистов, так и мышечных волокон внутри одного пучка.</w:t>
      </w:r>
    </w:p>
    <w:p w14:paraId="117877E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559C213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Однообразная работа, длительная транспортировка в вагонах, движение по кругу.</w:t>
      </w:r>
    </w:p>
    <w:p w14:paraId="61B449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5C6CD9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этиологических факторов изменяется тонус мышц, их повышенная возбудимость. Наруша</w:t>
      </w:r>
      <w:r>
        <w:rPr>
          <w:rFonts w:ascii="Times New Roman CYR" w:hAnsi="Times New Roman CYR" w:cs="Times New Roman CYR"/>
          <w:sz w:val="28"/>
          <w:szCs w:val="28"/>
        </w:rPr>
        <w:t>ется кровоснабжение и питание, накапливается молочная кислота, что приводит к нарушению согласованности в частоте, а также последовательности сокращений отдельных мышечных пучков или мышц.</w:t>
      </w:r>
    </w:p>
    <w:p w14:paraId="56E1DF9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Простой координаторный миопатоз</w:t>
      </w:r>
    </w:p>
    <w:p w14:paraId="324C867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Расстройство согласованности сокращ</w:t>
      </w:r>
      <w:r>
        <w:rPr>
          <w:rFonts w:ascii="Times New Roman CYR" w:hAnsi="Times New Roman CYR" w:cs="Times New Roman CYR"/>
          <w:sz w:val="28"/>
          <w:szCs w:val="28"/>
        </w:rPr>
        <w:t>ений между мышцами агонистами, антагонистами и синергистами. Отрывистость, неточность движений, быстрая утомляемость. Чаще всего мышцы вялые, дряблые.</w:t>
      </w:r>
    </w:p>
    <w:p w14:paraId="3CD05E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Фасцикулярный миопатоз</w:t>
      </w:r>
    </w:p>
    <w:p w14:paraId="20BE71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нарушением координации сокращений отдельных мышц или их пучков. Ша</w:t>
      </w:r>
      <w:r>
        <w:rPr>
          <w:rFonts w:ascii="Times New Roman CYR" w:hAnsi="Times New Roman CYR" w:cs="Times New Roman CYR"/>
          <w:sz w:val="28"/>
          <w:szCs w:val="28"/>
        </w:rPr>
        <w:t>ги отрывистые, неловкие, мышцы на ощупь бугристые, болезненные при пальпации.</w:t>
      </w:r>
    </w:p>
    <w:p w14:paraId="450AECA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Миофасцикулит</w:t>
      </w:r>
    </w:p>
    <w:p w14:paraId="4F25A5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с нарушений координации с явлениями воспалений мышц. Чаще всего возникает при инфекциях: мыте, бруцеллезе, туберкулёзе.</w:t>
      </w:r>
    </w:p>
    <w:p w14:paraId="7239AA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941907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Покой на 2-3 дня. Массаж. </w:t>
      </w:r>
      <w:r>
        <w:rPr>
          <w:rFonts w:ascii="Times New Roman CYR" w:hAnsi="Times New Roman CYR" w:cs="Times New Roman CYR"/>
          <w:sz w:val="28"/>
          <w:szCs w:val="28"/>
        </w:rPr>
        <w:t>Термотерапия (укутывание, парафин и др.). При резких болях внутримышечно 0,5% раствор новокаина с добавлением 1-2 капель адреналина. Очень эффективно вводить внутривенно растворы новокаина. Больным животным, начиная с третьего дня, назначаю медленные прово</w:t>
      </w:r>
      <w:r>
        <w:rPr>
          <w:rFonts w:ascii="Times New Roman CYR" w:hAnsi="Times New Roman CYR" w:cs="Times New Roman CYR"/>
          <w:sz w:val="28"/>
          <w:szCs w:val="28"/>
        </w:rPr>
        <w:t>дки, а после излечения в работу втягивают постепенно.</w:t>
      </w:r>
    </w:p>
    <w:p w14:paraId="535091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E42AC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38. Надплевральная новокаиновая блокада по Мосину</w:t>
      </w:r>
    </w:p>
    <w:p w14:paraId="5049869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BCD2C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органов брюшной и тазовой полостей: перитонит, гастроэнтерит, ОРЖ, атония и тимпания преджелудков, метеоризм кишечника, диспепсия панкреа</w:t>
      </w:r>
      <w:r>
        <w:rPr>
          <w:rFonts w:ascii="Times New Roman CYR" w:hAnsi="Times New Roman CYR" w:cs="Times New Roman CYR"/>
          <w:sz w:val="28"/>
          <w:szCs w:val="28"/>
        </w:rPr>
        <w:t>тит, холецистит, эндометрит, задержание последа, выпадение влагалища и матки, бурные схватки и потуги, спазмы шейки матки. Послекастрационные воспалительные осложнения, острое ревматическое воспаление копыт, осложнения после чумы собак в виде парезов и пар</w:t>
      </w:r>
      <w:r>
        <w:rPr>
          <w:rFonts w:ascii="Times New Roman CYR" w:hAnsi="Times New Roman CYR" w:cs="Times New Roman CYR"/>
          <w:sz w:val="28"/>
          <w:szCs w:val="28"/>
        </w:rPr>
        <w:t>аличей конечностей.</w:t>
      </w:r>
    </w:p>
    <w:p w14:paraId="79EDFA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как слева, так и справа, впереди последнего ребра, в ямке между длиннейшим мускулом спины и подвздошно-реберным мускулом.</w:t>
      </w:r>
    </w:p>
    <w:p w14:paraId="39B67A0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Доза: лошадям и КРС - 0,5 мл 0,5% раствора (или 1 мл 0,25% раствора) на 1 кг живой массы. Овцам, козам,</w:t>
      </w:r>
      <w:r>
        <w:rPr>
          <w:rFonts w:ascii="Times New Roman CYR" w:hAnsi="Times New Roman CYR" w:cs="Times New Roman CYR"/>
          <w:sz w:val="28"/>
          <w:szCs w:val="28"/>
        </w:rPr>
        <w:t xml:space="preserve"> свиньям, собакам, лисицам - 2 мл 0,5% раствора на 1 кг живой массы. Кошкам и кроликам 5-10 мл на голову. Общая доза вводится равными порциями с каждой стороны.</w:t>
      </w:r>
    </w:p>
    <w:p w14:paraId="2874BE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1C2F1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Некробактериоз</w:t>
      </w:r>
    </w:p>
    <w:p w14:paraId="4EB867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7650E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Заразное заболевание животных и человека. Возбудитель B. necroflorum.</w:t>
      </w:r>
    </w:p>
    <w:p w14:paraId="3D0959F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w:t>
      </w:r>
      <w:r>
        <w:rPr>
          <w:rFonts w:ascii="Times New Roman CYR" w:hAnsi="Times New Roman CYR" w:cs="Times New Roman CYR"/>
          <w:sz w:val="28"/>
          <w:szCs w:val="28"/>
        </w:rPr>
        <w:t xml:space="preserve">еризуется прогрессирующим гангренозно-некротическим воспалением кожи, кроме того, затрагивается подкожная клетчатка, сухожилия, связки, даже надкостница. Чаще всего возникает на дистальных участках конечностей. Существует форма некробактериоза, поражающая </w:t>
      </w:r>
      <w:r>
        <w:rPr>
          <w:rFonts w:ascii="Times New Roman CYR" w:hAnsi="Times New Roman CYR" w:cs="Times New Roman CYR"/>
          <w:sz w:val="28"/>
          <w:szCs w:val="28"/>
        </w:rPr>
        <w:t>внутренние органы.</w:t>
      </w:r>
    </w:p>
    <w:p w14:paraId="2ACC78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01273E9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Постоянная мацерация кожных покровов конечностей; травматические повреждения конечностей при пастьбе в болотистой местности; мацерация с переохлаждением конечностей; содержание животных в сырых занавоженных помещениях. Предрасп</w:t>
      </w:r>
      <w:r>
        <w:rPr>
          <w:rFonts w:ascii="Times New Roman CYR" w:hAnsi="Times New Roman CYR" w:cs="Times New Roman CYR"/>
          <w:sz w:val="28"/>
          <w:szCs w:val="28"/>
        </w:rPr>
        <w:t>олагающие причины: нарушения обмена веществ и витаминная недостаточность.</w:t>
      </w:r>
    </w:p>
    <w:p w14:paraId="599981A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Некробактериоз часто протекает энзоотически (массово). У овец чаще всего июль-август, у КРС февраль-март, у оленей август. У свиней поражаются поросята-сосуны, % смертности достигает</w:t>
      </w:r>
      <w:r>
        <w:rPr>
          <w:rFonts w:ascii="Times New Roman CYR" w:hAnsi="Times New Roman CYR" w:cs="Times New Roman CYR"/>
          <w:sz w:val="28"/>
          <w:szCs w:val="28"/>
        </w:rPr>
        <w:t xml:space="preserve"> 20.</w:t>
      </w:r>
    </w:p>
    <w:p w14:paraId="710F7FC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7AA56B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травмировании дистальных участков конечностей происходит образование затеков, карманов, заполненных кровяными сгустками, куда проникает бактерия. Заболевание протекает стадийно.</w:t>
      </w:r>
    </w:p>
    <w:p w14:paraId="372A48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 стадии заболевания развивается воспалительный отек, к н</w:t>
      </w:r>
      <w:r>
        <w:rPr>
          <w:rFonts w:ascii="Times New Roman CYR" w:hAnsi="Times New Roman CYR" w:cs="Times New Roman CYR"/>
          <w:sz w:val="28"/>
          <w:szCs w:val="28"/>
        </w:rPr>
        <w:t>ачалу вторых суток - флегмонозный отек, в зоне отека начинает формироваться клеточковый барьер. В области пальцев происходит припухание венчика, а у КРС и овец - области межкопытной щели. Вследствие этого копытца оказываются раздвинутыми, развивается сильн</w:t>
      </w:r>
      <w:r>
        <w:rPr>
          <w:rFonts w:ascii="Times New Roman CYR" w:hAnsi="Times New Roman CYR" w:cs="Times New Roman CYR"/>
          <w:sz w:val="28"/>
          <w:szCs w:val="28"/>
        </w:rPr>
        <w:t>ейшая хромота, это переходит во влажно-гангренозный распад кожи.</w:t>
      </w:r>
    </w:p>
    <w:p w14:paraId="6C25814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характеризуется образованием язв, гангренозным распадом как вглубь, так и вширь, образуются гнойные ниши, карманы, большое количество свищевых ходов. Животное угнетено, аппетит отсутст</w:t>
      </w:r>
      <w:r>
        <w:rPr>
          <w:rFonts w:ascii="Times New Roman CYR" w:hAnsi="Times New Roman CYR" w:cs="Times New Roman CYR"/>
          <w:sz w:val="28"/>
          <w:szCs w:val="28"/>
        </w:rPr>
        <w:t xml:space="preserve">вует, температура 40 </w:t>
      </w:r>
      <w:r>
        <w:rPr>
          <w:rFonts w:ascii="Times New Roman" w:hAnsi="Times New Roman" w:cs="Times New Roman"/>
          <w:sz w:val="28"/>
          <w:szCs w:val="28"/>
        </w:rPr>
        <w:t>º</w:t>
      </w:r>
      <w:r>
        <w:rPr>
          <w:rFonts w:ascii="Times New Roman CYR" w:hAnsi="Times New Roman CYR" w:cs="Times New Roman CYR"/>
          <w:sz w:val="28"/>
          <w:szCs w:val="28"/>
        </w:rPr>
        <w:t>С и более.</w:t>
      </w:r>
    </w:p>
    <w:p w14:paraId="75DD548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характеризуется отслоением копытного рога, поражением сухожильно-связочного аппарата. При поражении костей развивается остеомиелит, наблюдаются признаки метастатической пневмонии.</w:t>
      </w:r>
    </w:p>
    <w:p w14:paraId="4701F52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выздоровления: образуется гра</w:t>
      </w:r>
      <w:r>
        <w:rPr>
          <w:rFonts w:ascii="Times New Roman CYR" w:hAnsi="Times New Roman CYR" w:cs="Times New Roman CYR"/>
          <w:sz w:val="28"/>
          <w:szCs w:val="28"/>
        </w:rPr>
        <w:t>нуляционный барьер.</w:t>
      </w:r>
    </w:p>
    <w:p w14:paraId="31268E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F3EE3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Хирургическая обработка заключается в иссечении мертвых тканей до появления капелек крови. После этого - окисляющая терапия, промывание конечностей большим количеством растворов перекиси водорода и марганцовки. Ударная доза анти</w:t>
      </w:r>
      <w:r>
        <w:rPr>
          <w:rFonts w:ascii="Times New Roman CYR" w:hAnsi="Times New Roman CYR" w:cs="Times New Roman CYR"/>
          <w:sz w:val="28"/>
          <w:szCs w:val="28"/>
        </w:rPr>
        <w:t>биотиков и сульфаниламидов. В начальной стадии можно применять спирто-камфорные или спирт-ихтиоловые компрессы. На конечности проводят короткую новокаиновую блокаду. Действенный метод - применение ножных ванн с 1% раствором KMgO4 + 2% раствор хлорамина. Бо</w:t>
      </w:r>
      <w:r>
        <w:rPr>
          <w:rFonts w:ascii="Times New Roman CYR" w:hAnsi="Times New Roman CYR" w:cs="Times New Roman CYR"/>
          <w:sz w:val="28"/>
          <w:szCs w:val="28"/>
        </w:rPr>
        <w:t>рная кислота, стрептоцид и любой антибиотик в порошке. Витамины группы B и D.</w:t>
      </w:r>
    </w:p>
    <w:p w14:paraId="1ABD605E" w14:textId="77777777" w:rsidR="00000000" w:rsidRDefault="003332A2">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E26A87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40. Некроз и кариес кости</w:t>
      </w:r>
    </w:p>
    <w:p w14:paraId="5C1B12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AAA73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некрозом кости понимают омертвение костной ткани в результате нарушения ее кровообращения.</w:t>
      </w:r>
    </w:p>
    <w:p w14:paraId="4EDDB88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2AFDF5A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Некроз кости это, в основном, вторичное забо</w:t>
      </w:r>
      <w:r>
        <w:rPr>
          <w:rFonts w:ascii="Times New Roman CYR" w:hAnsi="Times New Roman CYR" w:cs="Times New Roman CYR"/>
          <w:sz w:val="28"/>
          <w:szCs w:val="28"/>
        </w:rPr>
        <w:t xml:space="preserve">левание и причинами его являются гнойные периоститы, оститы, остеомиелиты, т.е. те патологические процессы, в результате которых происходит нарушение кровообращения костного вещества. Причинами некроза могут быть сильные механические, а также физические и </w:t>
      </w:r>
      <w:r>
        <w:rPr>
          <w:rFonts w:ascii="Times New Roman CYR" w:hAnsi="Times New Roman CYR" w:cs="Times New Roman CYR"/>
          <w:sz w:val="28"/>
          <w:szCs w:val="28"/>
        </w:rPr>
        <w:t>химические травмы.</w:t>
      </w:r>
    </w:p>
    <w:p w14:paraId="6BC6E2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47F52D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нарушения кровообращения участок кости омертвевает. Вокруг него образуется воспалительная зона - демаркационный вал, т.е. происходит образование мертвого участка кости или секвестрация. Под действием протеолитически</w:t>
      </w:r>
      <w:r>
        <w:rPr>
          <w:rFonts w:ascii="Times New Roman CYR" w:hAnsi="Times New Roman CYR" w:cs="Times New Roman CYR"/>
          <w:sz w:val="28"/>
          <w:szCs w:val="28"/>
        </w:rPr>
        <w:t>х ферментов костный секвестр подвергается расплавлению. Из сосудов демаркационного вала происходит выход лейкоцитов. Образуется густой, белого цвета гной, который, как правило, выходит из кости посредством образования свищей, но при незначительных по велич</w:t>
      </w:r>
      <w:r>
        <w:rPr>
          <w:rFonts w:ascii="Times New Roman CYR" w:hAnsi="Times New Roman CYR" w:cs="Times New Roman CYR"/>
          <w:sz w:val="28"/>
          <w:szCs w:val="28"/>
        </w:rPr>
        <w:t>ине секвестрах может наступить их инкапсуляция.</w:t>
      </w:r>
    </w:p>
    <w:p w14:paraId="23EF98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Кариес - это особый вид некроза, характеризующийся мелкозернистым молекулярным распадом кости с образованием дефекта - костной язвы. Для кариеса характерно отсутствие демаркационного вала. Поскольку кариес мо</w:t>
      </w:r>
      <w:r>
        <w:rPr>
          <w:rFonts w:ascii="Times New Roman CYR" w:hAnsi="Times New Roman CYR" w:cs="Times New Roman CYR"/>
          <w:sz w:val="28"/>
          <w:szCs w:val="28"/>
        </w:rPr>
        <w:t>жет вызвать разрушение всей кости, в народе его принято называть «костоедом». Кроме общих с некрозом этиологических факторов, кариес может возникнуть в результате специфической инфекции - актиномикоза, мыта, туберкулеза, некробактериоза. Практически всегда</w:t>
      </w:r>
      <w:r>
        <w:rPr>
          <w:rFonts w:ascii="Times New Roman CYR" w:hAnsi="Times New Roman CYR" w:cs="Times New Roman CYR"/>
          <w:sz w:val="28"/>
          <w:szCs w:val="28"/>
        </w:rPr>
        <w:t xml:space="preserve"> кариес осложняется гнилостной инфекцией.</w:t>
      </w:r>
    </w:p>
    <w:p w14:paraId="39C09B1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два вида кариеса: сухой и влажный. При сухом кариесе образуется небольшое количество желтовато-белого гноя, а при влажном кариесе - большое количество жидкого гноя серого цвета, с примесью крови, имеющего </w:t>
      </w:r>
      <w:r>
        <w:rPr>
          <w:rFonts w:ascii="Times New Roman CYR" w:hAnsi="Times New Roman CYR" w:cs="Times New Roman CYR"/>
          <w:sz w:val="28"/>
          <w:szCs w:val="28"/>
        </w:rPr>
        <w:t>специфический, неприятный гнилостный запах.</w:t>
      </w:r>
    </w:p>
    <w:p w14:paraId="2D0B43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w:t>
      </w:r>
    </w:p>
    <w:p w14:paraId="2428BC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постановке диагноза на некроз и кариес обращают внимание на наличие свищей и характер экссудата. Уточняют диагноз рентгенографией.</w:t>
      </w:r>
    </w:p>
    <w:p w14:paraId="49CF57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325EFA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ограниченных некрозе и кариесе благоприятный, при диф</w:t>
      </w:r>
      <w:r>
        <w:rPr>
          <w:rFonts w:ascii="Times New Roman CYR" w:hAnsi="Times New Roman CYR" w:cs="Times New Roman CYR"/>
          <w:sz w:val="28"/>
          <w:szCs w:val="28"/>
        </w:rPr>
        <w:t>фузном поражении костной ткани - от осторожного до неблагоприятного, так как могут возникнуть патологические переломы, а также и сепсис.</w:t>
      </w:r>
    </w:p>
    <w:p w14:paraId="00CFA74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9515A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при некрозе и кариесе кости комплексное. Общее лечение заключается, главным образом, в проведении антиб</w:t>
      </w:r>
      <w:r>
        <w:rPr>
          <w:rFonts w:ascii="Times New Roman CYR" w:hAnsi="Times New Roman CYR" w:cs="Times New Roman CYR"/>
          <w:sz w:val="28"/>
          <w:szCs w:val="28"/>
        </w:rPr>
        <w:t>иотикотерапии. Самым эффективным методом местного лечения является оперативное. При некрозе - это удаление мертвых участков кости без нарушения демаркационного вала, а при кариесе - удаление мертвых участков вместе с прилегающими здоровыми участками кости.</w:t>
      </w:r>
      <w:r>
        <w:rPr>
          <w:rFonts w:ascii="Times New Roman CYR" w:hAnsi="Times New Roman CYR" w:cs="Times New Roman CYR"/>
          <w:sz w:val="28"/>
          <w:szCs w:val="28"/>
        </w:rPr>
        <w:t xml:space="preserve"> Если останется хоть небольшая зона кариеса, лечение будет безуспешным. При некрозе и кариесе кости показаны внутрикостные инъекции антибиотиков и других антисептических препаратов.</w:t>
      </w:r>
    </w:p>
    <w:p w14:paraId="00FCAB0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83A834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Новокаиновая блокада в люмбальную область по Тихонину</w:t>
      </w:r>
    </w:p>
    <w:p w14:paraId="77CA790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9114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лошадей.</w:t>
      </w:r>
    </w:p>
    <w:p w14:paraId="31D2E75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w:t>
      </w:r>
      <w:r>
        <w:rPr>
          <w:rFonts w:ascii="Times New Roman CYR" w:hAnsi="Times New Roman CYR" w:cs="Times New Roman CYR"/>
          <w:sz w:val="28"/>
          <w:szCs w:val="28"/>
        </w:rPr>
        <w:t>ания: острые асептические и гнойные воспалительные процессы в брюшной полости, послекастрационные отеки, мышечные спазмы, снижение мышечного тонуса органов брюшной и тазовой полостей, длительно незаживающие раны, свищи, трофические язвы, кишечная форма чум</w:t>
      </w:r>
      <w:r>
        <w:rPr>
          <w:rFonts w:ascii="Times New Roman CYR" w:hAnsi="Times New Roman CYR" w:cs="Times New Roman CYR"/>
          <w:sz w:val="28"/>
          <w:szCs w:val="28"/>
        </w:rPr>
        <w:t>ы собак, папилломатоз КРС.</w:t>
      </w:r>
    </w:p>
    <w:p w14:paraId="030110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Точка вкола как слева, так и справа, на середине линии от остистых отростков до свободных краев поперечно-реберных отростков 1 и 2 поясничных позвонков, либо между последним ребром и поперечно-реберным отростком 1 поясничного поз</w:t>
      </w:r>
      <w:r>
        <w:rPr>
          <w:rFonts w:ascii="Times New Roman CYR" w:hAnsi="Times New Roman CYR" w:cs="Times New Roman CYR"/>
          <w:sz w:val="28"/>
          <w:szCs w:val="28"/>
        </w:rPr>
        <w:t>вонка. Игла И-33. Продвигают иглу пока не почувствуют хруст, опуститься вниз ещё на пару сантиметров.</w:t>
      </w:r>
    </w:p>
    <w:p w14:paraId="5AE8A4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Доза: 1 мл 0,25% раствора на 1 кг живой массы, но не более 600 мл на животное.</w:t>
      </w:r>
    </w:p>
    <w:p w14:paraId="2A02115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5FD93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42. Новокаиновая терапия, её виды. Механизм действия, показания и противоп</w:t>
      </w:r>
      <w:r>
        <w:rPr>
          <w:rFonts w:ascii="Times New Roman CYR" w:hAnsi="Times New Roman CYR" w:cs="Times New Roman CYR"/>
          <w:b/>
          <w:bCs/>
          <w:sz w:val="28"/>
          <w:szCs w:val="28"/>
        </w:rPr>
        <w:t>оказания</w:t>
      </w:r>
    </w:p>
    <w:p w14:paraId="741D36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BCC6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патогенетической терапии. Виды: новокаиновые блокады, подкожное введение, внутрикожное введение, внутривенное, внутриартериальное введение, редко - внутримышечное.</w:t>
      </w:r>
    </w:p>
    <w:p w14:paraId="2829B86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Новокаиновая блокада</w:t>
      </w:r>
    </w:p>
    <w:p w14:paraId="639392D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основано на замещении сильных болевых импульсов</w:t>
      </w:r>
      <w:r>
        <w:rPr>
          <w:rFonts w:ascii="Times New Roman CYR" w:hAnsi="Times New Roman CYR" w:cs="Times New Roman CYR"/>
          <w:sz w:val="28"/>
          <w:szCs w:val="28"/>
        </w:rPr>
        <w:t xml:space="preserve"> более слабыми и создании в органе так называемого покоя.</w:t>
      </w:r>
    </w:p>
    <w:p w14:paraId="2F7448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 является солью сложного эфира парааминобензойной кислоты и диметилэтанола. Хорошо растворяется в воде и спирте, входит в специализированную жидкость Вишневского и раствор Зингера.</w:t>
      </w:r>
    </w:p>
    <w:p w14:paraId="1B0E118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 </w:t>
      </w:r>
      <w:r>
        <w:rPr>
          <w:rFonts w:ascii="Times New Roman CYR" w:hAnsi="Times New Roman CYR" w:cs="Times New Roman CYR"/>
          <w:sz w:val="28"/>
          <w:szCs w:val="28"/>
        </w:rPr>
        <w:t>действия новокаиновой блокады:</w:t>
      </w:r>
    </w:p>
    <w:p w14:paraId="05C3E0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Освобождает КБП от болевых импульсов;</w:t>
      </w:r>
    </w:p>
    <w:p w14:paraId="4685BB1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Заменяет сильное раздражение слабым, благодаря чему останавливается процесс между возбуждением и торможением;</w:t>
      </w:r>
    </w:p>
    <w:p w14:paraId="136861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Обладает исключительным нейротропным действием, действует на все звенья рефл</w:t>
      </w:r>
      <w:r>
        <w:rPr>
          <w:rFonts w:ascii="Times New Roman CYR" w:hAnsi="Times New Roman CYR" w:cs="Times New Roman CYR"/>
          <w:sz w:val="28"/>
          <w:szCs w:val="28"/>
        </w:rPr>
        <w:t>екторной дуги;</w:t>
      </w:r>
    </w:p>
    <w:p w14:paraId="268302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слабым раздражителем НС, нормализует функциональное состояние в очаге воспаления.</w:t>
      </w:r>
    </w:p>
    <w:p w14:paraId="0AF32F0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новокаиновая терапия была предложена и научно разработана А.В. Вишневским в 1929-1932 годах. Исходя из положений павловской физиологии, что си</w:t>
      </w:r>
      <w:r>
        <w:rPr>
          <w:rFonts w:ascii="Times New Roman CYR" w:hAnsi="Times New Roman CYR" w:cs="Times New Roman CYR"/>
          <w:sz w:val="28"/>
          <w:szCs w:val="28"/>
        </w:rPr>
        <w:t>льное раздражение нервной системы вызывает отрицательную трофическую реакцию, а слабое положительную, Вишневский для замены сильного раздражения нервной системы слабым применил новокаиновый блок.</w:t>
      </w:r>
    </w:p>
    <w:p w14:paraId="2E5EF14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Растворы новокаина слабой концентрации 0,25% и 0,5% вызывают</w:t>
      </w:r>
      <w:r>
        <w:rPr>
          <w:rFonts w:ascii="Times New Roman CYR" w:hAnsi="Times New Roman CYR" w:cs="Times New Roman CYR"/>
          <w:sz w:val="28"/>
          <w:szCs w:val="28"/>
        </w:rPr>
        <w:t xml:space="preserve"> анабиотический эффект, т.е. прерываются сильные болевые импульсы, идущие из паталогического очага в кору головного мозга.</w:t>
      </w:r>
    </w:p>
    <w:p w14:paraId="0B5A5E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Биологический смысл боли по И.П. Павлову состоит в отбрасывании и выбрасывании всего, что мешает и угрожает жизненному процессу, что </w:t>
      </w:r>
      <w:r>
        <w:rPr>
          <w:rFonts w:ascii="Times New Roman CYR" w:hAnsi="Times New Roman CYR" w:cs="Times New Roman CYR"/>
          <w:sz w:val="28"/>
          <w:szCs w:val="28"/>
        </w:rPr>
        <w:t>нарушило бы равновесие организма со средой. Боль - сигнал об опасности, она мобилизует самые разнообразные функциональные системы для защиты организма от воздействия патологического фактора. Выключение проводимости болевых импульсов профилактирует деструкт</w:t>
      </w:r>
      <w:r>
        <w:rPr>
          <w:rFonts w:ascii="Times New Roman CYR" w:hAnsi="Times New Roman CYR" w:cs="Times New Roman CYR"/>
          <w:sz w:val="28"/>
          <w:szCs w:val="28"/>
        </w:rPr>
        <w:t>ивно-дегенеративные процессы в патологическом очаге, создает благоприятные условия для заживления.</w:t>
      </w:r>
    </w:p>
    <w:p w14:paraId="24DAA43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новокаиновой блокады объясняется не только обезболивающим действием новокаина, но и его слабораздражающим действием, улучшающим трофическую функцию не</w:t>
      </w:r>
      <w:r>
        <w:rPr>
          <w:rFonts w:ascii="Times New Roman CYR" w:hAnsi="Times New Roman CYR" w:cs="Times New Roman CYR"/>
          <w:sz w:val="28"/>
          <w:szCs w:val="28"/>
        </w:rPr>
        <w:t>рвной системы. Местное действие новокаина основано на том, что, адсорбируясь липидами и белками клеточной мембраны, приводит к стабилизации молекулярной структуры нервной клетки в состояние покоя. Это играет важную роль в механизме трофического действия но</w:t>
      </w:r>
      <w:r>
        <w:rPr>
          <w:rFonts w:ascii="Times New Roman CYR" w:hAnsi="Times New Roman CYR" w:cs="Times New Roman CYR"/>
          <w:sz w:val="28"/>
          <w:szCs w:val="28"/>
        </w:rPr>
        <w:t>вокаиновой блокады.</w:t>
      </w:r>
    </w:p>
    <w:p w14:paraId="72DB4FC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Всесторонне изучив изменения, наступившие под воздействием новокаиновой блокады нервной системы, в организме экспериментальных животных А.В. Вишневский сформулировал ряд положений, раскрывающих механизм нейротропной патогенетической тер</w:t>
      </w:r>
      <w:r>
        <w:rPr>
          <w:rFonts w:ascii="Times New Roman CYR" w:hAnsi="Times New Roman CYR" w:cs="Times New Roman CYR"/>
          <w:sz w:val="28"/>
          <w:szCs w:val="28"/>
        </w:rPr>
        <w:t>апии.</w:t>
      </w:r>
    </w:p>
    <w:p w14:paraId="628FCD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главные из них:</w:t>
      </w:r>
    </w:p>
    <w:p w14:paraId="41DE87A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Новокаиновая блокада может остановить развитие воспалительного процесса, пока он не вышел из стадии серозного пропитывания тканей;</w:t>
      </w:r>
    </w:p>
    <w:p w14:paraId="1107E2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Новокаиновая блокада приводит к быстрому ограничению, нагноению и разрешению абсцедирующих форм вос</w:t>
      </w:r>
      <w:r>
        <w:rPr>
          <w:rFonts w:ascii="Times New Roman CYR" w:hAnsi="Times New Roman CYR" w:cs="Times New Roman CYR"/>
          <w:sz w:val="28"/>
          <w:szCs w:val="28"/>
        </w:rPr>
        <w:t>паления, выявлению скрыто протекающих, рассасыванию инфильтратов;</w:t>
      </w:r>
    </w:p>
    <w:p w14:paraId="7679A24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нарушении тонуса органов, слабое раздражение нервной системы новокаиновой блокадой выводит орган из извращенного тонуса;</w:t>
      </w:r>
    </w:p>
    <w:p w14:paraId="3353B61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Новокаиновая блокада восстанавливает нормальное состояние клеток </w:t>
      </w:r>
      <w:r>
        <w:rPr>
          <w:rFonts w:ascii="Times New Roman CYR" w:hAnsi="Times New Roman CYR" w:cs="Times New Roman CYR"/>
          <w:sz w:val="28"/>
          <w:szCs w:val="28"/>
        </w:rPr>
        <w:t>сосудистой стенки.</w:t>
      </w:r>
    </w:p>
    <w:p w14:paraId="2D7E707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к новокаиновой терапии</w:t>
      </w:r>
    </w:p>
    <w:p w14:paraId="66AC8D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Злокачественные новообразования;</w:t>
      </w:r>
    </w:p>
    <w:p w14:paraId="04B1917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Септицемия;</w:t>
      </w:r>
    </w:p>
    <w:p w14:paraId="2B25E44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Запущенные гнойные процессы;</w:t>
      </w:r>
    </w:p>
    <w:p w14:paraId="67B29F0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печеночная и почечная недостаточность;</w:t>
      </w:r>
    </w:p>
    <w:p w14:paraId="4A8AB9D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Несовместимость с группами сульфаниламидов.</w:t>
      </w:r>
    </w:p>
    <w:p w14:paraId="470823B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4F80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43. Обморок. Коллапс. Стресс</w:t>
      </w:r>
    </w:p>
    <w:p w14:paraId="6AFC824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1E6F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w:t>
      </w:r>
      <w:r>
        <w:rPr>
          <w:rFonts w:ascii="Times New Roman CYR" w:hAnsi="Times New Roman CYR" w:cs="Times New Roman CYR"/>
          <w:sz w:val="28"/>
          <w:szCs w:val="28"/>
        </w:rPr>
        <w:t>морок - временное внезапное проявление анемии головного мозга. Это сопровождается потерей реакции на раздражители, расстройством чувствительности, упадком всех жизненных функций организма.</w:t>
      </w:r>
    </w:p>
    <w:p w14:paraId="4E9630F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обморока у животных: испуг, страх, большая кровопотеря, ост</w:t>
      </w:r>
      <w:r>
        <w:rPr>
          <w:rFonts w:ascii="Times New Roman CYR" w:hAnsi="Times New Roman CYR" w:cs="Times New Roman CYR"/>
          <w:sz w:val="28"/>
          <w:szCs w:val="28"/>
        </w:rPr>
        <w:t>рая боль, длительный стресс.</w:t>
      </w:r>
    </w:p>
    <w:p w14:paraId="72E244D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обморока: внезапное падение животного, зрачки расширены, малый учащенный пульс, дыхание поверхностное, слизистые оболочки бледные, кожа покрыта холодным потом.</w:t>
      </w:r>
    </w:p>
    <w:p w14:paraId="6D7780E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 при своевременном лечении обморок прохо</w:t>
      </w:r>
      <w:r>
        <w:rPr>
          <w:rFonts w:ascii="Times New Roman CYR" w:hAnsi="Times New Roman CYR" w:cs="Times New Roman CYR"/>
          <w:sz w:val="28"/>
          <w:szCs w:val="28"/>
        </w:rPr>
        <w:t>дит быстро. Через несколько минут, иногда секунд животное возвращается к норме.</w:t>
      </w:r>
    </w:p>
    <w:p w14:paraId="1C9A3DD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устраняют все, что мешает дыханию и кровообращению, придают голове низкое положение, брызгают холодной водой, дают вдыхать нашатырный спирт. Подкожно вводят кофеин-бен</w:t>
      </w:r>
      <w:r>
        <w:rPr>
          <w:rFonts w:ascii="Times New Roman CYR" w:hAnsi="Times New Roman CYR" w:cs="Times New Roman CYR"/>
          <w:sz w:val="28"/>
          <w:szCs w:val="28"/>
        </w:rPr>
        <w:t>зоат натрия, иногда назначают наркотические препараты.</w:t>
      </w:r>
    </w:p>
    <w:p w14:paraId="64436C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Коллапс характеризуется временным внезапно наступающим состоянием острой слабости сердца и параличом сосудистого тонуса, сопровождающимся упадком всех жизненных функций.</w:t>
      </w:r>
    </w:p>
    <w:p w14:paraId="09A2523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коллапса: кровотечения</w:t>
      </w:r>
      <w:r>
        <w:rPr>
          <w:rFonts w:ascii="Times New Roman CYR" w:hAnsi="Times New Roman CYR" w:cs="Times New Roman CYR"/>
          <w:sz w:val="28"/>
          <w:szCs w:val="28"/>
        </w:rPr>
        <w:t>, септические и инфекционные процессы, тяжелые отравления, осложнения при наркозе, длительные сильнейшие боли, тяжелое переутомление.</w:t>
      </w:r>
    </w:p>
    <w:p w14:paraId="33397EB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признаки: внезапная бледность всех слизистых оболочек, затем цианоз. Пульс малый, частый, нитевидный, дыхание </w:t>
      </w:r>
      <w:r>
        <w:rPr>
          <w:rFonts w:ascii="Times New Roman CYR" w:hAnsi="Times New Roman CYR" w:cs="Times New Roman CYR"/>
          <w:sz w:val="28"/>
          <w:szCs w:val="28"/>
        </w:rPr>
        <w:t>поверхностное, кровяное давление падает, появляется холодный пот. Дистальные части конечностей холодные, мускулатура расслабляется.</w:t>
      </w:r>
    </w:p>
    <w:p w14:paraId="3FBF38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камфорная сыворотка по Кадыкову: камфора 34 г, глюкоза 60 г, спирт 300 г, физраствор 700 мл. Наилучшие результаты п</w:t>
      </w:r>
      <w:r>
        <w:rPr>
          <w:rFonts w:ascii="Times New Roman CYR" w:hAnsi="Times New Roman CYR" w:cs="Times New Roman CYR"/>
          <w:sz w:val="28"/>
          <w:szCs w:val="28"/>
        </w:rPr>
        <w:t>ри лечении: переливание крови, применение кровезаменителей (Гемодез, полиглюкин, реалполиглюкин, аминопептиды, 40% раствор гексаметилентетрамина + кофеин). Если коллапс уже наступил: инъецируют адреналин, внутривенно 0,25% раствор новокаина, подкожно камфо</w:t>
      </w:r>
      <w:r>
        <w:rPr>
          <w:rFonts w:ascii="Times New Roman CYR" w:hAnsi="Times New Roman CYR" w:cs="Times New Roman CYR"/>
          <w:sz w:val="28"/>
          <w:szCs w:val="28"/>
        </w:rPr>
        <w:t>ру, кофеин, животное согревают грелками, растирают соломенными жгутами.</w:t>
      </w:r>
    </w:p>
    <w:p w14:paraId="25DA0BC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Канадский ученый Селье в 1935 году сформулировал учение об адаптационном синдроме и назвал его реакцией стресса, а факторы, вызывающие стресс - стрессовыми. Стресс - это состоя</w:t>
      </w:r>
      <w:r>
        <w:rPr>
          <w:rFonts w:ascii="Times New Roman CYR" w:hAnsi="Times New Roman CYR" w:cs="Times New Roman CYR"/>
          <w:sz w:val="28"/>
          <w:szCs w:val="28"/>
        </w:rPr>
        <w:t>ние, возникающее в организме как следствие стремления восстановить нарушенное равновесие под влиянием неблагоприятных факторов среды (состояние неспецифического напряжения).</w:t>
      </w:r>
    </w:p>
    <w:p w14:paraId="3903BD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стресса: в первой фазе (фаза тревоги) - гипотония, гипотермия</w:t>
      </w:r>
      <w:r>
        <w:rPr>
          <w:rFonts w:ascii="Times New Roman CYR" w:hAnsi="Times New Roman CYR" w:cs="Times New Roman CYR"/>
          <w:sz w:val="28"/>
          <w:szCs w:val="28"/>
        </w:rPr>
        <w:t>, понижение мышечного тонуса, резкое повышение кровяного давления, (иногда разрывы капилляров), депрессия или перевозбуждение нервной системы. Если фактор продолжает действовать, то возникает вторая фаза: фаза резистентности. Организм начинает адаптировать</w:t>
      </w:r>
      <w:r>
        <w:rPr>
          <w:rFonts w:ascii="Times New Roman CYR" w:hAnsi="Times New Roman CYR" w:cs="Times New Roman CYR"/>
          <w:sz w:val="28"/>
          <w:szCs w:val="28"/>
        </w:rPr>
        <w:t>ся, запасы гормонов восстанавливаются, показатели крови стабилизируются. Если интенсивность стрессового фактора продолжает действовать и превышает возможности организма, адаптация теряется, и наступает фаза истощения. В ветеринарной практике уровень стресс</w:t>
      </w:r>
      <w:r>
        <w:rPr>
          <w:rFonts w:ascii="Times New Roman CYR" w:hAnsi="Times New Roman CYR" w:cs="Times New Roman CYR"/>
          <w:sz w:val="28"/>
          <w:szCs w:val="28"/>
        </w:rPr>
        <w:t>а тем выше, чем крупнее хозяйство.</w:t>
      </w:r>
    </w:p>
    <w:p w14:paraId="5F81CFD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стрессовые явления на производстве: резкое понижение температуры, понижение влажности, несвоевременное полноценное кормление, транспортировка животных.</w:t>
      </w:r>
    </w:p>
    <w:p w14:paraId="120E828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Живая масса и качество мяса снижается, появляется темное мяс</w:t>
      </w:r>
      <w:r>
        <w:rPr>
          <w:rFonts w:ascii="Times New Roman CYR" w:hAnsi="Times New Roman CYR" w:cs="Times New Roman CYR"/>
          <w:sz w:val="28"/>
          <w:szCs w:val="28"/>
        </w:rPr>
        <w:t>о, увеличивается отход молодняка, падают удои. Чувствительность животных к стрессу увеличивается по мере роста продуктивности и улучшения пород. Таким образом, стресс представляет собой многосистемное возбуждение организма с целью самозащиты, которое возни</w:t>
      </w:r>
      <w:r>
        <w:rPr>
          <w:rFonts w:ascii="Times New Roman CYR" w:hAnsi="Times New Roman CYR" w:cs="Times New Roman CYR"/>
          <w:sz w:val="28"/>
          <w:szCs w:val="28"/>
        </w:rPr>
        <w:t>кает в результате действия различных физиологических факторов (стрессообразующих факторов). В ветеринарной практике значение стресс имеет в основном в свиноводческих хозяйствах. В результате стрессов в 2-3 раза уменьшаются суточные приросты или привесы жив</w:t>
      </w:r>
      <w:r>
        <w:rPr>
          <w:rFonts w:ascii="Times New Roman CYR" w:hAnsi="Times New Roman CYR" w:cs="Times New Roman CYR"/>
          <w:sz w:val="28"/>
          <w:szCs w:val="28"/>
        </w:rPr>
        <w:t>отного, ухудшается санитарное состояние мяса, появляется так называемое «темное мясо», отход молодняка увеличивается до 7 раз.</w:t>
      </w:r>
    </w:p>
    <w:p w14:paraId="51B1793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стрессов:</w:t>
      </w:r>
    </w:p>
    <w:p w14:paraId="2082F6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Транспортные (КРС, свиньи, птицы). Признаки: повышается ригидность мускулатуры, отмечается гиперемия, повышение те</w:t>
      </w:r>
      <w:r>
        <w:rPr>
          <w:rFonts w:ascii="Times New Roman CYR" w:hAnsi="Times New Roman CYR" w:cs="Times New Roman CYR"/>
          <w:sz w:val="28"/>
          <w:szCs w:val="28"/>
        </w:rPr>
        <w:t>мпературы тела, сильная одышка, походка затруднена. За перевозку свиньи в течение суток в автомашине она теряет до 7,5кг в весе;</w:t>
      </w:r>
    </w:p>
    <w:p w14:paraId="5B3BA62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Кормовой стресс (применение нового типа кормления);</w:t>
      </w:r>
    </w:p>
    <w:p w14:paraId="1A61D3B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Температурный (подвержены животные, находящиеся круглый год в стойле; в усл</w:t>
      </w:r>
      <w:r>
        <w:rPr>
          <w:rFonts w:ascii="Times New Roman CYR" w:hAnsi="Times New Roman CYR" w:cs="Times New Roman CYR"/>
          <w:sz w:val="28"/>
          <w:szCs w:val="28"/>
        </w:rPr>
        <w:t>овиях холода наблюдается снижение удоев в 1,52 раза, у свиней - снижение живой массы);</w:t>
      </w:r>
    </w:p>
    <w:p w14:paraId="36044AD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Манипуляционный;</w:t>
      </w:r>
    </w:p>
    <w:p w14:paraId="5DB7931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Звуковой;</w:t>
      </w:r>
    </w:p>
    <w:p w14:paraId="6691A3C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Световой или инсоляционный;</w:t>
      </w:r>
    </w:p>
    <w:p w14:paraId="7C45EB4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w:t>
      </w:r>
    </w:p>
    <w:p w14:paraId="215EF9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Адаптационный (отмечается у животных после постановки на откорм).</w:t>
      </w:r>
    </w:p>
    <w:p w14:paraId="53890D3B"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BCD75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44. Огнестрельные раны. Сходств</w:t>
      </w:r>
      <w:r>
        <w:rPr>
          <w:rFonts w:ascii="Times New Roman CYR" w:hAnsi="Times New Roman CYR" w:cs="Times New Roman CYR"/>
          <w:b/>
          <w:bCs/>
          <w:sz w:val="28"/>
          <w:szCs w:val="28"/>
        </w:rPr>
        <w:t>о и различие между случайными и огнестрельными ранами</w:t>
      </w:r>
    </w:p>
    <w:p w14:paraId="24305D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6EC8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Рана - vulnus - открытое механическое повреждение тканей и органов. Незначительные повреждения кожи (повреждается только эпидермис) - ссадины.</w:t>
      </w:r>
    </w:p>
    <w:p w14:paraId="2B1D8E6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Огнестрельная рана</w:t>
      </w:r>
    </w:p>
    <w:p w14:paraId="27ECA21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зоны:</w:t>
      </w:r>
    </w:p>
    <w:p w14:paraId="3C14222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 раневого канала - сгустки кр</w:t>
      </w:r>
      <w:r>
        <w:rPr>
          <w:rFonts w:ascii="Times New Roman CYR" w:hAnsi="Times New Roman CYR" w:cs="Times New Roman CYR"/>
          <w:sz w:val="28"/>
          <w:szCs w:val="28"/>
        </w:rPr>
        <w:t>ови с размозженными тканями;</w:t>
      </w:r>
    </w:p>
    <w:p w14:paraId="6B700AE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Травматического некроза - непосредственно прилегает к раневому каналу;</w:t>
      </w:r>
    </w:p>
    <w:p w14:paraId="445F82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Молекулярного сотрясения.</w:t>
      </w:r>
    </w:p>
    <w:p w14:paraId="1F1BA4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Входное отверстие при огнестрельной ране вогнуто внутрь, края обожжены, выходное отверстие больше и вывернуто наружу.</w:t>
      </w:r>
    </w:p>
    <w:p w14:paraId="0281D97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7FF7A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45. Ожоги</w:t>
      </w:r>
      <w:r>
        <w:rPr>
          <w:rFonts w:ascii="Times New Roman CYR" w:hAnsi="Times New Roman CYR" w:cs="Times New Roman CYR"/>
          <w:b/>
          <w:bCs/>
          <w:sz w:val="28"/>
          <w:szCs w:val="28"/>
        </w:rPr>
        <w:t>, ожоговая болезнь</w:t>
      </w:r>
    </w:p>
    <w:p w14:paraId="2A4CAA9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3878E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Местное повреждение тканей в результате воздействия на них физических агентов: высокой температуры, радиации, химических веществ.</w:t>
      </w:r>
    </w:p>
    <w:p w14:paraId="43833C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Термический ожог</w:t>
      </w:r>
    </w:p>
    <w:p w14:paraId="1CABCA5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057DD94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Ожог всегда сопровождается ожоговой болезнью - сильным раздражением нервной сис</w:t>
      </w:r>
      <w:r>
        <w:rPr>
          <w:rFonts w:ascii="Times New Roman CYR" w:hAnsi="Times New Roman CYR" w:cs="Times New Roman CYR"/>
          <w:sz w:val="28"/>
          <w:szCs w:val="28"/>
        </w:rPr>
        <w:t>темы и биофизической перестройкой обмена веществ во всем организме. Сдвигается кислотно-щелочное равновесие, развивается резкая интоксикация организма, начинается отторжение тканей. Постоянные болевые импульсы, идущие в головной мозг, парализуют работу сос</w:t>
      </w:r>
      <w:r>
        <w:rPr>
          <w:rFonts w:ascii="Times New Roman CYR" w:hAnsi="Times New Roman CYR" w:cs="Times New Roman CYR"/>
          <w:sz w:val="28"/>
          <w:szCs w:val="28"/>
        </w:rPr>
        <w:t>удодвигательного и дыхательного центров.</w:t>
      </w:r>
    </w:p>
    <w:p w14:paraId="480432D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6 стадий ожогов.</w:t>
      </w:r>
    </w:p>
    <w:p w14:paraId="641EF34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Покраснение;</w:t>
      </w:r>
    </w:p>
    <w:p w14:paraId="1267420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пузырей;</w:t>
      </w:r>
    </w:p>
    <w:p w14:paraId="1E5D0DF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Поверхностный некроз;</w:t>
      </w:r>
    </w:p>
    <w:p w14:paraId="72EC92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Глубокий некроз;</w:t>
      </w:r>
    </w:p>
    <w:p w14:paraId="78C291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Глубокий некроз до костей;</w:t>
      </w:r>
    </w:p>
    <w:p w14:paraId="5B4EA8D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Обугливание пораженной части.</w:t>
      </w:r>
    </w:p>
    <w:p w14:paraId="73B14CF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степени:степени: краснота, незначительная отечность, через</w:t>
      </w:r>
      <w:r>
        <w:rPr>
          <w:rFonts w:ascii="Times New Roman CYR" w:hAnsi="Times New Roman CYR" w:cs="Times New Roman CYR"/>
          <w:sz w:val="28"/>
          <w:szCs w:val="28"/>
        </w:rPr>
        <w:t xml:space="preserve"> 2-3 дня отечность исчезает, на коже появляется шелушение. Очень часто на месте этого ожога обнаруживается белое пятно (депигментация). Характеризуется жгучей болью.степени: неодинаково. У лошадей резко выраженные отеки, через 2-3 дня превращаются в струп.</w:t>
      </w:r>
      <w:r>
        <w:rPr>
          <w:rFonts w:ascii="Times New Roman CYR" w:hAnsi="Times New Roman CYR" w:cs="Times New Roman CYR"/>
          <w:sz w:val="28"/>
          <w:szCs w:val="28"/>
        </w:rPr>
        <w:t xml:space="preserve"> У КРС отеки не развиваются, просто кожа более плотная и резко болезненная. У собак и кошек при ожогах второй степени образуются пузыри, которые затем лопаются, заживают с образованием рубца.степени: кожа становится сухой, нечувствительной, данный участок </w:t>
      </w:r>
      <w:r>
        <w:rPr>
          <w:rFonts w:ascii="Times New Roman CYR" w:hAnsi="Times New Roman CYR" w:cs="Times New Roman CYR"/>
          <w:sz w:val="28"/>
          <w:szCs w:val="28"/>
        </w:rPr>
        <w:t>отторгается, появляются нагноительные ниши, образуется большое количество обширных рубцов.степени: наиболее тяжелые, ткань не только мертвеет, но и обугливается, крошится. Собаки и кошки погибают. Коровы из-за большой толщины кожного слоя часто выживают.</w:t>
      </w:r>
    </w:p>
    <w:p w14:paraId="73E3D89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рогноз</w:t>
      </w:r>
    </w:p>
    <w:p w14:paraId="06F9A9D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Ожоги считаются смертельными, если они занимают более 1/3 площади кожи.</w:t>
      </w:r>
    </w:p>
    <w:p w14:paraId="32F4AC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6F84514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помощь при ожогах:</w:t>
      </w:r>
    </w:p>
    <w:p w14:paraId="422F22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Борьба с шоком;</w:t>
      </w:r>
    </w:p>
    <w:p w14:paraId="254C7A2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Борьба с обезвоживанием организма;</w:t>
      </w:r>
    </w:p>
    <w:p w14:paraId="01F5D26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обработка обожженного участка;</w:t>
      </w:r>
    </w:p>
    <w:p w14:paraId="4E9481E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инфекции.</w:t>
      </w:r>
    </w:p>
    <w:p w14:paraId="3248F4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Внутривенно вводят раствор н</w:t>
      </w:r>
      <w:r>
        <w:rPr>
          <w:rFonts w:ascii="Times New Roman CYR" w:hAnsi="Times New Roman CYR" w:cs="Times New Roman CYR"/>
          <w:sz w:val="28"/>
          <w:szCs w:val="28"/>
        </w:rPr>
        <w:t>овокаина (1 мл на кг массы тела), делают паранефральную новокаиновую блокаду.</w:t>
      </w:r>
    </w:p>
    <w:p w14:paraId="33D60B8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Переливают большое количество крови. Обильное введение воды в организм, как через установленные внутривенные катетеры, так и через рот, клизму. Внутривенно вводят до 2 л на 1 инъ</w:t>
      </w:r>
      <w:r>
        <w:rPr>
          <w:rFonts w:ascii="Times New Roman CYR" w:hAnsi="Times New Roman CYR" w:cs="Times New Roman CYR"/>
          <w:sz w:val="28"/>
          <w:szCs w:val="28"/>
        </w:rPr>
        <w:t>екцию физиологического раствора.</w:t>
      </w:r>
    </w:p>
    <w:p w14:paraId="3586407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обязательно будет ацидоз - ощелачивающая терапия (5% раствор гидрокарбоната натрия).</w:t>
      </w:r>
    </w:p>
    <w:p w14:paraId="7A650F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Местное лечение: 3 способа: открытый, закрытый, смешанный. У животных применяют только открытый. Местно 12% раствор метиленовой с</w:t>
      </w:r>
      <w:r>
        <w:rPr>
          <w:rFonts w:ascii="Times New Roman CYR" w:hAnsi="Times New Roman CYR" w:cs="Times New Roman CYR"/>
          <w:sz w:val="28"/>
          <w:szCs w:val="28"/>
        </w:rPr>
        <w:t>ини, 2% раствор перманганата калия, раствор танина. Применяют эмульсии Вишневского (деготь, какой-нибудь местный анестетик (анестезин, лидокаин), ксероформ). Стрептоцидовая, синтомициновая мази.</w:t>
      </w:r>
    </w:p>
    <w:p w14:paraId="122084A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лечение: если появляются гнойные процессы - лечат </w:t>
      </w:r>
      <w:r>
        <w:rPr>
          <w:rFonts w:ascii="Times New Roman CYR" w:hAnsi="Times New Roman CYR" w:cs="Times New Roman CYR"/>
          <w:sz w:val="28"/>
          <w:szCs w:val="28"/>
        </w:rPr>
        <w:t>как при обычной гнойной инфекции (антибиотики, сосудистые вливания, введение сердечных препаратов).</w:t>
      </w:r>
    </w:p>
    <w:p w14:paraId="048E1C9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уделяют методам стимуляции заживления кожи (тканевая терапия, ультрафиолетовое облучение).</w:t>
      </w:r>
    </w:p>
    <w:p w14:paraId="5AEB94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ожог</w:t>
      </w:r>
    </w:p>
    <w:p w14:paraId="1AAC4BC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Кислоты, щелочи.</w:t>
      </w:r>
    </w:p>
    <w:p w14:paraId="5EE3553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w:t>
      </w:r>
      <w:r>
        <w:rPr>
          <w:rFonts w:ascii="Times New Roman CYR" w:hAnsi="Times New Roman CYR" w:cs="Times New Roman CYR"/>
          <w:sz w:val="28"/>
          <w:szCs w:val="28"/>
        </w:rPr>
        <w:t>наки</w:t>
      </w:r>
    </w:p>
    <w:p w14:paraId="52486BC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невозможно определить глубину поражения тканей. Кислоты и соли тяжелых металлов при соприкосновении с тканями свертывают белки, образуется плотный струп. Щелочи растворяют белки кожи, дают более глубокое поражение тканей. При химических ожог</w:t>
      </w:r>
      <w:r>
        <w:rPr>
          <w:rFonts w:ascii="Times New Roman CYR" w:hAnsi="Times New Roman CYR" w:cs="Times New Roman CYR"/>
          <w:sz w:val="28"/>
          <w:szCs w:val="28"/>
        </w:rPr>
        <w:t>ах шокового состояния у животного не возникает.</w:t>
      </w:r>
    </w:p>
    <w:p w14:paraId="3F5C955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DDA7D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можно скорее удалить химическое вещество с поверхности кожи, затем применяют нейтрализаторы. Если едкий натрий - 2% уксусная кислота. Если ожог кислотой - пищевая сода, молоко. Фосфором: потушить </w:t>
      </w:r>
      <w:r>
        <w:rPr>
          <w:rFonts w:ascii="Times New Roman CYR" w:hAnsi="Times New Roman CYR" w:cs="Times New Roman CYR"/>
          <w:sz w:val="28"/>
          <w:szCs w:val="28"/>
        </w:rPr>
        <w:t>раствором медного купороса или хлорной извести.</w:t>
      </w:r>
    </w:p>
    <w:p w14:paraId="220E8A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D4A3B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46. Основные принципы лечения острой гнойной инфекции</w:t>
      </w:r>
    </w:p>
    <w:p w14:paraId="5298A97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AB52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Должно быть комплексным и соответствовать стадии развития гнойного воспаления.</w:t>
      </w:r>
    </w:p>
    <w:p w14:paraId="5878235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 и общие антипатогенетические воздействия на больное животное, осн</w:t>
      </w:r>
      <w:r>
        <w:rPr>
          <w:rFonts w:ascii="Times New Roman CYR" w:hAnsi="Times New Roman CYR" w:cs="Times New Roman CYR"/>
          <w:sz w:val="28"/>
          <w:szCs w:val="28"/>
        </w:rPr>
        <w:t>ованные на принципе охранительной терапии;</w:t>
      </w:r>
    </w:p>
    <w:p w14:paraId="13F110F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Противомикробные и антитоксические воздействия, направленные на подавление микробного фактора и удаление токсических продуктов из патологического очага и из организма;</w:t>
      </w:r>
    </w:p>
    <w:p w14:paraId="22254C7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 или консервативное удаление мертв</w:t>
      </w:r>
      <w:r>
        <w:rPr>
          <w:rFonts w:ascii="Times New Roman CYR" w:hAnsi="Times New Roman CYR" w:cs="Times New Roman CYR"/>
          <w:sz w:val="28"/>
          <w:szCs w:val="28"/>
        </w:rPr>
        <w:t>ых тканей;</w:t>
      </w:r>
    </w:p>
    <w:p w14:paraId="0BF4596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Симптоматическое воздействие;</w:t>
      </w:r>
    </w:p>
    <w:p w14:paraId="3816F09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Витаминотерапия и полноценное кормление;</w:t>
      </w:r>
    </w:p>
    <w:p w14:paraId="63192D8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Дозированный моцион и применение физиотерапевтических процедур.</w:t>
      </w:r>
    </w:p>
    <w:p w14:paraId="57F41E8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лечение:</w:t>
      </w:r>
    </w:p>
    <w:p w14:paraId="4B4431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стадии - короткая блокада новокаина с гидрокортизоном или антибиотиками, в</w:t>
      </w:r>
      <w:r>
        <w:rPr>
          <w:rFonts w:ascii="Times New Roman CYR" w:hAnsi="Times New Roman CYR" w:cs="Times New Roman CYR"/>
          <w:sz w:val="28"/>
          <w:szCs w:val="28"/>
        </w:rPr>
        <w:t>округ и под очаг инфекции. На стадии клеточной инфильтрации и на стадии абсцедирования - внутримышечно антибиотики широкого спектра.</w:t>
      </w:r>
    </w:p>
    <w:p w14:paraId="1234A31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 вскрытие абсцесса или эвакуация гноя.</w:t>
      </w:r>
    </w:p>
    <w:p w14:paraId="08622A4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FD06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47. Остеомиелиты</w:t>
      </w:r>
    </w:p>
    <w:p w14:paraId="5DECE14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8C7FB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Остеомиелитом называется воспаление костного мозга. О</w:t>
      </w:r>
      <w:r>
        <w:rPr>
          <w:rFonts w:ascii="Times New Roman CYR" w:hAnsi="Times New Roman CYR" w:cs="Times New Roman CYR"/>
          <w:sz w:val="28"/>
          <w:szCs w:val="28"/>
        </w:rPr>
        <w:t>днако при остеомиелите практически всегда в воспалительный процесс втягиваются и остальные части кости, т.е. возникает паностит.</w:t>
      </w:r>
    </w:p>
    <w:p w14:paraId="200D996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две формы остеомиелита: асептический и инфекционный.</w:t>
      </w:r>
    </w:p>
    <w:p w14:paraId="44C1F3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течению остеомиелиты бывают острые и хронические.</w:t>
      </w:r>
    </w:p>
    <w:p w14:paraId="5FAD509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Асептическ</w:t>
      </w:r>
      <w:r>
        <w:rPr>
          <w:rFonts w:ascii="Times New Roman CYR" w:hAnsi="Times New Roman CYR" w:cs="Times New Roman CYR"/>
          <w:sz w:val="28"/>
          <w:szCs w:val="28"/>
        </w:rPr>
        <w:t>ие остеомиелиты чаще всего наблюдаются при закрытых переломах костей, а также после хирургического вмешательства (например, после интрамедуллярного остеосинтеза). Асептические остеомиелиты сопровождаются гиперемией и экссудацией костного мозга. Затем воспа</w:t>
      </w:r>
      <w:r>
        <w:rPr>
          <w:rFonts w:ascii="Times New Roman CYR" w:hAnsi="Times New Roman CYR" w:cs="Times New Roman CYR"/>
          <w:sz w:val="28"/>
          <w:szCs w:val="28"/>
        </w:rPr>
        <w:t>ление затихает и происходит рассасывание экссудата без каких-либо последствий.</w:t>
      </w:r>
    </w:p>
    <w:p w14:paraId="16F8B10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Инфекционные остеомиелиты по этиологии классифицируются на два основных вида:</w:t>
      </w:r>
    </w:p>
    <w:p w14:paraId="5DAC380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раневые или травматические, возникающие вследствие всевозможных открытых травм - переломов, проника</w:t>
      </w:r>
      <w:r>
        <w:rPr>
          <w:rFonts w:ascii="Times New Roman CYR" w:hAnsi="Times New Roman CYR" w:cs="Times New Roman CYR"/>
          <w:sz w:val="28"/>
          <w:szCs w:val="28"/>
        </w:rPr>
        <w:t>ющих в кость инфицированных ранений;</w:t>
      </w:r>
    </w:p>
    <w:p w14:paraId="32EE404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гематогенные или метастатические, возникающие вследствие заноса микроорганизмов из других очагов инфекции.</w:t>
      </w:r>
    </w:p>
    <w:p w14:paraId="7923E40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роду возбудителя инфекционные остеомиелиты подразделяются на гнойные, актиномикозные, туберкулезные и т.д.</w:t>
      </w:r>
    </w:p>
    <w:p w14:paraId="70F0391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едрасполагающими факторами возникновения гнойных остеомиелитов являются факторы, понижающие резистентность костного мозга и организма в целом (общее переохлаждение, авитаминозы, тяжелые инфекционные заболевания).</w:t>
      </w:r>
    </w:p>
    <w:p w14:paraId="4ACAD8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инфекционных остеомиелитов</w:t>
      </w:r>
    </w:p>
    <w:p w14:paraId="62E972B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вне</w:t>
      </w:r>
      <w:r>
        <w:rPr>
          <w:rFonts w:ascii="Times New Roman CYR" w:hAnsi="Times New Roman CYR" w:cs="Times New Roman CYR"/>
          <w:sz w:val="28"/>
          <w:szCs w:val="28"/>
        </w:rPr>
        <w:t>дрение инфекции в костном мозге возникает воспалительная реакция - развивается гиперемия, повышается проницаемость сосудов, замедляется кровоток, возникает тромбоз сосудов. Костная ткань пропитывается серозно-фибринозным, а затем гнойным экссудатом. Вследс</w:t>
      </w:r>
      <w:r>
        <w:rPr>
          <w:rFonts w:ascii="Times New Roman CYR" w:hAnsi="Times New Roman CYR" w:cs="Times New Roman CYR"/>
          <w:sz w:val="28"/>
          <w:szCs w:val="28"/>
        </w:rPr>
        <w:t>твие тромбоза сосудов происходит некроз костного мозга и костной ткани. Вокруг очага поражения формируется демаркационный вал. Образуются костные секвестры, которые заполнены гнойным экссудатом. Часто секвестры не выдерживают давления содержимого, и гной п</w:t>
      </w:r>
      <w:r>
        <w:rPr>
          <w:rFonts w:ascii="Times New Roman CYR" w:hAnsi="Times New Roman CYR" w:cs="Times New Roman CYR"/>
          <w:sz w:val="28"/>
          <w:szCs w:val="28"/>
        </w:rPr>
        <w:t>рорывается в мягкие ткани и наружу, образуя свищи. Секвестры, которые захватывают костный мозг и эндоост называются центральными. Когда секвестр захватывает костный мозг и корковое вещество кости, он называется периферическим.</w:t>
      </w:r>
    </w:p>
    <w:p w14:paraId="30E3EA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гематогенном остеомиелите</w:t>
      </w:r>
      <w:r>
        <w:rPr>
          <w:rFonts w:ascii="Times New Roman CYR" w:hAnsi="Times New Roman CYR" w:cs="Times New Roman CYR"/>
          <w:sz w:val="28"/>
          <w:szCs w:val="28"/>
        </w:rPr>
        <w:t xml:space="preserve"> воспалительный процесс всегда начинается изнутри кости, а при раневом - снаружи.</w:t>
      </w:r>
    </w:p>
    <w:p w14:paraId="32968D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54D16B7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гнойных остеомиелитах всегда наблюдается изменение общего состояния. У больных животных значительно повышается температура тела, учащаются пульс и ды</w:t>
      </w:r>
      <w:r>
        <w:rPr>
          <w:rFonts w:ascii="Times New Roman CYR" w:hAnsi="Times New Roman CYR" w:cs="Times New Roman CYR"/>
          <w:sz w:val="28"/>
          <w:szCs w:val="28"/>
        </w:rPr>
        <w:t>хание, отмечается сильное угнетение. В крови - нейтрофильный лейкоцитоз.</w:t>
      </w:r>
    </w:p>
    <w:p w14:paraId="01147E3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Местная реакция также сильно выражена: при пальпации и перкуссии - сильная болезненность, местное повышение температуры, нарушение функции, вплоть до ее выпадения.</w:t>
      </w:r>
    </w:p>
    <w:p w14:paraId="0A39B5A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дальнейшем, если </w:t>
      </w:r>
      <w:r>
        <w:rPr>
          <w:rFonts w:ascii="Times New Roman CYR" w:hAnsi="Times New Roman CYR" w:cs="Times New Roman CYR"/>
          <w:sz w:val="28"/>
          <w:szCs w:val="28"/>
        </w:rPr>
        <w:t>животное, не погибнет от сепсиса, образуются свищи, часто многочисленные. Свищи соединяются с костномозговой полостью. Из них выделяется большое количество гноя, в котором содержаться частицы кости и капельки жира, что указывает на локализацию патологическ</w:t>
      </w:r>
      <w:r>
        <w:rPr>
          <w:rFonts w:ascii="Times New Roman CYR" w:hAnsi="Times New Roman CYR" w:cs="Times New Roman CYR"/>
          <w:sz w:val="28"/>
          <w:szCs w:val="28"/>
        </w:rPr>
        <w:t>ого процесса именно в костном мозге. При зондировании зонд входит в костномозговую полость.</w:t>
      </w:r>
    </w:p>
    <w:p w14:paraId="62F9B2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Окончательный диагноз ставится на основании рентгенологических исследований.</w:t>
      </w:r>
    </w:p>
    <w:p w14:paraId="2035B27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некоторые отличия в симптомах гематогенного и раневого остеомиелитов.</w:t>
      </w:r>
    </w:p>
    <w:p w14:paraId="470C6B4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развитие </w:t>
      </w:r>
      <w:r>
        <w:rPr>
          <w:rFonts w:ascii="Times New Roman CYR" w:hAnsi="Times New Roman CYR" w:cs="Times New Roman CYR"/>
          <w:sz w:val="28"/>
          <w:szCs w:val="28"/>
        </w:rPr>
        <w:t>гематогенного остеомиелита указывает отсутствие ран и травм в области поражения кости. Отмечают болезненную припухлость в этой области и нарушение функций, а также тяжелое общее состояние.</w:t>
      </w:r>
    </w:p>
    <w:p w14:paraId="427C59C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Раневой остеомиелит протекает несколько легче, потому что имеются к</w:t>
      </w:r>
      <w:r>
        <w:rPr>
          <w:rFonts w:ascii="Times New Roman CYR" w:hAnsi="Times New Roman CYR" w:cs="Times New Roman CYR"/>
          <w:sz w:val="28"/>
          <w:szCs w:val="28"/>
        </w:rPr>
        <w:t>остные отверстия, через которые возможен свободный выход экссудата.</w:t>
      </w:r>
    </w:p>
    <w:p w14:paraId="378D497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2472A3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лечение складывается из антибиотикотерапии (применяются антибиотики широкого спектра действия), применения средств, повышающих общую резистентность организма (инъекции препар</w:t>
      </w:r>
      <w:r>
        <w:rPr>
          <w:rFonts w:ascii="Times New Roman CYR" w:hAnsi="Times New Roman CYR" w:cs="Times New Roman CYR"/>
          <w:sz w:val="28"/>
          <w:szCs w:val="28"/>
        </w:rPr>
        <w:t>атов, Са, глюкозы, новокаина; аутогемотерапия; введение крови, облученной УФ, лазером; тканевая терапия; микробные полисахариды (пирогенал, продигиозан), а также использование препаратов, уменьшающих интоксикацию (полидез, гемодез, уротропин и др.).</w:t>
      </w:r>
    </w:p>
    <w:p w14:paraId="3F2BB3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нач</w:t>
      </w:r>
      <w:r>
        <w:rPr>
          <w:rFonts w:ascii="Times New Roman CYR" w:hAnsi="Times New Roman CYR" w:cs="Times New Roman CYR"/>
          <w:sz w:val="28"/>
          <w:szCs w:val="28"/>
        </w:rPr>
        <w:t>альных стадиях остеомиелитов рекомендуется приостановить гнойный процесс путем внутрикостного введения массированных доз антибиотиков. Но это, как правило, редко приводит к желаемому эффекту. Поэтому радикальной мерой должно быть оперативное вмешательство.</w:t>
      </w:r>
    </w:p>
    <w:p w14:paraId="0A8124F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раневом остеомиелите оперативный доступ осуществляют через вскрывшуюся рану, расширяют костное отверстие. Надкостницу при этом оставляют, так как за счет ее происходит рост новой кости. При гематогенном остеомиелите производят трепанацию кости в точке</w:t>
      </w:r>
      <w:r>
        <w:rPr>
          <w:rFonts w:ascii="Times New Roman CYR" w:hAnsi="Times New Roman CYR" w:cs="Times New Roman CYR"/>
          <w:sz w:val="28"/>
          <w:szCs w:val="28"/>
        </w:rPr>
        <w:t xml:space="preserve"> наибольшей болезненности. Если имеются свищи, то оперативный доступ осуществляют по их ходу. Костные секвестры, некротизированные участки кости удаляют путем выскабливания костными ложками или кюретками. Затем полость промывают антисептическими растворами</w:t>
      </w:r>
      <w:r>
        <w:rPr>
          <w:rFonts w:ascii="Times New Roman CYR" w:hAnsi="Times New Roman CYR" w:cs="Times New Roman CYR"/>
          <w:sz w:val="28"/>
          <w:szCs w:val="28"/>
        </w:rPr>
        <w:t>, присыпают антисептическими порошками. Мышечную и кожную раны обычно не закрывают. Когда истечение экссудата прекратятся, они закроются самостоятельно.</w:t>
      </w:r>
    </w:p>
    <w:p w14:paraId="1772C0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512E3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48. Оститы, остеопороз и остеосклероз. Остеодистрофия</w:t>
      </w:r>
    </w:p>
    <w:p w14:paraId="4D66199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F199F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Остит - воспаление основного вещества кости - к</w:t>
      </w:r>
      <w:r>
        <w:rPr>
          <w:rFonts w:ascii="Times New Roman CYR" w:hAnsi="Times New Roman CYR" w:cs="Times New Roman CYR"/>
          <w:sz w:val="28"/>
          <w:szCs w:val="28"/>
        </w:rPr>
        <w:t>ак самостоятельное заболевание встречается очень редко. В большинстве случаев в воспалительный процесс втягиваются все элементы кости.</w:t>
      </w:r>
    </w:p>
    <w:p w14:paraId="2FAD65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возникновения являются, чаще всего, механические травмы, переход воспаления с других тканей кости или с окружаю</w:t>
      </w:r>
      <w:r>
        <w:rPr>
          <w:rFonts w:ascii="Times New Roman CYR" w:hAnsi="Times New Roman CYR" w:cs="Times New Roman CYR"/>
          <w:sz w:val="28"/>
          <w:szCs w:val="28"/>
        </w:rPr>
        <w:t>щих кость тканей.</w:t>
      </w:r>
    </w:p>
    <w:p w14:paraId="2A23D90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патогенезе оститов выделяют две стадии: стадия разрежающего остита и стадия конденсирующего остита.</w:t>
      </w:r>
    </w:p>
    <w:p w14:paraId="3C4A8A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стадию разрежающего остита происходит гиперемия сосудов кости, выпот экссудата и миграция лейкоцитов. Экссудат сдавливает кровеносные</w:t>
      </w:r>
      <w:r>
        <w:rPr>
          <w:rFonts w:ascii="Times New Roman CYR" w:hAnsi="Times New Roman CYR" w:cs="Times New Roman CYR"/>
          <w:sz w:val="28"/>
          <w:szCs w:val="28"/>
        </w:rPr>
        <w:t xml:space="preserve"> сосуды, что приводит к местным застойным явлениям, в результате чего экссудат приобретает кислую реакцию. Под воздействием кислой среды активизируются клетки-разрушители - остеокласты, продуцирующие фермент - кислую фосфатазу. Под воздействием кислой сред</w:t>
      </w:r>
      <w:r>
        <w:rPr>
          <w:rFonts w:ascii="Times New Roman CYR" w:hAnsi="Times New Roman CYR" w:cs="Times New Roman CYR"/>
          <w:sz w:val="28"/>
          <w:szCs w:val="28"/>
        </w:rPr>
        <w:t>ы, кислой фосфатазы и остеокластов происходит деминерализация кости. Костные балки, трабекулы истончаются за счет разрушения костных пластинок остеонов. В кости образуются полости - лакуны. Кость становится разреженной, легкой и при рентгенографии имеет кр</w:t>
      </w:r>
      <w:r>
        <w:rPr>
          <w:rFonts w:ascii="Times New Roman CYR" w:hAnsi="Times New Roman CYR" w:cs="Times New Roman CYR"/>
          <w:sz w:val="28"/>
          <w:szCs w:val="28"/>
        </w:rPr>
        <w:t>упноячеистое строение. Разрежающий остит может быть в виде отдельных очагов, но иногда захватывает и большие участки кости, что может привести к перелому. Эту стадию ранее выделяли в самостоятельное заболевание под названием остеопороз. Указанная стадия че</w:t>
      </w:r>
      <w:r>
        <w:rPr>
          <w:rFonts w:ascii="Times New Roman CYR" w:hAnsi="Times New Roman CYR" w:cs="Times New Roman CYR"/>
          <w:sz w:val="28"/>
          <w:szCs w:val="28"/>
        </w:rPr>
        <w:t>тко проявляется при оститах в старческом возрасте, при общих заболеваниях, таких как рахит и остеомаляция.</w:t>
      </w:r>
    </w:p>
    <w:p w14:paraId="12B82A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воспалительные явления затихают, экссудат рассасывается, полость, образовавшаяся в кости, заполняется остеоидной тканью, которая не и</w:t>
      </w:r>
      <w:r>
        <w:rPr>
          <w:rFonts w:ascii="Times New Roman CYR" w:hAnsi="Times New Roman CYR" w:cs="Times New Roman CYR"/>
          <w:sz w:val="28"/>
          <w:szCs w:val="28"/>
        </w:rPr>
        <w:t>меет сосудистых или гаверсовых каналов и она намного плотнее обычной кости. Вот почему эта стадия получила название - конденсирующего остита. Гаверсовы каналы появляются со временем в результате перестройки кости.</w:t>
      </w:r>
    </w:p>
    <w:p w14:paraId="3E408E4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при оститах не всегда</w:t>
      </w:r>
      <w:r>
        <w:rPr>
          <w:rFonts w:ascii="Times New Roman CYR" w:hAnsi="Times New Roman CYR" w:cs="Times New Roman CYR"/>
          <w:sz w:val="28"/>
          <w:szCs w:val="28"/>
        </w:rPr>
        <w:t xml:space="preserve"> выражены. Если остит возник как осложнение периостита, то в основном будут проявляться клинические признаки последнего. Если остит возникает как самостоятельное заболевание, то в стадии разрежающего остита может несколько нарушаться функция органа в целом</w:t>
      </w:r>
      <w:r>
        <w:rPr>
          <w:rFonts w:ascii="Times New Roman CYR" w:hAnsi="Times New Roman CYR" w:cs="Times New Roman CYR"/>
          <w:sz w:val="28"/>
          <w:szCs w:val="28"/>
        </w:rPr>
        <w:t>. Например, довольно часто у КРС наблюдаются оститы костей таза. При этом отмечается неуверенная походка, шаткость зада, животное больше лежит. Окончательный диагноз можно поставить только с помощью рентгенографии или гистологического исследования материал</w:t>
      </w:r>
      <w:r>
        <w:rPr>
          <w:rFonts w:ascii="Times New Roman CYR" w:hAnsi="Times New Roman CYR" w:cs="Times New Roman CYR"/>
          <w:sz w:val="28"/>
          <w:szCs w:val="28"/>
        </w:rPr>
        <w:t>ов биопсии.</w:t>
      </w:r>
    </w:p>
    <w:p w14:paraId="4D9F559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заключается в предоставлении животному покоя, в назначении курса витаминов D и C, кормление, сбалансированное по Са и Р. Местное лечение - такое же, как асептических воспалений.</w:t>
      </w:r>
    </w:p>
    <w:p w14:paraId="74A28D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Остеосклероз (osteosclerosis; греч. osteon кость + склероз</w:t>
      </w:r>
      <w:r>
        <w:rPr>
          <w:rFonts w:ascii="Times New Roman CYR" w:hAnsi="Times New Roman CYR" w:cs="Times New Roman CYR"/>
          <w:sz w:val="28"/>
          <w:szCs w:val="28"/>
        </w:rPr>
        <w:t xml:space="preserve">) - изменение структуры костной ткани, сопровождающееся увеличением количества костных перекладин (балок) и уменьшением межбалочных костномозговых пространств в единице объема кости. Наблюдается как в губчатом, так и в корковом веществе. При остеосклерозе </w:t>
      </w:r>
      <w:r>
        <w:rPr>
          <w:rFonts w:ascii="Times New Roman CYR" w:hAnsi="Times New Roman CYR" w:cs="Times New Roman CYR"/>
          <w:sz w:val="28"/>
          <w:szCs w:val="28"/>
        </w:rPr>
        <w:t>происходит утолщение кортикального слоя в основном за счет внутренних отделов кости. Это приводит к сужению костномозгового пространства; при крайней степени выраженности процесса костномозговой канал полностью закрывается, и кость приобретает гомогенную п</w:t>
      </w:r>
      <w:r>
        <w:rPr>
          <w:rFonts w:ascii="Times New Roman CYR" w:hAnsi="Times New Roman CYR" w:cs="Times New Roman CYR"/>
          <w:sz w:val="28"/>
          <w:szCs w:val="28"/>
        </w:rPr>
        <w:t xml:space="preserve">лотную структуру - эбурнеация кости. В зависимости от причины возникновения различают три основных вида остеосклероза. Физиологический, или функциональный, часто наблюдаемый в процессе роста скелета в области ростковых зон, по ходу основных так называемых </w:t>
      </w:r>
      <w:r>
        <w:rPr>
          <w:rFonts w:ascii="Times New Roman CYR" w:hAnsi="Times New Roman CYR" w:cs="Times New Roman CYR"/>
          <w:sz w:val="28"/>
          <w:szCs w:val="28"/>
        </w:rPr>
        <w:t>силовых линий кости. Идиопатический, связанный с пороками развития костной ткани, например в процессе онтогенеза, при остеопойкилии, мраморной болезни, мелореостозе. Посттравматический, развивающийся на почве патологических процессов при заживлении перелом</w:t>
      </w:r>
      <w:r>
        <w:rPr>
          <w:rFonts w:ascii="Times New Roman CYR" w:hAnsi="Times New Roman CYR" w:cs="Times New Roman CYR"/>
          <w:sz w:val="28"/>
          <w:szCs w:val="28"/>
        </w:rPr>
        <w:t>ов костей. Кроме того, выделяют остеосклероз при воспалительных заболеваниях, когда изменяется структура губчатого вещества с появлением отдельных участков уплотнения кости без четких контуров, которые имеют тенденцию к слиянию между собой; реактивный осте</w:t>
      </w:r>
      <w:r>
        <w:rPr>
          <w:rFonts w:ascii="Times New Roman CYR" w:hAnsi="Times New Roman CYR" w:cs="Times New Roman CYR"/>
          <w:sz w:val="28"/>
          <w:szCs w:val="28"/>
        </w:rPr>
        <w:t>осклероз - реакцию кости на опухолевый или дистрофический процесс, проявляющийся возникновением на границе с неизмененной костной тканью зоны склероза. Особой формой является токсический остеосклероз, развивающийся в результате токсического действия некото</w:t>
      </w:r>
      <w:r>
        <w:rPr>
          <w:rFonts w:ascii="Times New Roman CYR" w:hAnsi="Times New Roman CYR" w:cs="Times New Roman CYR"/>
          <w:sz w:val="28"/>
          <w:szCs w:val="28"/>
        </w:rPr>
        <w:t>рых металлов или других веществ.</w:t>
      </w:r>
    </w:p>
    <w:p w14:paraId="1B2390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Остеодистрофия - хроническая болезнь животных, характеризующаяся нарушением фосфорно-кальциевого и витаминного обмена с преимущественным поражением костей. Изменения в костной ткани проявляются в форме остеомаляции (размягч</w:t>
      </w:r>
      <w:r>
        <w:rPr>
          <w:rFonts w:ascii="Times New Roman CYR" w:hAnsi="Times New Roman CYR" w:cs="Times New Roman CYR"/>
          <w:sz w:val="28"/>
          <w:szCs w:val="28"/>
        </w:rPr>
        <w:t>ение и деформация костей), остеопороза, фиброзной остеодистрофии (замещение элементов костной ткани соединительной тканью). Остеодистрофией чаще болеют стельные и высокомолочные коровы, реже - свиньи и козы, ещё реже - лошади, собаки и овцы.</w:t>
      </w:r>
    </w:p>
    <w:p w14:paraId="3E78E04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Осн</w:t>
      </w:r>
      <w:r>
        <w:rPr>
          <w:rFonts w:ascii="Times New Roman CYR" w:hAnsi="Times New Roman CYR" w:cs="Times New Roman CYR"/>
          <w:sz w:val="28"/>
          <w:szCs w:val="28"/>
        </w:rPr>
        <w:t>овная причина - недостаточность в кормах кальция, фосфора, нарушение их соотношения в рационах. Ускоряют развитие болезни корма с преобладанием в них кислотных элементов. Дефицит витамина D в кормах или недостаточное ультрафиолетовое облучение животных так</w:t>
      </w:r>
      <w:r>
        <w:rPr>
          <w:rFonts w:ascii="Times New Roman CYR" w:hAnsi="Times New Roman CYR" w:cs="Times New Roman CYR"/>
          <w:sz w:val="28"/>
          <w:szCs w:val="28"/>
        </w:rPr>
        <w:t>же способствуют развитию остеодистрофии. Усугубляет течение болезни скученное содержание животных в сырых и тёмных  помещениях, недостаточный моцион и расстройство пищеварения.</w:t>
      </w:r>
    </w:p>
    <w:p w14:paraId="3E40B88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В неблагополучных хозяйствах наблюдают у животных низкую продуктивнос</w:t>
      </w:r>
      <w:r>
        <w:rPr>
          <w:rFonts w:ascii="Times New Roman CYR" w:hAnsi="Times New Roman CYR" w:cs="Times New Roman CYR"/>
          <w:sz w:val="28"/>
          <w:szCs w:val="28"/>
        </w:rPr>
        <w:t>ть, частые послеродовые болезни (задержание последа, мастит) и значительную заболеваемость новорождённых . Вначале у животного извращённый  аппетит, снижение упитанности, потеря блеска волос, лизуха (первая стадия). Далее появляются признаки, указывающие п</w:t>
      </w:r>
      <w:r>
        <w:rPr>
          <w:rFonts w:ascii="Times New Roman CYR" w:hAnsi="Times New Roman CYR" w:cs="Times New Roman CYR"/>
          <w:sz w:val="28"/>
          <w:szCs w:val="28"/>
        </w:rPr>
        <w:t xml:space="preserve">а поражение костной ткани: хромота, болезненная походка, затруднение при вставании, размягчение хвостовых позвонков, расшатывание зубов и др. (вторая стадия). В тяжёлых  случаях деформируется грудная клетка, изгибается позвоночный столб, заметны утолщения </w:t>
      </w:r>
      <w:r>
        <w:rPr>
          <w:rFonts w:ascii="Times New Roman CYR" w:hAnsi="Times New Roman CYR" w:cs="Times New Roman CYR"/>
          <w:sz w:val="28"/>
          <w:szCs w:val="28"/>
        </w:rPr>
        <w:t>суставов, на рёбрах (третья стадия). У животных могут быть переломаны кости, расстройства функций ЖКТ, печени, приступы тетании. В крови снижены количество неорганического фосфора, резервная щёлочность, повышено количество щелочной фосфатазы, уровень кальц</w:t>
      </w:r>
      <w:r>
        <w:rPr>
          <w:rFonts w:ascii="Times New Roman CYR" w:hAnsi="Times New Roman CYR" w:cs="Times New Roman CYR"/>
          <w:sz w:val="28"/>
          <w:szCs w:val="28"/>
        </w:rPr>
        <w:t>ия чаще держится в пределах нормы.</w:t>
      </w:r>
    </w:p>
    <w:p w14:paraId="53F481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Патологоанатомические изменения. Наиболее поражены хвостовые позвонки, рёбра, остистые отростки, кости таза, челюстей. Они размягчены, легко гнутся. Нередко находят переломы костей, искривление позвоночника. В печени, мио</w:t>
      </w:r>
      <w:r>
        <w:rPr>
          <w:rFonts w:ascii="Times New Roman CYR" w:hAnsi="Times New Roman CYR" w:cs="Times New Roman CYR"/>
          <w:sz w:val="28"/>
          <w:szCs w:val="28"/>
        </w:rPr>
        <w:t>карде и почках - дистрофические изменения. В желудке и кишках - катаральное воспаление слизистой оболочки, конкременты, повреждения сетки и брюшины.</w:t>
      </w:r>
    </w:p>
    <w:p w14:paraId="661A6B3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ставят на основании клинической картины, патологоанатомических изменений костной системы, анализа к</w:t>
      </w:r>
      <w:r>
        <w:rPr>
          <w:rFonts w:ascii="Times New Roman CYR" w:hAnsi="Times New Roman CYR" w:cs="Times New Roman CYR"/>
          <w:sz w:val="28"/>
          <w:szCs w:val="28"/>
        </w:rPr>
        <w:t>ормового рациона. Для ранней диагностики проводят систематический анализ кормов на содержание минеральных веществ, исследование крови на содержание солей кальция, фосфора, щелочной фосфатазы, рентгенологические исследования хвостовых позвонков, рентгенофот</w:t>
      </w:r>
      <w:r>
        <w:rPr>
          <w:rFonts w:ascii="Times New Roman CYR" w:hAnsi="Times New Roman CYR" w:cs="Times New Roman CYR"/>
          <w:sz w:val="28"/>
          <w:szCs w:val="28"/>
        </w:rPr>
        <w:t>ометрию костей.</w:t>
      </w:r>
    </w:p>
    <w:p w14:paraId="1E8F0B6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успешно лишь на первых стадиях болезни. Назначают диетотерапию, ультрафиолетовое облучение, введение витаминов D, А (внутримышечно) в течение 2-3 недель через 1 сутки. Свиньям и козам дают кормовые дрожжи. В первые дни болезни приме</w:t>
      </w:r>
      <w:r>
        <w:rPr>
          <w:rFonts w:ascii="Times New Roman CYR" w:hAnsi="Times New Roman CYR" w:cs="Times New Roman CYR"/>
          <w:sz w:val="28"/>
          <w:szCs w:val="28"/>
        </w:rPr>
        <w:t>няют внутривенно 20% раствор глюконата или борглюконата кальция. При тетании - в мышцу 25% раствор сульфата магния.</w:t>
      </w:r>
    </w:p>
    <w:p w14:paraId="70B4FE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заключается в обеспечении зоогигиенических условий содержания животных, кормлении их разнообразными полноценными кормами, В нео</w:t>
      </w:r>
      <w:r>
        <w:rPr>
          <w:rFonts w:ascii="Times New Roman CYR" w:hAnsi="Times New Roman CYR" w:cs="Times New Roman CYR"/>
          <w:sz w:val="28"/>
          <w:szCs w:val="28"/>
        </w:rPr>
        <w:t>бходимых случаях применяют минеральную подкормку.</w:t>
      </w:r>
    </w:p>
    <w:p w14:paraId="6A8CBD4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гангрена рана ботриомикоз флегмона</w:t>
      </w:r>
    </w:p>
    <w:p w14:paraId="3446C0B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49. Острые и хронические асептические синовииты</w:t>
      </w:r>
    </w:p>
    <w:p w14:paraId="195ADCA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CEEB4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1624AD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Асептический синовиит характеризуется экссудативным воспалением синовиальной оболочки капсулы сустава. По течени</w:t>
      </w:r>
      <w:r>
        <w:rPr>
          <w:rFonts w:ascii="Times New Roman CYR" w:hAnsi="Times New Roman CYR" w:cs="Times New Roman CYR"/>
          <w:sz w:val="28"/>
          <w:szCs w:val="28"/>
        </w:rPr>
        <w:t>ю болезни различают острый и хронический, а по характеру экссудата, выпотевающего в полость сустава, - серозный, серозно-фибринозный и фибринозный синовиит.</w:t>
      </w:r>
    </w:p>
    <w:p w14:paraId="1826B5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серозный синовиит чаще возникает вследствие механической травмы (ушибов, растяжении), по про</w:t>
      </w:r>
      <w:r>
        <w:rPr>
          <w:rFonts w:ascii="Times New Roman CYR" w:hAnsi="Times New Roman CYR" w:cs="Times New Roman CYR"/>
          <w:sz w:val="28"/>
          <w:szCs w:val="28"/>
        </w:rPr>
        <w:t>должению при поражении связок и фиброзного слоя капсулы.</w:t>
      </w:r>
    </w:p>
    <w:p w14:paraId="201208A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6EE1ABA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токсинов вследствие присутствия погибших клеток тканей, вызванных повреждением капсулы сустава, приводит к раздражению чувствительных рецепторов сосудов, сосудистой реакции, увели</w:t>
      </w:r>
      <w:r>
        <w:rPr>
          <w:rFonts w:ascii="Times New Roman CYR" w:hAnsi="Times New Roman CYR" w:cs="Times New Roman CYR"/>
          <w:sz w:val="28"/>
          <w:szCs w:val="28"/>
        </w:rPr>
        <w:t>чению просвета микропор в стенках сосудов и выходу жидкой части крови, лейкоцитов, эритроцитов, глобулинов и др. Экссудат выпотевает не только в окружающие ткани, но и в полость сустава. Отток серозного экссудата из полости сустава замедляется вследствие н</w:t>
      </w:r>
      <w:r>
        <w:rPr>
          <w:rFonts w:ascii="Times New Roman CYR" w:hAnsi="Times New Roman CYR" w:cs="Times New Roman CYR"/>
          <w:sz w:val="28"/>
          <w:szCs w:val="28"/>
        </w:rPr>
        <w:t>арушения проницаемости капсулы из-за отложения на ней белковой субстанции. Повышается внутрисуставное давление, которое сдавливает нервные окончания тканей, накапливаются продукты распада тканей, освобождаются ионы К, протеолитические ферменты и др., котор</w:t>
      </w:r>
      <w:r>
        <w:rPr>
          <w:rFonts w:ascii="Times New Roman CYR" w:hAnsi="Times New Roman CYR" w:cs="Times New Roman CYR"/>
          <w:sz w:val="28"/>
          <w:szCs w:val="28"/>
        </w:rPr>
        <w:t>ые способствуют экссудативным явлениям, действуя раздражающе на чувствительные рецепторы. Коллоиды мертвых тканей набухают и подвергаются лизису, которому способствуют ферменты (гиалуронидаза и др.). У больных животных наблюдают угнетение, повышение темпер</w:t>
      </w:r>
      <w:r>
        <w:rPr>
          <w:rFonts w:ascii="Times New Roman CYR" w:hAnsi="Times New Roman CYR" w:cs="Times New Roman CYR"/>
          <w:sz w:val="28"/>
          <w:szCs w:val="28"/>
        </w:rPr>
        <w:t>атуры тела, незначительное учащение пульса и дыхания, понижение аппетита.</w:t>
      </w:r>
    </w:p>
    <w:p w14:paraId="6282209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Параартикулярные ткани становятся отечными, тестоватой консистенции. При надавливании пальцем на ткани сустава проявляется болезненность, местная температура повышена. Пассивные движ</w:t>
      </w:r>
      <w:r>
        <w:rPr>
          <w:rFonts w:ascii="Times New Roman CYR" w:hAnsi="Times New Roman CYR" w:cs="Times New Roman CYR"/>
          <w:sz w:val="28"/>
          <w:szCs w:val="28"/>
        </w:rPr>
        <w:t>ения болезненны. У собаки отмечают различной степени хромоту смешанного типа.</w:t>
      </w:r>
    </w:p>
    <w:p w14:paraId="352950A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0D07933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благоприятный. Однако при несвоевременном лечении процесс может перейти в хроническую форму.</w:t>
      </w:r>
    </w:p>
    <w:p w14:paraId="76A7BDE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w:t>
      </w:r>
    </w:p>
    <w:p w14:paraId="1C2D63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Определяют на основании клинических признаков (</w:t>
      </w:r>
      <w:r>
        <w:rPr>
          <w:rFonts w:ascii="Times New Roman CYR" w:hAnsi="Times New Roman CYR" w:cs="Times New Roman CYR"/>
          <w:sz w:val="28"/>
          <w:szCs w:val="28"/>
        </w:rPr>
        <w:t>общее, состояние, характер повреждения) и рентгенографии.</w:t>
      </w:r>
    </w:p>
    <w:p w14:paraId="143E71B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A9C90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 С учетом экссудативных процессов в первые сутки на область сустава применяют холод; при наличии резкой боли, выраженной хромоты, значительной отечности и напряжения тканей с третьего</w:t>
      </w:r>
      <w:r>
        <w:rPr>
          <w:rFonts w:ascii="Times New Roman CYR" w:hAnsi="Times New Roman CYR" w:cs="Times New Roman CYR"/>
          <w:sz w:val="28"/>
          <w:szCs w:val="28"/>
        </w:rPr>
        <w:t xml:space="preserve"> дня проводят пункцию сустава, аспирируют из него серозный экссудат, соблюдая правила асептики и антисептики. В полость сустава вводят гидрокортизон 0,1-0,3 мл с 0,25-0,5% раствором новокаина или 0,5-2 мл дексазона. Инъекцию повторяют через 3-4 дня. Одновр</w:t>
      </w:r>
      <w:r>
        <w:rPr>
          <w:rFonts w:ascii="Times New Roman CYR" w:hAnsi="Times New Roman CYR" w:cs="Times New Roman CYR"/>
          <w:sz w:val="28"/>
          <w:szCs w:val="28"/>
        </w:rPr>
        <w:t xml:space="preserve">еменно с 3-4-го дня болезни делают спиртовые компрессы, назначают сухое тепло. При исчезновении экссудативных явлений, уменьшении воспалительного отека тканей сустава и экссудата в его полости, а также хромоты проводят лечение ультразвуком, при первых 2-3 </w:t>
      </w:r>
      <w:r>
        <w:rPr>
          <w:rFonts w:ascii="Times New Roman CYR" w:hAnsi="Times New Roman CYR" w:cs="Times New Roman CYR"/>
          <w:sz w:val="28"/>
          <w:szCs w:val="28"/>
        </w:rPr>
        <w:t>процедурах в контактную среду добавляют гидрокортизон (5 г на 50 г вазелина). С 7-10 дня назначают моцион утром и вечерям по 30-40 мин, а с 12-14 дня его увеличивают до 1,5-2 ч. в течение последующих 3-4 недель при улучшении общего состояния нельзя допуска</w:t>
      </w:r>
      <w:r>
        <w:rPr>
          <w:rFonts w:ascii="Times New Roman CYR" w:hAnsi="Times New Roman CYR" w:cs="Times New Roman CYR"/>
          <w:sz w:val="28"/>
          <w:szCs w:val="28"/>
        </w:rPr>
        <w:t>ть, чтобы животные делали резкие повороты, прыжки.</w:t>
      </w:r>
    </w:p>
    <w:p w14:paraId="235DB2D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серозный синовиит</w:t>
      </w:r>
    </w:p>
    <w:p w14:paraId="5CA2A4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66930CC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после ушибов, растяжений, вывихов, серозного синовиита, гемартроза. У собак чаще поражаются коленный сустав, реже плечевой, тазобедренный и др., особенно</w:t>
      </w:r>
      <w:r>
        <w:rPr>
          <w:rFonts w:ascii="Times New Roman CYR" w:hAnsi="Times New Roman CYR" w:cs="Times New Roman CYR"/>
          <w:sz w:val="28"/>
          <w:szCs w:val="28"/>
        </w:rPr>
        <w:t xml:space="preserve"> у животных, используемых при буксировке на лыжах, а также при прыжках. Чаще заболевание приобретает затяжной характер после острого синовиита. Вследствие выраженного экссудативного процесса синовиальные вывороты растягиваются, расслабляются, серозный эксс</w:t>
      </w:r>
      <w:r>
        <w:rPr>
          <w:rFonts w:ascii="Times New Roman CYR" w:hAnsi="Times New Roman CYR" w:cs="Times New Roman CYR"/>
          <w:sz w:val="28"/>
          <w:szCs w:val="28"/>
        </w:rPr>
        <w:t>удат содержит меньше общего белка, лейкоцитов, чем при остром синовиите. Наблюдается гиперплазия ворсинок.</w:t>
      </w:r>
    </w:p>
    <w:p w14:paraId="325F23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06F0884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животных удовлетворительное общее состояние, слабо заметная хромота, усиливающаяся при длительном движении. В покое он</w:t>
      </w:r>
      <w:r>
        <w:rPr>
          <w:rFonts w:ascii="Times New Roman CYR" w:hAnsi="Times New Roman CYR" w:cs="Times New Roman CYR"/>
          <w:sz w:val="28"/>
          <w:szCs w:val="28"/>
        </w:rPr>
        <w:t>и освобождают конечность, отставляя ее в сторону. Синовиальные вывороты наполненные, флюктуируют. При пункции сустава аспирируют увеличенное количество прозрачного серозного экссудата уменьшенной вязкости. На рентгенограмме устанавливают расширение суставн</w:t>
      </w:r>
      <w:r>
        <w:rPr>
          <w:rFonts w:ascii="Times New Roman CYR" w:hAnsi="Times New Roman CYR" w:cs="Times New Roman CYR"/>
          <w:sz w:val="28"/>
          <w:szCs w:val="28"/>
        </w:rPr>
        <w:t>ой щели.</w:t>
      </w:r>
    </w:p>
    <w:p w14:paraId="54A8798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w:t>
      </w:r>
    </w:p>
    <w:p w14:paraId="5E4A642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Ставят на основании клинических исследований и рентгенографии сустава.</w:t>
      </w:r>
    </w:p>
    <w:p w14:paraId="66F092D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63E332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восстановления крово- и лимфообращения в тканях сустава, которые нарушаются вследствие длительного растягивания оболочек капсулы и сдавливания лимфатических</w:t>
      </w:r>
      <w:r>
        <w:rPr>
          <w:rFonts w:ascii="Times New Roman CYR" w:hAnsi="Times New Roman CYR" w:cs="Times New Roman CYR"/>
          <w:sz w:val="28"/>
          <w:szCs w:val="28"/>
        </w:rPr>
        <w:t xml:space="preserve"> сосудов пролифератом, наружно втирают йодистую мазь (1-2,0 г металлического йода на 1000 г вазелина) или вводят в полость сустава ежедневно в течение 2-3 суток 3-5 мг химотрипсина или 24-32 ЕД лидазы. После этого у животных усиливается хромота, отмечают в</w:t>
      </w:r>
      <w:r>
        <w:rPr>
          <w:rFonts w:ascii="Times New Roman CYR" w:hAnsi="Times New Roman CYR" w:cs="Times New Roman CYR"/>
          <w:sz w:val="28"/>
          <w:szCs w:val="28"/>
        </w:rPr>
        <w:t>ыпот экссудата. В дальнейшем проводят лечение, как при острой форме серозного синовиита.</w:t>
      </w:r>
    </w:p>
    <w:p w14:paraId="0B3DFC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40C61F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Открытый и закрытый способы лечения ран</w:t>
      </w:r>
    </w:p>
    <w:p w14:paraId="4A17F6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4C49A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Закрытый метод лечения ран</w:t>
      </w:r>
    </w:p>
    <w:p w14:paraId="4DB2910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Сущность его сводится к наложению швов, защитных, отсасывающих асептических или антисептических </w:t>
      </w:r>
      <w:r>
        <w:rPr>
          <w:rFonts w:ascii="Times New Roman CYR" w:hAnsi="Times New Roman CYR" w:cs="Times New Roman CYR"/>
          <w:sz w:val="28"/>
          <w:szCs w:val="28"/>
        </w:rPr>
        <w:t>повязок. Показания: операционные, свежие случайные и огнестрельные раны после хирургической обработки, а также гнойные раны, подвергнутые механической, химической и другим антисептическим обработкам. Этот метод недопустим при заражении ран, а также при пер</w:t>
      </w:r>
      <w:r>
        <w:rPr>
          <w:rFonts w:ascii="Times New Roman CYR" w:hAnsi="Times New Roman CYR" w:cs="Times New Roman CYR"/>
          <w:sz w:val="28"/>
          <w:szCs w:val="28"/>
        </w:rPr>
        <w:t>вых признаках заражения. При асептических операционных ранах или после полного иссечения свежих ран накладывают клеевую защитную или бинтовую асептические повязки. В случаях нагноения накладывают на рану стерильный или антисептический отсасывающий слой.</w:t>
      </w:r>
    </w:p>
    <w:p w14:paraId="567312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крытый метод лечения ран выполняется без наложения швов и повязок. Показания: раны в первой фазе раневого процесса с признаками инфекции, а во второй фазе раны, заполненные гидремичными грануляциями, кроме ран конечностей и других частей тела, легко загряз</w:t>
      </w:r>
      <w:r>
        <w:rPr>
          <w:rFonts w:ascii="Times New Roman CYR" w:hAnsi="Times New Roman CYR" w:cs="Times New Roman CYR"/>
          <w:sz w:val="28"/>
          <w:szCs w:val="28"/>
        </w:rPr>
        <w:t>няющихся навозом и почвой. В таких местах раны защищают каркасными повязками не соприкасающимися с раневой поверхностью. Открытый метод лечения ран обеспечивает возможность аэрации и воздействия на них солнечной радиации, что предупреждает развитие анаэроб</w:t>
      </w:r>
      <w:r>
        <w:rPr>
          <w:rFonts w:ascii="Times New Roman CYR" w:hAnsi="Times New Roman CYR" w:cs="Times New Roman CYR"/>
          <w:sz w:val="28"/>
          <w:szCs w:val="28"/>
        </w:rPr>
        <w:t>ной инфекции, и целесообразен в период эпителизации ран, заполненных грануляциями.</w:t>
      </w:r>
    </w:p>
    <w:p w14:paraId="17A38C6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4ECCF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51. Отморожения</w:t>
      </w:r>
    </w:p>
    <w:p w14:paraId="0219453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E813F0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 изменения в тканях, вызванные действием холода. Если в отмороженных тканях образуется лед, такое состояние называют оледенением. Общее патологическ</w:t>
      </w:r>
      <w:r>
        <w:rPr>
          <w:rFonts w:ascii="Times New Roman CYR" w:hAnsi="Times New Roman CYR" w:cs="Times New Roman CYR"/>
          <w:sz w:val="28"/>
          <w:szCs w:val="28"/>
        </w:rPr>
        <w:t>ое состояние организма, возникающее под действием холода, называется замерзанием. Хронический воспалительный процесс, развивающийся в тканях повторно, называется озноблением (озноб).</w:t>
      </w:r>
    </w:p>
    <w:p w14:paraId="5F5AABA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Отморожение у крупных животных встречается редко: ушных раковин, хвоста, </w:t>
      </w:r>
      <w:r>
        <w:rPr>
          <w:rFonts w:ascii="Times New Roman CYR" w:hAnsi="Times New Roman CYR" w:cs="Times New Roman CYR"/>
          <w:sz w:val="28"/>
          <w:szCs w:val="28"/>
        </w:rPr>
        <w:t>губ, носогубного зеркала, у самцов полового члена. У мелких животных: у кошек и собак - конечностей, у кроликов - ушных раковин.</w:t>
      </w:r>
    </w:p>
    <w:p w14:paraId="34792A6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275C4C0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Отморожения чаще всего возникают у животных при сильном ветре и высокой влажности.</w:t>
      </w:r>
    </w:p>
    <w:p w14:paraId="1ADD21C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306681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возникает непрод</w:t>
      </w:r>
      <w:r>
        <w:rPr>
          <w:rFonts w:ascii="Times New Roman CYR" w:hAnsi="Times New Roman CYR" w:cs="Times New Roman CYR"/>
          <w:sz w:val="28"/>
          <w:szCs w:val="28"/>
        </w:rPr>
        <w:t>олжительный спазм сосудов. Вслед за сужением наступает стойкое расширение сосудов. Затем при длительном воздействии холода наступает вторичный спазм сосудов, замедление кровотока, его остановка с последующим тромбозом сосудов. В тканях возникает кислородна</w:t>
      </w:r>
      <w:r>
        <w:rPr>
          <w:rFonts w:ascii="Times New Roman CYR" w:hAnsi="Times New Roman CYR" w:cs="Times New Roman CYR"/>
          <w:sz w:val="28"/>
          <w:szCs w:val="28"/>
        </w:rPr>
        <w:t>я недостаточность, некроз, повышается проницаемость капилляров, возникают отеки и пузыри.</w:t>
      </w:r>
    </w:p>
    <w:p w14:paraId="679518C1"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DE3822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периода:</w:t>
      </w:r>
    </w:p>
    <w:p w14:paraId="7C04C4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Скрытый. Продолжает действовать, пока животное подвержено холоду. В этот период отмороженный участок холодный, чувствительность отсутствует. Невозможно </w:t>
      </w:r>
      <w:r>
        <w:rPr>
          <w:rFonts w:ascii="Times New Roman CYR" w:hAnsi="Times New Roman CYR" w:cs="Times New Roman CYR"/>
          <w:sz w:val="28"/>
          <w:szCs w:val="28"/>
        </w:rPr>
        <w:t>установить глубину повреждения.</w:t>
      </w:r>
    </w:p>
    <w:p w14:paraId="5DE2BF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Реактивный. В этот период в тканях развиваются воспалительные и некротические процессы.</w:t>
      </w:r>
    </w:p>
    <w:p w14:paraId="5ED2DCC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4 степени отморожения:</w:t>
      </w:r>
    </w:p>
    <w:p w14:paraId="5A6D4B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Легкая. Небольшая припухлость кожи, отек. Через несколько дней отек рассасывается, и кожа приходит в но</w:t>
      </w:r>
      <w:r>
        <w:rPr>
          <w:rFonts w:ascii="Times New Roman CYR" w:hAnsi="Times New Roman CYR" w:cs="Times New Roman CYR"/>
          <w:sz w:val="28"/>
          <w:szCs w:val="28"/>
        </w:rPr>
        <w:t>рму. Лечения не требует.</w:t>
      </w:r>
    </w:p>
    <w:p w14:paraId="2DF3CC8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образованием диффузного отека и пузырей. Затем пузыри самостоятельно вскрываются, на образовавшихся мокнущих поверхностях развивается гнойное воспаление.</w:t>
      </w:r>
    </w:p>
    <w:p w14:paraId="7CFAED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некрозом тканей. Протекает по типу влажной гангре</w:t>
      </w:r>
      <w:r>
        <w:rPr>
          <w:rFonts w:ascii="Times New Roman CYR" w:hAnsi="Times New Roman CYR" w:cs="Times New Roman CYR"/>
          <w:sz w:val="28"/>
          <w:szCs w:val="28"/>
        </w:rPr>
        <w:t>ны.</w:t>
      </w:r>
    </w:p>
    <w:p w14:paraId="418679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Наивысшая. Некроз всех тканей, включая кости. Пораженная область покрывается темными пузырями, холодная на ощупь, после отогревания развивается влажная гангрена. Демаркационной линии нет. Затем развивается сепсис.</w:t>
      </w:r>
    </w:p>
    <w:p w14:paraId="5EEF628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20A40F7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скрытый период животное поме</w:t>
      </w:r>
      <w:r>
        <w:rPr>
          <w:rFonts w:ascii="Times New Roman CYR" w:hAnsi="Times New Roman CYR" w:cs="Times New Roman CYR"/>
          <w:sz w:val="28"/>
          <w:szCs w:val="28"/>
        </w:rPr>
        <w:t xml:space="preserve">щают в теплый денник, пораженный орган омывают водой с мылом, затем протирают теплым спиртом. Пораженную конечность необходимо поместить в теплую воду, постепенно повышая её температуру до 40 </w:t>
      </w:r>
      <w:r>
        <w:rPr>
          <w:rFonts w:ascii="Times New Roman" w:hAnsi="Times New Roman" w:cs="Times New Roman"/>
          <w:sz w:val="28"/>
          <w:szCs w:val="28"/>
        </w:rPr>
        <w:t>̊</w:t>
      </w:r>
      <w:r>
        <w:rPr>
          <w:rFonts w:ascii="Times New Roman CYR" w:hAnsi="Times New Roman CYR" w:cs="Times New Roman CYR"/>
          <w:sz w:val="28"/>
          <w:szCs w:val="28"/>
        </w:rPr>
        <w:t>С. Одновременно проводят легкий массаж поврежденной конечности.</w:t>
      </w:r>
    </w:p>
    <w:p w14:paraId="50F21F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отморожениях первой степени конечность обтирают камфорным маслом. Если есть возможность - облучают УФ лучами. Сверху можно наложить слабо давящую повязку.</w:t>
      </w:r>
    </w:p>
    <w:p w14:paraId="739EE36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отморожениях второй степени моют конечность с мылом, 2 раза протирают спиртом, сверху наклад</w:t>
      </w:r>
      <w:r>
        <w:rPr>
          <w:rFonts w:ascii="Times New Roman CYR" w:hAnsi="Times New Roman CYR" w:cs="Times New Roman CYR"/>
          <w:sz w:val="28"/>
          <w:szCs w:val="28"/>
        </w:rPr>
        <w:t>ывают мазь Вишневского либо синтомициновую эмульсию. Сверху - марлевая повязка. На второй день проверить, если странного ничего (гангрены) нет, то менять надо раз в 4-5 дней, чаще не надо.</w:t>
      </w:r>
    </w:p>
    <w:p w14:paraId="31860B6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отморожениях третьей степени проводят аналогичную первичную обр</w:t>
      </w:r>
      <w:r>
        <w:rPr>
          <w:rFonts w:ascii="Times New Roman CYR" w:hAnsi="Times New Roman CYR" w:cs="Times New Roman CYR"/>
          <w:sz w:val="28"/>
          <w:szCs w:val="28"/>
        </w:rPr>
        <w:t>аботку, дожидаются образования границ некроза и проводят некротомию.</w:t>
      </w:r>
    </w:p>
    <w:p w14:paraId="7E6F6D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отморожениях четвертой степени некротизированные ткани иссекают, чаще всего ампутируют пораженную конечность. Параллельно проводят общее лечение: большие дозы антибиотиков, лучше внут</w:t>
      </w:r>
      <w:r>
        <w:rPr>
          <w:rFonts w:ascii="Times New Roman CYR" w:hAnsi="Times New Roman CYR" w:cs="Times New Roman CYR"/>
          <w:sz w:val="28"/>
          <w:szCs w:val="28"/>
        </w:rPr>
        <w:t>ривенно. Кроме того, проводят циркулярные новокаиновые блокады, а также вводят растворы новокаина внутривенно.</w:t>
      </w:r>
    </w:p>
    <w:p w14:paraId="13D8968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7712AD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Животных на улицу не выгонять, следить за температурой, если морозы - сделать толстую подстилку.</w:t>
      </w:r>
    </w:p>
    <w:p w14:paraId="228F460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7E59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52. Параартикулярный фиброзит. Пер</w:t>
      </w:r>
      <w:r>
        <w:rPr>
          <w:rFonts w:ascii="Times New Roman CYR" w:hAnsi="Times New Roman CYR" w:cs="Times New Roman CYR"/>
          <w:b/>
          <w:bCs/>
          <w:sz w:val="28"/>
          <w:szCs w:val="28"/>
        </w:rPr>
        <w:t>иартрит</w:t>
      </w:r>
    </w:p>
    <w:p w14:paraId="233B7C7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23488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Периартикулярный фиброзит - хроническое воспаление капсулы сустава, проявляется разрастанием соединительной ткани в фиброзном слое капсулы и её связках.</w:t>
      </w:r>
    </w:p>
    <w:p w14:paraId="30A27F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Параартикулярный фиброзит - разращение не только фиброзной ткани в капсуле, но и в окружающих </w:t>
      </w:r>
      <w:r>
        <w:rPr>
          <w:rFonts w:ascii="Times New Roman CYR" w:hAnsi="Times New Roman CYR" w:cs="Times New Roman CYR"/>
          <w:sz w:val="28"/>
          <w:szCs w:val="28"/>
        </w:rPr>
        <w:t>тканях (в параартикулярном окружении).</w:t>
      </w:r>
    </w:p>
    <w:p w14:paraId="64F0A99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7FA671C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Вывихи, ушибы, растяжения, артриты.</w:t>
      </w:r>
    </w:p>
    <w:p w14:paraId="2F679F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354DCC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Периартикулярный фиброзит - сустав утолщен, деформирован, при пальпации плотная припухлость без повышения местной температуры. При пассивных движениях</w:t>
      </w:r>
      <w:r>
        <w:rPr>
          <w:rFonts w:ascii="Times New Roman CYR" w:hAnsi="Times New Roman CYR" w:cs="Times New Roman CYR"/>
          <w:sz w:val="28"/>
          <w:szCs w:val="28"/>
        </w:rPr>
        <w:t xml:space="preserve"> болезненность. Хромота только в самом начале движения.</w:t>
      </w:r>
    </w:p>
    <w:p w14:paraId="049BF07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Параартикулярный фиброзит - сустава увеличен, контуры его сглажены, на поверхности сустава кожа натянута, менее эластична. В покое животное держит конечность в полусогнутом состоянии. Заболевание соп</w:t>
      </w:r>
      <w:r>
        <w:rPr>
          <w:rFonts w:ascii="Times New Roman CYR" w:hAnsi="Times New Roman CYR" w:cs="Times New Roman CYR"/>
          <w:sz w:val="28"/>
          <w:szCs w:val="28"/>
        </w:rPr>
        <w:t>ровождается атрофией мышц.</w:t>
      </w:r>
    </w:p>
    <w:p w14:paraId="6D65CC9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566AD3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свежих случаях массаж, втирание раздражающих мазей, теплолечение. На более поздней стадии: прижигание.</w:t>
      </w:r>
    </w:p>
    <w:p w14:paraId="7F11356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Оссифицирующий периартрит.</w:t>
      </w:r>
    </w:p>
    <w:p w14:paraId="523AC9C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воспаление фиброзного слоя капсулы, связок сустава. Характеризуется разрастан</w:t>
      </w:r>
      <w:r>
        <w:rPr>
          <w:rFonts w:ascii="Times New Roman CYR" w:hAnsi="Times New Roman CYR" w:cs="Times New Roman CYR"/>
          <w:sz w:val="28"/>
          <w:szCs w:val="28"/>
        </w:rPr>
        <w:t>ием остеоидной ткани и образованием экзостозов.</w:t>
      </w:r>
    </w:p>
    <w:p w14:paraId="345C6A0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585D77D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Растяжение капсулы, связок, ушибы надкостницы, трещины костей, флегмоны.</w:t>
      </w:r>
    </w:p>
    <w:p w14:paraId="14CB94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611575B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заболевания в местах прикрепления связок отмечается припухание сустава, сильная хромота, затем </w:t>
      </w:r>
      <w:r>
        <w:rPr>
          <w:rFonts w:ascii="Times New Roman CYR" w:hAnsi="Times New Roman CYR" w:cs="Times New Roman CYR"/>
          <w:sz w:val="28"/>
          <w:szCs w:val="28"/>
        </w:rPr>
        <w:t>на этих местах начинают образовываться экзостозы, которые срастаются между собой и формируют анкилоз. Экзостозы сдавливают мышцы, нервные стволы, что приводит к атрофии конечности.</w:t>
      </w:r>
    </w:p>
    <w:p w14:paraId="0F50E42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w:t>
      </w:r>
    </w:p>
    <w:p w14:paraId="2D4CEE9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Ставится по результатам осмотра и рентгена.</w:t>
      </w:r>
    </w:p>
    <w:p w14:paraId="7B6971C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Дифференциация</w:t>
      </w:r>
    </w:p>
    <w:p w14:paraId="173E496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 и </w:t>
      </w:r>
      <w:r>
        <w:rPr>
          <w:rFonts w:ascii="Times New Roman CYR" w:hAnsi="Times New Roman CYR" w:cs="Times New Roman CYR"/>
          <w:sz w:val="28"/>
          <w:szCs w:val="28"/>
        </w:rPr>
        <w:t>параартрит, при которых припухлость располагается в мягких тканях сустава. Деформирующий артрит, при котором разросшаяся ткань располагается с медиальной стороны.</w:t>
      </w:r>
    </w:p>
    <w:p w14:paraId="4B933FD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6B05479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Прижигание, гипсовая повязка, после её снятия физиотерапия, если лечение не даёт эффе</w:t>
      </w:r>
      <w:r>
        <w:rPr>
          <w:rFonts w:ascii="Times New Roman CYR" w:hAnsi="Times New Roman CYR" w:cs="Times New Roman CYR"/>
          <w:sz w:val="28"/>
          <w:szCs w:val="28"/>
        </w:rPr>
        <w:t>кта, животное выбраковывают.</w:t>
      </w:r>
    </w:p>
    <w:p w14:paraId="44984AF1"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17FC65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53. Паранефральная новокаиновая блокада по Мартынову</w:t>
      </w:r>
    </w:p>
    <w:p w14:paraId="3DE983D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7400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овец.</w:t>
      </w:r>
    </w:p>
    <w:p w14:paraId="773707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острые асептические и гнойные воспалительные процессы в брюшной полости, послекастрационные отеки, мышечные спазмы, снижение мышечного тонуса органов бр</w:t>
      </w:r>
      <w:r>
        <w:rPr>
          <w:rFonts w:ascii="Times New Roman CYR" w:hAnsi="Times New Roman CYR" w:cs="Times New Roman CYR"/>
          <w:sz w:val="28"/>
          <w:szCs w:val="28"/>
        </w:rPr>
        <w:t>юшной и тазовой полостей, длительно незаживающие раны, свищи, трофические язвы, кишечная форма чумы собак, папилломатоз КРС.</w:t>
      </w:r>
    </w:p>
    <w:p w14:paraId="1516559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Точка вкола только справа, на середине линии от остистых отростков до свободных краев поперечно-реберных отростков 1го и второго по</w:t>
      </w:r>
      <w:r>
        <w:rPr>
          <w:rFonts w:ascii="Times New Roman CYR" w:hAnsi="Times New Roman CYR" w:cs="Times New Roman CYR"/>
          <w:sz w:val="28"/>
          <w:szCs w:val="28"/>
        </w:rPr>
        <w:t>ясничных позвонков, либо между последним ребром и поперечно-реберным отростком 1го поясничного позвонка. Игла И-33. Продвигают иглу пока не почувствуют хруст, опуститься вниз ещё на пару сантиметров.</w:t>
      </w:r>
    </w:p>
    <w:p w14:paraId="14DF446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Доза: 1 мл 0,25% раствора на 1 кг живой массы, но не бол</w:t>
      </w:r>
      <w:r>
        <w:rPr>
          <w:rFonts w:ascii="Times New Roman CYR" w:hAnsi="Times New Roman CYR" w:cs="Times New Roman CYR"/>
          <w:sz w:val="28"/>
          <w:szCs w:val="28"/>
        </w:rPr>
        <w:t>ее 600 мл на животное.</w:t>
      </w:r>
    </w:p>
    <w:p w14:paraId="5450BBA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3BB60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54. Паранефральная новокаиновая блокада по Сенькину</w:t>
      </w:r>
    </w:p>
    <w:p w14:paraId="65C32B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76D11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КРС.</w:t>
      </w:r>
    </w:p>
    <w:p w14:paraId="6841543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 острые асептические и гнойные воспалительные процессы в брюшной полости, послекастрационные отеки, мышечные спазмы, снижение мышечного тонуса органов брюшной и </w:t>
      </w:r>
      <w:r>
        <w:rPr>
          <w:rFonts w:ascii="Times New Roman CYR" w:hAnsi="Times New Roman CYR" w:cs="Times New Roman CYR"/>
          <w:sz w:val="28"/>
          <w:szCs w:val="28"/>
        </w:rPr>
        <w:t>тазовой полостей, длительно незаживающие раны, свищи, трофические язвы, кишечная форма чумы собак, папилломатоз КРС.</w:t>
      </w:r>
    </w:p>
    <w:p w14:paraId="2D47FC6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Точка вкола только справа, на середине линии от остистых отростков до свободных краев поперечно-реберных отрост-ков 1го и второго поясничны</w:t>
      </w:r>
      <w:r>
        <w:rPr>
          <w:rFonts w:ascii="Times New Roman CYR" w:hAnsi="Times New Roman CYR" w:cs="Times New Roman CYR"/>
          <w:sz w:val="28"/>
          <w:szCs w:val="28"/>
        </w:rPr>
        <w:t>х позвонков, либо между последним ребром и поперечно-реберным отростком 1го поясничного позвонка. Игла И-33. Продвигают иглу пока не почувствуют хруст, опуститься вниз ещё на пару сантиметров.</w:t>
      </w:r>
    </w:p>
    <w:p w14:paraId="3DA9AC2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Доза: 1 мл 0,25% раствора на 1 кг живой массы, но не более 600 </w:t>
      </w:r>
      <w:r>
        <w:rPr>
          <w:rFonts w:ascii="Times New Roman CYR" w:hAnsi="Times New Roman CYR" w:cs="Times New Roman CYR"/>
          <w:sz w:val="28"/>
          <w:szCs w:val="28"/>
        </w:rPr>
        <w:t>мл на животное.</w:t>
      </w:r>
    </w:p>
    <w:p w14:paraId="313EB76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0FA73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55. Парафинотерапия. Механизм действия, техника применения</w:t>
      </w:r>
    </w:p>
    <w:p w14:paraId="498EC1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B2458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Парафинотерапия - метод теплового лечения с использованием расплавленного парафина в виде аппликаций, наслаивания или ванн. Парафин - смесь насыщенных ациклических углеводородов, </w:t>
      </w:r>
      <w:r>
        <w:rPr>
          <w:rFonts w:ascii="Times New Roman CYR" w:hAnsi="Times New Roman CYR" w:cs="Times New Roman CYR"/>
          <w:sz w:val="28"/>
          <w:szCs w:val="28"/>
        </w:rPr>
        <w:t>продукт нефтепереработки. Имеет кристаллическое строение, без вкуса и запаха. Используют парафин в виде масок, аппликаций, масок-повязок. Парафин не токсичен, однако в отдельных случаях может вызывать раздражение кожи, что связано с наличием в нем некоторы</w:t>
      </w:r>
      <w:r>
        <w:rPr>
          <w:rFonts w:ascii="Times New Roman CYR" w:hAnsi="Times New Roman CYR" w:cs="Times New Roman CYR"/>
          <w:sz w:val="28"/>
          <w:szCs w:val="28"/>
        </w:rPr>
        <w:t>х примесей.</w:t>
      </w:r>
    </w:p>
    <w:p w14:paraId="462197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парафина является его способность уменьшаться в объеме при остывании, становиться эластичным и оказывать некоторое сдавливающее действие (компрессионное действие) на подлежащие ткани. Лечебный эффект парафина складывается из действ</w:t>
      </w:r>
      <w:r>
        <w:rPr>
          <w:rFonts w:ascii="Times New Roman CYR" w:hAnsi="Times New Roman CYR" w:cs="Times New Roman CYR"/>
          <w:sz w:val="28"/>
          <w:szCs w:val="28"/>
        </w:rPr>
        <w:t>ия теплового и механического факторов. При наложении на кожу расплавленный парафин застывает, образуя пленку, температура которой быстро снижается до температуры тела. Между кожей и пленкой образуется тонкий газовый слой. Пленка и газовый слой защищают кож</w:t>
      </w:r>
      <w:r>
        <w:rPr>
          <w:rFonts w:ascii="Times New Roman CYR" w:hAnsi="Times New Roman CYR" w:cs="Times New Roman CYR"/>
          <w:sz w:val="28"/>
          <w:szCs w:val="28"/>
        </w:rPr>
        <w:t>у от воздействия высокой температуры вышележащих слоев парафина. При застывании парафин выделяет тепло, в результате чего температура под слоем парафина в течение всей процедуры остается постоянной.</w:t>
      </w:r>
    </w:p>
    <w:p w14:paraId="11AD574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Процедуры парафинотерапии способствуют расширению капилля</w:t>
      </w:r>
      <w:r>
        <w:rPr>
          <w:rFonts w:ascii="Times New Roman CYR" w:hAnsi="Times New Roman CYR" w:cs="Times New Roman CYR"/>
          <w:sz w:val="28"/>
          <w:szCs w:val="28"/>
        </w:rPr>
        <w:t>ров, улучшают регионарный кровоток, повышают тонус парасимпатической системы. Продолжительность процедуры составляет 20-25 мин. После аппликации кожу вытирают ватным тампоном насухо, рекомендуется отдых в течение 20-30 мин.</w:t>
      </w:r>
    </w:p>
    <w:p w14:paraId="41F9C1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общие противоп</w:t>
      </w:r>
      <w:r>
        <w:rPr>
          <w:rFonts w:ascii="Times New Roman CYR" w:hAnsi="Times New Roman CYR" w:cs="Times New Roman CYR"/>
          <w:sz w:val="28"/>
          <w:szCs w:val="28"/>
        </w:rPr>
        <w:t>оказания к физиотерапевтическим процедурам, острые фазы воспалительного процесса или обострение хронических заболеваний, острый период травм, инфекционные заболевания, туберкулез любой локализации, эндокринопатии, эндометриоз, гиперэстрогения, беременность</w:t>
      </w:r>
      <w:r>
        <w:rPr>
          <w:rFonts w:ascii="Times New Roman CYR" w:hAnsi="Times New Roman CYR" w:cs="Times New Roman CYR"/>
          <w:sz w:val="28"/>
          <w:szCs w:val="28"/>
        </w:rPr>
        <w:t>.</w:t>
      </w:r>
    </w:p>
    <w:p w14:paraId="2589668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Парафинотерапия позволяет:</w:t>
      </w:r>
    </w:p>
    <w:p w14:paraId="232FAC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снять отеки;</w:t>
      </w:r>
    </w:p>
    <w:p w14:paraId="7708DB8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улучшить микроциркуляцию кожи;</w:t>
      </w:r>
    </w:p>
    <w:p w14:paraId="29DBB4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оказать помощь в исчезновении синяков;</w:t>
      </w:r>
    </w:p>
    <w:p w14:paraId="6CB88F9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замедлить процесс старения кожи;</w:t>
      </w:r>
    </w:p>
    <w:p w14:paraId="7F693CC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коже дополнительное увлажнение и питание.</w:t>
      </w:r>
    </w:p>
    <w:p w14:paraId="034D0BF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Парафинотерапия часто рекомендуется пациентам в послеоперационны</w:t>
      </w:r>
      <w:r>
        <w:rPr>
          <w:rFonts w:ascii="Times New Roman CYR" w:hAnsi="Times New Roman CYR" w:cs="Times New Roman CYR"/>
          <w:sz w:val="28"/>
          <w:szCs w:val="28"/>
        </w:rPr>
        <w:t>й период.</w:t>
      </w:r>
    </w:p>
    <w:p w14:paraId="3DCFBCD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от парафинотерапии</w:t>
      </w:r>
    </w:p>
    <w:p w14:paraId="658C8F5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нанесении парафиновой плёнки на кожу температура этого участка повышается на 1-1,5 </w:t>
      </w:r>
      <w:r>
        <w:rPr>
          <w:rFonts w:ascii="Times New Roman" w:hAnsi="Times New Roman" w:cs="Times New Roman"/>
          <w:sz w:val="28"/>
          <w:szCs w:val="28"/>
        </w:rPr>
        <w:t xml:space="preserve">ºC. </w:t>
      </w:r>
      <w:r>
        <w:rPr>
          <w:rFonts w:ascii="Times New Roman CYR" w:hAnsi="Times New Roman CYR" w:cs="Times New Roman CYR"/>
          <w:sz w:val="28"/>
          <w:szCs w:val="28"/>
        </w:rPr>
        <w:t>Увеличиваются межклеточные пространства, размягчается верхний роговой слой кожи, через который происходит впитывание. Поры кожи о</w:t>
      </w:r>
      <w:r>
        <w:rPr>
          <w:rFonts w:ascii="Times New Roman CYR" w:hAnsi="Times New Roman CYR" w:cs="Times New Roman CYR"/>
          <w:sz w:val="28"/>
          <w:szCs w:val="28"/>
        </w:rPr>
        <w:t>ткрываются, и происходит повышенное потоотделение. Но влага не испаряется с поверхности, так как парафин хорошо изолирует этот участок кожи. Влага вновь впитывается в кожу, прекрасно восстанавливается её водный баланс. Поэтому основное действие парафинотер</w:t>
      </w:r>
      <w:r>
        <w:rPr>
          <w:rFonts w:ascii="Times New Roman CYR" w:hAnsi="Times New Roman CYR" w:cs="Times New Roman CYR"/>
          <w:sz w:val="28"/>
          <w:szCs w:val="28"/>
        </w:rPr>
        <w:t>апии - увлажнение (гидратация) кожи. С повышением температуры кожи повышается приток крови и улучшается кровообращение отдельных участков. Это способствует улучшению работы двигательных суставов, восстановлению тканей и быстрому заживлению ран. Вместе с по</w:t>
      </w:r>
      <w:r>
        <w:rPr>
          <w:rFonts w:ascii="Times New Roman CYR" w:hAnsi="Times New Roman CYR" w:cs="Times New Roman CYR"/>
          <w:sz w:val="28"/>
          <w:szCs w:val="28"/>
        </w:rPr>
        <w:t xml:space="preserve">вышенной циркуляцией крови улучшается и циркуляция лимфы, происходит выброс токсинов. Проникновение вещества в кожу в большей степени зависит от размера его молекул. Хотя часть веществ проникает вглубь кожи через входные отверстия потовых и сальных желёз, </w:t>
      </w:r>
      <w:r>
        <w:rPr>
          <w:rFonts w:ascii="Times New Roman CYR" w:hAnsi="Times New Roman CYR" w:cs="Times New Roman CYR"/>
          <w:sz w:val="28"/>
          <w:szCs w:val="28"/>
        </w:rPr>
        <w:t xml:space="preserve">важнейшим путём является прямое впитывание через кожу. Величина молекул токсинов несравнимо больше, чем величина молекул воды, поэтому обратное впитывание их не происходит. Следовательно, ещё одно свойство парафинотерапии  это удаление токсинов, улучшение </w:t>
      </w:r>
      <w:r>
        <w:rPr>
          <w:rFonts w:ascii="Times New Roman CYR" w:hAnsi="Times New Roman CYR" w:cs="Times New Roman CYR"/>
          <w:sz w:val="28"/>
          <w:szCs w:val="28"/>
        </w:rPr>
        <w:t>"дыхания" кожи.</w:t>
      </w:r>
    </w:p>
    <w:p w14:paraId="5C63405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A9082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56. Парезы и параличи нервов</w:t>
      </w:r>
    </w:p>
    <w:p w14:paraId="7DA9936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87F5A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Паралич - полное выпадение двигательной функции какого-либо органа, которое обусловлено поражением центральных или периферических отделов нервной системы.</w:t>
      </w:r>
    </w:p>
    <w:p w14:paraId="13E927B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Парез - неполное выпадение двигательной функции, котор</w:t>
      </w:r>
      <w:r>
        <w:rPr>
          <w:rFonts w:ascii="Times New Roman CYR" w:hAnsi="Times New Roman CYR" w:cs="Times New Roman CYR"/>
          <w:sz w:val="28"/>
          <w:szCs w:val="28"/>
        </w:rPr>
        <w:t>ое сопровождается её значительным ослаблением.</w:t>
      </w:r>
    </w:p>
    <w:p w14:paraId="72A696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7BF76DC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Паралич наблюдается при любых ранениях нервов, сжатиях рубцовой тканью, опухолью, экзостозами (выросты костной ткани патологические). Парезы наблюдаются при частичном разрыве нерва, при ушибах, сотря</w:t>
      </w:r>
      <w:r>
        <w:rPr>
          <w:rFonts w:ascii="Times New Roman CYR" w:hAnsi="Times New Roman CYR" w:cs="Times New Roman CYR"/>
          <w:sz w:val="28"/>
          <w:szCs w:val="28"/>
        </w:rPr>
        <w:t>сениях нерва. Параличи и парезы могут возникать при заболеваниях головного и спинного мозга (абсцессы, кровоизлияния, опухоли), при отравлениях ядами (свинец, ртуть, мышьяк), а также при авитаминозах.</w:t>
      </w:r>
    </w:p>
    <w:p w14:paraId="5E3AAFE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параличей</w:t>
      </w:r>
    </w:p>
    <w:p w14:paraId="0C79FCB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Центрального происхождения</w:t>
      </w:r>
      <w:r>
        <w:rPr>
          <w:rFonts w:ascii="Times New Roman CYR" w:hAnsi="Times New Roman CYR" w:cs="Times New Roman CYR"/>
          <w:sz w:val="28"/>
          <w:szCs w:val="28"/>
        </w:rPr>
        <w:t xml:space="preserve"> - возникают вследствие поражения головного мозга либо части спинного мозга.</w:t>
      </w:r>
    </w:p>
    <w:p w14:paraId="3EE0D8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 при разрыве нервов или повреждении передних рогов спинного мозга.</w:t>
      </w:r>
    </w:p>
    <w:p w14:paraId="52D47B3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распространения паралитического процесса различают:</w:t>
      </w:r>
    </w:p>
    <w:p w14:paraId="3C88E69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Параплегия (двусторонние, либо </w:t>
      </w:r>
      <w:r>
        <w:rPr>
          <w:rFonts w:ascii="Times New Roman CYR" w:hAnsi="Times New Roman CYR" w:cs="Times New Roman CYR"/>
          <w:sz w:val="28"/>
          <w:szCs w:val="28"/>
        </w:rPr>
        <w:t>2 передние, либо две задние конечности);</w:t>
      </w:r>
    </w:p>
    <w:p w14:paraId="6B04273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Моноплегия (одна конечность либо группа мышц этой конечности);</w:t>
      </w:r>
    </w:p>
    <w:p w14:paraId="196177C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Гемиплегия (либо правая, либо левая сторона, обе конечности);</w:t>
      </w:r>
    </w:p>
    <w:p w14:paraId="4B3D88A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Тетраплегия (все 4 конечности).</w:t>
      </w:r>
    </w:p>
    <w:p w14:paraId="12B13E3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34ABECD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парезах двигательная функция осла</w:t>
      </w:r>
      <w:r>
        <w:rPr>
          <w:rFonts w:ascii="Times New Roman CYR" w:hAnsi="Times New Roman CYR" w:cs="Times New Roman CYR"/>
          <w:sz w:val="28"/>
          <w:szCs w:val="28"/>
        </w:rPr>
        <w:t>блена, рефлексы понижены, но не исчезают полностью. Атрофия мускулов выражена слабо. Параличи - никакой чувствительности и никакой двигательной активности.</w:t>
      </w:r>
    </w:p>
    <w:p w14:paraId="42A9C46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параличе лицевого нерва нарушается функция мышц уха, века, губ. Паралич тройничного нерва: при о</w:t>
      </w:r>
      <w:r>
        <w:rPr>
          <w:rFonts w:ascii="Times New Roman CYR" w:hAnsi="Times New Roman CYR" w:cs="Times New Roman CYR"/>
          <w:sz w:val="28"/>
          <w:szCs w:val="28"/>
        </w:rPr>
        <w:t>дностороннем параличе наблюдается отвисание нижней челюсти, её смещение вбок, вытекание слюны и нарушение функции жевания. При параличе предлопаточного нерва конечность при опирании отходит наружу. При параличе лучевого нерва пораженная конечность не может</w:t>
      </w:r>
      <w:r>
        <w:rPr>
          <w:rFonts w:ascii="Times New Roman CYR" w:hAnsi="Times New Roman CYR" w:cs="Times New Roman CYR"/>
          <w:sz w:val="28"/>
          <w:szCs w:val="28"/>
        </w:rPr>
        <w:t xml:space="preserve"> удерживать животное в состоянии равновесия. При параличе бедренного нерва выпадает функция четырехглавого мускула берда.</w:t>
      </w:r>
    </w:p>
    <w:p w14:paraId="05E17F0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6D261C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парезах и параличах применяют патогенетическую терапию: новокаиновые блокады, тканевую терапию, иногда оперативное вмешате</w:t>
      </w:r>
      <w:r>
        <w:rPr>
          <w:rFonts w:ascii="Times New Roman CYR" w:hAnsi="Times New Roman CYR" w:cs="Times New Roman CYR"/>
          <w:sz w:val="28"/>
          <w:szCs w:val="28"/>
        </w:rPr>
        <w:t>льство (если имеется полный разрыв нерва). Для уменьшения боли показан ионофорез, УФ облучение, подкожно и внутримышечно вводят растворы вератрина, стрихнина, изотонический раствор натрия хлорида (физраствор). Внутривенно внутриартериально применяют 0,5% р</w:t>
      </w:r>
      <w:r>
        <w:rPr>
          <w:rFonts w:ascii="Times New Roman CYR" w:hAnsi="Times New Roman CYR" w:cs="Times New Roman CYR"/>
          <w:sz w:val="28"/>
          <w:szCs w:val="28"/>
        </w:rPr>
        <w:t>аствор новокаина (1 мл на 1 кг массы тела).</w:t>
      </w:r>
    </w:p>
    <w:p w14:paraId="3FFD879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46F76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57. Периоститы</w:t>
      </w:r>
    </w:p>
    <w:p w14:paraId="498E24E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2B715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надкостницы воспалительного характера - периоститы (Periostitis). По причинам их возникновения периоститы подразделяются на:</w:t>
      </w:r>
    </w:p>
    <w:p w14:paraId="36A7D6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травматические, в этиологии которых основную роль играют всево</w:t>
      </w:r>
      <w:r>
        <w:rPr>
          <w:rFonts w:ascii="Times New Roman CYR" w:hAnsi="Times New Roman CYR" w:cs="Times New Roman CYR"/>
          <w:sz w:val="28"/>
          <w:szCs w:val="28"/>
        </w:rPr>
        <w:t>зможные травмы: ушибы, ранения, разрывы сухожилий, переломы костей и др.;</w:t>
      </w:r>
    </w:p>
    <w:p w14:paraId="5FEBE35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воспалительные - это такие периоститы, когда воспалительный процесс переходит по продолжению с других тканей;</w:t>
      </w:r>
    </w:p>
    <w:p w14:paraId="777D336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токсические - причиной их возникновения являются воздействия на надкостн</w:t>
      </w:r>
      <w:r>
        <w:rPr>
          <w:rFonts w:ascii="Times New Roman CYR" w:hAnsi="Times New Roman CYR" w:cs="Times New Roman CYR"/>
          <w:sz w:val="28"/>
          <w:szCs w:val="28"/>
        </w:rPr>
        <w:t>ицу токсинов при некоторых общих заболеваниях организма;</w:t>
      </w:r>
    </w:p>
    <w:p w14:paraId="1929FC7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ревматические или аллергические;</w:t>
      </w:r>
    </w:p>
    <w:p w14:paraId="7AC7396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 возникают при таких заболеваниях как актиномикоз, туберкулез и т.д.</w:t>
      </w:r>
    </w:p>
    <w:p w14:paraId="47F2B60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участию в этиологии воспаления надкостницы микроорганизмов различают периоститы</w:t>
      </w:r>
      <w:r>
        <w:rPr>
          <w:rFonts w:ascii="Times New Roman CYR" w:hAnsi="Times New Roman CYR" w:cs="Times New Roman CYR"/>
          <w:sz w:val="28"/>
          <w:szCs w:val="28"/>
        </w:rPr>
        <w:t xml:space="preserve"> асептические и гнойные.</w:t>
      </w:r>
    </w:p>
    <w:p w14:paraId="453F1E6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Периоститы по характеру экссудата и патологическим изменениям подразделяются на:</w:t>
      </w:r>
    </w:p>
    <w:p w14:paraId="217E8E7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экссудативные:</w:t>
      </w:r>
    </w:p>
    <w:p w14:paraId="0F2D444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серозные;</w:t>
      </w:r>
    </w:p>
    <w:p w14:paraId="56A11CB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серозно-фибринозные;</w:t>
      </w:r>
    </w:p>
    <w:p w14:paraId="7DD7E99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фибринозные;</w:t>
      </w:r>
    </w:p>
    <w:p w14:paraId="5F29B79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гнойные.</w:t>
      </w:r>
    </w:p>
    <w:p w14:paraId="5E745B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пролиферативные:</w:t>
      </w:r>
    </w:p>
    <w:p w14:paraId="30E109C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фиброзные;</w:t>
      </w:r>
    </w:p>
    <w:p w14:paraId="443FC8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оссифицирующие.</w:t>
      </w:r>
    </w:p>
    <w:p w14:paraId="5E09B66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Экссудативные формы</w:t>
      </w:r>
      <w:r>
        <w:rPr>
          <w:rFonts w:ascii="Times New Roman CYR" w:hAnsi="Times New Roman CYR" w:cs="Times New Roman CYR"/>
          <w:sz w:val="28"/>
          <w:szCs w:val="28"/>
        </w:rPr>
        <w:t xml:space="preserve"> периоститов протекают, как правило, остро, а пролиферативные всегда хронические.</w:t>
      </w:r>
    </w:p>
    <w:p w14:paraId="35A676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Асептические периоститы.</w:t>
      </w:r>
    </w:p>
    <w:p w14:paraId="4E2BBF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7F5F68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острых асептических периоститов являются чаще всего всевозможные закрытые травмы костей, слабо защищенных мягкими тканями. Поэтом</w:t>
      </w:r>
      <w:r>
        <w:rPr>
          <w:rFonts w:ascii="Times New Roman CYR" w:hAnsi="Times New Roman CYR" w:cs="Times New Roman CYR"/>
          <w:sz w:val="28"/>
          <w:szCs w:val="28"/>
        </w:rPr>
        <w:t>у асептические периоститы наиболее характерны для венечных, путовых, пястных, плюсневых, запястных и заплюсневых костей конечностей, а так же для костей черепа, особенно спинки носа и ветвей нижней челюсти. Причиной развития периоститов могут быть так же н</w:t>
      </w:r>
      <w:r>
        <w:rPr>
          <w:rFonts w:ascii="Times New Roman CYR" w:hAnsi="Times New Roman CYR" w:cs="Times New Roman CYR"/>
          <w:sz w:val="28"/>
          <w:szCs w:val="28"/>
        </w:rPr>
        <w:t>адрывы и разрывы сухожилий и связок в местах их прикрепления к костям. Способствующими факторами для развития периоститов являются погрешности в оборудовании животноводческих помещений. Например, расположение дна кормушек ниже уровня пола заставляет животн</w:t>
      </w:r>
      <w:r>
        <w:rPr>
          <w:rFonts w:ascii="Times New Roman CYR" w:hAnsi="Times New Roman CYR" w:cs="Times New Roman CYR"/>
          <w:sz w:val="28"/>
          <w:szCs w:val="28"/>
        </w:rPr>
        <w:t>ых во время приема корма сгибать суставы грудных конечностей и постоянно травмировать пястные кости о передний борт кормушки.</w:t>
      </w:r>
    </w:p>
    <w:p w14:paraId="0A36C56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724051D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месте травмы происходит нарушение целостности сосудов, как в окружающих тканях, так и в фиброзном слое надкостницы. П</w:t>
      </w:r>
      <w:r>
        <w:rPr>
          <w:rFonts w:ascii="Times New Roman CYR" w:hAnsi="Times New Roman CYR" w:cs="Times New Roman CYR"/>
          <w:sz w:val="28"/>
          <w:szCs w:val="28"/>
        </w:rPr>
        <w:t>роисходит выпот серозного или серозно-фибринозного экссудата, то есть развивается типичная воспалительная реакция. Если травмирующий фактор устранен, то воспалительная реакция постепенно затихает и происходит рассасывание продуктов воспаления. Но когда при</w:t>
      </w:r>
      <w:r>
        <w:rPr>
          <w:rFonts w:ascii="Times New Roman CYR" w:hAnsi="Times New Roman CYR" w:cs="Times New Roman CYR"/>
          <w:sz w:val="28"/>
          <w:szCs w:val="28"/>
        </w:rPr>
        <w:t>чина не устранена и продолжатся травмирование надкостницы, происходит еще более сильное нарушение целостности сосудов, из них выходят клеточные элементы, большое количество фибриногена, все это пропитывает фиброзный слой надкостницы. Клетки фиброзного слоя</w:t>
      </w:r>
      <w:r>
        <w:rPr>
          <w:rFonts w:ascii="Times New Roman CYR" w:hAnsi="Times New Roman CYR" w:cs="Times New Roman CYR"/>
          <w:sz w:val="28"/>
          <w:szCs w:val="28"/>
        </w:rPr>
        <w:t xml:space="preserve"> начинают усиленно размножатся и прорастают в пораженную ткань. Таким образом, острый периостит переходит в первую хроническую форму - фиброзный периостит. В дальнейшем, разрастаясь, фиброзная ткань может превратиться в хрящевую и костную. Значит, происход</w:t>
      </w:r>
      <w:r>
        <w:rPr>
          <w:rFonts w:ascii="Times New Roman CYR" w:hAnsi="Times New Roman CYR" w:cs="Times New Roman CYR"/>
          <w:sz w:val="28"/>
          <w:szCs w:val="28"/>
        </w:rPr>
        <w:t>ит трансформация фиброзного периостита в оссифицирующий. Оссифицирующий периостит может развиваться и при возникновении воспаления во внутреннем слое надкостницы. В этом случае резко повышается активность клеток этого слоя - остеобластов. Они, усиленно раз</w:t>
      </w:r>
      <w:r>
        <w:rPr>
          <w:rFonts w:ascii="Times New Roman CYR" w:hAnsi="Times New Roman CYR" w:cs="Times New Roman CYR"/>
          <w:sz w:val="28"/>
          <w:szCs w:val="28"/>
        </w:rPr>
        <w:t>множаясь, образуют разросты остеоидной ткани, которая, обызвествляясь, превращается в костную. А это уже следующая форма периостита - оссифицирущий. Разросты костной ткани будут иметь различную форму. Костные образования в виде игл, шипов, бугорков, валико</w:t>
      </w:r>
      <w:r>
        <w:rPr>
          <w:rFonts w:ascii="Times New Roman CYR" w:hAnsi="Times New Roman CYR" w:cs="Times New Roman CYR"/>
          <w:sz w:val="28"/>
          <w:szCs w:val="28"/>
        </w:rPr>
        <w:t>в называются остеофитами. Разросты кости, имеющие широкое основание, называются экзостозами. Если разросты костной ткани имеют большую поверхность, то они носят название гиперостозов.</w:t>
      </w:r>
    </w:p>
    <w:p w14:paraId="2890993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периоститов</w:t>
      </w:r>
    </w:p>
    <w:p w14:paraId="4E53CE5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симптомом острых асептических </w:t>
      </w:r>
      <w:r>
        <w:rPr>
          <w:rFonts w:ascii="Times New Roman CYR" w:hAnsi="Times New Roman CYR" w:cs="Times New Roman CYR"/>
          <w:sz w:val="28"/>
          <w:szCs w:val="28"/>
        </w:rPr>
        <w:t xml:space="preserve">периоститов является наличие плотной, слабо ограниченной припухлости. При пальпации припухлость сильно болезненна, так как надкостница хорошо иннервирована. Отмечается повышение местной температуры. При периоститах на костях конечностей нарушается функция </w:t>
      </w:r>
      <w:r>
        <w:rPr>
          <w:rFonts w:ascii="Times New Roman CYR" w:hAnsi="Times New Roman CYR" w:cs="Times New Roman CYR"/>
          <w:sz w:val="28"/>
          <w:szCs w:val="28"/>
        </w:rPr>
        <w:t>опоры, то есть появляется хромота опорного типа. При фиброзном периостите припухлость плотной консистенции, четко ограничена, малоболезненная или совершенно безболезненна, без повышения местной температуры. Кожа над очагом поражения подвижна. Оссифицирующи</w:t>
      </w:r>
      <w:r>
        <w:rPr>
          <w:rFonts w:ascii="Times New Roman CYR" w:hAnsi="Times New Roman CYR" w:cs="Times New Roman CYR"/>
          <w:sz w:val="28"/>
          <w:szCs w:val="28"/>
        </w:rPr>
        <w:t>й периостит характеризуется резко ограниченной припухлостью твердой консистенции, часто с неровной поверхностью. Болезненность отсутствует, местная температура не повышена. Она при гиперостозах может быть даже пониженной, так как новообразованная костная т</w:t>
      </w:r>
      <w:r>
        <w:rPr>
          <w:rFonts w:ascii="Times New Roman CYR" w:hAnsi="Times New Roman CYR" w:cs="Times New Roman CYR"/>
          <w:sz w:val="28"/>
          <w:szCs w:val="28"/>
        </w:rPr>
        <w:t>кань слабо васкуляризирована. При всех формах асептического воспаления надкостницы общая реакция, как правило, отсутствует. У лошади при острых периоститах может отмечаться кратковременная лихорадка.</w:t>
      </w:r>
    </w:p>
    <w:p w14:paraId="001FD24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FD1914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Проводят по общим правилам лечения асептических </w:t>
      </w:r>
      <w:r>
        <w:rPr>
          <w:rFonts w:ascii="Times New Roman CYR" w:hAnsi="Times New Roman CYR" w:cs="Times New Roman CYR"/>
          <w:sz w:val="28"/>
          <w:szCs w:val="28"/>
        </w:rPr>
        <w:t xml:space="preserve">воспалений. В первую стадию лечение направляют на уменьшение экссудации, а во вторую - на рассасывание продуктов воспаления и восстановление функции. Высокий эффект в первую стадию дает аппликация постоянных магнитов, во вторую - облучение терапевтическим </w:t>
      </w:r>
      <w:r>
        <w:rPr>
          <w:rFonts w:ascii="Times New Roman CYR" w:hAnsi="Times New Roman CYR" w:cs="Times New Roman CYR"/>
          <w:sz w:val="28"/>
          <w:szCs w:val="28"/>
        </w:rPr>
        <w:t>геленеоновым лазером или СТП.</w:t>
      </w:r>
    </w:p>
    <w:p w14:paraId="05BF3B3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хронических периоститах стараются обострить воспалительный процесс остро раздражающих мазей, введения раздражающих веществ, проникающего прижигания, воздействием ультразвуком. Поверхностно расположенные разрастания фиброзн</w:t>
      </w:r>
      <w:r>
        <w:rPr>
          <w:rFonts w:ascii="Times New Roman CYR" w:hAnsi="Times New Roman CYR" w:cs="Times New Roman CYR"/>
          <w:sz w:val="28"/>
          <w:szCs w:val="28"/>
        </w:rPr>
        <w:t>ой и костной ткани, нарушающие функцию органа, удаляют оперативным путем. Если костные или фиброзные разращения не вызывают расстройства функций, то лечение обычно не проводят.</w:t>
      </w:r>
    </w:p>
    <w:p w14:paraId="144EAC5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периостит</w:t>
      </w:r>
    </w:p>
    <w:p w14:paraId="2935F11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156E489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гнойного периостита является попадание и р</w:t>
      </w:r>
      <w:r>
        <w:rPr>
          <w:rFonts w:ascii="Times New Roman CYR" w:hAnsi="Times New Roman CYR" w:cs="Times New Roman CYR"/>
          <w:sz w:val="28"/>
          <w:szCs w:val="28"/>
        </w:rPr>
        <w:t>азвитие в надкостнице гнойной микрофлоры. Это может происходить при проникающих к надкостнице ранениях, открытых переломах, при распространении гнойного воспаления по продолжению и гематогенным путем.</w:t>
      </w:r>
    </w:p>
    <w:p w14:paraId="42E35E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27AAAE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возникает серозное или фибринозное во</w:t>
      </w:r>
      <w:r>
        <w:rPr>
          <w:rFonts w:ascii="Times New Roman CYR" w:hAnsi="Times New Roman CYR" w:cs="Times New Roman CYR"/>
          <w:sz w:val="28"/>
          <w:szCs w:val="28"/>
        </w:rPr>
        <w:t>спаление. На внедрение микробов организм животного реагирует миграцией большого количества лейкоцитов. Они разрушаются, и образуется гной, который скапливается под надкостницей. Образуется, так называемый, поднадкостничный абсцесс, который при высокой рези</w:t>
      </w:r>
      <w:r>
        <w:rPr>
          <w:rFonts w:ascii="Times New Roman CYR" w:hAnsi="Times New Roman CYR" w:cs="Times New Roman CYR"/>
          <w:sz w:val="28"/>
          <w:szCs w:val="28"/>
        </w:rPr>
        <w:t>стентности организма и низкой вирулентности микроорганизмов может рассасываться или прорываться сквозь окружающие ткани наружу с образованием свищей. Полость абсцесса в данном случае может заполняться костной тканью.</w:t>
      </w:r>
    </w:p>
    <w:p w14:paraId="59E7E23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тяжелых случаях гноя скапливается мно</w:t>
      </w:r>
      <w:r>
        <w:rPr>
          <w:rFonts w:ascii="Times New Roman CYR" w:hAnsi="Times New Roman CYR" w:cs="Times New Roman CYR"/>
          <w:sz w:val="28"/>
          <w:szCs w:val="28"/>
        </w:rPr>
        <w:t>го, и он отслаивает надкостницу на большом протяжении, в результате чего возникает поднадкостничная флегмона. Гной сдавливает кровеносные сосуды, питающие саму кость. Участки кости, не получающие питания, подвергаются некрозу. Гной прорывается наружу через</w:t>
      </w:r>
      <w:r>
        <w:rPr>
          <w:rFonts w:ascii="Times New Roman CYR" w:hAnsi="Times New Roman CYR" w:cs="Times New Roman CYR"/>
          <w:sz w:val="28"/>
          <w:szCs w:val="28"/>
        </w:rPr>
        <w:t xml:space="preserve"> мягкие ткани, и образуются свищи, часто множественные, с постоянным выделением гноя. Гной также может расплавлять основное вещество кости, эндоост и прорываться в костномозговую полость, вызывая остеомиелит.</w:t>
      </w:r>
    </w:p>
    <w:p w14:paraId="2FDF105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1B8356D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Гнойные периоститы сопрово</w:t>
      </w:r>
      <w:r>
        <w:rPr>
          <w:rFonts w:ascii="Times New Roman CYR" w:hAnsi="Times New Roman CYR" w:cs="Times New Roman CYR"/>
          <w:sz w:val="28"/>
          <w:szCs w:val="28"/>
        </w:rPr>
        <w:t>ждаются тяжелыми местными и общими расстройствами. Повышается температура тела, учащаются пульс и дыхание, животное угнетено и часто отказывается от корма.</w:t>
      </w:r>
    </w:p>
    <w:p w14:paraId="18A8340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 отмечается ограниченная припухлость, очень болезненная, горячая, с большим напряжением тканей</w:t>
      </w:r>
      <w:r>
        <w:rPr>
          <w:rFonts w:ascii="Times New Roman CYR" w:hAnsi="Times New Roman CYR" w:cs="Times New Roman CYR"/>
          <w:sz w:val="28"/>
          <w:szCs w:val="28"/>
        </w:rPr>
        <w:t>. Затем появляются очаги зыбления над местами расплавления надкостницы, после вскрытия которых появляются свищи. При зондировании ощущается шероховатая поверхность кости. Если гнойный периостит развивается на костях конечностей, то наблюдается сильная хром</w:t>
      </w:r>
      <w:r>
        <w:rPr>
          <w:rFonts w:ascii="Times New Roman CYR" w:hAnsi="Times New Roman CYR" w:cs="Times New Roman CYR"/>
          <w:sz w:val="28"/>
          <w:szCs w:val="28"/>
        </w:rPr>
        <w:t>ота или функция конечностей на время выпадает. Диагноз уточняется с помощью рентгенографии.</w:t>
      </w:r>
    </w:p>
    <w:p w14:paraId="07E0BE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В запущенных случаях - неблагоприятный, так как может осложняться гнойным воспалением всех тканей кости и сепсисом.</w:t>
      </w:r>
    </w:p>
    <w:p w14:paraId="540917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BC6848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гнойных периоститов до</w:t>
      </w:r>
      <w:r>
        <w:rPr>
          <w:rFonts w:ascii="Times New Roman CYR" w:hAnsi="Times New Roman CYR" w:cs="Times New Roman CYR"/>
          <w:sz w:val="28"/>
          <w:szCs w:val="28"/>
        </w:rPr>
        <w:t>лжно быть комплексным: общим и местным. Общее лечение заключается в проведении курса антибиотикотерапии, применение средств, повышающих резистентность организма и снимающих интоксикацию, применение антигистаминных препаратов.Основным моментом в местном леч</w:t>
      </w:r>
      <w:r>
        <w:rPr>
          <w:rFonts w:ascii="Times New Roman CYR" w:hAnsi="Times New Roman CYR" w:cs="Times New Roman CYR"/>
          <w:sz w:val="28"/>
          <w:szCs w:val="28"/>
        </w:rPr>
        <w:t xml:space="preserve">ении является вскрытие поднадкостничных абсцессов, выскабливание кюреткой некротизированной ткани, иссечение свищей. После оперативного вмешательства применяют антисептические растворы и присыпки, дренажи с гипертоническими растворами солей и отсасывающие </w:t>
      </w:r>
      <w:r>
        <w:rPr>
          <w:rFonts w:ascii="Times New Roman CYR" w:hAnsi="Times New Roman CYR" w:cs="Times New Roman CYR"/>
          <w:sz w:val="28"/>
          <w:szCs w:val="28"/>
        </w:rPr>
        <w:t>повязки.</w:t>
      </w:r>
    </w:p>
    <w:p w14:paraId="09D7D07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о травме и травматизме. Особенности травматизма в условиях животноводческих комплексов</w:t>
      </w:r>
    </w:p>
    <w:p w14:paraId="37663F5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Травматизм с/х животных</w:t>
      </w:r>
    </w:p>
    <w:p w14:paraId="68982C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Сельскохозяйственный: возникает при нарушении правил содержания животных (сырость полов, острые углы, отсутствие вентиляции);</w:t>
      </w:r>
    </w:p>
    <w:p w14:paraId="30FFFE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Эксплуатационный: наблюдается при чрезмерной эксплуатации животных;</w:t>
      </w:r>
    </w:p>
    <w:p w14:paraId="67C2FC6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Спортивный: у собак и лошадей;</w:t>
      </w:r>
    </w:p>
    <w:p w14:paraId="3E5A3C5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Транспортный: наблюдается при перевозке железнодорожным и автомобильным транспортом;</w:t>
      </w:r>
    </w:p>
    <w:p w14:paraId="26CA64B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Случайный: связан со стихийными бедствиями (удар молнии, смерч, и т.д.);</w:t>
      </w:r>
    </w:p>
    <w:p w14:paraId="3D85E13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Военный: служебные и охотничьи собаки;</w:t>
      </w:r>
    </w:p>
    <w:p w14:paraId="541F0C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Кормовой: засоренность пастбищ металлическими предметами.</w:t>
      </w:r>
    </w:p>
    <w:p w14:paraId="463E935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 фактор внешней среды, вызывающий в животном организме повреждения тканей или их функциональное нарушение (лучевой травматизм при облучении животных).</w:t>
      </w:r>
    </w:p>
    <w:p w14:paraId="69A67A5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Повреждение - нарушение целостности или функционального состояния тканей, возникшее в результате воздействия на неё травмы.</w:t>
      </w:r>
    </w:p>
    <w:p w14:paraId="32B1503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травм: механические, термические, электрические, психические (свиньи, кошки), лучевые, химические, биологические.</w:t>
      </w:r>
    </w:p>
    <w:p w14:paraId="575F800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r>
        <w:rPr>
          <w:rFonts w:ascii="Times New Roman CYR" w:hAnsi="Times New Roman CYR" w:cs="Times New Roman CYR"/>
          <w:sz w:val="28"/>
          <w:szCs w:val="28"/>
        </w:rPr>
        <w:t xml:space="preserve"> укусов змей.</w:t>
      </w:r>
    </w:p>
    <w:p w14:paraId="05BEBCC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змеи кусают КРС и лошадей. Осматривают носогубное зеркало и вымя. Лошади после укуса змей гибнут через 12 часов, ягнята в течение нескольких минут. Наиболее устойчивы КРС и свиньи. При укусе можно применить подкожные инъекции вокру</w:t>
      </w:r>
      <w:r>
        <w:rPr>
          <w:rFonts w:ascii="Times New Roman CYR" w:hAnsi="Times New Roman CYR" w:cs="Times New Roman CYR"/>
          <w:sz w:val="28"/>
          <w:szCs w:val="28"/>
        </w:rPr>
        <w:t>г места укуса 0,5% новокаина и слабый раствор марганцовки (KMgO4). Можно применять противозмеиную сыворотку.</w:t>
      </w:r>
    </w:p>
    <w:p w14:paraId="015BB4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мероприятия, направленные на профилактику травматизма:</w:t>
      </w:r>
    </w:p>
    <w:p w14:paraId="3617D15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рогообразования у телят;</w:t>
      </w:r>
    </w:p>
    <w:p w14:paraId="4AC7807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Каудотомия у откармливаемых бычков;</w:t>
      </w:r>
    </w:p>
    <w:p w14:paraId="6297B2C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Кастрац</w:t>
      </w:r>
      <w:r>
        <w:rPr>
          <w:rFonts w:ascii="Times New Roman CYR" w:hAnsi="Times New Roman CYR" w:cs="Times New Roman CYR"/>
          <w:sz w:val="28"/>
          <w:szCs w:val="28"/>
        </w:rPr>
        <w:t>ия откармливаемых бычков.</w:t>
      </w:r>
    </w:p>
    <w:p w14:paraId="70B1CDC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2F93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58. Понятие о хирургической инфекции. Раневое загрязнение. Раневая микрофлора. Раневая инфекция</w:t>
      </w:r>
    </w:p>
    <w:p w14:paraId="6C3676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75090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Хирургическая инфекция - инфекционный процесс, возникающий на месте проникновения возбудителя, при лечении которого лучшие результат</w:t>
      </w:r>
      <w:r>
        <w:rPr>
          <w:rFonts w:ascii="Times New Roman CYR" w:hAnsi="Times New Roman CYR" w:cs="Times New Roman CYR"/>
          <w:sz w:val="28"/>
          <w:szCs w:val="28"/>
        </w:rPr>
        <w:t>ы дают хирургические методы.</w:t>
      </w:r>
    </w:p>
    <w:p w14:paraId="24E8DE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возбудитель - моноинфекция, последующие заражения - секундарная.</w:t>
      </w:r>
    </w:p>
    <w:p w14:paraId="14B0EA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62316CC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Аэробная (гнойная) - стафилококки, стрептококки, кишечная и синегнойная палочки;</w:t>
      </w:r>
    </w:p>
    <w:p w14:paraId="1D2745A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Анаэробная - все группы клостридий, возбудитель злокачественн</w:t>
      </w:r>
      <w:r>
        <w:rPr>
          <w:rFonts w:ascii="Times New Roman CYR" w:hAnsi="Times New Roman CYR" w:cs="Times New Roman CYR"/>
          <w:sz w:val="28"/>
          <w:szCs w:val="28"/>
        </w:rPr>
        <w:t>ого отека, газовой гангрены, токсического отека;</w:t>
      </w:r>
    </w:p>
    <w:p w14:paraId="06A9008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Гнилостная инфекция - возбудители анаэробы (облигатные или факультативные): вульгарный протей, кишечная палочка, B. petrificum;</w:t>
      </w:r>
    </w:p>
    <w:p w14:paraId="1C85E62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Специфическая инфекция - столбняк, листериоз, бруцеллез, туберкулез, некробакт</w:t>
      </w:r>
      <w:r>
        <w:rPr>
          <w:rFonts w:ascii="Times New Roman CYR" w:hAnsi="Times New Roman CYR" w:cs="Times New Roman CYR"/>
          <w:sz w:val="28"/>
          <w:szCs w:val="28"/>
        </w:rPr>
        <w:t>ериоз, актиномикоз, ботриомикоз.</w:t>
      </w:r>
    </w:p>
    <w:p w14:paraId="57DA447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препятствующие генерализации инфекции</w:t>
      </w:r>
    </w:p>
    <w:p w14:paraId="6B81B08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Неповрежденная кожа;</w:t>
      </w:r>
    </w:p>
    <w:p w14:paraId="695EB5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Слизистые оболочки;</w:t>
      </w:r>
    </w:p>
    <w:p w14:paraId="716552F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Наружные серозные оболочки органов;</w:t>
      </w:r>
    </w:p>
    <w:p w14:paraId="572C2C9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Печеночный и лимфоцитарный барьеры;</w:t>
      </w:r>
    </w:p>
    <w:p w14:paraId="54B8521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Гематоэнцефалический барьер;</w:t>
      </w:r>
    </w:p>
    <w:p w14:paraId="3E31E1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Гематоофтальмический барьер;</w:t>
      </w:r>
    </w:p>
    <w:p w14:paraId="1AAB487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w:t>
      </w:r>
      <w:r>
        <w:rPr>
          <w:rFonts w:ascii="Times New Roman CYR" w:hAnsi="Times New Roman CYR" w:cs="Times New Roman CYR"/>
          <w:sz w:val="28"/>
          <w:szCs w:val="28"/>
        </w:rPr>
        <w:t>унологический барьер.</w:t>
      </w:r>
    </w:p>
    <w:p w14:paraId="3808EEC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фазы:</w:t>
      </w:r>
    </w:p>
    <w:p w14:paraId="49BD1C7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Микробное загрязнение (контаминация);</w:t>
      </w:r>
    </w:p>
    <w:p w14:paraId="76F8CDD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инфекта;</w:t>
      </w:r>
    </w:p>
    <w:p w14:paraId="41FE03E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инфекции.</w:t>
      </w:r>
    </w:p>
    <w:p w14:paraId="48E7A6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Инфект - патологический микроорганизм, который уже адаптировался в тканевой среде, способен проникать через барьеры, размножаться, выделять токсины, повреждать ж</w:t>
      </w:r>
      <w:r>
        <w:rPr>
          <w:rFonts w:ascii="Times New Roman CYR" w:hAnsi="Times New Roman CYR" w:cs="Times New Roman CYR"/>
          <w:sz w:val="28"/>
          <w:szCs w:val="28"/>
        </w:rPr>
        <w:t>ивые клетки.</w:t>
      </w:r>
    </w:p>
    <w:p w14:paraId="79FBCA4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Инфекция - сложный патологический процесс, который возникает вследствие нарушения симбионтных отношений между микро и макроорганизмом. При внедрении инфекта начинают действовать 2 процесса: со стороны макроорганизма защитно-приспособительный, </w:t>
      </w:r>
      <w:r>
        <w:rPr>
          <w:rFonts w:ascii="Times New Roman CYR" w:hAnsi="Times New Roman CYR" w:cs="Times New Roman CYR"/>
          <w:sz w:val="28"/>
          <w:szCs w:val="28"/>
        </w:rPr>
        <w:t>со стороны микроорганизма разрушительно-токсический.</w:t>
      </w:r>
    </w:p>
    <w:p w14:paraId="4B8C137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Раневая инфекция - инфекция, которая возникает на фоне различных травматических нарушений целостности покровных тканей. Под раневой инфекцией следует понимать инфекционный процесс, возникающий как следст</w:t>
      </w:r>
      <w:r>
        <w:rPr>
          <w:rFonts w:ascii="Times New Roman CYR" w:hAnsi="Times New Roman CYR" w:cs="Times New Roman CYR"/>
          <w:sz w:val="28"/>
          <w:szCs w:val="28"/>
        </w:rPr>
        <w:t>вие бактериального заражения раны, при котором патогенные микробы размножаются в поврежденных тканях, активно и глубоко внедряются в здоровые ткани (внутренние среды организма) и выделяют в них токсины и другие вредные продукты своей жизнедеятельности. Мож</w:t>
      </w:r>
      <w:r>
        <w:rPr>
          <w:rFonts w:ascii="Times New Roman CYR" w:hAnsi="Times New Roman CYR" w:cs="Times New Roman CYR"/>
          <w:sz w:val="28"/>
          <w:szCs w:val="28"/>
        </w:rPr>
        <w:t>ет возникнуть из загрязнения раны или из раневой микрофлоры.</w:t>
      </w:r>
    </w:p>
    <w:p w14:paraId="57D442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Первичное микробное загрязнение раны реализуется в момент ранения. От него нужно отличать вторичное микробное загрязнение, которое происходит при неаккуратном обращении с раной, отсутствии повязк</w:t>
      </w:r>
      <w:r>
        <w:rPr>
          <w:rFonts w:ascii="Times New Roman CYR" w:hAnsi="Times New Roman CYR" w:cs="Times New Roman CYR"/>
          <w:sz w:val="28"/>
          <w:szCs w:val="28"/>
        </w:rPr>
        <w:t>и или наличии нестерильной повязки. Большая часть микробов погибает за счет фагоцитоза, остальная часть приспосабливается. Через 1-2 недели в ране преобладает кокковая флора, так называемая микрофлора раны - эта та ассоциация микробов, которая осталась в р</w:t>
      </w:r>
      <w:r>
        <w:rPr>
          <w:rFonts w:ascii="Times New Roman CYR" w:hAnsi="Times New Roman CYR" w:cs="Times New Roman CYR"/>
          <w:sz w:val="28"/>
          <w:szCs w:val="28"/>
        </w:rPr>
        <w:t>ане спустя некоторое время после ранения вследствие естественного отбора. Микробное загрязнение раны это еще не есть раневая инфекция.</w:t>
      </w:r>
    </w:p>
    <w:p w14:paraId="04F8D94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Нагноение раны - это физиологическая мера организма, направленная на заживление раны; при нагноении раны микробы питаются</w:t>
      </w:r>
      <w:r>
        <w:rPr>
          <w:rFonts w:ascii="Times New Roman CYR" w:hAnsi="Times New Roman CYR" w:cs="Times New Roman CYR"/>
          <w:sz w:val="28"/>
          <w:szCs w:val="28"/>
        </w:rPr>
        <w:t xml:space="preserve"> мертвыми тканями, утилизируют их, вызывают развитие грануляций. Грануляции имеют мало форменных элементов, но много сосудов, по которым прибывают фибробласты. Последние затем становятся фиброцитами, составляющими основу рубцовой ткани.</w:t>
      </w:r>
    </w:p>
    <w:p w14:paraId="59B45FF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нагноения раны н</w:t>
      </w:r>
      <w:r>
        <w:rPr>
          <w:rFonts w:ascii="Times New Roman CYR" w:hAnsi="Times New Roman CYR" w:cs="Times New Roman CYR"/>
          <w:sz w:val="28"/>
          <w:szCs w:val="28"/>
        </w:rPr>
        <w:t>ужно отличать инфекцию раны - результат взаимодействия микро- и макроорганизма, вызывающее воспаление и признаки общей реакции организма в виде болей, лихорадки, слабости, и соответствующей реакции крови.</w:t>
      </w:r>
    </w:p>
    <w:p w14:paraId="77D28B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более грозное осложнение раневой инфекции это с</w:t>
      </w:r>
      <w:r>
        <w:rPr>
          <w:rFonts w:ascii="Times New Roman CYR" w:hAnsi="Times New Roman CYR" w:cs="Times New Roman CYR"/>
          <w:sz w:val="28"/>
          <w:szCs w:val="28"/>
        </w:rPr>
        <w:t>епсис. Развивается в результате подавления ретикулоэндотелиальной системы. Лихорадка приобретает ремитирующий характер, в общем анализе крови наблюдается анемия, появление юных форм лейкоцитов. Развивается раневое истощение так называемая потеря гноя - это</w:t>
      </w:r>
      <w:r>
        <w:rPr>
          <w:rFonts w:ascii="Times New Roman CYR" w:hAnsi="Times New Roman CYR" w:cs="Times New Roman CYR"/>
          <w:sz w:val="28"/>
          <w:szCs w:val="28"/>
        </w:rPr>
        <w:t xml:space="preserve"> потеря больших количеств белка, могут появляться гнойные метастазы. Реактивность падает настолько, что хирург вскрывает одни очаг, а в это время где-то в другом месте зреет другой очаг. Поэтому сейчас сепсис делят на две формы: сепсис без метастазов и сеп</w:t>
      </w:r>
      <w:r>
        <w:rPr>
          <w:rFonts w:ascii="Times New Roman CYR" w:hAnsi="Times New Roman CYR" w:cs="Times New Roman CYR"/>
          <w:sz w:val="28"/>
          <w:szCs w:val="28"/>
        </w:rPr>
        <w:t>сис с гнойными метастазами.</w:t>
      </w:r>
    </w:p>
    <w:p w14:paraId="633EA89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 формы инфекции</w:t>
      </w:r>
    </w:p>
    <w:p w14:paraId="75D72C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Инфекция раны - развивается в стенках раневого канала, отделена от живых тканей демаркационной линией. Процесс сугубо местный, так как развивается в тканях с пониженной сопротивляемостью. На этой стадии ми</w:t>
      </w:r>
      <w:r>
        <w:rPr>
          <w:rFonts w:ascii="Times New Roman CYR" w:hAnsi="Times New Roman CYR" w:cs="Times New Roman CYR"/>
          <w:sz w:val="28"/>
          <w:szCs w:val="28"/>
        </w:rPr>
        <w:t>кробы являются «помощниками», очищающими рану от мертвых тканей;</w:t>
      </w:r>
    </w:p>
    <w:p w14:paraId="5AE3928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Раневая флегмона - развивается при выходе инфекции за пределы раны, когда процесс переходит на живые и здоровые ткани, прилежащие к очагу повреждения;</w:t>
      </w:r>
    </w:p>
    <w:p w14:paraId="67785C5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Образование гнойных затеков - пассивное </w:t>
      </w:r>
      <w:r>
        <w:rPr>
          <w:rFonts w:ascii="Times New Roman CYR" w:hAnsi="Times New Roman CYR" w:cs="Times New Roman CYR"/>
          <w:sz w:val="28"/>
          <w:szCs w:val="28"/>
        </w:rPr>
        <w:t>распространение гноя за пределы раны, когда отток гноя недостаточно организован хирургами, или рана после первичной хирургической обработки была зашита наглухо.</w:t>
      </w:r>
    </w:p>
    <w:p w14:paraId="0F7C658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Ревматический полиартрит</w:t>
      </w:r>
    </w:p>
    <w:p w14:paraId="324EDA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и патогенез полностью не выяснены. Различают острое и хронич</w:t>
      </w:r>
      <w:r>
        <w:rPr>
          <w:rFonts w:ascii="Times New Roman CYR" w:hAnsi="Times New Roman CYR" w:cs="Times New Roman CYR"/>
          <w:sz w:val="28"/>
          <w:szCs w:val="28"/>
        </w:rPr>
        <w:t>еское течение болезни. Наибольшим изменениям подвергается синовиальная оболочка сустава. На ней обнаруживают кровоизлияния, набухание ворсинок. Хрящ становится синевато-красным. Болеют все виды животных, чаще всего поражается несколько групп суставов.</w:t>
      </w:r>
    </w:p>
    <w:p w14:paraId="161417A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w:t>
      </w:r>
      <w:r>
        <w:rPr>
          <w:rFonts w:ascii="Times New Roman CYR" w:hAnsi="Times New Roman CYR" w:cs="Times New Roman CYR"/>
          <w:sz w:val="28"/>
          <w:szCs w:val="28"/>
        </w:rPr>
        <w:t>нические признаки</w:t>
      </w:r>
    </w:p>
    <w:p w14:paraId="1BDB79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течении у животных повышается местная температура, возникают острые боли в суставах. При хронических процессах капсула сустава утолщается, наблюдается рецидивирующая хромота, во время движения слышны звуки трения и треска.</w:t>
      </w:r>
    </w:p>
    <w:p w14:paraId="4DC90B1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w:t>
      </w:r>
      <w:r>
        <w:rPr>
          <w:rFonts w:ascii="Times New Roman CYR" w:hAnsi="Times New Roman CYR" w:cs="Times New Roman CYR"/>
          <w:sz w:val="28"/>
          <w:szCs w:val="28"/>
        </w:rPr>
        <w:t>ние</w:t>
      </w:r>
    </w:p>
    <w:p w14:paraId="34BC1B5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Внутривенно 0,5% раствор новокаина в дозе 1 мл на 1 кг ЖМ. Салициловые препараты (салицилат натрия) внутрь, внутривенно (1% раствор салицилата натрия). Гормональные препараты. На поверхность сустава физиотерапию. Активная антибиотикотерапия.</w:t>
      </w:r>
    </w:p>
    <w:p w14:paraId="2F71E79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CD95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59. Сепси</w:t>
      </w:r>
      <w:r>
        <w:rPr>
          <w:rFonts w:ascii="Times New Roman CYR" w:hAnsi="Times New Roman CYR" w:cs="Times New Roman CYR"/>
          <w:b/>
          <w:bCs/>
          <w:sz w:val="28"/>
          <w:szCs w:val="28"/>
        </w:rPr>
        <w:t>с</w:t>
      </w:r>
    </w:p>
    <w:p w14:paraId="4CE916D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1EE79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сепсисом понимают общее патологическое состояние животного, возникающее в результате всасывания из какого-либо очага бактерий, продуктов их жизнедеятельности, которое сопровождается морфологическими и функциональными изменениями в нервной системе, в</w:t>
      </w:r>
      <w:r>
        <w:rPr>
          <w:rFonts w:ascii="Times New Roman CYR" w:hAnsi="Times New Roman CYR" w:cs="Times New Roman CYR"/>
          <w:sz w:val="28"/>
          <w:szCs w:val="28"/>
        </w:rPr>
        <w:t>нутренних органах. В 90% случаях эти изменения вызывают смерть. Специфического возбудителя сепсиса нет. При пониженной резистентности вызывается представителями гнилостной и газовой инфекции. Развитию способствует отсутствие хирургических обработок, грубое</w:t>
      </w:r>
      <w:r>
        <w:rPr>
          <w:rFonts w:ascii="Times New Roman CYR" w:hAnsi="Times New Roman CYR" w:cs="Times New Roman CYR"/>
          <w:sz w:val="28"/>
          <w:szCs w:val="28"/>
        </w:rPr>
        <w:t xml:space="preserve"> зондирование, оставление в ране инородного тела, затеки гноя.</w:t>
      </w:r>
    </w:p>
    <w:p w14:paraId="2DA7546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особенностям возникновения сепсис делят на артрогенный, остеогенный, урогенный, перитонеальный, криптогенный (с невыясненной этиологией).</w:t>
      </w:r>
    </w:p>
    <w:p w14:paraId="075D2D3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бактериологическим признакам: анаэробный, аэробны</w:t>
      </w:r>
      <w:r>
        <w:rPr>
          <w:rFonts w:ascii="Times New Roman CYR" w:hAnsi="Times New Roman CYR" w:cs="Times New Roman CYR"/>
          <w:sz w:val="28"/>
          <w:szCs w:val="28"/>
        </w:rPr>
        <w:t>й, анаэробно-аэробный (смешанный);</w:t>
      </w:r>
    </w:p>
    <w:p w14:paraId="1C9C42E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клинических признаков: с метастазами (пиемия, бактериальная форма); без метастазов (септицемия); смешанная форма (септикопиемия).</w:t>
      </w:r>
    </w:p>
    <w:p w14:paraId="31BEE9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Пиемия: У КРС, реже у лошадей. У КРС при ретикулоперикардитах, гнойных арт</w:t>
      </w:r>
      <w:r>
        <w:rPr>
          <w:rFonts w:ascii="Times New Roman CYR" w:hAnsi="Times New Roman CYR" w:cs="Times New Roman CYR"/>
          <w:sz w:val="28"/>
          <w:szCs w:val="28"/>
        </w:rPr>
        <w:t>ритах. У собак при осложненных переломах, полостных операциях на кишечнике. Клинические признаки: большое количество прогрессирующих отеков, некрозов, животные резко теряют аппетит, но в большом количестве употребляют воду. Суточные колебания температуры о</w:t>
      </w:r>
      <w:r>
        <w:rPr>
          <w:rFonts w:ascii="Times New Roman CYR" w:hAnsi="Times New Roman CYR" w:cs="Times New Roman CYR"/>
          <w:sz w:val="28"/>
          <w:szCs w:val="28"/>
        </w:rPr>
        <w:t xml:space="preserve">т 35 до 40 </w:t>
      </w:r>
      <w:r>
        <w:rPr>
          <w:rFonts w:ascii="Times New Roman" w:hAnsi="Times New Roman" w:cs="Times New Roman"/>
          <w:sz w:val="28"/>
          <w:szCs w:val="28"/>
        </w:rPr>
        <w:t>º</w:t>
      </w:r>
      <w:r>
        <w:rPr>
          <w:rFonts w:ascii="Times New Roman CYR" w:hAnsi="Times New Roman CYR" w:cs="Times New Roman CYR"/>
          <w:sz w:val="28"/>
          <w:szCs w:val="28"/>
        </w:rPr>
        <w:t>С. Ремитирующая лихорадка. При неблагоприятном течении температура быстро падает, пульс частый нитевидный. Вследствие несоответствия температуры и частоты пульса происходит перекрещивание их графиков - «крест смерти».</w:t>
      </w:r>
    </w:p>
    <w:p w14:paraId="04069CC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Септицемия: общее отравлен</w:t>
      </w:r>
      <w:r>
        <w:rPr>
          <w:rFonts w:ascii="Times New Roman CYR" w:hAnsi="Times New Roman CYR" w:cs="Times New Roman CYR"/>
          <w:sz w:val="28"/>
          <w:szCs w:val="28"/>
        </w:rPr>
        <w:t>ие организма продуктами жизнедеятельности микробов. Эта форма сепсиса характеризуется минимальными экссудативными явлениями, но тяжелыми дегенеративными процессами в органах. Наиболее злокачественная форма. Наблюдается при проникающих ранениях в брюшной по</w:t>
      </w:r>
      <w:r>
        <w:rPr>
          <w:rFonts w:ascii="Times New Roman CYR" w:hAnsi="Times New Roman CYR" w:cs="Times New Roman CYR"/>
          <w:sz w:val="28"/>
          <w:szCs w:val="28"/>
        </w:rPr>
        <w:t>лости, гнойных перитонитах, гнилостных артритах, глубоких флегмонах. Клинические признаки: животное лежит, отказывается от корма, лихорадка постоянного типа, пульс учащен, нитевидный, постоянная одышка, конечности холодеют. Периодически наблюдается возбужд</w:t>
      </w:r>
      <w:r>
        <w:rPr>
          <w:rFonts w:ascii="Times New Roman CYR" w:hAnsi="Times New Roman CYR" w:cs="Times New Roman CYR"/>
          <w:sz w:val="28"/>
          <w:szCs w:val="28"/>
        </w:rPr>
        <w:t>ение животного, которое сменяется депрессией. Падает количество эритроцитов, лейкоциты в норме. Животное теряет воду, большое количество мочи. Молниеносная форма инфекции приводит к смерти через 2 суток.</w:t>
      </w:r>
    </w:p>
    <w:p w14:paraId="0CB9736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мобилизация защитных сил организма, улучшен</w:t>
      </w:r>
      <w:r>
        <w:rPr>
          <w:rFonts w:ascii="Times New Roman CYR" w:hAnsi="Times New Roman CYR" w:cs="Times New Roman CYR"/>
          <w:sz w:val="28"/>
          <w:szCs w:val="28"/>
        </w:rPr>
        <w:t>ие питания, снижение ацидоза. Витаминотерапия. Повышение реактивности организма: внутривенное переливание совместимой крови, концентрированной 10% раствором кальция хлорида, включение в инфузионные жидкости белковых гидролизатов или растворов АК. Внутривен</w:t>
      </w:r>
      <w:r>
        <w:rPr>
          <w:rFonts w:ascii="Times New Roman CYR" w:hAnsi="Times New Roman CYR" w:cs="Times New Roman CYR"/>
          <w:sz w:val="28"/>
          <w:szCs w:val="28"/>
        </w:rPr>
        <w:t>ные инъекции этилового спирта 33%. Устранение обезвоживания. Снятие парабиотического состояния: новокаиновые блокады симпатических ганглиев и нервных сплетений. Подавление инфекции: бензилпенициллин внутривенно, через час полусинтетические пенициллины внут</w:t>
      </w:r>
      <w:r>
        <w:rPr>
          <w:rFonts w:ascii="Times New Roman CYR" w:hAnsi="Times New Roman CYR" w:cs="Times New Roman CYR"/>
          <w:sz w:val="28"/>
          <w:szCs w:val="28"/>
        </w:rPr>
        <w:t>римышечно. Вливания 20% раствора глюкозы. Нейтрализация токсинов. Симптоматическое лечение.</w:t>
      </w:r>
    </w:p>
    <w:p w14:paraId="418D32F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Местное лечение: вскрывают раны, карманы, полости суставов, проводят полную хирургическую обработку, ампутацию конечностей. Симптоматическое лечение. Общее лечение:</w:t>
      </w:r>
      <w:r>
        <w:rPr>
          <w:rFonts w:ascii="Times New Roman CYR" w:hAnsi="Times New Roman CYR" w:cs="Times New Roman CYR"/>
          <w:sz w:val="28"/>
          <w:szCs w:val="28"/>
        </w:rPr>
        <w:t xml:space="preserve"> внутривенно - бикарбонат натрия, физраствор, 40% спирт внутривенно, антибиотики, сульфаниламиды, внутривенно 10% хлорид кальция.</w:t>
      </w:r>
    </w:p>
    <w:p w14:paraId="60E869C5"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F2E8E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60. Согревающие компрессы. Механизм действия. Техника применения</w:t>
      </w:r>
    </w:p>
    <w:p w14:paraId="480D2AC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2EA66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Горячие компрессы: обезжиренную вату опускают в холодную в</w:t>
      </w:r>
      <w:r>
        <w:rPr>
          <w:rFonts w:ascii="Times New Roman CYR" w:hAnsi="Times New Roman CYR" w:cs="Times New Roman CYR"/>
          <w:sz w:val="28"/>
          <w:szCs w:val="28"/>
        </w:rPr>
        <w:t>оду - это действующий слой. Второй слой - водонепроницаемый (клеенка, парафиновая бумага, целлофан). Третий слой - плохо проводящий тепло (сухая вата). Четвертый слой - фиксирующий (бинтовая повязка)</w:t>
      </w:r>
    </w:p>
    <w:p w14:paraId="64B37BC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A0C63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61. Средства общего действия, применяемые при гноеродно</w:t>
      </w:r>
      <w:r>
        <w:rPr>
          <w:rFonts w:ascii="Times New Roman CYR" w:hAnsi="Times New Roman CYR" w:cs="Times New Roman CYR"/>
          <w:b/>
          <w:bCs/>
          <w:sz w:val="28"/>
          <w:szCs w:val="28"/>
        </w:rPr>
        <w:t>й инфекции (противосептическая терапия)</w:t>
      </w:r>
    </w:p>
    <w:p w14:paraId="36E0A03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6F4A5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Этиологическая терапия</w:t>
      </w:r>
    </w:p>
    <w:p w14:paraId="6283450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Направлена на снижение или полное устранение травмирующих факторов.</w:t>
      </w:r>
    </w:p>
    <w:p w14:paraId="60FB95C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Антибиотикотерапия. По спектру действия антибиотики делятся на 4 группы:</w:t>
      </w:r>
    </w:p>
    <w:p w14:paraId="2EACC4C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Антибиотики широкого спектра действия - тетрацикли</w:t>
      </w:r>
      <w:r>
        <w:rPr>
          <w:rFonts w:ascii="Times New Roman CYR" w:hAnsi="Times New Roman CYR" w:cs="Times New Roman CYR"/>
          <w:sz w:val="28"/>
          <w:szCs w:val="28"/>
        </w:rPr>
        <w:t>н, стрептомицин, неомицин;</w:t>
      </w:r>
    </w:p>
    <w:p w14:paraId="35062B4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на Г+ микроорганизмы (стрептококки, стафилококки, пневмококки) - пенициллин, рамицидин, эритромицин, бацитрацин;</w:t>
      </w:r>
    </w:p>
    <w:p w14:paraId="48B7684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на патогенные грибки - нистатин, трихомицин;</w:t>
      </w:r>
    </w:p>
    <w:p w14:paraId="3F2981E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на микроорганизмы, входящие в состав злокаче</w:t>
      </w:r>
      <w:r>
        <w:rPr>
          <w:rFonts w:ascii="Times New Roman CYR" w:hAnsi="Times New Roman CYR" w:cs="Times New Roman CYR"/>
          <w:sz w:val="28"/>
          <w:szCs w:val="28"/>
        </w:rPr>
        <w:t>ственных опухолей - саркомицин, митомицин, нуромицин.</w:t>
      </w:r>
    </w:p>
    <w:p w14:paraId="366967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 антибиотиков: все инфекционные заболевания, раны, гнойные артриты, тендовагиниты, бурситы, абсцессы, дерматиты, оститы и др.</w:t>
      </w:r>
    </w:p>
    <w:p w14:paraId="04B9C7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правила применения антибиотиков:</w:t>
      </w:r>
    </w:p>
    <w:p w14:paraId="66298FA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w:t>
      </w:r>
      <w:r>
        <w:rPr>
          <w:rFonts w:ascii="Times New Roman CYR" w:hAnsi="Times New Roman CYR" w:cs="Times New Roman CYR"/>
          <w:sz w:val="28"/>
          <w:szCs w:val="28"/>
        </w:rPr>
        <w:t>роверить чувствительность микроорганизмов к антибиотикам;</w:t>
      </w:r>
    </w:p>
    <w:p w14:paraId="6378667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доза должна быть ударной;</w:t>
      </w:r>
    </w:p>
    <w:p w14:paraId="1D0090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антибиотиков должно быть курсовым.</w:t>
      </w:r>
    </w:p>
    <w:p w14:paraId="39A3C10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Пенициллины. Чаще всего применяют при лечении ран и фурункулезов.</w:t>
      </w:r>
    </w:p>
    <w:p w14:paraId="5A31161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Тетрациклины. Можно использовать с профилактической ц</w:t>
      </w:r>
      <w:r>
        <w:rPr>
          <w:rFonts w:ascii="Times New Roman CYR" w:hAnsi="Times New Roman CYR" w:cs="Times New Roman CYR"/>
          <w:sz w:val="28"/>
          <w:szCs w:val="28"/>
        </w:rPr>
        <w:t>елью.</w:t>
      </w:r>
    </w:p>
    <w:p w14:paraId="282A37F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Стрептомицин. Хорошо действует при диарее у телят и поросят, бронхопневмониях у молодняка.</w:t>
      </w:r>
    </w:p>
    <w:p w14:paraId="76B0F77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Эритромицин - очень чувствителен золотистый стафилококк.</w:t>
      </w:r>
    </w:p>
    <w:p w14:paraId="7E132F3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Макролиды - нистатин, каномицин - применяют при хирургических инфекциях.</w:t>
      </w:r>
    </w:p>
    <w:p w14:paraId="4106D2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Сульфаниламидотерапия. Равном</w:t>
      </w:r>
      <w:r>
        <w:rPr>
          <w:rFonts w:ascii="Times New Roman CYR" w:hAnsi="Times New Roman CYR" w:cs="Times New Roman CYR"/>
          <w:sz w:val="28"/>
          <w:szCs w:val="28"/>
        </w:rPr>
        <w:t>ерно распределяются по всему организму. Проникают в спинномозговую жидкость и головной мозг. Стрептоцид, норсульфазол, сульфодимезин, сульфазин, сульфаниламин.</w:t>
      </w:r>
    </w:p>
    <w:p w14:paraId="3DB7252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Антисептикотерапия - противогнилостная терапия. Перекись водорода, калия перманганат, этакридина</w:t>
      </w:r>
      <w:r>
        <w:rPr>
          <w:rFonts w:ascii="Times New Roman CYR" w:hAnsi="Times New Roman CYR" w:cs="Times New Roman CYR"/>
          <w:sz w:val="28"/>
          <w:szCs w:val="28"/>
        </w:rPr>
        <w:t xml:space="preserve"> лактат (риванол), фурацилин, деготь, мазь Вишневского.</w:t>
      </w:r>
    </w:p>
    <w:p w14:paraId="3619571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Активизация защитных сил организма</w:t>
      </w:r>
    </w:p>
    <w:p w14:paraId="052E9B8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АКТГ, кортикостероиды. Переливание небольших объемов совместимой крови, обменная гемотрансфузия, аутогемотерапия. </w:t>
      </w:r>
      <w:r>
        <w:rPr>
          <w:rFonts w:ascii="Times New Roman" w:hAnsi="Times New Roman" w:cs="Times New Roman"/>
          <w:sz w:val="28"/>
          <w:szCs w:val="28"/>
        </w:rPr>
        <w:t>γ-</w:t>
      </w:r>
      <w:r>
        <w:rPr>
          <w:rFonts w:ascii="Times New Roman CYR" w:hAnsi="Times New Roman CYR" w:cs="Times New Roman CYR"/>
          <w:sz w:val="28"/>
          <w:szCs w:val="28"/>
        </w:rPr>
        <w:t>глобулины, витамины. Сыворотки, вакцины, анатокси</w:t>
      </w:r>
      <w:r>
        <w:rPr>
          <w:rFonts w:ascii="Times New Roman CYR" w:hAnsi="Times New Roman CYR" w:cs="Times New Roman CYR"/>
          <w:sz w:val="28"/>
          <w:szCs w:val="28"/>
        </w:rPr>
        <w:t>ны, бактериофаги.</w:t>
      </w:r>
    </w:p>
    <w:p w14:paraId="6810FD7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D8378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62. Столбняк</w:t>
      </w:r>
    </w:p>
    <w:p w14:paraId="77D862C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5279F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Столбняк - Tetanus</w:t>
      </w:r>
    </w:p>
    <w:p w14:paraId="4E1E7E9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Cl. tetani. Относится к числу крайне тяжелых инфекций. Наиболее восприимчивы лошади, овцы, козы, свиньи. Различают: раневой, послеоперационный, послеродовой, после отморожений и ожогов, крипто</w:t>
      </w:r>
      <w:r>
        <w:rPr>
          <w:rFonts w:ascii="Times New Roman CYR" w:hAnsi="Times New Roman CYR" w:cs="Times New Roman CYR"/>
          <w:sz w:val="28"/>
          <w:szCs w:val="28"/>
        </w:rPr>
        <w:t>генный. Возбудитель проникает в организм через поврежденную кожу и слизистые оболочки, может долгое время находиться в организме животного, не вызывая болезни. При наступлении благоприятных условий начинает продуцировать 2 вида токсина: тетаноспазмин (вызы</w:t>
      </w:r>
      <w:r>
        <w:rPr>
          <w:rFonts w:ascii="Times New Roman CYR" w:hAnsi="Times New Roman CYR" w:cs="Times New Roman CYR"/>
          <w:sz w:val="28"/>
          <w:szCs w:val="28"/>
        </w:rPr>
        <w:t>вает тонические и клонические судороги мышечного аппарата) и тетанолизин (вызывает полный лизис эритроцитов).</w:t>
      </w:r>
    </w:p>
    <w:p w14:paraId="02EBD3C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2C28607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Столбняк начинает развиваться вследствие застойного возбуждения нервной системы. Инкубационный период от 1 до 65 дней. Чем короче инкуба</w:t>
      </w:r>
      <w:r>
        <w:rPr>
          <w:rFonts w:ascii="Times New Roman CYR" w:hAnsi="Times New Roman CYR" w:cs="Times New Roman CYR"/>
          <w:sz w:val="28"/>
          <w:szCs w:val="28"/>
        </w:rPr>
        <w:t>ционный период, тем тяжелее заболевание.</w:t>
      </w:r>
    </w:p>
    <w:p w14:paraId="2409BA0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2431A41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Спазм большой жевательной мышцы (тризм). Затем спазм мышц глотки. Тонические судороги мышц глазного яблока - выпадение 3 века. Судорожное сокращение диафрагмы - затрудняется дыхание. Судороги распространяютс</w:t>
      </w:r>
      <w:r>
        <w:rPr>
          <w:rFonts w:ascii="Times New Roman CYR" w:hAnsi="Times New Roman CYR" w:cs="Times New Roman CYR"/>
          <w:sz w:val="28"/>
          <w:szCs w:val="28"/>
        </w:rPr>
        <w:t>я на мышцы спины и далее на все тело. Яркий признак столбняка у свиней - хвостик распрямлен и смотрит в сторону. Температура тела повышается до 43 °С. Болезнь длится не более 6 дней, смерть наступает от остановки сердца.</w:t>
      </w:r>
    </w:p>
    <w:p w14:paraId="1F71A7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6639979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Снять судорожное сокращени</w:t>
      </w:r>
      <w:r>
        <w:rPr>
          <w:rFonts w:ascii="Times New Roman CYR" w:hAnsi="Times New Roman CYR" w:cs="Times New Roman CYR"/>
          <w:sz w:val="28"/>
          <w:szCs w:val="28"/>
        </w:rPr>
        <w:t>е мышц: Рометар, любые препараты для наркоза в малых количествах. Аминозин, пустырник в рот, хлоралгидрат внутривенно. Хирургическая обработка ран. Специфическое лечение.</w:t>
      </w:r>
    </w:p>
    <w:p w14:paraId="4A78971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48A85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63. Воспаления сухожилий - тендиниты</w:t>
      </w:r>
    </w:p>
    <w:p w14:paraId="716EF5C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D7F43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возникают у лошадей и быков-произво</w:t>
      </w:r>
      <w:r>
        <w:rPr>
          <w:rFonts w:ascii="Times New Roman CYR" w:hAnsi="Times New Roman CYR" w:cs="Times New Roman CYR"/>
          <w:sz w:val="28"/>
          <w:szCs w:val="28"/>
        </w:rPr>
        <w:t>дителей. По течению острые и хронические, асептические и гнойные. Хронические бывают фиброзными и оссифицирующими.</w:t>
      </w:r>
    </w:p>
    <w:p w14:paraId="1FC1A84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636220C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Растяжения, разрывы сухожильных волокон. Перенапряжение в результате тяжелой работы. Деформация копыт.</w:t>
      </w:r>
    </w:p>
    <w:p w14:paraId="46917DB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Тендиниты по своей этиологии</w:t>
      </w:r>
      <w:r>
        <w:rPr>
          <w:rFonts w:ascii="Times New Roman CYR" w:hAnsi="Times New Roman CYR" w:cs="Times New Roman CYR"/>
          <w:sz w:val="28"/>
          <w:szCs w:val="28"/>
        </w:rPr>
        <w:t xml:space="preserve"> могут быть онкоцеркозными, бруцеллезными, некробактериозными, ревматическими.</w:t>
      </w:r>
    </w:p>
    <w:p w14:paraId="568FB6A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625E3BB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острых асептических тендинитах наблюдают утолщение сухожилий, болезненность, местное повышение температуры, воспалительный отек по ходу сухожилия.</w:t>
      </w:r>
    </w:p>
    <w:p w14:paraId="5424E3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w:t>
      </w:r>
      <w:r>
        <w:rPr>
          <w:rFonts w:ascii="Times New Roman CYR" w:hAnsi="Times New Roman CYR" w:cs="Times New Roman CYR"/>
          <w:sz w:val="28"/>
          <w:szCs w:val="28"/>
        </w:rPr>
        <w:t>ронических фиброзных тендинитах устанавливают малоболезненное утолщение сухожилия, его бугристость, малую подвижность. Характерным признаком развития хронического тендинита является его укорочение (контрактура).</w:t>
      </w:r>
    </w:p>
    <w:p w14:paraId="262AE73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развитии оссифицирующего тендинита на от</w:t>
      </w:r>
      <w:r>
        <w:rPr>
          <w:rFonts w:ascii="Times New Roman CYR" w:hAnsi="Times New Roman CYR" w:cs="Times New Roman CYR"/>
          <w:sz w:val="28"/>
          <w:szCs w:val="28"/>
        </w:rPr>
        <w:t>дельных участках сухожилия образуется плотная как кость припухлость, абсолютно безболезненная, без повышения местной температуры, но которая нарушает подвижность сухожилия.</w:t>
      </w:r>
    </w:p>
    <w:p w14:paraId="56F534F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лошадей отмечают оссифицирующий тендинит межкостной мышцы и сгибателей пальцев. У</w:t>
      </w:r>
      <w:r>
        <w:rPr>
          <w:rFonts w:ascii="Times New Roman CYR" w:hAnsi="Times New Roman CYR" w:cs="Times New Roman CYR"/>
          <w:sz w:val="28"/>
          <w:szCs w:val="28"/>
        </w:rPr>
        <w:t xml:space="preserve"> быков-производителей - ахиллова сухожилия.</w:t>
      </w:r>
    </w:p>
    <w:p w14:paraId="17FD0D7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Гнойные тендиниты сопровождаются сильнейшими хромотами, ярко выраженной болезненностью.</w:t>
      </w:r>
    </w:p>
    <w:p w14:paraId="61F9869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CADF15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предоставляется полный покой. В начальной стадии назначают холод, через 2-3 дня тепло в виде согревающих</w:t>
      </w:r>
      <w:r>
        <w:rPr>
          <w:rFonts w:ascii="Times New Roman CYR" w:hAnsi="Times New Roman CYR" w:cs="Times New Roman CYR"/>
          <w:sz w:val="28"/>
          <w:szCs w:val="28"/>
        </w:rPr>
        <w:t xml:space="preserve"> компрессов, физиопроцедуры, при оссифицирующем тендините можно применять прижигания. При гнойных тендинитах необходимо обеспечить сток раневого экссудата, проводить антибиотикотерапию.</w:t>
      </w:r>
    </w:p>
    <w:p w14:paraId="7810EC0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3AA1D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64. Воспаления сухожильных влагалищ - тендовагиниты</w:t>
      </w:r>
    </w:p>
    <w:p w14:paraId="305F16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E1FC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w:t>
      </w:r>
      <w:r>
        <w:rPr>
          <w:rFonts w:ascii="Times New Roman CYR" w:hAnsi="Times New Roman CYR" w:cs="Times New Roman CYR"/>
          <w:sz w:val="28"/>
          <w:szCs w:val="28"/>
        </w:rPr>
        <w:t xml:space="preserve"> в области запястного и скакательного сустава.</w:t>
      </w:r>
    </w:p>
    <w:p w14:paraId="5A8FAB2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54A50F7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течению острые и хронические. Инфекционные и инвазионные.</w:t>
      </w:r>
    </w:p>
    <w:p w14:paraId="5B4F397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экссудата серозные, серозно-фибринозные, фибринозные, фиброзные, оссифицирующие.</w:t>
      </w:r>
    </w:p>
    <w:p w14:paraId="095BB5D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1E5CA4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Ушибы, сдавливания, перенапряж</w:t>
      </w:r>
      <w:r>
        <w:rPr>
          <w:rFonts w:ascii="Times New Roman CYR" w:hAnsi="Times New Roman CYR" w:cs="Times New Roman CYR"/>
          <w:sz w:val="28"/>
          <w:szCs w:val="28"/>
        </w:rPr>
        <w:t>ение.</w:t>
      </w:r>
    </w:p>
    <w:p w14:paraId="632EB53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11EAD8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же самые, что и у тендинитов.</w:t>
      </w:r>
    </w:p>
    <w:p w14:paraId="798142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6EE02C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 В начале заболевания при асептическом процессе давящая повязка, холод, через 48 часов физиопроцедуры, тепло, втирают раздражающие мази. При накоплении в полости сухожильного влагал</w:t>
      </w:r>
      <w:r>
        <w:rPr>
          <w:rFonts w:ascii="Times New Roman CYR" w:hAnsi="Times New Roman CYR" w:cs="Times New Roman CYR"/>
          <w:sz w:val="28"/>
          <w:szCs w:val="28"/>
        </w:rPr>
        <w:t>ища экссудата проводят его двойную пункцию, вводят растворы новокаина с антибиотиками. Хороший эффект дает добавление в раствор гидрокортизона.</w:t>
      </w:r>
    </w:p>
    <w:p w14:paraId="290C46F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Серозно-фибринозный и фибринозный тендовагинит</w:t>
      </w:r>
    </w:p>
    <w:p w14:paraId="570B529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фибрина в экссудате. Причины: осложнения серозного воспал</w:t>
      </w:r>
      <w:r>
        <w:rPr>
          <w:rFonts w:ascii="Times New Roman CYR" w:hAnsi="Times New Roman CYR" w:cs="Times New Roman CYR"/>
          <w:sz w:val="28"/>
          <w:szCs w:val="28"/>
        </w:rPr>
        <w:t>ения. Клинические признаки: при пальпации - крепитация в области сухожилия, которая напоминает хруст талого снега. Остальные признаки сходны с обычным серозным тендовагинитом. Лечение то же.</w:t>
      </w:r>
    </w:p>
    <w:p w14:paraId="686D258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Фиброзный и оссифицирующий тендовагинит</w:t>
      </w:r>
    </w:p>
    <w:p w14:paraId="3E468E3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месте сухожилия образу</w:t>
      </w:r>
      <w:r>
        <w:rPr>
          <w:rFonts w:ascii="Times New Roman CYR" w:hAnsi="Times New Roman CYR" w:cs="Times New Roman CYR"/>
          <w:sz w:val="28"/>
          <w:szCs w:val="28"/>
        </w:rPr>
        <w:t>ется плотная, бугристая, безболезненная припухлость, при движении сильная хромота, которая усиливается в процессе работы. Лечение оправдано только на ранних стадиях. Втирание раздражающих мазей, аппликации парафина, инъекции гидрокортизона с 1% раствором н</w:t>
      </w:r>
      <w:r>
        <w:rPr>
          <w:rFonts w:ascii="Times New Roman CYR" w:hAnsi="Times New Roman CYR" w:cs="Times New Roman CYR"/>
          <w:sz w:val="28"/>
          <w:szCs w:val="28"/>
        </w:rPr>
        <w:t>овокаина.</w:t>
      </w:r>
    </w:p>
    <w:p w14:paraId="33CB388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тендовагинит</w:t>
      </w:r>
    </w:p>
    <w:p w14:paraId="1643D39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Этиология: внедрение стрептококков и стафилококков через рану. Метастазирование из абсцессов и флегмон. Прогноз: всегда сомнительный. Лечение: в начале заболевания - пункции и промывания сухожильного влагалища. На пораженную </w:t>
      </w:r>
      <w:r>
        <w:rPr>
          <w:rFonts w:ascii="Times New Roman CYR" w:hAnsi="Times New Roman CYR" w:cs="Times New Roman CYR"/>
          <w:sz w:val="28"/>
          <w:szCs w:val="28"/>
        </w:rPr>
        <w:t>область накладывают тугую спиртовысыхающую повязку. Применяют активную антибиотикотерапию.</w:t>
      </w:r>
    </w:p>
    <w:p w14:paraId="4318B460" w14:textId="77777777" w:rsidR="00000000" w:rsidRDefault="003332A2">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5CC98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65. Тканевая терапия. Механизм действия, показания и противопоказания</w:t>
      </w:r>
    </w:p>
    <w:p w14:paraId="34F0ED2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C6DC3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лизатов, содержащих высокомолекулярные продукты гидролиза белков, пептоны, полипе</w:t>
      </w:r>
      <w:r>
        <w:rPr>
          <w:rFonts w:ascii="Times New Roman CYR" w:hAnsi="Times New Roman CYR" w:cs="Times New Roman CYR"/>
          <w:sz w:val="28"/>
          <w:szCs w:val="28"/>
        </w:rPr>
        <w:t>птиды, АК, сульфгидрильные кислоты, гистамин, холин, фосфатиды, некоторые гормоны и другие продукты клеточного расщепления.</w:t>
      </w:r>
    </w:p>
    <w:p w14:paraId="7CFBFFA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действия связан с образованием в них особых веществ - биогенных стимуляторов, возникающих в процессе консервирования тканей</w:t>
      </w:r>
      <w:r>
        <w:rPr>
          <w:rFonts w:ascii="Times New Roman CYR" w:hAnsi="Times New Roman CYR" w:cs="Times New Roman CYR"/>
          <w:sz w:val="28"/>
          <w:szCs w:val="28"/>
        </w:rPr>
        <w:t xml:space="preserve"> животного происхождения при низкой температуре, а растительных - в условиях темноты. Биогенные стимуляторы - небелковые вещества, преимущественно яблочная, лимонная, молочная, янтарная, карбоновая кислоты, АК аргинин и глютаминовая кислота.</w:t>
      </w:r>
    </w:p>
    <w:p w14:paraId="6A8B8E4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Биогенные стим</w:t>
      </w:r>
      <w:r>
        <w:rPr>
          <w:rFonts w:ascii="Times New Roman CYR" w:hAnsi="Times New Roman CYR" w:cs="Times New Roman CYR"/>
          <w:sz w:val="28"/>
          <w:szCs w:val="28"/>
        </w:rPr>
        <w:t>уляторы образуются также в организме при неблагоприятном воздействии внешней среды, усиленной мышечной работы облучении и т.д.</w:t>
      </w:r>
    </w:p>
    <w:p w14:paraId="06DED1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Подсадка консервированных тканей и парентеральное введение тканевых препаратов сопровождаются стимулирующим и нормализующим влиян</w:t>
      </w:r>
      <w:r>
        <w:rPr>
          <w:rFonts w:ascii="Times New Roman CYR" w:hAnsi="Times New Roman CYR" w:cs="Times New Roman CYR"/>
          <w:sz w:val="28"/>
          <w:szCs w:val="28"/>
        </w:rPr>
        <w:t>ием на функции животного организма.</w:t>
      </w:r>
    </w:p>
    <w:p w14:paraId="2D1238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лечебной целью применяют консервированные животные ткани: кожу, селезенку, печень, зобную железу, кровь, плаценту, сальник, брюшину, роговицу, листья алоэ, подорожника, агавы. Чаще делают подсадку тканей.</w:t>
      </w:r>
    </w:p>
    <w:p w14:paraId="2EFDE43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дл</w:t>
      </w:r>
      <w:r>
        <w:rPr>
          <w:rFonts w:ascii="Times New Roman CYR" w:hAnsi="Times New Roman CYR" w:cs="Times New Roman CYR"/>
          <w:sz w:val="28"/>
          <w:szCs w:val="28"/>
        </w:rPr>
        <w:t>ительно незаживающие раны, язвы, свищи, пролиферат, рубцовые контрактуры, стриктуры, хронические заболевания кожи, невриты, парезы и параличи, открытые гнойно-некротические процессы, заболевания глаз, акушерско-гинекологические патологии, внутренние незара</w:t>
      </w:r>
      <w:r>
        <w:rPr>
          <w:rFonts w:ascii="Times New Roman CYR" w:hAnsi="Times New Roman CYR" w:cs="Times New Roman CYR"/>
          <w:sz w:val="28"/>
          <w:szCs w:val="28"/>
        </w:rPr>
        <w:t>зные болезни.</w:t>
      </w:r>
    </w:p>
    <w:p w14:paraId="5D296F2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закрытые гнойно-некротические процессы, сепсис, беременность у КРС с 7 месяца.</w:t>
      </w:r>
    </w:p>
    <w:p w14:paraId="199AA64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Тканевая терапия.</w:t>
      </w:r>
    </w:p>
    <w:p w14:paraId="5CE8D91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 академик Филатов. 1933 год.</w:t>
      </w:r>
    </w:p>
    <w:p w14:paraId="6BDD1A2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«Всякая ткань человека или животного отделенная от организма и сохраняемая в неблаго</w:t>
      </w:r>
      <w:r>
        <w:rPr>
          <w:rFonts w:ascii="Times New Roman CYR" w:hAnsi="Times New Roman CYR" w:cs="Times New Roman CYR"/>
          <w:sz w:val="28"/>
          <w:szCs w:val="28"/>
        </w:rPr>
        <w:t>приятных, но не убивающих ее условиях биохимически перестраивается и образует вещества - биогенные стимуляторы». Тканевая терапия по способу воздействия на организм относится к патогенетической терапии. Механизм действия тканевых препаратов не выяснен. Име</w:t>
      </w:r>
      <w:r>
        <w:rPr>
          <w:rFonts w:ascii="Times New Roman CYR" w:hAnsi="Times New Roman CYR" w:cs="Times New Roman CYR"/>
          <w:sz w:val="28"/>
          <w:szCs w:val="28"/>
        </w:rPr>
        <w:t>ются гипотезы:</w:t>
      </w:r>
    </w:p>
    <w:p w14:paraId="1C4118F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 биогенных стимуляторах.</w:t>
      </w:r>
    </w:p>
    <w:p w14:paraId="0868A56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Иммунная система организма хозяина дает реакцию на внедрение чужеродного белка, тем самым мобилизуя защитные силы организма на выздоровление с выработкой антител.</w:t>
      </w:r>
    </w:p>
    <w:p w14:paraId="319E7E8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тканевых и стимулирующих препар</w:t>
      </w:r>
      <w:r>
        <w:rPr>
          <w:rFonts w:ascii="Times New Roman CYR" w:hAnsi="Times New Roman CYR" w:cs="Times New Roman CYR"/>
          <w:sz w:val="28"/>
          <w:szCs w:val="28"/>
        </w:rPr>
        <w:t>атов:</w:t>
      </w:r>
    </w:p>
    <w:p w14:paraId="286871D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не существует единой классификации.</w:t>
      </w:r>
    </w:p>
    <w:p w14:paraId="49E3D71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 группам стимулирующих препаратов</w:t>
      </w:r>
    </w:p>
    <w:p w14:paraId="44BF579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биогенными стимуляторами. Биосед. Гумизоль. Плаценты взвесь. ПДЭ.</w:t>
      </w:r>
    </w:p>
    <w:p w14:paraId="7B90D5B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Иммунномодуляторная терапия. Гистоген. Теактивин. Тимолин. Тимоген.</w:t>
      </w:r>
    </w:p>
    <w:p w14:paraId="7E6473D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ерапия аминокислотными, белковыми, тканевыми препаратами. АСД (антисептик стимулятор Дорогова), гемолизат, аминолон.</w:t>
      </w:r>
    </w:p>
    <w:p w14:paraId="6EBE257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Терапия препаратами, содержащих яды пчел и змей. Апизотрон, випросин, випросал.</w:t>
      </w:r>
    </w:p>
    <w:p w14:paraId="0FB08F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Неспецифической протеинотерапии. Гемотерапия, серотерапия, </w:t>
      </w:r>
      <w:r>
        <w:rPr>
          <w:rFonts w:ascii="Times New Roman CYR" w:hAnsi="Times New Roman CYR" w:cs="Times New Roman CYR"/>
          <w:sz w:val="28"/>
          <w:szCs w:val="28"/>
        </w:rPr>
        <w:t>лактотерапия, органотерапия.</w:t>
      </w:r>
    </w:p>
    <w:p w14:paraId="0386239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Лизатотерапия. Овариолизат, кардиолизат, лиенолизат.</w:t>
      </w:r>
    </w:p>
    <w:p w14:paraId="4C1035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тканевых препаратов</w:t>
      </w:r>
    </w:p>
    <w:p w14:paraId="24F323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Тканевые препараты применяют в виде инъекций либо в виде присадок (подсадок).</w:t>
      </w:r>
    </w:p>
    <w:p w14:paraId="1EB78F6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виде инъекций. Применяется измельченная взвесь какого-либо орга</w:t>
      </w:r>
      <w:r>
        <w:rPr>
          <w:rFonts w:ascii="Times New Roman CYR" w:hAnsi="Times New Roman CYR" w:cs="Times New Roman CYR"/>
          <w:sz w:val="28"/>
          <w:szCs w:val="28"/>
        </w:rPr>
        <w:t>на (селезенка, печень, стекловидное тело) с изотоническим раствором натрия хлорида в соотношении 1:2.</w:t>
      </w:r>
    </w:p>
    <w:p w14:paraId="03051FA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виде присадок. Готовится операционное поле. У животного - донора с соблюдением правил асептики и антисептики отпрепаровывается участок кожи с подкожной </w:t>
      </w:r>
      <w:r>
        <w:rPr>
          <w:rFonts w:ascii="Times New Roman CYR" w:hAnsi="Times New Roman CYR" w:cs="Times New Roman CYR"/>
          <w:sz w:val="28"/>
          <w:szCs w:val="28"/>
        </w:rPr>
        <w:t>клетчаткой с размером 2*2, у животного реципиента готовится «карман», туда подсаживается кусочек кожи донора и накладываются редкие узловатые швы.</w:t>
      </w:r>
    </w:p>
    <w:p w14:paraId="769B73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на введение тканевых препаратов делится на две стадии:</w:t>
      </w:r>
    </w:p>
    <w:p w14:paraId="4499947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реактивная: ТПД увеличиваются, наблюдается уху</w:t>
      </w:r>
      <w:r>
        <w:rPr>
          <w:rFonts w:ascii="Times New Roman CYR" w:hAnsi="Times New Roman CYR" w:cs="Times New Roman CYR"/>
          <w:sz w:val="28"/>
          <w:szCs w:val="28"/>
        </w:rPr>
        <w:t>дшение общего состояния, на месте введения тканевого препарата температура повышена и отек.</w:t>
      </w:r>
    </w:p>
    <w:p w14:paraId="52E1626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ареактивная: ТПД нормализуются, рассасываются инфильтраты, нормализуется обмен веществ.</w:t>
      </w:r>
    </w:p>
    <w:p w14:paraId="2B8A27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Повторение тканевой терапии не ранее 1,5 месяца</w:t>
      </w:r>
    </w:p>
    <w:p w14:paraId="6E2A5C4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22FDE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66. Трещины и переломы кост</w:t>
      </w:r>
      <w:r>
        <w:rPr>
          <w:rFonts w:ascii="Times New Roman CYR" w:hAnsi="Times New Roman CYR" w:cs="Times New Roman CYR"/>
          <w:b/>
          <w:bCs/>
          <w:sz w:val="28"/>
          <w:szCs w:val="28"/>
        </w:rPr>
        <w:t>ей, классификация и лечение</w:t>
      </w:r>
    </w:p>
    <w:p w14:paraId="5B74BAA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286F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323E167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Врожденные - переломы, возникшие в процессе эмбрионального развития, которые связаны  витаминной недостаточностью матери и плода либо вследствие его неправильного положения во время развития.</w:t>
      </w:r>
    </w:p>
    <w:p w14:paraId="12F1D75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Приобретенные - остал</w:t>
      </w:r>
      <w:r>
        <w:rPr>
          <w:rFonts w:ascii="Times New Roman CYR" w:hAnsi="Times New Roman CYR" w:cs="Times New Roman CYR"/>
          <w:sz w:val="28"/>
          <w:szCs w:val="28"/>
        </w:rPr>
        <w:t>ьные.</w:t>
      </w:r>
    </w:p>
    <w:p w14:paraId="62DFBA5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Неполные - когда края костей имеют контакт хотя бы в один мм. Трещины, надломы, поднадкостничные переломы (например, при падении с большой высоты или каком-то другом сотрясении животного), дырчатые (пулевые ранения крупных трубчатых костей, чаще у ло</w:t>
      </w:r>
      <w:r>
        <w:rPr>
          <w:rFonts w:ascii="Times New Roman CYR" w:hAnsi="Times New Roman CYR" w:cs="Times New Roman CYR"/>
          <w:sz w:val="28"/>
          <w:szCs w:val="28"/>
        </w:rPr>
        <w:t>сей и медведей), отломы (падение с высоты, пулевые ранения острыми предметами, прошедшие по касательной).</w:t>
      </w:r>
    </w:p>
    <w:p w14:paraId="3BFD68B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у животного наблюдается хромота смешанного типа, подвижность вне сустава не обнаруживается, отек выражен слабо. Деформации кости нет.</w:t>
      </w:r>
    </w:p>
    <w:p w14:paraId="03A7E42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Полные</w:t>
      </w:r>
      <w:r>
        <w:rPr>
          <w:rFonts w:ascii="Times New Roman CYR" w:hAnsi="Times New Roman CYR" w:cs="Times New Roman CYR"/>
          <w:sz w:val="28"/>
          <w:szCs w:val="28"/>
        </w:rPr>
        <w:t>.</w:t>
      </w:r>
    </w:p>
    <w:p w14:paraId="5AE9005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подвижность кости вне сустава, костная крепитация, дефигурация (изменение формы), отсутствие опирающейся функции, укорочение длины конечности, травматический отек.</w:t>
      </w:r>
    </w:p>
    <w:p w14:paraId="37BFD93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Одиночные и множественные. Множественные - 3 и более отломков.</w:t>
      </w:r>
    </w:p>
    <w:p w14:paraId="55FCB5E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и закры</w:t>
      </w:r>
      <w:r>
        <w:rPr>
          <w:rFonts w:ascii="Times New Roman CYR" w:hAnsi="Times New Roman CYR" w:cs="Times New Roman CYR"/>
          <w:sz w:val="28"/>
          <w:szCs w:val="28"/>
        </w:rPr>
        <w:t>тые.</w:t>
      </w:r>
    </w:p>
    <w:p w14:paraId="5ADB04C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месту отлома:</w:t>
      </w:r>
    </w:p>
    <w:p w14:paraId="1F5255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поперечный (когда сила применяется строго горизонтально к кости);</w:t>
      </w:r>
    </w:p>
    <w:p w14:paraId="34B647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косой (чаще всего, когда сила воздействия больше);</w:t>
      </w:r>
    </w:p>
    <w:p w14:paraId="4FD17A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продольный (при падении с большой высоты, при неправильном введении штифта);</w:t>
      </w:r>
    </w:p>
    <w:p w14:paraId="325BD90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скрученный (спиральный),</w:t>
      </w:r>
    </w:p>
    <w:p w14:paraId="08A097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вколоченный (па</w:t>
      </w:r>
      <w:r>
        <w:rPr>
          <w:rFonts w:ascii="Times New Roman CYR" w:hAnsi="Times New Roman CYR" w:cs="Times New Roman CYR"/>
          <w:sz w:val="28"/>
          <w:szCs w:val="28"/>
        </w:rPr>
        <w:t>дение с большой высоты),</w:t>
      </w:r>
    </w:p>
    <w:p w14:paraId="13E2480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отрывной (пяточной кости чаще всего),</w:t>
      </w:r>
    </w:p>
    <w:p w14:paraId="6AF0EAA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сколоченный, огнестрельный (воздействие большой силы либо крупного предмета).</w:t>
      </w:r>
    </w:p>
    <w:p w14:paraId="37682EB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трубчатых и других костей.</w:t>
      </w:r>
    </w:p>
    <w:p w14:paraId="32D5E98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Эпифизарные, метафизарные, диафизарные.</w:t>
      </w:r>
    </w:p>
    <w:p w14:paraId="536D4E0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Строение кости</w:t>
      </w:r>
    </w:p>
    <w:p w14:paraId="2356C5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Надкостница;</w:t>
      </w:r>
    </w:p>
    <w:p w14:paraId="52D41B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(к</w:t>
      </w:r>
      <w:r>
        <w:rPr>
          <w:rFonts w:ascii="Times New Roman CYR" w:hAnsi="Times New Roman CYR" w:cs="Times New Roman CYR"/>
          <w:sz w:val="28"/>
          <w:szCs w:val="28"/>
        </w:rPr>
        <w:t>омпактное) вещество, состоящее из остеонов. В центре остеона располагается Граверсов канал;</w:t>
      </w:r>
    </w:p>
    <w:p w14:paraId="2E22CDE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Костномозговой канал.</w:t>
      </w:r>
    </w:p>
    <w:p w14:paraId="084136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8DCB5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и оперативное.</w:t>
      </w:r>
    </w:p>
    <w:p w14:paraId="5622C0A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 наложение гипсовой повязки либо иммобилизирующей шины.</w:t>
      </w:r>
    </w:p>
    <w:p w14:paraId="0E4697E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w:t>
      </w:r>
    </w:p>
    <w:p w14:paraId="453F01D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Накостное, интрамеду</w:t>
      </w:r>
      <w:r>
        <w:rPr>
          <w:rFonts w:ascii="Times New Roman CYR" w:hAnsi="Times New Roman CYR" w:cs="Times New Roman CYR"/>
          <w:sz w:val="28"/>
          <w:szCs w:val="28"/>
        </w:rPr>
        <w:t>ллярное и черезкостное.</w:t>
      </w:r>
    </w:p>
    <w:p w14:paraId="1D375FE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Накостный способ используется при одиночных переломах трубчатых костей. Раньше чаще всего использовались титановые пластины, шурупы.</w:t>
      </w:r>
    </w:p>
    <w:p w14:paraId="70676B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Интрамедуллярный способ проводится с помощью титановых штифтов, гвоздей, спиц.</w:t>
      </w:r>
    </w:p>
    <w:p w14:paraId="4A9A934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Черезкостный способ </w:t>
      </w:r>
      <w:r>
        <w:rPr>
          <w:rFonts w:ascii="Times New Roman CYR" w:hAnsi="Times New Roman CYR" w:cs="Times New Roman CYR"/>
          <w:sz w:val="28"/>
          <w:szCs w:val="28"/>
        </w:rPr>
        <w:t>- аналог аппарата Илизарова.</w:t>
      </w:r>
    </w:p>
    <w:p w14:paraId="2710028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3CB2D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67. Фазы раневого процесса. Клинико-морфологические и биохимические изменения в первой и второй фазах раневого процесса</w:t>
      </w:r>
    </w:p>
    <w:p w14:paraId="2FA5500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FCBED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гидратации</w:t>
      </w:r>
    </w:p>
    <w:p w14:paraId="423125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Протекает на фоне выраженной воспалительной реакции, повышенной экссудацией, насыщением </w:t>
      </w:r>
      <w:r>
        <w:rPr>
          <w:rFonts w:ascii="Times New Roman CYR" w:hAnsi="Times New Roman CYR" w:cs="Times New Roman CYR"/>
          <w:sz w:val="28"/>
          <w:szCs w:val="28"/>
        </w:rPr>
        <w:t>водой, набуханием мертвых тканей, явлениями гистолиза, формированием биологического барьера. В результате повреждения кровеносных сосудов происходит рефлекторное повышение проницаемости капилляров. В связи с этим нарушаются ОВ процессы в ране, в ней наступ</w:t>
      </w:r>
      <w:r>
        <w:rPr>
          <w:rFonts w:ascii="Times New Roman CYR" w:hAnsi="Times New Roman CYR" w:cs="Times New Roman CYR"/>
          <w:sz w:val="28"/>
          <w:szCs w:val="28"/>
        </w:rPr>
        <w:t>ает кислородное голодание, нарушение обмена веществ, накопление молочной кислоты, кетоновых тел, все это приводит к развитию местного ацидоза. Возникший ацидоз, ионы калия ещё более увеличивают проницаемость капилляров, что, в свою очередь, ведет к ещё бол</w:t>
      </w:r>
      <w:r>
        <w:rPr>
          <w:rFonts w:ascii="Times New Roman CYR" w:hAnsi="Times New Roman CYR" w:cs="Times New Roman CYR"/>
          <w:sz w:val="28"/>
          <w:szCs w:val="28"/>
        </w:rPr>
        <w:t>ьшему набуханию тканей. В ране осмотическое давление может достигать 19атм.</w:t>
      </w:r>
    </w:p>
    <w:p w14:paraId="7271D36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дегидратации</w:t>
      </w:r>
    </w:p>
    <w:p w14:paraId="13C889C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воспалительной реакции, уменьшение отека, преобладание регенеративных процессов над некротическими. 2 периода. Первый характеризуется преобладанием грану</w:t>
      </w:r>
      <w:r>
        <w:rPr>
          <w:rFonts w:ascii="Times New Roman CYR" w:hAnsi="Times New Roman CYR" w:cs="Times New Roman CYR"/>
          <w:sz w:val="28"/>
          <w:szCs w:val="28"/>
        </w:rPr>
        <w:t>лирования, второй - эпидермизации. Биохимические сдвиги в ране нормализуются, ацидоз снижается, усиливается лейкоцитоз.</w:t>
      </w:r>
    </w:p>
    <w:p w14:paraId="0F5ABCA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рубцевания и эпидермизации</w:t>
      </w:r>
    </w:p>
    <w:p w14:paraId="270474AA" w14:textId="77777777" w:rsidR="00000000" w:rsidRDefault="003332A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0FC6C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68. Флебит и тромбофлебит</w:t>
      </w:r>
    </w:p>
    <w:p w14:paraId="1ED5CD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3F5D6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Флебит - воспаление стенки вены. Тромбофлебит - флебит, который сопровождае</w:t>
      </w:r>
      <w:r>
        <w:rPr>
          <w:rFonts w:ascii="Times New Roman CYR" w:hAnsi="Times New Roman CYR" w:cs="Times New Roman CYR"/>
          <w:sz w:val="28"/>
          <w:szCs w:val="28"/>
        </w:rPr>
        <w:t>тся образованием тромба в просвете вены.</w:t>
      </w:r>
    </w:p>
    <w:p w14:paraId="18EF1B2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27F2504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Частые неправильные кровопускания, введение под кожу раствора хлоралгидрата, хлорида кальция, скипидара. Могут развиваться при переходе воспалительного процесса с окружающих тканей.</w:t>
      </w:r>
    </w:p>
    <w:p w14:paraId="15FDD5B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45FB6F0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w:t>
      </w:r>
      <w:r>
        <w:rPr>
          <w:rFonts w:ascii="Times New Roman CYR" w:hAnsi="Times New Roman CYR" w:cs="Times New Roman CYR"/>
          <w:sz w:val="28"/>
          <w:szCs w:val="28"/>
        </w:rPr>
        <w:t>еские, послеоперационные, токсические, инфекционные. По характеру экссудата: асептические и гнойные.</w:t>
      </w:r>
    </w:p>
    <w:p w14:paraId="59DEE17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567D6DF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воспалительный процесс развивается в околовенной рыхлой клетчатке (парафлебит), затем распространяется на наружную оболочку вены (п</w:t>
      </w:r>
      <w:r>
        <w:rPr>
          <w:rFonts w:ascii="Times New Roman CYR" w:hAnsi="Times New Roman CYR" w:cs="Times New Roman CYR"/>
          <w:sz w:val="28"/>
          <w:szCs w:val="28"/>
        </w:rPr>
        <w:t>ерифлебит), затем происходит воспаление всех слоев вены (флебит).</w:t>
      </w:r>
    </w:p>
    <w:p w14:paraId="24F0C3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43786C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острых асептических случаях по ходу вены прощупывается болезненная припухлость, чаще всего в виде тяжа. В окружающих тканях воспалительный отек. Если процесс перешел в</w:t>
      </w:r>
      <w:r>
        <w:rPr>
          <w:rFonts w:ascii="Times New Roman CYR" w:hAnsi="Times New Roman CYR" w:cs="Times New Roman CYR"/>
          <w:sz w:val="28"/>
          <w:szCs w:val="28"/>
        </w:rPr>
        <w:t xml:space="preserve"> хроническую форму, вена прощупывается в виде тяжа и безболезненна. Гнойные тромбофлебиты сопровождаются сильной болезненностью, повышением местной температуры. Если сдавить вену, то здоровый периферический её участок наполняется кровью, что указывает на п</w:t>
      </w:r>
      <w:r>
        <w:rPr>
          <w:rFonts w:ascii="Times New Roman CYR" w:hAnsi="Times New Roman CYR" w:cs="Times New Roman CYR"/>
          <w:sz w:val="28"/>
          <w:szCs w:val="28"/>
        </w:rPr>
        <w:t>олное закрытие просвета вены. В дальнейшем в результате гнойного расправления стенки вены развиваются абсцесс, образуются свищи, выходящие наружу. При образовании таких свищей могут возникать спонтанные кровотечения.</w:t>
      </w:r>
    </w:p>
    <w:p w14:paraId="7DEDC1D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в 40% случаев флебит перехо</w:t>
      </w:r>
      <w:r>
        <w:rPr>
          <w:rFonts w:ascii="Times New Roman CYR" w:hAnsi="Times New Roman CYR" w:cs="Times New Roman CYR"/>
          <w:sz w:val="28"/>
          <w:szCs w:val="28"/>
        </w:rPr>
        <w:t>дит в сепсис; может развиться эмболическая болезнь.</w:t>
      </w:r>
    </w:p>
    <w:p w14:paraId="25337B7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4314CD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асептических флебитах и тромбофлебитах прогноз благоприятный. Если развивается гнойный флебит, прогноз осторожный. Если замечены метастазы - прогноз неблагоприятный. Метастазы чаще всего в лег</w:t>
      </w:r>
      <w:r>
        <w:rPr>
          <w:rFonts w:ascii="Times New Roman CYR" w:hAnsi="Times New Roman CYR" w:cs="Times New Roman CYR"/>
          <w:sz w:val="28"/>
          <w:szCs w:val="28"/>
        </w:rPr>
        <w:t>кие (метастатическая пневмония).</w:t>
      </w:r>
    </w:p>
    <w:p w14:paraId="1024A98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6988041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Предоставить покой, при асептических процессах можно накладывать спиртовысыхающие повязки. Идеальный вариант - облучение лампами Соллюкс (УФ лампами). Хороший эффект дает герудотерапия (пиявки - выделяют фермент гер</w:t>
      </w:r>
      <w:r>
        <w:rPr>
          <w:rFonts w:ascii="Times New Roman CYR" w:hAnsi="Times New Roman CYR" w:cs="Times New Roman CYR"/>
          <w:sz w:val="28"/>
          <w:szCs w:val="28"/>
        </w:rPr>
        <w:t>удин, который разжижает кровь). Внутривенно вводят фибролизин в сочетании с гепарином, можно вводить цитрат натрия. При гнойных поражениях вен применяют оперативное лечение. Абсцессы вскрывают. Проводится антибиотикотерапия.</w:t>
      </w:r>
    </w:p>
    <w:p w14:paraId="2211F01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2533DD3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Исключать попадани</w:t>
      </w:r>
      <w:r>
        <w:rPr>
          <w:rFonts w:ascii="Times New Roman CYR" w:hAnsi="Times New Roman CYR" w:cs="Times New Roman CYR"/>
          <w:sz w:val="28"/>
          <w:szCs w:val="28"/>
        </w:rPr>
        <w:t>е в околовенную клетчатку лекарственных веществ. В зону образовавшегося инфильтрата вводят от 100 до 200 мл изотонического раствора NaCl. Можно сюда же вводить 0,5% раствор новокаина.</w:t>
      </w:r>
    </w:p>
    <w:p w14:paraId="51B9AE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B5F3E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Флегмона. Классификация, клинические признаки, патогенез, дифференциа</w:t>
      </w:r>
      <w:r>
        <w:rPr>
          <w:rFonts w:ascii="Times New Roman CYR" w:hAnsi="Times New Roman CYR" w:cs="Times New Roman CYR"/>
          <w:b/>
          <w:bCs/>
          <w:sz w:val="28"/>
          <w:szCs w:val="28"/>
        </w:rPr>
        <w:t>ция, лечение</w:t>
      </w:r>
    </w:p>
    <w:p w14:paraId="6FDFEA4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2C9C8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гнойное воспаление РСТ, которое является разлитым, и в котором преобладают некротические процессы над гнойными.</w:t>
      </w:r>
    </w:p>
    <w:p w14:paraId="567D0FE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после колотых ранений, подкожных инъекций хлоралгидрата, осложнение абсцессов, метастазирование, обострение дре</w:t>
      </w:r>
      <w:r>
        <w:rPr>
          <w:rFonts w:ascii="Times New Roman CYR" w:hAnsi="Times New Roman CYR" w:cs="Times New Roman CYR"/>
          <w:sz w:val="28"/>
          <w:szCs w:val="28"/>
        </w:rPr>
        <w:t>млющей инфекции.</w:t>
      </w:r>
    </w:p>
    <w:p w14:paraId="16D7E15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72EBB6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этиологии: стафилококковая, стрептококковая, анаэробная, мочевая, каловая.</w:t>
      </w:r>
    </w:p>
    <w:p w14:paraId="57C2FAF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и вторичная</w:t>
      </w:r>
    </w:p>
    <w:p w14:paraId="6E22E7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экссудата: гнойная, гнойно-геморрагическая, гнилостная, газовая</w:t>
      </w:r>
    </w:p>
    <w:p w14:paraId="4C27E47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топографии: подкожные, подфасциальные, межмы</w:t>
      </w:r>
      <w:r>
        <w:rPr>
          <w:rFonts w:ascii="Times New Roman CYR" w:hAnsi="Times New Roman CYR" w:cs="Times New Roman CYR"/>
          <w:sz w:val="28"/>
          <w:szCs w:val="28"/>
        </w:rPr>
        <w:t>шечные, футлярные.</w:t>
      </w:r>
    </w:p>
    <w:p w14:paraId="31743E7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538C11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Протекает стадийно.</w:t>
      </w:r>
    </w:p>
    <w:p w14:paraId="3F8EDC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серозного пропитывания тканей (разлитой воспалительный отек);</w:t>
      </w:r>
    </w:p>
    <w:p w14:paraId="66A0E13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клеточковой инфильтрации и формирование клеточного барьера (горячая, плотная, наблюдается болезненность, угнетение, повышение темпе</w:t>
      </w:r>
      <w:r>
        <w:rPr>
          <w:rFonts w:ascii="Times New Roman CYR" w:hAnsi="Times New Roman CYR" w:cs="Times New Roman CYR"/>
          <w:sz w:val="28"/>
          <w:szCs w:val="28"/>
        </w:rPr>
        <w:t>ратуры);</w:t>
      </w:r>
    </w:p>
    <w:p w14:paraId="44ECF06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прогрессирования некроза и абсцедирования (припухлость плотная, почти деревянная, сильное угнетение, четко ограничены границы, вокруг узкая зона отека, отдельные очаги размягчения);</w:t>
      </w:r>
    </w:p>
    <w:p w14:paraId="50CF1E5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сформировавшегося абсцесса и прорыва гноя (общее со</w:t>
      </w:r>
      <w:r>
        <w:rPr>
          <w:rFonts w:ascii="Times New Roman CYR" w:hAnsi="Times New Roman CYR" w:cs="Times New Roman CYR"/>
          <w:sz w:val="28"/>
          <w:szCs w:val="28"/>
        </w:rPr>
        <w:t>стояние тяжелое, температура высокая);</w:t>
      </w:r>
    </w:p>
    <w:p w14:paraId="34CCE78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Самоизлечения (состояние улучшается, но температура ещё высокая)</w:t>
      </w:r>
    </w:p>
    <w:p w14:paraId="33DABE5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69C423E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Гнойная: нагноение, абсцедирование, обширные некрозы, приводящие к образованию ниш и карманов. Подкожная: как серозная или гнойная,</w:t>
      </w:r>
      <w:r>
        <w:rPr>
          <w:rFonts w:ascii="Times New Roman CYR" w:hAnsi="Times New Roman CYR" w:cs="Times New Roman CYR"/>
          <w:sz w:val="28"/>
          <w:szCs w:val="28"/>
        </w:rPr>
        <w:t xml:space="preserve"> может приобретать диффузный характер. Подфасциальная: тяжелее, более обширные некрозы, припухлость выражается нечетко, сильная боль (огромное давление под фасцией). Футлярная: припухлость выражена слабо, так как процесс глубоко, в зоне футляра умеренный к</w:t>
      </w:r>
      <w:r>
        <w:rPr>
          <w:rFonts w:ascii="Times New Roman CYR" w:hAnsi="Times New Roman CYR" w:cs="Times New Roman CYR"/>
          <w:sz w:val="28"/>
          <w:szCs w:val="28"/>
        </w:rPr>
        <w:t xml:space="preserve">оллатеральный отек, глубокая пальпация сопровождается сильной болью. Межмышечная: распространяется по рыхлой межмышечной клетчатке вдоль мышц, гнойные массы распространяются до нижнего места прикрепления мышц и перехода в апоневроз, сопровождается тяжелой </w:t>
      </w:r>
      <w:r>
        <w:rPr>
          <w:rFonts w:ascii="Times New Roman CYR" w:hAnsi="Times New Roman CYR" w:cs="Times New Roman CYR"/>
          <w:sz w:val="28"/>
          <w:szCs w:val="28"/>
        </w:rPr>
        <w:t>интоксикацией, самопроизвольное вскрытие затруднено.</w:t>
      </w:r>
    </w:p>
    <w:p w14:paraId="24A360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нарушение функции части тела, значительное повышение температуры, частые пульс и дыхание, угнетение, нарушение аппетита. В зоне флегмоны очень болезненное напряжение мышц, кожа подвижна, собирае</w:t>
      </w:r>
      <w:r>
        <w:rPr>
          <w:rFonts w:ascii="Times New Roman CYR" w:hAnsi="Times New Roman CYR" w:cs="Times New Roman CYR"/>
          <w:sz w:val="28"/>
          <w:szCs w:val="28"/>
        </w:rPr>
        <w:t>тся в складки, межмышечные желоба и контуры мышц сглаживаются. Возникает коллатеральный отек над местом максимальной болезненности</w:t>
      </w:r>
    </w:p>
    <w:p w14:paraId="2ACCA99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вскрывают лоскутным разрезом в шахматном порядке, проливают большим количеством марганцовки, рыхло тампонируют флегм</w:t>
      </w:r>
      <w:r>
        <w:rPr>
          <w:rFonts w:ascii="Times New Roman CYR" w:hAnsi="Times New Roman CYR" w:cs="Times New Roman CYR"/>
          <w:sz w:val="28"/>
          <w:szCs w:val="28"/>
        </w:rPr>
        <w:t>ону марлей, пропитанной мазью Вишневского. В/в введение антибиотиков, в/артериальное введение раствора новокаина и новокаиновая блокада с антибиотиком.</w:t>
      </w:r>
    </w:p>
    <w:p w14:paraId="0893045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1A22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70. Химическая и биологическая антисептика ран</w:t>
      </w:r>
    </w:p>
    <w:p w14:paraId="049ADE2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49DD3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Химическая. Сущность её заключается в применении антисе</w:t>
      </w:r>
      <w:r>
        <w:rPr>
          <w:rFonts w:ascii="Times New Roman CYR" w:hAnsi="Times New Roman CYR" w:cs="Times New Roman CYR"/>
          <w:sz w:val="28"/>
          <w:szCs w:val="28"/>
        </w:rPr>
        <w:t>птических и бактериостатических в целях стерилизации кожного покрова рук, операционного поля и зоны раны, а также подавления активности микробов в ранах, закрытых гнойно-некротических очагах и анатомических полостях. Добиться полного уничтожения микробов в</w:t>
      </w:r>
      <w:r>
        <w:rPr>
          <w:rFonts w:ascii="Times New Roman CYR" w:hAnsi="Times New Roman CYR" w:cs="Times New Roman CYR"/>
          <w:sz w:val="28"/>
          <w:szCs w:val="28"/>
        </w:rPr>
        <w:t xml:space="preserve"> ране и внутренних средах организма средствами химической антисептики без повреждения тканевых систем организма и подавления его защитных механизмов невозможно. Поэтому необходимо подбирать такие антисептики, в таких дозах и концентрациях, при которых они,</w:t>
      </w:r>
      <w:r>
        <w:rPr>
          <w:rFonts w:ascii="Times New Roman CYR" w:hAnsi="Times New Roman CYR" w:cs="Times New Roman CYR"/>
          <w:sz w:val="28"/>
          <w:szCs w:val="28"/>
        </w:rPr>
        <w:t xml:space="preserve"> не снижая активности иммунобиологических реакций организма, инактивировали бы микробов, подготавливая их к уничтожению самим организмом. Активность антисептических и бактериостатических средств возрастает после иссечения мёртвых тканей и освобождения ран </w:t>
      </w:r>
      <w:r>
        <w:rPr>
          <w:rFonts w:ascii="Times New Roman CYR" w:hAnsi="Times New Roman CYR" w:cs="Times New Roman CYR"/>
          <w:sz w:val="28"/>
          <w:szCs w:val="28"/>
        </w:rPr>
        <w:t>от гнойного экссудата; при этом создаются лучшие условия для контакта раствора с микробным фактором. Применение антисептиков и бактериостатических средств показано преимущественно в первой фазе раневого процесса, а во второй - только при патологических гра</w:t>
      </w:r>
      <w:r>
        <w:rPr>
          <w:rFonts w:ascii="Times New Roman CYR" w:hAnsi="Times New Roman CYR" w:cs="Times New Roman CYR"/>
          <w:sz w:val="28"/>
          <w:szCs w:val="28"/>
        </w:rPr>
        <w:t>нуляциях с признаками некроза. Чтобы не повредить нормальные грануляции, не следует пользоваться присыпками и концентрированными растворами.</w:t>
      </w:r>
    </w:p>
    <w:p w14:paraId="60B8F07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Химическая антисептика осуществляется путём орошения, фумигации, хлорирования ран, использования присыпок, нанесени</w:t>
      </w:r>
      <w:r>
        <w:rPr>
          <w:rFonts w:ascii="Times New Roman CYR" w:hAnsi="Times New Roman CYR" w:cs="Times New Roman CYR"/>
          <w:sz w:val="28"/>
          <w:szCs w:val="28"/>
        </w:rPr>
        <w:t>я линиментов и дренирования - поверхностная антисептика. Лучшие результаты достигаются при глубокой антисептике - при введении в ткани антисептических и бактериостатических растворов, что создаёт оптимальные условия для контакта антимикробных средств с мик</w:t>
      </w:r>
      <w:r>
        <w:rPr>
          <w:rFonts w:ascii="Times New Roman CYR" w:hAnsi="Times New Roman CYR" w:cs="Times New Roman CYR"/>
          <w:sz w:val="28"/>
          <w:szCs w:val="28"/>
        </w:rPr>
        <w:t xml:space="preserve">робами, проникшими в повреждённые и здоровые ткани. Для создания в ране химического барьера и короткой новокаиновой блокады растворы вводят вместе с новокаином на границе здоровых и мёртвых тканей. Однако при этом повышается внутритканевое давление в зоне </w:t>
      </w:r>
      <w:r>
        <w:rPr>
          <w:rFonts w:ascii="Times New Roman CYR" w:hAnsi="Times New Roman CYR" w:cs="Times New Roman CYR"/>
          <w:sz w:val="28"/>
          <w:szCs w:val="28"/>
        </w:rPr>
        <w:t>инфильтрации, что в большей или меньшей степени ухудшает кровоснабжение, задерживает отток лимфы. Внутривенное и внутриартериальное бактериостатических средств позволяет избежать этого и получить общий стерилизующий эффект при генерализации инфекта и созда</w:t>
      </w:r>
      <w:r>
        <w:rPr>
          <w:rFonts w:ascii="Times New Roman CYR" w:hAnsi="Times New Roman CYR" w:cs="Times New Roman CYR"/>
          <w:sz w:val="28"/>
          <w:szCs w:val="28"/>
        </w:rPr>
        <w:t>ёт высокую концентрацию бактериостатических препаратов и оптимальный контакт их с микробами в зоне раны и других частях тела. При этом не возникает внутритканевой компрессии, которая наблюдается при инфильтрационном способе глубокой антисептики.</w:t>
      </w:r>
    </w:p>
    <w:p w14:paraId="31ED920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w:t>
      </w:r>
      <w:r>
        <w:rPr>
          <w:rFonts w:ascii="Times New Roman CYR" w:hAnsi="Times New Roman CYR" w:cs="Times New Roman CYR"/>
          <w:sz w:val="28"/>
          <w:szCs w:val="28"/>
        </w:rPr>
        <w:t>кая антисептика осуществляется применением средств бактериального, растительного или животного происхождения для подавления активности микробов и повышения защитных сил организма. Биологические антисептики, применяемые при лечении ран, обладают не только м</w:t>
      </w:r>
      <w:r>
        <w:rPr>
          <w:rFonts w:ascii="Times New Roman CYR" w:hAnsi="Times New Roman CYR" w:cs="Times New Roman CYR"/>
          <w:sz w:val="28"/>
          <w:szCs w:val="28"/>
        </w:rPr>
        <w:t xml:space="preserve">естным, но и общим действием. К ним относятся бактериофаги, </w:t>
      </w:r>
      <w:r>
        <w:rPr>
          <w:rFonts w:ascii="Times New Roman" w:hAnsi="Times New Roman" w:cs="Times New Roman"/>
          <w:sz w:val="28"/>
          <w:szCs w:val="28"/>
        </w:rPr>
        <w:t>γ-</w:t>
      </w:r>
      <w:r>
        <w:rPr>
          <w:rFonts w:ascii="Times New Roman CYR" w:hAnsi="Times New Roman CYR" w:cs="Times New Roman CYR"/>
          <w:sz w:val="28"/>
          <w:szCs w:val="28"/>
        </w:rPr>
        <w:t>глобулины, поливалентные вакцины, стафилококковый анатоксин, гипериммунная стафилококковая плазма, антибиотики, фитонциды.</w:t>
      </w:r>
    </w:p>
    <w:p w14:paraId="02088C2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Бактериофаготерапия применяется для лечения гнойных ран. Положительный</w:t>
      </w:r>
      <w:r>
        <w:rPr>
          <w:rFonts w:ascii="Times New Roman CYR" w:hAnsi="Times New Roman CYR" w:cs="Times New Roman CYR"/>
          <w:sz w:val="28"/>
          <w:szCs w:val="28"/>
        </w:rPr>
        <w:t xml:space="preserve"> лечебный эффект наблюдается только в тех случаях, когда применяется специфический бактериофаг, соответствующий раневой микрофлоре данного животного. Использование специфического бактериофага затрудняется изменчивостью микрофлоры ран и тем, что данные микр</w:t>
      </w:r>
      <w:r>
        <w:rPr>
          <w:rFonts w:ascii="Times New Roman CYR" w:hAnsi="Times New Roman CYR" w:cs="Times New Roman CYR"/>
          <w:sz w:val="28"/>
          <w:szCs w:val="28"/>
        </w:rPr>
        <w:t>обиологического исследования могут быть получены лишь через 24-48 ч после взятия материала. Если в ране обнаруживают стафилококков и стрептококков, то берут смесь стафило- и стрептофагов. Поверхностные раны орошают бактериофагом, а в глубокие вводят пропит</w:t>
      </w:r>
      <w:r>
        <w:rPr>
          <w:rFonts w:ascii="Times New Roman CYR" w:hAnsi="Times New Roman CYR" w:cs="Times New Roman CYR"/>
          <w:sz w:val="28"/>
          <w:szCs w:val="28"/>
        </w:rPr>
        <w:t>анные им марлевые дренажи. При обильном нагноении бактериофаг вводят после удаления гноя ежедневно, а при умеренном - через каждые 2-3 дня до перехода раны во вторую фазу заживления.</w:t>
      </w:r>
    </w:p>
    <w:p w14:paraId="1CF5C46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7C968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71. Хирургическая обработка свежих ран</w:t>
      </w:r>
    </w:p>
    <w:p w14:paraId="15A6EA1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6E7D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Хирургическая обработка свежей </w:t>
      </w:r>
      <w:r>
        <w:rPr>
          <w:rFonts w:ascii="Times New Roman CYR" w:hAnsi="Times New Roman CYR" w:cs="Times New Roman CYR"/>
          <w:sz w:val="28"/>
          <w:szCs w:val="28"/>
        </w:rPr>
        <w:t>раны. Практикой установлено, что если осуществить иссечение мёртвых тканей в пределах здоровых в течение первых 6-12 ч, то можно добиться первичного заживления раны. В течение этого времени микробы находятся на стадии микробного загрязнения или начинает пр</w:t>
      </w:r>
      <w:r>
        <w:rPr>
          <w:rFonts w:ascii="Times New Roman CYR" w:hAnsi="Times New Roman CYR" w:cs="Times New Roman CYR"/>
          <w:sz w:val="28"/>
          <w:szCs w:val="28"/>
        </w:rPr>
        <w:t>иобретать свойства раневой микрофлоры, оставаясь в пределах мёртвой ткани. В зависимости от сроков и способа выполнения различают:</w:t>
      </w:r>
    </w:p>
    <w:p w14:paraId="0CC3CEA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первичную хирургическую обработку раны, которая, в свою очередь, подразделяется на:</w:t>
      </w:r>
    </w:p>
    <w:p w14:paraId="4EDBD12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раннюю, выполняемую в первые 6-12 ч. п</w:t>
      </w:r>
      <w:r>
        <w:rPr>
          <w:rFonts w:ascii="Times New Roman CYR" w:hAnsi="Times New Roman CYR" w:cs="Times New Roman CYR"/>
          <w:sz w:val="28"/>
          <w:szCs w:val="28"/>
        </w:rPr>
        <w:t>осле ранения;</w:t>
      </w:r>
    </w:p>
    <w:p w14:paraId="61F4BCD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отсроченную-в период 24-36 ч.;</w:t>
      </w:r>
    </w:p>
    <w:p w14:paraId="04FE14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позднюю обработку раны, осуществляемую в период развития гнойного воспаления либо осложнения раневого процесса инфекцией;</w:t>
      </w:r>
    </w:p>
    <w:p w14:paraId="2252E4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вторичную хирургическую обработку, выполняемую после первичной в течение первых 24-</w:t>
      </w:r>
      <w:r>
        <w:rPr>
          <w:rFonts w:ascii="Times New Roman CYR" w:hAnsi="Times New Roman CYR" w:cs="Times New Roman CYR"/>
          <w:sz w:val="28"/>
          <w:szCs w:val="28"/>
        </w:rPr>
        <w:t>36 ч. и позднее.</w:t>
      </w:r>
    </w:p>
    <w:p w14:paraId="610E1C3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указанные сроки хирургическая обработка может быть выполнена по типу:</w:t>
      </w:r>
    </w:p>
    <w:p w14:paraId="755C6E0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рассечения;</w:t>
      </w:r>
    </w:p>
    <w:p w14:paraId="75F6B1E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частичного иссечения раны;</w:t>
      </w:r>
    </w:p>
    <w:p w14:paraId="1414BCC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полного иссечения раны.</w:t>
      </w:r>
    </w:p>
    <w:p w14:paraId="7A9AAC2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Рассечение раны - самый простой, легко выполнимый способ хирургической обработки. Оно совершенн</w:t>
      </w:r>
      <w:r>
        <w:rPr>
          <w:rFonts w:ascii="Times New Roman CYR" w:hAnsi="Times New Roman CYR" w:cs="Times New Roman CYR"/>
          <w:sz w:val="28"/>
          <w:szCs w:val="28"/>
        </w:rPr>
        <w:t>о необходимо при глубоких ранах, с узким входным отверстием и наличием размозжённых тканей, ниш, карманов, инородных и ранящих предметов в глубине раны, а также при подозрении на возможность развития анаэробной инфекции. Широкое рассечение ран способствует</w:t>
      </w:r>
      <w:r>
        <w:rPr>
          <w:rFonts w:ascii="Times New Roman CYR" w:hAnsi="Times New Roman CYR" w:cs="Times New Roman CYR"/>
          <w:sz w:val="28"/>
          <w:szCs w:val="28"/>
        </w:rPr>
        <w:t xml:space="preserve"> аэрации и улучшает условия дренирования. Рассечение осуществляется под местным обезболиванием в сочетании с антибиотиками. Рассекать рану следует так, чтобы обеспечить свободный выход экссудату. Рассечённую рану расширяют раневыми крючками, останавливают </w:t>
      </w:r>
      <w:r>
        <w:rPr>
          <w:rFonts w:ascii="Times New Roman CYR" w:hAnsi="Times New Roman CYR" w:cs="Times New Roman CYR"/>
          <w:sz w:val="28"/>
          <w:szCs w:val="28"/>
        </w:rPr>
        <w:t>кровотечение и подвергают пальпаторному исследованию. Обнаруженные карманы вскрывают и формируют котрапетуры. Их целесообразно делать по возможности в межмышечных желобах или через апоневрозы; затем удаляют обнаруженные инородные тела. Заканчивают обработк</w:t>
      </w:r>
      <w:r>
        <w:rPr>
          <w:rFonts w:ascii="Times New Roman CYR" w:hAnsi="Times New Roman CYR" w:cs="Times New Roman CYR"/>
          <w:sz w:val="28"/>
          <w:szCs w:val="28"/>
        </w:rPr>
        <w:t>у дренированием в сочетании с депонированием сложных антисептических порошков. В целях предупреждения загрязнений на неё накладывают асептическую защитную повязку.</w:t>
      </w:r>
    </w:p>
    <w:p w14:paraId="1ACB452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Частичное иссечение раны является более совершенной механической антисептикой раны, в нескол</w:t>
      </w:r>
      <w:r>
        <w:rPr>
          <w:rFonts w:ascii="Times New Roman CYR" w:hAnsi="Times New Roman CYR" w:cs="Times New Roman CYR"/>
          <w:sz w:val="28"/>
          <w:szCs w:val="28"/>
        </w:rPr>
        <w:t>ько раз сокращающей первую фазу раневого процесса, достаточно хорошо профилактирующей раневую инфекцию и способствующей вторичному заживлению раны в оптимальные сроки. Частичное иссечение осуществляют при свежих и осложнённых инфекцией ранах. Чем раньше он</w:t>
      </w:r>
      <w:r>
        <w:rPr>
          <w:rFonts w:ascii="Times New Roman CYR" w:hAnsi="Times New Roman CYR" w:cs="Times New Roman CYR"/>
          <w:sz w:val="28"/>
          <w:szCs w:val="28"/>
        </w:rPr>
        <w:t>о выполнено, тем надёжнее профилактируется инфекция и другие осложнения, тем благоприятнее протекает вторая фаза заживления и скорее наступает полное заживление ран с образованием минимального и достаточно подвижного рубца. Частичное иссечение применяют вм</w:t>
      </w:r>
      <w:r>
        <w:rPr>
          <w:rFonts w:ascii="Times New Roman CYR" w:hAnsi="Times New Roman CYR" w:cs="Times New Roman CYR"/>
          <w:sz w:val="28"/>
          <w:szCs w:val="28"/>
        </w:rPr>
        <w:t>есто полного в случаях, когда по анатомическим данным возникает опасность вскрытия анатомической полости, повреждение нерва и пр.</w:t>
      </w:r>
    </w:p>
    <w:p w14:paraId="03290C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окружности раны делают новокаин-антибиотиковую блокаду и рану широко раскрывают раневыми крючками, и иссекают мёртвые ткани</w:t>
      </w:r>
      <w:r>
        <w:rPr>
          <w:rFonts w:ascii="Times New Roman CYR" w:hAnsi="Times New Roman CYR" w:cs="Times New Roman CYR"/>
          <w:sz w:val="28"/>
          <w:szCs w:val="28"/>
        </w:rPr>
        <w:t>. Ране придают правильную форму с учётом обеспечения стока экссудата. О достаточности иссечения свидетельствуют выступающие капельки крови, сокращение мышечных волокон при их рассечении появление нормального цвета здоровых тканей. В местах расположения кру</w:t>
      </w:r>
      <w:r>
        <w:rPr>
          <w:rFonts w:ascii="Times New Roman CYR" w:hAnsi="Times New Roman CYR" w:cs="Times New Roman CYR"/>
          <w:sz w:val="28"/>
          <w:szCs w:val="28"/>
        </w:rPr>
        <w:t>пных сосудов, нервов, и анатомических полостей не следует стремиться к полному иссечению мёртвых тканей. Ниши по возможности ликвидируют, а карманы рассекают.</w:t>
      </w:r>
    </w:p>
    <w:p w14:paraId="58CEF6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Кровотечение останавливают обычными способами. Затем рану припудривают одним из сложных бактерици</w:t>
      </w:r>
      <w:r>
        <w:rPr>
          <w:rFonts w:ascii="Times New Roman CYR" w:hAnsi="Times New Roman CYR" w:cs="Times New Roman CYR"/>
          <w:sz w:val="28"/>
          <w:szCs w:val="28"/>
        </w:rPr>
        <w:t>дных порошков.</w:t>
      </w:r>
    </w:p>
    <w:p w14:paraId="16D980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 зависимости от количества оставленных мёртвых тканей применяют дренирование с использованием линимента по Вишневскому. Завершают операцию наложением швов на 2/3 раны и защитной повязки. Как только рана покроется нормальными грануляци</w:t>
      </w:r>
      <w:r>
        <w:rPr>
          <w:rFonts w:ascii="Times New Roman CYR" w:hAnsi="Times New Roman CYR" w:cs="Times New Roman CYR"/>
          <w:sz w:val="28"/>
          <w:szCs w:val="28"/>
        </w:rPr>
        <w:t>ями и уменьшится гноеотделение, применяют лечение, показанное во второй фазе раневого процесса, либо накладывают на неё вторичные швы с целью уменьшения зияния, что ускоряет процесс заживления раны в 2 раза и более и позволяет перевести вторичное заживлени</w:t>
      </w:r>
      <w:r>
        <w:rPr>
          <w:rFonts w:ascii="Times New Roman CYR" w:hAnsi="Times New Roman CYR" w:cs="Times New Roman CYR"/>
          <w:sz w:val="28"/>
          <w:szCs w:val="28"/>
        </w:rPr>
        <w:t>е в первичное.</w:t>
      </w:r>
    </w:p>
    <w:p w14:paraId="311BB85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мелкозернистых сочных грануляций розового цвета, подвижность краёв раны, небольшое выделение доброкачественного экссудата, а также обнаружение в раневых отпечатках активного фагоцитоза с завершённым фаголизом, малое количество дегене</w:t>
      </w:r>
      <w:r>
        <w:rPr>
          <w:rFonts w:ascii="Times New Roman CYR" w:hAnsi="Times New Roman CYR" w:cs="Times New Roman CYR"/>
          <w:sz w:val="28"/>
          <w:szCs w:val="28"/>
        </w:rPr>
        <w:t>рированных вазогенных клеток и большое число полибластов и макрофагов в состоянии фагоцитарной активности служат показателями к наложению вторичных швов.</w:t>
      </w:r>
    </w:p>
    <w:p w14:paraId="0F7C3F3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в отпечатках полибластов, макрофагов и незавершённый фагоцитоз являются противопоказаниями </w:t>
      </w:r>
      <w:r>
        <w:rPr>
          <w:rFonts w:ascii="Times New Roman CYR" w:hAnsi="Times New Roman CYR" w:cs="Times New Roman CYR"/>
          <w:sz w:val="28"/>
          <w:szCs w:val="28"/>
        </w:rPr>
        <w:t>к наложению глухих вторичных швов.</w:t>
      </w:r>
    </w:p>
    <w:p w14:paraId="2C93129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2 вида вторичных швов, накладываемых при новокаин-антибиотиковой инфильтрации окружности раны; 1) ранний вторичный шов  применяют на свежегранулирующие раны после хирургической обработки: 2) поздний вторичный шо</w:t>
      </w:r>
      <w:r>
        <w:rPr>
          <w:rFonts w:ascii="Times New Roman CYR" w:hAnsi="Times New Roman CYR" w:cs="Times New Roman CYR"/>
          <w:sz w:val="28"/>
          <w:szCs w:val="28"/>
        </w:rPr>
        <w:t>в - накладывают на гранулирующие раны в более поздние сроки, когда края раны утратили подвижность вследствие рубцевания в глубоких слоях грануляции. Этот вид швов используют при длительно незаживающих, но гранулирующих ранах. Полное сближение краев ран дос</w:t>
      </w:r>
      <w:r>
        <w:rPr>
          <w:rFonts w:ascii="Times New Roman CYR" w:hAnsi="Times New Roman CYR" w:cs="Times New Roman CYR"/>
          <w:sz w:val="28"/>
          <w:szCs w:val="28"/>
        </w:rPr>
        <w:t>тигается поэтапно. В начале края раны стягивают швами с распускающейся петлей до ощущения значительного сопротивления лигатуре. Через несколько дней, когда натяжение в зоне швов ослабнет, швы развязывают и края раны вновь стягивают. Так постепенно полность</w:t>
      </w:r>
      <w:r>
        <w:rPr>
          <w:rFonts w:ascii="Times New Roman CYR" w:hAnsi="Times New Roman CYR" w:cs="Times New Roman CYR"/>
          <w:sz w:val="28"/>
          <w:szCs w:val="28"/>
        </w:rPr>
        <w:t>ю сближают края ран, обеспечивая условия для первичного заживления в большинстве случаев. В качестве шовного материала используют синтетические лигатуры, не обладающие капиллярностью, или неокисляющуюся проволоку. Делают швы с валиками.</w:t>
      </w:r>
    </w:p>
    <w:p w14:paraId="213D790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иссечение ра</w:t>
      </w:r>
      <w:r>
        <w:rPr>
          <w:rFonts w:ascii="Times New Roman CYR" w:hAnsi="Times New Roman CYR" w:cs="Times New Roman CYR"/>
          <w:sz w:val="28"/>
          <w:szCs w:val="28"/>
        </w:rPr>
        <w:t xml:space="preserve">ны - радикальный способ превращения раны в асептическую операционную рану. Чем раньше после ранения сделано иссечение, тем больше возможность ее заживления по первичному натяжению. Эта обработка выполняется после короткой новокаин-антибиотиковой блокады в </w:t>
      </w:r>
      <w:r>
        <w:rPr>
          <w:rFonts w:ascii="Times New Roman CYR" w:hAnsi="Times New Roman CYR" w:cs="Times New Roman CYR"/>
          <w:sz w:val="28"/>
          <w:szCs w:val="28"/>
        </w:rPr>
        <w:t>сочетании с релаксантами., или под наркозом. Чтобы во время операции иссекаемые ткани не попали в рану, в ее полость вводят тампоны с йодированным спиртом (1: 1000). Отступя от краев раны 5 мм, рассекают кожу окаймляющим разрезом и затем постепенно отсекаю</w:t>
      </w:r>
      <w:r>
        <w:rPr>
          <w:rFonts w:ascii="Times New Roman CYR" w:hAnsi="Times New Roman CYR" w:cs="Times New Roman CYR"/>
          <w:sz w:val="28"/>
          <w:szCs w:val="28"/>
        </w:rPr>
        <w:t>т мертвые ткани вначале одной, а затем второй стенки. Отсеченные мертвые ткани стенок оттягивают и иссекают дно раны. После остановки кровотечения рану припудривают порошком для присыпки послеоперационных ран.</w:t>
      </w:r>
    </w:p>
    <w:p w14:paraId="4E5A097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накладывают глухие швы, правильно коопти</w:t>
      </w:r>
      <w:r>
        <w:rPr>
          <w:rFonts w:ascii="Times New Roman CYR" w:hAnsi="Times New Roman CYR" w:cs="Times New Roman CYR"/>
          <w:sz w:val="28"/>
          <w:szCs w:val="28"/>
        </w:rPr>
        <w:t>руя кожные края раны.</w:t>
      </w:r>
    </w:p>
    <w:p w14:paraId="6F2B06D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Глухой шов накладывают, если полное иссечение раны сделано не позже первых 6-12 часов после ранения. Если иссечение сделано позже, то швы накладывают на 3/4 раны и вводят в рану дренаж. Процедуру проводят после короткой новокаиновой б</w:t>
      </w:r>
      <w:r>
        <w:rPr>
          <w:rFonts w:ascii="Times New Roman CYR" w:hAnsi="Times New Roman CYR" w:cs="Times New Roman CYR"/>
          <w:sz w:val="28"/>
          <w:szCs w:val="28"/>
        </w:rPr>
        <w:t>локады.</w:t>
      </w:r>
    </w:p>
    <w:p w14:paraId="60B1EDF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0346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72. Шок</w:t>
      </w:r>
    </w:p>
    <w:p w14:paraId="09A6C75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3B376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Шок - тяжелое общее состояние животного, характеризующееся кратковременным резким возбуждением, переходящим в глубокое угнетение нервной системы и всех функций организма.</w:t>
      </w:r>
    </w:p>
    <w:p w14:paraId="20C8D3C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шоков:</w:t>
      </w:r>
    </w:p>
    <w:p w14:paraId="5371CBC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Травматический шок, возникает после случайных</w:t>
      </w:r>
      <w:r>
        <w:rPr>
          <w:rFonts w:ascii="Times New Roman CYR" w:hAnsi="Times New Roman CYR" w:cs="Times New Roman CYR"/>
          <w:sz w:val="28"/>
          <w:szCs w:val="28"/>
        </w:rPr>
        <w:t xml:space="preserve"> травм;</w:t>
      </w:r>
    </w:p>
    <w:p w14:paraId="4FA300C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Операционный, развивается во время или после хирургических операций;</w:t>
      </w:r>
    </w:p>
    <w:p w14:paraId="3B62E0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Гемотрансфузионный, возникает вследствие белковой несовместимости при переливании несовместимой крови;</w:t>
      </w:r>
    </w:p>
    <w:p w14:paraId="5B4CD1B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Анафилактический шок, возникает вследствие предварительной сенсибилизации жи</w:t>
      </w:r>
      <w:r>
        <w:rPr>
          <w:rFonts w:ascii="Times New Roman CYR" w:hAnsi="Times New Roman CYR" w:cs="Times New Roman CYR"/>
          <w:sz w:val="28"/>
          <w:szCs w:val="28"/>
        </w:rPr>
        <w:t>вотных чужеродным белком;</w:t>
      </w:r>
    </w:p>
    <w:p w14:paraId="2D1653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времени:</w:t>
      </w:r>
    </w:p>
    <w:p w14:paraId="4C8FAAD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шок, возникает в момент нанесения травмы или непосредственно после неё, продолжается от нескольких минут до нескольких часов. Первичный шок нередко протекает двухфазно:</w:t>
      </w:r>
    </w:p>
    <w:p w14:paraId="3E9A3F3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Эрективная фаза (возбудительная);</w:t>
      </w:r>
    </w:p>
    <w:p w14:paraId="3E79036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Торпи</w:t>
      </w:r>
      <w:r>
        <w:rPr>
          <w:rFonts w:ascii="Times New Roman CYR" w:hAnsi="Times New Roman CYR" w:cs="Times New Roman CYR"/>
          <w:sz w:val="28"/>
          <w:szCs w:val="28"/>
        </w:rPr>
        <w:t>дная (тормозная);</w:t>
      </w:r>
    </w:p>
    <w:p w14:paraId="4383F35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Вторичный шок развивается через несколько часов или дней после травмы.</w:t>
      </w:r>
    </w:p>
    <w:p w14:paraId="381A11B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чаще бывает у свиней и кошек, редко у КРС. Шок возникает при обширных повреждениях мягких тканей, переломах костей, ущемлении нервных стволов, сильном перек</w:t>
      </w:r>
      <w:r>
        <w:rPr>
          <w:rFonts w:ascii="Times New Roman CYR" w:hAnsi="Times New Roman CYR" w:cs="Times New Roman CYR"/>
          <w:sz w:val="28"/>
          <w:szCs w:val="28"/>
        </w:rPr>
        <w:t>ручивании и растяжении брыжейки, ожогах 2й, 3й, 4й степеней.</w:t>
      </w:r>
    </w:p>
    <w:p w14:paraId="5B256D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значительно понижено кровяное давление, слабый пульс, бледность слизистых оболочек глаз и носа, болевая чувствительность притуплена, похолодание периферических участков тела</w:t>
      </w:r>
      <w:r>
        <w:rPr>
          <w:rFonts w:ascii="Times New Roman CYR" w:hAnsi="Times New Roman CYR" w:cs="Times New Roman CYR"/>
          <w:sz w:val="28"/>
          <w:szCs w:val="28"/>
        </w:rPr>
        <w:t xml:space="preserve"> (крылья, нос, уши, конечности).</w:t>
      </w:r>
    </w:p>
    <w:p w14:paraId="45ED261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терапия шока должна быть немедленной, первостепенная задача - снять болевой синдром. Животное тепло укутывается, ему вводят наркотические препараты, препараты брома, новокаиновые блокады (внутривенно 0,25% раствор </w:t>
      </w:r>
      <w:r>
        <w:rPr>
          <w:rFonts w:ascii="Times New Roman CYR" w:hAnsi="Times New Roman CYR" w:cs="Times New Roman CYR"/>
          <w:sz w:val="28"/>
          <w:szCs w:val="28"/>
        </w:rPr>
        <w:t>новокаина 1мл на кг массы тела). В эрективную стадию внутривенно вводят двууглекислый натрий, лошади и КРС 500 мл, собаке 100 мл, или глюкозу 510% в вену, также сердечные препараты (лобелии, сульфокамфокаин, камфорное мало и т.д.).</w:t>
      </w:r>
    </w:p>
    <w:p w14:paraId="35DA381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A5882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73. Экзема</w:t>
      </w:r>
    </w:p>
    <w:p w14:paraId="5C64AE1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784AA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своеобр</w:t>
      </w:r>
      <w:r>
        <w:rPr>
          <w:rFonts w:ascii="Times New Roman CYR" w:hAnsi="Times New Roman CYR" w:cs="Times New Roman CYR"/>
          <w:sz w:val="28"/>
          <w:szCs w:val="28"/>
        </w:rPr>
        <w:t>азное воспалительное заболевание поверхностного слоя кожи (эпидермис и сосочковый слой), характеризующееся гиперемией, отечностью кожи, образованием на ней папул, пузырьков, корочек, зудом. Чаще всего болеют собаки и кошки, на третьем месте лошади.</w:t>
      </w:r>
    </w:p>
    <w:p w14:paraId="2AD3CFE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w:t>
      </w:r>
      <w:r>
        <w:rPr>
          <w:rFonts w:ascii="Times New Roman CYR" w:hAnsi="Times New Roman CYR" w:cs="Times New Roman CYR"/>
          <w:sz w:val="28"/>
          <w:szCs w:val="28"/>
        </w:rPr>
        <w:t>ия</w:t>
      </w:r>
    </w:p>
    <w:p w14:paraId="1ADB29A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экзогенные и эндогенные причины. Экзогенные: механические (трение, расчесы), химические (втирание в кожу раздражающих мазей), физические (облучение УФ лучами), биологические (внедрение грибка).</w:t>
      </w:r>
    </w:p>
    <w:p w14:paraId="64D9E4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и клинические признаки</w:t>
      </w:r>
    </w:p>
    <w:p w14:paraId="1632279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w:t>
      </w:r>
    </w:p>
    <w:p w14:paraId="1D25540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Эритемат</w:t>
      </w:r>
      <w:r>
        <w:rPr>
          <w:rFonts w:ascii="Times New Roman CYR" w:hAnsi="Times New Roman CYR" w:cs="Times New Roman CYR"/>
          <w:sz w:val="28"/>
          <w:szCs w:val="28"/>
        </w:rPr>
        <w:t>озная. Сопровождается гиперемией кожи, слабой экссудацией, клинически может проявляться почесыванием животного.</w:t>
      </w:r>
    </w:p>
    <w:p w14:paraId="3C153C4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Папулезная. Из-за постоянного пропитывания экссудатом сосочкового слоя кожа утолщается, выпячивается в этом месте. В эту стадию наблюдают сильны</w:t>
      </w:r>
      <w:r>
        <w:rPr>
          <w:rFonts w:ascii="Times New Roman CYR" w:hAnsi="Times New Roman CYR" w:cs="Times New Roman CYR"/>
          <w:sz w:val="28"/>
          <w:szCs w:val="28"/>
        </w:rPr>
        <w:t>е расчесы.</w:t>
      </w:r>
    </w:p>
    <w:p w14:paraId="15B732D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Везикулезная. На месте выпячиваний образуются прозрачные пузырьки, иногда мелкие пузырьки сливаются в один большой пузырь (буллёзная экзема).</w:t>
      </w:r>
    </w:p>
    <w:p w14:paraId="30250B1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Пустулезная. На месте прозрачных пузырьков (везикул) появляются гнойники (пустулы).</w:t>
      </w:r>
    </w:p>
    <w:p w14:paraId="182632D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Мокнущая. Пустулы п</w:t>
      </w:r>
      <w:r>
        <w:rPr>
          <w:rFonts w:ascii="Times New Roman CYR" w:hAnsi="Times New Roman CYR" w:cs="Times New Roman CYR"/>
          <w:sz w:val="28"/>
          <w:szCs w:val="28"/>
        </w:rPr>
        <w:t>од влиянием внешних факторов вскрываются, экссудат изливается на поверхность кожи.</w:t>
      </w:r>
    </w:p>
    <w:p w14:paraId="0C7832C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Корковая. Экссудат, выступивший на поверхность кожи, высыхает.</w:t>
      </w:r>
    </w:p>
    <w:p w14:paraId="7A40AE4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Чешуйчатая. Роговые клетки эпидермиса постепенно отторгаются.</w:t>
      </w:r>
    </w:p>
    <w:p w14:paraId="1E6A6CD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своему течению экземы бывают острые и хронич</w:t>
      </w:r>
      <w:r>
        <w:rPr>
          <w:rFonts w:ascii="Times New Roman CYR" w:hAnsi="Times New Roman CYR" w:cs="Times New Roman CYR"/>
          <w:sz w:val="28"/>
          <w:szCs w:val="28"/>
        </w:rPr>
        <w:t>еские. Кроме того, различают экземы рефлекторные, невропатические и околораневые.</w:t>
      </w:r>
    </w:p>
    <w:p w14:paraId="73DDB9E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Рефлекторная: возникает после вторичного попадания аллергена в сенсибилизированный организм. Вялая экзема, всех стадий здесь не наблюдается.</w:t>
      </w:r>
    </w:p>
    <w:p w14:paraId="1C310E2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Невропатическая: при вегетативных</w:t>
      </w:r>
      <w:r>
        <w:rPr>
          <w:rFonts w:ascii="Times New Roman CYR" w:hAnsi="Times New Roman CYR" w:cs="Times New Roman CYR"/>
          <w:sz w:val="28"/>
          <w:szCs w:val="28"/>
        </w:rPr>
        <w:t xml:space="preserve"> расстройствах у лошадей. Для этой экземы характерны симметричность поражения, парезы, параличи.</w:t>
      </w:r>
    </w:p>
    <w:p w14:paraId="20F8121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Околораневая: образуется на месте постоянного истечения гнойного экссудата. Такая экзема заканчивается облысением.</w:t>
      </w:r>
    </w:p>
    <w:p w14:paraId="67DA806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47CC1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Местное</w:t>
      </w:r>
    </w:p>
    <w:p w14:paraId="0128075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Шерсть выстригают, моют тепл</w:t>
      </w:r>
      <w:r>
        <w:rPr>
          <w:rFonts w:ascii="Times New Roman CYR" w:hAnsi="Times New Roman CYR" w:cs="Times New Roman CYR"/>
          <w:sz w:val="28"/>
          <w:szCs w:val="28"/>
        </w:rPr>
        <w:t>ой водой с мылом («боится воды»). Больше одного раза мыть НЕ НАДО. При острых экземах, особенно в стадию пузырьков (пустул или везикул) применяют вяжущие вещества. Считается, что пузыри при экземах хорошо убирает слабый раствор бриллиантовой зелени, метиле</w:t>
      </w:r>
      <w:r>
        <w:rPr>
          <w:rFonts w:ascii="Times New Roman CYR" w:hAnsi="Times New Roman CYR" w:cs="Times New Roman CYR"/>
          <w:sz w:val="28"/>
          <w:szCs w:val="28"/>
        </w:rPr>
        <w:t>новой сини, танина. Применяют мази с антибиотиками: стрептоцидовая, пенициллиновая эмульсии. Хорошо помогает АСД фракция 3 (только наружно). Можно применять деготь, ихтиол, раствор молочной кислоты.</w:t>
      </w:r>
    </w:p>
    <w:p w14:paraId="77ADC26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w:t>
      </w:r>
    </w:p>
    <w:p w14:paraId="6008060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Применяют десенсибилизирующие препараты: кальция хл</w:t>
      </w:r>
      <w:r>
        <w:rPr>
          <w:rFonts w:ascii="Times New Roman CYR" w:hAnsi="Times New Roman CYR" w:cs="Times New Roman CYR"/>
          <w:sz w:val="28"/>
          <w:szCs w:val="28"/>
        </w:rPr>
        <w:t>орид, гипосульфит натрия, все антигистаминные (димедрол, супрастин, кларитин, тавегил). Можно применять аутогемотерапию, аутогемотрансфузию. Кроме того, местно применяют короткую новокаиновую блокаду.</w:t>
      </w:r>
    </w:p>
    <w:p w14:paraId="2EDBC4F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401FCE5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w:t>
      </w:r>
    </w:p>
    <w:p w14:paraId="1F3C73B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301A9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74. Язвы и свищи</w:t>
      </w:r>
    </w:p>
    <w:p w14:paraId="69789D9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41C2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Язвы</w:t>
      </w:r>
    </w:p>
    <w:p w14:paraId="1CE1E1F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w:t>
      </w:r>
      <w:r>
        <w:rPr>
          <w:rFonts w:ascii="Times New Roman CYR" w:hAnsi="Times New Roman CYR" w:cs="Times New Roman CYR"/>
          <w:sz w:val="28"/>
          <w:szCs w:val="28"/>
        </w:rPr>
        <w:t>вой называют дефект кожи или слизистой оболочки, развивающийся в результате их омертвения и не склонный к заживлению вследствие образования патологических грануляций.</w:t>
      </w:r>
    </w:p>
    <w:p w14:paraId="20A67ED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2E5D149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Механические повреждения (трение, давление, растяжение);</w:t>
      </w:r>
    </w:p>
    <w:p w14:paraId="43EAA7F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в ране ино</w:t>
      </w:r>
      <w:r>
        <w:rPr>
          <w:rFonts w:ascii="Times New Roman CYR" w:hAnsi="Times New Roman CYR" w:cs="Times New Roman CYR"/>
          <w:sz w:val="28"/>
          <w:szCs w:val="28"/>
        </w:rPr>
        <w:t>родных тел;</w:t>
      </w:r>
    </w:p>
    <w:p w14:paraId="1C3A656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крово и лимфообращения;</w:t>
      </w:r>
    </w:p>
    <w:p w14:paraId="0751F75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гнойной и специфической инфекции;</w:t>
      </w:r>
    </w:p>
    <w:p w14:paraId="6E8B92C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Изъязвление опухолей;</w:t>
      </w:r>
    </w:p>
    <w:p w14:paraId="7B8B075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Трофические расстройства вследствие нарушения нервной проводимости.</w:t>
      </w:r>
    </w:p>
    <w:p w14:paraId="1FA5FBE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язв</w:t>
      </w:r>
    </w:p>
    <w:p w14:paraId="3DBDE8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Простая;</w:t>
      </w:r>
    </w:p>
    <w:p w14:paraId="39A03FD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Отечная;</w:t>
      </w:r>
    </w:p>
    <w:p w14:paraId="53BD5C8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Воспаленная;</w:t>
      </w:r>
    </w:p>
    <w:p w14:paraId="229400A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Омозоленная;</w:t>
      </w:r>
    </w:p>
    <w:p w14:paraId="22E9334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Фунгозная;</w:t>
      </w:r>
    </w:p>
    <w:p w14:paraId="6760D7E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w:t>
      </w:r>
      <w:r>
        <w:rPr>
          <w:rFonts w:ascii="Times New Roman CYR" w:hAnsi="Times New Roman CYR" w:cs="Times New Roman CYR"/>
          <w:sz w:val="28"/>
          <w:szCs w:val="28"/>
        </w:rPr>
        <w:t>гренозная;</w:t>
      </w:r>
    </w:p>
    <w:p w14:paraId="094779B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Дегубитальная;</w:t>
      </w:r>
    </w:p>
    <w:p w14:paraId="1615D95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Атоническая;</w:t>
      </w:r>
    </w:p>
    <w:p w14:paraId="5F3FD9B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Раздраженная.</w:t>
      </w:r>
    </w:p>
    <w:p w14:paraId="2F9005A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43362FD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Всякая язва имеет края и дно.</w:t>
      </w:r>
    </w:p>
    <w:p w14:paraId="10D5FFD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Простая язва характеризуется преобладанием регенеративных процессов над распадом, грануляции в язве имеют равномерную зернистость, припухлость тканей ча</w:t>
      </w:r>
      <w:r>
        <w:rPr>
          <w:rFonts w:ascii="Times New Roman CYR" w:hAnsi="Times New Roman CYR" w:cs="Times New Roman CYR"/>
          <w:sz w:val="28"/>
          <w:szCs w:val="28"/>
        </w:rPr>
        <w:t>ще всего отсутствует. На месте заживления язвы образуется рубец.</w:t>
      </w:r>
    </w:p>
    <w:p w14:paraId="7CC5499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Отечная язва характеризуется развитием бледной дряблой грануляционной ткани, легко разрушается при надавливании пальцем. Данный вид язвы самостоятельно не заживает. Развивается вследствие зас</w:t>
      </w:r>
      <w:r>
        <w:rPr>
          <w:rFonts w:ascii="Times New Roman CYR" w:hAnsi="Times New Roman CYR" w:cs="Times New Roman CYR"/>
          <w:sz w:val="28"/>
          <w:szCs w:val="28"/>
        </w:rPr>
        <w:t>тоя крови и ослабления сердечной деятельности.</w:t>
      </w:r>
    </w:p>
    <w:p w14:paraId="37A5790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Воспаленная язва чаще всего является последствием инфекции. Выделяется большое количество гнойного экссудата, очень болезненна.</w:t>
      </w:r>
    </w:p>
    <w:p w14:paraId="621FF01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Омозоленная язва (каллезная) характеризуется образованием толстого фибринозного с</w:t>
      </w:r>
      <w:r>
        <w:rPr>
          <w:rFonts w:ascii="Times New Roman CYR" w:hAnsi="Times New Roman CYR" w:cs="Times New Roman CYR"/>
          <w:sz w:val="28"/>
          <w:szCs w:val="28"/>
        </w:rPr>
        <w:t>лоя, с очень толстыми краями, не заживает самостоятельно.</w:t>
      </w:r>
    </w:p>
    <w:p w14:paraId="7E4B265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Фунгозная язва имеет неровные края, грануляции разных размеров (напоминает цветную капусту), регенерация эпителия отсутствует. Чаще всего у животных встречается на конечностях.</w:t>
      </w:r>
    </w:p>
    <w:p w14:paraId="240B562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Гангренозная язва раз</w:t>
      </w:r>
      <w:r>
        <w:rPr>
          <w:rFonts w:ascii="Times New Roman CYR" w:hAnsi="Times New Roman CYR" w:cs="Times New Roman CYR"/>
          <w:sz w:val="28"/>
          <w:szCs w:val="28"/>
        </w:rPr>
        <w:t>вивается очень быстро, характеризуется прогрессирующим некрозом, пораженные ткани отделяются со зловонным запахом. Встречается при некробактериозе, влажной гангрене, обморожениях крайних степеней.</w:t>
      </w:r>
    </w:p>
    <w:p w14:paraId="61F457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Дегубитальная язва (пролежень) образуется при очень малопод</w:t>
      </w:r>
      <w:r>
        <w:rPr>
          <w:rFonts w:ascii="Times New Roman CYR" w:hAnsi="Times New Roman CYR" w:cs="Times New Roman CYR"/>
          <w:sz w:val="28"/>
          <w:szCs w:val="28"/>
        </w:rPr>
        <w:t>вижном образе жизни, чаще всего при травмах позвоночника. Представляет собой гангрену кожи в местах костных бугров и выступов, которые возникают вследствие нарушения кровообращения. Клинически пролежень протекает в виде сухой или влажной гангрены. При прол</w:t>
      </w:r>
      <w:r>
        <w:rPr>
          <w:rFonts w:ascii="Times New Roman CYR" w:hAnsi="Times New Roman CYR" w:cs="Times New Roman CYR"/>
          <w:sz w:val="28"/>
          <w:szCs w:val="28"/>
        </w:rPr>
        <w:t>ежне, протекающем по типу влажной гангрены, некроз очень быстро распространяется в глубину. Быстро происходит омертвение нервов, фасций и мышц. В результате образуется большое количество полостей с затеком гноя.</w:t>
      </w:r>
    </w:p>
    <w:p w14:paraId="75DD14ED"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Нейротрофическая язва развивается вследствие</w:t>
      </w:r>
      <w:r>
        <w:rPr>
          <w:rFonts w:ascii="Times New Roman CYR" w:hAnsi="Times New Roman CYR" w:cs="Times New Roman CYR"/>
          <w:sz w:val="28"/>
          <w:szCs w:val="28"/>
        </w:rPr>
        <w:t xml:space="preserve"> нарушения питания тканей при заболеваниях ЦНС или ранениях периферических нервов. При данном виде язв регенеративных процессов не происходит, грануляции бледные, вялые. Кожа сухая, тонкая, очень болезненная. Эта язва склонна к прогрессированию.</w:t>
      </w:r>
    </w:p>
    <w:p w14:paraId="3D78CA6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Атоническа</w:t>
      </w:r>
      <w:r>
        <w:rPr>
          <w:rFonts w:ascii="Times New Roman CYR" w:hAnsi="Times New Roman CYR" w:cs="Times New Roman CYR"/>
          <w:sz w:val="28"/>
          <w:szCs w:val="28"/>
        </w:rPr>
        <w:t>я язва развивается на фоне тяжелых общих заболеваний (химические ожоги, тромбоз сосудов, склероз тканей).</w:t>
      </w:r>
    </w:p>
    <w:p w14:paraId="5DF980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Раздраженная язва  постоянно кровоточащая язва, даже при наложении обычной повязки открывается сильнейшее кровотечение. Редко встречается.</w:t>
      </w:r>
    </w:p>
    <w:p w14:paraId="47B41F2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641B7C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w:t>
      </w:r>
      <w:r>
        <w:rPr>
          <w:rFonts w:ascii="Times New Roman CYR" w:hAnsi="Times New Roman CYR" w:cs="Times New Roman CYR"/>
          <w:sz w:val="28"/>
          <w:szCs w:val="28"/>
        </w:rPr>
        <w:t>е всего благоприятный, при запущенных случаях сомнительный до неблагоприятного.</w:t>
      </w:r>
    </w:p>
    <w:p w14:paraId="0D8AAF1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1C6C190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w:t>
      </w:r>
    </w:p>
    <w:p w14:paraId="7A096EFE"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Новокаиновая блокада. На теле животного - короткая (под язву, под экзему 0,5% раствор новокаина), на конечности - циркулярная, если язв много - поясничная (паране</w:t>
      </w:r>
      <w:r>
        <w:rPr>
          <w:rFonts w:ascii="Times New Roman CYR" w:hAnsi="Times New Roman CYR" w:cs="Times New Roman CYR"/>
          <w:sz w:val="28"/>
          <w:szCs w:val="28"/>
        </w:rPr>
        <w:t>фральная).</w:t>
      </w:r>
    </w:p>
    <w:p w14:paraId="56F408B9"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Внутривенно: 10% раствор хлорида кальция.</w:t>
      </w:r>
    </w:p>
    <w:p w14:paraId="6AFF842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Аутогемотерапия.</w:t>
      </w:r>
    </w:p>
    <w:p w14:paraId="677EFD40"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Местное</w:t>
      </w:r>
    </w:p>
    <w:p w14:paraId="0DC67BF6"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Мази (Вишневского, цинковая, ксероформная).</w:t>
      </w:r>
    </w:p>
    <w:p w14:paraId="128E3B9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язва застарелая - хронический процесс, сначала нужно перевести в острый. Марганцовка, ляпис, медный купорос.</w:t>
      </w:r>
    </w:p>
    <w:p w14:paraId="75903A8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Физиотерапия.</w:t>
      </w:r>
    </w:p>
    <w:p w14:paraId="392191B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w:t>
      </w:r>
      <w:r>
        <w:rPr>
          <w:rFonts w:ascii="Times New Roman CYR" w:hAnsi="Times New Roman CYR" w:cs="Times New Roman CYR"/>
          <w:sz w:val="28"/>
          <w:szCs w:val="28"/>
        </w:rPr>
        <w:t>инотерапия препаратами витаминов группы В.</w:t>
      </w:r>
    </w:p>
    <w:p w14:paraId="57DF5F4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Фунгозные язвы присыпают порошком марганцовки, хорошо помогает прижигание пергидролем.</w:t>
      </w:r>
    </w:p>
    <w:p w14:paraId="2F56620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Небольшие язвы можно удалить хирургическим способом в пределах здоровой ткани.</w:t>
      </w:r>
    </w:p>
    <w:p w14:paraId="1FFACA4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Свищи</w:t>
      </w:r>
    </w:p>
    <w:p w14:paraId="732FFB88"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лат. fistula. Узкий патологический кан</w:t>
      </w:r>
      <w:r>
        <w:rPr>
          <w:rFonts w:ascii="Times New Roman CYR" w:hAnsi="Times New Roman CYR" w:cs="Times New Roman CYR"/>
          <w:sz w:val="28"/>
          <w:szCs w:val="28"/>
        </w:rPr>
        <w:t>ал, который соединяет глубоко расположенный очаг (чаще всего гнойной полости) или естественные анатомические полости с поверхностью тела животного, имеет собственную эпителиальную выстилку.</w:t>
      </w:r>
    </w:p>
    <w:p w14:paraId="12D1918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0CC800DF"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Врожденные и приобретенные. Врожденные: свищи пупка,</w:t>
      </w:r>
      <w:r>
        <w:rPr>
          <w:rFonts w:ascii="Times New Roman CYR" w:hAnsi="Times New Roman CYR" w:cs="Times New Roman CYR"/>
          <w:sz w:val="28"/>
          <w:szCs w:val="28"/>
        </w:rPr>
        <w:t xml:space="preserve"> мочевого пузыря. Приобретенные: секреторные, экскреторные, гнойные. Секреторные и экскреторные возникают при проникающих ранах протоков из самого секреторного органа, например, свищи протоков цистерны молочной железы или свищи слюнной железы.</w:t>
      </w:r>
    </w:p>
    <w:p w14:paraId="6FD619E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встреча</w:t>
      </w:r>
      <w:r>
        <w:rPr>
          <w:rFonts w:ascii="Times New Roman CYR" w:hAnsi="Times New Roman CYR" w:cs="Times New Roman CYR"/>
          <w:sz w:val="28"/>
          <w:szCs w:val="28"/>
        </w:rPr>
        <w:t>ются гнойные свищи, причины:</w:t>
      </w:r>
    </w:p>
    <w:p w14:paraId="03AD1AFA"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инородные тела;</w:t>
      </w:r>
    </w:p>
    <w:p w14:paraId="22F08AC4"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в ткани рта и глотки стеблей ковыля;</w:t>
      </w:r>
    </w:p>
    <w:p w14:paraId="01083F8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задержание в глубине ран мертвых тканей;</w:t>
      </w:r>
    </w:p>
    <w:p w14:paraId="347A9622"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гнойных полостей и затеков гноя при отсутствии свободного стока.</w:t>
      </w:r>
    </w:p>
    <w:p w14:paraId="5DDE59A3"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p>
    <w:p w14:paraId="3621ABE7"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Узкий канал, через которы</w:t>
      </w:r>
      <w:r>
        <w:rPr>
          <w:rFonts w:ascii="Times New Roman CYR" w:hAnsi="Times New Roman CYR" w:cs="Times New Roman CYR"/>
          <w:sz w:val="28"/>
          <w:szCs w:val="28"/>
        </w:rPr>
        <w:t>й постоянно выделяется экссудат. По характеру отделяемого секрета и ставят дифференциальный диагноз. При выделении слюны и молока - секреторный, мочи и кала - экскреторный, гноя - гнойный.</w:t>
      </w:r>
    </w:p>
    <w:p w14:paraId="44CC8B71"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гнойных свищах благоприятный, других - неблагоприятный (чаще вс</w:t>
      </w:r>
      <w:r>
        <w:rPr>
          <w:rFonts w:ascii="Times New Roman CYR" w:hAnsi="Times New Roman CYR" w:cs="Times New Roman CYR"/>
          <w:sz w:val="28"/>
          <w:szCs w:val="28"/>
        </w:rPr>
        <w:t>его).</w:t>
      </w:r>
    </w:p>
    <w:p w14:paraId="760E55AC"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методом лечения является оперативное.</w:t>
      </w:r>
    </w:p>
    <w:p w14:paraId="1EF9AFB5"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Гнойные свищи рассекают по ходу канала, удаляют инородные тела, мертвые ткани, обеспечивают свободный сток экссудата.</w:t>
      </w:r>
    </w:p>
    <w:p w14:paraId="6BD66EEB" w14:textId="77777777" w:rsidR="00000000"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секреторных свищах проводят радикальную операцию с иссечением свищевого канала, а</w:t>
      </w:r>
      <w:r>
        <w:rPr>
          <w:rFonts w:ascii="Times New Roman CYR" w:hAnsi="Times New Roman CYR" w:cs="Times New Roman CYR"/>
          <w:sz w:val="28"/>
          <w:szCs w:val="28"/>
        </w:rPr>
        <w:t xml:space="preserve"> если необходимо - и всей железы.</w:t>
      </w:r>
    </w:p>
    <w:p w14:paraId="1C6A281B" w14:textId="77777777" w:rsidR="003332A2" w:rsidRDefault="003332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3332A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E4"/>
    <w:rsid w:val="003332A2"/>
    <w:rsid w:val="00F822E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66A03"/>
  <w14:defaultImageDpi w14:val="0"/>
  <w15:docId w15:val="{09B2EF2C-06E4-4108-B338-64298D70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29950</Words>
  <Characters>170720</Characters>
  <Application>Microsoft Office Word</Application>
  <DocSecurity>0</DocSecurity>
  <Lines>1422</Lines>
  <Paragraphs>400</Paragraphs>
  <ScaleCrop>false</ScaleCrop>
  <Company/>
  <LinksUpToDate>false</LinksUpToDate>
  <CharactersWithSpaces>200270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2025-01-16T20:15:00Z</dcterms:created>
  <dcterms:modified xsi:type="dcterms:W3CDTF">2025-01-16T20:15:00Z</dcterms:modified>
</cp:coreProperties>
</file>