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0D4D" w14:textId="77777777" w:rsidR="00000000" w:rsidRDefault="002C1EC9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ГОУ СПО «Орский медицинский колледж»</w:t>
      </w:r>
    </w:p>
    <w:p w14:paraId="32BA2B46" w14:textId="77777777" w:rsidR="00000000" w:rsidRDefault="002C1EC9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ru-BY"/>
        </w:rPr>
      </w:pPr>
    </w:p>
    <w:p w14:paraId="2B1AF047" w14:textId="77777777" w:rsidR="00000000" w:rsidRDefault="002C1EC9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ru-BY"/>
        </w:rPr>
      </w:pPr>
    </w:p>
    <w:p w14:paraId="43809116" w14:textId="77777777" w:rsidR="00000000" w:rsidRDefault="002C1EC9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ru-BY"/>
        </w:rPr>
      </w:pPr>
    </w:p>
    <w:p w14:paraId="364AC2CC" w14:textId="77777777" w:rsidR="00000000" w:rsidRDefault="002C1EC9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ru-BY"/>
        </w:rPr>
      </w:pPr>
    </w:p>
    <w:p w14:paraId="6D1FE2B9" w14:textId="77777777" w:rsidR="00000000" w:rsidRDefault="002C1EC9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ru-BY"/>
        </w:rPr>
      </w:pPr>
    </w:p>
    <w:p w14:paraId="7B49D282" w14:textId="77777777" w:rsidR="00000000" w:rsidRDefault="002C1EC9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ru-BY"/>
        </w:rPr>
      </w:pPr>
    </w:p>
    <w:p w14:paraId="5A1DB671" w14:textId="77777777" w:rsidR="00000000" w:rsidRDefault="002C1EC9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ru-BY"/>
        </w:rPr>
      </w:pPr>
    </w:p>
    <w:p w14:paraId="40ECF893" w14:textId="77777777" w:rsidR="00000000" w:rsidRDefault="002C1EC9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ru-BY"/>
        </w:rPr>
      </w:pPr>
    </w:p>
    <w:p w14:paraId="5E08EBFA" w14:textId="77777777" w:rsidR="00000000" w:rsidRDefault="002C1EC9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ru-BY"/>
        </w:rPr>
      </w:pPr>
    </w:p>
    <w:p w14:paraId="1751C817" w14:textId="77777777" w:rsidR="00000000" w:rsidRDefault="002C1EC9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lang w:val="ru-BY"/>
        </w:rPr>
      </w:pPr>
      <w:r>
        <w:rPr>
          <w:b/>
          <w:bCs/>
          <w:i/>
          <w:iCs/>
          <w:sz w:val="28"/>
          <w:szCs w:val="28"/>
          <w:lang w:val="ru-BY"/>
        </w:rPr>
        <w:t>Биологически значимые элементы</w:t>
      </w:r>
    </w:p>
    <w:p w14:paraId="3775CDE8" w14:textId="77777777" w:rsidR="00000000" w:rsidRDefault="002C1EC9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ru-BY"/>
        </w:rPr>
      </w:pPr>
    </w:p>
    <w:p w14:paraId="3D6915EC" w14:textId="77777777" w:rsidR="00000000" w:rsidRDefault="002C1EC9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ru-BY"/>
        </w:rPr>
      </w:pPr>
    </w:p>
    <w:p w14:paraId="037AD402" w14:textId="77777777" w:rsidR="00000000" w:rsidRDefault="002C1EC9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ru-BY"/>
        </w:rPr>
      </w:pPr>
    </w:p>
    <w:p w14:paraId="1A23F8F7" w14:textId="77777777" w:rsidR="00000000" w:rsidRDefault="002C1EC9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ru-BY"/>
        </w:rPr>
      </w:pPr>
    </w:p>
    <w:p w14:paraId="7112E3F5" w14:textId="77777777" w:rsidR="00000000" w:rsidRDefault="002C1EC9">
      <w:pPr>
        <w:spacing w:line="360" w:lineRule="auto"/>
        <w:ind w:firstLine="709"/>
        <w:rPr>
          <w:b/>
          <w:bCs/>
          <w:i/>
          <w:iCs/>
          <w:sz w:val="28"/>
          <w:szCs w:val="28"/>
          <w:lang w:val="ru-BY"/>
        </w:rPr>
      </w:pPr>
    </w:p>
    <w:p w14:paraId="7CC03219" w14:textId="77777777" w:rsidR="00000000" w:rsidRDefault="002C1EC9">
      <w:pPr>
        <w:spacing w:line="360" w:lineRule="auto"/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Подготовили: Максимова Ольга,</w:t>
      </w:r>
    </w:p>
    <w:p w14:paraId="744EF246" w14:textId="77777777" w:rsidR="00000000" w:rsidRDefault="002C1EC9">
      <w:pPr>
        <w:spacing w:line="360" w:lineRule="auto"/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Вещикова Татьяна, Дорошенко Карина,</w:t>
      </w:r>
    </w:p>
    <w:p w14:paraId="13B157C0" w14:textId="77777777" w:rsidR="00000000" w:rsidRDefault="002C1EC9">
      <w:pPr>
        <w:spacing w:line="360" w:lineRule="auto"/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Меньшаева Екатерина</w:t>
      </w:r>
    </w:p>
    <w:p w14:paraId="15801F05" w14:textId="77777777" w:rsidR="00000000" w:rsidRDefault="002C1EC9">
      <w:pPr>
        <w:spacing w:line="360" w:lineRule="auto"/>
        <w:ind w:firstLine="709"/>
        <w:rPr>
          <w:sz w:val="28"/>
          <w:szCs w:val="28"/>
          <w:lang w:val="ru-BY"/>
        </w:rPr>
      </w:pPr>
    </w:p>
    <w:p w14:paraId="6F32B41E" w14:textId="77777777" w:rsidR="00000000" w:rsidRDefault="002C1EC9">
      <w:pPr>
        <w:spacing w:line="360" w:lineRule="auto"/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Проверила: Биштова Н.П.</w:t>
      </w:r>
    </w:p>
    <w:p w14:paraId="0734D0AC" w14:textId="77777777" w:rsidR="00000000" w:rsidRDefault="002C1EC9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ru-BY"/>
        </w:rPr>
      </w:pPr>
    </w:p>
    <w:p w14:paraId="10360E02" w14:textId="77777777" w:rsidR="00000000" w:rsidRDefault="002C1EC9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ru-BY"/>
        </w:rPr>
      </w:pPr>
    </w:p>
    <w:p w14:paraId="04C42D0F" w14:textId="77777777" w:rsidR="00000000" w:rsidRDefault="002C1EC9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ru-BY"/>
        </w:rPr>
      </w:pPr>
    </w:p>
    <w:p w14:paraId="7501531D" w14:textId="77777777" w:rsidR="00000000" w:rsidRDefault="002C1EC9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ru-BY"/>
        </w:rPr>
      </w:pPr>
    </w:p>
    <w:p w14:paraId="4EDE885B" w14:textId="77777777" w:rsidR="00000000" w:rsidRDefault="002C1EC9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ru-BY"/>
        </w:rPr>
      </w:pPr>
    </w:p>
    <w:p w14:paraId="4A21D89C" w14:textId="77777777" w:rsidR="00000000" w:rsidRDefault="002C1EC9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ru-BY"/>
        </w:rPr>
      </w:pPr>
    </w:p>
    <w:p w14:paraId="0F7FB270" w14:textId="77777777" w:rsidR="00000000" w:rsidRDefault="002C1EC9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ru-BY"/>
        </w:rPr>
      </w:pPr>
    </w:p>
    <w:p w14:paraId="30ED3D64" w14:textId="77777777" w:rsidR="00000000" w:rsidRDefault="002C1EC9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>2011г.</w:t>
      </w:r>
    </w:p>
    <w:p w14:paraId="185902D7" w14:textId="77777777" w:rsidR="00000000" w:rsidRDefault="002C1EC9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b/>
          <w:bCs/>
          <w:sz w:val="28"/>
          <w:szCs w:val="28"/>
          <w:lang w:val="ru-BY"/>
        </w:rPr>
        <w:lastRenderedPageBreak/>
        <w:t>Введение</w:t>
      </w:r>
    </w:p>
    <w:p w14:paraId="29CEBFF5" w14:textId="77777777" w:rsidR="00000000" w:rsidRDefault="002C1EC9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</w:p>
    <w:p w14:paraId="7BA6E946" w14:textId="77777777" w:rsidR="00000000" w:rsidRDefault="002C1EC9">
      <w:pPr>
        <w:ind w:firstLine="709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 xml:space="preserve">Биологически значимые элементы </w:t>
      </w:r>
      <w:r>
        <w:rPr>
          <w:sz w:val="28"/>
          <w:szCs w:val="28"/>
          <w:lang w:val="ru-BY"/>
        </w:rPr>
        <w:t>(в про</w:t>
      </w:r>
      <w:r>
        <w:rPr>
          <w:sz w:val="28"/>
          <w:szCs w:val="28"/>
          <w:lang w:val="ru-BY"/>
        </w:rPr>
        <w:t>тивоположность биологически инертным элементам) - химические элементы &lt;http://ru.wikipedia.org/wiki/%D0%A5%D0%B8%D0%BC%D0%B8%D1%87%D0%B5%D1%81%D0%BA%D0%B8%D0%B9_%D1%8D%D0%BB%D0%B5%D0%BC%D0%B5%D0%BD%D1%82&gt;, необходимые живым организмам &lt;http://ru.wikipedia.</w:t>
      </w:r>
      <w:r>
        <w:rPr>
          <w:sz w:val="28"/>
          <w:szCs w:val="28"/>
          <w:lang w:val="ru-BY"/>
        </w:rPr>
        <w:t xml:space="preserve">org/wiki/%D0%9E%D1%80%D0%B3%D0%B0%D0%BD%D0%B8%D0%B7%D0%BC&gt; для обеспечения нормальной жизнедеятельности &lt;http://ru.wikipedia.org/wiki/%D0%96%D0%B8%D0%B7%D0%BD%D0%B5%D0%B4%D0%B5%D1%8F%D1%82%D0%B5%D0%BB%D1%8C%D0%BD%D0%BE%D1%81%D1%82%D1%8C&gt;. </w:t>
      </w:r>
    </w:p>
    <w:p w14:paraId="4D502960" w14:textId="77777777" w:rsidR="00000000" w:rsidRDefault="002C1EC9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Биологически зна</w:t>
      </w:r>
      <w:r>
        <w:rPr>
          <w:sz w:val="28"/>
          <w:szCs w:val="28"/>
          <w:lang w:val="ru-BY"/>
        </w:rPr>
        <w:t xml:space="preserve">чимые элементы классифицируют на макроэлементы (содержание которых в живых организмах составляет больше 0,01 %) и микроэлементы (содержание менее 0,001 %). </w:t>
      </w:r>
    </w:p>
    <w:p w14:paraId="175026F6" w14:textId="77777777" w:rsidR="00000000" w:rsidRDefault="002C1EC9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br w:type="page"/>
      </w:r>
      <w:r>
        <w:rPr>
          <w:b/>
          <w:bCs/>
          <w:sz w:val="28"/>
          <w:szCs w:val="28"/>
          <w:lang w:val="ru-BY"/>
        </w:rPr>
        <w:lastRenderedPageBreak/>
        <w:t>Использование термина «минерал» по отношению к биологически значимым элементам</w:t>
      </w:r>
    </w:p>
    <w:p w14:paraId="78F37219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E6D14E8" w14:textId="77777777" w:rsidR="00000000" w:rsidRDefault="002C1EC9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Микро- и макроэлем</w:t>
      </w:r>
      <w:r>
        <w:rPr>
          <w:sz w:val="28"/>
          <w:szCs w:val="28"/>
          <w:lang w:val="ru-BY"/>
        </w:rPr>
        <w:t>енты (кроме кислорода &lt;http://ru.wikipedia.org/wiki/%D0%9A%D0%B8%D1%81%D0%BB%D0%BE%D1%80%D0%BE%D0%B4&gt;, водорода &lt;http://ru.wikipedia.org/wiki/%D0%92%D0%BE%D0%B4%D0%BE%D1%80%D0%BE%D0%B4&gt;, углерода &lt;http://ru.wikipedia.org/wiki/%D0%A3%D0%B3%D0%BB%D0%B5%D1%80</w:t>
      </w:r>
      <w:r>
        <w:rPr>
          <w:sz w:val="28"/>
          <w:szCs w:val="28"/>
          <w:lang w:val="ru-BY"/>
        </w:rPr>
        <w:t>%D0%BE%D0%B4&gt; и азота &lt;http://ru.wikipedia.org/wiki/%D0%90%D0%B7%D0%BE%D1%82&gt;), попадают в организм, как правило, при приёме пищи &lt;http://ru.wikipedia.org/wiki/%D0%9F%D0%B8%D1%89%D0%B0&gt;. Для их обозначения в английском языке &lt;http://ru.wikipedia.org/wiki/%</w:t>
      </w:r>
      <w:r>
        <w:rPr>
          <w:sz w:val="28"/>
          <w:szCs w:val="28"/>
          <w:lang w:val="ru-BY"/>
        </w:rPr>
        <w:t>D0%90%D0%BD%D0%B3%D0%BB%D0%B8%D0%B9%D1%81%D0%BA%D0%B8%D0%B9_%D1%8F%D0%B7%D1%8B%D0%BA&gt; существует термин Dietary mineral.</w:t>
      </w:r>
    </w:p>
    <w:p w14:paraId="29C7CA72" w14:textId="77777777" w:rsidR="00000000" w:rsidRDefault="002C1EC9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конце XX века &lt;http://ru.wikipedia.org/wiki/XX_%D0%B2%D0%B5%D0%BA&gt; российские производители некоторых лекарственных препаратов &lt;http:</w:t>
      </w:r>
      <w:r>
        <w:rPr>
          <w:sz w:val="28"/>
          <w:szCs w:val="28"/>
          <w:lang w:val="ru-BY"/>
        </w:rPr>
        <w:t>//ru.wikipedia.org/wiki/%D0%9B%D0%B5%D0%BA%D0%B0%D1%80%D1%81%D1%82%D0%B2%D0%B5%D0%BD%D0%BD%D0%BE%D0%B5_%D1%81%D1%80%D0%B5%D0%B4%D1%81%D1%82%D0%B2%D0%BE&gt; и биологически активных добавок &lt;http://ru.wikipedia.org/wiki/%D0%91%D0%B8%D0%BE%D0%BB%D0%BE%D0%B3%D0%B</w:t>
      </w:r>
      <w:r>
        <w:rPr>
          <w:sz w:val="28"/>
          <w:szCs w:val="28"/>
          <w:lang w:val="ru-BY"/>
        </w:rPr>
        <w:t>8%D1%87%D0%B5%D1%81%D0%BA%D0%B8_%D0%B0%D0%BA%D1%82%D0%B8%D0%B2%D0%BD%D1%8B%D0%B5_%D0%B4%D0%BE%D0%B1%D0%B0%D0%B2%D0%BA%D0%B8&gt; стали использовать для обозначения макро- и микроэлементов термин минерал. С научной точки зрения такое употребление термина «минер</w:t>
      </w:r>
      <w:r>
        <w:rPr>
          <w:sz w:val="28"/>
          <w:szCs w:val="28"/>
          <w:lang w:val="ru-BY"/>
        </w:rPr>
        <w:t>ал» является неправильным, так как оно используется только для обозначения геологического природного тела с кристаллической структурой. Тем не менее, производители т. н. «биологических добавок», возможно, в рекламных целях, стали называть свою продукцию ви</w:t>
      </w:r>
      <w:r>
        <w:rPr>
          <w:sz w:val="28"/>
          <w:szCs w:val="28"/>
          <w:lang w:val="ru-BY"/>
        </w:rPr>
        <w:t>тамино-минеральными комплексами.</w:t>
      </w:r>
    </w:p>
    <w:p w14:paraId="70AE39CC" w14:textId="77777777" w:rsidR="00000000" w:rsidRDefault="002C1EC9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Чем меньше концентрация &lt;http://ru.wikipedia.org/wiki/%D0%9A%D0%BE%D0%BD%D1%86%D0%B5%D0%BD%D1%82%D1%80%D0%B0%D1%86%D0%B8%D1%8F&gt; соединений в организме, тем труднее установить биологическую роль элемента, идентифицировать со</w:t>
      </w:r>
      <w:r>
        <w:rPr>
          <w:sz w:val="28"/>
          <w:szCs w:val="28"/>
          <w:lang w:val="ru-BY"/>
        </w:rPr>
        <w:t>единения, в образовании которых он принимает участие. К числу несомненно важных относят ванадий, кремний и др.</w:t>
      </w:r>
    </w:p>
    <w:p w14:paraId="66EC44C3" w14:textId="77777777" w:rsidR="00000000" w:rsidRDefault="002C1EC9">
      <w:pPr>
        <w:ind w:firstLine="709"/>
        <w:rPr>
          <w:b/>
          <w:bCs/>
          <w:sz w:val="28"/>
          <w:szCs w:val="28"/>
          <w:lang w:val="ru-BY"/>
        </w:rPr>
      </w:pPr>
    </w:p>
    <w:p w14:paraId="1116DE36" w14:textId="77777777" w:rsidR="00000000" w:rsidRDefault="002C1EC9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Совместимость</w:t>
      </w:r>
    </w:p>
    <w:p w14:paraId="35576A47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594E328" w14:textId="77777777" w:rsidR="00000000" w:rsidRDefault="002C1EC9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процессе усвоения организмом витаминов &lt;http://ru.wikipedia.org/wiki/%D0%92%D0%B8%D1%82%D0%B0%D0%BC%D0%B8%D0%BD&gt;, микроэлементо</w:t>
      </w:r>
      <w:r>
        <w:rPr>
          <w:sz w:val="28"/>
          <w:szCs w:val="28"/>
          <w:lang w:val="ru-BY"/>
        </w:rPr>
        <w:t>в и макроэлементов возможен антагонизм &lt;http://ru.wikipedia.org/wiki/%D0%90%D0%BD%D1%82%D0%B0%D0%B3%D0%BE%D0%BD%D0%B8%D0%B7%D0%BC&gt; (отрицательное взаимодействие) или синергизм &lt;http://ru.wikipedia.org/wiki/%D0%A1%D0%B8%D0%BD%D0%B5%D1%80%D0%B3%D0%B8%D0%B7%D</w:t>
      </w:r>
      <w:r>
        <w:rPr>
          <w:sz w:val="28"/>
          <w:szCs w:val="28"/>
          <w:lang w:val="ru-BY"/>
        </w:rPr>
        <w:t>0%BC&gt; (положительное взаимодействие) между разными компонентами.</w:t>
      </w:r>
    </w:p>
    <w:p w14:paraId="6BDB6CAA" w14:textId="77777777" w:rsidR="00000000" w:rsidRDefault="002C1EC9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</w:p>
    <w:p w14:paraId="5BE4AEC4" w14:textId="77777777" w:rsidR="00000000" w:rsidRDefault="002C1EC9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Взаимодействия микронутриентов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1"/>
        <w:gridCol w:w="2168"/>
        <w:gridCol w:w="4966"/>
      </w:tblGrid>
      <w:tr w:rsidR="00000000" w14:paraId="7C0423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17C87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Микронутриент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33365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Взаимодействующий микронутриент</w:t>
            </w: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74FFC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Характер взаимодействия</w:t>
            </w:r>
          </w:p>
        </w:tc>
      </w:tr>
      <w:tr w:rsidR="00000000" w14:paraId="3665C6B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1A5E2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Витамин А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598C2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Витамины Е, С</w:t>
            </w: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21328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Витамины Е, С защищают витамин А от окисления</w:t>
            </w:r>
          </w:p>
        </w:tc>
      </w:tr>
      <w:tr w:rsidR="00000000" w14:paraId="065A164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52482" w14:textId="77777777" w:rsidR="00000000" w:rsidRDefault="002C1EC9">
            <w:pPr>
              <w:rPr>
                <w:sz w:val="20"/>
                <w:szCs w:val="20"/>
                <w:lang w:val="ru-BY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67AC1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Цинк</w:t>
            </w: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FE467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Цинк необх</w:t>
            </w:r>
            <w:r>
              <w:rPr>
                <w:sz w:val="20"/>
                <w:szCs w:val="20"/>
                <w:lang w:val="ru-BY"/>
              </w:rPr>
              <w:t>одим для метаболизма витамина А и для превращения его в активную форму</w:t>
            </w:r>
          </w:p>
        </w:tc>
      </w:tr>
      <w:tr w:rsidR="00000000" w14:paraId="227D824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5EAAD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Витамин В1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8C7DC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Витамин В6</w:t>
            </w: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83B08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Витамин В6 замедляет переход витамина В1 в биологически активную форму</w:t>
            </w:r>
          </w:p>
        </w:tc>
      </w:tr>
      <w:tr w:rsidR="00000000" w14:paraId="45995FB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B34CF" w14:textId="77777777" w:rsidR="00000000" w:rsidRDefault="002C1EC9">
            <w:pPr>
              <w:rPr>
                <w:sz w:val="20"/>
                <w:szCs w:val="20"/>
                <w:lang w:val="ru-BY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5B554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Витамин В12</w:t>
            </w: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A1FF9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Витамин В12 усиливает аллергические реакции на витамин В1 Ион кобальта в моле</w:t>
            </w:r>
            <w:r>
              <w:rPr>
                <w:sz w:val="20"/>
                <w:szCs w:val="20"/>
                <w:lang w:val="ru-BY"/>
              </w:rPr>
              <w:t>куле В12 способствует разрушению витамина В1</w:t>
            </w:r>
          </w:p>
        </w:tc>
      </w:tr>
      <w:tr w:rsidR="00000000" w14:paraId="6D57D7F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A85B1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Витамин В6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79B56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Витамин В12</w:t>
            </w: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F0962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Ион кобальта в молекуле В12 способствует разрушению витамина В6</w:t>
            </w:r>
          </w:p>
        </w:tc>
      </w:tr>
      <w:tr w:rsidR="00000000" w14:paraId="0FC491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4A64C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Витамин В9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C98C8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Цинк</w:t>
            </w: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E356E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Цинк нарушает всасывание витамина В9 за счет образования нерастворимых комплексов</w:t>
            </w:r>
          </w:p>
        </w:tc>
      </w:tr>
      <w:tr w:rsidR="00000000" w14:paraId="4DE6C8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690F1" w14:textId="77777777" w:rsidR="00000000" w:rsidRDefault="002C1EC9">
            <w:pPr>
              <w:rPr>
                <w:sz w:val="20"/>
                <w:szCs w:val="20"/>
                <w:lang w:val="ru-BY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32C45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Витамин С</w:t>
            </w: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607D2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Витамин С с</w:t>
            </w:r>
            <w:r>
              <w:rPr>
                <w:sz w:val="20"/>
                <w:szCs w:val="20"/>
                <w:lang w:val="ru-BY"/>
              </w:rPr>
              <w:t>пособствует сохранению витамина В9 в тканях</w:t>
            </w:r>
          </w:p>
        </w:tc>
      </w:tr>
      <w:tr w:rsidR="00000000" w14:paraId="7264CF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8CF73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Витамин В12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B4432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Витамины В1, С, железо, медь</w:t>
            </w: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40EB4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Под действием витаминов В1, С, железа и меди витамин В12 превращается в бесполезные аналоги</w:t>
            </w:r>
          </w:p>
        </w:tc>
      </w:tr>
      <w:tr w:rsidR="00000000" w14:paraId="6AF1A07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49ABA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Витамин Е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086FF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Витамин С</w:t>
            </w: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7ABAA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Витамин С восстанавливает окисленный витамин Е</w:t>
            </w:r>
          </w:p>
        </w:tc>
      </w:tr>
      <w:tr w:rsidR="00000000" w14:paraId="564404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55A2E" w14:textId="77777777" w:rsidR="00000000" w:rsidRDefault="002C1EC9">
            <w:pPr>
              <w:rPr>
                <w:sz w:val="20"/>
                <w:szCs w:val="20"/>
                <w:lang w:val="ru-BY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18109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Селен</w:t>
            </w: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00670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Се</w:t>
            </w:r>
            <w:r>
              <w:rPr>
                <w:sz w:val="20"/>
                <w:szCs w:val="20"/>
                <w:lang w:val="ru-BY"/>
              </w:rPr>
              <w:t>лен и витамин Е усиливают антиоксидантное действие друг друга</w:t>
            </w:r>
          </w:p>
        </w:tc>
      </w:tr>
      <w:tr w:rsidR="00000000" w14:paraId="4E4C08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E830B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Железо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5E1DC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Кальций, цинк</w:t>
            </w: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69CDA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Кальций и цинк снижают усвоение железа</w:t>
            </w:r>
          </w:p>
        </w:tc>
      </w:tr>
      <w:tr w:rsidR="00000000" w14:paraId="157875F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35E6C" w14:textId="77777777" w:rsidR="00000000" w:rsidRDefault="002C1EC9">
            <w:pPr>
              <w:rPr>
                <w:sz w:val="20"/>
                <w:szCs w:val="20"/>
                <w:lang w:val="ru-BY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A4388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Витамин А</w:t>
            </w: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D7A45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Витамин А увеличивает усвоение железа. Уровень гемоглобина при совместном приеме железа и витамина А выше, чем при прием</w:t>
            </w:r>
            <w:r>
              <w:rPr>
                <w:sz w:val="20"/>
                <w:szCs w:val="20"/>
                <w:lang w:val="ru-BY"/>
              </w:rPr>
              <w:t>е только железа</w:t>
            </w:r>
          </w:p>
        </w:tc>
      </w:tr>
      <w:tr w:rsidR="00000000" w14:paraId="3AB0FB4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18654" w14:textId="77777777" w:rsidR="00000000" w:rsidRDefault="002C1EC9">
            <w:pPr>
              <w:rPr>
                <w:sz w:val="20"/>
                <w:szCs w:val="20"/>
                <w:lang w:val="ru-BY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B0DF2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Витамин С</w:t>
            </w: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2D70D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Витамин С увеличивает усвоение железа, усиливает всасывание железа в ЖКТ</w:t>
            </w:r>
          </w:p>
        </w:tc>
      </w:tr>
      <w:tr w:rsidR="00000000" w14:paraId="47C22D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44F1F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Магний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C35EC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Витамин В6</w:t>
            </w: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D7A86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Витамин В6 способствует усвоению магния, проникновению и удержанию магния в клетках</w:t>
            </w:r>
          </w:p>
        </w:tc>
      </w:tr>
      <w:tr w:rsidR="00000000" w14:paraId="2953146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08072" w14:textId="77777777" w:rsidR="00000000" w:rsidRDefault="002C1EC9">
            <w:pPr>
              <w:rPr>
                <w:sz w:val="20"/>
                <w:szCs w:val="20"/>
                <w:lang w:val="ru-BY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C93BF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Кальций</w:t>
            </w: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CC374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Кальций снижает усвоение магния</w:t>
            </w:r>
          </w:p>
        </w:tc>
      </w:tr>
      <w:tr w:rsidR="00000000" w14:paraId="2C99C6A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29665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Кальций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09EDF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Витамин D</w:t>
            </w: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BA65B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Витамин D повышает биодоступность кальция, потенцирует усвоение кальция костной тканью</w:t>
            </w:r>
          </w:p>
        </w:tc>
      </w:tr>
      <w:tr w:rsidR="00000000" w14:paraId="50758A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5D29A" w14:textId="77777777" w:rsidR="00000000" w:rsidRDefault="002C1EC9">
            <w:pPr>
              <w:rPr>
                <w:sz w:val="20"/>
                <w:szCs w:val="20"/>
                <w:lang w:val="ru-BY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D15B1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Цинк</w:t>
            </w: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60689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Цинк снижает усвоение кальция</w:t>
            </w:r>
          </w:p>
        </w:tc>
      </w:tr>
      <w:tr w:rsidR="00000000" w14:paraId="353C449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CCE44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Цинк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1EFE7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Витамин В9 (фолиевая кислота)</w:t>
            </w: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D4BA9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Витамин В9 нарушает всасывание цинка за счет образования нерастворимых комплексов</w:t>
            </w:r>
          </w:p>
        </w:tc>
      </w:tr>
      <w:tr w:rsidR="00000000" w14:paraId="7957C57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06FE1" w14:textId="77777777" w:rsidR="00000000" w:rsidRDefault="002C1EC9">
            <w:pPr>
              <w:rPr>
                <w:sz w:val="20"/>
                <w:szCs w:val="20"/>
                <w:lang w:val="ru-BY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103D2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Ка</w:t>
            </w:r>
            <w:r>
              <w:rPr>
                <w:sz w:val="20"/>
                <w:szCs w:val="20"/>
                <w:lang w:val="ru-BY"/>
              </w:rPr>
              <w:t>льций, железо</w:t>
            </w: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C7D82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Кальций и железо уменьшают усвоение цинка в кишечнике</w:t>
            </w:r>
          </w:p>
        </w:tc>
      </w:tr>
      <w:tr w:rsidR="00000000" w14:paraId="5F8904F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FF70C" w14:textId="77777777" w:rsidR="00000000" w:rsidRDefault="002C1EC9">
            <w:pPr>
              <w:rPr>
                <w:sz w:val="20"/>
                <w:szCs w:val="20"/>
                <w:lang w:val="ru-BY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54879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Витамин В2</w:t>
            </w: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1DE0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Витамин В2 увеличивает биодоступность цинка</w:t>
            </w:r>
          </w:p>
        </w:tc>
      </w:tr>
      <w:tr w:rsidR="00000000" w14:paraId="53CE937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196C3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Медь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16E70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Цинк</w:t>
            </w: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68FFC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Цинк уменьшает усвоение меди</w:t>
            </w:r>
          </w:p>
        </w:tc>
      </w:tr>
      <w:tr w:rsidR="00000000" w14:paraId="3DB282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BD256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Марганец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0F71E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Кальций, железо</w:t>
            </w: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53DDA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Кальций и железо ухудшают усвоение марганца</w:t>
            </w:r>
          </w:p>
        </w:tc>
      </w:tr>
      <w:tr w:rsidR="00000000" w14:paraId="09B3BFC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EBB2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Хром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7C223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Железо</w:t>
            </w: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F9495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 xml:space="preserve">Железо </w:t>
            </w:r>
            <w:r>
              <w:rPr>
                <w:sz w:val="20"/>
                <w:szCs w:val="20"/>
                <w:lang w:val="ru-BY"/>
              </w:rPr>
              <w:t>снижает усвоение хрома</w:t>
            </w:r>
          </w:p>
        </w:tc>
      </w:tr>
      <w:tr w:rsidR="00000000" w14:paraId="14A3F8F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09F6A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Молибден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07DDA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Медь</w:t>
            </w: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8CD98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Медь снижает усвоение молибдена</w:t>
            </w:r>
          </w:p>
        </w:tc>
      </w:tr>
    </w:tbl>
    <w:p w14:paraId="7191FC48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88841FB" w14:textId="77777777" w:rsidR="00000000" w:rsidRDefault="002C1EC9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Взаимодействия микронутриентов и лекарств</w:t>
      </w:r>
    </w:p>
    <w:p w14:paraId="6E57FC58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078A4B8" w14:textId="77777777" w:rsidR="00000000" w:rsidRDefault="002C1EC9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Некоторые лекарственные препараты взаимодействуют с витаминами и макро- и микроэлементами, нарушая их всасывание, утилизацию либо повышая их</w:t>
      </w:r>
      <w:r>
        <w:rPr>
          <w:sz w:val="28"/>
          <w:szCs w:val="28"/>
          <w:lang w:val="ru-BY"/>
        </w:rPr>
        <w:t xml:space="preserve"> экскрецию &lt;http://ru.wikipedia.org/w/index.php?title=%D0%AD%D0%BA%D1%81%D0%BA%D1%80%D0%B5%D1%86%D0%B8%D1%8F&amp;action=edit&amp;redlink=1&gt;. </w:t>
      </w:r>
    </w:p>
    <w:p w14:paraId="6F53FE48" w14:textId="77777777" w:rsidR="00000000" w:rsidRDefault="002C1EC9">
      <w:pPr>
        <w:ind w:firstLine="709"/>
        <w:rPr>
          <w:sz w:val="28"/>
          <w:szCs w:val="28"/>
          <w:lang w:val="ru-BY"/>
        </w:rPr>
      </w:pPr>
    </w:p>
    <w:p w14:paraId="044F0F63" w14:textId="77777777" w:rsidR="00000000" w:rsidRDefault="002C1EC9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Взаимодействия лекарственных препаратов и микронутриентов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43"/>
        <w:gridCol w:w="2438"/>
        <w:gridCol w:w="3245"/>
      </w:tblGrid>
      <w:tr w:rsidR="00000000" w14:paraId="7E635E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E0CEC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Лекарственное средство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2B044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Микронутриент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12E8B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Характер взаимодействия</w:t>
            </w:r>
          </w:p>
        </w:tc>
      </w:tr>
      <w:tr w:rsidR="00000000" w14:paraId="0D96342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CD300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А</w:t>
            </w:r>
            <w:r>
              <w:rPr>
                <w:sz w:val="20"/>
                <w:szCs w:val="20"/>
                <w:lang w:val="ru-BY"/>
              </w:rPr>
              <w:t>цетилсалициловая кислота (аспирин)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78EEC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Витамин В9 (фолиевая кислота)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2F177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Аспирин нарушает утилизацию фолата</w:t>
            </w:r>
          </w:p>
        </w:tc>
      </w:tr>
      <w:tr w:rsidR="00000000" w14:paraId="26CD6A6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A9DEB" w14:textId="77777777" w:rsidR="00000000" w:rsidRDefault="002C1EC9">
            <w:pPr>
              <w:rPr>
                <w:sz w:val="20"/>
                <w:szCs w:val="20"/>
                <w:lang w:val="ru-BY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92898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Витамин С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4275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Прием больших доз аспирина ведет к усиленному выделению витамина С почками и потере его с мочой</w:t>
            </w:r>
          </w:p>
        </w:tc>
      </w:tr>
      <w:tr w:rsidR="00000000" w14:paraId="468E941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8D567" w14:textId="77777777" w:rsidR="00000000" w:rsidRDefault="002C1EC9">
            <w:pPr>
              <w:rPr>
                <w:sz w:val="20"/>
                <w:szCs w:val="20"/>
                <w:lang w:val="ru-BY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FA949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Цинк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E1955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Аспирин вымывает цинк из организма</w:t>
            </w:r>
          </w:p>
        </w:tc>
      </w:tr>
      <w:tr w:rsidR="00000000" w14:paraId="0CFC86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50C40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Спир</w:t>
            </w:r>
            <w:r>
              <w:rPr>
                <w:sz w:val="20"/>
                <w:szCs w:val="20"/>
                <w:lang w:val="ru-BY"/>
              </w:rPr>
              <w:t>тосодержащие препараты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3ECC9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Витамин В1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FA653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Спирт препятствует нормальному всасыванию витамина В1</w:t>
            </w:r>
          </w:p>
        </w:tc>
      </w:tr>
      <w:tr w:rsidR="00000000" w14:paraId="2F5140D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BAD2" w14:textId="77777777" w:rsidR="00000000" w:rsidRDefault="002C1EC9">
            <w:pPr>
              <w:rPr>
                <w:sz w:val="20"/>
                <w:szCs w:val="20"/>
                <w:lang w:val="ru-BY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6DC8F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Витамин В9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844B9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Спирт нарушает всасывание витамина В9</w:t>
            </w:r>
          </w:p>
        </w:tc>
      </w:tr>
      <w:tr w:rsidR="00000000" w14:paraId="569F4FF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0D3C4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Пеницилламин, купримин и другие комплексообразующие соединения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8DC5E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Витамин В6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AFE01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Препараты этой группы связывают и инактиви</w:t>
            </w:r>
            <w:r>
              <w:rPr>
                <w:sz w:val="20"/>
                <w:szCs w:val="20"/>
                <w:lang w:val="ru-BY"/>
              </w:rPr>
              <w:t>руют витамин В6</w:t>
            </w:r>
          </w:p>
        </w:tc>
      </w:tr>
      <w:tr w:rsidR="00000000" w14:paraId="0BC8E9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AB9C0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Кортикостероидные гормоны (гидрокортизон и пр.)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4D57D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Витамин В6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EF4F9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Кортикостероидные гормоны способствуют вымыванию витамина В6</w:t>
            </w:r>
          </w:p>
        </w:tc>
      </w:tr>
      <w:tr w:rsidR="00000000" w14:paraId="61FECD1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41D0F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Преднизолон (глюкокортикостероид)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B9745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Кальций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73592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Преднизолон повышает выведение кальция</w:t>
            </w:r>
          </w:p>
        </w:tc>
      </w:tr>
      <w:tr w:rsidR="00000000" w14:paraId="156A822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0091D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Антигиперлипидемические средства, а</w:t>
            </w:r>
            <w:r>
              <w:rPr>
                <w:sz w:val="20"/>
                <w:szCs w:val="20"/>
                <w:lang w:val="ru-BY"/>
              </w:rPr>
              <w:t>нтиметаболиты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A51C3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Витамин В9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F7079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Антигиперлипидемические средства нарушают всасывание витамина В9</w:t>
            </w:r>
          </w:p>
        </w:tc>
      </w:tr>
      <w:tr w:rsidR="00000000" w14:paraId="21B5E3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F4AB0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Метформин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110D7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Витамин В12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FC5D9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Метформин приводит к нарушению всасывания витамина В12</w:t>
            </w:r>
          </w:p>
        </w:tc>
      </w:tr>
      <w:tr w:rsidR="00000000" w14:paraId="6B3DD8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580E2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Железо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E3949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Кальций, цинк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8A7E6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Кальций и цинк снижают усвоение железа</w:t>
            </w:r>
          </w:p>
        </w:tc>
      </w:tr>
      <w:tr w:rsidR="00000000" w14:paraId="2A11A55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93EF5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Ксеникал, холестрамин, гас</w:t>
            </w:r>
            <w:r>
              <w:rPr>
                <w:sz w:val="20"/>
                <w:szCs w:val="20"/>
                <w:lang w:val="ru-BY"/>
              </w:rPr>
              <w:t>тал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1163F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Витамины A, D, E, К и бета-каротин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F2F2C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Ксеникал, холестрамин, гастал снижают и замедляют абсорбцию витаминов</w:t>
            </w:r>
          </w:p>
        </w:tc>
      </w:tr>
      <w:tr w:rsidR="00000000" w14:paraId="0D9FD92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0EC33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Антациды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22216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Железо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2A3B9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Антациды снижают эффективность связывания железа</w:t>
            </w:r>
          </w:p>
        </w:tc>
      </w:tr>
      <w:tr w:rsidR="00000000" w14:paraId="2C7D072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BA5E8" w14:textId="77777777" w:rsidR="00000000" w:rsidRDefault="002C1EC9">
            <w:pPr>
              <w:rPr>
                <w:sz w:val="20"/>
                <w:szCs w:val="20"/>
                <w:lang w:val="ru-BY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89A35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Витамин В1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0D6CC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Антациды снижают уровень витамина В1 в организме</w:t>
            </w:r>
          </w:p>
        </w:tc>
      </w:tr>
      <w:tr w:rsidR="00000000" w14:paraId="4ABDF7D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95CF5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Антибиотики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FF666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Витам</w:t>
            </w:r>
            <w:r>
              <w:rPr>
                <w:sz w:val="20"/>
                <w:szCs w:val="20"/>
                <w:lang w:val="ru-BY"/>
              </w:rPr>
              <w:t>ины В5, К и Н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C8742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Антибиотики нарушают эндогенный синтез витаминов В5, К и Н</w:t>
            </w:r>
          </w:p>
        </w:tc>
      </w:tr>
      <w:tr w:rsidR="00000000" w14:paraId="6193BC0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AFA74" w14:textId="77777777" w:rsidR="00000000" w:rsidRDefault="002C1EC9">
            <w:pPr>
              <w:rPr>
                <w:sz w:val="20"/>
                <w:szCs w:val="20"/>
                <w:lang w:val="ru-BY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7292F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Витамин В1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3990F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Антибиотики снижают уровень витамина В1 в организме</w:t>
            </w:r>
          </w:p>
        </w:tc>
      </w:tr>
      <w:tr w:rsidR="00000000" w14:paraId="503F53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026E2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Хлорамфеникол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0B8F7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Витамины В9, В12; железо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4C828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Хлорамфеникол понижает эффективность витаминов В9, В12 и железа</w:t>
            </w:r>
          </w:p>
        </w:tc>
      </w:tr>
      <w:tr w:rsidR="00000000" w14:paraId="5F1C15F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87B65" w14:textId="77777777" w:rsidR="00000000" w:rsidRDefault="002C1EC9">
            <w:pPr>
              <w:rPr>
                <w:sz w:val="20"/>
                <w:szCs w:val="20"/>
                <w:lang w:val="ru-BY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289BD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Витамин В6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AEC68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Хлорамфеникол усиливает выведение витамина В6</w:t>
            </w:r>
          </w:p>
        </w:tc>
      </w:tr>
      <w:tr w:rsidR="00000000" w14:paraId="4BADC2F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389CF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Эритромицин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AA54F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Витамины В2, В3 (РР), В6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4C31B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Эритромицин усиливает выведение витаминов В2, В3 (РР), В6</w:t>
            </w:r>
          </w:p>
        </w:tc>
      </w:tr>
      <w:tr w:rsidR="00000000" w14:paraId="7498C73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C731C" w14:textId="77777777" w:rsidR="00000000" w:rsidRDefault="002C1EC9">
            <w:pPr>
              <w:rPr>
                <w:sz w:val="20"/>
                <w:szCs w:val="20"/>
                <w:lang w:val="ru-BY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8F807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Витамины В6, В9, В12; кальций, магний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FEBDF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Эритромицин снижает усвоение и активность микронутриентов</w:t>
            </w:r>
          </w:p>
        </w:tc>
      </w:tr>
      <w:tr w:rsidR="00000000" w14:paraId="2838B3A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F76D4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Тетрациклин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E6194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Вит</w:t>
            </w:r>
            <w:r>
              <w:rPr>
                <w:sz w:val="20"/>
                <w:szCs w:val="20"/>
                <w:lang w:val="ru-BY"/>
              </w:rPr>
              <w:t>амин В9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25E4E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Тетрациклин понижает эффективность витамина В9</w:t>
            </w:r>
          </w:p>
        </w:tc>
      </w:tr>
      <w:tr w:rsidR="00000000" w14:paraId="4A84F16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FBA13" w14:textId="77777777" w:rsidR="00000000" w:rsidRDefault="002C1EC9">
            <w:pPr>
              <w:rPr>
                <w:sz w:val="20"/>
                <w:szCs w:val="20"/>
                <w:lang w:val="ru-BY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2202D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Витамины В2, В9, С, К, РР; калий, магний, железо, цинк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93DCE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Тетрациклин усиливает выведение указанных веществ</w:t>
            </w:r>
          </w:p>
        </w:tc>
      </w:tr>
      <w:tr w:rsidR="00000000" w14:paraId="21ADD36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205C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Неомицин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C53BF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Витамин А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5968F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Неомицин мешает усвоению витамина А</w:t>
            </w:r>
          </w:p>
        </w:tc>
      </w:tr>
      <w:tr w:rsidR="00000000" w14:paraId="51AC7C0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4D098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Транквилизаторы триоксазинового ряда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32272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Витамин В2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D5758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Транквилизаторы подавляют утилизацию витамина В2, нарушая синтез его коферментной формы</w:t>
            </w:r>
          </w:p>
        </w:tc>
      </w:tr>
      <w:tr w:rsidR="00000000" w14:paraId="182C7BF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FB139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Сульфаниламидные препараты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EC1E2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Витамины В5, К и Н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0BD56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Сульфаниламидные препараты нарушают эндогенный синтез витаминов В5, К и Н</w:t>
            </w:r>
          </w:p>
        </w:tc>
      </w:tr>
      <w:tr w:rsidR="00000000" w14:paraId="0E3EA08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C5F89" w14:textId="77777777" w:rsidR="00000000" w:rsidRDefault="002C1EC9">
            <w:pPr>
              <w:rPr>
                <w:sz w:val="20"/>
                <w:szCs w:val="20"/>
                <w:lang w:val="ru-BY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FC6F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Витамин В1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61D4B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Сульфаниламидные препа</w:t>
            </w:r>
            <w:r>
              <w:rPr>
                <w:sz w:val="20"/>
                <w:szCs w:val="20"/>
                <w:lang w:val="ru-BY"/>
              </w:rPr>
              <w:t>раты препятствуют нормальному всасыванию витамина В1</w:t>
            </w:r>
          </w:p>
        </w:tc>
      </w:tr>
      <w:tr w:rsidR="00000000" w14:paraId="3962E6E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17CE4" w14:textId="77777777" w:rsidR="00000000" w:rsidRDefault="002C1EC9">
            <w:pPr>
              <w:rPr>
                <w:sz w:val="20"/>
                <w:szCs w:val="20"/>
                <w:lang w:val="ru-BY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0F77E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Витамин В9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36D40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Сульфаниламидные препараты нарушают всасывание витамина В9</w:t>
            </w:r>
          </w:p>
        </w:tc>
      </w:tr>
    </w:tbl>
    <w:p w14:paraId="223FE2D0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7ED0B53" w14:textId="77777777" w:rsidR="00000000" w:rsidRDefault="002C1EC9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Недостаток микроэлементов в организме</w:t>
      </w:r>
    </w:p>
    <w:p w14:paraId="2BD826C0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E53650D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Основные причины, вызывающие недостаток минеральных веществ:</w:t>
      </w:r>
    </w:p>
    <w:p w14:paraId="00585A46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Неправильное или однообразно</w:t>
      </w:r>
      <w:r>
        <w:rPr>
          <w:sz w:val="28"/>
          <w:szCs w:val="28"/>
          <w:lang w:val="ru-BY"/>
        </w:rPr>
        <w:t>е питание, некачественная питьевая вода.</w:t>
      </w:r>
    </w:p>
    <w:p w14:paraId="588BEBE5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Геологические особенности различных регионов земли - эндемические (неблагоприятные) районы.</w:t>
      </w:r>
    </w:p>
    <w:p w14:paraId="0AE5A070" w14:textId="77777777" w:rsidR="00000000" w:rsidRDefault="002C1EC9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Большая потеря минеральных веществ по причине кровотечений, болезнь Крона &lt;http://ru.wikipedia.org/wiki/%D0%91%D0%BE%D0%BB%</w:t>
      </w:r>
      <w:r>
        <w:rPr>
          <w:sz w:val="28"/>
          <w:szCs w:val="28"/>
          <w:lang w:val="ru-BY"/>
        </w:rPr>
        <w:t>D0%B5%D0%B7%D0%BD%D1%8C_%D0%9A%D1%80%D0%BE%D0%BD%D0%B0&gt;, язвенный колит &lt;http://ru.wikipedia.org/wiki/%D0%AF%D0%B7%D0%B2%D0%B5%D0%BD%D0%BD%D1%8B%D0%B9_%D0%BA%D0%BE%D0%BB%D0%B8%D1%82&gt;.</w:t>
      </w:r>
    </w:p>
    <w:p w14:paraId="2648AE4C" w14:textId="77777777" w:rsidR="00000000" w:rsidRDefault="002C1EC9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Употребление некоторых лекарственных средств, связывающих или вызывающих</w:t>
      </w:r>
      <w:r>
        <w:rPr>
          <w:sz w:val="28"/>
          <w:szCs w:val="28"/>
          <w:lang w:val="ru-BY"/>
        </w:rPr>
        <w:t xml:space="preserve"> потерю микроэлементов.</w:t>
      </w:r>
    </w:p>
    <w:p w14:paraId="4D5369A2" w14:textId="77777777" w:rsidR="00000000" w:rsidRDefault="002C1EC9">
      <w:pPr>
        <w:ind w:firstLine="709"/>
        <w:rPr>
          <w:sz w:val="28"/>
          <w:szCs w:val="28"/>
          <w:lang w:val="ru-BY"/>
        </w:rPr>
      </w:pPr>
    </w:p>
    <w:p w14:paraId="14084565" w14:textId="77777777" w:rsidR="00000000" w:rsidRDefault="002C1EC9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Макроэлементы</w:t>
      </w:r>
    </w:p>
    <w:p w14:paraId="1C5AE97E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6BC4A48" w14:textId="77777777" w:rsidR="00000000" w:rsidRDefault="002C1EC9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Эти элементы слагают плоть живых организмов &lt;http://ru.wikipedia.org/wiki/%D0%9E%D1%80%D0%B3%D0%B0%D0%BD%D0%B8%D0%B7%D0%BC&gt;. К макроэлементам относят те элементы, рекомендуемая суточная доза потребления которых соста</w:t>
      </w:r>
      <w:r>
        <w:rPr>
          <w:sz w:val="28"/>
          <w:szCs w:val="28"/>
          <w:lang w:val="ru-BY"/>
        </w:rPr>
        <w:t>вляет более 200 мг. Макроэлементы, как правило, поступают в организм человека вместе с пищей.</w:t>
      </w:r>
    </w:p>
    <w:p w14:paraId="607A9F3F" w14:textId="77777777" w:rsidR="00000000" w:rsidRDefault="002C1EC9">
      <w:pPr>
        <w:ind w:firstLine="709"/>
        <w:rPr>
          <w:sz w:val="28"/>
          <w:szCs w:val="28"/>
          <w:lang w:val="ru-BY"/>
        </w:rPr>
      </w:pPr>
    </w:p>
    <w:p w14:paraId="5B3C0DB9" w14:textId="77777777" w:rsidR="00000000" w:rsidRDefault="002C1EC9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Биогенные элементы</w:t>
      </w:r>
    </w:p>
    <w:p w14:paraId="29E76A3E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DE3A5EA" w14:textId="77777777" w:rsidR="00000000" w:rsidRDefault="002C1EC9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Углерод</w:t>
      </w:r>
      <w:r>
        <w:rPr>
          <w:sz w:val="28"/>
          <w:szCs w:val="28"/>
          <w:lang w:val="ru-BY"/>
        </w:rPr>
        <w:t xml:space="preserve"> &lt;http://ru.wikipedia.org/wiki/%D0%A3%D0%B3%D0%BB%D0%B5%D1%80%D0%BE%D0%B4&gt;</w:t>
      </w:r>
    </w:p>
    <w:p w14:paraId="1160D03C" w14:textId="77777777" w:rsidR="00000000" w:rsidRDefault="002C1EC9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Водород &lt;http://ru.wikipedia.org/wiki/%D0%92%D0%BE%D0%B4%D0%BE%D1%80%D0%BE%D0%B4&gt;</w:t>
      </w:r>
    </w:p>
    <w:p w14:paraId="4A21598D" w14:textId="77777777" w:rsidR="00000000" w:rsidRDefault="002C1EC9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Азот &lt;http://ru.wikipedia.org/wiki/%D0%90%D0%B7%D0%BE%D1%82&gt;</w:t>
      </w:r>
    </w:p>
    <w:p w14:paraId="7C754232" w14:textId="77777777" w:rsidR="00000000" w:rsidRDefault="002C1EC9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Кислород &lt;http://ru.wikipedia.org/wiki</w:t>
      </w:r>
      <w:r>
        <w:rPr>
          <w:sz w:val="28"/>
          <w:szCs w:val="28"/>
          <w:lang w:val="ru-BY"/>
        </w:rPr>
        <w:t>/%D0%9A%D0%B8%D1%81%D0%BB%D0%BE%D1%80%D0%BE%D0%B4&gt;</w:t>
      </w:r>
    </w:p>
    <w:p w14:paraId="39797F69" w14:textId="77777777" w:rsidR="00000000" w:rsidRDefault="002C1EC9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Эти макроэлементы называют биогенными (органогенными) элементами или макронутриентами (англ. &lt;http://ru.wikipedia.org/wiki/%D0%90%D0%BD%D0%B3%D0%BB%D0%B8%D0%B9%D1%81%D0%BA%D0%B8%D0%B9_%D1%8F%D0%B7%D1%8B%D0</w:t>
      </w:r>
      <w:r>
        <w:rPr>
          <w:sz w:val="28"/>
          <w:szCs w:val="28"/>
          <w:lang w:val="ru-BY"/>
        </w:rPr>
        <w:t>%BA&gt; macronutrient). Из макронутриентов преимущественно построены такие органические вещества &lt;http://ru.wikipedia.org/wiki/%D0%9E%D1%80%D0%B3%D0%B0%D0%BD%D0%B8%D1%87%D0%B5%D1%81%D0%BA%D0%B8%D0%B5_%D0%B2%D0%B5%D1%89%D0%B5%D1%81%D1%82%D0%B2%D0%B0&gt;, как белк</w:t>
      </w:r>
      <w:r>
        <w:rPr>
          <w:sz w:val="28"/>
          <w:szCs w:val="28"/>
          <w:lang w:val="ru-BY"/>
        </w:rPr>
        <w:t>и &lt;http://ru.wikipedia.org/wiki/%D0%91%D0%B5%D0%BB%D0%BA%D0%B8&gt;, жиры &lt;http://ru.wikipedia.org/wiki/%D0%96%D0%B8%D1%80%D1%8B&gt;, углеводы &lt;http://ru.wikipedia.org/wiki/%D0%A3%D0%B3%D0%BB%D0%B5%D0%B2%D0%BE%D0%B4&gt; и нуклеиновые кислоты &lt;http://ru.wikipedia.org</w:t>
      </w:r>
      <w:r>
        <w:rPr>
          <w:sz w:val="28"/>
          <w:szCs w:val="28"/>
          <w:lang w:val="ru-BY"/>
        </w:rPr>
        <w:t xml:space="preserve">/wiki/%D0%9D%D1%83%D0%BA%D0%BB%D0%B5%D0%B8%D0%BD%D0%BE%D0%B2%D1%8B%D0%B5_%D0%BA%D0%B8%D1%81%D0%BB%D0%BE%D1%82%D1%8B&gt;. </w:t>
      </w:r>
    </w:p>
    <w:p w14:paraId="0519B3BE" w14:textId="77777777" w:rsidR="00000000" w:rsidRDefault="002C1EC9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Для обозначения макронутриентов иногда используют акроним &lt;http://ru.wikipedia.org/wiki/%D0%90%D0%BA%D1%80%D0%BE%D0%BD%D0%B8%D0%BC&gt; CHNO,</w:t>
      </w:r>
      <w:r>
        <w:rPr>
          <w:sz w:val="28"/>
          <w:szCs w:val="28"/>
          <w:lang w:val="ru-BY"/>
        </w:rPr>
        <w:t xml:space="preserve"> состоящий из обозначений соответствующих химических элементов в таблице Менделеева &lt;http://ru.wikipedia.org/wiki/%D0%9F%D0%B5%D1%80%D0%B8%D0%BE%D0%B4%D0%B8%D1%87%D0%B5%D1%81%D0%BA%D0%B0%D1%8F_%D1%81%D0%B8%D1%81%D1%82%D0%B5%D0%BC%D0%B0_%D1%8D%D0%BB%D0%B5%D</w:t>
      </w:r>
      <w:r>
        <w:rPr>
          <w:sz w:val="28"/>
          <w:szCs w:val="28"/>
          <w:lang w:val="ru-BY"/>
        </w:rPr>
        <w:t>0%BC%D0%B5%D0%BD%D1%82%D0%BE%D0%B2&gt;.</w:t>
      </w:r>
    </w:p>
    <w:p w14:paraId="46113645" w14:textId="77777777" w:rsidR="00000000" w:rsidRDefault="002C1EC9">
      <w:pPr>
        <w:ind w:firstLine="709"/>
        <w:rPr>
          <w:sz w:val="28"/>
          <w:szCs w:val="28"/>
          <w:lang w:val="ru-BY"/>
        </w:rPr>
      </w:pPr>
    </w:p>
    <w:p w14:paraId="1D5BE264" w14:textId="77777777" w:rsidR="00000000" w:rsidRDefault="002C1EC9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Другие макроэлементы</w:t>
      </w:r>
    </w:p>
    <w:p w14:paraId="6908CA54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146D49B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Рекомендуемая суточная доза &gt; 200 мг:</w:t>
      </w:r>
    </w:p>
    <w:p w14:paraId="6556FAD9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4E24E0B" w14:textId="77777777" w:rsidR="00000000" w:rsidRDefault="002C1EC9">
      <w:pPr>
        <w:ind w:firstLine="709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Калий &lt;http://ru.wikipedia.org/wiki/%D0%9A%D0%B0%D0%BB%D0%B8%D0%B9&gt;</w:t>
      </w:r>
    </w:p>
    <w:p w14:paraId="08D8D577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181E511" w14:textId="77777777" w:rsidR="00000000" w:rsidRDefault="002C1EC9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Калий содержится большей частью в клетках &lt;http://ru.wikipedia.org/wiki/%D0%9A%D0%BB%D0%</w:t>
      </w:r>
      <w:r>
        <w:rPr>
          <w:sz w:val="28"/>
          <w:szCs w:val="28"/>
          <w:lang w:val="ru-BY"/>
        </w:rPr>
        <w:t>B5%D1%82%D0%BA%D0%B0&gt;, до 40 раз больше чем в межклеточном пространстве. В процессе функционирования клеток избыточный калий покидает цитоплазму &lt;http://ru.wikipedia.org/wiki/%D0%A6%D0%B8%D1%82%D0%BE%D0%BF%D0%BB%D0%B0%D0%B7%D0%BC%D0%B0&gt;, поэтому для сохран</w:t>
      </w:r>
      <w:r>
        <w:rPr>
          <w:sz w:val="28"/>
          <w:szCs w:val="28"/>
          <w:lang w:val="ru-BY"/>
        </w:rPr>
        <w:t>ения концентрации он должен нагнетаться обратно при помощи натрий-калиевого насоса &lt;http://ru.wikipedia.org/wiki/%D0%9D%D0%B0%D1%82%D1%80%D0%B8%D0%B9-%D0%BA%D0%B0%D0%BB%D0%B8%D0%B5%D0%B2%D1%8B%D0%B9_%D0%BD%D0%B0%D1%81%D0%BE%D1%81&gt;. Калий и натрий &lt;http://r</w:t>
      </w:r>
      <w:r>
        <w:rPr>
          <w:sz w:val="28"/>
          <w:szCs w:val="28"/>
          <w:lang w:val="ru-BY"/>
        </w:rPr>
        <w:t>u.wikipedia.org/wiki/%D0%9D%D0%B0%D1%82%D1%80%D0%B8%D0%B9&gt; между собой функционально связаны и выполняют следующие функции:</w:t>
      </w:r>
    </w:p>
    <w:p w14:paraId="6F3D5E71" w14:textId="77777777" w:rsidR="00000000" w:rsidRDefault="002C1EC9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v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Создание условий для возникновения мембранного потенциала и мышечных сокращений.</w:t>
      </w:r>
    </w:p>
    <w:p w14:paraId="205D07C5" w14:textId="77777777" w:rsidR="00000000" w:rsidRDefault="002C1EC9">
      <w:pPr>
        <w:ind w:firstLine="709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v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Поддержание осмотической концентрации &lt;http://r</w:t>
      </w:r>
      <w:r>
        <w:rPr>
          <w:sz w:val="28"/>
          <w:szCs w:val="28"/>
          <w:lang w:val="ru-BY"/>
        </w:rPr>
        <w:t>u.wikipedia.org/wiki/%D0%9E%D1%81%D0%BC%D0%BE%D1%82%D0%B8%D1%87%D0%B5%D1%81%D0%BA%D0%B0%D1%8F_%D0%BA%D0%BE%D0%BD%D1%86%D0%B5%D0%BD%D1%82%D1%80%D0%B0%D1%86%D0%B8%D1%8F&gt; крови.</w:t>
      </w:r>
    </w:p>
    <w:p w14:paraId="2BFFD32E" w14:textId="77777777" w:rsidR="00000000" w:rsidRDefault="002C1EC9">
      <w:pPr>
        <w:ind w:firstLine="709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v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Поддержание кислотно-щелочного баланса &lt;http://ru.wikipedia.org/w/index.php?tit</w:t>
      </w:r>
      <w:r>
        <w:rPr>
          <w:sz w:val="28"/>
          <w:szCs w:val="28"/>
          <w:lang w:val="ru-BY"/>
        </w:rPr>
        <w:t>le=%D0%9A%D0%B8%D1%81%D0%BB%D0%BE%D1%82%D0%BD%D0%BE-%D1%89%D0%B5%D0%BB%D0%BE%D1%87%D0%BD%D0%BE%D0%B9_%D0%B1%D0%B0%D0%BB%D0%B0%D0%BD%D1%81&amp;action=edit&amp;redlink=1&gt;.</w:t>
      </w:r>
    </w:p>
    <w:p w14:paraId="1055518C" w14:textId="77777777" w:rsidR="00000000" w:rsidRDefault="002C1EC9">
      <w:pPr>
        <w:ind w:firstLine="709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v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Нормализация водного баланса.</w:t>
      </w:r>
    </w:p>
    <w:p w14:paraId="3426266D" w14:textId="77777777" w:rsidR="00000000" w:rsidRDefault="002C1EC9">
      <w:pPr>
        <w:ind w:firstLine="709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Рекомендуемая суточная доля</w:t>
      </w:r>
      <w:r>
        <w:rPr>
          <w:sz w:val="28"/>
          <w:szCs w:val="28"/>
          <w:lang w:val="ru-BY"/>
        </w:rPr>
        <w:t xml:space="preserve"> калия составляет для детей от 600 </w:t>
      </w:r>
      <w:r>
        <w:rPr>
          <w:sz w:val="28"/>
          <w:szCs w:val="28"/>
          <w:lang w:val="ru-BY"/>
        </w:rPr>
        <w:t>до 1700 миллиграммов, для взрослых от 1800 до 5000 миллиграммов. Потребность в калии зависит от общего веса тела, физической активности, физиологического состояния, и климата &lt;http://ru.wikipedia.org/wiki/%D0%9A%D0%BB%D0%B8%D0%BC%D0%B0%D1%82&gt; места прожива</w:t>
      </w:r>
      <w:r>
        <w:rPr>
          <w:sz w:val="28"/>
          <w:szCs w:val="28"/>
          <w:lang w:val="ru-BY"/>
        </w:rPr>
        <w:t>ния. Рвота &lt;http://ru.wikipedia.org/wiki/%D0%A0%D0%B2%D0%BE%D1%82%D0%B0&gt;, продолжительные поносы &lt;http://ru.wikipedia.org/wiki/%D0%9F%D0%BE%D0%BD%D0%BE%D1%81&gt;, обильное потение &lt;http://ru.wikipedia.org/wiki/%D0%9F%D0%BE%D1%82&gt;, использование мочегонных &lt;ht</w:t>
      </w:r>
      <w:r>
        <w:rPr>
          <w:sz w:val="28"/>
          <w:szCs w:val="28"/>
          <w:lang w:val="ru-BY"/>
        </w:rPr>
        <w:t>tp://ru.wikipedia.org/wiki/%D0%94%D0%B8%D1%83%D1%80%D0%B5%D1%82%D0%B8%D0%BA%D0%B8&gt; повышают потребность организма в калии.</w:t>
      </w:r>
    </w:p>
    <w:p w14:paraId="369CF0C6" w14:textId="77777777" w:rsidR="00000000" w:rsidRDefault="002C1EC9">
      <w:pPr>
        <w:ind w:firstLine="709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Основными пищевыми источниками</w:t>
      </w:r>
      <w:r>
        <w:rPr>
          <w:sz w:val="28"/>
          <w:szCs w:val="28"/>
          <w:lang w:val="ru-BY"/>
        </w:rPr>
        <w:t xml:space="preserve"> являются сушёные абрикосы, дыня, бобы, киви, картофель, авокадо, бананы, брокколи, печень, молоко, оре</w:t>
      </w:r>
      <w:r>
        <w:rPr>
          <w:sz w:val="28"/>
          <w:szCs w:val="28"/>
          <w:lang w:val="ru-BY"/>
        </w:rPr>
        <w:t>ховое масло, цитрусовые, виноград. Калия достаточно много в рыбе и молочных продуктах.</w:t>
      </w:r>
    </w:p>
    <w:p w14:paraId="3DCDB937" w14:textId="77777777" w:rsidR="00000000" w:rsidRDefault="002C1EC9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Практически все сорта рыбы содержат более 200 мг калия в 100 г. Количество калия в разных видах рыбы различается. Овощи, грибы и травы также содержат много калия, однако</w:t>
      </w:r>
      <w:r>
        <w:rPr>
          <w:sz w:val="28"/>
          <w:szCs w:val="28"/>
          <w:lang w:val="ru-BY"/>
        </w:rPr>
        <w:t xml:space="preserve"> в консервированных продуктах его уровень может быть гораздо меньше. Много калия содержится в сладостях, особенно в шоколаде.</w:t>
      </w:r>
    </w:p>
    <w:p w14:paraId="1847524B" w14:textId="77777777" w:rsidR="00000000" w:rsidRDefault="002C1EC9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Всасывание происходит в тонком кишечнике &lt;http://ru.wikipedia.org/wiki/%D0%9A%D0%B8%D1%88%D0%B5%D1%87%D0%BD%D0%B8%D0%BA&gt;. Усвоение</w:t>
      </w:r>
      <w:r>
        <w:rPr>
          <w:sz w:val="28"/>
          <w:szCs w:val="28"/>
          <w:lang w:val="ru-BY"/>
        </w:rPr>
        <w:t xml:space="preserve"> калия облегчает витамин B6 &lt;http://ru.wikipedia.org/wiki/%D0%92%D0%B8%D1%82%D0%B0%D0%BC%D0%B8%D0%BD_B6&gt;, затрудняет - алкоголь &lt;http://ru.wikipedia.org/wiki/%D0%92%D0%B8%D0%BD%D0%BD%D1%8B%D0%B9_%D1%81%D0%BF%D0%B8%D1%80%D1%82&gt;.</w:t>
      </w:r>
    </w:p>
    <w:p w14:paraId="032CBC86" w14:textId="77777777" w:rsidR="00000000" w:rsidRDefault="002C1EC9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При </w:t>
      </w:r>
      <w:r>
        <w:rPr>
          <w:b/>
          <w:bCs/>
          <w:sz w:val="28"/>
          <w:szCs w:val="28"/>
          <w:lang w:val="ru-BY"/>
        </w:rPr>
        <w:t>недостатке калия</w:t>
      </w:r>
      <w:r>
        <w:rPr>
          <w:sz w:val="28"/>
          <w:szCs w:val="28"/>
          <w:lang w:val="ru-BY"/>
        </w:rPr>
        <w:t xml:space="preserve"> развива</w:t>
      </w:r>
      <w:r>
        <w:rPr>
          <w:sz w:val="28"/>
          <w:szCs w:val="28"/>
          <w:lang w:val="ru-BY"/>
        </w:rPr>
        <w:t xml:space="preserve">ется </w:t>
      </w:r>
      <w:r>
        <w:rPr>
          <w:sz w:val="28"/>
          <w:szCs w:val="28"/>
          <w:u w:val="single"/>
          <w:lang w:val="ru-BY"/>
        </w:rPr>
        <w:t>гипокалиемия &lt;http://ru.wikipedia.org/wiki/%D0%93%D0%B8%D0%BF%D0%BE%D0%BA%D0%B0%D0%BB%D0%B8%D0%B5%D0%BC%D0%B8%D1%8F&gt;</w:t>
      </w:r>
      <w:r>
        <w:rPr>
          <w:sz w:val="28"/>
          <w:szCs w:val="28"/>
          <w:lang w:val="ru-BY"/>
        </w:rPr>
        <w:t>. Возникают нарушения работы сердечной &lt;http://ru.wikipedia.org/wiki/%D0%A1%D0%B5%D1%80%D0%B4%D1%86%D0%B5&gt; и скелетной мускулатуры &lt;htt</w:t>
      </w:r>
      <w:r>
        <w:rPr>
          <w:sz w:val="28"/>
          <w:szCs w:val="28"/>
          <w:lang w:val="ru-BY"/>
        </w:rPr>
        <w:t>p://ru.wikipedia.org/wiki/%D0%9C%D1%8B%D1%88%D1%86%D1%8B&gt;. Продолжительный дефицит калия может быть причиной острой невралгии &lt;http://ru.wikipedia.org/wiki/%D0%9D%D0%B5%D0%B2%D1%80%D0%B0%D0%BB%D0%B3%D0%B8%D1%8F&gt;.</w:t>
      </w:r>
    </w:p>
    <w:p w14:paraId="664919C6" w14:textId="77777777" w:rsidR="00000000" w:rsidRDefault="002C1EC9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При </w:t>
      </w:r>
      <w:r>
        <w:rPr>
          <w:b/>
          <w:bCs/>
          <w:sz w:val="28"/>
          <w:szCs w:val="28"/>
          <w:lang w:val="ru-BY"/>
        </w:rPr>
        <w:t>переизбытке калия</w:t>
      </w:r>
      <w:r>
        <w:rPr>
          <w:sz w:val="28"/>
          <w:szCs w:val="28"/>
          <w:lang w:val="ru-BY"/>
        </w:rPr>
        <w:t xml:space="preserve"> развивается </w:t>
      </w:r>
      <w:r>
        <w:rPr>
          <w:sz w:val="28"/>
          <w:szCs w:val="28"/>
          <w:u w:val="single"/>
          <w:lang w:val="ru-BY"/>
        </w:rPr>
        <w:t>гиперкали</w:t>
      </w:r>
      <w:r>
        <w:rPr>
          <w:sz w:val="28"/>
          <w:szCs w:val="28"/>
          <w:u w:val="single"/>
          <w:lang w:val="ru-BY"/>
        </w:rPr>
        <w:t>емия &lt;http://ru.wikipedia.org/w/index.php?title=%D0%93%D0%B8%D0%BF%D0%B5%D1%80%D0%BA%D0%B0%D0%BB%D0%B8%D0%B5%D0%BC%D0%B8%D1%8F&amp;action=edit&amp;redlink=1&gt;</w:t>
      </w:r>
      <w:r>
        <w:rPr>
          <w:sz w:val="28"/>
          <w:szCs w:val="28"/>
          <w:lang w:val="ru-BY"/>
        </w:rPr>
        <w:t>, для которой основным симптомом является язва &lt;http://ru.wikipedia.org/wiki/%D0%AF%D0%B7%D0%B2%D0%B0&gt; тонк</w:t>
      </w:r>
      <w:r>
        <w:rPr>
          <w:sz w:val="28"/>
          <w:szCs w:val="28"/>
          <w:lang w:val="ru-BY"/>
        </w:rPr>
        <w:t>ого кишечника &lt;http://ru.wikipedia.org/wiki/%D0%A2%D0%BE%D0%BD%D0%BA%D0%B8%D0%B9_%D0%BA%D0%B8%D1%88%D0%B5%D1%87%D0%BD%D0%B8%D0%BA&gt;. Настоящая гиперкалиемия может вызвать остановку сердца &lt;http://ru.wikipedia.org/wiki/%D0%A1%D0%B5%D1%80%D0%B4%D1%86%D0%B5&gt;.</w:t>
      </w:r>
    </w:p>
    <w:p w14:paraId="1D6EAA82" w14:textId="77777777" w:rsidR="00000000" w:rsidRDefault="002C1EC9">
      <w:pPr>
        <w:ind w:firstLine="709"/>
        <w:rPr>
          <w:sz w:val="28"/>
          <w:szCs w:val="28"/>
          <w:lang w:val="ru-BY"/>
        </w:rPr>
      </w:pPr>
    </w:p>
    <w:p w14:paraId="39900515" w14:textId="77777777" w:rsidR="00000000" w:rsidRDefault="002C1EC9">
      <w:pPr>
        <w:ind w:firstLine="709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Кальций &lt;http://ru.wikipedia.org/wiki/%D0%9A%D0%B0%D0%BB%D1%8C%D1%86%D0%B8%D0%B9&gt;</w:t>
      </w:r>
    </w:p>
    <w:p w14:paraId="651FD7E2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1A9F077" w14:textId="77777777" w:rsidR="00000000" w:rsidRDefault="002C1EC9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Кальций - распространенный макроэлемент &lt;http://ru.wikipedia.org/wiki/%D0%91%D0%B8%D0%BE%D0%BB%D0%BE%D0%B3%D0%B8%D1%87%D0%B5%D1%81%D0%BA%D0%B8_%D0%B7%D0%BD%D0%B0%D1%87%D0%B</w:t>
      </w:r>
      <w:r>
        <w:rPr>
          <w:sz w:val="28"/>
          <w:szCs w:val="28"/>
          <w:lang w:val="ru-BY"/>
        </w:rPr>
        <w:t>8%D0%BC%D1%8B%D0%B5_%D1%8D%D0%BB%D0%B5%D0%BC%D0%B5%D0%BD%D1%82%D1%8B&gt; в организме растений, животных и человека. В организме человека и других позвоночных большая его часть содержится в скелете &lt;http://ru.wikipedia.org/wiki/%D0%A1%D0%BA%D0%B5%D0%BB%D0%B5%D</w:t>
      </w:r>
      <w:r>
        <w:rPr>
          <w:sz w:val="28"/>
          <w:szCs w:val="28"/>
          <w:lang w:val="ru-BY"/>
        </w:rPr>
        <w:t>1%82&gt; и зубах &lt;http://ru.wikipedia.org/wiki/%D0%97%D1%83%D0%B1%D1%8B_%D1%87%D0%B5%D0%BB%D0%BE%D0%B2%D0%B5%D0%BA%D0%B0&gt; в виде фосфатов. Из различных форм карбоната кальция (извести) состоят скелеты большинства групп беспозвоночных (губки, коралловые полипы</w:t>
      </w:r>
      <w:r>
        <w:rPr>
          <w:sz w:val="28"/>
          <w:szCs w:val="28"/>
          <w:lang w:val="ru-BY"/>
        </w:rPr>
        <w:t>, моллюски и др.). Ионы кальция участвуют в процессах свертывания крови &lt;http://ru.wikipedia.org/wiki/%D0%A1%D0%B2%D1%91%D1%80%D1%82%D1%8B%D0%B2%D0%B0%D0%BD%D0%B8%D0%B5_%D0%BA%D1%80%D0%BE%D0%B2%D0%B8&gt;, а также в обеспечении постоянного осмотического давлен</w:t>
      </w:r>
      <w:r>
        <w:rPr>
          <w:sz w:val="28"/>
          <w:szCs w:val="28"/>
          <w:lang w:val="ru-BY"/>
        </w:rPr>
        <w:t>ия &lt;http://ru.wikipedia.org/wiki/%D0%9E%D1%81%D0%BC%D0%BE%D1%81&gt; крови. Ионы кальция также служат одним из универсальных вторичных посредников &lt;http://ru.wikipedia.org/wiki/%D0%92%D1%82%D0%BE%D1%80%D0%B8%D1%87%D0%BD%D1%8B%D0%B5_%D0%BF%D0%BE%D1%81%D1%80%D0%</w:t>
      </w:r>
      <w:r>
        <w:rPr>
          <w:sz w:val="28"/>
          <w:szCs w:val="28"/>
          <w:lang w:val="ru-BY"/>
        </w:rPr>
        <w:t>B5%D0%B4%D0%BD%D0%B8%D0%BA%D0%B8&gt; и регулируют самые разные внутриклеточные процессы - мышечное сокращение &lt;http://ru.wikipedia.org/wiki/%D0%9C%D1%8B%D1%88%D0%B5%D1%87%D0%BD%D0%BE%D0%B5_%D1%81%D0%BE%D0%BA%D1%80%D0%B0%D1%89%D0%B5%D0%BD%D0%B8%D0%B5&gt;, экзоцит</w:t>
      </w:r>
      <w:r>
        <w:rPr>
          <w:sz w:val="28"/>
          <w:szCs w:val="28"/>
          <w:lang w:val="ru-BY"/>
        </w:rPr>
        <w:t>оз &lt;http://ru.wikipedia.org/wiki/%D0%AD%D0%BA%D0%B7%D0%BE%D1%86%D0%B8%D1%82%D0%BE%D0%B7&gt;, в том числе секрецию гормонов &lt;http://ru.wikipedia.org/wiki/%D0%93%D0%BE%D1%80%D0%BC%D0%BE%D0%BD&gt; и нейромедиаторов &lt;http://ru.wikipedia.org/wiki/%D0%9D%D0%B5%D0%B9%D</w:t>
      </w:r>
      <w:r>
        <w:rPr>
          <w:sz w:val="28"/>
          <w:szCs w:val="28"/>
          <w:lang w:val="ru-BY"/>
        </w:rPr>
        <w:t>1%80%D0%BE%D0%BC%D0%B5%D0%B4%D0%B8%D0%B0%D1%82%D0%BE%D1%80&gt; и др. Концентрация кальция в цитоплазме клеток человека составляет около 10</w:t>
      </w:r>
      <w:r>
        <w:rPr>
          <w:rFonts w:ascii="Times New Roman" w:hAnsi="Times New Roman" w:cs="Times New Roman"/>
          <w:sz w:val="28"/>
          <w:szCs w:val="28"/>
          <w:lang w:val="ru-BY"/>
        </w:rPr>
        <w:t>−</w:t>
      </w:r>
      <w:r>
        <w:rPr>
          <w:sz w:val="28"/>
          <w:szCs w:val="28"/>
          <w:lang w:val="ru-BY"/>
        </w:rPr>
        <w:t>7 моль, в межклеточных жидкостях около 10</w:t>
      </w:r>
      <w:r>
        <w:rPr>
          <w:rFonts w:ascii="Times New Roman" w:hAnsi="Times New Roman" w:cs="Times New Roman"/>
          <w:sz w:val="28"/>
          <w:szCs w:val="28"/>
          <w:lang w:val="ru-BY"/>
        </w:rPr>
        <w:t>−</w:t>
      </w:r>
      <w:r>
        <w:rPr>
          <w:sz w:val="28"/>
          <w:szCs w:val="28"/>
          <w:lang w:val="ru-BY"/>
        </w:rPr>
        <w:t>3 моль.</w:t>
      </w:r>
    </w:p>
    <w:p w14:paraId="3F7AC645" w14:textId="77777777" w:rsidR="00000000" w:rsidRDefault="002C1EC9">
      <w:pPr>
        <w:ind w:firstLine="709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Потребность</w:t>
      </w:r>
      <w:r>
        <w:rPr>
          <w:sz w:val="28"/>
          <w:szCs w:val="28"/>
          <w:lang w:val="ru-BY"/>
        </w:rPr>
        <w:t xml:space="preserve"> в кальции зависит от возраста. Для взрослых необходимая дн</w:t>
      </w:r>
      <w:r>
        <w:rPr>
          <w:sz w:val="28"/>
          <w:szCs w:val="28"/>
          <w:lang w:val="ru-BY"/>
        </w:rPr>
        <w:t>евная норма составляет от 800 до 1000 миллиграммов (мг), а для детей от 600 до 900 мг, что для детей очень важно из-за интенсивного роста скелета. Всасывание происходит как в толстом, так и тонком кишечнике &lt;http://ru.wikipedia.org/wiki/%D0%9A%D0%B8%D1%88%</w:t>
      </w:r>
      <w:r>
        <w:rPr>
          <w:sz w:val="28"/>
          <w:szCs w:val="28"/>
          <w:lang w:val="ru-BY"/>
        </w:rPr>
        <w:t>D0%B5%D1%87%D0%BD%D0%B8%D0%BA&gt; и облегчается кислой средой, витамином Д &lt;http://ru.wikipedia.org/wiki/%D0%92%D0%B8%D1%82%D0%B0%D0%BC%D0%B8%D0%BD_%D0%94&gt; и витамином С &lt;http://ru.wikipedia.org/wiki/%D0%90%D1%81%D0%BA%D0%BE%D1%80%D0%B1%D0%B8%D0%BD%D0%BE%D0%B</w:t>
      </w:r>
      <w:r>
        <w:rPr>
          <w:sz w:val="28"/>
          <w:szCs w:val="28"/>
          <w:lang w:val="ru-BY"/>
        </w:rPr>
        <w:t>2%D0%B0%D1%8F_%D0%BA%D0%B8%D1%81%D0%BB%D0%BE%D1%82%D0%B0&gt;, лактозой &lt;http://ru.wikipedia.org/wiki/%D0%9B%D0%B0%D0%BA%D1%82%D0%BE%D0%B7%D0%B0&gt;, ненасыщенными жирными кислотами &lt;http://ru.wikipedia.org/wiki/%D0%96%D0%B8%D1%80%D0%BD%D1%8B%D0%B5_%D0%BA%D0%B8%D</w:t>
      </w:r>
      <w:r>
        <w:rPr>
          <w:sz w:val="28"/>
          <w:szCs w:val="28"/>
          <w:lang w:val="ru-BY"/>
        </w:rPr>
        <w:t>1%81%D0%BB%D0%BE%D1%82%D1%8B&gt;. Немаловажна роль магния &lt;http://ru.wikipedia.org/wiki/%D0%9C%D0%B0%D0%B3%D0%BD%D0%B8%D0%B9&gt; в кальциевом обмене, при его недостатке кальций «вымывается» из костей и осаждается в почках (почечные камни) и мышцах.</w:t>
      </w:r>
    </w:p>
    <w:p w14:paraId="64151204" w14:textId="77777777" w:rsidR="00000000" w:rsidRDefault="002C1EC9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Усваиванию ка</w:t>
      </w:r>
      <w:r>
        <w:rPr>
          <w:sz w:val="28"/>
          <w:szCs w:val="28"/>
          <w:lang w:val="ru-BY"/>
        </w:rPr>
        <w:t>льция препятствуют аспирин, щавелевая кислота &lt;http://ru.wikipedia.org/wiki/%D0%A9%D0%B0%D0%B2%D0%B5%D0%BB%D0%B5%D0%B2%D0%B0%D1%8F_%D0%BA%D0%B8%D1%81%D0%BB%D0%BE%D1%82%D0%B0&gt;, производные эстрогенов &lt;http://ru.wikipedia.org/wiki/%D0%AD%D1%81%D1%82%D1%80%D0</w:t>
      </w:r>
      <w:r>
        <w:rPr>
          <w:sz w:val="28"/>
          <w:szCs w:val="28"/>
          <w:lang w:val="ru-BY"/>
        </w:rPr>
        <w:t>%BE%D0%B3%D0%B5%D0%BD&gt;. Соединяясь с щавелевой кислотой, кальций дает нерастворимые в воде соединения, которые являются компонентами камней в почках &lt;http://ru.wikipedia.org/wiki/%D0%9F%D0%BE%D1%87%D0%B5%D1%87%D0%BD%D0%BE%D0%BA%D0%B0%D0%BC%D0%B5%D0%BD%D0%B</w:t>
      </w:r>
      <w:r>
        <w:rPr>
          <w:sz w:val="28"/>
          <w:szCs w:val="28"/>
          <w:lang w:val="ru-BY"/>
        </w:rPr>
        <w:t>D%D0%B0%D1%8F_%D0%B1%D0%BE%D0%BB%D0%B5%D0%B7%D0%BD%D1%8C&gt;.</w:t>
      </w:r>
    </w:p>
    <w:p w14:paraId="17611233" w14:textId="77777777" w:rsidR="00000000" w:rsidRDefault="002C1EC9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Продолжительное отсутствие в рационе может вызвать судороги, боль в суставах &lt;http://ru.wikipedia.org/wiki/%D0%A1%D1%83%D1%81%D1%82%D0%B0%D0%B2&gt;, сонливость, дефекты роста, а также запоры &lt;http://r</w:t>
      </w:r>
      <w:r>
        <w:rPr>
          <w:sz w:val="28"/>
          <w:szCs w:val="28"/>
          <w:lang w:val="ru-BY"/>
        </w:rPr>
        <w:t>u.wikipedia.org/wiki/%D0%97%D0%B0%D0%BF%D0%BE%D1%80_(%D0%BC%D0%B5%D0%B4%D0%B8%D1%86%D0%B8%D0%BD%D0%B0)&gt;. Ломкость ногтей, волос, заболевания зубов (крошатся, появляются трещины на эмали) тоже являются симптомами недостатка кальция в организме. Со стороны н</w:t>
      </w:r>
      <w:r>
        <w:rPr>
          <w:sz w:val="28"/>
          <w:szCs w:val="28"/>
          <w:lang w:val="ru-BY"/>
        </w:rPr>
        <w:t>ервной системы недостаток кальция может проявляться в виде раздражительности, быстрой утомляемости, тревожных состояний. Хрупкость сосудов, гипертония, паралич лицевого. Более глубокий дефицит приводит к постоянным мышечным судорогам &lt;http://ru.wikipedia.o</w:t>
      </w:r>
      <w:r>
        <w:rPr>
          <w:sz w:val="28"/>
          <w:szCs w:val="28"/>
          <w:lang w:val="ru-BY"/>
        </w:rPr>
        <w:t xml:space="preserve">rg/wiki/%D0%A1%D0%BF%D0%B0%D0%B7%D0%BC&gt; и остеопорозу &lt;http://ru.wikipedia.org/wiki/%D0%9E%D1%81%D1%82%D0%B5%D0%BE%D0%BF%D0%BE%D1%80%D0%BE%D0%B7&gt;. </w:t>
      </w:r>
    </w:p>
    <w:p w14:paraId="0203F3D7" w14:textId="77777777" w:rsidR="00000000" w:rsidRDefault="002C1EC9">
      <w:pPr>
        <w:ind w:firstLine="709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Недостаток</w:t>
      </w:r>
      <w:r>
        <w:rPr>
          <w:sz w:val="28"/>
          <w:szCs w:val="28"/>
          <w:lang w:val="ru-BY"/>
        </w:rPr>
        <w:t xml:space="preserve"> кальция может вызывать множество заболеваний. Злоупотребление кофе &lt;http://ru.wikipedia.org/wiki/</w:t>
      </w:r>
      <w:r>
        <w:rPr>
          <w:sz w:val="28"/>
          <w:szCs w:val="28"/>
          <w:lang w:val="ru-BY"/>
        </w:rPr>
        <w:t>%D0%9A%D0%BE%D1%84%D0%B5&gt; и алкоголем &lt;http://ru.wikipedia.org/wiki/%D0%90%D0%BB%D0%BA%D0%BE%D0%B3%D0%BE%D0%BB%D1%8C%D0%BD%D1%8B%D0%B5_%D0%BD%D0%B0%D0%BF%D0%B8%D1%82%D0%BA%D0%B8&gt; могут быть причинами дефицита кальция, так как часть его выводится с мочой &lt;h</w:t>
      </w:r>
      <w:r>
        <w:rPr>
          <w:sz w:val="28"/>
          <w:szCs w:val="28"/>
          <w:lang w:val="ru-BY"/>
        </w:rPr>
        <w:t>ttp://ru.wikipedia.org/wiki/%D0%9C%D0%BE%D1%87%D0%B0&gt;.</w:t>
      </w:r>
    </w:p>
    <w:p w14:paraId="6CAE3341" w14:textId="77777777" w:rsidR="00000000" w:rsidRDefault="002C1EC9">
      <w:pPr>
        <w:ind w:firstLine="709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 xml:space="preserve">Избыточные </w:t>
      </w:r>
      <w:r>
        <w:rPr>
          <w:sz w:val="28"/>
          <w:szCs w:val="28"/>
          <w:lang w:val="ru-BY"/>
        </w:rPr>
        <w:t>дозы кальция и витамина Д &lt;http://ru.wikipedia.org/wiki/%D0%92%D0%B8%D1%82%D0%B0%D0%BC%D0%B8%D0%BD_%D0%94&gt; могут вызвать гиперкальцемию, после которой следует интенсивная кальцификация косте</w:t>
      </w:r>
      <w:r>
        <w:rPr>
          <w:sz w:val="28"/>
          <w:szCs w:val="28"/>
          <w:lang w:val="ru-BY"/>
        </w:rPr>
        <w:t>й и тканей (в основном затрагивает мочевыделительную систему). Продолжительный переизбыток нарушает функционирование мышечных и нервных тканей, увеличивает свертываемость крови и уменьшает усвояемость цинка &lt;http://ru.wikipedia.org/wiki/%D0%A6%D0%B8%D0%BD%</w:t>
      </w:r>
      <w:r>
        <w:rPr>
          <w:sz w:val="28"/>
          <w:szCs w:val="28"/>
          <w:lang w:val="ru-BY"/>
        </w:rPr>
        <w:t>D0%BA&gt; клетками костной ткани &lt;http://ru.wikipedia.org/wiki/%D0%9A%D0%BE%D1%81%D1%82%D1%8C&gt;. Максимальная дневная безопасная доза составляет для взрослого от 1500 до 1800 миллиграмм.</w:t>
      </w:r>
    </w:p>
    <w:p w14:paraId="71F12EA3" w14:textId="77777777" w:rsidR="00000000" w:rsidRDefault="002C1EC9">
      <w:pPr>
        <w:ind w:firstLine="709"/>
        <w:rPr>
          <w:b/>
          <w:bCs/>
          <w:sz w:val="28"/>
          <w:szCs w:val="28"/>
          <w:lang w:val="ru-BY"/>
        </w:rPr>
      </w:pPr>
    </w:p>
    <w:p w14:paraId="4C9714E1" w14:textId="77777777" w:rsidR="00000000" w:rsidRDefault="002C1EC9">
      <w:pPr>
        <w:ind w:firstLine="709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Продукты, содержащие кальций</w:t>
      </w:r>
    </w:p>
    <w:tbl>
      <w:tblPr>
        <w:tblW w:w="0" w:type="auto"/>
        <w:jc w:val="center"/>
        <w:tblBorders>
          <w:top w:val="dashed" w:sz="8" w:space="0" w:color="808080"/>
          <w:left w:val="dashed" w:sz="8" w:space="0" w:color="808080"/>
          <w:bottom w:val="dashed" w:sz="8" w:space="0" w:color="808080"/>
          <w:right w:val="dashed" w:sz="8" w:space="0" w:color="80808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25"/>
        <w:gridCol w:w="917"/>
        <w:gridCol w:w="1410"/>
        <w:gridCol w:w="917"/>
        <w:gridCol w:w="1443"/>
        <w:gridCol w:w="918"/>
        <w:gridCol w:w="1464"/>
        <w:gridCol w:w="929"/>
      </w:tblGrid>
      <w:tr w:rsidR="00000000" w14:paraId="0DCE0F7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8EAB5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b/>
                <w:bCs/>
                <w:sz w:val="20"/>
                <w:szCs w:val="20"/>
                <w:lang w:val="ru-BY"/>
              </w:rPr>
              <w:t>Продукт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0FBF9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b/>
                <w:bCs/>
                <w:sz w:val="20"/>
                <w:szCs w:val="20"/>
                <w:lang w:val="ru-BY"/>
              </w:rPr>
              <w:t>Кальций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F273F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b/>
                <w:bCs/>
                <w:sz w:val="20"/>
                <w:szCs w:val="20"/>
                <w:lang w:val="ru-BY"/>
              </w:rPr>
              <w:t>Продукт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160AD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b/>
                <w:bCs/>
                <w:sz w:val="20"/>
                <w:szCs w:val="20"/>
                <w:lang w:val="ru-BY"/>
              </w:rPr>
              <w:t>Кальций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684F6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b/>
                <w:bCs/>
                <w:sz w:val="20"/>
                <w:szCs w:val="20"/>
                <w:lang w:val="ru-BY"/>
              </w:rPr>
              <w:t>Продукт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79DD5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b/>
                <w:bCs/>
                <w:sz w:val="20"/>
                <w:szCs w:val="20"/>
                <w:lang w:val="ru-BY"/>
              </w:rPr>
              <w:t>Кал</w:t>
            </w:r>
            <w:r>
              <w:rPr>
                <w:b/>
                <w:bCs/>
                <w:sz w:val="20"/>
                <w:szCs w:val="20"/>
                <w:lang w:val="ru-BY"/>
              </w:rPr>
              <w:t>ьций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EC902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b/>
                <w:bCs/>
                <w:sz w:val="20"/>
                <w:szCs w:val="20"/>
                <w:lang w:val="ru-BY"/>
              </w:rPr>
              <w:t>Продукт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24500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b/>
                <w:bCs/>
                <w:sz w:val="20"/>
                <w:szCs w:val="20"/>
                <w:lang w:val="ru-BY"/>
              </w:rPr>
              <w:t>Кальций</w:t>
            </w:r>
          </w:p>
        </w:tc>
      </w:tr>
      <w:tr w:rsidR="00000000" w14:paraId="45703C2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4AC8A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Молоко сухое обезжир.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BEF38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1155,00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4FCF3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Сыр "Голландский"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8ECAA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1040,00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C0F4C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Сыр "Российский", "Чеддер"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3B2C5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1000,00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E1971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Сыр "Пошехонский"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2D0C8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900,00</w:t>
            </w:r>
          </w:p>
        </w:tc>
      </w:tr>
      <w:tr w:rsidR="00000000" w14:paraId="791D19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FB605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Сыр "Рокфор"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6DD92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740,00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EF858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Сливки сухие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9F454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700,00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F0260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Брынза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AD7C4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530,00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47191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Сыр плавленый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59FB8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520,00</w:t>
            </w:r>
          </w:p>
        </w:tc>
      </w:tr>
      <w:tr w:rsidR="00000000" w14:paraId="2806EA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0E423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Чай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CFE63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495,00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7F68E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Молоко сгущенное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A7037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307,00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FC485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Фунду</w:t>
            </w:r>
            <w:r>
              <w:rPr>
                <w:sz w:val="20"/>
                <w:szCs w:val="20"/>
                <w:lang w:val="ru-BY"/>
              </w:rPr>
              <w:t>к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31AA7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170,00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24792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Творог жирный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069C7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150,00</w:t>
            </w:r>
          </w:p>
        </w:tc>
      </w:tr>
      <w:tr w:rsidR="00000000" w14:paraId="4B35CF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EAA89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Кофе в зернах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124F5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147,00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3A704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Мороженое сливочное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B2064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140,00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6714B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Орехи грецкие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549B3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122,00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930D2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Молоко коровье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2A521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120,00</w:t>
            </w:r>
          </w:p>
        </w:tc>
      </w:tr>
      <w:tr w:rsidR="00000000" w14:paraId="0BF2B00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E4218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Кефир жирный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A8FC7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120,00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A7ED7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Ацидофилин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0C4C4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120,00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951B1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Простокваша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FDFDF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118,00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C4F6B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Шпинат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F9ACE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106,00</w:t>
            </w:r>
          </w:p>
        </w:tc>
      </w:tr>
      <w:tr w:rsidR="00000000" w14:paraId="671718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69756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Лук зеленый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8A5F2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100,00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2F760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Сливки, 10% жирн.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8FC23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90,00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D9186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Горох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48E1C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89,00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C8624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Сливк</w:t>
            </w:r>
            <w:r>
              <w:rPr>
                <w:sz w:val="20"/>
                <w:szCs w:val="20"/>
                <w:lang w:val="ru-BY"/>
              </w:rPr>
              <w:t>и, 20% жирн.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2CEDF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86,00</w:t>
            </w:r>
          </w:p>
        </w:tc>
      </w:tr>
      <w:tr w:rsidR="00000000" w14:paraId="1EA489B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3323A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Сметана, 30% жирн.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AD2E1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85,00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8ECA9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Изюм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BF107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80,00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A6704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Консервы в масле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EFD9D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80,00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43EF0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Крупа ячневая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F3AED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80,00</w:t>
            </w:r>
          </w:p>
        </w:tc>
      </w:tr>
      <w:tr w:rsidR="00000000" w14:paraId="298A406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3EF5F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Салат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2EAB3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77,00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2B10A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Какао с молоком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EA892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71,25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5BE02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Крупа овсяная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72BD2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64,00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8C9A4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Чеснок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C74D1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60,00</w:t>
            </w:r>
          </w:p>
        </w:tc>
      </w:tr>
      <w:tr w:rsidR="00000000" w14:paraId="50AE98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59E63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Майонез столовый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A162E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57,00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1B0DC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Яйцо куриное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AD312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55,00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29C9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Какао-порошок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FF277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55,00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58F07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Капуста краснокочанная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CEA8B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53,00</w:t>
            </w:r>
          </w:p>
        </w:tc>
      </w:tr>
      <w:tr w:rsidR="00000000" w14:paraId="02FF18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34DC8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Крупа "Геркулес"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BC8F3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52,00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8DD35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Морковь красная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B064E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51,00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DC630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Репа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8EFD6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49,00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5BAC3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Капуста квашеная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A9266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48,00</w:t>
            </w:r>
          </w:p>
        </w:tc>
      </w:tr>
      <w:tr w:rsidR="00000000" w14:paraId="31E0F74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9622C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Капуста белокочанная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7F186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48,00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993B8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Капуста кольраби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4E55E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46,00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013CD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Морковь желтая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47258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46,00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36FC3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Хлеб пшеничный зерновой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364DA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43,00</w:t>
            </w:r>
          </w:p>
        </w:tc>
      </w:tr>
      <w:tr w:rsidR="00000000" w14:paraId="42682D8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C4BB2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Мука ржаная обойная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0B5C5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43,00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A12B1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Кальмар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BFF1F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40,00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7149D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Земляника садовая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EA865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40,00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F10F8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Редис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D19D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39,00</w:t>
            </w:r>
          </w:p>
        </w:tc>
      </w:tr>
      <w:tr w:rsidR="00000000" w14:paraId="27004DA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693EB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Крупа перловая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560FB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38,00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66961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Свекла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5932B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37,00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BA5CD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Сосиски молочные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46066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35,00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2E201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Редька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4F5A3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35,00</w:t>
            </w:r>
          </w:p>
        </w:tc>
      </w:tr>
      <w:tr w:rsidR="00000000" w14:paraId="0AEFDC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0A90F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Хлеб ржаной формовой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27BAB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35,00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F1315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Грейпфрут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BDCCD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34,00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29769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Апельсин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78969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34,00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F5B22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Капуста брюссельская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806F7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34,00</w:t>
            </w:r>
          </w:p>
        </w:tc>
      </w:tr>
      <w:tr w:rsidR="00000000" w14:paraId="43C7106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B82EE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Масло бутербродное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AA92C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34,00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8C61D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Лук репчатый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52B2A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31,00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5C1ED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Колбаса любительская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D6881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30,00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EFAAC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Виноград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38235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30,00</w:t>
            </w:r>
          </w:p>
        </w:tc>
      </w:tr>
      <w:tr w:rsidR="00000000" w14:paraId="79FFAD5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D47DD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Абрикосы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ABA35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28,00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663AF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Грибы белые свежие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B2802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27,00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AC31A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Крупа пшеничная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B5EE9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27,00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4FFC2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Горошек зеленый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4C3FE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26,00</w:t>
            </w:r>
          </w:p>
        </w:tc>
      </w:tr>
      <w:tr w:rsidR="00000000" w14:paraId="4D2213E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96959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Капуста цветная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B62A8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26,00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4B361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Тыква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25CBE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25,00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CA9F6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Огурцы грунтовые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0FA09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23,00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529E6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Сухари сливочные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357E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22,00</w:t>
            </w:r>
          </w:p>
        </w:tc>
      </w:tr>
      <w:tr w:rsidR="00000000" w14:paraId="54585BB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2DCA3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Булка сдобная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730E1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21,00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B1582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Паста томатная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4FA1C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20,00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BF4DD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Сок виноградный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DA352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20,00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F3CE2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Горошек зеленый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F7781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20,00</w:t>
            </w:r>
          </w:p>
        </w:tc>
      </w:tr>
      <w:tr w:rsidR="00000000" w14:paraId="103A74A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2683F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Персики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15A6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20,00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95633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Хлеб пшеничный, в.с.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CB4A7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20,00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B2125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Крупа гречневая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33DF1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20,00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C148D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Крупа манная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D426F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20,00</w:t>
            </w:r>
          </w:p>
        </w:tc>
      </w:tr>
      <w:tr w:rsidR="00000000" w14:paraId="1798B4E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A7D85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Мясо кролика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E100A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19,50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A165D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Груши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8D99C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19,00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0F7D6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Макароны, в.с.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08F20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19,00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FBC48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Кура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6E129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17,00</w:t>
            </w:r>
          </w:p>
        </w:tc>
      </w:tr>
      <w:tr w:rsidR="00000000" w14:paraId="4FAEAA4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158BC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Яблоки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61B6F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16,00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743D1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Дыня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1A89A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16,00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E0990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Баклажаны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1CFA0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15,00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6FFC6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Арбуз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F0FD1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14,00</w:t>
            </w:r>
          </w:p>
        </w:tc>
      </w:tr>
      <w:tr w:rsidR="00000000" w14:paraId="410E64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84308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Томаты грунтовые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07BCB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14,00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A1E8B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Маргарин сливочный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2A7D2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14,00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CD74B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Подберезовики свежие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C0DF8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13,00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0C600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Сердца, почки говяжьи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8BED9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12,50</w:t>
            </w:r>
          </w:p>
        </w:tc>
      </w:tr>
      <w:tr w:rsidR="00000000" w14:paraId="6E50EE7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A8CCD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Масло сливочное, несол.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88277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12,00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201F2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Говядина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17E46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10,20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629B5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Картофель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DC59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10,00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402C6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Баранина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B217F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9,80</w:t>
            </w:r>
          </w:p>
        </w:tc>
      </w:tr>
      <w:tr w:rsidR="00000000" w14:paraId="424E11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9F3B9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Печень говяжья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7D09C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8,70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AA053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Свинина жирная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57E12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8,00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26448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Перец сладкий зеленый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E2600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8,00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4B3FA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Крупа рисовая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95FD5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8,00</w:t>
            </w:r>
          </w:p>
        </w:tc>
      </w:tr>
      <w:tr w:rsidR="00000000" w14:paraId="5C028FD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43BA6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Сок яблочный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12001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7,00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591E5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Сок томатный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AB543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7,00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8B896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Шпик свиной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E25E3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2,00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055AC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 xml:space="preserve"> 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38A04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 xml:space="preserve"> </w:t>
            </w:r>
          </w:p>
        </w:tc>
      </w:tr>
    </w:tbl>
    <w:p w14:paraId="6954595B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3F4F1BE" w14:textId="77777777" w:rsidR="00000000" w:rsidRDefault="002C1EC9">
      <w:pPr>
        <w:ind w:firstLine="709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Магний &lt;http://ru.wikipedia.org/wiki/%D0%9C%D0%B0%D0%B3%D0%BD%D0%B8%D0%B9&gt;</w:t>
      </w:r>
    </w:p>
    <w:p w14:paraId="46EADF43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B83F3FE" w14:textId="77777777" w:rsidR="00000000" w:rsidRDefault="002C1EC9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Магний - один из важных биогенных элементов, в значительных количествах содержится в тканях животных и растений. Его биологическая роль сформировалась </w:t>
      </w:r>
      <w:r>
        <w:rPr>
          <w:sz w:val="28"/>
          <w:szCs w:val="28"/>
          <w:lang w:val="ru-BY"/>
        </w:rPr>
        <w:t>исторически, в период зарождения и развития протожизни на нашей планете в связи с тем, что морская среда первобытной земли была преимущественно хлоридно-магниевая, в отличии от нынешней - хлоридно-натриевой. Магний является кофактором многих ферментативных</w:t>
      </w:r>
      <w:r>
        <w:rPr>
          <w:sz w:val="28"/>
          <w:szCs w:val="28"/>
          <w:lang w:val="ru-BY"/>
        </w:rPr>
        <w:t xml:space="preserve"> реакций. Магний необходим для превращения креатина фосфата &lt;http://ru.wikipedia.org/wiki/%D0%9A%D1%80%D0%B5%D0%B0%D1%82%D0%B8%D0%BD%D1%84%D0%BE%D1%81%D1%84%D0%BE%D1%80%D0%BD%D0%B0%D1%8F_%D0%BA%D0%B8%D1%81%D0%BB%D0%BE%D1%82%D0%B0&gt; в АТФ &lt;http://ru.wikipedi</w:t>
      </w:r>
      <w:r>
        <w:rPr>
          <w:sz w:val="28"/>
          <w:szCs w:val="28"/>
          <w:lang w:val="ru-BY"/>
        </w:rPr>
        <w:t>a.org/wiki/%D0%90%D0%B4%D0%B5%D0%BD%D0%BE%D0%B7%D0%B8%D0%BD%D1%82%D1%80%D0%B8%D1%84%D0%BE%D1%81%D1%84%D0%BE%D1%80%D0%BD%D0%B0%D1%8F_%D0%BA%D0%B8%D1%81%D0%BB%D0%BE%D1%82%D0%B0&gt; - нуклеотид &lt;http://ru.wikipedia.org/wiki/%D0%9D%D1%83%D0%BA%D0%BB%D0%B5%D0%BE%D</w:t>
      </w:r>
      <w:r>
        <w:rPr>
          <w:sz w:val="28"/>
          <w:szCs w:val="28"/>
          <w:lang w:val="ru-BY"/>
        </w:rPr>
        <w:t>1%82%D0%B8%D0%B4&gt;, являющийся универсальным поставщиком энергии в живых клетках организма. Магний необходим на всех этапах синтеза белка. Установлено также, что 80-90 % современных людей страдают от дефицита магния. Это может проявляться по-разному: бессон</w:t>
      </w:r>
      <w:r>
        <w:rPr>
          <w:sz w:val="28"/>
          <w:szCs w:val="28"/>
          <w:lang w:val="ru-BY"/>
        </w:rPr>
        <w:t>ница &lt;http://ru.wikipedia.org/wiki/%D0%91%D0%B5%D1%81%D1%81%D0%BE%D0%BD%D0%BD%D0%B8%D1%86%D0%B0&gt;, хроническая усталость &lt;http://ru.wikipedia.org/wiki/%D0%A1%D0%B8%D0%BD%D0%B4%D1%80%D0%BE%D0%BC_%D1%85%D1%80%D0%BE%D0%BD%D0%B8%D1%87%D0%B5%D1%81%D0%BA%D0%BE%D0</w:t>
      </w:r>
      <w:r>
        <w:rPr>
          <w:sz w:val="28"/>
          <w:szCs w:val="28"/>
          <w:lang w:val="ru-BY"/>
        </w:rPr>
        <w:t>%B9_%D1%83%D1%81%D1%82%D0%B0%D0%BB%D0%BE%D1%81%D1%82%D0%B8&gt;, остеопороз &lt;http://ru.wikipedia.org/wiki/%D0%9E%D1%81%D1%82%D0%B5%D0%BE%D0%BF%D0%BE%D1%80%D0%BE%D0%B7&gt;, артрит &lt;http://ru.wikipedia.org/wiki/%D0%90%D1%80%D1%82%D1%80%D0%B8%D1%82&gt;, фибромиалгия &lt;h</w:t>
      </w:r>
      <w:r>
        <w:rPr>
          <w:sz w:val="28"/>
          <w:szCs w:val="28"/>
          <w:lang w:val="ru-BY"/>
        </w:rPr>
        <w:t>ttp://ru.wikipedia.org/wiki/%D0%A4%D0%B8%D0%B1%D1%80%D0%BE%D0%BC%D0%B8%D0%B0%D0%BB%D0%B3%D0%B8%D1%8F&gt;, мигрень &lt;http://ru.wikipedia.org/wiki/%D0%9C%D0%B8%D0%B3%D1%80%D0%B5%D0%BD%D1%8C&gt;, мышечные судороги &lt;http://ru.wikipedia.org/wiki/%D0%A1%D1%83%D0%B4%D0%</w:t>
      </w:r>
      <w:r>
        <w:rPr>
          <w:sz w:val="28"/>
          <w:szCs w:val="28"/>
          <w:lang w:val="ru-BY"/>
        </w:rPr>
        <w:t>BE%D1%80%D0%BE%D0%B3%D0%B0&gt; и спазмы &lt;http://ru.wikipedia.org/wiki/%D0%A1%D0%BF%D0%B0%D0%B7%D0%BC&gt;, сердечная аритмия &lt;http://ru.wikipedia.org/wiki/%D0%90%D1%80%D0%B8%D1%82%D0%BC%D0%B8%D1%8F&gt;, запоры &lt;http://ru.wikipedia.org/wiki/%D0%97%D0%B0%D0%BF%D0%BE%D</w:t>
      </w:r>
      <w:r>
        <w:rPr>
          <w:sz w:val="28"/>
          <w:szCs w:val="28"/>
          <w:lang w:val="ru-BY"/>
        </w:rPr>
        <w:t>1%80_(%D0%BC%D0%B5%D0%B4%D0%B8%D1%86%D0%B8%D0%BD%D0%B0)&gt;, предменструальный синдром (ПМС) &lt;http://ru.wikipedia.org/wiki/%D0%9F%D1%80%D0%B5%D0%B4%D0%BC%D0%B5%D0%BD%D1%81%D1%82%D1%80%D1%83%D0%B0%D0%BB%D1%8C%D0%BD%D1%8B%D0%B9_%D1%81%D0%B8%D0%BD%D0%B4%D1%80%D0</w:t>
      </w:r>
      <w:r>
        <w:rPr>
          <w:sz w:val="28"/>
          <w:szCs w:val="28"/>
          <w:lang w:val="ru-BY"/>
        </w:rPr>
        <w:t>%BE%D0%BC&gt;. При потливости, частом употреблении слабительных и мочегонных, алкоголя, больших психических и физических нагрузках (в первую очередь при стрессах и у спортсменов) потребность в магнии увеличивается.</w:t>
      </w:r>
    </w:p>
    <w:p w14:paraId="50342B44" w14:textId="77777777" w:rsidR="00000000" w:rsidRDefault="002C1EC9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Развитие </w:t>
      </w:r>
      <w:r>
        <w:rPr>
          <w:b/>
          <w:bCs/>
          <w:sz w:val="28"/>
          <w:szCs w:val="28"/>
          <w:lang w:val="ru-BY"/>
        </w:rPr>
        <w:t>дефицита магния</w:t>
      </w:r>
      <w:r>
        <w:rPr>
          <w:sz w:val="28"/>
          <w:szCs w:val="28"/>
          <w:lang w:val="ru-BY"/>
        </w:rPr>
        <w:t xml:space="preserve"> может быть спровоци</w:t>
      </w:r>
      <w:r>
        <w:rPr>
          <w:sz w:val="28"/>
          <w:szCs w:val="28"/>
          <w:lang w:val="ru-BY"/>
        </w:rPr>
        <w:t>ровано физическим перенапряжением и гиподинамией, спортивными нагрузками, стрессом, воздействием высоких температур (жаркий климат, горячие цеха и даже регулярное посещение парной бани), гипокалорийными диетами, алкоголем, беременностью, лактацией, гормона</w:t>
      </w:r>
      <w:r>
        <w:rPr>
          <w:sz w:val="28"/>
          <w:szCs w:val="28"/>
          <w:lang w:val="ru-BY"/>
        </w:rPr>
        <w:t>льной контрацепцией, лекарственными препаратами и многими заболеваниями.</w:t>
      </w:r>
    </w:p>
    <w:p w14:paraId="7C6CC14B" w14:textId="77777777" w:rsidR="00000000" w:rsidRDefault="002C1EC9">
      <w:pPr>
        <w:ind w:firstLine="709"/>
        <w:rPr>
          <w:b/>
          <w:bCs/>
          <w:sz w:val="28"/>
          <w:szCs w:val="28"/>
          <w:lang w:val="ru-BY"/>
        </w:rPr>
      </w:pPr>
    </w:p>
    <w:p w14:paraId="7340422B" w14:textId="77777777" w:rsidR="00000000" w:rsidRDefault="002C1EC9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Признаки дефицита магния в организме</w:t>
      </w:r>
    </w:p>
    <w:p w14:paraId="0337696E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FD45389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Общее состояние</w:t>
      </w:r>
    </w:p>
    <w:p w14:paraId="0F959FEB" w14:textId="77777777" w:rsidR="00000000" w:rsidRDefault="002C1EC9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v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Хроническая усталость, быстрая утомляемость, ощущения тяжести в теле, утренняя "разбитость" даже после длительного сна.</w:t>
      </w:r>
    </w:p>
    <w:p w14:paraId="7A24A933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v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Вол</w:t>
      </w:r>
      <w:r>
        <w:rPr>
          <w:sz w:val="28"/>
          <w:szCs w:val="28"/>
          <w:lang w:val="ru-BY"/>
        </w:rPr>
        <w:t>осы, ногти, зубы</w:t>
      </w:r>
    </w:p>
    <w:p w14:paraId="6B7BF785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v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Дефицит магния может приводить к усиленному выпадению волос, ломкости ногтей, кариесу зубов.</w:t>
      </w:r>
    </w:p>
    <w:p w14:paraId="0DD39C09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v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Нервная система</w:t>
      </w:r>
    </w:p>
    <w:p w14:paraId="0A15BC58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v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Раздражительность, тревожность, различные страхи, плаксивость, приступы тоски, депрессия.</w:t>
      </w:r>
    </w:p>
    <w:p w14:paraId="7EE742D9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v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Нарушения сна, кошмары во сне, о</w:t>
      </w:r>
      <w:r>
        <w:rPr>
          <w:sz w:val="28"/>
          <w:szCs w:val="28"/>
          <w:lang w:val="ru-BY"/>
        </w:rPr>
        <w:t>тсутствие ощущения свежести после пробуждения, ночные обильные поты. Головные боли, головокружения.</w:t>
      </w:r>
    </w:p>
    <w:p w14:paraId="08FC7898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v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 xml:space="preserve">Ухудшение способности к концентрации, ослабление внимания, ухудшение памяти, разбрасывание на множество дел, которые не доводятся до конца. Нервные тики, </w:t>
      </w:r>
      <w:r>
        <w:rPr>
          <w:sz w:val="28"/>
          <w:szCs w:val="28"/>
          <w:lang w:val="ru-BY"/>
        </w:rPr>
        <w:t>нарушения кожной чувствительности.</w:t>
      </w:r>
    </w:p>
    <w:p w14:paraId="58AB1923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v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Нарушения мышечной сократимости</w:t>
      </w:r>
    </w:p>
    <w:p w14:paraId="36F03D37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v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Мышечные судороги в икроножных мышцах, а также рук, стоп, в области затылка, спины и других местах, мышечные подергивания.</w:t>
      </w:r>
    </w:p>
    <w:p w14:paraId="3969373B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v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Боли при напряжении или потягивании мышц.</w:t>
      </w:r>
    </w:p>
    <w:p w14:paraId="14789A85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v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Сердечно-сосудис</w:t>
      </w:r>
      <w:r>
        <w:rPr>
          <w:sz w:val="28"/>
          <w:szCs w:val="28"/>
          <w:lang w:val="ru-BY"/>
        </w:rPr>
        <w:t>тые нарушения</w:t>
      </w:r>
    </w:p>
    <w:p w14:paraId="71CC89C0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v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Боли в сердце, повышенная частота сердечных сокращений (тахикардия), различные аритмии, экстрасистолы (сердцебиения).</w:t>
      </w:r>
    </w:p>
    <w:p w14:paraId="4ECD75BF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v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Повышенное или пониженное артериальное давление.</w:t>
      </w:r>
    </w:p>
    <w:p w14:paraId="3B2B08EA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v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Повышение уровня холестерина, ускорение процессов развития атеросклер</w:t>
      </w:r>
      <w:r>
        <w:rPr>
          <w:sz w:val="28"/>
          <w:szCs w:val="28"/>
          <w:lang w:val="ru-BY"/>
        </w:rPr>
        <w:t>оза.</w:t>
      </w:r>
    </w:p>
    <w:p w14:paraId="7D01BB64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v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Изменения крови.</w:t>
      </w:r>
    </w:p>
    <w:p w14:paraId="467EE8FC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v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Развитие анемий из-за ускорения разрушения эритроцитов.</w:t>
      </w:r>
    </w:p>
    <w:p w14:paraId="0DBCD68E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v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Повышенная склонность к образованию кровяных тромбов.</w:t>
      </w:r>
    </w:p>
    <w:p w14:paraId="207FB23F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v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Другие расстройства</w:t>
      </w:r>
    </w:p>
    <w:p w14:paraId="5DE5D840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v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Боли в животе, запоры ли поносы, спазмы желудка и кишечника, спазмы пищевода, гортани, бронхов</w:t>
      </w:r>
      <w:r>
        <w:rPr>
          <w:sz w:val="28"/>
          <w:szCs w:val="28"/>
          <w:lang w:val="ru-BY"/>
        </w:rPr>
        <w:t>.</w:t>
      </w:r>
    </w:p>
    <w:p w14:paraId="55A60663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v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Повышенная реакция на изменения погоды (ломота в теле, боли в зубах, деснах, суставах).</w:t>
      </w:r>
    </w:p>
    <w:p w14:paraId="5D4FD676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v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Пониженная температура тела, холодные кисти и стопы, онемение конечностей.</w:t>
      </w:r>
    </w:p>
    <w:p w14:paraId="5AE3462E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v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Предменструальный синдром, болезненные месячные у женщин.</w:t>
      </w:r>
    </w:p>
    <w:p w14:paraId="5C084054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Избыточный «запас»</w:t>
      </w:r>
      <w:r>
        <w:rPr>
          <w:sz w:val="28"/>
          <w:szCs w:val="28"/>
          <w:lang w:val="ru-BY"/>
        </w:rPr>
        <w:t xml:space="preserve"> магния в</w:t>
      </w:r>
      <w:r>
        <w:rPr>
          <w:sz w:val="28"/>
          <w:szCs w:val="28"/>
          <w:lang w:val="ru-BY"/>
        </w:rPr>
        <w:t xml:space="preserve"> тканях и органах создать довольно непросто, ведь магний эффективно отфильтровывается почками. Передозировка магния часто возникает при неумеренном приеме магнийсодержащих лекарственных средств при прохождении курсов терапии.</w:t>
      </w:r>
    </w:p>
    <w:p w14:paraId="4398CCC1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Наиболее распространенные сим</w:t>
      </w:r>
      <w:r>
        <w:rPr>
          <w:sz w:val="28"/>
          <w:szCs w:val="28"/>
          <w:lang w:val="ru-BY"/>
        </w:rPr>
        <w:t>птомы избытка магния «на глазок» определить достаточно сложно. Очень трудно увидеть, угнетены ли у человек рефлексы и усилены ли тормозные процессы в ЦНС. Остеопороз вообще диагностируется только по рентгеновскому снимку, а брадикардия - по результатам кар</w:t>
      </w:r>
      <w:r>
        <w:rPr>
          <w:sz w:val="28"/>
          <w:szCs w:val="28"/>
          <w:lang w:val="ru-BY"/>
        </w:rPr>
        <w:t>диографии. Однако существуют и видимые проявления. Значительный избыток магния в организме подозревается, если человека постоянно тошнит, человек вялый, у него наблюдается тяжёлая диарея, нарушение ритмов сердцебиения.</w:t>
      </w:r>
    </w:p>
    <w:p w14:paraId="57F3D3B7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00DF7E2" w14:textId="77777777" w:rsidR="00000000" w:rsidRDefault="002C1EC9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Продукты, содержащие магний</w:t>
      </w:r>
    </w:p>
    <w:p w14:paraId="72EB8239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8"/>
        <w:gridCol w:w="3172"/>
      </w:tblGrid>
      <w:tr w:rsidR="00000000" w14:paraId="300B6B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14:paraId="4FEFBED7" w14:textId="77777777" w:rsidR="00000000" w:rsidRDefault="002C1EC9">
            <w:pPr>
              <w:rPr>
                <w:b/>
                <w:bCs/>
                <w:sz w:val="20"/>
                <w:szCs w:val="20"/>
                <w:lang w:val="ru-BY"/>
              </w:rPr>
            </w:pPr>
            <w:r>
              <w:rPr>
                <w:b/>
                <w:bCs/>
                <w:sz w:val="20"/>
                <w:szCs w:val="20"/>
                <w:lang w:val="ru-BY"/>
              </w:rPr>
              <w:t>Продукт</w:t>
            </w:r>
            <w:r>
              <w:rPr>
                <w:b/>
                <w:bCs/>
                <w:sz w:val="20"/>
                <w:szCs w:val="20"/>
                <w:lang w:val="ru-BY"/>
              </w:rPr>
              <w:t>ы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14:paraId="3B791AF1" w14:textId="77777777" w:rsidR="00000000" w:rsidRDefault="002C1EC9">
            <w:pPr>
              <w:rPr>
                <w:b/>
                <w:bCs/>
                <w:sz w:val="20"/>
                <w:szCs w:val="20"/>
                <w:lang w:val="ru-BY"/>
              </w:rPr>
            </w:pPr>
            <w:r>
              <w:rPr>
                <w:b/>
                <w:bCs/>
                <w:sz w:val="20"/>
                <w:szCs w:val="20"/>
                <w:lang w:val="ru-BY"/>
              </w:rPr>
              <w:t>Содержание магния, мг/100 г</w:t>
            </w:r>
          </w:p>
        </w:tc>
      </w:tr>
      <w:tr w:rsidR="00000000" w14:paraId="1734E0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14:paraId="41248F82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Какао 20%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14:paraId="32A24B70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442,2</w:t>
            </w:r>
          </w:p>
        </w:tc>
      </w:tr>
      <w:tr w:rsidR="00000000" w14:paraId="0EB5D7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14:paraId="62834C4D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Орехи лесные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14:paraId="6213050E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310</w:t>
            </w:r>
          </w:p>
        </w:tc>
      </w:tr>
      <w:tr w:rsidR="00000000" w14:paraId="08BEBB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14:paraId="710CEB88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Соя, зерно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14:paraId="17B4A8DC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240,7</w:t>
            </w:r>
          </w:p>
        </w:tc>
      </w:tr>
      <w:tr w:rsidR="00000000" w14:paraId="075242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14:paraId="182B93C3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Соевая мука, жирная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14:paraId="5AD06226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244</w:t>
            </w:r>
          </w:p>
        </w:tc>
      </w:tr>
      <w:tr w:rsidR="00000000" w14:paraId="60F47E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14:paraId="79CDAAD2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Соевая мука, обезжиренная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14:paraId="621F2C54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285,9</w:t>
            </w:r>
          </w:p>
        </w:tc>
      </w:tr>
      <w:tr w:rsidR="00000000" w14:paraId="4CF561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14:paraId="1E941236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Крупа гречневая (прокаленная)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14:paraId="318B6D85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217,9</w:t>
            </w:r>
          </w:p>
        </w:tc>
      </w:tr>
      <w:tr w:rsidR="00000000" w14:paraId="0223B1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14:paraId="7C9FED12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Гречневый продел сырой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14:paraId="1E56C72C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77,9</w:t>
            </w:r>
          </w:p>
        </w:tc>
      </w:tr>
      <w:tr w:rsidR="00000000" w14:paraId="6A2F7C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14:paraId="2E664F77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Овсяные хлопья (сырые)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14:paraId="26035DBA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122,3-145</w:t>
            </w:r>
          </w:p>
        </w:tc>
      </w:tr>
      <w:tr w:rsidR="00000000" w14:paraId="74E000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14:paraId="3AD051A5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Крупа перлова</w:t>
            </w:r>
            <w:r>
              <w:rPr>
                <w:sz w:val="20"/>
                <w:szCs w:val="20"/>
                <w:lang w:val="ru-BY"/>
              </w:rPr>
              <w:t>я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14:paraId="64D9069F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46,7</w:t>
            </w:r>
          </w:p>
        </w:tc>
      </w:tr>
      <w:tr w:rsidR="00000000" w14:paraId="06D2E8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14:paraId="50761560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Крупа ячневая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14:paraId="5D1EEF65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39,5</w:t>
            </w:r>
          </w:p>
        </w:tc>
      </w:tr>
      <w:tr w:rsidR="00000000" w14:paraId="68627D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14:paraId="64335AC1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Крупа манная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14:paraId="212D7808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18,1</w:t>
            </w:r>
          </w:p>
        </w:tc>
      </w:tr>
      <w:tr w:rsidR="00000000" w14:paraId="60D740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14:paraId="25694958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Фасоль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14:paraId="532F8391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168,9</w:t>
            </w:r>
          </w:p>
        </w:tc>
      </w:tr>
      <w:tr w:rsidR="00000000" w14:paraId="73BEFD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14:paraId="3CC974CD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Фасоль цветная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14:paraId="1792BF3B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159,7</w:t>
            </w:r>
          </w:p>
        </w:tc>
      </w:tr>
      <w:tr w:rsidR="00000000" w14:paraId="6D3972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14:paraId="0109FAAE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Фасоль зеленая консервированная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14:paraId="76E2934A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25,1</w:t>
            </w:r>
          </w:p>
        </w:tc>
      </w:tr>
      <w:tr w:rsidR="00000000" w14:paraId="41E3C6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14:paraId="4FFAA279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Горох очищенный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14:paraId="5D37D499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128</w:t>
            </w:r>
          </w:p>
        </w:tc>
      </w:tr>
      <w:tr w:rsidR="00000000" w14:paraId="076178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14:paraId="5A5067CB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Горох цельный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14:paraId="59AAC557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124</w:t>
            </w:r>
          </w:p>
        </w:tc>
      </w:tr>
      <w:tr w:rsidR="00000000" w14:paraId="1B83DC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14:paraId="4152845C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Орех грецкий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14:paraId="15ACA6B3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74,5-134</w:t>
            </w:r>
          </w:p>
        </w:tc>
      </w:tr>
      <w:tr w:rsidR="00000000" w14:paraId="6A650F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14:paraId="2CA9FCF5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Миндаль сладкий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14:paraId="105A11AF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131,1-152</w:t>
            </w:r>
          </w:p>
        </w:tc>
      </w:tr>
      <w:tr w:rsidR="00000000" w14:paraId="26E369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14:paraId="420D08C2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Шиповник сушеный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14:paraId="0915DD9C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120</w:t>
            </w:r>
          </w:p>
        </w:tc>
      </w:tr>
      <w:tr w:rsidR="00000000" w14:paraId="541B8D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14:paraId="7D4257E9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Шоколад десертный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14:paraId="75338253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131</w:t>
            </w:r>
          </w:p>
        </w:tc>
      </w:tr>
      <w:tr w:rsidR="00000000" w14:paraId="409DC3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14:paraId="40136878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Шоколад молочный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14:paraId="439B872E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58,9</w:t>
            </w:r>
          </w:p>
        </w:tc>
      </w:tr>
      <w:tr w:rsidR="00000000" w14:paraId="0B7DA2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14:paraId="7F5E427F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Зеленый горошек консервированный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14:paraId="5E29FA8C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91,2</w:t>
            </w:r>
          </w:p>
        </w:tc>
      </w:tr>
      <w:tr w:rsidR="00000000" w14:paraId="57E60A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14:paraId="6DDB796C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Овощи очищенные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14:paraId="17CE141B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30</w:t>
            </w:r>
          </w:p>
        </w:tc>
      </w:tr>
      <w:tr w:rsidR="00000000" w14:paraId="249E07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14:paraId="2F328C85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Петрушка, зелень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14:paraId="41458F7A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19,3</w:t>
            </w:r>
          </w:p>
        </w:tc>
      </w:tr>
      <w:tr w:rsidR="00000000" w14:paraId="22D339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14:paraId="5DA1CE75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Петрушка, корень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14:paraId="237A386C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27,3</w:t>
            </w:r>
          </w:p>
        </w:tc>
      </w:tr>
      <w:tr w:rsidR="00000000" w14:paraId="41688D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14:paraId="1C522BDC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Хлеб из муки грубого помола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14:paraId="17696586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20-80</w:t>
            </w:r>
          </w:p>
        </w:tc>
      </w:tr>
      <w:tr w:rsidR="00000000" w14:paraId="0969A1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14:paraId="63190161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Хлеб пшеничный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14:paraId="5156C8FE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80,2</w:t>
            </w:r>
          </w:p>
        </w:tc>
      </w:tr>
      <w:tr w:rsidR="00000000" w14:paraId="70B347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14:paraId="34675991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Хрустящие хлебцы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14:paraId="7BE3E41E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61,8</w:t>
            </w:r>
          </w:p>
        </w:tc>
      </w:tr>
      <w:tr w:rsidR="00000000" w14:paraId="4A2D30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14:paraId="28DB918A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Белые булки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14:paraId="0A6B1C66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13-20</w:t>
            </w:r>
          </w:p>
        </w:tc>
      </w:tr>
      <w:tr w:rsidR="00000000" w14:paraId="39B6CB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14:paraId="42AC4D3E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 xml:space="preserve">Мука пшеничная крупного </w:t>
            </w:r>
            <w:r>
              <w:rPr>
                <w:sz w:val="20"/>
                <w:szCs w:val="20"/>
                <w:lang w:val="ru-BY"/>
              </w:rPr>
              <w:t>помола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14:paraId="671C09F4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122</w:t>
            </w:r>
          </w:p>
        </w:tc>
      </w:tr>
    </w:tbl>
    <w:p w14:paraId="34BB2236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A1C51E7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Самыми богатыми источниками магния среди потребляемых нами продуктов можно считать орехи и фасоль, а также семена других стручковых. Например, в половине стакана свежей фасоли содержится 151 мг магния, а в таком же объеме семян сои - 200 мг. В</w:t>
      </w:r>
      <w:r>
        <w:rPr>
          <w:sz w:val="28"/>
          <w:szCs w:val="28"/>
          <w:lang w:val="ru-BY"/>
        </w:rPr>
        <w:t>се сдобные мучные изделия содержат ничтожное количество магния. В овощах этот элемент бывает в разных количествах в зависимости от его содержания в почве или удобрениях.</w:t>
      </w:r>
    </w:p>
    <w:p w14:paraId="7B7ECE0D" w14:textId="77777777" w:rsidR="00000000" w:rsidRDefault="002C1EC9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 пище, богатой магнием, относятся: кунжут &lt;http://ru.wikipedia.org/wiki/%D0%9A%D1%83%</w:t>
      </w:r>
      <w:r>
        <w:rPr>
          <w:sz w:val="28"/>
          <w:szCs w:val="28"/>
          <w:lang w:val="ru-BY"/>
        </w:rPr>
        <w:t xml:space="preserve">D0%BD%D0%B6%D1%83%D1%82&gt;, отруби &lt;http://ru.wikipedia.org/wiki/%D0%9E%D1%82%D1%80%D1%83%D0%B1%D0%B8&gt;, орехи &lt;http://ru.wikipedia.org/wiki/%D0%9E%D1%80%D0%B5%D1%85%D0%B8&gt;. Магния совсем мало в хлебе, молочных, мясных и других повседневных продуктах питания </w:t>
      </w:r>
      <w:r>
        <w:rPr>
          <w:sz w:val="28"/>
          <w:szCs w:val="28"/>
          <w:lang w:val="ru-BY"/>
        </w:rPr>
        <w:t>современного человека. Суточная норма магния - порядка 300 мг для женщин и 400 мг для мужчин.</w:t>
      </w:r>
    </w:p>
    <w:p w14:paraId="4AB3BF55" w14:textId="77777777" w:rsidR="00000000" w:rsidRDefault="002C1EC9">
      <w:pPr>
        <w:ind w:firstLine="709"/>
        <w:rPr>
          <w:b/>
          <w:bCs/>
          <w:sz w:val="28"/>
          <w:szCs w:val="28"/>
          <w:lang w:val="ru-BY"/>
        </w:rPr>
      </w:pPr>
    </w:p>
    <w:p w14:paraId="6CC00E65" w14:textId="77777777" w:rsidR="00000000" w:rsidRDefault="002C1EC9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Рекомендуемое употребление магния (мг в день)</w:t>
      </w:r>
    </w:p>
    <w:p w14:paraId="1EF535D3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969"/>
        <w:gridCol w:w="1476"/>
      </w:tblGrid>
      <w:tr w:rsidR="00000000" w14:paraId="0E62070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EA051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b/>
                <w:bCs/>
                <w:sz w:val="20"/>
                <w:szCs w:val="20"/>
                <w:lang w:val="ru-BY"/>
              </w:rPr>
              <w:t>Периоды жизни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913E5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b/>
                <w:bCs/>
                <w:sz w:val="20"/>
                <w:szCs w:val="20"/>
                <w:lang w:val="ru-BY"/>
              </w:rPr>
              <w:t>Муж.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D3B8A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b/>
                <w:bCs/>
                <w:sz w:val="20"/>
                <w:szCs w:val="20"/>
                <w:lang w:val="ru-BY"/>
              </w:rPr>
              <w:t>Жен.</w:t>
            </w:r>
          </w:p>
        </w:tc>
      </w:tr>
      <w:tr w:rsidR="00000000" w14:paraId="0A0D78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3A487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b/>
                <w:bCs/>
                <w:sz w:val="20"/>
                <w:szCs w:val="20"/>
                <w:lang w:val="ru-BY"/>
              </w:rPr>
              <w:t>Дети:</w:t>
            </w:r>
            <w:r>
              <w:rPr>
                <w:sz w:val="20"/>
                <w:szCs w:val="20"/>
                <w:lang w:val="ru-BY"/>
              </w:rPr>
              <w:t xml:space="preserve">  0-6 мес 6 мес. - 1год 1- 3 года 4 - 8 лет 9-13 лет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BAFDA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 xml:space="preserve"> 30 75 80 130 240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60BC0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 xml:space="preserve"> 30 75 80 130 240</w:t>
            </w:r>
          </w:p>
        </w:tc>
      </w:tr>
      <w:tr w:rsidR="00000000" w14:paraId="4E51F4A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73ADF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b/>
                <w:bCs/>
                <w:sz w:val="20"/>
                <w:szCs w:val="20"/>
                <w:lang w:val="ru-BY"/>
              </w:rPr>
              <w:t>Подростки</w:t>
            </w:r>
            <w:r>
              <w:rPr>
                <w:sz w:val="20"/>
                <w:szCs w:val="20"/>
                <w:lang w:val="ru-BY"/>
              </w:rPr>
              <w:t>: 14-18 лет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A5A86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410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F9487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360</w:t>
            </w:r>
          </w:p>
        </w:tc>
      </w:tr>
      <w:tr w:rsidR="00000000" w14:paraId="57C16B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497CB" w14:textId="77777777" w:rsidR="00000000" w:rsidRDefault="002C1EC9">
            <w:pPr>
              <w:rPr>
                <w:b/>
                <w:bCs/>
                <w:sz w:val="20"/>
                <w:szCs w:val="20"/>
                <w:lang w:val="ru-BY"/>
              </w:rPr>
            </w:pPr>
            <w:r>
              <w:rPr>
                <w:b/>
                <w:bCs/>
                <w:sz w:val="20"/>
                <w:szCs w:val="20"/>
                <w:lang w:val="ru-BY"/>
              </w:rPr>
              <w:t>Взрослые:</w:t>
            </w:r>
            <w:r>
              <w:rPr>
                <w:sz w:val="20"/>
                <w:szCs w:val="20"/>
                <w:lang w:val="ru-BY"/>
              </w:rPr>
              <w:t xml:space="preserve"> 19-30 лет Старше 30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025C1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400 420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5433D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310 320</w:t>
            </w:r>
          </w:p>
        </w:tc>
      </w:tr>
      <w:tr w:rsidR="00000000" w14:paraId="584E82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6ACAC" w14:textId="77777777" w:rsidR="00000000" w:rsidRDefault="002C1EC9">
            <w:pPr>
              <w:rPr>
                <w:b/>
                <w:bCs/>
                <w:sz w:val="20"/>
                <w:szCs w:val="20"/>
                <w:lang w:val="ru-BY"/>
              </w:rPr>
            </w:pPr>
            <w:r>
              <w:rPr>
                <w:b/>
                <w:bCs/>
                <w:sz w:val="20"/>
                <w:szCs w:val="20"/>
                <w:lang w:val="ru-BY"/>
              </w:rPr>
              <w:t>Беременные</w:t>
            </w:r>
            <w:r>
              <w:rPr>
                <w:sz w:val="20"/>
                <w:szCs w:val="20"/>
                <w:lang w:val="ru-BY"/>
              </w:rPr>
              <w:t>: 14-18 лет 19-30 лет Старше 30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B0F5C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- - -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2432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400 350 360</w:t>
            </w:r>
          </w:p>
        </w:tc>
      </w:tr>
      <w:tr w:rsidR="00000000" w14:paraId="7B2638F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F4E03" w14:textId="77777777" w:rsidR="00000000" w:rsidRDefault="002C1EC9">
            <w:pPr>
              <w:rPr>
                <w:b/>
                <w:bCs/>
                <w:sz w:val="20"/>
                <w:szCs w:val="20"/>
                <w:lang w:val="ru-BY"/>
              </w:rPr>
            </w:pPr>
            <w:r>
              <w:rPr>
                <w:b/>
                <w:bCs/>
                <w:sz w:val="20"/>
                <w:szCs w:val="20"/>
                <w:lang w:val="ru-BY"/>
              </w:rPr>
              <w:t>Кормящие грудью</w:t>
            </w:r>
            <w:r>
              <w:rPr>
                <w:sz w:val="20"/>
                <w:szCs w:val="20"/>
                <w:lang w:val="ru-BY"/>
              </w:rPr>
              <w:t xml:space="preserve"> 14-18 лет 19-30 лет Старше 30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0B283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 xml:space="preserve">- - -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D3B3C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 xml:space="preserve">360 310 320 </w:t>
            </w:r>
          </w:p>
        </w:tc>
      </w:tr>
    </w:tbl>
    <w:p w14:paraId="0465846E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59611C1" w14:textId="77777777" w:rsidR="00000000" w:rsidRDefault="002C1EC9">
      <w:pPr>
        <w:ind w:firstLine="709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Натрий</w:t>
      </w:r>
      <w:r>
        <w:rPr>
          <w:b/>
          <w:bCs/>
          <w:sz w:val="28"/>
          <w:szCs w:val="28"/>
          <w:lang w:val="ru-BY"/>
        </w:rPr>
        <w:t xml:space="preserve"> &lt;http://ru.wikipedia.org/wiki/%D0%9D%D0%B0%D1%82%D1%80%D0%B8%D0%B9&gt;</w:t>
      </w:r>
    </w:p>
    <w:p w14:paraId="2933EFE2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886719D" w14:textId="77777777" w:rsidR="00000000" w:rsidRDefault="002C1EC9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организме натрий, в виде солей, находится большей частью снаружи клеток &lt;http://ru.wikipedia.org/wiki/%D0%9A%D0%BB%D0%B5%D1%82%D0%BA%D0%B0_(%D0%B1%D0%B8%D0%BE%D0%BB%D0%BE%D0%B3%D0%B8%D</w:t>
      </w:r>
      <w:r>
        <w:rPr>
          <w:sz w:val="28"/>
          <w:szCs w:val="28"/>
          <w:lang w:val="ru-BY"/>
        </w:rPr>
        <w:t>1%8F)&gt; (примерно в 15 раз больше чем в цитоплазме &lt;http://ru.wikipedia.org/wiki/%D0%A6%D0%B8%D1%82%D0%BE%D0%BF%D0%BB%D0%B0%D0%B7%D0%BC%D0%B0&gt;). Эту разницу поддерживает натрий-калиевый насос &lt;http://ru.wikipedia.org/wiki/%D0%9D%D0%B0%D1%82%D1%80%D0%B8%D0%B</w:t>
      </w:r>
      <w:r>
        <w:rPr>
          <w:sz w:val="28"/>
          <w:szCs w:val="28"/>
          <w:lang w:val="ru-BY"/>
        </w:rPr>
        <w:t>9-%D0%BA%D0%B0%D0%BB%D0%B8%D0%B5%D0%B2%D1%8B%D0%B9_%D0%BD%D0%B0%D1%81%D0%BE%D1%81&gt;, который откачивает попавший внутрь клетки натрий.</w:t>
      </w:r>
    </w:p>
    <w:p w14:paraId="68C17CEF" w14:textId="77777777" w:rsidR="00000000" w:rsidRDefault="002C1EC9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Совместно с калием &lt;http://ru.wikipedia.org/wiki/%D0%9A%D0%B0%D0%BB%D0%B8%D0%B9&gt; натрий выполняет следующие функции:</w:t>
      </w:r>
    </w:p>
    <w:p w14:paraId="61E2C20D" w14:textId="77777777" w:rsidR="00000000" w:rsidRDefault="002C1EC9">
      <w:pPr>
        <w:ind w:firstLine="709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v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Соз</w:t>
      </w:r>
      <w:r>
        <w:rPr>
          <w:sz w:val="28"/>
          <w:szCs w:val="28"/>
          <w:lang w:val="ru-BY"/>
        </w:rPr>
        <w:t>дание условий для возникновения мембранного потенциала &lt;http://ru.wikipedia.org/w/index.php?title=%D0%9C%D0%B5%D0%BC%D0%B1%D1%80%D0%B0%D0%BD%D0%BD%D1%8B%D0%B9_%D0%BF%D0%BE%D1%82%D0%B5%D0%BD%D1%86%D0%B8%D0%B0%D0%BB&amp;action=edit&amp;redlink=1&gt; и мышечных сокращен</w:t>
      </w:r>
      <w:r>
        <w:rPr>
          <w:sz w:val="28"/>
          <w:szCs w:val="28"/>
          <w:lang w:val="ru-BY"/>
        </w:rPr>
        <w:t>ий.</w:t>
      </w:r>
    </w:p>
    <w:p w14:paraId="533B55C5" w14:textId="77777777" w:rsidR="00000000" w:rsidRDefault="002C1EC9">
      <w:pPr>
        <w:ind w:firstLine="709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v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Поддержание осмотической концентрации крови.</w:t>
      </w:r>
    </w:p>
    <w:p w14:paraId="265659BC" w14:textId="77777777" w:rsidR="00000000" w:rsidRDefault="002C1EC9">
      <w:pPr>
        <w:ind w:firstLine="709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v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Поддержание кислотно-щелочного баланса &lt;http://ru.wikipedia.org/w/index.php?title=%D0%9A%D0%B8%D1%81%D0%BB%D0%BE%D1%82%D0%BD%D0%BE-%D1%89%D0%B5%D0%BB%D0%BE%D1%87%D0%BD%D0%BE%D0%B9_%D0%B1%D0%B0%D0%BB%D0%B</w:t>
      </w:r>
      <w:r>
        <w:rPr>
          <w:sz w:val="28"/>
          <w:szCs w:val="28"/>
          <w:lang w:val="ru-BY"/>
        </w:rPr>
        <w:t>0%D0%BD%D1%81&amp;action=edit&amp;redlink=1&gt;.</w:t>
      </w:r>
    </w:p>
    <w:p w14:paraId="59BD3BBD" w14:textId="77777777" w:rsidR="00000000" w:rsidRDefault="002C1EC9">
      <w:pPr>
        <w:ind w:firstLine="709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v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Нормализация водного баланса.</w:t>
      </w:r>
    </w:p>
    <w:p w14:paraId="4BA9B593" w14:textId="77777777" w:rsidR="00000000" w:rsidRDefault="002C1EC9">
      <w:pPr>
        <w:ind w:firstLine="709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v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Обеспечение мембранного транспорта.</w:t>
      </w:r>
    </w:p>
    <w:p w14:paraId="48A7A22B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2051653" w14:textId="77777777" w:rsidR="00000000" w:rsidRDefault="002C1EC9">
      <w:pPr>
        <w:ind w:firstLine="709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Активация многих энзимов &lt;http://ru.wikipedia.org/wiki/%D0%AD%D0%BD%D0%B7%D0%B8%D0%BC&gt;</w:t>
      </w:r>
    </w:p>
    <w:p w14:paraId="78364BA9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601869B" w14:textId="77777777" w:rsidR="00000000" w:rsidRDefault="002C1EC9">
      <w:pPr>
        <w:ind w:firstLine="709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Рекомендуемая доза натрия</w:t>
      </w:r>
      <w:r>
        <w:rPr>
          <w:sz w:val="28"/>
          <w:szCs w:val="28"/>
          <w:lang w:val="ru-BY"/>
        </w:rPr>
        <w:t xml:space="preserve"> составляет для детей от 600 до 17</w:t>
      </w:r>
      <w:r>
        <w:rPr>
          <w:sz w:val="28"/>
          <w:szCs w:val="28"/>
          <w:lang w:val="ru-BY"/>
        </w:rPr>
        <w:t>00 миллиграммов, для взрослых от 1200 до 2300 миллиграммов. В виде поваренной соли &lt;http://ru.wikipedia.org/wiki/%D0%9F%D0%BE%D0%B2%D0%B0%D1%80%D0%B5%D0%BD%D0%BD%D0%B0%D1%8F_%D1%81%D0%BE%D0%BB%D1%8C&gt; это составляет от 3 до 6 граммов в день.</w:t>
      </w:r>
    </w:p>
    <w:p w14:paraId="1395DE06" w14:textId="77777777" w:rsidR="00000000" w:rsidRDefault="002C1EC9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Натрий содержит</w:t>
      </w:r>
      <w:r>
        <w:rPr>
          <w:sz w:val="28"/>
          <w:szCs w:val="28"/>
          <w:lang w:val="ru-BY"/>
        </w:rPr>
        <w:t>ся практически во всех продуктах, хотя большую его часть организм получает из поваренной соли &lt;http://ru.wikipedia.org/wiki/%D0%9F%D0%BE%D0%B2%D0%B0%D1%80%D0%B5%D0%BD%D0%BD%D0%B0%D1%8F_%D1%81%D0%BE%D0%BB%D1%8C&gt;. Усвоение в основном происходит в желудке &lt;ht</w:t>
      </w:r>
      <w:r>
        <w:rPr>
          <w:sz w:val="28"/>
          <w:szCs w:val="28"/>
          <w:lang w:val="ru-BY"/>
        </w:rPr>
        <w:t>tp://ru.wikipedia.org/wiki/%D0%96%D0%B5%D0%BB%D1%83%D0%B4%D0%BE%D0%BA&gt; и тонкой кишке &lt;http://ru.wikipedia.org/wiki/%D0%A2%D0%BE%D0%BD%D0%BA%D0%B0%D1%8F_%D0%BA%D0%B8%D1%88%D0%BA%D0%B0&gt;. Витамин Д &lt;http://ru.wikipedia.org/wiki/%D0%92%D0%B8%D1%82%D0%B0%D0%BC</w:t>
      </w:r>
      <w:r>
        <w:rPr>
          <w:sz w:val="28"/>
          <w:szCs w:val="28"/>
          <w:lang w:val="ru-BY"/>
        </w:rPr>
        <w:t>%D0%B8%D0%BD_%D0%94&gt; улучшает усвоение натрия, однако, чрезмерно соленая пища и пища богатая белками &lt;http://ru.wikipedia.org/wiki/%D0%91%D0%B5%D0%BB%D0%BE%D0%BA&gt; препятствуют нормальному всасыванию. Количество поступившего с едой натрия показывает содержа</w:t>
      </w:r>
      <w:r>
        <w:rPr>
          <w:sz w:val="28"/>
          <w:szCs w:val="28"/>
          <w:lang w:val="ru-BY"/>
        </w:rPr>
        <w:t>ние натрия в моче &lt;http://ru.wikipedia.org/wiki/%D0%9C%D0%BE%D1%87%D0%B0&gt;. Для богатой натрием пищи характерна ускоренная экскреция &lt;http://ru.wikipedia.org/wiki/%D0%AD%D0%BA%D1%81%D0%BA%D1%80%D0%B5%D1%86%D0%B8%D1%8F&gt;.</w:t>
      </w:r>
    </w:p>
    <w:p w14:paraId="77734D5D" w14:textId="77777777" w:rsidR="00000000" w:rsidRDefault="002C1EC9">
      <w:pPr>
        <w:ind w:firstLine="709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Почему возникает дефицит</w:t>
      </w:r>
      <w:r>
        <w:rPr>
          <w:sz w:val="28"/>
          <w:szCs w:val="28"/>
          <w:lang w:val="ru-BY"/>
        </w:rPr>
        <w:t xml:space="preserve"> В обычных ус</w:t>
      </w:r>
      <w:r>
        <w:rPr>
          <w:sz w:val="28"/>
          <w:szCs w:val="28"/>
          <w:lang w:val="ru-BY"/>
        </w:rPr>
        <w:t>ловиях дефицит натрия возникает крайне редко, но вот в условиях усиленного потоотделения, например, в жаркую погоду, количество потерь натрия с потом может достичь угрожающего для здоровья уровня, что может привести к обмороку, а также, представляет серьез</w:t>
      </w:r>
      <w:r>
        <w:rPr>
          <w:sz w:val="28"/>
          <w:szCs w:val="28"/>
          <w:lang w:val="ru-BY"/>
        </w:rPr>
        <w:t xml:space="preserve">ную опасность для жизни </w:t>
      </w:r>
    </w:p>
    <w:p w14:paraId="1D6BEA0A" w14:textId="77777777" w:rsidR="00000000" w:rsidRDefault="002C1EC9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Также, к недостатку натрия в организме может привести применение бессолевых диет, рвота, понос и кровотечения. </w:t>
      </w:r>
    </w:p>
    <w:p w14:paraId="4FFE41D9" w14:textId="77777777" w:rsidR="00000000" w:rsidRDefault="002C1EC9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Дефицит натрия у питающегося сбалансированной пищей человека не встречается, однако, некоторые проблемы могут возникнут</w:t>
      </w:r>
      <w:r>
        <w:rPr>
          <w:sz w:val="28"/>
          <w:szCs w:val="28"/>
          <w:lang w:val="ru-BY"/>
        </w:rPr>
        <w:t>ь при вегетарианских диетах &lt;http://ru.wikipedia.org/wiki/%D0%92%D0%B5%D0%B3%D0%B5%D1%82%D0%B0%D1%80%D0%B8%D0%B0%D0%BD%D1%81%D1%82%D0%B2%D0%BE&gt;. Временный дефицит может быть вызван использованием мочегонных препаратов &lt;http://ru.wikipedia.org/wiki/%D0%9C%D</w:t>
      </w:r>
      <w:r>
        <w:rPr>
          <w:sz w:val="28"/>
          <w:szCs w:val="28"/>
          <w:lang w:val="ru-BY"/>
        </w:rPr>
        <w:t>0%BE%D1%87%D0%B5%D0%B3%D0%BE%D0%BD%D0%BD%D0%BE%D0%B5&gt;, поносом &lt;http://ru.wikipedia.org/wiki/%D0%9F%D0%BE%D0%BD%D0%BE%D1%81&gt;, обильным потением &lt;http://ru.wikipedia.org/wiki/%D0%9F%D0%BE%D1%82&gt; или избыточным употреблением воды &lt;http://ru.wikipedia.org/wik</w:t>
      </w:r>
      <w:r>
        <w:rPr>
          <w:sz w:val="28"/>
          <w:szCs w:val="28"/>
          <w:lang w:val="ru-BY"/>
        </w:rPr>
        <w:t xml:space="preserve">i/%D0%92%D0%BE%D0%B4%D0%B0&gt;. Симптомами нехватки натрия являются потеря веса, рвота &lt;http://ru.wikipedia.org/wiki/%D0%A0%D0%B2%D0%BE%D1%82%D0%B0&gt;, образование газов в желудочно-кишечном тракте &lt;http://ru.wikipedia.org/wiki/%D0%96%D0%9A%D0%A2&gt;, и нарушение </w:t>
      </w:r>
      <w:r>
        <w:rPr>
          <w:sz w:val="28"/>
          <w:szCs w:val="28"/>
          <w:lang w:val="ru-BY"/>
        </w:rPr>
        <w:t xml:space="preserve">усвоения аминокислот &lt;http://ru.wikipedia.org/wiki/%D0%90%D0%BC%D0%B8%D0%BD%D0%BE%D0%BA%D0%B8%D1%81%D0%BB%D0%BE%D1%82%D0%B0&gt; и моносахаридов &lt;http://ru.wikipedia.org/wiki/%D0%9C%D0%BE%D0%BD%D0%BE%D1%81%D0%B0%D1%85%D0%B0%D1%80%D0%B8%D0%B4&gt;. Продолжительный </w:t>
      </w:r>
      <w:r>
        <w:rPr>
          <w:sz w:val="28"/>
          <w:szCs w:val="28"/>
          <w:lang w:val="ru-BY"/>
        </w:rPr>
        <w:t>дефицит вызывает мышечные судороги &lt;http://ru.wikipedia.org/wiki/%D0%A1%D1%83%D0%B4%D0%BE%D1%80%D0%BE%D0%B3%D0%B8&gt; и невралгию &lt;http://ru.wikipedia.org/wiki/%D0%9D%D0%B5%D0%B2%D1%80%D0%B0%D0%BB%D0%B3%D0%B8%D1%8F&gt;.</w:t>
      </w:r>
    </w:p>
    <w:p w14:paraId="6830EEDB" w14:textId="77777777" w:rsidR="00000000" w:rsidRDefault="002C1EC9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дефиците калия (K) , натрий, из внекле</w:t>
      </w:r>
      <w:r>
        <w:rPr>
          <w:sz w:val="28"/>
          <w:szCs w:val="28"/>
          <w:lang w:val="ru-BY"/>
        </w:rPr>
        <w:t>точной жидкости беспрепятственно проникает внутрь клеток, привнося избыточное количество воды, от чего клетки раздуваются и даже лопаются, образуя рубцы. Жидкость накапливается в мышечной и соединительной тканях, возникает водянка.</w:t>
      </w:r>
    </w:p>
    <w:p w14:paraId="38483D46" w14:textId="77777777" w:rsidR="00000000" w:rsidRDefault="002C1EC9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Постоянный избыток соли</w:t>
      </w:r>
      <w:r>
        <w:rPr>
          <w:sz w:val="28"/>
          <w:szCs w:val="28"/>
          <w:lang w:val="ru-BY"/>
        </w:rPr>
        <w:t xml:space="preserve"> в питании, в конечном счете, приводит к отекам, гипертонии, заболеваниям почек.</w:t>
      </w:r>
    </w:p>
    <w:p w14:paraId="4663679E" w14:textId="77777777" w:rsidR="00000000" w:rsidRDefault="002C1EC9">
      <w:pPr>
        <w:ind w:firstLine="709"/>
        <w:rPr>
          <w:b/>
          <w:bCs/>
          <w:sz w:val="28"/>
          <w:szCs w:val="28"/>
          <w:lang w:val="ru-BY"/>
        </w:rPr>
      </w:pPr>
    </w:p>
    <w:p w14:paraId="6E8AF349" w14:textId="77777777" w:rsidR="00000000" w:rsidRDefault="002C1EC9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Почему бывает избыток Натрия (Гипернатриемия)</w:t>
      </w:r>
    </w:p>
    <w:p w14:paraId="63A41E05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A20923D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Кроме собственно избыточного потребления поваренной соли, солений или промышленно переработанных продуктов, избыток натрия можн</w:t>
      </w:r>
      <w:r>
        <w:rPr>
          <w:sz w:val="28"/>
          <w:szCs w:val="28"/>
          <w:lang w:val="ru-BY"/>
        </w:rPr>
        <w:t>о получить при болезнях почек, лечении кортикостероидами, например, кортизоном, при стрессе.</w:t>
      </w:r>
    </w:p>
    <w:p w14:paraId="3E9701A1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стрессовых ситуациях надпочечники вырабатывают в больших количествах гормон альдостерон, способствующий задержке натрия в организме.</w:t>
      </w:r>
    </w:p>
    <w:p w14:paraId="422664AA" w14:textId="77777777" w:rsidR="00000000" w:rsidRDefault="002C1EC9">
      <w:pPr>
        <w:ind w:firstLine="709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Переизбыток натрия</w:t>
      </w:r>
      <w:r>
        <w:rPr>
          <w:sz w:val="28"/>
          <w:szCs w:val="28"/>
          <w:lang w:val="ru-BY"/>
        </w:rPr>
        <w:t xml:space="preserve"> вызывает </w:t>
      </w:r>
      <w:r>
        <w:rPr>
          <w:sz w:val="28"/>
          <w:szCs w:val="28"/>
          <w:lang w:val="ru-BY"/>
        </w:rPr>
        <w:t>отек &lt;http://ru.wikipedia.org/wiki/%D0%9E%D1%82%D0%B5%D0%BA&gt; ног и лица, а также повышенное выделение калия &lt;http://ru.wikipedia.org/wiki/%D0%9A%D0%B0%D0%BB%D0%B8%D0%B9&gt; с мочой &lt;http://ru.wikipedia.org/wiki/%D0%9C%D0%BE%D1%87%D0%B0&gt;. Максимальное количест</w:t>
      </w:r>
      <w:r>
        <w:rPr>
          <w:sz w:val="28"/>
          <w:szCs w:val="28"/>
          <w:lang w:val="ru-BY"/>
        </w:rPr>
        <w:t>во соли, которое может быть переработано почками &lt;http://ru.wikipedia.org/wiki/%D0%9F%D0%BE%D1%87%D0%BA%D0%B0_(%D0%B0%D0%BD%D0%B0%D1%82%D0%BE%D0%BC%D0%B8%D1%8F)&gt; составляет примерно 20-30 граммов, большее количество уже опасно для жизни.</w:t>
      </w:r>
    </w:p>
    <w:p w14:paraId="55F0AC2B" w14:textId="77777777" w:rsidR="00000000" w:rsidRDefault="002C1EC9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Ионы натрия связыв</w:t>
      </w:r>
      <w:r>
        <w:rPr>
          <w:sz w:val="28"/>
          <w:szCs w:val="28"/>
          <w:lang w:val="ru-BY"/>
        </w:rPr>
        <w:t xml:space="preserve">ают воду и избыточное употребление натрия с пищей приводит к накоплению лишнего количества жидкости в организме. В результате чего повышается кровяное давление, что является фактором риска сердечных заболеваний и инсультов. </w:t>
      </w:r>
    </w:p>
    <w:p w14:paraId="0D09C25E" w14:textId="77777777" w:rsidR="00000000" w:rsidRDefault="002C1EC9">
      <w:pPr>
        <w:ind w:firstLine="709"/>
        <w:rPr>
          <w:sz w:val="28"/>
          <w:szCs w:val="28"/>
          <w:lang w:val="ru-BY"/>
        </w:rPr>
      </w:pPr>
    </w:p>
    <w:p w14:paraId="4A725455" w14:textId="77777777" w:rsidR="00000000" w:rsidRDefault="002C1EC9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Продукты питания богатые натри</w:t>
      </w:r>
      <w:r>
        <w:rPr>
          <w:sz w:val="28"/>
          <w:szCs w:val="28"/>
          <w:lang w:val="ru-BY"/>
        </w:rPr>
        <w:t>ем (Na)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1"/>
        <w:gridCol w:w="2160"/>
      </w:tblGrid>
      <w:tr w:rsidR="00000000" w14:paraId="2B976AF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A25F6" w14:textId="77777777" w:rsidR="00000000" w:rsidRDefault="002C1EC9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Продукты питания содержащие солей натрия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F031E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BY"/>
              </w:rPr>
              <w:t>Содержание соли, мг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100г</w:t>
            </w:r>
          </w:p>
        </w:tc>
      </w:tr>
      <w:tr w:rsidR="00000000" w14:paraId="2121056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E7F9B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Зерновые </w:t>
            </w:r>
            <w:r>
              <w:rPr>
                <w:sz w:val="20"/>
                <w:szCs w:val="20"/>
              </w:rPr>
              <w:t xml:space="preserve">Хлеб ржаной из муки грубого помола Хлеб пшеничный из муки грубого помола Хлопья овсяные Хлопья кукурузные Рис очищенный </w:t>
            </w:r>
            <w:r>
              <w:rPr>
                <w:b/>
                <w:bCs/>
                <w:sz w:val="20"/>
                <w:szCs w:val="20"/>
              </w:rPr>
              <w:t xml:space="preserve">Овощи </w:t>
            </w:r>
            <w:r>
              <w:rPr>
                <w:sz w:val="20"/>
                <w:szCs w:val="20"/>
              </w:rPr>
              <w:t>Капуста квашеная Фасоль в стручках зелёная Све</w:t>
            </w:r>
            <w:r>
              <w:rPr>
                <w:sz w:val="20"/>
                <w:szCs w:val="20"/>
              </w:rPr>
              <w:t xml:space="preserve">кла Цикорий Корень сельдерея Листья сельдерея Шпинат Шампиньоны Картофель Горошек зелёный свежий и помидоры Капуста красная Капуста белокочанная </w:t>
            </w:r>
            <w:r>
              <w:rPr>
                <w:b/>
                <w:bCs/>
                <w:sz w:val="20"/>
                <w:szCs w:val="20"/>
              </w:rPr>
              <w:t xml:space="preserve">Фрукты </w:t>
            </w:r>
            <w:r>
              <w:rPr>
                <w:sz w:val="20"/>
                <w:szCs w:val="20"/>
              </w:rPr>
              <w:t>Изюм Бананы Шиповник Финики Чёрная смородина Яболки Груши Ананасы, лимоны, грейпфруты Апельсины, орехи и</w:t>
            </w:r>
            <w:r>
              <w:rPr>
                <w:sz w:val="20"/>
                <w:szCs w:val="20"/>
              </w:rPr>
              <w:t xml:space="preserve"> миндаль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25844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100% 430 94% 250 60 660 2  800 400 260 160 125 100 85 70 30 20 30 4  100 54 30 20 15 8 3 1 20-50</w:t>
            </w:r>
          </w:p>
        </w:tc>
      </w:tr>
    </w:tbl>
    <w:p w14:paraId="0AD89B42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880"/>
      </w:tblGrid>
      <w:tr w:rsidR="00000000" w14:paraId="0F0D473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8E2DB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Фрукты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3C805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натрия (мг на 100 г)</w:t>
            </w:r>
          </w:p>
        </w:tc>
      </w:tr>
      <w:tr w:rsidR="00000000" w14:paraId="6E41F2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15223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Абрикос Авокадо Ананас Апельсин Арбуз Банан Виноград Вишня Грейпфрут Инжир Киви Нектарин Персик Ревень </w:t>
            </w:r>
            <w:r>
              <w:rPr>
                <w:sz w:val="20"/>
                <w:szCs w:val="20"/>
              </w:rPr>
              <w:t>Слива Финик Яблоко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8BDB1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1 7 1 0 4 1 2 1 0 1 4 0 0 4 0 2 1</w:t>
            </w:r>
          </w:p>
        </w:tc>
      </w:tr>
    </w:tbl>
    <w:p w14:paraId="730FC228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</w:p>
    <w:p w14:paraId="3E9874B0" w14:textId="77777777" w:rsidR="00000000" w:rsidRDefault="002C1EC9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Сера &lt;http://ru.wikipedia.org/wiki/%D0%A1%D0%B5%D1%80%D0%B0&gt;</w:t>
      </w:r>
    </w:p>
    <w:p w14:paraId="79C15D06" w14:textId="77777777" w:rsidR="00000000" w:rsidRDefault="002C1EC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A1AAE43" w14:textId="77777777" w:rsidR="00000000" w:rsidRDefault="002C1EC9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Серу называют минералом «красоты», так как при её дефиците волосы начинают ломаться и теряют блеск, а кожа блёкнет и стареет.</w:t>
      </w:r>
    </w:p>
    <w:p w14:paraId="3C9BF637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Человек с</w:t>
      </w:r>
      <w:r>
        <w:rPr>
          <w:sz w:val="28"/>
          <w:szCs w:val="28"/>
        </w:rPr>
        <w:t>одержит примерно 2 г серы на 1 кг своего веса.</w:t>
      </w:r>
    </w:p>
    <w:p w14:paraId="46416676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Сера, подобно азоту, входит в состав белков, в силу чего белковый обмен является одновременно азотистым и серным. В тканях сера находится в виде сложных органических соединений - сульфатов.</w:t>
      </w:r>
    </w:p>
    <w:p w14:paraId="56048579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Сера обнаружена</w:t>
      </w:r>
      <w:r>
        <w:rPr>
          <w:sz w:val="28"/>
          <w:szCs w:val="28"/>
        </w:rPr>
        <w:t xml:space="preserve"> в инсулине и некоторые приписывают гипогликемическое действие инсулина содержащейся в нем сере.</w:t>
      </w:r>
    </w:p>
    <w:p w14:paraId="06814D2D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Сера содержится в антиневралгическом витамине В1 (тиамине), что отличает этот витамин от остальных. В белках сера содержится в аминокислотах: цистеине, цисти</w:t>
      </w:r>
      <w:r>
        <w:rPr>
          <w:sz w:val="28"/>
          <w:szCs w:val="28"/>
        </w:rPr>
        <w:t>не, метионине. Цистин и цистеин участвуют в окислительно-востановительных реакциях организма. В присутствии кислорода цистеин отдает водород органическим соединениям, восстанавливая их, а сам переходит в цистин. Эта реакция обратима. Замечательные восстано</w:t>
      </w:r>
      <w:r>
        <w:rPr>
          <w:sz w:val="28"/>
          <w:szCs w:val="28"/>
        </w:rPr>
        <w:t>вительно-окислительные свойства цистин-цистеина связаны с присутствием сульфгидрильных групп, обусловливающих высокую реактивность многих белков, например ферментов и некоторых гормонов. Цистеин входит в состав глютатиона - белкового вещества, которым бога</w:t>
      </w:r>
      <w:r>
        <w:rPr>
          <w:sz w:val="28"/>
          <w:szCs w:val="28"/>
        </w:rPr>
        <w:t>ты эритроциты, печень, надпочечники и особенно ткани эмбриона. Участвуя в окислительно-восстановительных процессах сера играет в тканевом дыхании ту же роль, что и гемоглобин и оксигемоглобин в газообмене легких. В аминокислоте метионине сера связана с лег</w:t>
      </w:r>
      <w:r>
        <w:rPr>
          <w:sz w:val="28"/>
          <w:szCs w:val="28"/>
        </w:rPr>
        <w:t xml:space="preserve">ко отщепляющейся метильной группой СН3, необходимой для синтеза холина, при недостатке которого в организме наблюдаются нарушения в виде жировой инфильтрации печени и кровоизлияний в почках. </w:t>
      </w:r>
    </w:p>
    <w:p w14:paraId="297A5F23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Кератин, являющийся элементом клеток кожи, волос и ногтей, тож</w:t>
      </w:r>
      <w:r>
        <w:rPr>
          <w:sz w:val="28"/>
          <w:szCs w:val="28"/>
        </w:rPr>
        <w:t>е включает в себя много серы; она же входит в состав инсулина, без которого невозможен нормальный углеводный обмен. В углеводах тоже есть сера - например, в гепарине, поддерживающем кровь в жидком состоянии.</w:t>
      </w:r>
    </w:p>
    <w:p w14:paraId="56A0867F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В организме сера участвует во множестве необхо</w:t>
      </w:r>
      <w:r>
        <w:rPr>
          <w:sz w:val="28"/>
          <w:szCs w:val="28"/>
        </w:rPr>
        <w:t>димых для жизни процессов, взаимодействуя с витаминами Н, группы В, поддерживающими здоровье нервной системы и обмен веществ, а также витамином N - липоевой кислотой, снабжающей энергией головной мозг и обеспечивающей усвоение глюкозы мышцами.</w:t>
      </w:r>
    </w:p>
    <w:p w14:paraId="6754AC99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Она актив</w:t>
      </w:r>
      <w:r>
        <w:rPr>
          <w:sz w:val="28"/>
          <w:szCs w:val="28"/>
        </w:rPr>
        <w:t>но помогает организму бороться с вредными бактериями, защищая протоплазму крови. Свертываемость крови также зависит от количества серы - она помогает поддерживать достаточный уровень свертываемости, способствует поддержанию нормальной концентрации вырабаты</w:t>
      </w:r>
      <w:r>
        <w:rPr>
          <w:sz w:val="28"/>
          <w:szCs w:val="28"/>
        </w:rPr>
        <w:t>ваемой организмом желчи, что необходимо для переваривания пищи.</w:t>
      </w:r>
    </w:p>
    <w:p w14:paraId="366E4A17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Сера участвует в формировании хрящевой ткани; влияет на рост, гибкость и эластичность костей; укрепляет мышечный каркас - это особенно важно для подростков; останавливает развивающийся скол</w:t>
      </w:r>
      <w:r>
        <w:rPr>
          <w:sz w:val="28"/>
          <w:szCs w:val="28"/>
        </w:rPr>
        <w:t>иоз; при артритах, растяжениях, миозите, бурсите уменьшает боли и воспаления, снимает судороги.</w:t>
      </w:r>
    </w:p>
    <w:p w14:paraId="401D2C66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Она повышает проницаемость мембран и нейтрализует токсичные вещества, накопленные внутри клеток, а полезным веществам, в то же время, помогает поступать в кле</w:t>
      </w:r>
      <w:r>
        <w:rPr>
          <w:sz w:val="28"/>
          <w:szCs w:val="28"/>
        </w:rPr>
        <w:t>тки. При аллергических заболеваниях сера очень важна, поэтому пациентам часто назначают серосодержащие препараты: это опять же связано с её антитоксическим действием - чужеродное вещество вовремя выводится из клетки, и аллергическая реакция не возникает.</w:t>
      </w:r>
    </w:p>
    <w:p w14:paraId="3A3D08F1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Поскольку сера участвует в формировании белка и является компонентом многих аминокислот, она способствует укреплению антиоксидантной защиты. Аминокислоты, содержащие серу, синтезируют белки, обеспечивающие эффективную работу иммунной системы, защищающей н</w:t>
      </w:r>
      <w:r>
        <w:rPr>
          <w:sz w:val="28"/>
          <w:szCs w:val="28"/>
        </w:rPr>
        <w:t>ас от множества агрессивных воздействий.</w:t>
      </w:r>
    </w:p>
    <w:p w14:paraId="528CCEC1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Многие ферменты, гормоны, витамины тоже синтезируются в организме при участии серы; благодаря ей, поддерживается нормальный уровень сахара в крови, поэтому больным сахарным диабетом могут вводить серу, чтобы снизи</w:t>
      </w:r>
      <w:r>
        <w:rPr>
          <w:sz w:val="28"/>
          <w:szCs w:val="28"/>
        </w:rPr>
        <w:t xml:space="preserve">ть потребность в инсулине. </w:t>
      </w:r>
    </w:p>
    <w:p w14:paraId="7EE4ADB5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Особенно богаты серой поверхностные слои кожи; здесь сера содержится в кератине ( волосы содержат до 5-10% кератина) и меланине, пигменте, предохраняющем в виде загара глубокие слои кожи от вредного действия ультрафиолетовой р</w:t>
      </w:r>
      <w:r>
        <w:rPr>
          <w:sz w:val="28"/>
          <w:szCs w:val="28"/>
        </w:rPr>
        <w:t xml:space="preserve">адиации. </w:t>
      </w:r>
    </w:p>
    <w:p w14:paraId="25E8F2AA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 недостатке серы</w:t>
      </w:r>
      <w:r>
        <w:rPr>
          <w:sz w:val="28"/>
          <w:szCs w:val="28"/>
        </w:rPr>
        <w:t xml:space="preserve"> наблюдаются: тахикардия, повышение АД, нарушения функций кожи, выпадение волос, запоры, в тяжелых случаях - жировая дистрофия печени, кровоизлияние в почки, нарушения углеводного обмена и белкового обмена, перевозбуждение нерв</w:t>
      </w:r>
      <w:r>
        <w:rPr>
          <w:sz w:val="28"/>
          <w:szCs w:val="28"/>
        </w:rPr>
        <w:t>ной системы, раздражительность и другие невротические реакции. Нехватка серы в организме всё же бывает, хотя клинических данных о её симптомах почему-то до сих пор нет. Зато экспериментальные данные есть, и они говорят о том, что недостаток серы может торм</w:t>
      </w:r>
      <w:r>
        <w:rPr>
          <w:sz w:val="28"/>
          <w:szCs w:val="28"/>
        </w:rPr>
        <w:t>озить рост клеток; снижать репродуктивную функцию; способствовать развитию заболеваний печени, суставов и кожи; нарушать обменные процессы - пигментный обмен, содержание сахара в крови и т.д.</w:t>
      </w:r>
    </w:p>
    <w:p w14:paraId="74B22B9C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дефиците серы начинают ломаться ногти; волосы и кожа тускнею</w:t>
      </w:r>
      <w:r>
        <w:rPr>
          <w:sz w:val="28"/>
          <w:szCs w:val="28"/>
        </w:rPr>
        <w:t>т; суставы начинают болеть; возникает гипергликемия. Причины дефицита серы учёным тоже не до конца ясны, но одной из них может являться дисбактериоз; питание белковой пищей, содержащей мало необходимых аминокислот, тоже может вызвать такое состояние.</w:t>
      </w:r>
    </w:p>
    <w:p w14:paraId="7240074A" w14:textId="77777777" w:rsidR="00000000" w:rsidRDefault="002C1EC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D649965" w14:textId="77777777" w:rsidR="00000000" w:rsidRDefault="002C1EC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Избы</w:t>
      </w:r>
      <w:r>
        <w:rPr>
          <w:b/>
          <w:bCs/>
          <w:sz w:val="28"/>
          <w:szCs w:val="28"/>
        </w:rPr>
        <w:t>ток серы и его проявления</w:t>
      </w:r>
    </w:p>
    <w:p w14:paraId="375D86BE" w14:textId="77777777" w:rsidR="00000000" w:rsidRDefault="002C1EC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A06F2B4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Элементарная сера не обладает выраженным токсическим действием, но все ее соединения токсичны. Принятая внутрь в количестве 3-5 мг, элементарная сера действует как слабительное, вследствие образования сероводорода в кишечнике. </w:t>
      </w:r>
    </w:p>
    <w:p w14:paraId="1799A867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ри избытке серы в организме могут проявляться: кожный зуд, сыпь и фурункулы; развивается конъюнктивит и возникают дефекты роговицы, появляется «песок в глазах», глазные яблоки ломит, текут слёзы, глаза раздражает свет; появляется малокровие, слабость, голо</w:t>
      </w:r>
      <w:r>
        <w:rPr>
          <w:sz w:val="28"/>
          <w:szCs w:val="28"/>
        </w:rPr>
        <w:t>вокружение, головные боли и тошнота; развиваются заболевания верхних дыхательных путей; ослабевает слух; возникают частые расстройства пищеварения, жидкий стул, теряется масса тела; заметно понижается интеллект.</w:t>
      </w:r>
    </w:p>
    <w:p w14:paraId="7CDE360E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Больше всего их в копчёных продуктах, так лю</w:t>
      </w:r>
      <w:r>
        <w:rPr>
          <w:sz w:val="28"/>
          <w:szCs w:val="28"/>
        </w:rPr>
        <w:t xml:space="preserve">бимых нашими соотечественниками; в готовых салатах, которые хозяйки покупают в супермаркетах; в пиве, которое пьют даже школьники; в окрашенных винах и уксусе; картофеле и свежих овощах - при их выращивании используются удобрения. Тяжёлых отравлений такие </w:t>
      </w:r>
      <w:r>
        <w:rPr>
          <w:sz w:val="28"/>
          <w:szCs w:val="28"/>
        </w:rPr>
        <w:t>дозы сульфитов не вызывают, но они накапливаются в организме, и многие врачи видят здесь связь с увеличением количества больных бронхиальной астмой.</w:t>
      </w:r>
    </w:p>
    <w:p w14:paraId="73CCB197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</w:p>
    <w:p w14:paraId="0EC5ED76" w14:textId="77777777" w:rsidR="00000000" w:rsidRDefault="002C1EC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Потребность организма в сере</w:t>
      </w:r>
    </w:p>
    <w:p w14:paraId="5A33883B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</w:p>
    <w:p w14:paraId="05FE1A67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одни сутки организм взрослого человека должен получить от 1 до 3г серы - </w:t>
      </w:r>
      <w:r>
        <w:rPr>
          <w:sz w:val="28"/>
          <w:szCs w:val="28"/>
        </w:rPr>
        <w:t>тогда он будет чувствовать себя бодрым и полным сил.</w:t>
      </w:r>
    </w:p>
    <w:p w14:paraId="0047822A" w14:textId="77777777" w:rsidR="00000000" w:rsidRDefault="002C1EC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2594732" w14:textId="77777777" w:rsidR="00000000" w:rsidRDefault="002C1EC9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Фосфор &lt;http://ru.wikipedia.org/wiki/%D0%A4%D0%BE%D1%81%D1%84%D0%BE%D1%80&gt;</w:t>
      </w:r>
    </w:p>
    <w:p w14:paraId="460D1D03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</w:p>
    <w:p w14:paraId="001EC7C6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Фосфор присутствует в живых клетках в виде орто- и пирофосфорной кислот, входит в состав нуклеотидов, нуклеиновых кислот, фосф</w:t>
      </w:r>
      <w:r>
        <w:rPr>
          <w:sz w:val="28"/>
          <w:szCs w:val="28"/>
        </w:rPr>
        <w:t>опротеидов, фосфолипидов, коферментов, ферментов. Кости человека состоят из гидроксилапатита 3Са3(РО4)3·Ca(OH)2. В состав зубной эмали входит фторапатит. Основную роль в превращениях соединений фосфора в организме человека и животных играет печень. Обмен ф</w:t>
      </w:r>
      <w:r>
        <w:rPr>
          <w:sz w:val="28"/>
          <w:szCs w:val="28"/>
        </w:rPr>
        <w:t>осфорных соединений регулируется гормонами и витамином D. Суточная потребность человека в фосфоре 800-1500 мг. При недостатке фосфора в организме развиваются различные заболевания костей.</w:t>
      </w:r>
    </w:p>
    <w:p w14:paraId="37E29594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Даже незначительная</w:t>
      </w:r>
      <w:r>
        <w:rPr>
          <w:b/>
          <w:bCs/>
          <w:sz w:val="28"/>
          <w:szCs w:val="28"/>
        </w:rPr>
        <w:t xml:space="preserve"> нехватка</w:t>
      </w:r>
      <w:r>
        <w:rPr>
          <w:sz w:val="28"/>
          <w:szCs w:val="28"/>
        </w:rPr>
        <w:t xml:space="preserve"> фосфора в организме может привести к ос</w:t>
      </w:r>
      <w:r>
        <w:rPr>
          <w:sz w:val="28"/>
          <w:szCs w:val="28"/>
        </w:rPr>
        <w:t>теопорозу костных тканей, заметному снижению интеллектуальных данных и общей работоспособности. Это будет проявляться в потере кратковременной памяти, частых проявлениях слабости, сонливости и головных болях. У человека с дефицитом макроэлемента фосфора мо</w:t>
      </w:r>
      <w:r>
        <w:rPr>
          <w:sz w:val="28"/>
          <w:szCs w:val="28"/>
        </w:rPr>
        <w:t>жет пропасть интерес к жизни, к новым знаниям. Если вовремя не восполнить запас фосфора в организме, симптомы станут еще более тревожными: появятся боли в костях, человек станет уставать даже после незначительных нагрузок, затем появится тревожность и необ</w:t>
      </w:r>
      <w:r>
        <w:rPr>
          <w:sz w:val="28"/>
          <w:szCs w:val="28"/>
        </w:rPr>
        <w:t>основанная раздражительность. Также могут быть перебои в дыхании, периодическое онемение и дрожание конечностей.</w:t>
      </w:r>
    </w:p>
    <w:p w14:paraId="0A910D69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Если питание человека плохо сбалансировано и в его рационе преобладают мясные и рыбные продукты - возникает </w:t>
      </w:r>
      <w:r>
        <w:rPr>
          <w:b/>
          <w:bCs/>
          <w:sz w:val="28"/>
          <w:szCs w:val="28"/>
        </w:rPr>
        <w:t>избыток</w:t>
      </w:r>
      <w:r>
        <w:rPr>
          <w:sz w:val="28"/>
          <w:szCs w:val="28"/>
        </w:rPr>
        <w:t xml:space="preserve"> фосфора. Это происходит из-</w:t>
      </w:r>
      <w:r>
        <w:rPr>
          <w:sz w:val="28"/>
          <w:szCs w:val="28"/>
        </w:rPr>
        <w:t xml:space="preserve">за того, что усвоение этого макроэлемента напрямую связано с количеством кальция &lt;http://www.inmoment.ru/beauty/health-body/calcium.html&gt;, попадающего в организм с пищей. Если соотношение кальция к фосфору 1:1,5, тогда эти вещества создают необходимые для </w:t>
      </w:r>
      <w:r>
        <w:rPr>
          <w:sz w:val="28"/>
          <w:szCs w:val="28"/>
        </w:rPr>
        <w:t>жизнедеятельности человека нерастворимые соединения, способствующие нормальному протеканию процессов в организме. При нарушении такого соотношения фосфор начинает накапливаться и не выводится из тканей и костей, что приводит к нарушению работы почек, нервн</w:t>
      </w:r>
      <w:r>
        <w:rPr>
          <w:sz w:val="28"/>
          <w:szCs w:val="28"/>
        </w:rPr>
        <w:t>ой системы и костных тканей. Одновременно тормозится всасывание кальция, замедляется образование витамина D &lt;http://www.inmoment.ru/beauty/health-body/vitamin-d.html&gt;, нарушаются функции паращитовидных желез.</w:t>
      </w:r>
    </w:p>
    <w:p w14:paraId="79BC314F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почках могут образоваться камни, также появит</w:t>
      </w:r>
      <w:r>
        <w:rPr>
          <w:sz w:val="28"/>
          <w:szCs w:val="28"/>
        </w:rPr>
        <w:t>ся угроза железодефицитной анемии и заболеваний сосудов.</w:t>
      </w:r>
    </w:p>
    <w:p w14:paraId="43BC9E6F" w14:textId="77777777" w:rsidR="00000000" w:rsidRDefault="002C1EC9">
      <w:pPr>
        <w:ind w:firstLine="709"/>
        <w:rPr>
          <w:sz w:val="28"/>
          <w:szCs w:val="28"/>
        </w:rPr>
      </w:pPr>
    </w:p>
    <w:p w14:paraId="3616D02E" w14:textId="77777777" w:rsidR="00000000" w:rsidRDefault="002C1EC9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Продукты, содержащие фосфор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17"/>
        <w:gridCol w:w="1637"/>
      </w:tblGrid>
      <w:tr w:rsidR="00000000" w14:paraId="0E6345C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243D55F8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6017DC17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Фосфор, мг в 100г </w:t>
            </w:r>
          </w:p>
        </w:tc>
      </w:tr>
      <w:tr w:rsidR="00000000" w14:paraId="202F194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1177F06E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Дрожжи сухие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414F7458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</w:t>
            </w:r>
          </w:p>
        </w:tc>
      </w:tr>
      <w:tr w:rsidR="00000000" w14:paraId="40D201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49E9934E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Отруби пшеничные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20C5015D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</w:tr>
      <w:tr w:rsidR="00000000" w14:paraId="29FC072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53807A97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 плавленный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02EBC548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</w:t>
            </w:r>
          </w:p>
        </w:tc>
      </w:tr>
      <w:tr w:rsidR="00000000" w14:paraId="74B138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44AABB75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Кунжут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64E65E01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</w:tr>
      <w:tr w:rsidR="00000000" w14:paraId="224B0C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4DDC4A7D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Орехи кедровые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172284BD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</w:tr>
      <w:tr w:rsidR="00000000" w14:paraId="1289D85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3430E272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Миндаль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526BF459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</w:tr>
      <w:tr w:rsidR="00000000" w14:paraId="09964BD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4D3E666A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Желток яичный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6DEBC94C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000000" w14:paraId="2F1289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65E75748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Печеночный паш</w:t>
            </w:r>
            <w:r>
              <w:rPr>
                <w:sz w:val="20"/>
                <w:szCs w:val="20"/>
              </w:rPr>
              <w:t xml:space="preserve">тет 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770C547F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000000" w14:paraId="62A432A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7525FCC8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Запеченный лосось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4D5F78A5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</w:tr>
      <w:tr w:rsidR="00000000" w14:paraId="2ADB292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5038DD6E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Почки свинные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3093A2D9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</w:tr>
      <w:tr w:rsidR="00000000" w14:paraId="0BCADC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34C6EAED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 телячья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4E2F688E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</w:tr>
      <w:tr w:rsidR="00000000" w14:paraId="74DBF1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008CA1BE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Грецкие орехи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2E25A29B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</w:tr>
      <w:tr w:rsidR="00000000" w14:paraId="21B598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34BC1FEF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Овсянка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3021F4B5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</w:tr>
      <w:tr w:rsidR="00000000" w14:paraId="7BF5D12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4E9F8B12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Почки бараньи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59A722FB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000000" w14:paraId="63D1A11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20666498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Куриные грудки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132DEC5F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</w:tr>
      <w:tr w:rsidR="00000000" w14:paraId="56F0D22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7C1F0D55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4E4F655F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</w:tr>
    </w:tbl>
    <w:p w14:paraId="6FBA86BE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</w:p>
    <w:p w14:paraId="61D014CB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Суточная норма: </w:t>
      </w:r>
    </w:p>
    <w:p w14:paraId="06BA8DA3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Женщины от 19 до 51 года - 550 мг,</w:t>
      </w:r>
    </w:p>
    <w:p w14:paraId="3DD84A2E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Женщины от 51 года - 550 мг,</w:t>
      </w:r>
    </w:p>
    <w:p w14:paraId="2DA2A7BF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Кормящие женщины</w:t>
      </w:r>
      <w:r>
        <w:rPr>
          <w:sz w:val="28"/>
          <w:szCs w:val="28"/>
        </w:rPr>
        <w:t xml:space="preserve"> - 950 мг.</w:t>
      </w:r>
    </w:p>
    <w:p w14:paraId="540A067A" w14:textId="77777777" w:rsidR="00000000" w:rsidRDefault="002C1EC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1FA76A16" w14:textId="77777777" w:rsidR="00000000" w:rsidRDefault="002C1EC9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Хлор &lt;http://ru.wikipedia.org/wiki/%D0%A5%D0%BB%D0%BE%D1%80&gt;</w:t>
      </w:r>
    </w:p>
    <w:p w14:paraId="749D99D1" w14:textId="77777777" w:rsidR="00000000" w:rsidRDefault="002C1EC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D22E03C" w14:textId="77777777" w:rsidR="00000000" w:rsidRDefault="002C1EC9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Хлор относится к важнейшим биогенным элементам и входит в состав всех живых организмов. У животных и человека, ионы хлора участвуют в поддержании осмотического равновесия и регуляц</w:t>
      </w:r>
      <w:r>
        <w:rPr>
          <w:sz w:val="28"/>
          <w:szCs w:val="28"/>
        </w:rPr>
        <w:t>ии водно-солевого обмена. Хлорные каналы представлены во многих типах клеток и скелетных мышцах. Эти каналы выполняют важные функции в регуляции объема жидкости, участвуют в поддержании рН клеток. Человек потребляет 5-10 г NaCl в сутки. Минимальная потребн</w:t>
      </w:r>
      <w:r>
        <w:rPr>
          <w:sz w:val="28"/>
          <w:szCs w:val="28"/>
        </w:rPr>
        <w:t>ость человека в хлоре составляет около 800 мг в сутки. NaCl необходим для выработки в желудке соляной кислоты, которая способствует пищеварению и уничтожению болезнетворных бактерий. Мышечная ткань человека содержит 0,20-0,52 % хлора, костная - 0,09 %; в к</w:t>
      </w:r>
      <w:r>
        <w:rPr>
          <w:sz w:val="28"/>
          <w:szCs w:val="28"/>
        </w:rPr>
        <w:t xml:space="preserve">рови - 2,89 г/л. В организме среднего человека (масса тела 70 кг) 95 г хлора. Ежедневно с пищей человек получает 3-6 г хлора, что с избытком покрывает потребность в этом элементе. </w:t>
      </w:r>
    </w:p>
    <w:p w14:paraId="1E013AA3" w14:textId="77777777" w:rsidR="00000000" w:rsidRDefault="002C1EC9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Равновесие, которое поддерживает хлор - это баланс между эритроцитами и п</w:t>
      </w:r>
      <w:r>
        <w:rPr>
          <w:sz w:val="28"/>
          <w:szCs w:val="28"/>
        </w:rPr>
        <w:t>лазмой, кровью и тканями организма, а также водный баланс. Если этот баланс нарушен, то появляются отёки.</w:t>
      </w:r>
    </w:p>
    <w:p w14:paraId="303334B7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Вместе с калием и натрием хлор обеспечивает нормальный водно-солевой обмен, и может снимать отёки различного происхождения, приводя в норму артериа</w:t>
      </w:r>
      <w:r>
        <w:rPr>
          <w:sz w:val="28"/>
          <w:szCs w:val="28"/>
        </w:rPr>
        <w:t>льное давление. Соотношение этих элементов всегда должно быть сбалансированным, так как они поддерживают нормальное осмотическое давление межклеточной жидкости. Кислотно-щелочной дисбаланс, который может появиться вследствие нарушения равновесия между этим</w:t>
      </w:r>
      <w:r>
        <w:rPr>
          <w:sz w:val="28"/>
          <w:szCs w:val="28"/>
        </w:rPr>
        <w:t>и элементами, вызывает различные заболевания.</w:t>
      </w:r>
    </w:p>
    <w:p w14:paraId="377A1E7B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Хлор важен для нормального пищеварения, так как он участвует в образовании соляной кислоты, являющейся основным компонентом желудочного сока, а также стимулирует активность амилазы - фермента, способствующего</w:t>
      </w:r>
      <w:r>
        <w:rPr>
          <w:sz w:val="28"/>
          <w:szCs w:val="28"/>
        </w:rPr>
        <w:t xml:space="preserve"> расщеплению и усвоению углеводов. При некоторых заболеваниях желудочно-кишечного тракта, сопровождающихся воспалительными процессами, количество хлора в организме уменьшается.</w:t>
      </w:r>
    </w:p>
    <w:p w14:paraId="62F031E5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Улучшая работу печени, хлор помогает клеткам и тканям избавляться от шлаков, </w:t>
      </w:r>
      <w:r>
        <w:rPr>
          <w:sz w:val="28"/>
          <w:szCs w:val="28"/>
        </w:rPr>
        <w:t>а также своевременно выводит из организма углекислый газ.</w:t>
      </w:r>
    </w:p>
    <w:p w14:paraId="33B6F688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Для спортсменов важно, чтобы в их организме всегда соблюдался баланс хлора, так же, как натрия и калия: хлор необходим суставам - он позволяет им дольше сохранять гибкость, а мышцам помогает остав</w:t>
      </w:r>
      <w:r>
        <w:rPr>
          <w:sz w:val="28"/>
          <w:szCs w:val="28"/>
        </w:rPr>
        <w:t>аться сильными.</w:t>
      </w:r>
    </w:p>
    <w:p w14:paraId="0D1C9F2B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Дефицит хлора</w:t>
      </w:r>
      <w:r>
        <w:rPr>
          <w:sz w:val="28"/>
          <w:szCs w:val="28"/>
        </w:rPr>
        <w:t xml:space="preserve"> в организме может возникнуть в случае обезвоживания - так бывает довольно часто. Это может быть сильное потоотделение; рвота и понос при отравлениях; нефропатия, при которой человек теряет соли; адренокортикальная недостаточно</w:t>
      </w:r>
      <w:r>
        <w:rPr>
          <w:sz w:val="28"/>
          <w:szCs w:val="28"/>
        </w:rPr>
        <w:t>сть - состояние, при котором снижается функция коры надпочечников; нарушения кислотно-основного равновесия. Некоторые лекарства, даже обычные слабительные или мочегонные препараты, тоже вызывают уменьшение содержания этого элемента в организме.</w:t>
      </w:r>
    </w:p>
    <w:p w14:paraId="1E12ED58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нехват</w:t>
      </w:r>
      <w:r>
        <w:rPr>
          <w:sz w:val="28"/>
          <w:szCs w:val="28"/>
        </w:rPr>
        <w:t xml:space="preserve">ка хлора умеренная, то человек чувствует вялость и сонливость, у него ухудшается память, слабеют мышцы, появляется сухость во рту, снижается аппетит и теряется способность различать вкус продуктов. Хронические заболевания, обусловленные недостатком хлора, </w:t>
      </w:r>
      <w:r>
        <w:rPr>
          <w:sz w:val="28"/>
          <w:szCs w:val="28"/>
        </w:rPr>
        <w:t>обычно сопровождаются поражениями кожи, выпадением волос и зубов.</w:t>
      </w:r>
    </w:p>
    <w:p w14:paraId="57280FB3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Острый дефицит этого элемента, о важности которого многие века учёные даже не подозревали, может вызвать тяжелейшие состояния, вплоть до комы, и даже закончиться смертью, если вовремя не вос</w:t>
      </w:r>
      <w:r>
        <w:rPr>
          <w:sz w:val="28"/>
          <w:szCs w:val="28"/>
        </w:rPr>
        <w:t>становить его баланс в организме.</w:t>
      </w:r>
    </w:p>
    <w:p w14:paraId="36EF31DA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</w:t>
      </w:r>
      <w:r>
        <w:rPr>
          <w:b/>
          <w:bCs/>
          <w:sz w:val="28"/>
          <w:szCs w:val="28"/>
        </w:rPr>
        <w:t>избыток хлора</w:t>
      </w:r>
      <w:r>
        <w:rPr>
          <w:sz w:val="28"/>
          <w:szCs w:val="28"/>
        </w:rPr>
        <w:t xml:space="preserve"> в организме, особенно резкий, не менее, а может и более опасен, чем его дефицит. Такое возможно, если человек работает в определённой сфере производства: химической или фармацевтической промышленности,</w:t>
      </w:r>
      <w:r>
        <w:rPr>
          <w:sz w:val="28"/>
          <w:szCs w:val="28"/>
        </w:rPr>
        <w:t xml:space="preserve"> на целлюлозно-бумажном комбинате или в другом месте, где он может вдохнуть концентрированные пары хлора. В этом случае человек может погибнуть от химического ожога, который вызывает торможение дыхательного центра в головном мозге и остановку дыхания.</w:t>
      </w:r>
    </w:p>
    <w:p w14:paraId="11583A49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sz w:val="28"/>
          <w:szCs w:val="28"/>
        </w:rPr>
        <w:t>отравлениях, вызывающих обезвоживание, и нарушениях работы почек, тоже может возникнуть избыток хлора, как и его дефицит. Увеличение количества хлора может быть спровоцировано приёмом многих препаратов при лечении заболеваний, так что следует всегда оценив</w:t>
      </w:r>
      <w:r>
        <w:rPr>
          <w:sz w:val="28"/>
          <w:szCs w:val="28"/>
        </w:rPr>
        <w:t>ать своё состояние и не принимать никаких лекарств без назначения врача.</w:t>
      </w:r>
    </w:p>
    <w:p w14:paraId="00C0BDF1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Избыток хлора может привести к накоплению воды в тканях организма, а потом к резкому повышению кровяного давления. При резком увеличении количества хлора в организме появляется резь в</w:t>
      </w:r>
      <w:r>
        <w:rPr>
          <w:sz w:val="28"/>
          <w:szCs w:val="28"/>
        </w:rPr>
        <w:t xml:space="preserve"> глазах и кашель, текут слёзы, возникает головная боль и боли в груди, расстройства пищеварения; возможно развитие тяжёлого воспаления бронхов, высокая температура и токсический отёк лёгких.</w:t>
      </w:r>
    </w:p>
    <w:p w14:paraId="7D437B99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Натрий и хлор поступают в организм в основном в виде натрия хлори</w:t>
      </w:r>
      <w:r>
        <w:rPr>
          <w:sz w:val="28"/>
          <w:szCs w:val="28"/>
        </w:rPr>
        <w:t xml:space="preserve">да (поваренной соли). </w:t>
      </w:r>
    </w:p>
    <w:p w14:paraId="20E98D81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</w:p>
    <w:p w14:paraId="3AE642B0" w14:textId="77777777" w:rsidR="00000000" w:rsidRDefault="002C1EC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Микроэлементы</w:t>
      </w:r>
    </w:p>
    <w:p w14:paraId="2E9935F3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</w:p>
    <w:p w14:paraId="46B78737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Термин «микроэлементы» получил особое распространение в медицинской, биологической и сельскохозяйственной научной литературе в середине XX века. В частности, для агрономов стало очевидным, что даже достаточное количес</w:t>
      </w:r>
      <w:r>
        <w:rPr>
          <w:sz w:val="28"/>
          <w:szCs w:val="28"/>
        </w:rPr>
        <w:t>тво «макроэлементов» в удобрениях &lt;http://ru.wikipedia.org/wiki/%D0%A3%D0%B4%D0%BE%D0%B1%D1%80%D0%B5%D0%BD%D0%B8%D1%8F&gt; (троица NPK &lt;http://ru.wikipedia.org/w/index.php?title=NPK&amp;action=edit&amp;redlink=1&gt; - азот &lt;http://ru.wikipedia.org/wiki/%D0%90%D0%B7%D0%B</w:t>
      </w:r>
      <w:r>
        <w:rPr>
          <w:sz w:val="28"/>
          <w:szCs w:val="28"/>
        </w:rPr>
        <w:t>E%D1%82&gt;, фосфор &lt;http://ru.wikipedia.org/wiki/%D0%A4%D0%BE%D1%81%D1%84%D0%BE%D1%80&gt;, калий &lt;http://ru.wikipedia.org/wiki/%D0%9A%D0%B0%D0%BB%D0%B8%D0%B9&gt;) не обеспечивает нормального развития растений.</w:t>
      </w:r>
    </w:p>
    <w:p w14:paraId="09CB1DF4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Микроэлементами называются элементы, содержание которы</w:t>
      </w:r>
      <w:r>
        <w:rPr>
          <w:sz w:val="28"/>
          <w:szCs w:val="28"/>
        </w:rPr>
        <w:t>х в организме &lt;http://ru.wikipedia.org/wiki/%D0%9E%D1%80%D0%B3%D0%B0%D0%BD%D0%B8%D0%B7%D0%BC&gt; мало, но они участвуют в биохимических &lt;http://ru.wikipedia.org/wiki/%D0%91%D0%B8%D0%BE%D1%85%D0%B8%D0%BC%D0%B8%D1%8F&gt; процессах и необходимы живым организмам. Ре</w:t>
      </w:r>
      <w:r>
        <w:rPr>
          <w:sz w:val="28"/>
          <w:szCs w:val="28"/>
        </w:rPr>
        <w:t>комендуемая суточная доза потребления микроэлементов для человека составляет менее 200 мг. В последнее время стал использоваться заимствованный из европейских языков термин микронутриент &lt;http://ru.wikipedia.org/wiki/%D0%9C%D0%B8%D0%BA%D1%80%D0%BE%D0%BD%D1</w:t>
      </w:r>
      <w:r>
        <w:rPr>
          <w:sz w:val="28"/>
          <w:szCs w:val="28"/>
        </w:rPr>
        <w:t>%83%D1%82%D1%80%D0%B8%D0%B5%D0%BD%D1%82&gt; (англ. &lt;http://ru.wikipedia.org/wiki/%D0%90%D0%BD%D0%B3%D0%BB%D0%B8%D0%B9%D1%81%D0%BA%D0%B8%D0%B9_%D1%8F%D0%B7%D1%8B%D0%BA&gt; micronutrient).</w:t>
      </w:r>
    </w:p>
    <w:p w14:paraId="5048CC5E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Поддержание постоянства внутренней среды (гомеостаза &lt;http://ru.wikipedia.o</w:t>
      </w:r>
      <w:r>
        <w:rPr>
          <w:sz w:val="28"/>
          <w:szCs w:val="28"/>
        </w:rPr>
        <w:t>rg/wiki/%D0%93%D0%BE%D0%BC%D0%B5%D0%BE%D1%81%D1%82%D0%B0%D0%B7&gt;) организма предусматривает в первую очередь поддержание качественного и количественного содержания минеральных веществ в тканях органов на физиологическом уровне.</w:t>
      </w:r>
    </w:p>
    <w:p w14:paraId="13D50ADE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Основные ультрамикроэлементы</w:t>
      </w:r>
    </w:p>
    <w:p w14:paraId="6F0E9C85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 современным данным более 30 микроэлементов считаются необходимыми для жизнедеятельности растений &lt;http://ru.wikipedia.org/wiki/%D0%A0%D0%B0%D1%81%D1%82%D0%B5%D0%BD%D0%B8%D0%B5&gt;, животных &lt;http://ru.wikipedia.org/wiki/%D0%96%D0%B8%D0%B2%D0%BE%D1%82%D0%BD</w:t>
      </w:r>
      <w:r>
        <w:rPr>
          <w:sz w:val="28"/>
          <w:szCs w:val="28"/>
        </w:rPr>
        <w:t>%D1%8B%D0%B5&gt; и человека. Вот некоторые из них:</w:t>
      </w:r>
    </w:p>
    <w:p w14:paraId="1E978B29" w14:textId="77777777" w:rsidR="00000000" w:rsidRDefault="002C1EC9">
      <w:pPr>
        <w:ind w:firstLine="709"/>
        <w:rPr>
          <w:sz w:val="28"/>
          <w:szCs w:val="28"/>
        </w:rPr>
      </w:pPr>
    </w:p>
    <w:p w14:paraId="36C26CA7" w14:textId="77777777" w:rsidR="00000000" w:rsidRDefault="002C1EC9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Бром &lt;http://ru.wikipedia.org/wiki/%D0%91%D1%80%D0%BE%D0%BC&gt;</w:t>
      </w:r>
    </w:p>
    <w:p w14:paraId="5BCF0474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</w:p>
    <w:p w14:paraId="2FEAC26A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аспекты биологической роли брома в настоящее время еще не выяснены. В организме человека бром участвует в регуляции деятельности щитовидно</w:t>
      </w:r>
      <w:r>
        <w:rPr>
          <w:sz w:val="28"/>
          <w:szCs w:val="28"/>
        </w:rPr>
        <w:t>й железы, так как является конкурентным ингибитором иода. Некоторые исследователи полагают, что соединения брома участвуют в деятельности эозинофилов - клеток иммунной системы. Пероксидаза эозинофилов окисляет бромид-ионы до бромноватистой кислоты, которая</w:t>
      </w:r>
      <w:r>
        <w:rPr>
          <w:sz w:val="28"/>
          <w:szCs w:val="28"/>
        </w:rPr>
        <w:t xml:space="preserve"> помогает разрушать чужеродные клетки, в том числе и раковые. Ежедневное поступление брома в организм человека с пищей составляет 2-6 мг. Принимает участие в регуляции деятельности нервной системы, действует на функции половых желез и щитовидной железы. Бр</w:t>
      </w:r>
      <w:r>
        <w:rPr>
          <w:sz w:val="28"/>
          <w:szCs w:val="28"/>
        </w:rPr>
        <w:t>ом оказывает успокаивающее действие на нервную систему, а поэтому входит в ряд медикаментозных препаратов. Наибольшей концентрации бром достигает в головном мозге, щитовидной железе, спинномозговой жидкости, крови.</w:t>
      </w:r>
    </w:p>
    <w:p w14:paraId="5C31220A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Бромид-ионы, поступая в организм в течени</w:t>
      </w:r>
      <w:r>
        <w:rPr>
          <w:sz w:val="28"/>
          <w:szCs w:val="28"/>
        </w:rPr>
        <w:t>е длительного времени, препятствуют накоплению иода в щитовидной железе, угнетая ее деятельность. Для ускорения выведения брома из организма назначают диету с большим содержанием соли и обильное питье. Для предупреждения явлений бромизма при лечении бромом</w:t>
      </w:r>
      <w:r>
        <w:rPr>
          <w:sz w:val="28"/>
          <w:szCs w:val="28"/>
        </w:rPr>
        <w:t xml:space="preserve"> рекомендуется прием раз в неделю слабительных средств.</w:t>
      </w:r>
    </w:p>
    <w:p w14:paraId="63F3C90D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Поступает бром в организм человека с пищей. Основным источником брома являются бобовые, хлебопродукты и молоко. В обычном суточном рационе содержится 0,4-1,0 мг брома.</w:t>
      </w:r>
    </w:p>
    <w:p w14:paraId="1A74D563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Суточная потребность человека с</w:t>
      </w:r>
      <w:r>
        <w:rPr>
          <w:b/>
          <w:bCs/>
          <w:sz w:val="28"/>
          <w:szCs w:val="28"/>
        </w:rPr>
        <w:t>оставляет</w:t>
      </w:r>
      <w:r>
        <w:rPr>
          <w:sz w:val="28"/>
          <w:szCs w:val="28"/>
        </w:rPr>
        <w:t xml:space="preserve"> 0,5-2,0 мг брома. </w:t>
      </w:r>
    </w:p>
    <w:p w14:paraId="0F2AEC64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Недостаток</w:t>
      </w:r>
      <w:r>
        <w:rPr>
          <w:sz w:val="28"/>
          <w:szCs w:val="28"/>
        </w:rPr>
        <w:t xml:space="preserve"> брома в пище приводит к бессоннице, замедлению роста и уменьшению числа эритроцитов в крови. </w:t>
      </w:r>
    </w:p>
    <w:p w14:paraId="7CBB7F5B" w14:textId="77777777" w:rsidR="00000000" w:rsidRDefault="002C1EC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Признаки нехватки брома </w:t>
      </w:r>
    </w:p>
    <w:p w14:paraId="4011CDC1" w14:textId="77777777" w:rsidR="00000000" w:rsidRDefault="002C1EC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повышенная раздражительность</w:t>
      </w:r>
    </w:p>
    <w:p w14:paraId="060F3D28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половая слабость</w:t>
      </w:r>
    </w:p>
    <w:p w14:paraId="11A9EB6B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бессонница</w:t>
      </w:r>
    </w:p>
    <w:p w14:paraId="3EB93114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замедление роста у детей</w:t>
      </w:r>
    </w:p>
    <w:p w14:paraId="619C917F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сниже</w:t>
      </w:r>
      <w:r>
        <w:rPr>
          <w:sz w:val="28"/>
          <w:szCs w:val="28"/>
        </w:rPr>
        <w:t>ние количества гемоглобина в крови</w:t>
      </w:r>
    </w:p>
    <w:p w14:paraId="4E86AF0B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повышение возможности выкидыша</w:t>
      </w:r>
    </w:p>
    <w:p w14:paraId="1FF62725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сокращение продолжительности жизни</w:t>
      </w:r>
    </w:p>
    <w:p w14:paraId="41486A5E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снижение кислотности желудочного сока</w:t>
      </w:r>
    </w:p>
    <w:p w14:paraId="12256D45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</w:t>
      </w:r>
      <w:r>
        <w:rPr>
          <w:b/>
          <w:bCs/>
          <w:sz w:val="28"/>
          <w:szCs w:val="28"/>
        </w:rPr>
        <w:t xml:space="preserve">повышенное потребление </w:t>
      </w:r>
      <w:r>
        <w:rPr>
          <w:sz w:val="28"/>
          <w:szCs w:val="28"/>
        </w:rPr>
        <w:t xml:space="preserve">брома и передозировка во время лечения с последующим его накоплением в организме </w:t>
      </w:r>
      <w:r>
        <w:rPr>
          <w:sz w:val="28"/>
          <w:szCs w:val="28"/>
        </w:rPr>
        <w:t>может вызвать угнетение нервной системы (сонливость, атаксию, снижение болевой чувствительности, слуха, зрения, ослабление памяти). Хроническое отравление бромом (бромизм) также сопровождается катаральными явлениями в различных органах (насморк, конъюнктив</w:t>
      </w:r>
      <w:r>
        <w:rPr>
          <w:sz w:val="28"/>
          <w:szCs w:val="28"/>
        </w:rPr>
        <w:t>иты, бронхит, понос) и изменениями со стороны кожи, общая вялость, появление сыпи на коже, апатия, сонливость. Так как бром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считается очень ядовитым веществом, то при попадании большого количества вещества в организм человека возможны серьезные последствия</w:t>
      </w:r>
      <w:r>
        <w:rPr>
          <w:sz w:val="28"/>
          <w:szCs w:val="28"/>
        </w:rPr>
        <w:t>. Летальной считается доза от 35 г.</w:t>
      </w:r>
    </w:p>
    <w:p w14:paraId="40DDB0BB" w14:textId="77777777" w:rsidR="00000000" w:rsidRDefault="002C1EC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Признаки избытка брома </w:t>
      </w:r>
    </w:p>
    <w:p w14:paraId="13D1C669" w14:textId="77777777" w:rsidR="00000000" w:rsidRDefault="002C1EC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угнетение функции щитовидной железы</w:t>
      </w:r>
    </w:p>
    <w:p w14:paraId="71B560C4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ухудшение памяти</w:t>
      </w:r>
    </w:p>
    <w:p w14:paraId="564E2900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неврологические нарушения</w:t>
      </w:r>
    </w:p>
    <w:p w14:paraId="0F87D120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высыпания на коже</w:t>
      </w:r>
    </w:p>
    <w:p w14:paraId="686E7038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бессонница</w:t>
      </w:r>
    </w:p>
    <w:p w14:paraId="6FD40C00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нарушения пищеварения</w:t>
      </w:r>
    </w:p>
    <w:p w14:paraId="34DD5F46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ринит</w:t>
      </w:r>
    </w:p>
    <w:p w14:paraId="2B9CE343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бронхит</w:t>
      </w:r>
    </w:p>
    <w:p w14:paraId="3CC74B38" w14:textId="77777777" w:rsidR="00000000" w:rsidRDefault="002C1EC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49D80EE" w14:textId="77777777" w:rsidR="00000000" w:rsidRDefault="002C1EC9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Железо</w:t>
      </w:r>
      <w:r>
        <w:rPr>
          <w:b/>
          <w:bCs/>
          <w:sz w:val="28"/>
          <w:szCs w:val="28"/>
        </w:rPr>
        <w:t xml:space="preserve"> &lt;http://ru.wikipedia.org/wiki/%D0%96%D0%B5%D0%BB%D0%B5%D0%B7%D0%BE&gt;</w:t>
      </w:r>
    </w:p>
    <w:p w14:paraId="6967FF47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</w:p>
    <w:p w14:paraId="55B9384F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живых организмах железо является важным микроэлементом, катализирующим процессы обмена кислородом (дыхания). В организме взрослого человека содержится около 3,5 грамма железа (около</w:t>
      </w:r>
      <w:r>
        <w:rPr>
          <w:sz w:val="28"/>
          <w:szCs w:val="28"/>
        </w:rPr>
        <w:t xml:space="preserve"> 0,02 %), из которых 78 % являются главным действующим элементом гемоглобина крови, остальное входит в состав ферментов других клеток, катализируя процессы дыхания &lt;http://ru.wikipedia.org/wiki/%D0%94%D1%8B%D1%85%D0%B0%D0%BD%D0%B8%D0%B5&gt; в клетках. Недоста</w:t>
      </w:r>
      <w:r>
        <w:rPr>
          <w:sz w:val="28"/>
          <w:szCs w:val="28"/>
        </w:rPr>
        <w:t>ток железа проявляется как болезнь организма (хлороз у растений и анемия у животных).</w:t>
      </w:r>
    </w:p>
    <w:p w14:paraId="3DB20FA8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Обычно железо входит в ферменты в виде комплекса, называемого гемом &lt;http://ru.wikipedia.org/wiki/%D0%93%D0%B5%D0%BC_(%D0%B1%D0%B8%D0%BE%D1%85%D0%B8%D0%BC%D0%B8%D1%8F)&gt;. </w:t>
      </w:r>
      <w:r>
        <w:rPr>
          <w:sz w:val="28"/>
          <w:szCs w:val="28"/>
        </w:rPr>
        <w:t>В частности, этот комплекс присутствует в гемоглобине &lt;http://ru.wikipedia.org/wiki/%D0%93%D0%B5%D0%BC%D0%BE%D0%B3%D0%BB%D0%BE%D0%B1%D0%B8%D0%BD&gt; - важнейшем белке, обеспечивающем транспорт кислорода &lt;http://ru.wikipedia.org/wiki/%D0%9A%D0%B8%D1%81%D0%BB%D</w:t>
      </w:r>
      <w:r>
        <w:rPr>
          <w:sz w:val="28"/>
          <w:szCs w:val="28"/>
        </w:rPr>
        <w:t>0%BE%D1%80%D0%BE%D0%B4&gt; с кровью &lt;http://ru.wikipedia.org/wiki/%D0%9A%D1%80%D0%BE%D0%B2%D1%8C&gt; ко всем органам человека и животных. И именно он окрашивает кровь в характерный красный цвет.</w:t>
      </w:r>
    </w:p>
    <w:p w14:paraId="730F7B84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Комплексы железа, отличные от гема, встречаются, например, в фермен</w:t>
      </w:r>
      <w:r>
        <w:rPr>
          <w:sz w:val="28"/>
          <w:szCs w:val="28"/>
        </w:rPr>
        <w:t>те &lt;http://ru.wikipedia.org/wiki/%D0%A4%D0%B5%D1%80%D0%BC%D0%B5%D0%BD%D1%82&gt; метан-моноксигеназе, окисляющем метан &lt;http://ru.wikipedia.org/wiki/%D0%9C%D0%B5%D1%82%D0%B0%D0%BD&gt; в метанол &lt;http://ru.wikipedia.org/wiki/%D0%9C%D0%B5%D1%82%D0%B0%D0%BD%D0%BE%D0</w:t>
      </w:r>
      <w:r>
        <w:rPr>
          <w:sz w:val="28"/>
          <w:szCs w:val="28"/>
        </w:rPr>
        <w:t>%BB&gt;, в важном ферменте рибонуклеотид-редуктазе, который участвует в синтезе ДНК &lt;http://ru.wikipedia.org/wiki/%D0%94%D0%9D%D0%9A&gt;.</w:t>
      </w:r>
    </w:p>
    <w:p w14:paraId="34026ED7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Неорганические соединения железа встречается в некоторых бактериях &lt;http://ru.wikipedia.org/wiki/%D0%91%D0%B0%D0%BA%D1%82%D0</w:t>
      </w:r>
      <w:r>
        <w:rPr>
          <w:sz w:val="28"/>
          <w:szCs w:val="28"/>
        </w:rPr>
        <w:t>%B5%D1%80%D0%B8%D1%8F&gt;, иногда используется ими для связывания азота &lt;http://ru.wikipedia.org/wiki/%D0%90%D0%B7%D0%BE%D1%82&gt; воздуха.</w:t>
      </w:r>
    </w:p>
    <w:p w14:paraId="5C62F98F" w14:textId="77777777" w:rsidR="00000000" w:rsidRDefault="002C1EC9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Суточная потребность</w:t>
      </w:r>
      <w:r>
        <w:rPr>
          <w:sz w:val="28"/>
          <w:szCs w:val="28"/>
        </w:rPr>
        <w:t xml:space="preserve"> человека в железе следующая: дети - от 4 до 18 мг, взрослые мужчины - 10 мг, взрослые женщины - 18 мг</w:t>
      </w:r>
      <w:r>
        <w:rPr>
          <w:sz w:val="28"/>
          <w:szCs w:val="28"/>
        </w:rPr>
        <w:t>, беременные женщины во второй половине беременности - 33 мг. У женщин потребность несколько выше, чем у мужчин. Как правило, железа, поступающего с пищей, вполне достаточно, но в некоторых специальных случаях (анемия &lt;http://ru.wikipedia.org/wiki/%D0%90%D</w:t>
      </w:r>
      <w:r>
        <w:rPr>
          <w:sz w:val="28"/>
          <w:szCs w:val="28"/>
        </w:rPr>
        <w:t>0%BD%D0%B5%D0%BC%D0%B8%D1%8F&gt;, а также при донорстве крови &lt;http://ru.wikipedia.org/wiki/%D0%94%D0%BE%D0%BD%D0%BE%D1%80%D1%81%D1%82%D0%B2%D0%BE_%D0%BA%D1%80%D0%BE%D0%B2%D0%B8&gt;) необходимо применять железосодержащиепрепараты &lt;http://ru.wikipedia.org/wiki/%D</w:t>
      </w:r>
      <w:r>
        <w:rPr>
          <w:sz w:val="28"/>
          <w:szCs w:val="28"/>
        </w:rPr>
        <w:t>0%9B%D0%B5%D0%BA%D0%B0%D1%80%D1%81%D1%82%D0%B2%D0%B5%D0%BD%D0%BD%D1%8B%D0%B9_%D0%BF%D1%80%D0%B5%D0%BF%D0%B0%D1%80%D0%B0%D1%82&gt; и пищевые добавки (гематоген &lt;http://ru.wikipedia.org/wiki/%D0%93%D0%B5%D0%BC%D0%B0%D1%82%D0%BE%D0%B3%D0%B5%D0%BD&gt;, ферроплекс &lt;h</w:t>
      </w:r>
      <w:r>
        <w:rPr>
          <w:sz w:val="28"/>
          <w:szCs w:val="28"/>
        </w:rPr>
        <w:t>ttp://ru.wikipedia.org/wiki/%D0%A4%D0%B5%D1%80%D1%80%D0%BE%D0%BF%D0%BB%D0%B5%D0%BA%D1%81&gt;). Суточная потребность в железе мала и ее легко удовлетворить. Однако у ребенка, которого кормят грудью, нередко возникает дефицит &lt;http://ru.wikipedia.org/wiki/%D0%9</w:t>
      </w:r>
      <w:r>
        <w:rPr>
          <w:sz w:val="28"/>
          <w:szCs w:val="28"/>
        </w:rPr>
        <w:t>4%D0%B5%D1%84%D0%B8%D1%86%D0%B8%D1%82&gt; железа. В организме легко восстанавливается равновесие между поступлением и выведением железа, и временный дефицит его легко восполняется за счет имеющихся запасов. Потребность в железе значительно возрастает при анем</w:t>
      </w:r>
      <w:r>
        <w:rPr>
          <w:sz w:val="28"/>
          <w:szCs w:val="28"/>
        </w:rPr>
        <w:t>ии &lt;http://ru.wikipedia.org/wiki/%D0%90%D0%BD%D0%B5%D0%BC%D0%B8%D1%8F&gt;, вызванной, например, такими паразитарными инвазиями &lt;http://ru.wikipedia.org/wiki/%D0%98%D0%BD%D0%B2%D0%B0%D0%B7%D0%B8%D1%8F&gt;, как малярия &lt;http://ru.wikipedia.org/wiki/%D0%9C%D0%B0%D0</w:t>
      </w:r>
      <w:r>
        <w:rPr>
          <w:sz w:val="28"/>
          <w:szCs w:val="28"/>
        </w:rPr>
        <w:t>%BB%D1%8F%D1%80%D0%B8%D1%8F&gt; и анкилостомоз &lt;http://ru.wikipedia.org/wiki/%D0%90%D0%BD%D0%BA%D0%B8%D0%BB%D0%BE%D1%81%D1%82%D0%BE%D0%BC%D0%BE%D0%B7&gt;, которые очень широко распространены в тропических странах.</w:t>
      </w:r>
    </w:p>
    <w:p w14:paraId="5C0CB96A" w14:textId="77777777" w:rsidR="00000000" w:rsidRDefault="002C1EC9">
      <w:pPr>
        <w:ind w:firstLine="709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Продукты, содержащие железо:</w:t>
      </w:r>
      <w:r>
        <w:rPr>
          <w:sz w:val="28"/>
          <w:szCs w:val="28"/>
        </w:rPr>
        <w:t xml:space="preserve"> </w:t>
      </w:r>
    </w:p>
    <w:p w14:paraId="6F3208DF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Продукт/ Размер по</w:t>
      </w:r>
      <w:r>
        <w:rPr>
          <w:sz w:val="28"/>
          <w:szCs w:val="28"/>
        </w:rPr>
        <w:t xml:space="preserve">рции/ Кол-во железа(mg) </w:t>
      </w:r>
    </w:p>
    <w:p w14:paraId="6D8B4C65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говяжая печень 85гр 7.5 </w:t>
      </w:r>
    </w:p>
    <w:p w14:paraId="13FEA26D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печень цыпленка 3 небольшие шт. 7.4 </w:t>
      </w:r>
    </w:p>
    <w:p w14:paraId="2AA9DA15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отруби 1/2 стакана 6.2 </w:t>
      </w:r>
    </w:p>
    <w:p w14:paraId="51203118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пшенная каша 1/2 стакана 6.0 </w:t>
      </w:r>
    </w:p>
    <w:p w14:paraId="5B083AE9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моллюски 85гр 5.2 </w:t>
      </w:r>
    </w:p>
    <w:p w14:paraId="65C8EAA3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устрицы (сырые) 85гр 4.8 </w:t>
      </w:r>
    </w:p>
    <w:p w14:paraId="67DE61EE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курага 85 гр 4.0 </w:t>
      </w:r>
    </w:p>
    <w:p w14:paraId="595FC4D2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свиная отбивная 85гр 3.3 </w:t>
      </w:r>
    </w:p>
    <w:p w14:paraId="4A0E9291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бифштекс (из постного мяса</w:t>
      </w:r>
      <w:r>
        <w:rPr>
          <w:sz w:val="28"/>
          <w:szCs w:val="28"/>
        </w:rPr>
        <w:t xml:space="preserve">) 85гр 3.0 </w:t>
      </w:r>
    </w:p>
    <w:p w14:paraId="2C199C32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печеные бобы 1/2 стакана 3.0 </w:t>
      </w:r>
    </w:p>
    <w:p w14:paraId="6D89E3A2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миндаль 57 гр 2.7 </w:t>
      </w:r>
    </w:p>
    <w:p w14:paraId="5DEEA3E7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сливовый сок 1/4 стакана 2.6 </w:t>
      </w:r>
    </w:p>
    <w:p w14:paraId="2712BE0B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пророщенная пшеница 28 гр 2.5 </w:t>
      </w:r>
    </w:p>
    <w:p w14:paraId="15117FC5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зеленая фасоль 1/2 стакана 2.1 </w:t>
      </w:r>
    </w:p>
    <w:p w14:paraId="5B5F5EE3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сливы 5 больших 2.0</w:t>
      </w:r>
    </w:p>
    <w:p w14:paraId="74C81EC0" w14:textId="77777777" w:rsidR="00000000" w:rsidRDefault="002C1EC9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Избыточная доза</w:t>
      </w:r>
      <w:r>
        <w:rPr>
          <w:sz w:val="28"/>
          <w:szCs w:val="28"/>
        </w:rPr>
        <w:t xml:space="preserve"> железа (200 мг и выше) может оказывать токсическое действие. Перед</w:t>
      </w:r>
      <w:r>
        <w:rPr>
          <w:sz w:val="28"/>
          <w:szCs w:val="28"/>
        </w:rPr>
        <w:t>озировка железа угнетает антиоксидантную &lt;http://ru.wikipedia.org/wiki/%D0%90%D0%BD%D1%82%D0%B8%D0%BE%D0%BA%D1%81%D0%B8%D0%B4%D0%B0%D0%BD%D1%82&gt; систему организма, поэтому употреблять препараты железа здоровым людям не рекомендуется.</w:t>
      </w:r>
    </w:p>
    <w:p w14:paraId="3C50A85B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Избыток железа оказыва</w:t>
      </w:r>
      <w:r>
        <w:rPr>
          <w:sz w:val="28"/>
          <w:szCs w:val="28"/>
        </w:rPr>
        <w:t>ет токсическое воздействие: возникают рвота &lt;http://www.zdorovieinfo.ru/bolezni/19910/&gt;, понос &lt;http://www.zdorovieinfo.ru/bolezni/19767/&gt; и повреждение кишечника. Железо может накапливаться в организме, если пациент принимает его препараты в большом колич</w:t>
      </w:r>
      <w:r>
        <w:rPr>
          <w:sz w:val="28"/>
          <w:szCs w:val="28"/>
        </w:rPr>
        <w:t xml:space="preserve">естве или слишком долго; переносит несколько переливаний крови или страдает алкоголизмом &lt;http://www.zdorovieinfo.ru/bolezni/19722/&gt;. </w:t>
      </w:r>
    </w:p>
    <w:p w14:paraId="7D578797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Существует потенциально опасное наследственное заболевание, при котором всасывается слишком много железа - перегрузка жел</w:t>
      </w:r>
      <w:r>
        <w:rPr>
          <w:sz w:val="28"/>
          <w:szCs w:val="28"/>
        </w:rPr>
        <w:t>езом (гемохроматоз). Обычно симптомы этого заболевания не проявляются до среднего возраста и развиваются незаметно. Кожа приобретает бронзовый цвет; возникают цирроз &lt;http://www.zdorovieinfo.ru/bolezni/19935/&gt;, злокачественные опухоли печени, сахарный диаб</w:t>
      </w:r>
      <w:r>
        <w:rPr>
          <w:sz w:val="28"/>
          <w:szCs w:val="28"/>
        </w:rPr>
        <w:t>ет &lt;http://www.zdorovieinfo.ru/bolezni/20073/&gt; и сердечная недостаточность &lt;http://www.zdorovieinfo.ru/bolezni/20288/&gt;, приводя к преждевременной смерти. Как следствие избытка железа могут развиваться артрит, импотенция &lt;http://www.zdorovieinfo.ru/bolezni/</w:t>
      </w:r>
      <w:r>
        <w:rPr>
          <w:sz w:val="28"/>
          <w:szCs w:val="28"/>
        </w:rPr>
        <w:t xml:space="preserve">20583/&gt;, бесплодие &lt;http://www.zdorovieinfo.ru/bolezni/20650/&gt;, гипотиреоз &lt;http://www.zdorovieinfo.ru/bolezni/20062/&gt; и хроническая утомляемость. </w:t>
      </w:r>
    </w:p>
    <w:p w14:paraId="21F9B893" w14:textId="77777777" w:rsidR="00000000" w:rsidRDefault="002C1EC9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Дефицит железа</w:t>
      </w:r>
      <w:r>
        <w:rPr>
          <w:sz w:val="28"/>
          <w:szCs w:val="28"/>
        </w:rPr>
        <w:t xml:space="preserve"> вызывают:</w:t>
      </w:r>
    </w:p>
    <w:p w14:paraId="042A97AD" w14:textId="77777777" w:rsidR="00000000" w:rsidRDefault="002C1EC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недостаточное содержание белка в пище (нарушается образование белковых комплексов</w:t>
      </w:r>
      <w:r>
        <w:rPr>
          <w:sz w:val="28"/>
          <w:szCs w:val="28"/>
        </w:rPr>
        <w:t xml:space="preserve"> с железом),</w:t>
      </w:r>
    </w:p>
    <w:p w14:paraId="71098B21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преобладании в рационе продуктов (растительных), из которых железо плохо усваивается,</w:t>
      </w:r>
    </w:p>
    <w:p w14:paraId="162B758A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заболевания, сопровождающиеся нарушением усвоения железа (анацидный гастрит, энтерит, глистные инвазии и т. д.),</w:t>
      </w:r>
    </w:p>
    <w:p w14:paraId="1C48EF0D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отсутствие свободной соляной кислоты</w:t>
      </w:r>
      <w:r>
        <w:rPr>
          <w:sz w:val="28"/>
          <w:szCs w:val="28"/>
        </w:rPr>
        <w:t xml:space="preserve"> (нарушается всасывание железа),</w:t>
      </w:r>
    </w:p>
    <w:p w14:paraId="350776E0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хроническая потеря крови (геморрой, обильные маточные кровотечения),</w:t>
      </w:r>
    </w:p>
    <w:p w14:paraId="7A684F34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длительном донорстве,</w:t>
      </w:r>
    </w:p>
    <w:p w14:paraId="0EB38A4F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беременность и кормление грудью.</w:t>
      </w:r>
    </w:p>
    <w:p w14:paraId="18CDBB77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 железодефицитной анемией страдают дети.</w:t>
      </w:r>
    </w:p>
    <w:p w14:paraId="279D71A4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</w:p>
    <w:p w14:paraId="5E1D56E6" w14:textId="77777777" w:rsidR="00000000" w:rsidRDefault="002C1EC9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Йод &lt;http://ru.wikipedia.org/wiki/%D0%99%D0%BE</w:t>
      </w:r>
      <w:r>
        <w:rPr>
          <w:b/>
          <w:bCs/>
          <w:sz w:val="28"/>
          <w:szCs w:val="28"/>
        </w:rPr>
        <w:t>%D0%B4&gt;</w:t>
      </w:r>
    </w:p>
    <w:p w14:paraId="269BA9D8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</w:p>
    <w:p w14:paraId="3CCF99B6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Иод относится к микроэлементам &lt;http://ru.wikipedia.org/wiki/%D0%9C%D0%B8%D0%BA%D1%80%D0%BE%D1%8D%D0%BB%D0%B5%D0%BC%D0%B5%D0%BD%D1%82%D1%8B&gt; и присутствует во всех живых организмах. Его содержание в растениях зависит от присутствия его соединений </w:t>
      </w:r>
      <w:r>
        <w:rPr>
          <w:sz w:val="28"/>
          <w:szCs w:val="28"/>
        </w:rPr>
        <w:t>в почве и водах. Некоторые морские водоросли &lt;http://ru.wikipedia.org/wiki/%D0%92%D0%BE%D0%B4%D0%BE%D1%80%D0%BE%D1%81%D0%BB%D0%B8&gt; (морская капуста &lt;http://ru.wikipedia.org/wiki/%D0%9C%D0%BE%D1%80%D1%81%D0%BA%D0%B0%D1%8F_%D0%BA%D0%B0%D0%BF%D1%83%D1%81%D1%8</w:t>
      </w:r>
      <w:r>
        <w:rPr>
          <w:sz w:val="28"/>
          <w:szCs w:val="28"/>
        </w:rPr>
        <w:t>2%D0%B0&gt;, или ламинария, фукус &lt;http://ru.wikipedia.org/wiki/%D0%A4%D1%83%D0%BA%D1%83%D1%81&gt; и другие) накапливают до 1 % иода. Иод входит в скелетный белок губок &lt;http://ru.wikipedia.org/wiki/%D0%93%D1%83%D0%B1%D0%BA%D0%B8&gt; и скелетопротеинов &lt;http://ru.w</w:t>
      </w:r>
      <w:r>
        <w:rPr>
          <w:sz w:val="28"/>
          <w:szCs w:val="28"/>
        </w:rPr>
        <w:t>ikipedia.org/w/index.php?title=%D0%A1%D0%BA%D0%B5%D0%BB%D0%B5%D1%82%D0%BE%D0%BF%D1%80%D0%BE%D1%82%D0%B5%D0%B8%D0%BD%D1%8B&amp;action=edit&amp;redlink=1&gt; морских многощетинковых червей &lt;http://ru.wikipedia.org/wiki/%D0%9C%D0%BD%D0%BE%D0%B3%D0%BE%D1%89%D0%B5%D1%82%D</w:t>
      </w:r>
      <w:r>
        <w:rPr>
          <w:sz w:val="28"/>
          <w:szCs w:val="28"/>
        </w:rPr>
        <w:t>0%B8%D0%BD%D0%BA%D0%BE%D0%B2%D1%8B%D0%B5_%D1%87%D0%B5%D1%80%D0%B2%D0%B8&gt;.</w:t>
      </w:r>
    </w:p>
    <w:p w14:paraId="0348B795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 животных и человека иод входит в состав так называемых тиреоидных гормонов &lt;http://ru.wikipedia.org/wiki/%D0%A2%D0%B8%D1%80%D0%B5%D0%BE%D0%B8%D0%B4%D0%BD%D1%8B%D0%B5_%D0%B3%D0%BE%D</w:t>
      </w:r>
      <w:r>
        <w:rPr>
          <w:sz w:val="28"/>
          <w:szCs w:val="28"/>
        </w:rPr>
        <w:t>1%80%D0%BC%D0%BE%D0%BD%D1%8B&gt;, вырабатываемых щитовидной железой &lt;http://ru.wikipedia.org/wiki/%D0%A9%D0%B8%D1%82%D0%BE%D0%B2%D0%B8%D0%B4%D0%BD%D0%B0%D1%8F_%D0%B6%D0%B5%D0%BB%D0%B5%D0%B7%D0%B0&gt; - тироксина &lt;http://ru.wikipedia.org/wiki/%D0%A2%D0%B8%D1%80%D</w:t>
      </w:r>
      <w:r>
        <w:rPr>
          <w:sz w:val="28"/>
          <w:szCs w:val="28"/>
        </w:rPr>
        <w:t>0%BE%D0%BA%D1%81%D0%B8%D0%BD&gt; и трииодтиронина &lt;http://ru.wikipedia.org/wiki/%D0%A2%D1%80%D0%B8%D0%B8%D0%BE%D0%B4%D1%82%D0%B8%D1%80%D0%BE%D0%BD%D0%B8%D0%BD&gt;, оказывающих многостороннее воздействие на рост, развитие и обмен веществ организма.</w:t>
      </w:r>
    </w:p>
    <w:p w14:paraId="17B78827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организме че</w:t>
      </w:r>
      <w:r>
        <w:rPr>
          <w:sz w:val="28"/>
          <w:szCs w:val="28"/>
        </w:rPr>
        <w:t xml:space="preserve">ловека (масса тела 70 кг) содержится 12-20 мг иода. </w:t>
      </w:r>
    </w:p>
    <w:p w14:paraId="76EEFC69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Отсутствие или недостаток иода в рационе (что типично для некоторых местностей) приводит к заболеваниям (эндемический зоб &lt;http://ru.wikipedia.org/wiki/%D0%AD%D0%BD%D0%B4%D0%B5%D0%BC%D0%B8%D1%87%D0%B5%D1</w:t>
      </w:r>
      <w:r>
        <w:rPr>
          <w:sz w:val="28"/>
          <w:szCs w:val="28"/>
        </w:rPr>
        <w:t>%81%D0%BA%D0%B8%D0%B9_%D0%B7%D0%BE%D0%B1&gt;, кретинизм &lt;http://ru.wikipedia.org/wiki/%D0%9A%D1%80%D0%B5%D1%82%D0%B8%D0%BD%D0%B8%D0%B7%D0%BC&gt;, гипотиреоз &lt;http://ru.wikipedia.org/wiki/%D0%93%D0%B8%D0%BF%D0%BE%D1%82%D0%B8%D1%80%D0%B5%D0%BE%D0%B7&gt;). В связи с э</w:t>
      </w:r>
      <w:r>
        <w:rPr>
          <w:sz w:val="28"/>
          <w:szCs w:val="28"/>
        </w:rPr>
        <w:t>тим к поваренной соли &lt;http://ru.wikipedia.org/wiki/%D0%9F%D0%BE%D0%B2%D0%B0%D1%80%D0%B5%D0%BD%D0%BD%D0%B0%D1%8F_%D1%81%D0%BE%D0%BB%D1%8C&gt;, поступающей в продажу в местностях с естественным геохимическим дефицитом иода, с профилактической целью добавляют и</w:t>
      </w:r>
      <w:r>
        <w:rPr>
          <w:sz w:val="28"/>
          <w:szCs w:val="28"/>
        </w:rPr>
        <w:t>одид калия &lt;http://ru.wikipedia.org/wiki/%D0%98%D0%BE%D0%B4%D0%B8%D0%B4_%D0%BA%D0%B0%D0%BB%D0%B8%D1%8F&gt;, иодид натрия &lt;http://ru.wikipedia.org/wiki/%D0%98%D0%BE%D0%B4%D0%B8%D0%B4_%D0%BD%D0%B0%D1%82%D1%80%D0%B8%D1%8F&gt; или иодат калия &lt;http://ru.wikipedia.or</w:t>
      </w:r>
      <w:r>
        <w:rPr>
          <w:sz w:val="28"/>
          <w:szCs w:val="28"/>
        </w:rPr>
        <w:t>g/w/index.php?title=%D0%98%D0%BE%D0%B4%D0%B0%D1%82_%D0%BA%D0%B0%D0%BB%D0%B8%D1%8F&amp;action=edit&amp;redlink=1&gt; (иодированная соль &lt;http://ru.wikipedia.org/w/index.php?title=%D0%98%D0%BE%D0%B4%D0%B8%D1%80%D0%BE%D0%B2%D0%B0%D0%BD%D0%BD%D0%B0%D1%8F_%D1%81%D0%BE%D0%</w:t>
      </w:r>
      <w:r>
        <w:rPr>
          <w:sz w:val="28"/>
          <w:szCs w:val="28"/>
        </w:rPr>
        <w:t>BB%D1%8C&amp;action=edit&amp;redlink=1&gt;).</w:t>
      </w:r>
    </w:p>
    <w:p w14:paraId="49563A7C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Йод является жизненно необходимым человеческому организму веществом. В узкоспециальных кругах йод называется микронутриентом. Биологическая роль йода в организме человека чрезвычайно важна. Этот микроэлемент участвует в об</w:t>
      </w:r>
      <w:r>
        <w:rPr>
          <w:sz w:val="28"/>
          <w:szCs w:val="28"/>
        </w:rPr>
        <w:t>разовании тиреоидных гормонов, отвечающих за эффективность обменных процессов, за развитие и рост организма, за выработку тепла. Йод необходим и для правильного функционирования щитовидной железы, которая, собственно, и вырабатывает упомянутые выше гормоны</w:t>
      </w:r>
      <w:r>
        <w:rPr>
          <w:sz w:val="28"/>
          <w:szCs w:val="28"/>
        </w:rPr>
        <w:t>, в частности, тироксин. Получить достаточное количество йода организм может только извне. Поэтому важно знать, в каких продуктах содержится йод и его соединения.</w:t>
      </w:r>
    </w:p>
    <w:p w14:paraId="0C0E8815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Всемирная организация здравоохранения признала глобальной проблему заболеваний, возникающих в</w:t>
      </w:r>
      <w:r>
        <w:rPr>
          <w:sz w:val="28"/>
          <w:szCs w:val="28"/>
        </w:rPr>
        <w:t xml:space="preserve">следствие дефицита йода в рационе питания. Озабоченность медиков объясняется тем, что йододефицит угрожает не только состоянию здоровья, но и жизни. </w:t>
      </w:r>
    </w:p>
    <w:p w14:paraId="248749B9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йода повышает психологический иммунитет. Если же йода недостаточно, то человек становится слабым, </w:t>
      </w:r>
      <w:r>
        <w:rPr>
          <w:sz w:val="28"/>
          <w:szCs w:val="28"/>
        </w:rPr>
        <w:t>сонливым, быстро устаёт. Наряду с этим ухудшается слух и ослабляется память. Людей, страдающих от йододефицита, выдают и внешние симптомы нехватки йода - бледность и сухость кожных покровов, тусклость волос. Эти люди постоянно испытывают чувство холода, ст</w:t>
      </w:r>
      <w:r>
        <w:rPr>
          <w:sz w:val="28"/>
          <w:szCs w:val="28"/>
        </w:rPr>
        <w:t xml:space="preserve">радают одышкой и испытывают болезненные ощущения в области сердца. </w:t>
      </w:r>
    </w:p>
    <w:p w14:paraId="75240B9B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Статистические данные свидетельствуют о том, что от недостатка йода в мире страдает примерно 200 миллионов человек. Почти миллиард - в зоне риска. Россия, к сожалению, входит в число стран</w:t>
      </w:r>
      <w:r>
        <w:rPr>
          <w:sz w:val="28"/>
          <w:szCs w:val="28"/>
        </w:rPr>
        <w:t>, а их в мире больше полутора сотен, в которых потребление йодосодержащих продуктов на душу населения намного ниже нормы. Однако, насколько опасна нехватка йода в организме человека, настолько же негативно сказывается на здоровье и повышенное содержание эт</w:t>
      </w:r>
      <w:r>
        <w:rPr>
          <w:sz w:val="28"/>
          <w:szCs w:val="28"/>
        </w:rPr>
        <w:t>ого микроэлемента.</w:t>
      </w:r>
    </w:p>
    <w:p w14:paraId="02DE2B81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Проверьте сегодня самостоятельно, хватает ли вашему организму йода. Для этого нанесите на кожу йодную сетку. Если рисунок исчезнет в течение ближайшей пары-тройки часов, то, увы, вам не хватает йода. Если же сетка не пропадёт и после сут</w:t>
      </w:r>
      <w:r>
        <w:rPr>
          <w:sz w:val="28"/>
          <w:szCs w:val="28"/>
        </w:rPr>
        <w:t>ок, то с йодом у вас всё в порядке.</w:t>
      </w:r>
    </w:p>
    <w:p w14:paraId="2037A073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Суточная потребность</w:t>
      </w:r>
      <w:r>
        <w:rPr>
          <w:sz w:val="28"/>
          <w:szCs w:val="28"/>
        </w:rPr>
        <w:t xml:space="preserve"> человека в иоде определяется возрастом, физиологическим состоянием и массой тела. Для человека среднего возраста нормальной комплекции (нормостеник) суточная доза иода составляет 0,15 мг.</w:t>
      </w:r>
    </w:p>
    <w:p w14:paraId="1113122E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Повышенное </w:t>
      </w:r>
      <w:r>
        <w:rPr>
          <w:b/>
          <w:bCs/>
          <w:sz w:val="28"/>
          <w:szCs w:val="28"/>
        </w:rPr>
        <w:t xml:space="preserve">содержание </w:t>
      </w:r>
      <w:r>
        <w:rPr>
          <w:sz w:val="28"/>
          <w:szCs w:val="28"/>
        </w:rPr>
        <w:t>йода в органах и тканях организма приводит к гипертиреозу. В этом случае наблюдаются такие симптомы избытка йода, как мышечная слабость, повышенная раздражительность, нередко потливость. Человек худеет, появляется склонность к диарее. Ускоряются</w:t>
      </w:r>
      <w:r>
        <w:rPr>
          <w:sz w:val="28"/>
          <w:szCs w:val="28"/>
        </w:rPr>
        <w:t xml:space="preserve"> обменные процессы. При повышении температуры в отсутствие признаков воспалительного заболевания, то есть, при гипертермии, следует провериться на избыток йода в организме - это один из его симптомов. Распространены также дистрофия и депигментация кожи, пр</w:t>
      </w:r>
      <w:r>
        <w:rPr>
          <w:sz w:val="28"/>
          <w:szCs w:val="28"/>
        </w:rPr>
        <w:t>еждевременное поседение волос. Длительная мышечная слабость часто приводит к атрофии мышц.</w:t>
      </w:r>
    </w:p>
    <w:p w14:paraId="23AD343F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Чрезмерное повышение содержание йода в организме приводит к прямому отравлению. Следует заметить, что чистый йод весьма токсичен. Поэтому симптомы избытка йода, если</w:t>
      </w:r>
      <w:r>
        <w:rPr>
          <w:sz w:val="28"/>
          <w:szCs w:val="28"/>
        </w:rPr>
        <w:t xml:space="preserve"> речь идёт об отравлении, в сущности, не отличаются от признаков любого другого отравления. Это рвота и болезненные ощущения в животе. Часто диарея. В самых пиковых случаях дело может дойти до летального исхода, наступающего из-за шока, возникающего вследс</w:t>
      </w:r>
      <w:r>
        <w:rPr>
          <w:sz w:val="28"/>
          <w:szCs w:val="28"/>
        </w:rPr>
        <w:t>твие раздражения огромного числа нервных окончаний.</w:t>
      </w:r>
    </w:p>
    <w:p w14:paraId="46BA1DF1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большинстве случаев избыток йода в организме образуется при работе на вредных производствах, где происходит выделение большого количества паров йода. Симптомы схожи с отравлением - слезотечение, сопрово</w:t>
      </w:r>
      <w:r>
        <w:rPr>
          <w:sz w:val="28"/>
          <w:szCs w:val="28"/>
        </w:rPr>
        <w:t>ждаемое кашлем, конъюнктивит и шум в ушах, головные боли и головокружение. Хроническая избыточность йода приводите к возникновению катара слизистых и нарушению функционирования пищеварительного тракта.</w:t>
      </w:r>
    </w:p>
    <w:p w14:paraId="6D1B8435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b/>
          <w:bCs/>
          <w:sz w:val="28"/>
          <w:szCs w:val="28"/>
        </w:rPr>
        <w:t xml:space="preserve">нехватке йода </w:t>
      </w:r>
      <w:r>
        <w:rPr>
          <w:sz w:val="28"/>
          <w:szCs w:val="28"/>
        </w:rPr>
        <w:t>происходит увеличение в размерах щит</w:t>
      </w:r>
      <w:r>
        <w:rPr>
          <w:sz w:val="28"/>
          <w:szCs w:val="28"/>
        </w:rPr>
        <w:t xml:space="preserve">овидной железы и образование так называемого эндемического зоба. Это заболевание носит название базедовой болезни, и ему в большей степени подвержен женский пол. Российская статистика неутешительна. Базедовой болезнью в той или иной форме болеют около 20% </w:t>
      </w:r>
      <w:r>
        <w:rPr>
          <w:sz w:val="28"/>
          <w:szCs w:val="28"/>
        </w:rPr>
        <w:t>граждан. Объясняются симптомы нехватки йода в виде базедовой болезни довольно просто. В условиях недостатка йода щитовидная железа увеличивается для того, чтобы выработка достаточного объёма гормонов осталась прежней.</w:t>
      </w:r>
    </w:p>
    <w:p w14:paraId="53ABE767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Нехватка йода влияет на репродуктивную</w:t>
      </w:r>
      <w:r>
        <w:rPr>
          <w:sz w:val="28"/>
          <w:szCs w:val="28"/>
        </w:rPr>
        <w:t xml:space="preserve"> функцию, провоцируя случаи мертворождения. </w:t>
      </w:r>
    </w:p>
    <w:p w14:paraId="04D947E4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Дети при недостатке йода недоразвиты, как умственно, так и физически. Тяжелейшее проявление недостаточного содержания йода в организме - кретинизм. Так же при небольшом недостатке иода отмечается усталость, гол</w:t>
      </w:r>
      <w:r>
        <w:rPr>
          <w:sz w:val="28"/>
          <w:szCs w:val="28"/>
        </w:rPr>
        <w:t>овная боль, подавленное настроение, природная лень, нервозность и раздражительность; слабеет память и интеллект. Со временем появляется аритмия, повышается артериальное давление, падает уровень гемоглобина в крови. Специализированным, если так можно сказат</w:t>
      </w:r>
      <w:r>
        <w:rPr>
          <w:sz w:val="28"/>
          <w:szCs w:val="28"/>
        </w:rPr>
        <w:t>ь, поставщиком йода является йодированная минеральная вода. Содержание микроэлемента смотрите на этикетке. Продуктами питания, содержащими йод в достаточном количестве, являются почти все виды морепродуктов - устрицы, креветки, крабы, морская рыба, морская</w:t>
      </w:r>
      <w:r>
        <w:rPr>
          <w:sz w:val="28"/>
          <w:szCs w:val="28"/>
        </w:rPr>
        <w:t xml:space="preserve"> капуста и другие водоросли. Однако и в некоторых «наземных» продуктах тоже содержится много йода. Например, в следующих овощах - в редьке, моркови &lt;http://www.yourlifestyle.ru/polza/196-polza-morkovi.html&gt;, спарже, шпинате, томатах, картофеле &lt;http://www.</w:t>
      </w:r>
      <w:r>
        <w:rPr>
          <w:sz w:val="28"/>
          <w:szCs w:val="28"/>
        </w:rPr>
        <w:t xml:space="preserve">yourlifestyle.ru/polza/196-polza-morkovi.html&gt;, ревене, капусте, луке. Некоторые ягоды представляют собой настоящую кладезь йода - черная смородина, клубника, черный виноград &lt;http://www.yourlifestyle.ru/polza/48-polza-vinograda.html&gt;, черноплодная рябина </w:t>
      </w:r>
      <w:r>
        <w:rPr>
          <w:sz w:val="28"/>
          <w:szCs w:val="28"/>
        </w:rPr>
        <w:t>&lt;http://www.yourlifestyle.ru/polza/59-polza-ryabiny.html&gt;. Много йода содержится в яичном желтке. Следует помнить, что кулинарная обработка и длительное хранение уменьшают содержание йода в продуктах. Поэтому, йодированная соль, к примеру, должна добавлять</w:t>
      </w:r>
      <w:r>
        <w:rPr>
          <w:sz w:val="28"/>
          <w:szCs w:val="28"/>
        </w:rPr>
        <w:t>ся в пищу уже по окончании процесса приготовления блюда.</w:t>
      </w:r>
    </w:p>
    <w:p w14:paraId="1EA7B7C4" w14:textId="77777777" w:rsidR="00000000" w:rsidRDefault="002C1EC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2341AE0D" w14:textId="77777777" w:rsidR="00000000" w:rsidRDefault="002C1EC9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Кобальт &lt;http://ru.wikipedia.org/wiki/%D0%9A%D0%BE%D0%B1%D0%B0%D0%BB%D1%8C%D1%82&gt;</w:t>
      </w:r>
    </w:p>
    <w:p w14:paraId="29BEE604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</w:p>
    <w:p w14:paraId="1B8AF143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Кобальт, один из микроэлементов, жизненно важных организму. Он входит в состав витамина В12 (кобаламин &lt;http://ru.w</w:t>
      </w:r>
      <w:r>
        <w:rPr>
          <w:sz w:val="28"/>
          <w:szCs w:val="28"/>
        </w:rPr>
        <w:t>ikipedia.org/wiki/%D0%9A%D0%BE%D0%B1%D0%B0%D0%BB%D0%B0%D0%BC%D0%B8%D0%BD&gt;). Кобальт задействован при кроветворении, функциях нервной системы и печени, ферментативных реакциях. Потребность человека в кобальте 0,007-0,015 мг, ежедневно. В теле человека содер</w:t>
      </w:r>
      <w:r>
        <w:rPr>
          <w:sz w:val="28"/>
          <w:szCs w:val="28"/>
        </w:rPr>
        <w:t>жится 0,2 мг кобальта на каждый килограмм массы человека. При отсутствии кобальта развивается акобальтоз &lt;http://ru.wikipedia.org/wiki/%D0%90%D0%BA%D0%BE%D0%B1%D0%B0%D0%BB%D1%8C%D1%82%D0%BE%D0%B7&gt;.</w:t>
      </w:r>
    </w:p>
    <w:p w14:paraId="3C564798" w14:textId="77777777" w:rsidR="00000000" w:rsidRDefault="002C1EC9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Важен тот факт, что поступивший кобальт в желудочно-кишечн</w:t>
      </w:r>
      <w:r>
        <w:rPr>
          <w:sz w:val="28"/>
          <w:szCs w:val="28"/>
        </w:rPr>
        <w:t xml:space="preserve">ом тракте всасывается не весь, а лишь около двадцати процентов от поступившего. Дефицит наблюдается при поступлении в организм менее 10 мкг/сутки, токсической же для человека является доза в 500 мг. </w:t>
      </w:r>
    </w:p>
    <w:p w14:paraId="55056B28" w14:textId="77777777" w:rsidR="00000000" w:rsidRDefault="002C1EC9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Дефицит </w:t>
      </w:r>
      <w:r>
        <w:rPr>
          <w:sz w:val="28"/>
          <w:szCs w:val="28"/>
        </w:rPr>
        <w:t xml:space="preserve">кобальта отражается на здоровье человека. Среди </w:t>
      </w:r>
      <w:r>
        <w:rPr>
          <w:sz w:val="28"/>
          <w:szCs w:val="28"/>
        </w:rPr>
        <w:t xml:space="preserve">наиболее выраженных признаков можно назвать замедленное развитие у детей, медленное выздоровление после болезней, слабость, быстрая утомляемость, анемии. Большинство болезней, связанных с любым видом малокровия обычно имеют одну общую причину - недостаток </w:t>
      </w:r>
      <w:r>
        <w:rPr>
          <w:sz w:val="28"/>
          <w:szCs w:val="28"/>
        </w:rPr>
        <w:t xml:space="preserve">кобальта. </w:t>
      </w:r>
    </w:p>
    <w:p w14:paraId="4BECCEAC" w14:textId="77777777" w:rsidR="00000000" w:rsidRDefault="002C1EC9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Кобальт в организме человека обеспечивает нормальное функционирование поджелудочной железы и увеличивает синтез нуклеиновых кислот. Кроме того регулирует содержание адреналина в крови. В достаточном количестве кобальт благотворно влияет на состо</w:t>
      </w:r>
      <w:r>
        <w:rPr>
          <w:sz w:val="28"/>
          <w:szCs w:val="28"/>
        </w:rPr>
        <w:t>яние волосяных луковиц, тем самым укрепляет волосы, предупреждает преждевременную седину и улучшает их общее состояние и внешний вид. Кроме того, известно, что кобальт имеет непосредственное отношение к кобаламину - витамину В12, участвуя в процессе его си</w:t>
      </w:r>
      <w:r>
        <w:rPr>
          <w:sz w:val="28"/>
          <w:szCs w:val="28"/>
        </w:rPr>
        <w:t>нтеза</w:t>
      </w:r>
    </w:p>
    <w:p w14:paraId="56C180F6" w14:textId="77777777" w:rsidR="00000000" w:rsidRDefault="002C1EC9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при нехватке в питании кобальта увеличивается количество заболеваний эндокринной системы и системы кровообращения. </w:t>
      </w:r>
    </w:p>
    <w:p w14:paraId="587D4D75" w14:textId="77777777" w:rsidR="00000000" w:rsidRDefault="002C1EC9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Избыток </w:t>
      </w:r>
      <w:r>
        <w:rPr>
          <w:sz w:val="28"/>
          <w:szCs w:val="28"/>
        </w:rPr>
        <w:t>кобальта может привести к заболеванию тяжелой кардиомиопатией с выраженной сердечной недостаточностью. Фактор</w:t>
      </w:r>
      <w:r>
        <w:rPr>
          <w:sz w:val="28"/>
          <w:szCs w:val="28"/>
        </w:rPr>
        <w:t xml:space="preserve">ы, влияющие на содержание кобальта в продуктах Концентрация кобальта в пищевых продуктах зависит от содержания в почве различных географических зон. Почему возникает дефицит кобальта Недостаток кобальта в в организме возникает при хронических заболеваниях </w:t>
      </w:r>
      <w:r>
        <w:rPr>
          <w:sz w:val="28"/>
          <w:szCs w:val="28"/>
        </w:rPr>
        <w:t>органов пищеварения, таких как хронический гастрит, язва двенадцатиперстной кишки и хронический холангиохолецистит.</w:t>
      </w:r>
    </w:p>
    <w:p w14:paraId="5A117784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Избыточное поступление кобальта в организм может вызывать различные отклонения и нарушения в работе органов и систем органов. этот процесс с</w:t>
      </w:r>
      <w:r>
        <w:rPr>
          <w:sz w:val="28"/>
          <w:szCs w:val="28"/>
        </w:rPr>
        <w:t>опровождается различными нарушениями здоровья. Зачастую пыль, содержащая соединения кобальта, при поступлении в легкие &lt;http://news-life.by/legkie-m.html&gt; может вызывать отек и легочные кровотечения. Избыток кобальта также может проявляться в нарушении раб</w:t>
      </w:r>
      <w:r>
        <w:rPr>
          <w:sz w:val="28"/>
          <w:szCs w:val="28"/>
        </w:rPr>
        <w:t>оты щитовидной железы, поражении сердечной мышцы &lt;http://news-life.by/mishci-m.html&gt;, поражении слухового нерва, в повешении артериального давления и содержании эритроцитов в крови. Надоедающий звон и хронический шум в ушах, который может вызвать потерю сл</w:t>
      </w:r>
      <w:r>
        <w:rPr>
          <w:sz w:val="28"/>
          <w:szCs w:val="28"/>
        </w:rPr>
        <w:t>уха, очень часто совпадает с дефицитом кобальта. У людей, часто страдающих депрессиями, резкими перепадами настроения и бессонницей в крови отмечены крайне низкие показатели данного элемента.</w:t>
      </w:r>
    </w:p>
    <w:p w14:paraId="6B22E003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как недостаток, так и избыток кобальта приводит к</w:t>
      </w:r>
      <w:r>
        <w:rPr>
          <w:sz w:val="28"/>
          <w:szCs w:val="28"/>
        </w:rPr>
        <w:t xml:space="preserve"> серьезным нарушениям многих систем органов нашего организма. Этот элемент необходим для нормального функционирования сердечно-сосудистой, нервной, эндокринной и других систем. Чтобы не допустить этих нарушений, необходимо, чтобы ежедневный рацион питания </w:t>
      </w:r>
      <w:r>
        <w:rPr>
          <w:sz w:val="28"/>
          <w:szCs w:val="28"/>
        </w:rPr>
        <w:t>содержал нужное количество кобальта, однако для положительного и наилучшего результата необходимо помнить, что все продукты богатые кобальтом, обязательно нужно сочетать с продуктами, насыщенными витамином B12 и марганцем</w:t>
      </w:r>
    </w:p>
    <w:p w14:paraId="33F8C3DC" w14:textId="77777777" w:rsidR="00000000" w:rsidRDefault="002C1EC9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Суточная потребность</w:t>
      </w:r>
      <w:r>
        <w:rPr>
          <w:sz w:val="28"/>
          <w:szCs w:val="28"/>
        </w:rPr>
        <w:t xml:space="preserve"> 300 мкг</w:t>
      </w:r>
    </w:p>
    <w:p w14:paraId="697E90A2" w14:textId="77777777" w:rsidR="00000000" w:rsidRDefault="002C1EC9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пищ</w:t>
      </w:r>
      <w:r>
        <w:rPr>
          <w:sz w:val="28"/>
          <w:szCs w:val="28"/>
        </w:rPr>
        <w:t>ей кобальт поступает в организм человека. Достаточное его количество содержится в кислом молоке, печенее, красной свекле, редисе, зелени и чесноке. Больше всего кобальта в гречке и пшенице: до одного миллиграмма на килограмм продукта.</w:t>
      </w:r>
    </w:p>
    <w:p w14:paraId="377F7C28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</w:p>
    <w:p w14:paraId="30CAD430" w14:textId="77777777" w:rsidR="00000000" w:rsidRDefault="002C1EC9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Марганец &lt;http://ru.</w:t>
      </w:r>
      <w:r>
        <w:rPr>
          <w:b/>
          <w:bCs/>
          <w:sz w:val="28"/>
          <w:szCs w:val="28"/>
        </w:rPr>
        <w:t>wikipedia.org/wiki/%D0%9C%D0%B0%D1%80%D0%B3%D0%B0%D0%BD%D0%B5%D1%86&gt;</w:t>
      </w:r>
    </w:p>
    <w:p w14:paraId="703AFE1E" w14:textId="77777777" w:rsidR="00000000" w:rsidRDefault="002C1EC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233A615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Марганец содержится в организмах всех растений и животных, хотя его содержание обычно очень мало, порядка тысячных долей процента, он оказывает значительное влияние на жизнедеятельность,</w:t>
      </w:r>
      <w:r>
        <w:rPr>
          <w:sz w:val="28"/>
          <w:szCs w:val="28"/>
        </w:rPr>
        <w:t xml:space="preserve"> то есть является микроэлементом &lt;http://ru.wikipedia.org/wiki/%D0%9C%D0%B8%D0%BA%D1%80%D0%BE%D1%8D%D0%BB%D0%B5%D0%BC%D0%B5%D0%BD%D1%82%D1%8B&gt;. Марганец оказывает влияние на рост, образование крови &lt;http://ru.wikipedia.org/wiki/%D0%9A%D1%80%D0%BE%D0%B2%D1%</w:t>
      </w:r>
      <w:r>
        <w:rPr>
          <w:sz w:val="28"/>
          <w:szCs w:val="28"/>
        </w:rPr>
        <w:t>8C&gt; и функции половых желёз &lt;http://ru.wikipedia.org/wiki/%D0%9F%D0%BE%D0%BB%D0%BE%D0%B2%D1%8B%D0%B5_%D0%B6%D0%B5%D0%BB%D0%B5%D0%B7%D1%8B&gt;. Особо богаты марганцем листья свёклы &lt;http://ru.wikipedia.org/wiki/%D0%A1%D0%B2%D1%91%D0%BA%D0%BB%D0%B0&gt; - до 0,03 %</w:t>
      </w:r>
      <w:r>
        <w:rPr>
          <w:sz w:val="28"/>
          <w:szCs w:val="28"/>
        </w:rPr>
        <w:t>, а также большие его количества содержатся в организмах рыжих муравьёв &lt;http://ru.wikipedia.org/wiki/%D0%9C%D1%83%D1%80%D0%B0%D0%B2%D0%B5%D0%B9&gt; - до 0,05 %. Некоторые бактерии содержат до нескольких процентов марганца.</w:t>
      </w:r>
    </w:p>
    <w:p w14:paraId="32773DBC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Благодаря нормальному содержанию ма</w:t>
      </w:r>
      <w:r>
        <w:rPr>
          <w:sz w:val="28"/>
          <w:szCs w:val="28"/>
        </w:rPr>
        <w:t>рганца в организме правильно образуются кости - он также важен для этого процесса, как и кальций; иммунная система противостоит инфекциям и другим негативным воздействиям, происходит жировой и инсулиновый обмен; нормально протекает процесс пищеварения.</w:t>
      </w:r>
    </w:p>
    <w:p w14:paraId="2388216D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Обм</w:t>
      </w:r>
      <w:r>
        <w:rPr>
          <w:sz w:val="28"/>
          <w:szCs w:val="28"/>
        </w:rPr>
        <w:t>ен таких витаминов, как С, Е, группы В нормально протекает только в присутствии марганца. Он влияет на процессы образования и роста новых клеток, помогает заживлению тканей, работе мозга и правильному метаболизму.</w:t>
      </w:r>
    </w:p>
    <w:p w14:paraId="38771B0E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Действие марганца предупреждает возникнове</w:t>
      </w:r>
      <w:r>
        <w:rPr>
          <w:sz w:val="28"/>
          <w:szCs w:val="28"/>
        </w:rPr>
        <w:t>ние остеопороза и ревматоидного артрита, потому что стимулирует процесс роста и восстановления хрящей; рассеянного склероза, катаракты и многих нервных заболеваний - однако для этого необходимо поддерживать его оптимальное количество в организме.</w:t>
      </w:r>
    </w:p>
    <w:p w14:paraId="4C55B45D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уч</w:t>
      </w:r>
      <w:r>
        <w:rPr>
          <w:sz w:val="28"/>
          <w:szCs w:val="28"/>
        </w:rPr>
        <w:t>ёные считают, что марганец обеспечивает профилактику сахарного диабета и заболеваний щитовидной железы, а также некоторых сердечно-сосудистых проблем.</w:t>
      </w:r>
    </w:p>
    <w:p w14:paraId="0EF52A2E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 выраженное действие марганец оказывает на инсулиновый обмен. Известно, что в организме больных с</w:t>
      </w:r>
      <w:r>
        <w:rPr>
          <w:sz w:val="28"/>
          <w:szCs w:val="28"/>
        </w:rPr>
        <w:t>ахарным диабетом марганца всегда наполовину меньше, чем ему требуется для поддержания способности нормально перерабатывать сахар. В таких случаях необходимо увеличить потребление марганца, в том числе принимать его дополнительно, в составе витаминно-минера</w:t>
      </w:r>
      <w:r>
        <w:rPr>
          <w:sz w:val="28"/>
          <w:szCs w:val="28"/>
        </w:rPr>
        <w:t>льных комплексов - БАД.</w:t>
      </w:r>
    </w:p>
    <w:p w14:paraId="6E5FEABE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Марганец способен вернуть мышцам тонус, а конечностям - утраченную чувствительность; остановить развитие атеросклероза, так как снижает активность «плохого» холестерина и не даёт ему закупоривать сосуды; приводит в норму работу поло</w:t>
      </w:r>
      <w:r>
        <w:rPr>
          <w:sz w:val="28"/>
          <w:szCs w:val="28"/>
        </w:rPr>
        <w:t>вых желез: улучшает подвижность сперматозоидов у мужчин, а женщинам помогает избавиться от бесплодия, нормализуя функцию яичников. Беременным марганец необходим в достаточных количествах, так как без него формирование плода может быть неправильным.</w:t>
      </w:r>
    </w:p>
    <w:p w14:paraId="70BD7887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люде</w:t>
      </w:r>
      <w:r>
        <w:rPr>
          <w:sz w:val="28"/>
          <w:szCs w:val="28"/>
        </w:rPr>
        <w:t>й, в питании которых марганца достаточно, всегда в норме мышечные рефлексы, опорно-двигательный аппарат крепкий и стабильный, структура костной ткани в порядке, а суставы не хрустят; у них нет проблем с памятью, они энергичны и спокойны, свободно двигаются</w:t>
      </w:r>
      <w:r>
        <w:rPr>
          <w:sz w:val="28"/>
          <w:szCs w:val="28"/>
        </w:rPr>
        <w:t xml:space="preserve"> и не имеют проблем в половой сфере.</w:t>
      </w:r>
    </w:p>
    <w:p w14:paraId="2FC5B679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клеток любых органов и тканей не может нормально протекать без участия марганца; он влияет также на процесс кроветворения. О способности марганца уменьшать воздействие токсинов на организм известно давно: многи</w:t>
      </w:r>
      <w:r>
        <w:rPr>
          <w:sz w:val="28"/>
          <w:szCs w:val="28"/>
        </w:rPr>
        <w:t>е помнят, что не так давно при пищевых отравлениях в качестве первого домашнего средства использовался слабый раствор марганцовокислого калия.</w:t>
      </w:r>
    </w:p>
    <w:p w14:paraId="4EF61B4B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Марганец можно считать антиоксидантом, так как он может восстанавливать структуру многих тканей, поддерживает нор</w:t>
      </w:r>
      <w:r>
        <w:rPr>
          <w:sz w:val="28"/>
          <w:szCs w:val="28"/>
        </w:rPr>
        <w:t>мальное содержание сахара в крови, положительно воздействует на процесс образования молока у кормящих женщин и т.д.</w:t>
      </w:r>
    </w:p>
    <w:p w14:paraId="5281F632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поддерживать в организме оптимальное количество марганца, нужно стараться употреблять больше сырых, необработанных продуктов раститель</w:t>
      </w:r>
      <w:r>
        <w:rPr>
          <w:sz w:val="28"/>
          <w:szCs w:val="28"/>
        </w:rPr>
        <w:t>ного происхождения, если это позволяет состояние пищеварительной системы: фруктов, овощей, зелени.</w:t>
      </w:r>
    </w:p>
    <w:p w14:paraId="5ECEAFDB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Суточная потребность</w:t>
      </w:r>
      <w:r>
        <w:rPr>
          <w:sz w:val="28"/>
          <w:szCs w:val="28"/>
        </w:rPr>
        <w:t xml:space="preserve"> в марганце для взрослых составляет 2-9 мг, а для детей и подростков его количество рассчитывается относительно массы тела: детям от 5 до</w:t>
      </w:r>
      <w:r>
        <w:rPr>
          <w:sz w:val="28"/>
          <w:szCs w:val="28"/>
        </w:rPr>
        <w:t xml:space="preserve"> 7 лет 0,07-0,1 мг, а подросткам - 0,09 мг на 1 кг веса.</w:t>
      </w:r>
    </w:p>
    <w:p w14:paraId="3A3D60A4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Хотя марганца с пищей мы должны получать достаточно, если питание правильное, дефицит этого элемента - распространённое явление во многих регионах нашей страны, и причин для этого хватает.</w:t>
      </w:r>
    </w:p>
    <w:p w14:paraId="5FB1459F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того, </w:t>
      </w:r>
      <w:r>
        <w:rPr>
          <w:sz w:val="28"/>
          <w:szCs w:val="28"/>
        </w:rPr>
        <w:t>чтобы нормально протекали все процессы в центральной нервной системе, марганец необходим всё время, а нервные и психические нагрузки сегодня часто повышены; наши клетки постоянно подвергаются разрушительным воздействиям, в том числе токсическим, и в этом с</w:t>
      </w:r>
      <w:r>
        <w:rPr>
          <w:sz w:val="28"/>
          <w:szCs w:val="28"/>
        </w:rPr>
        <w:t>лучае тоже нужно много марганца - так что он практически весь расходуется, чтобы обеспечить целостность клеточных мембран.</w:t>
      </w:r>
    </w:p>
    <w:p w14:paraId="2EC8E0FF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недостаток марганца связан с тем, что мы потребляем мало свежей растительной пищи и зелени, зато много рафинированных и к</w:t>
      </w:r>
      <w:r>
        <w:rPr>
          <w:sz w:val="28"/>
          <w:szCs w:val="28"/>
        </w:rPr>
        <w:t>онсервированных продуктов. Однако марганец - удивительный элемент, и при его длительной нехватке организм может задерживать его выведение, чтобы избежать нарушения баланса и возникновения различных заболеваний. Тем не менее, если не обеспечивать поступлени</w:t>
      </w:r>
      <w:r>
        <w:rPr>
          <w:sz w:val="28"/>
          <w:szCs w:val="28"/>
        </w:rPr>
        <w:t>е марганца в организм долгое время, то дефицит всё-таки возникает.</w:t>
      </w:r>
    </w:p>
    <w:p w14:paraId="6B6C5041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b/>
          <w:bCs/>
          <w:sz w:val="28"/>
          <w:szCs w:val="28"/>
        </w:rPr>
        <w:t xml:space="preserve">нехватке </w:t>
      </w:r>
      <w:r>
        <w:rPr>
          <w:sz w:val="28"/>
          <w:szCs w:val="28"/>
        </w:rPr>
        <w:t xml:space="preserve">и </w:t>
      </w:r>
      <w:r>
        <w:rPr>
          <w:b/>
          <w:bCs/>
          <w:sz w:val="28"/>
          <w:szCs w:val="28"/>
        </w:rPr>
        <w:t>дефиците</w:t>
      </w:r>
      <w:r>
        <w:rPr>
          <w:sz w:val="28"/>
          <w:szCs w:val="28"/>
        </w:rPr>
        <w:t xml:space="preserve"> марганца человек быстро утомляется, часто ощущает слабость и головокружение; у него понижено настроение, могут болеть мышцы, и появляется избыточный вес. У многих лю</w:t>
      </w:r>
      <w:r>
        <w:rPr>
          <w:sz w:val="28"/>
          <w:szCs w:val="28"/>
        </w:rPr>
        <w:t>дей возникает аллергия, сахарный диабет, ревматизм, бронхиальная астма; из нервных заболеваний - эпилепсия, рассеянный склероз, а также витилиго - серьёзное заболевание, связанное с нарушением иммунитета и имеющее психосоматические причины.</w:t>
      </w:r>
    </w:p>
    <w:p w14:paraId="354FC19A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женщин при не</w:t>
      </w:r>
      <w:r>
        <w:rPr>
          <w:sz w:val="28"/>
          <w:szCs w:val="28"/>
        </w:rPr>
        <w:t>хватке марганца возникает бесплодие, а в пожилом возрасте - остеопороз. Дети, в питании которых мало продуктов, богатых марганцем, плохо растут, выглядят истощёнными, а развитие скелета часто задерживается.</w:t>
      </w:r>
    </w:p>
    <w:p w14:paraId="4FC311AD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правило, если не хватает марганца, то не хват</w:t>
      </w:r>
      <w:r>
        <w:rPr>
          <w:sz w:val="28"/>
          <w:szCs w:val="28"/>
        </w:rPr>
        <w:t>ает и меди.</w:t>
      </w:r>
    </w:p>
    <w:p w14:paraId="098A06CC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 продукты могут мешать усвоению марганца - например, какао и шоколад, это происходит только при злоупотреблении ими. Дефицит марганца усиливается при приёме некоторых гипотензивных препаратов, а также из-за увлечения белковыми и жировы</w:t>
      </w:r>
      <w:r>
        <w:rPr>
          <w:sz w:val="28"/>
          <w:szCs w:val="28"/>
        </w:rPr>
        <w:t>ми диетами, в которых нет продуктов, содержащих этот элемент.</w:t>
      </w:r>
    </w:p>
    <w:p w14:paraId="0F3377A2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Избыток </w:t>
      </w:r>
      <w:r>
        <w:rPr>
          <w:sz w:val="28"/>
          <w:szCs w:val="28"/>
        </w:rPr>
        <w:t>марганца в организме может вызвать нарушение всасывания железа, а кальций, фосфор и железо замедляют усвоение марганца. В данном случае речь идёт не о продуктах питания, а о витаминных и</w:t>
      </w:r>
      <w:r>
        <w:rPr>
          <w:sz w:val="28"/>
          <w:szCs w:val="28"/>
        </w:rPr>
        <w:t xml:space="preserve"> минеральных препаратах, назначаемых как дополнение: их неконтролируемый приём часто вызывает нарушение баланса многих необходимых элементов в организме.</w:t>
      </w:r>
    </w:p>
    <w:p w14:paraId="44814C2E" w14:textId="77777777" w:rsidR="00000000" w:rsidRDefault="002C1EC9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Продукты питания, </w:t>
      </w:r>
      <w:r>
        <w:rPr>
          <w:sz w:val="28"/>
          <w:szCs w:val="28"/>
        </w:rPr>
        <w:t>содержащие марганец - это, прежде всего, зерновые: пшеница, рожь, гречка, пшено, рис</w:t>
      </w:r>
      <w:r>
        <w:rPr>
          <w:sz w:val="28"/>
          <w:szCs w:val="28"/>
        </w:rPr>
        <w:t xml:space="preserve">, овсянка. Бобовые тоже богаты этим элементом: его много в фасоли и чуть меньше в горохе. В основном марганец содержится именно в растениях: укропе, малине, чёрной смородине, бруснике, чернике, черёмухе, землянике, моркови, шпинате, петрушке, зелёном чае, </w:t>
      </w:r>
      <w:r>
        <w:rPr>
          <w:sz w:val="28"/>
          <w:szCs w:val="28"/>
        </w:rPr>
        <w:t>орехах. В рыбе и мясе животных марганца совсем мало.</w:t>
      </w:r>
    </w:p>
    <w:p w14:paraId="2F5461BF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</w:p>
    <w:p w14:paraId="5336987A" w14:textId="77777777" w:rsidR="00000000" w:rsidRDefault="002C1EC9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Медь &lt;http://ru.wikipedia.org/wiki/%D0%9C%D0%B5%D0%B4%D1%8C&gt;</w:t>
      </w:r>
    </w:p>
    <w:p w14:paraId="70847415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</w:p>
    <w:p w14:paraId="24663BD2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Метаболизм меди у человека. Поступление вэнтероцит &lt;http://ru.wikipedia.org/wiki/%D0%AD%D0%BD%D1%82%D0%B5%D1%80%D0%BE%D1%86%D0%B8%D1%82&gt; с п</w:t>
      </w:r>
      <w:r>
        <w:rPr>
          <w:sz w:val="28"/>
          <w:szCs w:val="28"/>
        </w:rPr>
        <w:t>омощью транспортёра CMT1 &lt;http://ru.wikipedia.org/w/index.php?title=CMT1&amp;action=edit&amp;redlink=1&gt;, перенос с помощью ATOX1 &lt;http://ru.wikipedia.org/w/index.php?title=ATOX1&amp;action=edit&amp;redlink=1&gt; в сеть транс-Гольджи &lt;http://ru.wikipedia.org/wiki/%D0%9A%D0%BE</w:t>
      </w:r>
      <w:r>
        <w:rPr>
          <w:sz w:val="28"/>
          <w:szCs w:val="28"/>
        </w:rPr>
        <w:t>%D0%BC%D0%BF%D0%BB%D0%B5%D0%BA%D1%81_%D0%93%D0%BE%D0%BB%D1%8C%D0%B4%D0%B6%D0%B8&gt;, при росте концентрации - высвобождение с помощью АТФ-азы &lt;http://ru.wikipedia.org/wiki/%D0%90%D0%B4%D0%B5%D0%BD%D0%BE%D0%B7%D0%B8%D0%BD%D1%82%D1%80%D0%B8%D1%84%D0%BE%D1%81%D1</w:t>
      </w:r>
      <w:r>
        <w:rPr>
          <w:sz w:val="28"/>
          <w:szCs w:val="28"/>
        </w:rPr>
        <w:t>%84%D0%B0%D1%82%D0%B0%D0%B7%D1%8B&gt;ATP7A &lt;http://ru.wikipedia.org/w/index.php?title=ATP7A&amp;action=edit&amp;redlink=1&gt; в воротную вену &lt;http://ru.wikipedia.org/wiki/%D0%92%D0%BE%D1%80%D0%BE%D1%82%D0%BD%D0%B0%D1%8F_%D0%B2%D0%B5%D0%BD%D0%B0&gt;. Поступление в гепатоци</w:t>
      </w:r>
      <w:r>
        <w:rPr>
          <w:sz w:val="28"/>
          <w:szCs w:val="28"/>
        </w:rPr>
        <w:t>т &lt;http://ru.wikipedia.org/wiki/%D0%93%D0%B5%D0%BF%D0%B0%D1%82%D0%BE%D1%86%D0%B8%D1%82&gt;, гдеATP7B &lt;http://ru.wikipedia.org/wiki/ATP7B&gt; нагружает ионами меди белок церулоплазмин &lt;http://ru.wikipedia.org/wiki/%D0%A6%D0%B5%D1%80%D1%83%D0%BB%D0%BE%D0%BF%D0%BB%</w:t>
      </w:r>
      <w:r>
        <w:rPr>
          <w:sz w:val="28"/>
          <w:szCs w:val="28"/>
        </w:rPr>
        <w:t>D0%B0%D0%B7%D0%BC%D0%B8%D0%BD&gt;, а избыток выводит в желчь &lt;http://ru.wikipedia.org/wiki/%D0%96%D0%B5%D0%BB%D1%87%D1%8C&gt;.</w:t>
      </w:r>
    </w:p>
    <w:p w14:paraId="0111BA3D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токе крови &lt;http://ru.wikipedia.org/wiki/%D0%9A%D1%80%D0%BE%D0%B2%D1%8C&gt; медь переносится главным образом белком &lt;http://ru.wikipedia</w:t>
      </w:r>
      <w:r>
        <w:rPr>
          <w:sz w:val="28"/>
          <w:szCs w:val="28"/>
        </w:rPr>
        <w:t>.org/wiki/%D0%91%D0%B5%D0%BB%D0%BE%D0%BA&gt; церулоплазмином &lt;http://ru.wikipedia.org/wiki/%D0%A6%D0%B5%D1%80%D1%83%D0%BB%D0%BE%D0%BF%D0%BB%D0%B0%D0%B7%D0%BC%D0%B8%D0%BD&gt;. После усваивания меди кишечником &lt;http://ru.wikipedia.org/wiki/%D0%9A%D0%B8%D1%88%D0%B5</w:t>
      </w:r>
      <w:r>
        <w:rPr>
          <w:sz w:val="28"/>
          <w:szCs w:val="28"/>
        </w:rPr>
        <w:t>%D1%87%D0%BD%D0%B8%D0%BA&gt; она транспортируется к печени &lt;http://ru.wikipedia.org/wiki/%D0%9F%D0%B5%D1%87%D0%B5%D0%BD%D1%8C&gt; с помощью альбумина. Медь встречается в большом количестве ферментов &lt;http://ru.wikipedia.org/wiki/%D0%A4%D0%B5%D1%80%D0%BC%D0%B5%D0</w:t>
      </w:r>
      <w:r>
        <w:rPr>
          <w:sz w:val="28"/>
          <w:szCs w:val="28"/>
        </w:rPr>
        <w:t>%BD%D1%82&gt;, например, в цитохром-с-оксидазе, в содержащем медь и цинк &lt;http://ru.wikipedia.org/wiki/%D0%A6%D0%B8%D0%BD%D0%BA&gt; ферменте супероксид дисмутазе, и в переносящем кислород &lt;http://ru.wikipedia.org/wiki/%D0%9A%D0%B8%D1%81%D0%BB%D0%BE%D1%80%D0%BE%D</w:t>
      </w:r>
      <w:r>
        <w:rPr>
          <w:sz w:val="28"/>
          <w:szCs w:val="28"/>
        </w:rPr>
        <w:t>0%B4&gt; белке гемоцианине. В крови большинства моллюсков &lt;http://ru.wikipedia.org/wiki/%D0%9C%D0%BE%D0%BB%D0%BB%D1%8E%D1%81%D0%BA&gt; и членистоногих &lt;http://ru.wikipedia.org/wiki/%D0%A7%D0%BB%D0%B5%D0%BD%D0%B8%D1%81%D1%82%D0%BE%D0%BD%D0%BE%D0%B3%D0%B8%D0%B5&gt; м</w:t>
      </w:r>
      <w:r>
        <w:rPr>
          <w:sz w:val="28"/>
          <w:szCs w:val="28"/>
        </w:rPr>
        <w:t>едь используется вместо железа &lt;http://ru.wikipedia.org/wiki/%D0%96%D0%B5%D0%BB%D0%B5%D0%B7%D0%BE&gt; для транспорта кислорода.</w:t>
      </w:r>
    </w:p>
    <w:p w14:paraId="20226C8F" w14:textId="77777777" w:rsidR="00000000" w:rsidRDefault="002C1EC9">
      <w:pPr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>Предполагается, что медь и цинк конкурируют друг с другом в процессе усваивания в пищеварительном тракте &lt;http://ru.wikipedia.org/w</w:t>
      </w:r>
      <w:r>
        <w:rPr>
          <w:sz w:val="28"/>
          <w:szCs w:val="28"/>
        </w:rPr>
        <w:t>iki/%D0%9F%D0%B8%D1%89%D0%B5%D0%B2%D0%B0%D1%80%D0%B8%D1%82%D0%B5%D0%BB%D1%8C%D0%BD%D1%8B%D0%B9_%D1%82%D1%80%D0%B0%D0%BA%D1%82&gt;, поэтому избыток одного из этих элементов в пище может вызвать недостаток другого элемента. Здоровому взрослому человеку необходи</w:t>
      </w:r>
      <w:r>
        <w:rPr>
          <w:sz w:val="28"/>
          <w:szCs w:val="28"/>
        </w:rPr>
        <w:t>мо поступление меди в количестве 0,9 мг в день.</w:t>
      </w:r>
      <w:r>
        <w:rPr>
          <w:b/>
          <w:bCs/>
          <w:sz w:val="28"/>
          <w:szCs w:val="28"/>
        </w:rPr>
        <w:t xml:space="preserve"> </w:t>
      </w:r>
    </w:p>
    <w:p w14:paraId="63AB7ED8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организма человека медь является одним из самых важных веществ, и относится к незаменимым микроэлементам. В организме медь концентрируется в костях и мышцах, в мозге, крови, почках и печени. Неудивительн</w:t>
      </w:r>
      <w:r>
        <w:rPr>
          <w:sz w:val="28"/>
          <w:szCs w:val="28"/>
        </w:rPr>
        <w:t>о, что при её нехватке нарушается работа всех жизненно важных органов.</w:t>
      </w:r>
    </w:p>
    <w:p w14:paraId="452E0217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Роль меди в организме огромна. Прежде всего, она принимает активное участие в построении многих необходимых нам белков и ферментов, а также в процессах роста и развития клеток и тканей.</w:t>
      </w:r>
      <w:r>
        <w:rPr>
          <w:sz w:val="28"/>
          <w:szCs w:val="28"/>
        </w:rPr>
        <w:t xml:space="preserve"> Медь необходима для нормального процесса кроветворения и работы иммунной системы.</w:t>
      </w:r>
    </w:p>
    <w:p w14:paraId="111317CE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Без меди организму трудно и даже невозможно превращать железо в гемоглобин; аминокислота тирозин, являющаяся одним из основных факторов, отвечающих за цвет кожи и волос, тож</w:t>
      </w:r>
      <w:r>
        <w:rPr>
          <w:sz w:val="28"/>
          <w:szCs w:val="28"/>
        </w:rPr>
        <w:t>е без меди не может в полной мере использоваться организмом.</w:t>
      </w:r>
    </w:p>
    <w:p w14:paraId="2484FF72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Что касается процесса кроветворения, то медь, являясь частью ферментов, синтезирующих эритроциты и лейкоциты, для него действительно необходима.</w:t>
      </w:r>
    </w:p>
    <w:p w14:paraId="1D488871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Также она выполняет функцию снабжения клеток всеми</w:t>
      </w:r>
      <w:r>
        <w:rPr>
          <w:sz w:val="28"/>
          <w:szCs w:val="28"/>
        </w:rPr>
        <w:t xml:space="preserve"> веществами, необходимыми для нормального обмена: именно медь транспортирует железо из печени туда, куда нужно, поддерживая состав крови и нормальное состояние всех органов и тканей. Если меди не хватит, переносить железо будет некому, и оно останется лежа</w:t>
      </w:r>
      <w:r>
        <w:rPr>
          <w:sz w:val="28"/>
          <w:szCs w:val="28"/>
        </w:rPr>
        <w:t>ть там, где накопилось - а это чревато серьёзными последствиями.</w:t>
      </w:r>
    </w:p>
    <w:p w14:paraId="02A70A3B" w14:textId="77777777" w:rsidR="00000000" w:rsidRDefault="002C1EC9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Суточная потребность меди</w:t>
      </w:r>
      <w:r>
        <w:rPr>
          <w:sz w:val="28"/>
          <w:szCs w:val="28"/>
        </w:rPr>
        <w:t xml:space="preserve"> - 1-5 мг.</w:t>
      </w:r>
    </w:p>
    <w:p w14:paraId="5D402F3B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 меди в орехах, сыром яичном желтке, печени, бобовых, злаках, кисломолочных продуктах, овощах, фруктах и ягодах. Медь есть в свежем мясе животных, ры</w:t>
      </w:r>
      <w:r>
        <w:rPr>
          <w:sz w:val="28"/>
          <w:szCs w:val="28"/>
        </w:rPr>
        <w:t>бе, морепродуктах, проросшей пшенице, сое, ржаном хлебе, спарже, картофеле и травах: укропе, лапчатке прямостоячей, марене красильной, сушенице, листьях чайного куста, лобелии вздутой. Питьевая вода тоже содержит медь - примерно 1 мг на литр.</w:t>
      </w:r>
    </w:p>
    <w:p w14:paraId="0260D450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Обычно той ме</w:t>
      </w:r>
      <w:r>
        <w:rPr>
          <w:sz w:val="28"/>
          <w:szCs w:val="28"/>
        </w:rPr>
        <w:t xml:space="preserve">ди, которая попадает в организм человека с продуктами питания, бывает вполне достаточно, так что </w:t>
      </w:r>
      <w:r>
        <w:rPr>
          <w:b/>
          <w:bCs/>
          <w:sz w:val="28"/>
          <w:szCs w:val="28"/>
        </w:rPr>
        <w:t>нехватка меди</w:t>
      </w:r>
      <w:r>
        <w:rPr>
          <w:sz w:val="28"/>
          <w:szCs w:val="28"/>
        </w:rPr>
        <w:t xml:space="preserve"> чаще всего обусловлена природными особенностями или нарушением обменных процессов.</w:t>
      </w:r>
    </w:p>
    <w:p w14:paraId="57BDBE6D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Учёные считают, что людям с тёмными волосами требуется больше </w:t>
      </w:r>
      <w:r>
        <w:rPr>
          <w:sz w:val="28"/>
          <w:szCs w:val="28"/>
        </w:rPr>
        <w:t>меди, чем светловолосым, потому что медь необходима для поддержания окраски волос. Нехватка меди проявляется ранней сединой, поэтому темноволосым людям следует стараться включать в рацион больше продуктов, в которых её содержится много.</w:t>
      </w:r>
    </w:p>
    <w:p w14:paraId="253F52BD" w14:textId="77777777" w:rsidR="00000000" w:rsidRDefault="002C1EC9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Дефицит меди в орга</w:t>
      </w:r>
      <w:r>
        <w:rPr>
          <w:b/>
          <w:bCs/>
          <w:sz w:val="28"/>
          <w:szCs w:val="28"/>
        </w:rPr>
        <w:t xml:space="preserve">низме ребенка. </w:t>
      </w:r>
      <w:r>
        <w:rPr>
          <w:sz w:val="28"/>
          <w:szCs w:val="28"/>
        </w:rPr>
        <w:t>У детей диагностированы 3 синдрома, связанные с дефицитом меди. Во-первых, описана гипохромная анемия с гипопротеинемией, низким уровнем меди и железа в сыворотке крови. При этой форме дефицита меди к 5-9 месяцу жизни у детей снижаются урове</w:t>
      </w:r>
      <w:r>
        <w:rPr>
          <w:sz w:val="28"/>
          <w:szCs w:val="28"/>
        </w:rPr>
        <w:t>нь гемоглобина, число эритроцитов, цветной показатель крови, уменьшается содержание железа в сыворотке крови. В этих случаях показано совместное введение препаратов меди и железа.</w:t>
      </w:r>
    </w:p>
    <w:p w14:paraId="0955DFCD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 у недостаточно питающихся детей 1 года жизни помимо анемии возник</w:t>
      </w:r>
      <w:r>
        <w:rPr>
          <w:sz w:val="28"/>
          <w:szCs w:val="28"/>
        </w:rPr>
        <w:t>ают нейтропения, диарея и костные нарушения (как при цинге). При этом заболевании показано добавление в рацион одной меди, поскольку добавление железа или белка к пищевому рациону не дает эффекта.</w:t>
      </w:r>
    </w:p>
    <w:p w14:paraId="3E77655C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Третье проявление дефицита меди - это пониженная пигментаци</w:t>
      </w:r>
      <w:r>
        <w:rPr>
          <w:sz w:val="28"/>
          <w:szCs w:val="28"/>
        </w:rPr>
        <w:t>я кожных покровов и волос, возникающая в результате снижения активности тирозиназы, необходимой для синтеза меланина, - трихополидистрофия, или синдром «курчавых волос» Менкеса, вызванный генетическим дефектом в абсорбции меди слизистой оболочкой кишечника</w:t>
      </w:r>
      <w:r>
        <w:rPr>
          <w:sz w:val="28"/>
          <w:szCs w:val="28"/>
        </w:rPr>
        <w:t xml:space="preserve"> и сопровождающийся поражением центральной нервной и сердечно-сосудистой систем. Эта форма дефицита меди возникает в результате нарушения механизма переноса меди с депонирующего белка (металлотионеина) в клетках слизистой кишечника на транспортную систему </w:t>
      </w:r>
      <w:r>
        <w:rPr>
          <w:sz w:val="28"/>
          <w:szCs w:val="28"/>
        </w:rPr>
        <w:t>крови, что приводит к накоплению меди в стенке кишечника.</w:t>
      </w:r>
    </w:p>
    <w:p w14:paraId="05784282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Синдром Менкеса описан у подростков. Он характеризуется прогрессирующей задержкой умственного развития, дистрофией волос (узловатость с чередующимися веретенообразными перехватами), депигментацией, </w:t>
      </w:r>
      <w:r>
        <w:rPr>
          <w:sz w:val="28"/>
          <w:szCs w:val="28"/>
        </w:rPr>
        <w:t xml:space="preserve">изменениями сосудов. </w:t>
      </w:r>
    </w:p>
    <w:p w14:paraId="719C1EA9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Аномалии артерий, разрыв и фрагментация внутреннего эластического слоя могут быть связаны с недостатком лизилоксидазы. Следовательно, медь имеет существенное значение для развития и функции соединительной ткани сосудов.</w:t>
      </w:r>
    </w:p>
    <w:p w14:paraId="0D512465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Вторичный дефи</w:t>
      </w:r>
      <w:r>
        <w:rPr>
          <w:sz w:val="28"/>
          <w:szCs w:val="28"/>
        </w:rPr>
        <w:t>цит меди описан при диффузном гломерулонефрите, протеинурии вследствие нефрита, длительном парентеральном питании, белково-энергетической недостаточности (квашиокор), рахите.</w:t>
      </w:r>
    </w:p>
    <w:p w14:paraId="7CEDF8DA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Переизбыток </w:t>
      </w:r>
      <w:r>
        <w:rPr>
          <w:sz w:val="28"/>
          <w:szCs w:val="28"/>
        </w:rPr>
        <w:t>меди в организме - это почти нереальное явление, так как она там не н</w:t>
      </w:r>
      <w:r>
        <w:rPr>
          <w:sz w:val="28"/>
          <w:szCs w:val="28"/>
        </w:rPr>
        <w:t>акапливается. Взрослому человеку необходимы ежесуточные поступления этого микроэлемента в количестве 2 мг, тогда как в целом его организм может содержать до 80 мг меди. Но всё же При гепатолентикулярной дегенерации, которая встречается у 1 из 30 000 челове</w:t>
      </w:r>
      <w:r>
        <w:rPr>
          <w:sz w:val="28"/>
          <w:szCs w:val="28"/>
        </w:rPr>
        <w:t xml:space="preserve">к, медь накапливается в тканях и вызывает обширное повреждение. Это наследственное заболевание приводит к тому, что печень не выделяет медь в кровь и в желчь. </w:t>
      </w:r>
    </w:p>
    <w:p w14:paraId="5070ABF2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результате уровень меди в крови низок, но она накапливается в тканях мозга, глаз и печени, выз</w:t>
      </w:r>
      <w:r>
        <w:rPr>
          <w:sz w:val="28"/>
          <w:szCs w:val="28"/>
        </w:rPr>
        <w:t xml:space="preserve">ывая цирроз &lt;http://www.zdorovieinfo.ru/bolezni/19935/&gt;. В роговице глаз медь образует золотые или зеленовато-золотые кольца. </w:t>
      </w:r>
    </w:p>
    <w:p w14:paraId="0D813A5C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Первые симптомы обычно являются следствием повреждения мозга: это тремор &lt;http://www.zdorovieinfo.ru/bolezni/20328/&gt; (дрожание ру</w:t>
      </w:r>
      <w:r>
        <w:rPr>
          <w:sz w:val="28"/>
          <w:szCs w:val="28"/>
        </w:rPr>
        <w:t>к), головные боли &lt;http://www.zdorovieinfo.ru/bolezni/20163/&gt;, нарушение речи, расстройство координации и даже психоз. Интоксикацию медью лечат пеницилламином, который связывает медь и усиливает ее выведение. Это лечение продолжается пожизненно.</w:t>
      </w:r>
    </w:p>
    <w:p w14:paraId="31A88DED" w14:textId="77777777" w:rsidR="00000000" w:rsidRDefault="002C1EC9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A5980E9" w14:textId="77777777" w:rsidR="00000000" w:rsidRDefault="002C1EC9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Таблица. </w:t>
      </w:r>
      <w:r>
        <w:rPr>
          <w:b/>
          <w:bCs/>
          <w:sz w:val="28"/>
          <w:szCs w:val="28"/>
        </w:rPr>
        <w:t>Содержание меди в продуктах, мкг/100 г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82"/>
        <w:gridCol w:w="1632"/>
        <w:gridCol w:w="1880"/>
        <w:gridCol w:w="1662"/>
        <w:gridCol w:w="1958"/>
      </w:tblGrid>
      <w:tr w:rsidR="00000000" w14:paraId="6A11184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46B32CE2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 346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14:paraId="62CDA374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 293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14:paraId="060492AE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Мука пшеничная 447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787BC226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Крупа гречневая 889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3ED41AB3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Крупа перловая 840</w:t>
            </w:r>
          </w:p>
        </w:tc>
      </w:tr>
      <w:tr w:rsidR="00000000" w14:paraId="12CA3E4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2CDD07B4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Пшено 790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14:paraId="367D48CD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 208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14:paraId="7F5EB417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 224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6F2FCB77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188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179D90D7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Фасоль 400</w:t>
            </w:r>
          </w:p>
        </w:tc>
      </w:tr>
      <w:tr w:rsidR="00000000" w14:paraId="549C3F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73C41024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Горох 761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14:paraId="43AC39ED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Чеснок 61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14:paraId="413714E3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 81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79290F7E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 104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37445C78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Свекла 120</w:t>
            </w:r>
          </w:p>
        </w:tc>
      </w:tr>
      <w:tr w:rsidR="00000000" w14:paraId="4CF8986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0942141B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 116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14:paraId="4709F2A6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</w:t>
            </w:r>
            <w:r>
              <w:rPr>
                <w:sz w:val="20"/>
                <w:szCs w:val="20"/>
              </w:rPr>
              <w:t>роп 244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14:paraId="63AEB5E6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Помидоры 79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40853277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Баклажаны 135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50EDC703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Огурцы 53</w:t>
            </w:r>
          </w:p>
        </w:tc>
      </w:tr>
      <w:tr w:rsidR="00000000" w14:paraId="27FA269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77FA965B" w14:textId="77777777" w:rsidR="00000000" w:rsidRDefault="002C1EC9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Перец красный 73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14:paraId="63670815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Тыква 170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14:paraId="02AE048B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Редька 48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68F10616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Хрен 304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01835FAD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144</w:t>
            </w:r>
          </w:p>
        </w:tc>
      </w:tr>
      <w:tr w:rsidR="00000000" w14:paraId="30BB3D6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42A87323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Рыба речная 210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14:paraId="5355CEBB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Щавель 61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14:paraId="1DE8C955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Петрушка 59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06807CDA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Смородина черная 396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0A4268CD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Арбуз 505</w:t>
            </w:r>
          </w:p>
        </w:tc>
      </w:tr>
      <w:tr w:rsidR="00000000" w14:paraId="3DC61E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1A2EF2A8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Грибы 248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14:paraId="161FDBE5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Яблоки 177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14:paraId="5F4390E5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Груши 135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3E1A7D94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Яйца 108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19506F2F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Виноград 76</w:t>
            </w:r>
          </w:p>
        </w:tc>
      </w:tr>
      <w:tr w:rsidR="00000000" w14:paraId="555E32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748A89A6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Вишня135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14:paraId="01CF92C7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Крыжовник 290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14:paraId="133E9E4F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Малина</w:t>
            </w:r>
            <w:r>
              <w:rPr>
                <w:sz w:val="20"/>
                <w:szCs w:val="20"/>
              </w:rPr>
              <w:t xml:space="preserve"> 160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644BF126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 146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506F3557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Говядина 343</w:t>
            </w:r>
          </w:p>
        </w:tc>
      </w:tr>
      <w:tr w:rsidR="00000000" w14:paraId="479BD3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19B4238D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Смородина красная 167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14:paraId="2EC49C7C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Свинина239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14:paraId="47B406BB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20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14:paraId="60730AEC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Почки говяжьи 417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3876FB84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 говяжья2010</w:t>
            </w:r>
          </w:p>
        </w:tc>
      </w:tr>
    </w:tbl>
    <w:p w14:paraId="400D48C3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</w:p>
    <w:p w14:paraId="58AD3F53" w14:textId="77777777" w:rsidR="00000000" w:rsidRDefault="002C1EC9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Молибден</w:t>
      </w:r>
      <w:r>
        <w:rPr>
          <w:b/>
          <w:bCs/>
          <w:sz w:val="28"/>
          <w:szCs w:val="28"/>
        </w:rPr>
        <w:t xml:space="preserve"> &lt;http://ru.wikipedia.org/wiki/%D0%9C%D0%BE%D0%BB%D0%B8%D0%B1%D0%B4%D0%B5%D0%BD&gt;</w:t>
      </w:r>
    </w:p>
    <w:p w14:paraId="09632EDE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</w:p>
    <w:p w14:paraId="3D09BAB6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Физиологическое значение молибдена для организма животных и человека было впервые показано в 1953 г, с открытием влияния этого элемента на активность фермента ксантиноксидазы</w:t>
      </w:r>
      <w:r>
        <w:rPr>
          <w:sz w:val="28"/>
          <w:szCs w:val="28"/>
        </w:rPr>
        <w:t xml:space="preserve"> &lt;http://ru.wikipedia.org/wiki/%D0%9A%D1%81%D0%B0%D0%BD%D1%82%D0%B8%D0%BD%D0%BE%D0%BA%D1%81%D0%B8%D0%B4%D0%B0%D0%B7%D0%B0&gt;. Молибден промотирует (делает более эффективной) работу антиокислителей, в том числе витамина С. Важный компонент системы тканевого д</w:t>
      </w:r>
      <w:r>
        <w:rPr>
          <w:sz w:val="28"/>
          <w:szCs w:val="28"/>
        </w:rPr>
        <w:t>ыхания. Усиливает синтез аминокислот, улучшает накопление азота. Молибден входит в состав ряда ферментов (альдегидоксидаза, сульфитоксидаза, ксантиноксидаза и др.), выполняющих важные физиологические функции, в частности, регуляцию обмена мочевой кислоты &lt;</w:t>
      </w:r>
      <w:r>
        <w:rPr>
          <w:sz w:val="28"/>
          <w:szCs w:val="28"/>
        </w:rPr>
        <w:t>http://ru.wikipedia.org/wiki/%D0%9C%D0%BE%D1%87%D0%B5%D0%B2%D0%B0%D1%8F_%D0%BA%D0%B8%D1%81%D0%BB%D0%BE%D1%82%D0%B0&gt;. Молибденоэнзимы катализируют гидроксилирование различных субстратов. Альдегидоксидаза окисляет и нейтрализует различные пиримидины &lt;http://</w:t>
      </w:r>
      <w:r>
        <w:rPr>
          <w:sz w:val="28"/>
          <w:szCs w:val="28"/>
        </w:rPr>
        <w:t xml:space="preserve">ru.wikipedia.org/wiki/%D0%9F%D0%B8%D1%80%D0%B8%D0%BC%D0%B8%D0%B4%D0%B8%D0%BD&gt;, пурины &lt;http://ru.wikipedia.org/wiki/%D0%9F%D1%83%D1%80%D0%B8%D0%BD&gt;, птеридины &lt;http://ru.wikipedia.org/wiki/%D0%9F%D1%82%D0%B5%D1%80%D0%B8%D0%B4%D0%B8%D0%BD&gt;. Ксантиноксидаза </w:t>
      </w:r>
      <w:r>
        <w:rPr>
          <w:sz w:val="28"/>
          <w:szCs w:val="28"/>
        </w:rPr>
        <w:t>катализирует преобразование гипоксантинов в ксантины, а ксантины - в мочевую кислоту. Сульфитоксидаза катализирует преобразование сульфита в сульфат.</w:t>
      </w:r>
    </w:p>
    <w:p w14:paraId="394CBD92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Недостаток молибдена в организме сопровождается уменьшением содержания в тканях ксантиноксидазы. При недос</w:t>
      </w:r>
      <w:r>
        <w:rPr>
          <w:sz w:val="28"/>
          <w:szCs w:val="28"/>
        </w:rPr>
        <w:t>татке молибдена страдают анаболические процессы, наблюдается ослабление иммунной системы. Тиомолибдат аммония (растворимая соль молибдена), является антагонистоммеди &lt;http://ru.wikipedia.org/wiki/%D0%9C%D0%B5%D0%B4%D1%8C&gt; и нарушает ее утилизацию в организ</w:t>
      </w:r>
      <w:r>
        <w:rPr>
          <w:sz w:val="28"/>
          <w:szCs w:val="28"/>
        </w:rPr>
        <w:t>ме.</w:t>
      </w:r>
    </w:p>
    <w:p w14:paraId="501161A1" w14:textId="77777777" w:rsidR="00000000" w:rsidRDefault="002C1EC9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Оптимальной дозой</w:t>
      </w:r>
      <w:r>
        <w:rPr>
          <w:sz w:val="28"/>
          <w:szCs w:val="28"/>
        </w:rPr>
        <w:t xml:space="preserve"> считается от 75 до 300 мкг в сутки - для взрослых и подростков. Детям, начиная с грудного возраста и до 10 лет, требуется от 15 до 150 мкг молибдена, в зависимости от массы тела.</w:t>
      </w:r>
    </w:p>
    <w:p w14:paraId="45DB444A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b/>
          <w:bCs/>
          <w:sz w:val="28"/>
          <w:szCs w:val="28"/>
        </w:rPr>
        <w:t>недостатке</w:t>
      </w:r>
      <w:r>
        <w:rPr>
          <w:sz w:val="28"/>
          <w:szCs w:val="28"/>
        </w:rPr>
        <w:t xml:space="preserve"> молибдена развиваются дезориентация в пр</w:t>
      </w:r>
      <w:r>
        <w:rPr>
          <w:sz w:val="28"/>
          <w:szCs w:val="28"/>
        </w:rPr>
        <w:t>остранстве, пороки мозга, умственная отсталость, нарушение чувствительности, куриная слепота, патологии хрусталика; в почках могут образоваться камни, загрязняются клетки и ухудшается состав крови. Человек становится нервным и легко возбудимым, часто утомл</w:t>
      </w:r>
      <w:r>
        <w:rPr>
          <w:sz w:val="28"/>
          <w:szCs w:val="28"/>
        </w:rPr>
        <w:t>яется и плохо спит, его организм часто реагирует на различные раздражители тошнотой и рвотой, одышкой; некоторые люди даже впадают в кому.</w:t>
      </w:r>
    </w:p>
    <w:p w14:paraId="07D7ACD1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результате </w:t>
      </w:r>
      <w:r>
        <w:rPr>
          <w:b/>
          <w:bCs/>
          <w:sz w:val="28"/>
          <w:szCs w:val="28"/>
        </w:rPr>
        <w:t>дефицита</w:t>
      </w:r>
      <w:r>
        <w:rPr>
          <w:sz w:val="28"/>
          <w:szCs w:val="28"/>
        </w:rPr>
        <w:t xml:space="preserve"> молибдена нарушается белковый обмен: снижается иммунитет, человек теряет массу тела, кожа и мыш</w:t>
      </w:r>
      <w:r>
        <w:rPr>
          <w:sz w:val="28"/>
          <w:szCs w:val="28"/>
        </w:rPr>
        <w:t>цы обвисают и становятся дряблыми, возникают отёки.</w:t>
      </w:r>
    </w:p>
    <w:p w14:paraId="780D90E9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 внешним проявлениям, которые, однако, идут изнутри организма, можно отнести выпадение волос и облысение, поражения кожи и ногтей - дерматиты и грибковые заболевания.</w:t>
      </w:r>
    </w:p>
    <w:p w14:paraId="3B7D2352" w14:textId="77777777" w:rsidR="00000000" w:rsidRDefault="002C1EC9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Избыток</w:t>
      </w:r>
      <w:r>
        <w:rPr>
          <w:sz w:val="28"/>
          <w:szCs w:val="28"/>
        </w:rPr>
        <w:t xml:space="preserve"> молибдена в организме может </w:t>
      </w:r>
      <w:r>
        <w:rPr>
          <w:sz w:val="28"/>
          <w:szCs w:val="28"/>
        </w:rPr>
        <w:t>быть следствием производственной интоксикации или высокого содержания этого элемента в питьевой воде. Приём больших доз препаратов, содержащих молибден, тоже приводит к превышению его безопасного уровня в организме.</w:t>
      </w:r>
    </w:p>
    <w:p w14:paraId="4AC0D130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таких случаях, как и при дефиците, мож</w:t>
      </w:r>
      <w:r>
        <w:rPr>
          <w:sz w:val="28"/>
          <w:szCs w:val="28"/>
        </w:rPr>
        <w:t>ет снизиться масса тела, возникает раздражение слизистых оболочек, и так называемая молибденовая подагра, так как усиленная активность ксантиноксидазы приводит к образованию избытка мочевой кислоты, и почки не успевают её выводить. Результат тот же - отлож</w:t>
      </w:r>
      <w:r>
        <w:rPr>
          <w:sz w:val="28"/>
          <w:szCs w:val="28"/>
        </w:rPr>
        <w:t>ение солей в суставах и подагра. Как видим, лучше всего соблюдать норму - ни избыток, ни недостаток не приводят ни к чему хорошему.</w:t>
      </w:r>
    </w:p>
    <w:p w14:paraId="6225F474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избытке молибдена также нарушается пигментация кожи, пищеварение и работа почек, поражается структура лёгочной ткани, пр</w:t>
      </w:r>
      <w:r>
        <w:rPr>
          <w:sz w:val="28"/>
          <w:szCs w:val="28"/>
        </w:rPr>
        <w:t>оисходят сбои в процессе оплодотворения.</w:t>
      </w:r>
    </w:p>
    <w:p w14:paraId="651FF40F" w14:textId="77777777" w:rsidR="00000000" w:rsidRDefault="002C1EC9">
      <w:pPr>
        <w:ind w:firstLine="709"/>
        <w:rPr>
          <w:sz w:val="28"/>
          <w:szCs w:val="28"/>
        </w:rPr>
      </w:pPr>
    </w:p>
    <w:p w14:paraId="15E2CF33" w14:textId="77777777" w:rsidR="00000000" w:rsidRDefault="002C1EC9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Селен &lt;http://ru.wikipedia.org/wiki/%D0%A1%D0%B5%D0%BB%D0%B5%D0%BD&gt;</w:t>
      </w:r>
    </w:p>
    <w:p w14:paraId="393392A6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</w:p>
    <w:p w14:paraId="0A8DA9D9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Входит в состав активных центров некоторых белков в форме аминокислоты селеноцистеина</w:t>
      </w:r>
      <w:r>
        <w:rPr>
          <w:sz w:val="28"/>
          <w:szCs w:val="28"/>
        </w:rPr>
        <w:t xml:space="preserve"> &lt;http://ru.wikipedia.org/wiki/%D0%A1%D0%B5%D0%BB%D0%B5%D0%BD%D0%BE%D1%86%D0%B8%D1%81%D1%82%D0%B5%D0%B8%D0%BD&gt;.</w:t>
      </w:r>
    </w:p>
    <w:p w14:paraId="77B99E81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Микроэлемент</w:t>
      </w:r>
      <w:r>
        <w:rPr>
          <w:sz w:val="28"/>
          <w:szCs w:val="28"/>
        </w:rPr>
        <w:t xml:space="preserve"> &lt;http://ru.wikipedia.org/wiki/%D0%9C%D0%B8%D0%BA%D1%80%D0%BE%D1%8D%D0%BB%D0%B5%D0%BC%D0%B5%D0%BD%D1%82&gt;, но большинство соединений достаточно токсично (селеноводород &lt;http://ru.wikipedia.org/wiki/%D0%A1%D0%B5%D0%BB%D0%B5%D0%BD%D0%BE%D0%B2%D0%BE%D0%B4%D0%B</w:t>
      </w:r>
      <w:r>
        <w:rPr>
          <w:sz w:val="28"/>
          <w:szCs w:val="28"/>
        </w:rPr>
        <w:t>E%D1%80%D0%BE%D0%B4&gt;, селеновая &lt;http://ru.wikipedia.org/wiki/%D0%A1%D0%B5%D0%BB%D0%B5%D0%BD%D0%BE%D0%B2%D0%B0%D1%8F_%D0%BA%D0%B8%D1%81%D0%BB%D0%BE%D1%82%D0%B0&gt; и селенистая кислота &lt;http://ru.wikipedia.org/wiki/%D0%A1%D0%B5%D0%BB%D0%B5%D0%BD%D0%B8%D1%81%D</w:t>
      </w:r>
      <w:r>
        <w:rPr>
          <w:sz w:val="28"/>
          <w:szCs w:val="28"/>
        </w:rPr>
        <w:t>1%82%D0%B0%D1%8F_%D0%BA%D0%B8%D1%81%D0%BB%D0%BE%D1%82%D0%B0&gt;) даже в средних концентрациях.</w:t>
      </w:r>
    </w:p>
    <w:p w14:paraId="2702AF4E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Селен защищает нашу иммунную систему, повышая сопротивляемость организма к различным негативным воздействиям, вирусам и бактериям; предупреждает образование свободн</w:t>
      </w:r>
      <w:r>
        <w:rPr>
          <w:sz w:val="28"/>
          <w:szCs w:val="28"/>
        </w:rPr>
        <w:t xml:space="preserve">ых радикалов, разрушающих наши клетки, и уменьшает их количество в организме; контролирует жизнь и деятельность каждой клетки, предупреждает воспаления, эндокринные и сердечно-сосудистые заболевания. Уже только эти биологические свойства селена делают его </w:t>
      </w:r>
      <w:r>
        <w:rPr>
          <w:sz w:val="28"/>
          <w:szCs w:val="28"/>
        </w:rPr>
        <w:t>жизненно необходимым для человека и животных. Замедляет процессы старения, укрепляет иммунитет, является естественным октиоксидантом - защищает клетки от рака.</w:t>
      </w:r>
    </w:p>
    <w:p w14:paraId="2D0C014E" w14:textId="77777777" w:rsidR="00000000" w:rsidRDefault="002C1EC9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Дефицит Селена:</w:t>
      </w:r>
    </w:p>
    <w:p w14:paraId="409AC921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дефиците селена снижается работоспособность, теряется ясность мышления, слаб</w:t>
      </w:r>
      <w:r>
        <w:rPr>
          <w:sz w:val="28"/>
          <w:szCs w:val="28"/>
        </w:rPr>
        <w:t>еет иммунитет; у людей, работающих на вредных производствах, очень быстро развиваются профессиональные заболевания; человек часто болеет простудами и кожными заболеваниями - возникают гнойники; плохо заживают раны и травмы; ухудшается зрение; у мужчин разв</w:t>
      </w:r>
      <w:r>
        <w:rPr>
          <w:sz w:val="28"/>
          <w:szCs w:val="28"/>
        </w:rPr>
        <w:t>ивается импотенция. При дефиците селена развиваются сердечно-сосудистые заболевания, сердечное заболевание под названием "болезнь Кешана", заболевания почек и поджелудочной железы, снижается иммунитет</w:t>
      </w:r>
    </w:p>
    <w:p w14:paraId="0D22CEE2" w14:textId="77777777" w:rsidR="00000000" w:rsidRDefault="002C1EC9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Профицит Селена: </w:t>
      </w:r>
      <w:r>
        <w:rPr>
          <w:sz w:val="28"/>
          <w:szCs w:val="28"/>
        </w:rPr>
        <w:t xml:space="preserve">Избыток селена обычно проявляется при </w:t>
      </w:r>
      <w:r>
        <w:rPr>
          <w:sz w:val="28"/>
          <w:szCs w:val="28"/>
        </w:rPr>
        <w:t>приёме неорганических форм, входящих в состав препаратов. Даже небольшое количество неорганического селена способно оказывать токсическое действие на организм, а при приёме более 800 мкг в сутки могут появиться признаки отравления.</w:t>
      </w:r>
    </w:p>
    <w:p w14:paraId="0B676A0E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длительном приёме вы</w:t>
      </w:r>
      <w:r>
        <w:rPr>
          <w:sz w:val="28"/>
          <w:szCs w:val="28"/>
        </w:rPr>
        <w:t>соких доз начинает шелушиться кожа, выпадают волосы, расслаиваются ногти и разрушаются зубы, в организме начинают накапливаться канцерогены, возникают многочисленные нервные расстройства и воспаления, повреждение эмали зубов, постоянная усталость, хроничес</w:t>
      </w:r>
      <w:r>
        <w:rPr>
          <w:sz w:val="28"/>
          <w:szCs w:val="28"/>
        </w:rPr>
        <w:t>кие дерматиты, потеря аппетита, артриты, анемия</w:t>
      </w:r>
    </w:p>
    <w:p w14:paraId="195C462C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Суточная потребность </w:t>
      </w:r>
      <w:r>
        <w:rPr>
          <w:sz w:val="28"/>
          <w:szCs w:val="28"/>
        </w:rPr>
        <w:t>в селене составляет - 50-70 мкг.</w:t>
      </w:r>
    </w:p>
    <w:p w14:paraId="03FCCA79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Продукты: </w:t>
      </w:r>
      <w:r>
        <w:rPr>
          <w:sz w:val="28"/>
          <w:szCs w:val="28"/>
        </w:rPr>
        <w:t>Морепродукты ( особенно устрицы и мидии), красное вино, виноград, белые грибы, печень, яйцо, кукуруза, рис, оливковое масло, маслины, бобовые, о</w:t>
      </w:r>
      <w:r>
        <w:rPr>
          <w:sz w:val="28"/>
          <w:szCs w:val="28"/>
        </w:rPr>
        <w:t>рехи, гречневая и овсяная крупы.</w:t>
      </w:r>
    </w:p>
    <w:p w14:paraId="13F0382F" w14:textId="77777777" w:rsidR="00000000" w:rsidRDefault="002C1EC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1A82DB5" w14:textId="77777777" w:rsidR="00000000" w:rsidRDefault="002C1EC9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Фтор &lt;http://ru.wikipedia.org/wiki/%D0%A4%D1%82%D0%BE%D1%80&gt;</w:t>
      </w:r>
    </w:p>
    <w:p w14:paraId="2BEE28EF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</w:p>
    <w:p w14:paraId="6AA52ACB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Фтор является жизненно необходимым для организма элементом. В организме человека фтор, в основном, содержится в эмали зубов в составе фторапатита - Ca5F(PO4)3. </w:t>
      </w:r>
      <w:r>
        <w:rPr>
          <w:sz w:val="28"/>
          <w:szCs w:val="28"/>
        </w:rPr>
        <w:t>При недостаточном (менее 0,5 мг/литр питьевой воды) или избыточном (более 1 мг/литр) потреблении фтора организмом могут развиваться заболевания зубов: кариес и флюороз &lt;http://ru.wikipedia.org/wiki/%D0%A4%D0%BB%D1%8E%D0%BE%D1%80%D0%BE%D0%B7&gt; (крапчатость э</w:t>
      </w:r>
      <w:r>
        <w:rPr>
          <w:sz w:val="28"/>
          <w:szCs w:val="28"/>
        </w:rPr>
        <w:t>мали) и остеосаркома &lt;http://ru.wikipedia.org/wiki/%D0%9E%D1%81%D1%82%D0%B5%D0%BE%D1%81%D0%B0%D1%80%D0%BA%D0%BE%D0%BC%D0%B0&gt;, соответственно.</w:t>
      </w:r>
    </w:p>
    <w:p w14:paraId="5D67AE82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Малое содержание фтора разрушает эмаль за счет вымывания фтора из фторапатита с образованием гидроксоапатита, и на</w:t>
      </w:r>
      <w:r>
        <w:rPr>
          <w:sz w:val="28"/>
          <w:szCs w:val="28"/>
        </w:rPr>
        <w:t>оборот.</w:t>
      </w:r>
    </w:p>
    <w:p w14:paraId="6D9EA404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От него зависит состояние костной ткани, её прочность и твёрдость; правильное формирование костей скелета; состояние и рост волос, ногтей и зубов.</w:t>
      </w:r>
    </w:p>
    <w:p w14:paraId="7A0711C7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Фтор вместе с кальцием и фосфором предотвращает развитие кариеса - он проникает в микротрещины на зуб</w:t>
      </w:r>
      <w:r>
        <w:rPr>
          <w:sz w:val="28"/>
          <w:szCs w:val="28"/>
        </w:rPr>
        <w:t>ной эмали и сглаживает их; участвует в процессе кроветворения, поддерживает иммунитет, обеспечивает профилактику остеопороза, а при переломах ускоряет срастание костей.</w:t>
      </w:r>
    </w:p>
    <w:p w14:paraId="7C4207E2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Благодаря этому элементу, наш организм лучше усваивает железо, легче избавляется от сол</w:t>
      </w:r>
      <w:r>
        <w:rPr>
          <w:sz w:val="28"/>
          <w:szCs w:val="28"/>
        </w:rPr>
        <w:t>ей тяжёлых металлов и радионуклидов.</w:t>
      </w:r>
    </w:p>
    <w:p w14:paraId="0C356E67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Когда мы пользуемся зубной пастой с фтором, он не даёт размножаться болезнетворным бактериям, и предохраняет зубы от разрушения; защищает их от образования зубного налета и зубного камня.</w:t>
      </w:r>
    </w:p>
    <w:p w14:paraId="78D91E49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Как видим, основной ролью фтора</w:t>
      </w:r>
      <w:r>
        <w:rPr>
          <w:sz w:val="28"/>
          <w:szCs w:val="28"/>
        </w:rPr>
        <w:t xml:space="preserve"> является образование костной ткани и эмали зубов. Кажется, диапазон его «обязанностей» не слишком широк, однако без костей и зубов мы вряд ли стали бы людьми, да и подавляющее большинство земных животных тоже выглядели бы совершенно иначе.</w:t>
      </w:r>
    </w:p>
    <w:p w14:paraId="3C6BD18D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профилактик</w:t>
      </w:r>
      <w:r>
        <w:rPr>
          <w:sz w:val="28"/>
          <w:szCs w:val="28"/>
        </w:rPr>
        <w:t>и кариеса рекомендуется использовать зубные пасты с добавками фторидов (натрия и/или олова) или употреблять фторированную воду (до концентрации 1 мг/л), или применять местные аппликации 1-2 % раствором фторида натрия или фторида олова. Такие действия могут</w:t>
      </w:r>
      <w:r>
        <w:rPr>
          <w:sz w:val="28"/>
          <w:szCs w:val="28"/>
        </w:rPr>
        <w:t xml:space="preserve"> сократить вероятность появления кариеса на 30-50 %.</w:t>
      </w:r>
    </w:p>
    <w:p w14:paraId="0F52F1F5" w14:textId="77777777" w:rsidR="00000000" w:rsidRDefault="002C1EC9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Дефицит фтора</w:t>
      </w:r>
      <w:r>
        <w:rPr>
          <w:sz w:val="28"/>
          <w:szCs w:val="28"/>
        </w:rPr>
        <w:t xml:space="preserve"> в организме человека способствует развитию пародонтоза с поражением десен, челюсти и выпадения зубов. При недостаточном содержании фтора в питьевой воде производится ее фторирование, а в эд</w:t>
      </w:r>
      <w:r>
        <w:rPr>
          <w:sz w:val="28"/>
          <w:szCs w:val="28"/>
        </w:rPr>
        <w:t>емических районах, где нет центрального водоснабжения, детям младшего школьного возраста дают таблетки, содержащие фтор и витамины A. D, С (витафтор).</w:t>
      </w:r>
    </w:p>
    <w:p w14:paraId="7C18EE69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Прежде всего, развивается кариес, особенно у детей; слабеют и становятся хрупкими кости, ломаются ногти и</w:t>
      </w:r>
      <w:r>
        <w:rPr>
          <w:sz w:val="28"/>
          <w:szCs w:val="28"/>
        </w:rPr>
        <w:t xml:space="preserve"> выпадают волосы. Железо без фтора усваивается плохо - поэтому кариес часто сопровождается железодефицитной анемией.</w:t>
      </w:r>
    </w:p>
    <w:p w14:paraId="637F2B01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b/>
          <w:bCs/>
          <w:sz w:val="28"/>
          <w:szCs w:val="28"/>
        </w:rPr>
        <w:t xml:space="preserve">избытке фтора </w:t>
      </w:r>
      <w:r>
        <w:rPr>
          <w:sz w:val="28"/>
          <w:szCs w:val="28"/>
        </w:rPr>
        <w:t>замедляется обмен веществ и рост, деформируются кости скелета, поражается эмаль зубов, человек слабеет, может появиться р</w:t>
      </w:r>
      <w:r>
        <w:rPr>
          <w:sz w:val="28"/>
          <w:szCs w:val="28"/>
        </w:rPr>
        <w:t>вота. При дальнейшем увеличении количества фтора в организме учащается дыхание, падает давление, могут появиться судороги, поражаются почки.</w:t>
      </w:r>
    </w:p>
    <w:p w14:paraId="20A19EC1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сутки человеку нужно от 1,5-2 мг.</w:t>
      </w:r>
    </w:p>
    <w:p w14:paraId="73542056" w14:textId="77777777" w:rsidR="00000000" w:rsidRDefault="002C1EC9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Содержится </w:t>
      </w:r>
      <w:r>
        <w:rPr>
          <w:sz w:val="28"/>
          <w:szCs w:val="28"/>
        </w:rPr>
        <w:t>в чёрном и зелёном чае, морепродуктах, морской рыбе, грецких орехах.</w:t>
      </w:r>
      <w:r>
        <w:rPr>
          <w:sz w:val="28"/>
          <w:szCs w:val="28"/>
        </w:rPr>
        <w:t xml:space="preserve"> В крупах - овсянке, рисе, гречке, а также в отрубях, муке грубого помола, молоке, мясе, яйцах, печени, луке, картофеле, поступает в организм с питьевой водой, грецкие орехи, морепродукты - скумбрия, треска, лосось, сардины, креветки, пресноводная рыба, зе</w:t>
      </w:r>
      <w:r>
        <w:rPr>
          <w:sz w:val="28"/>
          <w:szCs w:val="28"/>
        </w:rPr>
        <w:t>рновые культуры - рис, гречка, овес, кукуруза, соя. шпинат, лук, картофель, вино, говядина, курятина, цельное молоко, яйца. яблоки, грейпфруты.</w:t>
      </w:r>
    </w:p>
    <w:p w14:paraId="7D69755B" w14:textId="77777777" w:rsidR="00000000" w:rsidRDefault="002C1EC9">
      <w:pPr>
        <w:ind w:firstLine="709"/>
        <w:rPr>
          <w:sz w:val="28"/>
          <w:szCs w:val="28"/>
        </w:rPr>
      </w:pPr>
    </w:p>
    <w:p w14:paraId="51C81679" w14:textId="77777777" w:rsidR="00000000" w:rsidRDefault="002C1EC9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Хром &lt;http://ru.wikipedia.org/wiki/%D0%A5%D1%80%D0%BE%D0%BC&gt;</w:t>
      </w:r>
    </w:p>
    <w:p w14:paraId="041307E3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</w:p>
    <w:p w14:paraId="69224077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Хром - один из биогенных элементов</w:t>
      </w:r>
      <w:r>
        <w:rPr>
          <w:sz w:val="28"/>
          <w:szCs w:val="28"/>
        </w:rPr>
        <w:t xml:space="preserve"> &lt;http://ru.wikipedia.org/w/index.php?title=%D0%91%D0%B8%D0%BE%D0%B3%D0%B5%D0%BD%D0%BD%D1%8B%D0%B9_%D1%8D%D0%BB%D0%B5%D0%BC%D0%B5%D0%BD%D1%82&amp;action=edit&amp;redlink=1&gt;, постоянно входит в состав тканей растений и животных. У животных хром участвует в обмене л</w:t>
      </w:r>
      <w:r>
        <w:rPr>
          <w:sz w:val="28"/>
          <w:szCs w:val="28"/>
        </w:rPr>
        <w:t>ипидов &lt;http://ru.wikipedia.org/wiki/%D0%9B%D0%B8%D0%BF%D0%B8%D0%B4%D1%8B&gt;, белков &lt;http://ru.wikipedia.org/wiki/%D0%91%D0%B5%D0%BB%D0%BA%D0%B8&gt; (входит в состав фермента &lt;http://ru.wikipedia.org/wiki/%D0%A4%D0%B5%D1%80%D0%BC%D0%B5%D0%BD%D1%82&gt; трипсина &lt;h</w:t>
      </w:r>
      <w:r>
        <w:rPr>
          <w:sz w:val="28"/>
          <w:szCs w:val="28"/>
        </w:rPr>
        <w:t>ttp://ru.wikipedia.org/wiki/%D0%A2%D1%80%D0%B8%D0%BF%D1%81%D0%B8%D0%BD&gt;), углеводов &lt;http://ru.wikipedia.org/wiki/%D0%A3%D0%B3%D0%BB%D0%B5%D0%B2%D0%BE%D0%B4%D1%8B&gt;. Снижение содержания хрома в пище и крови приводит к уменьшению скорости роста, увеличению х</w:t>
      </w:r>
      <w:r>
        <w:rPr>
          <w:sz w:val="28"/>
          <w:szCs w:val="28"/>
        </w:rPr>
        <w:t xml:space="preserve">олестерина &lt;http://ru.wikipedia.org/wiki/%D0%A5%D0%BE%D0%BB%D0%B5%D1%81%D1%82%D0%B5%D1%80%D0%B8%D0%BD&gt; в крови. </w:t>
      </w:r>
    </w:p>
    <w:p w14:paraId="62100D7D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Организму человека хром жизненно необходим - он входит в состав всех клеток, и ни один орган или ткань не обходится без этого элемента. В норме</w:t>
      </w:r>
      <w:r>
        <w:rPr>
          <w:sz w:val="28"/>
          <w:szCs w:val="28"/>
        </w:rPr>
        <w:t xml:space="preserve"> в организме постоянно должно быть около 6 мг хрома.</w:t>
      </w:r>
    </w:p>
    <w:p w14:paraId="1CE262B5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Вместе с инсулином хром помогает организму усваивать сахар; участвует в транспортировке белков; приводит в норму углеводный обмен и способствует поддержанию здорового веса; нормализует функцию щитовидной</w:t>
      </w:r>
      <w:r>
        <w:rPr>
          <w:sz w:val="28"/>
          <w:szCs w:val="28"/>
        </w:rPr>
        <w:t xml:space="preserve"> железы и стимулирует процессы регенерации.</w:t>
      </w:r>
    </w:p>
    <w:p w14:paraId="33F17B9E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углеводного обмена хром помогает инсулину регулировать процессы метаболизма, и вообще облегчает его задачу - в присутствии хрома инсулина организму требуется меньше.</w:t>
      </w:r>
    </w:p>
    <w:p w14:paraId="52202946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Синтез нуклеиновых кислот тоже нево</w:t>
      </w:r>
      <w:r>
        <w:rPr>
          <w:sz w:val="28"/>
          <w:szCs w:val="28"/>
        </w:rPr>
        <w:t>зможен без хрома - он отвечает за целостность структуры РНК и ДНК, сохраняя неизменной наследственную информацию в генах. Поэтому для правильного роста тканей и их регенерации хром действительно необходим.</w:t>
      </w:r>
    </w:p>
    <w:p w14:paraId="36DC4A35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щитовидной железы роль хрома просто спасительн</w:t>
      </w:r>
      <w:r>
        <w:rPr>
          <w:sz w:val="28"/>
          <w:szCs w:val="28"/>
        </w:rPr>
        <w:t>а - он может замещать йод, если того не хватает в организме по каким-то причинам.</w:t>
      </w:r>
    </w:p>
    <w:p w14:paraId="3C179CAF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b/>
          <w:bCs/>
          <w:sz w:val="28"/>
          <w:szCs w:val="28"/>
        </w:rPr>
        <w:t>дефиците</w:t>
      </w:r>
      <w:r>
        <w:rPr>
          <w:sz w:val="28"/>
          <w:szCs w:val="28"/>
        </w:rPr>
        <w:t xml:space="preserve"> хрома человек быстро утомляется, плохо спит, его мучает беспокойство и головные боли; снижается чувствительность конечностей, появляется дрожь и нарушается коорд</w:t>
      </w:r>
      <w:r>
        <w:rPr>
          <w:sz w:val="28"/>
          <w:szCs w:val="28"/>
        </w:rPr>
        <w:t>инация мышц; в крови повышается уровень вредного холестерина, что ведёт к развитию атеросклероза.</w:t>
      </w:r>
    </w:p>
    <w:p w14:paraId="70E2BFB6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 одних людей возникает ожирение, а другие, наоборот, чрезмерно худеют; организм перестаёт нормально усваивать глюкозу, особенно в пожилом возрасте, и в крови</w:t>
      </w:r>
      <w:r>
        <w:rPr>
          <w:sz w:val="28"/>
          <w:szCs w:val="28"/>
        </w:rPr>
        <w:t xml:space="preserve"> постоянно нарушен её уровень - гипогликемия или гипергликемия. В таких условиях резко повышается возможность развития сахарного диабета, ишемической болезни; у мужчин нарушается репродуктивная функция.</w:t>
      </w:r>
    </w:p>
    <w:p w14:paraId="45E196AA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Дефицит хрома может возникнуть по разным причинам. Да</w:t>
      </w:r>
      <w:r>
        <w:rPr>
          <w:sz w:val="28"/>
          <w:szCs w:val="28"/>
        </w:rPr>
        <w:t>же если хрома поступает достаточно с пищей, но при этом у человека нарушен обмен веществ, хром не будет усваиваться, и не задержится в организме. Большинство врачей, однако, отмечают, что содержание хрома в наших продуктах питания очень низкое.</w:t>
      </w:r>
    </w:p>
    <w:p w14:paraId="7A5DC0CF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Признаки не</w:t>
      </w:r>
      <w:r>
        <w:rPr>
          <w:sz w:val="28"/>
          <w:szCs w:val="28"/>
        </w:rPr>
        <w:t>хватки: повышение сахара в крови, нарушение усвоения глюкозы, при длительном дефиците может развиться дефицит 2-го типа.</w:t>
      </w:r>
    </w:p>
    <w:p w14:paraId="79BAC938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b/>
          <w:bCs/>
          <w:sz w:val="28"/>
          <w:szCs w:val="28"/>
        </w:rPr>
        <w:t>избытке</w:t>
      </w:r>
      <w:r>
        <w:rPr>
          <w:sz w:val="28"/>
          <w:szCs w:val="28"/>
        </w:rPr>
        <w:t xml:space="preserve"> хрома также возникает много опасных заболеваний, и прежде всего, риск отравления. Избыток хрома можно получать при его повы</w:t>
      </w:r>
      <w:r>
        <w:rPr>
          <w:sz w:val="28"/>
          <w:szCs w:val="28"/>
        </w:rPr>
        <w:t>шенном содержании в воздухе или из-за бесконтрольного приёма биодобавок с этим элементом.</w:t>
      </w:r>
    </w:p>
    <w:p w14:paraId="0DC66BA6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Хрома бывает много, если люди работают на производствах, где в воздухе содержится хромовая пыль. На таких производствах случаи заболевания раком лёгких встречаются в </w:t>
      </w:r>
      <w:r>
        <w:rPr>
          <w:sz w:val="28"/>
          <w:szCs w:val="28"/>
        </w:rPr>
        <w:t>несколько десятков раз чаще, чем там, где содержание хрома в норме.</w:t>
      </w:r>
    </w:p>
    <w:p w14:paraId="101C6DFD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избытке хрома изъязвляются слизистые оболочки и возникают воспалительные заболевания, аллергии, экземы, дерматиты, нервные расстройства, увеличивается риск развития рака.</w:t>
      </w:r>
    </w:p>
    <w:p w14:paraId="2DB43C9B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Рекомендованн</w:t>
      </w:r>
      <w:r>
        <w:rPr>
          <w:sz w:val="28"/>
          <w:szCs w:val="28"/>
        </w:rPr>
        <w:t xml:space="preserve">ая </w:t>
      </w:r>
      <w:r>
        <w:rPr>
          <w:b/>
          <w:bCs/>
          <w:sz w:val="28"/>
          <w:szCs w:val="28"/>
        </w:rPr>
        <w:t>суточная норма</w:t>
      </w:r>
      <w:r>
        <w:rPr>
          <w:sz w:val="28"/>
          <w:szCs w:val="28"/>
        </w:rPr>
        <w:t xml:space="preserve"> хрома составляет от 50 до 200 мкг.</w:t>
      </w:r>
    </w:p>
    <w:p w14:paraId="7685DAE6" w14:textId="77777777" w:rsidR="00000000" w:rsidRDefault="002C1EC9">
      <w:pPr>
        <w:ind w:firstLine="709"/>
        <w:rPr>
          <w:b/>
          <w:bCs/>
          <w:sz w:val="28"/>
          <w:szCs w:val="28"/>
        </w:rPr>
      </w:pPr>
    </w:p>
    <w:p w14:paraId="082BAC88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Содержание хрома в продуктах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4"/>
        <w:gridCol w:w="1354"/>
        <w:gridCol w:w="3028"/>
        <w:gridCol w:w="1417"/>
      </w:tblGrid>
      <w:tr w:rsidR="00000000" w14:paraId="19164126" w14:textId="77777777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6A45E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Продукт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C5E26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Хром (мкг)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4B3E5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Продукт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614BC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Хром (мкг)</w:t>
            </w:r>
          </w:p>
        </w:tc>
      </w:tr>
      <w:tr w:rsidR="00000000" w14:paraId="4C4AEEB5" w14:textId="77777777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01E9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свекла  персик  шампиньон  редис  чечевица  картофель  капуста брокколи  горошек зеленый горошек зеленый замороженный Кукуруза вишня</w:t>
            </w:r>
            <w:r>
              <w:rPr>
                <w:sz w:val="20"/>
                <w:szCs w:val="20"/>
              </w:rPr>
              <w:t xml:space="preserve">  белый гриб  Огурцы сыр рассольный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BF679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20 14 13 11 10,8 10 10 9 9 8 7 6 6 6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B6DF3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Редька перец красный сладкий  Помидор капуста зеленая лук зеленый яблоки слива гречка ядрица салат морковь  Виноград рис лук репчатый земляника садовая абрикос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5F5FF" w14:textId="77777777" w:rsidR="00000000" w:rsidRDefault="002C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6 6 5 5 4 4 4 4 3 3 3 </w:t>
            </w:r>
            <w:r>
              <w:rPr>
                <w:sz w:val="20"/>
                <w:szCs w:val="20"/>
              </w:rPr>
              <w:t>2,8 2 2 1</w:t>
            </w:r>
          </w:p>
        </w:tc>
      </w:tr>
    </w:tbl>
    <w:p w14:paraId="71B482FF" w14:textId="77777777" w:rsidR="00000000" w:rsidRDefault="002C1E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5126A65" w14:textId="77777777" w:rsidR="00000000" w:rsidRDefault="002C1EC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Цинк</w:t>
      </w:r>
    </w:p>
    <w:p w14:paraId="1E8884FA" w14:textId="77777777" w:rsidR="00000000" w:rsidRDefault="002C1EC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6622DF4" w14:textId="77777777" w:rsidR="00000000" w:rsidRDefault="002C1EC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необходим для продукции спермы и мужских гормонов</w:t>
      </w:r>
    </w:p>
    <w:p w14:paraId="2F89E041" w14:textId="77777777" w:rsidR="00000000" w:rsidRDefault="002C1EC9">
      <w:pPr>
        <w:ind w:firstLine="709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необходим для метаболизма &lt;http://ru.wikipedia.org/wiki/%D0%9C%D0%B5%D1%82%D0%B0%D0%B1%D0%BE%D0%BB%D0%B8%D0%B7%D0%BC&gt; витамина E &lt;http://ru.wikipedia.org/wiki/%D0%92%D0%B8%D1%82%D0%B0%</w:t>
      </w:r>
      <w:r>
        <w:rPr>
          <w:sz w:val="28"/>
          <w:szCs w:val="28"/>
        </w:rPr>
        <w:t>D0%BC%D0%B8%D0%BD_E&gt;, который является предшественником половых гормонов и включается в продукцию тестостерона &lt;http://ru.wikipedia.org/wiki/%D0%A2%D0%B5%D1%81%D1%82%D0%BE%D1%81%D1%82%D0%B5%D1%80%D0%BE%D0%BD&gt;.</w:t>
      </w:r>
    </w:p>
    <w:p w14:paraId="576CE5C5" w14:textId="77777777" w:rsidR="00000000" w:rsidRDefault="002C1EC9">
      <w:pPr>
        <w:ind w:firstLine="709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важен для нормальной деятельности простаты &lt;</w:t>
      </w:r>
      <w:r>
        <w:rPr>
          <w:sz w:val="28"/>
          <w:szCs w:val="28"/>
        </w:rPr>
        <w:t>http://ru.wikipedia.org/wiki/%D0%9F%D1%80%D0%BE%D1%81%D1%82%D0%B0%D1%82%D0%B0&gt;.</w:t>
      </w:r>
    </w:p>
    <w:p w14:paraId="07B78D56" w14:textId="77777777" w:rsidR="00000000" w:rsidRDefault="002C1EC9">
      <w:pPr>
        <w:ind w:firstLine="709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участвует в синтезе разных анаболических гормонов в организме, включая инсулин &lt;http://ru.wikipedia.org/wiki/%D0%98%D0%BD%D1%81%D1%83%D0%BB%D0%B8%D0%BD&gt;, тестостерон и гормон</w:t>
      </w:r>
      <w:r>
        <w:rPr>
          <w:sz w:val="28"/>
          <w:szCs w:val="28"/>
        </w:rPr>
        <w:t xml:space="preserve"> роста.</w:t>
      </w:r>
    </w:p>
    <w:p w14:paraId="27B5DCC2" w14:textId="77777777" w:rsidR="00000000" w:rsidRDefault="002C1EC9">
      <w:pPr>
        <w:ind w:firstLine="709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необходим для расщепления алкоголя в организме, так как входит в состав алкогольдегидрогеназы </w:t>
      </w:r>
    </w:p>
    <w:p w14:paraId="06E2C104" w14:textId="77777777" w:rsidR="00000000" w:rsidRDefault="002C1EC9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Недостаток</w:t>
      </w:r>
      <w:r>
        <w:rPr>
          <w:sz w:val="28"/>
          <w:szCs w:val="28"/>
        </w:rPr>
        <w:t xml:space="preserve"> цинка в организме приводит к ряду расстройств. Среди них раздражительность, утомляемость, потеря памяти, депрессивные состояния, снижение о</w:t>
      </w:r>
      <w:r>
        <w:rPr>
          <w:sz w:val="28"/>
          <w:szCs w:val="28"/>
        </w:rPr>
        <w:t>строты зрения, уменьшение массы тела, накопление в организме некоторых элементов (железа &lt;http://ru.wikipedia.org/wiki/%D0%96%D0%B5%D0%BB%D0%B5%D0%B7%D0%BE&gt;, меди &lt;http://ru.wikipedia.org/wiki/%D0%9C%D0%B5%D0%B4%D1%8C&gt;, кадмия &lt;http://ru.wikipedia.org/wiki</w:t>
      </w:r>
      <w:r>
        <w:rPr>
          <w:sz w:val="28"/>
          <w:szCs w:val="28"/>
        </w:rPr>
        <w:t>/%D0%9A%D0%B0%D0%B4%D0%BC%D0%B8%D0%B9&gt;, свинца &lt;http://ru.wikipedia.org/wiki/%D0%A1%D0%B2%D0%B8%D0%BD%D0%B5%D1%86&gt;), снижение уровня инсулина &lt;http://ru.wikipedia.org/wiki/%D0%98%D0%BD%D1%81%D1%83%D0%BB%D0%B8%D0%BD&gt;, аллергические заболевания, анемия &lt;http</w:t>
      </w:r>
      <w:r>
        <w:rPr>
          <w:sz w:val="28"/>
          <w:szCs w:val="28"/>
        </w:rPr>
        <w:t>://ru.wikipedia.org/wiki/%D0%90%D0%BD%D0%B5%D0%BC%D0%B8%D1%8F&gt; и другие.</w:t>
      </w:r>
    </w:p>
    <w:p w14:paraId="44137551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оценки содержания цинка в организме определяют его содержание в волосах, сыворотке и цельной крови.</w:t>
      </w:r>
    </w:p>
    <w:p w14:paraId="39888D7A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Недостаток цинка характеризуется медленным заживлением ран, выпадением волос, у</w:t>
      </w:r>
      <w:r>
        <w:rPr>
          <w:sz w:val="28"/>
          <w:szCs w:val="28"/>
        </w:rPr>
        <w:t>худшением памяти, снижением внимания. Наблюдается угнетение процессов сперматогенеза. Поэтому в начальный период полового созревания, когда формируются половые органы, мальчикам требуется повышенное количество цинка. У мужчин недостаток этого элемента проя</w:t>
      </w:r>
      <w:r>
        <w:rPr>
          <w:sz w:val="28"/>
          <w:szCs w:val="28"/>
        </w:rPr>
        <w:t>вляется в виде бесплодия.</w:t>
      </w:r>
    </w:p>
    <w:p w14:paraId="46A84E1F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b/>
          <w:bCs/>
          <w:sz w:val="28"/>
          <w:szCs w:val="28"/>
        </w:rPr>
        <w:t>передозировке</w:t>
      </w:r>
      <w:r>
        <w:rPr>
          <w:sz w:val="28"/>
          <w:szCs w:val="28"/>
        </w:rPr>
        <w:t xml:space="preserve"> цинка наблюдаются приступы слабости, опасность отравления, т.к. цинк проявляет токсические свойства в дозе 150-600 мг, летальная доза - 6 г. Может быть канцерогенен. Оксид цинка и его металлическая пыль вызывают </w:t>
      </w:r>
      <w:r>
        <w:rPr>
          <w:sz w:val="28"/>
          <w:szCs w:val="28"/>
        </w:rPr>
        <w:t>патологические изменения в легких. При попадании на кожу соединений этого металла возникают экзема и дерматит. Нельзя пить воду, хранившуюся в оцинкованных емкостях: растворимые соединения цинка окажут вредное действие на желудочно-кишечный тракт.</w:t>
      </w:r>
    </w:p>
    <w:p w14:paraId="41C9DC12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Отравлен</w:t>
      </w:r>
      <w:r>
        <w:rPr>
          <w:sz w:val="28"/>
          <w:szCs w:val="28"/>
        </w:rPr>
        <w:t>ие ZnSO4 приводит к малокровию, задержке роста, бесплодию.</w:t>
      </w:r>
    </w:p>
    <w:p w14:paraId="780C6C16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Отравление оксидом цинка происходит при вдыхании его паров. Оно проявляется в появлении сладковатого вкуса во рту, снижении или полной потере аппетита, сильной жажде. Появляется усталость, чувство </w:t>
      </w:r>
      <w:r>
        <w:rPr>
          <w:sz w:val="28"/>
          <w:szCs w:val="28"/>
        </w:rPr>
        <w:t>разбитости, стеснение и давящая боль в груди, сонливость, сухой кашель.</w:t>
      </w:r>
    </w:p>
    <w:p w14:paraId="0F9B881F" w14:textId="77777777" w:rsidR="00000000" w:rsidRDefault="002C1EC9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Суточная норма:</w:t>
      </w:r>
    </w:p>
    <w:p w14:paraId="5CC1D81D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Беременные женщины - 15 мг,</w:t>
      </w:r>
    </w:p>
    <w:p w14:paraId="138CBBFC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Кормящие женщины - 19 мг. </w:t>
      </w:r>
    </w:p>
    <w:p w14:paraId="19147828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Взрослого человека - 10-15 мг</w:t>
      </w:r>
    </w:p>
    <w:p w14:paraId="4152668E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Среди </w:t>
      </w:r>
      <w:r>
        <w:rPr>
          <w:b/>
          <w:bCs/>
          <w:sz w:val="28"/>
          <w:szCs w:val="28"/>
        </w:rPr>
        <w:t>продуктов</w:t>
      </w:r>
      <w:r>
        <w:rPr>
          <w:sz w:val="28"/>
          <w:szCs w:val="28"/>
        </w:rPr>
        <w:t>, употребляемых в пищу человеком, наибольшее содержание цинка - в ус</w:t>
      </w:r>
      <w:r>
        <w:rPr>
          <w:sz w:val="28"/>
          <w:szCs w:val="28"/>
        </w:rPr>
        <w:t>трицах &lt;http://ru.wikipedia.org/wiki/%D0%A3%D1%81%D1%82%D1%80%D0%B8%D1%86%D0%B0&gt;. Однако в тыквенных семечках &lt;http://ru.wikipedia.org/wiki/%D0%A2%D1%8B%D0%BA%D0%B2%D0%B0&gt; содержится всего на 26 % меньше цинка, чем в устрицах. Например, съев 45 граммов уст</w:t>
      </w:r>
      <w:r>
        <w:rPr>
          <w:sz w:val="28"/>
          <w:szCs w:val="28"/>
        </w:rPr>
        <w:t xml:space="preserve">риц, человек получит столько же цинка, сколько содержится в 60 граммах тыквенных семечек. Практически во всех хлебных злаках цинк содержится в достаточном количестве и в легкоусваиваемой форме. Поэтому, биологическая потребность организма человека в цинке </w:t>
      </w:r>
      <w:r>
        <w:rPr>
          <w:sz w:val="28"/>
          <w:szCs w:val="28"/>
        </w:rPr>
        <w:t>обычно полностью обеспечивается ежедневным употреблением в пищу цельнозерновых продуктов &lt;http://ru.wikipedia.org/wiki/%D0%A6%D0%B5%D0%BB%D1%8C%D0%BD%D0%BE%D0%B7%D0%B5%D1%80%D0%BD%D0%BE%D0%B2%D1%8B%D0%B5_%D0%BF%D1%80%D0%BE%D0%B4%D1%83%D0%BA%D1%82%D1%8B&gt; (н</w:t>
      </w:r>
      <w:r>
        <w:rPr>
          <w:sz w:val="28"/>
          <w:szCs w:val="28"/>
        </w:rPr>
        <w:t>ерафинированного зерна).</w:t>
      </w:r>
    </w:p>
    <w:p w14:paraId="11352F21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~0,25 мг/кг - яблоки, апельсины, лимоны, инжир, грейпфруты, все мясистые фрукты, зелёные овощи, минеральная вода.</w:t>
      </w:r>
    </w:p>
    <w:p w14:paraId="405DBAC9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~0,31 мг/кг - мёд.</w:t>
      </w:r>
    </w:p>
    <w:p w14:paraId="66D39AE4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~2-8 мг/кг - малина, чёрная смородина, финики, большая часть овощей, большинство морских рыб, пост</w:t>
      </w:r>
      <w:r>
        <w:rPr>
          <w:sz w:val="28"/>
          <w:szCs w:val="28"/>
        </w:rPr>
        <w:t>ная говядина, молоко, очищенный рис, свёкла обычная и сахарная, спаржа, сельдерей, помидоры, картофель, редька, хлеб.</w:t>
      </w:r>
    </w:p>
    <w:p w14:paraId="5EEA0FEB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~8-20 мг/кг - некоторые зерновые, дрожжи, лук, чеснок, неочищенный рис, яйца.</w:t>
      </w:r>
    </w:p>
    <w:p w14:paraId="54718436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~20-50 мг/кг - овсяная и ячменная мука, какао, патока, яичны</w:t>
      </w:r>
      <w:r>
        <w:rPr>
          <w:sz w:val="28"/>
          <w:szCs w:val="28"/>
        </w:rPr>
        <w:t>й желток, мясо кроликов и цыплят, орехи, горох, фасоль, чечевица, зелёный чай, сушёные дрожжи, кальмары.</w:t>
      </w:r>
    </w:p>
    <w:p w14:paraId="21E9DD4B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~30-85 мг/кг - говяжья печень, некоторые виды рыб.</w:t>
      </w:r>
    </w:p>
    <w:p w14:paraId="23DB3946" w14:textId="77777777" w:rsidR="00000000" w:rsidRDefault="002C1E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~130-202 мг/кг - отруби &lt;http://ru.wikipedia.org/wiki/%D0%9E%D1%82%D1%80%D1%83%D0%B1%D0%B8&gt; из пшени</w:t>
      </w:r>
      <w:r>
        <w:rPr>
          <w:sz w:val="28"/>
          <w:szCs w:val="28"/>
        </w:rPr>
        <w:t>цы, проросшие зёрна пшеницы, тыквенные семечки, семечки подсолнечника.</w:t>
      </w:r>
    </w:p>
    <w:p w14:paraId="2C3100A8" w14:textId="77777777" w:rsidR="00000000" w:rsidRDefault="002C1EC9">
      <w:pPr>
        <w:ind w:firstLine="709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элемент минеральный магний йод натрий</w:t>
      </w:r>
    </w:p>
    <w:p w14:paraId="6EF2F8C8" w14:textId="77777777" w:rsidR="00000000" w:rsidRDefault="002C1EC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Выводы</w:t>
      </w:r>
    </w:p>
    <w:p w14:paraId="7A3F02FE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</w:p>
    <w:p w14:paraId="5E62D1AB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Макроэлементы непосредственно участвуют в поддержании и регулировании важнейших физико-химических условий внутри организма. Так, с помощью</w:t>
      </w:r>
      <w:r>
        <w:rPr>
          <w:sz w:val="28"/>
          <w:szCs w:val="28"/>
        </w:rPr>
        <w:t xml:space="preserve"> макроэлементов поддерживается требуемое кислотно-щелочное состояние организма (основа обмена веществ), регулируется водно-солевой обмен, они необходимы для построения тканей организма, особенно костей. Микроэлементы входят в состав гормонов, витаминов и д</w:t>
      </w:r>
      <w:r>
        <w:rPr>
          <w:sz w:val="28"/>
          <w:szCs w:val="28"/>
        </w:rPr>
        <w:t>ругих важных для организма веществ, без них невозможно было бы не только управление процессами в организме, но и само его существование: например, транспортировка кислорода в крови осуществляется с помощью железа (железо активный элемент гемоглобина).</w:t>
      </w:r>
    </w:p>
    <w:p w14:paraId="10126FA8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Надо</w:t>
      </w:r>
      <w:r>
        <w:rPr>
          <w:sz w:val="28"/>
          <w:szCs w:val="28"/>
        </w:rPr>
        <w:t xml:space="preserve"> иметь в виду в виду, что весь набор минеральных веществ можно получить только питаясь максимально разнообразно, так как в каком-то одном конкретном продукте может быть много одних минеральных веществ, но совсем не быть других столь же важных.</w:t>
      </w:r>
    </w:p>
    <w:p w14:paraId="2E522E0A" w14:textId="77777777" w:rsidR="00000000" w:rsidRDefault="002C1E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сожалению,</w:t>
      </w:r>
      <w:r>
        <w:rPr>
          <w:sz w:val="28"/>
          <w:szCs w:val="28"/>
        </w:rPr>
        <w:t xml:space="preserve"> при кулинарной обработке теряется, до 12% минеральных веществ исходного: продукта. Особенно большие потери минеральных веществ происходят при неправильной кулинарной обработке продуктов, например, при длительной варке. Кроме того, на усвоение минеральных </w:t>
      </w:r>
      <w:r>
        <w:rPr>
          <w:sz w:val="28"/>
          <w:szCs w:val="28"/>
        </w:rPr>
        <w:t>веществ большое влияние оказывает взаимное соотношение в пище некоторых веществ, например, жиров.</w:t>
      </w:r>
    </w:p>
    <w:p w14:paraId="21BCFD57" w14:textId="77777777" w:rsidR="00000000" w:rsidRDefault="002C1EC9">
      <w:pPr>
        <w:tabs>
          <w:tab w:val="left" w:pos="6564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Библиография</w:t>
      </w:r>
    </w:p>
    <w:p w14:paraId="6A4FC5EC" w14:textId="77777777" w:rsidR="00000000" w:rsidRDefault="002C1EC9">
      <w:pPr>
        <w:tabs>
          <w:tab w:val="left" w:pos="6564"/>
        </w:tabs>
        <w:spacing w:line="360" w:lineRule="auto"/>
        <w:ind w:firstLine="709"/>
        <w:jc w:val="both"/>
        <w:rPr>
          <w:sz w:val="28"/>
          <w:szCs w:val="28"/>
        </w:rPr>
      </w:pPr>
    </w:p>
    <w:p w14:paraId="1168EE57" w14:textId="77777777" w:rsidR="00000000" w:rsidRDefault="002C1EC9">
      <w:pPr>
        <w:tabs>
          <w:tab w:val="left" w:pos="6564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Интернет</w:t>
      </w:r>
    </w:p>
    <w:p w14:paraId="018C3FE6" w14:textId="77777777" w:rsidR="00000000" w:rsidRDefault="002C1EC9">
      <w:pPr>
        <w:tabs>
          <w:tab w:val="left" w:pos="6564"/>
        </w:tabs>
        <w:spacing w:line="360" w:lineRule="auto"/>
        <w:ind w:firstLine="709"/>
        <w:jc w:val="both"/>
        <w:rPr>
          <w:sz w:val="28"/>
          <w:szCs w:val="28"/>
        </w:rPr>
      </w:pPr>
    </w:p>
    <w:p w14:paraId="7C7C082F" w14:textId="77777777" w:rsidR="00000000" w:rsidRDefault="002C1EC9">
      <w:pPr>
        <w:rPr>
          <w:sz w:val="28"/>
          <w:szCs w:val="28"/>
        </w:rPr>
      </w:pPr>
      <w:r>
        <w:rPr>
          <w:sz w:val="28"/>
          <w:szCs w:val="28"/>
        </w:rPr>
        <w:t>&lt;http://belki.com.ua/minerali-med.html&gt;</w:t>
      </w:r>
    </w:p>
    <w:p w14:paraId="3D52E4AB" w14:textId="77777777" w:rsidR="00000000" w:rsidRDefault="002C1EC9">
      <w:pPr>
        <w:rPr>
          <w:sz w:val="28"/>
          <w:szCs w:val="28"/>
        </w:rPr>
      </w:pPr>
      <w:r>
        <w:rPr>
          <w:sz w:val="28"/>
          <w:szCs w:val="28"/>
        </w:rPr>
        <w:t>&lt;http://www.kedem.ru/health/&gt;</w:t>
      </w:r>
    </w:p>
    <w:p w14:paraId="301B4139" w14:textId="77777777" w:rsidR="00000000" w:rsidRDefault="002C1EC9">
      <w:pPr>
        <w:rPr>
          <w:sz w:val="28"/>
          <w:szCs w:val="28"/>
        </w:rPr>
      </w:pPr>
      <w:r>
        <w:rPr>
          <w:sz w:val="28"/>
          <w:szCs w:val="28"/>
        </w:rPr>
        <w:t>&lt;http://www.baby24.lv/ru/info-h/412&gt;</w:t>
      </w:r>
    </w:p>
    <w:p w14:paraId="20A1FE07" w14:textId="77777777" w:rsidR="00000000" w:rsidRDefault="002C1EC9">
      <w:pPr>
        <w:rPr>
          <w:sz w:val="28"/>
          <w:szCs w:val="28"/>
        </w:rPr>
      </w:pPr>
      <w:r>
        <w:rPr>
          <w:sz w:val="28"/>
          <w:szCs w:val="28"/>
        </w:rPr>
        <w:t>&lt;http://www.vitamini.ru/vitamin_22.html&gt;</w:t>
      </w:r>
    </w:p>
    <w:p w14:paraId="019B0F9D" w14:textId="77777777" w:rsidR="00000000" w:rsidRDefault="002C1EC9">
      <w:pPr>
        <w:rPr>
          <w:sz w:val="28"/>
          <w:szCs w:val="28"/>
        </w:rPr>
      </w:pPr>
      <w:r>
        <w:rPr>
          <w:sz w:val="28"/>
          <w:szCs w:val="28"/>
        </w:rPr>
        <w:t>&lt;http://ru.wikipedia.org/wiki/%D0%91%D0%B8%D0%BE%D0%BB%D0%BE%D0%B3%D0%B8%D1%87%D0%B5%D1%81%D0%BA%D0%B8_%D0%B7%D0%BD%D0%B0%D1%87%D0%B8%D0%BC%D1%8B%D0%B5_%D1%8D%D0%BB%D0%B5%D0%BC%D</w:t>
      </w:r>
      <w:r>
        <w:rPr>
          <w:sz w:val="28"/>
          <w:szCs w:val="28"/>
        </w:rPr>
        <w:t>0%B5%D0%BD%D1%82%D1%8B&gt;</w:t>
      </w:r>
    </w:p>
    <w:p w14:paraId="34B2AEF0" w14:textId="77777777" w:rsidR="00000000" w:rsidRDefault="002C1EC9">
      <w:pPr>
        <w:rPr>
          <w:sz w:val="28"/>
          <w:szCs w:val="28"/>
        </w:rPr>
      </w:pPr>
      <w:r>
        <w:rPr>
          <w:sz w:val="28"/>
          <w:szCs w:val="28"/>
        </w:rPr>
        <w:t>&lt;http://10diet.net/racion-i-mineralnie-veshestva.html&gt;</w:t>
      </w:r>
    </w:p>
    <w:p w14:paraId="45EDE9CE" w14:textId="77777777" w:rsidR="00000000" w:rsidRDefault="002C1EC9">
      <w:pPr>
        <w:rPr>
          <w:sz w:val="28"/>
          <w:szCs w:val="28"/>
        </w:rPr>
      </w:pPr>
      <w:r>
        <w:rPr>
          <w:sz w:val="28"/>
          <w:szCs w:val="28"/>
        </w:rPr>
        <w:t>&lt;http://www.polezno.com/material/209&gt;</w:t>
      </w:r>
    </w:p>
    <w:p w14:paraId="532F6727" w14:textId="77777777" w:rsidR="00000000" w:rsidRDefault="002C1EC9">
      <w:pPr>
        <w:rPr>
          <w:sz w:val="28"/>
          <w:szCs w:val="28"/>
        </w:rPr>
      </w:pPr>
      <w:r>
        <w:rPr>
          <w:sz w:val="28"/>
          <w:szCs w:val="28"/>
        </w:rPr>
        <w:t>&lt;http://www.inmoment.ru/beauty/health-body/sulfur.html&gt;</w:t>
      </w:r>
    </w:p>
    <w:p w14:paraId="5C95271F" w14:textId="77777777" w:rsidR="00000000" w:rsidRDefault="002C1EC9">
      <w:pPr>
        <w:rPr>
          <w:sz w:val="28"/>
          <w:szCs w:val="28"/>
        </w:rPr>
      </w:pPr>
      <w:r>
        <w:rPr>
          <w:sz w:val="28"/>
          <w:szCs w:val="28"/>
        </w:rPr>
        <w:t>&lt;http://www.inflora.ru/directory/vitamins-and-minerals/molybdenum.html&gt;</w:t>
      </w:r>
    </w:p>
    <w:p w14:paraId="610AB5F0" w14:textId="77777777" w:rsidR="00000000" w:rsidRDefault="002C1EC9">
      <w:pPr>
        <w:rPr>
          <w:sz w:val="28"/>
          <w:szCs w:val="28"/>
        </w:rPr>
      </w:pPr>
      <w:r>
        <w:rPr>
          <w:sz w:val="28"/>
          <w:szCs w:val="28"/>
        </w:rPr>
        <w:t>&lt;http://www</w:t>
      </w:r>
      <w:r>
        <w:rPr>
          <w:sz w:val="28"/>
          <w:szCs w:val="28"/>
        </w:rPr>
        <w:t>.inmoment.ru/beauty/health-body/phosphorus.html&gt;</w:t>
      </w:r>
    </w:p>
    <w:p w14:paraId="72F2A4AE" w14:textId="77777777" w:rsidR="00000000" w:rsidRDefault="002C1EC9">
      <w:pPr>
        <w:rPr>
          <w:sz w:val="28"/>
          <w:szCs w:val="28"/>
        </w:rPr>
      </w:pPr>
      <w:r>
        <w:rPr>
          <w:sz w:val="28"/>
          <w:szCs w:val="28"/>
        </w:rPr>
        <w:t>&lt;http://www.inflora.ru/directory/vitamins-and-minerals/phosphor.html&gt;</w:t>
      </w:r>
    </w:p>
    <w:p w14:paraId="61A4A803" w14:textId="77777777" w:rsidR="00000000" w:rsidRDefault="002C1EC9">
      <w:pPr>
        <w:rPr>
          <w:sz w:val="28"/>
          <w:szCs w:val="28"/>
        </w:rPr>
      </w:pPr>
      <w:r>
        <w:rPr>
          <w:sz w:val="28"/>
          <w:szCs w:val="28"/>
        </w:rPr>
        <w:t>&lt;http://www.e-pitanie.ru/mineralnie_veshchestva/fosfor.php&gt;</w:t>
      </w:r>
    </w:p>
    <w:p w14:paraId="04CE5E39" w14:textId="77777777" w:rsidR="00000000" w:rsidRDefault="002C1EC9">
      <w:pPr>
        <w:rPr>
          <w:sz w:val="28"/>
          <w:szCs w:val="28"/>
        </w:rPr>
      </w:pPr>
      <w:r>
        <w:rPr>
          <w:sz w:val="28"/>
          <w:szCs w:val="28"/>
        </w:rPr>
        <w:t>&lt;http://www.alternativa-mc.ru/ftor&gt;</w:t>
      </w:r>
    </w:p>
    <w:p w14:paraId="7C017018" w14:textId="77777777" w:rsidR="00000000" w:rsidRDefault="002C1EC9">
      <w:pPr>
        <w:rPr>
          <w:sz w:val="28"/>
          <w:szCs w:val="28"/>
        </w:rPr>
      </w:pPr>
      <w:r>
        <w:rPr>
          <w:sz w:val="28"/>
          <w:szCs w:val="28"/>
        </w:rPr>
        <w:t>&lt;http://www.zdorovieinfo.ru/bolezni/izbyt</w:t>
      </w:r>
      <w:r>
        <w:rPr>
          <w:sz w:val="28"/>
          <w:szCs w:val="28"/>
        </w:rPr>
        <w:t>ok_medi/&gt;</w:t>
      </w:r>
    </w:p>
    <w:p w14:paraId="5E363C2F" w14:textId="77777777" w:rsidR="00000000" w:rsidRDefault="002C1EC9">
      <w:pPr>
        <w:rPr>
          <w:sz w:val="28"/>
          <w:szCs w:val="28"/>
        </w:rPr>
      </w:pPr>
      <w:r>
        <w:rPr>
          <w:sz w:val="28"/>
          <w:szCs w:val="28"/>
        </w:rPr>
        <w:t>&lt;http://www.inflora.ru/directory/vitamins-and-minerals/cuprum.html&gt;://www.e-pitanie.ru/mineralnie_veshchestva/gelezo.php#sod &lt;http://www.e-pitanie.ru/mineralnie_veshchestva/gelezo.php&gt;</w:t>
      </w:r>
    </w:p>
    <w:p w14:paraId="61AFAD77" w14:textId="77777777" w:rsidR="00000000" w:rsidRDefault="002C1EC9">
      <w:pPr>
        <w:rPr>
          <w:sz w:val="28"/>
          <w:szCs w:val="28"/>
        </w:rPr>
      </w:pPr>
      <w:r>
        <w:rPr>
          <w:sz w:val="28"/>
          <w:szCs w:val="28"/>
        </w:rPr>
        <w:t>&lt;http://www.inflora.ru/directory/vitamins-and-minerals/iron.h</w:t>
      </w:r>
      <w:r>
        <w:rPr>
          <w:sz w:val="28"/>
          <w:szCs w:val="28"/>
        </w:rPr>
        <w:t>tml&gt;</w:t>
      </w:r>
    </w:p>
    <w:p w14:paraId="2B9E98A1" w14:textId="77777777" w:rsidR="00000000" w:rsidRDefault="002C1EC9">
      <w:pPr>
        <w:rPr>
          <w:sz w:val="28"/>
          <w:szCs w:val="28"/>
        </w:rPr>
      </w:pPr>
      <w:r>
        <w:rPr>
          <w:sz w:val="28"/>
          <w:szCs w:val="28"/>
        </w:rPr>
        <w:t>&lt;http://www.zdorovieinfo.ru/bolezni/izbytok_zheleza/&gt;</w:t>
      </w:r>
    </w:p>
    <w:p w14:paraId="7E522FA0" w14:textId="77777777" w:rsidR="00000000" w:rsidRDefault="002C1EC9">
      <w:pPr>
        <w:rPr>
          <w:sz w:val="28"/>
          <w:szCs w:val="28"/>
        </w:rPr>
      </w:pPr>
      <w:r>
        <w:rPr>
          <w:sz w:val="28"/>
          <w:szCs w:val="28"/>
        </w:rPr>
        <w:t>&lt;http://www.babyblog.ru/user/Blondee/246477&gt;</w:t>
      </w:r>
    </w:p>
    <w:p w14:paraId="31FA16D8" w14:textId="77777777" w:rsidR="00000000" w:rsidRDefault="002C1EC9">
      <w:pPr>
        <w:rPr>
          <w:sz w:val="28"/>
          <w:szCs w:val="28"/>
        </w:rPr>
      </w:pPr>
      <w:r>
        <w:rPr>
          <w:sz w:val="28"/>
          <w:szCs w:val="28"/>
        </w:rPr>
        <w:t>&lt;http://edaplus.info/minerals/products-containing-chromium.html&gt;</w:t>
      </w:r>
      <w:r>
        <w:rPr>
          <w:sz w:val="28"/>
          <w:szCs w:val="28"/>
        </w:rPr>
        <w:tab/>
      </w:r>
    </w:p>
    <w:p w14:paraId="624B30E9" w14:textId="77777777" w:rsidR="00000000" w:rsidRDefault="002C1EC9">
      <w:pPr>
        <w:rPr>
          <w:sz w:val="28"/>
          <w:szCs w:val="28"/>
        </w:rPr>
      </w:pPr>
      <w:r>
        <w:rPr>
          <w:sz w:val="28"/>
          <w:szCs w:val="28"/>
        </w:rPr>
        <w:t>&lt;http://psystan.ucoz.ru/publ/pitanie/po_materialam_pechati/13-1-0-52&gt;</w:t>
      </w:r>
    </w:p>
    <w:p w14:paraId="79A04FAE" w14:textId="77777777" w:rsidR="00000000" w:rsidRDefault="002C1EC9">
      <w:pPr>
        <w:rPr>
          <w:sz w:val="28"/>
          <w:szCs w:val="28"/>
        </w:rPr>
      </w:pPr>
      <w:r>
        <w:rPr>
          <w:sz w:val="28"/>
          <w:szCs w:val="28"/>
        </w:rPr>
        <w:t>&lt;http://ondithot</w:t>
      </w:r>
      <w:r>
        <w:rPr>
          <w:sz w:val="28"/>
          <w:szCs w:val="28"/>
        </w:rPr>
        <w:t>h.narod.ru/d3.htm&gt;</w:t>
      </w:r>
    </w:p>
    <w:p w14:paraId="161DBBC7" w14:textId="77777777" w:rsidR="00000000" w:rsidRDefault="002C1EC9">
      <w:pPr>
        <w:rPr>
          <w:sz w:val="28"/>
          <w:szCs w:val="28"/>
        </w:rPr>
      </w:pPr>
      <w:r>
        <w:rPr>
          <w:sz w:val="28"/>
          <w:szCs w:val="28"/>
        </w:rPr>
        <w:t>&lt;http://www.inmoment.ru/beauty/health-body/chlorine.html&gt;</w:t>
      </w:r>
    </w:p>
    <w:p w14:paraId="0DB9749F" w14:textId="77777777" w:rsidR="00000000" w:rsidRDefault="002C1EC9">
      <w:pPr>
        <w:rPr>
          <w:sz w:val="28"/>
          <w:szCs w:val="28"/>
        </w:rPr>
      </w:pPr>
      <w:r>
        <w:rPr>
          <w:sz w:val="28"/>
          <w:szCs w:val="28"/>
        </w:rPr>
        <w:t>&lt;http://nsp.andrey90.ru/161.htm&gt;</w:t>
      </w:r>
    </w:p>
    <w:p w14:paraId="1EBBBB80" w14:textId="77777777" w:rsidR="00000000" w:rsidRDefault="002C1EC9">
      <w:pPr>
        <w:rPr>
          <w:sz w:val="28"/>
          <w:szCs w:val="28"/>
        </w:rPr>
      </w:pPr>
      <w:r>
        <w:rPr>
          <w:sz w:val="28"/>
          <w:szCs w:val="28"/>
        </w:rPr>
        <w:t>&lt;http://edaplus.info/minerals/products-containing-sulfur.html&gt;</w:t>
      </w:r>
    </w:p>
    <w:p w14:paraId="2314D8C5" w14:textId="77777777" w:rsidR="00000000" w:rsidRDefault="002C1EC9">
      <w:pPr>
        <w:rPr>
          <w:sz w:val="28"/>
          <w:szCs w:val="28"/>
        </w:rPr>
      </w:pPr>
      <w:r>
        <w:rPr>
          <w:sz w:val="28"/>
          <w:szCs w:val="28"/>
        </w:rPr>
        <w:t>&lt;http://www.inflora.ru/directory/vitamins-and-minerals/sulfur.html&gt;</w:t>
      </w:r>
    </w:p>
    <w:p w14:paraId="71CCCB0A" w14:textId="77777777" w:rsidR="00000000" w:rsidRDefault="002C1EC9">
      <w:pPr>
        <w:rPr>
          <w:sz w:val="28"/>
          <w:szCs w:val="28"/>
        </w:rPr>
      </w:pPr>
      <w:r>
        <w:rPr>
          <w:sz w:val="28"/>
          <w:szCs w:val="28"/>
        </w:rPr>
        <w:t>&lt;http://edaplus.info/minerals/products-containing-bromine.html&gt;</w:t>
      </w:r>
    </w:p>
    <w:p w14:paraId="589637CA" w14:textId="77777777" w:rsidR="00000000" w:rsidRDefault="002C1EC9">
      <w:pPr>
        <w:rPr>
          <w:sz w:val="28"/>
          <w:szCs w:val="28"/>
        </w:rPr>
      </w:pPr>
      <w:r>
        <w:rPr>
          <w:sz w:val="28"/>
          <w:szCs w:val="28"/>
        </w:rPr>
        <w:t>&lt;http://edaplus.info/minerals/products-containing-sodium.html&gt;</w:t>
      </w:r>
    </w:p>
    <w:p w14:paraId="15E735A6" w14:textId="77777777" w:rsidR="00000000" w:rsidRDefault="002C1EC9">
      <w:pPr>
        <w:rPr>
          <w:sz w:val="28"/>
          <w:szCs w:val="28"/>
        </w:rPr>
      </w:pPr>
      <w:r>
        <w:rPr>
          <w:sz w:val="28"/>
          <w:szCs w:val="28"/>
        </w:rPr>
        <w:t>&lt;http://www.ortho.ru/77_KMD/Mag_N.htm&gt;</w:t>
      </w:r>
    </w:p>
    <w:p w14:paraId="6201DF0B" w14:textId="77777777" w:rsidR="00000000" w:rsidRDefault="002C1EC9">
      <w:pPr>
        <w:rPr>
          <w:sz w:val="28"/>
          <w:szCs w:val="28"/>
        </w:rPr>
      </w:pPr>
      <w:r>
        <w:rPr>
          <w:sz w:val="28"/>
          <w:szCs w:val="28"/>
        </w:rPr>
        <w:t>&lt;http://www.ortho.ru/7</w:t>
      </w:r>
      <w:r>
        <w:rPr>
          <w:sz w:val="28"/>
          <w:szCs w:val="28"/>
        </w:rPr>
        <w:t>7_KMD/Mag_D.htm&gt;</w:t>
      </w:r>
    </w:p>
    <w:p w14:paraId="7CD69C9B" w14:textId="77777777" w:rsidR="00000000" w:rsidRDefault="002C1EC9">
      <w:pPr>
        <w:rPr>
          <w:sz w:val="28"/>
          <w:szCs w:val="28"/>
        </w:rPr>
      </w:pPr>
      <w:r>
        <w:rPr>
          <w:sz w:val="28"/>
          <w:szCs w:val="28"/>
        </w:rPr>
        <w:t>&lt;http://www.inmoment.ru/beauty/health-body/magnesium2.html&gt;</w:t>
      </w:r>
    </w:p>
    <w:p w14:paraId="5042F0ED" w14:textId="77777777" w:rsidR="00000000" w:rsidRDefault="002C1EC9">
      <w:pPr>
        <w:rPr>
          <w:sz w:val="28"/>
          <w:szCs w:val="28"/>
        </w:rPr>
      </w:pPr>
      <w:r>
        <w:rPr>
          <w:sz w:val="28"/>
          <w:szCs w:val="28"/>
        </w:rPr>
        <w:t>&lt;http://www.yourlifestyle.ru/pitanie/308-rol-magniya-v-organizme-cheloveka-simptomy-nehvatki-i-izbytka-magniya-v-kakih-produktah-soderzhitsya.html&gt;</w:t>
      </w:r>
    </w:p>
    <w:p w14:paraId="33218F70" w14:textId="77777777" w:rsidR="00000000" w:rsidRDefault="002C1EC9">
      <w:pPr>
        <w:rPr>
          <w:sz w:val="28"/>
          <w:szCs w:val="28"/>
        </w:rPr>
      </w:pPr>
      <w:r>
        <w:rPr>
          <w:sz w:val="28"/>
          <w:szCs w:val="28"/>
        </w:rPr>
        <w:t>&lt;http://www.justlady.ru/health/</w:t>
      </w:r>
      <w:r>
        <w:rPr>
          <w:sz w:val="28"/>
          <w:szCs w:val="28"/>
        </w:rPr>
        <w:t>3804/&gt;</w:t>
      </w:r>
    </w:p>
    <w:p w14:paraId="29887F46" w14:textId="77777777" w:rsidR="00000000" w:rsidRDefault="002C1EC9">
      <w:pPr>
        <w:rPr>
          <w:sz w:val="28"/>
          <w:szCs w:val="28"/>
        </w:rPr>
      </w:pPr>
      <w:r>
        <w:rPr>
          <w:sz w:val="28"/>
          <w:szCs w:val="28"/>
        </w:rPr>
        <w:t>&lt;http://www.justlady.ru/health/3804/&gt;</w:t>
      </w:r>
    </w:p>
    <w:p w14:paraId="7487741F" w14:textId="77777777" w:rsidR="00000000" w:rsidRDefault="002C1EC9">
      <w:pPr>
        <w:rPr>
          <w:sz w:val="28"/>
          <w:szCs w:val="28"/>
        </w:rPr>
      </w:pPr>
      <w:r>
        <w:rPr>
          <w:sz w:val="28"/>
          <w:szCs w:val="28"/>
        </w:rPr>
        <w:t>&lt;http://kalarov.narod.ru/Znahar/kalciy.htm&gt;</w:t>
      </w:r>
    </w:p>
    <w:p w14:paraId="0B7EC559" w14:textId="77777777" w:rsidR="00000000" w:rsidRDefault="002C1EC9">
      <w:pPr>
        <w:rPr>
          <w:sz w:val="28"/>
          <w:szCs w:val="28"/>
        </w:rPr>
      </w:pPr>
      <w:r>
        <w:rPr>
          <w:sz w:val="28"/>
          <w:szCs w:val="28"/>
        </w:rPr>
        <w:t>&lt;http://kalarov.narod.ru/Znahar/kalciy.htm&gt;</w:t>
      </w:r>
    </w:p>
    <w:p w14:paraId="19659305" w14:textId="77777777" w:rsidR="002C1EC9" w:rsidRDefault="002C1EC9">
      <w:pPr>
        <w:rPr>
          <w:sz w:val="28"/>
          <w:szCs w:val="28"/>
        </w:rPr>
      </w:pPr>
      <w:r>
        <w:rPr>
          <w:sz w:val="28"/>
          <w:szCs w:val="28"/>
        </w:rPr>
        <w:t>&lt;http://otherreferats.allbest.ru/chemistry/00038410_0.html&gt;</w:t>
      </w:r>
    </w:p>
    <w:sectPr w:rsidR="002C1EC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47"/>
    <w:rsid w:val="002C1EC9"/>
    <w:rsid w:val="00CC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BBE7C7"/>
  <w14:defaultImageDpi w14:val="0"/>
  <w15:docId w15:val="{72B5E5E9-7DE8-43DC-A044-D5C50452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16955</Words>
  <Characters>96648</Characters>
  <Application>Microsoft Office Word</Application>
  <DocSecurity>0</DocSecurity>
  <Lines>805</Lines>
  <Paragraphs>226</Paragraphs>
  <ScaleCrop>false</ScaleCrop>
  <Company/>
  <LinksUpToDate>false</LinksUpToDate>
  <CharactersWithSpaces>113377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2025-01-29T10:14:00Z</dcterms:created>
  <dcterms:modified xsi:type="dcterms:W3CDTF">2025-01-29T10:14:00Z</dcterms:modified>
</cp:coreProperties>
</file>