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F3A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2769964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14:paraId="18B7B28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14:paraId="5A48EBD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«ПЕНЗЕНСКИЙ ГОСУДАРСТВЕННЫЙ УНИВЕРСИТЕТ»</w:t>
      </w:r>
    </w:p>
    <w:p w14:paraId="3A8C682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«Общая и клиническая фармакология»</w:t>
      </w:r>
    </w:p>
    <w:p w14:paraId="378574B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DB7FA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BDD89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2B741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11A8F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CDDC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26174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6F64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32B75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2B1661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</w:t>
      </w:r>
      <w:r>
        <w:rPr>
          <w:rFonts w:ascii="Times New Roman CYR" w:hAnsi="Times New Roman CYR" w:cs="Times New Roman CYR"/>
          <w:sz w:val="28"/>
          <w:szCs w:val="28"/>
        </w:rPr>
        <w:t>плине «Фитотерапия»</w:t>
      </w:r>
    </w:p>
    <w:p w14:paraId="7AA765F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030073A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«Фитотерапия панкреатита»</w:t>
      </w:r>
    </w:p>
    <w:p w14:paraId="43609D5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1C34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гр 11лф2</w:t>
      </w:r>
    </w:p>
    <w:p w14:paraId="492CE75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Степанян Анаит Сейрановна</w:t>
      </w:r>
    </w:p>
    <w:p w14:paraId="5AB2B93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доцент кафедры ОиКФ,</w:t>
      </w:r>
    </w:p>
    <w:p w14:paraId="15781B9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Семенова Елена Федоровна</w:t>
      </w:r>
    </w:p>
    <w:p w14:paraId="3BC75AE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8259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C6F67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EACAB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6F960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DBC30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D551F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Пенза 2014</w:t>
      </w:r>
    </w:p>
    <w:p w14:paraId="12B523B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28719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C9B4741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92EAD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50872D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Панкреатит</w:t>
      </w:r>
    </w:p>
    <w:p w14:paraId="775EAB80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Фитотерапия панкреатита</w:t>
      </w:r>
    </w:p>
    <w:p w14:paraId="05E64BC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Рас</w:t>
      </w:r>
      <w:r>
        <w:rPr>
          <w:rFonts w:ascii="Times New Roman CYR" w:hAnsi="Times New Roman CYR" w:cs="Times New Roman CYR"/>
          <w:sz w:val="28"/>
          <w:szCs w:val="28"/>
        </w:rPr>
        <w:t xml:space="preserve">тения-анальгетики, применяющиеся при высоком давлении в протоках железы (антисекреторные) </w:t>
      </w:r>
    </w:p>
    <w:p w14:paraId="6EF5077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Растения-анальгетики, ограничивающие перипанкреатическое воспаление</w:t>
      </w:r>
    </w:p>
    <w:p w14:paraId="492D91E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Растения-анальгетики применяющиеся при микроваскулярной ишемии и фиброзе</w:t>
      </w:r>
    </w:p>
    <w:p w14:paraId="7443A4B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Растения-анальг</w:t>
      </w:r>
      <w:r>
        <w:rPr>
          <w:rFonts w:ascii="Times New Roman CYR" w:hAnsi="Times New Roman CYR" w:cs="Times New Roman CYR"/>
          <w:sz w:val="28"/>
          <w:szCs w:val="28"/>
        </w:rPr>
        <w:t>етики, применяющиеся при воспалении интра-панкреатических нервов</w:t>
      </w:r>
    </w:p>
    <w:p w14:paraId="62139B4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Фитосборы, рекомендуемые при хроническом панкреатите</w:t>
      </w:r>
    </w:p>
    <w:p w14:paraId="2538209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растения, применяемые при лечении панкреатита</w:t>
      </w:r>
    </w:p>
    <w:p w14:paraId="75475D74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Трава полыни горькой</w:t>
      </w:r>
    </w:p>
    <w:p w14:paraId="4DD91D1B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Трава тысячелистника</w:t>
      </w:r>
    </w:p>
    <w:p w14:paraId="1D3E794A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Трава золототысячника</w:t>
      </w:r>
    </w:p>
    <w:p w14:paraId="00BFD59E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Цветки бессмертника</w:t>
      </w:r>
    </w:p>
    <w:p w14:paraId="5A72B7AF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DFD91A2" w14:textId="77777777" w:rsidR="00000000" w:rsidRDefault="00310935">
      <w:pPr>
        <w:widowControl w:val="0"/>
        <w:tabs>
          <w:tab w:val="left" w:pos="83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 и Интернет-ресурсов</w:t>
      </w:r>
    </w:p>
    <w:p w14:paraId="03C8F01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EAF35C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AE556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50F28E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139F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- самая древняя медицинская наука. В переводе с греческого она означает лечение травами. Большинство лекарственных трав не оказывают токсическ</w:t>
      </w:r>
      <w:r>
        <w:rPr>
          <w:rFonts w:ascii="Times New Roman CYR" w:hAnsi="Times New Roman CYR" w:cs="Times New Roman CYR"/>
          <w:sz w:val="28"/>
          <w:szCs w:val="28"/>
        </w:rPr>
        <w:t>ого воздействия на организм, т.к. кроме БАВ (биологически активных веществ, обусловливающих лечебное воздействие на организм) все растения содержат полисахариды, которые нивелируют токсическое воздействие БАВ на организм человека. Конечно же, есть и ядовит</w:t>
      </w:r>
      <w:r>
        <w:rPr>
          <w:rFonts w:ascii="Times New Roman CYR" w:hAnsi="Times New Roman CYR" w:cs="Times New Roman CYR"/>
          <w:sz w:val="28"/>
          <w:szCs w:val="28"/>
        </w:rPr>
        <w:t>ые лекарственные растения. Их использование в виде настоев, настоек, приготовленных самостоятельно может быть опасным не только для здоровья, но и жизни. Доза БАВ во всех без исключения лекарственных растениях колеблется в широких пределах, она зависит мно</w:t>
      </w:r>
      <w:r>
        <w:rPr>
          <w:rFonts w:ascii="Times New Roman CYR" w:hAnsi="Times New Roman CYR" w:cs="Times New Roman CYR"/>
          <w:sz w:val="28"/>
          <w:szCs w:val="28"/>
        </w:rPr>
        <w:t>гих факторов (почвы, осадков, погоды и др.). Это не позволяет стандартизировать лекарственные травы и как следствие - отнести их к лекарственным препаратам. Поэтому лекарственные препараты из ядовитых растений готовятся только в лабораториях фармацевтическ</w:t>
      </w:r>
      <w:r>
        <w:rPr>
          <w:rFonts w:ascii="Times New Roman CYR" w:hAnsi="Times New Roman CYR" w:cs="Times New Roman CYR"/>
          <w:sz w:val="28"/>
          <w:szCs w:val="28"/>
        </w:rPr>
        <w:t>их заводов и имеют точную дозировку лекарственного вещества. Это, например, препараты Наперстянки, Ландыша и др.</w:t>
      </w:r>
    </w:p>
    <w:p w14:paraId="713A02A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 - это направление теоретической и практической медицины, основанное на научном изучении и использовании с лечебной или профилактиче</w:t>
      </w:r>
      <w:r>
        <w:rPr>
          <w:rFonts w:ascii="Times New Roman CYR" w:hAnsi="Times New Roman CYR" w:cs="Times New Roman CYR"/>
          <w:sz w:val="28"/>
          <w:szCs w:val="28"/>
        </w:rPr>
        <w:t>ской целью лекарственных растений или препаратов, которые получаются из них.</w:t>
      </w:r>
    </w:p>
    <w:p w14:paraId="5984FB3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отсутствию токсического воздействия на организм, многие травы можно принимать длительное время - месяцы и даже годы. Это позволяет достичь прекрасных результатов в лечен</w:t>
      </w:r>
      <w:r>
        <w:rPr>
          <w:rFonts w:ascii="Times New Roman CYR" w:hAnsi="Times New Roman CYR" w:cs="Times New Roman CYR"/>
          <w:sz w:val="28"/>
          <w:szCs w:val="28"/>
        </w:rPr>
        <w:t xml:space="preserve">ии многих хронических болезней, потому что кратковременная терапия дает лишь временное улучшение, а целесообразность длительной терапии химическими препаратами сомнительна, так как нередко побочные эффекты и токсическое воздействие преобладают над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лечебным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результатом. Фитотерапия также позволяет лечить одновременно несколько заболеваний, потому что большинство растений содержит не одно - а множество видов БАВ. Это обусловливает широчайший терапевтический спектр. Иными словами - одним лекарственным растение</w:t>
      </w:r>
      <w:r>
        <w:rPr>
          <w:rFonts w:ascii="Times New Roman CYR" w:hAnsi="Times New Roman CYR" w:cs="Times New Roman CYR"/>
          <w:sz w:val="28"/>
          <w:szCs w:val="28"/>
        </w:rPr>
        <w:t>м можно лечить несколько заболеваний[1].</w:t>
      </w:r>
    </w:p>
    <w:p w14:paraId="5DA7381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1909 г. основатель Фармацевтической биологии Александр Чирх писал: "Когда медицина основательно испортит себе желудок, применяя лекарства химического синтеза, она возвратится к древнейшим лечебным средствам челове</w:t>
      </w:r>
      <w:r>
        <w:rPr>
          <w:rFonts w:ascii="Times New Roman CYR" w:hAnsi="Times New Roman CYR" w:cs="Times New Roman CYR"/>
          <w:sz w:val="28"/>
          <w:szCs w:val="28"/>
        </w:rPr>
        <w:t>чества - лекарственным растениям и снадобьям".</w:t>
      </w:r>
    </w:p>
    <w:p w14:paraId="731F978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Растение - это цельный, биогенетически сложившийся комплекс, сформировавшийся в живой клетке и потому, имеющий большое сходство с человеческим организмом. В связи с чем, легче усваивается и дает меньше побочны</w:t>
      </w:r>
      <w:r>
        <w:rPr>
          <w:rFonts w:ascii="Times New Roman CYR" w:hAnsi="Times New Roman CYR" w:cs="Times New Roman CYR"/>
          <w:sz w:val="28"/>
          <w:szCs w:val="28"/>
        </w:rPr>
        <w:t>х эффектов.</w:t>
      </w:r>
    </w:p>
    <w:p w14:paraId="1E0519B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Наступление видимого улучшения в период лечения фитопрепаратами, происходит несколько медленнее, по сравнению со многими синтетическими препаратами, однако оздоровительный эффект более стойкий. При правильном применении, они обладают в отличие </w:t>
      </w:r>
      <w:r>
        <w:rPr>
          <w:rFonts w:ascii="Times New Roman CYR" w:hAnsi="Times New Roman CYR" w:cs="Times New Roman CYR"/>
          <w:sz w:val="28"/>
          <w:szCs w:val="28"/>
        </w:rPr>
        <w:t>от химических препаратов, более мягким действием, менее токсичны, не вызывают привыкания и аллергии. Растения способны усиливать иммунитет человека, помогая справиться с различными недугами.</w:t>
      </w:r>
    </w:p>
    <w:p w14:paraId="44B77AA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 занимают достаточно большую нишу среди сво</w:t>
      </w:r>
      <w:r>
        <w:rPr>
          <w:rFonts w:ascii="Times New Roman CYR" w:hAnsi="Times New Roman CYR" w:cs="Times New Roman CYR"/>
          <w:sz w:val="28"/>
          <w:szCs w:val="28"/>
        </w:rPr>
        <w:t>их собратьев на любом континенте. Любое растение является лекарственным и может использоваться в народной медицине. Как писал американский философ Р. Эмерсон, "Даже любой сорняк - это растение, достоинства которого еще не раскрыты".</w:t>
      </w:r>
    </w:p>
    <w:p w14:paraId="4DEA6E2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растение подарено</w:t>
      </w:r>
      <w:r>
        <w:rPr>
          <w:rFonts w:ascii="Times New Roman CYR" w:hAnsi="Times New Roman CYR" w:cs="Times New Roman CYR"/>
          <w:sz w:val="28"/>
          <w:szCs w:val="28"/>
        </w:rPr>
        <w:t xml:space="preserve"> нам природой во благо, а задача человека - правильно понять и изучить его предназначение.</w:t>
      </w:r>
    </w:p>
    <w:p w14:paraId="3591B60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существует тысячи лечебных трав на всех континентах, при этом характерно, что травы, растущие на определенной территории, наиболее эффективны для людей, живущ</w:t>
      </w:r>
      <w:r>
        <w:rPr>
          <w:rFonts w:ascii="Times New Roman CYR" w:hAnsi="Times New Roman CYR" w:cs="Times New Roman CYR"/>
          <w:sz w:val="28"/>
          <w:szCs w:val="28"/>
        </w:rPr>
        <w:t>их именно на данной земле[2].</w:t>
      </w:r>
    </w:p>
    <w:p w14:paraId="3201D44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3AAE6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Панкреатит</w:t>
      </w:r>
    </w:p>
    <w:p w14:paraId="65412E6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9E443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Панкреатит - это воспаление поджелудочной железы, который бывает двух видов: острый и хронический.</w:t>
      </w:r>
    </w:p>
    <w:p w14:paraId="22AAE1A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выполняет в нашем организме две очень важные функции: секрецию большинства пищеварительных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ферментов и выработку инсулина.</w:t>
      </w:r>
    </w:p>
    <w:p w14:paraId="10A03D1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острого панкреатита воспаляется вся железа или ее часть, а также он может проявляться в виде распада тканей поджелудочной железы, которые может вызвать нагноение, образование абсцессов и кровоизлияние. Острый холец</w:t>
      </w:r>
      <w:r>
        <w:rPr>
          <w:rFonts w:ascii="Times New Roman CYR" w:hAnsi="Times New Roman CYR" w:cs="Times New Roman CYR"/>
          <w:sz w:val="28"/>
          <w:szCs w:val="28"/>
        </w:rPr>
        <w:t>истит в сочетании с панкреатитом носит название холецистопанкреатит. Во время хронического панкреатита возникает процесс воспаления поджелудочной железы. Процесс воспаления чередуется: то затихает, то возникает вновь. Воспалительный процесс приводит к атро</w:t>
      </w:r>
      <w:r>
        <w:rPr>
          <w:rFonts w:ascii="Times New Roman CYR" w:hAnsi="Times New Roman CYR" w:cs="Times New Roman CYR"/>
          <w:sz w:val="28"/>
          <w:szCs w:val="28"/>
        </w:rPr>
        <w:t>фии, кальцинированию железы и фиброзу, а нормальные ткани, из которых состоит поджелудочная железа, со временем превращаются в рубцовые. Современная медицина выделяет два вида хронического панкреатита: первичный, вторичный, который также называется сопутст</w:t>
      </w:r>
      <w:r>
        <w:rPr>
          <w:rFonts w:ascii="Times New Roman CYR" w:hAnsi="Times New Roman CYR" w:cs="Times New Roman CYR"/>
          <w:sz w:val="28"/>
          <w:szCs w:val="28"/>
        </w:rPr>
        <w:t>вующим. Во время первичной формы хронического панкреатита процесс воспаления локализуется в самой железе. Вторичный панкреатит начинает развиваться на фоне других болезней пищеварительной системы, таких как язва желудка, гастроэнтероколит и других. Обостре</w:t>
      </w:r>
      <w:r>
        <w:rPr>
          <w:rFonts w:ascii="Times New Roman CYR" w:hAnsi="Times New Roman CYR" w:cs="Times New Roman CYR"/>
          <w:sz w:val="28"/>
          <w:szCs w:val="28"/>
        </w:rPr>
        <w:t>ния болезней желудка, кишечника, печени и желчного пузыря провоцируют приступ острого панкреатита, который в данном случае называется реактивным панкреатитом. Причины возникновения панкреатита: отток желчи, потребление обильной мясной и жирной пищи, употре</w:t>
      </w:r>
      <w:r>
        <w:rPr>
          <w:rFonts w:ascii="Times New Roman CYR" w:hAnsi="Times New Roman CYR" w:cs="Times New Roman CYR"/>
          <w:sz w:val="28"/>
          <w:szCs w:val="28"/>
        </w:rPr>
        <w:t>бление спиртных напитков, стрессы и наследственная предрасположенность - все это может стать причиной возникновения панкреатита. Боли, отдающие в спину на уровне верхней половины живота, сопровождают приступы панкреатита. В основном, они возникают после ед</w:t>
      </w:r>
      <w:r>
        <w:rPr>
          <w:rFonts w:ascii="Times New Roman CYR" w:hAnsi="Times New Roman CYR" w:cs="Times New Roman CYR"/>
          <w:sz w:val="28"/>
          <w:szCs w:val="28"/>
        </w:rPr>
        <w:t>ы и могут длиться в течение нескольких часов, а иногда, и по несколько дней. Приступы также сопровождаются тошнотой и рвотой, желтухой, снижением веса. Если приступ длится в течение долгого времени, то заболевание проявляется обильным стулом с жирным блеск</w:t>
      </w:r>
      <w:r>
        <w:rPr>
          <w:rFonts w:ascii="Times New Roman CYR" w:hAnsi="Times New Roman CYR" w:cs="Times New Roman CYR"/>
          <w:sz w:val="28"/>
          <w:szCs w:val="28"/>
        </w:rPr>
        <w:t>ом и похудением. Приступ панкреатита требует вмешательства врачей, так как он может привести к различным осложнениям, например: омертвению поджелудочной железы. Пищеварительные ферменты, которые вырабатывает железа, неактивны до тех пор, пока не попадают в</w:t>
      </w:r>
      <w:r>
        <w:rPr>
          <w:rFonts w:ascii="Times New Roman CYR" w:hAnsi="Times New Roman CYR" w:cs="Times New Roman CYR"/>
          <w:sz w:val="28"/>
          <w:szCs w:val="28"/>
        </w:rPr>
        <w:t xml:space="preserve"> тонкую кишку, чтобы облегчить процесс переваривания пищи, но в случае с панкреатитом они активируются уже в самой поджелудочной железе и начинают разъедать ее ткани. Чаще всего панкреатит возникает у мужчин, которые склонны к перееданию и к потреблению бо</w:t>
      </w:r>
      <w:r>
        <w:rPr>
          <w:rFonts w:ascii="Times New Roman CYR" w:hAnsi="Times New Roman CYR" w:cs="Times New Roman CYR"/>
          <w:sz w:val="28"/>
          <w:szCs w:val="28"/>
        </w:rPr>
        <w:t>льшого количества алкоголя, а также у беременных женщин, и у женщин, которые находятся в раннем периоде после родов. Эта болезнь одинаково опасна для всех возрастов.</w:t>
      </w:r>
    </w:p>
    <w:p w14:paraId="6E55026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факторы наиболее часто могут оказаться причиной развития панкреатит: алкогольная инток</w:t>
      </w:r>
      <w:r>
        <w:rPr>
          <w:rFonts w:ascii="Times New Roman CYR" w:hAnsi="Times New Roman CYR" w:cs="Times New Roman CYR"/>
          <w:sz w:val="28"/>
          <w:szCs w:val="28"/>
        </w:rPr>
        <w:t>сикация, злоупотребление алкоголем и хронический алкоголизм; заболевания соединительных тканей; болезни желчного пузыря и желчных путей, а также нарушение желчного оттока; болезни двенадцатиперстной кишки; перенесенные инфекционные болезни; сердечно-сосуди</w:t>
      </w:r>
      <w:r>
        <w:rPr>
          <w:rFonts w:ascii="Times New Roman CYR" w:hAnsi="Times New Roman CYR" w:cs="Times New Roman CYR"/>
          <w:sz w:val="28"/>
          <w:szCs w:val="28"/>
        </w:rPr>
        <w:t>стые заболевания; несоблюдение назначенной диеты; наследственность; прием антибиотиков, сульфаниламидов, непрямых антикоагулянтов, индометацина, бруфена, парацетамола, глюкокортикостероидных гормонов, эстрогенов; сахарный диабет; цирроз; перенесенные эндос</w:t>
      </w:r>
      <w:r>
        <w:rPr>
          <w:rFonts w:ascii="Times New Roman CYR" w:hAnsi="Times New Roman CYR" w:cs="Times New Roman CYR"/>
          <w:sz w:val="28"/>
          <w:szCs w:val="28"/>
        </w:rPr>
        <w:t>копическе манипуляции и операции; аллергии; паразитарные заболевания. Острый панкреатит может перетечь в хроническую форму заболевания. Язвенный колит, гемохроматоз, атеросклероз, а также заболевания печени и щитовидной железы также могут стать причиной во</w:t>
      </w:r>
      <w:r>
        <w:rPr>
          <w:rFonts w:ascii="Times New Roman CYR" w:hAnsi="Times New Roman CYR" w:cs="Times New Roman CYR"/>
          <w:sz w:val="28"/>
          <w:szCs w:val="28"/>
        </w:rPr>
        <w:t>зникновения панкреатита.</w:t>
      </w:r>
    </w:p>
    <w:p w14:paraId="4E4B3D0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симптомами возникновения панкреатита являются: приступы болей в верхней части живота или левом предреберье, которые зачастую возникают после приема пищи; вспучивание живота и метеоризм; снижение массы тела; беловатый нале</w:t>
      </w:r>
      <w:r>
        <w:rPr>
          <w:rFonts w:ascii="Times New Roman CYR" w:hAnsi="Times New Roman CYR" w:cs="Times New Roman CYR"/>
          <w:sz w:val="28"/>
          <w:szCs w:val="28"/>
        </w:rPr>
        <w:t>т на языке; дряблость кожи; симптомы гиповитаминоза, которые могут проявляться в виде «заед» в уголках рта, сухости и шелушения кожи, ломкость волос и ногтей, образование «рубиновых капелек» на коже в области груди и живота; тошнота и рвота. Следует отмети</w:t>
      </w:r>
      <w:r>
        <w:rPr>
          <w:rFonts w:ascii="Times New Roman CYR" w:hAnsi="Times New Roman CYR" w:cs="Times New Roman CYR"/>
          <w:sz w:val="28"/>
          <w:szCs w:val="28"/>
        </w:rPr>
        <w:t>ть, что не всегда вышеперечисленные симптомы панкреатита сочетаются друг с другом.</w:t>
      </w:r>
    </w:p>
    <w:p w14:paraId="37722F1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панкреатита включает в себя анализ крови, анализ кала, в том числе на наличие дисбактериоза, копрограмма. Копрограмма позволяет узнать о способности переваривани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белков, жиров и углеводов желудочно-кишечным трактом, так как недостаточное переваривание веществ можно встретить у пациентов с патологией печени, поджелудочной железы и желчевыводящих путей. Помимо анализов, следует провести ультразвуковое исследование </w:t>
      </w:r>
      <w:r>
        <w:rPr>
          <w:rFonts w:ascii="Times New Roman CYR" w:hAnsi="Times New Roman CYR" w:cs="Times New Roman CYR"/>
          <w:sz w:val="28"/>
          <w:szCs w:val="28"/>
        </w:rPr>
        <w:t>печени желчного пузыря и желчных протоков. Также рекомендуется проведение компьютерной томографии органов, находящихся в брюшной полости. Обычно, возникновение острого панкреатита происходит внезапно и длится достаточно короткое время. Токсины, возникающие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воспаления поджелудочной железы, могут попасть кровь и нанести вред другим органам, таким как печень, сердце и легкие. Возникшее кровоизлияние в железе может привести к летальному исходу. Сам по себе, хронический панкреатит не излечивается и медл</w:t>
      </w:r>
      <w:r>
        <w:rPr>
          <w:rFonts w:ascii="Times New Roman CYR" w:hAnsi="Times New Roman CYR" w:cs="Times New Roman CYR"/>
          <w:sz w:val="28"/>
          <w:szCs w:val="28"/>
        </w:rPr>
        <w:t>енно разрушает поджелудочную железу. Хронический панкреатит чреват следующими осложнениями: инфекционные уплотнения в железе; воспаления протоков поджелудочной железы и желчных протоков, зачастую сопровождающиеся гноем; эрозии в пищеводе; язва желудка и ки</w:t>
      </w:r>
      <w:r>
        <w:rPr>
          <w:rFonts w:ascii="Times New Roman CYR" w:hAnsi="Times New Roman CYR" w:cs="Times New Roman CYR"/>
          <w:sz w:val="28"/>
          <w:szCs w:val="28"/>
        </w:rPr>
        <w:t>шечника; возникновение злокачественных опухолей в поджелудочной железе; снижение уровня сахара в крови, также именуемая гипогликемия; возникновение ложных кист в поджелудочной железе; выходящие в брюшную полость свищи в поджелудочной железе; сепсис; нервно</w:t>
      </w:r>
      <w:r>
        <w:rPr>
          <w:rFonts w:ascii="Times New Roman CYR" w:hAnsi="Times New Roman CYR" w:cs="Times New Roman CYR"/>
          <w:sz w:val="28"/>
          <w:szCs w:val="28"/>
        </w:rPr>
        <w:t>-психические нарушения. Кроме этого, хронический панкреатит способен изменить форму поджелудочной железы таким образом, что она начинает надавливать на 12-перстную кишку, а данный факт может вызвать ее непроходимость и потребуется хирургическое вмешательст</w:t>
      </w:r>
      <w:r>
        <w:rPr>
          <w:rFonts w:ascii="Times New Roman CYR" w:hAnsi="Times New Roman CYR" w:cs="Times New Roman CYR"/>
          <w:sz w:val="28"/>
          <w:szCs w:val="28"/>
        </w:rPr>
        <w:t>во.</w:t>
      </w:r>
    </w:p>
    <w:p w14:paraId="328603A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мерами профилактики панкреатита являются здоровое и полноценное питание, а также своевременное лечение болезней желудка и кишечного тракта. Сведение к минимуму употребление спиртного и потребления жирной пищи и обильной еды, сократит также к</w:t>
      </w:r>
      <w:r>
        <w:rPr>
          <w:rFonts w:ascii="Times New Roman CYR" w:hAnsi="Times New Roman CYR" w:cs="Times New Roman CYR"/>
          <w:sz w:val="28"/>
          <w:szCs w:val="28"/>
        </w:rPr>
        <w:t xml:space="preserve"> минимуму риск возникновения панкреатита. Кроме этого, желательно отказаться от курения[3].</w:t>
      </w:r>
    </w:p>
    <w:p w14:paraId="5A4756F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E0232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Фитотерапия панкреатита</w:t>
      </w:r>
    </w:p>
    <w:p w14:paraId="1AB0D4A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растение анальгетик панкреатит фитосбор</w:t>
      </w:r>
    </w:p>
    <w:p w14:paraId="0CDAC38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хронического панкреатита обычно направлено на профилактику обострений и борьбу с ними</w:t>
      </w:r>
      <w:r>
        <w:rPr>
          <w:rFonts w:ascii="Times New Roman CYR" w:hAnsi="Times New Roman CYR" w:cs="Times New Roman CYR"/>
          <w:sz w:val="28"/>
          <w:szCs w:val="28"/>
        </w:rPr>
        <w:t>, купирование болей, коррекцию функционального состояния поджелудочной железы. Естественно, необходимо соблюдать диету, исключать жирную, жареную и острую пищу, крепкие бульоны, алкоголь. Питание должно быть дробным (5-6 раз в сутки), небольшими порциями.</w:t>
      </w:r>
    </w:p>
    <w:p w14:paraId="3F8C59C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лекарственных препаратов в периоды обострений назначают те, которые угнетают желудочную и панкреатическую секрецию, а также анальгетические, спазмолитические, антибактериальные средства. В фазе ремиссии и при недостаточности внешней секреции поджелудочн</w:t>
      </w:r>
      <w:r>
        <w:rPr>
          <w:rFonts w:ascii="Times New Roman CYR" w:hAnsi="Times New Roman CYR" w:cs="Times New Roman CYR"/>
          <w:sz w:val="28"/>
          <w:szCs w:val="28"/>
        </w:rPr>
        <w:t>ой железы проводится заместительная терапия. Лекарственные растения играют вспомогательную роль в лечении хронического панкреатита. Они не могут быть использованы в качестве заместительной терапии или в качестве антиферментных средств. В то же время показа</w:t>
      </w:r>
      <w:r>
        <w:rPr>
          <w:rFonts w:ascii="Times New Roman CYR" w:hAnsi="Times New Roman CYR" w:cs="Times New Roman CYR"/>
          <w:sz w:val="28"/>
          <w:szCs w:val="28"/>
        </w:rPr>
        <w:t>но их применение как спазмолитиков, желчегонных, ветрогонных, уменьшающих явления диспепсии, повышающих аппетит и общую сопротивляемость организма. В определенной мере хронический панкреатит лечат теми же растениями, что и заболевания желчного пузыря и печ</w:t>
      </w:r>
      <w:r>
        <w:rPr>
          <w:rFonts w:ascii="Times New Roman CYR" w:hAnsi="Times New Roman CYR" w:cs="Times New Roman CYR"/>
          <w:sz w:val="28"/>
          <w:szCs w:val="28"/>
        </w:rPr>
        <w:t>ени. К ним относятся барбарис, береза, бессмертник, валериана, горец перечный, горец птичий, девясил, душица, зверобой, земляника лесная, золототысячник, калеНдУла, кориандр, крапива, лапчатка прямостоячая (калган), лопух, мята перечная, одуванчик, пастерн</w:t>
      </w:r>
      <w:r>
        <w:rPr>
          <w:rFonts w:ascii="Times New Roman CYR" w:hAnsi="Times New Roman CYR" w:cs="Times New Roman CYR"/>
          <w:sz w:val="28"/>
          <w:szCs w:val="28"/>
        </w:rPr>
        <w:t>ак, подорожник, полынь горькая и обыкновенная, пустырник, репешок, ромашка аптечная, сушеница болотная, тмин, тысячелистник, укроп, фенхель, хвощ полевой, створки стручков фасоли, чистотел, шиповник, щавель конский, яснотка.</w:t>
      </w:r>
    </w:p>
    <w:p w14:paraId="065DF10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568E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C7007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Растения-анальгетики, при</w:t>
      </w:r>
      <w:r>
        <w:rPr>
          <w:rFonts w:ascii="Times New Roman CYR" w:hAnsi="Times New Roman CYR" w:cs="Times New Roman CYR"/>
          <w:sz w:val="28"/>
          <w:szCs w:val="28"/>
        </w:rPr>
        <w:t>меняющиеся при высоком давлении в протоках железы (антисекреторные)</w:t>
      </w:r>
    </w:p>
    <w:p w14:paraId="6669FA8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CB4F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давления в протоках железы наступает на фоне сохранной секреторной способности железы и нарушенной проходимости протоков, вызванной стриктурами или камнями протоков. Давление в </w:t>
      </w:r>
      <w:r>
        <w:rPr>
          <w:rFonts w:ascii="Times New Roman CYR" w:hAnsi="Times New Roman CYR" w:cs="Times New Roman CYR"/>
          <w:sz w:val="28"/>
          <w:szCs w:val="28"/>
        </w:rPr>
        <w:t>протоках при обструкции достигает 18-48 мм рт. ст., у пациентов без обструкции 7-16 мм рт. ст. Увеличение давления в протоках и давления в паренхиме органа вызывает ишемию и боль. Отмечено, что по мере снижения секреторной способности железы болевой синдро</w:t>
      </w:r>
      <w:r>
        <w:rPr>
          <w:rFonts w:ascii="Times New Roman CYR" w:hAnsi="Times New Roman CYR" w:cs="Times New Roman CYR"/>
          <w:sz w:val="28"/>
          <w:szCs w:val="28"/>
        </w:rPr>
        <w:t>м исчезает, обычно это происходит через 5-18 лет после появления панкреатита и совпадает с кальцификацией железы, развитием диабета и стеатореи [4].</w:t>
      </w:r>
    </w:p>
    <w:p w14:paraId="0477D3E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Антисекреторной активностью (центральный антисекреторный эффект) обладают Шалфей, Salvia officinalis, семей</w:t>
      </w:r>
      <w:r>
        <w:rPr>
          <w:rFonts w:ascii="Times New Roman CYR" w:hAnsi="Times New Roman CYR" w:cs="Times New Roman CYR"/>
          <w:sz w:val="28"/>
          <w:szCs w:val="28"/>
        </w:rPr>
        <w:t>ства губоцветных.</w:t>
      </w:r>
    </w:p>
    <w:p w14:paraId="0409332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шалфей в суточной дозе 10-15 г сухого сырья, которые следует измельчить, залить 200 мл кипятка, выдержать в термосе 10-15 мин. Затем остудить 10-15 мин, процедить, отжать остаток и применять полученный настой внутрь, за 15 мин д</w:t>
      </w:r>
      <w:r>
        <w:rPr>
          <w:rFonts w:ascii="Times New Roman CYR" w:hAnsi="Times New Roman CYR" w:cs="Times New Roman CYR"/>
          <w:sz w:val="28"/>
          <w:szCs w:val="28"/>
        </w:rPr>
        <w:t>о еды. Курс лечения не должен превышать 2 недель.</w:t>
      </w:r>
    </w:p>
    <w:p w14:paraId="6FFBA6F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шалфея: тахиаритмия; при совместном применении с варфарином усиливает эффект последнего.</w:t>
      </w:r>
    </w:p>
    <w:p w14:paraId="24416F7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Володушка, Bupleurum L., семейство зонтичных, ингибирует секрецию желёз.</w:t>
      </w:r>
    </w:p>
    <w:p w14:paraId="7D5D9C9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вол</w:t>
      </w:r>
      <w:r>
        <w:rPr>
          <w:rFonts w:ascii="Times New Roman CYR" w:hAnsi="Times New Roman CYR" w:cs="Times New Roman CYR"/>
          <w:sz w:val="28"/>
          <w:szCs w:val="28"/>
        </w:rPr>
        <w:t>одушка в суточной дозе 10-20 г сухого сырья, которые следует измельчить, залить 200 мл кипятка, выдержать в термосе 10-15 мин. Затем остудить 10-15 мин, процедить, отжать остаток и применять полученный настой внутрь, за 15 мин до еды. Курс лечения не долже</w:t>
      </w:r>
      <w:r>
        <w:rPr>
          <w:rFonts w:ascii="Times New Roman CYR" w:hAnsi="Times New Roman CYR" w:cs="Times New Roman CYR"/>
          <w:sz w:val="28"/>
          <w:szCs w:val="28"/>
        </w:rPr>
        <w:t>н превышать 2 недель.</w:t>
      </w:r>
    </w:p>
    <w:p w14:paraId="0B4E2D5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володушки: седативный эффект у некоторых пациентов, усиление перистальтики [5].</w:t>
      </w:r>
    </w:p>
    <w:p w14:paraId="512D670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Растения-анальгетики, ограничивающие перипанкреатическое воспаление</w:t>
      </w:r>
    </w:p>
    <w:p w14:paraId="55D7236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623C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 поджелудочной железы содержит 4 основные группы ф</w:t>
      </w:r>
      <w:r>
        <w:rPr>
          <w:rFonts w:ascii="Times New Roman CYR" w:hAnsi="Times New Roman CYR" w:cs="Times New Roman CYR"/>
          <w:sz w:val="28"/>
          <w:szCs w:val="28"/>
        </w:rPr>
        <w:t>ерментов: амилолитические, нуклеолитические, липолитические и протеолитические, а также проэластазу, профосфолипазу.</w:t>
      </w:r>
    </w:p>
    <w:p w14:paraId="0447385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Поддержанию перипанкреатического воспаления способствует аутоагрессивное действие ферментов железы, чему содействуют:</w:t>
      </w:r>
    </w:p>
    <w:p w14:paraId="3B498AD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повышение давления </w:t>
      </w:r>
      <w:r>
        <w:rPr>
          <w:rFonts w:ascii="Times New Roman CYR" w:hAnsi="Times New Roman CYR" w:cs="Times New Roman CYR"/>
          <w:sz w:val="28"/>
          <w:szCs w:val="28"/>
        </w:rPr>
        <w:t>в протоках при обструкции, что увеличивает концентрацию ферментов</w:t>
      </w:r>
    </w:p>
    <w:p w14:paraId="0F614D0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непосредственное повреждение ацинарных клеток (лекарствами и алкоголем)</w:t>
      </w:r>
    </w:p>
    <w:p w14:paraId="22D3D77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внутриклеточного транспорта ферментов и их внутриклеточная активация</w:t>
      </w:r>
    </w:p>
    <w:p w14:paraId="33FE8BC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концентрация нейтрофильно</w:t>
      </w:r>
      <w:r>
        <w:rPr>
          <w:rFonts w:ascii="Times New Roman CYR" w:hAnsi="Times New Roman CYR" w:cs="Times New Roman CYR"/>
          <w:sz w:val="28"/>
          <w:szCs w:val="28"/>
        </w:rPr>
        <w:t>й эластазы и других ферментов в месте воспаления.</w:t>
      </w:r>
    </w:p>
    <w:p w14:paraId="474477E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высокой концентрации ферментов внутри железы происходит их аутоактивация (трипсиноген активируется лизосомальным катепсином, трипсин активизируется другими проферментами - профосфолипазой и проэластазой</w:t>
      </w:r>
      <w:r>
        <w:rPr>
          <w:rFonts w:ascii="Times New Roman CYR" w:hAnsi="Times New Roman CYR" w:cs="Times New Roman CYR"/>
          <w:sz w:val="28"/>
          <w:szCs w:val="28"/>
        </w:rPr>
        <w:t>, которые также играют роль в процессах ауторасщепления). Местное повреждение запускает воспалительный процесс, который, распространяясь на нисходящий отдел 12-перстной кишки, приводит к фиброзу, стенозу и вызывает боль. Перипанкреатическое воспаление такж</w:t>
      </w:r>
      <w:r>
        <w:rPr>
          <w:rFonts w:ascii="Times New Roman CYR" w:hAnsi="Times New Roman CYR" w:cs="Times New Roman CYR"/>
          <w:sz w:val="28"/>
          <w:szCs w:val="28"/>
        </w:rPr>
        <w:t>е может вызвать стеноз дистальной части общего желчного протока, что тоже сочетается с тяжелой абдоминальной болью [6].</w:t>
      </w:r>
    </w:p>
    <w:p w14:paraId="28B8BE5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опасен в этом отношении алкогольный панкреатит. Алкоголь и его метаболит ацетальдегид вызывают повреждение путем изменения жидк</w:t>
      </w:r>
      <w:r>
        <w:rPr>
          <w:rFonts w:ascii="Times New Roman CYR" w:hAnsi="Times New Roman CYR" w:cs="Times New Roman CYR"/>
          <w:sz w:val="28"/>
          <w:szCs w:val="28"/>
        </w:rPr>
        <w:t>остности мембран, увеличение секреции аномальных ферментов (амилазы, трипсиногена, химотрипсиногена), что приводит к проникновению ферментов в паренхиму органа и развитию воспаления.</w:t>
      </w:r>
    </w:p>
    <w:p w14:paraId="526C1A1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растениям уменьшающим аутоагрессию ферментов, относятся:</w:t>
      </w:r>
    </w:p>
    <w:p w14:paraId="18323E4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Гибискус</w:t>
      </w:r>
      <w:r>
        <w:rPr>
          <w:rFonts w:ascii="Times New Roman CYR" w:hAnsi="Times New Roman CYR" w:cs="Times New Roman CYR"/>
          <w:sz w:val="28"/>
          <w:szCs w:val="28"/>
        </w:rPr>
        <w:t xml:space="preserve">, Hibiscus sabdariffa L. (Malvaceae), антоцианы которого обладают антиэластазной активностью, что важно для ингибирования панкреатической и нейтрофильной эластазы, выделяющейся в месте воспаления. Гибискус так же является ингибитором панкреатической альфа </w:t>
      </w:r>
      <w:r>
        <w:rPr>
          <w:rFonts w:ascii="Times New Roman CYR" w:hAnsi="Times New Roman CYR" w:cs="Times New Roman CYR"/>
          <w:sz w:val="28"/>
          <w:szCs w:val="28"/>
        </w:rPr>
        <w:t>амилазы [7].</w:t>
      </w:r>
    </w:p>
    <w:p w14:paraId="5A8AD8D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гибискус в суточной дозе 10-15 г сухого сырья, которые следует измельчить, залить 200 мл кипятка, выдержать в термосе 10-15 мин. Затем остудить 10-15 мин, процедить, отжать остаток и применять полученный настой внутрь, за 15 мин до е</w:t>
      </w:r>
      <w:r>
        <w:rPr>
          <w:rFonts w:ascii="Times New Roman CYR" w:hAnsi="Times New Roman CYR" w:cs="Times New Roman CYR"/>
          <w:sz w:val="28"/>
          <w:szCs w:val="28"/>
        </w:rPr>
        <w:t>ды. Курс лечения не должен превышать 2 недель.</w:t>
      </w:r>
    </w:p>
    <w:p w14:paraId="1BACB34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гибискуса: относительно нетоксичен, седативный эффект при использовании очень больших доз.</w:t>
      </w:r>
    </w:p>
    <w:p w14:paraId="4B666D1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Манжетка обыкновенная, Alchemilla vulgaris L, флавоноиды которой являются и</w:t>
      </w:r>
      <w:r>
        <w:rPr>
          <w:rFonts w:ascii="Times New Roman CYR" w:hAnsi="Times New Roman CYR" w:cs="Times New Roman CYR"/>
          <w:sz w:val="28"/>
          <w:szCs w:val="28"/>
        </w:rPr>
        <w:t>нгибиторами трипсина, эластазы и альфа-химотрипсина [8].</w:t>
      </w:r>
    </w:p>
    <w:p w14:paraId="3374752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манжетка в суточной дозе 20-30 г сухого сырья, которые следует измельчить, залить 200 мл кипятка, выдержать в термосе 10-15 мин. Затем остудить 10-15 мин, процедить, отжать остаток и прим</w:t>
      </w:r>
      <w:r>
        <w:rPr>
          <w:rFonts w:ascii="Times New Roman CYR" w:hAnsi="Times New Roman CYR" w:cs="Times New Roman CYR"/>
          <w:sz w:val="28"/>
          <w:szCs w:val="28"/>
        </w:rPr>
        <w:t>енять полученный настой внутрь, за 15 минут до еды. Курс лечения не должен превышать 2 недель.</w:t>
      </w:r>
    </w:p>
    <w:p w14:paraId="15BE686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манжетки: данных о токсичности нет.</w:t>
      </w:r>
    </w:p>
    <w:p w14:paraId="44B8031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растениям уменьшающим воспаление относятся:</w:t>
      </w:r>
    </w:p>
    <w:p w14:paraId="625B9B1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Пижма обыкновенная, Tanacetum vulgare L., содержащ</w:t>
      </w:r>
      <w:r>
        <w:rPr>
          <w:rFonts w:ascii="Times New Roman CYR" w:hAnsi="Times New Roman CYR" w:cs="Times New Roman CYR"/>
          <w:sz w:val="28"/>
          <w:szCs w:val="28"/>
        </w:rPr>
        <w:t>ая партенолиды, которые снижают нейтрофильную инфильтрацию и активность NFkB (внутриклеточный регулятор синтеза провоспалительных цитокинов).</w:t>
      </w:r>
    </w:p>
    <w:p w14:paraId="6F59A65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пижма в суточной дозе 2-5 г сухого сырья, которые следует измельчить, залить 200 мл кипятка, выдержать</w:t>
      </w:r>
      <w:r>
        <w:rPr>
          <w:rFonts w:ascii="Times New Roman CYR" w:hAnsi="Times New Roman CYR" w:cs="Times New Roman CYR"/>
          <w:sz w:val="28"/>
          <w:szCs w:val="28"/>
        </w:rPr>
        <w:t xml:space="preserve"> в термосе 10-15 мин. Затем остудить 10-15 мин, процедить, отжать остаток и применять полученный настой внутрь, за 15 мин до еды. Курс лечения не должен превышать 2 недель.</w:t>
      </w:r>
    </w:p>
    <w:p w14:paraId="5D4FEB9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пижмы: воспаление слизистой рта и языка, увеличение ЧС</w:t>
      </w:r>
      <w:r>
        <w:rPr>
          <w:rFonts w:ascii="Times New Roman CYR" w:hAnsi="Times New Roman CYR" w:cs="Times New Roman CYR"/>
          <w:sz w:val="28"/>
          <w:szCs w:val="28"/>
        </w:rPr>
        <w:t>С, не рекомендуется для беременных и детей до 2 лет.</w:t>
      </w:r>
    </w:p>
    <w:p w14:paraId="5E0CF2E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Солодка, Glycyrrhiza glabra L, содержащая глицирризиновую кислоту (Glycyrrhinic-Acid) обладающую антигистаминными свойствами. Антагонисты гистаминовых рецепторов снижают экспрессию белков клеточной адгез</w:t>
      </w:r>
      <w:r>
        <w:rPr>
          <w:rFonts w:ascii="Times New Roman CYR" w:hAnsi="Times New Roman CYR" w:cs="Times New Roman CYR"/>
          <w:sz w:val="28"/>
          <w:szCs w:val="28"/>
        </w:rPr>
        <w:t>ии, хемотаксис эозинофилов и нейтрофилов к месту воспаления и синтез провоспалительных цитокинов (опосредованно через NFkB), снижают выделение лизосомальных ферментов из макрофагов, эозинофилов, базофилов.</w:t>
      </w:r>
    </w:p>
    <w:p w14:paraId="31CFE1A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корневище солодки в суточной дозе 10-1</w:t>
      </w:r>
      <w:r>
        <w:rPr>
          <w:rFonts w:ascii="Times New Roman CYR" w:hAnsi="Times New Roman CYR" w:cs="Times New Roman CYR"/>
          <w:sz w:val="28"/>
          <w:szCs w:val="28"/>
        </w:rPr>
        <w:t>5 г сухого сырья, которые следует измельчить, залить 200 мл кипятка, выдержать в термосе 30 мин периодически взбалтывая. Затем остудить 10-15 мин, процедить, отжать остаток и применять полученный отвар внутрь, за 15 мин до еды. Курс лечения не должен превы</w:t>
      </w:r>
      <w:r>
        <w:rPr>
          <w:rFonts w:ascii="Times New Roman CYR" w:hAnsi="Times New Roman CYR" w:cs="Times New Roman CYR"/>
          <w:sz w:val="28"/>
          <w:szCs w:val="28"/>
        </w:rPr>
        <w:t>шать 5-7 дней.</w:t>
      </w:r>
    </w:p>
    <w:p w14:paraId="0F10E46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солодки: артериальная гипертензия, вызванная замедлением метаболизма кортизола, отеки.</w:t>
      </w:r>
    </w:p>
    <w:p w14:paraId="16169B8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Барбарис обыкновенный, Berberis vulgaris L., содержит берберин, способный уменьшать продукцию ИЛ-8 (интерлейкин-8 вовлечен в </w:t>
      </w:r>
      <w:r>
        <w:rPr>
          <w:rFonts w:ascii="Times New Roman CYR" w:hAnsi="Times New Roman CYR" w:cs="Times New Roman CYR"/>
          <w:sz w:val="28"/>
          <w:szCs w:val="28"/>
        </w:rPr>
        <w:t>миграцию и активацию ПМЯ нейтрофилов).</w:t>
      </w:r>
    </w:p>
    <w:p w14:paraId="7C5A7E8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кора и корень барбариса в суточной дозе 5-7 г сухого сырья, которые следует измельчить, залить 200 мл кипятка, выдержать в термосе 30 мин периодически взбалтывая. Затем остудить 10-15 мин, процедить, отжат</w:t>
      </w:r>
      <w:r>
        <w:rPr>
          <w:rFonts w:ascii="Times New Roman CYR" w:hAnsi="Times New Roman CYR" w:cs="Times New Roman CYR"/>
          <w:sz w:val="28"/>
          <w:szCs w:val="28"/>
        </w:rPr>
        <w:t>ь остаток и применять полученный отвар внутрь, за 15 мин до еды. Курс лечения не должен превышать 5-7 дней.</w:t>
      </w:r>
    </w:p>
    <w:p w14:paraId="36B43EF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барбариса: рвота, диаррея, обострение интерстициального нефрита.</w:t>
      </w:r>
    </w:p>
    <w:p w14:paraId="3BE00F0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E3B9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30EFD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Растения-анальгетики применяющиеся при микроваск</w:t>
      </w:r>
      <w:r>
        <w:rPr>
          <w:rFonts w:ascii="Times New Roman CYR" w:hAnsi="Times New Roman CYR" w:cs="Times New Roman CYR"/>
          <w:sz w:val="28"/>
          <w:szCs w:val="28"/>
        </w:rPr>
        <w:t>улярной ишемии и фиброзе</w:t>
      </w:r>
    </w:p>
    <w:p w14:paraId="306DD8B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05EA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 связан с активностью панкреатических звездчатых клеток, производящих коллаген. Их сократительный потенциал и периваскулярное расположение служат основой для микроваскулярной ишемии и возникновения боли.</w:t>
      </w:r>
    </w:p>
    <w:p w14:paraId="51DC8CB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акт</w:t>
      </w:r>
      <w:r>
        <w:rPr>
          <w:rFonts w:ascii="Times New Roman CYR" w:hAnsi="Times New Roman CYR" w:cs="Times New Roman CYR"/>
          <w:sz w:val="28"/>
          <w:szCs w:val="28"/>
        </w:rPr>
        <w:t>ивность звездчатых клеток и уменьшает явления микроциркуляторной ишемии так же трава и корни Шалфея, Salvia, сем. губоцветных. Розмариновая кислота, входящая в состав шалфея, снижает отложение фибронектина, коллагена 4 типа и фибрина. Корни шалфея ингибиру</w:t>
      </w:r>
      <w:r>
        <w:rPr>
          <w:rFonts w:ascii="Times New Roman CYR" w:hAnsi="Times New Roman CYR" w:cs="Times New Roman CYR"/>
          <w:sz w:val="28"/>
          <w:szCs w:val="28"/>
        </w:rPr>
        <w:t>ют «миоцит-активирующий фактор» звездчатых клеток, промотор фиброза.</w:t>
      </w:r>
    </w:p>
    <w:p w14:paraId="150EB34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корни шалфея в суточной дозе 5-10 г сухого сырья, которые следует измельчить, залить 200 мл кипятка, выдержать в термосе 30 мин периодически взбалтывая. Затем остудить 10-15 мин</w:t>
      </w:r>
      <w:r>
        <w:rPr>
          <w:rFonts w:ascii="Times New Roman CYR" w:hAnsi="Times New Roman CYR" w:cs="Times New Roman CYR"/>
          <w:sz w:val="28"/>
          <w:szCs w:val="28"/>
        </w:rPr>
        <w:t>, процедить, отжать остаток и применять полученный отвар внутрь, за 15 мин до еды. Курс лечения не должен превышать 5-7 дней.</w:t>
      </w:r>
    </w:p>
    <w:p w14:paraId="7000809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Родиола розовая, Rhodiola rosea, профилактирует ишемическое повреждение поджелудочной железы.</w:t>
      </w:r>
    </w:p>
    <w:p w14:paraId="5E51D38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корни родиолы в суточной д</w:t>
      </w:r>
      <w:r>
        <w:rPr>
          <w:rFonts w:ascii="Times New Roman CYR" w:hAnsi="Times New Roman CYR" w:cs="Times New Roman CYR"/>
          <w:sz w:val="28"/>
          <w:szCs w:val="28"/>
        </w:rPr>
        <w:t>озе 5-10 г сухого сырья, которые следует измельчить, залить 200 мл кипятка, выдержать в термосе 30 мин периодически взбалтывая. Затем остудить 10-15 мин, процедить, отжать остаток и применять полученный отвар внутрь, за 15 мин до еды. Курс лечения не долже</w:t>
      </w:r>
      <w:r>
        <w:rPr>
          <w:rFonts w:ascii="Times New Roman CYR" w:hAnsi="Times New Roman CYR" w:cs="Times New Roman CYR"/>
          <w:sz w:val="28"/>
          <w:szCs w:val="28"/>
        </w:rPr>
        <w:t>н превышать 5-7 дней.</w:t>
      </w:r>
    </w:p>
    <w:p w14:paraId="042BF3F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родиолы: психическое возбуждение, сопровождаемое бессонницей.</w:t>
      </w:r>
    </w:p>
    <w:p w14:paraId="253B77D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0570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C79A0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Растения-анальгетики, применяющиеся при воспалении интра-панкреатических нервов</w:t>
      </w:r>
    </w:p>
    <w:p w14:paraId="116D13B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A92E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интра-панкреатических нервов служит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боли, поскольку поврежден периневрий, к которому проникают биологически активные материалы из внеклеточного матрикса. Боль является итогом продолжительной стимуляции сенсорных нервов. Субстанция Р и кальцитонин ген связанный пептид увеличены в афферентных</w:t>
      </w:r>
      <w:r>
        <w:rPr>
          <w:rFonts w:ascii="Times New Roman CYR" w:hAnsi="Times New Roman CYR" w:cs="Times New Roman CYR"/>
          <w:sz w:val="28"/>
          <w:szCs w:val="28"/>
        </w:rPr>
        <w:t xml:space="preserve"> волокнах при хроническом панкреатите. Концентрация иммунных клеток и эозинофилов увеличена в периневральном пространстве после недавнего потребления алкоголя, и дегрануляция эозинофилов рассматривается как фактор, генерирующий боль.</w:t>
      </w:r>
    </w:p>
    <w:p w14:paraId="6503451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Сельдерей пахучий, Api</w:t>
      </w:r>
      <w:r>
        <w:rPr>
          <w:rFonts w:ascii="Times New Roman CYR" w:hAnsi="Times New Roman CYR" w:cs="Times New Roman CYR"/>
          <w:sz w:val="28"/>
          <w:szCs w:val="28"/>
        </w:rPr>
        <w:t>um graveolens L.(семейство зонтичных), содержит апиол (аpiole) - антиневралгический компонент.</w:t>
      </w:r>
    </w:p>
    <w:p w14:paraId="497E8FF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корень сельдерея в суточной дозе 5-10 г сухого сырья, которые следует измельчить, залить 200 мл кипятка, выдержать в термосе 30 мин, периодически взбал</w:t>
      </w:r>
      <w:r>
        <w:rPr>
          <w:rFonts w:ascii="Times New Roman CYR" w:hAnsi="Times New Roman CYR" w:cs="Times New Roman CYR"/>
          <w:sz w:val="28"/>
          <w:szCs w:val="28"/>
        </w:rPr>
        <w:t>тывая. Затем остудить 10-15 мин, процедить, отжать остаток и применять полученный отвар внутрь, за 15 мин до еды. Курс лечения не должен превышать 5-7 дней.</w:t>
      </w:r>
    </w:p>
    <w:p w14:paraId="1767012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 при передозировке сельдерея: ангиоотек, волдырная реакция, седативный эффект. Поскольку </w:t>
      </w:r>
      <w:r>
        <w:rPr>
          <w:rFonts w:ascii="Times New Roman CYR" w:hAnsi="Times New Roman CYR" w:cs="Times New Roman CYR"/>
          <w:sz w:val="28"/>
          <w:szCs w:val="28"/>
        </w:rPr>
        <w:t>является стимулятором секреции, применение при панкреатите ограничено.</w:t>
      </w:r>
    </w:p>
    <w:p w14:paraId="65A4150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Антиневралгический эффект свойственен партенолидам (рarthenolide), содержащимся в пижме.</w:t>
      </w:r>
    </w:p>
    <w:p w14:paraId="62C6870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Зверобой, Hypericum perforatum, сем. зверобойные, содержит гиперфорин, который снижает обратный </w:t>
      </w:r>
      <w:r>
        <w:rPr>
          <w:rFonts w:ascii="Times New Roman CYR" w:hAnsi="Times New Roman CYR" w:cs="Times New Roman CYR"/>
          <w:sz w:val="28"/>
          <w:szCs w:val="28"/>
        </w:rPr>
        <w:t>захват серотонина, допамина и норадреналина, также снижает плотность серотониновых рецепторов. Этими свойствами объясняется эффект зверобоя при «нервных болях».</w:t>
      </w:r>
    </w:p>
    <w:p w14:paraId="7537E6B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зверобой в суточной дозе 15-20 г сухого сырья, которые следует измельчить, залить 200</w:t>
      </w:r>
      <w:r>
        <w:rPr>
          <w:rFonts w:ascii="Times New Roman CYR" w:hAnsi="Times New Roman CYR" w:cs="Times New Roman CYR"/>
          <w:sz w:val="28"/>
          <w:szCs w:val="28"/>
        </w:rPr>
        <w:t xml:space="preserve"> мл кипятка, выдержать в термосе 10-15 мин. Затем остудить 10-15 мин, процедить, отжать остаток и применять полученный настой внутрь, за 15 мин до еды. Курс лечения не должен превышать 2 недель.</w:t>
      </w:r>
    </w:p>
    <w:p w14:paraId="7C9A26D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передозировке зверобоя: седативный эффект, при</w:t>
      </w:r>
      <w:r>
        <w:rPr>
          <w:rFonts w:ascii="Times New Roman CYR" w:hAnsi="Times New Roman CYR" w:cs="Times New Roman CYR"/>
          <w:sz w:val="28"/>
          <w:szCs w:val="28"/>
        </w:rPr>
        <w:t>менение ограничено при панкреатите с явлениями обструкции протоков из-за желчегонного эффекта[11].</w:t>
      </w:r>
    </w:p>
    <w:p w14:paraId="40D1AAD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43A7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Фитосборы, рекомендуемые при хроническом панкреатите</w:t>
      </w:r>
    </w:p>
    <w:p w14:paraId="3F930BA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37A5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эффективности лечения достигается применением фитосборов, в составе которых находятся ра</w:t>
      </w:r>
      <w:r>
        <w:rPr>
          <w:rFonts w:ascii="Times New Roman CYR" w:hAnsi="Times New Roman CYR" w:cs="Times New Roman CYR"/>
          <w:sz w:val="28"/>
          <w:szCs w:val="28"/>
        </w:rPr>
        <w:t>стения, подобранные с учетом патогенетических особенностей заболевания.</w:t>
      </w:r>
    </w:p>
    <w:p w14:paraId="5CE804B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при «обострении хронического панкреатита» рекомендуется только с разрешения лечащего врача, под контролем амилазы и CRP.</w:t>
      </w:r>
    </w:p>
    <w:p w14:paraId="4C09960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Шалфей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26CE6C0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Манжетка</w:t>
      </w:r>
      <w:r>
        <w:rPr>
          <w:rFonts w:ascii="Times New Roman CYR" w:hAnsi="Times New Roman CYR" w:cs="Times New Roman CYR"/>
          <w:sz w:val="28"/>
          <w:szCs w:val="28"/>
        </w:rPr>
        <w:tab/>
        <w:t>15,0</w:t>
      </w:r>
    </w:p>
    <w:p w14:paraId="58142E2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Пижма</w:t>
      </w:r>
      <w:r>
        <w:rPr>
          <w:rFonts w:ascii="Times New Roman CYR" w:hAnsi="Times New Roman CYR" w:cs="Times New Roman CYR"/>
          <w:sz w:val="28"/>
          <w:szCs w:val="28"/>
        </w:rPr>
        <w:tab/>
        <w:t>2,0</w:t>
      </w:r>
    </w:p>
    <w:p w14:paraId="193C4D1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9653B0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сбор в суточной дозе 37,0 г сырья, которые следует измельчить ножом или ступкой и перемешать. Заварить в 300 мл кипятка, в термосе, на протяжении 30 мин, периодически взбалтывая. Остудить 10-15 мин. Применять полученный отвар внутрь, за 15 минут до еды, в</w:t>
      </w:r>
      <w:r>
        <w:rPr>
          <w:rFonts w:ascii="Times New Roman CYR" w:hAnsi="Times New Roman CYR" w:cs="Times New Roman CYR"/>
          <w:sz w:val="28"/>
          <w:szCs w:val="28"/>
        </w:rPr>
        <w:t xml:space="preserve"> 2-3 приема в течение дня. Выраженность болевого синдрома оценивается по визуально-аналоговой шкале (ВАШ) и по способности пациента к самообслуживанию. Курс лечения указанным сбором 5 дней. Если в течение 3 суток не снижаются до нормы показатели амилазы, C</w:t>
      </w:r>
      <w:r>
        <w:rPr>
          <w:rFonts w:ascii="Times New Roman CYR" w:hAnsi="Times New Roman CYR" w:cs="Times New Roman CYR"/>
          <w:sz w:val="28"/>
          <w:szCs w:val="28"/>
        </w:rPr>
        <w:t>RP, и не исчезает болевой синдром, то следует уведомить лечащего врача и прервать фито-лечение самостоятельно[10].</w:t>
      </w:r>
    </w:p>
    <w:p w14:paraId="7B972C3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сбора, который «нормализует секреторную и моторную функции холедохо-панкреатической системы и оказывает противовоспалительное действие</w:t>
      </w:r>
      <w:r>
        <w:rPr>
          <w:rFonts w:ascii="Times New Roman CYR" w:hAnsi="Times New Roman CYR" w:cs="Times New Roman CYR"/>
          <w:sz w:val="28"/>
          <w:szCs w:val="28"/>
        </w:rPr>
        <w:t>»:</w:t>
      </w:r>
    </w:p>
    <w:p w14:paraId="71878F7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Анис плоды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7898D56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1A408BC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93FB27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Одуванчика корень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5BADDF7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Горца птичьего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8628B1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Зверобоя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77F717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Фиалки трехцветной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2F308FD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 принимают в теплом виде по 1 стакану 3 раза в день за 20-30 мин до еды.</w:t>
      </w:r>
    </w:p>
    <w:p w14:paraId="750BDC8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рассмат</w:t>
      </w:r>
      <w:r>
        <w:rPr>
          <w:rFonts w:ascii="Times New Roman CYR" w:hAnsi="Times New Roman CYR" w:cs="Times New Roman CYR"/>
          <w:sz w:val="28"/>
          <w:szCs w:val="28"/>
        </w:rPr>
        <w:t>ривается как возможное гепатотоксичное растение. Чистотел обладает желчегонным свойством, что может привести к ухудшению течения панкреатита при обструкции протоков железы. Кукурузные рыльца, одуванчик также являются известными желчегонными растительными с</w:t>
      </w:r>
      <w:r>
        <w:rPr>
          <w:rFonts w:ascii="Times New Roman CYR" w:hAnsi="Times New Roman CYR" w:cs="Times New Roman CYR"/>
          <w:sz w:val="28"/>
          <w:szCs w:val="28"/>
        </w:rPr>
        <w:t>редствами и могут применяться с осторожностью при подтверждении проходимости протоков железы.</w:t>
      </w:r>
    </w:p>
    <w:p w14:paraId="6317758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«при хроническом панкреатите»:</w:t>
      </w:r>
    </w:p>
    <w:p w14:paraId="1604206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Девясил высокий, корни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75B9B8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Зверобой продырявленный,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506B80C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лекарственная, цветы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47377B1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Лопух большой, корни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679779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Полынь горькая,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6CEEE1E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Ромашка аптечная, цветы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235E592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топяная,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758E0F9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Хвощ полевой,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65F9146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трехраздельная, трава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1F91B47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Шалфей лекарственный, лист</w:t>
      </w:r>
      <w:r>
        <w:rPr>
          <w:rFonts w:ascii="Times New Roman CYR" w:hAnsi="Times New Roman CYR" w:cs="Times New Roman CYR"/>
          <w:sz w:val="28"/>
          <w:szCs w:val="28"/>
        </w:rPr>
        <w:tab/>
        <w:t>10,0</w:t>
      </w:r>
    </w:p>
    <w:p w14:paraId="33C5711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настой, принимают по 1/2-1/3 стакана 3 раза в день за 30 мин до еды, при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хроническом панкреатите.</w:t>
      </w:r>
    </w:p>
    <w:p w14:paraId="3890E8E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2</w:t>
      </w:r>
    </w:p>
    <w:p w14:paraId="2A43ECC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 крушины - 2 части;</w:t>
      </w:r>
    </w:p>
    <w:p w14:paraId="0ADFD96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вахты - 1,5 части;</w:t>
      </w:r>
    </w:p>
    <w:p w14:paraId="48A4EE7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одуванчика - 1,5 части;</w:t>
      </w:r>
    </w:p>
    <w:p w14:paraId="7A5DD44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чистотела - 1,5 части;</w:t>
      </w:r>
    </w:p>
    <w:p w14:paraId="7CA486D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мяты - 1,5 части.</w:t>
      </w:r>
    </w:p>
    <w:p w14:paraId="4ED6066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отвар и принимают по 1/2-1/3 стакана 3 раза в день за 30 минут до еды.</w:t>
      </w:r>
    </w:p>
    <w:p w14:paraId="03BF7F1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3</w:t>
      </w:r>
    </w:p>
    <w:p w14:paraId="647B9CF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>оды укропа - 3 части;</w:t>
      </w:r>
    </w:p>
    <w:p w14:paraId="7541F3D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мяты - 3 части;</w:t>
      </w:r>
    </w:p>
    <w:p w14:paraId="7E33805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боярышника - 2 части;</w:t>
      </w:r>
    </w:p>
    <w:p w14:paraId="18CEE37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бессмертника - 2 части;</w:t>
      </w:r>
    </w:p>
    <w:p w14:paraId="53F93B0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ромашки - 1 часть.</w:t>
      </w:r>
    </w:p>
    <w:p w14:paraId="1B5B2E0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принимают по 1/2 стакана 3 раза в день через час после еды.</w:t>
      </w:r>
    </w:p>
    <w:p w14:paraId="14008C6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4</w:t>
      </w:r>
    </w:p>
    <w:p w14:paraId="7416C2B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 крушины - 3 части;</w:t>
      </w:r>
    </w:p>
    <w:p w14:paraId="283930B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мяты - 2 части;</w:t>
      </w:r>
    </w:p>
    <w:p w14:paraId="350E998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к</w:t>
      </w:r>
      <w:r>
        <w:rPr>
          <w:rFonts w:ascii="Times New Roman CYR" w:hAnsi="Times New Roman CYR" w:cs="Times New Roman CYR"/>
          <w:sz w:val="28"/>
          <w:szCs w:val="28"/>
        </w:rPr>
        <w:t>рапивы - 3 части;</w:t>
      </w:r>
    </w:p>
    <w:p w14:paraId="0C256B2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корневище аира - 1 часть;</w:t>
      </w:r>
    </w:p>
    <w:p w14:paraId="128B673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валерианы - 1 часть.</w:t>
      </w:r>
    </w:p>
    <w:p w14:paraId="09048D5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по 1/2 стакана отвара 2 раза в день утром и вечером при панкреатитах с запорами.</w:t>
      </w:r>
    </w:p>
    <w:p w14:paraId="0EAF17F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5</w:t>
      </w:r>
    </w:p>
    <w:p w14:paraId="6E369AD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корневище аира - 1 часть;</w:t>
      </w:r>
    </w:p>
    <w:p w14:paraId="3FDF3AF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кора крушины - 3 части;</w:t>
      </w:r>
    </w:p>
    <w:p w14:paraId="71E50DB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мяты - 2 части;</w:t>
      </w:r>
    </w:p>
    <w:p w14:paraId="7B4CCB7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лист крапивы </w:t>
      </w:r>
      <w:r>
        <w:rPr>
          <w:rFonts w:ascii="Times New Roman CYR" w:hAnsi="Times New Roman CYR" w:cs="Times New Roman CYR"/>
          <w:sz w:val="28"/>
          <w:szCs w:val="28"/>
        </w:rPr>
        <w:t>- 2 части;</w:t>
      </w:r>
    </w:p>
    <w:p w14:paraId="4C27BE0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одуванчика - 1 часть;</w:t>
      </w:r>
    </w:p>
    <w:p w14:paraId="2BB2B66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валерианы - 1 часть.</w:t>
      </w:r>
    </w:p>
    <w:p w14:paraId="020BE09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по 1/2 стакана отвара утром и вечером как средство, регулирующее деятельность кишечника.</w:t>
      </w:r>
    </w:p>
    <w:p w14:paraId="1CB4A90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6</w:t>
      </w:r>
    </w:p>
    <w:p w14:paraId="59C60C2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бессмертника - 4 части;</w:t>
      </w:r>
    </w:p>
    <w:p w14:paraId="1DCDEA8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ромашки - 3 части;</w:t>
      </w:r>
    </w:p>
    <w:p w14:paraId="7FAAD7C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зверобоя - 3 част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58255AA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полыни горькой - 2 части.</w:t>
      </w:r>
    </w:p>
    <w:p w14:paraId="2C14166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1,5 л кипятка взять 3 ст. л. сбора. Принимать по 1/2 стакана 8 раз в день.</w:t>
      </w:r>
    </w:p>
    <w:p w14:paraId="19AB734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7</w:t>
      </w:r>
    </w:p>
    <w:p w14:paraId="61728E8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пустырника - 2 части;</w:t>
      </w:r>
    </w:p>
    <w:p w14:paraId="02D20D0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календулы - 2 части;</w:t>
      </w:r>
    </w:p>
    <w:p w14:paraId="4F49E24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бессмертника - 2 части.</w:t>
      </w:r>
    </w:p>
    <w:p w14:paraId="607A0AB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л кипятка взять 3 ст. л. сбора и приготови</w:t>
      </w:r>
      <w:r>
        <w:rPr>
          <w:rFonts w:ascii="Times New Roman CYR" w:hAnsi="Times New Roman CYR" w:cs="Times New Roman CYR"/>
          <w:sz w:val="28"/>
          <w:szCs w:val="28"/>
        </w:rPr>
        <w:t>ть отвар. Принимать по 1/3 стакана 6 раз в день.</w:t>
      </w:r>
    </w:p>
    <w:p w14:paraId="44F91DC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№ 8</w:t>
      </w:r>
    </w:p>
    <w:p w14:paraId="23F8A10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укропа (тмина) - 3 части;</w:t>
      </w:r>
    </w:p>
    <w:p w14:paraId="144670C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 крапивы - 3 части;</w:t>
      </w:r>
    </w:p>
    <w:p w14:paraId="6D62011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аира - 1 часть;</w:t>
      </w:r>
    </w:p>
    <w:p w14:paraId="63D1F93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валерианы - 1 часть;</w:t>
      </w:r>
    </w:p>
    <w:p w14:paraId="0953D0D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тысячелистника - 1 часть.</w:t>
      </w:r>
    </w:p>
    <w:p w14:paraId="6F7E76C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отвар - 1 ст. л. на 1 стакан и принимают по 1/2 ста</w:t>
      </w:r>
      <w:r>
        <w:rPr>
          <w:rFonts w:ascii="Times New Roman CYR" w:hAnsi="Times New Roman CYR" w:cs="Times New Roman CYR"/>
          <w:sz w:val="28"/>
          <w:szCs w:val="28"/>
        </w:rPr>
        <w:t>кана 3 раза в день через час после еды [9].</w:t>
      </w:r>
    </w:p>
    <w:p w14:paraId="619EB6F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EB88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5A5B8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растения, применяемые при лечении панкреатита</w:t>
      </w:r>
    </w:p>
    <w:p w14:paraId="74770CC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154D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Трава / листья Полыни горькой</w:t>
      </w:r>
    </w:p>
    <w:p w14:paraId="7D9027A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Artemisiae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Absinthii</w:t>
      </w:r>
    </w:p>
    <w:p w14:paraId="1E4DF4F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Полынь горькая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Artemisia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absinthium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FBB12F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Семейство. Астровые - Asteraceae</w:t>
      </w:r>
    </w:p>
    <w:p w14:paraId="36D3CE9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Местообит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ание. Повсеместное, чаще в степных и лесостепных зонах, где образует местами значительные заросли. Как сорняк на выпасах, в населенных пунктах, около дорог, на огородах, в замусоренных местах, садах.</w:t>
      </w:r>
    </w:p>
    <w:p w14:paraId="76A98BE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Заготовка. Собирают до или в начале цветения, в июне -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юле. Предусмотрена также заготовка нижних листьев до начала цветения, срывают руками нижние и стеблевые развитые листья. Срезают верхушки стеблей длиной до 25 см и толщиной 3 мм без нижних одревесневших стеблей. Оба вида сырья собирают раздельно. Заготовка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сырья продолжается 10-15 дней.</w:t>
      </w:r>
    </w:p>
    <w:p w14:paraId="6168682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Сушка. Сырье просматривают, удаляют побуревшие соцветия позднего цветения, грубые стебли и раскладывают тонким слоем. Сушат при хорошей вентиляции. При пересушивании осыпаются листья и цветки. Конец сушки определяют по ломко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стеблей и листовых черешков. В хорошую погоду трава высыхает за 5-7 дней, листья - за 3-5 дней, допускается искусственная сушка при температуре не выше 35°С. Выход сухого сырья 24-25%</w:t>
      </w:r>
    </w:p>
    <w:p w14:paraId="7D71184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Трава полыни горькой содержит 0,5-2% эфирного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ла. Зелено-синий цвет масла полыни обусловлен азуленами. Из травы выделены также горькие гликозиды абсинтин и анабсинтин, расщепляющиеся до лактонов азуленового характера (хамазулен), гвайянолиды артабсин и арборесцин, прохамазуленоген, органические кислот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(янтарная, яблочная, салициловая), дубильные вещества, аскорбиновая кислота, каротин, флавоноиды, фитонциды, лигнаны. В корнях содержится инулин.</w:t>
      </w:r>
    </w:p>
    <w:p w14:paraId="76BC5F4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Препараты полыни применяют при заболеваниях, сопровождающихся секреторной недостаточностью ЖКТ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 острых явлений воспаления. Под влиянием горечи улучшается пищеварение, увеличивается слюноотделение, активизируется выделение пищеварительных ферментов, увеличивается выделение желчи в кишечник.</w:t>
      </w:r>
    </w:p>
    <w:p w14:paraId="339F6BA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Препараты. Трава полыни горькой резаная, настой, настойка,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экстракт густой. Входит в состав желудочных капель, таблеток, аппетитных и желчегонных сборов.</w:t>
      </w:r>
    </w:p>
    <w:p w14:paraId="05F299B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FF374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Трава Тысячелистника</w:t>
      </w:r>
    </w:p>
    <w:p w14:paraId="47F9658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Millefolii</w:t>
      </w:r>
    </w:p>
    <w:p w14:paraId="45B9D79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Тысячелистник обыкновенный - Achillea millefolium L.</w:t>
      </w:r>
    </w:p>
    <w:p w14:paraId="0590C85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Семейство. Астровые - Asteraceae</w:t>
      </w:r>
    </w:p>
    <w:p w14:paraId="1E62C7E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Географическое расположение. Повсеме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стное, кроме северных районов и пустынных мест.</w:t>
      </w:r>
    </w:p>
    <w:p w14:paraId="4E9C1DB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Местообитание. На лугах, около дорог, на полях и огородах, в замусоренных местах</w:t>
      </w:r>
    </w:p>
    <w:p w14:paraId="562D012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Культура. Башкортостан, Поволжье, Ростовская и Воронежская области</w:t>
      </w:r>
    </w:p>
    <w:p w14:paraId="1791D87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Заготовка. Траву собирают в фазе цветения (июнь - первая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овина августа), срезая серпами, ножами или секаторами облиственные верхушки побегов длиной до 15 см, без грубых, лишенных листьев оснований стеблей. Заготовка тысячелистника благородного, нередко растущего вместе с тысячелистником обыкновенным, не допускае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</w:t>
      </w:r>
    </w:p>
    <w:p w14:paraId="5129EF8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Сушка. В тени или в сушилках при температуре до 35-40°С. Сырье просматривают, удаляют грубые стебли, щитки с побуревшими цветками и раскладывают тонким слоем.</w:t>
      </w:r>
    </w:p>
    <w:p w14:paraId="50D7AF0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Растение содержит алкалоид ахиллеин (0,05%), витамин К, сесквитерпены,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лисахариды, дубильные вещества, флавоноиды, до 1% эфирного масла, в состав которого входят азулены (25-30%), пинен, l-борнеол, сложные эфиры (10-13%), цинеол (8-10%), муравьиная, уксусная и изовалериановая кислоты, спирты (20%). Эфирное масло темно-синее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счет азуленовых соединений, его больше в цветках, чем в листьях.</w:t>
      </w:r>
    </w:p>
    <w:p w14:paraId="7D63030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Противовоспалительное, антиаллергическое, бактерицидное, ранозаживляющее действие. Тысячелистник снимает спазмы желудка, кишечника, желчных ходов, мочевыводящих путей; тонизируе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мускулатуру матки. Настой тысячелистника действует как гипотензивное средство, урежает сердечные сокращения.</w:t>
      </w:r>
    </w:p>
    <w:p w14:paraId="5A77E8B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Цветки тысячелистника, настой, брикеты, ж. экстракт. Входит в состав аппетитных и противогеморройных сборов. Ротокан.</w:t>
      </w:r>
    </w:p>
    <w:p w14:paraId="45270E0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528ED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Трава Золотот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ысячника</w:t>
      </w:r>
    </w:p>
    <w:p w14:paraId="283FB07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Centaurii</w:t>
      </w:r>
    </w:p>
    <w:p w14:paraId="2E60B81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Золототысячник малый (зонтичный) - Centaurium erythraea Rafn (С. minus Moench, C. umbellatum Gilib)</w:t>
      </w:r>
    </w:p>
    <w:p w14:paraId="4F8235E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Золототысячник красивый - Centaurium pulchellum (SW) Druc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</w:p>
    <w:p w14:paraId="515B7F1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Семейство. Горечавковые - Gentianaceae</w:t>
      </w:r>
    </w:p>
    <w:p w14:paraId="3E2785D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Географическое распространение. Вся 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ропейская часть страны; редко встречается в Западной Сибири и Средней Азии.</w:t>
      </w:r>
    </w:p>
    <w:p w14:paraId="0D45BBC8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Местообитание. На сырых лугах, в поймах рек, сырых лесах, по окраинам верховых болот. Растет небольшими, иногда довольно плотными куртинами.</w:t>
      </w:r>
    </w:p>
    <w:p w14:paraId="4741B01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Заготовка. Траву заготовляют в фазу цве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тения, срезая ножом или серпами. Срезанную траву складывают цветками в одну сторону.</w:t>
      </w:r>
    </w:p>
    <w:p w14:paraId="3E0E14D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Сушка. Лучше сушить в сушилках с искусственным обогревом при температуре 40-50°С. В отсутствие искусственных сушилок сушат на чердаках под железными или шиферными крышами,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расстилая траву соцветиями в одну сторону, тонкими слоями на бумагу или ткань.</w:t>
      </w:r>
    </w:p>
    <w:p w14:paraId="3D4145F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Растение содержит 0,6-1% алкалоидов, среди них основной генцианин (эритрицин): Монотерпеновые (горькие) гликозиды (генциопикрин, эритроцентаурин, эритритаури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н); флавоновый гликозид центаурин, олеаноловую и аскорбиновую кислоты, эфирное масло, смолы, слизи.</w:t>
      </w:r>
    </w:p>
    <w:p w14:paraId="0C258C0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Применение. В виде отвара, настоя, настойки применяют (как и все горечи) при плохом аппетите, недостаточной секреторной и моторной функции пищеварительного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тракта, как легкое послабляющее средство; при различных диспепсических нарушениях (тошнота, рвота, отрыжка, изжога, метеоризм), при колите, дизентерии как вспомогательное средство в комплексной терапии.</w:t>
      </w:r>
    </w:p>
    <w:p w14:paraId="177A32C7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Препараты. Трава золототысячника в пачках. Настой. Сб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 аппетитные и желудочные[12].</w:t>
      </w:r>
    </w:p>
    <w:p w14:paraId="45FAB949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2F9D0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Цветки Бессмертника песчаного</w:t>
      </w:r>
    </w:p>
    <w:p w14:paraId="0D5687A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Helichrysi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Arenarii</w:t>
      </w:r>
    </w:p>
    <w:p w14:paraId="4B9F5C33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Бессмертник песчаный - Helichrysum arenarium</w:t>
      </w:r>
    </w:p>
    <w:p w14:paraId="3BA0E96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Семейство. Астровые - Asteraceae</w:t>
      </w:r>
    </w:p>
    <w:p w14:paraId="27268B8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Географическое распространение. Средняя и южная зоны европейской части страны, довольно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 встречается на Украине, реже на Кавказе, в Средней Азии и Западной Сибири.</w:t>
      </w:r>
    </w:p>
    <w:p w14:paraId="0CC2961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Местообитание. Преимущественно песчаные почвы, опушки леса, лесные дороги, открытые солнечные поляны, молодые посадки сосны. В старых сосновых лесах, хотя и изреженных, не зацв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етает. На влажной почве не растет</w:t>
      </w:r>
    </w:p>
    <w:p w14:paraId="20052CC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Заготовка. Целесообразно собирать соцветия до полного распускания цветков, так как при сушке в случае запоздалого сбора высыпается много цветков и в сырье содержится большое количество цветочных оберток и голых чашечек.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цветия вместе с цветоносом срезают ножницами или ножом. На одной заросли заготовка проводится несколько раз, по мере распускания цветков.</w:t>
      </w:r>
    </w:p>
    <w:p w14:paraId="019487A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Сушка. В помещениях с хорошей вентиляцией сырье раскладывается слоем 2-3 см; ворошить не разрешается. Не рекомендуется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сушить сырье на чердаках под железной крышей, так как это приводит к большому количеству осыпи. В сушилках при температуре не выше 40°С.</w:t>
      </w:r>
    </w:p>
    <w:p w14:paraId="3A24903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состав. Содержание флавоноидов не менее 6%: салипурпозид, нарингенин, апигенин, кемпферол и их гликозиды,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орькие и дубильные вещества, тритерпеновые сапонины, эфирное масло (0,05%), органические кислоты, каротиноиды, полисахариды (3,5-5,5%), витамин К, аскорбиновую кислоту.</w:t>
      </w:r>
    </w:p>
    <w:p w14:paraId="27BE896C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Применение. Препараты бессмертника применяют при заболеваниях желчевыводящей системы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желчегонное средство; при заболеваниях печени с целью повышения функциональной активности печеночных клеток. При вялом пищеварении, плохом аппетите препараты бессмертника стимулируют функциональную деятельность системы пищеварения и дополнительное поступ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желчи в кишечник.</w:t>
      </w:r>
    </w:p>
    <w:p w14:paraId="53AAAC94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Препараты. Цветки бессмертника входят в состав желчегонного сбора №1,2,3,4. Препарат "Фламин". Жидкий экстракт. В аптеках и домашних условиях готовят отвары[13].</w:t>
      </w:r>
    </w:p>
    <w:p w14:paraId="55AB9A6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34E7BA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EB0F5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панкреатита представляется сложной задачей. Несмо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тря на ряд достижений в этой области, летальность до сих пор остаётся высокой. Древние изречение, бытовавшее в медицине во времена Авиценны - Не навреди - как нельзя более подходит к лечению лекарственными растениями.</w:t>
      </w:r>
    </w:p>
    <w:p w14:paraId="28B82345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чем начать пользоваться фитотер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апией, следует твердо знать диагноз своей болезни. Выбрать рецепт лечения болезни и согласовать его со своим лечащим врачом, а затем, пользуясь советами, приготовить лекарство и его правильно применять при лечении.</w:t>
      </w:r>
    </w:p>
    <w:p w14:paraId="3B2DDD6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Лекарство приготовляют в эмалированной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суде из лекарственных растений, которые хранились не более 2 - 3 года и используют в тот же день или ближайшие 1 - 2 дня, держа в холодильнике.</w:t>
      </w:r>
    </w:p>
    <w:p w14:paraId="6994130E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лекарственных растений приготовляют настой, настойки, отвар, порошки и экстракты.</w:t>
      </w:r>
    </w:p>
    <w:p w14:paraId="70AC0156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Остановимся на приготовлени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основных лекарственных форм: настой, отвар и настойка в домашних условиях.</w:t>
      </w:r>
    </w:p>
    <w:p w14:paraId="11BC26BF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 - это водяное извлечение лекарственных веществ из растения. Как правило, приготовляют из мягких стеблей, цветов, луковиц, содержащие нестойкие, летучие вещества. Настой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готавливают так. Берут измельченное сырье, ложат в эмалированную посуду и заливают кипятком, настаивают 15 - 45 мин и более при комнатной температуре, процеживают и пьют.</w:t>
      </w:r>
    </w:p>
    <w:p w14:paraId="7A27337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- обычно готовят из грубых частей растений: корней, корневищ, коры, т.е. из сыр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ья, содержащего трудно извлекаемые лекарственные вещества. Поэтому для их извлечения требуется продолжительная термическая обработка и охлаждение. Этим отвар отличается от настоя. Здесь, также сырье заливают холодной водой или кипятком, нагревают при часто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перемешивании на медленном огне 15 - 30 мин, процеживают и принимают.</w:t>
      </w:r>
    </w:p>
    <w:p w14:paraId="4CED6FE2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Настойка - это спиртовая, спиртово-водочная, или водочная вытяжка лекарственных веществ. Получают путем настаивания на спирте или водке. Такое лекарство сохраняется долго, не теряя сво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лечебных свойств. Готовят в пропорциях 1:5, 1:10, 1:20 в стеклянной посуде с притертой пробкой, выдерживают 7 - 10 суток и более при периодическом перемешивании (взбалтывании), затем фильтруют и выливают в темную посуду. Срок хранения 3 года.</w:t>
      </w:r>
    </w:p>
    <w:p w14:paraId="4BEA186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Сборы (сме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си). В случае возникновения нескольких симптомов при одной болезни, применяют сборы (смеси), например, при язве желудка могут возникнуть от еды - изжоги, боли, бессонница. В тоже время нередко одно растение оказывает свое действие на несколько проявлений.</w:t>
      </w:r>
    </w:p>
    <w:p w14:paraId="6EB7F9F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помнить, что запущенные и серьезные заболевания одной фитотерапией (лекарственными травами) не вылечишь. Настойки и отвары действуют медленно, нужная концентрация накапливается долго. Поэтому при острых случаях врач назначает синтетические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и когда больному станет легче - рекомендует фитотерапию.</w:t>
      </w:r>
    </w:p>
    <w:p w14:paraId="22FC856B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C971EE1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5C8882BD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0C872A" w14:textId="77777777" w:rsidR="00000000" w:rsidRDefault="00310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http://phytodoctor.com.ua/page32/</w:t>
      </w:r>
    </w:p>
    <w:p w14:paraId="07AA55CA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&lt;http://www.predtechy.ru/fitoterap/&gt;</w:t>
      </w:r>
    </w:p>
    <w:p w14:paraId="2CA9DFDB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http://medvesti.com/bolezni/gastroenterologya/25374-pankreatit.html</w:t>
      </w:r>
    </w:p>
    <w:p w14:paraId="0BFD9440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Соколов С.Я. Замотаев И.П. Хронический панкреатит // В кн.: Справочник по лекарственным растениям. Фитотерапия. М., 1989.</w:t>
      </w:r>
    </w:p>
    <w:p w14:paraId="1A2D1DDD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Пастушенков Л.В. Пастушенков А.Л. Лекарственные растения. 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здат, 1990.</w:t>
      </w:r>
    </w:p>
    <w:p w14:paraId="4FDF6D1E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Энциклопедия традиционной и нетрадиционной медицины</w:t>
      </w:r>
    </w:p>
    <w:p w14:paraId="4969FCD4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Назина Ю. В. Н 19 Лечение болезней желудка и кишечника: зовем на помощь природу / Ю. В. Назина, И. А. Могилева, В. Н. Шилов - Ростов н/Д.: Феникс, 2005. - 320 с. - (Живая линия). ISBN 5-22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2-06449-2</w:t>
      </w:r>
    </w:p>
    <w:p w14:paraId="02151E32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Кузнецова М.А. Лекарственное растительное сырье и препараты. - М: Высшая школа, 1987.</w:t>
      </w:r>
    </w:p>
    <w:p w14:paraId="7F341B15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Фитотерапия с основами клинической фармакологии / Ф64 Под ред. В.Г.Кукеса. - М.: Медицина, 1999. - 192 с.: ил.: [12] л. ил. ISBN 5-225-04426-3</w:t>
      </w:r>
    </w:p>
    <w:p w14:paraId="0CFFFA4F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Государстве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нный реестр лекарственных средств. - М.: Министерство здравоохранения и медицинской промышленности РФ, 1996. - 608 с.</w:t>
      </w:r>
    </w:p>
    <w:p w14:paraId="53324EB0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Мамчур Ф.И. Справочник по фитотерапии. - 2-е изд. - Киев, 1986. - 280 с.</w:t>
      </w:r>
    </w:p>
    <w:p w14:paraId="4C01934C" w14:textId="77777777" w:rsidR="00000000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Виноградов В.М., Мартынов В.К., Чернакова В.В. Лекарственные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 в лечении заболеваний органов пищеварения. - Л.: Знание, 1991. - 192 с.</w:t>
      </w:r>
    </w:p>
    <w:p w14:paraId="737CB0E2" w14:textId="77777777" w:rsidR="00310935" w:rsidRDefault="00310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Ногамер А.М., Алексеев В.Ф. Лечение лекарственными травами заболеваний органов пищеварения. Пищевые растения, используемые с лечебной целью. - М., 1990. - 60 с.</w:t>
      </w:r>
    </w:p>
    <w:sectPr w:rsidR="003109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5"/>
    <w:rsid w:val="000329D5"/>
    <w:rsid w:val="003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03C03"/>
  <w14:defaultImageDpi w14:val="0"/>
  <w15:docId w15:val="{041AFEAA-6B96-4B11-AD4E-3B03BD1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5635</Words>
  <Characters>32126</Characters>
  <Application>Microsoft Office Word</Application>
  <DocSecurity>0</DocSecurity>
  <Lines>267</Lines>
  <Paragraphs>75</Paragraphs>
  <ScaleCrop>false</ScaleCrop>
  <Company/>
  <LinksUpToDate>false</LinksUpToDate>
  <CharactersWithSpaces>37686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2025-01-06T08:25:00Z</dcterms:created>
  <dcterms:modified xsi:type="dcterms:W3CDTF">2025-01-06T08:25:00Z</dcterms:modified>
</cp:coreProperties>
</file>