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5C48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E111AB5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13A88D0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D9F8574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7BCF9093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64EA44A5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A5867DA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7C94DDF9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76149A1B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F68F95E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93352DB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0FE6EE1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BF086FA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65770B78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ФИТОТЕРАПИЯ ПРИ ЗАБОЛЕВАНИЯХ СЛИЗИСТОЙ ОБОЛОЧКИ ПОЛОСТИ РТА И ПАРОДОНТА У ДЕТЕЙ</w:t>
      </w:r>
    </w:p>
    <w:p w14:paraId="22FFF4F4" w14:textId="77777777" w:rsidR="00000000" w:rsidRDefault="00BE1DED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064FFDE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4DB8CF9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460011C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BB6847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История применения растений в качестве лечебных средств уходит своими корнями в глубокую древность.</w:t>
      </w:r>
    </w:p>
    <w:p w14:paraId="7404912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Первые записи о лекарственных растениях мы находи</w:t>
      </w:r>
      <w:r>
        <w:rPr>
          <w:sz w:val="28"/>
          <w:szCs w:val="28"/>
          <w:lang w:val="ru-BY"/>
        </w:rPr>
        <w:t>м в наиболее древних письменных источниках, принадлежавших шумерам. Не вызывает сомнения, что растения использовались для лечебных целей и до возникновения письменности.</w:t>
      </w:r>
    </w:p>
    <w:p w14:paraId="6E41BA1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растения с незапамятных времен использовались и для лечения болезней зубов и тк</w:t>
      </w:r>
      <w:r>
        <w:rPr>
          <w:sz w:val="28"/>
          <w:szCs w:val="28"/>
          <w:lang w:val="ru-BY"/>
        </w:rPr>
        <w:t xml:space="preserve">аней полости рта. Упоминания об этом содержатся в письменных памятниках разных эпох и народов. Известно, что в Египте более 4 тыс. лет, а в Китае 2,5 тыс. лет тому назад применяли лекарственные растения для лечения заболеваний десен. Римский врач Корнелий </w:t>
      </w:r>
      <w:r>
        <w:rPr>
          <w:sz w:val="28"/>
          <w:szCs w:val="28"/>
          <w:lang w:val="ru-BY"/>
        </w:rPr>
        <w:t>Цельс рекомендовал лечить заболевания десен соком незрелых фруктов.</w:t>
      </w:r>
    </w:p>
    <w:p w14:paraId="6A8E043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описаниям Геродота, у скифов было распространено окуривание больных травами. Имеются сведения об использовании лекарственных растений и в древнерусском врачевании. Так, в XII в. в Киеве</w:t>
      </w:r>
      <w:r>
        <w:rPr>
          <w:sz w:val="28"/>
          <w:szCs w:val="28"/>
          <w:lang w:val="ru-BY"/>
        </w:rPr>
        <w:t xml:space="preserve"> лекарь Агапит лечил больных лекарственными травами, в частности, для успокоения зубной боли применял полоскание рта отваром белены, введение в полость зуба чеснока, настойки корня касатика и т. д. В периодически выходивших в России «Травниках» описывались</w:t>
      </w:r>
      <w:r>
        <w:rPr>
          <w:sz w:val="28"/>
          <w:szCs w:val="28"/>
          <w:lang w:val="ru-BY"/>
        </w:rPr>
        <w:t xml:space="preserve"> целебные свойства растений и способы их применения для лечения заболеваний зубов и десен.</w:t>
      </w:r>
    </w:p>
    <w:p w14:paraId="65447A6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Изучать целебные свойства растений человека заставила необходимость, его первым учителем была природа, а первой аптекой - лес и поле. Хранилищами лекарств в этой апт</w:t>
      </w:r>
      <w:r>
        <w:rPr>
          <w:sz w:val="28"/>
          <w:szCs w:val="28"/>
          <w:lang w:val="ru-BY"/>
        </w:rPr>
        <w:t xml:space="preserve">еке являются растительные клетки, в которых осуществляются превращения сравнительно простых веществ (воды, углерода, азота, фосфора и других их соединений) в молекулы белков и различные </w:t>
      </w:r>
      <w:r>
        <w:rPr>
          <w:sz w:val="28"/>
          <w:szCs w:val="28"/>
          <w:lang w:val="ru-BY"/>
        </w:rPr>
        <w:lastRenderedPageBreak/>
        <w:t>органические соединения (полисахариды, амины, гликозиды), используемые</w:t>
      </w:r>
      <w:r>
        <w:rPr>
          <w:sz w:val="28"/>
          <w:szCs w:val="28"/>
          <w:lang w:val="ru-BY"/>
        </w:rPr>
        <w:t xml:space="preserve"> человеком в пищу и в качестве лекарственных средств.</w:t>
      </w:r>
    </w:p>
    <w:p w14:paraId="0F19E6F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6FBE681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АКТУАЛЬНОСТЬ ПРИМЕНЕНИЯ ЛЕКАРСТВЕННЫХ РАСТИТЕЛЬНЫХ ПРЕПАРАТОВ</w:t>
      </w:r>
    </w:p>
    <w:p w14:paraId="76AD57A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308C58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последние десятилетия во всем мире значительно вырос интерес врачей и населения к лекарственным средствам природного происхождения. Нап</w:t>
      </w:r>
      <w:r>
        <w:rPr>
          <w:sz w:val="28"/>
          <w:szCs w:val="28"/>
          <w:lang w:val="ru-BY"/>
        </w:rPr>
        <w:t>ример, в Германии 80% врачей всех специальностей постоянно применяют в своей практике средства растительного происхождения, более 80% больных во всех странах мира хотя бы однажды лечились фитопрепаратами.</w:t>
      </w:r>
    </w:p>
    <w:p w14:paraId="328EFC3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Оценивая значение синтетических препаратов, десятк</w:t>
      </w:r>
      <w:r>
        <w:rPr>
          <w:sz w:val="28"/>
          <w:szCs w:val="28"/>
          <w:lang w:val="ru-BY"/>
        </w:rPr>
        <w:t>и тысяч которых созданы благодаря достижениям химии, нельзя забывать об отрицательных последствиях увлечения химическими лекарственными средствами. К ним относятся множество побочных эффектов, в том числе аллергические реакции.</w:t>
      </w:r>
    </w:p>
    <w:p w14:paraId="326E0BD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Поэтому, несмотря на значите</w:t>
      </w:r>
      <w:r>
        <w:rPr>
          <w:sz w:val="28"/>
          <w:szCs w:val="28"/>
          <w:lang w:val="ru-BY"/>
        </w:rPr>
        <w:t>льные успехи химии в области искусственного синтеза органических лекарственных веществ, препараты растительного происхождения по-прежнему занимают значительный удельный вес в лечении и профилактике многих заболеваний. Многие растительные средства имеют пре</w:t>
      </w:r>
      <w:r>
        <w:rPr>
          <w:sz w:val="28"/>
          <w:szCs w:val="28"/>
          <w:lang w:val="ru-BY"/>
        </w:rPr>
        <w:t>имущества перед синтетическими препаратами. Они редко вызывают аллергические реакции, к ним не развивается адаптация макро- и микроорганизма, они мало токсичны и хорошо переносятся детьми.</w:t>
      </w:r>
    </w:p>
    <w:p w14:paraId="42CA073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силе действия и фармакологической активности многие лекарственны</w:t>
      </w:r>
      <w:r>
        <w:rPr>
          <w:sz w:val="28"/>
          <w:szCs w:val="28"/>
          <w:lang w:val="ru-BY"/>
        </w:rPr>
        <w:t>е растительные средства не всегда могут быть заменены синтетическими препаратами.</w:t>
      </w:r>
    </w:p>
    <w:p w14:paraId="5B845C7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Нередко лечебная ценность растения обусловлена сложным сочетанием в нем биологически активных веществ, определяющих активность полученного из него лекарства.</w:t>
      </w:r>
    </w:p>
    <w:p w14:paraId="7FDD237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Очевидно, что на</w:t>
      </w:r>
      <w:r>
        <w:rPr>
          <w:sz w:val="28"/>
          <w:szCs w:val="28"/>
          <w:lang w:val="ru-BY"/>
        </w:rPr>
        <w:t xml:space="preserve">родная медицина отобрала ряд таких природных лекарств, которые вносят в организм человека не чуждые элементы, а вещества </w:t>
      </w:r>
      <w:r>
        <w:rPr>
          <w:sz w:val="28"/>
          <w:szCs w:val="28"/>
          <w:lang w:val="ru-BY"/>
        </w:rPr>
        <w:lastRenderedPageBreak/>
        <w:t>в норме ему присущие или близкие по структуре. Особенно важно применение таких элементов в лечении и профилактике заболеваний у детей и</w:t>
      </w:r>
      <w:r>
        <w:rPr>
          <w:sz w:val="28"/>
          <w:szCs w:val="28"/>
          <w:lang w:val="ru-BY"/>
        </w:rPr>
        <w:t xml:space="preserve"> подростков.</w:t>
      </w:r>
    </w:p>
    <w:p w14:paraId="61A76AD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Потенциальные возможности фитотерапии очень велики: ведь почти каждое растение обладает широким диапазоном лечебных свойств. В случаях, когда без синтетических лекарственных веществ лечение невозможно, применение растительных препаратов в комб</w:t>
      </w:r>
      <w:r>
        <w:rPr>
          <w:sz w:val="28"/>
          <w:szCs w:val="28"/>
          <w:lang w:val="ru-BY"/>
        </w:rPr>
        <w:t>инации с химиотерапевтическими способствует более легкому течению болезни и позволяет избежать осложнений. При наличии хронических заболеваний ежегодная фитопрофилактика снижает частоту и тяжесть обострений, а некоторым больным обеспечивает многолетнюю рем</w:t>
      </w:r>
      <w:r>
        <w:rPr>
          <w:sz w:val="28"/>
          <w:szCs w:val="28"/>
          <w:lang w:val="ru-BY"/>
        </w:rPr>
        <w:t>иссию. Умело составленные сборы можно при необходимости принимать длительно без опасения причинить вред детскому организму.</w:t>
      </w:r>
    </w:p>
    <w:p w14:paraId="6EB9D03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764E6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ОСОБЕННОСТИ ЗАБОЛЕВАНИЙ ТКАНЕЙ ПАРОДОНТА У ДЕТЕЙ</w:t>
      </w:r>
    </w:p>
    <w:p w14:paraId="7AA9F59E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409D7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Заболевания пародонта у детей по частоте распространения уступают кариесу и анома</w:t>
      </w:r>
      <w:r>
        <w:rPr>
          <w:sz w:val="28"/>
          <w:szCs w:val="28"/>
          <w:lang w:val="ru-BY"/>
        </w:rPr>
        <w:t>лиям прикуса. В то же время высокая частота заболеваний пародонта у взрослых, особенности клинического течения и тяжесть процесса обусловливают необходимость серьезного внимания к каждому случаю заболеваний околозубных тканей у детей. Патология пародонта ч</w:t>
      </w:r>
      <w:r>
        <w:rPr>
          <w:sz w:val="28"/>
          <w:szCs w:val="28"/>
          <w:lang w:val="ru-BY"/>
        </w:rPr>
        <w:t>асто развивается на фоне расстройств пищеварения, обмена веществ, сенсибилизации и инфицирования организма. Все это позволяет считать заболевания пародонта не только медицинской, но и социальной проблемой.</w:t>
      </w:r>
    </w:p>
    <w:p w14:paraId="7AE4D96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Особенности развития заболеваний пародонта у детей</w:t>
      </w:r>
      <w:r>
        <w:rPr>
          <w:sz w:val="28"/>
          <w:szCs w:val="28"/>
          <w:lang w:val="ru-BY"/>
        </w:rPr>
        <w:t xml:space="preserve"> связаны с тем, что, во-первых, патологический процесс развивается в растущих, постоянно перестраивающихся тканях, входящих в состав пародонта, в тканях морфологически и функционально незрелых, способных неадекватно реагировать даже на незначительные повре</w:t>
      </w:r>
      <w:r>
        <w:rPr>
          <w:sz w:val="28"/>
          <w:szCs w:val="28"/>
          <w:lang w:val="ru-BY"/>
        </w:rPr>
        <w:t xml:space="preserve">ждающие факторы. С другой </w:t>
      </w:r>
      <w:r>
        <w:rPr>
          <w:sz w:val="28"/>
          <w:szCs w:val="28"/>
          <w:lang w:val="ru-BY"/>
        </w:rPr>
        <w:lastRenderedPageBreak/>
        <w:t>стороны, патология пародонта может развиваться на фоне диспропорции роста и созревания тканевых структур как внутри системы, имеющей единые функции (зуб, периодонт, альвеолярная кость и т.д), так и в структурах и системах, обеспеч</w:t>
      </w:r>
      <w:r>
        <w:rPr>
          <w:sz w:val="28"/>
          <w:szCs w:val="28"/>
          <w:lang w:val="ru-BY"/>
        </w:rPr>
        <w:t>ивающих весь организм и приспосабливающих его к изменениям внешней среды (нервная, гуморальная, эндокринная и др.), что обусловливает возникновение заболеваний пародонта в ювенильном периоде. Кроме того, на состояние пародонта может оказывать влияние отсут</w:t>
      </w:r>
      <w:r>
        <w:rPr>
          <w:sz w:val="28"/>
          <w:szCs w:val="28"/>
          <w:lang w:val="ru-BY"/>
        </w:rPr>
        <w:t>ствие синхронности между скоростью прорезывания постоянных зубов и темпами построения альвеолярной кости, что приводит к уменьшению зоны прикрепленной (альвеолярной) десны, удлинению клинической коронки зубов на 2-5 мм, уменьшению глубины преддверия. Поэто</w:t>
      </w:r>
      <w:r>
        <w:rPr>
          <w:sz w:val="28"/>
          <w:szCs w:val="28"/>
          <w:lang w:val="ru-BY"/>
        </w:rPr>
        <w:t>му при оценке клинических и рентгенологических признаков заболеваний пародонта необходимо учитывать и особенности строения пародонта в детском возрасте. Десневая бороздка у детей более глубокая, до 3 мм, а в период прорезывания зуба до 4 мм; периодонтальна</w:t>
      </w:r>
      <w:r>
        <w:rPr>
          <w:sz w:val="28"/>
          <w:szCs w:val="28"/>
          <w:lang w:val="ru-BY"/>
        </w:rPr>
        <w:t xml:space="preserve">я щель в пришеечной области в период незаконченного формирования корней в 2 раза шире, чем у взрослых, что необходимо учитывать при анализе рентгенограмм; минерализация верхушек межальвеолярных перегородок и компактной пластинки завершается одновременно с </w:t>
      </w:r>
      <w:r>
        <w:rPr>
          <w:sz w:val="28"/>
          <w:szCs w:val="28"/>
          <w:lang w:val="ru-BY"/>
        </w:rPr>
        <w:t>окончанием формирования корней, то есть во фронтальном участке в возрасте 8-9 лет, а в боковых - в 14-15 лет.</w:t>
      </w:r>
    </w:p>
    <w:p w14:paraId="38745C9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Классификация заболеваний пародонта у детей.</w:t>
      </w:r>
    </w:p>
    <w:p w14:paraId="63100A1B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детской практике используется классификация заболеваний тканей пародонта, принятая на 16 пленуме Пр</w:t>
      </w:r>
      <w:r>
        <w:rPr>
          <w:sz w:val="28"/>
          <w:szCs w:val="28"/>
          <w:lang w:val="ru-BY"/>
        </w:rPr>
        <w:t>авления Всесоюзного общества стоматологов (ноябрь 1983года):</w:t>
      </w:r>
    </w:p>
    <w:p w14:paraId="7960891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Гингивит:</w:t>
      </w:r>
    </w:p>
    <w:p w14:paraId="07775A86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форме: катаральный, гипертрофический, язвенный.</w:t>
      </w:r>
    </w:p>
    <w:p w14:paraId="08D87836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течению: острое, хроническое, обострение, ремиссия.</w:t>
      </w:r>
    </w:p>
    <w:p w14:paraId="73886590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распространенности: локализованный, генерализованный.</w:t>
      </w:r>
    </w:p>
    <w:p w14:paraId="52AD3D1F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 xml:space="preserve">По степени тяжести: </w:t>
      </w:r>
      <w:r>
        <w:rPr>
          <w:sz w:val="28"/>
          <w:szCs w:val="28"/>
          <w:lang w:val="ru-BY"/>
        </w:rPr>
        <w:t>легкая, средняя, тяжелая.</w:t>
      </w:r>
    </w:p>
    <w:p w14:paraId="5B0EB92F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Пародонтит:</w:t>
      </w:r>
    </w:p>
    <w:p w14:paraId="5EE321A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течению: острое, хроническое, обострение, ремиссия.</w:t>
      </w:r>
    </w:p>
    <w:p w14:paraId="4A8E0A5C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степени тяжести: легкая, средняя, тяжелая.</w:t>
      </w:r>
    </w:p>
    <w:p w14:paraId="46304257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распространенности: локализованный, генерализованный.</w:t>
      </w:r>
    </w:p>
    <w:p w14:paraId="446DD20E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Пародонтоз:</w:t>
      </w:r>
    </w:p>
    <w:p w14:paraId="442043BE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течению: хроническое, ремиссия.</w:t>
      </w:r>
    </w:p>
    <w:p w14:paraId="24D3B60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степен</w:t>
      </w:r>
      <w:r>
        <w:rPr>
          <w:sz w:val="28"/>
          <w:szCs w:val="28"/>
          <w:lang w:val="ru-BY"/>
        </w:rPr>
        <w:t>и тяжести: легкая, средняя, тяжелая.</w:t>
      </w:r>
    </w:p>
    <w:p w14:paraId="68FA000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распространенности: генерализованный.</w:t>
      </w:r>
    </w:p>
    <w:p w14:paraId="59DF16AE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Пародонтолиз ( синдром Папийона-Лефевра, Х-гистиоцитоз, нейтропения, </w:t>
      </w:r>
      <w:r>
        <w:rPr>
          <w:rFonts w:ascii="Times New Roman" w:hAnsi="Times New Roman" w:cs="Times New Roman"/>
          <w:sz w:val="28"/>
          <w:szCs w:val="28"/>
          <w:lang w:val="ru-BY"/>
        </w:rPr>
        <w:t>ɣ</w:t>
      </w:r>
      <w:r>
        <w:rPr>
          <w:sz w:val="28"/>
          <w:szCs w:val="28"/>
          <w:lang w:val="ru-BY"/>
        </w:rPr>
        <w:t>-глобулинемия)</w:t>
      </w:r>
    </w:p>
    <w:p w14:paraId="5E75F5C3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течению: острое, хроническое.</w:t>
      </w:r>
    </w:p>
    <w:p w14:paraId="6E6230E6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распространенности: генерализованный.</w:t>
      </w:r>
    </w:p>
    <w:p w14:paraId="47FAD972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Пародонтомы (э</w:t>
      </w:r>
      <w:r>
        <w:rPr>
          <w:sz w:val="28"/>
          <w:szCs w:val="28"/>
          <w:lang w:val="ru-BY"/>
        </w:rPr>
        <w:t>пулис, гипертрофия десны гормонального характера, фиброматоз десен).</w:t>
      </w:r>
    </w:p>
    <w:p w14:paraId="7D74C7D9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ФИТОТЕРАПИЯ ЗАБОЛЕВАНИЙ ПАРОДОНТА У ДЕТЕЙ</w:t>
      </w:r>
    </w:p>
    <w:p w14:paraId="0423BD15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Целью терапевтического лечения заболеваний парадонта является:</w:t>
      </w:r>
    </w:p>
    <w:p w14:paraId="6A197BCF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Ликвидация воспалительного процесса за счет сокращения количества пародонтопатог</w:t>
      </w:r>
      <w:r>
        <w:rPr>
          <w:sz w:val="28"/>
          <w:szCs w:val="28"/>
          <w:lang w:val="ru-BY"/>
        </w:rPr>
        <w:t>енной микрофлоры</w:t>
      </w:r>
    </w:p>
    <w:p w14:paraId="6EAFA257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Создание условий для нормализации процесса регенерации тканей пародонта</w:t>
      </w:r>
    </w:p>
    <w:p w14:paraId="62F3E441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тканей пародонта в здоровом состоянии в течение последующего периода</w:t>
      </w:r>
    </w:p>
    <w:p w14:paraId="41888D2C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I.</w:t>
      </w:r>
      <w:r>
        <w:rPr>
          <w:b/>
          <w:bCs/>
          <w:sz w:val="28"/>
          <w:szCs w:val="28"/>
          <w:lang w:val="ru-BY"/>
        </w:rPr>
        <w:tab/>
        <w:t>Особенности применения лекарственных средств растительного происхождения для ле</w:t>
      </w:r>
      <w:r>
        <w:rPr>
          <w:b/>
          <w:bCs/>
          <w:sz w:val="28"/>
          <w:szCs w:val="28"/>
          <w:lang w:val="ru-BY"/>
        </w:rPr>
        <w:t>чения гингивитов</w:t>
      </w:r>
      <w:r>
        <w:rPr>
          <w:sz w:val="28"/>
          <w:szCs w:val="28"/>
          <w:lang w:val="ru-BY"/>
        </w:rPr>
        <w:t>.</w:t>
      </w:r>
    </w:p>
    <w:p w14:paraId="2E9C989E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Лечение катарального гингивита</w:t>
      </w:r>
      <w:r>
        <w:rPr>
          <w:sz w:val="28"/>
          <w:szCs w:val="28"/>
          <w:lang w:val="ru-BY"/>
        </w:rPr>
        <w:t>.</w:t>
      </w:r>
    </w:p>
    <w:p w14:paraId="4897B1C0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патогенезе заболевания ведущая роль принадлежит патогенной микрофлоре, поэтому ведущей задачей лечения является снижение количества </w:t>
      </w:r>
      <w:r>
        <w:rPr>
          <w:sz w:val="28"/>
          <w:szCs w:val="28"/>
          <w:lang w:val="ru-BY"/>
        </w:rPr>
        <w:lastRenderedPageBreak/>
        <w:t xml:space="preserve">патогенной и условно патогенной микрофлоры. Наиболее выраженным </w:t>
      </w:r>
      <w:r>
        <w:rPr>
          <w:b/>
          <w:bCs/>
          <w:sz w:val="28"/>
          <w:szCs w:val="28"/>
          <w:lang w:val="ru-BY"/>
        </w:rPr>
        <w:t>антисепт</w:t>
      </w:r>
      <w:r>
        <w:rPr>
          <w:b/>
          <w:bCs/>
          <w:sz w:val="28"/>
          <w:szCs w:val="28"/>
          <w:lang w:val="ru-BY"/>
        </w:rPr>
        <w:t>ическим эффектом</w:t>
      </w:r>
      <w:r>
        <w:rPr>
          <w:sz w:val="28"/>
          <w:szCs w:val="28"/>
          <w:lang w:val="ru-BY"/>
        </w:rPr>
        <w:t xml:space="preserve"> обладают такие препараты как:</w:t>
      </w:r>
    </w:p>
    <w:p w14:paraId="7E8AF01B" w14:textId="77777777" w:rsidR="00000000" w:rsidRDefault="00BE1D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Сангвиритрин- препарат, состоящий из биосульфатов алкалоидов сангвиритрина и хелетрина, содержащихся в растении макалеи сердцевидной (</w:t>
      </w:r>
      <w:r>
        <w:rPr>
          <w:sz w:val="28"/>
          <w:szCs w:val="28"/>
          <w:lang w:val="en-US"/>
        </w:rPr>
        <w:t>Macleaya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cjrdata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Will</w:t>
      </w:r>
      <w:r>
        <w:rPr>
          <w:sz w:val="28"/>
          <w:szCs w:val="28"/>
        </w:rPr>
        <w:t>.) и макалеи мелкоплодной (</w:t>
      </w:r>
      <w:r>
        <w:rPr>
          <w:sz w:val="28"/>
          <w:szCs w:val="28"/>
          <w:lang w:val="en-US"/>
        </w:rPr>
        <w:t>Macleaya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microcarpas</w:t>
      </w:r>
      <w:r>
        <w:rPr>
          <w:sz w:val="28"/>
          <w:szCs w:val="28"/>
        </w:rPr>
        <w:t>), се</w:t>
      </w:r>
      <w:r>
        <w:rPr>
          <w:sz w:val="28"/>
          <w:szCs w:val="28"/>
        </w:rPr>
        <w:t>мейства маковых (</w:t>
      </w:r>
      <w:r>
        <w:rPr>
          <w:sz w:val="28"/>
          <w:szCs w:val="28"/>
          <w:lang w:val="en-US"/>
        </w:rPr>
        <w:t>Papaveraceae</w:t>
      </w:r>
      <w:r>
        <w:rPr>
          <w:sz w:val="28"/>
          <w:szCs w:val="28"/>
        </w:rPr>
        <w:t>).</w:t>
      </w:r>
    </w:p>
    <w:p w14:paraId="332A4873" w14:textId="77777777" w:rsidR="00000000" w:rsidRDefault="00BE1DED">
      <w:pPr>
        <w:spacing w:line="360" w:lineRule="auto"/>
        <w:ind w:firstLine="709"/>
        <w:jc w:val="both"/>
        <w:rPr>
          <w:noProof/>
        </w:rPr>
      </w:pPr>
    </w:p>
    <w:p w14:paraId="782A3B5E" w14:textId="2B907545" w:rsidR="00000000" w:rsidRDefault="00A753A4">
      <w:pPr>
        <w:rPr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0AC9E" wp14:editId="014412C3">
            <wp:extent cx="1857375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6BF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Маклея сердцевидная - вечнозеленое травянистое растение семейства маковых. Корневище мощное, округло-цилиндрическое, расположено горизонтально на глубине 10-13 см. Сте</w:t>
      </w:r>
      <w:r>
        <w:rPr>
          <w:sz w:val="28"/>
          <w:szCs w:val="28"/>
        </w:rPr>
        <w:t>бли прямостоячие, продольно-ребристые, высотой 1,5-3 м, голубовато-зеленые с восковым налетом; нижняя часть их деревянистая, коричневая. На одном корневище образуется до 30 побегов. Листья черешковые, очередные, перистолопастные или перистораздельные, в оч</w:t>
      </w:r>
      <w:r>
        <w:rPr>
          <w:sz w:val="28"/>
          <w:szCs w:val="28"/>
        </w:rPr>
        <w:t>ертании широкоовальные, длиной 12-25 см; верхняя сторона листа голая, зеленая, нижняя - густоопушенная, белая. Цветки мелкие, обоеполые, рыжевато-розовые. Чашелистиков 2, они белые, обратнояйцевидные, рано опадающие. Лепестков нет. Цветки собраны в соцвети</w:t>
      </w:r>
      <w:r>
        <w:rPr>
          <w:sz w:val="28"/>
          <w:szCs w:val="28"/>
        </w:rPr>
        <w:t>я метелки длиной 25-40 см, расположенные на верхушке главного стебля и боковых побегов. Плод - обратнояйцевидная, плоская, бурая с сизоватым налетом коробочка длиной до 8 мм и шириной 4 мм.</w:t>
      </w:r>
    </w:p>
    <w:p w14:paraId="011E2B3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Макалея сердцевидная в естественных условиях на территории нашей с</w:t>
      </w:r>
      <w:r>
        <w:rPr>
          <w:sz w:val="28"/>
          <w:szCs w:val="28"/>
        </w:rPr>
        <w:t xml:space="preserve">траны не встречается. Ее родина - Юго-Восточный Китай и Япония. В нашей стране это растение введено в культуру, в основном в южных районах </w:t>
      </w:r>
      <w:r>
        <w:rPr>
          <w:sz w:val="28"/>
          <w:szCs w:val="28"/>
        </w:rPr>
        <w:lastRenderedPageBreak/>
        <w:t>европейской части страны (в Краснодарском крае, в Крыму).</w:t>
      </w:r>
    </w:p>
    <w:p w14:paraId="7D6C799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родине маклея растет на открытых пространствах- на равни</w:t>
      </w:r>
      <w:r>
        <w:rPr>
          <w:sz w:val="28"/>
          <w:szCs w:val="28"/>
        </w:rPr>
        <w:t>нах и предгорьях, в условиях умеренного увлажнения, на лугах и полянах.</w:t>
      </w:r>
    </w:p>
    <w:p w14:paraId="4581F19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 сангвиритрина:</w:t>
      </w:r>
    </w:p>
    <w:p w14:paraId="251F3CB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Сангвиритрин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обладает широким спектром антимикробной активности, ингибируя развитие грамположительных и грамотрицательных бактерий, дрожжеподо</w:t>
      </w:r>
      <w:r>
        <w:rPr>
          <w:sz w:val="28"/>
          <w:szCs w:val="28"/>
        </w:rPr>
        <w:t>бных и мицелиальных грибов, патогенных простейших,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активен в отношении антибиотикорезистентных штаммов микроорганизмов. В терапевтических дозах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сангвиритрин действует бактериостатически. В основе механизма антимикробного действия сангвиритрина лежит подавл</w:t>
      </w:r>
      <w:r>
        <w:rPr>
          <w:sz w:val="28"/>
          <w:szCs w:val="28"/>
        </w:rPr>
        <w:t>ение бактериальной нуклеазы, нарушение процессов проницаемости клеточных стенок, перегородок деления, строение нуклеоида. При токсикологических исследованиях установлено, что сангвиритрин относится к умеренно токсичным веществам. У препарата отсутствуют ку</w:t>
      </w:r>
      <w:r>
        <w:rPr>
          <w:sz w:val="28"/>
          <w:szCs w:val="28"/>
        </w:rPr>
        <w:t>мулятивные свойства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Сангвиритрин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обладает мутагенными, тератогенными и канцерогенными эффектами. Оказывает выраженное иммуностимулирующее действие на гуморальное и клеточное звенья иммунитета.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обладает местнораздражающими и общетоксическими свойства</w:t>
      </w:r>
      <w:r>
        <w:rPr>
          <w:sz w:val="28"/>
          <w:szCs w:val="28"/>
        </w:rPr>
        <w:t>ми, в том числе при испытании на новорожденных.</w:t>
      </w:r>
    </w:p>
    <w:p w14:paraId="3A6873F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5436D6B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катарального гингивита детям старше 5 лет, ежедневно 3-5 раз в сутки назначают полоскание 0,005% раствором. Детям младше 5 лет смазывают слизистую об</w:t>
      </w:r>
      <w:r>
        <w:rPr>
          <w:sz w:val="28"/>
          <w:szCs w:val="28"/>
        </w:rPr>
        <w:t>олочку 0,005% раствором 3-4 раза в сутки. Длительность курса лечения 3-7 дней.</w:t>
      </w:r>
    </w:p>
    <w:p w14:paraId="56D8764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0,005% водного раствора разводят 1 чайную ложку 0,2% водно-спиртового раствора на 200 мл теплой кипяченой воды (разведение 1:40); 0,01% раствора - 1 чайную лож</w:t>
      </w:r>
      <w:r>
        <w:rPr>
          <w:sz w:val="28"/>
          <w:szCs w:val="28"/>
        </w:rPr>
        <w:t>ку на 100 мл теплой кипяченой воды (разведение 1:20).</w:t>
      </w:r>
    </w:p>
    <w:p w14:paraId="493EAAC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Эвкалимин - препарат на основе терпеноидных фенолальдегидов и </w:t>
      </w:r>
      <w:r>
        <w:rPr>
          <w:sz w:val="28"/>
          <w:szCs w:val="28"/>
        </w:rPr>
        <w:lastRenderedPageBreak/>
        <w:t>тритерпеноидов из листьев или побегов эвкалипта прутовидного (Eucalyptus viminalis Labill.) - Сем. Миртовых.</w:t>
      </w:r>
    </w:p>
    <w:p w14:paraId="04299EF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Эвкалипт п</w:t>
      </w:r>
      <w:r>
        <w:rPr>
          <w:sz w:val="28"/>
          <w:szCs w:val="28"/>
        </w:rPr>
        <w:t>рутовидный это вечнозеленое дерево высотой до 50 м. Относится к антибактериальным и противовирусным лекарственным растениям. Ствол эвкалипт прутовидный имеет прямой, с желтовато-белой гладкой корой, опадающей в виде длинных лент. Молодые листья сидячие, ко</w:t>
      </w:r>
      <w:r>
        <w:rPr>
          <w:sz w:val="28"/>
          <w:szCs w:val="28"/>
        </w:rPr>
        <w:t>роткочерешковые, удлиненно-ланцетные, с округлым основанием, длиной 3,5-11 см, шириной 0,7-4 см, к верхушке заостренные; старые листья черешковые, серповидно-изогнутые, остроконечные, длиной 4-27 см, шириной 0,5-5 см, серовато-зеленые, реже с фиолетовым от</w:t>
      </w:r>
      <w:r>
        <w:rPr>
          <w:sz w:val="28"/>
          <w:szCs w:val="28"/>
        </w:rPr>
        <w:t>тенком и слабым сизоватым налетом. Цветки у растения эвкалипт прутовидный мелкие, расположены по 3 в пазушных зонтиках, сидячие, иногда на коротких цветоножках. Плод у дерева эвкалипт прутовидный коробочка бурого цвета, шаровидная, диаметром 0,8 см. Семена</w:t>
      </w:r>
      <w:r>
        <w:rPr>
          <w:sz w:val="28"/>
          <w:szCs w:val="28"/>
        </w:rPr>
        <w:t xml:space="preserve"> мелкие, угловатые. Цветет эвкалипт прутовидный в конце лета с 4-5-го года жизни, плоды созревают через год.Родина Австралия, остров Тасмания, встречается в Малайзии. Распространен эвкалипт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прутовидный во многих тропических и субтропических странах. В СНГ </w:t>
      </w:r>
      <w:r>
        <w:rPr>
          <w:sz w:val="28"/>
          <w:szCs w:val="28"/>
        </w:rPr>
        <w:t>эвкалипт прутовидный культивируется в Западной Грузии, в Крыму и Талыше (Азербайджан). Используют у дерева эвкалипт прутовидный листья, содержащие эфирное масло (до 2,5 %); органиче ские кислоты; дубильные вещества; сложные эфиры. В коре эвкалипт, около 40</w:t>
      </w:r>
      <w:r>
        <w:rPr>
          <w:sz w:val="28"/>
          <w:szCs w:val="28"/>
        </w:rPr>
        <w:t>% дубильных веществ.</w:t>
      </w:r>
    </w:p>
    <w:p w14:paraId="4BC3E59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Эвкалипт прутовидный в листьях содержит: зола - 3,08%; макроэлементы (мг/г): К-10,80, Са-5,70, Mg-0,90, Fe-0,20; микроэлементы (КБН): Мп-2,58, Си-0,45, Zn-0,35, Со-0,17, Мо-0,Ю, Сг-0,12, А1-0,18. S</w:t>
      </w:r>
      <w:r>
        <w:rPr>
          <w:sz w:val="28"/>
          <w:szCs w:val="28"/>
        </w:rPr>
        <w:t>e-20,00, Ni-0,57, Sr-0,27, Pb-0,18, 1-0,10. В-84,00 мкг/г Не обнаружены Ва, V, Cd, Li, Au, Ag, Br. Концентрирует эвкалипт прутовидный Mn, Se.</w:t>
      </w:r>
    </w:p>
    <w:p w14:paraId="354C6BE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свойства: противомикробное средство, действует </w:t>
      </w:r>
      <w:r>
        <w:rPr>
          <w:sz w:val="28"/>
          <w:szCs w:val="28"/>
        </w:rPr>
        <w:lastRenderedPageBreak/>
        <w:t>бактериостатически. Активен в отношении Staphyloc</w:t>
      </w:r>
      <w:r>
        <w:rPr>
          <w:sz w:val="28"/>
          <w:szCs w:val="28"/>
        </w:rPr>
        <w:t>occus spp., Streptococcus spp., Corynebacterium diphtheriae, спорообразующих бактерий. Менее активен в отношении Candida albicans, мицелиальных грибов, патогенных простейших.</w:t>
      </w:r>
    </w:p>
    <w:p w14:paraId="4FD3B19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0751BF3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Применяется разведенный раствор в </w:t>
      </w:r>
      <w:r>
        <w:rPr>
          <w:sz w:val="28"/>
          <w:szCs w:val="28"/>
        </w:rPr>
        <w:t>виде полосканий (1:10)- 1 чайную ложку 1% спиртового раствора развести в 0,5 стакане теплой кипяченой воды.</w:t>
      </w:r>
    </w:p>
    <w:p w14:paraId="66203E2C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противовоспалительных и репаративных препаратов растительного происхождения:</w:t>
      </w:r>
    </w:p>
    <w:p w14:paraId="7DFDFE7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Календула - отвары и настои, Фитодент.</w:t>
      </w:r>
    </w:p>
    <w:p w14:paraId="1418FFD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</w:t>
      </w:r>
    </w:p>
    <w:p w14:paraId="1E1AB8E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Однолетнее травянистое растение высотой 50-70 см, стебли ветвистые. Листья очередные, сидячие или короткочерешковые, продолговатые, длиной до 13 см. Соцветия в виде корзинок диаметром 5-6 см. Цветки ложноязычковые и трубчатые, золотисто-оранжевые. Плоды р</w:t>
      </w:r>
      <w:r>
        <w:rPr>
          <w:sz w:val="28"/>
          <w:szCs w:val="28"/>
        </w:rPr>
        <w:t>азвиваются только с язычковых цветков в виде сухих семянок разной формы и размеров в одном и том же соцветии. Цветет с июня до заморозков, плоды начинают созревать в июле.</w:t>
      </w:r>
    </w:p>
    <w:p w14:paraId="0233ACA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 ноготков - Средиземноморье и Центральная Европа.</w:t>
      </w:r>
    </w:p>
    <w:p w14:paraId="1372D0B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В цветочн</w:t>
      </w:r>
      <w:r>
        <w:rPr>
          <w:sz w:val="28"/>
          <w:szCs w:val="28"/>
        </w:rPr>
        <w:t>ых корзинках содержатся каротиноиды и флавоноиды (каротин, ликопин, виолаксантин, цитраксантин, рубиксантин, флавоксантин, флавохром). В соцветиях календулы имеются также полисахариды, полифенолы, смолы (около 3,4%), слизь (2,5%), азотсодержащие слизи (1,5</w:t>
      </w:r>
      <w:r>
        <w:rPr>
          <w:sz w:val="28"/>
          <w:szCs w:val="28"/>
        </w:rPr>
        <w:t>%), органические кислоты (яблочная, аскорбиновая и следы салициловой).</w:t>
      </w:r>
    </w:p>
    <w:p w14:paraId="36BCEA3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надземных частях растения найдено до 10% горького вещества календена, имеющего ненасыщенный характер. Запах цветов и их фитонцидные свойства обусловлены наличием эфирного масла. Надзе</w:t>
      </w:r>
      <w:r>
        <w:rPr>
          <w:sz w:val="28"/>
          <w:szCs w:val="28"/>
        </w:rPr>
        <w:t xml:space="preserve">мные органы растения содержат тритерпеновый сапонин, дающий при гидролизе олеаноловую и глюкуроновую кислоты. Установлено наличие тритерпендиолов арнидиола и </w:t>
      </w:r>
      <w:r>
        <w:rPr>
          <w:sz w:val="28"/>
          <w:szCs w:val="28"/>
        </w:rPr>
        <w:lastRenderedPageBreak/>
        <w:t>фарадиола.</w:t>
      </w:r>
    </w:p>
    <w:p w14:paraId="087267F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семенах содержится жирное масло, представленное глицеридами преимущественно лауриново</w:t>
      </w:r>
      <w:r>
        <w:rPr>
          <w:sz w:val="28"/>
          <w:szCs w:val="28"/>
        </w:rPr>
        <w:t>й и пальмитиновой кислот. В семенах найдены алкалоиды. В корнях обнаружен инулин и ряд тритерпеновых гликозидов, являющихся производными олеаноловой кислоты.</w:t>
      </w:r>
    </w:p>
    <w:p w14:paraId="280B7813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Фармакологические свойства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фармакологическая активность препаратов календулы обусловлена каротино</w:t>
      </w:r>
      <w:r>
        <w:rPr>
          <w:sz w:val="28"/>
          <w:szCs w:val="28"/>
        </w:rPr>
        <w:t>идами и флавоноидами. При местном применении препараты календулы оказывают противовоспалительное, антимикробное действие на экспериментальных моделях микробного и асептического воспаления. Установлена противовирусная активность препаратов календулы при мес</w:t>
      </w:r>
      <w:r>
        <w:rPr>
          <w:sz w:val="28"/>
          <w:szCs w:val="28"/>
        </w:rPr>
        <w:t>тном применении (подавляет активность вируса herpes, спиртовая настойка эффективна в отношении вируса гриппа типа A, штамм PR-8 и типа A-2, штамм Фрунзе).</w:t>
      </w:r>
    </w:p>
    <w:p w14:paraId="5B0A48B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календулы ускоряют процессы регенерации тканей, ускоряют рост и улучшают качество грануляци</w:t>
      </w:r>
      <w:r>
        <w:rPr>
          <w:sz w:val="28"/>
          <w:szCs w:val="28"/>
        </w:rPr>
        <w:t>й, способствуют более быстрой эпителизации и формированию более нежного рубца. При применении внутрь препараты календулы также проявляют свою противовоспалительную активность, способствуют регенерации слизистых оболочек.</w:t>
      </w:r>
    </w:p>
    <w:p w14:paraId="3494903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</w:t>
      </w:r>
      <w:r>
        <w:rPr>
          <w:sz w:val="28"/>
          <w:szCs w:val="28"/>
        </w:rPr>
        <w:t>оматологии:</w:t>
      </w:r>
    </w:p>
    <w:p w14:paraId="426C570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полоскания в виде 0,2% раствора настойки календулы- 1 чайная ложка настойки на 1 стакан теплой кипяченой воды.</w:t>
      </w:r>
    </w:p>
    <w:p w14:paraId="5152ABD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Кукурузные рыльца - перидол, инсадол, отвары на основе сухих кукурузных зародышей.</w:t>
      </w:r>
    </w:p>
    <w:p w14:paraId="6B970ED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Однолетнее растен</w:t>
      </w:r>
      <w:r>
        <w:rPr>
          <w:sz w:val="28"/>
          <w:szCs w:val="28"/>
        </w:rPr>
        <w:t>ие высотой 1-3 м. Стебли одиночные, узловатые, бамбукоподобные. Листья линейные, заостренные. Цветки однополые: тычиночные собраны в верхушечные метелки, пестичные - в початках, скрытых в пазухах стеблевых листьев. Плод - зерновка желто-оранжевого цвета. С</w:t>
      </w:r>
      <w:r>
        <w:rPr>
          <w:sz w:val="28"/>
          <w:szCs w:val="28"/>
        </w:rPr>
        <w:t>обраны в цилиндрический початок вертикальными рядами. Цветет в августе-сентябре, плоды созревают в сентябре-октябре. Родина кукурузы - Южная Мексика и Гватемала. Возделывается повсеместно, особенно в лесостепных и степных районах.</w:t>
      </w:r>
    </w:p>
    <w:p w14:paraId="1D21A06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рыльцах кукурузы найден</w:t>
      </w:r>
      <w:r>
        <w:rPr>
          <w:sz w:val="28"/>
          <w:szCs w:val="28"/>
        </w:rPr>
        <w:t>ы жирное масло (до 2,5%), горькие гликозидные вещества (до 1,15%), сапонины (до 3,18%), криптоксантин, аскорбиновая и пантотеновая кислоты, витамины K1, D, E, инозит, ситостерол, стигмастерол, фитогемагглютинины, гликокинины, смолы, камеди, органические сп</w:t>
      </w:r>
      <w:r>
        <w:rPr>
          <w:sz w:val="28"/>
          <w:szCs w:val="28"/>
        </w:rPr>
        <w:t>ирты. Экстрактивных веществ требуется не менее 15%</w:t>
      </w:r>
    </w:p>
    <w:p w14:paraId="2E1470B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семенах кукурузы содержатся крахмал (до 61,2%), пентозаны (7,4%), витамины B1 (0,15-0,2 мг%), B2 (около 100 мг%), B6, биотин, никотиновая и пантотеновая кислоты, кверцетин, изокверцитрин.</w:t>
      </w:r>
    </w:p>
    <w:p w14:paraId="613493F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</w:t>
      </w:r>
      <w:r>
        <w:rPr>
          <w:sz w:val="28"/>
          <w:szCs w:val="28"/>
        </w:rPr>
        <w:t>ие свойства:</w:t>
      </w:r>
    </w:p>
    <w:p w14:paraId="391C434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противовоспалительным действием, стимулирует репаративные процессы слизистой оболочки, уменьшает боль, снижает кровоточивость десен.</w:t>
      </w:r>
    </w:p>
    <w:p w14:paraId="0C4D62D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0FD4C0F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настоя кукурузных рылец: заварить 1 </w:t>
      </w:r>
      <w:r>
        <w:rPr>
          <w:sz w:val="28"/>
          <w:szCs w:val="28"/>
        </w:rPr>
        <w:t>стаканом кипятка 1 ч. л. измельченных рылец, настоять 20 мин, процедить через 2-3 слоя марли. Для приготовления отвара 1 ч. л. Кукурузных рыльцев заливают 1,5 стакана холодной воды и кипятят в течение 30 минут на небольшом огне в эмалированной посуде с зак</w:t>
      </w:r>
      <w:r>
        <w:rPr>
          <w:sz w:val="28"/>
          <w:szCs w:val="28"/>
        </w:rPr>
        <w:t>рытой крышкой. Применяется в качестве полосканий 3-4 раза в день.</w:t>
      </w:r>
    </w:p>
    <w:p w14:paraId="6FFBCA2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Инсадол - 1 чайную ложку раствора развести в 1 стакане теплой кипяченой воды. Применять в виде полосканий 3-4 раза в день.</w:t>
      </w:r>
    </w:p>
    <w:p w14:paraId="29870EC4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препаратов, обладающих обволакивающим действием:</w:t>
      </w:r>
    </w:p>
    <w:p w14:paraId="3D4E2B8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Лист</w:t>
      </w:r>
      <w:r>
        <w:rPr>
          <w:sz w:val="28"/>
          <w:szCs w:val="28"/>
        </w:rPr>
        <w:t>ья мальвы- применяются в виде отваров.</w:t>
      </w:r>
    </w:p>
    <w:p w14:paraId="7AE8A7F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Мальва, или просвирник лесной, - Malva sylvestris - травянистое однолетнее или многолетнее растение, высотой до 180 см. Стебли лежачие, разветвленные. Листья очередные, округлые, сердцевидные у осно</w:t>
      </w:r>
      <w:r>
        <w:rPr>
          <w:sz w:val="28"/>
          <w:szCs w:val="28"/>
        </w:rPr>
        <w:t xml:space="preserve">вания. Цветки крупные, но нескольку штук в пазухах листьев по длине стебля, пурпурно-розового цвета с темными прожилками. Цветет в мае - октябре. Произрастает по всей России, кроме районов Крайнего Севера. Это широко распространенная сорная трава растет у </w:t>
      </w:r>
      <w:r>
        <w:rPr>
          <w:sz w:val="28"/>
          <w:szCs w:val="28"/>
        </w:rPr>
        <w:t>заборов, за сараями, в садах и огородах, в зарослях кустарников, парках и разреженных лесах.</w:t>
      </w:r>
    </w:p>
    <w:p w14:paraId="4A80AB5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Просвирник(мальва лесная) содержит каротин, аскорбиновую кислоту, слизь, дубильные вещества, сахара, красящее вещество, антоцианы, флавоноиды.</w:t>
      </w:r>
    </w:p>
    <w:p w14:paraId="4539DEC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лекарственные препараты приготовленные на основе просвирника низкого обладают обволакивающим, противовоспалительным, отхаркивающим, противодиабетическим действием, регулируют функцию желудочно-кишечного тракта.</w:t>
      </w:r>
    </w:p>
    <w:p w14:paraId="58245EA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</w:t>
      </w:r>
      <w:r>
        <w:rPr>
          <w:sz w:val="28"/>
          <w:szCs w:val="28"/>
        </w:rPr>
        <w:t>нения в детской стоматологии:</w:t>
      </w:r>
    </w:p>
    <w:p w14:paraId="064FBE6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отвара из листьев мальвы: Залить 4 столовые ложки измельченных цветков или листьев мальвы 2 стаканами кипятка, настаивать 2 часа, процедить. Применяется в виде полосканий и ротовых ванночек.</w:t>
      </w:r>
    </w:p>
    <w:p w14:paraId="3C49374F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гипертроф</w:t>
      </w:r>
      <w:r>
        <w:rPr>
          <w:b/>
          <w:bCs/>
          <w:sz w:val="28"/>
          <w:szCs w:val="28"/>
        </w:rPr>
        <w:t>ического гингивита</w:t>
      </w:r>
    </w:p>
    <w:p w14:paraId="5FDBB82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гипертрофического гингивита выделяют две формы: отечная и фиброзная.</w:t>
      </w:r>
    </w:p>
    <w:p w14:paraId="0B338915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отечной формы гипертрофического гингивита</w:t>
      </w:r>
    </w:p>
    <w:p w14:paraId="531E9BDB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растительных препаратов обладающих антисептическим и вяжущим действием:</w:t>
      </w:r>
    </w:p>
    <w:p w14:paraId="584E075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Плоды черемухи-отвары,</w:t>
      </w:r>
      <w:r>
        <w:rPr>
          <w:sz w:val="28"/>
          <w:szCs w:val="28"/>
        </w:rPr>
        <w:t xml:space="preserve"> настои.</w:t>
      </w:r>
    </w:p>
    <w:p w14:paraId="447D365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Черемуха обыкновенная (</w:t>
      </w:r>
      <w:r>
        <w:rPr>
          <w:sz w:val="28"/>
          <w:szCs w:val="28"/>
          <w:lang w:val="en-US"/>
        </w:rPr>
        <w:t>Padus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Mill</w:t>
      </w:r>
      <w:r>
        <w:rPr>
          <w:sz w:val="28"/>
          <w:szCs w:val="28"/>
        </w:rPr>
        <w:t>.). Крупный листопадный кустарник или дерево семейства розоцветных (Rosaceae), до 10 м высоты, с густой удлиненной кроной, с матовой, растрескивающейся темно-серой корой, на которой четко в</w:t>
      </w:r>
      <w:r>
        <w:rPr>
          <w:sz w:val="28"/>
          <w:szCs w:val="28"/>
        </w:rPr>
        <w:t>ыделяются большие ржаво-бурые или белые чечевички. Внутренний слой коры желтый, с характерным миндальным запахом. Молодые ветви светло-оливковые, короткоопушенные, позже вишнево-красные, голые; кора изнутри желтая, с резким характерным запахом. Листья очер</w:t>
      </w:r>
      <w:r>
        <w:rPr>
          <w:sz w:val="28"/>
          <w:szCs w:val="28"/>
        </w:rPr>
        <w:t>едные, короткочерешковые, продолговато-эллиптические, к обоим концам суженные, по краю пильчато-зубчатые. Белые, с сильным запахом цветки собраны в многоцветковые поникающие кисти. Плод - черная, лоснящаяся, шаровидная, на вкус терпкая, сильно вяжущая кост</w:t>
      </w:r>
      <w:r>
        <w:rPr>
          <w:sz w:val="28"/>
          <w:szCs w:val="28"/>
        </w:rPr>
        <w:t>янка с одной косточкой. Косточка округло-яйцевидная, извилисто-выемчатая. Цветет в мае, плоды созревают в июле - августе. Размножается вегетативно (корневой порослью, черенками), реже семенами (косточками). Обильно цветет ежегодно, однако плодоносит не каж</w:t>
      </w:r>
      <w:r>
        <w:rPr>
          <w:sz w:val="28"/>
          <w:szCs w:val="28"/>
        </w:rPr>
        <w:t>дый год, так как ее цветки повреждаются поздневесенними заморозками, а сами деревья подвергаются нападению многочисленных вредителей, особенно вблизи городов и крупных поселков. Распространена в европейской части СНГ, Западной Сибири и Средней Азии.</w:t>
      </w:r>
    </w:p>
    <w:p w14:paraId="129B040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</w:t>
      </w:r>
      <w:r>
        <w:rPr>
          <w:sz w:val="28"/>
          <w:szCs w:val="28"/>
        </w:rPr>
        <w:t>ский состав: во всех частях черемухи обыкновенной найден гликозид амигдалин, отщепляющий синильную кислоту; наиболее высокое содержание амигдалина отмечено в коре (до 2%) и в семенах (1,5%). Плоды, цветки и листья обладают фитонцидными свойствами. Цветы че</w:t>
      </w:r>
      <w:r>
        <w:rPr>
          <w:sz w:val="28"/>
          <w:szCs w:val="28"/>
        </w:rPr>
        <w:t>ремухи обыкновенно дают меньшую (примерно в два раза) продукцию фитонцидов, чем ее листья. Одним из важных для лечебных целей компонентов фитонцидного комплекса черемухи обыкновенной является бензойный альдегид. В плодах найдены органические кислоты, аскор</w:t>
      </w:r>
      <w:r>
        <w:rPr>
          <w:sz w:val="28"/>
          <w:szCs w:val="28"/>
        </w:rPr>
        <w:t>биновая кислота, сахара, дубильные вещества, яблочная и лимонная кислоты. В листьях и цветках - эфирное масло, в состав которого входит гликозид пруназин, обусловливающий их запах, а также аммиак, изоамиламин, триметиламин, витамин С; в коре - гликозид пру</w:t>
      </w:r>
      <w:r>
        <w:rPr>
          <w:sz w:val="28"/>
          <w:szCs w:val="28"/>
        </w:rPr>
        <w:t>лауразин, дубильные вещества.</w:t>
      </w:r>
    </w:p>
    <w:p w14:paraId="5FF702A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зрелые плоды оказывают закрепляющее, вяжущее, бактерицидное, витаминное, общеукрепляющее, противовоспалительные действия. Кора обладает потогонным, жаропонижающим, мочегонным действиями. Листья обла</w:t>
      </w:r>
      <w:r>
        <w:rPr>
          <w:sz w:val="28"/>
          <w:szCs w:val="28"/>
        </w:rPr>
        <w:t>дают закрепляющими, витаминными свойствами.</w:t>
      </w:r>
    </w:p>
    <w:p w14:paraId="222E50C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65DEE43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отвара из плодов черемухи: 10 г (1 столовая ложка) сырья заваривают стаканом кипятка, кипятят 20 мин, затем процеживают. Применяют в виде ротовых в</w:t>
      </w:r>
      <w:r>
        <w:rPr>
          <w:sz w:val="28"/>
          <w:szCs w:val="28"/>
        </w:rPr>
        <w:t>анночек.</w:t>
      </w:r>
    </w:p>
    <w:p w14:paraId="32E736E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настоя плодов черемухи: 10 г (1 столовая ложка) сырья помещают в эмалированную посуду, заливают 200 мл горячей кипяченой воды, закрывают крышкой и нагревают на кипящей водяной бане 15 мин, охлаждают при комнатной температуре 45 м</w:t>
      </w:r>
      <w:r>
        <w:rPr>
          <w:sz w:val="28"/>
          <w:szCs w:val="28"/>
        </w:rPr>
        <w:t>ин, процеживают, отжимают. Объем полученного настоя доводят кипяченой водой до 200 мл. Приготовленный настой хранят в прохладном месте не более 2 суток.</w:t>
      </w:r>
    </w:p>
    <w:p w14:paraId="6B330D7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 виде ротовых ванночек и полосканий.</w:t>
      </w:r>
    </w:p>
    <w:p w14:paraId="20989999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склерозирующих препаратов:</w:t>
      </w:r>
    </w:p>
    <w:p w14:paraId="194956B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Зверобой проды</w:t>
      </w:r>
      <w:r>
        <w:rPr>
          <w:sz w:val="28"/>
          <w:szCs w:val="28"/>
        </w:rPr>
        <w:t>рявленный - отвары, настои. Входит в состав таких комбинированных препаратов, как Гелариум, Канситрин, Новоиманин, Иманин.</w:t>
      </w:r>
    </w:p>
    <w:p w14:paraId="2D90F6B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Семейство зверобойные. Многолетнее травянистое растение высотой от 30 до 80 см. Стебель прямостоячий, зеленого, за</w:t>
      </w:r>
      <w:r>
        <w:rPr>
          <w:sz w:val="28"/>
          <w:szCs w:val="28"/>
        </w:rPr>
        <w:t>тем красновато-бурого цвета. Листья супротивные, эллиптические, с просвечивающими точками - «дырочками». Ароматные золотисто-желтые цветки собраны в широкометельчатые соцветия. Цветет в июне-августе. Плод - продолговатая коричневая коробочка, созревает в и</w:t>
      </w:r>
      <w:r>
        <w:rPr>
          <w:sz w:val="28"/>
          <w:szCs w:val="28"/>
        </w:rPr>
        <w:t>юле-сентябре. Распространен повсеместно в европейской части России, в Западной Сибири. Предпочитает лесные опушки, светлые поляны, растет вдоль дорог, как сорняк - в садах и огородах.</w:t>
      </w:r>
    </w:p>
    <w:p w14:paraId="2D5669F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Трава зверобоя содержит дубильные вещества &lt;http://ru</w:t>
      </w:r>
      <w:r>
        <w:rPr>
          <w:sz w:val="28"/>
          <w:szCs w:val="28"/>
        </w:rPr>
        <w:t xml:space="preserve">.wikipedia.org/wiki/%D0%94%D1%83%D0%B1%D0%B8%D0%BB%D1%8C%D0%BD%D1%8B%D0%B5_%D0%B2%D0%B5%D1%89%D0%B5%D1%81%D1%82%D0%B2%D0%B0&gt;, эфирное масло &lt;http://ru.wikipedia.org/wiki/%D0%AD%D1%84%D0%B8%D1%80%D0%BD%D0%BE%D0%B5_%D0%BC%D0%B0%D1%81%D0%BB%D0%BE&gt;,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ситостер</w:t>
      </w:r>
      <w:r>
        <w:rPr>
          <w:sz w:val="28"/>
          <w:szCs w:val="28"/>
        </w:rPr>
        <w:t>ин &lt;http://ru.wikipedia.org/w/index.php?title=%D0%A1%D0%B8%D1%82%D0%BE%D1%81%D1%82%D0%B5%D1%80%D0%B8%D0%BD&amp;action=edit&amp;redlink=1&gt;, тритерпеновые сапонины &lt;http://ru.wikipedia.org/wiki/%D0%A1%D0%B0%D0%BF%D0%BE%D0%BD%D0%B8%D0%BD%D1%8B&gt;, сложные эфиры изовале</w:t>
      </w:r>
      <w:r>
        <w:rPr>
          <w:sz w:val="28"/>
          <w:szCs w:val="28"/>
        </w:rPr>
        <w:t>рьяновой кислоты, витамины С &lt;http://ru.wikipedia.org/wiki/%D0%92%D0%B8%D1%82%D0%B0%D0%BC%D0%B8%D0%BD_C&gt;, &lt;http://ru.wikipedia.org/wiki/%D0%92%D0%B8%D1%82%D0%B0%D0%BC%D0%B8%D0%BD_E&gt;, флавоноиды &lt;http://ru.wikipedia.org/wiki/%D0%A4%D0%BB%D0%B0%D0%B2%D0%BE%D</w:t>
      </w:r>
      <w:r>
        <w:rPr>
          <w:sz w:val="28"/>
          <w:szCs w:val="28"/>
        </w:rPr>
        <w:t>0%BD%D0%BE%D0%B8%D0%B4%D1%8B&gt;, антрахиноны &lt;http://ru.wikipedia.org/w/index.php?title=%D0%90%D0%BD%D1%82%D1%80%D0%B0%D1%85%D0%B8%D0%BD%D0%BE%D0%BD%D1%8B&amp;action=edit&amp;redlink=1&gt;, макро- и микроэлементы &lt;http://ru.wikipedia.org/wiki/%D0%9C%D0%B8%D0%BA%D1%80%D</w:t>
      </w:r>
      <w:r>
        <w:rPr>
          <w:sz w:val="28"/>
          <w:szCs w:val="28"/>
        </w:rPr>
        <w:t>0%BE%D1%8D%D0%BB%D0%B5%D0%BC%D0%B5%D0%BD%D1%82%D1%8B&gt; и другие биологически активные вещества &lt;http://ru.wikipedia.org/wiki/%D0%91%D0%B8%D0%BE%D0%BB%D0%BE%D0%B3%D0%B8%D1%87%D0%B5%D1%81%D0%BA%D0%B8_%D0%B0%D0%BA%D1%82%D0%B8%D0%B2%D0%BD%D1%8B%D0%B5_%D0%B2%D0%</w:t>
      </w:r>
      <w:r>
        <w:rPr>
          <w:sz w:val="28"/>
          <w:szCs w:val="28"/>
        </w:rPr>
        <w:t>B5%D1%89%D0%B5%D1%81%D1%82%D0%B2%D0%B0&gt;.</w:t>
      </w:r>
    </w:p>
    <w:p w14:paraId="672C9A4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трава зверобоя продырявленного оказывает противовоспалительное, вяжущее, склерозирующее действие, способна стимулировать регенерацию тканей.</w:t>
      </w:r>
    </w:p>
    <w:p w14:paraId="352846D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6531F81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отвара травы зверобоя: 10 г (1,5 столовых ложки) сырья помещают в эмалированную посуду, заливают 200 мл горячей кипяченой воды, закрывают крышкой и нагревают в кипящей воде (на водяной бане) 30 мин, охлаждают в течение 10 мин при комнатн</w:t>
      </w:r>
      <w:r>
        <w:rPr>
          <w:sz w:val="28"/>
          <w:szCs w:val="28"/>
        </w:rPr>
        <w:t>ой температуре, процеживают, оставшееся сырье отжимают. Применяется в виде ротовых ванночек, полосканий.</w:t>
      </w:r>
    </w:p>
    <w:p w14:paraId="4907C30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Новоиманин (Novoimaninum) - полифенольный комплексный препарат. Используется 0,1% раствор препарата, который получают разведением 1% спиртового раствор</w:t>
      </w:r>
      <w:r>
        <w:rPr>
          <w:sz w:val="28"/>
          <w:szCs w:val="28"/>
        </w:rPr>
        <w:t>а 0,25% раствором анестезина или 10% раствором глюкозы, или изотоническим раствором хлорида натрия или дистиллированной водой. Растворы, полученные путем разведения 1% спиртового раствора новоиманина, пригодны к применению в течение суток. Применяется в ви</w:t>
      </w:r>
      <w:r>
        <w:rPr>
          <w:sz w:val="28"/>
          <w:szCs w:val="28"/>
        </w:rPr>
        <w:t>де полосканий, ротовых ванночек.</w:t>
      </w:r>
    </w:p>
    <w:p w14:paraId="49D2C01C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фиброзной формы гипертрофического гингивита.</w:t>
      </w:r>
    </w:p>
    <w:p w14:paraId="3520CBB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 используется склерозирующая терапия.</w:t>
      </w:r>
    </w:p>
    <w:p w14:paraId="4633E147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Применение растительных препаратов, обладающих склерозирующим действием: </w:t>
      </w:r>
      <w:r>
        <w:rPr>
          <w:sz w:val="28"/>
          <w:szCs w:val="28"/>
        </w:rPr>
        <w:t>трава полыни понтийской</w:t>
      </w:r>
      <w:r>
        <w:rPr>
          <w:sz w:val="28"/>
          <w:szCs w:val="28"/>
        </w:rPr>
        <w:t xml:space="preserve"> (Herba Artemisiae pontici), трава чабера (</w:t>
      </w:r>
      <w:r>
        <w:rPr>
          <w:sz w:val="28"/>
          <w:szCs w:val="28"/>
          <w:lang w:val="en-US"/>
        </w:rPr>
        <w:t>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Saturejae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hortensis</w:t>
      </w:r>
      <w:r>
        <w:rPr>
          <w:sz w:val="28"/>
          <w:szCs w:val="28"/>
        </w:rPr>
        <w:t>), бутоны гвоздичного дерева (Flores Caryophylli), плоды черного перца (Fructus Piperis nigri), корневища зингибера (Rhyzoma Zingiberis)- комбинированный препарат Мараславин.</w:t>
      </w:r>
    </w:p>
    <w:p w14:paraId="4F564AAB" w14:textId="77777777" w:rsidR="00000000" w:rsidRDefault="00BE1D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Полынь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пон</w:t>
      </w:r>
      <w:r>
        <w:rPr>
          <w:sz w:val="28"/>
          <w:szCs w:val="28"/>
        </w:rPr>
        <w:t>тийская</w:t>
      </w:r>
      <w:r>
        <w:rPr>
          <w:sz w:val="28"/>
          <w:szCs w:val="28"/>
          <w:lang w:val="en-US"/>
        </w:rPr>
        <w:t>(Herba Artemisiae pontici)</w:t>
      </w:r>
    </w:p>
    <w:p w14:paraId="3C7B4ED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Семейство астровые (сложноцветные) - </w:t>
      </w:r>
      <w:r>
        <w:rPr>
          <w:sz w:val="28"/>
          <w:szCs w:val="28"/>
          <w:lang w:val="en-US"/>
        </w:rPr>
        <w:t>Asteraceae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Dumort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Compositae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Giseke</w:t>
      </w:r>
      <w:r>
        <w:rPr>
          <w:sz w:val="28"/>
          <w:szCs w:val="28"/>
        </w:rPr>
        <w:t>). Полынь понтийская - многолетнее травянистое растение. Корневище ползучее, 1,5-3 мм толщиной; стебель. 40-100 см высотой, травя</w:t>
      </w:r>
      <w:r>
        <w:rPr>
          <w:sz w:val="28"/>
          <w:szCs w:val="28"/>
        </w:rPr>
        <w:t>нистый, прямостоячий, за исключением нижней части - густоолиственный. Корзинки почти шаровидные, 2,5-4 мм шириной, поникающие, сильно сближенные в узком метельчатом соцветии; краевые цветки пестичные, в числе 12; венчик узкотрубчатый, книзу расширенный; цв</w:t>
      </w:r>
      <w:r>
        <w:rPr>
          <w:sz w:val="28"/>
          <w:szCs w:val="28"/>
        </w:rPr>
        <w:t>етки диска многочисленные (40-45), обоеполые, отчасти недоразвитые; венчик конический, голый. Цветет в августе. Распространена в Крыму, европейской части России (Волжско-Камский, Волжско-Донской, Заволжский, Нижнедонской районы), Западной Сибири, на Кавказ</w:t>
      </w:r>
      <w:r>
        <w:rPr>
          <w:sz w:val="28"/>
          <w:szCs w:val="28"/>
        </w:rPr>
        <w:t>е, в Средней Азии.</w:t>
      </w:r>
    </w:p>
    <w:p w14:paraId="618CB4A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флавоноиды, кумарины, оксикоричные кислоты, полисахариды, дубильные вещества.</w:t>
      </w:r>
    </w:p>
    <w:p w14:paraId="6DFBFC2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свойства: проявляет противовоспалительное и анальгезирующее свойство, в зависимости от концентрации - бактериостатическую </w:t>
      </w:r>
      <w:r>
        <w:rPr>
          <w:sz w:val="28"/>
          <w:szCs w:val="28"/>
        </w:rPr>
        <w:t>и фунгицидную активность, рекомендуется в качестве источника азулена. Стимулирует слюновыделение,</w:t>
      </w:r>
    </w:p>
    <w:p w14:paraId="770563E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.Бутоны гвоздичного дерева</w:t>
      </w:r>
    </w:p>
    <w:p w14:paraId="24D7230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Ггвоздика - Caryophylli tios (ранее: Flores Caryophylli)- стройное вечнозеленое дерево достигает в высоту 10-20 </w:t>
      </w:r>
      <w:r>
        <w:rPr>
          <w:sz w:val="28"/>
          <w:szCs w:val="28"/>
        </w:rPr>
        <w:t>м. Все его части содержат душистое эфирное масло - особенность вообще представителей семейства миртовых. Гвоздичное дерево в молодости имеет пирамидальную форму, с возрастом ветки оттопыриваются и даже повисают вниз. Листья кожистые, яйцевидные, 5-15-см дл</w:t>
      </w:r>
      <w:r>
        <w:rPr>
          <w:sz w:val="28"/>
          <w:szCs w:val="28"/>
        </w:rPr>
        <w:t>ины, голые, супротивные, цельно-крайние, на просвет покрыты точечками. В конечных трехчленных зонтиковидных соцветиях собраны желтовато-белые цветки с красной трубковидной чашечкой. Гвоздичное дерево происходит с Молуккских и Филиппинских островов. Его раз</w:t>
      </w:r>
      <w:r>
        <w:rPr>
          <w:sz w:val="28"/>
          <w:szCs w:val="28"/>
        </w:rPr>
        <w:t>водят кроме этих мест еще в Малайзии и на восточноафриканском побережье.</w:t>
      </w:r>
    </w:p>
    <w:p w14:paraId="6C67E31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 зависимости от происхождения и качества бутоны гвоздичного дерева содержат от 15 до 22% эфирного масла и от 8 до 14% дубильных веществ, а также флавоноиды, стерол</w:t>
      </w:r>
      <w:r>
        <w:rPr>
          <w:sz w:val="28"/>
          <w:szCs w:val="28"/>
        </w:rPr>
        <w:t>ы и почти 10% жирного масла. Главной составляющей частью (до 85 %) эфирного масла является эвгенол. В его состав входят кариофиллен, ацетилэвгенол, смесь бициклических сесквитерпенов.</w:t>
      </w:r>
    </w:p>
    <w:p w14:paraId="687ED20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антисептическое, тонизирующее, обезболивающе</w:t>
      </w:r>
      <w:r>
        <w:rPr>
          <w:sz w:val="28"/>
          <w:szCs w:val="28"/>
        </w:rPr>
        <w:t>е действие.</w:t>
      </w:r>
    </w:p>
    <w:p w14:paraId="644B272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.Трава чабера</w:t>
      </w:r>
    </w:p>
    <w:p w14:paraId="32293B1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Трава чабера - травянистое растение, 30-40 см в высоту, сильно ветвящееся от основания. На более или менее волосистом стебле располагаются ланцетные, постепенно заостренные листья, которые несут в пазухах цветки</w:t>
      </w:r>
      <w:r>
        <w:rPr>
          <w:sz w:val="28"/>
          <w:szCs w:val="28"/>
        </w:rPr>
        <w:t xml:space="preserve"> от лилового до белого цвета. Цветет обыкновенно с июля по сентябрь. Древней родиной чабера являются области Причерноморья и Восточного Средиземноморья. Как и многие душистые травы, эта привезена к нам в Альпы бенедиктинцами, разводилась в садах.</w:t>
      </w:r>
    </w:p>
    <w:p w14:paraId="72CC9ED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</w:t>
      </w:r>
      <w:r>
        <w:rPr>
          <w:sz w:val="28"/>
          <w:szCs w:val="28"/>
        </w:rPr>
        <w:t>й состав: эфирное масло, дубильные вещества, горечи, ситостерин, урсоловая кислота. Эфирное масло чабера состоит из карвакрола, цимола, тимола, депентена, фенола.</w:t>
      </w:r>
    </w:p>
    <w:p w14:paraId="2EF7AFB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вяжущее, бактерицидное, спазмолитическое действие.</w:t>
      </w:r>
    </w:p>
    <w:p w14:paraId="6F1D167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.Черный перец</w:t>
      </w:r>
    </w:p>
    <w:p w14:paraId="49F386E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Черный перец (Piper nigrum L.) представляет собой древовидную лиану, относящуюся к семейству перечных. Она растет в лесу, обвивая деревья, которые служат ей опорой. В длину лиана может достигать 6 м. Лиана имеет яйцевидные, кожистые, сер</w:t>
      </w:r>
      <w:r>
        <w:rPr>
          <w:sz w:val="28"/>
          <w:szCs w:val="28"/>
        </w:rPr>
        <w:t>овато-зеленые листья.</w:t>
      </w:r>
    </w:p>
    <w:p w14:paraId="1E8C3F3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Цветет мелкими белыми цветками, собранными в свисающие колосья. Плоды этого растения представляют собой костянки шаровидной формы с твердой оболочкой, обладающие жгучим вкусом. Родина знаменитой пряности Востока - Индия. Горошек черно</w:t>
      </w:r>
      <w:r>
        <w:rPr>
          <w:sz w:val="28"/>
          <w:szCs w:val="28"/>
        </w:rPr>
        <w:t>го перца - высушенные незрелые плоды вечнозеленой лианы, произрастающей исключительно в тропиках.</w:t>
      </w:r>
    </w:p>
    <w:p w14:paraId="0560EF6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черный перец превосходный источник пиперитона, пиперина (крепкие смолы и эфирное масло). Черный перец содержит приблизительно 3% эфирного м</w:t>
      </w:r>
      <w:r>
        <w:rPr>
          <w:sz w:val="28"/>
          <w:szCs w:val="28"/>
        </w:rPr>
        <w:t xml:space="preserve">асла, аромат которого определяют (максимальное содержание 80%) монотерпены, сабинен, бета-пинен, лимонен, терпинен, альфа-пинен, мирцен, дельта-3-карен и производные монотерпенов (борнеол, карвон, карвакрол, 1.8 цинеол, линалоол). Сесквитерпены составляют </w:t>
      </w:r>
      <w:r>
        <w:rPr>
          <w:sz w:val="28"/>
          <w:szCs w:val="28"/>
        </w:rPr>
        <w:t>приблизительно 20 % экстракта: бета-кариофиллен, гумулен, бета-бисаболон и окись кариофиллена и кетон. Фенилэфиры (эвгенол, метоксисафрол, сафрол) найдены в следовых количествах. Наиболее сильными одорантами органолептически в черном перце являются линалоо</w:t>
      </w:r>
      <w:r>
        <w:rPr>
          <w:sz w:val="28"/>
          <w:szCs w:val="28"/>
        </w:rPr>
        <w:t>л, альфа-фелландрен, лимонен, мирцен и альфа-пинен. Черный перец содержит бета-бисаболен, камфен, бета-кариофиллен, и много других терпенов и сесквитерпенов), до 9% алкалоидов (особенно пиперин, который в значительной степени ответственен за жгучий вкус ра</w:t>
      </w:r>
      <w:r>
        <w:rPr>
          <w:sz w:val="28"/>
          <w:szCs w:val="28"/>
        </w:rPr>
        <w:t>стения). Другие компоненты черного перца - кавицин, пиперамин, пиперилин, пипенолины, пиперцид, дигидропиперцид, пиперамид, биоантиоксиданты.</w:t>
      </w:r>
    </w:p>
    <w:p w14:paraId="72CD098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ароматическое, обладает внушительным антиоксидантным и бактерицидным эффектом, противо</w:t>
      </w:r>
      <w:r>
        <w:rPr>
          <w:sz w:val="28"/>
          <w:szCs w:val="28"/>
        </w:rPr>
        <w:t>грибковое, противовоспалительное, противоопухолевое, антимутагенное, обезболивающее средство, способствует выведению токсинов.</w:t>
      </w:r>
    </w:p>
    <w:p w14:paraId="3EF341F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.Корни зингибера(имбиря).</w:t>
      </w:r>
    </w:p>
    <w:p w14:paraId="15370E0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Имбирь (Zingiber officinale Roscoe), семейство Имбирные (Zingiberaceae) - многолетне</w:t>
      </w:r>
      <w:r>
        <w:rPr>
          <w:sz w:val="28"/>
          <w:szCs w:val="28"/>
        </w:rPr>
        <w:t>е травянистое растение. Подземная часть представлена мочковатыми корнями и горизонтально расположенными клубневидно-рассеченными корневищами. Обычно они темно-желтого или белого цвета. На корневищах формируются чешуйчатые листья, в пазухах которых закладыв</w:t>
      </w:r>
      <w:r>
        <w:rPr>
          <w:sz w:val="28"/>
          <w:szCs w:val="28"/>
        </w:rPr>
        <w:t>аются почки.</w:t>
      </w:r>
    </w:p>
    <w:p w14:paraId="7C22063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ланцетовидные, цельно-крайние, с листовой пластинкой длиной до 15 см. Их влагалища входят одно в другое.</w:t>
      </w:r>
    </w:p>
    <w:p w14:paraId="40549C5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Цветки располагаются на коротких (20-25 см) цветоносах, образующихся также из пазушных прикорневых листьев. Они собраны в цилиндрич</w:t>
      </w:r>
      <w:r>
        <w:rPr>
          <w:sz w:val="28"/>
          <w:szCs w:val="28"/>
        </w:rPr>
        <w:t>еские соцветия длиной до 6,5 см. Цветки с фиолетово-бурым или желтым 3-раздельным венчиком, размещаются в пазухах прицветников. Чашелистики собраны в трубку. В цветке одна фертильная тычинка, остальные бесплодные. Центральная бесплодная тычинка похожа на л</w:t>
      </w:r>
      <w:r>
        <w:rPr>
          <w:sz w:val="28"/>
          <w:szCs w:val="28"/>
        </w:rPr>
        <w:t>епесток и образует губу цветка. Пестик проходит между 2 пыльниками фертильной тычинки. Плод - 3-створчатая коробочка. Семена черного цвета, мелкие, угловатые.</w:t>
      </w:r>
    </w:p>
    <w:p w14:paraId="08FE3F9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эфирное масло (бета-пинен, терпинолен, альфа-копен и альфа-фелландрен), гингер</w:t>
      </w:r>
      <w:r>
        <w:rPr>
          <w:sz w:val="28"/>
          <w:szCs w:val="28"/>
        </w:rPr>
        <w:t>ол (растительный фенол натурального происхождения), парадол, зингерон, гликозиды, разбавители, феноловые соединения, алкалоиды, диарилгептаноиды.</w:t>
      </w:r>
    </w:p>
    <w:p w14:paraId="1CD9A3F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свойства: стимуляция слюновыделения, антиоксидантное, антиагрегантное, антилипидемическое и </w:t>
      </w:r>
      <w:r>
        <w:rPr>
          <w:sz w:val="28"/>
          <w:szCs w:val="28"/>
        </w:rPr>
        <w:t>противовоспалительное действия.</w:t>
      </w:r>
    </w:p>
    <w:p w14:paraId="647367E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3A6720A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Мараславин вводится на турундах в ложные каманы или накладывается аппликационно на край десны. Мараславин так же можно вводить методом электрофореза с экспозицией 10-15 минут на</w:t>
      </w:r>
      <w:r>
        <w:rPr>
          <w:sz w:val="28"/>
          <w:szCs w:val="28"/>
        </w:rPr>
        <w:t xml:space="preserve"> курс 10 процедур.</w:t>
      </w:r>
    </w:p>
    <w:p w14:paraId="215D796C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язвенно-некротического гингивита.</w:t>
      </w:r>
    </w:p>
    <w:p w14:paraId="1A07DF4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полости рта: антисептическая обработка, очищение от некротического налета.</w:t>
      </w:r>
    </w:p>
    <w:p w14:paraId="3B0D85B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.Экстракт шалфея лекарственного-Сальвин</w:t>
      </w:r>
    </w:p>
    <w:p w14:paraId="10D00FB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Описание растения. </w:t>
      </w:r>
      <w:r>
        <w:rPr>
          <w:sz w:val="28"/>
          <w:szCs w:val="28"/>
        </w:rPr>
        <w:t>Шалфей лекарственный</w:t>
      </w:r>
      <w:r>
        <w:rPr>
          <w:sz w:val="28"/>
          <w:szCs w:val="28"/>
        </w:rPr>
        <w:t xml:space="preserve"> (Salvia officinalis L. )-семейство яснотковые </w:t>
      </w:r>
    </w:p>
    <w:p w14:paraId="18F846A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Шалфей лекарственный, полукустарник, достигающий высоты в 50 сантиметров с многочисленными густо покрытыми листьями стеблями и мощным деревянистым корнем еще называют «шалфеем аптечным». Цветет это растение с</w:t>
      </w:r>
      <w:r>
        <w:rPr>
          <w:sz w:val="28"/>
          <w:szCs w:val="28"/>
        </w:rPr>
        <w:t>ине-фиолетовыми цветами, которые достигают длины в 2,5 сантиметра. Цветки шалфея имеют короткие цветоножки и собраны в колосовидные соцветия.</w:t>
      </w:r>
    </w:p>
    <w:p w14:paraId="07BA9C8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Все части растения содержат эфирное масло &lt;http://ru.wikipedia.org/wiki/%D0%AD%D1%84%D0%B8%D1%8</w:t>
      </w:r>
      <w:r>
        <w:rPr>
          <w:sz w:val="28"/>
          <w:szCs w:val="28"/>
        </w:rPr>
        <w:t>0%D0%BD%D0%BE%D0%B5_%D0%BC%D0%B0%D1%81%D0%BB%D0%BE&gt;, количество которого в листьях - 1,3-2,5 %. Эфирное масло состоит из D-б-пинена &lt;http://ru.wikipedia.org/wiki/%D0%9F%D0%B8%D0%BD%D0%B5%D0%BD&gt;, цинеола &lt;http://ru.wikipedia.org/wiki/%D0%A6%D0%B8%D0%BD%D0%B</w:t>
      </w:r>
      <w:r>
        <w:rPr>
          <w:sz w:val="28"/>
          <w:szCs w:val="28"/>
        </w:rPr>
        <w:t>5%D0%BE%D0%BB&gt;, б- и в-туйона &lt;http://ru.wikipedia.org/wiki/%D0%A2%D1%83%D0%B9%D0%BE%D0%BD&gt;, D-борнеола &lt;http://ru.wikipedia.org/wiki/%D0%91%D0%BE%D1%80%D0%BD%D0%B5%D0%BE%D0%BB&gt; и D-камфоры &lt;http://ru.wikipedia.org/wiki/%D0%9A%D0%B0%D0%BC%D1%84%D0%BE%D1%80</w:t>
      </w:r>
      <w:r>
        <w:rPr>
          <w:sz w:val="28"/>
          <w:szCs w:val="28"/>
        </w:rPr>
        <w:t xml:space="preserve">%D0%B0&gt;. В листьях обнаружены также алкалоиды &lt;http://ru.wikipedia.org/wiki/%D0%90%D0%BB%D0%BA%D0%B0%D0%BB%D0%BE%D0%B8%D0%B4%D1%8B&gt;, флавоноиды &lt;http://ru.wikipedia.org/wiki/%D0%A4%D0%BB%D0%B0%D0%B2%D0%BE%D0%BD%D0%BE%D0%B8%D0%B4%D1%8B&gt;, дубильные вещества </w:t>
      </w:r>
      <w:r>
        <w:rPr>
          <w:sz w:val="28"/>
          <w:szCs w:val="28"/>
        </w:rPr>
        <w:t>&lt;http://ru.wikipedia.org/wiki/%D0%94%D1%83%D0%B1%D0%B8%D0%BB%D1%8C%D0%BD%D1%8B%D0%B5_%D0%B2%D0%B5%D1%89%D0%B5%D1%81%D1%82%D0%B2%D0%B0&gt;, олеаноловая &lt;http://ru.wikipedia.org/w/index.php?title=%D0%9E%D0%BB%D0%B5%D0%B0%D0%BD%D0%BE%D0%BB%D0%BE%D0%B2%D0%B0%D1%8</w:t>
      </w:r>
      <w:r>
        <w:rPr>
          <w:sz w:val="28"/>
          <w:szCs w:val="28"/>
        </w:rPr>
        <w:t>F_%D0%BA%D0%B8%D1%81%D0%BB%D0%BE%D1%82%D0%B0&amp;action=edit&amp;redlink=1&gt; и урсоловая кислоты &lt;http://ru.wikipedia.org/w/index.php?title=%D0%A3%D1%80%D1%81%D0%BE%D0%BB%D0%BE%D0%B2%D0%B0%D1%8F_%D0%BA%D0%B8%D1%81%D0%BB%D0%BE%D1%82%D0%B0&amp;action=edit&amp;redlink=1&gt;. В п</w:t>
      </w:r>
      <w:r>
        <w:rPr>
          <w:sz w:val="28"/>
          <w:szCs w:val="28"/>
        </w:rPr>
        <w:t>лодах содержится 19-25 % жирного масла &lt;http://ru.wikipedia.org/wiki/%D0%96%D0%B8%D1%80%D0%BD%D0%BE%D0%B5_%D0%BC%D0%B0%D1%81%D0%BB%D0%BE&gt;, представленного в основном глицеридами &lt;http://ru.wikipedia.org/wiki/%D0%93%D0%BB%D0%B8%D1%86%D0%B5%D1%80%D0%B8%D0%B4</w:t>
      </w:r>
      <w:r>
        <w:rPr>
          <w:sz w:val="28"/>
          <w:szCs w:val="28"/>
        </w:rPr>
        <w:t>%D1%8B&gt; линолевой кислоты &lt;http://ru.wikipedia.org/wiki/%D0%9B%D0%B8%D0%BD%D0%BE%D0%BB%D0%B5%D0%B2%D0%B0%D1%8F_%D0%BA%D0%B8%D1%81%D0%BB%D0%BE%D1%82%D0%B0&gt;.</w:t>
      </w:r>
    </w:p>
    <w:p w14:paraId="1D14B60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антисептического, противоспалительное, вяжущее.</w:t>
      </w:r>
    </w:p>
    <w:p w14:paraId="3E98C89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</w:t>
      </w:r>
      <w:r>
        <w:rPr>
          <w:sz w:val="28"/>
          <w:szCs w:val="28"/>
        </w:rPr>
        <w:t xml:space="preserve"> детской стоматологии:</w:t>
      </w:r>
    </w:p>
    <w:p w14:paraId="0655429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Сальвин 0,25% раствор применяют для полоскания полости рта.</w:t>
      </w:r>
    </w:p>
    <w:p w14:paraId="0FE7A778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ферментных препаратов.</w:t>
      </w:r>
    </w:p>
    <w:p w14:paraId="4510648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детской практике используется карипазин - высушенный млечный сок дынного дерева.</w:t>
      </w:r>
    </w:p>
    <w:p w14:paraId="20EEA41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Дынное дерево.</w:t>
      </w:r>
    </w:p>
    <w:p w14:paraId="7E1A77B2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Дынное дерево, папайя </w:t>
      </w:r>
      <w:r>
        <w:rPr>
          <w:sz w:val="28"/>
          <w:szCs w:val="28"/>
        </w:rPr>
        <w:t>(Carica papaya)-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плодовое дерево семейства папайевых. Листья крупные, пальчато-рассечённые, 5-7-лопастные на длинных черешках, расположены пучками на верхушке неветвящегося невысокого (4-8 м) ствола. Цветки желтовато-белые, раздельнополые (тычиночные - в к</w:t>
      </w:r>
      <w:r>
        <w:rPr>
          <w:sz w:val="28"/>
          <w:szCs w:val="28"/>
        </w:rPr>
        <w:t>истях, пестичные - большей частью одиночные, пазушные), обычно двудомные или обоеполые.</w:t>
      </w:r>
    </w:p>
    <w:p w14:paraId="586EEA5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Дынное дерево быстро растёт, недолговечно, неприхотливо к почвам, не выносит морозов. Разводится в тропиках. Плоды дынного дерева используют в пищу. Из их млечного сока</w:t>
      </w:r>
      <w:r>
        <w:rPr>
          <w:sz w:val="28"/>
          <w:szCs w:val="28"/>
        </w:rPr>
        <w:t xml:space="preserve"> получают фермент папайи. Эти ферменты выпускаются также в виде таблеток и применяются при пищеварительных расстройствах. Осторожность следует проявлять при сборе плодов, так как папайя выпускает сок-латекс, который может вызывать у многих людей раздражени</w:t>
      </w:r>
      <w:r>
        <w:rPr>
          <w:sz w:val="28"/>
          <w:szCs w:val="28"/>
        </w:rPr>
        <w:t>е кожи, а также аллергические реакции. Плоды папайи и её листья также содержат алкалоид карпаин, обладающий глистогонным действием, который может быть опасен в больших дозах.</w:t>
      </w:r>
    </w:p>
    <w:p w14:paraId="3220DD0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состав: млечный сок дынного дерева содержит протеолитические ферменты </w:t>
      </w:r>
      <w:r>
        <w:rPr>
          <w:sz w:val="28"/>
          <w:szCs w:val="28"/>
        </w:rPr>
        <w:t>папаин I и папаин II (папайотин), яблочную кислоту, жирное масло, смолы и незначительное количество алкалоида карпаина. Листья содержат алкалоида карпаина (C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N) до 25 %.</w:t>
      </w:r>
    </w:p>
    <w:p w14:paraId="31CD2692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гидролизует белки некротизированных тканей до полипе</w:t>
      </w:r>
      <w:r>
        <w:rPr>
          <w:sz w:val="28"/>
          <w:szCs w:val="28"/>
        </w:rPr>
        <w:t>птидов, но является неактивным по отношению к здоровым тканям в связи с наличием в них ингибиторов протеаз, оказывает выраженное противоотечное и противовоспалительное действие, улучшает кровообращение, стимулируют фагоцитоз, подавляют активность гиалурони</w:t>
      </w:r>
      <w:r>
        <w:rPr>
          <w:sz w:val="28"/>
          <w:szCs w:val="28"/>
        </w:rPr>
        <w:t>дазы и усиливают регенерацию тканей.</w:t>
      </w:r>
    </w:p>
    <w:p w14:paraId="264D89A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07A5B01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Карипазим применяется аппликационно на 15-20 мин (4-10 процедур).</w:t>
      </w:r>
    </w:p>
    <w:p w14:paraId="7A624570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кератопластических препаратов.</w:t>
      </w:r>
    </w:p>
    <w:p w14:paraId="270ED20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Масло и плоды шиповника</w:t>
      </w:r>
    </w:p>
    <w:p w14:paraId="7E9BFF3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Шипо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вник (лат. &lt;h</w:t>
      </w:r>
      <w:r>
        <w:rPr>
          <w:sz w:val="28"/>
          <w:szCs w:val="28"/>
        </w:rPr>
        <w:t xml:space="preserve">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Rósa</w:t>
      </w:r>
      <w:r>
        <w:rPr>
          <w:sz w:val="28"/>
          <w:szCs w:val="28"/>
        </w:rPr>
        <w:t>) - род &lt;http://ru.wikipedia.org/wiki/%D0%A0%D0%BE%D0%B4&gt; дикорастущих растений семейства Розовые &lt;http://ru.wikipedia.org/wiki/%D0%A0%D0%BE%D0</w:t>
      </w:r>
      <w:r>
        <w:rPr>
          <w:sz w:val="28"/>
          <w:szCs w:val="28"/>
        </w:rPr>
        <w:t>%B7%D0%BE%D0%B2%D1%8B%D0%B5&gt;. Листопадный &lt;http://ru.wikipedia.org/wiki/%D0%9B%D0%B8%D1%81%D1%82%D0%BE%D0%BF%D0%B0%D0%B4%D0%BD%D1%8B%D0%B5_%D1%80%D0%B0%D1%81%D1%82%D0%B5%D0%BD%D0%B8%D1%8F&gt; кустарник &lt;http://ru.wikipedia.org/wiki/%D0%9A%D1%83%D1%81%D1%82%D0</w:t>
      </w:r>
      <w:r>
        <w:rPr>
          <w:sz w:val="28"/>
          <w:szCs w:val="28"/>
        </w:rPr>
        <w:t>%B0%D1%80%D0%BD%D0%B8%D0%BA&gt;, как правило, высотой 1-5 метров. Иногда встречаются невысокие древовидные формы. Побеги &lt;http://ru.wikipedia.org/wiki/%D0%9F%D0%BE%D0%B1%D0%B5%D0%B3_(%D0%B1%D0%BE%D1%82%D0%B0%D0%BD%D0%B8%D0%BA%D0%B0)&gt; покрыты колючками &lt;http:/</w:t>
      </w:r>
      <w:r>
        <w:rPr>
          <w:sz w:val="28"/>
          <w:szCs w:val="28"/>
        </w:rPr>
        <w:t>/ru.wikipedia.org/wiki/%D0%9A%D0%BE%D0%BB%D1%8E%D1%87%D0%BA%D0%B0&gt;.</w:t>
      </w:r>
    </w:p>
    <w:p w14:paraId="419B461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Листья &lt;http://ru.wikipedia.org/wiki/%D0%9B%D0%B8%D1%81%D1%82&gt; непарноперистые, с парными прилистниками, содержат 5-7 листочков &lt;http://ru.wikipedia.org/wiki/%D0%9B%D0%B8%D1%81%D1%82%D0%BE</w:t>
      </w:r>
      <w:r>
        <w:rPr>
          <w:sz w:val="28"/>
          <w:szCs w:val="28"/>
        </w:rPr>
        <w:t>%D1%87%D0%B5%D0%BA_(%D1%87%D0%B0%D1%81%D1%82%D1%8C_%D0%BB%D0%B8%D1%81%D1%82%D0%B0)&gt;.</w:t>
      </w:r>
    </w:p>
    <w:p w14:paraId="7CDD8BB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Цветки &lt;http://ru.wikipedia.org/wiki/%D0%A6%D0%B2%D0%B5%D1%82%D0%BE%D0%BA&gt;, как правило, бледно-розовые, 4-6 см в диаметре. Встречаются формы с цветками, проявляющими приз</w:t>
      </w:r>
      <w:r>
        <w:rPr>
          <w:sz w:val="28"/>
          <w:szCs w:val="28"/>
        </w:rPr>
        <w:t>наки махровости. Плод &lt;http://ru.wikipedia.org/wiki/%D0%9F%D0%BB%D0%BE%D0%B4&gt; ложный, овальный или яйцевидно-шаровидный, при созревании красного, оранжевого, пурпурно-красного цвета, с многочисленными орешками &lt;http://ru.wikipedia.org/wiki/%D0%9E%D1%80%D0%</w:t>
      </w:r>
      <w:r>
        <w:rPr>
          <w:sz w:val="28"/>
          <w:szCs w:val="28"/>
        </w:rPr>
        <w:t>B5%D1%88%D0%B5%D0%BA_(%D0%BF%D0%BB%D0%BE%D0%B4)&gt; внутри.</w:t>
      </w:r>
    </w:p>
    <w:p w14:paraId="5A44F83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Плоды шиповника являются поливитаминным средством с преобладанием витамина С - аскорбиновой кислоты (4- б%). в некоторых видах ее до 18%; имеются витамины Р (рутин),группы В, К, ка</w:t>
      </w:r>
      <w:r>
        <w:rPr>
          <w:sz w:val="28"/>
          <w:szCs w:val="28"/>
        </w:rPr>
        <w:t>ротин, в семенах - витамин Е. Кроме того, в плодах содержатся флавоноловые гликозиды кемпферол и кверцетин, сахара-до 18%, дубильные вещества - до 4,5%, пектины-3,7%, органические кислоты: лимонная - до 2%, яблочная-до 1,8% и др.; ликопин, рубиксантин, эфи</w:t>
      </w:r>
      <w:r>
        <w:rPr>
          <w:sz w:val="28"/>
          <w:szCs w:val="28"/>
        </w:rPr>
        <w:t>рное масло, значительное количество солей калия, железо, марганец, фосфор, кальций, магний.. Корни и листья богаты дубильными веществами.</w:t>
      </w:r>
    </w:p>
    <w:p w14:paraId="22F42E9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Плоды шиповника обладают фитонцидными и мощным бактерицидным свойствами, усиливают регенер</w:t>
      </w:r>
      <w:r>
        <w:rPr>
          <w:sz w:val="28"/>
          <w:szCs w:val="28"/>
        </w:rPr>
        <w:t>ацию тканей, синтез гормонов, благоприятно влияют на углеводный обмен, проницаемость сосудов.</w:t>
      </w:r>
    </w:p>
    <w:p w14:paraId="0CABA542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2FEF7F0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настоя плодов шиповника (Infusum fructuum Rosae): 10 г (1 столовая ложка) плодов помещают в эмали</w:t>
      </w:r>
      <w:r>
        <w:rPr>
          <w:sz w:val="28"/>
          <w:szCs w:val="28"/>
        </w:rPr>
        <w:t>рованную посуду, заливают 200 мл (1 стакан) горячей кипяченой воды, закрывают крышкой и нагревают в кипящей воде (на водяной бане) 15 мин, охлаждают при комнатной температуре в течение 45 мин, процеживают. Объем полученного настоя доводят кипяченой водой д</w:t>
      </w:r>
      <w:r>
        <w:rPr>
          <w:sz w:val="28"/>
          <w:szCs w:val="28"/>
        </w:rPr>
        <w:t>о 200 мл. Применяется в виде полосканий.</w:t>
      </w:r>
    </w:p>
    <w:p w14:paraId="11E86C1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Холосас, сироп из плодов шиповника «Юнивитал» - внутрь по 1 чайной ложке 2-3 раза в день.</w:t>
      </w:r>
    </w:p>
    <w:p w14:paraId="1C8835B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Масло шиповника применяется в виде аппликаций на пораженную слизистую оболочку на 10-15 минут.</w:t>
      </w:r>
    </w:p>
    <w:p w14:paraId="30820C5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Масло облепихи - комбиниро</w:t>
      </w:r>
      <w:r>
        <w:rPr>
          <w:sz w:val="28"/>
          <w:szCs w:val="28"/>
        </w:rPr>
        <w:t>ванный аэрозоль «Гипозоль»</w:t>
      </w:r>
    </w:p>
    <w:p w14:paraId="081F60E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Облепи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ха ( </w:t>
      </w:r>
      <w:r>
        <w:rPr>
          <w:rFonts w:ascii="Times New Roman" w:hAnsi="Times New Roman" w:cs="Times New Roman"/>
          <w:sz w:val="28"/>
          <w:szCs w:val="28"/>
          <w:lang w:val="la-Latn"/>
        </w:rPr>
        <w:t>Hippóphaë</w:t>
      </w:r>
      <w:r>
        <w:rPr>
          <w:sz w:val="28"/>
          <w:szCs w:val="28"/>
        </w:rPr>
        <w:t>) - род &lt;http://ru.wikipedia.org/wiki/%D0%A0%D0%BE%D0%B4&gt; растений семейства Лоховые &lt;http://ru.wikipedia.org/wiki/%D0%9B%D0%BE%D1%85%D0%BE%D0%B2%D1%8B%D0%B5&gt; (Elaeagnaceae).</w:t>
      </w:r>
    </w:p>
    <w:p w14:paraId="36D58A2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Кустарники &lt;ht</w:t>
      </w:r>
      <w:r>
        <w:rPr>
          <w:sz w:val="28"/>
          <w:szCs w:val="28"/>
        </w:rPr>
        <w:t>tp://ru.wikipedia.org/wiki/%D0%9A%D1%83%D1%81%D1%82%D0%B0%D1%80%D0%BD%D0%B8%D0%BA&gt; или деревья &lt;http://ru.wikipedia.org/wiki/%D0%94%D0%B5%D1%80%D0%B5%D0%B2%D0%BE&gt;, большей частью колючие, от 0,1 до 3-6 м (редко до 15 м) высотой. Листья &lt;http://ru.wikipedia</w:t>
      </w:r>
      <w:r>
        <w:rPr>
          <w:sz w:val="28"/>
          <w:szCs w:val="28"/>
        </w:rPr>
        <w:t>.org/wiki/%D0%9B%D0%B8%D1%81%D1%82&gt; очерёдные, узкие и длинные, зелёные в мелких точках сверху, серовато-белые или серебристые или ржаво-золотистые с нижней стороны от густо покрывающих их звёздчатых чешуек. Цветки &lt;http://ru.wikipedia.org/wiki/%D0%A6%D0%B</w:t>
      </w:r>
      <w:r>
        <w:rPr>
          <w:sz w:val="28"/>
          <w:szCs w:val="28"/>
        </w:rPr>
        <w:t>2%D0%B5%D1%82%D0%BE%D0%BA&gt; появляются раньше листьев. Они однополые мелкие, невзрачные и сидят либо скученно, в коротких колосовидных соцветиях при основании молодых побегов &lt;http://ru.wikipedia.org/wiki/%D0%9F%D0%BE%D0%B1%D0%B5%D0%B3_(%D0%B1%D0%BE%D1%82%D</w:t>
      </w:r>
      <w:r>
        <w:rPr>
          <w:sz w:val="28"/>
          <w:szCs w:val="28"/>
        </w:rPr>
        <w:t>0%B0%D0%BD%D0%B8%D0%BA%D0%B0)&gt; (мужские), либо по одному (реже по 2-5) в пазухе кроющей чешуйки (женские); растения двудомные &lt;http://ru.wikipedia.org/wiki/%D0%A0%D0%B0%D0%B7%D0%B4%D0%B5%D0%BB%D0%B5%D0%BD%D0%B8%D0%B5_%D0%BF%D0%BE%D0%BB%D0%BE%D0%B2_%D1%83_%</w:t>
      </w:r>
      <w:r>
        <w:rPr>
          <w:sz w:val="28"/>
          <w:szCs w:val="28"/>
        </w:rPr>
        <w:t>D1%86%D0%B2%D0%B5%D1%82%D0%BA%D0%BE%D0%B2%D1%8B%D1%85_%D1%80%D0%B0%D1%81%D1%82%D0%B5%D0%BD%D0%B8%D0%B9&gt;. Околоцветник &lt;http://ru.wikipedia.org/wiki/%D0%9E%D0%BA%D0%BE%D0%BB%D0%BE%D1%86%D0%B2%D0%B5%D1%82%D0%BD%D0%B8%D0%BA&gt; простой, двураздельный. Цветки опы</w:t>
      </w:r>
      <w:r>
        <w:rPr>
          <w:sz w:val="28"/>
          <w:szCs w:val="28"/>
        </w:rPr>
        <w:t>ляются ветром, реже насекомыми. Плод &lt;http://ru.wikipedia.org/wiki/%D0%9F%D0%BB%D0%BE%D0%B4&gt; ложный (костянка &lt;http://ru.wikipedia.org/wiki/%D0%9A%D0%BE%D1%81%D1%82%D1%8F%D0%BD%D0%BA%D0%B0&gt;), состоящий из орешка &lt;http://ru.wikipedia.org/wiki/%D0%9E%D1%80%D</w:t>
      </w:r>
      <w:r>
        <w:rPr>
          <w:sz w:val="28"/>
          <w:szCs w:val="28"/>
        </w:rPr>
        <w:t>0%B5%D1%88%D0%B5%D0%BA_(%D0%BF%D0%BB%D0%BE%D0%B4)&gt;, одетого разросшимся, сочным мясистым, гладким и блестящим цветоложем &lt;http://ru.wikipedia.org/wiki/%D0%A6%D0%B2%D0%B5%D1%82%D0%BE%D0%BB%D0%BE%D0%B6%D0%B5&gt;. Плоды оранжевые или красноватые, их много, они г</w:t>
      </w:r>
      <w:r>
        <w:rPr>
          <w:sz w:val="28"/>
          <w:szCs w:val="28"/>
        </w:rPr>
        <w:t>усто расположены. Плод имеет шарообразную или вытянутую форму.</w:t>
      </w:r>
    </w:p>
    <w:p w14:paraId="3923081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содержит смесь каротина и каротиноидов, токоферолов; хлорофилловых веществ и глицеридов, олеиновой, линолевой, пальмитиновой, стеариновой кислот.</w:t>
      </w:r>
    </w:p>
    <w:p w14:paraId="0FFB0E9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свойства: </w:t>
      </w:r>
      <w:r>
        <w:rPr>
          <w:sz w:val="28"/>
          <w:szCs w:val="28"/>
        </w:rPr>
        <w:t>Стимулирует репаративные процессы при поражениях кожи и слизистых оболочек различной этиологии (лучевых, ожоговых, язвенных и др.)</w:t>
      </w:r>
    </w:p>
    <w:p w14:paraId="2D6C5AD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30E6316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Масло облепихи применяется в виде аппликаций на пораженную область на 10-15 ми</w:t>
      </w:r>
      <w:r>
        <w:rPr>
          <w:sz w:val="28"/>
          <w:szCs w:val="28"/>
        </w:rPr>
        <w:t>нут.</w:t>
      </w:r>
    </w:p>
    <w:p w14:paraId="0A028FA5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Аэрозоль «Гипозоль», «Олазоль»- распылять в полость рта 2-3 раза в день. Предварительно баллончик необходимо несколько раз встряхнуть.</w:t>
      </w:r>
    </w:p>
    <w:p w14:paraId="1F4D6225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применения растительных препаратов в лечении пародонтита.</w:t>
      </w:r>
    </w:p>
    <w:p w14:paraId="76BAD791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антисептических, противовоспалитель</w:t>
      </w:r>
      <w:r>
        <w:rPr>
          <w:b/>
          <w:bCs/>
          <w:sz w:val="28"/>
          <w:szCs w:val="28"/>
        </w:rPr>
        <w:t xml:space="preserve">ных препаратов: </w:t>
      </w:r>
      <w:r>
        <w:rPr>
          <w:sz w:val="28"/>
          <w:szCs w:val="28"/>
        </w:rPr>
        <w:t>дуба кора, ромашки цветки, шалфея листья, арники цветки,чабреца (тимьяна ползучего) трава,мяты перечной листья,аира корневища- комбинированный препарат «Стоматофит».</w:t>
      </w:r>
    </w:p>
    <w:p w14:paraId="78ECC35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1.Кора дуба</w:t>
      </w:r>
    </w:p>
    <w:p w14:paraId="2E0FEA5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Дуб чере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шчатый, или Дуб ле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тний, или Дуб о</w:t>
      </w:r>
      <w:r>
        <w:rPr>
          <w:sz w:val="28"/>
          <w:szCs w:val="28"/>
        </w:rPr>
        <w:t>быкнове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нный, или Дуб англи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йский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Quércus</w:t>
      </w:r>
      <w:r>
        <w:rPr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a-Latn"/>
        </w:rPr>
        <w:t>róbur</w:t>
      </w:r>
      <w:r>
        <w:rPr>
          <w:sz w:val="28"/>
          <w:szCs w:val="28"/>
        </w:rPr>
        <w:t>) дерево</w:t>
      </w:r>
      <w:r>
        <w:rPr>
          <w:sz w:val="28"/>
          <w:szCs w:val="28"/>
        </w:rPr>
        <w:t xml:space="preserve"> &lt;http://ru.wikipedia.org/wiki/%D0%94%D0%B5%D1%80%D0%B5%D0%B2%D0%BE&gt;, семейство Буковые &lt;http://ru.wikipedia.org/wiki/%D0%91%D1%83%D0%BA%D0%BE%D0%B2%D1%8B%D0%B5&gt;(Fagaceae &lt;http://ru.wikipedia.org/wiki/Fagaceae&gt;).</w:t>
      </w:r>
    </w:p>
    <w:p w14:paraId="339E6C9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Дуб достигает высоты 20-40 м. Крона &lt;http:/</w:t>
      </w:r>
      <w:r>
        <w:rPr>
          <w:sz w:val="28"/>
          <w:szCs w:val="28"/>
        </w:rPr>
        <w:t>/ru.wikipedia.org/wiki/%D0%9A%D1%80%D0%BE%D0%BD%D0%B0_%D0%B4%D0%B5%D1%80%D0%B5%D0%B2%D0%B0&gt; густая шатроподобная или широкопирамидальная, асимметричная, раскидистая, с крепкими ветвями и толстым стволом &lt;http://ru.wikipedia.org/wiki/%D0%A1%D1%82%D0%B2%D0%B</w:t>
      </w:r>
      <w:r>
        <w:rPr>
          <w:sz w:val="28"/>
          <w:szCs w:val="28"/>
        </w:rPr>
        <w:t>E%D0%BB_(%D0%B1%D0%BE%D1%82%D0%B0%D0%BD%D0%B8%D0%BA%D0%B0)&gt; (1-1,5 м в диаметре). Молодые побеги дуба предпочитают рост в тени, взрослое растение любит свет. Кора &lt;http://ru.wikipedia.org/wiki/%D0%9A%D0%BE%D1%80%D0%B0&gt; тёмно-серая, толстая, с продольными т</w:t>
      </w:r>
      <w:r>
        <w:rPr>
          <w:sz w:val="28"/>
          <w:szCs w:val="28"/>
        </w:rPr>
        <w:t>рещинами. У молодых дубков кора серая, гладкая. Молодые побеги &lt;http://ru.wikipedia.org/wiki/%D0%9F%D0%BE%D0%B1%D0%B5%D0%B3_(%D0%B1%D0%BE%D1%82%D0%B0%D0%BD%D0%B8%D0%BA%D0%B0)&gt; голые, оливково-бурые, ребристые, с овальными почками &lt;http://ru.wikipedia.org/w</w:t>
      </w:r>
      <w:r>
        <w:rPr>
          <w:sz w:val="28"/>
          <w:szCs w:val="28"/>
        </w:rPr>
        <w:t>iki/%D0%9F%D0%BE%D1%87%D0%BA%D0%B0_(%D0%B1%D0%BE%D1%82%D0%B0%D0%BD%D0%B8%D0%BA%D0%B0)&gt;. Листья &lt;http://ru.wikipedia.org/wiki/%D0%9B%D0%B8%D1%81%D1%82&gt; продолговатые, книзу суженные, перисто-лопастные (7-40 см). Лопасти тупые, округлые, вырезы между ними не</w:t>
      </w:r>
      <w:r>
        <w:rPr>
          <w:sz w:val="28"/>
          <w:szCs w:val="28"/>
        </w:rPr>
        <w:t>глубокие. Цветки &lt;http://ru.wikipedia.org/wiki/%D0%A6%D0%B2%D0%B5%D1%82%D0%BE%D0%BA&gt; раздельнополые. Растение однодомное &lt;http://ru.wikipedia.org/wiki/%D0%A0%D0%B0%D0%B7%D0%B4%D0%B5%D0%BB%D0%B5%D0%BD%D0%B8%D0%B5_%D0%BF%D0%BE%D0%BB%D0%BE%D0%B2_%D1%83_%D1%86</w:t>
      </w:r>
      <w:r>
        <w:rPr>
          <w:sz w:val="28"/>
          <w:szCs w:val="28"/>
        </w:rPr>
        <w:t>%D0%B2%D0%B5%D1%82%D0%BA%D0%BE%D0%B2%D1%8B%D1%85_%D1%80%D0%B0%D1%81%D1%82%D0%B5%D0%BD%D0%B8%D0%B9&gt;. Тычиночные &lt;http://ru.wikipedia.org/wiki/%D0%A2%D1%8B%D1%87%D0%B8%D0%BD%D0%BA%D0%B0&gt; цветки собраны в длинные свисающие серёжки &lt;http://ru.wikipedia.org/wik</w:t>
      </w:r>
      <w:r>
        <w:rPr>
          <w:sz w:val="28"/>
          <w:szCs w:val="28"/>
        </w:rPr>
        <w:t>i/%D0%A1%D0%B5%D1%80%D1%91%D0%B6%D0%BA%D0%B0&gt;, каждый цветок имеет 68-раздельный зеленоватый околоцветник &lt;http://ru.wikipedia.org/wiki/%D0%9E%D0%BA%D0%BE%D0%BB%D0%BE%D1%86%D0%B2%D0%B5%D1%82%D0%BD%D0%B8%D0%BA&gt; и 6-10 тычинок. Тычиночные цветки собраны по 2</w:t>
      </w:r>
      <w:r>
        <w:rPr>
          <w:sz w:val="28"/>
          <w:szCs w:val="28"/>
        </w:rPr>
        <w:t>-5 в пазухах верхних листков на длинных серёжках, мелкие (до 2 мм в диаметре) с редуцированным околоцветником.</w:t>
      </w:r>
    </w:p>
    <w:p w14:paraId="5FB9AEC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коре дуба найдены дубильные вещества - до 20% (чем моложе кора, тем больше дубильных веществ), флавоноиды, галловая и эллаго</w:t>
      </w:r>
      <w:r>
        <w:rPr>
          <w:sz w:val="28"/>
          <w:szCs w:val="28"/>
        </w:rPr>
        <w:t>вая кислоты, пентазоны (13-14%), .пектины (6%), сахара, слизь, крахмал, белковые вещества, кверцетин, левулин, флобафен. Желуди содержат: крахмал (до 40%), дубильные вещества (5-8%), белковые вещества, сахара, жирное масло (до 5%). В листьях найдены кверци</w:t>
      </w:r>
      <w:r>
        <w:rPr>
          <w:sz w:val="28"/>
          <w:szCs w:val="28"/>
        </w:rPr>
        <w:t>трин, кверцетин, дубильные вещества, пентозаны.</w:t>
      </w:r>
    </w:p>
    <w:p w14:paraId="7173102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кора дуба обладает вяжущим, противовоспалительным и противогнилостным свойствами, основанными на способности дубильных веществ уплотнять тканевые мембраны.</w:t>
      </w:r>
    </w:p>
    <w:p w14:paraId="663EF49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.Цветки ромашки</w:t>
      </w:r>
    </w:p>
    <w:p w14:paraId="183B2C7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растения. Ромашка аптечная, р. лекарственная - </w:t>
      </w:r>
      <w:r>
        <w:rPr>
          <w:sz w:val="28"/>
          <w:szCs w:val="28"/>
          <w:lang w:val="en-US"/>
        </w:rPr>
        <w:t>Chamomilla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recutita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.) </w:t>
      </w:r>
      <w:r>
        <w:rPr>
          <w:sz w:val="28"/>
          <w:szCs w:val="28"/>
          <w:lang w:val="en-US"/>
        </w:rPr>
        <w:t>Rauscher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Matricaria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chamomilla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.) это однолетнее травянистое растение из семейства сложноцветных (</w:t>
      </w:r>
      <w:r>
        <w:rPr>
          <w:sz w:val="28"/>
          <w:szCs w:val="28"/>
          <w:lang w:val="en-US"/>
        </w:rPr>
        <w:t>Asteraceae</w:t>
      </w:r>
      <w:r>
        <w:rPr>
          <w:sz w:val="28"/>
          <w:szCs w:val="28"/>
        </w:rPr>
        <w:t>).</w:t>
      </w:r>
    </w:p>
    <w:p w14:paraId="312492C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ромашки до 40 см, имеет сильно ветвистый одиночный стебель. Л</w:t>
      </w:r>
      <w:r>
        <w:rPr>
          <w:sz w:val="28"/>
          <w:szCs w:val="28"/>
        </w:rPr>
        <w:t>истья сидячие, очередные, дважды перисто-рассеченные на узкие нитевидные дольки. Цветки собраны в корзинку, имеют сильный ароматический запах. Цветочная корзинка состоит из краевых белых язычковых и многочисленных срединных желтых трубчатых цветков (рис. 2</w:t>
      </w:r>
      <w:r>
        <w:rPr>
          <w:sz w:val="28"/>
          <w:szCs w:val="28"/>
        </w:rPr>
        <w:t>). Плод - семянка. Цветет продолжительное время - с конца мая и до середины сентября.</w:t>
      </w:r>
    </w:p>
    <w:p w14:paraId="631F270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лекарственных целей используют цветочные корзинки ромашки аптечной.</w:t>
      </w:r>
    </w:p>
    <w:p w14:paraId="3D28BF0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цветочные корзинки ромашки содержат эфирное масло, сесквитерпены, кумарины, гли</w:t>
      </w:r>
      <w:r>
        <w:rPr>
          <w:sz w:val="28"/>
          <w:szCs w:val="28"/>
        </w:rPr>
        <w:t>козид, салициловую кислоту, глицериды жирных кислот, каротин, слизи, камеди, витамины С, В, К и др.</w:t>
      </w:r>
    </w:p>
    <w:p w14:paraId="5F359C6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препараты ромашки обладают противовоспалительным и местным анестезирующим действием, усиливают регенерацию, оказывают спазмолити</w:t>
      </w:r>
      <w:r>
        <w:rPr>
          <w:sz w:val="28"/>
          <w:szCs w:val="28"/>
        </w:rPr>
        <w:t>ческое и антимикробное действие.</w:t>
      </w:r>
    </w:p>
    <w:p w14:paraId="26BDF6F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.Листья шалфея (см.выше)</w:t>
      </w:r>
    </w:p>
    <w:p w14:paraId="60B8D3A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.Цветки арники.</w:t>
      </w:r>
    </w:p>
    <w:p w14:paraId="2D9D5B2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Арника горная (Arnica montana)- многолетнее растение, вырастающее от 20 до 60 см в высоту. </w:t>
      </w:r>
    </w:p>
    <w:p w14:paraId="08BFCA8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Арника имеет толстое короткое темно-коричневое корневище цилиндрической</w:t>
      </w:r>
      <w:r>
        <w:rPr>
          <w:sz w:val="28"/>
          <w:szCs w:val="28"/>
        </w:rPr>
        <w:t xml:space="preserve"> формы, обычно искривленное и с ломкими и жесткими проростками. Корневище ползучее и расположено на глубине 0,5 - 3 см, а иногда и на поверхности почвы. </w:t>
      </w:r>
    </w:p>
    <w:p w14:paraId="40CA711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арники: прикорневая розетка с бледно-зелеными продолговато-яйцевидными, цельно-крайними, достат</w:t>
      </w:r>
      <w:r>
        <w:rPr>
          <w:sz w:val="28"/>
          <w:szCs w:val="28"/>
        </w:rPr>
        <w:t>очно толстыми, собранными в розетки листьями. Из этой розетки вырастает жесткий опушенный травянистый стебель с несколькими парами супротивных ланцетовидных листьев и верхушечным соцветием, под которым в пазухах верхних листьев может находиться еще по одно</w:t>
      </w:r>
      <w:r>
        <w:rPr>
          <w:sz w:val="28"/>
          <w:szCs w:val="28"/>
        </w:rPr>
        <w:t>му недоразвитому соцветию. Соцветие - одиночная корзинка. Соцветия окружены двурядной оберткой с коротким ворсистым опушением. Отличительной чертой горной арники являются 3 зубчика на краевых цветках. Цветки похожи на маргаритки или на «желтую ромашку выгл</w:t>
      </w:r>
      <w:r>
        <w:rPr>
          <w:sz w:val="28"/>
          <w:szCs w:val="28"/>
        </w:rPr>
        <w:t>ядящую так, будто попала в аварию» (из-за сплетенных и изогнутых лепестков). Цветки не крупные - 5-8 см. шириной каждый, никогда не бывают совсем правильной формы, что придает им необычный облик, имеют приятный запах. Произрастает в центральной Европе и Се</w:t>
      </w:r>
      <w:r>
        <w:rPr>
          <w:sz w:val="28"/>
          <w:szCs w:val="28"/>
        </w:rPr>
        <w:t xml:space="preserve">верной Америке горная арника. Так же горную арнику и другие виды арники (всего их около 32) можно встретить на севере от южной Норвегии и Латвии к югу до южной Португалии, Северных Апеннин и Южных Карпат, но не выше 2850 м над уровнем моря. В России можно </w:t>
      </w:r>
      <w:r>
        <w:rPr>
          <w:sz w:val="28"/>
          <w:szCs w:val="28"/>
        </w:rPr>
        <w:t>встретить 8 видов арники, но больше она распространена в Западной Украине, Литве и Белоруссии. Некоторые виды арники можно встретить и в Азии.</w:t>
      </w:r>
    </w:p>
    <w:p w14:paraId="31607DF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основным действующим веществом в цветках арники являются желтое кристаллическое вещество арниц</w:t>
      </w:r>
      <w:r>
        <w:rPr>
          <w:sz w:val="28"/>
          <w:szCs w:val="28"/>
        </w:rPr>
        <w:t xml:space="preserve">ин (до 4%) и эфирное масло (0,04-0,07%). Содержаться так же дубильные вещества (5%), горечи, алкалоиды, органические кислоты (фумаровая, яблочная, молочная), сахара (фруктоза, сахароза, инулин), каротиноиды, фитостерины, смолы, белки, инулин и витамин C. </w:t>
      </w:r>
    </w:p>
    <w:p w14:paraId="5DCCDF3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соцветиях кроме того содержаться: цинарин, холин, бетаин, зеаксантин, жирное масло, стерины, красящее вещество, камеди, ситостерин, минеральные соли. Недавно в соцветиях обнаружили процианидины, которые благоприятно воздействуют на сердце. В корнях арник</w:t>
      </w:r>
      <w:r>
        <w:rPr>
          <w:sz w:val="28"/>
          <w:szCs w:val="28"/>
        </w:rPr>
        <w:t>и обнаружены ненасыщенные углеводороды, фитостерины, эфирное масло (до 1,5%), а также органические кислоты (изомасляная, муравьиная, ангеликовая).</w:t>
      </w:r>
    </w:p>
    <w:p w14:paraId="179D330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противовоспалительное действие обусловлено наличием сесквитерпеновых лактонов, сд</w:t>
      </w:r>
      <w:r>
        <w:rPr>
          <w:sz w:val="28"/>
          <w:szCs w:val="28"/>
        </w:rPr>
        <w:t xml:space="preserve">ерживающих активность циклооксигеназа. Эфирное масло и фенилкарбоновые кислоты обеспечивают антибактериальное и бактерицидное действие по отношению к грамположительным и грамотрицательным микроорганизмам, а также Candida. Применение травы арники уменьшает </w:t>
      </w:r>
      <w:r>
        <w:rPr>
          <w:sz w:val="28"/>
          <w:szCs w:val="28"/>
        </w:rPr>
        <w:t>отечность, способствует росту грануляционной ткани, улучшает местное кровообращение.</w:t>
      </w:r>
    </w:p>
    <w:p w14:paraId="04BC584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.Трава чабреца</w:t>
      </w:r>
    </w:p>
    <w:p w14:paraId="4893A4D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Чабрец-Thymus serpyllum L.- Многолетний травянистый полукустарник до 35 см высоты, семейства губоцветных. Корень стержневой, деревянистый</w:t>
      </w:r>
      <w:r>
        <w:rPr>
          <w:sz w:val="28"/>
          <w:szCs w:val="28"/>
        </w:rPr>
        <w:t>. Стебли при основании деревянистые, распластанные по почве, ветвистые, с приподнимающимися или прямостоячими ветвями, покрытыми отогнутыми вниз или прямостоячими волосками. Листья жесткие, почти кожистые, короткочерешковые, с пластинками от округлой или я</w:t>
      </w:r>
      <w:r>
        <w:rPr>
          <w:sz w:val="28"/>
          <w:szCs w:val="28"/>
        </w:rPr>
        <w:t>йцевидной до линейно-продолговатой формы. Цветет в июне-августе. Цветки собраны на концах ветвей в почти шаровидные головчатые соцветия. Чашечка узкоколокольчатая, снаружи волосистая. Венчик двугубый, розово-лиловый. Плоды - коробочки с четырьмя черно-буры</w:t>
      </w:r>
      <w:r>
        <w:rPr>
          <w:sz w:val="28"/>
          <w:szCs w:val="28"/>
        </w:rPr>
        <w:t>ми орешками. Созревает в августе-сентябре. Растет в сухих сосновых лесах, в каменистых степях невысоких гор на юго-востоке Томской области, в Кузнецком Алатау, Горном Алтае, Хакасии, встречается в Тюменской, Омской и Восточно-Казахстанской областях.</w:t>
      </w:r>
    </w:p>
    <w:p w14:paraId="6327880C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</w:t>
      </w:r>
      <w:r>
        <w:rPr>
          <w:sz w:val="28"/>
          <w:szCs w:val="28"/>
        </w:rPr>
        <w:t>ский состав: трава тимьяна ползучего содержит до 0,1-0,6% эфирного масла, основным компонентом которого является тимол - до 30%. В траве обнаружены также дубильные вещества, горечи, минеральные соли, камедь, красящие вещества, урсоловая и олеиновая кислоты</w:t>
      </w:r>
      <w:r>
        <w:rPr>
          <w:sz w:val="28"/>
          <w:szCs w:val="28"/>
        </w:rPr>
        <w:t>. В незначительных количествах имеются терпены.</w:t>
      </w:r>
    </w:p>
    <w:p w14:paraId="7E9B1A2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обезболивающее, спазмолитическое, антисептическое и фунгицидное действие.</w:t>
      </w:r>
    </w:p>
    <w:p w14:paraId="1F48778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.Листья мяты перечной.</w:t>
      </w:r>
    </w:p>
    <w:p w14:paraId="3A1D889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Мята перечная (Mentha piperita L.) - многолетнее травянистое рас</w:t>
      </w:r>
      <w:r>
        <w:rPr>
          <w:sz w:val="28"/>
          <w:szCs w:val="28"/>
        </w:rPr>
        <w:t>тение высотой 50-80 см семейства Яснотковые (Lamiaceae).</w:t>
      </w:r>
    </w:p>
    <w:p w14:paraId="1A0D3AC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Корневище подземное, деревянистое, горизонтальное, ветвистое, четырехгранное, с утолщенными узлами, от которых отходят корни и проростки, образующие новые побеги. Стебель однолетний, ветвистый, густо</w:t>
      </w:r>
      <w:r>
        <w:rPr>
          <w:sz w:val="28"/>
          <w:szCs w:val="28"/>
        </w:rPr>
        <w:t>об-лиственный, четырехгранный, красно-бурый или зеленый. Верхушки главного стебля и боковых ветвей заканчиваются колосовидными соцветиями. Листья черешковые, продолговатые или яйцевидные. Цветки мелкие, в основном стерильные; венчики лилово-розового или кр</w:t>
      </w:r>
      <w:r>
        <w:rPr>
          <w:sz w:val="28"/>
          <w:szCs w:val="28"/>
        </w:rPr>
        <w:t>асно-фиолетового цвета. Родина мяты перечной - Англия, откуда ее завезли на европейский континент, в страны Азии и Америки. Служит естественным межвидовым гибридом Mentha aquatica L. и Mentha Spicata L.</w:t>
      </w:r>
    </w:p>
    <w:p w14:paraId="0894DA2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Эфирное масло содержит ментол (60-</w:t>
      </w:r>
      <w:r>
        <w:rPr>
          <w:sz w:val="28"/>
          <w:szCs w:val="28"/>
        </w:rPr>
        <w:t>70 %) и ментон (16-18%). Кроме того, в состав масла входят лимонен, цинеол, пинен, менто-фуран, тимол, карвакрол, кариофилен и другие компоненты.</w:t>
      </w:r>
    </w:p>
    <w:p w14:paraId="5181FFA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бактерицидное, противовоспалительное действие, оказывают местное анестезирующее, с</w:t>
      </w:r>
      <w:r>
        <w:rPr>
          <w:sz w:val="28"/>
          <w:szCs w:val="28"/>
        </w:rPr>
        <w:t>мягчающее и дезодорирующее действие.</w:t>
      </w:r>
    </w:p>
    <w:p w14:paraId="0339A2A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.Корневища аира.</w:t>
      </w:r>
    </w:p>
    <w:p w14:paraId="5522AE1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растения. Аир обыкновенный (Acorus calmus L.) - многолетнее травянистое растение семейства Арендные (Агасеае). Корневище толстое (диаметром 3 см, длиной 50 см), ползучее, ветвистое, несколько с</w:t>
      </w:r>
      <w:r>
        <w:rPr>
          <w:sz w:val="28"/>
          <w:szCs w:val="28"/>
        </w:rPr>
        <w:t>плюснутое, с многочисленными тонкими, шнуровидными корнями. Снаружи корневище бурое, покрыто остатками листовых влагалищ, внутри - белое с розовым оттенком, горькое. Стебель прямостоячий, неветвистый, зеленый, напоминает лист. Листья очередные, собраны отд</w:t>
      </w:r>
      <w:r>
        <w:rPr>
          <w:sz w:val="28"/>
          <w:szCs w:val="28"/>
        </w:rPr>
        <w:t>ельными пучками на окончаниях разветвлений корневища, двухрядные, ярко-зеленые, узколинейные, мечевидные, длиной 60-120 см. С одной стороны листья слегка желобчатые, с противоположной - с острым ребром, сплюснутые, несущие толстое, мясистое соцветие-почато</w:t>
      </w:r>
      <w:r>
        <w:rPr>
          <w:sz w:val="28"/>
          <w:szCs w:val="28"/>
        </w:rPr>
        <w:t>к. Он цилиндроконический, длиной 4-12 см, сплошь усажен мелкими зеленовато-желтыми обоеполыми цветками. Плод - продолговатая, суховатая многосемянная ягода. Родиной аира одни ботаники считают Индию, другие - Южную или Восточную Азию. В одичавшем виде он ра</w:t>
      </w:r>
      <w:r>
        <w:rPr>
          <w:sz w:val="28"/>
          <w:szCs w:val="28"/>
        </w:rPr>
        <w:t xml:space="preserve">стет по всей Европе, включая Британские острова. В России ареал распространения аира довольно обширен. В европейской части страны он растет преимущественно на юге, на востоке - в Казахстане и Сибири, достигая севера Центральной Якутии, изредка встречается </w:t>
      </w:r>
      <w:r>
        <w:rPr>
          <w:sz w:val="28"/>
          <w:szCs w:val="28"/>
        </w:rPr>
        <w:t>на Кавказе и в Средней Азии.</w:t>
      </w:r>
    </w:p>
    <w:p w14:paraId="2E7DDA7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Корневище содержит эфирное масло (4,8 %), в состав которого входят (%): L-а-пинен- 1, борнеол-3, L-камфен-7, L-камфора - 8-9, каламен - 10, эвгенол, метилэвгенол, каломол, азарон, кариофилен, элемен, каркумен</w:t>
      </w:r>
      <w:r>
        <w:rPr>
          <w:sz w:val="28"/>
          <w:szCs w:val="28"/>
        </w:rPr>
        <w:t>, гватен, селинен, калакорен, акорон, изоакорон неоакорон, каламендиол, каларен, прозумен. В корневище находятся горький гликозид акорни, дубильные вещества, витамин С до 150 мг%. В листьях присутствуют дубильные вещества и эфирное масло.</w:t>
      </w:r>
    </w:p>
    <w:p w14:paraId="2D32C87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</w:t>
      </w:r>
      <w:r>
        <w:rPr>
          <w:sz w:val="28"/>
          <w:szCs w:val="28"/>
        </w:rPr>
        <w:t xml:space="preserve"> свойства: корневища аира обладают антибактериальным, антисептическим, противовоспалительным действием, оказывают местное анестезирующее, смягчающее и дезодорирующее действие.</w:t>
      </w:r>
    </w:p>
    <w:p w14:paraId="10426BA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5F27E1D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Стоматофит применяется для ротовы</w:t>
      </w:r>
      <w:r>
        <w:rPr>
          <w:sz w:val="28"/>
          <w:szCs w:val="28"/>
        </w:rPr>
        <w:t>х ванночек- один мерный стаканчик препарата разводят в 0,5 стакана воды.</w:t>
      </w:r>
    </w:p>
    <w:p w14:paraId="1810EE7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проведенным исследованиям 86% пациентов отмечали приятный вкус препарата, что особенно важно в детской практике.</w:t>
      </w:r>
    </w:p>
    <w:p w14:paraId="5C985B5C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препаратов, обладающих вяжущим и противовоспалител</w:t>
      </w:r>
      <w:r>
        <w:rPr>
          <w:b/>
          <w:bCs/>
          <w:sz w:val="28"/>
          <w:szCs w:val="28"/>
        </w:rPr>
        <w:t>ьным действием.</w:t>
      </w:r>
    </w:p>
    <w:p w14:paraId="5BF5D15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1.Корневища змеевика</w:t>
      </w:r>
    </w:p>
    <w:p w14:paraId="006D705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Горец змеиный - семейство гречишных (Polygonaceae)- многолетнее травянистое растение. Корневище толстое, изогнутое, снаружи темно-бурое, внутри светло-красное с многочисленными придаточными корнями. С</w:t>
      </w:r>
      <w:r>
        <w:rPr>
          <w:sz w:val="28"/>
          <w:szCs w:val="28"/>
        </w:rPr>
        <w:t>тебель до 1 м высотой, прямой, неветвяшийся, узловатый, голый, дудчатый. Листья прикорневые длинночерешковые, крупные, продолговатые, ланцетные, цельно-крайние, снизу сизые, опушенные; стеблевые значительно мельче, на коротких черешках, прикрепленные к сте</w:t>
      </w:r>
      <w:r>
        <w:rPr>
          <w:sz w:val="28"/>
          <w:szCs w:val="28"/>
        </w:rPr>
        <w:t>блю раструбом. Цветки бледно-розовые, мелкие, с простым пятилистным околоцветником, 8 тычинками и пестиком с тремя столбиками, собраны на верхушке стебля в густую короткую (до 6 см) колосовидную кисть. Цветет в конце мая, июне. Плод - трехгранный коричневы</w:t>
      </w:r>
      <w:r>
        <w:rPr>
          <w:sz w:val="28"/>
          <w:szCs w:val="28"/>
        </w:rPr>
        <w:t>й орешек. Растет зарослями по пойменным сырым лугам вдоль рек, по сырым берегам озер, на лесных полянках и опушках, среди кустарников. Широко распространён в регионах с умеренным климатом Северному полушарию &lt;http://ru.wikipedia.org/wiki/%D0%A1%D0%B5%D0%B2</w:t>
      </w:r>
      <w:r>
        <w:rPr>
          <w:sz w:val="28"/>
          <w:szCs w:val="28"/>
        </w:rPr>
        <w:t>%D0%B5%D1%80%D0%BD%D0%BE%D0%B5_%D0%BF%D0%BE%D0%BB%D1%83%D1%88%D0%B0%D1%80%D0%B8%D0%B5&gt;, в том числе в европейской части России &lt;http://ru.wikipedia.org/wiki/%D0%95%D0%B2%D1%80%D0%BE%D0%BF%D0%B5%D0%B9%D1%81%D0%BA%D0%B0%D1%8F_%D1%87%D0%B0%D1%81%D1%82%D1%8C_%</w:t>
      </w:r>
      <w:r>
        <w:rPr>
          <w:sz w:val="28"/>
          <w:szCs w:val="28"/>
        </w:rPr>
        <w:t>D0%A0%D0%BE%D1%81%D1%81%D0%B8%D0%B8&gt; и в Сибири &lt;http://ru.wikipedia.org/wiki/%D0%A1%D0%B8%D0%B1%D0%B8%D1%80%D1%8C&gt;.</w:t>
      </w:r>
    </w:p>
    <w:p w14:paraId="017BA31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Корневища содержат до 25 % дубильных веществ &lt;http://ru.wikipedia.org/wiki/%D0%94%D1%83%D0%B1%D0%B8%D0%BB%D1%8C%D0%BD%D1</w:t>
      </w:r>
      <w:r>
        <w:rPr>
          <w:sz w:val="28"/>
          <w:szCs w:val="28"/>
        </w:rPr>
        <w:t>%8B%D0%B5_%D0%B2%D0%B5%D1%89%D0%B5%D1%81%D1%82%D0%B2%D0%B0&gt;, крахмал &lt;http://ru.wikipedia.org/wiki/%D0%9A%D1%80%D0%B0%D1%85%D0%BC%D0%B0%D0%BB&gt; (до 26 %), оксалат кальция &lt;http://ru.wikipedia.org/w/index.php?title=%D0%9E%D0%BA%D1%81%D0%B0%D0%BB%D0%B0%D1%82_</w:t>
      </w:r>
      <w:r>
        <w:rPr>
          <w:sz w:val="28"/>
          <w:szCs w:val="28"/>
        </w:rPr>
        <w:t>%D0%BA%D0%B0%D0%BB%D1%8C%D1%86%D0%B8%D1%8F&amp;action=edit&amp;redlink=1&gt;, аскорбиновую кислоту &lt;http://ru.wikipedia.org/wiki/%D0%90%D1%81%D0%BA%D0%BE%D1%80%D0%B1%D0%B8%D0%BD%D0%BE%D0%B2%D0%B0%D1%8F_%D0%BA%D0%B8%D1%81%D0%BB%D0%BE%D1%82%D0%B0&gt;, красящие вещества &lt;h</w:t>
      </w:r>
      <w:r>
        <w:rPr>
          <w:sz w:val="28"/>
          <w:szCs w:val="28"/>
        </w:rPr>
        <w:t>ttp://ru.wikipedia.org/w/index.php?title=%D0%9A%D1%80%D0%B0%D1%81%D0%B8%D0%BB%D1%8C%D0%BD%D1%8B%D0%B5_%D0%B2%D0%B5%D1%89%D0%B5%D1%81%D1%82%D0%B2%D0%B0&amp;action=edit&amp;redlink=1&gt;, галловую кислоту &lt;http://ru.wikipedia.org/wiki/%D0%93%D0%B0%D0%BB%D0%BB%D0%BE%D0%</w:t>
      </w:r>
      <w:r>
        <w:rPr>
          <w:sz w:val="28"/>
          <w:szCs w:val="28"/>
        </w:rPr>
        <w:t>B2%D0%B0%D1%8F_%D0%BA%D0%B8%D1%81%D0%BB%D0%BE%D1%82%D0%B0&gt;, катехин &lt;http://ru.wikipedia.org/wiki/%D0%9A%D0%B0%D1%82%D0%B5%D1%85%D0%B8%D0%BD&gt;; надземная часть - аскорбиновую кислоту и флавоноиды &lt;http://ru.wikipedia.org/wiki/%D0%A4%D0%BB%D0%B0%D0%B2%D0%BE%</w:t>
      </w:r>
      <w:r>
        <w:rPr>
          <w:sz w:val="28"/>
          <w:szCs w:val="28"/>
        </w:rPr>
        <w:t>D0%BD%D0%BE%D0%B8%D0%B4%D1%8B&gt; - кемпферол &lt;http://ru.wikipedia.org/w/index.php?title=%D0%9A%D0%B5%D0%BC%D0%BF%D1%84%D0%B5%D1%80%D0%BE%D0%BB&amp;action=edit&amp;redlink=1&gt;, кверцетин &lt;http://ru.wikipedia.org/wiki/%D0%9A%D0%B2%D0%B5%D1%80%D1%86%D0%B5%D1%82%D0%B8%D0</w:t>
      </w:r>
      <w:r>
        <w:rPr>
          <w:sz w:val="28"/>
          <w:szCs w:val="28"/>
        </w:rPr>
        <w:t>%BD&gt;, цианидин &lt;http://ru.wikipedia.org/w/index.php?title=%D0%A6%D0%B8%D0%B0%D0%BD%D0%B8%D0%B4%D0%B8%D0%BD&amp;action=edit&amp;redlink=1&gt;.</w:t>
      </w:r>
    </w:p>
    <w:p w14:paraId="7F2D130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оказывает вяжущее, противовоспалительное, гемостатическое, ранозаживляющее, противодиарейное и се</w:t>
      </w:r>
      <w:r>
        <w:rPr>
          <w:sz w:val="28"/>
          <w:szCs w:val="28"/>
        </w:rPr>
        <w:t>дативное действие.</w:t>
      </w:r>
    </w:p>
    <w:p w14:paraId="7F40FA0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7AC4CC7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настоя корневищ змеевика: 15 г заливают 500 мл воды и кипятят на медленном огне 30 мин. Применяется в виде аппликаций на 10-15 минут и в виде полосканий 2-3 раза в день.</w:t>
      </w:r>
    </w:p>
    <w:p w14:paraId="6AE4B6B0" w14:textId="77777777" w:rsidR="00000000" w:rsidRDefault="00BE1DED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именение препаратов с антиоксидантными и кератопластическими свойствами</w:t>
      </w:r>
      <w:r>
        <w:rPr>
          <w:sz w:val="28"/>
          <w:szCs w:val="28"/>
        </w:rPr>
        <w:t>.</w:t>
      </w:r>
    </w:p>
    <w:p w14:paraId="6341667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.Семя льна, репейника, листья малины, толокнянки и др.</w:t>
      </w:r>
    </w:p>
    <w:p w14:paraId="5F04A5B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Семя льна.</w:t>
      </w:r>
    </w:p>
    <w:p w14:paraId="5055558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Лен </w:t>
      </w:r>
      <w:r>
        <w:rPr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la-Latn"/>
        </w:rPr>
        <w:t>Línum</w:t>
      </w:r>
      <w:r>
        <w:rPr>
          <w:sz w:val="28"/>
          <w:szCs w:val="28"/>
        </w:rPr>
        <w:t>) - род</w:t>
      </w:r>
      <w:r>
        <w:rPr>
          <w:sz w:val="28"/>
          <w:szCs w:val="28"/>
        </w:rPr>
        <w:t xml:space="preserve"> &lt;http://ru.wikipedia.org/wiki/%D0%A0%D0%BE%D0%B4&gt; растений из семейства &lt;http://ru.wikipedia.org/wiki/%D0%A1%D0%B5%D0%BC%D0%B5%D0%B9%D1%81%D1%82%D0%B2%D0%BE&gt; Льновые &lt;http://ru.wikipedia.org/wiki/%D0%9B%D1%8C%D0%BD%D0%BE%D0%B2%D1%8B%D0%B5&gt; (</w:t>
      </w:r>
      <w:r>
        <w:rPr>
          <w:sz w:val="28"/>
          <w:szCs w:val="28"/>
          <w:lang w:val="la-Latn"/>
        </w:rPr>
        <w:t>Linaceae</w:t>
      </w:r>
      <w:r>
        <w:rPr>
          <w:sz w:val="28"/>
          <w:szCs w:val="28"/>
        </w:rPr>
        <w:t>). Лён</w:t>
      </w:r>
      <w:r>
        <w:rPr>
          <w:sz w:val="28"/>
          <w:szCs w:val="28"/>
        </w:rPr>
        <w:t xml:space="preserve"> обыкновенный, или прядильный (Linum usitatissimum L. &lt;http://ru.wikipedia.org/wiki/L.&gt;) - однолетняя голая или почти голая (без волосков) трава; стебель &lt;http://ru.wikipedia.org/wiki/%D0%A1%D1%82%D0%B5%D0%B1%D0%B5%D0%BB%D1%8C&gt; высотой от 30 до 60 см, а в </w:t>
      </w:r>
      <w:r>
        <w:rPr>
          <w:sz w:val="28"/>
          <w:szCs w:val="28"/>
        </w:rPr>
        <w:t>тёплых странах &lt;http://ru.wikipedia.org/wiki/%D0%A1%D1%82%D1%80%D0%B0%D0%BD%D0%B0&gt;, например, в Индии &lt;http://ru.wikipedia.org/wiki/%D0%98%D0%BD%D0%B4%D0%B8%D1%8F&gt;, ещё выше; ветвится только в верхней части, в соцветии &lt;http://ru.wikipedia.org/wiki/%D0%A1%</w:t>
      </w:r>
      <w:r>
        <w:rPr>
          <w:sz w:val="28"/>
          <w:szCs w:val="28"/>
        </w:rPr>
        <w:t>D0%BE%D1%86%D0%B2%D0%B5%D1%82%D0%B8%D0%B5&gt;; листья очерёдные, узколанцетные; цветки собраны вверху в виде ложного зонтика &lt;http://ru.wikipedia.org/wiki/%D0%97%D0%BE%D0%BD%D1%82%D0%B8%D0%BA_(%D1%81%D0%BE%D1%86%D0%B2%D0%B5%D1%82%D0%B8%D0%B5)&gt;; чашелистики &lt;h</w:t>
      </w:r>
      <w:r>
        <w:rPr>
          <w:sz w:val="28"/>
          <w:szCs w:val="28"/>
        </w:rPr>
        <w:t>ttp://ru.wikipedia.org/wiki/%D0%A7%D0%B0%D1%88%D0%B5%D0%BB%D0%B8%D1%81%D1%82%D0%B8%D0%BA&gt; заострённые, мелкореснитчатые; лепестки &lt;http://ru.wikipedia.org/wiki/%D0%9B%D0%B5%D0%BF%D0%B5%D1%81%D1%82%D0%BE%D0%BA&gt; голубые с сероватым отливом, иногда белые, шир</w:t>
      </w:r>
      <w:r>
        <w:rPr>
          <w:sz w:val="28"/>
          <w:szCs w:val="28"/>
        </w:rPr>
        <w:t>околопатчатые, пыльники &lt;http://ru.wikipedia.org/wiki/%D0%9F%D1%8B%D0%BB%D1%8C%D0%BD%D0%B8%D0%BA&gt; голубые, плодник (льняная головка в просторечии) почти шаровидный, семена глянцевитые.</w:t>
      </w:r>
    </w:p>
    <w:p w14:paraId="74C03C1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Происходит из восточного Средиземноморья (Закавказье &lt;http://ru.wikiped</w:t>
      </w:r>
      <w:r>
        <w:rPr>
          <w:sz w:val="28"/>
          <w:szCs w:val="28"/>
        </w:rPr>
        <w:t>ia.org/wiki/%D0%97%D0%B0%D0%BA%D0%B0%D0%B2%D0%BA%D0%B0%D0%B7%D1%8C%D0%B5&gt;, Анатолия &lt;http://ru.wikipedia.org/wiki/%D0%90%D0%BD%D0%B0%D1%82%D0%BE%D0%BB%D0%B8%D1%8F&gt;, Западная Персия &lt;http://ru.wikipedia.org/wiki/%D0%9F%D0%B5%D1%80%D1%81%D0%B8%D1%8F&gt;).</w:t>
      </w:r>
    </w:p>
    <w:p w14:paraId="0DCF3DB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</w:t>
      </w:r>
      <w:r>
        <w:rPr>
          <w:sz w:val="28"/>
          <w:szCs w:val="28"/>
        </w:rPr>
        <w:t>еский состав: Семена содержат эфирное масло (30-48%), в состав которого входят глицериды линоленовой (35-45%), линолевой (25-35%), олеиновой (15-20%), пальмитиновой и стеариновой (8-9%) кислот; слизь -5-12%, белок-18-33%, углеводы-12-26%, органические кисл</w:t>
      </w:r>
      <w:r>
        <w:rPr>
          <w:sz w:val="28"/>
          <w:szCs w:val="28"/>
        </w:rPr>
        <w:t xml:space="preserve">оты, ферменты, витамин А. Растение, особенно проростки льна, содержит до 1,5% цианогенного гликозида линамарина, расщепляемого глюкозидазой на синильную кислоту, глюкозу и ацетон. </w:t>
      </w:r>
    </w:p>
    <w:p w14:paraId="627E6D4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Семена, кроме того, содержат: макроэлементы (мг/г) - калий (до 15), кальций</w:t>
      </w:r>
      <w:r>
        <w:rPr>
          <w:sz w:val="28"/>
          <w:szCs w:val="28"/>
        </w:rPr>
        <w:t xml:space="preserve"> (до 5), магний (около 4), железо (около 0,1); микроэлементы - марганец, медь, цинк, хром, алюминий, селен, никель, йод, свинец, бор. Семена концентрируют селен.</w:t>
      </w:r>
    </w:p>
    <w:p w14:paraId="2732ABD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обволакивающее действие семян льна обусловлено большим содержанием</w:t>
      </w:r>
      <w:r>
        <w:rPr>
          <w:sz w:val="28"/>
          <w:szCs w:val="28"/>
        </w:rPr>
        <w:t xml:space="preserve"> слизи и гликозида линамарина, семена льна содержат также большое количество жирного масла, оказывающего смягчающее, противовоспалительное и усиливающее регенерацию тканей действие. Обладает выраженными антиоксидантными свойствами за счет содержания витами</w:t>
      </w:r>
      <w:r>
        <w:rPr>
          <w:sz w:val="28"/>
          <w:szCs w:val="28"/>
        </w:rPr>
        <w:t>на А в больших количествах.</w:t>
      </w:r>
    </w:p>
    <w:p w14:paraId="5DF7EED0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применения растительных препаратов при лечении пародонтоза</w:t>
      </w:r>
    </w:p>
    <w:p w14:paraId="0B917DE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 растительных десенсибилизирующих препаратов:</w:t>
      </w:r>
      <w:r>
        <w:rPr>
          <w:sz w:val="28"/>
          <w:szCs w:val="28"/>
        </w:rPr>
        <w:t xml:space="preserve"> препараты череды трехраздельной</w:t>
      </w:r>
    </w:p>
    <w:p w14:paraId="6796CBD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земляники лесной, фиалки трехцветной и их сборов.</w:t>
      </w:r>
    </w:p>
    <w:p w14:paraId="1F16222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Череда трехраздельн</w:t>
      </w:r>
      <w:r>
        <w:rPr>
          <w:sz w:val="28"/>
          <w:szCs w:val="28"/>
        </w:rPr>
        <w:t>ая</w:t>
      </w:r>
    </w:p>
    <w:p w14:paraId="2F28734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Череда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 трёхразде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льная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Bídens</w:t>
      </w:r>
      <w:r>
        <w:rPr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a-Latn"/>
        </w:rPr>
        <w:t>tripartíta</w:t>
      </w:r>
      <w:r>
        <w:rPr>
          <w:sz w:val="28"/>
          <w:szCs w:val="28"/>
        </w:rPr>
        <w:t>) - однолетнее &lt;http://ru.wikipedia.org/wiki/%D0%9E%D0%B4%D0%BD%D0%BE%D0%BB%</w:t>
      </w:r>
      <w:r>
        <w:rPr>
          <w:sz w:val="28"/>
          <w:szCs w:val="28"/>
        </w:rPr>
        <w:t>D0%B5%D1%82%D0%BD%D0%B8%D0%B5_%D1%80%D0%B0%D1%81%D1%82%D0%B5%D0%BD%D0%B8%D1%8F&gt; травянистое растение &lt;http://ru.wikipedia.org/wiki/%D0%A2%D1%80%D0%B0%D0%B2%D0%B0&gt;; вид &lt;http://ru.wikipedia.org/wiki/%D0%91%D0%B8%D0%BE%D0%BB%D0%BE%D0%B3%D0%B8%D1%87%D0%B5%D1%</w:t>
      </w:r>
      <w:r>
        <w:rPr>
          <w:sz w:val="28"/>
          <w:szCs w:val="28"/>
        </w:rPr>
        <w:t>81%D0%BA%D0%B8%D0%B9_%D0%B2%D0%B8%D0%B4&gt; рода &lt;http://ru.wikipedia.org/wiki/%D0%A0%D0%BE%D0%B4&gt; Череда &lt;http://ru.wikipedia.org/w/index.php?title=%D0%A7%D0%B5%D1%80%D0%B5%D0%B4%D0%B0_(%D1%80%D0%B0%D1%81%D1%82%D0%B5%D0%BD%D0%B8%D0%B5)&amp;action=edit&amp;redlink=1&gt;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la-Latn"/>
        </w:rPr>
        <w:t>Bidens &lt;http://ru.wikipedia.org/w/index.php?title=Bidens&amp;action=edit&amp;redlink=1&gt;</w:t>
      </w:r>
      <w:r>
        <w:rPr>
          <w:sz w:val="28"/>
          <w:szCs w:val="28"/>
        </w:rPr>
        <w:t>) семейства Астровые &lt;http://ru.wikipedia.org/wiki/%D0%90%D1%81%D1%82%D1%80%D0%BE%D0%B2%D1%8B%D0%B5&gt; (</w:t>
      </w:r>
      <w:r>
        <w:rPr>
          <w:sz w:val="28"/>
          <w:szCs w:val="28"/>
          <w:lang w:val="la-Latn"/>
        </w:rPr>
        <w:t>Asteraceae</w:t>
      </w:r>
      <w:r>
        <w:rPr>
          <w:sz w:val="28"/>
          <w:szCs w:val="28"/>
        </w:rPr>
        <w:t>). Корень &lt;http://ru.wikipedia.org/wiki/%D0%9A%D0%BE%D1%80%D0%B</w:t>
      </w:r>
      <w:r>
        <w:rPr>
          <w:sz w:val="28"/>
          <w:szCs w:val="28"/>
        </w:rPr>
        <w:t>5%D0%BD%D1%8C&gt; стержневой, сильно разветвлённый, тонкий.</w:t>
      </w:r>
    </w:p>
    <w:p w14:paraId="3DDC41F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Стебель &lt;http://ru.wikipedia.org/wiki/%D0%A1%D1%82%D0%B5%D0%B1%D0%B5%D0%BB%D1%8C&gt; одиночный, прямостоячий, красноватый, вверху супротивно ветвящийся.</w:t>
      </w:r>
    </w:p>
    <w:p w14:paraId="45DB774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Листья &lt;http://ru.wikipedia.org/wiki/%D0%9B%D0%B8</w:t>
      </w:r>
      <w:r>
        <w:rPr>
          <w:sz w:val="28"/>
          <w:szCs w:val="28"/>
        </w:rPr>
        <w:t>%D1%81%D1%82&gt; супротивные, с короткими крылатыми черешками &lt;http://ru.wikipedia.org/wiki/%D0%A7%D0%B5%D1%80%D0%B5%D1%88%D0%BE%D0%BA&gt;, трёхраздельные. Цветки &lt;http://ru.wikipedia.org/wiki/%D0%A6%D0%B2%D0%B5%D1%82%D0%BE%D0%BA&gt; грязновато-жёлтые, все трубчаты</w:t>
      </w:r>
      <w:r>
        <w:rPr>
          <w:sz w:val="28"/>
          <w:szCs w:val="28"/>
        </w:rPr>
        <w:t>е, собраны в одиночные корзинки &lt;http://ru.wikipedia.org/wiki/%D0%A1%D0%BE%D1%86%D0%B2%D0%B5%D1%82%D0%B8%D0%B5&gt; на верхушке стебля и супротивных пазушных &lt;http://ru.wikipedia.org/wiki/%D0%9B%D0%B8%D1%81%D1%82&gt; побегах &lt;http://ru.wikipedia.org/wiki/%D0%9F%D</w:t>
      </w:r>
      <w:r>
        <w:rPr>
          <w:sz w:val="28"/>
          <w:szCs w:val="28"/>
        </w:rPr>
        <w:t>0%BE%D0%B1%D0%B5%D0%B3_(%D0%B1%D0%BE%D1%82%D0%B0%D0%BD%D0%B8%D0%BA%D0%B0)&gt;, обёртка &lt;http://ru.wikipedia.org/w/index.php?title=%D0%9E%D0%B1%D1%91%D1%80%D1%82%D0%BA%D0%B0&amp;action=edit&amp;redlink=1&gt; корзинки двухрядная.</w:t>
      </w:r>
    </w:p>
    <w:p w14:paraId="0F7B8A6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Плод &lt;http://ru.wikipedia.org/wiki/%D0%9F%</w:t>
      </w:r>
      <w:r>
        <w:rPr>
          <w:sz w:val="28"/>
          <w:szCs w:val="28"/>
        </w:rPr>
        <w:t>D0%BB%D0%BE%D0%B4&gt; - обратнояйцевидная, клиновидная, сплюснутая, с двумя зазубренными остями &lt;http://ru.wikipedia.org/wiki/%D0%9E%D1%81%D1%82%D1%8C&gt; семянка &lt;http://ru.wikipedia.org/wiki/%D0%A1%D0%B5%D0%BC%D1%8F%D0%BD%D0%BA%D0%B0&gt;. Благодаря этим остям пло</w:t>
      </w:r>
      <w:r>
        <w:rPr>
          <w:sz w:val="28"/>
          <w:szCs w:val="28"/>
        </w:rPr>
        <w:t>ды легко цепляются к шерсти животных, одежде человека и переносятся на большие расстояния. Цветёт с конца июня до сентября, плоды созревают в конце сентября - октябре.</w:t>
      </w:r>
    </w:p>
    <w:p w14:paraId="11796052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трава череды содержит флавониды (лютеолин и его гликозид), кумарины (</w:t>
      </w:r>
      <w:r>
        <w:rPr>
          <w:sz w:val="28"/>
          <w:szCs w:val="28"/>
        </w:rPr>
        <w:t>умбеллиферон, скополетин), витамины (каротин, аскорбиновую кислоту), дубильные вещества конденсированной группы, слизи, следы эфирного масла, марганец.</w:t>
      </w:r>
    </w:p>
    <w:p w14:paraId="7870E78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противовоспалительным, десенсибилизирующим, обезболивающее действие.</w:t>
      </w:r>
    </w:p>
    <w:p w14:paraId="1E6F19A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</w:t>
      </w:r>
      <w:r>
        <w:rPr>
          <w:sz w:val="28"/>
          <w:szCs w:val="28"/>
        </w:rPr>
        <w:t>ости применения в детской стоматологии:</w:t>
      </w:r>
    </w:p>
    <w:p w14:paraId="2738265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отвара травы череды: 1 столовую ложку сырья заливают 200 мл кипятка, кипятят 20 мин, затем процеживают. Применяют в качестве полосканий или ротовых ванночек 3-4 раза в день.</w:t>
      </w:r>
    </w:p>
    <w:p w14:paraId="30247994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</w:p>
    <w:p w14:paraId="0258FAA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ЗАБОЛЕВАНИЙ</w:t>
      </w:r>
      <w:r>
        <w:rPr>
          <w:sz w:val="28"/>
          <w:szCs w:val="28"/>
        </w:rPr>
        <w:t xml:space="preserve"> СЛИЗИСТОЙ ОБОЛОЧКИ ПОЛОСТИ РТА У ДЕТЕЙ</w:t>
      </w:r>
    </w:p>
    <w:p w14:paraId="2A94DB58" w14:textId="77777777" w:rsidR="00000000" w:rsidRDefault="00BE1DE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растительный препарат пародонт лечение</w:t>
      </w:r>
    </w:p>
    <w:p w14:paraId="2BAF906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разделом современной стоматологии являются заболевания слизистой оболочки полости рта и красной каймы губ. Находясь под постоянным воздействием внешних и внутренних факто</w:t>
      </w:r>
      <w:r>
        <w:rPr>
          <w:sz w:val="28"/>
          <w:szCs w:val="28"/>
        </w:rPr>
        <w:t xml:space="preserve">ров, слизистая оболочка полости рта является местом проявления разнообразных заболеваний. Большинства патологических процессов на слизистой оболочке полости рта связано с заболеваниями различных органов и систем, изменением иммунного статуса. Поэтому </w:t>
      </w:r>
      <w:r>
        <w:rPr>
          <w:b/>
          <w:bCs/>
          <w:sz w:val="28"/>
          <w:szCs w:val="28"/>
        </w:rPr>
        <w:t>пробл</w:t>
      </w:r>
      <w:r>
        <w:rPr>
          <w:b/>
          <w:bCs/>
          <w:sz w:val="28"/>
          <w:szCs w:val="28"/>
        </w:rPr>
        <w:t xml:space="preserve">емы патологии слизистой оболочки полости рта у детей могут быть решены лишь совместными усилиями </w:t>
      </w:r>
      <w:r>
        <w:rPr>
          <w:sz w:val="28"/>
          <w:szCs w:val="28"/>
        </w:rPr>
        <w:t>стоматологов, педиатров, дерматологов, морфологов, иммунологов и других специалистов. Лечение должно осуществляться комплексно, с учетом этиопатогенеза заболев</w:t>
      </w:r>
      <w:r>
        <w:rPr>
          <w:sz w:val="28"/>
          <w:szCs w:val="28"/>
        </w:rPr>
        <w:t>ания. Правильная последовательность и подбор различных лекарственных препаратов, в том числе и фитопрепаратов, обусловливает максимательный терапевтический эффект.</w:t>
      </w:r>
    </w:p>
    <w:p w14:paraId="0944345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заболеваний слизистой оболочки полости рта у детей.</w:t>
      </w:r>
    </w:p>
    <w:p w14:paraId="18997EF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Виноградовой</w:t>
      </w:r>
      <w:r>
        <w:rPr>
          <w:sz w:val="28"/>
          <w:szCs w:val="28"/>
        </w:rPr>
        <w:t xml:space="preserve"> (1983г) по этиологическому фактору:</w:t>
      </w:r>
    </w:p>
    <w:p w14:paraId="53A7D55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Травматические поражения (механические, химические, физические травмы)</w:t>
      </w:r>
    </w:p>
    <w:p w14:paraId="68B14D9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поражения: вирусные(ОГС,РГС, герпангина, опоясывающий лишай, вирусные бородавки), грибковые (молочница, кандидоз), бактериальные(яз</w:t>
      </w:r>
      <w:r>
        <w:rPr>
          <w:sz w:val="28"/>
          <w:szCs w:val="28"/>
        </w:rPr>
        <w:t>венно-некротический стоматит Венсана, туберкулезный, гонорейный, сифилитический стоматит).</w:t>
      </w:r>
    </w:p>
    <w:p w14:paraId="74FB716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Аллергические поражения(многоформная экссудативная эритема, синдром Лайела, синдром Стивенса-Джонсона, сульфониламидная эритема).</w:t>
      </w:r>
    </w:p>
    <w:p w14:paraId="6D3A4F70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Изменения слизистой оболочки п</w:t>
      </w:r>
      <w:r>
        <w:rPr>
          <w:sz w:val="28"/>
          <w:szCs w:val="28"/>
        </w:rPr>
        <w:t>олости рта при общих заболеваниях - симптоматические стоматиты.</w:t>
      </w:r>
    </w:p>
    <w:p w14:paraId="71065F6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</w:p>
    <w:p w14:paraId="1C875CB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ФИТОТЕРАПИЯ ЗАБОЛЕВАНИЙ СЛИЗИСТОЙ ОБОЛОЧКИ ПОЛОСТИ РТА</w:t>
      </w:r>
    </w:p>
    <w:p w14:paraId="0FFCD86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</w:p>
    <w:p w14:paraId="720603C3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лекарственных препаратов растительного происхождения при лечении травматических поражений полости рта.</w:t>
      </w:r>
    </w:p>
    <w:p w14:paraId="6BCB39B6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травма.</w:t>
      </w:r>
    </w:p>
    <w:p w14:paraId="6E71EE48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Обезболивающие средства</w:t>
      </w:r>
      <w:r>
        <w:rPr>
          <w:sz w:val="28"/>
          <w:szCs w:val="28"/>
        </w:rPr>
        <w:t>: применяется смесь анестезина 1-2% в персиковом, абрикосовом масле, отвар и эфирное масло душицы обыкновенной.</w:t>
      </w:r>
    </w:p>
    <w:p w14:paraId="23CF210A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Персиковое масло</w:t>
      </w:r>
    </w:p>
    <w:p w14:paraId="5C33513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Персик, персиковое дерево (лат. &lt;http://ru.wikipedia.org/wiki/%D0%9B%D0%B0%D1%82%D0%B</w:t>
      </w:r>
      <w:r>
        <w:rPr>
          <w:sz w:val="28"/>
          <w:szCs w:val="28"/>
        </w:rPr>
        <w:t xml:space="preserve">8%D0%BD%D1%81%D0%BA%D0%B8%D0%B9_%D1%8F%D0%B7%D1%8B%D0%BA&gt; </w:t>
      </w:r>
      <w:r>
        <w:rPr>
          <w:sz w:val="28"/>
          <w:szCs w:val="28"/>
          <w:lang w:val="la-Latn"/>
        </w:rPr>
        <w:t>Prunus persica</w:t>
      </w:r>
      <w:r>
        <w:rPr>
          <w:sz w:val="28"/>
          <w:szCs w:val="28"/>
        </w:rPr>
        <w:t>: «персидская &lt;http://ru.wikipedia.org/wiki/%D0%9F%D0%B5%D1%80%D1%81%D0%B8%D1%8F&gt; (слива &lt;http://ru.wikipedia.org/wiki/%D0%A1%D0%BB%D0%B8%D0%B2%D0%B0_(%D1%80%D0%BE%D0%B4)&gt;)» - растение</w:t>
      </w:r>
      <w:r>
        <w:rPr>
          <w:sz w:val="28"/>
          <w:szCs w:val="28"/>
        </w:rPr>
        <w:t xml:space="preserve"> из семейства Розовые &lt;http://ru.wikipedia.org/wiki/%D0%A0%D0%BE%D0%B7%D0%BE%D0%B2%D1%8B%D0%B5&gt;, подрода Миндаль. Весьма близко к миндалевому дереву, от которого отличается только плодами.</w:t>
      </w:r>
    </w:p>
    <w:p w14:paraId="37BFFAA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Дерево &lt;http://ru.wikipedia.org/wiki/%D0%94%D0%B5%D1%80%D0%B5%D0%B2</w:t>
      </w:r>
      <w:r>
        <w:rPr>
          <w:sz w:val="28"/>
          <w:szCs w:val="28"/>
        </w:rPr>
        <w:t>%D0%BE&gt; с ланцетовидными листьями с зубчатой кромкой и почти сидячими, появляющимися до развития листьев, розовыми цветами.</w:t>
      </w:r>
    </w:p>
    <w:p w14:paraId="5B00D28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Плод &lt;http://ru.wikipedia.org/wiki/%D0%9F%D0%BB%D0%BE%D0%B4&gt;, персик, шаровидный, с бороздкой на одной стороне, обычно бархатистый. </w:t>
      </w:r>
      <w:r>
        <w:rPr>
          <w:sz w:val="28"/>
          <w:szCs w:val="28"/>
        </w:rPr>
        <w:t>Косточка морщинисто бороздчатая и с точечными ямочками.</w:t>
      </w:r>
    </w:p>
    <w:p w14:paraId="499985C5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Разводится из-за плодов в южной Европе, особенно во Франции &lt;http://ru.wikipedia.org/wiki/%D0%A4%D1%80%D0%B0%D0%BD%D1%86%D0%B8%D1%8F&gt;, в более тёплых частях умеренной Азии &lt;http://ru.wikipedia.org/wik</w:t>
      </w:r>
      <w:r>
        <w:rPr>
          <w:sz w:val="28"/>
          <w:szCs w:val="28"/>
        </w:rPr>
        <w:t>i/%D0%90%D0%B7%D0%B8%D1%8F&gt;, а также в соответственном климате в Америке.</w:t>
      </w:r>
    </w:p>
    <w:p w14:paraId="21ADB2A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мякоти плодов персиках присутствуют:  &lt;http://ru.wikipedia.org/wiki/%D0%9E%D1%80%D0%B3%D0%B0%D0%BD%D0%B8%D1%87%D0%B5%D1%81%D0%BA%D0%B8%D0%B5_%D0%BA%D0%B8%D1%81%D</w:t>
      </w:r>
      <w:r>
        <w:rPr>
          <w:sz w:val="28"/>
          <w:szCs w:val="28"/>
        </w:rPr>
        <w:t>0%BB%D0%BE%D1%82%D1%8B&gt;органические кислоты (яблочная, хинная, лимонная, винная), минеральные соли( калий &lt;http://ru.wikipedia.org/wiki/%D0%9A%D0%B0%D0%BB%D0%B8%D0%B9&gt;, железо &lt;http://ru.wikipedia.org/wiki/%D0%96%D0%B5%D0%BB%D0%B5%D0%B7%D0%BE&gt;, фосфор &lt;htt</w:t>
      </w:r>
      <w:r>
        <w:rPr>
          <w:sz w:val="28"/>
          <w:szCs w:val="28"/>
        </w:rPr>
        <w:t>p://ru.wikipedia.org/wiki/%D0%A4%D0%BE%D1%81%D1%84%D0%BE%D1%80&gt;, марганец &lt;http://ru.wikipedia.org/wiki/%D0%9C%D0%B0%D1%80%D0%B3%D0%B0%D0%BD%D0%B5%D1%86&gt;, медь &lt;http://ru.wikipedia.org/wiki/%D0%9C%D0%B5%D0%B4%D1%8C&gt;, цинк &lt;http://ru.wikipedia.org/wiki/%D0%</w:t>
      </w:r>
      <w:r>
        <w:rPr>
          <w:sz w:val="28"/>
          <w:szCs w:val="28"/>
        </w:rPr>
        <w:t>A6%D0%B8%D0%BD%D0%BA&gt;, селен &lt;http://ru.wikipedia.org/wiki/%D0%A1%D0%B5%D0%BB%D0%B5%D0%BD&gt; и магний &lt;http://ru.wikipedia.org/wiki/%D0%9C%D0%B0%D0%B3%D0%BD%D0%B8%D0%B9&gt;), витамины &lt;http://ru.wikipedia.org/wiki/%D0%92%D0%B8%D1%82%D0%B0%D0%BC%D0%B8%D0%BD%D1%8</w:t>
      </w:r>
      <w:r>
        <w:rPr>
          <w:sz w:val="28"/>
          <w:szCs w:val="28"/>
        </w:rPr>
        <w:t>B&gt;: (С, группы В, Е, К, РР, каротин &lt;http://ru.wikipedia.org/wiki/%D0%9A%D0%B0%D1%80%D0%BE%D1%82%D0%B8%D0%BD&gt;),пектины &lt;http://ru.wikipedia.org/wiki/%D0%9F%D0%B5%D0%BA%D1%82%D0%B8%D0%BD%D1%8B&gt; и эфирные масла &lt;http://ru.wikipedia.org/wiki/%D0%AD%D1%84%D0%B</w:t>
      </w:r>
      <w:r>
        <w:rPr>
          <w:sz w:val="28"/>
          <w:szCs w:val="28"/>
        </w:rPr>
        <w:t>8%D1%80%D0%BD%D1%8B%D0%B5_%D0%BC%D0%B0%D1%81%D0%BB%D0%B0&gt;. В косточках есть горькое миндальное масло &lt;http://ru.wikipedia.org/w/index.php?title=%D0%9C%D0%B8%D0%BD%D0%B4%D0%B0%D0%BB%D1%8C%D0%BD%D0%BE%D0%B5_%D0%BC%D0%B0%D1%81%D0%BB%D0%BE&amp;action=edit&amp;redlink=</w:t>
      </w:r>
      <w:r>
        <w:rPr>
          <w:sz w:val="28"/>
          <w:szCs w:val="28"/>
        </w:rPr>
        <w:t>1&gt; и амигдалин &lt;http://ru.wikipedia.org/wiki/%D0%90%D0%BC%D0%B8%D0%B3%D0%B4%D0%B0%D0%BB%D0%B8%D0%BD&gt;.</w:t>
      </w:r>
    </w:p>
    <w:p w14:paraId="1FAB939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персиковое масло оказывает противовоспалительное, регенерирующее, увлажняющее, смягчающее, тонизирующее действие. Хорошо всасы</w:t>
      </w:r>
      <w:r>
        <w:rPr>
          <w:sz w:val="28"/>
          <w:szCs w:val="28"/>
        </w:rPr>
        <w:t>вается и обеспечивает быстрое проникновение лекарственных веществ. Не вызывает раздражения или аллергических реакций.</w:t>
      </w:r>
    </w:p>
    <w:p w14:paraId="14493F4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Применение растительных препаратов обладающих антисептическим и противовоспалительным действием: </w:t>
      </w:r>
      <w:r>
        <w:rPr>
          <w:sz w:val="28"/>
          <w:szCs w:val="28"/>
        </w:rPr>
        <w:t>отвары трав ромашки, шалфея, зверобоя, со</w:t>
      </w:r>
      <w:r>
        <w:rPr>
          <w:sz w:val="28"/>
          <w:szCs w:val="28"/>
        </w:rPr>
        <w:t>к каланхоэ.</w:t>
      </w:r>
    </w:p>
    <w:p w14:paraId="590C53B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Мать-и- мачеха.</w:t>
      </w:r>
    </w:p>
    <w:p w14:paraId="48F468A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Ма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ть-и-ма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чеха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Tussilágo</w:t>
      </w:r>
      <w:r>
        <w:rPr>
          <w:sz w:val="28"/>
          <w:szCs w:val="28"/>
        </w:rPr>
        <w:t>) - монотипный род &lt;http://ru.wikipedia.org/wiki/%D0%9C%D0%BE%D0%</w:t>
      </w:r>
      <w:r>
        <w:rPr>
          <w:sz w:val="28"/>
          <w:szCs w:val="28"/>
        </w:rPr>
        <w:t>BD%D0%BE%D1%82%D0%B8%D0%BF%D0%BD%D1%8B%D0%B9_%D1%80%D0%BE%D0%B4&gt; многолетних &lt;http://ru.wikipedia.org/wiki/%D0%9C%D0%BD%D0%BE%D0%B3%D0%BE%D0%BB%D0%B5%D1%82%D0%BD%D0%B8%D0%B5_%D1%80%D0%B0%D1%81%D1%82%D0%B5%D0%BD%D0%B8%D1%8F&gt; травянистых растений &lt;http://ru.</w:t>
      </w:r>
      <w:r>
        <w:rPr>
          <w:sz w:val="28"/>
          <w:szCs w:val="28"/>
        </w:rPr>
        <w:t>wikipedia.org/wiki/%D0%A2%D1%80%D0%B0%D0%B2%D0%B0&gt; семейства Астровые &lt;http://ru.wikipedia.org/wiki/%D0%90%D1%81%D1%82%D1%80%D0%BE%D0%B2%D1%8B%D0%B5&gt; (Сложноцветные). Единственный вид - Мать-и-мачеха обыкновенная (лат. &lt;http://ru.wikipedia.org/wiki/%D0%9B%</w:t>
      </w:r>
      <w:r>
        <w:rPr>
          <w:sz w:val="28"/>
          <w:szCs w:val="28"/>
        </w:rPr>
        <w:t xml:space="preserve">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Tussilágo</w:t>
      </w:r>
      <w:r>
        <w:rPr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a-Latn"/>
        </w:rPr>
        <w:t>fárfara</w:t>
      </w:r>
      <w:r>
        <w:rPr>
          <w:sz w:val="28"/>
          <w:szCs w:val="28"/>
        </w:rPr>
        <w:t>)-подземное ветвистое ползучее корневище &lt;http://ru.wikipedia.org/wiki/%D0%9A%D0%BE%D1%80%D0%BD%D0%B5%D0%B2%D0%B8%D1%89%D0%B5&gt; ранней весной выпускает надземные стеб</w:t>
      </w:r>
      <w:r>
        <w:rPr>
          <w:sz w:val="28"/>
          <w:szCs w:val="28"/>
        </w:rPr>
        <w:t>ли &lt;http://ru.wikipedia.org/wiki/%D0%A1%D1%82%D0%B5%D0%B1%D0%B5%D0%BB%D1%8C&gt;, покрытые яйцевидно-ланцетными &lt;http://ru.wikipedia.org/wiki/%D0%9B%D0%B0%D0%BD%D1%86%D0%B5%D1%82&gt;, часто буроватыми, чешуйчатыми листьями &lt;http://ru.wikipedia.org/wiki/%D0%9B%D0%</w:t>
      </w:r>
      <w:r>
        <w:rPr>
          <w:sz w:val="28"/>
          <w:szCs w:val="28"/>
        </w:rPr>
        <w:t>B8%D1%81%D1%82&gt;. На этом стебле развивается одиночная, до цветения и после цветения поникающая головка &lt;http://ru.wikipedia.org/wiki/%D0%93%D0%BE%D0%BB%D0%BE%D0%B2%D0%BA%D0%B0_(%D1%81%D0%BE%D1%86%D0%B2%D0%B5%D1%82%D0%B8%D0%B5)&gt;, состоящая из цилиндрическог</w:t>
      </w:r>
      <w:r>
        <w:rPr>
          <w:sz w:val="28"/>
          <w:szCs w:val="28"/>
        </w:rPr>
        <w:t>о &lt;http://ru.wikipedia.org/wiki/%D0%A6%D0%B8%D0%BB%D0%B8%D0%BD%D0%B4%D1%80&gt; однорядного покрывала &lt;http://ru.wikipedia.org/w/index.php?title=%D0%9F%D0%BE%D0%BA%D1%80%D1%8B%D0%B2%D0%B0%D0%BB%D0%BE&amp;action=edit&amp;redlink=1&gt;, голого плоского цветоложа &lt;http://ru</w:t>
      </w:r>
      <w:r>
        <w:rPr>
          <w:sz w:val="28"/>
          <w:szCs w:val="28"/>
        </w:rPr>
        <w:t>.wikipedia.org/wiki/%D0%A6%D0%B2%D0%B5%D1%82%D0%BE%D0%BB%D0%BE%D0%B6%D0%B5&gt; и жёлтых цветков &lt;http://ru.wikipedia.org/wiki/%D0%A6%D0%B2%D0%B5%D1%82%D0%BE%D0%BA&gt; двух родов: многочисленных наружных женских, ложноязычковых, плодущих и срединных, обоеполых, т</w:t>
      </w:r>
      <w:r>
        <w:rPr>
          <w:sz w:val="28"/>
          <w:szCs w:val="28"/>
        </w:rPr>
        <w:t>рубчатых, бесплодных. Плод &lt;http://ru.wikipedia.org/wiki/%D0%9F%D0%BB%D0%BE%D0%B4&gt; - цилиндрическая семянка &lt;http://ru.wikipedia.org/wiki/%D0%A1%D0%B5%D0%BC%D1%8F%D0%BD%D0%BA%D0%B0&gt;, с хохолком &lt;http://ru.wikipedia.org/wiki/%D0%9F%D0%B0%D0%BF%D0%BF%D1%83%D</w:t>
      </w:r>
      <w:r>
        <w:rPr>
          <w:sz w:val="28"/>
          <w:szCs w:val="28"/>
        </w:rPr>
        <w:t>1%81&gt; из мягких волосков. После созревания плодов цветоносы отмирают, вместо них развиваются крупные округлосерцевидные, угловато-неравномерно-зубчатые, снизу беловойлочные, сверху голые листья. Широко распространена в Евразии &lt;http://ru.wikipedia.org/wiki</w:t>
      </w:r>
      <w:r>
        <w:rPr>
          <w:sz w:val="28"/>
          <w:szCs w:val="28"/>
        </w:rPr>
        <w:t>/%D0%95%D0%B2%D1%80%D0%B0%D0%B7%D0%B8%D1%8F&gt; и Северной Африке &lt;http://ru.wikipedia.org/wiki/%D0%A1%D0%B5%D0%B2%D0%B5%D1%80%D0%BD%D0%B0%D1%8F_%D0%90%D1%84%D1%80%D0%B8%D0%BA%D0%B0&gt;, а также Северной Америке &lt;http://ru.wikipedia.org/wiki/%D0%A1%D0%B5%D0%B2%D</w:t>
      </w:r>
      <w:r>
        <w:rPr>
          <w:sz w:val="28"/>
          <w:szCs w:val="28"/>
        </w:rPr>
        <w:t>0%B5%D1%80%D0%BD%D0%B0%D1%8F_%D0%90%D0%BC%D0%B5%D1%80%D0%B8%D0%BA%D0%B0&gt;.</w:t>
      </w:r>
    </w:p>
    <w:p w14:paraId="63607C7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цветочных корзинках содержатся фарадиол, арнидиол, тараксатин, хлороформ, фитостерин, дубильные вещества, в листьях содержатся горькие гликозиды, ситостерин, гал</w:t>
      </w:r>
      <w:r>
        <w:rPr>
          <w:sz w:val="28"/>
          <w:szCs w:val="28"/>
        </w:rPr>
        <w:t>ловая, яблочная, винная кислоты, сапонины, каротиноиды, аскорбиновая кислота, полисахариды (инулин и декстрин).</w:t>
      </w:r>
    </w:p>
    <w:p w14:paraId="0794470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антисептическое, противовоспалительное, вяжущее и обволакивающее действие.</w:t>
      </w:r>
    </w:p>
    <w:p w14:paraId="5E7601A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</w:t>
      </w:r>
      <w:r>
        <w:rPr>
          <w:sz w:val="28"/>
          <w:szCs w:val="28"/>
        </w:rPr>
        <w:t>огии:</w:t>
      </w:r>
    </w:p>
    <w:p w14:paraId="702963C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настоя листьев мать-и-мачехи: 5 г (1 столовая ложка) сырья помещают в эмалированную посуду, заливают 200 мл горячей кипяченой воды, закрывают крышкой и нагревают в кипящей воде (на водяной бане) при частом помешивании 15 мин, охлажд</w:t>
      </w:r>
      <w:r>
        <w:rPr>
          <w:sz w:val="28"/>
          <w:szCs w:val="28"/>
        </w:rPr>
        <w:t>ают при комнатной температуре 45 мин, процеживают. Объем полученного настоя доводят кипяченой водой до 200 мл. Применяется в качестве полосканий и ротовых ванночек.</w:t>
      </w:r>
    </w:p>
    <w:p w14:paraId="7EE52DB7" w14:textId="77777777" w:rsidR="00000000" w:rsidRDefault="00BE1DED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Применение кератопластических растительных препаратов: </w:t>
      </w:r>
      <w:r>
        <w:rPr>
          <w:sz w:val="28"/>
          <w:szCs w:val="28"/>
        </w:rPr>
        <w:t>масло шиповника, оливковое масло, об</w:t>
      </w:r>
      <w:r>
        <w:rPr>
          <w:sz w:val="28"/>
          <w:szCs w:val="28"/>
        </w:rPr>
        <w:t>лепиховое масло, аэрозоли «Ливиан», «Винизоль».</w:t>
      </w:r>
    </w:p>
    <w:p w14:paraId="3917CBAE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Масло подсолнечника и лаванды - «Ливиан» (комбинированный препарат).</w:t>
      </w:r>
    </w:p>
    <w:p w14:paraId="60ED91F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 подсолнечника.</w:t>
      </w:r>
    </w:p>
    <w:p w14:paraId="1505ED6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Подсо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лнечник (лат. &lt;http://ru.wikipedia.org/wiki/%D0%9B%D0%B0%D1%82%D0%B8%D0%BD%D1%81%D0%BA%D0%</w:t>
      </w:r>
      <w:r>
        <w:rPr>
          <w:sz w:val="28"/>
          <w:szCs w:val="28"/>
        </w:rPr>
        <w:t xml:space="preserve">B8%D0%B9_%D1%8F%D0%B7%D1%8B%D0%BA&gt; </w:t>
      </w:r>
      <w:r>
        <w:rPr>
          <w:sz w:val="28"/>
          <w:szCs w:val="28"/>
          <w:lang w:val="la-Latn"/>
        </w:rPr>
        <w:t>Helianthus</w:t>
      </w:r>
      <w:r>
        <w:rPr>
          <w:sz w:val="28"/>
          <w:szCs w:val="28"/>
        </w:rPr>
        <w:t>) - род растений семейства Астровые &lt;http://ru.wikipedia.org/wiki/%D0%90%D1%81%D1%82%D1%80%D0%BE%D0%B2%D1%8B%D0%B5&gt;. Однолетнее растение с толстыми стеблями &lt;http://ru.wikipedia.org/wiki/%D0%A1%D1%82%D0%B5%D0%B1</w:t>
      </w:r>
      <w:r>
        <w:rPr>
          <w:sz w:val="28"/>
          <w:szCs w:val="28"/>
        </w:rPr>
        <w:t>%D0%B5%D0%BB%D1%8C&gt; до 4-5 м высоты, простыми или ветвистыми, с одною или несколькими головками; одиночная головка достигает иногда до полуметра в ширину (обычно - 15-20 см); краевые цветки жёлтого цвета, срединные оранжевого. Плод &lt;http://ru.wikipedia.org</w:t>
      </w:r>
      <w:r>
        <w:rPr>
          <w:sz w:val="28"/>
          <w:szCs w:val="28"/>
        </w:rPr>
        <w:t>/wiki/%D0%9F%D0%BB%D0%BE%D0%B4_(%D1%84%D1%80%D1%83%D0%BA%D1%82)&gt; подсолнечника - продолговатая четырёхгранная или сжатая с боков семянка &lt;http://ru.wikipedia.org/wiki/%D0%A1%D0%B5%D0%BC%D1%8F%D0%BD%D0%BA%D0%B0&gt;, состоящая из околоплодника &lt;http://ru.wikipe</w:t>
      </w:r>
      <w:r>
        <w:rPr>
          <w:sz w:val="28"/>
          <w:szCs w:val="28"/>
        </w:rPr>
        <w:t>dia.org/wiki/%D0%9E%D0%BA%D0%BE%D0%BB%D0%BE%D0%BF%D0%BB%D0%BE%D0%B4%D0%BD%D0%B8%D0%BA&gt; (кожуры, или лузги) и белого семени (ядра), покрытого семенной оболочкой. В околоплоднике современных сортов подсолнечника между склеренхимой и пробковой тканью находитс</w:t>
      </w:r>
      <w:r>
        <w:rPr>
          <w:sz w:val="28"/>
          <w:szCs w:val="28"/>
        </w:rPr>
        <w:t>я панцирный слой, благодаря чему семянки не повреждаются подсолнечниковой огнёвкой. Родина подсолнечника - Северная Америка &lt;http://ru.wikipedia.org/wiki/%D0%A1%D0%B5%D0%B2%D0%B5%D1%80%D0%BD%D0%B0%D1%8F_%D0%90%D0%BC%D0%B5%D1%80%D0%B8%D0%BA%D0%B0&gt;.</w:t>
      </w:r>
    </w:p>
    <w:p w14:paraId="1F714A22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</w:t>
      </w:r>
      <w:r>
        <w:rPr>
          <w:sz w:val="28"/>
          <w:szCs w:val="28"/>
        </w:rPr>
        <w:t>ий состав: Листья подсолнечника богаты каротином, флавоноидами, смолистыми веществами, органическими кислотами и холином, цветки - флавоновым гликозидом, антоцианами, бетаином, горечами, фенолкарбоновыми кислотами и спиртами, в семенах обнаружены арахидоно</w:t>
      </w:r>
      <w:r>
        <w:rPr>
          <w:sz w:val="28"/>
          <w:szCs w:val="28"/>
        </w:rPr>
        <w:t>вая, линолевая, олеиновая, пальмитиновая и стеариновая кислоты, белок, дубильные вещества, фитин, углеводы, винная и лимонная кислоты, фосфолипиды и каротиноиды, микроэлементы (магний, железо, цинк, селен, йод, и другие), а также витамины В1, В2, В3, В5, В</w:t>
      </w:r>
      <w:r>
        <w:rPr>
          <w:sz w:val="28"/>
          <w:szCs w:val="28"/>
        </w:rPr>
        <w:t>6, D,E и F.</w:t>
      </w:r>
    </w:p>
    <w:p w14:paraId="5835B94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противоаллергическое действие, повышает регенеративные свойства слизистых оболочек.</w:t>
      </w:r>
    </w:p>
    <w:p w14:paraId="20123BE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.Масло лаванды.</w:t>
      </w:r>
    </w:p>
    <w:p w14:paraId="7690D598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Лава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нда (лат. &lt;http://ru.wikipedia.org/wiki/%D0%9B</w:t>
      </w:r>
      <w:r>
        <w:rPr>
          <w:sz w:val="28"/>
          <w:szCs w:val="28"/>
        </w:rPr>
        <w:t xml:space="preserve">%D0%B0%D1%82%D0%B8%D0%BD%D1%81%D0%BA%D0%B8%D0%B9_%D1%8F%D0%B7%D1%8B%D0%BA&gt; </w:t>
      </w:r>
      <w:r>
        <w:rPr>
          <w:sz w:val="28"/>
          <w:szCs w:val="28"/>
          <w:lang w:val="la-Latn"/>
        </w:rPr>
        <w:t>Lavandula</w:t>
      </w:r>
      <w:r>
        <w:rPr>
          <w:sz w:val="28"/>
          <w:szCs w:val="28"/>
        </w:rPr>
        <w:t>) - род &lt;http://ru.wikipedia.org/wiki/%D0%A0%D0%BE%D0%B4&gt; растений семейства яснотковых &lt;http://ru.wikipedia.org/wiki/%D0%AF%D1%81%D0%BD%D0%BE%D1%82%D0%BA%D0%BE%D0%B2%D1%8B</w:t>
      </w:r>
      <w:r>
        <w:rPr>
          <w:sz w:val="28"/>
          <w:szCs w:val="28"/>
        </w:rPr>
        <w:t>%D0%B5&gt; (Lamiaceae или Labiatae). Лаванда лекарственная (Lavandula angustifolia)-это многолетнее лекарственное и пряное растение достигает в высоту 50-60 см. Полукустарник, цветущий летом голубыми цветками. Цветки обладают сильным ароматом. Стебель прямой,</w:t>
      </w:r>
      <w:r>
        <w:rPr>
          <w:sz w:val="28"/>
          <w:szCs w:val="28"/>
        </w:rPr>
        <w:t xml:space="preserve"> на нем расположены линейные, цельно-крайние подогнутые серо-зеленые листья.</w:t>
      </w:r>
    </w:p>
    <w:p w14:paraId="2D5F2FC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цветках содержится 3% эфирного масла, дубильные вещества (до 12 %), горькие вещества, производные кумарина и смолы. Наиболее ценным компонентом эфирного масла</w:t>
      </w:r>
      <w:r>
        <w:rPr>
          <w:sz w:val="28"/>
          <w:szCs w:val="28"/>
        </w:rPr>
        <w:t xml:space="preserve"> является линалилацетат (до 50 %).</w:t>
      </w:r>
    </w:p>
    <w:p w14:paraId="37B83C4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лавандовое масло обладает антисептическим и бактерицидным свойствами. Кроме того, лавандовое масло способствует активному заживлению ран (особенно химических ожогов) с полной регенерацией клето</w:t>
      </w:r>
      <w:r>
        <w:rPr>
          <w:sz w:val="28"/>
          <w:szCs w:val="28"/>
        </w:rPr>
        <w:t>к слизистой оболочки.</w:t>
      </w:r>
    </w:p>
    <w:p w14:paraId="31EE6ED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231E837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«Ливиан»- аэрозоль распыляют на поврежденную поверхность 1 раз в день.</w:t>
      </w:r>
    </w:p>
    <w:p w14:paraId="64A6853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Лавандовое масло и масло подсолнечника применяют в виде аппликаций на область пораженной слизистой оболочки на 10-15</w:t>
      </w:r>
      <w:r>
        <w:rPr>
          <w:sz w:val="28"/>
          <w:szCs w:val="28"/>
        </w:rPr>
        <w:t xml:space="preserve"> минут. Курс 7-10 процедур.</w:t>
      </w:r>
    </w:p>
    <w:p w14:paraId="63522530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заболеваний вирусной этиологии</w:t>
      </w:r>
    </w:p>
    <w:p w14:paraId="61698CD5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Местно в период высыпаний применяются отвары и настои копеечника альпийского и препарат на его основе - «Алпизарин».</w:t>
      </w:r>
    </w:p>
    <w:p w14:paraId="294CC4E3" w14:textId="77777777" w:rsidR="00000000" w:rsidRDefault="00BE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Копеечник альпийский.</w:t>
      </w:r>
    </w:p>
    <w:p w14:paraId="0129F576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Описание растения. Копеечник альпийский (копее</w:t>
      </w:r>
      <w:r>
        <w:rPr>
          <w:kern w:val="36"/>
          <w:sz w:val="28"/>
          <w:szCs w:val="28"/>
        </w:rPr>
        <w:t>чник сибирский) - Hedysarum alpium L. (H. sibiricum Ledeb.) - сем. Бобовые (Fabaceae). Многолетнее травянистое растение, достигающее в высоту 50-100 см. Корневище толстое, длинное, разветвленное. Стебли голые, прямостоячие. Листья непарноперистые. Соцветия</w:t>
      </w:r>
      <w:r>
        <w:rPr>
          <w:kern w:val="36"/>
          <w:sz w:val="28"/>
          <w:szCs w:val="28"/>
        </w:rPr>
        <w:t>-длинные густые кисти с 20-30 цветками. Цветки мотылькового типа на коротких цветоножках, с линейными прицветниками. Венчик темно-розовый, редко белый. Плоды - бобы, перетянутые на 2-5 округло-эллиптических члеников, каждый из которых содержит по 1 семени,</w:t>
      </w:r>
      <w:r>
        <w:rPr>
          <w:kern w:val="36"/>
          <w:sz w:val="28"/>
          <w:szCs w:val="28"/>
        </w:rPr>
        <w:t xml:space="preserve"> заключенному в твердую оболочку. Цветет копеечник альпийский в июле-августе, плоды созревают в конце августа - начале сентября. На территории нашей страны копеечник альпийский произрастает от юга Кольского полуострова до Урала и Сибири.</w:t>
      </w:r>
    </w:p>
    <w:p w14:paraId="41BA5DCC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Химический состав:</w:t>
      </w:r>
      <w:r>
        <w:rPr>
          <w:kern w:val="36"/>
          <w:sz w:val="28"/>
          <w:szCs w:val="28"/>
        </w:rPr>
        <w:t xml:space="preserve"> В траве копеечника содержатся ксантоновый гликозид- мангиферин, флавоноиды (гиперсзида, хедизарида). В листьях обнаружена аскорбиновая кислота. В корневищах и корнях содержится до 30-40% полисахаридов - производных галактозы, ксилозы, галактуроновой кисло</w:t>
      </w:r>
      <w:r>
        <w:rPr>
          <w:kern w:val="36"/>
          <w:sz w:val="28"/>
          <w:szCs w:val="28"/>
        </w:rPr>
        <w:t>ты и рамнозы.</w:t>
      </w:r>
    </w:p>
    <w:p w14:paraId="25AD4237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Фармакологические свойства: иммуностимулирующее, тонизирующее, общеукрепляющее, обладает противовирусной активностью, преимущественно к вирусам герпеса, за счет содержания магниферина.</w:t>
      </w:r>
    </w:p>
    <w:p w14:paraId="02D1F487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Особенности применения в детской стоматологии:</w:t>
      </w:r>
    </w:p>
    <w:p w14:paraId="4B9E8987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Применяют </w:t>
      </w:r>
      <w:r>
        <w:rPr>
          <w:kern w:val="36"/>
          <w:sz w:val="28"/>
          <w:szCs w:val="28"/>
        </w:rPr>
        <w:t>«Алпизарин» в виде аппликаций на пораженные слизистые оболочки 2% мази - на 10 минут.</w:t>
      </w:r>
    </w:p>
    <w:p w14:paraId="1C0ED983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Листья бархата Амурского - Флакозид, Феллавин</w:t>
      </w:r>
    </w:p>
    <w:p w14:paraId="00BB3C6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Ба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рхат аму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рский, или про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бковое аму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рское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рево (лат. &lt;http://ru.wikipedia.org/wiki/%D0%9B%D0%B0%D1</w:t>
      </w:r>
      <w:r>
        <w:rPr>
          <w:sz w:val="28"/>
          <w:szCs w:val="28"/>
        </w:rPr>
        <w:t xml:space="preserve">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Phellodéndron</w:t>
      </w:r>
      <w:r>
        <w:rPr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a-Latn"/>
        </w:rPr>
        <w:t>amurénse</w:t>
      </w:r>
      <w:r>
        <w:rPr>
          <w:sz w:val="28"/>
          <w:szCs w:val="28"/>
        </w:rPr>
        <w:t>) - дерево &lt;http://ru.wikipedia.org/wiki/%D0%94%D0%B5%D1%80%D0%B5%D0%B2%D0%BE&gt; семейства &lt;http://ru.wikipedia.org/wiki/%D0%A1%D0%B5%D0%BC%D0%B5%D0%B9%D1%81%D1%82%D0%B2%</w:t>
      </w:r>
      <w:r>
        <w:rPr>
          <w:sz w:val="28"/>
          <w:szCs w:val="28"/>
        </w:rPr>
        <w:t>D0%BE_(%D0%B1%D0%B8%D0%BE%D0%BB%D0%BE%D0%B3%D0%B8%D1%8F)&gt; Рутовые &lt;http://ru.wikipedia.org/wiki/%D0%A0%D1%83%D1%82%D0%BE%D0%B2%D1%8B%D0%B5&gt;. Двудомное &lt;http://ru.wikipedia.org/wiki/%D0%A0%D0%B0%D0%B7%D0%B4%D0%B5%D0%BB%D0%B5%D0%BD%D0%B8%D0%B5_%D0%BF%D0%BE%D</w:t>
      </w:r>
      <w:r>
        <w:rPr>
          <w:sz w:val="28"/>
          <w:szCs w:val="28"/>
        </w:rPr>
        <w:t>0%BB%D0%BE%D0%B2_%D1%83_%D1%86%D0%B2%D0%B5%D1%82%D0%BA%D0%BE%D0%B2%D1%8B%D1%85_%D1%80%D0%B0%D1%81%D1%82%D0%B5%D0%BD%D0%B8%D0%B9&gt; дерево, достигающее 25-28 м в высоту и до 90-120 см в диаметре &lt;http://ru.wikipedia.org/wiki/%D0%94%D0%B8%D0%B0%D0%BC%D0%B5%D1%</w:t>
      </w:r>
      <w:r>
        <w:rPr>
          <w:sz w:val="28"/>
          <w:szCs w:val="28"/>
        </w:rPr>
        <w:t>82%D1%80&gt; ствола &lt;http://ru.wikipedia.org/wiki/%D0%A1%D1%82%D0%B2%D0%BE%D0%BB_(%D0%B1%D0%BE%D1%82%D0%B0%D0%BD%D0%B8%D0%BA%D0%B0)&gt;. Кора &lt;http://ru.wikipedia.org/wiki/%D0%9A%D0%BE%D1%80%D0%B0&gt; пепельно-серая, у молодых деревьев часто с серебристым оттенком,</w:t>
      </w:r>
      <w:r>
        <w:rPr>
          <w:sz w:val="28"/>
          <w:szCs w:val="28"/>
        </w:rPr>
        <w:t xml:space="preserve"> двухслойная: наружный слой - бархатистый &lt;http://ru.wikipedia.org/wiki/%D0%91%D0%B0%D1%80%D1%85%D0%B0%D1%82&gt;, состоит из слоя пробки &lt;http://ru.wikipedia.org/wiki/%D0%9F%D1%80%D0%BE%D0%B1%D0%BA%D0%B0&gt;, толщина которого у крупных деревьев может превышать 5</w:t>
      </w:r>
      <w:r>
        <w:rPr>
          <w:sz w:val="28"/>
          <w:szCs w:val="28"/>
        </w:rPr>
        <w:t xml:space="preserve"> см, внутренний - ярко-жёлтый, лубяной &lt;http://ru.wikipedia.org/wiki/%D0%9B%D1%83%D0%B1&gt;, резко отграниченный от коричневато-бурого ядра и имеющий специфический запах (присущий также растёртым листьям и плодам). Молодые побеги &lt;http://ru.wikipedia.org/wiki</w:t>
      </w:r>
      <w:r>
        <w:rPr>
          <w:sz w:val="28"/>
          <w:szCs w:val="28"/>
        </w:rPr>
        <w:t>/%D0%9F%D0%BE%D0%B1%D0%B5%D0%B3_(%D0%B1%D0%BE%D1%82%D0%B0%D0%BD%D0%B8%D0%BA%D0%B0)&gt; покрыты гладкой серой корой. Листья &lt;http://ru.wikipedia.org/wiki/%D0%9B%D0%B8%D1%81%D1%82&gt; сложные, непарноперистые, супротивные, напоминают по форме листья ясеня &lt;http://</w:t>
      </w:r>
      <w:r>
        <w:rPr>
          <w:sz w:val="28"/>
          <w:szCs w:val="28"/>
        </w:rPr>
        <w:t>ru.wikipedia.org/wiki/%D0%AF%D1%81%D0%B5%D0%BD%D1%8C&gt;, но с более узкими пластинками и с характерным запахом. Листья распускаются позднее, чем у других листопадных &lt;http://ru.wikipedia.org/wiki/%D0%9B%D0%B8%D1%81%D1%82%D0%BE%D0%BF%D0%B0%D0%B4&gt; пород, - в к</w:t>
      </w:r>
      <w:r>
        <w:rPr>
          <w:sz w:val="28"/>
          <w:szCs w:val="28"/>
        </w:rPr>
        <w:t>онце мая и даже в июне. Осенью зелёные листья постепенно приобретают яркую жёлтую окраску, порой - с оранжево-медным отливом. Дерево амурского бархата начинает цвести &lt;http://ru.wikipedia.org/wiki/%D0%A6%D0%B2%D0%B5%D1%82%D0%B5%D0%BD%D0%B8%D0%B5&gt; на 18-20-</w:t>
      </w:r>
      <w:r>
        <w:rPr>
          <w:sz w:val="28"/>
          <w:szCs w:val="28"/>
        </w:rPr>
        <w:t>й год жизни. Цветёт в июне - начале июля, около 10 дней. Цветки &lt;http://ru.wikipedia.org/wiki/%D0%A6%D0%B2%D0%B5%D1%82%D0%BE%D0%BA&gt; мелкие (до 0,8 см в диаметре), невзрачные, желтовато-зелёные, однополые, собраны в метельчатые кисти &lt;http://ru.wikipedia.or</w:t>
      </w:r>
      <w:r>
        <w:rPr>
          <w:sz w:val="28"/>
          <w:szCs w:val="28"/>
        </w:rPr>
        <w:t>g/wiki/%D0%9A%D0%B8%D1%81%D1%82%D1%8C_(%D1%81%D0%BE%D1%86%D0%B2%D0%B5%D1%82%D0%B8%D0%B5)&gt;, длиной до 12 см. Опыление &lt;http://ru.wikipedia.org/wiki/%D0%9E%D0%BF%D1%8B%D0%BB%D0%B5%D0%BD%D0%B8%D0%B5&gt; производится насекомыми &lt;http://ru.wikipedia.org/wiki/%D0%9</w:t>
      </w:r>
      <w:r>
        <w:rPr>
          <w:sz w:val="28"/>
          <w:szCs w:val="28"/>
        </w:rPr>
        <w:t>D%D0%B0%D1%81%D0%B5%D0%BA%D0%BE%D0%BC%D0%BE%D0%B5&gt;. Плоды &lt;http://ru.wikipedia.org/wiki/%D0%9F%D0%BB%D0%BE%D0%B4&gt; созревают в сентябре и представляют собой шаровидные чёрные, слегка блестящие костянки &lt;http://ru.wikipedia.org/wiki/%D0%9A%D0%BE%D1%81%D1%82%</w:t>
      </w:r>
      <w:r>
        <w:rPr>
          <w:sz w:val="28"/>
          <w:szCs w:val="28"/>
        </w:rPr>
        <w:t>D1%8F%D0%BD%D0%BA%D0%B0&gt;, обычно с 5 косточками, несъедобные, с резким специфическим запахом, до 1 см в диаметре.</w:t>
      </w:r>
    </w:p>
    <w:p w14:paraId="2A09E02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состав: содержит полисахариды, терпеноиды (лимонин), стерины (7-дегидростигмастерин, р-ситостерин, у- ситостерин, кампестерин), 2% </w:t>
      </w:r>
      <w:r>
        <w:rPr>
          <w:sz w:val="28"/>
          <w:szCs w:val="28"/>
        </w:rPr>
        <w:t>алкалоидов (берберин, ятроррицин, пальматин, магнофлорин, феллодендрин, кандицин, кандиен), фенолкарбоновые кислоты (феруловую и др.), флавоноиды (диосмин), сапонины, кумарины, дубильные вещества (до 18%). Листья содержат эфирное масло, алкалоиды (берберин</w:t>
      </w:r>
      <w:r>
        <w:rPr>
          <w:sz w:val="28"/>
          <w:szCs w:val="28"/>
        </w:rPr>
        <w:t>), витамины (С, Р), кумарины, дубильные вещества, флавоноиды (фелламурин, амуренсин, фелламуретин, диосмин, феллодендрозид, феллавин, феллатин, норикаризид, феллозид, дигидрофеллозид). Плоды бархата амурского содержат углеводы, эфирное масло ( в его состав</w:t>
      </w:r>
      <w:r>
        <w:rPr>
          <w:sz w:val="28"/>
          <w:szCs w:val="28"/>
        </w:rPr>
        <w:t>е мирцен, гераниол), терпеноиды (лимонин), алкалоиды (берберин, ятроррицин, пальматин), кумарины, дубильные вещества, флавоноиды (диосмин).</w:t>
      </w:r>
    </w:p>
    <w:p w14:paraId="57E9786F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свойства: обладает антивирусным действием, активен по отношению к вирусам «герпес». Эфирное масло </w:t>
      </w:r>
      <w:r>
        <w:rPr>
          <w:sz w:val="28"/>
          <w:szCs w:val="28"/>
        </w:rPr>
        <w:t>проявляет выраженное бактерицидное, противогнилостное, антигельминтное действие.</w:t>
      </w:r>
    </w:p>
    <w:p w14:paraId="32BE231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4355D72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настоя: 20 г листьев и цветков, заливают 200 мл кипятка, настаивают на водяной бане 15 мин, охлаждают 45 мин, </w:t>
      </w:r>
      <w:r>
        <w:rPr>
          <w:sz w:val="28"/>
          <w:szCs w:val="28"/>
        </w:rPr>
        <w:t>процеживают. Применяют в виде ротовых ванночек.</w:t>
      </w:r>
    </w:p>
    <w:p w14:paraId="4F2C58F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отвара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15 г плодов или коры, заливают 200 мл кипятка, настаивают на бане 30 мин, охлаждают 10 мин, процеживают. Применяют в виде полосканий и ротовых ванночек.</w:t>
      </w:r>
    </w:p>
    <w:p w14:paraId="735E25D1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Флакозид принимают внутрь по </w:t>
      </w:r>
      <w:r>
        <w:rPr>
          <w:sz w:val="28"/>
          <w:szCs w:val="28"/>
        </w:rPr>
        <w:t>0,1г., 3 раза в сутки курсом 5 дней.</w:t>
      </w:r>
    </w:p>
    <w:p w14:paraId="7DDDA933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применения растительных препаратов при лечении заболеваний слизистой оболочки полости рта бактериальной этиологии у детей.</w:t>
      </w:r>
    </w:p>
    <w:p w14:paraId="3BB1077B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 растительных препаратов в лечении данной патологии применяются растения содержащ</w:t>
      </w:r>
      <w:r>
        <w:rPr>
          <w:sz w:val="28"/>
          <w:szCs w:val="28"/>
        </w:rPr>
        <w:t>ие большое количество витаминов С и Р. В диетическом плане рекомендуется сироп шиповника, капуста, лимоны, апельсины, черная смородина, щавель, зеленом чай, салат. Немного меньше их в помидорах, винограде, капусте, петрушке, сливах, яблоках, ягодах, гречих</w:t>
      </w:r>
      <w:r>
        <w:rPr>
          <w:sz w:val="28"/>
          <w:szCs w:val="28"/>
        </w:rPr>
        <w:t>е.</w:t>
      </w:r>
    </w:p>
    <w:p w14:paraId="1178E090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Применение антисептических, противовоспалительных препаратов.</w:t>
      </w:r>
    </w:p>
    <w:p w14:paraId="654BB6D9" w14:textId="77777777" w:rsidR="00000000" w:rsidRDefault="00BE1DED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Подорожник - настои.</w:t>
      </w:r>
    </w:p>
    <w:p w14:paraId="24B28810" w14:textId="77777777" w:rsidR="00000000" w:rsidRDefault="00BE1DED">
      <w:pPr>
        <w:ind w:firstLine="709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Описание растения. Подоро</w:t>
      </w:r>
      <w:r>
        <w:rPr>
          <w:rFonts w:ascii="Times New Roman" w:hAnsi="Times New Roman" w:cs="Times New Roman"/>
          <w:kern w:val="36"/>
          <w:sz w:val="28"/>
          <w:szCs w:val="28"/>
        </w:rPr>
        <w:t>́</w:t>
      </w:r>
      <w:r>
        <w:rPr>
          <w:kern w:val="36"/>
          <w:sz w:val="28"/>
          <w:szCs w:val="28"/>
        </w:rPr>
        <w:t xml:space="preserve">жник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kern w:val="36"/>
          <w:sz w:val="28"/>
          <w:szCs w:val="28"/>
          <w:lang w:val="la-Latn"/>
        </w:rPr>
        <w:t>Plantágo</w:t>
      </w:r>
      <w:r>
        <w:rPr>
          <w:kern w:val="36"/>
          <w:sz w:val="28"/>
          <w:szCs w:val="28"/>
        </w:rPr>
        <w:t>) - род &lt;http:</w:t>
      </w:r>
      <w:r>
        <w:rPr>
          <w:kern w:val="36"/>
          <w:sz w:val="28"/>
          <w:szCs w:val="28"/>
        </w:rPr>
        <w:t>//ru.wikipedia.org/wiki/%D0%A0%D0%BE%D0%B4&gt; одно &lt;http://ru.wikipedia.org/wiki/%D0%9E%D0%B4%D0%BD%D0%BE%D0%BB%D0%B5%D1%82%D0%BD%D0%B8%D0%B5_%D1%80%D0%B0%D1%81%D1%82%D0%B5%D0%BD%D0%B8%D1%8F&gt;- и многолетних &lt;http://ru.wikipedia.org/wiki/%D0%9C%D0%BD%D0%BE%D0</w:t>
      </w:r>
      <w:r>
        <w:rPr>
          <w:kern w:val="36"/>
          <w:sz w:val="28"/>
          <w:szCs w:val="28"/>
        </w:rPr>
        <w:t>%B3%D0%BE%D0%BB%D0%B5%D1%82%D0%BD%D0%B8%D0%B5_%D1%80%D0%B0%D1%81%D1%82%D0%B5%D0%BD%D0%B8%D1%8F&gt; трав &lt;http://ru.wikipedia.org/wiki/%D0%A2%D1%80%D0%B0%D0%B2%D0%B0&gt;, реже полукустарников &lt;http://ru.wikipedia.org/wiki/%D0%9F%D0%BE%D0%BB%D1%83%D0%BA%D1%83%D1%8</w:t>
      </w:r>
      <w:r>
        <w:rPr>
          <w:kern w:val="36"/>
          <w:sz w:val="28"/>
          <w:szCs w:val="28"/>
        </w:rPr>
        <w:t>1%D1%82%D0%B0%D1%80%D0%BD%D0%B8%D0%BA&gt; семейства Подорожниковые &lt;http://ru.wikipedia.org/wiki/%D0%9F%D0%BE%D0%B4%D0%BE%D1%80%D0%BE%D0%B6%D0%BD%D0%B8%D0%BA%D0%BE%D0%B2%D1%8B%D0%B5&gt; (Plantaginaceae). Обычно имеют короткое корневище &lt;http://ru.wikipedia.org/w</w:t>
      </w:r>
      <w:r>
        <w:rPr>
          <w:kern w:val="36"/>
          <w:sz w:val="28"/>
          <w:szCs w:val="28"/>
        </w:rPr>
        <w:t>iki/%D0%9A%D0%BE%D1%80%D0%BD%D0%B5%D0%B2%D0%B8%D1%89%D0%B5&gt;, усаженное тонкими шнуровидными корнями &lt;http://ru.wikipedia.org/wiki/%D0%9A%D0%BE%D1%80%D0%B5%D0%BD%D1%8C&gt;. Листья &lt;http://ru.wikipedia.org/wiki/%D0%9B%D0%B8%D1%81%D1%82&gt; собраны в прикорневую ро</w:t>
      </w:r>
      <w:r>
        <w:rPr>
          <w:kern w:val="36"/>
          <w:sz w:val="28"/>
          <w:szCs w:val="28"/>
        </w:rPr>
        <w:t>зетку, черешковые &lt;http://ru.wikipedia.org/wiki/%D0%A7%D0%B5%D1%80%D0%B5%D1%88%D0%BE%D0%BA&gt;. Цветоносы &lt;http://ru.wikipedia.org/wiki/%D0%A6%D0%B2%D0%B5%D1%82%D0%BE%D0%BD%D0%BE%D1%81&gt; прямостоячие, безлиственные. У некоторых видов цветочный стебель ветвисты</w:t>
      </w:r>
      <w:r>
        <w:rPr>
          <w:kern w:val="36"/>
          <w:sz w:val="28"/>
          <w:szCs w:val="28"/>
        </w:rPr>
        <w:t>й, облиственный. Цветки &lt;http://ru.wikipedia.org/wiki/%D0%A6%D0%B2%D0%B5%D1%82%D0%BE%D0%BA&gt; мелкие, невзрачные, собраны в густой конечный колос &lt;http://ru.wikipedia.org/wiki/%D0%9A%D0%BE%D0%BB%D0%BE%D1%81&gt; или головку &lt;http://ru.wikipedia.org/wiki/%D0%93%D</w:t>
      </w:r>
      <w:r>
        <w:rPr>
          <w:kern w:val="36"/>
          <w:sz w:val="28"/>
          <w:szCs w:val="28"/>
        </w:rPr>
        <w:t>0%BE%D0%BB%D0%BE%D0%B2%D0%BA%D0%B0_(%D1%81%D0%BE%D1%86%D0%B2%D0%B5%D1%82%D0%B8%D0%B5)&gt;. Плод &lt;http://ru.wikipedia.org/wiki/%D0%9F%D0%BB%D0%BE%D0%B4&gt; - многосемянная коробочка.</w:t>
      </w:r>
    </w:p>
    <w:p w14:paraId="701A907F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состав: листья подорожника большого содержат индикановый гликозид аук</w:t>
      </w:r>
      <w:r>
        <w:rPr>
          <w:sz w:val="28"/>
          <w:szCs w:val="28"/>
        </w:rPr>
        <w:t>убин, слизь, дубильные вещества, флавоноиды (плантагинин и гомоплантагинин), углеводы маннит, сорбит (1,5%), лимонную и олеаноловую кислоты, а также каротин, аскорбиновую кислоту, витамин К, небольшое количество алкалоидов, калий, ферменты - инвертин и эму</w:t>
      </w:r>
      <w:r>
        <w:rPr>
          <w:sz w:val="28"/>
          <w:szCs w:val="28"/>
        </w:rPr>
        <w:t>льсин, фитонциды; семена содержат слизь (44%), жирное масло (16,7-22%), олеаноловую кислоту, дубильные и белковые вещества.</w:t>
      </w:r>
    </w:p>
    <w:p w14:paraId="46264B4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антисептическое, противоаллергическое, противовоспалительное, ранозаживляющее, уменьшающее гноеотделение</w:t>
      </w:r>
      <w:r>
        <w:rPr>
          <w:sz w:val="28"/>
          <w:szCs w:val="28"/>
        </w:rPr>
        <w:t xml:space="preserve"> средство, усиливают рост грануляций и эпителизацию тканей, обладают муколитическим, смягчающим, обволакивающим, обезболивающим свойствами.</w:t>
      </w:r>
    </w:p>
    <w:p w14:paraId="4623A9DB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61380B13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настоя из измельченного сырья около 5 г (1 ст. ложк</w:t>
      </w:r>
      <w:r>
        <w:rPr>
          <w:sz w:val="28"/>
          <w:szCs w:val="28"/>
        </w:rPr>
        <w:t xml:space="preserve">у) листьев подорожника большого помещают в эмалированную посуду, заливают 100 мл (1/2 стакана) горячей кипяченой воды, закрывают крышкой и настаивают на кипящей водяной бане в течение 15 мин, затем настаивают при комнатной температуре 45 мин, процеживают, </w:t>
      </w:r>
      <w:r>
        <w:rPr>
          <w:sz w:val="28"/>
          <w:szCs w:val="28"/>
        </w:rPr>
        <w:t>оставшееся сырье отжимают. Объем полученного настоя доводят кипяченой водой до 100 мл.</w:t>
      </w:r>
    </w:p>
    <w:p w14:paraId="3E0DD3E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настоя из порошка 3 фильтр-пакета помещают в стеклянную или эмалированную посуду, заливают 100 мл (1/2 стакана) кипятка, закрывают крышкой и настаивают</w:t>
      </w:r>
      <w:r>
        <w:rPr>
          <w:sz w:val="28"/>
          <w:szCs w:val="28"/>
        </w:rPr>
        <w:t xml:space="preserve"> в течение 15 мин, после чего фильтр-пакеты отжимают. Объем полученного настоя доводят кипяченой водой до 100 мл.</w:t>
      </w:r>
    </w:p>
    <w:p w14:paraId="33875CB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в качестве полосканий и ротовых ванночек 5-8 раз в день.</w:t>
      </w:r>
    </w:p>
    <w:p w14:paraId="6AFCFF32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снятия острых явлений необходимо провести лечение для ускорения эпи</w:t>
      </w:r>
      <w:r>
        <w:rPr>
          <w:sz w:val="28"/>
          <w:szCs w:val="28"/>
        </w:rPr>
        <w:t xml:space="preserve">телизации - применение препаратов с </w:t>
      </w:r>
      <w:r>
        <w:rPr>
          <w:b/>
          <w:bCs/>
          <w:sz w:val="28"/>
          <w:szCs w:val="28"/>
        </w:rPr>
        <w:t xml:space="preserve">кератопластическими свойствами </w:t>
      </w:r>
      <w:r>
        <w:rPr>
          <w:sz w:val="28"/>
          <w:szCs w:val="28"/>
        </w:rPr>
        <w:t>(см. выше).</w:t>
      </w:r>
    </w:p>
    <w:p w14:paraId="06D700C7" w14:textId="77777777" w:rsidR="00000000" w:rsidRDefault="00BE1D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.Особенности применения растительных лекарственных препаратов при заболеваниях слизистой оболочки полости рта грибковой этиологии у детей.</w:t>
      </w:r>
    </w:p>
    <w:p w14:paraId="01457D15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антисептических и против</w:t>
      </w:r>
      <w:r>
        <w:rPr>
          <w:sz w:val="28"/>
          <w:szCs w:val="28"/>
        </w:rPr>
        <w:t>огрибковых растительных препаратов.</w:t>
      </w:r>
    </w:p>
    <w:p w14:paraId="61DC373D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Кора муравьиного дерева - чай лапачо.</w:t>
      </w:r>
    </w:p>
    <w:p w14:paraId="58400A3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Описание растения. Муравьиное дерево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Tabebuia impetiginosa</w:t>
      </w:r>
      <w:r>
        <w:rPr>
          <w:sz w:val="28"/>
          <w:szCs w:val="28"/>
        </w:rPr>
        <w:t>, други</w:t>
      </w:r>
      <w:r>
        <w:rPr>
          <w:sz w:val="28"/>
          <w:szCs w:val="28"/>
        </w:rPr>
        <w:t>е названия - розовое ипе</w:t>
      </w:r>
      <w:r>
        <w:rPr>
          <w:rFonts w:ascii="Times New Roman" w:hAnsi="Times New Roman" w:cs="Times New Roman"/>
          <w:sz w:val="28"/>
          <w:szCs w:val="28"/>
        </w:rPr>
        <w:t>́,</w:t>
      </w:r>
      <w:r>
        <w:rPr>
          <w:sz w:val="28"/>
          <w:szCs w:val="28"/>
        </w:rPr>
        <w:t xml:space="preserve"> розовое лапа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чо) - растение рода Табебуйя &lt;http://ru.wikipedia.org/wiki/%D0%A2%D0%B0%D0%B1%D0%B5%D0%B1%D1%83%D0%B9%D1%8F&gt; семейства Бигнониевые &lt;http://ru.wikipedia.org/wiki/%D0%91%D0%B8%D0%B3%D0%BD%D0%BE%D0%BD%D0%B8%D0%B5%D0%B2%</w:t>
      </w:r>
      <w:r>
        <w:rPr>
          <w:sz w:val="28"/>
          <w:szCs w:val="28"/>
        </w:rPr>
        <w:t>D1%8B%D0%B5&gt;. Розовое лапачо это довольно большое листопадное &lt;http://ru.wikipedia.org/wiki/%D0%9B%D0%B8%D1%81%D1%82%D0%BE%D0%BF%D0%B0%D0%B4%D0%BD%D1%8B%D0%B5_%D1%80%D0%B0%D1%81%D1%82%D0%B5%D0%BD%D0%B8%D1%8F&gt; дерево, достигающее 80 см в диаметре и 30 м в в</w:t>
      </w:r>
      <w:r>
        <w:rPr>
          <w:sz w:val="28"/>
          <w:szCs w:val="28"/>
        </w:rPr>
        <w:t>ысоту. Треть этой высоты обычно составляет ствол, а две трети - крона с длинными ветвями. Крона дерева &lt;http://ru.wikipedia.org/wiki/%D0%9A%D1%80%D0%BE%D0%BD%D0%B0_%D0%B4%D0%B5%D1%80%D0%B5%D0%B2%D0%B0&gt; большая, шарообразная, но зачастую редкая. Листья непа</w:t>
      </w:r>
      <w:r>
        <w:rPr>
          <w:sz w:val="28"/>
          <w:szCs w:val="28"/>
        </w:rPr>
        <w:t>рноперистые &lt;http://ru.wikipedia.org/wiki/%D0%9B%D0%B8%D1%81%D1%82&gt;, длиной от 5 до 8 см, эллиптической формы, со слегка зазубренными краями.</w:t>
      </w:r>
    </w:p>
    <w:p w14:paraId="2BD57464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Кора коричневато серая, твёрдая и тяжело отделяющаяся. Дерево цветёт с июля по сентябрь, до появления новых листье</w:t>
      </w:r>
      <w:r>
        <w:rPr>
          <w:sz w:val="28"/>
          <w:szCs w:val="28"/>
        </w:rPr>
        <w:t>в. Цветок большой, в форме трубы, лепестки обычно розовые или лиловые, изредка белые, около 5 см длиной. В цветке 4 тычинки &lt;http://ru.wikipedia.org/wiki/%D0%A2%D1%8B%D1%87%D0%B8%D0%BD%D0%BA%D0%B0&gt; и один стаминодий &lt;http://ru.wikipedia.org/wiki/%D0%A1%D1%</w:t>
      </w:r>
      <w:r>
        <w:rPr>
          <w:sz w:val="28"/>
          <w:szCs w:val="28"/>
        </w:rPr>
        <w:t>82%D0%B0%D0%BC%D0%B8%D0%BD%D0%BE%D0%B4%D0%B8%D0%B9&gt;. Плод представляет собой узкую раскрывающуюся коробочку &lt;http://ru.wikipedia.org/wiki/%D0%9A%D0%BE%D1%80%D0%BE%D0%B1%D0%BE%D1%87%D0%BA%D0%B0&gt; в которой содержится несколько крылатых семян. Произрастает во</w:t>
      </w:r>
      <w:r>
        <w:rPr>
          <w:sz w:val="28"/>
          <w:szCs w:val="28"/>
        </w:rPr>
        <w:t xml:space="preserve"> всех государствах Центральной &lt;http://ru.wikipedia.org/wiki/%D0%A6%D0%B5%D0%BD%D1%82%D1%80%D0%B0%D0%BB%D1%8C%D0%BD%D0%B0%D1%8F_%D0%90%D0%BC%D0%B5%D1%80%D0%B8%D0%BA%D0%B0&gt; и Южной Америки &lt;http://ru.wikipedia.org/wiki/%D0%AE%D0%B6%D0%BD%D0%B0%D1%8F_%D0%90%</w:t>
      </w:r>
      <w:r>
        <w:rPr>
          <w:sz w:val="28"/>
          <w:szCs w:val="28"/>
        </w:rPr>
        <w:t>D0%BC%D0%B5%D1%80%D0%B8%D0%BA%D0%B0&gt; от северной Мексики &lt;http://ru.wikipedia.org/wiki/%D0%9C%D0%B5%D0%BA%D1%81%D0%B8%D0%BA%D0%B0&gt; до северной Аргентины &lt;http://ru.wikipedia.org/wiki/%D0%90%D1%80%D0%B3%D0%B5%D0%BD%D1%82%D0%B8%D0%BD%D0%B0&gt;, особенно в Колум</w:t>
      </w:r>
      <w:r>
        <w:rPr>
          <w:sz w:val="28"/>
          <w:szCs w:val="28"/>
        </w:rPr>
        <w:t>бии &lt;http://ru.wikipedia.org/wiki/%D0%9A%D0%BE%D0%BB%D1%83%D0%BC%D0%B1%D0%B8%D1%8F&gt;, Венесуэле &lt;http://ru.wikipedia.org/wiki/%D0%92%D0%B5%D0%BD%D0%B5%D1%81%D1%83%D1%8D%D0%BB%D0%B0&gt;, Бразилии &lt;http://ru.wikipedia.org/wiki/%D0%91%D1%80%D0%B0%D0%B7%D0%B8%D0%B</w:t>
      </w:r>
      <w:r>
        <w:rPr>
          <w:sz w:val="28"/>
          <w:szCs w:val="28"/>
        </w:rPr>
        <w:t>B%D0%B8%D1%8F&gt;.</w:t>
      </w:r>
    </w:p>
    <w:p w14:paraId="36DEFCF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нафтохиноны: лапахол, бета-лапахон, большое количество железа, дубильные вещества, тритерпены, биофлавоноиды (лапехенол, карнизол), ксилоидин, индолы, коэнзим Q10, алкалоиды, стероидные сапонины.</w:t>
      </w:r>
    </w:p>
    <w:p w14:paraId="239A708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</w:t>
      </w:r>
      <w:r>
        <w:rPr>
          <w:sz w:val="28"/>
          <w:szCs w:val="28"/>
        </w:rPr>
        <w:t>а: противомикробное, противогрибковое, противопаразитарное, иммуностимулирующее действие, онкостатическое, рекомендован при венерических заболеваниях, атеросклерозе, сахарном диабете, герпесе, полиомелите, малярии.</w:t>
      </w:r>
    </w:p>
    <w:p w14:paraId="76DB059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</w:t>
      </w:r>
      <w:r>
        <w:rPr>
          <w:sz w:val="28"/>
          <w:szCs w:val="28"/>
        </w:rPr>
        <w:t>огии:</w:t>
      </w:r>
    </w:p>
    <w:p w14:paraId="4B724DF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 приготовления: вскипятить литр воды и добавить 3-4 чайные ложки лапачо, затем кипятить еще 5 минут и дать чаю настояться ещё минут 15 до получения светло-коричневого оттенка чая. Можно пить вместо чая по 0,5 стакана 3 раза в день. Применяется </w:t>
      </w:r>
      <w:r>
        <w:rPr>
          <w:sz w:val="28"/>
          <w:szCs w:val="28"/>
        </w:rPr>
        <w:t>так же в виде ротовых ванночек и полосканий.</w:t>
      </w:r>
    </w:p>
    <w:p w14:paraId="7B24F987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снятия острых явлений применяют </w:t>
      </w:r>
      <w:r>
        <w:rPr>
          <w:b/>
          <w:bCs/>
          <w:sz w:val="28"/>
          <w:szCs w:val="28"/>
        </w:rPr>
        <w:t>кератопластики</w:t>
      </w:r>
      <w:r>
        <w:rPr>
          <w:sz w:val="28"/>
          <w:szCs w:val="28"/>
        </w:rPr>
        <w:t>, такие как: сок алоэ и каланхоэ, оливковое и облепиховое масло, масло шиповника.</w:t>
      </w:r>
    </w:p>
    <w:p w14:paraId="5485AE39" w14:textId="77777777" w:rsidR="00000000" w:rsidRDefault="00BE1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 алоэ.</w:t>
      </w:r>
    </w:p>
    <w:p w14:paraId="2779960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Ало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э, или Столе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тник (лат. &lt;http://ru.wikipedia</w:t>
      </w:r>
      <w:r>
        <w:rPr>
          <w:sz w:val="28"/>
          <w:szCs w:val="28"/>
        </w:rPr>
        <w:t xml:space="preserve">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Aloë</w:t>
      </w:r>
      <w:r>
        <w:rPr>
          <w:sz w:val="28"/>
          <w:szCs w:val="28"/>
        </w:rPr>
        <w:t>) - род &lt;http://ru.wikipedia.org/wiki/%D0%A0%D0%BE%D0%B4&gt; суккулентных &lt;http://ru.wikipedia.org/wiki/%D0%A1%D1%83%D0%BA%D0%BA%D1%83%D0%BB%D0%B5%D0%BD%D1%82&gt; раст</w:t>
      </w:r>
      <w:r>
        <w:rPr>
          <w:sz w:val="28"/>
          <w:szCs w:val="28"/>
        </w:rPr>
        <w:t>ений семейства Асфоделовые &lt;http://ru.wikipedia.org/wiki/%D0%90%D1%81%D1%84%D0%BE%D0%B4%D0%B5%D0%BB%D0%BE%D0%B2%D1%8B%D0%B5&gt;. Род Алоэ объединяет многолетние &lt;http://ru.wikipedia.org/wiki/%D0%9C%D0%BD%D0%BE%D0%B3%D0%BE%D0%BB%D0%B5%D1%82%D0%BD%D0%B8%D0%B5_%</w:t>
      </w:r>
      <w:r>
        <w:rPr>
          <w:sz w:val="28"/>
          <w:szCs w:val="28"/>
        </w:rPr>
        <w:t>D1%80%D0%B0%D1%81%D1%82%D0%B5%D0%BD%D0%B8%D1%8F&gt; листовые травянистые &lt;http://ru.wikipedia.org/wiki/%D0%A2%D1%80%D0%B0%D0%B2%D1%8B&gt;, кустарниковые &lt;http://ru.wikipedia.org/wiki/%D0%9A%D1%83%D1%81%D1%82%D0%B0%D1%80%D0%BD%D0%B8%D0%BA&gt; или древовидные &lt;http:/</w:t>
      </w:r>
      <w:r>
        <w:rPr>
          <w:sz w:val="28"/>
          <w:szCs w:val="28"/>
        </w:rPr>
        <w:t>/ru.wikipedia.org/wiki/%D0%94%D0%B5%D1%80%D0%B5%D0%B2%D0%BE&gt; суккуленты с толстыми мясистыми мечевидными листьями &lt;http://ru.wikipedia.org/wiki/%D0%9B%D0%B8%D1%81%D1%82&gt;, собранными в густые розетки &lt;http://ru.wikipedia.org/wiki/%D0%A0%D0%BE%D0%B7%D0%B5%D1</w:t>
      </w:r>
      <w:r>
        <w:rPr>
          <w:sz w:val="28"/>
          <w:szCs w:val="28"/>
        </w:rPr>
        <w:t xml:space="preserve">%82%D0%BA%D0%B0_(%D1%80%D0%B0%D1%81%D0%BF%D0%BE%D0%BB%D0%BE%D0%B6%D0%B5%D0%BD%D0%B8%D0%B5_%D0%BB%D0%B8%D1%81%D1%82%D1%8C%D0%B5%D0%B2)&gt; и расположенными в них по спирали. Края листьев могут быть гладкими или зубчатыми, усаженными по краю острыми шипами или </w:t>
      </w:r>
      <w:r>
        <w:rPr>
          <w:sz w:val="28"/>
          <w:szCs w:val="28"/>
        </w:rPr>
        <w:t>мягкими ресничками. Мякоть листа разделена на характерные ячейки, сохраняющие запасы влаги во время засухи.</w:t>
      </w:r>
    </w:p>
    <w:p w14:paraId="7E7E464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Цветки &lt;http://ru.wikipedia.org/wiki/%D0%A6%D0%B2%D0%B5%D1%82%D0%BE%D0%BA&gt; небольшие, трубчатые, белые, красные, жёлтые или оранжевые, расположенные</w:t>
      </w:r>
      <w:r>
        <w:rPr>
          <w:sz w:val="28"/>
          <w:szCs w:val="28"/>
        </w:rPr>
        <w:t xml:space="preserve"> на длинном цветоносе &lt;http://ru.wikipedia.org/wiki/%D0%A6%D0%B2%D0%B5%D1%82%D0%BE%D0%BD%D0%BE%D1%81&gt; в верхушечной многоцветковой кисти &lt;http://ru.wikipedia.org/wiki/%D0%9A%D0%B8%D1%81%D1%82%D1%8C_(%D1%81%D0%BE%D1%86%D0%B2%D0%B5%D1%82%D0%B8%D0%B5)&gt;. Расте</w:t>
      </w:r>
      <w:r>
        <w:rPr>
          <w:sz w:val="28"/>
          <w:szCs w:val="28"/>
        </w:rPr>
        <w:t>ния родом из Африки &lt;http://ru.wikipedia.org/wiki/%D0%90%D1%84%D1%80%D0%B8%D0%BA%D0%B0&gt; широко распространены на территории ЮАР &lt;http://ru.wikipedia.org/wiki/%D0%AE%D0%90%D0%A0&gt;, горах тропической Африки, на Мадагаскаре &lt;http://ru.wikipedia.org/wiki/%D0%9C</w:t>
      </w:r>
      <w:r>
        <w:rPr>
          <w:sz w:val="28"/>
          <w:szCs w:val="28"/>
        </w:rPr>
        <w:t>%D0%B0%D0%B4%D0%B0%D0%B3%D0%B0%D1%81%D0%BA%D0%B0%D1%80_(%D0%BE%D1%81%D1%82%D1%80%D0%BE%D0%B2)&gt; и Аравийском полуострове &lt;http://ru.wikipedia.org/wiki/%D0%90%D1%80%D0%B0%D0%B2%D0%B8%D0%B9%D1%81%D0%BA%D0%B8%D0%B9_%D0%BF%D0%BE%D0%BB%D1%83%D0%BE%D1%81%D1%82%D1</w:t>
      </w:r>
      <w:r>
        <w:rPr>
          <w:sz w:val="28"/>
          <w:szCs w:val="28"/>
        </w:rPr>
        <w:t>%80%D0%BE%D0%B2&gt;.</w:t>
      </w:r>
    </w:p>
    <w:p w14:paraId="4D5B6F5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листьях и стебле содержатся витамины С, Е, группы B, бета-каротин, антрагликозиды - аллантоин, алоин, наталоин, рабарберон, эмодин, смолистые вещества и следы эфирных масел, небольшое количество ферментов, фитонцидов.</w:t>
      </w:r>
    </w:p>
    <w:p w14:paraId="47CBD43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обладает противовоспалительным, антибактериальным, желчегонным, ранозаживляющим действием, иммуностимулятор.</w:t>
      </w:r>
    </w:p>
    <w:p w14:paraId="719A34B9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43E5941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Линимент алоэ применяется в виде аппликаций на 10-15 минут или для сма</w:t>
      </w:r>
      <w:r>
        <w:rPr>
          <w:sz w:val="28"/>
          <w:szCs w:val="28"/>
        </w:rPr>
        <w:t>зываний пораженной слизистой оболочки.</w:t>
      </w:r>
    </w:p>
    <w:p w14:paraId="597026ED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применения растительных препаратов при лечении заболеваний слизистой оболочки полости рта аллергической этиологии у детей.</w:t>
      </w:r>
    </w:p>
    <w:p w14:paraId="3E923EB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 растительных препаратов, обладающих антисептическим и обволакивающим де</w:t>
      </w:r>
      <w:r>
        <w:rPr>
          <w:sz w:val="28"/>
          <w:szCs w:val="28"/>
        </w:rPr>
        <w:t>йствием: отвары из листьев мальвы, шалфея и корня алтея.</w:t>
      </w:r>
    </w:p>
    <w:p w14:paraId="0B7DE76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Корень алтея - отвары.</w:t>
      </w:r>
    </w:p>
    <w:p w14:paraId="78230EDD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Алте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й (лат. &lt;http://ru.wikipedia.org/wiki/%D0%9B%D0%B0%D1%82%D0%B8%D0%BD%D1%81%D0%BA%D0%B8%D0%B9_%D1%8F%D0%B7%D1%8B%D0%BA&gt;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Althaéa</w:t>
      </w:r>
      <w:r>
        <w:rPr>
          <w:sz w:val="28"/>
          <w:szCs w:val="28"/>
        </w:rPr>
        <w:t>) (семейство Мальвовые &lt;ht</w:t>
      </w:r>
      <w:r>
        <w:rPr>
          <w:sz w:val="28"/>
          <w:szCs w:val="28"/>
        </w:rPr>
        <w:t>tp://ru.wikipedia.org/wiki/%D0%9C%D0%B0%D0%BB%D1%8C%D0%B2%D0%BE%D0%B2%D1%8B%D0%B5&gt;) многолетнее &lt;http://ru.wikipedia.org/wiki/%D0%9C%D0%BD%D0%BE%D0%B3%D0%BE%D0%BB%D0%B5%D1%82%D0%BD%D0%B5%D0%B5_%D1%80%D0%B0%D1%81%D1%82%D0%B5%D0%BD%D0%B8%D0%B5&gt; травянистое &lt;</w:t>
      </w:r>
      <w:r>
        <w:rPr>
          <w:sz w:val="28"/>
          <w:szCs w:val="28"/>
        </w:rPr>
        <w:t>http://ru.wikipedia.org/wiki/%D0%A2%D1%80%D0%B0%D0%B2%D0%B0&gt; растение высотой 60-150 см, покрытое многоконечными или почти звёздчатыми волосками, в верхней части, а особенно листья, часто бархатисто шелковистое.</w:t>
      </w:r>
    </w:p>
    <w:p w14:paraId="73FE3A2E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Корневище &lt;http://ru.wikipedia.org/wiki/%D0%</w:t>
      </w:r>
      <w:r>
        <w:rPr>
          <w:sz w:val="28"/>
          <w:szCs w:val="28"/>
        </w:rPr>
        <w:t>9A%D0%BE%D1%80%D0%BD%D0%B5%D0%B2%D0%B8%D1%89%D0%B5&gt; короткое, многоглавое, с мощным, белым, деревянистым главным корнем &lt;http://ru.wikipedia.org/wiki/%D0%9A%D0%BE%D1%80%D0%B5%D0%BD%D1%8C&gt; диаметром до 2 см и многочисленными мясистыми боковыми корнями.</w:t>
      </w:r>
    </w:p>
    <w:p w14:paraId="7B0AE75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Стеб</w:t>
      </w:r>
      <w:r>
        <w:rPr>
          <w:sz w:val="28"/>
          <w:szCs w:val="28"/>
        </w:rPr>
        <w:t>лей &lt;http://ru.wikipedia.org/wiki/%D0%A1%D1%82%D0%B5%D0%B1%D0%B5%D0%BB%D1%8C&gt; несколько, редко одиночные, прямостоячие, круглые, простые или слабо ветвистые, в основании или в нижней части при цветении голые, иногда грязно пурпурные; более толстые стебли с</w:t>
      </w:r>
      <w:r>
        <w:rPr>
          <w:sz w:val="28"/>
          <w:szCs w:val="28"/>
        </w:rPr>
        <w:t xml:space="preserve"> прерывистыми, вдавленными, расположенными вдоль бороздками, переходящими в основании в почти сетчатый рисунок с продольно вытянутыми петлями.</w:t>
      </w:r>
    </w:p>
    <w:p w14:paraId="6C595BA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корнях растения обнаружены крахмал &lt;http://ru.wikipedia.org/wiki/%D0%9A%D1%80%D0%B0%D1%85%D0</w:t>
      </w:r>
      <w:r>
        <w:rPr>
          <w:sz w:val="28"/>
          <w:szCs w:val="28"/>
        </w:rPr>
        <w:t>%BC%D0%B0%D0%BB&gt; (до 37 %), слизистые вещества &lt;http://ru.wikipedia.org/wiki/%D0%A1%D0%BB%D0%B8%D0%B7%D0%B8&gt; (до 35 %), пектин &lt;http://ru.wikipedia.org/wiki/%D0%9F%D0%B5%D0%BA%D1%82%D0%B8%D0%BD&gt; (11-16 %), сахара &lt;http://ru.wikipedia.org/wiki/%D0%A1%D0%B0%</w:t>
      </w:r>
      <w:r>
        <w:rPr>
          <w:sz w:val="28"/>
          <w:szCs w:val="28"/>
        </w:rPr>
        <w:t>D1%85%D0%B0%D1%80&gt; (8 %), каротин &lt;http://ru.wikipedia.org/wiki/%D0%9A%D0%B0%D1%80%D0%BE%D1%82%D0%B8%D0%BD&gt;, лецитин &lt;http://ru.wikipedia.org/wiki/%D0%9B%D0%B5%D1%86%D0%B8%D1%82%D0%B8%D0%BD&gt;, фитостерин &lt;http://ru.wikipedia.org/w/index.php?title=%D0%A4%D0%</w:t>
      </w:r>
      <w:r>
        <w:rPr>
          <w:sz w:val="28"/>
          <w:szCs w:val="28"/>
        </w:rPr>
        <w:t>B8%D1%82%D0%BE%D1%81%D1%82%D0%B5%D1%80%D0%B8%D0%BD&amp;action=edit&amp;redlink=1&gt;, минеральные соли &lt;http://ru.wikipedia.org/w/index.php?title=%D0%9C%D0%B8%D0%BD%D0%B5%D1%80%D0%B0%D0%BB%D1%8C%D0%BD%D1%8B%D0%B5_%D1%81%D0%BE%D0%BB%D0%B8&amp;action=edit&amp;redlink=1&gt; и жирн</w:t>
      </w:r>
      <w:r>
        <w:rPr>
          <w:sz w:val="28"/>
          <w:szCs w:val="28"/>
        </w:rPr>
        <w:t>ые масла &lt;http://ru.wikipedia.org/wiki/%D0%96%D0%B8%D1%80%D0%BD%D0%BE%D0%B5_%D0%BC%D0%B0%D1%81%D0%BB%D0%BE&gt; (1-1,5 %), аминокислоты &lt;http://ru.wikipedia.org/wiki/%D0%90%D0%BC%D0%B8%D0%BD%D0%BE%D0%BA%D0%B8%D1%81%D0%BB%D0%BE%D1%82%D1%8B&gt;: аспарагин и бетаин.</w:t>
      </w:r>
      <w:r>
        <w:rPr>
          <w:sz w:val="28"/>
          <w:szCs w:val="28"/>
        </w:rPr>
        <w:t xml:space="preserve"> В листьях содержатся слизи, эфирное масло &lt;http://ru.wikipedia.org/wiki/%D0%AD%D1%84%D0%B8%D1%80%D0%BD%D0%BE%D0%B5_%D0%BC%D0%B0%D1%81%D0%BB%D0%BE&gt;, каучуко-подобные вещества &lt;http://ru.wikipedia.org/wiki/%D0%AD%D0%BB%D0%B0%D1%81%D1%82%D0%BE%D0%BC%D0%B5%D1</w:t>
      </w:r>
      <w:r>
        <w:rPr>
          <w:sz w:val="28"/>
          <w:szCs w:val="28"/>
        </w:rPr>
        <w:t>%80&gt;, аскорбиновая кислота &lt;http://ru.wikipedia.org/wiki/%D0%90%D1%81%D0%BA%D0%BE%D1%80%D0%B1%D0%B8%D0%BD%D0%BE%D0%B2%D0%B0%D1%8F_%D0%BA%D0%B8%D1%81%D0%BB%D0%BE%D1%82%D0%B0&gt;, каротин. Жирное масло из семян содержит - олеиновую &lt;http://ru.wikipedia.org/wiki</w:t>
      </w:r>
      <w:r>
        <w:rPr>
          <w:sz w:val="28"/>
          <w:szCs w:val="28"/>
        </w:rPr>
        <w:t>/%D0%9E%D0%BB%D0%B5%D0%B8%D0%BD%D0%BE%D0%B2%D0%B0%D1%8F_%D0%BA%D0%B8%D1%81%D0%BB%D0%BE%D1%82%D0%B0&gt; (30,8 %), б-линолевую &lt;http://ru.wikipedia.org/wiki/%D0%9B%D0%B8%D0%BD%D0%BE%D0%BB%D0%B5%D0%B2%D0%B0%D1%8F_%D0%BA%D0%B8%D1%81%D0%BB%D0%BE%D1%82%D0%B0&gt; (52,9</w:t>
      </w:r>
      <w:r>
        <w:rPr>
          <w:sz w:val="28"/>
          <w:szCs w:val="28"/>
        </w:rPr>
        <w:t xml:space="preserve"> %); б-линоленовую &lt;http://ru.wikipedia.org/wiki/%D0%9B%D0%B8%D0%BD%D0%BE%D0%BB%D0%B5%D0%BD%D0%BE%D0%B2%D0%B0%D1%8F_%D0%BA%D0%B8%D1%81%D0%BB%D0%BE%D1%82%D0%B0&gt; (1,85 %)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линоленовую кислоту (0,65 %).</w:t>
      </w:r>
    </w:p>
    <w:p w14:paraId="3B1E034A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регенеративное, противово</w:t>
      </w:r>
      <w:r>
        <w:rPr>
          <w:sz w:val="28"/>
          <w:szCs w:val="28"/>
        </w:rPr>
        <w:t>спалительное, обволакивающее действие.</w:t>
      </w:r>
    </w:p>
    <w:p w14:paraId="0970FDD6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4EC6A6F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отвара: 2 столовые ложки на стакан воды, кипятить на медленном огне 20 минут или настоять 6-8 часов.</w:t>
      </w:r>
    </w:p>
    <w:p w14:paraId="35FF9890" w14:textId="77777777" w:rsidR="00000000" w:rsidRDefault="00BE1D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препаратов, обладающих Р-витаминной акти</w:t>
      </w:r>
      <w:r>
        <w:rPr>
          <w:b/>
          <w:bCs/>
          <w:sz w:val="28"/>
          <w:szCs w:val="28"/>
        </w:rPr>
        <w:t>вностью.</w:t>
      </w:r>
    </w:p>
    <w:p w14:paraId="298C8F73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Плоды черники-отвары, «Миртилене форте».</w:t>
      </w:r>
    </w:p>
    <w:p w14:paraId="1067FF07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растения. Черни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ка, или Черника обыкновенная, или Черника миртолистная (лат</w:t>
      </w:r>
      <w:r>
        <w:rPr>
          <w:sz w:val="28"/>
          <w:szCs w:val="28"/>
        </w:rPr>
        <w:t xml:space="preserve">. &lt;http://ru.wikipedia.org/wiki/%D0%9B%D0%B0%D1%82%D0%B8%D0%BD%D1%81%D0%BA%D0%B8%D0%B9_%D1%8F%D0%B7%D1%8B%D0%BA&gt; </w:t>
      </w:r>
      <w:r>
        <w:rPr>
          <w:rFonts w:ascii="Times New Roman" w:hAnsi="Times New Roman" w:cs="Times New Roman"/>
          <w:sz w:val="28"/>
          <w:szCs w:val="28"/>
          <w:lang w:val="la-Latn"/>
        </w:rPr>
        <w:t>Vaccínium</w:t>
      </w:r>
      <w:r>
        <w:rPr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a-Latn"/>
        </w:rPr>
        <w:t>myrtíllus</w:t>
      </w:r>
      <w:r>
        <w:rPr>
          <w:sz w:val="28"/>
          <w:szCs w:val="28"/>
        </w:rPr>
        <w:t>) (семейство Вересковые &lt;http://ru.wikipedia.org/wiki/%D0%92%D0%B5%D1%80%D0%B5%D1%81%D0%BA%D0%BE%D0%B2%D1%8B%D0%B5&gt;). Черник</w:t>
      </w:r>
      <w:r>
        <w:rPr>
          <w:sz w:val="28"/>
          <w:szCs w:val="28"/>
        </w:rPr>
        <w:t>а - кустарничек &lt;http://ru.wikipedia.org/wiki/%D0%9A%D1%83%D1%81%D1%82%D0%B0%D1%80%D0%BD%D0%B8%D1%87%D0%B5%D0%BA&gt; высотой 10-50 см. Ветви отходят от главного стволика под острыми углами. Листья &lt;http://ru.wikipedia.org/wiki/%D0%9B%D0%B8%D1%81%D1%82&gt; очеред</w:t>
      </w:r>
      <w:r>
        <w:rPr>
          <w:sz w:val="28"/>
          <w:szCs w:val="28"/>
        </w:rPr>
        <w:t>ные, мелко-городчато-пильчатые, яйцевидные, кожистые, на зиму опадающие. Дождевая вода по желобчатым листьям и черешкам отводится к ветвям с глубокими бороздками, по которым и скатывается к корню &lt;http://ru.wikipedia.org/wiki/%D0%9A%D0%BE%D1%80%D0%B5%D0%BD</w:t>
      </w:r>
      <w:r>
        <w:rPr>
          <w:sz w:val="28"/>
          <w:szCs w:val="28"/>
        </w:rPr>
        <w:t>%D1%8C&gt;. Растение имеет ползучее корневище &lt;http://ru.wikipedia.org/wiki/%D0%9A%D0%BE%D1%80%D0%BD%D0%B5%D0%B2%D0%B8%D1%89%D0%B5&gt;, дающее большое количество побегов &lt;http://ru.wikipedia.org/wiki/%D0%9F%D0%BE%D0%B1%D0%B5%D0%B3_(%D0%B1%D0%BE%D1%82%D0%B0%D0%BD</w:t>
      </w:r>
      <w:r>
        <w:rPr>
          <w:sz w:val="28"/>
          <w:szCs w:val="28"/>
        </w:rPr>
        <w:t>%D0%B8%D0%BA%D0%B0)&gt;. Цветёт в мае. Плоды &lt;http://ru.wikipedia.org/wiki/%D0%9F%D0%BB%D0%BE%D0%B4&gt; синевато-чёрные из-за воскового налёта или просто чёрные.</w:t>
      </w:r>
    </w:p>
    <w:p w14:paraId="00AF77A1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состав: В плодах черники найдены дубильные вещества, яблочная, янтарная, лимонная, молочн</w:t>
      </w:r>
      <w:r>
        <w:rPr>
          <w:sz w:val="28"/>
          <w:szCs w:val="28"/>
        </w:rPr>
        <w:t>ая, аскорбиновая кислоты, каротин, витамины группы В, витамин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сахара, антоцианы, пектиновые и слизистые вещества, гликозид, миртиллин. По содержанию марганца из всех фруктов и ягод занимает первое место. В листьях черники - дубильные вещества, флавонои</w:t>
      </w:r>
      <w:r>
        <w:rPr>
          <w:sz w:val="28"/>
          <w:szCs w:val="28"/>
        </w:rPr>
        <w:t>ды, тритерпеновые соединения (олеановая, урсоловая кислоты), аскорбиновая кислота (до 250 мг%), каротин, хинная кислота, арбутин, гидрохинон, гяикозид миртиллин, нe идентичный миртиллину плодов. Семена содержат высыхающее жирное масло (до 31%), протеин (ок</w:t>
      </w:r>
      <w:r>
        <w:rPr>
          <w:sz w:val="28"/>
          <w:szCs w:val="28"/>
        </w:rPr>
        <w:t>оло 18%).</w:t>
      </w:r>
    </w:p>
    <w:p w14:paraId="668D04E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свойства: обладают вяжущим, противовоспалительным, антигистаминным действием.</w:t>
      </w:r>
    </w:p>
    <w:p w14:paraId="4B02BCB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применения в детской стоматологии:</w:t>
      </w:r>
    </w:p>
    <w:p w14:paraId="430F45EC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приготовления настоя: 2 чайные ложки плодов черники на стакан кипятка, настаивать 8 часов. Применят</w:t>
      </w:r>
      <w:r>
        <w:rPr>
          <w:sz w:val="28"/>
          <w:szCs w:val="28"/>
        </w:rPr>
        <w:t>ь в качестве ротовых ванночек и полосканий, а так же внутрь по 0,5 стакана 3-4 раза в сутки.</w:t>
      </w:r>
    </w:p>
    <w:p w14:paraId="3BFA4F78" w14:textId="77777777" w:rsidR="00000000" w:rsidRDefault="00BE1DED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Применение кератопластических растительных препаратов: </w:t>
      </w:r>
      <w:r>
        <w:rPr>
          <w:sz w:val="28"/>
          <w:szCs w:val="28"/>
        </w:rPr>
        <w:t>масло шиповника, облепиховое, персиковое, подсолнечное масла (см.выше).</w:t>
      </w:r>
    </w:p>
    <w:p w14:paraId="0CC7752E" w14:textId="77777777" w:rsidR="00000000" w:rsidRDefault="00BE1DED">
      <w:pPr>
        <w:ind w:firstLine="709"/>
        <w:rPr>
          <w:sz w:val="28"/>
          <w:szCs w:val="28"/>
        </w:rPr>
      </w:pPr>
    </w:p>
    <w:p w14:paraId="5AE71D3B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595120" w14:textId="77777777" w:rsidR="00000000" w:rsidRDefault="00BE1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508A19A8" w14:textId="77777777" w:rsidR="00000000" w:rsidRDefault="00BE1DED">
      <w:pPr>
        <w:ind w:firstLine="709"/>
        <w:rPr>
          <w:sz w:val="28"/>
          <w:szCs w:val="28"/>
        </w:rPr>
      </w:pPr>
    </w:p>
    <w:p w14:paraId="5D07248F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Калинина Е.Н. Заболевания слизистой оболочки полости рта у детей: Учебное пособие. - Чита: ИИЦ ЧГМА, 2005.-100 стр.</w:t>
      </w:r>
    </w:p>
    <w:p w14:paraId="76127CAE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Калинина Е.Н. Заболевания тканей пародонта у детей: учебное пособие. - Чита: ИИц ЧГМА 2010.-51 стр.</w:t>
      </w:r>
    </w:p>
    <w:p w14:paraId="3E460D48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И.В. Чижевский, А.А. Моисейцева, И</w:t>
      </w:r>
      <w:r>
        <w:rPr>
          <w:sz w:val="28"/>
          <w:szCs w:val="28"/>
        </w:rPr>
        <w:t>.Л. Ермакова, А.А. Забышный; Донецкий национальный медицинский университет им. М. Горького. Здоровье ребёнка. Журнал для Педиатров. - 2008. - №3 (12). - С.73-79.</w:t>
      </w:r>
    </w:p>
    <w:p w14:paraId="2078568E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Сербин А.Г. и др. Медицинская ботаника. Учебник для студентов вузов. - Харьков: Изд-во НФаУ</w:t>
      </w:r>
      <w:r>
        <w:rPr>
          <w:sz w:val="28"/>
          <w:szCs w:val="28"/>
        </w:rPr>
        <w:t>: Золотые страницы, 2003. - С. 137. - 364 с.</w:t>
      </w:r>
    </w:p>
    <w:p w14:paraId="439D3F6E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Ю.М. Максимовский, д.м.н., проф., зав. кафедрой, Т.Д. Чиркова, к.м.н., доц. кафедры, М.А. Ульянова; журнал «Пародонтология» №4(49)2008- стр.64</w:t>
      </w:r>
    </w:p>
    <w:p w14:paraId="0297417F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М.Д Машковский. Лекарственные средства.- 15 издание, переработан</w:t>
      </w:r>
      <w:r>
        <w:rPr>
          <w:sz w:val="28"/>
          <w:szCs w:val="28"/>
        </w:rPr>
        <w:t>ное, исправленное и дополненное. - М.: РИА «Новая волна»: Издатель Умеренков, 2008.- 1206 стр.:ил.</w:t>
      </w:r>
    </w:p>
    <w:p w14:paraId="7FB85324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Н.В. Цицин. Атлас лекарственных растений СССР, Вилар.-432стр.</w:t>
      </w:r>
    </w:p>
    <w:p w14:paraId="5D5A7A26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Данилевский Н. Ф., Зинченко Т. Д., Кодола Н. А. Фитотерапия в стоматологии. - К.: Здоровье,</w:t>
      </w:r>
      <w:r>
        <w:rPr>
          <w:sz w:val="28"/>
          <w:szCs w:val="28"/>
        </w:rPr>
        <w:t xml:space="preserve"> 1984. - 176 стр.</w:t>
      </w:r>
    </w:p>
    <w:p w14:paraId="730CEE20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Персин Л.С, Елизарова В.М., Дьякова СВ. Стоматология детского возраста. - Изд. 5-е, перераб. и доп. - М.: Медицина, 2003. - 640 с: ил.</w:t>
      </w:r>
    </w:p>
    <w:p w14:paraId="52183829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Т.Ф. Виноградова, О.П. Максимова, В.В. Рогинский и др. Стоматология детского возраста (Руководство </w:t>
      </w:r>
      <w:r>
        <w:rPr>
          <w:sz w:val="28"/>
          <w:szCs w:val="28"/>
        </w:rPr>
        <w:t>для врачей)- М.: Медицина, 1987. 528 стр.: ил.</w:t>
      </w:r>
    </w:p>
    <w:p w14:paraId="062F6486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Курякина Н.В. Терапевтическая стоматология детского возраста.- М: Медицина: Медицинская книга, Н. Новгород: Издательство НМГА, 2004.-744стр.: ил.</w:t>
      </w:r>
    </w:p>
    <w:p w14:paraId="6330242C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Г.М. Барер Терапевтическая стоматология. Издательство: ГЭОТ</w:t>
      </w:r>
      <w:r>
        <w:rPr>
          <w:sz w:val="28"/>
          <w:szCs w:val="28"/>
        </w:rPr>
        <w:t>АР-Медиа, 288стр.</w:t>
      </w:r>
    </w:p>
    <w:p w14:paraId="48E88E5D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Безрукова И.В., Грудянов А.И. Классификация агрессивных форм воспалительных заболеваний пародонта // Стоматология. - 2002. - № 5. - С. 45-47.</w:t>
      </w:r>
    </w:p>
    <w:p w14:paraId="1CAA7295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Грудянов А.И. Болезни пародонта, их лечение и профилактика // Стоматология для всех. - 1997.</w:t>
      </w:r>
      <w:r>
        <w:rPr>
          <w:sz w:val="28"/>
          <w:szCs w:val="28"/>
        </w:rPr>
        <w:t xml:space="preserve"> - № 1. - С. 21-23.</w:t>
      </w:r>
    </w:p>
    <w:p w14:paraId="51FA8E14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Вишняк Г.Н. Генерализованные заболевания пародонта. - К., 1999. - 216 с.</w:t>
      </w:r>
    </w:p>
    <w:p w14:paraId="142967D7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Мадина Т.Н. Современное представление быстропрогрессирующих пародонтитов //Клиническая стоматология. - 1998. -№ 4. - С. 70-73.</w:t>
      </w:r>
    </w:p>
    <w:p w14:paraId="13815D07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Попович З.Б., Рожко М.М., Безв</w:t>
      </w:r>
      <w:r>
        <w:rPr>
          <w:sz w:val="28"/>
          <w:szCs w:val="28"/>
        </w:rPr>
        <w:t>ушко Е.В. Рентгендиагностика захворювань зубів та тканин пародонту у дитячому та підлітковому віці. - 2001. - 214 с.</w:t>
      </w:r>
    </w:p>
    <w:p w14:paraId="64DA98AD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Сивовол С.И. Первичные факторы в этиологии и патогенезе воспалительных заболеваний пародонта // Стоматолог. - 2006. -№ 6. - С. 37-48.</w:t>
      </w:r>
    </w:p>
    <w:p w14:paraId="31201B76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</w:t>
      </w:r>
      <w:r>
        <w:rPr>
          <w:sz w:val="28"/>
          <w:szCs w:val="28"/>
        </w:rPr>
        <w:t>альер Мазур. Местная антимикробная терапия активных пародонтальных карманов // Новое в стоматологии. - 2000. -№4. - С. 78-81.</w:t>
      </w:r>
    </w:p>
    <w:p w14:paraId="37CA45F3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Пастушенков Л.В. Растения - друзья здоровья. - Л.: Лениздат, 1989, 367стр.</w:t>
      </w:r>
    </w:p>
    <w:p w14:paraId="65EA4B13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Белоусов Ю.Б., Моисеев В.С. Клиническая фармакологи</w:t>
      </w:r>
      <w:r>
        <w:rPr>
          <w:sz w:val="28"/>
          <w:szCs w:val="28"/>
        </w:rPr>
        <w:t>я и фармакотерапия. М., 1998.</w:t>
      </w:r>
    </w:p>
    <w:p w14:paraId="684F02E6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СССР. Общие методы анализа. Лекарственное растительное сырье. 11-е изд. Вып. 1, 2. М.: Медицина, 1987, 1989.</w:t>
      </w:r>
    </w:p>
    <w:p w14:paraId="3A2F1A15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Лавренова Г.В., Лавренов В.К. Энциклопедия лекарственных растений. Том 1-2: Издательст</w:t>
      </w:r>
      <w:r>
        <w:rPr>
          <w:sz w:val="28"/>
          <w:szCs w:val="28"/>
        </w:rPr>
        <w:t>во "Донеччина", 1997.</w:t>
      </w:r>
    </w:p>
    <w:p w14:paraId="3C085A04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Мазнев Н. И. Энциклопедия лекарственных растений. - М:Медицина, 2004 - 496 стр.</w:t>
      </w:r>
    </w:p>
    <w:p w14:paraId="277222BF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Новак Ф.А. Иллюстрированная энциклопедия растений; М: Медицина,1986 - 626 стр.</w:t>
      </w:r>
    </w:p>
    <w:p w14:paraId="60ABC450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 А. Ильина. Лекарственные растения России. Иллюстрированная энцикло</w:t>
      </w:r>
      <w:r>
        <w:rPr>
          <w:sz w:val="28"/>
          <w:szCs w:val="28"/>
        </w:rPr>
        <w:t>педия, ГЭОТАР-Медиа;2006-190 стр.</w:t>
      </w:r>
    </w:p>
    <w:p w14:paraId="3897237B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Гончарова Т.А., Энциклопедия лекарственных растений: (лечение травами): В 2-х тт. Т.1. - М.: Изд. Дом МСП, 1997</w:t>
      </w:r>
    </w:p>
    <w:p w14:paraId="1938E72C" w14:textId="77777777" w:rsidR="00000000" w:rsidRDefault="00BE1D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Ю. Школьник. Полная энциклопедия растений,2007г-256стр</w:t>
      </w:r>
    </w:p>
    <w:p w14:paraId="37095362" w14:textId="77777777" w:rsidR="00BE1DED" w:rsidRDefault="00BE1DED">
      <w:pPr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Ковалёва Н. Г. &lt;http://ru.wikipedia.org/wiki/%D</w:t>
      </w:r>
      <w:r>
        <w:rPr>
          <w:sz w:val="28"/>
          <w:szCs w:val="28"/>
        </w:rPr>
        <w:t>0%9A%D0%BE%D0%B2%D0%B0%D0%BB%D1%91%D0%B2%D0%B0_%D0%9D._%D0%93.&gt; Лечение растениями. Очерки по фитотерапии &lt;http://ru.wikipedia.org/wiki/%D0%9B%D0%B5%D1%87%D0%B5%D0%BD%D0%B8%D0%B5_%D1%80%D0%B0%D1%81%D1%82%D0%B5%D0%BD%D0%B8%D1%8F%D0%BC%D0%B8._%D0%9E%D1%87%D0</w:t>
      </w:r>
      <w:r>
        <w:rPr>
          <w:sz w:val="28"/>
          <w:szCs w:val="28"/>
        </w:rPr>
        <w:t>%B5%D1%80%D0%BA%D0%B8_%D0%BF%D0%BE_%D1%84%D0%B8%D1%82%D0%BE%D1%82%D0%B5%D1%80%D0%B0%D0%BF%D0%B8%D0%B8&gt;. - М.: Медицина, 1972. - 352 с.</w:t>
      </w:r>
    </w:p>
    <w:sectPr w:rsidR="00BE1D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A4"/>
    <w:rsid w:val="00A753A4"/>
    <w:rsid w:val="00B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A6A40"/>
  <w14:defaultImageDpi w14:val="0"/>
  <w15:docId w15:val="{84CE33DE-858D-40A3-9ADB-25FF2008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15654</Words>
  <Characters>89228</Characters>
  <Application>Microsoft Office Word</Application>
  <DocSecurity>0</DocSecurity>
  <Lines>743</Lines>
  <Paragraphs>209</Paragraphs>
  <ScaleCrop>false</ScaleCrop>
  <Company/>
  <LinksUpToDate>false</LinksUpToDate>
  <CharactersWithSpaces>104673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2025-01-23T10:14:00Z</dcterms:created>
  <dcterms:modified xsi:type="dcterms:W3CDTF">2025-01-23T10:14:00Z</dcterms:modified>
</cp:coreProperties>
</file>