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99EE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68EF6A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B598F1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B90A8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D5A0A1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80142E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9324CC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F751CA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09AE9E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7C9D2B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A6562F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5219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257F03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86469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4E2D8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354964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Гестационный диабет: тяжелое течение</w:t>
      </w:r>
    </w:p>
    <w:p w14:paraId="764D67C1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сахарный диабет гестационный беременный</w:t>
      </w:r>
    </w:p>
    <w:p w14:paraId="12923CA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2D3E3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B88744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Понятие сахарный диабет, гестационный диабет</w:t>
      </w:r>
    </w:p>
    <w:p w14:paraId="232A19E4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2FFFAB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- группа эндокринных заболеваний, развивающихся вследствие абсолютной или относительной (нарушение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с клетками-мишенями) недостаточности гормона инсулина, в результате чего развивается гипергликемия - стойкое увеличение содержания глюкозы в крови. Заболевание характеризуется хроническим течением и нарушением всех видов обмена веществ: угл</w:t>
      </w:r>
      <w:r>
        <w:rPr>
          <w:rFonts w:ascii="Times New Roman CYR" w:hAnsi="Times New Roman CYR" w:cs="Times New Roman CYR"/>
          <w:sz w:val="28"/>
          <w:szCs w:val="28"/>
        </w:rPr>
        <w:t>еводного, жирового, белкового, минерального и водно-солевого. Кроме человека, данному заболеванию подвержены также некоторые животные, например, кошки.</w:t>
      </w:r>
    </w:p>
    <w:p w14:paraId="497013AB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V типа, или гестационный диабет (диабет беременных), вызывается изменениями, происходящи</w:t>
      </w:r>
      <w:r>
        <w:rPr>
          <w:rFonts w:ascii="Times New Roman CYR" w:hAnsi="Times New Roman CYR" w:cs="Times New Roman CYR"/>
          <w:sz w:val="28"/>
          <w:szCs w:val="28"/>
        </w:rPr>
        <w:t>ми на фоне беременности. Чаще всего этот тип диабета развивается на 15-31-й неделе беременности. Возникает во время беременности и может полностью исчезнуть или значительно облегчиться после родов. Механизмы возникновения гестационного диабета схожи с тако</w:t>
      </w:r>
      <w:r>
        <w:rPr>
          <w:rFonts w:ascii="Times New Roman CYR" w:hAnsi="Times New Roman CYR" w:cs="Times New Roman CYR"/>
          <w:sz w:val="28"/>
          <w:szCs w:val="28"/>
        </w:rPr>
        <w:t>выми в случае диабета 2-го типа. Частота возникновения гестационного диабета среди беременных женщин составляет примерно 2-5%. Несмотря на то, что после родов этот тип диабета может полностью исчезнуть, во время беременности это заболевание наносит существ</w:t>
      </w:r>
      <w:r>
        <w:rPr>
          <w:rFonts w:ascii="Times New Roman CYR" w:hAnsi="Times New Roman CYR" w:cs="Times New Roman CYR"/>
          <w:sz w:val="28"/>
          <w:szCs w:val="28"/>
        </w:rPr>
        <w:t>енный вред здоровью матери и ребёнка. Женщины, страдавшие гестационным диабетом во время беременности, подвержены большому риску заболеть впоследствии диабетом 2-го типа. Влияние диабета на плод выражается в избыточной массе ребёнка на момент рождения (мак</w:t>
      </w:r>
      <w:r>
        <w:rPr>
          <w:rFonts w:ascii="Times New Roman CYR" w:hAnsi="Times New Roman CYR" w:cs="Times New Roman CYR"/>
          <w:sz w:val="28"/>
          <w:szCs w:val="28"/>
        </w:rPr>
        <w:t>росомия), различных уродствах и врождённых пороках развития. Данный симптомокомплекс описан как диабетическая фетопатия.</w:t>
      </w:r>
    </w:p>
    <w:p w14:paraId="6BAF6B13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- заболевание ненаследственное, поскольку унаследовать можно только предрасположенность к болезни. Традиционная медицин</w:t>
      </w:r>
      <w:r>
        <w:rPr>
          <w:rFonts w:ascii="Times New Roman CYR" w:hAnsi="Times New Roman CYR" w:cs="Times New Roman CYR"/>
          <w:sz w:val="28"/>
          <w:szCs w:val="28"/>
        </w:rPr>
        <w:t>а выделяет несколько факторов риска, наличие которых обусловливает более быстрое развитие болезни:</w:t>
      </w:r>
    </w:p>
    <w:p w14:paraId="43AB9D9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•ожирение. Жир, откладывающийся в органах и клетках, заполняет и клетки поджелудочной железы, которой становится все сложнее вырабатывать инсулин;</w:t>
      </w:r>
    </w:p>
    <w:p w14:paraId="29C9235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•атероскле</w:t>
      </w:r>
      <w:r>
        <w:rPr>
          <w:rFonts w:ascii="Times New Roman CYR" w:hAnsi="Times New Roman CYR" w:cs="Times New Roman CYR"/>
          <w:sz w:val="28"/>
          <w:szCs w:val="28"/>
        </w:rPr>
        <w:t>роз. Сужение стенок сосудов в результате образования атеросклеротических бляшек приводит к тому, что кровь циркулирует медленнее, и потому насыщение органов кислородом и полезными веществами недостаточное. В результате происходящих процессов развивается ин</w:t>
      </w:r>
      <w:r>
        <w:rPr>
          <w:rFonts w:ascii="Times New Roman CYR" w:hAnsi="Times New Roman CYR" w:cs="Times New Roman CYR"/>
          <w:sz w:val="28"/>
          <w:szCs w:val="28"/>
        </w:rPr>
        <w:t>сулиновая недостаточность;</w:t>
      </w:r>
    </w:p>
    <w:p w14:paraId="245D7BA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•хронический панкреатит. Пакреатит - хроническое воспаление поджелудочной железы, вызывающее избыточное появление соединительной ткани, которая инсулин вырабатывать не может;</w:t>
      </w:r>
    </w:p>
    <w:p w14:paraId="315D6E3D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•употребление в течение долгого времени глюко- кортик</w:t>
      </w:r>
      <w:r>
        <w:rPr>
          <w:rFonts w:ascii="Times New Roman CYR" w:hAnsi="Times New Roman CYR" w:cs="Times New Roman CYR"/>
          <w:sz w:val="28"/>
          <w:szCs w:val="28"/>
        </w:rPr>
        <w:t>остероидов, содержащих вещества, резко повышающих уровень сахара в крови и со временем вызывающих развитие гиперинсулинемии;</w:t>
      </w:r>
    </w:p>
    <w:p w14:paraId="685AF951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•пожилой и старческий возраст. Человеческий организм, состоящий из множества элементов, взаимодействующих друг с другом и окружающе</w:t>
      </w:r>
      <w:r>
        <w:rPr>
          <w:rFonts w:ascii="Times New Roman CYR" w:hAnsi="Times New Roman CYR" w:cs="Times New Roman CYR"/>
          <w:sz w:val="28"/>
          <w:szCs w:val="28"/>
        </w:rPr>
        <w:t>й средой, с возрастом засоряется и изнашивается, нарушается нормальное функционирование органов и систем. Поджелудочная железа также стареет и все больше обрастает соединительной тканью, что стимулирует развитие недостаточности инсулина. Кроме того, с года</w:t>
      </w:r>
      <w:r>
        <w:rPr>
          <w:rFonts w:ascii="Times New Roman CYR" w:hAnsi="Times New Roman CYR" w:cs="Times New Roman CYR"/>
          <w:sz w:val="28"/>
          <w:szCs w:val="28"/>
        </w:rPr>
        <w:t>ми увеличивается риск заболеваний, которые тоже могут стать толчком к развитию диабета;</w:t>
      </w:r>
    </w:p>
    <w:p w14:paraId="051B8C7E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•женщины, родившие крупных детей (от 4 кг). Вес ребенка - явный показатель здоровья (или нездоровья) матери. Появление крупного плода говорит о том, что в организме уже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произошли какие-либо обменные нарушения. В таком случае роды (которые, как правило, проходят тяжело) могут стать толчком к развитию сахарного диабета.</w:t>
      </w:r>
    </w:p>
    <w:p w14:paraId="0CE97F1D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Провоцирующие факторы, которые могут вызвать развитие заболевания. Причем вероятность возникновения боле</w:t>
      </w:r>
      <w:r>
        <w:rPr>
          <w:rFonts w:ascii="Times New Roman CYR" w:hAnsi="Times New Roman CYR" w:cs="Times New Roman CYR"/>
          <w:sz w:val="28"/>
          <w:szCs w:val="28"/>
        </w:rPr>
        <w:t xml:space="preserve">зни у людей, имеющих хотя бы один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фактор риска, гораздо выше. К провоцирующим явлениям относятся:</w:t>
      </w:r>
    </w:p>
    <w:p w14:paraId="74BE3DFE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•хирургические вмешательства (чаще всего операции на поджелудочной железе, желудочно-кишечном тракте, печени, почках);</w:t>
      </w:r>
    </w:p>
    <w:p w14:paraId="415D3DE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•вирусные инфекции (грипп, менингит, ко</w:t>
      </w:r>
      <w:r>
        <w:rPr>
          <w:rFonts w:ascii="Times New Roman CYR" w:hAnsi="Times New Roman CYR" w:cs="Times New Roman CYR"/>
          <w:sz w:val="28"/>
          <w:szCs w:val="28"/>
        </w:rPr>
        <w:t>рь, полиомиелит, краснуха);</w:t>
      </w:r>
    </w:p>
    <w:p w14:paraId="311C6783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•некоторые инфекционные заболевания;</w:t>
      </w:r>
    </w:p>
    <w:p w14:paraId="29BBE6F4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•беременность.</w:t>
      </w:r>
    </w:p>
    <w:p w14:paraId="2897FABB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7A9479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Причины гестационного диабета, диагностика, течение</w:t>
      </w:r>
    </w:p>
    <w:p w14:paraId="1E9EDD2C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97941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у всех беременных женщин наблюдается сниженная переносимость глюкозы (сниженная толерантность к глюкозе), возникающа</w:t>
      </w:r>
      <w:r>
        <w:rPr>
          <w:rFonts w:ascii="Times New Roman CYR" w:hAnsi="Times New Roman CYR" w:cs="Times New Roman CYR"/>
          <w:sz w:val="28"/>
          <w:szCs w:val="28"/>
        </w:rPr>
        <w:t>я в результате гормональных изменений в период беременности. Уровень сахара в крови превышает норму, но при этом он не настолько высокий, чтобы стать причиной диабета. На более поздних сроках беременности гормональные изменения могут стать основной причино</w:t>
      </w:r>
      <w:r>
        <w:rPr>
          <w:rFonts w:ascii="Times New Roman CYR" w:hAnsi="Times New Roman CYR" w:cs="Times New Roman CYR"/>
          <w:sz w:val="28"/>
          <w:szCs w:val="28"/>
        </w:rPr>
        <w:t>й возникновения гестационного диабета.</w:t>
      </w:r>
    </w:p>
    <w:p w14:paraId="0518E531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беременности, повышенный уровень определенных гормонов в плаценте матери (органе, окружающем ребенка в матке) влияет на передачу питательных вещества от матери к растущему плоду. Другие гормоны, которые образ</w:t>
      </w:r>
      <w:r>
        <w:rPr>
          <w:rFonts w:ascii="Times New Roman CYR" w:hAnsi="Times New Roman CYR" w:cs="Times New Roman CYR"/>
          <w:sz w:val="28"/>
          <w:szCs w:val="28"/>
        </w:rPr>
        <w:t>уются плацентой, предотвращают снижение уровня сахара в крови. Действие этих гормонов основано на прекращении выделения инсулина в кровь.</w:t>
      </w:r>
    </w:p>
    <w:p w14:paraId="271D2A1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беременности эти гормоны способствуют развитию сниженной переносимости глюкозы (повышенный уровень сахара в к</w:t>
      </w:r>
      <w:r>
        <w:rPr>
          <w:rFonts w:ascii="Times New Roman CYR" w:hAnsi="Times New Roman CYR" w:cs="Times New Roman CYR"/>
          <w:sz w:val="28"/>
          <w:szCs w:val="28"/>
        </w:rPr>
        <w:t>рови). Для того чтобы понизить уровень сахара в крови, организм начинает вырабатывать больше инсулина, чтобы "перенести" глюкозу в клетки организма.</w:t>
      </w:r>
    </w:p>
    <w:p w14:paraId="24E3C0E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материнская поджелудочная железа способна вырабатывать больше инсулина (примерно, в три раза больше </w:t>
      </w:r>
      <w:r>
        <w:rPr>
          <w:rFonts w:ascii="Times New Roman CYR" w:hAnsi="Times New Roman CYR" w:cs="Times New Roman CYR"/>
          <w:sz w:val="28"/>
          <w:szCs w:val="28"/>
        </w:rPr>
        <w:t xml:space="preserve">нормального количества) для того, чтобы преодолеть выброс гормонов в период беременности. Если же поджелудочная железа не способна вырабатывать столько гормонов, чтобы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"побороть" влияние повышенных гормонов в период беременности, то уровень глюкозы будет р</w:t>
      </w:r>
      <w:r>
        <w:rPr>
          <w:rFonts w:ascii="Times New Roman CYR" w:hAnsi="Times New Roman CYR" w:cs="Times New Roman CYR"/>
          <w:sz w:val="28"/>
          <w:szCs w:val="28"/>
        </w:rPr>
        <w:t>асти, в результате чего развивается гестационный диабет.</w:t>
      </w:r>
    </w:p>
    <w:p w14:paraId="506BC830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гестационном диабете.</w:t>
      </w:r>
    </w:p>
    <w:p w14:paraId="51EBBFB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Диабет у беременных женщин может повлиять на развитие плода. На ранних стадиях беременности диабет у матери может привести к развитию дефектов у плода, а также к </w:t>
      </w:r>
      <w:r>
        <w:rPr>
          <w:rFonts w:ascii="Times New Roman CYR" w:hAnsi="Times New Roman CYR" w:cs="Times New Roman CYR"/>
          <w:sz w:val="28"/>
          <w:szCs w:val="28"/>
        </w:rPr>
        <w:t>повышенному риску выкидыша. Врожденные дефекты бывают разными, и могут затрагивать жизненно важные органы, такие как мозг и сердце. На 2-3-месячном сроках беременности, материнский диабет может привести к избыточному росту плода. Наличие большого плода мож</w:t>
      </w:r>
      <w:r>
        <w:rPr>
          <w:rFonts w:ascii="Times New Roman CYR" w:hAnsi="Times New Roman CYR" w:cs="Times New Roman CYR"/>
          <w:sz w:val="28"/>
          <w:szCs w:val="28"/>
        </w:rPr>
        <w:t>ет осложнить роды. Обычно проводится кесарево сечение, если большой плод, а если ребенок рождается естественным путем, то он может получить травму плеча.</w:t>
      </w:r>
    </w:p>
    <w:p w14:paraId="5C26A6FF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 избыточном внутриутробном росте развивается гиперинсулинемия, уровень глюкозы у ребенк</w:t>
      </w:r>
      <w:r>
        <w:rPr>
          <w:rFonts w:ascii="Times New Roman CYR" w:hAnsi="Times New Roman CYR" w:cs="Times New Roman CYR"/>
          <w:sz w:val="28"/>
          <w:szCs w:val="28"/>
        </w:rPr>
        <w:t>а может сильно упасть после рождения, т.к. ребенок не получает больше высокие уровни глюкозы от матери.</w:t>
      </w:r>
    </w:p>
    <w:p w14:paraId="51E16478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правильном лечении можно родить здорового ребенка даже при наличии гестационного диабета.</w:t>
      </w:r>
    </w:p>
    <w:p w14:paraId="4ED835A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факторы могут влиять на развитие гестацио</w:t>
      </w:r>
      <w:r>
        <w:rPr>
          <w:rFonts w:ascii="Times New Roman CYR" w:hAnsi="Times New Roman CYR" w:cs="Times New Roman CYR"/>
          <w:sz w:val="28"/>
          <w:szCs w:val="28"/>
        </w:rPr>
        <w:t>нного диабета:</w:t>
      </w:r>
    </w:p>
    <w:p w14:paraId="578EE3EA" w14:textId="77777777" w:rsidR="00000000" w:rsidRDefault="009C31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Лишний вес до беременности (на 20% или более от нормы)</w:t>
      </w:r>
    </w:p>
    <w:p w14:paraId="1FCA743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женщина является представителем этнической группы, находящейся в повышенном риске (испанской, афро-американской, азиатской, коренной американской группы)</w:t>
      </w:r>
    </w:p>
    <w:p w14:paraId="34D8D3D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глюкозы в моч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7D42EC7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Нарушенная переносимость глюкозы или гликемия натощак (уровень глюкозы высокий, но не настолько высокий, как при развитии диабета)</w:t>
      </w:r>
    </w:p>
    <w:p w14:paraId="0B766E8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Семейная история болезни диабетом (если родители или/и братья, сестры больны диабетом)</w:t>
      </w:r>
    </w:p>
    <w:p w14:paraId="597A9D5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Рождение ребенка весом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4 кг</w:t>
      </w:r>
    </w:p>
    <w:p w14:paraId="4FF2CED9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Рождение мертворожденного ребенка</w:t>
      </w:r>
    </w:p>
    <w:p w14:paraId="30F6362C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Гестационный диабет при предыдущей беременности</w:t>
      </w:r>
    </w:p>
    <w:p w14:paraId="7088F991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Большое количество околоплодных вод (полигидрамнион)</w:t>
      </w:r>
    </w:p>
    <w:p w14:paraId="51DB29BC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половины женщин с гестационным диабетом не наблюдается данных факторов.</w:t>
      </w:r>
    </w:p>
    <w:p w14:paraId="5FDCE71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гестационного диабета.</w:t>
      </w:r>
    </w:p>
    <w:p w14:paraId="389A365F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с высоким риском развития гестационного диабета должны пройти скрининговое обследование во время беременности как можно раньше. Другие женщины проходят такое обследование на 24-28 неделе беременности.</w:t>
      </w:r>
    </w:p>
    <w:p w14:paraId="0F24AC43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обследования нужно будет пройти оральн</w:t>
      </w:r>
      <w:r>
        <w:rPr>
          <w:rFonts w:ascii="Times New Roman CYR" w:hAnsi="Times New Roman CYR" w:cs="Times New Roman CYR"/>
          <w:sz w:val="28"/>
          <w:szCs w:val="28"/>
        </w:rPr>
        <w:t>ый тест на толерантность к глюкозе. Данный тест заключается в том, что необходимо выпить подслащенную жидкость, которая содержит 50гр глюкозы, при этом в организме происходит повышение уровня глюкозы в течение 30-60 мин. После того, как женщина выпивает эт</w:t>
      </w:r>
      <w:r>
        <w:rPr>
          <w:rFonts w:ascii="Times New Roman CYR" w:hAnsi="Times New Roman CYR" w:cs="Times New Roman CYR"/>
          <w:sz w:val="28"/>
          <w:szCs w:val="28"/>
        </w:rPr>
        <w:t>у жидкость, через 1 час у нее берут анализ крови из вены руки. При данном анализе крови определяется уровень глюкозы в крови.</w:t>
      </w:r>
    </w:p>
    <w:p w14:paraId="0CF1405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уровень глюкозы в крови выше или равен 140 мг/дц, то тогда это считается ненормальным, патологическим. Затем проводится обычн</w:t>
      </w:r>
      <w:r>
        <w:rPr>
          <w:rFonts w:ascii="Times New Roman CYR" w:hAnsi="Times New Roman CYR" w:cs="Times New Roman CYR"/>
          <w:sz w:val="28"/>
          <w:szCs w:val="28"/>
        </w:rPr>
        <w:t>ый анализ, только натощак.</w:t>
      </w:r>
    </w:p>
    <w:p w14:paraId="1E3DED59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с серьезным гестационным диабетом проводится повторный скрининговый тест на 24-28 неделе для подтверждения диагноза.</w:t>
      </w:r>
    </w:p>
    <w:p w14:paraId="48C73B7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гестационного диабета.</w:t>
      </w:r>
    </w:p>
    <w:p w14:paraId="1E40E653" w14:textId="77777777" w:rsidR="00000000" w:rsidRDefault="009C31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Измерение уровня глюкозы в крови 4 раза в день (до завтрака и спустя </w:t>
      </w:r>
      <w:r>
        <w:rPr>
          <w:rFonts w:ascii="Times New Roman CYR" w:hAnsi="Times New Roman CYR" w:cs="Times New Roman CYR"/>
          <w:sz w:val="28"/>
          <w:szCs w:val="28"/>
        </w:rPr>
        <w:t>2 часа после приема пищи). Контроль уровня сахара в крови перед каждым приемом пищи.</w:t>
      </w:r>
    </w:p>
    <w:p w14:paraId="3AD0CA6E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Контроль мочи на наличие кетонов, которые указывают на то, что уровень сахара не в норме.</w:t>
      </w:r>
    </w:p>
    <w:p w14:paraId="76F2B45A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Соблюдение рекомендаций по правильному питанию,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предписанных врачом.</w:t>
      </w:r>
    </w:p>
    <w:p w14:paraId="57FDCB18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Занима</w:t>
      </w:r>
      <w:r>
        <w:rPr>
          <w:rFonts w:ascii="Times New Roman CYR" w:hAnsi="Times New Roman CYR" w:cs="Times New Roman CYR"/>
          <w:sz w:val="28"/>
          <w:szCs w:val="28"/>
        </w:rPr>
        <w:t>ться физкультурой, но только с разрешения врача.</w:t>
      </w:r>
    </w:p>
    <w:p w14:paraId="3E652EDC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Следить за весом тела.</w:t>
      </w:r>
    </w:p>
    <w:p w14:paraId="4AC3914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Принимать инсулин, если это необходимо. Инсулин на сегодняшний день - это единственный лекарственный препарат, который можно принимать во время беременности.</w:t>
      </w:r>
    </w:p>
    <w:p w14:paraId="4BA9251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Контролировать гипер</w:t>
      </w:r>
      <w:r>
        <w:rPr>
          <w:rFonts w:ascii="Times New Roman CYR" w:hAnsi="Times New Roman CYR" w:cs="Times New Roman CYR"/>
          <w:sz w:val="28"/>
          <w:szCs w:val="28"/>
        </w:rPr>
        <w:t>тонию.</w:t>
      </w:r>
    </w:p>
    <w:p w14:paraId="3300A418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уровня сахара в крови в течение дня помогает проследить положительную тенденцию к выздоровлению: эффективны ли упражнения и правильное ли питание, чтобы держать уровень сахара в крови под постоянным контролем или необходимо повысить дозу ин</w:t>
      </w:r>
      <w:r>
        <w:rPr>
          <w:rFonts w:ascii="Times New Roman CYR" w:hAnsi="Times New Roman CYR" w:cs="Times New Roman CYR"/>
          <w:sz w:val="28"/>
          <w:szCs w:val="28"/>
        </w:rPr>
        <w:t>сулина, которая способствует защите развития ребенка. Врач посоветует записывать то, что женщина употребляет в пищу за день в специальный дневник, а также записывать показатели проведенных измерений уровня сахара крови.</w:t>
      </w:r>
    </w:p>
    <w:p w14:paraId="3AA40429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сделать анализ крови в домашни</w:t>
      </w:r>
      <w:r>
        <w:rPr>
          <w:rFonts w:ascii="Times New Roman CYR" w:hAnsi="Times New Roman CYR" w:cs="Times New Roman CYR"/>
          <w:sz w:val="28"/>
          <w:szCs w:val="28"/>
        </w:rPr>
        <w:t>х условиях необходимо проколоть палец ланцетом (маленькой, острой иглой), далее каплю крови поместить на тест-полоску, и определить полученный результат. Далее, необходимо записать результат теста, а затем аккуратно правильно положить ланцет и тест-полоски</w:t>
      </w:r>
      <w:r>
        <w:rPr>
          <w:rFonts w:ascii="Times New Roman CYR" w:hAnsi="Times New Roman CYR" w:cs="Times New Roman CYR"/>
          <w:sz w:val="28"/>
          <w:szCs w:val="28"/>
        </w:rPr>
        <w:t xml:space="preserve"> (в контейнер для хранения острых предметов или же в твердый пластиковый контейнер). На прием к врачу следует приносить все записи с собой, т.к. врач посмотрит и оценит, насколько пациент следит за уровнем сахара крови, а также может внести какие-либо корр</w:t>
      </w:r>
      <w:r>
        <w:rPr>
          <w:rFonts w:ascii="Times New Roman CYR" w:hAnsi="Times New Roman CYR" w:cs="Times New Roman CYR"/>
          <w:sz w:val="28"/>
          <w:szCs w:val="28"/>
        </w:rPr>
        <w:t>ективы в план лечения.</w:t>
      </w:r>
    </w:p>
    <w:p w14:paraId="414071C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покажет, как правильно пользоваться прибором для измерения сахара крови, а также расскажет, где можно приобрести такой прибор. Иногда можно одолжить данный прибор в больнице, т.к. во многих больницах предоставляются такие прибор</w:t>
      </w:r>
      <w:r>
        <w:rPr>
          <w:rFonts w:ascii="Times New Roman CYR" w:hAnsi="Times New Roman CYR" w:cs="Times New Roman CYR"/>
          <w:sz w:val="28"/>
          <w:szCs w:val="28"/>
        </w:rPr>
        <w:t>ы женщинам с гестационным диабетом.</w:t>
      </w:r>
    </w:p>
    <w:p w14:paraId="605909A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контроля уровня глюкозы в крови - держать уровень сахара на должном уровне, приближаясь к идеалу. Диапазоны включают:</w:t>
      </w:r>
    </w:p>
    <w:p w14:paraId="52D40DE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Если уровень сахара крови выходит за пределы показателей нормы, то тогда назначается инсулин.</w:t>
      </w:r>
    </w:p>
    <w:p w14:paraId="2C2646A3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новываясь на результатах проведенных исследований, лечащий врач определит, нужно ли принимать инсулин в виде инъекций в период беременности. Инсулин- это гормон, который контролирует уровень сахара в крови. Если пациенту назначили инсулин, то его обязатель</w:t>
      </w:r>
      <w:r>
        <w:rPr>
          <w:rFonts w:ascii="Times New Roman CYR" w:hAnsi="Times New Roman CYR" w:cs="Times New Roman CYR"/>
          <w:sz w:val="28"/>
          <w:szCs w:val="28"/>
        </w:rPr>
        <w:t>но научат, каким образом делать инсулиновые инъекции.</w:t>
      </w:r>
    </w:p>
    <w:p w14:paraId="5370AE6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Т.к. развивается беременность, то плацента матери будет вырабатывать больше гормонов и большие дозы инсулина будут необходимы, чтобы контролировать уровень сахара в крови. Лечащий врач назначит дозу инс</w:t>
      </w:r>
      <w:r>
        <w:rPr>
          <w:rFonts w:ascii="Times New Roman CYR" w:hAnsi="Times New Roman CYR" w:cs="Times New Roman CYR"/>
          <w:sz w:val="28"/>
          <w:szCs w:val="28"/>
        </w:rPr>
        <w:t>улина, учитывая индивидуальные показатели. При приеме инсулина может возникнуть реакция, связанная с пониженным уровнем глюкозы в крови, или гипогликемия, если не употреблять в достаточном количестве пищу, пропускать приемы пищи, не соблюдаеть режим питани</w:t>
      </w:r>
      <w:r>
        <w:rPr>
          <w:rFonts w:ascii="Times New Roman CYR" w:hAnsi="Times New Roman CYR" w:cs="Times New Roman CYR"/>
          <w:sz w:val="28"/>
          <w:szCs w:val="28"/>
        </w:rPr>
        <w:t>я или заниматься физической нагрузкой более, чем обычно.</w:t>
      </w:r>
    </w:p>
    <w:p w14:paraId="24DED74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Симптомами гипогликемии являются:</w:t>
      </w:r>
    </w:p>
    <w:p w14:paraId="13F53A9A" w14:textId="77777777" w:rsidR="00000000" w:rsidRDefault="009C31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Спутанность сознания</w:t>
      </w:r>
    </w:p>
    <w:p w14:paraId="41D5D2D4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Головокружение</w:t>
      </w:r>
    </w:p>
    <w:p w14:paraId="4305E149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расшатанности</w:t>
      </w:r>
    </w:p>
    <w:p w14:paraId="53A0984B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Головные боли</w:t>
      </w:r>
    </w:p>
    <w:p w14:paraId="52FF48DE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Внезапное чувство голода</w:t>
      </w:r>
    </w:p>
    <w:p w14:paraId="269B3B6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Потоотделение</w:t>
      </w:r>
    </w:p>
    <w:p w14:paraId="2C428E39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Слабость</w:t>
      </w:r>
    </w:p>
    <w:p w14:paraId="1056F634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Гипогликемия является серьезной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проблемой, которая требует немедленного лечения. Если пациент подозревает, что у него развивается «реакция пониженного уровня глюкозы в крови», то необходимо измерить уровень сахара в крови. Если уровень сахара менее чем 60 мг/дц (миллиграмм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децилитр),</w:t>
      </w:r>
      <w:r>
        <w:rPr>
          <w:rFonts w:ascii="Times New Roman CYR" w:hAnsi="Times New Roman CYR" w:cs="Times New Roman CYR"/>
          <w:sz w:val="28"/>
          <w:szCs w:val="28"/>
        </w:rPr>
        <w:t xml:space="preserve"> то следует употребить продукты, содержащие сахар, например апельсиновый или яблочный сок (1 чашку); 1 чашку обезжиренного молока; 4-6 конфет (сахаросодержащих); 1 ст. ложку меда, коричневый сахар или другое. Спустя 15 минут после принятия одного из вышепе</w:t>
      </w:r>
      <w:r>
        <w:rPr>
          <w:rFonts w:ascii="Times New Roman CYR" w:hAnsi="Times New Roman CYR" w:cs="Times New Roman CYR"/>
          <w:sz w:val="28"/>
          <w:szCs w:val="28"/>
        </w:rPr>
        <w:t>речисленных продуктов, измерьте уровень сахара. Если он все еще меньше 60мг/дц, съешьте еще один из вышеперечисленных продуктов. Если остается более чем 45 минут до следующего приема пищи, съешьте кусочек хлеба и какой-либо из продуктов, содержащий протеин</w:t>
      </w:r>
      <w:r>
        <w:rPr>
          <w:rFonts w:ascii="Times New Roman CYR" w:hAnsi="Times New Roman CYR" w:cs="Times New Roman CYR"/>
          <w:sz w:val="28"/>
          <w:szCs w:val="28"/>
        </w:rPr>
        <w:t>, чтобы предотвратить развитие другой реакции.</w:t>
      </w:r>
    </w:p>
    <w:p w14:paraId="732FE608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гестационном диабете, необходимо следовать следующим инструкциям:</w:t>
      </w:r>
    </w:p>
    <w:p w14:paraId="0F98A324" w14:textId="77777777" w:rsidR="00000000" w:rsidRDefault="009C31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Ешьте три небольших порций еды и делайте два или три перекуса в одно и то же время в течение дня. Не пропускайте приемы пищи или перекусы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B754A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Углеводы должны составлять 40-45% от общего количества калорий в завтраке и перекусе на ночь, который должен содержать 15-39 гр. углеводов.</w:t>
      </w:r>
    </w:p>
    <w:p w14:paraId="2D37437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вы утром не очень хорошо себя чувствуете, то необходимо съедать 1-2 порций крекера, хлопьев или крендельк</w:t>
      </w:r>
      <w:r>
        <w:rPr>
          <w:rFonts w:ascii="Times New Roman CYR" w:hAnsi="Times New Roman CYR" w:cs="Times New Roman CYR"/>
          <w:sz w:val="28"/>
          <w:szCs w:val="28"/>
        </w:rPr>
        <w:t>ов до того, как вы встанете из постели. Ешьте маленькими, но частыми порциями в течение всего дня, избегайте жирной, жареной еды. Если вы принимаете инсулин, но у вас наблюдается реакция пониженного уровня инсулина в крови, то вам необходимо убедиться в то</w:t>
      </w:r>
      <w:r>
        <w:rPr>
          <w:rFonts w:ascii="Times New Roman CYR" w:hAnsi="Times New Roman CYR" w:cs="Times New Roman CYR"/>
          <w:sz w:val="28"/>
          <w:szCs w:val="28"/>
        </w:rPr>
        <w:t>м, что вы знаете, как его лечить. Выбирайте продукты, богатые клетчаткой, например, цельнозерновой хлеб, хлопья, пасту (макароны), рис, фрукты и овощи. Беременным с гестационным диабетом рекомендуется 20-35 гр. клетчатки.</w:t>
      </w:r>
    </w:p>
    <w:p w14:paraId="3C23FA15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Жиры должны составлять менее 40%</w:t>
      </w:r>
      <w:r>
        <w:rPr>
          <w:rFonts w:ascii="Times New Roman CYR" w:hAnsi="Times New Roman CYR" w:cs="Times New Roman CYR"/>
          <w:sz w:val="28"/>
          <w:szCs w:val="28"/>
        </w:rPr>
        <w:t xml:space="preserve"> от общего количества калорий.</w:t>
      </w:r>
    </w:p>
    <w:p w14:paraId="4B3DC6E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Пейте, по крайней мере, 8 чашек (18,93 децилитров) жидкости в день.</w:t>
      </w:r>
    </w:p>
    <w:p w14:paraId="1C046C81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Убедитесь в том, что потребляете необходимое количество минералов и витаминов.</w:t>
      </w:r>
    </w:p>
    <w:p w14:paraId="70C3498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Спросите лечащего врача о количестве витаминов и минералов, необходимых </w:t>
      </w:r>
      <w:r>
        <w:rPr>
          <w:rFonts w:ascii="Times New Roman CYR" w:hAnsi="Times New Roman CYR" w:cs="Times New Roman CYR"/>
          <w:sz w:val="28"/>
          <w:szCs w:val="28"/>
        </w:rPr>
        <w:t>для того, чтобы удовлетворять нужды организма в период беременности.</w:t>
      </w:r>
    </w:p>
    <w:p w14:paraId="0EE7E65B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Регулярная физическая нагрузка в период беременности улучшает осанку, а также снижает некоторый дискомфорт, например, боли в спине и апатию. Быть в форме в период беременности означает бе</w:t>
      </w:r>
      <w:r>
        <w:rPr>
          <w:rFonts w:ascii="Times New Roman CYR" w:hAnsi="Times New Roman CYR" w:cs="Times New Roman CYR"/>
          <w:sz w:val="28"/>
          <w:szCs w:val="28"/>
        </w:rPr>
        <w:t>зопасные занятия, начиная от легких до умеренных упражнений, по меньшей мере, 3 раза в неделю. Но каждой беременной женщине необходимо проконсультироваться с лечащим врачом, прежде чем приступать к физическим нагрузкам. Специалист может назначить индивидуа</w:t>
      </w:r>
      <w:r>
        <w:rPr>
          <w:rFonts w:ascii="Times New Roman CYR" w:hAnsi="Times New Roman CYR" w:cs="Times New Roman CYR"/>
          <w:sz w:val="28"/>
          <w:szCs w:val="28"/>
        </w:rPr>
        <w:t>льную программу.</w:t>
      </w:r>
    </w:p>
    <w:p w14:paraId="717CFAB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Т.к. сочетание инсулина и физических нагрузок снижает уровень сахара в крови, то необходимо следовать дополнительным инструкциям, чтобы избежать развития реакции, связанной с низким уровнем сахара в крови:</w:t>
      </w:r>
    </w:p>
    <w:p w14:paraId="62AB0729" w14:textId="77777777" w:rsidR="00000000" w:rsidRDefault="009C31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Всегда носите с собой глюкозосо</w:t>
      </w:r>
      <w:r>
        <w:rPr>
          <w:rFonts w:ascii="Times New Roman CYR" w:hAnsi="Times New Roman CYR" w:cs="Times New Roman CYR"/>
          <w:sz w:val="28"/>
          <w:szCs w:val="28"/>
        </w:rPr>
        <w:t>держащие продукты, например, таблетки или конфеты.</w:t>
      </w:r>
    </w:p>
    <w:p w14:paraId="563E913A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Ешьте одну порцию фруктов или же что-либо другое, содержащее 15 гр. углеводов перед деятельностью, продолжительностью 30 минут. Если вы начали заниматься физическими нагрузками сразу после еды, то сделай</w:t>
      </w:r>
      <w:r>
        <w:rPr>
          <w:rFonts w:ascii="Times New Roman CYR" w:hAnsi="Times New Roman CYR" w:cs="Times New Roman CYR"/>
          <w:sz w:val="28"/>
          <w:szCs w:val="28"/>
        </w:rPr>
        <w:t>те перекус после занятия. Если вы занимаетесь 2 часа или более после приема пищи, то сделайте перекус до упражнений.</w:t>
      </w:r>
    </w:p>
    <w:p w14:paraId="39563609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Прибавка веса в период беременности</w:t>
      </w:r>
    </w:p>
    <w:p w14:paraId="3B63DA8D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увеличение веса в период беременности зависит от того, какой вес был до беременности у же</w:t>
      </w:r>
      <w:r>
        <w:rPr>
          <w:rFonts w:ascii="Times New Roman CYR" w:hAnsi="Times New Roman CYR" w:cs="Times New Roman CYR"/>
          <w:sz w:val="28"/>
          <w:szCs w:val="28"/>
        </w:rPr>
        <w:t>нщины. Обычно увеличение веса наблюдается во 2-3 триместре беременности, и потребление калорий в это время, как правило, увеличивается.</w:t>
      </w:r>
    </w:p>
    <w:p w14:paraId="00C4208E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Прибавка веса в период беременности, при здоровой, сбалансированной диете - это хороший знак того, что малыш получает вс</w:t>
      </w:r>
      <w:r>
        <w:rPr>
          <w:rFonts w:ascii="Times New Roman CYR" w:hAnsi="Times New Roman CYR" w:cs="Times New Roman CYR"/>
          <w:sz w:val="28"/>
          <w:szCs w:val="28"/>
        </w:rPr>
        <w:t>е необходимые питательные вещества и растет нормально.</w:t>
      </w:r>
    </w:p>
    <w:p w14:paraId="7F218614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Совсем не обязательно «есть за двоих» в период беременности. Правда то, что беременной женщине необходимо вдвое больше калорий и продуктов, содержащих питательные вещества, чтобы ребенок рос, но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будущей матери достаточно потреблять только на 200-300 калорий больше, чем это было раньше, до беременности.</w:t>
      </w:r>
    </w:p>
    <w:p w14:paraId="4421AAB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Спросите лечащего врача, какой вес вам необходимо набрать в период беременности. Женщине с нормальным весом до беременности можно набрать, примерн</w:t>
      </w:r>
      <w:r>
        <w:rPr>
          <w:rFonts w:ascii="Times New Roman CYR" w:hAnsi="Times New Roman CYR" w:cs="Times New Roman CYR"/>
          <w:sz w:val="28"/>
          <w:szCs w:val="28"/>
        </w:rPr>
        <w:t>о, в общем 15,88 кг в период беременности.</w:t>
      </w:r>
    </w:p>
    <w:p w14:paraId="5A9E569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общем, нужно набрать около 1,36 кг в период первых трех месяцев беременности, и один фунт в неделю на последних сроках беременности.</w:t>
      </w:r>
    </w:p>
    <w:p w14:paraId="076CB63A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рождения ребенка, женщине немедленно измерят уровень глюкозы в крови. Ес</w:t>
      </w:r>
      <w:r>
        <w:rPr>
          <w:rFonts w:ascii="Times New Roman CYR" w:hAnsi="Times New Roman CYR" w:cs="Times New Roman CYR"/>
          <w:sz w:val="28"/>
          <w:szCs w:val="28"/>
        </w:rPr>
        <w:t>ли уровень сахара низкий, то врач рекомендует выпить подслащенную воду или введет ее внутривенно. В течение первых нескольких часов после рождения ребенка могут направить на специальное обследование для того, чтобы удостовериться в том, что у ребенка не на</w:t>
      </w:r>
      <w:r>
        <w:rPr>
          <w:rFonts w:ascii="Times New Roman CYR" w:hAnsi="Times New Roman CYR" w:cs="Times New Roman CYR"/>
          <w:sz w:val="28"/>
          <w:szCs w:val="28"/>
        </w:rPr>
        <w:t>блюдается низкого уровня сахара в крови.</w:t>
      </w:r>
    </w:p>
    <w:p w14:paraId="70977A9A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у женщины был гестационный диабет, то ее ребенок подвержен риску развития желтухи. Желтуха - это нарушение окраски кожи, при котором вещество - билирубин обнаруживается в моче. Билирубин - это пигмент, который </w:t>
      </w:r>
      <w:r>
        <w:rPr>
          <w:rFonts w:ascii="Times New Roman CYR" w:hAnsi="Times New Roman CYR" w:cs="Times New Roman CYR"/>
          <w:sz w:val="28"/>
          <w:szCs w:val="28"/>
        </w:rPr>
        <w:t>является причиной появления желтухи. При лечении желтуха обычно быстро проходит.</w:t>
      </w:r>
    </w:p>
    <w:p w14:paraId="7E47543C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после рождения ребенка, примерно через 6 недель, уровень сахара в крови возвращается к норме, т.к. выходит плацента, которая способствует выработке лишних гормонов. Пос</w:t>
      </w:r>
      <w:r>
        <w:rPr>
          <w:rFonts w:ascii="Times New Roman CYR" w:hAnsi="Times New Roman CYR" w:cs="Times New Roman CYR"/>
          <w:sz w:val="28"/>
          <w:szCs w:val="28"/>
        </w:rPr>
        <w:t>ле рождения ребенка врач измеряет уровень сахара в крови, чтобы удостовериться в том, что уровень глюкозы восстановился до нормы. Некоторые врачи рекомендуют проводить оральный тест на переносимость к глюкозе через 6-8 недель после рождения ребенка, как пр</w:t>
      </w:r>
      <w:r>
        <w:rPr>
          <w:rFonts w:ascii="Times New Roman CYR" w:hAnsi="Times New Roman CYR" w:cs="Times New Roman CYR"/>
          <w:sz w:val="28"/>
          <w:szCs w:val="28"/>
        </w:rPr>
        <w:t>оверку на диабет.</w:t>
      </w:r>
    </w:p>
    <w:p w14:paraId="11779063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Также в будущем необходимо проходить обследование на диабета. У женщин, ранее перенесших гестационный диабет, 60% риск развития диабета 2 типа в более поздние годы жизни. Чтобы снизить риск возникновения диабета, нужно держать вес в норме</w:t>
      </w:r>
      <w:r>
        <w:rPr>
          <w:rFonts w:ascii="Times New Roman CYR" w:hAnsi="Times New Roman CYR" w:cs="Times New Roman CYR"/>
          <w:sz w:val="28"/>
          <w:szCs w:val="28"/>
        </w:rPr>
        <w:t>, придерживаться диеты и заниматься физическими упражнениями.</w:t>
      </w:r>
    </w:p>
    <w:p w14:paraId="32EAF2EB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дополнение к этому, у женщин, перенесших диабет во время первой беременности, 40-50% риск развития диабета при второй беременности. Если женщина перенесла гестационный диабет во время первой б</w:t>
      </w:r>
      <w:r>
        <w:rPr>
          <w:rFonts w:ascii="Times New Roman CYR" w:hAnsi="Times New Roman CYR" w:cs="Times New Roman CYR"/>
          <w:sz w:val="28"/>
          <w:szCs w:val="28"/>
        </w:rPr>
        <w:t xml:space="preserve">еременности и планирует забеременеть еще раз, то ей необходимо проконсультироваться с врачом, чтобы внести необходимые изменения в образ жизни до следующей беременности. </w:t>
      </w:r>
    </w:p>
    <w:p w14:paraId="7A75E9C0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5566D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2147D3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используемой литературы</w:t>
      </w:r>
    </w:p>
    <w:p w14:paraId="7BCD3447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B84B4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.Балаболкин М. И. Сахарный диабет. М. : Медицина, </w:t>
      </w:r>
      <w:r>
        <w:rPr>
          <w:rFonts w:ascii="Times New Roman CYR" w:hAnsi="Times New Roman CYR" w:cs="Times New Roman CYR"/>
          <w:sz w:val="28"/>
          <w:szCs w:val="28"/>
        </w:rPr>
        <w:t>1994.</w:t>
      </w:r>
    </w:p>
    <w:p w14:paraId="73FE991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.Грязнова И. М. , Второва В. Г. Сахарный диабет и беременность. М. : Медицина, 1985</w:t>
      </w:r>
    </w:p>
    <w:p w14:paraId="094343C6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.Клиническая эндокринология. Руководство / Н. Т. Старкова - 3-е изд., переработанное и дополненное. - Санкт-Петербург: Питер, 2002. - 576 с.</w:t>
      </w:r>
    </w:p>
    <w:p w14:paraId="748BBCB2" w14:textId="77777777" w:rsidR="00000000" w:rsidRDefault="009C3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.Сахарный диабет. М. И. Б</w:t>
      </w:r>
      <w:r>
        <w:rPr>
          <w:rFonts w:ascii="Times New Roman CYR" w:hAnsi="Times New Roman CYR" w:cs="Times New Roman CYR"/>
          <w:sz w:val="28"/>
          <w:szCs w:val="28"/>
        </w:rPr>
        <w:t>алаболкин - 2. - Москва: Бином, 2006.</w:t>
      </w:r>
    </w:p>
    <w:p w14:paraId="2FD2FA97" w14:textId="77777777" w:rsidR="009C315A" w:rsidRDefault="009C3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.Эндокринология. Под ред. Н. Лавина. Пер. с англ.- М., Практика, 1999.</w:t>
      </w:r>
    </w:p>
    <w:sectPr w:rsidR="009C31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5D"/>
    <w:rsid w:val="00833D5D"/>
    <w:rsid w:val="009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11C69"/>
  <w14:defaultImageDpi w14:val="0"/>
  <w15:docId w15:val="{20672658-DBAD-4A7D-975F-55A51C27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2651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2025-01-23T09:38:00Z</dcterms:created>
  <dcterms:modified xsi:type="dcterms:W3CDTF">2025-01-23T09:38:00Z</dcterms:modified>
</cp:coreProperties>
</file>