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B0B6"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14:paraId="24AC1DF8"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0683A3" w14:textId="77777777" w:rsidR="00000000" w:rsidRDefault="00415D2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66F50E88" w14:textId="77777777" w:rsidR="00000000" w:rsidRDefault="00415D2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Гигиенические требования к бутсам</w:t>
      </w:r>
    </w:p>
    <w:p w14:paraId="623B5D3B" w14:textId="77777777" w:rsidR="00000000" w:rsidRDefault="00415D2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Гигиенические требования к обуви для зала</w:t>
      </w:r>
    </w:p>
    <w:p w14:paraId="1A749ADE" w14:textId="77777777" w:rsidR="00000000" w:rsidRDefault="00415D2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066608D9" w14:textId="77777777" w:rsidR="00000000" w:rsidRDefault="00415D2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 и литературы</w:t>
      </w:r>
    </w:p>
    <w:p w14:paraId="136E2A47" w14:textId="77777777" w:rsidR="00000000" w:rsidRDefault="00415D2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458972D" w14:textId="77777777" w:rsidR="00000000" w:rsidRDefault="00415D2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5AC415C"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C54401C"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2C5C45"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современного футбола обусловливают значительные физические, нервно-психическ</w:t>
      </w:r>
      <w:r>
        <w:rPr>
          <w:rFonts w:ascii="Times New Roman CYR" w:hAnsi="Times New Roman CYR" w:cs="Times New Roman CYR"/>
          <w:sz w:val="28"/>
          <w:szCs w:val="28"/>
        </w:rPr>
        <w:t>ие и эмоциональные нагрузки, которые предъявляют высокие требования к организму футболистов.</w:t>
      </w:r>
    </w:p>
    <w:p w14:paraId="5BDCA4B2"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сезона футболисты команд высшей лиги выступают в среднем в 60-70 матчах, многие из которых весьма ответственны и проходят, как правило, в напряженной бор</w:t>
      </w:r>
      <w:r>
        <w:rPr>
          <w:rFonts w:ascii="Times New Roman CYR" w:hAnsi="Times New Roman CYR" w:cs="Times New Roman CYR"/>
          <w:sz w:val="28"/>
          <w:szCs w:val="28"/>
        </w:rPr>
        <w:t>ьбе. Суммарное тренировочное время за сезон в отдельных командах превышает 1250 ч, а суммарное соревновательное время в среднем составляет 90-100 ч.</w:t>
      </w:r>
    </w:p>
    <w:p w14:paraId="3AA73481"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вызывает необходимость более широкого использования различных гигиенических факторов в подготовке ф</w:t>
      </w:r>
      <w:r>
        <w:rPr>
          <w:rFonts w:ascii="Times New Roman CYR" w:hAnsi="Times New Roman CYR" w:cs="Times New Roman CYR"/>
          <w:sz w:val="28"/>
          <w:szCs w:val="28"/>
        </w:rPr>
        <w:t>утболистов.</w:t>
      </w:r>
    </w:p>
    <w:p w14:paraId="3B960BA9"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игр и тренировок футболисты частенько получают травмы в результате чрезмерной перегрузки, напряженного графика выступления, сырости и трения ног в спортивной обуви. Разберемся с тем, что необходимо делать для того, чтобы спортсмен долж</w:t>
      </w:r>
      <w:r>
        <w:rPr>
          <w:rFonts w:ascii="Times New Roman CYR" w:hAnsi="Times New Roman CYR" w:cs="Times New Roman CYR"/>
          <w:sz w:val="28"/>
          <w:szCs w:val="28"/>
        </w:rPr>
        <w:t>ным образом ухаживал за своими ногами, как наиболее важными частями тела, когда дело относится к футболу.</w:t>
      </w:r>
    </w:p>
    <w:p w14:paraId="064A2139"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силу природы футбола как вида спорта данный вид оказывает очень сильное воздействие на ноги футболиста - резкие изменения движения, остановки, враще</w:t>
      </w:r>
      <w:r>
        <w:rPr>
          <w:rFonts w:ascii="Times New Roman CYR" w:hAnsi="Times New Roman CYR" w:cs="Times New Roman CYR"/>
          <w:sz w:val="28"/>
          <w:szCs w:val="28"/>
        </w:rPr>
        <w:t>ния, на ровных и неровных поверхностях, часто жестких, в условиях продолжительного нахождения (около 90 минут) в сырую погоду</w:t>
      </w:r>
    </w:p>
    <w:p w14:paraId="64E93E7A"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статистике в среднем футболист за один матч пробегает около 10 километров на довольно большой скорости. Среди 10 километров око</w:t>
      </w:r>
      <w:r>
        <w:rPr>
          <w:rFonts w:ascii="Times New Roman CYR" w:hAnsi="Times New Roman CYR" w:cs="Times New Roman CYR"/>
          <w:sz w:val="28"/>
          <w:szCs w:val="28"/>
        </w:rPr>
        <w:t>ло 1 километра футболист бегает на предельной скорости. За это время он делает ускорение примерно 50 раз и меняет позицию каждые секунд 5. именно на ноги.</w:t>
      </w:r>
    </w:p>
    <w:p w14:paraId="630EC60E"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D0EAF7" w14:textId="77777777" w:rsidR="00000000" w:rsidRDefault="00415D2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1D2E471"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Гигиенические требования к бутсам</w:t>
      </w:r>
    </w:p>
    <w:p w14:paraId="62928D4E"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43C367"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Обувь футболиста - бутсы. Они должны подбираться по ноге, быть </w:t>
      </w:r>
      <w:r>
        <w:rPr>
          <w:rFonts w:ascii="Times New Roman CYR" w:hAnsi="Times New Roman CYR" w:cs="Times New Roman CYR"/>
          <w:sz w:val="28"/>
          <w:szCs w:val="28"/>
        </w:rPr>
        <w:t>легкими и удобными. Для их шнуровки следует использовать тесьму. Бутсы надеваются на вигоневые или шерстяные носки. В зависимости от плотности грунта, на котором проходят занятия, к бутсам приворачиваются шипы различного размера.</w:t>
      </w:r>
    </w:p>
    <w:p w14:paraId="61AC06A1"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обуви, применяемой во вр</w:t>
      </w:r>
      <w:r>
        <w:rPr>
          <w:rFonts w:ascii="Times New Roman CYR" w:hAnsi="Times New Roman CYR" w:cs="Times New Roman CYR"/>
          <w:sz w:val="28"/>
          <w:szCs w:val="28"/>
        </w:rPr>
        <w:t>емя матча, предъявляются следующие требования. В бутсах поперечные пластины, сделанные из резины или кожи, должны иметь закругленные края и быть плоскими, шириной не менее 12,7 мм (захватывают всю ширину подошвы). Съемные шипы делаются из кожи, резины, алю</w:t>
      </w:r>
      <w:r>
        <w:rPr>
          <w:rFonts w:ascii="Times New Roman CYR" w:hAnsi="Times New Roman CYR" w:cs="Times New Roman CYR"/>
          <w:sz w:val="28"/>
          <w:szCs w:val="28"/>
        </w:rPr>
        <w:t>миния, пластмассы и других материалов. Они должны иметь срезанную вершину диаметром не менее 12,7 мм, а основание шипа не должно выступать над поверхностью подошвы более чем на 6 мм. Если для шипов с винтом используется металлическое основание, то оно вдел</w:t>
      </w:r>
      <w:r>
        <w:rPr>
          <w:rFonts w:ascii="Times New Roman CYR" w:hAnsi="Times New Roman CYR" w:cs="Times New Roman CYR"/>
          <w:sz w:val="28"/>
          <w:szCs w:val="28"/>
        </w:rPr>
        <w:t xml:space="preserve">ывается в подошву обуви. Шипы, изготавливаемые как одно целое с подошвой, делаются из резины, пластика или подобных мягких материалов. Если количество таких шипов на подошве больше десяти, они могут иметь минимальный диаметр 10 мм. Дополнительные пластины </w:t>
      </w:r>
      <w:r>
        <w:rPr>
          <w:rFonts w:ascii="Times New Roman CYR" w:hAnsi="Times New Roman CYR" w:cs="Times New Roman CYR"/>
          <w:sz w:val="28"/>
          <w:szCs w:val="28"/>
        </w:rPr>
        <w:t>с шипами из мягких материалов изготавливаются как одно целое с подошвой и не должны выступать над ее поверхностью более чем на 5 мм.</w:t>
      </w:r>
    </w:p>
    <w:p w14:paraId="1F8741E1"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тренировках на снегу бутсы необходимо предварительно смазывать жиром или покрывать специальными водоотталкивающими маз</w:t>
      </w:r>
      <w:r>
        <w:rPr>
          <w:rFonts w:ascii="Times New Roman CYR" w:hAnsi="Times New Roman CYR" w:cs="Times New Roman CYR"/>
          <w:sz w:val="28"/>
          <w:szCs w:val="28"/>
        </w:rPr>
        <w:t>ями. После игры и тренировок их необходимо очистить от грязи, просушить, смазать рыбьим жиром или кремом для обуви.</w:t>
      </w:r>
    </w:p>
    <w:p w14:paraId="22F72417"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тренировок можно использовать также резиновые тапочки и кеды. В них необходимо вкладывать войлочную стельку и надевать при этом шерстяны</w:t>
      </w:r>
      <w:r>
        <w:rPr>
          <w:rFonts w:ascii="Times New Roman CYR" w:hAnsi="Times New Roman CYR" w:cs="Times New Roman CYR"/>
          <w:sz w:val="28"/>
          <w:szCs w:val="28"/>
        </w:rPr>
        <w:t xml:space="preserve">е </w:t>
      </w:r>
      <w:r>
        <w:rPr>
          <w:rFonts w:ascii="Times New Roman CYR" w:hAnsi="Times New Roman CYR" w:cs="Times New Roman CYR"/>
          <w:sz w:val="28"/>
          <w:szCs w:val="28"/>
        </w:rPr>
        <w:lastRenderedPageBreak/>
        <w:t>носки.</w:t>
      </w:r>
    </w:p>
    <w:p w14:paraId="7E30478A"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полевых игроков в футболе чаще всего встречаются следующие травмы и заболевания нижних конечностей: хронический артрит коленного сустава («колено футболиста»), растяжение связок коленного и голеностопного суставов, ушибы, надрывы и разрывы мышц </w:t>
      </w:r>
      <w:r>
        <w:rPr>
          <w:rFonts w:ascii="Times New Roman CYR" w:hAnsi="Times New Roman CYR" w:cs="Times New Roman CYR"/>
          <w:sz w:val="28"/>
          <w:szCs w:val="28"/>
        </w:rPr>
        <w:t>задней поверхности бедра и приводящих мышц, окостенение внутреннего мыщелка, травматический периостит большеберцовой кости голени. У вратарей обычно возникают травмы пальцев и лучезапястных суставов.</w:t>
      </w:r>
    </w:p>
    <w:p w14:paraId="1D357A63"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травм должна состоять в методически правиль</w:t>
      </w:r>
      <w:r>
        <w:rPr>
          <w:rFonts w:ascii="Times New Roman CYR" w:hAnsi="Times New Roman CYR" w:cs="Times New Roman CYR"/>
          <w:sz w:val="28"/>
          <w:szCs w:val="28"/>
        </w:rPr>
        <w:t>ном построении занятий, создании надлежащих санитарно-гигиенических условий во время занятий футболом, подборе рациональной одежды и обуви во время тренировок, строгом соблюдении правил игры, исключении случаев грубой игры, применения недозволенных приемов</w:t>
      </w:r>
      <w:r>
        <w:rPr>
          <w:rFonts w:ascii="Times New Roman CYR" w:hAnsi="Times New Roman CYR" w:cs="Times New Roman CYR"/>
          <w:sz w:val="28"/>
          <w:szCs w:val="28"/>
        </w:rPr>
        <w:t xml:space="preserve"> и др.</w:t>
      </w:r>
    </w:p>
    <w:p w14:paraId="27A4E82E"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футболистов носит футбольную обувь, которая часто очень сильно облегает ногу, часто размер носимой обуви меньше обычной на 1 размер. Современная футбольная обувь изготавливается из синтетических материалов, которая воздух пропускает на м</w:t>
      </w:r>
      <w:r>
        <w:rPr>
          <w:rFonts w:ascii="Times New Roman CYR" w:hAnsi="Times New Roman CYR" w:cs="Times New Roman CYR"/>
          <w:sz w:val="28"/>
          <w:szCs w:val="28"/>
        </w:rPr>
        <w:t>ного хуже обуви из натуральной кожи.</w:t>
      </w:r>
    </w:p>
    <w:p w14:paraId="7C6BF9BC"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можно сделать вывод, ноги претерпевают достаточно сильные нагрузки. Даже здесь не уместна фраза: «Футболисты - крутые парни и им все нипочем». В реальности это не совсем так. Никто из футболистов не желает сидеть</w:t>
      </w:r>
      <w:r>
        <w:rPr>
          <w:rFonts w:ascii="Times New Roman CYR" w:hAnsi="Times New Roman CYR" w:cs="Times New Roman CYR"/>
          <w:sz w:val="28"/>
          <w:szCs w:val="28"/>
        </w:rPr>
        <w:t xml:space="preserve"> на скамейке запасных по причине травмы ног и наблюдать за процессом матча, в то время как другие игроки полностью выкладываются, дабы их команда победила соперника. Чтобы избежать данной участи футболисту следует правильно следить за состоянием своих ног.</w:t>
      </w:r>
    </w:p>
    <w:p w14:paraId="55589702"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w:t>
      </w:r>
    </w:p>
    <w:p w14:paraId="42A60F5A"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обувь тесная, на один размер меньше размера стопы, она со временем начинает раздражать кожу ног и может повлиять на возникновение </w:t>
      </w:r>
      <w:r>
        <w:rPr>
          <w:rFonts w:ascii="Times New Roman CYR" w:hAnsi="Times New Roman CYR" w:cs="Times New Roman CYR"/>
          <w:sz w:val="28"/>
          <w:szCs w:val="28"/>
        </w:rPr>
        <w:lastRenderedPageBreak/>
        <w:t xml:space="preserve">волдырей. Последние будут не только причинять боль при движении, но могут и привести к возникновению различных </w:t>
      </w:r>
      <w:r>
        <w:rPr>
          <w:rFonts w:ascii="Times New Roman CYR" w:hAnsi="Times New Roman CYR" w:cs="Times New Roman CYR"/>
          <w:sz w:val="28"/>
          <w:szCs w:val="28"/>
        </w:rPr>
        <w:t>инфекций, которые могут впоследствии вызвать разные осложнения.</w:t>
      </w:r>
    </w:p>
    <w:p w14:paraId="77A7D18C"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Синтетическая обувь не дает коже ног дышать нормально, и поэтому ее использование часто приводит к появлению и увеличению числа отвратительно пахнущих бактерий.</w:t>
      </w:r>
    </w:p>
    <w:p w14:paraId="7C1EF09A"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 это время нога начинает </w:t>
      </w:r>
      <w:r>
        <w:rPr>
          <w:rFonts w:ascii="Times New Roman CYR" w:hAnsi="Times New Roman CYR" w:cs="Times New Roman CYR"/>
          <w:sz w:val="28"/>
          <w:szCs w:val="28"/>
        </w:rPr>
        <w:t>подвергаться значительной нагрузке, кожа начинает сохнуть. Не обработав кожу, последняя начнет трескаться и шелушиться. Трещины могут увеличиться в размере и могут начать кровоточить.</w:t>
      </w:r>
    </w:p>
    <w:p w14:paraId="4A0130D1"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футболист тратит достаточное количество времени на подбор себе хо</w:t>
      </w:r>
      <w:r>
        <w:rPr>
          <w:rFonts w:ascii="Times New Roman CYR" w:hAnsi="Times New Roman CYR" w:cs="Times New Roman CYR"/>
          <w:sz w:val="28"/>
          <w:szCs w:val="28"/>
        </w:rPr>
        <w:t>рошей обуви. Но, начав ее носить, обычно забывает обращать внимание на гигиену ног. Если правильно начать ухаживать за ногами, то в будущем можно легко избавиться от ненужных проблем с ногами.</w:t>
      </w:r>
    </w:p>
    <w:p w14:paraId="2ABA98EB"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Очень часто в игре в футбол ноги находятся в потном состоянии. </w:t>
      </w:r>
      <w:r>
        <w:rPr>
          <w:rFonts w:ascii="Times New Roman CYR" w:hAnsi="Times New Roman CYR" w:cs="Times New Roman CYR"/>
          <w:sz w:val="28"/>
          <w:szCs w:val="28"/>
        </w:rPr>
        <w:t>Поэтому гигиена ног имеет очень важное значение для того, чтобы не допустить появление грибкового заболевания - эпидермофитии стопы. Следует постоянно мыть ноги и вытирать их сухим полотенцем. На данный момент разработано достаточно средств по уходу за кож</w:t>
      </w:r>
      <w:r>
        <w:rPr>
          <w:rFonts w:ascii="Times New Roman CYR" w:hAnsi="Times New Roman CYR" w:cs="Times New Roman CYR"/>
          <w:sz w:val="28"/>
          <w:szCs w:val="28"/>
        </w:rPr>
        <w:t>ей ног, чтобы не допустить появление заражения. Средства помогают поддерживать либо восстанавливать кожу ног. Гель для кожи ног быстро впитывается и не оставляет з собой на поверхности следов.</w:t>
      </w:r>
    </w:p>
    <w:p w14:paraId="538944CA"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доказали, что хорошие носки также влияют на возмож</w:t>
      </w:r>
      <w:r>
        <w:rPr>
          <w:rFonts w:ascii="Times New Roman CYR" w:hAnsi="Times New Roman CYR" w:cs="Times New Roman CYR"/>
          <w:sz w:val="28"/>
          <w:szCs w:val="28"/>
        </w:rPr>
        <w:t>ность избежать травм. На рынке достаточно большой выбор данного аксессуара. Носки позволяют коже ног лучше дышать, носки поглощают влагу и не дают коже ног впитывать данную влагу.</w:t>
      </w:r>
    </w:p>
    <w:p w14:paraId="5420D5EB"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знать, что удобство нахождения ноги в обуви на много важнее чем модн</w:t>
      </w:r>
      <w:r>
        <w:rPr>
          <w:rFonts w:ascii="Times New Roman CYR" w:hAnsi="Times New Roman CYR" w:cs="Times New Roman CYR"/>
          <w:sz w:val="28"/>
          <w:szCs w:val="28"/>
        </w:rPr>
        <w:t xml:space="preserve">ый фасон. Подбирать нужно обувь по размеру стопы. Нормальный </w:t>
      </w:r>
      <w:r>
        <w:rPr>
          <w:rFonts w:ascii="Times New Roman CYR" w:hAnsi="Times New Roman CYR" w:cs="Times New Roman CYR"/>
          <w:sz w:val="28"/>
          <w:szCs w:val="28"/>
        </w:rPr>
        <w:lastRenderedPageBreak/>
        <w:t>размер обуви будет отлично облегать стопу, в то время когда меньший размер будет причинять дискомфорт. Перед покупкой обуви желательно ознакомиться с техническими данными обуви.</w:t>
      </w:r>
    </w:p>
    <w:p w14:paraId="0ABB7EBA"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подбирать</w:t>
      </w:r>
      <w:r>
        <w:rPr>
          <w:rFonts w:ascii="Times New Roman CYR" w:hAnsi="Times New Roman CYR" w:cs="Times New Roman CYR"/>
          <w:sz w:val="28"/>
          <w:szCs w:val="28"/>
        </w:rPr>
        <w:t xml:space="preserve"> обувь в зависимости от покрытия футбольного поля, на котором приходится играть. Для этого следует приобретать несколько пар обуви, каждая из пар которой относится к разному сезону. При игре либо тренировке можно менять одну обувь на другую. Такая смена по</w:t>
      </w:r>
      <w:r>
        <w:rPr>
          <w:rFonts w:ascii="Times New Roman CYR" w:hAnsi="Times New Roman CYR" w:cs="Times New Roman CYR"/>
          <w:sz w:val="28"/>
          <w:szCs w:val="28"/>
        </w:rPr>
        <w:t>зволяет ногам немного отдохнуть, а также дает возможность обуви хорошо проветриваться и снизить риск заражения грибком.</w:t>
      </w:r>
    </w:p>
    <w:p w14:paraId="55F95DB1"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обратить внимание на материал, из которого изготовлена спортивная обувь. В некоторых моделях верхняя часть не дает коже дышат</w:t>
      </w:r>
      <w:r>
        <w:rPr>
          <w:rFonts w:ascii="Times New Roman CYR" w:hAnsi="Times New Roman CYR" w:cs="Times New Roman CYR"/>
          <w:sz w:val="28"/>
          <w:szCs w:val="28"/>
        </w:rPr>
        <w:t>ь. Перед покупкой можно посоветоваться с одноклубниками на предмет качества уже купленной обуви, либо получить консультацию специалиста.</w:t>
      </w:r>
    </w:p>
    <w:p w14:paraId="5A8C2B03"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Стельки-супинаторы дают возможность поддерживать ноги в правильной позиции. Отлично подобранные стельки дают возможност</w:t>
      </w:r>
      <w:r>
        <w:rPr>
          <w:rFonts w:ascii="Times New Roman CYR" w:hAnsi="Times New Roman CYR" w:cs="Times New Roman CYR"/>
          <w:sz w:val="28"/>
          <w:szCs w:val="28"/>
        </w:rPr>
        <w:t>ь избежать пронации - поворачивании тыльной стороны стопы внутрь, а внутренней наружу. В результате возможно уменьшить нагрузку на стопу. Стельки еще и улучшают качество спортивной обуви.</w:t>
      </w:r>
    </w:p>
    <w:p w14:paraId="4E5AF884"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появляются болевые ощущения в области стопы, то это должно наст</w:t>
      </w:r>
      <w:r>
        <w:rPr>
          <w:rFonts w:ascii="Times New Roman CYR" w:hAnsi="Times New Roman CYR" w:cs="Times New Roman CYR"/>
          <w:sz w:val="28"/>
          <w:szCs w:val="28"/>
        </w:rPr>
        <w:t xml:space="preserve">орожить. Возраст здесь не имеет никакого значения. Если игрок на протяжении футбольного матча испытывает боль в области стопы, нужно немедленно обратиться к врачу ортопеду. Не стоит заниматься лечением самостоятельно. Самостоятельное лечение чаще приводит </w:t>
      </w:r>
      <w:r>
        <w:rPr>
          <w:rFonts w:ascii="Times New Roman CYR" w:hAnsi="Times New Roman CYR" w:cs="Times New Roman CYR"/>
          <w:sz w:val="28"/>
          <w:szCs w:val="28"/>
        </w:rPr>
        <w:t>к ухудшению проблемы, нежели к их разрешению.</w:t>
      </w:r>
    </w:p>
    <w:p w14:paraId="12FCC569"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из которых изготавливаются верх бутсы</w:t>
      </w:r>
    </w:p>
    <w:p w14:paraId="062DFE60"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Искусственная кожа. Современные технологии производства бутс позволили устранить недостатки искусственной кожи при носке. Искусственные материалы, которые исполь</w:t>
      </w:r>
      <w:r>
        <w:rPr>
          <w:rFonts w:ascii="Times New Roman CYR" w:hAnsi="Times New Roman CYR" w:cs="Times New Roman CYR"/>
          <w:sz w:val="28"/>
          <w:szCs w:val="28"/>
        </w:rPr>
        <w:t xml:space="preserve">зуют при изготовлении бутс, очень </w:t>
      </w:r>
      <w:r>
        <w:rPr>
          <w:rFonts w:ascii="Times New Roman CYR" w:hAnsi="Times New Roman CYR" w:cs="Times New Roman CYR"/>
          <w:sz w:val="28"/>
          <w:szCs w:val="28"/>
        </w:rPr>
        <w:lastRenderedPageBreak/>
        <w:t>прочные, устойчивые к деформации и совершенно не намокают. Полиуретановая искусственная кожа нового поколения. Профессиональные бутсы высшего уровня изготавливаются из новых материалов на основе полиуретана. Фирмы-производ</w:t>
      </w:r>
      <w:r>
        <w:rPr>
          <w:rFonts w:ascii="Times New Roman CYR" w:hAnsi="Times New Roman CYR" w:cs="Times New Roman CYR"/>
          <w:sz w:val="28"/>
          <w:szCs w:val="28"/>
        </w:rPr>
        <w:t xml:space="preserve">ители сконструировали эти бутсы таким образом, чтобы футболисты проявить все свои лучшие качества. </w:t>
      </w:r>
    </w:p>
    <w:p w14:paraId="2D846951"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Кожа кенгуру. Это кожа с уникальными свойствами. Бутсы профессиональные с верхом из кожи кенгуру эластичны и хорошо садятся на стопу. Как и бутсы из пластик</w:t>
      </w:r>
      <w:r>
        <w:rPr>
          <w:rFonts w:ascii="Times New Roman CYR" w:hAnsi="Times New Roman CYR" w:cs="Times New Roman CYR"/>
          <w:sz w:val="28"/>
          <w:szCs w:val="28"/>
        </w:rPr>
        <w:t xml:space="preserve">а, эти бутсы очень популярны у профессионалов. </w:t>
      </w:r>
    </w:p>
    <w:p w14:paraId="4BC903FE"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Кожаные бутсы. Выделка кожи и технологии изготовления верха бутсы у мировых лидеров настолько совершенна, что бутсы избавились от былых недостатков и приобрели новые качества и водостойкость. Тем не менее, ис</w:t>
      </w:r>
      <w:r>
        <w:rPr>
          <w:rFonts w:ascii="Times New Roman CYR" w:hAnsi="Times New Roman CYR" w:cs="Times New Roman CYR"/>
          <w:sz w:val="28"/>
          <w:szCs w:val="28"/>
        </w:rPr>
        <w:t xml:space="preserve">пользовать их во время дождя не стоит, для этого лучше подойдут бутсы из искусственной кожи. </w:t>
      </w:r>
    </w:p>
    <w:p w14:paraId="79AB109F"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Текстильные материалы. Без покрытия эти материалы используются зальной обуви для мини футбола, с покрытием- в для улицы. Достоинство- легкость и прочность. </w:t>
      </w:r>
    </w:p>
    <w:p w14:paraId="32A98C70"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Комби</w:t>
      </w:r>
      <w:r>
        <w:rPr>
          <w:rFonts w:ascii="Times New Roman CYR" w:hAnsi="Times New Roman CYR" w:cs="Times New Roman CYR"/>
          <w:sz w:val="28"/>
          <w:szCs w:val="28"/>
        </w:rPr>
        <w:t>нация материалов. В бутсах широко используются вставки из различных материалов для лучшей вентиляции бутсы во время игры, для защиты пятки и других частей стопы, для лучшего владения и обработки мяча. Практически во всех бутсах используется множество комби</w:t>
      </w:r>
      <w:r>
        <w:rPr>
          <w:rFonts w:ascii="Times New Roman CYR" w:hAnsi="Times New Roman CYR" w:cs="Times New Roman CYR"/>
          <w:sz w:val="28"/>
          <w:szCs w:val="28"/>
        </w:rPr>
        <w:t>наций материалов.</w:t>
      </w:r>
    </w:p>
    <w:p w14:paraId="2D7D7516"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выбрать бутсы с шипами</w:t>
      </w:r>
    </w:p>
    <w:p w14:paraId="4101A303"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обувь различается количеством шипов и их формой. В зависимости, от которых, определяется степень твердости грунта, для которого предназначены такие футбольные бутсы.</w:t>
      </w:r>
    </w:p>
    <w:p w14:paraId="76D771A5"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вы покупаете футбольные бутсы для </w:t>
      </w:r>
      <w:r>
        <w:rPr>
          <w:rFonts w:ascii="Times New Roman CYR" w:hAnsi="Times New Roman CYR" w:cs="Times New Roman CYR"/>
          <w:sz w:val="28"/>
          <w:szCs w:val="28"/>
        </w:rPr>
        <w:t>ребенка, то лучшим будет выбор обуви с маркировкой   “TURF” или  “AST”. Такая обувь имеет большое количество прорезиненных шипов, за счет которых нагрузка на стопу распределяется равномерно. Что способствует более комфортным ощущениям</w:t>
      </w:r>
      <w:r>
        <w:rPr>
          <w:rFonts w:ascii="Times New Roman CYR" w:hAnsi="Times New Roman CYR" w:cs="Times New Roman CYR"/>
          <w:color w:val="FFFFFF"/>
          <w:sz w:val="28"/>
          <w:szCs w:val="28"/>
        </w:rPr>
        <w:t>.</w:t>
      </w:r>
      <w:r>
        <w:rPr>
          <w:rFonts w:ascii="Calibri" w:hAnsi="Calibri" w:cs="Calibri"/>
          <w:color w:val="FFFFFF"/>
        </w:rPr>
        <w:t xml:space="preserve"> </w:t>
      </w:r>
      <w:r>
        <w:rPr>
          <w:rFonts w:ascii="Times New Roman CYR" w:hAnsi="Times New Roman CYR" w:cs="Times New Roman CYR"/>
          <w:color w:val="FFFFFF"/>
          <w:sz w:val="28"/>
          <w:szCs w:val="28"/>
        </w:rPr>
        <w:lastRenderedPageBreak/>
        <w:t>гигиенический обувь</w:t>
      </w:r>
      <w:r>
        <w:rPr>
          <w:rFonts w:ascii="Times New Roman CYR" w:hAnsi="Times New Roman CYR" w:cs="Times New Roman CYR"/>
          <w:color w:val="FFFFFF"/>
          <w:sz w:val="28"/>
          <w:szCs w:val="28"/>
        </w:rPr>
        <w:t xml:space="preserve"> бутсы</w:t>
      </w:r>
    </w:p>
    <w:p w14:paraId="422FB2B0"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Такую обувь не рекомендуется использовать на синтетических полях. Ввиду того, что сцепление подошвы с маркировкой “TURF”, с синтетическим покрытием, довольно сильное, что может привести к травмам ног. Если же футбольные бутсы с маркировкой “TURF” в</w:t>
      </w:r>
      <w:r>
        <w:rPr>
          <w:rFonts w:ascii="Times New Roman CYR" w:hAnsi="Times New Roman CYR" w:cs="Times New Roman CYR"/>
          <w:sz w:val="28"/>
          <w:szCs w:val="28"/>
        </w:rPr>
        <w:t>ашего ребенка чем-то не устроили. Тогда следует выбирать обувь с маркировкой Multi Stud Rubber сокращенно MSR (иногда маркируются как Rubber) или Very Hard Ground (VHG).Stud Rubber, имеют резиновые шипы округлой формы. Благодаря таким шипам, снижается давл</w:t>
      </w:r>
      <w:r>
        <w:rPr>
          <w:rFonts w:ascii="Times New Roman CYR" w:hAnsi="Times New Roman CYR" w:cs="Times New Roman CYR"/>
          <w:sz w:val="28"/>
          <w:szCs w:val="28"/>
        </w:rPr>
        <w:t>ение на стопу игрока, что делает эту обувь довольно удобной. Такие бутсы идеально подходят для игры на синтетических покрытиях, твердых и плохих газонах.Hard Ground, отличаются от обуви с маркировкой Rubber, тем, что имеют шипы плоской формы (служат для ув</w:t>
      </w:r>
      <w:r>
        <w:rPr>
          <w:rFonts w:ascii="Times New Roman CYR" w:hAnsi="Times New Roman CYR" w:cs="Times New Roman CYR"/>
          <w:sz w:val="28"/>
          <w:szCs w:val="28"/>
        </w:rPr>
        <w:t>еличения скорости). Подходят для игры на полях со щебенкой или гравием, на площадках где почти не осталось газона, а также для игры на снегу.</w:t>
      </w:r>
    </w:p>
    <w:p w14:paraId="3AE6EB92"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взрослых и детей, подойдут футбольные бутсы с маркировкой Multi Ground (MG). Они имеют 24 шипа, что способству</w:t>
      </w:r>
      <w:r>
        <w:rPr>
          <w:rFonts w:ascii="Times New Roman CYR" w:hAnsi="Times New Roman CYR" w:cs="Times New Roman CYR"/>
          <w:sz w:val="28"/>
          <w:szCs w:val="28"/>
        </w:rPr>
        <w:t>ет равномерному распределению давления по ступне, позволяя чувствовать себя более комфортно. Подходят для игры на сухом твердом покрытии.</w:t>
      </w:r>
    </w:p>
    <w:p w14:paraId="47E80D84"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вам больше 16 лет, тогда есть смысл задуматься над выбором специализированных моделей футбольных бутс. Они имеют </w:t>
      </w:r>
      <w:r>
        <w:rPr>
          <w:rFonts w:ascii="Times New Roman CYR" w:hAnsi="Times New Roman CYR" w:cs="Times New Roman CYR"/>
          <w:sz w:val="28"/>
          <w:szCs w:val="28"/>
        </w:rPr>
        <w:t>следующие маркировки:Ground (SG) - имеют шесть или восемь 18-и мм шипа, с круглыми металлическими наконечниками. Предназначены для игры на мягком грунте или хороших травяных газонах. Чаще всего, такую атрибутику используют защитники и вратари.</w:t>
      </w:r>
    </w:p>
    <w:p w14:paraId="2C5B53C0"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Такие бутсы </w:t>
      </w:r>
      <w:r>
        <w:rPr>
          <w:rFonts w:ascii="Times New Roman CYR" w:hAnsi="Times New Roman CYR" w:cs="Times New Roman CYR"/>
          <w:sz w:val="28"/>
          <w:szCs w:val="28"/>
        </w:rPr>
        <w:t>создают нагрузку на ступни. Поэтому не рекомендуется использовать такую обувь, детям младше 16 лет. Ввиду того, что дети младшего возраста, ещё не сформировались и использование такой атрибутики может привести к плоскостопию.Ground (FG) бывают с 12 и 13 ши</w:t>
      </w:r>
      <w:r>
        <w:rPr>
          <w:rFonts w:ascii="Times New Roman CYR" w:hAnsi="Times New Roman CYR" w:cs="Times New Roman CYR"/>
          <w:sz w:val="28"/>
          <w:szCs w:val="28"/>
        </w:rPr>
        <w:t xml:space="preserve">пами круглой </w:t>
      </w:r>
      <w:r>
        <w:rPr>
          <w:rFonts w:ascii="Times New Roman CYR" w:hAnsi="Times New Roman CYR" w:cs="Times New Roman CYR"/>
          <w:sz w:val="28"/>
          <w:szCs w:val="28"/>
        </w:rPr>
        <w:lastRenderedPageBreak/>
        <w:t>формы. Как правило, футбольные бутсы с такими шипами рассчитаны на большие скорости. Используются на мягких травяных и жестких полях, также подойдут для синтетического покрытия.Ground (HG) - имеют 13 шипов круглой формы. Используются на тех же</w:t>
      </w:r>
      <w:r>
        <w:rPr>
          <w:rFonts w:ascii="Times New Roman CYR" w:hAnsi="Times New Roman CYR" w:cs="Times New Roman CYR"/>
          <w:sz w:val="28"/>
          <w:szCs w:val="28"/>
        </w:rPr>
        <w:t xml:space="preserve"> покрытиях, что и обувь с маркировкой FG.</w:t>
      </w:r>
    </w:p>
    <w:p w14:paraId="46A8BB93"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Профессиональными являются футбольные бутсы с маркировкой SG Pro. Предназначены они для игры на мягких травяных газонах.</w:t>
      </w:r>
    </w:p>
    <w:p w14:paraId="5230D38A"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Выбираем футбольную обувь для игры в зале</w:t>
      </w:r>
    </w:p>
    <w:p w14:paraId="36302682"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такой обуви для лучшего сцепления с покрытием исп</w:t>
      </w:r>
      <w:r>
        <w:rPr>
          <w:rFonts w:ascii="Times New Roman CYR" w:hAnsi="Times New Roman CYR" w:cs="Times New Roman CYR"/>
          <w:sz w:val="28"/>
          <w:szCs w:val="28"/>
        </w:rPr>
        <w:t>ользуется плоская подошва с рисунком протектора. Как правило, такая обувь имеет маркировку IC (Indoor) и FS (Futsal).(Indoor) - такая спортивная обувь предназначена для ровных поверхностей. Внешне, верх таких бутс схож с шиповаными. Изготавливается из кожи</w:t>
      </w:r>
      <w:r>
        <w:rPr>
          <w:rFonts w:ascii="Times New Roman CYR" w:hAnsi="Times New Roman CYR" w:cs="Times New Roman CYR"/>
          <w:sz w:val="28"/>
          <w:szCs w:val="28"/>
        </w:rPr>
        <w:t xml:space="preserve"> или синтетики. Профессиональные футболисты используют такую обувь для занятий в зале.(Futsal) - делается с легким тканым верхом или с синтетического нубука. Эта обувь гораздо мягче, чем футбольные бутсы с маркировкой IC и используется, как правило “футзал</w:t>
      </w:r>
      <w:r>
        <w:rPr>
          <w:rFonts w:ascii="Times New Roman CYR" w:hAnsi="Times New Roman CYR" w:cs="Times New Roman CYR"/>
          <w:sz w:val="28"/>
          <w:szCs w:val="28"/>
        </w:rPr>
        <w:t>истами”.</w:t>
      </w:r>
    </w:p>
    <w:p w14:paraId="704206BD"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какого материала делаются футбольные бутсы</w:t>
      </w:r>
    </w:p>
    <w:p w14:paraId="300985BC"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Шипованые футбольные бутсы, чаще всего изготавливают из кожи и синтетики.</w:t>
      </w:r>
    </w:p>
    <w:p w14:paraId="785C478C"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Самой практично принято считать обувь, при производстве которой была использована кожа кенгуру. Это связано с тем, что она дово</w:t>
      </w:r>
      <w:r>
        <w:rPr>
          <w:rFonts w:ascii="Times New Roman CYR" w:hAnsi="Times New Roman CYR" w:cs="Times New Roman CYR"/>
          <w:sz w:val="28"/>
          <w:szCs w:val="28"/>
        </w:rPr>
        <w:t>льно легкая и гибкая. Бутсы из кожи кенгуру, маркируются надписью (k-Leather). Такое изделие, по мнению многих экспертов самое практичное.</w:t>
      </w:r>
    </w:p>
    <w:p w14:paraId="0731C64A"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втором месте идет обувь, сделанная из кожи теленка (full-grain leather). Если вы желаете немного сэкономить и что </w:t>
      </w:r>
      <w:r>
        <w:rPr>
          <w:rFonts w:ascii="Times New Roman CYR" w:hAnsi="Times New Roman CYR" w:cs="Times New Roman CYR"/>
          <w:sz w:val="28"/>
          <w:szCs w:val="28"/>
        </w:rPr>
        <w:t>бы это бы не в ущерб качеству, тогда верным будет выбор футбольных бутс из кожи теленка.</w:t>
      </w:r>
    </w:p>
    <w:p w14:paraId="1B90C540"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можно сказать, что любая кожаная обувь обладает не плохой воздухопроницаемостью по сравнению с обувью, изготовленной из другого материала. Также кожа со времен</w:t>
      </w:r>
      <w:r>
        <w:rPr>
          <w:rFonts w:ascii="Times New Roman CYR" w:hAnsi="Times New Roman CYR" w:cs="Times New Roman CYR"/>
          <w:sz w:val="28"/>
          <w:szCs w:val="28"/>
        </w:rPr>
        <w:t xml:space="preserve">ем начинает, растягивается и принимает </w:t>
      </w:r>
      <w:r>
        <w:rPr>
          <w:rFonts w:ascii="Times New Roman CYR" w:hAnsi="Times New Roman CYR" w:cs="Times New Roman CYR"/>
          <w:sz w:val="28"/>
          <w:szCs w:val="28"/>
        </w:rPr>
        <w:lastRenderedPageBreak/>
        <w:t>форму ступни, что способствует более комфортному управлению с мячом.</w:t>
      </w:r>
    </w:p>
    <w:p w14:paraId="1BEBDCDA"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Синтетические изделия, как правило, используются при производстве дешевых детских бутс. Понятное дело, что они довольно сильно будут уступать кожано</w:t>
      </w:r>
      <w:r>
        <w:rPr>
          <w:rFonts w:ascii="Times New Roman CYR" w:hAnsi="Times New Roman CYR" w:cs="Times New Roman CYR"/>
          <w:sz w:val="28"/>
          <w:szCs w:val="28"/>
        </w:rPr>
        <w:t>й обуви по качеству.</w:t>
      </w:r>
    </w:p>
    <w:p w14:paraId="42845E4D"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нужно примерять футбольные бутсы.</w:t>
      </w:r>
    </w:p>
    <w:p w14:paraId="6B229845"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примерки футбольных бутс, то здесь всё зависит от материала, из которого была произведена выбранная вами обувь.</w:t>
      </w:r>
    </w:p>
    <w:p w14:paraId="29388947"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эта синтетическая кожа, тогда выбирайте бутсы на пол размера или ра</w:t>
      </w:r>
      <w:r>
        <w:rPr>
          <w:rFonts w:ascii="Times New Roman CYR" w:hAnsi="Times New Roman CYR" w:cs="Times New Roman CYR"/>
          <w:sz w:val="28"/>
          <w:szCs w:val="28"/>
        </w:rPr>
        <w:t>змер больше чем вы обычно носите. Тут всё дело в том, что во время игры стопа из-за нагрузок, отекает и увеличивается в размере.</w:t>
      </w:r>
    </w:p>
    <w:p w14:paraId="78F72628"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Ввиду того что синтетический материал не растягивается, это может привести к тому, что купленная по размеру обувь начнет давить</w:t>
      </w:r>
      <w:r>
        <w:rPr>
          <w:rFonts w:ascii="Times New Roman CYR" w:hAnsi="Times New Roman CYR" w:cs="Times New Roman CYR"/>
          <w:sz w:val="28"/>
          <w:szCs w:val="28"/>
        </w:rPr>
        <w:t>, что может привести к дискомфорту или того хуже травме.</w:t>
      </w:r>
    </w:p>
    <w:p w14:paraId="3C7FC3AB"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Изделия из микрофибры берут по размеру, так как это материал достаточно эластичный, проблем он вам не создаст.</w:t>
      </w:r>
    </w:p>
    <w:p w14:paraId="0C8249C5"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касается телячьей кожи, то здесь производители используют материал разного качест</w:t>
      </w:r>
      <w:r>
        <w:rPr>
          <w:rFonts w:ascii="Times New Roman CYR" w:hAnsi="Times New Roman CYR" w:cs="Times New Roman CYR"/>
          <w:sz w:val="28"/>
          <w:szCs w:val="28"/>
        </w:rPr>
        <w:t>ва выделки. Поэтому не будет лишним, поинтересоваться у продавца, насколько этот материал может растянуться.</w:t>
      </w:r>
    </w:p>
    <w:p w14:paraId="7D54CB73"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Касательно кожи кенгуру, выбирайте обувь на размер меньше ввиду того что она, как и любая другая качественная кожа немного растягивается.</w:t>
      </w:r>
    </w:p>
    <w:p w14:paraId="390E0685"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1CED03"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Гигиенич</w:t>
      </w:r>
      <w:r>
        <w:rPr>
          <w:rFonts w:ascii="Times New Roman CYR" w:hAnsi="Times New Roman CYR" w:cs="Times New Roman CYR"/>
          <w:sz w:val="28"/>
          <w:szCs w:val="28"/>
        </w:rPr>
        <w:t>еские требования к обуви для зала</w:t>
      </w:r>
    </w:p>
    <w:p w14:paraId="72BD7DFA"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96E39E" w14:textId="77777777" w:rsidR="00000000" w:rsidRDefault="00415D2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Футбольная обувь для зала &lt;http://fc-shop.ru/footwear/indoor/&gt; предельно мягкая и легкая. При этом должен быть обеспечен надлежащий уровень защиты пальцев ног. Подошва должна быть не слишком толстой и грубой, поскольку в </w:t>
      </w:r>
      <w:r>
        <w:rPr>
          <w:rFonts w:ascii="Times New Roman CYR" w:hAnsi="Times New Roman CYR" w:cs="Times New Roman CYR"/>
          <w:sz w:val="28"/>
          <w:szCs w:val="28"/>
        </w:rPr>
        <w:t>футзале осуществляются различные технические приемы стопой. Еще одно требование - это предотвращение травматизма. Необходимо обеспечить надежное сцепление с покрытием, но не перегружать при этом ноги.</w:t>
      </w:r>
    </w:p>
    <w:p w14:paraId="39A711B8"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Реализовать все эти требования, которые порой являются </w:t>
      </w:r>
      <w:r>
        <w:rPr>
          <w:rFonts w:ascii="Times New Roman CYR" w:hAnsi="Times New Roman CYR" w:cs="Times New Roman CYR"/>
          <w:sz w:val="28"/>
          <w:szCs w:val="28"/>
        </w:rPr>
        <w:lastRenderedPageBreak/>
        <w:t>взаимоисключающими, не так просто. Но разработчики прилагают максимум усилий для создания самых оптимальных моделей обуви для этого относительно молодого вида спорта.Весь ассортимент футзальных бутс можно разделить на две условные группы: специально разраб</w:t>
      </w:r>
      <w:r>
        <w:rPr>
          <w:rFonts w:ascii="Times New Roman CYR" w:hAnsi="Times New Roman CYR" w:cs="Times New Roman CYR"/>
          <w:sz w:val="28"/>
          <w:szCs w:val="28"/>
        </w:rPr>
        <w:t>отанные для этого спорта и модели, которые стали производными от привычных бутс. Существует еще один, вариант, который произошел от волейбольных кед. Эти модели более легкие, чем зальные бутсы, с тонкой и гибкой подошвой. Это наиболее комфортный вариант дл</w:t>
      </w:r>
      <w:r>
        <w:rPr>
          <w:rFonts w:ascii="Times New Roman CYR" w:hAnsi="Times New Roman CYR" w:cs="Times New Roman CYR"/>
          <w:sz w:val="28"/>
          <w:szCs w:val="28"/>
        </w:rPr>
        <w:t>я работы стопой с мячом, причем это можно делать и подошвой. Однако есть и свои минусы. Так, снижение амортизационных свойств подошвы может спровоцировать травму пятки или большого пальца. Такая ненадежность, которая идет в разрез с комфортностью, заставля</w:t>
      </w:r>
      <w:r>
        <w:rPr>
          <w:rFonts w:ascii="Times New Roman CYR" w:hAnsi="Times New Roman CYR" w:cs="Times New Roman CYR"/>
          <w:sz w:val="28"/>
          <w:szCs w:val="28"/>
        </w:rPr>
        <w:t>ет лишний раз задуматься в необходимости приобретения именно этого варианта</w:t>
      </w:r>
    </w:p>
    <w:p w14:paraId="595F9A35"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Футзал имеет ряд особенностей, которые необходимо учитывать производителям обуви.  Рассмотрим основные аспекты, на которые следует обратить внимание при выборе обуви для футзала</w:t>
      </w:r>
      <w:r>
        <w:rPr>
          <w:rFonts w:ascii="Times New Roman CYR" w:hAnsi="Times New Roman CYR" w:cs="Times New Roman CYR"/>
          <w:sz w:val="28"/>
          <w:szCs w:val="28"/>
        </w:rPr>
        <w:t xml:space="preserve">. </w:t>
      </w:r>
    </w:p>
    <w:p w14:paraId="43ABBF57"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Спецификой для футзала является контроль мяча нижней поверхностью стопы. Именно поэтому подошва обуви для этого вида футбола должна быть изготовлена из полиуретана или материалов, которые повторяют его свойства. Ведущие компании обычно дополняют подошву</w:t>
      </w:r>
      <w:r>
        <w:rPr>
          <w:rFonts w:ascii="Times New Roman CYR" w:hAnsi="Times New Roman CYR" w:cs="Times New Roman CYR"/>
          <w:sz w:val="28"/>
          <w:szCs w:val="28"/>
        </w:rPr>
        <w:t xml:space="preserve"> фирменной системой, которая предотвращает появление мозолей у основания большого пальца. Кроме того, важным атрибутом можно считать прослойку из пенного материала между подошвой и стелькой. Она существенно снижает нагрузку от толчков, прыжков и резких тор</w:t>
      </w:r>
      <w:r>
        <w:rPr>
          <w:rFonts w:ascii="Times New Roman CYR" w:hAnsi="Times New Roman CYR" w:cs="Times New Roman CYR"/>
          <w:sz w:val="28"/>
          <w:szCs w:val="28"/>
        </w:rPr>
        <w:t xml:space="preserve">можений на весь опорно-двигательный аппарат и позвоночник в частности. </w:t>
      </w:r>
    </w:p>
    <w:p w14:paraId="2ED84F83"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Несущая часть обуви для футзала - области, которые наиболее подвержены нагрузкам во время бега и ударов. Чаще всего производители используют для несущей части натуральную кожу, а для в</w:t>
      </w:r>
      <w:r>
        <w:rPr>
          <w:rFonts w:ascii="Times New Roman CYR" w:hAnsi="Times New Roman CYR" w:cs="Times New Roman CYR"/>
          <w:sz w:val="28"/>
          <w:szCs w:val="28"/>
        </w:rPr>
        <w:t xml:space="preserve">сего остального - всевозможные заменители и синтетические материалы. Даже самые </w:t>
      </w:r>
      <w:r>
        <w:rPr>
          <w:rFonts w:ascii="Times New Roman CYR" w:hAnsi="Times New Roman CYR" w:cs="Times New Roman CYR"/>
          <w:sz w:val="28"/>
          <w:szCs w:val="28"/>
        </w:rPr>
        <w:lastRenderedPageBreak/>
        <w:t>дорогостоящие модели, представленные в магазинах, сделаны по такой схеме. Но не стоит грезить об обуви, которая полностью изготовленная из кожи. Во-первых, она дорогостоящая, а</w:t>
      </w:r>
      <w:r>
        <w:rPr>
          <w:rFonts w:ascii="Times New Roman CYR" w:hAnsi="Times New Roman CYR" w:cs="Times New Roman CYR"/>
          <w:sz w:val="28"/>
          <w:szCs w:val="28"/>
        </w:rPr>
        <w:t xml:space="preserve"> во-вторых, требует особого ухода. Обратите внимание на модели средней ценовой категории. Первым критерием после качества для вас должно быть удобство.</w:t>
      </w:r>
    </w:p>
    <w:p w14:paraId="3B6F2570"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Сегодня всем и каждому известно, что бутсы представляют собой специальную высокотехнологичную обувь для </w:t>
      </w:r>
      <w:r>
        <w:rPr>
          <w:rFonts w:ascii="Times New Roman CYR" w:hAnsi="Times New Roman CYR" w:cs="Times New Roman CYR"/>
          <w:sz w:val="28"/>
          <w:szCs w:val="28"/>
        </w:rPr>
        <w:t>игры в футбол, отличающуюся шиповатой подошвой. Профессиональные спортсмены, как правило, скрупулезно выбирают модели из натуральной кожи.</w:t>
      </w:r>
    </w:p>
    <w:p w14:paraId="31FC1327"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Бутсы с пометкой TF или Turf усеяны мелкими резиновыми шипами. Они не являются футзалками, а предназначены для игр на</w:t>
      </w:r>
      <w:r>
        <w:rPr>
          <w:rFonts w:ascii="Times New Roman CYR" w:hAnsi="Times New Roman CYR" w:cs="Times New Roman CYR"/>
          <w:sz w:val="28"/>
          <w:szCs w:val="28"/>
        </w:rPr>
        <w:t xml:space="preserve"> твердом естественном покрытии.</w:t>
      </w:r>
    </w:p>
    <w:p w14:paraId="2E77945D"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признать, что футбол и футзал (мини-футбол) - родственники и, хотя держатся особняком, но в период межсезонья в футбол в зале, не прочь сыграть даже звезды футбола, чтобы не терять спортивной формы.</w:t>
      </w:r>
    </w:p>
    <w:p w14:paraId="3C837B6B"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мини-футбо</w:t>
      </w:r>
      <w:r>
        <w:rPr>
          <w:rFonts w:ascii="Times New Roman CYR" w:hAnsi="Times New Roman CYR" w:cs="Times New Roman CYR"/>
          <w:sz w:val="28"/>
          <w:szCs w:val="28"/>
        </w:rPr>
        <w:t xml:space="preserve">л, который с трудом пробил себе дорогу в большой спорт, сегодня востребован, то увеличилась и потребность в специальной обуви для него. Человеку, не разбирающемуся в тонкостях игры в мини-футбол, пожалуй, трудно представить, какая разница - футбол, он и в </w:t>
      </w:r>
      <w:r>
        <w:rPr>
          <w:rFonts w:ascii="Times New Roman CYR" w:hAnsi="Times New Roman CYR" w:cs="Times New Roman CYR"/>
          <w:sz w:val="28"/>
          <w:szCs w:val="28"/>
        </w:rPr>
        <w:t>Африке футбол. Правила одни и те же. Только в одном случае под ногами трава и необъятное футбольное поле, а в другом обычный пол и ограниченное пространство. Коль не нужны шипы, можно надеть кеды или кроссовки, - какая разница? Но не тут-то было.</w:t>
      </w:r>
    </w:p>
    <w:p w14:paraId="1B22843A"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Тактика и</w:t>
      </w:r>
      <w:r>
        <w:rPr>
          <w:rFonts w:ascii="Times New Roman CYR" w:hAnsi="Times New Roman CYR" w:cs="Times New Roman CYR"/>
          <w:sz w:val="28"/>
          <w:szCs w:val="28"/>
        </w:rPr>
        <w:t>гры разительно отличается от большого футбола, поскольку и мяч имеет совершенно другие характеристики. Игра ведется менее контактно, но более маневренно и индивидуально - один на один. То есть игрок, выполняющий в команде определенную функцию, полностью ко</w:t>
      </w:r>
      <w:r>
        <w:rPr>
          <w:rFonts w:ascii="Times New Roman CYR" w:hAnsi="Times New Roman CYR" w:cs="Times New Roman CYR"/>
          <w:sz w:val="28"/>
          <w:szCs w:val="28"/>
        </w:rPr>
        <w:t xml:space="preserve">нтролирует действия игрока - соперника в той же роли. Поэтому далеко не каждый лидер в </w:t>
      </w:r>
      <w:r>
        <w:rPr>
          <w:rFonts w:ascii="Times New Roman CYR" w:hAnsi="Times New Roman CYR" w:cs="Times New Roman CYR"/>
          <w:sz w:val="28"/>
          <w:szCs w:val="28"/>
        </w:rPr>
        <w:lastRenderedPageBreak/>
        <w:t>футболе на траве может состояться в мини-футболе, поменяв амплуа.</w:t>
      </w:r>
    </w:p>
    <w:p w14:paraId="16375C12"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Требования к футзальным бутсам</w:t>
      </w:r>
    </w:p>
    <w:p w14:paraId="64D3DE73"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Подошва. Шипы, так необходимые в бутсах футбольных, на гладком полу дейс</w:t>
      </w:r>
      <w:r>
        <w:rPr>
          <w:rFonts w:ascii="Times New Roman CYR" w:hAnsi="Times New Roman CYR" w:cs="Times New Roman CYR"/>
          <w:sz w:val="28"/>
          <w:szCs w:val="28"/>
        </w:rPr>
        <w:t>твительно совершенно лишние. Важно, чтобы обувь не скользила и подошва обеспечивала максимальное сцепление с полом. Поэтому, она изготавливается либо из резины, не оставляющей следов на полу, либо из полиуретана, что считается наиболее удачным вариантом. П</w:t>
      </w:r>
      <w:r>
        <w:rPr>
          <w:rFonts w:ascii="Times New Roman CYR" w:hAnsi="Times New Roman CYR" w:cs="Times New Roman CYR"/>
          <w:sz w:val="28"/>
          <w:szCs w:val="28"/>
        </w:rPr>
        <w:t>олиуретан отвечает таким характеристикам, как мягкость, эластичность и износоустойчивость.</w:t>
      </w:r>
    </w:p>
    <w:p w14:paraId="2F09DFA9"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Качественная подошва - это основа профессиональной обуви для футзала. Поэтому неудивительно, что многие производители спортивной обуви разрабатывают даже особый рису</w:t>
      </w:r>
      <w:r>
        <w:rPr>
          <w:rFonts w:ascii="Times New Roman CYR" w:hAnsi="Times New Roman CYR" w:cs="Times New Roman CYR"/>
          <w:sz w:val="28"/>
          <w:szCs w:val="28"/>
        </w:rPr>
        <w:t>нок на ней или используют такую технологию под названием «точка вращения», что позволяет избежать мозолей в области ступней.</w:t>
      </w:r>
    </w:p>
    <w:p w14:paraId="28D60FDE"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Любительский футзал вполне приемлет универсальные бутсы, которые позаимствовали шиповатую поверхность подошвы из большого футбола. </w:t>
      </w:r>
      <w:r>
        <w:rPr>
          <w:rFonts w:ascii="Times New Roman CYR" w:hAnsi="Times New Roman CYR" w:cs="Times New Roman CYR"/>
          <w:sz w:val="28"/>
          <w:szCs w:val="28"/>
        </w:rPr>
        <w:t>Правда, шипы мелкие и ими усеяна вся подошва. Профессионалов вряд ли такая обувь устроит, несмотря на сэкономленный бюджет. Такая подошва не обеспечит должного сцепления с паркетом, да и уровень носка будет на более высоком уровне от пола, что крайне неудо</w:t>
      </w:r>
      <w:r>
        <w:rPr>
          <w:rFonts w:ascii="Times New Roman CYR" w:hAnsi="Times New Roman CYR" w:cs="Times New Roman CYR"/>
          <w:sz w:val="28"/>
          <w:szCs w:val="28"/>
        </w:rPr>
        <w:t>бно.</w:t>
      </w:r>
    </w:p>
    <w:p w14:paraId="372B7757"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Носок. Если говорить о верхней части футзалок или бампов, как их еще называют, то важно учитывать качество носовой части. Ведь подсечка мяча носком - это часто применяемый в футзале специфический прием. Поэтому здесь, так же, как и в футболе, важно, ч</w:t>
      </w:r>
      <w:r>
        <w:rPr>
          <w:rFonts w:ascii="Times New Roman CYR" w:hAnsi="Times New Roman CYR" w:cs="Times New Roman CYR"/>
          <w:sz w:val="28"/>
          <w:szCs w:val="28"/>
        </w:rPr>
        <w:t>тобы верх обуви был из прочных натуральных материалов: кожа или замша.</w:t>
      </w:r>
    </w:p>
    <w:p w14:paraId="198E0738"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 классических бутс для футзала производится целиком из кожи кенгуру. Это один из самых надежных и дорогостоящих материалов. Но такая обувь доступна единицам.</w:t>
      </w:r>
    </w:p>
    <w:p w14:paraId="78B7B52C"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Альтернативу может сост</w:t>
      </w:r>
      <w:r>
        <w:rPr>
          <w:rFonts w:ascii="Times New Roman CYR" w:hAnsi="Times New Roman CYR" w:cs="Times New Roman CYR"/>
          <w:sz w:val="28"/>
          <w:szCs w:val="28"/>
        </w:rPr>
        <w:t xml:space="preserve">авить более дешевый вариант из телячьей кожи. </w:t>
      </w:r>
      <w:r>
        <w:rPr>
          <w:rFonts w:ascii="Times New Roman CYR" w:hAnsi="Times New Roman CYR" w:cs="Times New Roman CYR"/>
          <w:sz w:val="28"/>
          <w:szCs w:val="28"/>
        </w:rPr>
        <w:lastRenderedPageBreak/>
        <w:t>Материал достаточно эластичен и комфортен в игре.</w:t>
      </w:r>
    </w:p>
    <w:p w14:paraId="3AAE6447"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Производители, специализирующиеся на бутсах для футзала, даже если изготавливают верх из синтетических дешевых материалов, то обязательно отделывают носовую час</w:t>
      </w:r>
      <w:r>
        <w:rPr>
          <w:rFonts w:ascii="Times New Roman CYR" w:hAnsi="Times New Roman CYR" w:cs="Times New Roman CYR"/>
          <w:sz w:val="28"/>
          <w:szCs w:val="28"/>
        </w:rPr>
        <w:t>ть полоской из кожи или замши, что является гарантией увеличения срока службы. Иногда можно наблюдать износоустойчивую накладку только в области большого пальца, что тоже неплохо.</w:t>
      </w:r>
    </w:p>
    <w:p w14:paraId="4F49C50B"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Вовсе не значит, что укрепление области носка характерно только для дешевых </w:t>
      </w:r>
      <w:r>
        <w:rPr>
          <w:rFonts w:ascii="Times New Roman CYR" w:hAnsi="Times New Roman CYR" w:cs="Times New Roman CYR"/>
          <w:sz w:val="28"/>
          <w:szCs w:val="28"/>
        </w:rPr>
        <w:t>моделей. Производители, позаботившиеся о сохранности и долговечности обуви из дорогой кожи, тоже стараются создать защиту носка. Иногда это может быть резина, оформленная в виде асфальтной крошки.</w:t>
      </w:r>
    </w:p>
    <w:p w14:paraId="5C191B40"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Стельки. Хорошо, если стельки снабжены воздушными подушками</w:t>
      </w:r>
      <w:r>
        <w:rPr>
          <w:rFonts w:ascii="Times New Roman CYR" w:hAnsi="Times New Roman CYR" w:cs="Times New Roman CYR"/>
          <w:sz w:val="28"/>
          <w:szCs w:val="28"/>
        </w:rPr>
        <w:t xml:space="preserve"> как в области носка, так и в области пятки, что значительно снижает нагрузку на коленные суставы.</w:t>
      </w:r>
    </w:p>
    <w:p w14:paraId="4A374170"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Шнуровка. Расположение шнуровки в большинстве качественных моделей имеет смещенное, ассиметричное расположение. Делается это для того, чтобы она не препятств</w:t>
      </w:r>
      <w:r>
        <w:rPr>
          <w:rFonts w:ascii="Times New Roman CYR" w:hAnsi="Times New Roman CYR" w:cs="Times New Roman CYR"/>
          <w:sz w:val="28"/>
          <w:szCs w:val="28"/>
        </w:rPr>
        <w:t>овала и не создавала помех при контакте с мячом.</w:t>
      </w:r>
    </w:p>
    <w:p w14:paraId="44D641B3"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выборе обуви для футзала нужно понимать, что часть моделей, представленных на рынке спортивной обуви - это несколько усовершенствованные футбольные бутсы, лишенные шипов или имеющие множество мелких шипо</w:t>
      </w:r>
      <w:r>
        <w:rPr>
          <w:rFonts w:ascii="Times New Roman CYR" w:hAnsi="Times New Roman CYR" w:cs="Times New Roman CYR"/>
          <w:sz w:val="28"/>
          <w:szCs w:val="28"/>
        </w:rPr>
        <w:t>в. Такой вариант вполне приемлем и дешев для игры в любительский мини-футбол. Если обувь выполнена из синтетических материалов, то цена не превысит 1,5 тысячи рублей.</w:t>
      </w:r>
    </w:p>
    <w:p w14:paraId="6AA34BF6"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Желая приобрести серьезную качественную обувь для игры в профессиональный футбол на парке</w:t>
      </w:r>
      <w:r>
        <w:rPr>
          <w:rFonts w:ascii="Times New Roman CYR" w:hAnsi="Times New Roman CYR" w:cs="Times New Roman CYR"/>
          <w:sz w:val="28"/>
          <w:szCs w:val="28"/>
        </w:rPr>
        <w:t>те, нужно выбирать бутсы среди специальных моделей, разрабатываемых именно для этого вида спорта.</w:t>
      </w:r>
    </w:p>
    <w:p w14:paraId="15A617B4"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Лидерами в производстве спортивной обуви на протяжении многих десятилетий остаются такие всемирно признанные фирмы, как Adidas и Nike. </w:t>
      </w:r>
      <w:r>
        <w:rPr>
          <w:rFonts w:ascii="Times New Roman CYR" w:hAnsi="Times New Roman CYR" w:cs="Times New Roman CYR"/>
          <w:sz w:val="28"/>
          <w:szCs w:val="28"/>
        </w:rPr>
        <w:lastRenderedPageBreak/>
        <w:t>Хотя, такие, как Joma и</w:t>
      </w:r>
      <w:r>
        <w:rPr>
          <w:rFonts w:ascii="Times New Roman CYR" w:hAnsi="Times New Roman CYR" w:cs="Times New Roman CYR"/>
          <w:sz w:val="28"/>
          <w:szCs w:val="28"/>
        </w:rPr>
        <w:t xml:space="preserve"> Kelme начинали свою деятельность, специализируясь именно на бутсах для футзала.</w:t>
      </w:r>
    </w:p>
    <w:p w14:paraId="1FE8071F" w14:textId="77777777" w:rsidR="00000000" w:rsidRDefault="00415D2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Nike разработала за свой век столько моделей спортивной обуви, что когда пришла пора футзалкам, то пришлось выделить их в отдельный сегмент - Nike 5 &lt;http://eatw.ru/futzalki-n</w:t>
      </w:r>
      <w:r>
        <w:rPr>
          <w:rFonts w:ascii="Times New Roman CYR" w:hAnsi="Times New Roman CYR" w:cs="Times New Roman CYR"/>
          <w:sz w:val="28"/>
          <w:szCs w:val="28"/>
        </w:rPr>
        <w:t>ike/nike-elastico-finale-2.html&gt;. Среди них есть и бюджетные модели и варианты для профи. Разница в цене зависит от материалов изготовления: синтетика или кожа.</w:t>
      </w:r>
    </w:p>
    <w:p w14:paraId="2365E29E" w14:textId="77777777" w:rsidR="00000000" w:rsidRDefault="00415D2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Фирме Nike надо отдать должное в том, что она долгое время занималась изысканиями в области дос</w:t>
      </w:r>
      <w:r>
        <w:rPr>
          <w:rFonts w:ascii="Times New Roman CYR" w:hAnsi="Times New Roman CYR" w:cs="Times New Roman CYR"/>
          <w:sz w:val="28"/>
          <w:szCs w:val="28"/>
        </w:rPr>
        <w:t>тойной замены коже кенгуру и небезрезультатно. В итоге на свет появился материал «теиджин», который сверхлегок, эластичен, приятен на ощупь и достаточно прочен. Есть модели, которые сочетают в себе и кожу кенгуру и синтетические сверхпрочные материалы. Отс</w:t>
      </w:r>
      <w:r>
        <w:rPr>
          <w:rFonts w:ascii="Times New Roman CYR" w:hAnsi="Times New Roman CYR" w:cs="Times New Roman CYR"/>
          <w:sz w:val="28"/>
          <w:szCs w:val="28"/>
        </w:rPr>
        <w:t>юда, цена на футзальные бутсы Nike 5 находится в диапазоне 1,5 - 4 тысячи рублей.делает упор на облегченность футзальной обуви. Многочисленные сетчатые вставки в зонах с максимальной нагрузкой не только позволяют ноге дышать, но и значительно снижают вес б</w:t>
      </w:r>
      <w:r>
        <w:rPr>
          <w:rFonts w:ascii="Times New Roman CYR" w:hAnsi="Times New Roman CYR" w:cs="Times New Roman CYR"/>
          <w:sz w:val="28"/>
          <w:szCs w:val="28"/>
        </w:rPr>
        <w:t>утс.</w:t>
      </w:r>
    </w:p>
    <w:p w14:paraId="16B37D46" w14:textId="77777777" w:rsidR="00000000" w:rsidRDefault="00415D2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Специальный сегмент футзальной обуви от Adidas именуется AdiNova &lt;http://eatw.ru/futzalki-adidas/adidas-11nova-indoor.html&gt;. Некоторые модели удачно отличаются закрытой областью шнуровки, так что помех никаких не создается при контакте с мячом. К инно</w:t>
      </w:r>
      <w:r>
        <w:rPr>
          <w:rFonts w:ascii="Times New Roman CYR" w:hAnsi="Times New Roman CYR" w:cs="Times New Roman CYR"/>
          <w:sz w:val="28"/>
          <w:szCs w:val="28"/>
        </w:rPr>
        <w:t>вациям Adidas в дорогих моделях можно отнести специальную стельку с порошком магния (Kinetic), который свободно перемещается от носка к пятке. Это сделано для того, чтобы максимально передать силу удара по мячу и создать эффект, когда говорится, что мяч «л</w:t>
      </w:r>
      <w:r>
        <w:rPr>
          <w:rFonts w:ascii="Times New Roman CYR" w:hAnsi="Times New Roman CYR" w:cs="Times New Roman CYR"/>
          <w:sz w:val="28"/>
          <w:szCs w:val="28"/>
        </w:rPr>
        <w:t>ег» на ногу.</w:t>
      </w:r>
    </w:p>
    <w:p w14:paraId="7ED9B0E8" w14:textId="77777777" w:rsidR="00000000" w:rsidRDefault="00415D2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Ценовая политика примерно одинакова с Nike 5. Модели из синтетики можно приобрести примерно за 2 тысячи, вставки из натуральной кожи приводят к удорожанию в пределах тысячи, натуральная кожа потянет еще на дополнительную тысячу.</w:t>
      </w:r>
    </w:p>
    <w:p w14:paraId="0064A341" w14:textId="77777777" w:rsidR="00000000" w:rsidRDefault="00415D2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Важно, выбира</w:t>
      </w:r>
      <w:r>
        <w:rPr>
          <w:rFonts w:ascii="Times New Roman CYR" w:hAnsi="Times New Roman CYR" w:cs="Times New Roman CYR"/>
          <w:sz w:val="28"/>
          <w:szCs w:val="28"/>
        </w:rPr>
        <w:t>я бутсы для футзала из натуральной кожи, рассчитывать на то, что они растянутся. Поэтому лучше, если изначально они будут сидеть довольно плотно. Для замши и синтетики, главное, чтобы модель сразу была по размеру и сидела хорошо на ноге.</w:t>
      </w:r>
    </w:p>
    <w:p w14:paraId="2FD7A88A" w14:textId="77777777" w:rsidR="00000000" w:rsidRDefault="00415D2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Конечно, можно не </w:t>
      </w:r>
      <w:r>
        <w:rPr>
          <w:rFonts w:ascii="Times New Roman CYR" w:hAnsi="Times New Roman CYR" w:cs="Times New Roman CYR"/>
          <w:sz w:val="28"/>
          <w:szCs w:val="28"/>
        </w:rPr>
        <w:t>тратиться и использовать обычные кроссовки без каких-либо особенных функций. Но, как показывает практика, их очень скоро придется отправить в мусорную корзину и отнестись со всей серьезностью к выбору обуви под названием «бампы».</w:t>
      </w:r>
    </w:p>
    <w:p w14:paraId="7F698B40"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Материал верха </w:t>
      </w:r>
    </w:p>
    <w:p w14:paraId="0F100BAA" w14:textId="77777777" w:rsidR="00000000" w:rsidRDefault="00415D2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широча</w:t>
      </w:r>
      <w:r>
        <w:rPr>
          <w:rFonts w:ascii="Times New Roman CYR" w:hAnsi="Times New Roman CYR" w:cs="Times New Roman CYR"/>
          <w:sz w:val="28"/>
          <w:szCs w:val="28"/>
        </w:rPr>
        <w:t xml:space="preserve">йшее разнообразие материалов, из которых изготавливаютсябампы &lt;http://4football.com.ua/c14-Obuv_dlya_futzala_bampi&gt;, условно можно разделить на натуральную кожу, кожзаменитель и </w:t>
      </w:r>
      <w:r>
        <w:rPr>
          <w:rFonts w:ascii="Times New Roman CYR" w:hAnsi="Times New Roman CYR" w:cs="Times New Roman CYR"/>
          <w:sz w:val="28"/>
          <w:szCs w:val="28"/>
        </w:rPr>
        <w:lastRenderedPageBreak/>
        <w:t>синтетические материалы. Кожа кенгуру была и остается наиболее подходящим мате</w:t>
      </w:r>
      <w:r>
        <w:rPr>
          <w:rFonts w:ascii="Times New Roman CYR" w:hAnsi="Times New Roman CYR" w:cs="Times New Roman CYR"/>
          <w:sz w:val="28"/>
          <w:szCs w:val="28"/>
        </w:rPr>
        <w:t xml:space="preserve">риалом для футзальной обуви, но она весьма дорогостоящая и пара бампов изготовленных с ее использование обойдется минимум в 120 долларов. Телячья кожа, при схожих с кожей кенгуру свойствах, имеет гораздо более демократичную цену и менее прихотлива в плане </w:t>
      </w:r>
      <w:r>
        <w:rPr>
          <w:rFonts w:ascii="Times New Roman CYR" w:hAnsi="Times New Roman CYR" w:cs="Times New Roman CYR"/>
          <w:sz w:val="28"/>
          <w:szCs w:val="28"/>
        </w:rPr>
        <w:t>ухода. Стоимость такой пары стартует с отметки в 60 долларов. «Залки» из синтетических материалов, таких как кожзаменитель, всевозможные сетки и тканые материалы обойдутся дешевле всего, но не поддадутся под форму ноги при носке и прослужат на порядок мень</w:t>
      </w:r>
      <w:r>
        <w:rPr>
          <w:rFonts w:ascii="Times New Roman CYR" w:hAnsi="Times New Roman CYR" w:cs="Times New Roman CYR"/>
          <w:sz w:val="28"/>
          <w:szCs w:val="28"/>
        </w:rPr>
        <w:t>ший срок. Стоит обратить внимание также на наличие накладки из натуральной замши в области носка, данная опция продлит срок эксплуатации и прибавит комфорта в игре.</w:t>
      </w:r>
    </w:p>
    <w:p w14:paraId="759C4482"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FD2192"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Технологические новинки от производителей футзальной обуви </w:t>
      </w:r>
    </w:p>
    <w:p w14:paraId="37FD98B5"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игроку хочется иметь в</w:t>
      </w:r>
      <w:r>
        <w:rPr>
          <w:rFonts w:ascii="Times New Roman CYR" w:hAnsi="Times New Roman CYR" w:cs="Times New Roman CYR"/>
          <w:sz w:val="28"/>
          <w:szCs w:val="28"/>
        </w:rPr>
        <w:t xml:space="preserve"> рукаве пару козырей. Именно их и предлагают топ бренды  в виде высокотехнологических систем дающих преимущество над соперником. Рассмотрим  несколько из них в ознакомительном порядке.от Адидас - система представляющая собой специальную накладку в виде бам</w:t>
      </w:r>
      <w:r>
        <w:rPr>
          <w:rFonts w:ascii="Times New Roman CYR" w:hAnsi="Times New Roman CYR" w:cs="Times New Roman CYR"/>
          <w:sz w:val="28"/>
          <w:szCs w:val="28"/>
        </w:rPr>
        <w:t>пера в области носка. Основное предназначение это смягчить удар с носка и продлить жизнь обуви.от Адидас - технология анти-микробной обработки внутренних тканей футзальной обуви.от Найк - аналогичными системами сейчас оснащают свои изделия многие производи</w:t>
      </w:r>
      <w:r>
        <w:rPr>
          <w:rFonts w:ascii="Times New Roman CYR" w:hAnsi="Times New Roman CYR" w:cs="Times New Roman CYR"/>
          <w:sz w:val="28"/>
          <w:szCs w:val="28"/>
        </w:rPr>
        <w:t>тели, но первой ее внедрили именно в бампы Найк. Суть ноу-хау заключается в диске, предотвращающим появление мозолей, который интегрирован в подошву.от Найк - это технология производства футзальной обуви по совершенно новому принципу. Представляет собой эл</w:t>
      </w:r>
      <w:r>
        <w:rPr>
          <w:rFonts w:ascii="Times New Roman CYR" w:hAnsi="Times New Roman CYR" w:cs="Times New Roman CYR"/>
          <w:sz w:val="28"/>
          <w:szCs w:val="28"/>
        </w:rPr>
        <w:t xml:space="preserve">астично скомпонованные между собой детали формирующие колодку полностью повторяющую форму стопы. </w:t>
      </w:r>
    </w:p>
    <w:p w14:paraId="16D83A36"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Выбор подошвы </w:t>
      </w:r>
    </w:p>
    <w:p w14:paraId="003DF706"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Главной особенностью игры в футзале конечно же является покрытие, это паркет либо же ламинат. Специфическая поверхность требует специального ма</w:t>
      </w:r>
      <w:r>
        <w:rPr>
          <w:rFonts w:ascii="Times New Roman CYR" w:hAnsi="Times New Roman CYR" w:cs="Times New Roman CYR"/>
          <w:sz w:val="28"/>
          <w:szCs w:val="28"/>
        </w:rPr>
        <w:t xml:space="preserve">териала подошвы. Наилучшим образом зарекомендовала себя для «залок» подошва из полиуретана, это мягкий и износоустойчивый материал, который не </w:t>
      </w:r>
      <w:r>
        <w:rPr>
          <w:rFonts w:ascii="Times New Roman CYR" w:hAnsi="Times New Roman CYR" w:cs="Times New Roman CYR"/>
          <w:sz w:val="28"/>
          <w:szCs w:val="28"/>
        </w:rPr>
        <w:lastRenderedPageBreak/>
        <w:t>оставляет черных следов на паркете в результате трения. На рынке можно встретить бампы с резиновой подошвой, но о</w:t>
      </w:r>
      <w:r>
        <w:rPr>
          <w:rFonts w:ascii="Times New Roman CYR" w:hAnsi="Times New Roman CYR" w:cs="Times New Roman CYR"/>
          <w:sz w:val="28"/>
          <w:szCs w:val="28"/>
        </w:rPr>
        <w:t>ни не отличаются долговечностью и добавят работы уборщице зала. Так же стоит обратить внимание на наличие в подошве прослойки из мягкого материала, так называемой «пены». Она существенно гасит нагрузку на  позвоночник</w:t>
      </w:r>
    </w:p>
    <w:p w14:paraId="643A46A4"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Футбольная обувь подбирается с учетом </w:t>
      </w:r>
      <w:r>
        <w:rPr>
          <w:rFonts w:ascii="Times New Roman CYR" w:hAnsi="Times New Roman CYR" w:cs="Times New Roman CYR"/>
          <w:sz w:val="28"/>
          <w:szCs w:val="28"/>
        </w:rPr>
        <w:t>вида покрытия игровой площадки.</w:t>
      </w:r>
    </w:p>
    <w:p w14:paraId="2AB4FAE4"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Бутсы, предназначенные для игры на естественном травяном покрытии, имеют маркировку FG, MD (13-ти шиповые) и SG (6-ти шиповые со сменными шипами, как правило, используются на мягком травяном покрытии), не должны использовать</w:t>
      </w:r>
      <w:r>
        <w:rPr>
          <w:rFonts w:ascii="Times New Roman CYR" w:hAnsi="Times New Roman CYR" w:cs="Times New Roman CYR"/>
          <w:sz w:val="28"/>
          <w:szCs w:val="28"/>
        </w:rPr>
        <w:t>ся на жестком грунте или синтетических покрытиях, во избежание поломки шипов или подошвы.</w:t>
      </w:r>
    </w:p>
    <w:p w14:paraId="7C09C19C"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Футбольная обувь, предназначенная для игры в спортивном зале, имеющая маркировку IT, ID, IC, IN, FS,SALA должна использоваться только в нем. Подошва на таких моделях </w:t>
      </w:r>
      <w:r>
        <w:rPr>
          <w:rFonts w:ascii="Times New Roman CYR" w:hAnsi="Times New Roman CYR" w:cs="Times New Roman CYR"/>
          <w:sz w:val="28"/>
          <w:szCs w:val="28"/>
        </w:rPr>
        <w:t>изготовлена из  специального каучука, который обладает хорошими сцепными свойствами и защищает игроков от проскальзывания. Стоит отметить, что подошва для зала должна не оставлять следов на покрытии (non marcking).</w:t>
      </w:r>
    </w:p>
    <w:p w14:paraId="1D557423"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синтетического покрытия и жесткого гр</w:t>
      </w:r>
      <w:r>
        <w:rPr>
          <w:rFonts w:ascii="Times New Roman CYR" w:hAnsi="Times New Roman CYR" w:cs="Times New Roman CYR"/>
          <w:sz w:val="28"/>
          <w:szCs w:val="28"/>
        </w:rPr>
        <w:t>унта (гаревые площадки, асфальт, резиновые покрытия и т.д.) используются многошиповые бутсы имеющие маркировку TF, TT, HG, AG. В таких моделях футбольной обуви подошва специально адаптирована для эксплуатации в более «тяжелых» условиях. Материал, из которо</w:t>
      </w:r>
      <w:r>
        <w:rPr>
          <w:rFonts w:ascii="Times New Roman CYR" w:hAnsi="Times New Roman CYR" w:cs="Times New Roman CYR"/>
          <w:sz w:val="28"/>
          <w:szCs w:val="28"/>
        </w:rPr>
        <w:t xml:space="preserve">го изготовлена подошва, обладает высокой износоустойчивостью. </w:t>
      </w:r>
    </w:p>
    <w:p w14:paraId="72551CEE"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по эксплуатации:</w:t>
      </w:r>
    </w:p>
    <w:p w14:paraId="4643DBD5"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рекомендуется сушить обувь рядом с отопительными приборами, особенно это касается моделей футбольной обуви из натуральной кожи</w:t>
      </w:r>
    </w:p>
    <w:p w14:paraId="34556082"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сохранения формы пользуйтесь </w:t>
      </w:r>
      <w:r>
        <w:rPr>
          <w:rFonts w:ascii="Times New Roman CYR" w:hAnsi="Times New Roman CYR" w:cs="Times New Roman CYR"/>
          <w:sz w:val="28"/>
          <w:szCs w:val="28"/>
        </w:rPr>
        <w:t xml:space="preserve">специальными растяжками </w:t>
      </w:r>
      <w:r>
        <w:rPr>
          <w:rFonts w:ascii="Times New Roman CYR" w:hAnsi="Times New Roman CYR" w:cs="Times New Roman CYR"/>
          <w:sz w:val="28"/>
          <w:szCs w:val="28"/>
        </w:rPr>
        <w:lastRenderedPageBreak/>
        <w:t>(распорками) для обуви, пенками-растяжителями</w:t>
      </w:r>
    </w:p>
    <w:p w14:paraId="4A6424CE"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верх футбольной обуви служил как можно дольше используйте специальные крема для обуви</w:t>
      </w:r>
    </w:p>
    <w:p w14:paraId="7EE4DAE8"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футбольная обувь предназначена для эксплуатации только при температурном режиме до - </w:t>
      </w:r>
      <w:r>
        <w:rPr>
          <w:rFonts w:ascii="Times New Roman CYR" w:hAnsi="Times New Roman CYR" w:cs="Times New Roman CYR"/>
          <w:sz w:val="28"/>
          <w:szCs w:val="28"/>
        </w:rPr>
        <w:t>1 градуса по цельсию (при минусовых температурах производителями рекомендовано использовать только многошиповые бутсы на каучуковой подошве)</w:t>
      </w:r>
    </w:p>
    <w:p w14:paraId="2CAF01F3"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из которых состоит верх футбольной обуви</w:t>
      </w:r>
    </w:p>
    <w:p w14:paraId="50EA90EE"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Кожа кенгуру - один из наиболее качественных материалов применя</w:t>
      </w:r>
      <w:r>
        <w:rPr>
          <w:rFonts w:ascii="Times New Roman CYR" w:hAnsi="Times New Roman CYR" w:cs="Times New Roman CYR"/>
          <w:sz w:val="28"/>
          <w:szCs w:val="28"/>
        </w:rPr>
        <w:t>емых в спорте. Обувь с таким верхом, как правило, чаще всего используется для изготовления профессиональных бутс.</w:t>
      </w:r>
    </w:p>
    <w:p w14:paraId="51C6E981"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Бутсы из кожи кенгуру - наиболее популярны на сегодняшний день. Такие бутсы, как правило лучше«ложатся» по ноге, эластичнее и медленнее намока</w:t>
      </w:r>
      <w:r>
        <w:rPr>
          <w:rFonts w:ascii="Times New Roman CYR" w:hAnsi="Times New Roman CYR" w:cs="Times New Roman CYR"/>
          <w:sz w:val="28"/>
          <w:szCs w:val="28"/>
        </w:rPr>
        <w:t>ют. Самое главное, что кожа для бутс проходит специальную обработку, что делает бутсы очень мягкими, эластичными и легкими.</w:t>
      </w:r>
    </w:p>
    <w:p w14:paraId="56F8DB0B"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Телячья кожа - материал хороший, надежный и недорогой. Используется для обуви среднего ценового диапазона. Эта кожа может несколько </w:t>
      </w:r>
      <w:r>
        <w:rPr>
          <w:rFonts w:ascii="Times New Roman CYR" w:hAnsi="Times New Roman CYR" w:cs="Times New Roman CYR"/>
          <w:sz w:val="28"/>
          <w:szCs w:val="28"/>
        </w:rPr>
        <w:t>растягиваться. Такую обувь надо брать по размеру или на пол размера больше. Так как разные производители используют кожу разного качества выделки, а лучше всего, спросить у продавца, о том насколько она может растянуться.</w:t>
      </w:r>
    </w:p>
    <w:p w14:paraId="23F82564"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Полиуретановая (искусственная кожа</w:t>
      </w:r>
      <w:r>
        <w:rPr>
          <w:rFonts w:ascii="Times New Roman CYR" w:hAnsi="Times New Roman CYR" w:cs="Times New Roman CYR"/>
          <w:sz w:val="28"/>
          <w:szCs w:val="28"/>
        </w:rPr>
        <w:t xml:space="preserve"> нового поколения) - По своим свойствам он  напоминает кожу, но в отличие от нее, микрофибра более прочная и устойчивая к растяжению. Этот материал может иметь свойство мембраны, то есть не пропускать во внутрь и при этом выводить наружу влагу. Бутсы из та</w:t>
      </w:r>
      <w:r>
        <w:rPr>
          <w:rFonts w:ascii="Times New Roman CYR" w:hAnsi="Times New Roman CYR" w:cs="Times New Roman CYR"/>
          <w:sz w:val="28"/>
          <w:szCs w:val="28"/>
        </w:rPr>
        <w:t>кого материала берут по своему размеру, в связи с тем, что он достаточно эластичный с некоторыми характеристиками натуральной кожи.</w:t>
      </w:r>
    </w:p>
    <w:p w14:paraId="01BF327E"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Синтетическая кожа - как правило, используется для изготовления недорогих и детских бутс. Как синтетический материал не тяне</w:t>
      </w:r>
      <w:r>
        <w:rPr>
          <w:rFonts w:ascii="Times New Roman CYR" w:hAnsi="Times New Roman CYR" w:cs="Times New Roman CYR"/>
          <w:sz w:val="28"/>
          <w:szCs w:val="28"/>
        </w:rPr>
        <w:t>тся.</w:t>
      </w:r>
    </w:p>
    <w:p w14:paraId="1F00B1FD"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B902D0"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ADD67A" w14:textId="77777777" w:rsidR="00000000" w:rsidRDefault="00415D2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409FC55"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6E222603"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1938D4"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 правильного подбора бутс, не возможно не только не насладиться всеми прелестями игры, но и заработать травмы. Кроме того, неправильный выбор обуви для футбола может привести к повреждению покрытия, на котором будет происходить мат</w:t>
      </w:r>
      <w:r>
        <w:rPr>
          <w:rFonts w:ascii="Times New Roman CYR" w:hAnsi="Times New Roman CYR" w:cs="Times New Roman CYR"/>
          <w:sz w:val="28"/>
          <w:szCs w:val="28"/>
        </w:rPr>
        <w:t xml:space="preserve">ч, а это ведет к другим осложнениям. </w:t>
      </w:r>
    </w:p>
    <w:p w14:paraId="75A5DAAE"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Футбольная обувь должна быть удобной, легкой, прочной, мягкой и эластичной. Она должна иметь хорошую водоупорность, достаточную вентилируемость, после увлажнения не терять гибкости и не изменять форму и размеры. Спорти</w:t>
      </w:r>
      <w:r>
        <w:rPr>
          <w:rFonts w:ascii="Times New Roman CYR" w:hAnsi="Times New Roman CYR" w:cs="Times New Roman CYR"/>
          <w:sz w:val="28"/>
          <w:szCs w:val="28"/>
        </w:rPr>
        <w:t>вная обувь должна соответствовать погодным условиям и особенностям занятий различными видами физических упражнений.</w:t>
      </w:r>
    </w:p>
    <w:p w14:paraId="76C331DB"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обуви должны быть прочными, обладать плохой теплопроводностью (для зимней обуви), хорошей воздухопроницаемостью, защищать от сырос</w:t>
      </w:r>
      <w:r>
        <w:rPr>
          <w:rFonts w:ascii="Times New Roman CYR" w:hAnsi="Times New Roman CYR" w:cs="Times New Roman CYR"/>
          <w:sz w:val="28"/>
          <w:szCs w:val="28"/>
        </w:rPr>
        <w:t>ти, охлаждения и механических воздействий. Конструкция обуви должна иметь его достаточную вентиляцию, предотвращающую перегревание стоп и потливость. Все приведенные гигиенические требования взаимосвязаны и могут быть объединены в одно комплексное требован</w:t>
      </w:r>
      <w:r>
        <w:rPr>
          <w:rFonts w:ascii="Times New Roman CYR" w:hAnsi="Times New Roman CYR" w:cs="Times New Roman CYR"/>
          <w:sz w:val="28"/>
          <w:szCs w:val="28"/>
        </w:rPr>
        <w:t>ие - конструкция и материал обуви при носке должны обеспечивать оптимальный микроклимат вокруг ног человека: температура 21-33 °С, влажность 60-73% (в обуви из натуральной кожи - 64, 3%), содержание углекислоты - 0, 8%.</w:t>
      </w:r>
    </w:p>
    <w:p w14:paraId="395C8716"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Спортивная обувь должна иметь минима</w:t>
      </w:r>
      <w:r>
        <w:rPr>
          <w:rFonts w:ascii="Times New Roman CYR" w:hAnsi="Times New Roman CYR" w:cs="Times New Roman CYR"/>
          <w:sz w:val="28"/>
          <w:szCs w:val="28"/>
        </w:rPr>
        <w:t>льную массу, а ее низ обладать амортизирующей способностью.</w:t>
      </w:r>
    </w:p>
    <w:p w14:paraId="2DB71974"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585566" w14:textId="77777777" w:rsidR="00000000" w:rsidRDefault="00415D2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BD1173A" w14:textId="77777777" w:rsidR="00000000" w:rsidRDefault="00415D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 и литературы</w:t>
      </w:r>
    </w:p>
    <w:p w14:paraId="0F74D880" w14:textId="77777777" w:rsidR="00000000" w:rsidRDefault="00415D26">
      <w:pPr>
        <w:widowControl w:val="0"/>
        <w:autoSpaceDE w:val="0"/>
        <w:autoSpaceDN w:val="0"/>
        <w:adjustRightInd w:val="0"/>
        <w:spacing w:after="0" w:line="360" w:lineRule="auto"/>
        <w:jc w:val="both"/>
        <w:rPr>
          <w:rFonts w:ascii="Times New Roman CYR" w:hAnsi="Times New Roman CYR" w:cs="Times New Roman CYR"/>
          <w:sz w:val="28"/>
          <w:szCs w:val="28"/>
        </w:rPr>
      </w:pPr>
    </w:p>
    <w:p w14:paraId="10A26478" w14:textId="77777777" w:rsidR="00000000" w:rsidRDefault="00415D2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«Футбол» Автор: Ю.А. Рудакова &lt;http://read.ru/author/198591/&gt;, О.Г. Позднеева &lt;http://read.ru/author/198592/&gt; </w:t>
      </w:r>
    </w:p>
    <w:p w14:paraId="40F50B63" w14:textId="77777777" w:rsidR="00000000" w:rsidRDefault="00415D2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«Все о футболе» Автор: Клайв Гиффор</w:t>
      </w:r>
      <w:r>
        <w:rPr>
          <w:rFonts w:ascii="Times New Roman CYR" w:hAnsi="Times New Roman CYR" w:cs="Times New Roman CYR"/>
          <w:sz w:val="28"/>
          <w:szCs w:val="28"/>
        </w:rPr>
        <w:t xml:space="preserve">д &lt;http://www.ozon.ru/person/251068/&gt; </w:t>
      </w:r>
    </w:p>
    <w:p w14:paraId="13C2ACDC" w14:textId="77777777" w:rsidR="00415D26" w:rsidRDefault="00415D2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Гигиена: Учебник для ин-тов и техн. Физ. Культуры Автор А.П. Лаптев, С.А. Полиевский</w:t>
      </w:r>
    </w:p>
    <w:sectPr w:rsidR="00415D2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8A5"/>
    <w:rsid w:val="00415D26"/>
    <w:rsid w:val="005578A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492175"/>
  <w14:defaultImageDpi w14:val="0"/>
  <w15:docId w15:val="{AF2CEC74-49DB-40AD-AA65-5BF71F20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4831</Words>
  <Characters>27540</Characters>
  <Application>Microsoft Office Word</Application>
  <DocSecurity>0</DocSecurity>
  <Lines>229</Lines>
  <Paragraphs>64</Paragraphs>
  <ScaleCrop>false</ScaleCrop>
  <Company/>
  <LinksUpToDate>false</LinksUpToDate>
  <CharactersWithSpaces>32307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2025-01-05T13:15:00Z</dcterms:created>
  <dcterms:modified xsi:type="dcterms:W3CDTF">2025-01-05T13:15:00Z</dcterms:modified>
</cp:coreProperties>
</file>