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4894" w14:textId="77777777" w:rsidR="00000000" w:rsidRDefault="0067659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t>Содержание</w:t>
      </w:r>
    </w:p>
    <w:p w14:paraId="213C3048" w14:textId="77777777" w:rsidR="00000000" w:rsidRDefault="0067659A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BY"/>
        </w:rPr>
      </w:pPr>
    </w:p>
    <w:p w14:paraId="1D14FDD2" w14:textId="77777777" w:rsidR="00000000" w:rsidRDefault="0067659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Введение</w:t>
      </w:r>
    </w:p>
    <w:p w14:paraId="495A1597" w14:textId="77777777" w:rsidR="00000000" w:rsidRDefault="0067659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 Теоретическая часть</w:t>
      </w:r>
    </w:p>
    <w:p w14:paraId="1FFB1374" w14:textId="77777777" w:rsidR="00000000" w:rsidRDefault="0067659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1.1 Грудное молоко</w:t>
      </w:r>
    </w:p>
    <w:p w14:paraId="7E261B8F" w14:textId="77777777" w:rsidR="00000000" w:rsidRDefault="0067659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1.2 Преимущества грудного вскармливания для здоровья ребенка</w:t>
      </w:r>
    </w:p>
    <w:p w14:paraId="16FC35A9" w14:textId="77777777" w:rsidR="00000000" w:rsidRDefault="0067659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1.3 Преимущества грудного вскармливания для здоровья матери</w:t>
      </w:r>
    </w:p>
    <w:p w14:paraId="64A35FD8" w14:textId="77777777" w:rsidR="00000000" w:rsidRDefault="0067659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1.4 Основные правила успешного грудного вскармливания</w:t>
      </w:r>
    </w:p>
    <w:p w14:paraId="6AA0DE4C" w14:textId="77777777" w:rsidR="00000000" w:rsidRDefault="0067659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1.5 Режим и техни</w:t>
      </w:r>
      <w:r>
        <w:rPr>
          <w:smallCaps/>
          <w:noProof/>
          <w:color w:val="0000FF"/>
          <w:sz w:val="28"/>
          <w:szCs w:val="28"/>
          <w:u w:val="single"/>
          <w:lang w:val="ru-BY"/>
        </w:rPr>
        <w:t>ка грудного вскармливания</w:t>
      </w:r>
    </w:p>
    <w:p w14:paraId="387CFAFA" w14:textId="77777777" w:rsidR="00000000" w:rsidRDefault="0067659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1.6. Типичные ошибки при кормлении грудью</w:t>
      </w:r>
    </w:p>
    <w:p w14:paraId="2DB51BD8" w14:textId="77777777" w:rsidR="00000000" w:rsidRDefault="0067659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1.7 Возможные проблемы при грудном вскармливании</w:t>
      </w:r>
    </w:p>
    <w:p w14:paraId="17F9EAD6" w14:textId="77777777" w:rsidR="00000000" w:rsidRDefault="0067659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1.8 Противопоказания к грудному вскармливанию</w:t>
      </w:r>
    </w:p>
    <w:p w14:paraId="69B2E483" w14:textId="77777777" w:rsidR="00000000" w:rsidRDefault="0067659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1.9 Основные принципы питания и режима дня кормящей матери</w:t>
      </w:r>
    </w:p>
    <w:p w14:paraId="0EF56E74" w14:textId="77777777" w:rsidR="00000000" w:rsidRDefault="0067659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2. Практическая часть</w:t>
      </w:r>
    </w:p>
    <w:p w14:paraId="789B0B17" w14:textId="77777777" w:rsidR="00000000" w:rsidRDefault="0067659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Заключение</w:t>
      </w:r>
    </w:p>
    <w:p w14:paraId="6F055EF9" w14:textId="77777777" w:rsidR="00000000" w:rsidRDefault="0067659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С</w:t>
      </w:r>
      <w:r>
        <w:rPr>
          <w:smallCaps/>
          <w:noProof/>
          <w:color w:val="0000FF"/>
          <w:sz w:val="28"/>
          <w:szCs w:val="28"/>
          <w:u w:val="single"/>
          <w:lang w:val="ru-BY"/>
        </w:rPr>
        <w:t>писок использованной литературы</w:t>
      </w:r>
    </w:p>
    <w:p w14:paraId="3C196CC5" w14:textId="77777777" w:rsidR="00000000" w:rsidRDefault="0067659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Приложения</w:t>
      </w:r>
    </w:p>
    <w:p w14:paraId="366E9437" w14:textId="77777777" w:rsidR="00000000" w:rsidRDefault="0067659A">
      <w:pPr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Введение</w:t>
      </w:r>
    </w:p>
    <w:p w14:paraId="4B38C2DE" w14:textId="77777777" w:rsidR="00000000" w:rsidRDefault="0067659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B98A406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Грудное вскармливание является обязательным основным условием формирования здоровья, оказывает влияние на последующее становление очень важных социальных функций, связанных с интеллектуальным потенциало</w:t>
      </w:r>
      <w:r>
        <w:rPr>
          <w:color w:val="000000"/>
          <w:sz w:val="28"/>
          <w:szCs w:val="28"/>
          <w:lang w:val="ru-RU"/>
        </w:rPr>
        <w:t>м общества, физической работоспособностью, воспроизводством. Длительное, значительно больше года, кормление младенцев грудью всегда широко практиковалось в России. Однако в последние десятилетия, как и во многих экономически развитых странах Европы, в США,</w:t>
      </w:r>
      <w:r>
        <w:rPr>
          <w:color w:val="000000"/>
          <w:sz w:val="28"/>
          <w:szCs w:val="28"/>
          <w:lang w:val="ru-RU"/>
        </w:rPr>
        <w:t xml:space="preserve"> где начало этого процесса относятся к 60-м годам, в России отмечается резкое снижение частоты кормления грудью. Причинами такого спада грудного вскармливания можно считать правила, вводимые в деятельность служб здравоохранения, которые по своей сути препя</w:t>
      </w:r>
      <w:r>
        <w:rPr>
          <w:color w:val="000000"/>
          <w:sz w:val="28"/>
          <w:szCs w:val="28"/>
          <w:lang w:val="ru-RU"/>
        </w:rPr>
        <w:t>тствовали практике кормления грудью, - это раздельное содержание матери - ребенка и новорожденных сразу после рождения ребенка, кормление детей с использованием бутылочек с сосками донорским молоком, раствором глюкозы, водой, очень часто без достаточных ос</w:t>
      </w:r>
      <w:r>
        <w:rPr>
          <w:color w:val="000000"/>
          <w:sz w:val="28"/>
          <w:szCs w:val="28"/>
          <w:lang w:val="ru-RU"/>
        </w:rPr>
        <w:t>нований - заменителями грудного молока. Дополнительные трудности в успешном кормлении грудью создают отсроченное первое прикладывание ребенка к груди, жесткий, по часам, режим вскармливания и попытки дозирования объемов высосанного молока.</w:t>
      </w:r>
    </w:p>
    <w:p w14:paraId="09D9712B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молодых же</w:t>
      </w:r>
      <w:r>
        <w:rPr>
          <w:color w:val="000000"/>
          <w:sz w:val="28"/>
          <w:szCs w:val="28"/>
          <w:lang w:val="ru-RU"/>
        </w:rPr>
        <w:t xml:space="preserve">нщин распространены неверные представления о старомодности грудного вскармливания, возможности его равноценной замены, свободная реклама и доступность адаптированных молочных смесей промышленного производства, так называемых "заменителей женского молока", </w:t>
      </w:r>
      <w:r>
        <w:rPr>
          <w:color w:val="000000"/>
          <w:sz w:val="28"/>
          <w:szCs w:val="28"/>
          <w:lang w:val="ru-RU"/>
        </w:rPr>
        <w:t>которые имеют важное значение в случаях, когда ребенок по каким - либо причинам лишен материнского молока, содействует тому, что при малейших сомнениях или затруднениях молодая мать без консультации с педиатром принимает решение отказаться от кормления гру</w:t>
      </w:r>
      <w:r>
        <w:rPr>
          <w:color w:val="000000"/>
          <w:sz w:val="28"/>
          <w:szCs w:val="28"/>
          <w:lang w:val="ru-RU"/>
        </w:rPr>
        <w:t>дью своего ребенка.</w:t>
      </w:r>
    </w:p>
    <w:p w14:paraId="75D7432D" w14:textId="77777777" w:rsidR="00000000" w:rsidRDefault="0067659A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lastRenderedPageBreak/>
        <w:t>грудное вскармливание мать ребенок</w:t>
      </w:r>
    </w:p>
    <w:p w14:paraId="5E391D44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Грудное молоко наилучшим образом обеспечивает адаптацию новорожденных к условиям внутриутробного существования. С рождением ребенка разрывается тесная гуморальная связь между матерью и плодом.</w:t>
      </w:r>
    </w:p>
    <w:p w14:paraId="5024A6B9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Грудное </w:t>
      </w:r>
      <w:r>
        <w:rPr>
          <w:color w:val="000000"/>
          <w:sz w:val="28"/>
          <w:szCs w:val="28"/>
          <w:lang w:val="ru-RU"/>
        </w:rPr>
        <w:t>вскармливание восстанавливает единство системы мать - дитя, и чем раньше после родов ребенок прикладывается к груди, тем прочнее и быстрее восстанавливается эта связь. Ничто так не привязывает ребенка к матери и не вызывает ответных чувств, как кормление м</w:t>
      </w:r>
      <w:r>
        <w:rPr>
          <w:color w:val="000000"/>
          <w:sz w:val="28"/>
          <w:szCs w:val="28"/>
          <w:lang w:val="ru-RU"/>
        </w:rPr>
        <w:t>алыша грудью.</w:t>
      </w:r>
    </w:p>
    <w:p w14:paraId="291CEC10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Многочисленными исследованиями установлена положительная роль грудного вскармливания и раннего прикладывания к груди в ликвидации возможных негативных последствий этого периода. Необходимость раннего прикладывания к груди отражена в междунаро</w:t>
      </w:r>
      <w:r>
        <w:rPr>
          <w:color w:val="000000"/>
          <w:sz w:val="28"/>
          <w:szCs w:val="28"/>
          <w:lang w:val="ru-RU"/>
        </w:rPr>
        <w:t>дных документах (Декларация ВОЗ и ЮНИСЕФ), а так же в методическом указании " О раннем прикладывании новорожденных к груди матери".</w:t>
      </w:r>
    </w:p>
    <w:p w14:paraId="5598E805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Научные исследования последних десятилетий выявляют новые свойства грудного молока и грудного вскармливания. Грудное вскарм</w:t>
      </w:r>
      <w:r>
        <w:rPr>
          <w:color w:val="000000"/>
          <w:sz w:val="28"/>
          <w:szCs w:val="28"/>
          <w:lang w:val="ru-RU"/>
        </w:rPr>
        <w:t xml:space="preserve">ливание оказывает положительное влияние на физическое, умственное, психоэмоциональное и речевое развитие ребенка, закладывает основы здоровья малыша на многие годы вперед. </w:t>
      </w:r>
    </w:p>
    <w:p w14:paraId="6609E939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проблемы</w:t>
      </w:r>
    </w:p>
    <w:p w14:paraId="25450EA5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учении о естественном вскармливании детей первого года жизн</w:t>
      </w:r>
      <w:r>
        <w:rPr>
          <w:color w:val="000000"/>
          <w:sz w:val="28"/>
          <w:szCs w:val="28"/>
          <w:lang w:val="ru-RU"/>
        </w:rPr>
        <w:t>и существует достаточно много нерешенных вопросов. Но единственный вопрос, который не требует обсуждения, это вопрос о необходимости естественного вскармливания и его преимущества.</w:t>
      </w:r>
    </w:p>
    <w:p w14:paraId="654F88BC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Однако, развитие учения о естественном вскармливании в педиатрии и детской </w:t>
      </w:r>
      <w:r>
        <w:rPr>
          <w:color w:val="000000"/>
          <w:sz w:val="28"/>
          <w:szCs w:val="28"/>
          <w:lang w:val="ru-RU"/>
        </w:rPr>
        <w:t xml:space="preserve">нутрициологии XX века шло с параллельным интенсивным поиском путей отказа от него. Каждый новый этап в познании состава женского молока и путей метаболизма его компонентов, служили одновременно </w:t>
      </w:r>
      <w:r>
        <w:rPr>
          <w:color w:val="000000"/>
          <w:sz w:val="28"/>
          <w:szCs w:val="28"/>
          <w:lang w:val="ru-RU"/>
        </w:rPr>
        <w:lastRenderedPageBreak/>
        <w:t>совершенствованию продуктов искусственного питания так называе</w:t>
      </w:r>
      <w:r>
        <w:rPr>
          <w:color w:val="000000"/>
          <w:sz w:val="28"/>
          <w:szCs w:val="28"/>
          <w:lang w:val="ru-RU"/>
        </w:rPr>
        <w:t>мых заменителей женского молока. В связи с этим росла убежденность в наличии альтернативных методов естественному вскармливанию. Отсюда катастрофическое снижение частоты кормления грудью в большинстве развитых стран вплоть до 1970-1980 гг. нашего столетия.</w:t>
      </w:r>
      <w:r>
        <w:rPr>
          <w:color w:val="000000"/>
          <w:sz w:val="28"/>
          <w:szCs w:val="28"/>
          <w:lang w:val="ru-RU"/>
        </w:rPr>
        <w:t xml:space="preserve"> По России показателя грудного вскармливания нет.</w:t>
      </w:r>
    </w:p>
    <w:p w14:paraId="373D885D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существу это иллюстрация еще одной социальной и технологической революции, обусловленной эгоистическими или вынужденными стремлениями женщин к эмансипации, не только социальной, но и биологической, легки</w:t>
      </w:r>
      <w:r>
        <w:rPr>
          <w:color w:val="000000"/>
          <w:sz w:val="28"/>
          <w:szCs w:val="28"/>
          <w:lang w:val="ru-RU"/>
        </w:rPr>
        <w:t>м принятием кажущейся простоты и комфорта бутылочного вскармливания, взамен напряженных всепоглощающих материнских обязанностей, связанных с кормлением грудью. Абсолютная доступность смесей и скрытая реклама способствует быстрому переводу детей на смешанно</w:t>
      </w:r>
      <w:r>
        <w:rPr>
          <w:color w:val="000000"/>
          <w:sz w:val="28"/>
          <w:szCs w:val="28"/>
          <w:lang w:val="ru-RU"/>
        </w:rPr>
        <w:t>е, а затем и искусственной вскармливание.</w:t>
      </w:r>
    </w:p>
    <w:p w14:paraId="4EA5191F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Заменители грудного молока являются одной из причин развития аллергии, ОРВИ и органов пищеварения. Решение о переводе ребенка на смешанное или искусственное вскармливание, по мнению ведущего ответственного педиатра</w:t>
      </w:r>
      <w:r>
        <w:rPr>
          <w:color w:val="000000"/>
          <w:sz w:val="28"/>
          <w:szCs w:val="28"/>
          <w:lang w:val="ru-RU"/>
        </w:rPr>
        <w:t xml:space="preserve"> И.М. Воронцова, является таким же ответственным, как решение о проведении сложного хирургического вмешательства.</w:t>
      </w:r>
    </w:p>
    <w:p w14:paraId="2EC1A316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 к сожалению, в России в настоящее время законом не запрещена реклама заменителя грудного молока. Настало время разработа</w:t>
      </w:r>
      <w:r>
        <w:rPr>
          <w:color w:val="000000"/>
          <w:sz w:val="28"/>
          <w:szCs w:val="28"/>
          <w:lang w:val="ru-RU"/>
        </w:rPr>
        <w:t>ть Закон о маркетинге заменителя грудного молока и и провести его через соответствующие инстанции. Российский рынок действительно перенасыщен огромным количеством импортных смесей. Вопросом этического плана является так же места продаж продуктов детского п</w:t>
      </w:r>
      <w:r>
        <w:rPr>
          <w:color w:val="000000"/>
          <w:sz w:val="28"/>
          <w:szCs w:val="28"/>
          <w:lang w:val="ru-RU"/>
        </w:rPr>
        <w:t xml:space="preserve">итания, нередко это прилавки в промышленных магазинах, супермаркетах, местах общего пользования. Необходимо усилить контроль за качеством и реализацией детского питания. В пользу принятия Закона, устанавливающего правила сбыта </w:t>
      </w:r>
      <w:r>
        <w:rPr>
          <w:color w:val="000000"/>
          <w:sz w:val="28"/>
          <w:szCs w:val="28"/>
          <w:lang w:val="ru-RU"/>
        </w:rPr>
        <w:lastRenderedPageBreak/>
        <w:t xml:space="preserve">заменителей грудного молока, </w:t>
      </w:r>
      <w:r>
        <w:rPr>
          <w:color w:val="000000"/>
          <w:sz w:val="28"/>
          <w:szCs w:val="28"/>
          <w:lang w:val="ru-RU"/>
        </w:rPr>
        <w:t>высказывается и Российская Ассоциация производителей детских смесей. Без принятия такого Закона невозможно остановить поток бесплатных детских смесей направляемых кампаниями в родильные дома и распространения популярной литературы с доступной для родителей</w:t>
      </w:r>
      <w:r>
        <w:rPr>
          <w:color w:val="000000"/>
          <w:sz w:val="28"/>
          <w:szCs w:val="28"/>
          <w:lang w:val="ru-RU"/>
        </w:rPr>
        <w:t xml:space="preserve"> рекламой заменителей грудного молока.</w:t>
      </w:r>
    </w:p>
    <w:p w14:paraId="559A6140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многих странах мира парламенты приняли Законы, запрещающие рекламу любых видов заменителей материнского молока.</w:t>
      </w:r>
    </w:p>
    <w:p w14:paraId="1E91C16C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Более того, проводится пропаганда кормления грудью, как наиболее гигиеничного и эффективного способа в</w:t>
      </w:r>
      <w:r>
        <w:rPr>
          <w:color w:val="000000"/>
          <w:sz w:val="28"/>
          <w:szCs w:val="28"/>
          <w:lang w:val="ru-RU"/>
        </w:rPr>
        <w:t>скармливания младенцев. Во многих британских городах уже появились рекламные плакаты, изображающие не только женщин, но и мужчин с младенцами на руках. Последние исследования показали, что женщины намного охотнее кормят своих детей грудью, если их мужья по</w:t>
      </w:r>
      <w:r>
        <w:rPr>
          <w:color w:val="000000"/>
          <w:sz w:val="28"/>
          <w:szCs w:val="28"/>
          <w:lang w:val="ru-RU"/>
        </w:rPr>
        <w:t>нимают всю важность этой проблемы. Настало время напомнить молодым родителям о пользе материнского молока.</w:t>
      </w:r>
    </w:p>
    <w:p w14:paraId="58B618A9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Утрата женщинами и обществом, в целом, представления о том, что грудное вскармливание является важнейшим делом женщины, и никакие искусственные смеси</w:t>
      </w:r>
      <w:r>
        <w:rPr>
          <w:color w:val="000000"/>
          <w:sz w:val="28"/>
          <w:szCs w:val="28"/>
          <w:lang w:val="ru-RU"/>
        </w:rPr>
        <w:t xml:space="preserve"> не могут заменить материнское молоко стало следствием снижения распространения грудного вскармливания. Предотвращение дальнейшего снижения частоты и распространения естественного вскармливания и, напротив, улучшение этих показателей становится для России </w:t>
      </w:r>
      <w:r>
        <w:rPr>
          <w:color w:val="000000"/>
          <w:sz w:val="28"/>
          <w:szCs w:val="28"/>
          <w:lang w:val="ru-RU"/>
        </w:rPr>
        <w:t>жизненно важной проблемой.</w:t>
      </w:r>
    </w:p>
    <w:p w14:paraId="5CDCEFB9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 работы:</w:t>
      </w:r>
    </w:p>
    <w:p w14:paraId="22E56E5D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Выявить организационные проблемы уменьшающие процент детей, находящихся на естественном вскармливании.</w:t>
      </w:r>
    </w:p>
    <w:p w14:paraId="56C7BDAD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исследования.</w:t>
      </w:r>
    </w:p>
    <w:p w14:paraId="47C47229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Провести анализ по литературным данным преимущественно грудного вскармливания.</w:t>
      </w:r>
    </w:p>
    <w:p w14:paraId="565C6057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Провести собс</w:t>
      </w:r>
      <w:r>
        <w:rPr>
          <w:color w:val="000000"/>
          <w:sz w:val="28"/>
          <w:szCs w:val="28"/>
          <w:lang w:val="ru-RU"/>
        </w:rPr>
        <w:t xml:space="preserve">твенные исследования об успешности грудного </w:t>
      </w:r>
      <w:r>
        <w:rPr>
          <w:color w:val="000000"/>
          <w:sz w:val="28"/>
          <w:szCs w:val="28"/>
          <w:lang w:val="ru-RU"/>
        </w:rPr>
        <w:lastRenderedPageBreak/>
        <w:t>вскармливания путем анкетирования матерей.</w:t>
      </w:r>
    </w:p>
    <w:p w14:paraId="30E8D474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 исследования</w:t>
      </w:r>
      <w:r>
        <w:rPr>
          <w:color w:val="000000"/>
          <w:sz w:val="28"/>
          <w:szCs w:val="28"/>
          <w:lang w:val="ru-RU"/>
        </w:rPr>
        <w:t xml:space="preserve">: Матери, выписавшиеся из родильного дома </w:t>
      </w:r>
      <w:r>
        <w:rPr>
          <w:b/>
          <w:bCs/>
          <w:color w:val="000000"/>
          <w:sz w:val="28"/>
          <w:szCs w:val="28"/>
          <w:lang w:val="ru-RU"/>
        </w:rPr>
        <w:t xml:space="preserve">Предмет исследования: </w:t>
      </w:r>
      <w:r>
        <w:rPr>
          <w:color w:val="000000"/>
          <w:sz w:val="28"/>
          <w:szCs w:val="28"/>
          <w:lang w:val="ru-RU"/>
        </w:rPr>
        <w:t>Характер знаний об успешном вскармливании.</w:t>
      </w:r>
    </w:p>
    <w:p w14:paraId="6F2B40BA" w14:textId="77777777" w:rsidR="00000000" w:rsidRDefault="0067659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Теоретическая часть</w:t>
      </w:r>
    </w:p>
    <w:p w14:paraId="695F108F" w14:textId="77777777" w:rsidR="00000000" w:rsidRDefault="0067659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F0B3ADA" w14:textId="77777777" w:rsidR="00000000" w:rsidRDefault="0067659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1.1 Грудное молок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о</w:t>
      </w:r>
    </w:p>
    <w:p w14:paraId="6CDDB587" w14:textId="77777777" w:rsidR="00000000" w:rsidRDefault="0067659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089F175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Грудное молоко представляет собой самую лучшую и полезную для грудных детей пищу. Оно содержит все необходимые питательные вещества, витамины, микроэлементы и полностью обеспечивает потребности детского организма в пищевых компонентах в первые 6 мес жиз</w:t>
      </w:r>
      <w:r>
        <w:rPr>
          <w:color w:val="000000"/>
          <w:sz w:val="28"/>
          <w:szCs w:val="28"/>
          <w:lang w:val="ru-RU"/>
        </w:rPr>
        <w:t>ни.</w:t>
      </w:r>
    </w:p>
    <w:p w14:paraId="1700E142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числу важнейших достоинств женского молока относятся: оптимальный и сбалансированный уровень пищевых веществ; высокая усвояемость женского молока организмом ребенка; наличие в молоке широкого спектра биологически активных веществ и защитных факторов </w:t>
      </w:r>
      <w:r>
        <w:rPr>
          <w:color w:val="000000"/>
          <w:sz w:val="28"/>
          <w:szCs w:val="28"/>
          <w:lang w:val="ru-RU"/>
        </w:rPr>
        <w:t>(ферментов, гормонов, иммуноглобулинов и др.); благоприятное влияние на микрофлору кишечника; стерильность; оптимальная температура и др.</w:t>
      </w:r>
    </w:p>
    <w:p w14:paraId="17CE6CF5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Состав грудного молока не постоянен, он изменяется во время кормлений, в зависимости от времени суток, а также в проце</w:t>
      </w:r>
      <w:r>
        <w:rPr>
          <w:color w:val="000000"/>
          <w:sz w:val="28"/>
          <w:szCs w:val="28"/>
          <w:lang w:val="ru-RU"/>
        </w:rPr>
        <w:t xml:space="preserve">ссе лактации. Общий объем выработки материнского молока и потребления его ребенком чрезвычайно изменчив: в среднем потребление молока грудными детьми находится в пределах 680-850 мл в сутки, но иногда эти величины могут колебаться от очень малых количеств </w:t>
      </w:r>
      <w:r>
        <w:rPr>
          <w:color w:val="000000"/>
          <w:sz w:val="28"/>
          <w:szCs w:val="28"/>
          <w:lang w:val="ru-RU"/>
        </w:rPr>
        <w:t>до более 1 л в день, что зависит от частоты и эффективности сосания. Потребление грудного молока ребенком в период исключительно грудного вскармливания увеличивается, достигая постоянного уровня 700-800 мл примерно через 1-2 мес, и после этого возрастает л</w:t>
      </w:r>
      <w:r>
        <w:rPr>
          <w:color w:val="000000"/>
          <w:sz w:val="28"/>
          <w:szCs w:val="28"/>
          <w:lang w:val="ru-RU"/>
        </w:rPr>
        <w:t>ишь незначительно.</w:t>
      </w:r>
    </w:p>
    <w:p w14:paraId="6536AD85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Грудное молоко характеризуется сбалансированностью белкового и жирового компонентов. Оно, в отличие от коровьего молока и смесей домашнего приготовления, содержит меньше белка. Белки женского молока богаты незаменимыми аминокислотами и х</w:t>
      </w:r>
      <w:r>
        <w:rPr>
          <w:color w:val="000000"/>
          <w:sz w:val="28"/>
          <w:szCs w:val="28"/>
          <w:lang w:val="ru-RU"/>
        </w:rPr>
        <w:t>орошо усваиваются детским организмом.</w:t>
      </w:r>
    </w:p>
    <w:p w14:paraId="7DABC232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Только грудное молоко содержит некоторые незаменимые жирные кислоты, такие, как эссенциальные полиненасыщенные, выполняющие пластические функции и необходимые для нормального развития ребенка.</w:t>
      </w:r>
    </w:p>
    <w:p w14:paraId="4145F42C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Углеводы в женском молок</w:t>
      </w:r>
      <w:r>
        <w:rPr>
          <w:color w:val="000000"/>
          <w:sz w:val="28"/>
          <w:szCs w:val="28"/>
          <w:lang w:val="ru-RU"/>
        </w:rPr>
        <w:t>е представлены до 90% лактозой и являются основным источником быстроутилизируемой энергии. Усвоение лактозы происходит в тонкой кишке. Лактоза способствует всасыванию кальция, железа, цинка, магния и меди. Кроме лактозы в женском молоке содержится галактоз</w:t>
      </w:r>
      <w:r>
        <w:rPr>
          <w:color w:val="000000"/>
          <w:sz w:val="28"/>
          <w:szCs w:val="28"/>
          <w:lang w:val="ru-RU"/>
        </w:rPr>
        <w:t>а, необходимая для метаболических процессов в нервной клетке.</w:t>
      </w:r>
    </w:p>
    <w:p w14:paraId="33B50723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Чрезвычайно важно то, что женское молоко содержит иммунологические и биологические активные вещества, антитела, которые защищают ребенка от различных микробных и вирусных инфекций и аллергически</w:t>
      </w:r>
      <w:r>
        <w:rPr>
          <w:color w:val="000000"/>
          <w:sz w:val="28"/>
          <w:szCs w:val="28"/>
          <w:lang w:val="ru-RU"/>
        </w:rPr>
        <w:t>х реакций.</w:t>
      </w:r>
    </w:p>
    <w:p w14:paraId="42DFAAAC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Грудное молоко содержит относительно большое количество витамина А, группы В, а также витамины К, Е, Д и С.</w:t>
      </w:r>
    </w:p>
    <w:p w14:paraId="19A363F9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в состав женского молока входит липаза, облегчающая переваривание жиров, и многие другие полезные пищевые компоненты, отсутст</w:t>
      </w:r>
      <w:r>
        <w:rPr>
          <w:color w:val="000000"/>
          <w:sz w:val="28"/>
          <w:szCs w:val="28"/>
          <w:lang w:val="ru-RU"/>
        </w:rPr>
        <w:t>вующие в коровьем молоке и детских смесях домашнего и промышленного приготовления.</w:t>
      </w:r>
    </w:p>
    <w:p w14:paraId="2C3F18FB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грудное молоко представляет собой поистине незаменимый продукт, предназначенный самой природой для вскармливания детей первого года жизни. Оно имеет значитель</w:t>
      </w:r>
      <w:r>
        <w:rPr>
          <w:color w:val="000000"/>
          <w:sz w:val="28"/>
          <w:szCs w:val="28"/>
          <w:lang w:val="ru-RU"/>
        </w:rPr>
        <w:t>ные преимущества перед искусственными смесями для ребенка, матери, семьи и общества в целом. Несмотря на развитие науки и индустрии детского питания, альтернативы грудному вскармливанию нет. Оно превосходит все заменители, в том числе и детские адаптирован</w:t>
      </w:r>
      <w:r>
        <w:rPr>
          <w:color w:val="000000"/>
          <w:sz w:val="28"/>
          <w:szCs w:val="28"/>
          <w:lang w:val="ru-RU"/>
        </w:rPr>
        <w:t>ные молочные смеси промышленного производства.</w:t>
      </w:r>
    </w:p>
    <w:p w14:paraId="0BAE20A4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Рациональное вскармливание является одним из важнейших условий, обеспечивающих гармоничное развитие ребенка: нормальное созревание различных органов и тканей, оптимальные параметры физического, психомоторного,</w:t>
      </w:r>
      <w:r>
        <w:rPr>
          <w:color w:val="000000"/>
          <w:sz w:val="28"/>
          <w:szCs w:val="28"/>
          <w:lang w:val="ru-RU"/>
        </w:rPr>
        <w:t xml:space="preserve"> интеллектуального развития, устойчивость младенца к </w:t>
      </w:r>
      <w:r>
        <w:rPr>
          <w:color w:val="000000"/>
          <w:sz w:val="28"/>
          <w:szCs w:val="28"/>
          <w:lang w:val="ru-RU"/>
        </w:rPr>
        <w:lastRenderedPageBreak/>
        <w:t>действию инфекций и других неблагоприятных внешних факторов.</w:t>
      </w:r>
    </w:p>
    <w:p w14:paraId="3226E3AF" w14:textId="77777777" w:rsidR="00000000" w:rsidRDefault="0067659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1.2 Преимущества грудного вскармливания для здоровья ребенка</w:t>
      </w:r>
    </w:p>
    <w:p w14:paraId="18F97B95" w14:textId="77777777" w:rsidR="00000000" w:rsidRDefault="0067659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606AFC9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Грудное вскармливание обеспечивает гармоничное развитие ребенка: улучшаются пок</w:t>
      </w:r>
      <w:r>
        <w:rPr>
          <w:color w:val="000000"/>
          <w:sz w:val="28"/>
          <w:szCs w:val="28"/>
          <w:lang w:val="ru-RU"/>
        </w:rPr>
        <w:t>азатели его физического, психического и умственного развития; снижается риск развития синдрома внезапной смерти.</w:t>
      </w:r>
    </w:p>
    <w:p w14:paraId="399295C0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первые 3 года жизни (особенно в первый год) ребенок крайне нуждается в прямом контакте с матерью: ласках, прикосновении, поглаживании, укачив</w:t>
      </w:r>
      <w:r>
        <w:rPr>
          <w:color w:val="000000"/>
          <w:sz w:val="28"/>
          <w:szCs w:val="28"/>
          <w:lang w:val="ru-RU"/>
        </w:rPr>
        <w:t>ании, ношении на руках, речевом и зрительном контакте. Исследования показали, что кормление материнским молоком способствует эмоциональному и психическому здоровью ребенка, улучшает его память и интеллект, снимает стресс.</w:t>
      </w:r>
    </w:p>
    <w:p w14:paraId="4787B786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дети, находящиеся на г</w:t>
      </w:r>
      <w:r>
        <w:rPr>
          <w:color w:val="000000"/>
          <w:sz w:val="28"/>
          <w:szCs w:val="28"/>
          <w:lang w:val="ru-RU"/>
        </w:rPr>
        <w:t>рудном вскармливании, имеют более высокие показатели по части остроты зрения и психомоторного развития, что связано с наличием в молоке ненасыщенных жирных кислот. У них уменьшаются аномалии прикуса благодаря улучшению формы и развитию челюстей.</w:t>
      </w:r>
    </w:p>
    <w:p w14:paraId="3C98622D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Получающий</w:t>
      </w:r>
      <w:r>
        <w:rPr>
          <w:color w:val="000000"/>
          <w:sz w:val="28"/>
          <w:szCs w:val="28"/>
          <w:lang w:val="ru-RU"/>
        </w:rPr>
        <w:t xml:space="preserve"> грудное молоко ребенок меньше подвержен инфекционным заболеваниям желудочно-кишечного тракта и мочевыводящих путей, респираторным инфекциям, менингитам, отитам и пневмониям, развитию пищевой аллергии.</w:t>
      </w:r>
    </w:p>
    <w:p w14:paraId="3CFB31AA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 вскармливания на первом году жизни в значител</w:t>
      </w:r>
      <w:r>
        <w:rPr>
          <w:color w:val="000000"/>
          <w:sz w:val="28"/>
          <w:szCs w:val="28"/>
          <w:lang w:val="ru-RU"/>
        </w:rPr>
        <w:t>ьной степени определяет состояние здоровья ребенка не только в раннем возрасте, но и в последующие периоды его жизни. Обменные нарушения, возникающие при нерациональном вскармливании младенцев, являются фактором риска развития в будущем ожирения, заболеван</w:t>
      </w:r>
      <w:r>
        <w:rPr>
          <w:color w:val="000000"/>
          <w:sz w:val="28"/>
          <w:szCs w:val="28"/>
          <w:lang w:val="ru-RU"/>
        </w:rPr>
        <w:t>ий сердечно-сосудистой системы, в частности гипертонической болезни, сахарного диабета, бронхиальной астмы, онкологических и других заболеваний.</w:t>
      </w:r>
    </w:p>
    <w:p w14:paraId="0BAD0E05" w14:textId="77777777" w:rsidR="00000000" w:rsidRDefault="0067659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1.3 Преимущества грудного вскармливания для здоровья матери</w:t>
      </w:r>
    </w:p>
    <w:p w14:paraId="08FF7F55" w14:textId="77777777" w:rsidR="00000000" w:rsidRDefault="0067659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CC4851E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Раннее начало грудного вскармливания сразу после </w:t>
      </w:r>
      <w:r>
        <w:rPr>
          <w:color w:val="000000"/>
          <w:sz w:val="28"/>
          <w:szCs w:val="28"/>
          <w:lang w:val="ru-RU"/>
        </w:rPr>
        <w:t>рождения ребенка способствует более быстрому восстановлению сил матери после родов, ускоряет сокращение матки за счет выделения окситоцина и уменьшает риск развития послеродовых кровотечений.</w:t>
      </w:r>
    </w:p>
    <w:p w14:paraId="2A33B44E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Исключительно грудное вскармливание в первые 6 мес является наде</w:t>
      </w:r>
      <w:r>
        <w:rPr>
          <w:color w:val="000000"/>
          <w:sz w:val="28"/>
          <w:szCs w:val="28"/>
          <w:lang w:val="ru-RU"/>
        </w:rPr>
        <w:t>жным способом защиты от беременности в результате секреции пролактина и его тормозящего действия на овуляцию в послеродовой период.</w:t>
      </w:r>
    </w:p>
    <w:p w14:paraId="1C98D719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кормящих матерей, как правило, быстрее снижается масса тела, возвращаясь к показателям, которые были до беременности. В бу</w:t>
      </w:r>
      <w:r>
        <w:rPr>
          <w:color w:val="000000"/>
          <w:sz w:val="28"/>
          <w:szCs w:val="28"/>
          <w:lang w:val="ru-RU"/>
        </w:rPr>
        <w:t>дущем у них уменьшается риск развития рака молочной железы и яичников. Кроме того, у женщин, кормивших грудью, улучшается минерализация костей и снижается степень выраженности остеопороза в пожилом возрасте.</w:t>
      </w:r>
    </w:p>
    <w:p w14:paraId="2E80ADDA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Грудное вскармливание и связанные с ним забота и</w:t>
      </w:r>
      <w:r>
        <w:rPr>
          <w:color w:val="000000"/>
          <w:sz w:val="28"/>
          <w:szCs w:val="28"/>
          <w:lang w:val="ru-RU"/>
        </w:rPr>
        <w:t xml:space="preserve"> уход за младенцем способствуют улучшению психоэмоционального состояния матери, формированию привязанности между матерью и ребенком, установлению гармоничных отношений в семье.</w:t>
      </w:r>
    </w:p>
    <w:p w14:paraId="199A60E2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многие исследователи отмечают, что грудное вскармливание способству</w:t>
      </w:r>
      <w:r>
        <w:rPr>
          <w:color w:val="000000"/>
          <w:sz w:val="28"/>
          <w:szCs w:val="28"/>
          <w:lang w:val="ru-RU"/>
        </w:rPr>
        <w:t>ет установлению прочной духовной связи между матерью и ребенком, остающейся на всю жизнь. В дальнейшем маме, научившейся с первых месяцев хорошо понимать своего малыша, легче не потерять с ним контакт и в периоды возрастных кризисов, и когда ее ребенок ста</w:t>
      </w:r>
      <w:r>
        <w:rPr>
          <w:color w:val="000000"/>
          <w:sz w:val="28"/>
          <w:szCs w:val="28"/>
          <w:lang w:val="ru-RU"/>
        </w:rPr>
        <w:t>нет подростком. Выросший ребенок по-прежнему ощущает, что он любим, и это придает ему уверенности в жизни. А мама, выкормившая одного или нескольких малышей, чувствует себя состоявшейся: чего бы ни достигла она в жизни, самую главную свою задачу она выполн</w:t>
      </w:r>
      <w:r>
        <w:rPr>
          <w:color w:val="000000"/>
          <w:sz w:val="28"/>
          <w:szCs w:val="28"/>
          <w:lang w:val="ru-RU"/>
        </w:rPr>
        <w:t>ила.</w:t>
      </w:r>
    </w:p>
    <w:p w14:paraId="52838C07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сегодняшний день мы недостаточно знаем о том, как распространение </w:t>
      </w:r>
      <w:r>
        <w:rPr>
          <w:color w:val="000000"/>
          <w:sz w:val="28"/>
          <w:szCs w:val="28"/>
          <w:lang w:val="ru-RU"/>
        </w:rPr>
        <w:lastRenderedPageBreak/>
        <w:t>грудного вскармливания влияет на обстановку в обществе. Но можно предположить, что чем больше вокруг нас будет кормящих и кормивших женщин, а также детей, выросших на материнском мол</w:t>
      </w:r>
      <w:r>
        <w:rPr>
          <w:color w:val="000000"/>
          <w:sz w:val="28"/>
          <w:szCs w:val="28"/>
          <w:lang w:val="ru-RU"/>
        </w:rPr>
        <w:t>оке, тем человечнее станут отношения между людьми.</w:t>
      </w:r>
    </w:p>
    <w:p w14:paraId="1B9FBECA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Медицинские работники учреждений родовспоможения и детства должны проводить разъяснительную работу среди пациенток, консультировать молодых матерей, напоминать им об основных правилах грудного вскармливани</w:t>
      </w:r>
      <w:r>
        <w:rPr>
          <w:color w:val="000000"/>
          <w:sz w:val="28"/>
          <w:szCs w:val="28"/>
          <w:lang w:val="ru-RU"/>
        </w:rPr>
        <w:t>я.</w:t>
      </w:r>
    </w:p>
    <w:p w14:paraId="5A67017B" w14:textId="77777777" w:rsidR="00000000" w:rsidRDefault="0067659A">
      <w:pPr>
        <w:pStyle w:val="3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14:paraId="3CB0AB11" w14:textId="77777777" w:rsidR="00000000" w:rsidRDefault="0067659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Основные правила успешного грудного вскармливания</w:t>
      </w:r>
    </w:p>
    <w:p w14:paraId="609F8DC8" w14:textId="77777777" w:rsidR="00000000" w:rsidRDefault="0067659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40F0CFE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прикладывать ребенка к груди матери в течение первого часа после рождения. Ребенок при этом получает ценное вещество - молозиво.</w:t>
      </w:r>
    </w:p>
    <w:p w14:paraId="30725639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Следует обеспечить круглосуточное совместное пребывание </w:t>
      </w:r>
      <w:r>
        <w:rPr>
          <w:color w:val="000000"/>
          <w:sz w:val="28"/>
          <w:szCs w:val="28"/>
          <w:lang w:val="ru-RU"/>
        </w:rPr>
        <w:t>в одной палате матери и ребенка.</w:t>
      </w:r>
    </w:p>
    <w:p w14:paraId="2D629C67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осуществлять телесный контакт матери и ребенка "кожа к коже", он важен для установления тесной эмоциональной связи между ними.</w:t>
      </w:r>
    </w:p>
    <w:p w14:paraId="3B16F123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следить за тем, чтобы ребенок был правильно приложен к груди.</w:t>
      </w:r>
    </w:p>
    <w:p w14:paraId="7A2D9DC2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Грудное вскармл</w:t>
      </w:r>
      <w:r>
        <w:rPr>
          <w:color w:val="000000"/>
          <w:sz w:val="28"/>
          <w:szCs w:val="28"/>
          <w:lang w:val="ru-RU"/>
        </w:rPr>
        <w:t>ивание нужно осуществлять по требованию ребенка, а не по расписанию.</w:t>
      </w:r>
    </w:p>
    <w:p w14:paraId="430A17B5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потребуется, следует кормить ребенка также и ночью.</w:t>
      </w:r>
    </w:p>
    <w:p w14:paraId="753C5AE2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Нельзя давать новорожденному и грудному ребенку никакой другой пищи и питья, кроме грудного молока, за исключением случаев, когда </w:t>
      </w:r>
      <w:r>
        <w:rPr>
          <w:color w:val="000000"/>
          <w:sz w:val="28"/>
          <w:szCs w:val="28"/>
          <w:lang w:val="ru-RU"/>
        </w:rPr>
        <w:t>для этого имеются медицинские показания.</w:t>
      </w:r>
    </w:p>
    <w:p w14:paraId="27779207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следует давать ребенку, находящемуся на грудном вскармливании, никаких успокаивающих средств и устройств, имитирующих материнскую грудь (соски и др.).</w:t>
      </w:r>
    </w:p>
    <w:p w14:paraId="3129EF2F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кормить ребенка исключительно грудным молоком до 6</w:t>
      </w:r>
      <w:r>
        <w:rPr>
          <w:color w:val="000000"/>
          <w:sz w:val="28"/>
          <w:szCs w:val="28"/>
          <w:lang w:val="ru-RU"/>
        </w:rPr>
        <w:t>-месячного возраста.</w:t>
      </w:r>
    </w:p>
    <w:p w14:paraId="30C9B358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 6-месячного возраста обязательно нужно вводить адекватный прикорм.</w:t>
      </w:r>
    </w:p>
    <w:p w14:paraId="44F20592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продолжать грудное вскармливание ребенка до года и более.</w:t>
      </w:r>
    </w:p>
    <w:p w14:paraId="13CC7A46" w14:textId="77777777" w:rsidR="00000000" w:rsidRDefault="0067659A">
      <w:pPr>
        <w:pStyle w:val="4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14:paraId="267B86CE" w14:textId="77777777" w:rsidR="00000000" w:rsidRDefault="0067659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 Режим и техника грудного вскармливания</w:t>
      </w:r>
    </w:p>
    <w:p w14:paraId="6BEF493A" w14:textId="77777777" w:rsidR="00000000" w:rsidRDefault="0067659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5D91F58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Обучение матери технике и практике грудного вскармливан</w:t>
      </w:r>
      <w:r>
        <w:rPr>
          <w:color w:val="000000"/>
          <w:sz w:val="28"/>
          <w:szCs w:val="28"/>
          <w:lang w:val="ru-RU"/>
        </w:rPr>
        <w:t>ия, основным методам сцеживания молока, уходу за молочными железами должно проводиться на занятиях в "Школе материнства" при женской консультации или детской поликлинике и продолжаться в родильном доме и детской поликлинике.</w:t>
      </w:r>
    </w:p>
    <w:p w14:paraId="059454C1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раньше в роддомах учили ма</w:t>
      </w:r>
      <w:r>
        <w:rPr>
          <w:color w:val="000000"/>
          <w:sz w:val="28"/>
          <w:szCs w:val="28"/>
          <w:lang w:val="ru-RU"/>
        </w:rPr>
        <w:t>терей мыть соски перед кормлением, то сейчас эта процедура считается необязательной, так как частое мытье может повредить кожу сосков и спровоцировать возникновение трещин.</w:t>
      </w:r>
    </w:p>
    <w:p w14:paraId="2684252A" w14:textId="77777777" w:rsidR="00000000" w:rsidRDefault="0067659A">
      <w:pPr>
        <w:pStyle w:val="4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  <w:r>
        <w:rPr>
          <w:b/>
          <w:bCs/>
          <w:noProof/>
          <w:color w:val="000000"/>
          <w:sz w:val="28"/>
          <w:szCs w:val="28"/>
          <w:lang w:val="ru-RU"/>
        </w:rPr>
        <w:t>Техника прикладывания ребенка к груди</w:t>
      </w:r>
    </w:p>
    <w:p w14:paraId="369286D0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Сядьте удобно.</w:t>
      </w:r>
    </w:p>
    <w:p w14:paraId="2E4AA923" w14:textId="77777777" w:rsidR="00000000" w:rsidRDefault="006765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Возьмите ребенка на руки</w:t>
      </w:r>
      <w:r>
        <w:rPr>
          <w:color w:val="000000"/>
          <w:sz w:val="28"/>
          <w:szCs w:val="28"/>
          <w:lang w:val="ru-RU"/>
        </w:rPr>
        <w:t>, поверните к себе и прижмите к своему телу. Новорожденного ребенка следует придерживать снизу за все тельце, а не только за плечи и головку.</w:t>
      </w:r>
    </w:p>
    <w:p w14:paraId="014779D0" w14:textId="77777777" w:rsidR="00000000" w:rsidRDefault="006765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Голова и тельце малыша находятся на одной прямой линии.</w:t>
      </w:r>
    </w:p>
    <w:p w14:paraId="2E18C8BA" w14:textId="77777777" w:rsidR="00000000" w:rsidRDefault="006765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Лицо малыша обращено к маме, а носик - напротив соска.</w:t>
      </w:r>
    </w:p>
    <w:p w14:paraId="07D948D6" w14:textId="77777777" w:rsidR="00000000" w:rsidRDefault="006765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Грудь мама поддерживает снизу указательным пальцем. Большой палец - сверху груди, но не близко от соска.</w:t>
      </w:r>
    </w:p>
    <w:p w14:paraId="35CC00BD" w14:textId="77777777" w:rsidR="00000000" w:rsidRDefault="006765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Помогите малышу - коснитесь соском его губ.</w:t>
      </w:r>
    </w:p>
    <w:p w14:paraId="6E451D53" w14:textId="77777777" w:rsidR="00000000" w:rsidRDefault="006765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Ждите пока ребенок широко откроет ротик.</w:t>
      </w:r>
    </w:p>
    <w:p w14:paraId="6C82E665" w14:textId="77777777" w:rsidR="00000000" w:rsidRDefault="006765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Быстро придвиньте малыша к груди, направьте его нижнюю гу</w:t>
      </w:r>
      <w:r>
        <w:rPr>
          <w:color w:val="000000"/>
          <w:sz w:val="28"/>
          <w:szCs w:val="28"/>
          <w:lang w:val="ru-RU"/>
        </w:rPr>
        <w:t>бу чуть ниже соска, а сосок в рот.</w:t>
      </w:r>
    </w:p>
    <w:p w14:paraId="74CDAA99" w14:textId="77777777" w:rsidR="00000000" w:rsidRDefault="006765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Сосок находится глубоко во рту малыша, его кончик - в самой глубине рта ребенка.</w:t>
      </w:r>
    </w:p>
    <w:p w14:paraId="11169DCE" w14:textId="77777777" w:rsidR="00000000" w:rsidRDefault="006765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lastRenderedPageBreak/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Мама должна почувствовать, как губы и десны малыша крепко сжимают ареолу (коричневатый круг возле соска).</w:t>
      </w:r>
    </w:p>
    <w:p w14:paraId="2BB0A2CE" w14:textId="77777777" w:rsidR="00000000" w:rsidRDefault="006765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Нижняя губка ребенка должна </w:t>
      </w:r>
      <w:r>
        <w:rPr>
          <w:color w:val="000000"/>
          <w:sz w:val="28"/>
          <w:szCs w:val="28"/>
          <w:lang w:val="ru-RU"/>
        </w:rPr>
        <w:t>находиться чуть дальше от основания соска, чем верхняя.</w:t>
      </w:r>
    </w:p>
    <w:p w14:paraId="326290CE" w14:textId="77777777" w:rsidR="00000000" w:rsidRDefault="006765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Язык ниже ареолы. Он закрывает нижнюю десну и губу.</w:t>
      </w:r>
    </w:p>
    <w:p w14:paraId="0A59EBC2" w14:textId="77777777" w:rsidR="00000000" w:rsidRDefault="006765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Ребенок должен захватить не только сосок, но и коричневый кружок, причем больше снизу.</w:t>
      </w:r>
    </w:p>
    <w:p w14:paraId="36B61871" w14:textId="77777777" w:rsidR="00000000" w:rsidRDefault="006765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Во время процесса кормления мама ощущает, как молочко в</w:t>
      </w:r>
      <w:r>
        <w:rPr>
          <w:color w:val="000000"/>
          <w:sz w:val="28"/>
          <w:szCs w:val="28"/>
          <w:lang w:val="ru-RU"/>
        </w:rPr>
        <w:t>ыделяется из груди, а малыш сглатывает его. Маме не больно.</w:t>
      </w:r>
    </w:p>
    <w:p w14:paraId="02D46BEA" w14:textId="77777777" w:rsidR="00000000" w:rsidRDefault="006765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Кормление грудью должно доставлять удовольствие обоим - и матери, и ребенку.</w:t>
      </w:r>
    </w:p>
    <w:p w14:paraId="2A3CA0B6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среднем за сутки следует проводить 8-12 кормлений. При правильном кормлении ребенок сосет медленно, ритмично, глубо</w:t>
      </w:r>
      <w:r>
        <w:rPr>
          <w:color w:val="000000"/>
          <w:sz w:val="28"/>
          <w:szCs w:val="28"/>
          <w:lang w:val="ru-RU"/>
        </w:rPr>
        <w:t>ко, нет втягивания воздуха (со звуком) и раздувания щек.</w:t>
      </w:r>
    </w:p>
    <w:p w14:paraId="72EE4281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Большое значение имеет полное сцеживание молока после кормления. Оно стимулирует дальнейшую лактацию и служит профилактикой лактостаза.</w:t>
      </w:r>
    </w:p>
    <w:p w14:paraId="397A3E48" w14:textId="77777777" w:rsidR="00000000" w:rsidRDefault="0067659A">
      <w:pPr>
        <w:pStyle w:val="4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  <w:r>
        <w:rPr>
          <w:b/>
          <w:bCs/>
          <w:noProof/>
          <w:color w:val="000000"/>
          <w:sz w:val="28"/>
          <w:szCs w:val="28"/>
          <w:lang w:val="ru-RU"/>
        </w:rPr>
        <w:t>Техника ручного сцеживания</w:t>
      </w:r>
    </w:p>
    <w:p w14:paraId="21B42DE5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Тщательно вымойте руки; удобно сядьт</w:t>
      </w:r>
      <w:r>
        <w:rPr>
          <w:color w:val="000000"/>
          <w:sz w:val="28"/>
          <w:szCs w:val="28"/>
          <w:lang w:val="ru-RU"/>
        </w:rPr>
        <w:t>е, держа чашку возле груди; положите большой палец на ареолу над соском, а указательный палец - на ареолу под соском, напротив большого; нажимайте большим и указательным пальцами внутрь, в направлении грудной клетки.</w:t>
      </w:r>
    </w:p>
    <w:p w14:paraId="18516696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ручного сцеживания недостаточно, т</w:t>
      </w:r>
      <w:r>
        <w:rPr>
          <w:color w:val="000000"/>
          <w:sz w:val="28"/>
          <w:szCs w:val="28"/>
          <w:lang w:val="ru-RU"/>
        </w:rPr>
        <w:t>.е. оно не приводит к полному опорожнению молочной железы и возникает угроза лактостаза и мастита, можно прибегнуть к помощи молокоотсоса (Medela, Chicco)., моделирующего физиологическое сосание. Маме надо обучиться методике его использования. Докармливать</w:t>
      </w:r>
      <w:r>
        <w:rPr>
          <w:color w:val="000000"/>
          <w:sz w:val="28"/>
          <w:szCs w:val="28"/>
          <w:lang w:val="ru-RU"/>
        </w:rPr>
        <w:t xml:space="preserve"> ребенка сцеженным молоком следует не через соску, а с помощью ложки, поильника, других доступных сейчас специальных систем, чтобы ребенок не отказался от груди, пососав из бутылочки с соской. Посуда, </w:t>
      </w:r>
      <w:r>
        <w:rPr>
          <w:color w:val="000000"/>
          <w:sz w:val="28"/>
          <w:szCs w:val="28"/>
          <w:lang w:val="ru-RU"/>
        </w:rPr>
        <w:lastRenderedPageBreak/>
        <w:t>поильники и другие специальные системы российских и зар</w:t>
      </w:r>
      <w:r>
        <w:rPr>
          <w:color w:val="000000"/>
          <w:sz w:val="28"/>
          <w:szCs w:val="28"/>
          <w:lang w:val="ru-RU"/>
        </w:rPr>
        <w:t>убежных производителей в широком ассортименте представлены в аптеках и магазинах, продающих товары для кормящих матерей и детей грудного возраста.</w:t>
      </w:r>
    </w:p>
    <w:p w14:paraId="05D94B68" w14:textId="77777777" w:rsidR="00000000" w:rsidRDefault="0067659A">
      <w:pPr>
        <w:pStyle w:val="4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14:paraId="7C2E901F" w14:textId="77777777" w:rsidR="00000000" w:rsidRDefault="0067659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1.6. Типичные ошибки при кормлении грудью</w:t>
      </w:r>
    </w:p>
    <w:p w14:paraId="215BF012" w14:textId="77777777" w:rsidR="00000000" w:rsidRDefault="0067659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F15B14A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"жует" (сосет) только сосок, язык малыша работает на кон</w:t>
      </w:r>
      <w:r>
        <w:rPr>
          <w:color w:val="000000"/>
          <w:sz w:val="28"/>
          <w:szCs w:val="28"/>
          <w:lang w:val="ru-RU"/>
        </w:rPr>
        <w:t>чике соска, губы малыша всасываются внутрь, если ребенок в начале кормления заглотнул немного воздуха, сразу после кормления надо поднять его вертикально, положить его голову на плечо матери и похлопать слегка по спинке - воздух из желудка выйдет, что пред</w:t>
      </w:r>
      <w:r>
        <w:rPr>
          <w:color w:val="000000"/>
          <w:sz w:val="28"/>
          <w:szCs w:val="28"/>
          <w:lang w:val="ru-RU"/>
        </w:rPr>
        <w:t>упредит срыгивание.</w:t>
      </w:r>
    </w:p>
    <w:p w14:paraId="5E3F3A0D" w14:textId="77777777" w:rsidR="00000000" w:rsidRDefault="0067659A">
      <w:pPr>
        <w:pStyle w:val="3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14:paraId="3AA2DA37" w14:textId="77777777" w:rsidR="00000000" w:rsidRDefault="0067659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 Возможные проблемы при грудном вскармливании</w:t>
      </w:r>
    </w:p>
    <w:p w14:paraId="149A537D" w14:textId="77777777" w:rsidR="00000000" w:rsidRDefault="0067659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F819E46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Плоские или втянутые соски</w:t>
      </w:r>
      <w:r>
        <w:rPr>
          <w:color w:val="000000"/>
          <w:sz w:val="28"/>
          <w:szCs w:val="28"/>
          <w:lang w:val="ru-RU"/>
        </w:rPr>
        <w:t>. Такие соски встречаются редко и не являются препятствием к грудному вскармливанию. В этом случае можно использовать формирователи сосков</w:t>
      </w:r>
      <w:r>
        <w:rPr>
          <w:color w:val="000000"/>
          <w:sz w:val="28"/>
          <w:szCs w:val="28"/>
          <w:lang w:val="ru-RU"/>
        </w:rPr>
        <w:t xml:space="preserve"> (Medela), которые вкладываются в чашечку бюстгальтера. Если после родов ребенок не может взять грудь, молоко необходимо сцеживать и кормить им ребенка из чашечки параллельно с применением формирователей сосков. Через 2-4 нед обычно соски увеличиваются нас</w:t>
      </w:r>
      <w:r>
        <w:rPr>
          <w:color w:val="000000"/>
          <w:sz w:val="28"/>
          <w:szCs w:val="28"/>
          <w:lang w:val="ru-RU"/>
        </w:rPr>
        <w:t>только, что прикладывание ребенка к груди становится возможным.</w:t>
      </w:r>
    </w:p>
    <w:p w14:paraId="2AA1E8A7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Трещины на сосках</w:t>
      </w:r>
      <w:r>
        <w:rPr>
          <w:color w:val="000000"/>
          <w:sz w:val="28"/>
          <w:szCs w:val="28"/>
          <w:lang w:val="ru-RU"/>
        </w:rPr>
        <w:t>. Чтобы избежать их возникновения, следует точно выполнять правила прикладывания ребенка к груди. Главное, чтобы нижняя десна малыша не терлась о сосок (язык ребенка закрывает</w:t>
      </w:r>
      <w:r>
        <w:rPr>
          <w:color w:val="000000"/>
          <w:sz w:val="28"/>
          <w:szCs w:val="28"/>
          <w:lang w:val="ru-RU"/>
        </w:rPr>
        <w:t xml:space="preserve"> его нижнюю губу и десну). Когда кормление закончено, надо выдавить несколько капель молока, смазать им сосок и оставить на 15-20 мин: пусть подсохнет на открытом воздухе. Такая процедура очень полезна. Если трещинка все-таки образовалась </w:t>
      </w:r>
      <w:r>
        <w:rPr>
          <w:color w:val="000000"/>
          <w:sz w:val="28"/>
          <w:szCs w:val="28"/>
          <w:lang w:val="ru-RU"/>
        </w:rPr>
        <w:lastRenderedPageBreak/>
        <w:t>и болит, мать дол</w:t>
      </w:r>
      <w:r>
        <w:rPr>
          <w:color w:val="000000"/>
          <w:sz w:val="28"/>
          <w:szCs w:val="28"/>
          <w:lang w:val="ru-RU"/>
        </w:rPr>
        <w:t>жна начинать кормить ребенка со здоровой груди. Когда молоко начнет прибывать, следует приложить малыша к другой груди. Если боль сильная, надо прервать кормление на 1-2 дня, но продолжать сцеживать молоко из травмированной груди при помощи молокоотсоса. К</w:t>
      </w:r>
      <w:r>
        <w:rPr>
          <w:color w:val="000000"/>
          <w:sz w:val="28"/>
          <w:szCs w:val="28"/>
          <w:lang w:val="ru-RU"/>
        </w:rPr>
        <w:t>ормите ребенка сцеженным молоком из ложечки (чашечки). Обработайте соски пуреланом (100% ланолин). Между кормлениями целесообразно использовать пористые одноразовые и многоразовые вкладыши для бюстгалтера или вентилируемые накладки, которые соберут вытекше</w:t>
      </w:r>
      <w:r>
        <w:rPr>
          <w:color w:val="000000"/>
          <w:sz w:val="28"/>
          <w:szCs w:val="28"/>
          <w:lang w:val="ru-RU"/>
        </w:rPr>
        <w:t>е молоко и дадут соску просохнуть. Эта продукция представлена в ассортименте таких фирм, как Medela, NUK, "Наша мама", Flava и др.</w:t>
      </w:r>
    </w:p>
    <w:p w14:paraId="20672703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ранка долго не заживает, следует обратиться к врачу.</w:t>
      </w:r>
    </w:p>
    <w:p w14:paraId="3050577C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Нагрубание груди</w:t>
      </w:r>
      <w:r>
        <w:rPr>
          <w:color w:val="000000"/>
          <w:sz w:val="28"/>
          <w:szCs w:val="28"/>
          <w:lang w:val="ru-RU"/>
        </w:rPr>
        <w:t>. Нередко, когда молоко прибывает впервые, грудь вс</w:t>
      </w:r>
      <w:r>
        <w:rPr>
          <w:color w:val="000000"/>
          <w:sz w:val="28"/>
          <w:szCs w:val="28"/>
          <w:lang w:val="ru-RU"/>
        </w:rPr>
        <w:t>ледствие обилия молока становится тяжелой, твердой, горячей. Как избежать этого? Выход только один: ребенок должен сосать грудь часто. Нельзя оставлять грудь "без работы". Тогда молока будет вырабатываться столько, сколько нужно малышу.</w:t>
      </w:r>
    </w:p>
    <w:p w14:paraId="15390F22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ребенку не под</w:t>
      </w:r>
      <w:r>
        <w:rPr>
          <w:color w:val="000000"/>
          <w:sz w:val="28"/>
          <w:szCs w:val="28"/>
          <w:lang w:val="ru-RU"/>
        </w:rPr>
        <w:t xml:space="preserve"> силу отсасывать большое количество молока, излишки после кормления надо сцеживать. Иногда помогают легкий массаж груди и сосков, теплый душ перед началом кормления, холодный компресс на грудь, применение гомеопатических средств (по назначению врача) и др.</w:t>
      </w:r>
    </w:p>
    <w:p w14:paraId="49065215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Закупорка протока (лактостаз). </w:t>
      </w:r>
      <w:r>
        <w:rPr>
          <w:color w:val="000000"/>
          <w:sz w:val="28"/>
          <w:szCs w:val="28"/>
          <w:lang w:val="ru-RU"/>
        </w:rPr>
        <w:t>Ткань молочной железы разделена на 10-20 секций. Из каждого сегмента выходит по протоку. При закупорке протока молоко не вытекает из груди, образуется болезненная припухлость с красноватым цветом кожи. Может повыситься темпе</w:t>
      </w:r>
      <w:r>
        <w:rPr>
          <w:color w:val="000000"/>
          <w:sz w:val="28"/>
          <w:szCs w:val="28"/>
          <w:lang w:val="ru-RU"/>
        </w:rPr>
        <w:t>ратура.</w:t>
      </w:r>
    </w:p>
    <w:p w14:paraId="1287DB74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Этого не следует допускать. При правильном прикладывании ребенка к груди и достаточной длительности кормления (без ограничения) все будет в порядке.</w:t>
      </w:r>
    </w:p>
    <w:p w14:paraId="00FAB33B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Действия должны быть такими же, как и при нагрубании: более частое </w:t>
      </w:r>
      <w:r>
        <w:rPr>
          <w:color w:val="000000"/>
          <w:sz w:val="28"/>
          <w:szCs w:val="28"/>
          <w:lang w:val="ru-RU"/>
        </w:rPr>
        <w:lastRenderedPageBreak/>
        <w:t>прикладывание ребенка к груди, с</w:t>
      </w:r>
      <w:r>
        <w:rPr>
          <w:color w:val="000000"/>
          <w:sz w:val="28"/>
          <w:szCs w:val="28"/>
          <w:lang w:val="ru-RU"/>
        </w:rPr>
        <w:t>цеживание, массаж грудной железы.</w:t>
      </w:r>
    </w:p>
    <w:p w14:paraId="2CBA99DA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Мастит</w:t>
      </w:r>
      <w:r>
        <w:rPr>
          <w:color w:val="000000"/>
          <w:sz w:val="28"/>
          <w:szCs w:val="28"/>
          <w:lang w:val="ru-RU"/>
        </w:rPr>
        <w:t>. При нарушении техники кормления, появлении лактостаза, трещин сосков, если мать не сцеживает до конца молоко, может развиться мастит. У женщины возникает недомогание, повышается температура тела, прощупывается боле</w:t>
      </w:r>
      <w:r>
        <w:rPr>
          <w:color w:val="000000"/>
          <w:sz w:val="28"/>
          <w:szCs w:val="28"/>
          <w:lang w:val="ru-RU"/>
        </w:rPr>
        <w:t>зненное уплотнение участка молочной железы, отмечается покраснение кожи над ним. При этом заболевании мать должна продолжать естественное вскармливание ребенка. Необходима помощь врача. Противопоказанием к кормлению грудью является наличие гноя в молоке. В</w:t>
      </w:r>
      <w:r>
        <w:rPr>
          <w:color w:val="000000"/>
          <w:sz w:val="28"/>
          <w:szCs w:val="28"/>
          <w:lang w:val="ru-RU"/>
        </w:rPr>
        <w:t xml:space="preserve"> серьезных случаях могут потребоваться лечение антибиотиками и даже хирургическое вмешательство. Необходимо применять клинический молокоотсос, чтобы предупредить застой молока в зоне воспаления, улучшить кровоснабжение и лимфатический дренаж молочной желез</w:t>
      </w:r>
      <w:r>
        <w:rPr>
          <w:color w:val="000000"/>
          <w:sz w:val="28"/>
          <w:szCs w:val="28"/>
          <w:lang w:val="ru-RU"/>
        </w:rPr>
        <w:t>ы. При этом лактация не нарушается, и это позволяет продолжить естественное вскармливание ребенка после исчезновения воспалительных явлений.</w:t>
      </w:r>
    </w:p>
    <w:p w14:paraId="0DAD1B9D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Невылеченный мастит может стать причиной абсцесса груди - образуется болезненная горячая флюктуирующая (наполненная</w:t>
      </w:r>
      <w:r>
        <w:rPr>
          <w:color w:val="000000"/>
          <w:sz w:val="28"/>
          <w:szCs w:val="28"/>
          <w:lang w:val="ru-RU"/>
        </w:rPr>
        <w:t xml:space="preserve"> жидкостью) припухлость. В этом случае требуется оперативное лечение.</w:t>
      </w:r>
    </w:p>
    <w:p w14:paraId="450905BA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Недостаточное количество молока (гипогалактия). </w:t>
      </w:r>
      <w:r>
        <w:rPr>
          <w:color w:val="000000"/>
          <w:sz w:val="28"/>
          <w:szCs w:val="28"/>
          <w:lang w:val="ru-RU"/>
        </w:rPr>
        <w:t>Практически все женщины способны к лактации (выработке молока), истинно патофизиологические причины неспособности к грудному вскармливанию</w:t>
      </w:r>
      <w:r>
        <w:rPr>
          <w:color w:val="000000"/>
          <w:sz w:val="28"/>
          <w:szCs w:val="28"/>
          <w:lang w:val="ru-RU"/>
        </w:rPr>
        <w:t xml:space="preserve"> встречаются крайне редко. Если маме кажется, что у нее мало молока, это легко проверить. При недостаточном количестве молока отмечается плохая прибавка в весе (меньше 500 г за месяц). Малыш мочится меньше 6 раз в день (моча концентрированная). Стул у ребе</w:t>
      </w:r>
      <w:r>
        <w:rPr>
          <w:color w:val="000000"/>
          <w:sz w:val="28"/>
          <w:szCs w:val="28"/>
          <w:lang w:val="ru-RU"/>
        </w:rPr>
        <w:t>нка "сухой", редкий и в малом количестве. Малыш часто плачет после кормления. Сами кормления частые и очень продолжительные.</w:t>
      </w:r>
    </w:p>
    <w:p w14:paraId="062D8ECC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ряде случаев гипогалактия носит преходящий характер и длится обычно не более 3-4 дней. Поэтому в это время кормящая мама должна </w:t>
      </w:r>
      <w:r>
        <w:rPr>
          <w:color w:val="000000"/>
          <w:sz w:val="28"/>
          <w:szCs w:val="28"/>
          <w:lang w:val="ru-RU"/>
        </w:rPr>
        <w:t xml:space="preserve">избегать </w:t>
      </w:r>
      <w:r>
        <w:rPr>
          <w:color w:val="000000"/>
          <w:sz w:val="28"/>
          <w:szCs w:val="28"/>
          <w:lang w:val="ru-RU"/>
        </w:rPr>
        <w:lastRenderedPageBreak/>
        <w:t>докорма искусственными смесями.</w:t>
      </w:r>
    </w:p>
    <w:p w14:paraId="1CCBD837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стимуляции лактации во время кормления одной грудью, рекомендуется сцеживать (стимулировать) вторую грудь, используя молокоотсос. Когда ребенок закончит сосать с одной стороны, следует поменять ребенка и молокоо</w:t>
      </w:r>
      <w:r>
        <w:rPr>
          <w:color w:val="000000"/>
          <w:sz w:val="28"/>
          <w:szCs w:val="28"/>
          <w:lang w:val="ru-RU"/>
        </w:rPr>
        <w:t>тсос местами. Если ребенок откажется брать пустую грудь, следует сцедить обе груди молокоотсосом (10-15 мин) и сцеженным молоком докормить ребенка. Кроме того, для стимуляции лактации можно по назначению врача применять гомеопатические препараты, фитотерап</w:t>
      </w:r>
      <w:r>
        <w:rPr>
          <w:color w:val="000000"/>
          <w:sz w:val="28"/>
          <w:szCs w:val="28"/>
          <w:lang w:val="ru-RU"/>
        </w:rPr>
        <w:t>ию, точечный массаж и др.</w:t>
      </w:r>
    </w:p>
    <w:p w14:paraId="533280FC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же малыш хорошо прибавляет в весе и часто мочится, это значит, что молока ему достаточно.</w:t>
      </w:r>
    </w:p>
    <w:p w14:paraId="538B1691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Ребенок отказывается от груди</w:t>
      </w:r>
      <w:r>
        <w:rPr>
          <w:color w:val="000000"/>
          <w:sz w:val="28"/>
          <w:szCs w:val="28"/>
          <w:lang w:val="ru-RU"/>
        </w:rPr>
        <w:t>. Такое возможно, если ребенок заболел, в этом случае нужно обязательно вызвать врача. Трудности с кормлен</w:t>
      </w:r>
      <w:r>
        <w:rPr>
          <w:color w:val="000000"/>
          <w:sz w:val="28"/>
          <w:szCs w:val="28"/>
          <w:lang w:val="ru-RU"/>
        </w:rPr>
        <w:t>ием грудью могут возникнуть: при использовании бутылочек, сосок; при неправильном прикладывании ребенка к груди; при нагрубании молочных желез и др. Этого нельзя допускать. Иногда маме кажется, что ребенок отказывается от груди. На самом деле он может реаг</w:t>
      </w:r>
      <w:r>
        <w:rPr>
          <w:color w:val="000000"/>
          <w:sz w:val="28"/>
          <w:szCs w:val="28"/>
          <w:lang w:val="ru-RU"/>
        </w:rPr>
        <w:t>ировать на нервное состояние матери, на резкий запах духов, дезодоранта и т.п. Причину отказа необходимо установить и устранить.</w:t>
      </w:r>
    </w:p>
    <w:p w14:paraId="19ED9C68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Плач</w:t>
      </w:r>
      <w:r>
        <w:rPr>
          <w:color w:val="000000"/>
          <w:sz w:val="28"/>
          <w:szCs w:val="28"/>
          <w:lang w:val="ru-RU"/>
        </w:rPr>
        <w:t>. Если ребенок часто плачет, надо найти причину этого: голодный, мокрый, пучит живот, заболел, холодно, хочет спать, мешает</w:t>
      </w:r>
      <w:r>
        <w:rPr>
          <w:color w:val="000000"/>
          <w:sz w:val="28"/>
          <w:szCs w:val="28"/>
          <w:lang w:val="ru-RU"/>
        </w:rPr>
        <w:t xml:space="preserve"> табачный дым и др.</w:t>
      </w:r>
    </w:p>
    <w:p w14:paraId="4B96128E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Мама должна научиться "переводить" плач ребенка. Малыша надо взять на руки, покачать, перепеленать, дать грудь. Если это не помогло, сохраняйте спокойствие, снова попытайтесь устранить причины плача. Не получилось? Вызывайте врача.</w:t>
      </w:r>
    </w:p>
    <w:p w14:paraId="5752A415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Забо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левание кормящей матери</w:t>
      </w:r>
      <w:r>
        <w:rPr>
          <w:color w:val="000000"/>
          <w:sz w:val="28"/>
          <w:szCs w:val="28"/>
          <w:lang w:val="ru-RU"/>
        </w:rPr>
        <w:t xml:space="preserve">. Даже при инфекционном заболевании мамы надо продолжить грудное вскармливание. В грудном молоке содержатся </w:t>
      </w:r>
      <w:r>
        <w:rPr>
          <w:color w:val="000000"/>
          <w:sz w:val="28"/>
          <w:szCs w:val="28"/>
          <w:lang w:val="ru-RU"/>
        </w:rPr>
        <w:lastRenderedPageBreak/>
        <w:t>иммуноглобулины, они-то и защитят ребенка от инфекции. Если мать принимает какие-то лекарства, это не является препятствием д</w:t>
      </w:r>
      <w:r>
        <w:rPr>
          <w:color w:val="000000"/>
          <w:sz w:val="28"/>
          <w:szCs w:val="28"/>
          <w:lang w:val="ru-RU"/>
        </w:rPr>
        <w:t>ля кормления грудью, так как они попадают в молоко в малых количествах. Однако врач обязательно должен знать о том, что пациентка кормит грудью ребенка.</w:t>
      </w:r>
    </w:p>
    <w:p w14:paraId="186D92F2" w14:textId="77777777" w:rsidR="00000000" w:rsidRDefault="0067659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1.8 Противопоказания к грудному вскармливанию</w:t>
      </w:r>
    </w:p>
    <w:p w14:paraId="3EAB152C" w14:textId="77777777" w:rsidR="00000000" w:rsidRDefault="0067659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45808DC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Абсолютных противопоказаний к грудному вскармливанию ма</w:t>
      </w:r>
      <w:r>
        <w:rPr>
          <w:color w:val="000000"/>
          <w:sz w:val="28"/>
          <w:szCs w:val="28"/>
          <w:lang w:val="ru-RU"/>
        </w:rPr>
        <w:t>ло. Основными противопоказаниями к грудному вскармливанию со стороны матери являются ее инфицирование некоторыми вирусами, особенно ВИЧ, открытая форма туберкулеза и некоторые лекарственные препараты, которые принимаются женщинами в период грудного вскармл</w:t>
      </w:r>
      <w:r>
        <w:rPr>
          <w:color w:val="000000"/>
          <w:sz w:val="28"/>
          <w:szCs w:val="28"/>
          <w:lang w:val="ru-RU"/>
        </w:rPr>
        <w:t>ивания.</w:t>
      </w:r>
    </w:p>
    <w:p w14:paraId="0058AB87" w14:textId="77777777" w:rsidR="00000000" w:rsidRDefault="0067659A">
      <w:pPr>
        <w:pStyle w:val="3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14:paraId="64B91815" w14:textId="77777777" w:rsidR="00000000" w:rsidRDefault="0067659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1.9 Основные принципы питания и режима дня кормящей матери</w:t>
      </w:r>
    </w:p>
    <w:p w14:paraId="2BDDC6C2" w14:textId="77777777" w:rsidR="00000000" w:rsidRDefault="0067659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61EBC44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увеличить калорийность пищи на 700-1000 ккал в сутки. Общая калорийность рациона должна составлять 3200-3500 ккал.</w:t>
      </w:r>
    </w:p>
    <w:p w14:paraId="14297AF6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рацион необходимо включить: 1 л молока (в любом виде); 150 г м</w:t>
      </w:r>
      <w:r>
        <w:rPr>
          <w:color w:val="000000"/>
          <w:sz w:val="28"/>
          <w:szCs w:val="28"/>
          <w:lang w:val="ru-RU"/>
        </w:rPr>
        <w:t>яса или рыбы; 20-30 г сыра, 100-150 г творога, 1 яйцо (потребность в белках на 60-70% должна удовлетворяться за счет белков животного происхождения); 50 г масла (1/5 - за счет растительных масел); 200-300 г фруктов; 500-600 г овощей (из них картофеля не бо</w:t>
      </w:r>
      <w:r>
        <w:rPr>
          <w:color w:val="000000"/>
          <w:sz w:val="28"/>
          <w:szCs w:val="28"/>
          <w:lang w:val="ru-RU"/>
        </w:rPr>
        <w:t>лее 1/3); объем жидкости должен составлять около 2 л (избегать газированных напитков).</w:t>
      </w:r>
    </w:p>
    <w:p w14:paraId="165EE565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Рекомендуется включать в меню гречневую и овсяную каши, ягоды, соки, компоты. Матери следует избегать острых приправ и пряностей, лука, чеснока, хрена, других продуктов </w:t>
      </w:r>
      <w:r>
        <w:rPr>
          <w:color w:val="000000"/>
          <w:sz w:val="28"/>
          <w:szCs w:val="28"/>
          <w:lang w:val="ru-RU"/>
        </w:rPr>
        <w:t>такого рода, так как они могут придавать молоку неприятный вкус и запах, и есть риск, что ребенок откажется от груди. Во избежание появления аллергических реакций у ребенка, надо ограничить употребление шоколада, яиц, копченостей, некоторых видов фруктов (</w:t>
      </w:r>
      <w:r>
        <w:rPr>
          <w:color w:val="000000"/>
          <w:sz w:val="28"/>
          <w:szCs w:val="28"/>
          <w:lang w:val="ru-RU"/>
        </w:rPr>
        <w:t>цитрусовых) и ягод (земляники, клубники и др.), консервированных продуктов.</w:t>
      </w:r>
    </w:p>
    <w:p w14:paraId="519305BE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кормлении грудью запрещается курение, употребление алкогольных напитков и кофеина. Эти факторы, наряду с усталостью, стрессом, дефицитом сна, могут не только ухудшить вкус груд</w:t>
      </w:r>
      <w:r>
        <w:rPr>
          <w:color w:val="000000"/>
          <w:sz w:val="28"/>
          <w:szCs w:val="28"/>
          <w:lang w:val="ru-RU"/>
        </w:rPr>
        <w:t>ного молока, но и вызвать у ребенка беспокойство, нарушение сна и диспептические (кишечные) расстройства.</w:t>
      </w:r>
    </w:p>
    <w:p w14:paraId="105030C1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Диета кормящей матери должна быть разнообразной, содержать не только достаточное количество жидкости, но и витаминов, и минеральных веществ. Принимать</w:t>
      </w:r>
      <w:r>
        <w:rPr>
          <w:color w:val="000000"/>
          <w:sz w:val="28"/>
          <w:szCs w:val="28"/>
          <w:lang w:val="ru-RU"/>
        </w:rPr>
        <w:t xml:space="preserve"> пищу целесообразно 5-6 раз в день, обычно за 30 мин до кормления ребенка. Это способствует образованию молока.</w:t>
      </w:r>
    </w:p>
    <w:p w14:paraId="6F6B10B6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Кормящей матери необходимы хороший отдых, прогулки на свежем воздухе по 2-3 ч в день. Родные должны позаботиться, чтобы мама спала не менее 8 ч </w:t>
      </w:r>
      <w:r>
        <w:rPr>
          <w:color w:val="000000"/>
          <w:sz w:val="28"/>
          <w:szCs w:val="28"/>
          <w:lang w:val="ru-RU"/>
        </w:rPr>
        <w:t>ночью и желательно 1-2 ч днем.</w:t>
      </w:r>
    </w:p>
    <w:p w14:paraId="796D0396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Информацию о пользе грудного вскармливания, его неоспоримых преимуществах перед искусственным вскармливанием, сведения о преимуществах свободного вскармливания, условиях становления и сохранения полноценной лактации женщина д</w:t>
      </w:r>
      <w:r>
        <w:rPr>
          <w:color w:val="000000"/>
          <w:sz w:val="28"/>
          <w:szCs w:val="28"/>
          <w:lang w:val="ru-RU"/>
        </w:rPr>
        <w:t>олжна получать при обращении в лечебно-профилактические учреждения родовспоможения и детства, начиная с периода беременности: от врача-акушера и акушерок в женской консультации; врача-акушера и акушерок родильного дома; врача-педиатра и участковой медицинс</w:t>
      </w:r>
      <w:r>
        <w:rPr>
          <w:color w:val="000000"/>
          <w:sz w:val="28"/>
          <w:szCs w:val="28"/>
          <w:lang w:val="ru-RU"/>
        </w:rPr>
        <w:t>кой сестры детской поликлиники.</w:t>
      </w:r>
    </w:p>
    <w:p w14:paraId="662F79DE" w14:textId="77777777" w:rsidR="00000000" w:rsidRDefault="0067659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Практическая часть</w:t>
      </w:r>
    </w:p>
    <w:p w14:paraId="46631489" w14:textId="77777777" w:rsidR="00000000" w:rsidRDefault="0067659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217B245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Собственные исследования.</w:t>
      </w:r>
    </w:p>
    <w:p w14:paraId="421EED7D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Проведено анкетирование 10 матерей по разработанной мною анкете (см. Приложение № 2).</w:t>
      </w:r>
    </w:p>
    <w:p w14:paraId="3789A7E2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исследования</w:t>
      </w:r>
    </w:p>
    <w:p w14:paraId="36FA49EA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анкетирования: при ответе на первый вопрос анкеты (До ка</w:t>
      </w:r>
      <w:r>
        <w:rPr>
          <w:color w:val="000000"/>
          <w:sz w:val="28"/>
          <w:szCs w:val="28"/>
          <w:lang w:val="ru-RU"/>
        </w:rPr>
        <w:t>кого возраста необходимо грудное вскармливание? до 3 мес.; до 6 мес.; до года; более) 3 матери ответили, что собираются кормить грудью до 6мес.5 матерей считают необходимым кормить грудью до года и двое выбрали последний вариант.</w:t>
      </w:r>
    </w:p>
    <w:p w14:paraId="3AF2746B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Процентное соотношение мат</w:t>
      </w:r>
      <w:r>
        <w:rPr>
          <w:color w:val="000000"/>
          <w:sz w:val="28"/>
          <w:szCs w:val="28"/>
          <w:lang w:val="ru-RU"/>
        </w:rPr>
        <w:t>ерей разделившихся по желаниям о сроках кормления грудью</w:t>
      </w:r>
    </w:p>
    <w:p w14:paraId="0269019E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16FCE96" w14:textId="6F84002B" w:rsidR="00000000" w:rsidRDefault="00B0732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180F939" wp14:editId="10BE4C5B">
            <wp:extent cx="35814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50F37" w14:textId="77777777" w:rsidR="00000000" w:rsidRDefault="0067659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F35565F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второй вопрос о сроках введении докорма смесями 1 женщина выбрала 1-й вариант с роддома. Две женщины выбрали вариант ответа введения смесей только при малой п</w:t>
      </w:r>
      <w:r>
        <w:rPr>
          <w:color w:val="000000"/>
          <w:sz w:val="28"/>
          <w:szCs w:val="28"/>
          <w:lang w:val="ru-RU"/>
        </w:rPr>
        <w:t>рибавки в весе. Семь оставшихся матерей ответили, что необходимости в смесях нет. При ответе о приготовлении груди к кормлению большинство ответили, что такое приготовление обязательно (9 человек). Одна женщина (первородящая) затруднялась ответить на вопро</w:t>
      </w:r>
      <w:r>
        <w:rPr>
          <w:color w:val="000000"/>
          <w:sz w:val="28"/>
          <w:szCs w:val="28"/>
          <w:lang w:val="ru-RU"/>
        </w:rPr>
        <w:t>с. О необходимости допаивать детей кипяченой водой до введения прикорма; 50% матерей считают необходимым допаивать детей кипяченой водой.</w:t>
      </w:r>
    </w:p>
    <w:p w14:paraId="5C3F467D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Отвечая на четвертый вопрос анкеты "ваши действия во время уменьшения объема молока" 5 женщин уверены о необходимости </w:t>
      </w:r>
      <w:r>
        <w:rPr>
          <w:color w:val="000000"/>
          <w:sz w:val="28"/>
          <w:szCs w:val="28"/>
          <w:lang w:val="ru-RU"/>
        </w:rPr>
        <w:t>более частого прикладывания к груди в этот день; 3-е попытаются докормить смесями, 2-е - коровьим молоком.</w:t>
      </w:r>
    </w:p>
    <w:p w14:paraId="02800A4C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Отвечая на шестой вопрос "Если у вас ОРВИ будете ли рекомендовать кормление грудью?" 8 респондентов указывают, что останавливать кормление грудью не </w:t>
      </w:r>
      <w:r>
        <w:rPr>
          <w:color w:val="000000"/>
          <w:sz w:val="28"/>
          <w:szCs w:val="28"/>
          <w:lang w:val="ru-RU"/>
        </w:rPr>
        <w:t>будут; 2 не стали бы продолжать грудное вскармливание при заболевании.</w:t>
      </w:r>
    </w:p>
    <w:p w14:paraId="0517B3C5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Следовательно, 7 матерей исследуемого района придерживаются принципов грудного вскармливания и нуждаются лишь в некоторых рекомендации со стороны педиатра и медицинской сестры. Лишь 1 -</w:t>
      </w:r>
      <w:r>
        <w:rPr>
          <w:color w:val="000000"/>
          <w:sz w:val="28"/>
          <w:szCs w:val="28"/>
          <w:lang w:val="ru-RU"/>
        </w:rPr>
        <w:t xml:space="preserve"> а мать (повторно родившая) считает, что необходимости в грудном вскармливании после 3-х месяцев нет. 2-е матерей заблуждались относительно сроков введения докорма и кормлении при ОРВИ матери. Данному контингенту разъяснено о необходимости продолжать грудн</w:t>
      </w:r>
      <w:r>
        <w:rPr>
          <w:color w:val="000000"/>
          <w:sz w:val="28"/>
          <w:szCs w:val="28"/>
          <w:lang w:val="ru-RU"/>
        </w:rPr>
        <w:t>ое вскармливание при заболевании.</w:t>
      </w:r>
    </w:p>
    <w:p w14:paraId="79583BD8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амбулатории участковой больницы села Костюковка старший и средний медицинский персонал придерживаются принципов грудного вскармливания рекомендованного ВОЗ. Направлена работа на оказание действенной помощи по обеспечению</w:t>
      </w:r>
      <w:r>
        <w:rPr>
          <w:color w:val="000000"/>
          <w:sz w:val="28"/>
          <w:szCs w:val="28"/>
          <w:lang w:val="ru-RU"/>
        </w:rPr>
        <w:t xml:space="preserve"> грудного вскармливания младенцев; коррекцию рациона питания кормящих женщин и стимуляцию лактации; просвещения родителей о современных аспектах вскармливания детей раннего возраста.</w:t>
      </w:r>
    </w:p>
    <w:p w14:paraId="48FCD5E7" w14:textId="77777777" w:rsidR="00000000" w:rsidRDefault="0067659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6A6E6FF" w14:textId="77777777" w:rsidR="00000000" w:rsidRDefault="0067659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6BF88393" w14:textId="77777777" w:rsidR="00000000" w:rsidRDefault="0067659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7DC8E6C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Никогда еще в России, которая всегда традиционно придержива</w:t>
      </w:r>
      <w:r>
        <w:rPr>
          <w:color w:val="000000"/>
          <w:sz w:val="28"/>
          <w:szCs w:val="28"/>
          <w:lang w:val="ru-RU"/>
        </w:rPr>
        <w:t>лась грудного вскармливания, его процент не был таким низким. К сожалению, причин для столь низкого процента детей, находящихся на естественном вскармливании, достаточно много и они затрагивают как медико-биологические, так и социально-экономические пробле</w:t>
      </w:r>
      <w:r>
        <w:rPr>
          <w:color w:val="000000"/>
          <w:sz w:val="28"/>
          <w:szCs w:val="28"/>
          <w:lang w:val="ru-RU"/>
        </w:rPr>
        <w:t>мы. Вместе с тем, следует подчеркнуть, что существуют и иные, серьезные "организационные" причины низкой распространенности грудного вскармливания в России. К ним относятся следующие:</w:t>
      </w:r>
    </w:p>
    <w:p w14:paraId="23508DFE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Недостаточное внимание в медицинских ВУЗах к программе "Поддержка груд</w:t>
      </w:r>
      <w:r>
        <w:rPr>
          <w:color w:val="000000"/>
          <w:sz w:val="28"/>
          <w:szCs w:val="28"/>
          <w:lang w:val="ru-RU"/>
        </w:rPr>
        <w:t>ного вскармливания".</w:t>
      </w:r>
    </w:p>
    <w:p w14:paraId="64640B0F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Отсутствие должного взаимодействия между акушерами, неонатологами и педиатрами в осуществлении работы по поддержке грудного вскармливания, которая должна проводиться на всех этапах - в период наблюдения беременной в женской консульта</w:t>
      </w:r>
      <w:r>
        <w:rPr>
          <w:color w:val="000000"/>
          <w:sz w:val="28"/>
          <w:szCs w:val="28"/>
          <w:lang w:val="ru-RU"/>
        </w:rPr>
        <w:t>ции, затем в родильницы в роддоме и, наконец, матери в условиях детской поликлиники.</w:t>
      </w:r>
    </w:p>
    <w:p w14:paraId="6D092AB8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Изменить политику соответствующих медицинских учреждений со своим штатом по грудному вскармливанию. Включиться в глобальное движение, организованное по инициативе ВОЗ/ЮН</w:t>
      </w:r>
      <w:r>
        <w:rPr>
          <w:color w:val="000000"/>
          <w:sz w:val="28"/>
          <w:szCs w:val="28"/>
          <w:lang w:val="ru-RU"/>
        </w:rPr>
        <w:t>ИСЕФ "Больница, доброжелательная к ребенку". Россия - член ВОЗ и должна выполнять свои обязательства перед международным сообществом. Государство должно руководствоваться интересами населения, формируя свою политику в сфере охраны здоровья. Государство дол</w:t>
      </w:r>
      <w:r>
        <w:rPr>
          <w:color w:val="000000"/>
          <w:sz w:val="28"/>
          <w:szCs w:val="28"/>
          <w:lang w:val="ru-RU"/>
        </w:rPr>
        <w:t>жно взять на себя финансирование общественного здравоохранения и основного клинического обслуживания: охрану материнства и детства.</w:t>
      </w:r>
    </w:p>
    <w:p w14:paraId="13B8C0BE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Выводы:</w:t>
      </w:r>
    </w:p>
    <w:p w14:paraId="31C70214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Проведенные исследования показывают, что естественное вскармливание остается распространенным методом вскармливан</w:t>
      </w:r>
      <w:r>
        <w:rPr>
          <w:color w:val="000000"/>
          <w:sz w:val="28"/>
          <w:szCs w:val="28"/>
          <w:lang w:val="ru-RU"/>
        </w:rPr>
        <w:t>ия детей.</w:t>
      </w:r>
    </w:p>
    <w:p w14:paraId="3AA796ED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Неинформированные о преимуществах естественного вскармливания матери нуждаются в разъяснениях и рекомендациях.</w:t>
      </w:r>
    </w:p>
    <w:p w14:paraId="4A55DDE2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Медицинские сестры должны обладать необходимыми знаниями о естественном вскармливании и успешно применять эти знания на практике пр</w:t>
      </w:r>
      <w:r>
        <w:rPr>
          <w:color w:val="000000"/>
          <w:sz w:val="28"/>
          <w:szCs w:val="28"/>
          <w:lang w:val="ru-RU"/>
        </w:rPr>
        <w:t>и консультировании матерей.</w:t>
      </w:r>
    </w:p>
    <w:p w14:paraId="5B2E147F" w14:textId="77777777" w:rsidR="00000000" w:rsidRDefault="0067659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14:paraId="11D52D79" w14:textId="77777777" w:rsidR="00000000" w:rsidRDefault="0067659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A3E2C8F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Положение об учреждении системы здравоохранения, соответствующему статусу "Больница, доброжелательная к ребенку": М.; 2000.</w:t>
      </w:r>
    </w:p>
    <w:p w14:paraId="7E404D3A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Грудное вскармливание. Как обеспечить успех. Практическое руково</w:t>
      </w:r>
      <w:r>
        <w:rPr>
          <w:color w:val="000000"/>
          <w:sz w:val="28"/>
          <w:szCs w:val="28"/>
          <w:lang w:val="ru-RU"/>
        </w:rPr>
        <w:t>дство для медицинских работников. ВОЗ Европейское региональное бюро Копенгаген. Ш97.</w:t>
      </w:r>
    </w:p>
    <w:p w14:paraId="03DF9DC3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Конь И.Я., Фатеева Е.М. К дискуссии по проблемам вскармливания детей первого года жизни - Педиатрия. 2003. № 1. С 69.</w:t>
      </w:r>
    </w:p>
    <w:p w14:paraId="34B406B3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Современные принципы и методы вскармливания детей</w:t>
      </w:r>
      <w:r>
        <w:rPr>
          <w:color w:val="000000"/>
          <w:sz w:val="28"/>
          <w:szCs w:val="28"/>
          <w:lang w:val="ru-RU"/>
        </w:rPr>
        <w:t xml:space="preserve"> первого года жизни. Методические указания № 225. МЗ РФ. 1999.</w:t>
      </w:r>
    </w:p>
    <w:p w14:paraId="7971D817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Фурцева И.В. с соавт. Изменение политики педиатрической службы здравоохранения в соотношении практики грудного вскармливания. Педиатрия. 2002. № 1. С 69.</w:t>
      </w:r>
    </w:p>
    <w:p w14:paraId="1F7BED1C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Нетребенко O. K. Современные пробле</w:t>
      </w:r>
      <w:r>
        <w:rPr>
          <w:color w:val="000000"/>
          <w:sz w:val="28"/>
          <w:szCs w:val="28"/>
          <w:lang w:val="ru-RU"/>
        </w:rPr>
        <w:t>мы вскармливания детей грудного и раннего возраста. Педиатрия. 2002. № 1. С 63.</w:t>
      </w:r>
    </w:p>
    <w:p w14:paraId="7043FD4C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Сухарева Т.В., Лебедев А.Г. Распространенность грудного вскармливания детей первого года жизни в зависимости от тактики их кормления в родовспомогательных учреждениях.</w:t>
      </w:r>
    </w:p>
    <w:p w14:paraId="7B593A4D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Фате</w:t>
      </w:r>
      <w:r>
        <w:rPr>
          <w:color w:val="000000"/>
          <w:sz w:val="28"/>
          <w:szCs w:val="28"/>
          <w:lang w:val="ru-RU"/>
        </w:rPr>
        <w:t>ева Е.М., Воронцов И.М. Современная концепция естественного вскармливания - Вопросы питания. № 5.1996. С 35.</w:t>
      </w:r>
    </w:p>
    <w:p w14:paraId="291E992E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Романова Н.В. Актуальные вопросы организации питания детей в Хабаровском крае - Здравоохранение Дальнего Востока. № 6.2003. С 96.</w:t>
      </w:r>
    </w:p>
    <w:p w14:paraId="15E74145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Осипова В., Т</w:t>
      </w:r>
      <w:r>
        <w:rPr>
          <w:color w:val="000000"/>
          <w:sz w:val="28"/>
          <w:szCs w:val="28"/>
          <w:lang w:val="ru-RU"/>
        </w:rPr>
        <w:t>арасова И. "Еще раз о самом главном" - Сестринское дело в педиатрии. № 1.2003. С 12.</w:t>
      </w:r>
    </w:p>
    <w:p w14:paraId="63BFB973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Захарова Л.И., Двойников СИ., Рябчикова Т.В., Чайковская М.В. Сестринское дело в педиатрии. 2000.</w:t>
      </w:r>
    </w:p>
    <w:p w14:paraId="4D3A5242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Тарасова И.В. Естественное вскармливание новорожденных - Медицинская </w:t>
      </w:r>
      <w:r>
        <w:rPr>
          <w:color w:val="000000"/>
          <w:sz w:val="28"/>
          <w:szCs w:val="28"/>
          <w:lang w:val="ru-RU"/>
        </w:rPr>
        <w:t>сестра. № 3.2003. С 7.</w:t>
      </w:r>
    </w:p>
    <w:p w14:paraId="517293E1" w14:textId="77777777" w:rsidR="00000000" w:rsidRDefault="0067659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14:paraId="339FF9C7" w14:textId="77777777" w:rsidR="00000000" w:rsidRDefault="0067659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B3E155F" w14:textId="77777777" w:rsidR="00000000" w:rsidRDefault="0067659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Приложение 1</w:t>
      </w:r>
    </w:p>
    <w:p w14:paraId="37C69B54" w14:textId="77777777" w:rsidR="00000000" w:rsidRDefault="0067659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</w:p>
    <w:p w14:paraId="5941B9BC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</w:t>
      </w:r>
    </w:p>
    <w:p w14:paraId="497F416E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Показания к более позднему прикладыванию к груди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41"/>
        <w:gridCol w:w="419"/>
        <w:gridCol w:w="4132"/>
      </w:tblGrid>
      <w:tr w:rsidR="00000000" w14:paraId="3CA556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F486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 стороны ребенка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912B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0C51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 стороны матери</w:t>
            </w:r>
          </w:p>
        </w:tc>
      </w:tr>
      <w:tr w:rsidR="00000000" w14:paraId="4B9AE4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5C8D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 Оценка по шкале Апгар менее 5-6 баллов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4BA3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91D1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Оперативные вмешательства в родах</w:t>
            </w:r>
          </w:p>
        </w:tc>
      </w:tr>
      <w:tr w:rsidR="00000000" w14:paraId="0EC5B0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14C7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 Подозрение на черепно-м</w:t>
            </w:r>
            <w:r>
              <w:rPr>
                <w:color w:val="000000"/>
                <w:sz w:val="20"/>
                <w:szCs w:val="20"/>
                <w:lang w:val="ru-RU"/>
              </w:rPr>
              <w:t>озговую травму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D994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E0F4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Преэклампсия</w:t>
            </w:r>
          </w:p>
        </w:tc>
      </w:tr>
      <w:tr w:rsidR="00000000" w14:paraId="5D222D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2F3B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 Кефалогематома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CE63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91A4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Обильное кровотечение во время родов</w:t>
            </w:r>
          </w:p>
        </w:tc>
      </w:tr>
      <w:tr w:rsidR="00000000" w14:paraId="65BF56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EC37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 Неудовлетворительное общее состояние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B28E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AA62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Любые инфекционные процессы</w:t>
            </w:r>
          </w:p>
        </w:tc>
      </w:tr>
      <w:tr w:rsidR="00000000" w14:paraId="1E366A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CCF8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 Глубокая недоношенность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2FBE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1D8BDD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1933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6. Срыгивания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81D5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AD16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6CE28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3CFE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7. Пороки развития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9419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42ED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2949A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361D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8. Дети от матерей с Rh-отр</w:t>
            </w:r>
            <w:r>
              <w:rPr>
                <w:color w:val="000000"/>
                <w:sz w:val="20"/>
                <w:szCs w:val="20"/>
                <w:lang w:val="ru-RU"/>
              </w:rPr>
              <w:t>ицательной кровью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B5DA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3255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A0965B1" w14:textId="77777777" w:rsidR="00000000" w:rsidRDefault="0067659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58F3C73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</w:t>
      </w:r>
    </w:p>
    <w:p w14:paraId="730ED912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Противопоказания к кормлению грудью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505"/>
        <w:gridCol w:w="4587"/>
      </w:tblGrid>
      <w:tr w:rsidR="00000000" w14:paraId="1AF95C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8AD1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Заболевания ребенка</w:t>
            </w:r>
          </w:p>
        </w:tc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3064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Заболевания матери</w:t>
            </w:r>
          </w:p>
        </w:tc>
      </w:tr>
      <w:tr w:rsidR="00000000" w14:paraId="2BFCB3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2AC6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Врожденные аномалии обмена веществ (фенилкетонурия, галактоземия, лейциноз, алактазия, гиполактазия). </w:t>
            </w:r>
          </w:p>
        </w:tc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D0B0" w14:textId="77777777" w:rsidR="00000000" w:rsidRDefault="0067659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 Открытые и активные формы туберкулеза</w:t>
            </w:r>
            <w:r>
              <w:rPr>
                <w:color w:val="000000"/>
                <w:sz w:val="20"/>
                <w:szCs w:val="20"/>
                <w:lang w:val="ru-RU"/>
              </w:rPr>
              <w:t>. 2. Сифилис не леченный (если заражение матери произошло после 6-7 месяцев беременности). 3. Особо опасные инфекции (столбняк, сибирская язва и др.). 4. ВИЧ-инфицированные женщины, так как 14% детей заражаются при грудном вскармливании. 5. Состояние деком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пенсации при хронических заболеваниях сердца, почек, печени, эндокринных заболеваниях. 6. Злокачественные новообразования. 7. В некоторых случаях психические заболевания. </w:t>
            </w:r>
          </w:p>
        </w:tc>
      </w:tr>
    </w:tbl>
    <w:p w14:paraId="186BD048" w14:textId="77777777" w:rsidR="00000000" w:rsidRDefault="0067659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14:paraId="7B22265B" w14:textId="77777777" w:rsidR="00000000" w:rsidRDefault="0067659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2</w:t>
      </w:r>
    </w:p>
    <w:p w14:paraId="682666D8" w14:textId="77777777" w:rsidR="00000000" w:rsidRDefault="0067659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24445AFD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АНКЕТА</w:t>
      </w:r>
    </w:p>
    <w:p w14:paraId="6D6372AD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До какого возраста необходимо грудное вскармливание?</w:t>
      </w:r>
    </w:p>
    <w:p w14:paraId="1B333DBA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3</w:t>
      </w:r>
      <w:r>
        <w:rPr>
          <w:color w:val="000000"/>
          <w:sz w:val="28"/>
          <w:szCs w:val="28"/>
          <w:lang w:val="ru-RU"/>
        </w:rPr>
        <w:t xml:space="preserve"> мес.</w:t>
      </w:r>
    </w:p>
    <w:p w14:paraId="17D3CB2F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6 мес.</w:t>
      </w:r>
    </w:p>
    <w:p w14:paraId="33268FE9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года</w:t>
      </w:r>
    </w:p>
    <w:p w14:paraId="696B9C35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Более</w:t>
      </w:r>
    </w:p>
    <w:p w14:paraId="605490CB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Докармливание ребенка смесями необходимо с возраста:</w:t>
      </w:r>
    </w:p>
    <w:p w14:paraId="27439909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роддома при малом количестве молока</w:t>
      </w:r>
    </w:p>
    <w:p w14:paraId="6752A737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3-х месяцев</w:t>
      </w:r>
    </w:p>
    <w:p w14:paraId="68E5C49E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только при малой прибавки в массе</w:t>
      </w:r>
    </w:p>
    <w:p w14:paraId="51B4C0DB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6 месяцев</w:t>
      </w:r>
    </w:p>
    <w:p w14:paraId="1E577B23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необходимости в смесях нет.</w:t>
      </w:r>
    </w:p>
    <w:p w14:paraId="1D1B9E92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Необходимо ли готовить грудь для вскармлив</w:t>
      </w:r>
      <w:r>
        <w:rPr>
          <w:color w:val="000000"/>
          <w:sz w:val="28"/>
          <w:szCs w:val="28"/>
          <w:lang w:val="ru-RU"/>
        </w:rPr>
        <w:t>ания ребенка?</w:t>
      </w:r>
    </w:p>
    <w:p w14:paraId="479F0B00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</w:t>
      </w:r>
    </w:p>
    <w:p w14:paraId="3B75CF2D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Нет</w:t>
      </w:r>
    </w:p>
    <w:p w14:paraId="3199B276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Затрудняюсь, ответить</w:t>
      </w:r>
    </w:p>
    <w:p w14:paraId="70602CC9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Необходимо ли допаивать детей кипяченой водой до введения прикорма?</w:t>
      </w:r>
    </w:p>
    <w:p w14:paraId="34A305A5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</w:t>
      </w:r>
    </w:p>
    <w:p w14:paraId="6D1C50B2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Нет</w:t>
      </w:r>
    </w:p>
    <w:p w14:paraId="7250C0FC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Затрудняюсь ответить</w:t>
      </w:r>
    </w:p>
    <w:p w14:paraId="1F087B5C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Ваши действия во время уменьшения объема молока?</w:t>
      </w:r>
    </w:p>
    <w:p w14:paraId="23713CFC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докормить смесями</w:t>
      </w:r>
    </w:p>
    <w:p w14:paraId="4A3D4ABD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чаще прикладывать к груди</w:t>
      </w:r>
    </w:p>
    <w:p w14:paraId="2C692188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изменить св</w:t>
      </w:r>
      <w:r>
        <w:rPr>
          <w:color w:val="000000"/>
          <w:sz w:val="28"/>
          <w:szCs w:val="28"/>
          <w:lang w:val="ru-RU"/>
        </w:rPr>
        <w:t>ой пищевой и питьевой рацион</w:t>
      </w:r>
    </w:p>
    <w:p w14:paraId="58383552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г) докормить коровьим молоком</w:t>
      </w:r>
    </w:p>
    <w:p w14:paraId="7F627F99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Если у Вас ОРВИ будете ли вы кормить грудью?</w:t>
      </w:r>
    </w:p>
    <w:p w14:paraId="00C6179B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</w:t>
      </w:r>
    </w:p>
    <w:p w14:paraId="4A845512" w14:textId="77777777" w:rsidR="00000000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Нет</w:t>
      </w:r>
    </w:p>
    <w:p w14:paraId="51C0837B" w14:textId="77777777" w:rsidR="0067659A" w:rsidRDefault="0067659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Затрудняюсь ответить</w:t>
      </w:r>
    </w:p>
    <w:sectPr w:rsidR="006765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29"/>
    <w:rsid w:val="0067659A"/>
    <w:rsid w:val="00B0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BDB95"/>
  <w14:defaultImageDpi w14:val="0"/>
  <w15:docId w15:val="{53AEDAE7-0895-41B9-A124-12883319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5434</Words>
  <Characters>30978</Characters>
  <Application>Microsoft Office Word</Application>
  <DocSecurity>0</DocSecurity>
  <Lines>258</Lines>
  <Paragraphs>72</Paragraphs>
  <ScaleCrop>false</ScaleCrop>
  <Company/>
  <LinksUpToDate>false</LinksUpToDate>
  <CharactersWithSpaces>36340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2025-01-10T12:46:00Z</dcterms:created>
  <dcterms:modified xsi:type="dcterms:W3CDTF">2025-01-10T12:46:00Z</dcterms:modified>
</cp:coreProperties>
</file>