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970E" w14:textId="77777777" w:rsidR="00000000" w:rsidRDefault="003F7B4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t>История болезни</w:t>
      </w:r>
    </w:p>
    <w:p w14:paraId="4F1BD50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9C8E27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Ф.И. О.:</w:t>
      </w:r>
    </w:p>
    <w:p w14:paraId="2AA5809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Дата рождения: </w:t>
      </w:r>
      <w:r>
        <w:rPr>
          <w:color w:val="000000"/>
          <w:sz w:val="28"/>
          <w:szCs w:val="28"/>
          <w:lang w:val="ru-RU"/>
        </w:rPr>
        <w:t>03.08.1960 г. (52 года)</w:t>
      </w:r>
    </w:p>
    <w:p w14:paraId="2A422C7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Домашний адрес: </w:t>
      </w:r>
      <w:r>
        <w:rPr>
          <w:color w:val="000000"/>
          <w:sz w:val="28"/>
          <w:szCs w:val="28"/>
          <w:lang w:val="ru-RU"/>
        </w:rPr>
        <w:t>г. Сургут</w:t>
      </w:r>
    </w:p>
    <w:p w14:paraId="47B1B43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Место работы и должность: </w:t>
      </w:r>
      <w:r>
        <w:rPr>
          <w:color w:val="000000"/>
          <w:sz w:val="28"/>
          <w:szCs w:val="28"/>
          <w:lang w:val="ru-RU"/>
        </w:rPr>
        <w:t>НЕ РАБОТАЕТ</w:t>
      </w:r>
    </w:p>
    <w:p w14:paraId="075C798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Дата, время поступления: </w:t>
      </w:r>
      <w:r>
        <w:rPr>
          <w:color w:val="000000"/>
          <w:sz w:val="28"/>
          <w:szCs w:val="28"/>
          <w:lang w:val="ru-RU"/>
        </w:rPr>
        <w:t>06.06.2013 09: 20</w:t>
      </w:r>
    </w:p>
    <w:p w14:paraId="01AF031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Дата, время выписки: </w:t>
      </w:r>
      <w:r>
        <w:rPr>
          <w:color w:val="000000"/>
          <w:sz w:val="28"/>
          <w:szCs w:val="28"/>
          <w:lang w:val="ru-RU"/>
        </w:rPr>
        <w:t>17.06.2013 14.30</w:t>
      </w:r>
    </w:p>
    <w:p w14:paraId="3215608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Клинический диагноз:</w:t>
      </w:r>
    </w:p>
    <w:p w14:paraId="7925854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Основное заболевание: </w:t>
      </w:r>
      <w:r>
        <w:rPr>
          <w:color w:val="000000"/>
          <w:sz w:val="28"/>
          <w:szCs w:val="28"/>
          <w:lang w:val="ru-RU"/>
        </w:rPr>
        <w:t>ИБ</w:t>
      </w:r>
      <w:r>
        <w:rPr>
          <w:color w:val="000000"/>
          <w:sz w:val="28"/>
          <w:szCs w:val="28"/>
          <w:lang w:val="ru-RU"/>
        </w:rPr>
        <w:t>С. Нестабильная стенокардия. Постинфарктный кардиосклероз (инфаркт миокарда от 2003г.)</w:t>
      </w:r>
    </w:p>
    <w:p w14:paraId="2F76919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Фоновые заболевания</w:t>
      </w:r>
      <w:r>
        <w:rPr>
          <w:color w:val="000000"/>
          <w:sz w:val="28"/>
          <w:szCs w:val="28"/>
          <w:lang w:val="ru-RU"/>
        </w:rPr>
        <w:t>: Гипертоническая болезнь 3 стадия. Степень АГ 3. Риск 4.</w:t>
      </w:r>
    </w:p>
    <w:p w14:paraId="72BB37E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Ожирение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степени.</w:t>
      </w:r>
    </w:p>
    <w:p w14:paraId="135D472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Осложнения: </w:t>
      </w:r>
      <w:r>
        <w:rPr>
          <w:color w:val="000000"/>
          <w:sz w:val="28"/>
          <w:szCs w:val="28"/>
          <w:lang w:val="ru-RU"/>
        </w:rPr>
        <w:t>ХСН 3 (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А стадия). Сердечная астма от 26.05.2013, купиро</w:t>
      </w:r>
      <w:r>
        <w:rPr>
          <w:color w:val="000000"/>
          <w:sz w:val="28"/>
          <w:szCs w:val="28"/>
          <w:lang w:val="ru-RU"/>
        </w:rPr>
        <w:t>вана.</w:t>
      </w:r>
    </w:p>
    <w:p w14:paraId="7C807FA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Сопутствующие: </w:t>
      </w:r>
      <w:r>
        <w:rPr>
          <w:color w:val="000000"/>
          <w:sz w:val="28"/>
          <w:szCs w:val="28"/>
          <w:lang w:val="ru-RU"/>
        </w:rPr>
        <w:t>Атеросклероз аорты.</w:t>
      </w:r>
    </w:p>
    <w:p w14:paraId="68AE48F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Жалобы на момент осмотра: </w:t>
      </w:r>
      <w:r>
        <w:rPr>
          <w:color w:val="000000"/>
          <w:sz w:val="28"/>
          <w:szCs w:val="28"/>
          <w:lang w:val="ru-RU"/>
        </w:rPr>
        <w:t>на легкое головокружение, периодически возникающие, в основном при ходьбе по лестнице, давящие боли в левой половине грудной клетки, продолжительностью по 5 мин, проходящие самостоятельно.</w:t>
      </w:r>
    </w:p>
    <w:p w14:paraId="01320C2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Anamnesis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morbi</w:t>
      </w:r>
      <w:r>
        <w:rPr>
          <w:color w:val="000000"/>
          <w:sz w:val="28"/>
          <w:szCs w:val="28"/>
          <w:lang w:val="ru-RU"/>
        </w:rPr>
        <w:t>: Повышение АД много лет. Диагноз ГБ с 2010 г. Макс. цифры АД 260/120 мм. рт. ст. Цифры "раб" АД 130/90 мм. рт. ст. АД контролирует по самочувствию. Постоянно принимает ацетилсалициловую к-ту, козаар, аспирин-кардио.</w:t>
      </w:r>
    </w:p>
    <w:p w14:paraId="7809785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Перенес ИМ в 2003 г., ле</w:t>
      </w:r>
      <w:r>
        <w:rPr>
          <w:color w:val="000000"/>
          <w:sz w:val="28"/>
          <w:szCs w:val="28"/>
          <w:lang w:val="ru-RU"/>
        </w:rPr>
        <w:t>чился в стационаре в Казахстане (выписки, динамики ЭКГ нет).</w:t>
      </w:r>
    </w:p>
    <w:p w14:paraId="1E5A1CE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2010 г, 2012 г. находился на стац. лечении в кардиологическом </w:t>
      </w:r>
      <w:r>
        <w:rPr>
          <w:color w:val="000000"/>
          <w:sz w:val="28"/>
          <w:szCs w:val="28"/>
          <w:lang w:val="ru-RU"/>
        </w:rPr>
        <w:lastRenderedPageBreak/>
        <w:t>отделении СОКБ с клиникой стенокардии осложненной сердечной астмы. После выписки регулярно принимает кардикет при болях. В дальнейш</w:t>
      </w:r>
      <w:r>
        <w:rPr>
          <w:color w:val="000000"/>
          <w:sz w:val="28"/>
          <w:szCs w:val="28"/>
          <w:lang w:val="ru-RU"/>
        </w:rPr>
        <w:t>ем отмечал одышку при ходьбе, периодически возникновение ангинозных болей при быстрой ходьбе или подъеме по лестнице, быстро купировались в покое или приемом НТ.</w:t>
      </w:r>
    </w:p>
    <w:p w14:paraId="021304E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Ухудшение состояния в течение недели - когда одышка стала беспокоить при незначительной физиче</w:t>
      </w:r>
      <w:r>
        <w:rPr>
          <w:color w:val="000000"/>
          <w:sz w:val="28"/>
          <w:szCs w:val="28"/>
          <w:lang w:val="ru-RU"/>
        </w:rPr>
        <w:t>ской нагрузке, усиливается в горизонтальном положении. В течение последних 4 дней в покое и при физической нагрузке боли за грудиной давящего - жгучего - колющего характера с иррадиацией под левую лопатку, продолжительностью до 5-10 мин, волнообразные.</w:t>
      </w:r>
    </w:p>
    <w:p w14:paraId="2EB02D5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.05</w:t>
      </w:r>
      <w:r>
        <w:rPr>
          <w:color w:val="000000"/>
          <w:sz w:val="28"/>
          <w:szCs w:val="28"/>
          <w:lang w:val="ru-RU"/>
        </w:rPr>
        <w:t>.13-утром проснулся от нехватки воздуха, давящих болей в левой половине грудной клетки. После приема НГ боли купировались на короткое время, пациент уснул. Далее боли вновь возобновились - жгучие боли за грудиной, с иррадиацией болей под левую лопатку.</w:t>
      </w:r>
    </w:p>
    <w:p w14:paraId="37C771F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Выз</w:t>
      </w:r>
      <w:r>
        <w:rPr>
          <w:color w:val="000000"/>
          <w:sz w:val="28"/>
          <w:szCs w:val="28"/>
          <w:lang w:val="ru-RU"/>
        </w:rPr>
        <w:t>вал бригаду СМП. Оказана помощь аспирин 0,25, атенолол 50 мг п/я, гепарин 5 тыс Ед в/в, анальгин 50% -2,0 в/в стр, оксигенотерапия. Пациент был доставлен в приемное отделение СОКБ, где был осмотрен д/кардиологом и госпитализирован в отделение неотложной ка</w:t>
      </w:r>
      <w:r>
        <w:rPr>
          <w:color w:val="000000"/>
          <w:sz w:val="28"/>
          <w:szCs w:val="28"/>
          <w:lang w:val="ru-RU"/>
        </w:rPr>
        <w:t>рдиологии №1.</w:t>
      </w:r>
    </w:p>
    <w:p w14:paraId="796CE78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</w:t>
      </w:r>
      <w:r>
        <w:rPr>
          <w:b/>
          <w:bCs/>
          <w:color w:val="000000"/>
          <w:sz w:val="28"/>
          <w:szCs w:val="28"/>
          <w:lang w:val="en-US"/>
        </w:rPr>
        <w:t>namnesis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vitae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На севере 35 лет.</w:t>
      </w:r>
    </w:p>
    <w:p w14:paraId="61FB001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Бронхиальная астма, туберкулёз, описторхоз, гепатиты, СД - отрицает.</w:t>
      </w:r>
    </w:p>
    <w:p w14:paraId="753FF28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 в 2003 г. Ожирение - принимает какой-то препарат (точно название не помнит) по 500 мг*2р/д.</w:t>
      </w:r>
    </w:p>
    <w:p w14:paraId="31484CB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Травмы: ЧМТ (сотрясение) в 1972 г.</w:t>
      </w:r>
    </w:p>
    <w:p w14:paraId="3DB48F8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Аллергоа</w:t>
      </w:r>
      <w:r>
        <w:rPr>
          <w:color w:val="000000"/>
          <w:sz w:val="28"/>
          <w:szCs w:val="28"/>
          <w:lang w:val="ru-RU"/>
        </w:rPr>
        <w:t>намнез: не отягощен.</w:t>
      </w:r>
    </w:p>
    <w:p w14:paraId="52F40A7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Вредные привычки: не курит, алкоголь не употребляет с 2003 года, со слов ранее злоупотреблял алкоголем.</w:t>
      </w:r>
    </w:p>
    <w:p w14:paraId="77421C7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Наследственный анамнез: отец - умер в 42 года - рак легких; мать - умерла в 75 лет - ГБ, ИБС.</w:t>
      </w:r>
    </w:p>
    <w:p w14:paraId="3E4B0C0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КЭК: не работает, инвалид 2 гр.</w:t>
      </w:r>
    </w:p>
    <w:p w14:paraId="60181EC2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Объе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ктивное состояние: </w:t>
      </w:r>
      <w:r>
        <w:rPr>
          <w:i/>
          <w:iCs/>
          <w:color w:val="000000"/>
          <w:sz w:val="28"/>
          <w:szCs w:val="28"/>
          <w:lang w:val="ru-RU"/>
        </w:rPr>
        <w:t>Состояние средней степени тяжести. Сознание ясное. Ориентация пациента во времени, пространстве и собственной личности сохранена. Положение активное, телосложение правильное. Тип конституции - гиперстенический.</w:t>
      </w:r>
    </w:p>
    <w:p w14:paraId="1860F29D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Вес 150 кг, рост 175 см. И</w:t>
      </w:r>
      <w:r>
        <w:rPr>
          <w:i/>
          <w:iCs/>
          <w:color w:val="000000"/>
          <w:sz w:val="28"/>
          <w:szCs w:val="28"/>
          <w:lang w:val="ru-RU"/>
        </w:rPr>
        <w:t>МТ 48,9кг/м</w:t>
      </w:r>
      <w:r>
        <w:rPr>
          <w:i/>
          <w:iCs/>
          <w:color w:val="000000"/>
          <w:sz w:val="28"/>
          <w:szCs w:val="28"/>
          <w:vertAlign w:val="super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. Резко выраженное ожирение.</w:t>
      </w:r>
    </w:p>
    <w:p w14:paraId="5A48275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Кожные покровы физиологической окраски, умеренной влажности, тургор сохранен.</w:t>
      </w:r>
    </w:p>
    <w:p w14:paraId="1D1AC25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Подкожно-жировой слой развит чрезмерно.</w:t>
      </w:r>
    </w:p>
    <w:p w14:paraId="269EA69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Цианоза губ нет.</w:t>
      </w:r>
    </w:p>
    <w:p w14:paraId="2F6931D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Периферические лимфатические узлы не пальпируются.</w:t>
      </w:r>
    </w:p>
    <w:p w14:paraId="71AACAA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Видимого увеличения щитовидно</w:t>
      </w:r>
      <w:r>
        <w:rPr>
          <w:color w:val="000000"/>
          <w:sz w:val="28"/>
          <w:szCs w:val="28"/>
          <w:lang w:val="ru-RU"/>
        </w:rPr>
        <w:t>й железы нет.</w:t>
      </w:r>
    </w:p>
    <w:p w14:paraId="402DE4B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Носовое дыхание сохранено. Грудная клетка по форме правильная, симметричная. Обе половины грудной клетки одинаково участвуют в акте дыхания. Тип дыхания смешанный. Дыхание средней глубины, ритмичное.</w:t>
      </w:r>
    </w:p>
    <w:p w14:paraId="3BAC8EE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Голосовое дрожание проводится одинаково в </w:t>
      </w:r>
      <w:r>
        <w:rPr>
          <w:color w:val="000000"/>
          <w:sz w:val="28"/>
          <w:szCs w:val="28"/>
          <w:lang w:val="ru-RU"/>
        </w:rPr>
        <w:t>симметричных участках легких.</w:t>
      </w:r>
    </w:p>
    <w:p w14:paraId="65F3443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легких - определяется легочной звук во всех отделах легких. При аускультации в легких выслушивается везикулярное дыхание. Хрипы, крепитация, шум трения плевры не выслушивается. ЧДД 19 в мин. сидя и лежа.</w:t>
      </w:r>
    </w:p>
    <w:p w14:paraId="408D5F2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осмотре </w:t>
      </w:r>
      <w:r>
        <w:rPr>
          <w:color w:val="000000"/>
          <w:sz w:val="28"/>
          <w:szCs w:val="28"/>
          <w:lang w:val="ru-RU"/>
        </w:rPr>
        <w:t>прекардиальной области видимой патологии нет. Верхушечный толчок не пальпируется. Систолическое и диастолическое дрожание, пульсация в эпигастральной области не определяются.</w:t>
      </w:r>
    </w:p>
    <w:p w14:paraId="0A874AB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Границы относительной сердечной тупости: правая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1см кнаружи от </w:t>
      </w:r>
      <w:r>
        <w:rPr>
          <w:color w:val="000000"/>
          <w:sz w:val="28"/>
          <w:szCs w:val="28"/>
          <w:lang w:val="ru-RU"/>
        </w:rPr>
        <w:t xml:space="preserve">правого края грудины; левая -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1,5см кнаружи от срединно - ключичной линии, верхняя - III межреберье слева.</w:t>
      </w:r>
    </w:p>
    <w:p w14:paraId="0349D3C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аускультации тоны сердца глухие, ритм правильный, ЧСС 66 в мин, шумов нет. Пульс на обеих руках 66 в минуту, ДП 0.</w:t>
      </w:r>
    </w:p>
    <w:p w14:paraId="424F355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АД на правой</w:t>
      </w:r>
      <w:r>
        <w:rPr>
          <w:color w:val="000000"/>
          <w:sz w:val="28"/>
          <w:szCs w:val="28"/>
          <w:lang w:val="ru-RU"/>
        </w:rPr>
        <w:t xml:space="preserve"> руке 148/96 мм. рт. ст. АД на левой руке 150/100 мм. рт. ст.</w:t>
      </w:r>
    </w:p>
    <w:p w14:paraId="73BE2A9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Слизистая полости рта физиологической окраски. Язык влажный, чистый.</w:t>
      </w:r>
    </w:p>
    <w:p w14:paraId="6174C77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при осмотре увеличен, за счет чрезмерно развитой ПЖК, обе половины одинаково участвуют в акте дыхания, видимой перистал</w:t>
      </w:r>
      <w:r>
        <w:rPr>
          <w:color w:val="000000"/>
          <w:sz w:val="28"/>
          <w:szCs w:val="28"/>
          <w:lang w:val="ru-RU"/>
        </w:rPr>
        <w:t>ьтики нет.</w:t>
      </w:r>
    </w:p>
    <w:p w14:paraId="5815B7C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поверхностной ориентировочной пальпации брюшная стенка не напряжена, болезненности нет. Симптомы раздражения брюшины отсутствуют.</w:t>
      </w:r>
    </w:p>
    <w:p w14:paraId="54388EC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пальпации не доступна. Печень по Курлову 13 см*9см*8 см.</w:t>
      </w:r>
    </w:p>
    <w:p w14:paraId="18C9822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Почки, селезенка не пальпируются. Симптом покол</w:t>
      </w:r>
      <w:r>
        <w:rPr>
          <w:color w:val="000000"/>
          <w:sz w:val="28"/>
          <w:szCs w:val="28"/>
          <w:lang w:val="ru-RU"/>
        </w:rPr>
        <w:t>ачивания отрицательный с обеих сторон. Пастозность голеней и стоп.</w:t>
      </w:r>
    </w:p>
    <w:p w14:paraId="05936F5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Стул регулярный, оформленный. Мочеиспускание свободное, безболезненное.</w:t>
      </w:r>
    </w:p>
    <w:p w14:paraId="0423D7B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Данные проведенного обследования:</w:t>
      </w:r>
    </w:p>
    <w:p w14:paraId="6E166EC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ОАК от 26.05.2013: </w:t>
      </w:r>
      <w:r>
        <w:rPr>
          <w:color w:val="000000"/>
          <w:sz w:val="28"/>
          <w:szCs w:val="28"/>
          <w:lang w:val="en-US"/>
        </w:rPr>
        <w:t>LE</w:t>
      </w:r>
      <w:r>
        <w:rPr>
          <w:color w:val="000000"/>
          <w:sz w:val="28"/>
          <w:szCs w:val="28"/>
          <w:lang w:val="ru-RU"/>
        </w:rPr>
        <w:t xml:space="preserve"> - 10.3; Эр - 4,88; </w:t>
      </w:r>
      <w:r>
        <w:rPr>
          <w:color w:val="000000"/>
          <w:sz w:val="28"/>
          <w:szCs w:val="28"/>
          <w:lang w:val="en-US"/>
        </w:rPr>
        <w:t>Tr</w:t>
      </w:r>
      <w:r>
        <w:rPr>
          <w:color w:val="000000"/>
          <w:sz w:val="28"/>
          <w:szCs w:val="28"/>
          <w:lang w:val="ru-RU"/>
        </w:rPr>
        <w:t xml:space="preserve"> - 267;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lang w:val="ru-RU"/>
        </w:rPr>
        <w:t xml:space="preserve"> - 144; </w:t>
      </w:r>
      <w:r>
        <w:rPr>
          <w:color w:val="000000"/>
          <w:sz w:val="28"/>
          <w:szCs w:val="28"/>
          <w:lang w:val="en-US"/>
        </w:rPr>
        <w:t>Ht</w:t>
      </w:r>
      <w:r>
        <w:rPr>
          <w:color w:val="000000"/>
          <w:sz w:val="28"/>
          <w:szCs w:val="28"/>
          <w:lang w:val="ru-RU"/>
        </w:rPr>
        <w:t xml:space="preserve"> - 46,3; СОЭ</w:t>
      </w:r>
      <w:r>
        <w:rPr>
          <w:color w:val="000000"/>
          <w:sz w:val="28"/>
          <w:szCs w:val="28"/>
          <w:lang w:val="ru-RU"/>
        </w:rPr>
        <w:t xml:space="preserve"> - 4; э/4; п/4; с/55; л/35; м/2.</w:t>
      </w:r>
    </w:p>
    <w:p w14:paraId="6DA49B1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Тропонин Т от 26.05.13</w:t>
      </w:r>
      <w:r>
        <w:rPr>
          <w:color w:val="000000"/>
          <w:sz w:val="28"/>
          <w:szCs w:val="28"/>
          <w:lang w:val="ru-RU"/>
        </w:rPr>
        <w:t>-отрицат.</w:t>
      </w:r>
    </w:p>
    <w:p w14:paraId="5EDE904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26.05.13г </w:t>
      </w:r>
      <w:r>
        <w:rPr>
          <w:color w:val="000000"/>
          <w:sz w:val="28"/>
          <w:szCs w:val="28"/>
          <w:lang w:val="ru-RU"/>
        </w:rPr>
        <w:t>ритм синусовый с ЧСС 80 в мин, ЭОС влево. Очаговые изменения по нижней стенке ЛЖ. Косвенные признаки ГЛЖ.</w:t>
      </w:r>
    </w:p>
    <w:p w14:paraId="1B50F1C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Проводится лечение: </w:t>
      </w:r>
      <w:r>
        <w:rPr>
          <w:color w:val="000000"/>
          <w:sz w:val="28"/>
          <w:szCs w:val="28"/>
          <w:lang w:val="ru-RU"/>
        </w:rPr>
        <w:t>Режим постельный. Диета ОВД. ко плавикс</w:t>
      </w:r>
      <w:r>
        <w:rPr>
          <w:color w:val="000000"/>
          <w:sz w:val="28"/>
          <w:szCs w:val="28"/>
          <w:lang w:val="ru-RU"/>
        </w:rPr>
        <w:t xml:space="preserve"> 100/75 мг * 1 р/с в 10.00 с 27.05, лизиноприл 20 мг * 2 р/с в 08.00 - 20.00 с 26.05, Арител 5 мг * 1 р/с в 10.00 с 26.05, аторвастатин 20 мг * 1р/с в 22.00 с 26.05, Амлодипин 10 мг * 1 р/с в 16.00 с 26.05, метформин 500мг* 2рд в 08: 00-20: 00 с 26.05; гип</w:t>
      </w:r>
      <w:r>
        <w:rPr>
          <w:color w:val="000000"/>
          <w:sz w:val="28"/>
          <w:szCs w:val="28"/>
          <w:lang w:val="ru-RU"/>
        </w:rPr>
        <w:t xml:space="preserve">отиазид 50мг* утром, натощак с 26.05; верошпирон 50мг* утром, натощак в 8ч с 26.05; перлинганит 0.1% - 10 + натрия хлорид 0.9 % - 10 в/в через линеомат 1 мл/час № 1 26.05, гепарин 5 тыс ед * 2 р/с в 9ч-21ч п/к № 5 с 27.05, панангин 10 в/в стр 1р/д в 10ч с </w:t>
      </w:r>
      <w:r>
        <w:rPr>
          <w:color w:val="000000"/>
          <w:sz w:val="28"/>
          <w:szCs w:val="28"/>
          <w:lang w:val="ru-RU"/>
        </w:rPr>
        <w:t>26.05 №1; лазикс 40 мг*1р/д в 8ч в/в стр с 26.05 №5.</w:t>
      </w:r>
    </w:p>
    <w:p w14:paraId="0B58CCF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План обследования: </w:t>
      </w:r>
      <w:r>
        <w:rPr>
          <w:color w:val="000000"/>
          <w:sz w:val="28"/>
          <w:szCs w:val="28"/>
          <w:lang w:val="ru-RU"/>
        </w:rPr>
        <w:t xml:space="preserve">Клин и биохим минимум, ЭКГ динамика, ЭхоКГ, </w:t>
      </w:r>
      <w:r>
        <w:rPr>
          <w:b/>
          <w:bCs/>
          <w:color w:val="000000"/>
          <w:sz w:val="28"/>
          <w:szCs w:val="28"/>
          <w:lang w:val="en-US"/>
        </w:rPr>
        <w:t>R</w:t>
      </w:r>
      <w:r>
        <w:rPr>
          <w:b/>
          <w:bCs/>
          <w:color w:val="000000"/>
          <w:sz w:val="28"/>
          <w:szCs w:val="28"/>
          <w:lang w:val="ru-RU"/>
        </w:rPr>
        <w:t xml:space="preserve"> - графия ОГК (стандарт),</w:t>
      </w:r>
      <w:r>
        <w:rPr>
          <w:color w:val="000000"/>
          <w:sz w:val="28"/>
          <w:szCs w:val="28"/>
          <w:lang w:val="ru-RU"/>
        </w:rPr>
        <w:t xml:space="preserve"> холтер - монитор, ТШХ, ЭКГ с ДФН при </w:t>
      </w:r>
      <w:r>
        <w:rPr>
          <w:color w:val="000000"/>
          <w:sz w:val="28"/>
          <w:szCs w:val="28"/>
          <w:lang w:val="ru-RU"/>
        </w:rPr>
        <w:lastRenderedPageBreak/>
        <w:t>стабилизации состояния.</w:t>
      </w:r>
    </w:p>
    <w:p w14:paraId="68BBFFD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План лечения</w:t>
      </w:r>
      <w:r>
        <w:rPr>
          <w:color w:val="000000"/>
          <w:sz w:val="28"/>
          <w:szCs w:val="28"/>
          <w:lang w:val="ru-RU"/>
        </w:rPr>
        <w:t>: Антиагреганты, антикоагулянты, ИАПФ, В</w:t>
      </w:r>
      <w:r>
        <w:rPr>
          <w:color w:val="000000"/>
          <w:sz w:val="28"/>
          <w:szCs w:val="28"/>
          <w:lang w:val="ru-RU"/>
        </w:rPr>
        <w:t xml:space="preserve"> - блокаторы, статины, диуретики, нитраты.</w:t>
      </w:r>
    </w:p>
    <w:p w14:paraId="0F539CD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лечении добавлена инфузия поляризующей смеси, с целью лечения дисциркуляторной энцефалопатии (жалобы на головокружение) и стабилизации АД (сохраняется склонность к гипертензии)</w:t>
      </w:r>
    </w:p>
    <w:p w14:paraId="15B50953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07.06.13</w:t>
      </w:r>
    </w:p>
    <w:p w14:paraId="5D337C7C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Жалобы: </w:t>
      </w:r>
      <w:r>
        <w:rPr>
          <w:i/>
          <w:iCs/>
          <w:color w:val="000000"/>
          <w:sz w:val="28"/>
          <w:szCs w:val="28"/>
          <w:lang w:val="ru-RU"/>
        </w:rPr>
        <w:t>на общую слабость</w:t>
      </w:r>
      <w:r>
        <w:rPr>
          <w:i/>
          <w:iCs/>
          <w:color w:val="000000"/>
          <w:sz w:val="28"/>
          <w:szCs w:val="28"/>
          <w:lang w:val="ru-RU"/>
        </w:rPr>
        <w:t>, периодически возникающее чувство дискомфорта за грудиной, не связанное с физическими нагрузками. Одышка при ходьбе.</w:t>
      </w:r>
    </w:p>
    <w:p w14:paraId="1B3B77E4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Объективное состояние: </w:t>
      </w:r>
      <w:r>
        <w:rPr>
          <w:i/>
          <w:iCs/>
          <w:color w:val="000000"/>
          <w:sz w:val="28"/>
          <w:szCs w:val="28"/>
          <w:lang w:val="ru-RU"/>
        </w:rPr>
        <w:t>Состояние средней степени тяжести. Сознание ясное. Положение свободное.</w:t>
      </w:r>
    </w:p>
    <w:p w14:paraId="53732D4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Кожные покровы физиологической окраски, уме</w:t>
      </w:r>
      <w:r>
        <w:rPr>
          <w:color w:val="000000"/>
          <w:sz w:val="28"/>
          <w:szCs w:val="28"/>
          <w:lang w:val="ru-RU"/>
        </w:rPr>
        <w:t>ренной влажности, тургор сохранен. Подкожно-жировой слой развит чрезмерно. Цианоза губ нет.</w:t>
      </w:r>
    </w:p>
    <w:p w14:paraId="049E147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Периферические лимфатические узлы не пальпируются.</w:t>
      </w:r>
    </w:p>
    <w:p w14:paraId="3F8471E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Видимого увеличения щитовидной железы нет.</w:t>
      </w:r>
    </w:p>
    <w:p w14:paraId="5713504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Носовое дыхание сохранено. Грудная клетка по форме правильная, симметр</w:t>
      </w:r>
      <w:r>
        <w:rPr>
          <w:color w:val="000000"/>
          <w:sz w:val="28"/>
          <w:szCs w:val="28"/>
          <w:lang w:val="ru-RU"/>
        </w:rPr>
        <w:t>ичная. Обе половины грудной клетки одинаково участвуют в акте дыхания. Тип дыхания смешанный. Дыхание средней глубины, ритмичное.</w:t>
      </w:r>
    </w:p>
    <w:p w14:paraId="1AFAF8E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Голосовое дрожание проводится одинаково в симметричных участках легких.</w:t>
      </w:r>
    </w:p>
    <w:p w14:paraId="292B723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Перкуссия легких - определяется легочной звук во всех </w:t>
      </w:r>
      <w:r>
        <w:rPr>
          <w:color w:val="000000"/>
          <w:sz w:val="28"/>
          <w:szCs w:val="28"/>
          <w:lang w:val="ru-RU"/>
        </w:rPr>
        <w:t>отделах легких. При аускультации в легких выслушивается везикулярное дыхание. Хрипы, крепитация, шум трения плевры не выслушивается. ЧДД 18 в мин сидя и лежа.</w:t>
      </w:r>
    </w:p>
    <w:p w14:paraId="02CA4A1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прекардиальной области видимой патологии нет. Верхушечный толчок не пальпируется. Сис</w:t>
      </w:r>
      <w:r>
        <w:rPr>
          <w:color w:val="000000"/>
          <w:sz w:val="28"/>
          <w:szCs w:val="28"/>
          <w:lang w:val="ru-RU"/>
        </w:rPr>
        <w:t>толическое и диастолическое дрожание, пульсация в эпигастральной области не определяются.</w:t>
      </w:r>
    </w:p>
    <w:p w14:paraId="2589AD4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Границы относительной сердечной тупости: правая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1см </w:t>
      </w:r>
      <w:r>
        <w:rPr>
          <w:color w:val="000000"/>
          <w:sz w:val="28"/>
          <w:szCs w:val="28"/>
          <w:lang w:val="ru-RU"/>
        </w:rPr>
        <w:lastRenderedPageBreak/>
        <w:t xml:space="preserve">кнаружи от правого края грудины; левая -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1,5см кнаружи от срединно - ключичной</w:t>
      </w:r>
      <w:r>
        <w:rPr>
          <w:color w:val="000000"/>
          <w:sz w:val="28"/>
          <w:szCs w:val="28"/>
          <w:lang w:val="ru-RU"/>
        </w:rPr>
        <w:t xml:space="preserve"> линии, верхняя - III межреберье слева.</w:t>
      </w:r>
    </w:p>
    <w:p w14:paraId="2DC92A8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аускультации тоны сердца глухие, ритм правильный, ЧСС 70 в мин, шумов нет. Пульс на обеих руках 70 в минуту, ДП 0.</w:t>
      </w:r>
    </w:p>
    <w:p w14:paraId="197059B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 на правой руке 130/80 мм. рт. ст. АД на левой руке 130/80 мм. рт. ст.</w:t>
      </w:r>
    </w:p>
    <w:p w14:paraId="062E02C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Слизистая полости рта фи</w:t>
      </w:r>
      <w:r>
        <w:rPr>
          <w:color w:val="000000"/>
          <w:sz w:val="28"/>
          <w:szCs w:val="28"/>
          <w:lang w:val="ru-RU"/>
        </w:rPr>
        <w:t>зиологической окраски. Язык влажный, чистый.</w:t>
      </w:r>
    </w:p>
    <w:p w14:paraId="2E2CF1C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при осмотре увеличен, за счет чрезмерно развитой ПЖК, обе половины одинаково участвуют в акте дыхания, видимой перистальтики нет.</w:t>
      </w:r>
    </w:p>
    <w:p w14:paraId="0D43E0D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поверхностной ориентировочной пальпации брюшная стенка не напряжена, бо</w:t>
      </w:r>
      <w:r>
        <w:rPr>
          <w:color w:val="000000"/>
          <w:sz w:val="28"/>
          <w:szCs w:val="28"/>
          <w:lang w:val="ru-RU"/>
        </w:rPr>
        <w:t>лезненности нет. Симптомы раздражения брюшины отсутствуют.</w:t>
      </w:r>
    </w:p>
    <w:p w14:paraId="0016776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пальпации не доступна. Печень по Курлову 13 см*9см*8 см.</w:t>
      </w:r>
    </w:p>
    <w:p w14:paraId="78EE3F5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Почки, селезенка не пальпируются. Симптом поколачивания отрицательный с обеих сторон. Пастозность голеней и стоп.</w:t>
      </w:r>
    </w:p>
    <w:p w14:paraId="6701DA6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Стул регулярный, оф</w:t>
      </w:r>
      <w:r>
        <w:rPr>
          <w:color w:val="000000"/>
          <w:sz w:val="28"/>
          <w:szCs w:val="28"/>
          <w:lang w:val="ru-RU"/>
        </w:rPr>
        <w:t>ормленный. Мочеиспускание свободное, безболезненное.</w:t>
      </w:r>
    </w:p>
    <w:p w14:paraId="4D24A69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Обоснование диагноза</w:t>
      </w:r>
    </w:p>
    <w:p w14:paraId="1216D9E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Учитывая:</w:t>
      </w:r>
    </w:p>
    <w:p w14:paraId="11B2228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Жалобы при поступлении: </w:t>
      </w:r>
      <w:r>
        <w:rPr>
          <w:color w:val="000000"/>
          <w:sz w:val="28"/>
          <w:szCs w:val="28"/>
          <w:lang w:val="ru-RU"/>
        </w:rPr>
        <w:t>на слабость, боль за грудиной давяще-жгуче-колющего характера, с иррадиацией под левую лопатку, продолжительностью до 5-10 мин, волнообразные, одыш</w:t>
      </w:r>
      <w:r>
        <w:rPr>
          <w:color w:val="000000"/>
          <w:sz w:val="28"/>
          <w:szCs w:val="28"/>
          <w:lang w:val="ru-RU"/>
        </w:rPr>
        <w:t>ка при незначительной нагрузке, усиливается в горизонтальном положении, сухой кашель.</w:t>
      </w:r>
    </w:p>
    <w:p w14:paraId="79E2491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Anamnesis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morbi</w:t>
      </w:r>
      <w:r>
        <w:rPr>
          <w:color w:val="000000"/>
          <w:sz w:val="28"/>
          <w:szCs w:val="28"/>
          <w:lang w:val="ru-RU"/>
        </w:rPr>
        <w:t>: Многолетнее повышение АД, Повышение Мак. цифры АД 260/120 мм. рт. ст. Цифры "раб" АД 130/90 мм. рт. ст. АД контролирует по самочувствию. Постоянно приним</w:t>
      </w:r>
      <w:r>
        <w:rPr>
          <w:color w:val="000000"/>
          <w:sz w:val="28"/>
          <w:szCs w:val="28"/>
          <w:lang w:val="ru-RU"/>
        </w:rPr>
        <w:t>ает ацетилсалициловую к-ту, козаар, аспирин-кардио. ИМ в анамнезе от 2003 г.</w:t>
      </w:r>
    </w:p>
    <w:p w14:paraId="791AC0D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2010 г, 2012 г. находился на стац. лечении в кардиологическом отделении СОКБ с клиникой стенокардии осложненной сердечной астмы. После выписки регулярно принимает кардикет при б</w:t>
      </w:r>
      <w:r>
        <w:rPr>
          <w:color w:val="000000"/>
          <w:sz w:val="28"/>
          <w:szCs w:val="28"/>
          <w:lang w:val="ru-RU"/>
        </w:rPr>
        <w:t xml:space="preserve">олях. В дальнейшем </w:t>
      </w:r>
      <w:r>
        <w:rPr>
          <w:color w:val="000000"/>
          <w:sz w:val="28"/>
          <w:szCs w:val="28"/>
          <w:lang w:val="ru-RU"/>
        </w:rPr>
        <w:lastRenderedPageBreak/>
        <w:t>отмечал одышку при ходьбе, периодически возникновение ангинозных болей при быстрой ходьбе или подъеме по лестнице, быстро купировались в покое или приемом НТ.</w:t>
      </w:r>
    </w:p>
    <w:p w14:paraId="1265991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Ухудшение состояния в течение недели - когда одышка стала беспокоить при незна</w:t>
      </w:r>
      <w:r>
        <w:rPr>
          <w:color w:val="000000"/>
          <w:sz w:val="28"/>
          <w:szCs w:val="28"/>
          <w:lang w:val="ru-RU"/>
        </w:rPr>
        <w:t>чительной физической нагрузке, усиливается в горизонтальном положении. В течение последних 4 дней в покое и при физической нагрузке боли за грудиной давящего - жгучего - колющего характера с иррадиацией под левую лопатку, продолжительностью до 5-10 мин, во</w:t>
      </w:r>
      <w:r>
        <w:rPr>
          <w:color w:val="000000"/>
          <w:sz w:val="28"/>
          <w:szCs w:val="28"/>
          <w:lang w:val="ru-RU"/>
        </w:rPr>
        <w:t>лнообразные.</w:t>
      </w:r>
    </w:p>
    <w:p w14:paraId="5EAF6AE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.05.13 - утром проснулся от нехватки воздуха, давящих болей в левой половине грудной клетки. После приема НГ боли купировались на короткое время, пациент уснул. Далее боли вновь возобновились - жгучие боли за грудиной, с иррадиацией болей под </w:t>
      </w:r>
      <w:r>
        <w:rPr>
          <w:color w:val="000000"/>
          <w:sz w:val="28"/>
          <w:szCs w:val="28"/>
          <w:lang w:val="ru-RU"/>
        </w:rPr>
        <w:t>левую лопатку.</w:t>
      </w:r>
    </w:p>
    <w:p w14:paraId="0AA55F2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Вызвал бригаду СМП. Оказана помощь аспирин 0,25, атенолол 50 мг п/я, гепарин 5 тыс Ед в/в, анальгин 50% -2,0 в/в стр, оксигенотерапия. Пациент был доставлен в приемное отделение СОКБ, где был осмотрен д/кардиологом и госпитализирован в отдел</w:t>
      </w:r>
      <w:r>
        <w:rPr>
          <w:color w:val="000000"/>
          <w:sz w:val="28"/>
          <w:szCs w:val="28"/>
          <w:lang w:val="ru-RU"/>
        </w:rPr>
        <w:t>ение неотложной кардиологии №1.</w:t>
      </w:r>
    </w:p>
    <w:p w14:paraId="053F8A2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</w:t>
      </w:r>
      <w:r>
        <w:rPr>
          <w:b/>
          <w:bCs/>
          <w:color w:val="000000"/>
          <w:sz w:val="28"/>
          <w:szCs w:val="28"/>
          <w:lang w:val="en-US"/>
        </w:rPr>
        <w:t>namnesis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vitae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На севере 35 лет.</w:t>
      </w:r>
    </w:p>
    <w:p w14:paraId="71A4864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 в 2003 г. Ожирение - принимает какой то препарат (точно название не помнит) по 500 мг*2р/д.</w:t>
      </w:r>
    </w:p>
    <w:p w14:paraId="4FBF8EB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Травмы: ЧМТ (сотрясение) в 1972 г.</w:t>
      </w:r>
    </w:p>
    <w:p w14:paraId="02D3866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Вредные привычки: не курит, алкоголь не употребляет с 2003 </w:t>
      </w:r>
      <w:r>
        <w:rPr>
          <w:color w:val="000000"/>
          <w:sz w:val="28"/>
          <w:szCs w:val="28"/>
          <w:lang w:val="ru-RU"/>
        </w:rPr>
        <w:t>года, со слов ранее злоупотреблял алкоголем.</w:t>
      </w:r>
    </w:p>
    <w:p w14:paraId="07D821E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Наследственный анамнез: отец - умер в 42 года - рак легких; мать - умерла в 75 лет - ГБ, ИБС.</w:t>
      </w:r>
    </w:p>
    <w:p w14:paraId="0999071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Пол-мужской</w:t>
      </w:r>
    </w:p>
    <w:p w14:paraId="4EB0DC7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Возраст-52 года.</w:t>
      </w:r>
    </w:p>
    <w:p w14:paraId="7206FF93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Объективное состояние при поступлении: </w:t>
      </w:r>
      <w:r>
        <w:rPr>
          <w:i/>
          <w:iCs/>
          <w:color w:val="000000"/>
          <w:sz w:val="28"/>
          <w:szCs w:val="28"/>
          <w:lang w:val="ru-RU"/>
        </w:rPr>
        <w:t>Состояние средней степени тяжести. Вес 150 кг, ро</w:t>
      </w:r>
      <w:r>
        <w:rPr>
          <w:i/>
          <w:iCs/>
          <w:color w:val="000000"/>
          <w:sz w:val="28"/>
          <w:szCs w:val="28"/>
          <w:lang w:val="ru-RU"/>
        </w:rPr>
        <w:t>ст 175 см. ИМТ 48,9кг/м</w:t>
      </w:r>
      <w:r>
        <w:rPr>
          <w:i/>
          <w:iCs/>
          <w:color w:val="000000"/>
          <w:sz w:val="28"/>
          <w:szCs w:val="28"/>
          <w:vertAlign w:val="super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14:paraId="118799C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Кожные покровы физиологической окраски, умеренной влажности, тургор сохранен. Подкожно-жировой слой развит чрезмерно. Цианоз губ.</w:t>
      </w:r>
    </w:p>
    <w:p w14:paraId="1A220B3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легких - определяется легочной звук во всех отделах легких. При аускультации в легких высл</w:t>
      </w:r>
      <w:r>
        <w:rPr>
          <w:color w:val="000000"/>
          <w:sz w:val="28"/>
          <w:szCs w:val="28"/>
          <w:lang w:val="ru-RU"/>
        </w:rPr>
        <w:t>ушивается везикулярное дыхание, ослаблено в нижних отделах с обеих сторон, хрипов нет. ЧДД 20 в мин сидя и лежа.</w:t>
      </w:r>
    </w:p>
    <w:p w14:paraId="27159DE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прекардиальной области видимой патологии нет. Верхушечный толчок пальпируется на 2 см кнаружи от среднеключичной линии в 5 межребер</w:t>
      </w:r>
      <w:r>
        <w:rPr>
          <w:color w:val="000000"/>
          <w:sz w:val="28"/>
          <w:szCs w:val="28"/>
          <w:lang w:val="ru-RU"/>
        </w:rPr>
        <w:t>ье, по площади локализованный, положительный, средней силы и высоты, не резистентный. Систолическое и диастолическое дрожание, пульсация в эпигастральной области не определяются.</w:t>
      </w:r>
    </w:p>
    <w:p w14:paraId="0357FEC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Границы относительной сердечной тупости: правая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0,5см кнару</w:t>
      </w:r>
      <w:r>
        <w:rPr>
          <w:color w:val="000000"/>
          <w:sz w:val="28"/>
          <w:szCs w:val="28"/>
          <w:lang w:val="ru-RU"/>
        </w:rPr>
        <w:t xml:space="preserve">жи от правого края грудины; левая -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0,5 см кнаружи от срединно - ключичной линии, верхняя - III межреберье слева. При аускультации тоны сердца глухие, ритм правильный, ЧСС 79 в мин, шумов нет. Пульс на обеих руках 79 в минуту, ДП 0. АД на</w:t>
      </w:r>
      <w:r>
        <w:rPr>
          <w:color w:val="000000"/>
          <w:sz w:val="28"/>
          <w:szCs w:val="28"/>
          <w:lang w:val="ru-RU"/>
        </w:rPr>
        <w:t xml:space="preserve"> правой руке 180/100 мм. рт. ст.</w:t>
      </w:r>
    </w:p>
    <w:p w14:paraId="61D64A9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мягкий, б/болезненный. Симптомы раздражения брюшины отсутствуют.</w:t>
      </w:r>
    </w:p>
    <w:p w14:paraId="74F99B4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пальпации не доступна. Симптом поколачивания отрицательный с обеих сторон. Пастозность голеней и стоп.</w:t>
      </w:r>
    </w:p>
    <w:p w14:paraId="26C7447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Стул регулярный, оформленный. Мочеиспускан</w:t>
      </w:r>
      <w:r>
        <w:rPr>
          <w:color w:val="000000"/>
          <w:sz w:val="28"/>
          <w:szCs w:val="28"/>
          <w:lang w:val="ru-RU"/>
        </w:rPr>
        <w:t>ие свободное, безболезненное.</w:t>
      </w:r>
    </w:p>
    <w:p w14:paraId="459985E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Данные проведенного обследования:</w:t>
      </w:r>
    </w:p>
    <w:p w14:paraId="2DB1F8F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ОАК от 26.05.2013: </w:t>
      </w:r>
      <w:r>
        <w:rPr>
          <w:color w:val="000000"/>
          <w:sz w:val="28"/>
          <w:szCs w:val="28"/>
          <w:lang w:val="en-US"/>
        </w:rPr>
        <w:t>LE</w:t>
      </w:r>
      <w:r>
        <w:rPr>
          <w:color w:val="000000"/>
          <w:sz w:val="28"/>
          <w:szCs w:val="28"/>
          <w:lang w:val="ru-RU"/>
        </w:rPr>
        <w:t xml:space="preserve"> - 10,3; Эр - 4,88; </w:t>
      </w:r>
      <w:r>
        <w:rPr>
          <w:color w:val="000000"/>
          <w:sz w:val="28"/>
          <w:szCs w:val="28"/>
          <w:lang w:val="en-US"/>
        </w:rPr>
        <w:t>Tr</w:t>
      </w:r>
      <w:r>
        <w:rPr>
          <w:color w:val="000000"/>
          <w:sz w:val="28"/>
          <w:szCs w:val="28"/>
          <w:lang w:val="ru-RU"/>
        </w:rPr>
        <w:t xml:space="preserve"> - 267;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lang w:val="ru-RU"/>
        </w:rPr>
        <w:t xml:space="preserve"> - 144; </w:t>
      </w:r>
      <w:r>
        <w:rPr>
          <w:color w:val="000000"/>
          <w:sz w:val="28"/>
          <w:szCs w:val="28"/>
          <w:lang w:val="en-US"/>
        </w:rPr>
        <w:t>Ht</w:t>
      </w:r>
      <w:r>
        <w:rPr>
          <w:color w:val="000000"/>
          <w:sz w:val="28"/>
          <w:szCs w:val="28"/>
          <w:lang w:val="ru-RU"/>
        </w:rPr>
        <w:t xml:space="preserve"> - 46,3; СОЭ - 4; э/4; п/4; с/55; л/35; м/2.</w:t>
      </w:r>
    </w:p>
    <w:p w14:paraId="1FA992C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ОАК от 27.05.2013: </w:t>
      </w:r>
      <w:r>
        <w:rPr>
          <w:color w:val="000000"/>
          <w:sz w:val="28"/>
          <w:szCs w:val="28"/>
          <w:lang w:val="en-US"/>
        </w:rPr>
        <w:t>LE</w:t>
      </w:r>
      <w:r>
        <w:rPr>
          <w:color w:val="000000"/>
          <w:sz w:val="28"/>
          <w:szCs w:val="28"/>
          <w:lang w:val="ru-RU"/>
        </w:rPr>
        <w:t xml:space="preserve"> - 7,84; Эр - 4,78; </w:t>
      </w:r>
      <w:r>
        <w:rPr>
          <w:color w:val="000000"/>
          <w:sz w:val="28"/>
          <w:szCs w:val="28"/>
          <w:lang w:val="en-US"/>
        </w:rPr>
        <w:t>Tr</w:t>
      </w:r>
      <w:r>
        <w:rPr>
          <w:color w:val="000000"/>
          <w:sz w:val="28"/>
          <w:szCs w:val="28"/>
          <w:lang w:val="ru-RU"/>
        </w:rPr>
        <w:t xml:space="preserve"> - 226;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lang w:val="ru-RU"/>
        </w:rPr>
        <w:t xml:space="preserve"> - 134; </w:t>
      </w:r>
      <w:r>
        <w:rPr>
          <w:color w:val="000000"/>
          <w:sz w:val="28"/>
          <w:szCs w:val="28"/>
          <w:lang w:val="en-US"/>
        </w:rPr>
        <w:t>Ht</w:t>
      </w:r>
      <w:r>
        <w:rPr>
          <w:color w:val="000000"/>
          <w:sz w:val="28"/>
          <w:szCs w:val="28"/>
          <w:lang w:val="ru-RU"/>
        </w:rPr>
        <w:t xml:space="preserve"> - 45,2; СОЭ</w:t>
      </w:r>
      <w:r>
        <w:rPr>
          <w:color w:val="000000"/>
          <w:sz w:val="28"/>
          <w:szCs w:val="28"/>
          <w:lang w:val="ru-RU"/>
        </w:rPr>
        <w:t xml:space="preserve"> - 34; э/2; п/1; с/56; л/35; м/6.</w:t>
      </w:r>
    </w:p>
    <w:p w14:paraId="4770646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Б/хАК 27.05.13: </w:t>
      </w:r>
      <w:r>
        <w:rPr>
          <w:color w:val="000000"/>
          <w:sz w:val="28"/>
          <w:szCs w:val="28"/>
          <w:lang w:val="ru-RU"/>
        </w:rPr>
        <w:t>общ. белок-83,3; ОХС-4,5; ЛПНП-3,32; ЛПВП-0,82; триглицериды-1,27; альбумин-38,1; ЛПОНП-0,25; КА-4,5.</w:t>
      </w:r>
    </w:p>
    <w:p w14:paraId="3DC7F51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 xml:space="preserve">Б/хАК 27.05.13: </w:t>
      </w:r>
      <w:r>
        <w:rPr>
          <w:color w:val="000000"/>
          <w:sz w:val="28"/>
          <w:szCs w:val="28"/>
          <w:lang w:val="ru-RU"/>
        </w:rPr>
        <w:t xml:space="preserve">К - 4,3;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а-140; С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-98; </w:t>
      </w:r>
      <w:r>
        <w:rPr>
          <w:color w:val="000000"/>
          <w:sz w:val="28"/>
          <w:szCs w:val="28"/>
          <w:lang w:val="en-US"/>
        </w:rPr>
        <w:t>Ca</w:t>
      </w:r>
      <w:r>
        <w:rPr>
          <w:color w:val="000000"/>
          <w:sz w:val="28"/>
          <w:szCs w:val="28"/>
          <w:lang w:val="ru-RU"/>
        </w:rPr>
        <w:t>-1, 19; АСТ-24; АЛТ-23; общ. белок-83,1; ОХС-4,5; мочевина</w:t>
      </w:r>
      <w:r>
        <w:rPr>
          <w:color w:val="000000"/>
          <w:sz w:val="28"/>
          <w:szCs w:val="28"/>
          <w:lang w:val="ru-RU"/>
        </w:rPr>
        <w:t xml:space="preserve"> - 6,9; креатинин-110; ЛДГ-196; КФК-108,3; альбумин-38,1; общ. билирубин-18,0; пр. билирубин-3,8.</w:t>
      </w:r>
    </w:p>
    <w:p w14:paraId="3B1360D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Коагулограмма 27.05.13: </w:t>
      </w:r>
      <w:r>
        <w:rPr>
          <w:color w:val="000000"/>
          <w:sz w:val="28"/>
          <w:szCs w:val="28"/>
          <w:lang w:val="ru-RU"/>
        </w:rPr>
        <w:t>ПТИ-104%, фибриноген-3,97 г/л, АЧТВ-30,1 сек</w:t>
      </w:r>
    </w:p>
    <w:p w14:paraId="71778D0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Глюкоза крови 27.05.13</w:t>
      </w:r>
      <w:r>
        <w:rPr>
          <w:color w:val="000000"/>
          <w:sz w:val="28"/>
          <w:szCs w:val="28"/>
          <w:lang w:val="ru-RU"/>
        </w:rPr>
        <w:t>-4,6 ммоль/л.</w:t>
      </w:r>
    </w:p>
    <w:p w14:paraId="126AD6E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Тропонин Т от 26.05.13</w:t>
      </w:r>
      <w:r>
        <w:rPr>
          <w:color w:val="000000"/>
          <w:sz w:val="28"/>
          <w:szCs w:val="28"/>
          <w:lang w:val="ru-RU"/>
        </w:rPr>
        <w:t>-отрицат.</w:t>
      </w:r>
    </w:p>
    <w:p w14:paraId="27C2678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Тропонин от 27.05.13: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8,9 нг/мл (норма до 14)</w:t>
      </w:r>
    </w:p>
    <w:p w14:paraId="680B890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от 26.05.13: </w:t>
      </w:r>
      <w:r>
        <w:rPr>
          <w:color w:val="000000"/>
          <w:sz w:val="28"/>
          <w:szCs w:val="28"/>
          <w:lang w:val="ru-RU"/>
        </w:rPr>
        <w:t>Синусовый ускоренный ритм с ЧСС 91 уд/мин. ЭОС нормально. Замедление проводимости по правой ножке п. Гиса. Рубцовые изменения миокарда задней стенки ЛЖ.</w:t>
      </w:r>
    </w:p>
    <w:p w14:paraId="1D95A91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от 27.05.13: </w:t>
      </w:r>
      <w:r>
        <w:rPr>
          <w:color w:val="000000"/>
          <w:sz w:val="28"/>
          <w:szCs w:val="28"/>
          <w:lang w:val="ru-RU"/>
        </w:rPr>
        <w:t>Синусовый ритм с ЧСС 80 уд/мин. ЭОС нормальн</w:t>
      </w:r>
      <w:r>
        <w:rPr>
          <w:color w:val="000000"/>
          <w:sz w:val="28"/>
          <w:szCs w:val="28"/>
          <w:lang w:val="ru-RU"/>
        </w:rPr>
        <w:t>о. Замедление проводимости по правой ножке п. Гиса.</w:t>
      </w:r>
    </w:p>
    <w:p w14:paraId="1184AA6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от 27.05.13: </w:t>
      </w:r>
      <w:r>
        <w:rPr>
          <w:color w:val="000000"/>
          <w:sz w:val="28"/>
          <w:szCs w:val="28"/>
          <w:lang w:val="ru-RU"/>
        </w:rPr>
        <w:t>Синусовый ритм с ЧСС 71 уд/мин. ЭОС нормально. Замедление проводимости по правой ножке п. Гиса. Рубцовые изменения миокарда задней стенки ЛЖ.</w:t>
      </w:r>
    </w:p>
    <w:p w14:paraId="2989089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Выставлен клинический диагноз:</w:t>
      </w:r>
    </w:p>
    <w:p w14:paraId="091BF31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Осн.: </w:t>
      </w:r>
      <w:r>
        <w:rPr>
          <w:color w:val="000000"/>
          <w:sz w:val="28"/>
          <w:szCs w:val="28"/>
          <w:lang w:val="ru-RU"/>
        </w:rPr>
        <w:t>ИБС. Нес</w:t>
      </w:r>
      <w:r>
        <w:rPr>
          <w:color w:val="000000"/>
          <w:sz w:val="28"/>
          <w:szCs w:val="28"/>
          <w:lang w:val="ru-RU"/>
        </w:rPr>
        <w:t>табильная стенокардия. Постинфарктный кардиосклероз (инфаркт миокарда от 2003г.)</w:t>
      </w:r>
    </w:p>
    <w:p w14:paraId="10493F2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Фон</w:t>
      </w:r>
      <w:r>
        <w:rPr>
          <w:color w:val="000000"/>
          <w:sz w:val="28"/>
          <w:szCs w:val="28"/>
          <w:lang w:val="ru-RU"/>
        </w:rPr>
        <w:t>: Гипертоническая болезнь 3 стадия. Степень АГ 3. Риск 4.</w:t>
      </w:r>
    </w:p>
    <w:p w14:paraId="650787F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Ожирение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степени.</w:t>
      </w:r>
    </w:p>
    <w:p w14:paraId="6CF6EFC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Осл.: </w:t>
      </w:r>
      <w:r>
        <w:rPr>
          <w:color w:val="000000"/>
          <w:sz w:val="28"/>
          <w:szCs w:val="28"/>
          <w:lang w:val="ru-RU"/>
        </w:rPr>
        <w:t xml:space="preserve">ХСН 3 ФК по </w:t>
      </w:r>
      <w:r>
        <w:rPr>
          <w:color w:val="000000"/>
          <w:sz w:val="28"/>
          <w:szCs w:val="28"/>
          <w:lang w:val="en-US"/>
        </w:rPr>
        <w:t>NYHA</w:t>
      </w:r>
      <w:r>
        <w:rPr>
          <w:color w:val="000000"/>
          <w:sz w:val="28"/>
          <w:szCs w:val="28"/>
          <w:lang w:val="ru-RU"/>
        </w:rPr>
        <w:t xml:space="preserve"> НК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А стадия. Сердечная астма от 26.05.2013, купирована.</w:t>
      </w:r>
    </w:p>
    <w:p w14:paraId="585AA81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Соп.: </w:t>
      </w:r>
      <w:r>
        <w:rPr>
          <w:color w:val="000000"/>
          <w:sz w:val="28"/>
          <w:szCs w:val="28"/>
          <w:lang w:val="ru-RU"/>
        </w:rPr>
        <w:t>Атер</w:t>
      </w:r>
      <w:r>
        <w:rPr>
          <w:color w:val="000000"/>
          <w:sz w:val="28"/>
          <w:szCs w:val="28"/>
          <w:lang w:val="ru-RU"/>
        </w:rPr>
        <w:t>осклероз аорты. НТК?</w:t>
      </w:r>
    </w:p>
    <w:p w14:paraId="28EEACA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 плане обследования: </w:t>
      </w:r>
      <w:r>
        <w:rPr>
          <w:color w:val="000000"/>
          <w:sz w:val="28"/>
          <w:szCs w:val="28"/>
          <w:lang w:val="ru-RU"/>
        </w:rPr>
        <w:t xml:space="preserve">ЭКГ динамика, ЭхоКГ, </w:t>
      </w:r>
      <w:r>
        <w:rPr>
          <w:b/>
          <w:bCs/>
          <w:color w:val="000000"/>
          <w:sz w:val="28"/>
          <w:szCs w:val="28"/>
          <w:lang w:val="en-US"/>
        </w:rPr>
        <w:t>R</w:t>
      </w:r>
      <w:r>
        <w:rPr>
          <w:b/>
          <w:bCs/>
          <w:color w:val="000000"/>
          <w:sz w:val="28"/>
          <w:szCs w:val="28"/>
          <w:lang w:val="ru-RU"/>
        </w:rPr>
        <w:t xml:space="preserve"> - графия ОГК (стандарт),</w:t>
      </w:r>
      <w:r>
        <w:rPr>
          <w:color w:val="000000"/>
          <w:sz w:val="28"/>
          <w:szCs w:val="28"/>
          <w:lang w:val="ru-RU"/>
        </w:rPr>
        <w:t xml:space="preserve"> холтер - монитор, ТШХ, ЭКГ с ДФН при стабилизации состояния.</w:t>
      </w:r>
    </w:p>
    <w:p w14:paraId="6762750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 плане лечения: </w:t>
      </w:r>
      <w:r>
        <w:rPr>
          <w:color w:val="000000"/>
          <w:sz w:val="28"/>
          <w:szCs w:val="28"/>
          <w:lang w:val="ru-RU"/>
        </w:rPr>
        <w:t>Антиагреганты, антикоагулянты, ИАПФ, В - блокаторы, статины, диуретики, нитраты.</w:t>
      </w:r>
    </w:p>
    <w:p w14:paraId="472FAE9C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lastRenderedPageBreak/>
        <w:t>10.06.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13</w:t>
      </w:r>
    </w:p>
    <w:p w14:paraId="0B4A6B32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Жалобы: </w:t>
      </w:r>
      <w:r>
        <w:rPr>
          <w:i/>
          <w:iCs/>
          <w:color w:val="000000"/>
          <w:sz w:val="28"/>
          <w:szCs w:val="28"/>
          <w:lang w:val="ru-RU"/>
        </w:rPr>
        <w:t>на общую слабость, легкое головокружение, дискомфорт за грудиной. Одышка при ходъбе.</w:t>
      </w:r>
    </w:p>
    <w:p w14:paraId="40FF0C72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Объективное состояние: </w:t>
      </w:r>
      <w:r>
        <w:rPr>
          <w:i/>
          <w:iCs/>
          <w:color w:val="000000"/>
          <w:sz w:val="28"/>
          <w:szCs w:val="28"/>
          <w:lang w:val="ru-RU"/>
        </w:rPr>
        <w:t>Состояние средней степени тяжести, без отрицательной динамики. Сознание ясное. Положение свободное.</w:t>
      </w:r>
    </w:p>
    <w:p w14:paraId="138D3C7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Кожные покровы физиологической окраск</w:t>
      </w:r>
      <w:r>
        <w:rPr>
          <w:color w:val="000000"/>
          <w:sz w:val="28"/>
          <w:szCs w:val="28"/>
          <w:lang w:val="ru-RU"/>
        </w:rPr>
        <w:t>и, умеренной влажности, тургор сохранен. Подкожно-жировой слой развит чрезмерно. Цианоза губ нет.</w:t>
      </w:r>
    </w:p>
    <w:p w14:paraId="2C5687C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Периферические лимфатические узлы не пальпируются.</w:t>
      </w:r>
    </w:p>
    <w:p w14:paraId="0EA3237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Видимого увеличения щитовидной железы нет.</w:t>
      </w:r>
    </w:p>
    <w:p w14:paraId="2393C3E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Носовое дыхание сохранено. Грудная клетка по форме правильная, с</w:t>
      </w:r>
      <w:r>
        <w:rPr>
          <w:color w:val="000000"/>
          <w:sz w:val="28"/>
          <w:szCs w:val="28"/>
          <w:lang w:val="ru-RU"/>
        </w:rPr>
        <w:t>имметричная. Обе половины грудной клетки одинаково участвуют в акте дыхания. Тип дыхания смешанный. Дыхание средней глубины, ритмичное.</w:t>
      </w:r>
    </w:p>
    <w:p w14:paraId="76D02A1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Голосовое дрожание проводится одинаково в симметричных участках легких.</w:t>
      </w:r>
    </w:p>
    <w:p w14:paraId="2AEADF9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легких - определяется легочной звук в</w:t>
      </w:r>
      <w:r>
        <w:rPr>
          <w:color w:val="000000"/>
          <w:sz w:val="28"/>
          <w:szCs w:val="28"/>
          <w:lang w:val="ru-RU"/>
        </w:rPr>
        <w:t>о всех отделах легких. При аускультации в легких выслушивается везикулярное дыхание. Хрипы, крепитация, шум трения плевры не выслушивается. ЧДД 17 в мин сидя и лежа.</w:t>
      </w:r>
    </w:p>
    <w:p w14:paraId="0F91533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прекардиальной области видимой патологии нет. Верхушечный толчок не пальпирует</w:t>
      </w:r>
      <w:r>
        <w:rPr>
          <w:color w:val="000000"/>
          <w:sz w:val="28"/>
          <w:szCs w:val="28"/>
          <w:lang w:val="ru-RU"/>
        </w:rPr>
        <w:t>ся. Систолическое и диастолическое дрожание, пульсация в эпигастральной области не определяются.</w:t>
      </w:r>
    </w:p>
    <w:p w14:paraId="553336C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Границы относительной сердечной тупости: правая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1см кнаружи от правого края грудины; левая -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1,5см кнаружи от срединно - кл</w:t>
      </w:r>
      <w:r>
        <w:rPr>
          <w:color w:val="000000"/>
          <w:sz w:val="28"/>
          <w:szCs w:val="28"/>
          <w:lang w:val="ru-RU"/>
        </w:rPr>
        <w:t>ючичной линии, верхняя - III межреберье слева.</w:t>
      </w:r>
    </w:p>
    <w:p w14:paraId="28C8840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аускультации тоны сердца глухие, ритм правильный, ЧСС 70 в мин, шумов нет. Пульс на обеих руках 70 в минуту, ДП 0.</w:t>
      </w:r>
    </w:p>
    <w:p w14:paraId="2F7DA1F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 на правой руке 120/80 мм. рт. ст. АД на левой руке 122/80 мм. рт. ст.</w:t>
      </w:r>
    </w:p>
    <w:p w14:paraId="01BB34A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Язык влажный, чис</w:t>
      </w:r>
      <w:r>
        <w:rPr>
          <w:color w:val="000000"/>
          <w:sz w:val="28"/>
          <w:szCs w:val="28"/>
          <w:lang w:val="ru-RU"/>
        </w:rPr>
        <w:t>тый.</w:t>
      </w:r>
    </w:p>
    <w:p w14:paraId="05DFE62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Живот при осмотре увеличен, за счет чрезмерно развитой ПЖК, обе </w:t>
      </w:r>
      <w:r>
        <w:rPr>
          <w:color w:val="000000"/>
          <w:sz w:val="28"/>
          <w:szCs w:val="28"/>
          <w:lang w:val="ru-RU"/>
        </w:rPr>
        <w:lastRenderedPageBreak/>
        <w:t>половины одинаково участвуют в акте дыхания, видимой перистальтики нет.</w:t>
      </w:r>
    </w:p>
    <w:p w14:paraId="798D26D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поверхностной ориентировочной пальпации брюшная стенка не напряжена, болезненности нет. Симптомы раздражения бр</w:t>
      </w:r>
      <w:r>
        <w:rPr>
          <w:color w:val="000000"/>
          <w:sz w:val="28"/>
          <w:szCs w:val="28"/>
          <w:lang w:val="ru-RU"/>
        </w:rPr>
        <w:t>юшины отсутствуют.</w:t>
      </w:r>
    </w:p>
    <w:p w14:paraId="3717A0D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пальпации не доступна. Печень по Курлову 13 см*9см*8 см.</w:t>
      </w:r>
    </w:p>
    <w:p w14:paraId="2082698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Почки, селезенка не пальпируются. Симптом поколачивания отрицательный с обеих сторон. Пастозность голеней и стоп.</w:t>
      </w:r>
    </w:p>
    <w:p w14:paraId="4617C2A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Стул регулярный, оформленный. Мочеиспускание свободное, без</w:t>
      </w:r>
      <w:r>
        <w:rPr>
          <w:color w:val="000000"/>
          <w:sz w:val="28"/>
          <w:szCs w:val="28"/>
          <w:lang w:val="ru-RU"/>
        </w:rPr>
        <w:t>болезненное.</w:t>
      </w:r>
    </w:p>
    <w:p w14:paraId="189258C2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11.06.13</w:t>
      </w:r>
    </w:p>
    <w:p w14:paraId="4163BBC8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Жалобы: на момент осмотра активно не предъявляет. Отмечает уменьшение одышки, умеренные физические нагрузки переносит адекватно.</w:t>
      </w:r>
    </w:p>
    <w:p w14:paraId="2A27AF11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.05 вечером (примерно в 18 ч.) отмечал повышение АД до уровня 150 и 90 ммртст, что сопровождалось головны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ми болями диффузного характера и чувством дискомфорта в грудной клетке.</w:t>
      </w:r>
    </w:p>
    <w:p w14:paraId="4F73D69F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К мед. персоналу не обращался, данное состояние сохранялось около 2-х часов, затем все прошло.</w:t>
      </w:r>
    </w:p>
    <w:p w14:paraId="29FD7B7D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Объективное состояние: </w:t>
      </w:r>
      <w:r>
        <w:rPr>
          <w:i/>
          <w:iCs/>
          <w:color w:val="000000"/>
          <w:sz w:val="28"/>
          <w:szCs w:val="28"/>
          <w:lang w:val="ru-RU"/>
        </w:rPr>
        <w:t>Состояние средней степени тяжести, без отрицательной динамики. Со</w:t>
      </w:r>
      <w:r>
        <w:rPr>
          <w:i/>
          <w:iCs/>
          <w:color w:val="000000"/>
          <w:sz w:val="28"/>
          <w:szCs w:val="28"/>
          <w:lang w:val="ru-RU"/>
        </w:rPr>
        <w:t>знание ясное. Положение свободное.</w:t>
      </w:r>
    </w:p>
    <w:p w14:paraId="7C77293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Кожные покровы физиологической окраски, умеренной влажности, тургор сохранен. Подкожно-жировой слой развит чрезмерно. Цианоза губ нет.</w:t>
      </w:r>
    </w:p>
    <w:p w14:paraId="02746B9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аускультации в легких выслушивается везикулярное дыхание. Хрипы, крепитация, шум т</w:t>
      </w:r>
      <w:r>
        <w:rPr>
          <w:color w:val="000000"/>
          <w:sz w:val="28"/>
          <w:szCs w:val="28"/>
          <w:lang w:val="ru-RU"/>
        </w:rPr>
        <w:t>рения плевры не выслушивается. ЧДД 17 в мин сидя и лежа.</w:t>
      </w:r>
    </w:p>
    <w:p w14:paraId="475110A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прекардиальной области видимой патологии нет. Верхушечный толчок не пальпируется. Систолическое и диастолическое дрожание, пульсация в эпигастральной области не определяются.</w:t>
      </w:r>
    </w:p>
    <w:p w14:paraId="0BF9578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Границы отно</w:t>
      </w:r>
      <w:r>
        <w:rPr>
          <w:color w:val="000000"/>
          <w:sz w:val="28"/>
          <w:szCs w:val="28"/>
          <w:lang w:val="ru-RU"/>
        </w:rPr>
        <w:t xml:space="preserve">сительной сердечной тупости: правая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1см кнаружи от правого края грудины; левая -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1,5см кнаружи от </w:t>
      </w:r>
      <w:r>
        <w:rPr>
          <w:color w:val="000000"/>
          <w:sz w:val="28"/>
          <w:szCs w:val="28"/>
          <w:lang w:val="ru-RU"/>
        </w:rPr>
        <w:lastRenderedPageBreak/>
        <w:t>срединно-ключичной линии, верхняя - III межреберье слева.</w:t>
      </w:r>
    </w:p>
    <w:p w14:paraId="779F93A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аускультации тоны сердца глухие, ритм правильный, ЧСС 70 в м</w:t>
      </w:r>
      <w:r>
        <w:rPr>
          <w:color w:val="000000"/>
          <w:sz w:val="28"/>
          <w:szCs w:val="28"/>
          <w:lang w:val="ru-RU"/>
        </w:rPr>
        <w:t>ин, шумов нет. Пульс на обеих руках 70 в минуту, ДП 0.</w:t>
      </w:r>
    </w:p>
    <w:p w14:paraId="3FEF938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 на правой руке 120/80 мм. рт. ст. АД на левой руке 122/80 мм. рт. ст.</w:t>
      </w:r>
    </w:p>
    <w:p w14:paraId="64FB8E9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Язык влажный, чистый.</w:t>
      </w:r>
    </w:p>
    <w:p w14:paraId="219AFE7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при осмотре увеличен, за счет чрезмерно развитой ПЖК, обе половины одинаково участвуют в акте дыхани</w:t>
      </w:r>
      <w:r>
        <w:rPr>
          <w:color w:val="000000"/>
          <w:sz w:val="28"/>
          <w:szCs w:val="28"/>
          <w:lang w:val="ru-RU"/>
        </w:rPr>
        <w:t>я, видимой перистальтики нет.</w:t>
      </w:r>
    </w:p>
    <w:p w14:paraId="522013F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поверхностной ориентировочной пальпации брюшная стенка не напряжена, болезненности нет. Симптомы раздражения брюшины отсутствуют.</w:t>
      </w:r>
    </w:p>
    <w:p w14:paraId="33AB89B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пальпации не доступна. Печень по Курлову 13 см*9см*8 см.</w:t>
      </w:r>
    </w:p>
    <w:p w14:paraId="56CEB27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Почки, селезенка не пальпир</w:t>
      </w:r>
      <w:r>
        <w:rPr>
          <w:color w:val="000000"/>
          <w:sz w:val="28"/>
          <w:szCs w:val="28"/>
          <w:lang w:val="ru-RU"/>
        </w:rPr>
        <w:t>уются. Симптом поколачивания отрицательный с обеих сторон. Пастозность голеней и стоп.</w:t>
      </w:r>
    </w:p>
    <w:p w14:paraId="52A0F3D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Стул регулярный, оформленный. Мочеиспускание свободное, безболезненное.</w:t>
      </w:r>
    </w:p>
    <w:p w14:paraId="03B767E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 жалобы пациента, объективно повышение АД до уровня мягкой гипертензии произведена коррек</w:t>
      </w:r>
      <w:r>
        <w:rPr>
          <w:color w:val="000000"/>
          <w:sz w:val="28"/>
          <w:szCs w:val="28"/>
          <w:lang w:val="ru-RU"/>
        </w:rPr>
        <w:t>ция лечения: доза ЛИЗИНОПРИЛА увеличена до 20мг*2рд с 30.05; увеличена доза АМЛОДИПИН 10мг*2рд (10 - 22ч) с 30.05; отменен ГИПОТИАЗИД, уменьшена доза ВЕРОШПИРОН 12,5 мг в 6ч с 30.05; добавлен ТОРАСЕМИД 10мг в 6ч с 30.05; добавлен АПРОВЕЛЬ 150 мг в 10ч с 30</w:t>
      </w:r>
      <w:r>
        <w:rPr>
          <w:color w:val="000000"/>
          <w:sz w:val="28"/>
          <w:szCs w:val="28"/>
          <w:lang w:val="ru-RU"/>
        </w:rPr>
        <w:t xml:space="preserve">.05. Планируется для уточнения генеза </w:t>
      </w:r>
      <w:r>
        <w:rPr>
          <w:b/>
          <w:bCs/>
          <w:color w:val="000000"/>
          <w:sz w:val="28"/>
          <w:szCs w:val="28"/>
          <w:lang w:val="ru-RU"/>
        </w:rPr>
        <w:t xml:space="preserve">АГ УЗИ почек и надпочечников, </w:t>
      </w:r>
      <w:r>
        <w:rPr>
          <w:b/>
          <w:bCs/>
          <w:color w:val="000000"/>
          <w:sz w:val="28"/>
          <w:szCs w:val="28"/>
          <w:lang w:val="en-US"/>
        </w:rPr>
        <w:t>R</w:t>
      </w:r>
      <w:r>
        <w:rPr>
          <w:b/>
          <w:bCs/>
          <w:color w:val="000000"/>
          <w:sz w:val="28"/>
          <w:szCs w:val="28"/>
          <w:lang w:val="ru-RU"/>
        </w:rPr>
        <w:t>-фия черепа (оценка размеров турецкого седла - аденома гипофиза?).</w:t>
      </w:r>
    </w:p>
    <w:p w14:paraId="2E1AF3B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Продолжается подбор гипотензивной терапии.</w:t>
      </w:r>
    </w:p>
    <w:p w14:paraId="5B04C703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12.06.13</w:t>
      </w:r>
    </w:p>
    <w:p w14:paraId="6153B0E1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Жалобы: на момент осмотра активно не предъявляет.</w:t>
      </w:r>
    </w:p>
    <w:p w14:paraId="62B58C11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Вновь вечером нака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нуне, отмечал повышение АД до уровня 150 и 100ммртст, что сопровождалось головными болями диффузного характера и чувством дискомфорта в грудной клетке.</w:t>
      </w:r>
    </w:p>
    <w:p w14:paraId="69CB4A54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Примерно через 2-3 часа жалобы прошли, АД не контролировал.</w:t>
      </w:r>
    </w:p>
    <w:p w14:paraId="36EF76C5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lastRenderedPageBreak/>
        <w:t xml:space="preserve">Объективное состояние: </w:t>
      </w:r>
      <w:r>
        <w:rPr>
          <w:i/>
          <w:iCs/>
          <w:color w:val="000000"/>
          <w:sz w:val="28"/>
          <w:szCs w:val="28"/>
          <w:lang w:val="ru-RU"/>
        </w:rPr>
        <w:t>Состояние средней сте</w:t>
      </w:r>
      <w:r>
        <w:rPr>
          <w:i/>
          <w:iCs/>
          <w:color w:val="000000"/>
          <w:sz w:val="28"/>
          <w:szCs w:val="28"/>
          <w:lang w:val="ru-RU"/>
        </w:rPr>
        <w:t>пени тяжести, без отрицательной динамики. Сознание ясное. Положение свободное.</w:t>
      </w:r>
    </w:p>
    <w:p w14:paraId="1BAC3FE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Кожные покровы физиологической окраски, умеренной влажности, тургор сохранен. Подкожно-жировой слой развит чрезмерно. Цианоза губ нет.</w:t>
      </w:r>
    </w:p>
    <w:p w14:paraId="3A1B6C3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Носовое дыхание сохранено. Грудная клетка </w:t>
      </w:r>
      <w:r>
        <w:rPr>
          <w:color w:val="000000"/>
          <w:sz w:val="28"/>
          <w:szCs w:val="28"/>
          <w:lang w:val="ru-RU"/>
        </w:rPr>
        <w:t>по форме правильная, симметричная. Обе половины грудной клетки одинаково участвуют в акте дыхания. Тип дыхания смешанный. Дыхание средней глубины, ритмичное.</w:t>
      </w:r>
    </w:p>
    <w:p w14:paraId="491231E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Голосовое дрожание проводится одинаково в симметричных участках легких.</w:t>
      </w:r>
    </w:p>
    <w:p w14:paraId="5A12055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легких - определ</w:t>
      </w:r>
      <w:r>
        <w:rPr>
          <w:color w:val="000000"/>
          <w:sz w:val="28"/>
          <w:szCs w:val="28"/>
          <w:lang w:val="ru-RU"/>
        </w:rPr>
        <w:t>яется ясный легочной звук по всем отделам легких. При аускультации в легких выслушивается везикулярное дыхание. Хрипы, крепитация, шум трения плевры не выслушивается. ЧДД 18 в мин сидя и лежа.</w:t>
      </w:r>
    </w:p>
    <w:p w14:paraId="00630BC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прекардиальной области видимой патологии нет. Верху</w:t>
      </w:r>
      <w:r>
        <w:rPr>
          <w:color w:val="000000"/>
          <w:sz w:val="28"/>
          <w:szCs w:val="28"/>
          <w:lang w:val="ru-RU"/>
        </w:rPr>
        <w:t>шечный толчок не пальпируется. Систолическое и диастолическое дрожание, пульсация в эпигастральной области не определяются.</w:t>
      </w:r>
    </w:p>
    <w:p w14:paraId="72C7CE3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Границы относительной сердечной тупости: правая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1см кнаружи от правого края грудины; левая -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1,5</w:t>
      </w:r>
      <w:r>
        <w:rPr>
          <w:color w:val="000000"/>
          <w:sz w:val="28"/>
          <w:szCs w:val="28"/>
          <w:lang w:val="ru-RU"/>
        </w:rPr>
        <w:t>см кнаружи от срединно - ключичной линии, верхняя - III межреберье слева.</w:t>
      </w:r>
    </w:p>
    <w:p w14:paraId="763E4C7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аускультации тоны сердца глухие, ритм правильный, ЧСС 68 мин, шумов нет. Пульс на обеих руках 68 в минуту, ДП 0.</w:t>
      </w:r>
    </w:p>
    <w:p w14:paraId="4F09A7C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АД на правой руке 140/80 мм. рт. ст. АД на левой руке 140/84 мм. </w:t>
      </w:r>
      <w:r>
        <w:rPr>
          <w:color w:val="000000"/>
          <w:sz w:val="28"/>
          <w:szCs w:val="28"/>
          <w:lang w:val="ru-RU"/>
        </w:rPr>
        <w:t>рт. ст.</w:t>
      </w:r>
    </w:p>
    <w:p w14:paraId="4076A96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при осмотре увеличен, за счет чрезмерно развитой ПЖК, обе половины одинаково участвуют в акте дыхания, видимой перистальтики нет.</w:t>
      </w:r>
    </w:p>
    <w:p w14:paraId="234DB70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поверхностной ориентировочной пальпации брюшная стенка не напряжена, болезненности нет. Симптомы раздражения</w:t>
      </w:r>
      <w:r>
        <w:rPr>
          <w:color w:val="000000"/>
          <w:sz w:val="28"/>
          <w:szCs w:val="28"/>
          <w:lang w:val="ru-RU"/>
        </w:rPr>
        <w:t xml:space="preserve"> брюшины отсутствуют.</w:t>
      </w:r>
    </w:p>
    <w:p w14:paraId="77733C8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пальпации не доступна. Печень по Курлову 13 см*9см*8 см.</w:t>
      </w:r>
    </w:p>
    <w:p w14:paraId="1AE57DE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Почки, селезенка не пальпируются. Симптом поколачивания </w:t>
      </w:r>
      <w:r>
        <w:rPr>
          <w:color w:val="000000"/>
          <w:sz w:val="28"/>
          <w:szCs w:val="28"/>
          <w:lang w:val="ru-RU"/>
        </w:rPr>
        <w:lastRenderedPageBreak/>
        <w:t>отрицательный с обеих сторон. Пастозность голеней и стоп.</w:t>
      </w:r>
    </w:p>
    <w:p w14:paraId="711BDAC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Стул регулярный, оформленный. Мочеиспускание свободное, </w:t>
      </w:r>
      <w:r>
        <w:rPr>
          <w:color w:val="000000"/>
          <w:sz w:val="28"/>
          <w:szCs w:val="28"/>
          <w:lang w:val="ru-RU"/>
        </w:rPr>
        <w:t>безболезненное.</w:t>
      </w:r>
    </w:p>
    <w:p w14:paraId="54A44E7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Учитывая стойкую гипертензию (АД 140/80 мм. рт. ст.) в лечении увеличена доза АПРОВЕЛЬ 300 мг в 10ч.</w:t>
      </w:r>
    </w:p>
    <w:p w14:paraId="3E64281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Учитывая дополнение к анамнезу: принимает препарат ЛАНЖЕРИН (метформина гидрохлорид) по 500 мг*2р/д в обследовании назначен гликированный </w:t>
      </w:r>
      <w:r>
        <w:rPr>
          <w:b/>
          <w:bCs/>
          <w:color w:val="000000"/>
          <w:sz w:val="28"/>
          <w:szCs w:val="28"/>
          <w:lang w:val="en-US"/>
        </w:rPr>
        <w:t>H</w:t>
      </w:r>
      <w:r>
        <w:rPr>
          <w:b/>
          <w:bCs/>
          <w:color w:val="000000"/>
          <w:sz w:val="28"/>
          <w:szCs w:val="28"/>
          <w:lang w:val="en-US"/>
        </w:rPr>
        <w:t>b</w:t>
      </w:r>
      <w:r>
        <w:rPr>
          <w:b/>
          <w:bCs/>
          <w:color w:val="000000"/>
          <w:sz w:val="28"/>
          <w:szCs w:val="28"/>
          <w:lang w:val="ru-RU"/>
        </w:rPr>
        <w:t>.</w:t>
      </w:r>
    </w:p>
    <w:p w14:paraId="2362DEE9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13.06.13</w:t>
      </w:r>
    </w:p>
    <w:p w14:paraId="230E6158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Жалобы: </w:t>
      </w:r>
      <w:r>
        <w:rPr>
          <w:i/>
          <w:iCs/>
          <w:color w:val="000000"/>
          <w:sz w:val="28"/>
          <w:szCs w:val="28"/>
          <w:lang w:val="ru-RU"/>
        </w:rPr>
        <w:t>на одышку при ходъбе. Дискомфорт за грудиной отрицает.</w:t>
      </w:r>
    </w:p>
    <w:p w14:paraId="79B9387E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Объективное состояние: </w:t>
      </w:r>
      <w:r>
        <w:rPr>
          <w:i/>
          <w:iCs/>
          <w:color w:val="000000"/>
          <w:sz w:val="28"/>
          <w:szCs w:val="28"/>
          <w:lang w:val="ru-RU"/>
        </w:rPr>
        <w:t>Состояние средней степени тяжести, без отрицательной динамики. Сознание ясное. Положение свободное.</w:t>
      </w:r>
    </w:p>
    <w:p w14:paraId="51B93D9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Кожные покровы физиологической окраски, умеренной влажнос</w:t>
      </w:r>
      <w:r>
        <w:rPr>
          <w:color w:val="000000"/>
          <w:sz w:val="28"/>
          <w:szCs w:val="28"/>
          <w:lang w:val="ru-RU"/>
        </w:rPr>
        <w:t>ти, тургор сохранен. Подкожно-жировой слой развит чрезмерно. Цианоза губ нет.</w:t>
      </w:r>
    </w:p>
    <w:p w14:paraId="4A7BF75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Носовое дыхание сохранено. Грудная клетка по форме правильная, симметричная. Обе половины грудной клетки одинаково участвуют в акте дыхания. Тип дыхания смешанный. Дыхание средне</w:t>
      </w:r>
      <w:r>
        <w:rPr>
          <w:color w:val="000000"/>
          <w:sz w:val="28"/>
          <w:szCs w:val="28"/>
          <w:lang w:val="ru-RU"/>
        </w:rPr>
        <w:t>й глубины, ритмичное.</w:t>
      </w:r>
    </w:p>
    <w:p w14:paraId="10CD5EC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Голосовое дрожание проводится одинаково в симметричных участках легких.</w:t>
      </w:r>
    </w:p>
    <w:p w14:paraId="31BA211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легких - определяется ясный легочной звук по всем отделам легких. При аускультации в легких выслушивается везикулярное дыхание. Хрипы, крепитация, шум т</w:t>
      </w:r>
      <w:r>
        <w:rPr>
          <w:color w:val="000000"/>
          <w:sz w:val="28"/>
          <w:szCs w:val="28"/>
          <w:lang w:val="ru-RU"/>
        </w:rPr>
        <w:t>рения плевры не выслушивается. ЧДД 19 в мин сидя и лежа.</w:t>
      </w:r>
    </w:p>
    <w:p w14:paraId="4C94EBB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прекардиальной области видимой патологии нет. Верхушечный толчок не пальпируется. Систолическое и диастолическое дрожание, пульсация в эпигастральной области не определяются.</w:t>
      </w:r>
    </w:p>
    <w:p w14:paraId="08239C5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Границы отно</w:t>
      </w:r>
      <w:r>
        <w:rPr>
          <w:color w:val="000000"/>
          <w:sz w:val="28"/>
          <w:szCs w:val="28"/>
          <w:lang w:val="ru-RU"/>
        </w:rPr>
        <w:t xml:space="preserve">сительной сердечной тупости: правая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1см кнаружи от правого края грудины; левая -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1,5см кнаружи от </w:t>
      </w:r>
      <w:r>
        <w:rPr>
          <w:color w:val="000000"/>
          <w:sz w:val="28"/>
          <w:szCs w:val="28"/>
          <w:lang w:val="ru-RU"/>
        </w:rPr>
        <w:lastRenderedPageBreak/>
        <w:t>срединно - ключичной линии, верхняя - III межреберье слева.</w:t>
      </w:r>
    </w:p>
    <w:p w14:paraId="59311BF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аускультации тоны сердца глухие, ритм правильный, ЧСС 64 м</w:t>
      </w:r>
      <w:r>
        <w:rPr>
          <w:color w:val="000000"/>
          <w:sz w:val="28"/>
          <w:szCs w:val="28"/>
          <w:lang w:val="ru-RU"/>
        </w:rPr>
        <w:t>ин, шумов нет. Пульс на обеих руках 64 в минуту, ДП 0.</w:t>
      </w:r>
    </w:p>
    <w:p w14:paraId="4C0B416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 на правой руке 140/80 мм. рт. ст. АД на левой руке 140/84 мм. рт. ст.</w:t>
      </w:r>
    </w:p>
    <w:p w14:paraId="66D7EDD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при осмотре увеличен, за счет чрезмерно развитой ПЖК, обе половины одинаково участвуют в акте дыхания, видимой перистальти</w:t>
      </w:r>
      <w:r>
        <w:rPr>
          <w:color w:val="000000"/>
          <w:sz w:val="28"/>
          <w:szCs w:val="28"/>
          <w:lang w:val="ru-RU"/>
        </w:rPr>
        <w:t>ки нет.</w:t>
      </w:r>
    </w:p>
    <w:p w14:paraId="04CD505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поверхностной ориентировочной пальпации брюшная стенка не напряжена, болезненности нет. Симптомы раздражения брюшины отсутствуют.</w:t>
      </w:r>
    </w:p>
    <w:p w14:paraId="5390DD2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пальпации не доступна. Печень по Курлову 13 см*9см*8 см.</w:t>
      </w:r>
    </w:p>
    <w:p w14:paraId="7780BAB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Почки, селезенка не пальпируются. Симптом поколачи</w:t>
      </w:r>
      <w:r>
        <w:rPr>
          <w:color w:val="000000"/>
          <w:sz w:val="28"/>
          <w:szCs w:val="28"/>
          <w:lang w:val="ru-RU"/>
        </w:rPr>
        <w:t>вания отрицательный с обеих сторон. Пастозность голеней и стоп.</w:t>
      </w:r>
    </w:p>
    <w:p w14:paraId="2087FC5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Стул регулярный, оформленный. Мочеиспускание свободное, безболезненное.</w:t>
      </w:r>
    </w:p>
    <w:p w14:paraId="1BE93542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14.06.13</w:t>
      </w:r>
    </w:p>
    <w:p w14:paraId="5CACE4AA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Жалобы: </w:t>
      </w:r>
      <w:r>
        <w:rPr>
          <w:i/>
          <w:iCs/>
          <w:color w:val="000000"/>
          <w:sz w:val="28"/>
          <w:szCs w:val="28"/>
          <w:lang w:val="ru-RU"/>
        </w:rPr>
        <w:t>на одышку при ходьбе. Дискомфорт за грудиной отрицает.</w:t>
      </w:r>
    </w:p>
    <w:p w14:paraId="6FCD36BB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Объективное состояние: </w:t>
      </w:r>
      <w:r>
        <w:rPr>
          <w:i/>
          <w:iCs/>
          <w:color w:val="000000"/>
          <w:sz w:val="28"/>
          <w:szCs w:val="28"/>
          <w:lang w:val="ru-RU"/>
        </w:rPr>
        <w:t>Состояние средней степени</w:t>
      </w:r>
      <w:r>
        <w:rPr>
          <w:i/>
          <w:iCs/>
          <w:color w:val="000000"/>
          <w:sz w:val="28"/>
          <w:szCs w:val="28"/>
          <w:lang w:val="ru-RU"/>
        </w:rPr>
        <w:t xml:space="preserve"> тяжести, без отрицательной динамики. Сознание ясное. Положение свободное.</w:t>
      </w:r>
    </w:p>
    <w:p w14:paraId="2EB9902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Кожные покровы физиологической окраски, умеренной влажности, тургор сохранен. Подкожно-жировой слой развит чрезмерно. Цианоза губ нет.</w:t>
      </w:r>
    </w:p>
    <w:p w14:paraId="1FDB26E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Носовое дыхание сохранено. Грудная клетка по ф</w:t>
      </w:r>
      <w:r>
        <w:rPr>
          <w:color w:val="000000"/>
          <w:sz w:val="28"/>
          <w:szCs w:val="28"/>
          <w:lang w:val="ru-RU"/>
        </w:rPr>
        <w:t>орме правильная, симметричная. Обе половины грудной клетки одинаково участвуют в акте дыхания. Тип дыхания смешанный. Дыхание средней глубины, ритмичное.</w:t>
      </w:r>
    </w:p>
    <w:p w14:paraId="3570D28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Голосовое дрожание проводится одинаково в симметричных участках легких.</w:t>
      </w:r>
    </w:p>
    <w:p w14:paraId="444A222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легких - определяетс</w:t>
      </w:r>
      <w:r>
        <w:rPr>
          <w:color w:val="000000"/>
          <w:sz w:val="28"/>
          <w:szCs w:val="28"/>
          <w:lang w:val="ru-RU"/>
        </w:rPr>
        <w:t>я ясный легочной звук по всем отделам легких. При аускультации в легких выслушивается везикулярное дыхание. Хрипы, крепитация, шум трения плевры не выслушивается. ЧДД 18 в мин сидя и лежа.</w:t>
      </w:r>
    </w:p>
    <w:p w14:paraId="6B0CC4B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прекардиальной области видимой патологии нет. Верхушечн</w:t>
      </w:r>
      <w:r>
        <w:rPr>
          <w:color w:val="000000"/>
          <w:sz w:val="28"/>
          <w:szCs w:val="28"/>
          <w:lang w:val="ru-RU"/>
        </w:rPr>
        <w:t>ый толчок не пальпируется. Систолическое и диастолическое дрожание, пульсация в эпигастральной области не определяются.</w:t>
      </w:r>
    </w:p>
    <w:p w14:paraId="63E4D56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Границы относительной сердечной тупости: правая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1см кнаружи от правого края грудины; левая -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1,5см к</w:t>
      </w:r>
      <w:r>
        <w:rPr>
          <w:color w:val="000000"/>
          <w:sz w:val="28"/>
          <w:szCs w:val="28"/>
          <w:lang w:val="ru-RU"/>
        </w:rPr>
        <w:t>наружи от срединно-ключичной линии, верхняя - III межреберье слева.</w:t>
      </w:r>
    </w:p>
    <w:p w14:paraId="5CDB167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аускультации тоны сердца глухие, ритм правильный, ЧСС 60 мин, шумов нет. Пульс на обеих руках 60 в минуту, ДП 0.</w:t>
      </w:r>
    </w:p>
    <w:p w14:paraId="5BFAF6A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 на правой руке 130/80 мм. рт. ст. АД на левой руке 136/88 мм. рт. с</w:t>
      </w:r>
      <w:r>
        <w:rPr>
          <w:color w:val="000000"/>
          <w:sz w:val="28"/>
          <w:szCs w:val="28"/>
          <w:lang w:val="ru-RU"/>
        </w:rPr>
        <w:t>т.</w:t>
      </w:r>
    </w:p>
    <w:p w14:paraId="45D6444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при осмотре увеличен, за счет чрезмерно развитой ПЖК, обе половины одинаково участвуют в акте дыхания, видимой перистальтики нет.</w:t>
      </w:r>
    </w:p>
    <w:p w14:paraId="48074F0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поверхностной ориентировочной пальпации брюшная стенка не напряжена, болезненности нет. Симптомы раздражения брюш</w:t>
      </w:r>
      <w:r>
        <w:rPr>
          <w:color w:val="000000"/>
          <w:sz w:val="28"/>
          <w:szCs w:val="28"/>
          <w:lang w:val="ru-RU"/>
        </w:rPr>
        <w:t>ины отсутствуют.</w:t>
      </w:r>
    </w:p>
    <w:p w14:paraId="5B6FD8E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пальпации не доступна. Печень по Курлову 13 см*9см*8 см.</w:t>
      </w:r>
    </w:p>
    <w:p w14:paraId="6CE1A89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Почки, селезенка не пальпируются. Симптом поколачивания отрицательный с обеих сторон. Пастозность голеней и стоп.</w:t>
      </w:r>
    </w:p>
    <w:p w14:paraId="280E181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Стул регулярный, оформленный. Мочеиспускание свободное, безбо</w:t>
      </w:r>
      <w:r>
        <w:rPr>
          <w:color w:val="000000"/>
          <w:sz w:val="28"/>
          <w:szCs w:val="28"/>
          <w:lang w:val="ru-RU"/>
        </w:rPr>
        <w:t>лезненное.</w:t>
      </w:r>
    </w:p>
    <w:p w14:paraId="3FBF768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Планируется нагрузочные пробы (ТШХ, ЭКГ с ДФН).</w:t>
      </w:r>
    </w:p>
    <w:p w14:paraId="2F333E7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15.06.2013</w:t>
      </w:r>
    </w:p>
    <w:p w14:paraId="5BF0F74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ЭТАПНЫЙ ЭПИКРИЗ</w:t>
      </w:r>
    </w:p>
    <w:p w14:paraId="464B760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Пациент, 52 года поступил в отделение неотложной кардиологии 06.06.2013 с клиникой нестабильной стенокардии, на фоне дестаблизации цифр АД.</w:t>
      </w:r>
    </w:p>
    <w:p w14:paraId="57FAA69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фоне проводимой интенсивной</w:t>
      </w:r>
      <w:r>
        <w:rPr>
          <w:color w:val="000000"/>
          <w:sz w:val="28"/>
          <w:szCs w:val="28"/>
          <w:lang w:val="ru-RU"/>
        </w:rPr>
        <w:t xml:space="preserve"> антиангинальной терапии боли были купированы в течение первых четырех суток, в дальнейшем проводился подбор антиангинальной и гипотензивной терапии. В результате проведенного обследования выставлен клинический диагноз:</w:t>
      </w:r>
    </w:p>
    <w:p w14:paraId="45D6628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Осн.: </w:t>
      </w:r>
      <w:r>
        <w:rPr>
          <w:color w:val="000000"/>
          <w:sz w:val="28"/>
          <w:szCs w:val="28"/>
          <w:lang w:val="ru-RU"/>
        </w:rPr>
        <w:t>ИБС. Нестабильная стенокардия.</w:t>
      </w:r>
      <w:r>
        <w:rPr>
          <w:color w:val="000000"/>
          <w:sz w:val="28"/>
          <w:szCs w:val="28"/>
          <w:lang w:val="ru-RU"/>
        </w:rPr>
        <w:t xml:space="preserve"> Постинфарктный кардиосклероз (инфаркт миокарда от 2003г.)</w:t>
      </w:r>
    </w:p>
    <w:p w14:paraId="4C8E7CD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Фон</w:t>
      </w:r>
      <w:r>
        <w:rPr>
          <w:color w:val="000000"/>
          <w:sz w:val="28"/>
          <w:szCs w:val="28"/>
          <w:lang w:val="ru-RU"/>
        </w:rPr>
        <w:t>: Гипертоническая болезнь 3 стадия. Степень АГ 3. Риск 4.</w:t>
      </w:r>
    </w:p>
    <w:p w14:paraId="1157BC2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Ожирение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степени.</w:t>
      </w:r>
    </w:p>
    <w:p w14:paraId="6DDA675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Осл.: </w:t>
      </w:r>
      <w:r>
        <w:rPr>
          <w:color w:val="000000"/>
          <w:sz w:val="28"/>
          <w:szCs w:val="28"/>
          <w:lang w:val="ru-RU"/>
        </w:rPr>
        <w:t>ХСН 3 (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А стадия). Сердечная астма от 26.05.2013, купирована.</w:t>
      </w:r>
    </w:p>
    <w:p w14:paraId="6EBBEE9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Соп.: </w:t>
      </w:r>
      <w:r>
        <w:rPr>
          <w:color w:val="000000"/>
          <w:sz w:val="28"/>
          <w:szCs w:val="28"/>
          <w:lang w:val="ru-RU"/>
        </w:rPr>
        <w:t>Атеросклероз аорты.</w:t>
      </w:r>
    </w:p>
    <w:p w14:paraId="3ABC08B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ПРОВЕДЕННОЕ ОБСЛЕД</w:t>
      </w:r>
      <w:r>
        <w:rPr>
          <w:b/>
          <w:bCs/>
          <w:color w:val="000000"/>
          <w:sz w:val="28"/>
          <w:szCs w:val="28"/>
          <w:lang w:val="ru-RU"/>
        </w:rPr>
        <w:t>ОВАНИЕ:</w:t>
      </w:r>
    </w:p>
    <w:p w14:paraId="5AA73EC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Группа крови и резус-фактор 27.05.13: </w:t>
      </w:r>
      <w:r>
        <w:rPr>
          <w:color w:val="000000"/>
          <w:sz w:val="28"/>
          <w:szCs w:val="28"/>
          <w:lang w:val="ru-RU"/>
        </w:rPr>
        <w:t>A (II) Rh+положительный.</w:t>
      </w:r>
    </w:p>
    <w:p w14:paraId="5D21350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ОАК от 26.05.2013: </w:t>
      </w:r>
      <w:r>
        <w:rPr>
          <w:color w:val="000000"/>
          <w:sz w:val="28"/>
          <w:szCs w:val="28"/>
          <w:lang w:val="en-US"/>
        </w:rPr>
        <w:t>LE</w:t>
      </w:r>
      <w:r>
        <w:rPr>
          <w:color w:val="000000"/>
          <w:sz w:val="28"/>
          <w:szCs w:val="28"/>
          <w:lang w:val="ru-RU"/>
        </w:rPr>
        <w:t xml:space="preserve"> - 10,3; Эр - 4,88; </w:t>
      </w:r>
      <w:r>
        <w:rPr>
          <w:color w:val="000000"/>
          <w:sz w:val="28"/>
          <w:szCs w:val="28"/>
          <w:lang w:val="en-US"/>
        </w:rPr>
        <w:t>Tr</w:t>
      </w:r>
      <w:r>
        <w:rPr>
          <w:color w:val="000000"/>
          <w:sz w:val="28"/>
          <w:szCs w:val="28"/>
          <w:lang w:val="ru-RU"/>
        </w:rPr>
        <w:t xml:space="preserve"> - 267;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lang w:val="ru-RU"/>
        </w:rPr>
        <w:t xml:space="preserve"> - 144; </w:t>
      </w:r>
      <w:r>
        <w:rPr>
          <w:color w:val="000000"/>
          <w:sz w:val="28"/>
          <w:szCs w:val="28"/>
          <w:lang w:val="en-US"/>
        </w:rPr>
        <w:t>Ht</w:t>
      </w:r>
      <w:r>
        <w:rPr>
          <w:color w:val="000000"/>
          <w:sz w:val="28"/>
          <w:szCs w:val="28"/>
          <w:lang w:val="ru-RU"/>
        </w:rPr>
        <w:t xml:space="preserve"> - 46,3; СОЭ - 4; э/4; п/4; с/55; л/35; м/2.</w:t>
      </w:r>
    </w:p>
    <w:p w14:paraId="5DFB753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ОАК от 27.05.2013: </w:t>
      </w:r>
      <w:r>
        <w:rPr>
          <w:color w:val="000000"/>
          <w:sz w:val="28"/>
          <w:szCs w:val="28"/>
          <w:lang w:val="en-US"/>
        </w:rPr>
        <w:t>LE</w:t>
      </w:r>
      <w:r>
        <w:rPr>
          <w:color w:val="000000"/>
          <w:sz w:val="28"/>
          <w:szCs w:val="28"/>
          <w:lang w:val="ru-RU"/>
        </w:rPr>
        <w:t xml:space="preserve"> - 7,84; Эр - 4,78; </w:t>
      </w:r>
      <w:r>
        <w:rPr>
          <w:color w:val="000000"/>
          <w:sz w:val="28"/>
          <w:szCs w:val="28"/>
          <w:lang w:val="en-US"/>
        </w:rPr>
        <w:t>Tr</w:t>
      </w:r>
      <w:r>
        <w:rPr>
          <w:color w:val="000000"/>
          <w:sz w:val="28"/>
          <w:szCs w:val="28"/>
          <w:lang w:val="ru-RU"/>
        </w:rPr>
        <w:t xml:space="preserve"> - 226;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lang w:val="ru-RU"/>
        </w:rPr>
        <w:t xml:space="preserve"> - 134; </w:t>
      </w:r>
      <w:r>
        <w:rPr>
          <w:color w:val="000000"/>
          <w:sz w:val="28"/>
          <w:szCs w:val="28"/>
          <w:lang w:val="en-US"/>
        </w:rPr>
        <w:t>Ht</w:t>
      </w:r>
      <w:r>
        <w:rPr>
          <w:color w:val="000000"/>
          <w:sz w:val="28"/>
          <w:szCs w:val="28"/>
          <w:lang w:val="ru-RU"/>
        </w:rPr>
        <w:t xml:space="preserve"> - 45,2; СОЭ - 34; э/2; п/1; с/56; л/35; м/6.</w:t>
      </w:r>
    </w:p>
    <w:p w14:paraId="12CC1FD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Б/хАК 27.05.13: </w:t>
      </w:r>
      <w:r>
        <w:rPr>
          <w:color w:val="000000"/>
          <w:sz w:val="28"/>
          <w:szCs w:val="28"/>
          <w:lang w:val="ru-RU"/>
        </w:rPr>
        <w:t>общ. белок-83,3; ОХС-4,5; ЛПНП-3,32; ЛПВП-0,82; триглицериды-1,27; альбумин-38,1; ЛПОНП-0,25; КА-4,5.</w:t>
      </w:r>
    </w:p>
    <w:p w14:paraId="3BED32D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Б/хАК 27.05.13: </w:t>
      </w:r>
      <w:r>
        <w:rPr>
          <w:color w:val="000000"/>
          <w:sz w:val="28"/>
          <w:szCs w:val="28"/>
          <w:lang w:val="ru-RU"/>
        </w:rPr>
        <w:t xml:space="preserve">К - 4,3;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а-140; С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-98; </w:t>
      </w:r>
      <w:r>
        <w:rPr>
          <w:color w:val="000000"/>
          <w:sz w:val="28"/>
          <w:szCs w:val="28"/>
          <w:lang w:val="en-US"/>
        </w:rPr>
        <w:t>Ca</w:t>
      </w:r>
      <w:r>
        <w:rPr>
          <w:color w:val="000000"/>
          <w:sz w:val="28"/>
          <w:szCs w:val="28"/>
          <w:lang w:val="ru-RU"/>
        </w:rPr>
        <w:t xml:space="preserve">-1, 19; АСТ-24; АЛТ-23; общ. белок-83,1; ОХС-4,5; </w:t>
      </w:r>
      <w:r>
        <w:rPr>
          <w:color w:val="000000"/>
          <w:sz w:val="28"/>
          <w:szCs w:val="28"/>
          <w:lang w:val="ru-RU"/>
        </w:rPr>
        <w:t>мочевина - 6,9; креатинин-110; ЛДГ-196; КФК-108,3; альбумин-38,1; общ. билирубин-18,0; пр. билирубин-3,8.</w:t>
      </w:r>
    </w:p>
    <w:p w14:paraId="15C38E5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Коагулограмма 27.05.13: </w:t>
      </w:r>
      <w:r>
        <w:rPr>
          <w:color w:val="000000"/>
          <w:sz w:val="28"/>
          <w:szCs w:val="28"/>
          <w:lang w:val="ru-RU"/>
        </w:rPr>
        <w:t>ПТИ-104%, фибриноген-3,97 г/л, АЧТВ-30,1 сек</w:t>
      </w:r>
    </w:p>
    <w:p w14:paraId="0A38503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Глюкоза крови 27.05.13</w:t>
      </w:r>
      <w:r>
        <w:rPr>
          <w:color w:val="000000"/>
          <w:sz w:val="28"/>
          <w:szCs w:val="28"/>
          <w:lang w:val="ru-RU"/>
        </w:rPr>
        <w:t>-4,6 ммоль/л.</w:t>
      </w:r>
    </w:p>
    <w:p w14:paraId="2D6AE33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Иммунология от 27.05.13: </w:t>
      </w:r>
      <w:r>
        <w:rPr>
          <w:color w:val="000000"/>
          <w:sz w:val="28"/>
          <w:szCs w:val="28"/>
          <w:lang w:val="en-US"/>
        </w:rPr>
        <w:t>HbsAg</w:t>
      </w:r>
      <w:r>
        <w:rPr>
          <w:color w:val="000000"/>
          <w:sz w:val="28"/>
          <w:szCs w:val="28"/>
          <w:lang w:val="ru-RU"/>
        </w:rPr>
        <w:t xml:space="preserve"> - отриц., А/т </w:t>
      </w:r>
      <w:r>
        <w:rPr>
          <w:color w:val="000000"/>
          <w:sz w:val="28"/>
          <w:szCs w:val="28"/>
          <w:lang w:val="ru-RU"/>
        </w:rPr>
        <w:t>ВГС-отрицат.</w:t>
      </w:r>
    </w:p>
    <w:p w14:paraId="789B918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Иммунология 27.05.13: </w:t>
      </w:r>
      <w:r>
        <w:rPr>
          <w:color w:val="000000"/>
          <w:sz w:val="28"/>
          <w:szCs w:val="28"/>
          <w:lang w:val="ru-RU"/>
        </w:rPr>
        <w:t xml:space="preserve">Суммарные а/т к </w:t>
      </w:r>
      <w:r>
        <w:rPr>
          <w:color w:val="000000"/>
          <w:sz w:val="28"/>
          <w:szCs w:val="28"/>
          <w:lang w:val="en-US"/>
        </w:rPr>
        <w:t>Tr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pallidum</w:t>
      </w:r>
      <w:r>
        <w:rPr>
          <w:color w:val="000000"/>
          <w:sz w:val="28"/>
          <w:szCs w:val="28"/>
          <w:lang w:val="ru-RU"/>
        </w:rPr>
        <w:t xml:space="preserve"> (ИФА) - А/т отрицат.</w:t>
      </w:r>
    </w:p>
    <w:p w14:paraId="032A5B4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Тропонин Т от 26.05.13</w:t>
      </w:r>
      <w:r>
        <w:rPr>
          <w:color w:val="000000"/>
          <w:sz w:val="28"/>
          <w:szCs w:val="28"/>
          <w:lang w:val="ru-RU"/>
        </w:rPr>
        <w:t>-отрицат.</w:t>
      </w:r>
    </w:p>
    <w:p w14:paraId="0AFD9DF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Тропонин от 27.05.13: </w:t>
      </w:r>
      <w:r>
        <w:rPr>
          <w:color w:val="000000"/>
          <w:sz w:val="28"/>
          <w:szCs w:val="28"/>
          <w:lang w:val="ru-RU"/>
        </w:rPr>
        <w:t>8,9 нг/мл (норма до 14)</w:t>
      </w:r>
    </w:p>
    <w:p w14:paraId="3EA21CB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ОАМ 27.05.13: </w:t>
      </w:r>
      <w:r>
        <w:rPr>
          <w:color w:val="000000"/>
          <w:sz w:val="28"/>
          <w:szCs w:val="28"/>
          <w:lang w:val="ru-RU"/>
        </w:rPr>
        <w:t>св-жел., УВ-1,017; рН-6,0; сахар-отриц, белок-отриц. Микроскопия: Эритр-&lt;1/ПВУ</w:t>
      </w:r>
      <w:r>
        <w:rPr>
          <w:color w:val="000000"/>
          <w:sz w:val="28"/>
          <w:szCs w:val="28"/>
          <w:lang w:val="ru-RU"/>
        </w:rPr>
        <w:t>; Лейк-1/ПВУ; сперматозоидов-5/ПВУ.</w:t>
      </w:r>
    </w:p>
    <w:p w14:paraId="6C359A3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Кал на я/глист 27.05.13</w:t>
      </w:r>
      <w:r>
        <w:rPr>
          <w:color w:val="000000"/>
          <w:sz w:val="28"/>
          <w:szCs w:val="28"/>
          <w:lang w:val="ru-RU"/>
        </w:rPr>
        <w:t>-не обнаруж.</w:t>
      </w:r>
    </w:p>
    <w:p w14:paraId="5F698AB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Консультация психолога от 27.05.13: </w:t>
      </w:r>
      <w:r>
        <w:rPr>
          <w:color w:val="000000"/>
          <w:sz w:val="28"/>
          <w:szCs w:val="28"/>
          <w:lang w:val="ru-RU"/>
        </w:rPr>
        <w:t>Контакт установлен. В ходе консультации была проведена беседа по психологической адаптации.</w:t>
      </w:r>
    </w:p>
    <w:p w14:paraId="6EFC6A5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от 26.05.13: </w:t>
      </w:r>
      <w:r>
        <w:rPr>
          <w:color w:val="000000"/>
          <w:sz w:val="28"/>
          <w:szCs w:val="28"/>
          <w:lang w:val="ru-RU"/>
        </w:rPr>
        <w:t>Синусовый ускоренный ритм с ЧСС 91 уд/м</w:t>
      </w:r>
      <w:r>
        <w:rPr>
          <w:color w:val="000000"/>
          <w:sz w:val="28"/>
          <w:szCs w:val="28"/>
          <w:lang w:val="ru-RU"/>
        </w:rPr>
        <w:t>ин. ЭОС нормально. Замедление проводимости по правой ножке п. Гиса. Рубцовые изменения миокарда задней стенки ЛЖ.</w:t>
      </w:r>
    </w:p>
    <w:p w14:paraId="6489A61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от 27.05.13: </w:t>
      </w:r>
      <w:r>
        <w:rPr>
          <w:color w:val="000000"/>
          <w:sz w:val="28"/>
          <w:szCs w:val="28"/>
          <w:lang w:val="ru-RU"/>
        </w:rPr>
        <w:t>Синусовый ритм с ЧСС 80 уд/мин. ЭОС нормально. Замедление проводимости по правой ножке п. Гиса.</w:t>
      </w:r>
    </w:p>
    <w:p w14:paraId="0FB48ED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от 27.05.13: </w:t>
      </w:r>
      <w:r>
        <w:rPr>
          <w:color w:val="000000"/>
          <w:sz w:val="28"/>
          <w:szCs w:val="28"/>
          <w:lang w:val="ru-RU"/>
        </w:rPr>
        <w:t>Синусовый ри</w:t>
      </w:r>
      <w:r>
        <w:rPr>
          <w:color w:val="000000"/>
          <w:sz w:val="28"/>
          <w:szCs w:val="28"/>
          <w:lang w:val="ru-RU"/>
        </w:rPr>
        <w:t>тм с ЧСС 71 уд/мин. ЭОС нормально. Замедление проводимости по правой ножке п. Гиса. Рубцовые изменения миокарда задней стенки ЛЖ.</w:t>
      </w:r>
    </w:p>
    <w:p w14:paraId="1CD90F4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от 31.05.13: </w:t>
      </w:r>
      <w:r>
        <w:rPr>
          <w:color w:val="000000"/>
          <w:sz w:val="28"/>
          <w:szCs w:val="28"/>
          <w:lang w:val="ru-RU"/>
        </w:rPr>
        <w:t>Синусовый ритм с ЧСС 76 уд/мин. ЭОС горизонтально. Замедление проводимости по правой ножке п. Гиса. Не исключ</w:t>
      </w:r>
      <w:r>
        <w:rPr>
          <w:color w:val="000000"/>
          <w:sz w:val="28"/>
          <w:szCs w:val="28"/>
          <w:lang w:val="ru-RU"/>
        </w:rPr>
        <w:t>аются очаговые (рубцовые) изменения миокарда задней стенки ЛЖ.</w:t>
      </w:r>
    </w:p>
    <w:p w14:paraId="4E2BAE3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Осмотр врача по ЛФК 27.05.2013: </w:t>
      </w:r>
      <w:r>
        <w:rPr>
          <w:color w:val="000000"/>
          <w:sz w:val="28"/>
          <w:szCs w:val="28"/>
          <w:lang w:val="ru-RU"/>
        </w:rPr>
        <w:t>Назначено: Курс ЛФК по двигательному режиму-3А. Общеразвивающие упражнения для всех мышечных групп, чередуя с дыхательной гимнастикой 3/1, упражнения на расслабл</w:t>
      </w:r>
      <w:r>
        <w:rPr>
          <w:color w:val="000000"/>
          <w:sz w:val="28"/>
          <w:szCs w:val="28"/>
          <w:lang w:val="ru-RU"/>
        </w:rPr>
        <w:t>ение, координацию.</w:t>
      </w:r>
    </w:p>
    <w:p w14:paraId="7CC87B1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 - средний. Амплитуда - полная.</w:t>
      </w:r>
    </w:p>
    <w:p w14:paraId="32279AF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Консультация психолога от 27.05.13: </w:t>
      </w:r>
      <w:r>
        <w:rPr>
          <w:color w:val="000000"/>
          <w:sz w:val="28"/>
          <w:szCs w:val="28"/>
          <w:lang w:val="ru-RU"/>
        </w:rPr>
        <w:t>Контакт установлен. В ходе консультации была проведена беседа по психологической адаптации.</w:t>
      </w:r>
    </w:p>
    <w:p w14:paraId="346FEB3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Эхо-КГ от 29.05.13: Ао </w:t>
      </w:r>
      <w:r>
        <w:rPr>
          <w:color w:val="000000"/>
          <w:sz w:val="28"/>
          <w:szCs w:val="28"/>
          <w:lang w:val="ru-RU"/>
        </w:rPr>
        <w:t xml:space="preserve">уплотнена. </w:t>
      </w:r>
      <w:r>
        <w:rPr>
          <w:b/>
          <w:bCs/>
          <w:color w:val="000000"/>
          <w:sz w:val="28"/>
          <w:szCs w:val="28"/>
          <w:lang w:val="ru-RU"/>
        </w:rPr>
        <w:t>Восход. отдел-</w:t>
      </w:r>
      <w:r>
        <w:rPr>
          <w:color w:val="000000"/>
          <w:sz w:val="28"/>
          <w:szCs w:val="28"/>
          <w:lang w:val="ru-RU"/>
        </w:rPr>
        <w:t xml:space="preserve">27; </w:t>
      </w:r>
      <w:r>
        <w:rPr>
          <w:b/>
          <w:bCs/>
          <w:color w:val="000000"/>
          <w:sz w:val="28"/>
          <w:szCs w:val="28"/>
          <w:lang w:val="ru-RU"/>
        </w:rPr>
        <w:t xml:space="preserve">АК: </w:t>
      </w:r>
      <w:r>
        <w:rPr>
          <w:color w:val="000000"/>
          <w:sz w:val="28"/>
          <w:szCs w:val="28"/>
          <w:lang w:val="ru-RU"/>
        </w:rPr>
        <w:t>уплотнен, раскрыт</w:t>
      </w:r>
      <w:r>
        <w:rPr>
          <w:color w:val="000000"/>
          <w:sz w:val="28"/>
          <w:szCs w:val="28"/>
          <w:lang w:val="ru-RU"/>
        </w:rPr>
        <w:t xml:space="preserve">ие створок АК-18, скорость кровотока-1,1 м/сек., градиент давления-4,8; </w:t>
      </w:r>
      <w:r>
        <w:rPr>
          <w:b/>
          <w:bCs/>
          <w:color w:val="000000"/>
          <w:sz w:val="28"/>
          <w:szCs w:val="28"/>
          <w:lang w:val="ru-RU"/>
        </w:rPr>
        <w:t>ЛП</w:t>
      </w:r>
      <w:r>
        <w:rPr>
          <w:color w:val="000000"/>
          <w:sz w:val="28"/>
          <w:szCs w:val="28"/>
          <w:lang w:val="ru-RU"/>
        </w:rPr>
        <w:t xml:space="preserve">-41; </w:t>
      </w:r>
      <w:r>
        <w:rPr>
          <w:b/>
          <w:bCs/>
          <w:color w:val="000000"/>
          <w:sz w:val="28"/>
          <w:szCs w:val="28"/>
          <w:lang w:val="ru-RU"/>
        </w:rPr>
        <w:t>ПП</w:t>
      </w:r>
      <w:r>
        <w:rPr>
          <w:color w:val="000000"/>
          <w:sz w:val="28"/>
          <w:szCs w:val="28"/>
          <w:lang w:val="ru-RU"/>
        </w:rPr>
        <w:t xml:space="preserve">-32; </w:t>
      </w:r>
      <w:r>
        <w:rPr>
          <w:b/>
          <w:bCs/>
          <w:color w:val="000000"/>
          <w:sz w:val="28"/>
          <w:szCs w:val="28"/>
          <w:lang w:val="ru-RU"/>
        </w:rPr>
        <w:t xml:space="preserve">ЛЖ: </w:t>
      </w:r>
      <w:r>
        <w:rPr>
          <w:color w:val="000000"/>
          <w:sz w:val="28"/>
          <w:szCs w:val="28"/>
          <w:lang w:val="ru-RU"/>
        </w:rPr>
        <w:t xml:space="preserve">КДР-55, КСР-35, КДО-149; КСО-51, УО-99, ФВ-66%, </w:t>
      </w:r>
      <w:r>
        <w:rPr>
          <w:b/>
          <w:bCs/>
          <w:color w:val="000000"/>
          <w:sz w:val="28"/>
          <w:szCs w:val="28"/>
          <w:lang w:val="ru-RU"/>
        </w:rPr>
        <w:t>ТМЖП-</w:t>
      </w:r>
      <w:r>
        <w:rPr>
          <w:color w:val="000000"/>
          <w:sz w:val="28"/>
          <w:szCs w:val="28"/>
          <w:lang w:val="ru-RU"/>
        </w:rPr>
        <w:t xml:space="preserve">12; </w:t>
      </w:r>
      <w:r>
        <w:rPr>
          <w:b/>
          <w:bCs/>
          <w:color w:val="000000"/>
          <w:sz w:val="28"/>
          <w:szCs w:val="28"/>
          <w:lang w:val="ru-RU"/>
        </w:rPr>
        <w:t>ТЗСЛЖ</w:t>
      </w:r>
      <w:r>
        <w:rPr>
          <w:color w:val="000000"/>
          <w:sz w:val="28"/>
          <w:szCs w:val="28"/>
          <w:lang w:val="ru-RU"/>
        </w:rPr>
        <w:t xml:space="preserve">-12. </w:t>
      </w:r>
      <w:r>
        <w:rPr>
          <w:b/>
          <w:bCs/>
          <w:color w:val="000000"/>
          <w:sz w:val="28"/>
          <w:szCs w:val="28"/>
          <w:lang w:val="ru-RU"/>
        </w:rPr>
        <w:t>МК</w:t>
      </w:r>
      <w:r>
        <w:rPr>
          <w:color w:val="000000"/>
          <w:sz w:val="28"/>
          <w:szCs w:val="28"/>
          <w:lang w:val="ru-RU"/>
        </w:rPr>
        <w:t>: створки не уплотнены, задняя створка в противофазе, раскрытие МК-30, скор. кров. - 0,7 м/сек, г</w:t>
      </w:r>
      <w:r>
        <w:rPr>
          <w:color w:val="000000"/>
          <w:sz w:val="28"/>
          <w:szCs w:val="28"/>
          <w:lang w:val="ru-RU"/>
        </w:rPr>
        <w:t xml:space="preserve">рад. давл. - 1,8 мм. рт. ст., митральная регургитация - незн. </w:t>
      </w:r>
      <w:r>
        <w:rPr>
          <w:b/>
          <w:bCs/>
          <w:color w:val="000000"/>
          <w:sz w:val="28"/>
          <w:szCs w:val="28"/>
          <w:lang w:val="ru-RU"/>
        </w:rPr>
        <w:t>ПЖ</w:t>
      </w:r>
      <w:r>
        <w:rPr>
          <w:color w:val="000000"/>
          <w:sz w:val="28"/>
          <w:szCs w:val="28"/>
          <w:lang w:val="ru-RU"/>
        </w:rPr>
        <w:t xml:space="preserve">-26. </w:t>
      </w:r>
      <w:r>
        <w:rPr>
          <w:b/>
          <w:bCs/>
          <w:color w:val="000000"/>
          <w:sz w:val="28"/>
          <w:szCs w:val="28"/>
          <w:lang w:val="ru-RU"/>
        </w:rPr>
        <w:t xml:space="preserve">ТК: </w:t>
      </w:r>
      <w:r>
        <w:rPr>
          <w:color w:val="000000"/>
          <w:sz w:val="28"/>
          <w:szCs w:val="28"/>
          <w:lang w:val="ru-RU"/>
        </w:rPr>
        <w:t xml:space="preserve">створки не уплотнены, скор. кровотока-1 м/сек. Град. давл-3,6 мм. рт. ст. </w:t>
      </w:r>
      <w:r>
        <w:rPr>
          <w:b/>
          <w:bCs/>
          <w:color w:val="000000"/>
          <w:sz w:val="28"/>
          <w:szCs w:val="28"/>
          <w:lang w:val="ru-RU"/>
        </w:rPr>
        <w:t>ЛА</w:t>
      </w:r>
      <w:r>
        <w:rPr>
          <w:color w:val="000000"/>
          <w:sz w:val="28"/>
          <w:szCs w:val="28"/>
          <w:lang w:val="ru-RU"/>
        </w:rPr>
        <w:t xml:space="preserve">-22, скор. кровотока-0,9 м/сек. Град. давл-3,4 мм. рт. ст, степ. регург-незн. </w:t>
      </w:r>
      <w:r>
        <w:rPr>
          <w:b/>
          <w:bCs/>
          <w:color w:val="000000"/>
          <w:sz w:val="28"/>
          <w:szCs w:val="28"/>
          <w:lang w:val="ru-RU"/>
        </w:rPr>
        <w:t xml:space="preserve">Заключение: </w:t>
      </w:r>
      <w:r>
        <w:rPr>
          <w:color w:val="000000"/>
          <w:sz w:val="28"/>
          <w:szCs w:val="28"/>
          <w:lang w:val="ru-RU"/>
        </w:rPr>
        <w:t>Незначительное ра</w:t>
      </w:r>
      <w:r>
        <w:rPr>
          <w:color w:val="000000"/>
          <w:sz w:val="28"/>
          <w:szCs w:val="28"/>
          <w:lang w:val="ru-RU"/>
        </w:rPr>
        <w:t>сширение ЛП. Функциональная способность миокарда хорошая. Уплотнение корня, восходящего отдела аорты, створок АК.</w:t>
      </w:r>
    </w:p>
    <w:p w14:paraId="449E6FE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УЗИ почек, надпочечников от 31.05.13: </w:t>
      </w:r>
      <w:r>
        <w:rPr>
          <w:color w:val="000000"/>
          <w:sz w:val="28"/>
          <w:szCs w:val="28"/>
          <w:lang w:val="ru-RU"/>
        </w:rPr>
        <w:t>Заключение: Патологии не выявлено.</w:t>
      </w:r>
    </w:p>
    <w:p w14:paraId="0D378DC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Рентгенография черепа костей свода от 31.05.2013 (ЭД=0,02 мЗв): </w:t>
      </w:r>
      <w:r>
        <w:rPr>
          <w:color w:val="000000"/>
          <w:sz w:val="28"/>
          <w:szCs w:val="28"/>
          <w:lang w:val="ru-RU"/>
        </w:rPr>
        <w:t>На к</w:t>
      </w:r>
      <w:r>
        <w:rPr>
          <w:color w:val="000000"/>
          <w:sz w:val="28"/>
          <w:szCs w:val="28"/>
          <w:lang w:val="ru-RU"/>
        </w:rPr>
        <w:t>раниограмме в боковой проекции костно-деструктивных изменений не выявлено. Череп обычен по форме и размеру. Сосудистый рисунок свода умеренно усилен, "пальцевые вдавления" не выражены. Гипофизарная ямка однородна, спинка турецкого седла не отклонена. Основ</w:t>
      </w:r>
      <w:r>
        <w:rPr>
          <w:color w:val="000000"/>
          <w:sz w:val="28"/>
          <w:szCs w:val="28"/>
          <w:lang w:val="ru-RU"/>
        </w:rPr>
        <w:t>ная пазуха пневматизирована.</w:t>
      </w:r>
    </w:p>
    <w:p w14:paraId="27466F6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Холтер-монитор 30.05.13-31.05.13: </w:t>
      </w:r>
      <w:r>
        <w:rPr>
          <w:color w:val="000000"/>
          <w:sz w:val="28"/>
          <w:szCs w:val="28"/>
          <w:lang w:val="ru-RU"/>
        </w:rPr>
        <w:t>Основной ритм - синусовый. Средняя ЧСС - 69уд\мин. Максим. ЧСС - 110уд\мин. зарегистрирована в 07ч.16мин. (2-е сутки) без комментариев. Миним. ЧСС - 49уд\мин. зарегистрирована в 04ч.26мин. (2-е</w:t>
      </w:r>
      <w:r>
        <w:rPr>
          <w:color w:val="000000"/>
          <w:sz w:val="28"/>
          <w:szCs w:val="28"/>
          <w:lang w:val="ru-RU"/>
        </w:rPr>
        <w:t xml:space="preserve"> сутки). Общее количество желудочковых экстрасистол - 129, в среднем, 5,7 ЖЭС\час. ЖЭС политопные полиморфные. Распределение в течение суток представлено на тренде не всех НЖЭС, часть подсчитана вручную.</w:t>
      </w:r>
    </w:p>
    <w:p w14:paraId="542D463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Одиночных - 124. Бигеминия - 5</w:t>
      </w:r>
    </w:p>
    <w:p w14:paraId="67EABC5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 количество надж</w:t>
      </w:r>
      <w:r>
        <w:rPr>
          <w:color w:val="000000"/>
          <w:sz w:val="28"/>
          <w:szCs w:val="28"/>
          <w:lang w:val="ru-RU"/>
        </w:rPr>
        <w:t>елудочковых экстрасистол - 15, в среднем, 0,6 НЖЭС\час.</w:t>
      </w:r>
    </w:p>
    <w:p w14:paraId="334816B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Распределение в течение суток представлено на тренде. Одиночных - 15</w:t>
      </w:r>
    </w:p>
    <w:p w14:paraId="6F9C64C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Неполная блокада правой ножки п. ГИСА. За время мониторирования достоверных транзиторных изменений сегмента 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  <w:lang w:val="ru-RU"/>
        </w:rPr>
        <w:t xml:space="preserve"> не зарегистрировано.</w:t>
      </w:r>
    </w:p>
    <w:p w14:paraId="5DD2777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с ДФН от 04.05.13: </w:t>
      </w:r>
      <w:r>
        <w:rPr>
          <w:color w:val="000000"/>
          <w:sz w:val="28"/>
          <w:szCs w:val="28"/>
          <w:lang w:val="ru-RU"/>
        </w:rPr>
        <w:t>Исходно: Синусовый ритм с ЧСС 65 в мин. ЭОС-горизонтально. Замедление проведения по правой н. п. Гиса. Не исключаются, очаговые (рубцовые) изменения миокарда задней стенки ЛЖ.</w:t>
      </w:r>
    </w:p>
    <w:p w14:paraId="6E3DD5F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Нагрузка: Синусовый ритм с ЧСС 73 в мин. ЭОС-горизонталь</w:t>
      </w:r>
      <w:r>
        <w:rPr>
          <w:color w:val="000000"/>
          <w:sz w:val="28"/>
          <w:szCs w:val="28"/>
          <w:lang w:val="ru-RU"/>
        </w:rPr>
        <w:t>но. Без динамики с предыдущей ЭКГ. Через 5 мин: Синусовый ритм с ЧСС 72 в мин. ЭОС-горизонтально. ЭКГ исходная. Через 10 мин: Синусовый ритм с ЧСС 69 в мин. ЭОС-горизонтально. ЭКГ исходная. Проба отрицательная.</w:t>
      </w:r>
    </w:p>
    <w:p w14:paraId="554728D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Проводимое лечение: </w:t>
      </w:r>
      <w:r>
        <w:rPr>
          <w:color w:val="000000"/>
          <w:sz w:val="28"/>
          <w:szCs w:val="28"/>
          <w:lang w:val="ru-RU"/>
        </w:rPr>
        <w:t>Режим постельный. Диета О</w:t>
      </w:r>
      <w:r>
        <w:rPr>
          <w:color w:val="000000"/>
          <w:sz w:val="28"/>
          <w:szCs w:val="28"/>
          <w:lang w:val="ru-RU"/>
        </w:rPr>
        <w:t>ВД. ко плавикс 100/75 мг * 1 р/с в 10.00 с 27.05, лизиноприл 20 мг * 2 р/с в 08.00 - 20.00 с 26.05 по 29.05, Арител 5 мг * 1 р/с в 10.00 с 26.05, аторвастатин 20 мг * 1р/с в 22.00 с 26.05, Амлодипин 10 мг * 1 р/с в 16.00 с 26.05, Амлодипин 10 мг * 2 р/с (в</w:t>
      </w:r>
      <w:r>
        <w:rPr>
          <w:color w:val="000000"/>
          <w:sz w:val="28"/>
          <w:szCs w:val="28"/>
          <w:lang w:val="ru-RU"/>
        </w:rPr>
        <w:t xml:space="preserve"> 10ч-22ч) с 30.05, метформин 500мг* 2рд в 08: 00-20: 00 с 26.05 №1; гипотиазид 50мг* утром, натощак с 26.05 по 29.05; верошпирон 50мг* утром, натощак в 8ч с 26.05 по 29.05; верошпирон 12,5 мг*6ч с 30.05, Апровель 150 мг в 10ч с 30.05, Апровель 300 мг в 10ч</w:t>
      </w:r>
      <w:r>
        <w:rPr>
          <w:color w:val="000000"/>
          <w:sz w:val="28"/>
          <w:szCs w:val="28"/>
          <w:lang w:val="ru-RU"/>
        </w:rPr>
        <w:t xml:space="preserve"> с 31.05, Торасемид 10 мг в 6ч с 30.05; перлинганит 0.1% - 10 + натрия хлорид 0.9 % - 10 в/в через линеомат 1 мл/час № 1 26.05, гепарин 5 тыс ед * 2 р/с в 9ч-21ч п/к № 5 с 27.05, панангин 10 в/в стр 1р/д в 10ч с 26.05 №1; лазикс 40 мг*1р/д в 8ч в/в стр с 2</w:t>
      </w:r>
      <w:r>
        <w:rPr>
          <w:color w:val="000000"/>
          <w:sz w:val="28"/>
          <w:szCs w:val="28"/>
          <w:lang w:val="ru-RU"/>
        </w:rPr>
        <w:t>6.05 №5; Калия хлорид 4% -30,0+ магния сульфат 25% -10,0+глюкоза 5% -200,0+Инсулин 4Ед в/в кап с 27.05 №3.</w:t>
      </w:r>
    </w:p>
    <w:p w14:paraId="25F7C476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Учитывая стабилизацию состояния, отсутствие признаков коронарной недостаточности по ЭКГ, отрицательную пробу с физической нагрузкой, планируется выпи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ска на дальнейшее лечение и реабилитацию амбулаторно по месту жительства.</w:t>
      </w:r>
    </w:p>
    <w:p w14:paraId="2D38A75A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.06.13, 08ч 40 мин</w:t>
      </w:r>
    </w:p>
    <w:p w14:paraId="71790248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Сохраняется одышка при ходьбе. Дискомфорт за грудиной отрицает.</w:t>
      </w:r>
    </w:p>
    <w:p w14:paraId="4A597526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Объективное состояние: </w:t>
      </w:r>
      <w:r>
        <w:rPr>
          <w:i/>
          <w:iCs/>
          <w:color w:val="000000"/>
          <w:sz w:val="28"/>
          <w:szCs w:val="28"/>
          <w:lang w:val="ru-RU"/>
        </w:rPr>
        <w:t>Состояние средней степени тяжести, без отрицательной динамики. Сознание ясн</w:t>
      </w:r>
      <w:r>
        <w:rPr>
          <w:i/>
          <w:iCs/>
          <w:color w:val="000000"/>
          <w:sz w:val="28"/>
          <w:szCs w:val="28"/>
          <w:lang w:val="ru-RU"/>
        </w:rPr>
        <w:t>ое. Положение свободное.</w:t>
      </w:r>
    </w:p>
    <w:p w14:paraId="64F00958" w14:textId="77777777" w:rsidR="00000000" w:rsidRDefault="003F7B4D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гипотензивная терапия стенокардия лечение</w:t>
      </w:r>
    </w:p>
    <w:p w14:paraId="67A36D4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Кожные покровы физиологической окраски, умеренной влажности, тургор сохранен. Подкожно-жировой слой развит чрезмерно. Цианоза губ нет.</w:t>
      </w:r>
    </w:p>
    <w:p w14:paraId="03A5183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Носовое дыхание сохранено. Грудная клетка по форме пра</w:t>
      </w:r>
      <w:r>
        <w:rPr>
          <w:color w:val="000000"/>
          <w:sz w:val="28"/>
          <w:szCs w:val="28"/>
          <w:lang w:val="ru-RU"/>
        </w:rPr>
        <w:t>вильная, симметричная. Обе половины грудной клетки одинаково участвуют в акте дыхания. Тип дыхания смешанный. Дыхание средней глубины, ритмичное.</w:t>
      </w:r>
    </w:p>
    <w:p w14:paraId="6F9F99E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Голосовое дрожание проводится одинаково в симметричных участках легких.</w:t>
      </w:r>
    </w:p>
    <w:p w14:paraId="58E0002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Перкуссия легких - определяется ясный </w:t>
      </w:r>
      <w:r>
        <w:rPr>
          <w:color w:val="000000"/>
          <w:sz w:val="28"/>
          <w:szCs w:val="28"/>
          <w:lang w:val="ru-RU"/>
        </w:rPr>
        <w:t>легочной звук по всем отделам легких. При аускультации в легких выслушивается везикулярное дыхание. Хрипы, крепитация, шум трения плевры не выслушивается. ЧДД 18 в мин сидя и лежа.</w:t>
      </w:r>
    </w:p>
    <w:p w14:paraId="247355F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осмотре прекардиальной области видимой патологии нет. Верхушечный толчо</w:t>
      </w:r>
      <w:r>
        <w:rPr>
          <w:color w:val="000000"/>
          <w:sz w:val="28"/>
          <w:szCs w:val="28"/>
          <w:lang w:val="ru-RU"/>
        </w:rPr>
        <w:t>к не пальпируется. Систолическое и диастолическое дрожание, пульсация в эпигастральной области не определяются.</w:t>
      </w:r>
    </w:p>
    <w:p w14:paraId="77B52D6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Границы относительной сердечной тупости: правая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1см кнаружи от правого края грудины; левая -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1,5см кнаружи о</w:t>
      </w:r>
      <w:r>
        <w:rPr>
          <w:color w:val="000000"/>
          <w:sz w:val="28"/>
          <w:szCs w:val="28"/>
          <w:lang w:val="ru-RU"/>
        </w:rPr>
        <w:t>т срединно-ключичной линии, верхняя - III межреберье слева.</w:t>
      </w:r>
    </w:p>
    <w:p w14:paraId="7C9CD33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аускультации тоны сердца глухие, ритм правильный, ЧСС 64 мин, шумов нет. Пульс на обеих руках 64 в минуту, ДП 0.</w:t>
      </w:r>
    </w:p>
    <w:p w14:paraId="275FC15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 на правой руке 130/84 мм. рт. ст. АД на левой руке 132/88 мм. рт. ст.</w:t>
      </w:r>
    </w:p>
    <w:p w14:paraId="1F8A0BA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Живот </w:t>
      </w:r>
      <w:r>
        <w:rPr>
          <w:color w:val="000000"/>
          <w:sz w:val="28"/>
          <w:szCs w:val="28"/>
          <w:lang w:val="ru-RU"/>
        </w:rPr>
        <w:t>при осмотре увеличен, за счет чрезмерно развитой ПЖК, обе половины одинаково участвуют в акте дыхания, видимой перистальтики нет.</w:t>
      </w:r>
    </w:p>
    <w:p w14:paraId="0DED59E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поверхностной ориентировочной пальпации брюшная стенка не напряжена, болезненности нет. Симптомы раздражения брюшины отсут</w:t>
      </w:r>
      <w:r>
        <w:rPr>
          <w:color w:val="000000"/>
          <w:sz w:val="28"/>
          <w:szCs w:val="28"/>
          <w:lang w:val="ru-RU"/>
        </w:rPr>
        <w:t>ствуют.</w:t>
      </w:r>
    </w:p>
    <w:p w14:paraId="659F167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пальпации не доступна. Печень по Курлову 13 см*9см*8 см.</w:t>
      </w:r>
    </w:p>
    <w:p w14:paraId="232E80E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Почки, селезенка не пальпируются. Симптом поколачивания отрицательный с обеих сторон. Пастозность голеней и стоп.</w:t>
      </w:r>
    </w:p>
    <w:p w14:paraId="4A138F9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Стул регулярный, оформленный. Мочеиспускание свободное, безболезненное</w:t>
      </w:r>
      <w:r>
        <w:rPr>
          <w:color w:val="000000"/>
          <w:sz w:val="28"/>
          <w:szCs w:val="28"/>
          <w:lang w:val="ru-RU"/>
        </w:rPr>
        <w:t>.</w:t>
      </w:r>
    </w:p>
    <w:p w14:paraId="6B7912E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Выписывается с улучшением на дальнейшее лечение и реабилитацию в амбулаторных условиях.</w:t>
      </w:r>
    </w:p>
    <w:p w14:paraId="1ED75A2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Отделение неотложной кардиологии №1 с блоком интенсивной терапии</w:t>
      </w:r>
    </w:p>
    <w:p w14:paraId="46AB289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Выписной эпикриз</w:t>
      </w:r>
    </w:p>
    <w:p w14:paraId="2F421F0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Ф.И. О.: </w:t>
      </w:r>
    </w:p>
    <w:p w14:paraId="16ADED8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Дата рождения: </w:t>
      </w:r>
      <w:r>
        <w:rPr>
          <w:color w:val="000000"/>
          <w:sz w:val="28"/>
          <w:szCs w:val="28"/>
          <w:lang w:val="ru-RU"/>
        </w:rPr>
        <w:t>03.08.1960 г. (52 года)</w:t>
      </w:r>
    </w:p>
    <w:p w14:paraId="297ED3B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Домашний адрес: </w:t>
      </w:r>
      <w:r>
        <w:rPr>
          <w:color w:val="000000"/>
          <w:sz w:val="28"/>
          <w:szCs w:val="28"/>
          <w:lang w:val="ru-RU"/>
        </w:rPr>
        <w:t xml:space="preserve">г. Сургут, </w:t>
      </w:r>
    </w:p>
    <w:p w14:paraId="018C4A9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Место р</w:t>
      </w:r>
      <w:r>
        <w:rPr>
          <w:b/>
          <w:bCs/>
          <w:color w:val="000000"/>
          <w:sz w:val="28"/>
          <w:szCs w:val="28"/>
          <w:lang w:val="ru-RU"/>
        </w:rPr>
        <w:t xml:space="preserve">аботы и должность: </w:t>
      </w:r>
      <w:r>
        <w:rPr>
          <w:color w:val="000000"/>
          <w:sz w:val="28"/>
          <w:szCs w:val="28"/>
          <w:lang w:val="ru-RU"/>
        </w:rPr>
        <w:t>НЕ РАБОТАЕТ</w:t>
      </w:r>
    </w:p>
    <w:p w14:paraId="7E15CD5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Дата, время поступления: </w:t>
      </w:r>
      <w:r>
        <w:rPr>
          <w:color w:val="000000"/>
          <w:sz w:val="28"/>
          <w:szCs w:val="28"/>
          <w:lang w:val="ru-RU"/>
        </w:rPr>
        <w:t>26.05.2013 02: 53</w:t>
      </w:r>
    </w:p>
    <w:p w14:paraId="257401B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Дата, время выписки: </w:t>
      </w:r>
      <w:r>
        <w:rPr>
          <w:color w:val="000000"/>
          <w:sz w:val="28"/>
          <w:szCs w:val="28"/>
          <w:lang w:val="ru-RU"/>
        </w:rPr>
        <w:t>05.06.2013</w:t>
      </w:r>
    </w:p>
    <w:p w14:paraId="6E73816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Заключительный клинический диагноз:</w:t>
      </w:r>
    </w:p>
    <w:p w14:paraId="6038532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Осн.: </w:t>
      </w:r>
      <w:r>
        <w:rPr>
          <w:color w:val="000000"/>
          <w:sz w:val="28"/>
          <w:szCs w:val="28"/>
          <w:lang w:val="ru-RU"/>
        </w:rPr>
        <w:t>ИБС. Нестабильная стенокардия. Постинфарктный кардиосклероз (инфаркт миокарда от 2003г.)</w:t>
      </w:r>
    </w:p>
    <w:p w14:paraId="6BDA565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Фон</w:t>
      </w:r>
      <w:r>
        <w:rPr>
          <w:color w:val="000000"/>
          <w:sz w:val="28"/>
          <w:szCs w:val="28"/>
          <w:lang w:val="ru-RU"/>
        </w:rPr>
        <w:t>: Гипертоническ</w:t>
      </w:r>
      <w:r>
        <w:rPr>
          <w:color w:val="000000"/>
          <w:sz w:val="28"/>
          <w:szCs w:val="28"/>
          <w:lang w:val="ru-RU"/>
        </w:rPr>
        <w:t>ая болезнь 3 стадия. Степень АГ 3. Риск 4.</w:t>
      </w:r>
    </w:p>
    <w:p w14:paraId="322ED4F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Ожирение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степени.</w:t>
      </w:r>
    </w:p>
    <w:p w14:paraId="49AC084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Осл.: </w:t>
      </w:r>
      <w:r>
        <w:rPr>
          <w:color w:val="000000"/>
          <w:sz w:val="28"/>
          <w:szCs w:val="28"/>
          <w:lang w:val="ru-RU"/>
        </w:rPr>
        <w:t xml:space="preserve">ХСН 3 ФК по </w:t>
      </w:r>
      <w:r>
        <w:rPr>
          <w:color w:val="000000"/>
          <w:sz w:val="28"/>
          <w:szCs w:val="28"/>
          <w:lang w:val="en-US"/>
        </w:rPr>
        <w:t>NYHA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А стадия). Сердечная астма от 26.05.2013, купирована.</w:t>
      </w:r>
    </w:p>
    <w:p w14:paraId="67C666C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Соп.: </w:t>
      </w:r>
      <w:r>
        <w:rPr>
          <w:color w:val="000000"/>
          <w:sz w:val="28"/>
          <w:szCs w:val="28"/>
          <w:lang w:val="ru-RU"/>
        </w:rPr>
        <w:t>Атеросклероз аорты.</w:t>
      </w:r>
    </w:p>
    <w:p w14:paraId="4160E79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Жалобы при поступлении: </w:t>
      </w:r>
      <w:r>
        <w:rPr>
          <w:color w:val="000000"/>
          <w:sz w:val="28"/>
          <w:szCs w:val="28"/>
          <w:lang w:val="ru-RU"/>
        </w:rPr>
        <w:t>на слабость, боль за грудиной давяще-жгуче-колющего характер</w:t>
      </w:r>
      <w:r>
        <w:rPr>
          <w:color w:val="000000"/>
          <w:sz w:val="28"/>
          <w:szCs w:val="28"/>
          <w:lang w:val="ru-RU"/>
        </w:rPr>
        <w:t>а, с иррадиацией под левую лопатку, продолжительностью до 5-10 мин, волнообразные, одышка при незначительной нагрузке, усиливается в горизонтальном положении, сухой кашель.</w:t>
      </w:r>
    </w:p>
    <w:p w14:paraId="3DA1276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Anamnesis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morbi</w:t>
      </w:r>
      <w:r>
        <w:rPr>
          <w:color w:val="000000"/>
          <w:sz w:val="28"/>
          <w:szCs w:val="28"/>
          <w:lang w:val="ru-RU"/>
        </w:rPr>
        <w:t xml:space="preserve">: Многолетнее повышение АД, Повышение Мак. цифры АД 260/120 мм. рт. </w:t>
      </w:r>
      <w:r>
        <w:rPr>
          <w:color w:val="000000"/>
          <w:sz w:val="28"/>
          <w:szCs w:val="28"/>
          <w:lang w:val="ru-RU"/>
        </w:rPr>
        <w:t>ст. Цифры "раб" АД 130/90 мм. рт. ст. АД контролирует по самочувствию. Постоянно принимает ацетилсалициловую к-ту, козаар, аспирин-кардио. ИМ в анамнезе от 2003 г.</w:t>
      </w:r>
    </w:p>
    <w:p w14:paraId="6A727AC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2010 г, 2012 г. находился на стац. лечении в кардиологическом отделении СОКБ с клиникой ст</w:t>
      </w:r>
      <w:r>
        <w:rPr>
          <w:color w:val="000000"/>
          <w:sz w:val="28"/>
          <w:szCs w:val="28"/>
          <w:lang w:val="ru-RU"/>
        </w:rPr>
        <w:t>енокардии осложненной сердечной астмы. После выписки регулярно принимает кардикет при болях. В дальнейшем отмечал одышку при ходьбе, периодически возникновение ангинозных болей при быстрой ходьбе или подъеме по лестнице, быстро купировались в покое или при</w:t>
      </w:r>
      <w:r>
        <w:rPr>
          <w:color w:val="000000"/>
          <w:sz w:val="28"/>
          <w:szCs w:val="28"/>
          <w:lang w:val="ru-RU"/>
        </w:rPr>
        <w:t>емом НТ.</w:t>
      </w:r>
    </w:p>
    <w:p w14:paraId="44DE147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Ухудшение состояния в течение недели - когда одышка стала беспокоить при незначительной физической нагрузке, усиливается в горизонтальном положении. В течение последних 4 дней в покое и при физической нагрузке боли за грудиной давящего - жгучего -</w:t>
      </w:r>
      <w:r>
        <w:rPr>
          <w:color w:val="000000"/>
          <w:sz w:val="28"/>
          <w:szCs w:val="28"/>
          <w:lang w:val="ru-RU"/>
        </w:rPr>
        <w:t xml:space="preserve"> колющего характера с иррадиацией под левую лопатку, продолжительностью до 5-10 мин, волнообразные.</w:t>
      </w:r>
    </w:p>
    <w:p w14:paraId="16C4EF9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.05.13-утром проснулся от нехватки воздуха, давящих болей в левой половине грудной клетки. После приема НГ боли купировались на короткое время, пациент усну</w:t>
      </w:r>
      <w:r>
        <w:rPr>
          <w:color w:val="000000"/>
          <w:sz w:val="28"/>
          <w:szCs w:val="28"/>
          <w:lang w:val="ru-RU"/>
        </w:rPr>
        <w:t>л. Далее боли вновь возобновились - жгучие боли за грудиной, с иррадиацией болей под левую лопатку.</w:t>
      </w:r>
    </w:p>
    <w:p w14:paraId="1C27D76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Вызвал бригаду СМП. Оказана помощь аспирин 0,25, атенолол 50 мг п/я, гепарин 5 тыс Ед в/в, анальгин 50% -2,0 в/в стр, оксигенотерапия. Пациент был доставлен</w:t>
      </w:r>
      <w:r>
        <w:rPr>
          <w:color w:val="000000"/>
          <w:sz w:val="28"/>
          <w:szCs w:val="28"/>
          <w:lang w:val="ru-RU"/>
        </w:rPr>
        <w:t xml:space="preserve"> в приемное отделение СОКБ, где был осмотрен д/кардиологом и госпитализирован в отделение неотложной кардиологии №1.</w:t>
      </w:r>
    </w:p>
    <w:p w14:paraId="3F7EA38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</w:t>
      </w:r>
      <w:r>
        <w:rPr>
          <w:b/>
          <w:bCs/>
          <w:color w:val="000000"/>
          <w:sz w:val="28"/>
          <w:szCs w:val="28"/>
          <w:lang w:val="en-US"/>
        </w:rPr>
        <w:t>namnesis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vitae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На севере 35 лет.</w:t>
      </w:r>
    </w:p>
    <w:p w14:paraId="7854D64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 в 2003 г. Ожирение - принимает препарат ЛАНЖЕРИН по 500 мг*2р/д.</w:t>
      </w:r>
    </w:p>
    <w:p w14:paraId="69AD1FE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Травмы: ЧМТ (сотрясение) в</w:t>
      </w:r>
      <w:r>
        <w:rPr>
          <w:color w:val="000000"/>
          <w:sz w:val="28"/>
          <w:szCs w:val="28"/>
          <w:lang w:val="ru-RU"/>
        </w:rPr>
        <w:t xml:space="preserve"> 1972 г.</w:t>
      </w:r>
    </w:p>
    <w:p w14:paraId="31ADF77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Вредные привычки: не курит, алкоголь не употребляет с 2003 года, со слов ранее злоупотреблял алкоголем.</w:t>
      </w:r>
    </w:p>
    <w:p w14:paraId="79FACD6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Наследственный анамнез: отец - умер в 42 года-рак легких; мать - умерла в 75 лет - ГБ, ИБС.</w:t>
      </w:r>
    </w:p>
    <w:p w14:paraId="25A674A2" w14:textId="77777777" w:rsidR="00000000" w:rsidRDefault="003F7B4D">
      <w:pPr>
        <w:pStyle w:val="2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Объективное состояние при поступлении: </w:t>
      </w:r>
      <w:r>
        <w:rPr>
          <w:i/>
          <w:iCs/>
          <w:color w:val="000000"/>
          <w:sz w:val="28"/>
          <w:szCs w:val="28"/>
          <w:lang w:val="ru-RU"/>
        </w:rPr>
        <w:t>Состояние ср</w:t>
      </w:r>
      <w:r>
        <w:rPr>
          <w:i/>
          <w:iCs/>
          <w:color w:val="000000"/>
          <w:sz w:val="28"/>
          <w:szCs w:val="28"/>
          <w:lang w:val="ru-RU"/>
        </w:rPr>
        <w:t>едней степени тяжести. Вес 150 кг, рост 175 см. ИМТ 48,9кг/м</w:t>
      </w:r>
      <w:r>
        <w:rPr>
          <w:i/>
          <w:iCs/>
          <w:color w:val="000000"/>
          <w:sz w:val="28"/>
          <w:szCs w:val="28"/>
          <w:vertAlign w:val="superscript"/>
          <w:lang w:val="ru-RU"/>
        </w:rPr>
        <w:t>2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14:paraId="7DD535B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Кожные покровы физиологической окраски, умеренной влажности, тургор сохранен. Подкожно-жировой слой развит чрезмерно. Цианоз губ.</w:t>
      </w:r>
    </w:p>
    <w:p w14:paraId="777A25D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Перкуссия легких - определяется легочной звук во всех отделах л</w:t>
      </w:r>
      <w:r>
        <w:rPr>
          <w:color w:val="000000"/>
          <w:sz w:val="28"/>
          <w:szCs w:val="28"/>
          <w:lang w:val="ru-RU"/>
        </w:rPr>
        <w:t>егких. При аускультации в легких выслушивается везикулярное дыхание, ослаблено в нижних отделах с обеих сторон, хрипов нет. ЧДД 20 в мин сидя и лежа.</w:t>
      </w:r>
    </w:p>
    <w:p w14:paraId="240A6ED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осмотре прекардиальной области видимой патологии нет. Верхушечный толчок пальпируется на 2 см кнаружи </w:t>
      </w:r>
      <w:r>
        <w:rPr>
          <w:color w:val="000000"/>
          <w:sz w:val="28"/>
          <w:szCs w:val="28"/>
          <w:lang w:val="ru-RU"/>
        </w:rPr>
        <w:t>от среднеключичной линии в 5 межреберье, по площади локализованный, положительный, средней силы и высоты, не резистентный. Систолическое и диастолическое дрожание, пульсация в эпигастральной области не определяются.</w:t>
      </w:r>
    </w:p>
    <w:p w14:paraId="3F4BF25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Границы относительной сердечной тупости:</w:t>
      </w:r>
      <w:r>
        <w:rPr>
          <w:color w:val="000000"/>
          <w:sz w:val="28"/>
          <w:szCs w:val="28"/>
          <w:lang w:val="ru-RU"/>
        </w:rPr>
        <w:t xml:space="preserve"> правая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0,5см кнаружи от правого края грудины; левая -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0,5 см кнаружи от срединно - ключичной линии, верхняя - III межреберье слева. При аускультации тоны сердца глухие, ритм правильный, ЧСС 79 в мин, шумов нет. Пульс на</w:t>
      </w:r>
      <w:r>
        <w:rPr>
          <w:color w:val="000000"/>
          <w:sz w:val="28"/>
          <w:szCs w:val="28"/>
          <w:lang w:val="ru-RU"/>
        </w:rPr>
        <w:t xml:space="preserve"> обеих руках 79 в минуту, ДП 0. АД на правой руке 180/100 мм. рт. ст.</w:t>
      </w:r>
    </w:p>
    <w:p w14:paraId="5F9C0C0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мягкий, б/болезненный. Симптомы раздражения брюшины отсутствуют.</w:t>
      </w:r>
    </w:p>
    <w:p w14:paraId="00874DE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Печень пальпации не доступна. Симптом поколачивания отрицательный с обеих сторон. Пастозность голеней и стоп.</w:t>
      </w:r>
    </w:p>
    <w:p w14:paraId="61C36D9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Стул</w:t>
      </w:r>
      <w:r>
        <w:rPr>
          <w:color w:val="000000"/>
          <w:sz w:val="28"/>
          <w:szCs w:val="28"/>
          <w:lang w:val="ru-RU"/>
        </w:rPr>
        <w:t xml:space="preserve"> регулярный, оформленный. Мочеиспускание свободное, безболезненное.</w:t>
      </w:r>
    </w:p>
    <w:p w14:paraId="214FB37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ПРОВЕДЕННОЕ ОБСЛЕДОВАНИЕ:</w:t>
      </w:r>
    </w:p>
    <w:p w14:paraId="09A596D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Группа крови и резус-фактор 27.05.13: </w:t>
      </w:r>
      <w:r>
        <w:rPr>
          <w:color w:val="000000"/>
          <w:sz w:val="28"/>
          <w:szCs w:val="28"/>
          <w:lang w:val="ru-RU"/>
        </w:rPr>
        <w:t>A (II) Rh+положительный.</w:t>
      </w:r>
    </w:p>
    <w:p w14:paraId="30991E3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ОАК от 26.05.2013: </w:t>
      </w:r>
      <w:r>
        <w:rPr>
          <w:color w:val="000000"/>
          <w:sz w:val="28"/>
          <w:szCs w:val="28"/>
          <w:lang w:val="en-US"/>
        </w:rPr>
        <w:t>LE</w:t>
      </w:r>
      <w:r>
        <w:rPr>
          <w:color w:val="000000"/>
          <w:sz w:val="28"/>
          <w:szCs w:val="28"/>
          <w:lang w:val="ru-RU"/>
        </w:rPr>
        <w:t xml:space="preserve"> - 10,3; Эр - 4,88; </w:t>
      </w:r>
      <w:r>
        <w:rPr>
          <w:color w:val="000000"/>
          <w:sz w:val="28"/>
          <w:szCs w:val="28"/>
          <w:lang w:val="en-US"/>
        </w:rPr>
        <w:t>Tr</w:t>
      </w:r>
      <w:r>
        <w:rPr>
          <w:color w:val="000000"/>
          <w:sz w:val="28"/>
          <w:szCs w:val="28"/>
          <w:lang w:val="ru-RU"/>
        </w:rPr>
        <w:t xml:space="preserve"> - 267;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lang w:val="ru-RU"/>
        </w:rPr>
        <w:t xml:space="preserve"> - 144; </w:t>
      </w:r>
      <w:r>
        <w:rPr>
          <w:color w:val="000000"/>
          <w:sz w:val="28"/>
          <w:szCs w:val="28"/>
          <w:lang w:val="en-US"/>
        </w:rPr>
        <w:t>Ht</w:t>
      </w:r>
      <w:r>
        <w:rPr>
          <w:color w:val="000000"/>
          <w:sz w:val="28"/>
          <w:szCs w:val="28"/>
          <w:lang w:val="ru-RU"/>
        </w:rPr>
        <w:t xml:space="preserve"> - 46,3; СОЭ - 4; э/4; п/4; с/55; л/</w:t>
      </w:r>
      <w:r>
        <w:rPr>
          <w:color w:val="000000"/>
          <w:sz w:val="28"/>
          <w:szCs w:val="28"/>
          <w:lang w:val="ru-RU"/>
        </w:rPr>
        <w:t>35; м/2.</w:t>
      </w:r>
    </w:p>
    <w:p w14:paraId="7D29B2F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ОАК от 27.05.2013: </w:t>
      </w:r>
      <w:r>
        <w:rPr>
          <w:color w:val="000000"/>
          <w:sz w:val="28"/>
          <w:szCs w:val="28"/>
          <w:lang w:val="en-US"/>
        </w:rPr>
        <w:t>LE</w:t>
      </w:r>
      <w:r>
        <w:rPr>
          <w:color w:val="000000"/>
          <w:sz w:val="28"/>
          <w:szCs w:val="28"/>
          <w:lang w:val="ru-RU"/>
        </w:rPr>
        <w:t xml:space="preserve"> - 7,84; Эр - 4,78; </w:t>
      </w:r>
      <w:r>
        <w:rPr>
          <w:color w:val="000000"/>
          <w:sz w:val="28"/>
          <w:szCs w:val="28"/>
          <w:lang w:val="en-US"/>
        </w:rPr>
        <w:t>Tr</w:t>
      </w:r>
      <w:r>
        <w:rPr>
          <w:color w:val="000000"/>
          <w:sz w:val="28"/>
          <w:szCs w:val="28"/>
          <w:lang w:val="ru-RU"/>
        </w:rPr>
        <w:t xml:space="preserve"> - 226;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lang w:val="ru-RU"/>
        </w:rPr>
        <w:t xml:space="preserve"> - 134; </w:t>
      </w:r>
      <w:r>
        <w:rPr>
          <w:color w:val="000000"/>
          <w:sz w:val="28"/>
          <w:szCs w:val="28"/>
          <w:lang w:val="en-US"/>
        </w:rPr>
        <w:t>Ht</w:t>
      </w:r>
      <w:r>
        <w:rPr>
          <w:color w:val="000000"/>
          <w:sz w:val="28"/>
          <w:szCs w:val="28"/>
          <w:lang w:val="ru-RU"/>
        </w:rPr>
        <w:t xml:space="preserve"> - 45,2; СОЭ - 34; э/2; п/1; с/56; л/35; м/6.</w:t>
      </w:r>
    </w:p>
    <w:p w14:paraId="43C4BA4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Б/хАК 27.05.13: </w:t>
      </w:r>
      <w:r>
        <w:rPr>
          <w:color w:val="000000"/>
          <w:sz w:val="28"/>
          <w:szCs w:val="28"/>
          <w:lang w:val="ru-RU"/>
        </w:rPr>
        <w:t>общ. белок-83,3; ОХС-4,5; ЛПНП-3,32; ЛПВП-0,82; триглицериды-1,27; альбумин-38,1; ЛПОНП-0,25; КА-4,5.</w:t>
      </w:r>
    </w:p>
    <w:p w14:paraId="6D2A0C6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Б/хАК 27.05.13: </w:t>
      </w:r>
      <w:r>
        <w:rPr>
          <w:color w:val="000000"/>
          <w:sz w:val="28"/>
          <w:szCs w:val="28"/>
          <w:lang w:val="ru-RU"/>
        </w:rPr>
        <w:t xml:space="preserve">К - </w:t>
      </w:r>
      <w:r>
        <w:rPr>
          <w:color w:val="000000"/>
          <w:sz w:val="28"/>
          <w:szCs w:val="28"/>
          <w:lang w:val="ru-RU"/>
        </w:rPr>
        <w:t xml:space="preserve">4,3;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а-140; С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-98; </w:t>
      </w:r>
      <w:r>
        <w:rPr>
          <w:color w:val="000000"/>
          <w:sz w:val="28"/>
          <w:szCs w:val="28"/>
          <w:lang w:val="en-US"/>
        </w:rPr>
        <w:t>Ca</w:t>
      </w:r>
      <w:r>
        <w:rPr>
          <w:color w:val="000000"/>
          <w:sz w:val="28"/>
          <w:szCs w:val="28"/>
          <w:lang w:val="ru-RU"/>
        </w:rPr>
        <w:t>-1, 19; АСТ-24; АЛТ-23; общ. белок-83,1; ОХС-4,5; мочевина - 6,9; креатинин-110; ЛДГ-196; КФК-108,3; альбумин-38,1; общ. билирубин-18,0; пр. билирубин-3,8.</w:t>
      </w:r>
    </w:p>
    <w:p w14:paraId="0129CAF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Коагулограмма 27.05.13: </w:t>
      </w:r>
      <w:r>
        <w:rPr>
          <w:color w:val="000000"/>
          <w:sz w:val="28"/>
          <w:szCs w:val="28"/>
          <w:lang w:val="ru-RU"/>
        </w:rPr>
        <w:t>ПТИ-104%, фибриноген-3,97 г/л, АЧТВ-30,1 сек</w:t>
      </w:r>
    </w:p>
    <w:p w14:paraId="3B5D3F8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Глюкоза к</w:t>
      </w:r>
      <w:r>
        <w:rPr>
          <w:b/>
          <w:bCs/>
          <w:color w:val="000000"/>
          <w:sz w:val="28"/>
          <w:szCs w:val="28"/>
          <w:lang w:val="ru-RU"/>
        </w:rPr>
        <w:t>рови 27.05.13</w:t>
      </w:r>
      <w:r>
        <w:rPr>
          <w:color w:val="000000"/>
          <w:sz w:val="28"/>
          <w:szCs w:val="28"/>
          <w:lang w:val="ru-RU"/>
        </w:rPr>
        <w:t>-4,6 ммоль/л.</w:t>
      </w:r>
    </w:p>
    <w:p w14:paraId="035ADBF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Иммунология от 27.05.13: </w:t>
      </w:r>
      <w:r>
        <w:rPr>
          <w:color w:val="000000"/>
          <w:sz w:val="28"/>
          <w:szCs w:val="28"/>
          <w:lang w:val="en-US"/>
        </w:rPr>
        <w:t>HbsAg</w:t>
      </w:r>
      <w:r>
        <w:rPr>
          <w:color w:val="000000"/>
          <w:sz w:val="28"/>
          <w:szCs w:val="28"/>
          <w:lang w:val="ru-RU"/>
        </w:rPr>
        <w:t xml:space="preserve"> - отриц., А/т ВГС-отрицат.</w:t>
      </w:r>
    </w:p>
    <w:p w14:paraId="4FB4467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Иммунология 27.05.13: </w:t>
      </w:r>
      <w:r>
        <w:rPr>
          <w:color w:val="000000"/>
          <w:sz w:val="28"/>
          <w:szCs w:val="28"/>
          <w:lang w:val="ru-RU"/>
        </w:rPr>
        <w:t xml:space="preserve">Суммарные а/т к </w:t>
      </w:r>
      <w:r>
        <w:rPr>
          <w:color w:val="000000"/>
          <w:sz w:val="28"/>
          <w:szCs w:val="28"/>
          <w:lang w:val="en-US"/>
        </w:rPr>
        <w:t>Tr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pallidum</w:t>
      </w:r>
      <w:r>
        <w:rPr>
          <w:color w:val="000000"/>
          <w:sz w:val="28"/>
          <w:szCs w:val="28"/>
          <w:lang w:val="ru-RU"/>
        </w:rPr>
        <w:t xml:space="preserve"> (ИФА) - А/т отрицат.</w:t>
      </w:r>
    </w:p>
    <w:p w14:paraId="52008A5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Тропонин Т от 26.05.13</w:t>
      </w:r>
      <w:r>
        <w:rPr>
          <w:color w:val="000000"/>
          <w:sz w:val="28"/>
          <w:szCs w:val="28"/>
          <w:lang w:val="ru-RU"/>
        </w:rPr>
        <w:t>-отрицат.</w:t>
      </w:r>
    </w:p>
    <w:p w14:paraId="79C710A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Тропонин от 27.05.13: </w:t>
      </w:r>
      <w:r>
        <w:rPr>
          <w:color w:val="000000"/>
          <w:sz w:val="28"/>
          <w:szCs w:val="28"/>
          <w:lang w:val="ru-RU"/>
        </w:rPr>
        <w:t>8,9 нг/мл (норма до 14)</w:t>
      </w:r>
    </w:p>
    <w:p w14:paraId="64D6BE9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ОАМ 27.05.13: </w:t>
      </w:r>
      <w:r>
        <w:rPr>
          <w:color w:val="000000"/>
          <w:sz w:val="28"/>
          <w:szCs w:val="28"/>
          <w:lang w:val="ru-RU"/>
        </w:rPr>
        <w:t>св-жел.</w:t>
      </w:r>
      <w:r>
        <w:rPr>
          <w:color w:val="000000"/>
          <w:sz w:val="28"/>
          <w:szCs w:val="28"/>
          <w:lang w:val="ru-RU"/>
        </w:rPr>
        <w:t>, УВ-1,017; рН-6,0; сахар-отриц, белок-отриц. Микроскопия: Эритр-&lt;1/ПВУ; Лейк-1/ПВУ; сперматозоидов-5/ПВУ.</w:t>
      </w:r>
    </w:p>
    <w:p w14:paraId="1D5AA4A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Кал на я/глист 27.05.13</w:t>
      </w:r>
      <w:r>
        <w:rPr>
          <w:color w:val="000000"/>
          <w:sz w:val="28"/>
          <w:szCs w:val="28"/>
          <w:lang w:val="ru-RU"/>
        </w:rPr>
        <w:t>-не обнаруж.</w:t>
      </w:r>
    </w:p>
    <w:p w14:paraId="396BC04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Консультация психолога от 27.05.13: </w:t>
      </w:r>
      <w:r>
        <w:rPr>
          <w:color w:val="000000"/>
          <w:sz w:val="28"/>
          <w:szCs w:val="28"/>
          <w:lang w:val="ru-RU"/>
        </w:rPr>
        <w:t>Контакт установлен. В ходе консультации была проведена беседа по психологичес</w:t>
      </w:r>
      <w:r>
        <w:rPr>
          <w:color w:val="000000"/>
          <w:sz w:val="28"/>
          <w:szCs w:val="28"/>
          <w:lang w:val="ru-RU"/>
        </w:rPr>
        <w:t>кой адаптации.</w:t>
      </w:r>
    </w:p>
    <w:p w14:paraId="75BB8E2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от 26.05.13: </w:t>
      </w:r>
      <w:r>
        <w:rPr>
          <w:color w:val="000000"/>
          <w:sz w:val="28"/>
          <w:szCs w:val="28"/>
          <w:lang w:val="ru-RU"/>
        </w:rPr>
        <w:t>Синусовый ускоренный ритм с ЧСС 91 уд/мин. ЭОС нормально. Замедление проводимости по правой ножке п. Гиса. Рубцовые изменения миокарда задней стенки ЛЖ.</w:t>
      </w:r>
    </w:p>
    <w:p w14:paraId="3749306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от 27.05.13: </w:t>
      </w:r>
      <w:r>
        <w:rPr>
          <w:color w:val="000000"/>
          <w:sz w:val="28"/>
          <w:szCs w:val="28"/>
          <w:lang w:val="ru-RU"/>
        </w:rPr>
        <w:t>Синусовый ритм с ЧСС 80 уд/мин. ЭОС нормально. Замедл</w:t>
      </w:r>
      <w:r>
        <w:rPr>
          <w:color w:val="000000"/>
          <w:sz w:val="28"/>
          <w:szCs w:val="28"/>
          <w:lang w:val="ru-RU"/>
        </w:rPr>
        <w:t>ение проводимости по правой ножке п. Гиса.</w:t>
      </w:r>
    </w:p>
    <w:p w14:paraId="0DD2CF2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от 27.05.13: </w:t>
      </w:r>
      <w:r>
        <w:rPr>
          <w:color w:val="000000"/>
          <w:sz w:val="28"/>
          <w:szCs w:val="28"/>
          <w:lang w:val="ru-RU"/>
        </w:rPr>
        <w:t>Синусовый ритм с ЧСС 71 уд/мин. ЭОС нормально. Замедление проводимости по правой ножке п. Гиса. Рубцовые изменения миокарда задней стенки ЛЖ.</w:t>
      </w:r>
    </w:p>
    <w:p w14:paraId="6B6144E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от 31.05.13: </w:t>
      </w:r>
      <w:r>
        <w:rPr>
          <w:color w:val="000000"/>
          <w:sz w:val="28"/>
          <w:szCs w:val="28"/>
          <w:lang w:val="ru-RU"/>
        </w:rPr>
        <w:t>Синусовый ритм с ЧСС 76 уд/мин. ЭОС г</w:t>
      </w:r>
      <w:r>
        <w:rPr>
          <w:color w:val="000000"/>
          <w:sz w:val="28"/>
          <w:szCs w:val="28"/>
          <w:lang w:val="ru-RU"/>
        </w:rPr>
        <w:t>оризонтально. Замедление проводимости по правой ножке п. Гиса. Не исключаются очаговые (рубцовые) изменения миокарда задней стенки ЛЖ.</w:t>
      </w:r>
    </w:p>
    <w:p w14:paraId="0D9C83C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Осмотр врача по ЛФК 27.05.2013: </w:t>
      </w:r>
      <w:r>
        <w:rPr>
          <w:color w:val="000000"/>
          <w:sz w:val="28"/>
          <w:szCs w:val="28"/>
          <w:lang w:val="ru-RU"/>
        </w:rPr>
        <w:t>Назначено: Курс ЛФК по двигательному режиму-3А. Общеразвивающие упражнения для всех мышеч</w:t>
      </w:r>
      <w:r>
        <w:rPr>
          <w:color w:val="000000"/>
          <w:sz w:val="28"/>
          <w:szCs w:val="28"/>
          <w:lang w:val="ru-RU"/>
        </w:rPr>
        <w:t>ных групп,</w:t>
      </w:r>
    </w:p>
    <w:p w14:paraId="4877E52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чередуя с дыхательной гимнастикой 3/1, упражнения на расслабление, координацию.</w:t>
      </w:r>
    </w:p>
    <w:p w14:paraId="3A9FA33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 - средний. Амплитуда - полная.</w:t>
      </w:r>
    </w:p>
    <w:p w14:paraId="1944A9A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Консультация психолога от 27.05.13: </w:t>
      </w:r>
      <w:r>
        <w:rPr>
          <w:color w:val="000000"/>
          <w:sz w:val="28"/>
          <w:szCs w:val="28"/>
          <w:lang w:val="ru-RU"/>
        </w:rPr>
        <w:t>Контакт установлен. В ходе консультации была проведена беседа по психологической адаптации.</w:t>
      </w:r>
    </w:p>
    <w:p w14:paraId="7A2E3CF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</w:t>
      </w:r>
      <w:r>
        <w:rPr>
          <w:b/>
          <w:bCs/>
          <w:color w:val="000000"/>
          <w:sz w:val="28"/>
          <w:szCs w:val="28"/>
          <w:lang w:val="ru-RU"/>
        </w:rPr>
        <w:t xml:space="preserve">хо-КГ от 29.05.13: Ао </w:t>
      </w:r>
      <w:r>
        <w:rPr>
          <w:color w:val="000000"/>
          <w:sz w:val="28"/>
          <w:szCs w:val="28"/>
          <w:lang w:val="ru-RU"/>
        </w:rPr>
        <w:t xml:space="preserve">уплотнена. </w:t>
      </w:r>
      <w:r>
        <w:rPr>
          <w:b/>
          <w:bCs/>
          <w:color w:val="000000"/>
          <w:sz w:val="28"/>
          <w:szCs w:val="28"/>
          <w:lang w:val="ru-RU"/>
        </w:rPr>
        <w:t>Восход. отдел-</w:t>
      </w:r>
      <w:r>
        <w:rPr>
          <w:color w:val="000000"/>
          <w:sz w:val="28"/>
          <w:szCs w:val="28"/>
          <w:lang w:val="ru-RU"/>
        </w:rPr>
        <w:t xml:space="preserve">27; </w:t>
      </w:r>
      <w:r>
        <w:rPr>
          <w:b/>
          <w:bCs/>
          <w:color w:val="000000"/>
          <w:sz w:val="28"/>
          <w:szCs w:val="28"/>
          <w:lang w:val="ru-RU"/>
        </w:rPr>
        <w:t xml:space="preserve">АК: </w:t>
      </w:r>
      <w:r>
        <w:rPr>
          <w:color w:val="000000"/>
          <w:sz w:val="28"/>
          <w:szCs w:val="28"/>
          <w:lang w:val="ru-RU"/>
        </w:rPr>
        <w:t xml:space="preserve">уплотнен, раскрытие створок АК-18, скорость кровотока-1,1 м/сек., градиент давления-4,8; </w:t>
      </w:r>
      <w:r>
        <w:rPr>
          <w:b/>
          <w:bCs/>
          <w:color w:val="000000"/>
          <w:sz w:val="28"/>
          <w:szCs w:val="28"/>
          <w:lang w:val="ru-RU"/>
        </w:rPr>
        <w:t>ЛП</w:t>
      </w:r>
      <w:r>
        <w:rPr>
          <w:color w:val="000000"/>
          <w:sz w:val="28"/>
          <w:szCs w:val="28"/>
          <w:lang w:val="ru-RU"/>
        </w:rPr>
        <w:t xml:space="preserve">-41; </w:t>
      </w:r>
      <w:r>
        <w:rPr>
          <w:b/>
          <w:bCs/>
          <w:color w:val="000000"/>
          <w:sz w:val="28"/>
          <w:szCs w:val="28"/>
          <w:lang w:val="ru-RU"/>
        </w:rPr>
        <w:t>ПП</w:t>
      </w:r>
      <w:r>
        <w:rPr>
          <w:color w:val="000000"/>
          <w:sz w:val="28"/>
          <w:szCs w:val="28"/>
          <w:lang w:val="ru-RU"/>
        </w:rPr>
        <w:t xml:space="preserve">-32; </w:t>
      </w:r>
      <w:r>
        <w:rPr>
          <w:b/>
          <w:bCs/>
          <w:color w:val="000000"/>
          <w:sz w:val="28"/>
          <w:szCs w:val="28"/>
          <w:lang w:val="ru-RU"/>
        </w:rPr>
        <w:t xml:space="preserve">ЛЖ: </w:t>
      </w:r>
      <w:r>
        <w:rPr>
          <w:color w:val="000000"/>
          <w:sz w:val="28"/>
          <w:szCs w:val="28"/>
          <w:lang w:val="ru-RU"/>
        </w:rPr>
        <w:t xml:space="preserve">КДР-55, КСР-35, КДО-149; КСО-51, УО-99, ФВ-66%, </w:t>
      </w:r>
      <w:r>
        <w:rPr>
          <w:b/>
          <w:bCs/>
          <w:color w:val="000000"/>
          <w:sz w:val="28"/>
          <w:szCs w:val="28"/>
          <w:lang w:val="ru-RU"/>
        </w:rPr>
        <w:t>ТМЖП-</w:t>
      </w:r>
      <w:r>
        <w:rPr>
          <w:color w:val="000000"/>
          <w:sz w:val="28"/>
          <w:szCs w:val="28"/>
          <w:lang w:val="ru-RU"/>
        </w:rPr>
        <w:t xml:space="preserve">12; </w:t>
      </w:r>
      <w:r>
        <w:rPr>
          <w:b/>
          <w:bCs/>
          <w:color w:val="000000"/>
          <w:sz w:val="28"/>
          <w:szCs w:val="28"/>
          <w:lang w:val="ru-RU"/>
        </w:rPr>
        <w:t>ТЗСЛЖ</w:t>
      </w:r>
      <w:r>
        <w:rPr>
          <w:color w:val="000000"/>
          <w:sz w:val="28"/>
          <w:szCs w:val="28"/>
          <w:lang w:val="ru-RU"/>
        </w:rPr>
        <w:t xml:space="preserve">-12. </w:t>
      </w:r>
      <w:r>
        <w:rPr>
          <w:b/>
          <w:bCs/>
          <w:color w:val="000000"/>
          <w:sz w:val="28"/>
          <w:szCs w:val="28"/>
          <w:lang w:val="ru-RU"/>
        </w:rPr>
        <w:t>МК</w:t>
      </w:r>
      <w:r>
        <w:rPr>
          <w:color w:val="000000"/>
          <w:sz w:val="28"/>
          <w:szCs w:val="28"/>
          <w:lang w:val="ru-RU"/>
        </w:rPr>
        <w:t>: створки не уплотнены, з</w:t>
      </w:r>
      <w:r>
        <w:rPr>
          <w:color w:val="000000"/>
          <w:sz w:val="28"/>
          <w:szCs w:val="28"/>
          <w:lang w:val="ru-RU"/>
        </w:rPr>
        <w:t xml:space="preserve">адняя створка в противофазе, раскрытие МК-30, скор. кров. - 0,7 м/сек, град. давл. - 1,8 мм. рт. ст., митральная регургитация - незн. </w:t>
      </w:r>
      <w:r>
        <w:rPr>
          <w:b/>
          <w:bCs/>
          <w:color w:val="000000"/>
          <w:sz w:val="28"/>
          <w:szCs w:val="28"/>
          <w:lang w:val="ru-RU"/>
        </w:rPr>
        <w:t>ПЖ</w:t>
      </w:r>
      <w:r>
        <w:rPr>
          <w:color w:val="000000"/>
          <w:sz w:val="28"/>
          <w:szCs w:val="28"/>
          <w:lang w:val="ru-RU"/>
        </w:rPr>
        <w:t xml:space="preserve">-26. </w:t>
      </w:r>
      <w:r>
        <w:rPr>
          <w:b/>
          <w:bCs/>
          <w:color w:val="000000"/>
          <w:sz w:val="28"/>
          <w:szCs w:val="28"/>
          <w:lang w:val="ru-RU"/>
        </w:rPr>
        <w:t xml:space="preserve">ТК: </w:t>
      </w:r>
      <w:r>
        <w:rPr>
          <w:color w:val="000000"/>
          <w:sz w:val="28"/>
          <w:szCs w:val="28"/>
          <w:lang w:val="ru-RU"/>
        </w:rPr>
        <w:t xml:space="preserve">створки не уплотнены, скор. кровотока-1 м/сек. Град. давл-3,6 мм. рт. ст. </w:t>
      </w:r>
      <w:r>
        <w:rPr>
          <w:b/>
          <w:bCs/>
          <w:color w:val="000000"/>
          <w:sz w:val="28"/>
          <w:szCs w:val="28"/>
          <w:lang w:val="ru-RU"/>
        </w:rPr>
        <w:t>ЛА</w:t>
      </w:r>
      <w:r>
        <w:rPr>
          <w:color w:val="000000"/>
          <w:sz w:val="28"/>
          <w:szCs w:val="28"/>
          <w:lang w:val="ru-RU"/>
        </w:rPr>
        <w:t>-22, скор. кровотока-0,9 м/сек. Гра</w:t>
      </w:r>
      <w:r>
        <w:rPr>
          <w:color w:val="000000"/>
          <w:sz w:val="28"/>
          <w:szCs w:val="28"/>
          <w:lang w:val="ru-RU"/>
        </w:rPr>
        <w:t xml:space="preserve">д. давл-3,4 мм. рт. ст, степ. регург-незн. </w:t>
      </w:r>
      <w:r>
        <w:rPr>
          <w:b/>
          <w:bCs/>
          <w:color w:val="000000"/>
          <w:sz w:val="28"/>
          <w:szCs w:val="28"/>
          <w:lang w:val="ru-RU"/>
        </w:rPr>
        <w:t xml:space="preserve">Заключение: </w:t>
      </w:r>
      <w:r>
        <w:rPr>
          <w:color w:val="000000"/>
          <w:sz w:val="28"/>
          <w:szCs w:val="28"/>
          <w:lang w:val="ru-RU"/>
        </w:rPr>
        <w:t>Незначительное расширение ЛП. Функциональная способность миокарда хорошая. Уплотнение корня, восходящего отдела аорты, створок АК.</w:t>
      </w:r>
    </w:p>
    <w:p w14:paraId="5AE6D2B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УЗИ почек, надпочечников от 31.05.13: </w:t>
      </w:r>
      <w:r>
        <w:rPr>
          <w:color w:val="000000"/>
          <w:sz w:val="28"/>
          <w:szCs w:val="28"/>
          <w:lang w:val="ru-RU"/>
        </w:rPr>
        <w:t>Заключение: Патологии не выявлен</w:t>
      </w:r>
      <w:r>
        <w:rPr>
          <w:color w:val="000000"/>
          <w:sz w:val="28"/>
          <w:szCs w:val="28"/>
          <w:lang w:val="ru-RU"/>
        </w:rPr>
        <w:t>о.</w:t>
      </w:r>
    </w:p>
    <w:p w14:paraId="642F56E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Рентгенография черепа костей свода от 31.05.2013 (ЭД=0,02 мЗв): </w:t>
      </w:r>
      <w:r>
        <w:rPr>
          <w:color w:val="000000"/>
          <w:sz w:val="28"/>
          <w:szCs w:val="28"/>
          <w:lang w:val="ru-RU"/>
        </w:rPr>
        <w:t xml:space="preserve">На краниограмме в боковой проекции костно-деструктивных изменений не выявлено. Череп обычен по форме и размеру. Сосудистый рисунок свода умеренно усилен, "пальцевые вдавления" не выражены. </w:t>
      </w:r>
      <w:r>
        <w:rPr>
          <w:color w:val="000000"/>
          <w:sz w:val="28"/>
          <w:szCs w:val="28"/>
          <w:lang w:val="ru-RU"/>
        </w:rPr>
        <w:t>Гипофизарная ямка однородна, спинка турецкого седла не отклонена. Основная пазуха пневматизирована.</w:t>
      </w:r>
    </w:p>
    <w:p w14:paraId="0724D4C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Холтер-монитор 30.05.13-31.05.13: </w:t>
      </w:r>
      <w:r>
        <w:rPr>
          <w:color w:val="000000"/>
          <w:sz w:val="28"/>
          <w:szCs w:val="28"/>
          <w:lang w:val="ru-RU"/>
        </w:rPr>
        <w:t>Основной ритм - синусовый. Средняя ЧСС - 69уд\мин. Максим. ЧСС - 110уд\мин. зарегистрирована в 07ч.16мин. (2-е сутки) без</w:t>
      </w:r>
      <w:r>
        <w:rPr>
          <w:color w:val="000000"/>
          <w:sz w:val="28"/>
          <w:szCs w:val="28"/>
          <w:lang w:val="ru-RU"/>
        </w:rPr>
        <w:t xml:space="preserve"> комментариев. Миним. ЧСС - 49уд\мин. зарегистрирована в 04ч.26мин. (2-е сутки). Общее количество желудочковых экстрасистол - 129, в среднем, 5,7 ЖЭС\час. ЖЭС политопные полиморфные. Распределение в течение суток представлено на тренде не всех НЖЭС, часть </w:t>
      </w:r>
      <w:r>
        <w:rPr>
          <w:color w:val="000000"/>
          <w:sz w:val="28"/>
          <w:szCs w:val="28"/>
          <w:lang w:val="ru-RU"/>
        </w:rPr>
        <w:t>подсчитана вручную.</w:t>
      </w:r>
    </w:p>
    <w:p w14:paraId="2B02898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Одиночных - 124. Бигеминия - 5</w:t>
      </w:r>
    </w:p>
    <w:p w14:paraId="1B62568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 количество наджелудочковых экстрасистол - 15, в среднем, 0,6 НЖЭС\час.</w:t>
      </w:r>
    </w:p>
    <w:p w14:paraId="269E877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Распределение в течение суток представлено на тренде. Одиночных - 15</w:t>
      </w:r>
    </w:p>
    <w:p w14:paraId="2AC05EF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Неполная блокада правой ножки п. ГИСА. За время мониториров</w:t>
      </w:r>
      <w:r>
        <w:rPr>
          <w:color w:val="000000"/>
          <w:sz w:val="28"/>
          <w:szCs w:val="28"/>
          <w:lang w:val="ru-RU"/>
        </w:rPr>
        <w:t xml:space="preserve">ания достоверных транзиторных изменений сегмента 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  <w:lang w:val="ru-RU"/>
        </w:rPr>
        <w:t xml:space="preserve"> не зарегистрировано.</w:t>
      </w:r>
    </w:p>
    <w:p w14:paraId="3108D99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ЭКГ с ДФН от 04.05.13: </w:t>
      </w:r>
      <w:r>
        <w:rPr>
          <w:color w:val="000000"/>
          <w:sz w:val="28"/>
          <w:szCs w:val="28"/>
          <w:lang w:val="ru-RU"/>
        </w:rPr>
        <w:t>Исходно: Синусовый ритм с ЧСС 65 в мин. ЭОС-горизонтально. Замедление проведения по правой н. п. Гиса. Не исключаются, очаговые (рубцовые) изменения миокарда за</w:t>
      </w:r>
      <w:r>
        <w:rPr>
          <w:color w:val="000000"/>
          <w:sz w:val="28"/>
          <w:szCs w:val="28"/>
          <w:lang w:val="ru-RU"/>
        </w:rPr>
        <w:t>дней стенки ЛЖ.</w:t>
      </w:r>
    </w:p>
    <w:p w14:paraId="3B8F585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Нагрузка: Синусовый ритм с ЧСС 73 в мин. ЭОС-горизонтально. Без динамики с предыдущей ЭКГ. Через 5 мин: Синусовый ритм с ЧСС 72 в мин. ЭОС-горизонтально. ЭКГ исходная. Через 10 мин: Синусовый ритм с ЧСС 69 в мин. ЭОС-горизонтально. ЭКГ исхо</w:t>
      </w:r>
      <w:r>
        <w:rPr>
          <w:color w:val="000000"/>
          <w:sz w:val="28"/>
          <w:szCs w:val="28"/>
          <w:lang w:val="ru-RU"/>
        </w:rPr>
        <w:t>дная. Проба отрицательная.</w:t>
      </w:r>
    </w:p>
    <w:p w14:paraId="053D7C3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Проводимое лечение: </w:t>
      </w:r>
      <w:r>
        <w:rPr>
          <w:color w:val="000000"/>
          <w:sz w:val="28"/>
          <w:szCs w:val="28"/>
          <w:lang w:val="ru-RU"/>
        </w:rPr>
        <w:t>Режим постельный. Диета ОВД. ко плавикс 100/75 мг * 1 р/с в 10.00 с 27.05, лизиноприл 20 мг * 2 р/с в 08.00 - 20.00 с 26.05 по 29.05, Арител 5 мг * 1 р/с в 10.00 с 26.05, аторвастатин 20 мг * 1р/с в 22.00 с 26</w:t>
      </w:r>
      <w:r>
        <w:rPr>
          <w:color w:val="000000"/>
          <w:sz w:val="28"/>
          <w:szCs w:val="28"/>
          <w:lang w:val="ru-RU"/>
        </w:rPr>
        <w:t xml:space="preserve">.05, Амлодипин 10 мг * 1 р/с в 16.00 с 26.05, Амлодипин 10 мг * 2 р/с (в 10ч-22ч) с 30.05, метформин 500мг* 2рд в 08: 00-20: 00 с 26.05 №1; гипотиазид 50мг* утром, натощак с 26.05 по 29.05; верошпирон 50мг* утром, натощак в 8ч с 26.05 по 29.05; верошпирон </w:t>
      </w:r>
      <w:r>
        <w:rPr>
          <w:color w:val="000000"/>
          <w:sz w:val="28"/>
          <w:szCs w:val="28"/>
          <w:lang w:val="ru-RU"/>
        </w:rPr>
        <w:t>12,5 мг*6ч с 30.05, Апровель 150 мг в 10ч с 30.05, Апровель 300 мг в 10ч с 31.05, Торасемид 10 мг в 6ч с 30.05; перлинганит 0.1% - 10 + натрия хлорид 0.9 % - 10 в/в через линеомат 1 мл/час № 1 26.05, гепарин 5 тыс ед * 2 р/с в 9ч-21ч п/к № 5 с 27.05, панан</w:t>
      </w:r>
      <w:r>
        <w:rPr>
          <w:color w:val="000000"/>
          <w:sz w:val="28"/>
          <w:szCs w:val="28"/>
          <w:lang w:val="ru-RU"/>
        </w:rPr>
        <w:t>гин 10 в/в стр 1р/д в 10ч с 26.05 №1; лазикс 40 мг*1р/д в 8ч в/в стр с 26.05 №5; Калия хлорид 4% -30,0+ магния сульфат 25% -10,0+глюкоза 5% -200,0+Инсулин 4Ед в/в кап с 27.05 №3.</w:t>
      </w:r>
    </w:p>
    <w:p w14:paraId="22D4208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Луч. нагрузка 0,02 мЗв.</w:t>
      </w:r>
    </w:p>
    <w:p w14:paraId="3EF1ACB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фоне проводимой терапии ангинозные боли не рецидив</w:t>
      </w:r>
      <w:r>
        <w:rPr>
          <w:color w:val="000000"/>
          <w:sz w:val="28"/>
          <w:szCs w:val="28"/>
          <w:lang w:val="ru-RU"/>
        </w:rPr>
        <w:t>ировали, умеренные физические нагрузки переносит адекватно. АД стабилизированно на уровне 130 и 80ммртст. Проба ЭКГ с ДФН отрицательтная.</w:t>
      </w:r>
    </w:p>
    <w:p w14:paraId="587CE7F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Общее состояние при выписке ближе к удовлетворительному.</w:t>
      </w:r>
    </w:p>
    <w:p w14:paraId="4ADBBAA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Положение свободное. Цианоза губ нет.</w:t>
      </w:r>
    </w:p>
    <w:p w14:paraId="6A93B2C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аускультации в легк</w:t>
      </w:r>
      <w:r>
        <w:rPr>
          <w:color w:val="000000"/>
          <w:sz w:val="28"/>
          <w:szCs w:val="28"/>
          <w:lang w:val="ru-RU"/>
        </w:rPr>
        <w:t>их выслушивается везикулярное дыхание. Хрипы, крепитация, шум трения плевры не выслушивается. ЧДД 18 в мин.</w:t>
      </w:r>
    </w:p>
    <w:p w14:paraId="3F3DE1D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Границы относительной сердечной тупости: правая -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 см кнаружи от правого края грудины; левая -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1,5 см кнаружи от </w:t>
      </w:r>
      <w:r>
        <w:rPr>
          <w:color w:val="000000"/>
          <w:sz w:val="28"/>
          <w:szCs w:val="28"/>
          <w:lang w:val="ru-RU"/>
        </w:rPr>
        <w:t>срединно - ключичной линии, верхняя - III межреберье слева.</w:t>
      </w:r>
    </w:p>
    <w:p w14:paraId="440DF0B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аускультации тоны сердца глухие, ритм правильный, ЧСС 68 в мин, шумов нет. Пульс на обеих руках 68 в минуту, ДП 0.</w:t>
      </w:r>
    </w:p>
    <w:p w14:paraId="65D9514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 на правой руке 130/80 мм. рт. ст. АД на левой руке 132/80 мм. рт. ст.</w:t>
      </w:r>
    </w:p>
    <w:p w14:paraId="5D0F3F9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</w:t>
      </w:r>
      <w:r>
        <w:rPr>
          <w:color w:val="000000"/>
          <w:sz w:val="28"/>
          <w:szCs w:val="28"/>
          <w:lang w:val="ru-RU"/>
        </w:rPr>
        <w:t>т мягкий, безболезненный во всех отделах. Печень не выступает из - под края реберной дуги. Периферических отеков нет.</w:t>
      </w:r>
    </w:p>
    <w:p w14:paraId="2D06A1C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Выписывается с улучшением на дальнейшее лечение и реабилитацию в амбулаторных условиях.</w:t>
      </w:r>
    </w:p>
    <w:p w14:paraId="72790BA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Рекомендации:</w:t>
      </w:r>
    </w:p>
    <w:p w14:paraId="28C221D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Д/наблюдение кардиолога, терапев</w:t>
      </w:r>
      <w:r>
        <w:rPr>
          <w:color w:val="000000"/>
          <w:sz w:val="28"/>
          <w:szCs w:val="28"/>
          <w:lang w:val="ru-RU"/>
        </w:rPr>
        <w:t>та по м/ж.</w:t>
      </w:r>
    </w:p>
    <w:p w14:paraId="3A99639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общего анализа крови амбулаторно через 10 дней.</w:t>
      </w:r>
    </w:p>
    <w:p w14:paraId="298F597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Ежедневно контроль АД *3р/д, пульса.</w:t>
      </w:r>
    </w:p>
    <w:p w14:paraId="7B675B5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Гипохолестериновая диета. Постепенное снижение массы тела (1-2 кг в месяц).</w:t>
      </w:r>
    </w:p>
    <w:p w14:paraId="47279B7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ОТКАЗ ОТ ВРЕДНЫХ ПРИВЫЧЕК</w:t>
      </w:r>
    </w:p>
    <w:p w14:paraId="5583876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Дозированные физические нагрузки.</w:t>
      </w:r>
    </w:p>
    <w:p w14:paraId="31ED9710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ЭхоКГ, холтер - монитора через 3-6мес.</w:t>
      </w:r>
    </w:p>
    <w:p w14:paraId="02C9203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ПРОДОЛЖИТЬ РЕГУЛЯРНЫЙ ПРИЕМ ПРЕПАРАТОВ:</w:t>
      </w:r>
    </w:p>
    <w:p w14:paraId="78E500C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Клопидогрель/ Аспирин 75мг/100 (Ко - ПЛАВИКС) 1таб</w:t>
      </w:r>
      <w:r>
        <w:rPr>
          <w:color w:val="000000"/>
          <w:sz w:val="28"/>
          <w:szCs w:val="28"/>
          <w:lang w:val="ru-RU"/>
        </w:rPr>
        <w:t>* утром, после еды в течении года.</w:t>
      </w:r>
    </w:p>
    <w:p w14:paraId="045B60E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Бисопролол (КОНКОР, БИПРОЛ) 5 мг*</w:t>
      </w:r>
      <w:r>
        <w:rPr>
          <w:color w:val="000000"/>
          <w:sz w:val="28"/>
          <w:szCs w:val="28"/>
          <w:lang w:val="ru-RU"/>
        </w:rPr>
        <w:t>1р/д в 10ч, коррекция дозы по уровню ЧСС.</w:t>
      </w:r>
    </w:p>
    <w:p w14:paraId="40A17ED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Ирбесартан (АПРОВЕЛЬ) 300мг* 10ч, коррекция дозы по уровню АД.</w:t>
      </w:r>
    </w:p>
    <w:p w14:paraId="0E8CFBA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Торасемид (ДИУВЕР) 5мг* утром, натощак, при нарастании одышки дозу увеличить до 10-20мг* утром, натощак.</w:t>
      </w:r>
    </w:p>
    <w:p w14:paraId="519E991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Аторвастатин (ЛИПРИМАР) 20 мг*</w:t>
      </w:r>
      <w:r>
        <w:rPr>
          <w:color w:val="000000"/>
          <w:sz w:val="28"/>
          <w:szCs w:val="28"/>
          <w:lang w:val="ru-RU"/>
        </w:rPr>
        <w:t>22ч после еды. Контроль липидограммы и печеночных п</w:t>
      </w:r>
      <w:r>
        <w:rPr>
          <w:color w:val="000000"/>
          <w:sz w:val="28"/>
          <w:szCs w:val="28"/>
          <w:lang w:val="ru-RU"/>
        </w:rPr>
        <w:t>роб через 3 мес.</w:t>
      </w:r>
    </w:p>
    <w:p w14:paraId="4C650C3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Нифедипин - ретард (ОСМО - АДАЛАТ) 30мг* 18ч, под контролем ЧСС.</w:t>
      </w:r>
    </w:p>
    <w:p w14:paraId="5B9328B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Диагноз при поступлении:</w:t>
      </w:r>
    </w:p>
    <w:p w14:paraId="378D18C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Осн.: </w:t>
      </w:r>
      <w:r>
        <w:rPr>
          <w:color w:val="000000"/>
          <w:sz w:val="28"/>
          <w:szCs w:val="28"/>
          <w:lang w:val="ru-RU"/>
        </w:rPr>
        <w:t>ИБС. Нестабильная стенокардия. Постинфарктный кардиосклероз (инфаркт миокарда от 2003г.)</w:t>
      </w:r>
    </w:p>
    <w:p w14:paraId="3AFC0AD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Фон</w:t>
      </w:r>
      <w:r>
        <w:rPr>
          <w:color w:val="000000"/>
          <w:sz w:val="28"/>
          <w:szCs w:val="28"/>
          <w:lang w:val="ru-RU"/>
        </w:rPr>
        <w:t>: Гипертоническая болезнь 3 стадия. Степень АГ</w:t>
      </w:r>
      <w:r>
        <w:rPr>
          <w:color w:val="000000"/>
          <w:sz w:val="28"/>
          <w:szCs w:val="28"/>
          <w:lang w:val="ru-RU"/>
        </w:rPr>
        <w:t xml:space="preserve"> 3. Риск 4. Гипертонический криз.</w:t>
      </w:r>
    </w:p>
    <w:p w14:paraId="7237D82D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Осл.: </w:t>
      </w:r>
      <w:r>
        <w:rPr>
          <w:color w:val="000000"/>
          <w:sz w:val="28"/>
          <w:szCs w:val="28"/>
          <w:lang w:val="ru-RU"/>
        </w:rPr>
        <w:t xml:space="preserve">ХСН 3 ФК по </w:t>
      </w:r>
      <w:r>
        <w:rPr>
          <w:color w:val="000000"/>
          <w:sz w:val="28"/>
          <w:szCs w:val="28"/>
          <w:lang w:val="en-US"/>
        </w:rPr>
        <w:t>NYHA</w:t>
      </w:r>
      <w:r>
        <w:rPr>
          <w:color w:val="000000"/>
          <w:sz w:val="28"/>
          <w:szCs w:val="28"/>
          <w:lang w:val="ru-RU"/>
        </w:rPr>
        <w:t xml:space="preserve"> НК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А стадия.</w:t>
      </w:r>
    </w:p>
    <w:p w14:paraId="636D37E6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Соп.: </w:t>
      </w:r>
      <w:r>
        <w:rPr>
          <w:color w:val="000000"/>
          <w:sz w:val="28"/>
          <w:szCs w:val="28"/>
          <w:lang w:val="ru-RU"/>
        </w:rPr>
        <w:t xml:space="preserve">Ожирение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степени (ИМТ-48,9 кг/м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lang w:val="ru-RU"/>
        </w:rPr>
        <w:t>)</w:t>
      </w:r>
    </w:p>
    <w:p w14:paraId="70064EA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Клинический диагноз от 28.04.2013:</w:t>
      </w:r>
    </w:p>
    <w:p w14:paraId="3D03CC7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Осн.: </w:t>
      </w:r>
      <w:r>
        <w:rPr>
          <w:color w:val="000000"/>
          <w:sz w:val="28"/>
          <w:szCs w:val="28"/>
          <w:lang w:val="ru-RU"/>
        </w:rPr>
        <w:t>ИБС. Нестабильная стенокардия. Постинфарктный кардиосклероз (инфаркт миокарда от 2003г.)</w:t>
      </w:r>
    </w:p>
    <w:p w14:paraId="55C881E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Фон</w:t>
      </w:r>
      <w:r>
        <w:rPr>
          <w:color w:val="000000"/>
          <w:sz w:val="28"/>
          <w:szCs w:val="28"/>
          <w:lang w:val="ru-RU"/>
        </w:rPr>
        <w:t>: Гип</w:t>
      </w:r>
      <w:r>
        <w:rPr>
          <w:color w:val="000000"/>
          <w:sz w:val="28"/>
          <w:szCs w:val="28"/>
          <w:lang w:val="ru-RU"/>
        </w:rPr>
        <w:t>ертоническая болезнь 3 стадия. Степень АГ 3. Риск 4.</w:t>
      </w:r>
    </w:p>
    <w:p w14:paraId="082C07A9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Ожирение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степени.</w:t>
      </w:r>
    </w:p>
    <w:p w14:paraId="1C2E8D3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Осл.: </w:t>
      </w:r>
      <w:r>
        <w:rPr>
          <w:color w:val="000000"/>
          <w:sz w:val="28"/>
          <w:szCs w:val="28"/>
          <w:lang w:val="ru-RU"/>
        </w:rPr>
        <w:t xml:space="preserve">ХСН 3 ФК по </w:t>
      </w:r>
      <w:r>
        <w:rPr>
          <w:color w:val="000000"/>
          <w:sz w:val="28"/>
          <w:szCs w:val="28"/>
          <w:lang w:val="en-US"/>
        </w:rPr>
        <w:t>NYHA</w:t>
      </w:r>
      <w:r>
        <w:rPr>
          <w:color w:val="000000"/>
          <w:sz w:val="28"/>
          <w:szCs w:val="28"/>
          <w:lang w:val="ru-RU"/>
        </w:rPr>
        <w:t xml:space="preserve"> НК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А стадия. Сердечная астма от 26.05.2013, купирована.</w:t>
      </w:r>
    </w:p>
    <w:p w14:paraId="40ECB1B4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Соп.: </w:t>
      </w:r>
      <w:r>
        <w:rPr>
          <w:color w:val="000000"/>
          <w:sz w:val="28"/>
          <w:szCs w:val="28"/>
          <w:lang w:val="ru-RU"/>
        </w:rPr>
        <w:t>Атеросклероз аорты. НТК?</w:t>
      </w:r>
    </w:p>
    <w:p w14:paraId="536A12B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Леч. врач Терентьева Н. Н.</w:t>
      </w:r>
    </w:p>
    <w:p w14:paraId="275DE06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Заключительный клинический диагноз:</w:t>
      </w:r>
    </w:p>
    <w:p w14:paraId="5775F5E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Осн.: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ИБС. Нестабильная стенокардия. Постинфарктный кардиосклероз (инфаркт миокарда от 2003г.)</w:t>
      </w:r>
    </w:p>
    <w:p w14:paraId="63669041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Фон</w:t>
      </w:r>
      <w:r>
        <w:rPr>
          <w:color w:val="000000"/>
          <w:sz w:val="28"/>
          <w:szCs w:val="28"/>
          <w:lang w:val="ru-RU"/>
        </w:rPr>
        <w:t>: Гипертоническая болезнь 3 стадия. Степень АГ 3. Риск 4.</w:t>
      </w:r>
    </w:p>
    <w:p w14:paraId="70B8ED7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Ожирение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степени.</w:t>
      </w:r>
    </w:p>
    <w:p w14:paraId="017A147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Осл.: </w:t>
      </w:r>
      <w:r>
        <w:rPr>
          <w:color w:val="000000"/>
          <w:sz w:val="28"/>
          <w:szCs w:val="28"/>
          <w:lang w:val="ru-RU"/>
        </w:rPr>
        <w:t xml:space="preserve">ХСН 3 ФК по </w:t>
      </w:r>
      <w:r>
        <w:rPr>
          <w:color w:val="000000"/>
          <w:sz w:val="28"/>
          <w:szCs w:val="28"/>
          <w:lang w:val="en-US"/>
        </w:rPr>
        <w:t>NYHA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А стадия). Сердечная астма от 26.05.2013, купирована.</w:t>
      </w:r>
    </w:p>
    <w:p w14:paraId="4370025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Со</w:t>
      </w:r>
      <w:r>
        <w:rPr>
          <w:b/>
          <w:bCs/>
          <w:color w:val="000000"/>
          <w:sz w:val="28"/>
          <w:szCs w:val="28"/>
          <w:lang w:val="ru-RU"/>
        </w:rPr>
        <w:t xml:space="preserve">п.: </w:t>
      </w:r>
      <w:r>
        <w:rPr>
          <w:color w:val="000000"/>
          <w:sz w:val="28"/>
          <w:szCs w:val="28"/>
          <w:lang w:val="ru-RU"/>
        </w:rPr>
        <w:t>Атеросклероз аорты.</w:t>
      </w:r>
    </w:p>
    <w:p w14:paraId="3B1730D5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Диагноз при поступлении:</w:t>
      </w:r>
    </w:p>
    <w:p w14:paraId="03B91D2C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Осн.: </w:t>
      </w:r>
      <w:r>
        <w:rPr>
          <w:color w:val="000000"/>
          <w:sz w:val="28"/>
          <w:szCs w:val="28"/>
          <w:lang w:val="ru-RU"/>
        </w:rPr>
        <w:t>ИБС. Нестабильная стенокардия. Постинфарктный кардиосклероз</w:t>
      </w:r>
    </w:p>
    <w:p w14:paraId="6FA0C08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(инфаркт миокарда от 2003г.)</w:t>
      </w:r>
    </w:p>
    <w:p w14:paraId="0506E6F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Фон</w:t>
      </w:r>
      <w:r>
        <w:rPr>
          <w:color w:val="000000"/>
          <w:sz w:val="28"/>
          <w:szCs w:val="28"/>
          <w:lang w:val="ru-RU"/>
        </w:rPr>
        <w:t>: Гипертоническая болезнь 3 стадия. Степень АГ 3. Риск 4.</w:t>
      </w:r>
    </w:p>
    <w:p w14:paraId="74D6749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Ожирение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степени.</w:t>
      </w:r>
    </w:p>
    <w:p w14:paraId="62443BF8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Осл.: </w:t>
      </w:r>
      <w:r>
        <w:rPr>
          <w:color w:val="000000"/>
          <w:sz w:val="28"/>
          <w:szCs w:val="28"/>
          <w:lang w:val="ru-RU"/>
        </w:rPr>
        <w:t xml:space="preserve">ХСН 3 ФК по </w:t>
      </w:r>
      <w:r>
        <w:rPr>
          <w:color w:val="000000"/>
          <w:sz w:val="28"/>
          <w:szCs w:val="28"/>
          <w:lang w:val="en-US"/>
        </w:rPr>
        <w:t>NYHA</w:t>
      </w:r>
      <w:r>
        <w:rPr>
          <w:color w:val="000000"/>
          <w:sz w:val="28"/>
          <w:szCs w:val="28"/>
          <w:lang w:val="ru-RU"/>
        </w:rPr>
        <w:t xml:space="preserve"> НК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А стадия.</w:t>
      </w:r>
    </w:p>
    <w:p w14:paraId="6EBD7507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Сердечная астма от 26.05.2013, купирована.</w:t>
      </w:r>
    </w:p>
    <w:p w14:paraId="753F88DF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Соп.: </w:t>
      </w:r>
      <w:r>
        <w:rPr>
          <w:color w:val="000000"/>
          <w:sz w:val="28"/>
          <w:szCs w:val="28"/>
          <w:lang w:val="ru-RU"/>
        </w:rPr>
        <w:t>Атеросклероз аорты. НТК?</w:t>
      </w:r>
    </w:p>
    <w:p w14:paraId="2172D29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Заключительный клинический диагноз:</w:t>
      </w:r>
    </w:p>
    <w:p w14:paraId="4D06B7C3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Осн.: </w:t>
      </w:r>
      <w:r>
        <w:rPr>
          <w:color w:val="000000"/>
          <w:sz w:val="28"/>
          <w:szCs w:val="28"/>
          <w:lang w:val="ru-RU"/>
        </w:rPr>
        <w:t>ИБС. Нестабильная стенокардия. Постинфарктный кардиосклероз</w:t>
      </w:r>
    </w:p>
    <w:p w14:paraId="15C48ECE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(инфаркт миокарда от 2003г.)</w:t>
      </w:r>
    </w:p>
    <w:p w14:paraId="30A73BF2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Фон</w:t>
      </w:r>
      <w:r>
        <w:rPr>
          <w:color w:val="000000"/>
          <w:sz w:val="28"/>
          <w:szCs w:val="28"/>
          <w:lang w:val="ru-RU"/>
        </w:rPr>
        <w:t>: Гипертоническая болезнь 3 стадия.</w:t>
      </w:r>
      <w:r>
        <w:rPr>
          <w:color w:val="000000"/>
          <w:sz w:val="28"/>
          <w:szCs w:val="28"/>
          <w:lang w:val="ru-RU"/>
        </w:rPr>
        <w:t xml:space="preserve"> Степень АГ 3. Риск 4.</w:t>
      </w:r>
    </w:p>
    <w:p w14:paraId="1AB374DB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Ожирение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степени.</w:t>
      </w:r>
    </w:p>
    <w:p w14:paraId="7196A30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Осл.: </w:t>
      </w:r>
      <w:r>
        <w:rPr>
          <w:color w:val="000000"/>
          <w:sz w:val="28"/>
          <w:szCs w:val="28"/>
          <w:lang w:val="ru-RU"/>
        </w:rPr>
        <w:t xml:space="preserve">ХСН 3 ФК по </w:t>
      </w:r>
      <w:r>
        <w:rPr>
          <w:color w:val="000000"/>
          <w:sz w:val="28"/>
          <w:szCs w:val="28"/>
          <w:lang w:val="en-US"/>
        </w:rPr>
        <w:t>NYHA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А стадия).</w:t>
      </w:r>
    </w:p>
    <w:p w14:paraId="3AF99A4A" w14:textId="77777777" w:rsidR="00000000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Сердечная астма от 26.05.2013, купирована.</w:t>
      </w:r>
    </w:p>
    <w:p w14:paraId="14A0D2D7" w14:textId="77777777" w:rsidR="003F7B4D" w:rsidRDefault="003F7B4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Соп.: </w:t>
      </w:r>
      <w:r>
        <w:rPr>
          <w:color w:val="000000"/>
          <w:sz w:val="28"/>
          <w:szCs w:val="28"/>
          <w:lang w:val="ru-RU"/>
        </w:rPr>
        <w:t>Атеросклероз аорты.</w:t>
      </w:r>
    </w:p>
    <w:sectPr w:rsidR="003F7B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61"/>
    <w:rsid w:val="003F7B4D"/>
    <w:rsid w:val="00B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0744F"/>
  <w14:defaultImageDpi w14:val="0"/>
  <w15:docId w15:val="{F82CBDFE-0CAF-40B7-BD1A-D2941B94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6883</Words>
  <Characters>39234</Characters>
  <Application>Microsoft Office Word</Application>
  <DocSecurity>0</DocSecurity>
  <Lines>326</Lines>
  <Paragraphs>92</Paragraphs>
  <ScaleCrop>false</ScaleCrop>
  <Company/>
  <LinksUpToDate>false</LinksUpToDate>
  <CharactersWithSpaces>46025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2025-01-15T22:57:00Z</dcterms:created>
  <dcterms:modified xsi:type="dcterms:W3CDTF">2025-01-15T22:57:00Z</dcterms:modified>
</cp:coreProperties>
</file>