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9B34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</w:t>
      </w:r>
    </w:p>
    <w:p w14:paraId="0B92E02D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«Воронежский государственный технический университет»</w:t>
      </w:r>
    </w:p>
    <w:p w14:paraId="1CAEE05D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системного анализа и управления в медицинских системах</w:t>
      </w:r>
    </w:p>
    <w:p w14:paraId="7BE2043B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C95155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1F422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3F966A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7A4716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05E404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09632A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2E29E2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09A4F6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A2D62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7BF567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5822577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«Конструкционные и биоматериалы»</w:t>
      </w:r>
    </w:p>
    <w:p w14:paraId="4CE43726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14:paraId="6A247C60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«Использование стали в медицине. Свойства, характеристики</w:t>
      </w:r>
      <w:r>
        <w:rPr>
          <w:rFonts w:ascii="Times New Roman CYR" w:hAnsi="Times New Roman CYR" w:cs="Times New Roman CYR"/>
          <w:sz w:val="28"/>
          <w:szCs w:val="28"/>
        </w:rPr>
        <w:t>, разновидности различных марок стали»</w:t>
      </w:r>
    </w:p>
    <w:p w14:paraId="14C46B55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566A67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3CD90B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2 курса группы МЗ-121</w:t>
      </w:r>
    </w:p>
    <w:p w14:paraId="0D5F5CDB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Штодин Владислав</w:t>
      </w:r>
    </w:p>
    <w:p w14:paraId="1E79F994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преподаватель</w:t>
      </w:r>
    </w:p>
    <w:p w14:paraId="48686933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доц. Коровин В.Н.</w:t>
      </w:r>
    </w:p>
    <w:p w14:paraId="68989979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44AFE4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1C9E1D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EA81AB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7D73BB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CDD261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Воронеж, 2014г.</w:t>
      </w:r>
    </w:p>
    <w:p w14:paraId="3C0CC069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503E4892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72ED5F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409114E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стали</w:t>
      </w:r>
    </w:p>
    <w:p w14:paraId="7AE9B53A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стали в медицине</w:t>
      </w:r>
    </w:p>
    <w:p w14:paraId="72DA59D8" w14:textId="77777777" w:rsidR="00000000" w:rsidRDefault="00377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 Медицинские инструменты </w:t>
      </w:r>
      <w:r>
        <w:rPr>
          <w:rFonts w:ascii="Times New Roman CYR" w:hAnsi="Times New Roman CYR" w:cs="Times New Roman CYR"/>
          <w:sz w:val="28"/>
          <w:szCs w:val="28"/>
        </w:rPr>
        <w:t>и их классификация</w:t>
      </w:r>
    </w:p>
    <w:p w14:paraId="3DB5A356" w14:textId="77777777" w:rsidR="00000000" w:rsidRDefault="00377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видов стали в инструментах</w:t>
      </w:r>
    </w:p>
    <w:p w14:paraId="7C47FB6C" w14:textId="77777777" w:rsidR="00000000" w:rsidRDefault="00377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защиты от коррозии</w:t>
      </w:r>
    </w:p>
    <w:p w14:paraId="70854EA0" w14:textId="77777777" w:rsidR="00000000" w:rsidRDefault="00377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Частные случаи применения видов стали</w:t>
      </w:r>
    </w:p>
    <w:p w14:paraId="45263BA6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6CB1BF4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18FC58E1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EA5F2C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151CDA2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AB7F6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Мединструменты появились с первыми врачами и менялись вместе с развитием м</w:t>
      </w:r>
      <w:r>
        <w:rPr>
          <w:rFonts w:ascii="Times New Roman CYR" w:hAnsi="Times New Roman CYR" w:cs="Times New Roman CYR"/>
          <w:sz w:val="28"/>
          <w:szCs w:val="28"/>
        </w:rPr>
        <w:t>едицинской науки. Поскольку нержавеющая сталь была изобретена относительно недавно (современная официальная история приписывает ее открытие английскому изобретателю Гарри Бреарли в 1913 году), «древним» врачам приходилось пользоваться совсем иным инструмен</w:t>
      </w:r>
      <w:r>
        <w:rPr>
          <w:rFonts w:ascii="Times New Roman CYR" w:hAnsi="Times New Roman CYR" w:cs="Times New Roman CYR"/>
          <w:sz w:val="28"/>
          <w:szCs w:val="28"/>
        </w:rPr>
        <w:t>том. Смертность от применения такого несовершенного хирургического инструментария была очень высокой.</w:t>
      </w:r>
    </w:p>
    <w:p w14:paraId="4F8038CD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Врачи сами готовили себе инструменты для работы, или знакомый кузнец мог выковать какой-нибудь сложный хирургический нож. Такие данные дают сохранившиеся </w:t>
      </w:r>
      <w:r>
        <w:rPr>
          <w:rFonts w:ascii="Times New Roman CYR" w:hAnsi="Times New Roman CYR" w:cs="Times New Roman CYR"/>
          <w:sz w:val="28"/>
          <w:szCs w:val="28"/>
        </w:rPr>
        <w:t>рукописи помощников врачей.</w:t>
      </w:r>
    </w:p>
    <w:p w14:paraId="050FE18D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Будущий врач в средние века в процессе овладения наукой врачевания видел медицинский инструментарий у своего учителя и потом пытался повторить это для себя, мог внести что-то новое. Так мединструменты совершенствовались и видоиз</w:t>
      </w:r>
      <w:r>
        <w:rPr>
          <w:rFonts w:ascii="Times New Roman CYR" w:hAnsi="Times New Roman CYR" w:cs="Times New Roman CYR"/>
          <w:sz w:val="28"/>
          <w:szCs w:val="28"/>
        </w:rPr>
        <w:t>менялись.</w:t>
      </w:r>
    </w:p>
    <w:p w14:paraId="4D4C7FDD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же производство хирургического инструментария сильно усовершенствовано. Медицинские инструменты занимают 60% от общей номенклатуры изделий медицинской техники и подразделяются на две группы: обще хирургические и специальные. А при изготовл</w:t>
      </w:r>
      <w:r>
        <w:rPr>
          <w:rFonts w:ascii="Times New Roman CYR" w:hAnsi="Times New Roman CYR" w:cs="Times New Roman CYR"/>
          <w:sz w:val="28"/>
          <w:szCs w:val="28"/>
        </w:rPr>
        <w:t>ении самих инструментов почти в 100% случаев используется сталь различных видов и марок в сплавах с другими металлами. О такой стали и пойдет речь ниже.</w:t>
      </w:r>
    </w:p>
    <w:p w14:paraId="0AD2307B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Виды стали</w:t>
      </w:r>
    </w:p>
    <w:p w14:paraId="3C9AA771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165BD7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Нержавеющая сталь является незаменимым материалом для изготовления обширного перечня ме</w:t>
      </w:r>
      <w:r>
        <w:rPr>
          <w:rFonts w:ascii="Times New Roman CYR" w:hAnsi="Times New Roman CYR" w:cs="Times New Roman CYR"/>
          <w:sz w:val="28"/>
          <w:szCs w:val="28"/>
        </w:rPr>
        <w:t>дицинских инструментов и оборудования. Развитие современных средств диагностики и применение в медицине инновационных технологий влечет за собой увеличение потребления нержавеющей стали этой отраслью.</w:t>
      </w:r>
    </w:p>
    <w:p w14:paraId="38CE0D04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Медицина относится к тем отраслям, в которых все должно</w:t>
      </w:r>
      <w:r>
        <w:rPr>
          <w:rFonts w:ascii="Times New Roman CYR" w:hAnsi="Times New Roman CYR" w:cs="Times New Roman CYR"/>
          <w:sz w:val="28"/>
          <w:szCs w:val="28"/>
        </w:rPr>
        <w:t xml:space="preserve"> быть качественно и стерильно. Если на медицинских инструментах будут заметны следы ржавчины, то использование таких инструментов при лечении пациента просто неприемлемо.</w:t>
      </w:r>
    </w:p>
    <w:p w14:paraId="53D617FC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следует, что для изготовления медицинских инструментов должна использоваться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специальная нержавеющая сталь. Такие изделия, при изготовлении которых использовалась медицинская «нержавейка», отличаются высокой прочностью. Они не царапаются - это очень важно. В настоящее время различают несколько видов такой стали.</w:t>
      </w:r>
    </w:p>
    <w:p w14:paraId="57630DF7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Молибденхромовая с</w:t>
      </w:r>
      <w:r>
        <w:rPr>
          <w:rFonts w:ascii="Times New Roman CYR" w:hAnsi="Times New Roman CYR" w:cs="Times New Roman CYR"/>
          <w:sz w:val="28"/>
          <w:szCs w:val="28"/>
        </w:rPr>
        <w:t>таль (марка AISI 316) обычно используется для изготовления не только инструментов высокого качества, но и посуды, которая используется в медицинских целях. Инструменты, изготовленные из стали такой марки очень прочные в механическом плане. Кроме того, их м</w:t>
      </w:r>
      <w:r>
        <w:rPr>
          <w:rFonts w:ascii="Times New Roman CYR" w:hAnsi="Times New Roman CYR" w:cs="Times New Roman CYR"/>
          <w:sz w:val="28"/>
          <w:szCs w:val="28"/>
        </w:rPr>
        <w:t>ожно подвергать высокой температуре, что бывает очень важно при их стерилизации. Правда, инструменты, сделанные из такой стали имеют недостаток, который заключается в их высокой стоимости. А все потому, что в состав стали этой марки входит редкий металл мо</w:t>
      </w:r>
      <w:r>
        <w:rPr>
          <w:rFonts w:ascii="Times New Roman CYR" w:hAnsi="Times New Roman CYR" w:cs="Times New Roman CYR"/>
          <w:sz w:val="28"/>
          <w:szCs w:val="28"/>
        </w:rPr>
        <w:t>либден.</w:t>
      </w:r>
    </w:p>
    <w:p w14:paraId="0E1B9A65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Сталь, которая имеет в своем составе определенную часть хрома и никеля, называется хромоникелевой (AISI 304). Данную марку отличает стойкость к окислению. Как правило, инструменты, которые изготовлены из стали этой марки, можно без опаски использов</w:t>
      </w:r>
      <w:r>
        <w:rPr>
          <w:rFonts w:ascii="Times New Roman CYR" w:hAnsi="Times New Roman CYR" w:cs="Times New Roman CYR"/>
          <w:sz w:val="28"/>
          <w:szCs w:val="28"/>
        </w:rPr>
        <w:t>ать в кислотно-щелочных средах.</w:t>
      </w:r>
    </w:p>
    <w:p w14:paraId="53FECA1D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 чаще всего медицинские инструменты изготавливают из хромистой ферритной стали (марки AISI 430, 439, 441). Несмотря на свою высокую прочность, эта сталь довольно легко подвергается механической обработке, чего не скажешь о</w:t>
      </w:r>
      <w:r>
        <w:rPr>
          <w:rFonts w:ascii="Times New Roman CYR" w:hAnsi="Times New Roman CYR" w:cs="Times New Roman CYR"/>
          <w:sz w:val="28"/>
          <w:szCs w:val="28"/>
        </w:rPr>
        <w:t xml:space="preserve"> первых двух марках. Эту сталь отличают высокие антикоррозийные качества и устойчивость к появлению микротрещин.</w:t>
      </w:r>
    </w:p>
    <w:p w14:paraId="709CA7EE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нет общей стандартизации при обозначении марок медицинской нержавеющей стали. Так, отечественный стандарт (ГОСТ) обозначает х</w:t>
      </w:r>
      <w:r>
        <w:rPr>
          <w:rFonts w:ascii="Times New Roman CYR" w:hAnsi="Times New Roman CYR" w:cs="Times New Roman CYR"/>
          <w:sz w:val="28"/>
          <w:szCs w:val="28"/>
        </w:rPr>
        <w:t>ромоникелевую сталь маркой 12х18Н10, она же 18/10 или AISI 304. В Германии есть для этой стали свой стандарт DIN - X5CrNi18-10, а европейцы обозначают ее 1.4301.</w:t>
      </w:r>
    </w:p>
    <w:p w14:paraId="44E336CB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B9E1C9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Применение стали в медицине</w:t>
      </w:r>
    </w:p>
    <w:p w14:paraId="0517C646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E0E45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Медицинские инструменты и их классификация</w:t>
      </w:r>
    </w:p>
    <w:p w14:paraId="281658AA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54454D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удобс</w:t>
      </w:r>
      <w:r>
        <w:rPr>
          <w:rFonts w:ascii="Times New Roman CYR" w:hAnsi="Times New Roman CYR" w:cs="Times New Roman CYR"/>
          <w:sz w:val="28"/>
          <w:szCs w:val="28"/>
        </w:rPr>
        <w:t>тва изучения инструментов их делят на группы по их основному назначению. В ГОСТ 25725-89 (Термины и определения) инструменты в соответствии со своим назначением разделены на следующие группы:</w:t>
      </w:r>
    </w:p>
    <w:p w14:paraId="47F3891E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Режущие - медицинские инструменты с рабочей частью из металла, в</w:t>
      </w:r>
      <w:r>
        <w:rPr>
          <w:rFonts w:ascii="Times New Roman CYR" w:hAnsi="Times New Roman CYR" w:cs="Times New Roman CYR"/>
          <w:sz w:val="28"/>
          <w:szCs w:val="28"/>
        </w:rPr>
        <w:t>ключающий в себя одно или несколько лезвий для разделения мягкий тканей и обработки костных тканей, а также для обработки материалов, применяемых в медицине.</w:t>
      </w:r>
    </w:p>
    <w:p w14:paraId="64E01E56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Колющие - медицинские инструменты с острием на конце, предназначенные для введения в ткань организ</w:t>
      </w:r>
      <w:r>
        <w:rPr>
          <w:rFonts w:ascii="Times New Roman CYR" w:hAnsi="Times New Roman CYR" w:cs="Times New Roman CYR"/>
          <w:sz w:val="28"/>
          <w:szCs w:val="28"/>
        </w:rPr>
        <w:t>ма с диагностической или лечебной целью и для различных манипуляций, не связанных с прониканием в ткань организма трубок, дренажей, нитей для сшивания.</w:t>
      </w:r>
    </w:p>
    <w:p w14:paraId="04F8AC4D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Зажимные - медицинские инструменты, состоящие из двух половин, встречное движение которых осуществляется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помощи шарнира, ползуна пружины или по принципу замка с осью для захватывания и зажатия органов и тканей человека, медицинских материалов, предметов и инструментов.</w:t>
      </w:r>
    </w:p>
    <w:p w14:paraId="52F6BE65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Оттесняющие - медицинские инструменты с рабочей частью в виде губок или лопатки, соеди</w:t>
      </w:r>
      <w:r>
        <w:rPr>
          <w:rFonts w:ascii="Times New Roman CYR" w:hAnsi="Times New Roman CYR" w:cs="Times New Roman CYR"/>
          <w:sz w:val="28"/>
          <w:szCs w:val="28"/>
        </w:rPr>
        <w:t>ненных при помощи шарниров, винта, пружины, для расширения ран, полостей, проходов и оттеснения органов, которые не подвергаются хирургическому вмешательству, чтобы защитить их от случайных травм.</w:t>
      </w:r>
    </w:p>
    <w:p w14:paraId="5EF2F9EA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Зондирующие - медицинские инструменты в виде трубки из мета</w:t>
      </w:r>
      <w:r>
        <w:rPr>
          <w:rFonts w:ascii="Times New Roman CYR" w:hAnsi="Times New Roman CYR" w:cs="Times New Roman CYR"/>
          <w:sz w:val="28"/>
          <w:szCs w:val="28"/>
        </w:rPr>
        <w:t xml:space="preserve">лла или полимерного материала для исследования естественных ходов и полостей в организме человека и катетеризации. Рассмотрим несколько видов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инструментов.</w:t>
      </w:r>
    </w:p>
    <w:p w14:paraId="2A6A5BF4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Скальпель - однолезвийный медицинский инструмент для разрезания мягких тканей при хирургических опер</w:t>
      </w:r>
      <w:r>
        <w:rPr>
          <w:rFonts w:ascii="Times New Roman CYR" w:hAnsi="Times New Roman CYR" w:cs="Times New Roman CYR"/>
          <w:sz w:val="28"/>
          <w:szCs w:val="28"/>
        </w:rPr>
        <w:t>ациях, вскрытия трупов, у которого рабочая часть в 2-3 раза короче рукоятки. У10А, (…)13Х По форме рабочей части скальпели делят на остроконечные, брюшистые, радиусные и серповидные.</w:t>
      </w:r>
    </w:p>
    <w:p w14:paraId="4D56603A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680F1" w14:textId="71354684" w:rsidR="00000000" w:rsidRDefault="008941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2F3114" wp14:editId="6B27CECC">
            <wp:extent cx="4238625" cy="309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D584B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1 - Скальпели хирургические разных номеров</w:t>
      </w:r>
    </w:p>
    <w:p w14:paraId="74B11EAB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F275C4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Ножницы медицинские - двухлезвийный медицинский инструмент для разделения мягких тканей или медицинских материалов встречным движением рабочих частей. В зависимости от ха</w:t>
      </w:r>
      <w:r>
        <w:rPr>
          <w:rFonts w:ascii="Times New Roman CYR" w:hAnsi="Times New Roman CYR" w:cs="Times New Roman CYR"/>
          <w:sz w:val="28"/>
          <w:szCs w:val="28"/>
        </w:rPr>
        <w:t xml:space="preserve">рактера этого движения различают ножницы обыкновенные или шарнирные и гильотинные (рабочие части смыкаются параллельно). Ножницы первого типа применяют в основном для разрезания мягких тканей (хирургические) и материалов: лигатуры, перевязочных материалов </w:t>
      </w:r>
      <w:r>
        <w:rPr>
          <w:rFonts w:ascii="Times New Roman CYR" w:hAnsi="Times New Roman CYR" w:cs="Times New Roman CYR"/>
          <w:sz w:val="28"/>
          <w:szCs w:val="28"/>
        </w:rPr>
        <w:t>и пр. Гильотинные ножницы служат для рассечения плотных костно-хрящевых тканей, которые не выскальзывают при гильотинном разрезании. Материалом для изготовления ножниц служит углеродистая сталь марки У8А, У10А или нержавеющая сталь 40х13, для винтов - стал</w:t>
      </w:r>
      <w:r>
        <w:rPr>
          <w:rFonts w:ascii="Times New Roman CYR" w:hAnsi="Times New Roman CYR" w:cs="Times New Roman CYR"/>
          <w:sz w:val="28"/>
          <w:szCs w:val="28"/>
        </w:rPr>
        <w:t>ь 20х13.</w:t>
      </w:r>
    </w:p>
    <w:p w14:paraId="759CAC8D" w14:textId="1CDCE4EA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9415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A7AA427" wp14:editId="6D70D65F">
            <wp:extent cx="4286250" cy="241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4A0F3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2 - Ножницы</w:t>
      </w:r>
    </w:p>
    <w:p w14:paraId="5EEF4A57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03D110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Пилы медицинские - многолезвийный медицинский инструмент с зубьями, разведенными в стороны: четные - в одну, нечетные - в противоположную, предназначенный для работы с костной тканью и разреза</w:t>
      </w:r>
      <w:r>
        <w:rPr>
          <w:rFonts w:ascii="Times New Roman CYR" w:hAnsi="Times New Roman CYR" w:cs="Times New Roman CYR"/>
          <w:sz w:val="28"/>
          <w:szCs w:val="28"/>
        </w:rPr>
        <w:t>ния гипсовых повязок. Предназначены для распиливания твердых тканей (костей и хрящей) при резекции или ампутации конечностей и при костной пластике - остеосинтезе. Они применяются и для анатомических работ. Материалом для рабочей части инструмента служит у</w:t>
      </w:r>
      <w:r>
        <w:rPr>
          <w:rFonts w:ascii="Times New Roman CYR" w:hAnsi="Times New Roman CYR" w:cs="Times New Roman CYR"/>
          <w:sz w:val="28"/>
          <w:szCs w:val="28"/>
        </w:rPr>
        <w:t>глеродистая инструментальная сталь марки У7А.</w:t>
      </w:r>
    </w:p>
    <w:p w14:paraId="3678040B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3FDA6F" w14:textId="7D0B145E" w:rsidR="00000000" w:rsidRDefault="008941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F86ED8" wp14:editId="7FE13068">
            <wp:extent cx="3286125" cy="1847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BB641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3 - Пила медицинская</w:t>
      </w:r>
    </w:p>
    <w:p w14:paraId="6F7BC4F6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A3FFA30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зажим состоит из двух ветвей (или бранш), соединяющихся с помощью замка, который условно делит их на рабочую часть (губки) с зубцом и</w:t>
      </w:r>
      <w:r>
        <w:rPr>
          <w:rFonts w:ascii="Times New Roman CYR" w:hAnsi="Times New Roman CYR" w:cs="Times New Roman CYR"/>
          <w:sz w:val="28"/>
          <w:szCs w:val="28"/>
        </w:rPr>
        <w:t xml:space="preserve">ли с нарезкой и прикольцевую часть. Вблизи колец имеется кремальера, предназначенная для запирания инструмента, т.е. установления рабочих частей в нужном положении относительно друг друга. Этим узлом в конструкции замка (в отличие от ножниц, щипцов и др.)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обеспечивается его автоматичность, т. е. определенное сдавливающее действие на ткани без участия руки хирурга. Зажимы для временного пережатия сосудов имеют кремальеру с большим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количеством зубцов, что позволяет более плавно регулировать силу сдавливания с</w:t>
      </w:r>
      <w:r>
        <w:rPr>
          <w:rFonts w:ascii="Times New Roman CYR" w:hAnsi="Times New Roman CYR" w:cs="Times New Roman CYR"/>
          <w:sz w:val="28"/>
          <w:szCs w:val="28"/>
        </w:rPr>
        <w:t>осуда, чтобы не травмировать его. Зажимы должны обладать достаточной прочностью и эластичностью, поэтому для их изготовления применяют чаще всего нержавеющую сталь марки 30х13, а для винта - 20х13.</w:t>
      </w:r>
    </w:p>
    <w:p w14:paraId="036E0824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3AF491" w14:textId="7EF08B1C" w:rsidR="00000000" w:rsidRDefault="008941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C125EA" wp14:editId="1CA19C29">
            <wp:extent cx="3771900" cy="1771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52DF4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4 - Зажим медиц</w:t>
      </w:r>
      <w:r>
        <w:rPr>
          <w:rFonts w:ascii="Times New Roman CYR" w:hAnsi="Times New Roman CYR" w:cs="Times New Roman CYR"/>
          <w:sz w:val="28"/>
          <w:szCs w:val="28"/>
        </w:rPr>
        <w:t>инский</w:t>
      </w:r>
    </w:p>
    <w:p w14:paraId="3E80A3DC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81B0DEE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крючок - оттесняющий медицинский инструмент, рабочая часть которого - зубцы, пластинка с загнутыми краями или изогнутый стержень с пуговкой на конце, предназначенный для разведения краев раны, отведения кровеносных сосудов, извлечения п</w:t>
      </w:r>
      <w:r>
        <w:rPr>
          <w:rFonts w:ascii="Times New Roman CYR" w:hAnsi="Times New Roman CYR" w:cs="Times New Roman CYR"/>
          <w:sz w:val="28"/>
          <w:szCs w:val="28"/>
        </w:rPr>
        <w:t>лода при хирургических операциях. Изготовляют из нержавеющей стали 30х13.</w:t>
      </w:r>
    </w:p>
    <w:p w14:paraId="70F24996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металл медицина инструмент аппарат</w:t>
      </w:r>
    </w:p>
    <w:p w14:paraId="19FDEF70" w14:textId="2BB82081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9415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2D86CDB" wp14:editId="4318DBE1">
            <wp:extent cx="3486150" cy="3228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5D8D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5 - Крючок медицинский</w:t>
      </w:r>
    </w:p>
    <w:p w14:paraId="0A2CB71A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07921DB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хирургических инструментов из нержавеющей стали изготавливают различные ап</w:t>
      </w:r>
      <w:r>
        <w:rPr>
          <w:rFonts w:ascii="Times New Roman CYR" w:hAnsi="Times New Roman CYR" w:cs="Times New Roman CYR"/>
          <w:sz w:val="28"/>
          <w:szCs w:val="28"/>
        </w:rPr>
        <w:t>параты, самый известный из них был изобретен Г.А. Илизаровым и назван в его честь. Аппарат для чрескостного остеосинтеза впервые позволил комплексно решить проблему оптимизации условий при лечении переломов и ортопедических заболеваний.</w:t>
      </w:r>
    </w:p>
    <w:p w14:paraId="7214BE59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</w:t>
      </w:r>
      <w:r>
        <w:rPr>
          <w:rFonts w:ascii="Times New Roman CYR" w:hAnsi="Times New Roman CYR" w:cs="Times New Roman CYR"/>
          <w:sz w:val="28"/>
          <w:szCs w:val="28"/>
        </w:rPr>
        <w:t>помимо базового аппарата для лечения заболеваний и повреждений длинных трубчатых костей выпускаются аппараты для лечения патологии стопы, кисти, костей таза и позвоночника. В комплекте аппарата Илизарова насчитывается 30 деталей. Дуги (внешние опоры) изгот</w:t>
      </w:r>
      <w:r>
        <w:rPr>
          <w:rFonts w:ascii="Times New Roman CYR" w:hAnsi="Times New Roman CYR" w:cs="Times New Roman CYR"/>
          <w:sz w:val="28"/>
          <w:szCs w:val="28"/>
        </w:rPr>
        <w:t>авливаются из стали марки 20х13 ГОСТ 563272, а спицы, которые являются связующим звеном между костью и внешними опорами аппарата - из стали 17х18Н9. Однако в медицине нержавейка применяется не только для изготовления хирургических инструментов и аппаратов.</w:t>
      </w:r>
      <w:r>
        <w:rPr>
          <w:rFonts w:ascii="Times New Roman CYR" w:hAnsi="Times New Roman CYR" w:cs="Times New Roman CYR"/>
          <w:sz w:val="28"/>
          <w:szCs w:val="28"/>
        </w:rPr>
        <w:t xml:space="preserve"> Немаловажной составляющей данной отрасли является медицинское оборудование. Это обобщенное понятие, к которому следует относить медицинскую и лабораторную мебель (в том числе для родильных, хирургических, операционных, патологоанатомических отделений и мо</w:t>
      </w:r>
      <w:r>
        <w:rPr>
          <w:rFonts w:ascii="Times New Roman CYR" w:hAnsi="Times New Roman CYR" w:cs="Times New Roman CYR"/>
          <w:sz w:val="28"/>
          <w:szCs w:val="28"/>
        </w:rPr>
        <w:t>ргов) и медицинскую сантехнику (раковины, умывальники, смесители).</w:t>
      </w:r>
    </w:p>
    <w:p w14:paraId="20D75CD6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разнообразия медицинского оборудования выделяют следующие виды: шкафы для хранения инструментария и лекарственных препаратов; шкафы вытяжные; шкафы стерилизационные; стеллажи; столы м</w:t>
      </w:r>
      <w:r>
        <w:rPr>
          <w:rFonts w:ascii="Times New Roman CYR" w:hAnsi="Times New Roman CYR" w:cs="Times New Roman CYR"/>
          <w:sz w:val="28"/>
          <w:szCs w:val="28"/>
        </w:rPr>
        <w:t xml:space="preserve">едицинские, лабораторные, ветеринарные; тумбы подкатные и навесные; тумбы с мойками; кровати; инструментальные столики; комплекты корпусной мебели; стулья, табуреты, скамейки; тележки; дополнительное оборудование: стойки с тазами,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тележки для сбора мусора,</w:t>
      </w:r>
      <w:r>
        <w:rPr>
          <w:rFonts w:ascii="Times New Roman CYR" w:hAnsi="Times New Roman CYR" w:cs="Times New Roman CYR"/>
          <w:sz w:val="28"/>
          <w:szCs w:val="28"/>
        </w:rPr>
        <w:t xml:space="preserve"> штативы для проведения инфузионной терапии.</w:t>
      </w:r>
    </w:p>
    <w:p w14:paraId="01114501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90E0E0" w14:textId="2A31C4FC" w:rsidR="00000000" w:rsidRDefault="008941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D4E826" wp14:editId="0F14C0B6">
            <wp:extent cx="2809875" cy="2028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FBCFA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6 - Стальное медицинское оборудование</w:t>
      </w:r>
    </w:p>
    <w:p w14:paraId="61D1B2B9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C25AF1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медицинское оборудование изготавливается из стали марки AISI 304.</w:t>
      </w:r>
    </w:p>
    <w:p w14:paraId="6F27B36D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1B61AB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Применение видов стали в инструментах</w:t>
      </w:r>
    </w:p>
    <w:p w14:paraId="727ECDBC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5A7A5BA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з</w:t>
      </w:r>
      <w:r>
        <w:rPr>
          <w:rFonts w:ascii="Times New Roman CYR" w:hAnsi="Times New Roman CYR" w:cs="Times New Roman CYR"/>
          <w:sz w:val="28"/>
          <w:szCs w:val="28"/>
        </w:rPr>
        <w:t>ащиты от коррозии</w:t>
      </w:r>
    </w:p>
    <w:p w14:paraId="0B8D90F0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FDFBC9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коррозии ножи покрывают слоем никеля, хрома, однако режущая кромка остаётся незащищённой и поэтому подвержена при хранении инструментов наибольшей коррозии. Ножи из нержавеющей стали обрабатывают с помощью электрополир</w:t>
      </w:r>
      <w:r>
        <w:rPr>
          <w:rFonts w:ascii="Times New Roman CYR" w:hAnsi="Times New Roman CYR" w:cs="Times New Roman CYR"/>
          <w:sz w:val="28"/>
          <w:szCs w:val="28"/>
        </w:rPr>
        <w:t>овки.</w:t>
      </w:r>
    </w:p>
    <w:p w14:paraId="3AB13B7E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C4412B6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Частные случаи применения видов стали</w:t>
      </w:r>
    </w:p>
    <w:p w14:paraId="1A8EA3F7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34F805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изготовления скальпелей используют медицинскую нержавеющую сталь. Одноразовым скальпелям не требуется высокая коррозийная стойкость, поэтому их изготавливают из закалённой хромистой стали для холодной шт</w:t>
      </w:r>
      <w:r>
        <w:rPr>
          <w:rFonts w:ascii="Times New Roman CYR" w:hAnsi="Times New Roman CYR" w:cs="Times New Roman CYR"/>
          <w:sz w:val="28"/>
          <w:szCs w:val="28"/>
        </w:rPr>
        <w:t>амповки (ШХ15). Многоразовые скальпели отличаются либо большим содержанием хрома (95Х18), либо более сложным легированием (Х12МФ). Лезвия скальпелей для офтальмологических операций обычно изготавливают из лейкосапфира или керамики, стеллитов с толстым алма</w:t>
      </w:r>
      <w:r>
        <w:rPr>
          <w:rFonts w:ascii="Times New Roman CYR" w:hAnsi="Times New Roman CYR" w:cs="Times New Roman CYR"/>
          <w:sz w:val="28"/>
          <w:szCs w:val="28"/>
        </w:rPr>
        <w:t>зным покрытием. Из-за высокой стоимости они вынужденно многоразовые.</w:t>
      </w:r>
    </w:p>
    <w:p w14:paraId="241BC7FC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металлических (стальных) скальпелей хирургическое вмешательство может быть осуществлено и после применения других режущих инструментов. Так, широко применяются электроножи, предлож</w:t>
      </w:r>
      <w:r>
        <w:rPr>
          <w:rFonts w:ascii="Times New Roman CYR" w:hAnsi="Times New Roman CYR" w:cs="Times New Roman CYR"/>
          <w:sz w:val="28"/>
          <w:szCs w:val="28"/>
        </w:rPr>
        <w:t>енные около 100 лет назад. В практической хирургии используются различные электрохирургические устройства и термокоагуляторы. С изобретением лазеров для разделения тканей стали применяться мощные углекислотные, аргоновые и другие лазерные скальпели. Высоко</w:t>
      </w:r>
      <w:r>
        <w:rPr>
          <w:rFonts w:ascii="Times New Roman CYR" w:hAnsi="Times New Roman CYR" w:cs="Times New Roman CYR"/>
          <w:sz w:val="28"/>
          <w:szCs w:val="28"/>
        </w:rPr>
        <w:t>температурное воздействие на ткани может осуществляться с помощью плазменного скальпеля. Медицинской промышленностью выпускаются ультразвуковые режущие инструменты как комбинация ультразвукового излучения и механических хирургических инструментов. В послед</w:t>
      </w:r>
      <w:r>
        <w:rPr>
          <w:rFonts w:ascii="Times New Roman CYR" w:hAnsi="Times New Roman CYR" w:cs="Times New Roman CYR"/>
          <w:sz w:val="28"/>
          <w:szCs w:val="28"/>
        </w:rPr>
        <w:t>ние годы в арсенале хирургов появился радиоволновый скальпель на основе высокочастотной электромагнитной волны. В настоящее время создан новый хирургический скальпель с применением высокоскоростной режущей жидкостной струи - гидроскальпель, что позволяет с</w:t>
      </w:r>
      <w:r>
        <w:rPr>
          <w:rFonts w:ascii="Times New Roman CYR" w:hAnsi="Times New Roman CYR" w:cs="Times New Roman CYR"/>
          <w:sz w:val="28"/>
          <w:szCs w:val="28"/>
        </w:rPr>
        <w:t>делать операции менее травматичными, снизить кровопотери, постоперационные осложнения. Российской промышленностью подготовлен к серийному выпуску медицинский скальпель из кристаллического материала, не имеющего аналогов в мировой практике. Лезвие этого ска</w:t>
      </w:r>
      <w:r>
        <w:rPr>
          <w:rFonts w:ascii="Times New Roman CYR" w:hAnsi="Times New Roman CYR" w:cs="Times New Roman CYR"/>
          <w:sz w:val="28"/>
          <w:szCs w:val="28"/>
        </w:rPr>
        <w:t>льпеля составляет всего 0,2-0,3 мкм, допускает большие механические нагрузки, многократные циклы стерилизации. Он менее травматичен для тканей, имеет значительный ресурс (до 60 операций на плотных тканях) и гарантии качества при перезаточке (до 10).</w:t>
      </w:r>
    </w:p>
    <w:p w14:paraId="58D3E53D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Распат</w:t>
      </w:r>
      <w:r>
        <w:rPr>
          <w:rFonts w:ascii="Times New Roman CYR" w:hAnsi="Times New Roman CYR" w:cs="Times New Roman CYR"/>
          <w:sz w:val="28"/>
          <w:szCs w:val="28"/>
        </w:rPr>
        <w:t xml:space="preserve">ор изготовляют из стали У10А с хромовым покрытием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нержавеющей стали 40Х13.</w:t>
      </w:r>
    </w:p>
    <w:p w14:paraId="540E3511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Ложки медицинские (острые) изготовляют из твёрдой закалённой нержавеющей, стали типа 40Х13. Тупые ложки предназначены для вычерпывания экссудатов, гнойных масс, удаления камней,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например из желчных протоков. Эти ложки изготовляют из мягкой стали типа Х18Н9Т или из мягкой красной меди, так как они должны легко изгибаться, чтобы было возможным проведение их в полость (в желчные протоки).</w:t>
      </w:r>
    </w:p>
    <w:p w14:paraId="4016BA32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Петли медицинские изготовляют из меди или ла</w:t>
      </w:r>
      <w:r>
        <w:rPr>
          <w:rFonts w:ascii="Times New Roman CYR" w:hAnsi="Times New Roman CYR" w:cs="Times New Roman CYR"/>
          <w:sz w:val="28"/>
          <w:szCs w:val="28"/>
        </w:rPr>
        <w:t>туни Л63. Петли легко гнутся.</w:t>
      </w:r>
    </w:p>
    <w:p w14:paraId="42F1F505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Материалом для изготовления ножниц служит углеродистая сталь марки У8А, У10А или нержавеющая сталь 40Х13, для винтов - сталь 20Х13.</w:t>
      </w:r>
    </w:p>
    <w:p w14:paraId="57518706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Материалом для изготовления костных кусачек служит почти исключительно нержавеющая сталь 40Х13</w:t>
      </w:r>
      <w:r>
        <w:rPr>
          <w:rFonts w:ascii="Times New Roman CYR" w:hAnsi="Times New Roman CYR" w:cs="Times New Roman CYR"/>
          <w:sz w:val="28"/>
          <w:szCs w:val="28"/>
        </w:rPr>
        <w:t>, а пружин - 30Х13. Винты и штифты изготовляют из более мягкой стали - 20Х13.</w:t>
      </w:r>
    </w:p>
    <w:p w14:paraId="6DB5D296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Материалом для рабочей части медицинских пил служит твёрдая углеродистая инструментальная сталь марки У7А.</w:t>
      </w:r>
    </w:p>
    <w:p w14:paraId="735CA36C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Материалом для изготовления долот служит инструментальная сталь У8А или</w:t>
      </w:r>
      <w:r>
        <w:rPr>
          <w:rFonts w:ascii="Times New Roman CYR" w:hAnsi="Times New Roman CYR" w:cs="Times New Roman CYR"/>
          <w:sz w:val="28"/>
          <w:szCs w:val="28"/>
        </w:rPr>
        <w:t xml:space="preserve"> нержавеющая сталь 40Х13.</w:t>
      </w:r>
    </w:p>
    <w:p w14:paraId="43F66BD5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Зубные боры, фрезы и другие стоматологические инструменты работают как режущий инструмент при высоких скоростях резания труднообрабатываемых материалов. Сталь и сплавы для боров должны обладать очень высокой твёрдостью и износосто</w:t>
      </w:r>
      <w:r>
        <w:rPr>
          <w:rFonts w:ascii="Times New Roman CYR" w:hAnsi="Times New Roman CYR" w:cs="Times New Roman CYR"/>
          <w:sz w:val="28"/>
          <w:szCs w:val="28"/>
        </w:rPr>
        <w:t>йкостью. Для этих целей применяют вольфрамовые инструментальные стали высокой твёрдости марок ХВ5, ХВ4, стали того же класса, но с меньшим содержанием вольфрама, спечённые твёрдые сплавы на основе карбидов вольфрама, например, ВК6-ОМ.</w:t>
      </w:r>
    </w:p>
    <w:p w14:paraId="5F939F1F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материалов</w:t>
      </w:r>
      <w:r>
        <w:rPr>
          <w:rFonts w:ascii="Times New Roman CYR" w:hAnsi="Times New Roman CYR" w:cs="Times New Roman CYR"/>
          <w:sz w:val="28"/>
          <w:szCs w:val="28"/>
        </w:rPr>
        <w:t xml:space="preserve"> армирующих режущие части, применяют спечённые твёрдые сплавы на основе карбидов вольфрама или безвольфрамовые сплавы. На рабочие поверхности могут наносится износостойкое покрытие из карбидов, нитридов, боридов железа, хрома, никеля и других металлов, спл</w:t>
      </w:r>
      <w:r>
        <w:rPr>
          <w:rFonts w:ascii="Times New Roman CYR" w:hAnsi="Times New Roman CYR" w:cs="Times New Roman CYR"/>
          <w:sz w:val="28"/>
          <w:szCs w:val="28"/>
        </w:rPr>
        <w:t>авов на кобальтовой или никелевой основах и т. д. Для армированных инструментов в качестве подложки применяют стали и сплавы, обычно неприменяемые для режущих инструментов - сталь марок 12Х13, 20Х13, 12Х18Н9Т, сплавы титана. Инструменты из углеродистых ста</w:t>
      </w:r>
      <w:r>
        <w:rPr>
          <w:rFonts w:ascii="Times New Roman CYR" w:hAnsi="Times New Roman CYR" w:cs="Times New Roman CYR"/>
          <w:sz w:val="28"/>
          <w:szCs w:val="28"/>
        </w:rPr>
        <w:t>лей для предотвращения коррозии гальванически покрывают хромом, никелем и др. При этом с режущих кромок покрытие снимают. Важнейший легирующий элемент в сталях для режущих инструментов - углерод. Коррозионная стойкость, зависящая от содержания хрома в март</w:t>
      </w:r>
      <w:r>
        <w:rPr>
          <w:rFonts w:ascii="Times New Roman CYR" w:hAnsi="Times New Roman CYR" w:cs="Times New Roman CYR"/>
          <w:sz w:val="28"/>
          <w:szCs w:val="28"/>
        </w:rPr>
        <w:t>енсите стали, для каждой марки стали максимальна при высокой твёрдости. С увеличением содержания углерода (при неизменной концентрации хрома в стали) коррозионная стойкость несколько падает в связи с повышением уровня нерастворившихся хромосодержащих карби</w:t>
      </w:r>
      <w:r>
        <w:rPr>
          <w:rFonts w:ascii="Times New Roman CYR" w:hAnsi="Times New Roman CYR" w:cs="Times New Roman CYR"/>
          <w:sz w:val="28"/>
          <w:szCs w:val="28"/>
        </w:rPr>
        <w:t>дов в стали и обеднением таким образом мартенситной матрицы хромом.</w:t>
      </w:r>
    </w:p>
    <w:p w14:paraId="3D4C52CF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Основными требованиями, предъявляемыми к стали и сплавам для изготовления зажимных инструментов, обеспечивающими их хорошие функциональные свойства, являются высокое сопротивление малой п</w:t>
      </w:r>
      <w:r>
        <w:rPr>
          <w:rFonts w:ascii="Times New Roman CYR" w:hAnsi="Times New Roman CYR" w:cs="Times New Roman CYR"/>
          <w:sz w:val="28"/>
          <w:szCs w:val="28"/>
        </w:rPr>
        <w:t>ластической деформации (большое значение пределов упругости или текучести), повышенная износостойкость, твёрдость. Требованиями, обеспечивающими высокую надёжность и долговечность инструментов, являются повышенная коррозионная стойкость и высокое сопротивл</w:t>
      </w:r>
      <w:r>
        <w:rPr>
          <w:rFonts w:ascii="Times New Roman CYR" w:hAnsi="Times New Roman CYR" w:cs="Times New Roman CYR"/>
          <w:sz w:val="28"/>
          <w:szCs w:val="28"/>
        </w:rPr>
        <w:t>ение малоцикловой усталости. Для зажимных медицинских инструментов в основном применяют коррозионостойкие стали мартенситного класса марки 20Х13, мартенситно-ферритного класса марки 12Х13, аустенитного класса типа 12Х18Н9Т или ОЗХ17Н14М2. В качестве матери</w:t>
      </w:r>
      <w:r>
        <w:rPr>
          <w:rFonts w:ascii="Times New Roman CYR" w:hAnsi="Times New Roman CYR" w:cs="Times New Roman CYR"/>
          <w:sz w:val="28"/>
          <w:szCs w:val="28"/>
        </w:rPr>
        <w:t>алов армирующих рабочих частей, применяют спечённые твёрдые сплавы на основе карбидов вольфрама или безвольфамовые сплавы. Хорошие функциональные свойства этих инструментов могут быть обеспечены применением нержавеющих мертенситно-стареющих сталей и сталей</w:t>
      </w:r>
      <w:r>
        <w:rPr>
          <w:rFonts w:ascii="Times New Roman CYR" w:hAnsi="Times New Roman CYR" w:cs="Times New Roman CYR"/>
          <w:sz w:val="28"/>
          <w:szCs w:val="28"/>
        </w:rPr>
        <w:t xml:space="preserve"> переходного класса.</w:t>
      </w:r>
    </w:p>
    <w:p w14:paraId="3411B447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Зажимы изготавливаются преимущественно из нержавеющей стали и титана.</w:t>
      </w:r>
    </w:p>
    <w:p w14:paraId="263DE2E8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Зажимы должны обладать достаточной прочностью и эластичностью, поэтому для их изготовления применяют чаще всего нержавеющую сталь марки 30Х13, обладающей прочностью </w:t>
      </w:r>
      <w:r>
        <w:rPr>
          <w:rFonts w:ascii="Times New Roman CYR" w:hAnsi="Times New Roman CYR" w:cs="Times New Roman CYR"/>
          <w:sz w:val="28"/>
          <w:szCs w:val="28"/>
        </w:rPr>
        <w:t>и эластичностью, а для винта - 20Х13.</w:t>
      </w:r>
    </w:p>
    <w:p w14:paraId="2F36B354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Материалом для изготовления пинцетов, как и других пластинчатых пружинящих инструментов, служит нержавеющая сталь 30Х13, для штифтов-сталь 20Х13 или Х18Н9Т.</w:t>
      </w:r>
    </w:p>
    <w:p w14:paraId="608A5735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Иглодержатели изготовляют из нержавеющей стали марки 30Х13 с </w:t>
      </w:r>
      <w:r>
        <w:rPr>
          <w:rFonts w:ascii="Times New Roman CYR" w:hAnsi="Times New Roman CYR" w:cs="Times New Roman CYR"/>
          <w:sz w:val="28"/>
          <w:szCs w:val="28"/>
        </w:rPr>
        <w:t>коробчатым и винтовым замком, что обеспечивает минимальный перекос губок (не более 0,1 мм).</w:t>
      </w:r>
    </w:p>
    <w:p w14:paraId="36408736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изготовлении зондирующих и оттесняющих инструментов к стали не предъявляют каких-либо специальных требований. Основным требованием можно считать повышенную корр</w:t>
      </w:r>
      <w:r>
        <w:rPr>
          <w:rFonts w:ascii="Times New Roman CYR" w:hAnsi="Times New Roman CYR" w:cs="Times New Roman CYR"/>
          <w:sz w:val="28"/>
          <w:szCs w:val="28"/>
        </w:rPr>
        <w:t>озионную стойкость. Поэтому эти инструменты изготавливают из коррозионостойких и менее дефицитных, дешёвых сталей, обладающих наиболее высокими для данной конструкции технологическими свойствами. Это стали мартенситного класса марки 20Х13, мартенситно-ферр</w:t>
      </w:r>
      <w:r>
        <w:rPr>
          <w:rFonts w:ascii="Times New Roman CYR" w:hAnsi="Times New Roman CYR" w:cs="Times New Roman CYR"/>
          <w:sz w:val="28"/>
          <w:szCs w:val="28"/>
        </w:rPr>
        <w:t>итного класса - 12Х13, латуни с покрытием из хрома и никеля. Применяют также хромоникелевую сталь аустенитного класса 12Х18Н9Т, титан, можно использовать ферритные стали типа 1Х17.</w:t>
      </w:r>
    </w:p>
    <w:p w14:paraId="648FFF3A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крючки изготовляют из нержавеющей стали 30Х13.</w:t>
      </w:r>
    </w:p>
    <w:p w14:paraId="033F4165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Материалом для и</w:t>
      </w:r>
      <w:r>
        <w:rPr>
          <w:rFonts w:ascii="Times New Roman CYR" w:hAnsi="Times New Roman CYR" w:cs="Times New Roman CYR"/>
          <w:sz w:val="28"/>
          <w:szCs w:val="28"/>
        </w:rPr>
        <w:t>зготовления зеркал служит нержавеющая сталь 12Х18Н9 или 20Х13Н4Г9.</w:t>
      </w:r>
    </w:p>
    <w:p w14:paraId="2CBC73B1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Ранорасширители изготовляют из нержавеющей стали 30Х13.</w:t>
      </w:r>
    </w:p>
    <w:p w14:paraId="54AF2964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лопатки изготовляют из нержавеющей стали 30Х13.</w:t>
      </w:r>
    </w:p>
    <w:p w14:paraId="5ED3B4DF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Ретрактор изготовляют из нержавеющей стали.</w:t>
      </w:r>
    </w:p>
    <w:p w14:paraId="7ACEBD27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Роторасширитель изготовляют и</w:t>
      </w:r>
      <w:r>
        <w:rPr>
          <w:rFonts w:ascii="Times New Roman CYR" w:hAnsi="Times New Roman CYR" w:cs="Times New Roman CYR"/>
          <w:sz w:val="28"/>
          <w:szCs w:val="28"/>
        </w:rPr>
        <w:t>з стали 30Х13.</w:t>
      </w:r>
    </w:p>
    <w:p w14:paraId="683B81D1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Языкодержатель изготовляют из стали 30Х13.</w:t>
      </w:r>
    </w:p>
    <w:p w14:paraId="4DF02A7B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Шпатель изготовляют из прочной нержавеющей стали.</w:t>
      </w:r>
    </w:p>
    <w:p w14:paraId="119A9EAE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зонды изготовляют из металла, резины, полимеров. Изготовляют из латуни с никелевым покрытием или нержавеющей стали с хромоникелевым покр</w:t>
      </w:r>
      <w:r>
        <w:rPr>
          <w:rFonts w:ascii="Times New Roman CYR" w:hAnsi="Times New Roman CYR" w:cs="Times New Roman CYR"/>
          <w:sz w:val="28"/>
          <w:szCs w:val="28"/>
        </w:rPr>
        <w:t>ытием или нержавеющей стали марки ЭЯ-1. Материалом для изготовления эластичных катетеров обычно служат поливинилхлоридные пластики, фторопласт и другие полимерные материалы.</w:t>
      </w:r>
    </w:p>
    <w:p w14:paraId="73C6458F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Бужи бывают металлические (из нержавеющей стали, нейзильбера, латуни) и гибкие, эл</w:t>
      </w:r>
      <w:r>
        <w:rPr>
          <w:rFonts w:ascii="Times New Roman CYR" w:hAnsi="Times New Roman CYR" w:cs="Times New Roman CYR"/>
          <w:sz w:val="28"/>
          <w:szCs w:val="28"/>
        </w:rPr>
        <w:t>астичные. Поверхность бужей полируют и никелируют или хромируют для защиты от окисления и коррозии. Оториноларингологические бужи изготовляют из разных материалов (резина, пластмасса, металл),</w:t>
      </w:r>
    </w:p>
    <w:p w14:paraId="186782AD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канюли изготовляют из латуни Л62. Все детали канюли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иметь никелевое или хромовое покрытие.</w:t>
      </w:r>
    </w:p>
    <w:p w14:paraId="560CE6E9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стали, идущей на изготовление деталей инструментов, приспособлений и принадлежностей, за исключением пружин, не предъявляют каких-либо особых требований по механическим свойствам. Для этих целей применяют ко</w:t>
      </w:r>
      <w:r>
        <w:rPr>
          <w:rFonts w:ascii="Times New Roman CYR" w:hAnsi="Times New Roman CYR" w:cs="Times New Roman CYR"/>
          <w:sz w:val="28"/>
          <w:szCs w:val="28"/>
        </w:rPr>
        <w:t>нструкционные стали - коррозионностойкие мартенситного класса 20Х13, мартенситно-ферритного - 12Х13, хромоникелевые стали аустенитного класса, в том числе автоматные. Для изготовления пружин необходимы стали, обеспечивающие высокое сопротивление малым плас</w:t>
      </w:r>
      <w:r>
        <w:rPr>
          <w:rFonts w:ascii="Times New Roman CYR" w:hAnsi="Times New Roman CYR" w:cs="Times New Roman CYR"/>
          <w:sz w:val="28"/>
          <w:szCs w:val="28"/>
        </w:rPr>
        <w:t>тическим деформациям (высокий предел упругости), повышенную коррозионную стойкость.</w:t>
      </w:r>
    </w:p>
    <w:p w14:paraId="48035E19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Микроинструменты, независимо от назначения, характеризуются малыми размерами рабочих частей. Главное требование, предъявляемое к сталям и сплавам для изготовления микроинст</w:t>
      </w:r>
      <w:r>
        <w:rPr>
          <w:rFonts w:ascii="Times New Roman CYR" w:hAnsi="Times New Roman CYR" w:cs="Times New Roman CYR"/>
          <w:sz w:val="28"/>
          <w:szCs w:val="28"/>
        </w:rPr>
        <w:t>рументов - обеспечение возможности формирования и сохранения в процессе изготовления тончайших рабочих частей. Вместе с этим сталь для изготовления микроинструментов должна быть высокопрочной и коррозионно-стойкой. Этого можно достичь при использовании дис</w:t>
      </w:r>
      <w:r>
        <w:rPr>
          <w:rFonts w:ascii="Times New Roman CYR" w:hAnsi="Times New Roman CYR" w:cs="Times New Roman CYR"/>
          <w:sz w:val="28"/>
          <w:szCs w:val="28"/>
        </w:rPr>
        <w:t>персионно-твердеющих нержавеющих сталей. упрочняющихся примерно при 500 °С, что уменьшает деформацию и глубину обезлегированного слоя при термоообработке. Наиболее рациональным является применение для этих целей высоколегированных коррозионно-стойких диспе</w:t>
      </w:r>
      <w:r>
        <w:rPr>
          <w:rFonts w:ascii="Times New Roman CYR" w:hAnsi="Times New Roman CYR" w:cs="Times New Roman CYR"/>
          <w:sz w:val="28"/>
          <w:szCs w:val="28"/>
        </w:rPr>
        <w:t>рсионно-твердеющих (мартенситно-стареющих) сталей. В ряде случаев используют также коррозионностойкие стали мартенситного класса - 20Х13, 30Х13 и аустенитного класса - 12Х18Н9Т.</w:t>
      </w:r>
    </w:p>
    <w:p w14:paraId="443DBCAC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Замена блестящих медицинских инструментов матовыми обусловлена необходимостью </w:t>
      </w:r>
      <w:r>
        <w:rPr>
          <w:rFonts w:ascii="Times New Roman CYR" w:hAnsi="Times New Roman CYR" w:cs="Times New Roman CYR"/>
          <w:sz w:val="28"/>
          <w:szCs w:val="28"/>
        </w:rPr>
        <w:t>уменьшения световых бликов, утомляющих зрение врачей при длительных хирургических операциях. Матированная поверхность, обладая высоким классом чистоты, имеет низкий коэффициент отражения света. Для создания матированной поверхности применяются различные ме</w:t>
      </w:r>
      <w:r>
        <w:rPr>
          <w:rFonts w:ascii="Times New Roman CYR" w:hAnsi="Times New Roman CYR" w:cs="Times New Roman CYR"/>
          <w:sz w:val="28"/>
          <w:szCs w:val="28"/>
        </w:rPr>
        <w:t>ханические способы, химические и электрохимические, одной из разновидностей которых является нанесение специальных гальванических покрытий типа велюр-никель.</w:t>
      </w:r>
    </w:p>
    <w:p w14:paraId="0F7BF94A" w14:textId="77777777" w:rsidR="00000000" w:rsidRDefault="00377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2174774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721CF020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34E44C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Наука не стоит на месте. Вслед за появлением новых сплавов металлов разрабатываются </w:t>
      </w:r>
      <w:r>
        <w:rPr>
          <w:rFonts w:ascii="Times New Roman CYR" w:hAnsi="Times New Roman CYR" w:cs="Times New Roman CYR"/>
          <w:sz w:val="28"/>
          <w:szCs w:val="28"/>
        </w:rPr>
        <w:t>и новые научные методы, в которых такие металлы могут быть задействованы. Трудно переоценить значение металлов в медицине. Металлические изделия окружают врача буквально со всех сторон: из них состоят скальпеил и хирургическая посуда, корпуса и части аппар</w:t>
      </w:r>
      <w:r>
        <w:rPr>
          <w:rFonts w:ascii="Times New Roman CYR" w:hAnsi="Times New Roman CYR" w:cs="Times New Roman CYR"/>
          <w:sz w:val="28"/>
          <w:szCs w:val="28"/>
        </w:rPr>
        <w:t>атов и другой техники, наконечники стержней в ручках, которыми выписываются рецепты… Сейчас 4:35 утра, и писать всё это не очень хочется.</w:t>
      </w:r>
    </w:p>
    <w:p w14:paraId="17272E60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новых способов применения металлов в медицине находится на переднем крае науки, наряду с другими задачами, пр</w:t>
      </w:r>
      <w:r>
        <w:rPr>
          <w:rFonts w:ascii="Times New Roman CYR" w:hAnsi="Times New Roman CYR" w:cs="Times New Roman CYR"/>
          <w:sz w:val="28"/>
          <w:szCs w:val="28"/>
        </w:rPr>
        <w:t>одвижение в которых даёт науке прогресс.</w:t>
      </w:r>
    </w:p>
    <w:p w14:paraId="552AC887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5BD0F6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используемой литературы</w:t>
      </w:r>
    </w:p>
    <w:p w14:paraId="0E6C591E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A38F04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Межгосударственный стандарт. ГОСТ 19126-2007 Инструменты медицинские металлические. Общие технические условия.</w:t>
      </w:r>
    </w:p>
    <w:p w14:paraId="36B2725B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Умаров С. З. и др. Медицинское и фармацевтическое товароведение</w:t>
      </w:r>
      <w:r>
        <w:rPr>
          <w:rFonts w:ascii="Times New Roman CYR" w:hAnsi="Times New Roman CYR" w:cs="Times New Roman CYR"/>
          <w:sz w:val="28"/>
          <w:szCs w:val="28"/>
        </w:rPr>
        <w:t>: Учебник - М.: ГЭОТАР - МЕД, 2004. - 368 с., с.204-206.</w:t>
      </w:r>
    </w:p>
    <w:p w14:paraId="76D9E818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ГОСТ 25725-89 "Инструменты медицинские. Термины и определения".</w:t>
      </w:r>
    </w:p>
    <w:p w14:paraId="20A9D529" w14:textId="77777777" w:rsidR="0000000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Федотов С.С. Медицинские инструменты: Методические указания к лабораторной работе. - Оренбург: ГОУ ОГУ, 2004. - 26 с.</w:t>
      </w:r>
    </w:p>
    <w:p w14:paraId="2E6343DD" w14:textId="77777777" w:rsidR="00377CD0" w:rsidRDefault="00377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Сабитов В. </w:t>
      </w:r>
      <w:r>
        <w:rPr>
          <w:rFonts w:ascii="Times New Roman CYR" w:hAnsi="Times New Roman CYR" w:cs="Times New Roman CYR"/>
          <w:sz w:val="28"/>
          <w:szCs w:val="28"/>
        </w:rPr>
        <w:t>Х. Медицинские инструменты. - М.: Медицина, 1985, ил., 175</w:t>
      </w:r>
    </w:p>
    <w:sectPr w:rsidR="00377C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56"/>
    <w:rsid w:val="00377CD0"/>
    <w:rsid w:val="0089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EACDE"/>
  <w14:defaultImageDpi w14:val="0"/>
  <w15:docId w15:val="{DE86F215-B91B-43F5-A5FE-7164855F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3252</Words>
  <Characters>18537</Characters>
  <Application>Microsoft Office Word</Application>
  <DocSecurity>0</DocSecurity>
  <Lines>154</Lines>
  <Paragraphs>43</Paragraphs>
  <ScaleCrop>false</ScaleCrop>
  <Company/>
  <LinksUpToDate>false</LinksUpToDate>
  <CharactersWithSpaces>21746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2025-01-10T12:15:00Z</dcterms:created>
  <dcterms:modified xsi:type="dcterms:W3CDTF">2025-01-10T12:15:00Z</dcterms:modified>
</cp:coreProperties>
</file>