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D7E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45B02AC"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8246D8" w14:textId="77777777" w:rsidR="00000000"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Актуальность темы. Этиопатогенез холедохолитиа. Лабораторная диагностика. Инструментальная диагностика. Хирургическое лечение. Эндовидиохирургические вмешательства</w:t>
      </w:r>
    </w:p>
    <w:p w14:paraId="7AE49572" w14:textId="77777777" w:rsidR="00000000"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2E463379" w14:textId="77777777" w:rsidR="00000000"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используемой литературы</w:t>
      </w:r>
    </w:p>
    <w:p w14:paraId="5631629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F9F956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lastRenderedPageBreak/>
        <w:t>I</w:t>
      </w:r>
      <w:r>
        <w:rPr>
          <w:rFonts w:ascii="Times New Roman CYR" w:hAnsi="Times New Roman CYR" w:cs="Times New Roman CYR"/>
          <w:sz w:val="28"/>
          <w:szCs w:val="28"/>
          <w:lang w:val="ru-RU"/>
        </w:rPr>
        <w:t>. Актуальность темы</w:t>
      </w:r>
    </w:p>
    <w:p w14:paraId="6832FE0F"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497266"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w:t>
      </w:r>
      <w:r>
        <w:rPr>
          <w:rFonts w:ascii="Times New Roman CYR" w:hAnsi="Times New Roman CYR" w:cs="Times New Roman CYR"/>
          <w:sz w:val="28"/>
          <w:szCs w:val="28"/>
          <w:lang w:val="ru-RU"/>
        </w:rPr>
        <w:t>и клинической картины и трудности лечения больных с холедохолитиазом до сих пор привлекают внимание хирургов. Желчнокаменная болезнь имеет место у каждого десятого жителя планеты, а холедохолитиаз, как ее осложнение, встречается в 5-20% случаев. Уже один т</w:t>
      </w:r>
      <w:r>
        <w:rPr>
          <w:rFonts w:ascii="Times New Roman CYR" w:hAnsi="Times New Roman CYR" w:cs="Times New Roman CYR"/>
          <w:sz w:val="28"/>
          <w:szCs w:val="28"/>
          <w:lang w:val="ru-RU"/>
        </w:rPr>
        <w:t>олько этот факт свидетельствует о значимости проблемы хирургии желчевыводящих путей. Соответственно увеличению частоты желчнокаменной болезни и холедохолитиаза растет число оперативных вмешательств, в том числе с использованием новых технологий. Как следст</w:t>
      </w:r>
      <w:r>
        <w:rPr>
          <w:rFonts w:ascii="Times New Roman CYR" w:hAnsi="Times New Roman CYR" w:cs="Times New Roman CYR"/>
          <w:sz w:val="28"/>
          <w:szCs w:val="28"/>
          <w:lang w:val="ru-RU"/>
        </w:rPr>
        <w:t xml:space="preserve">вие остается высоким процент резидуального холедохолитиаза. Его частота достаточно вариабельна - 0,5%-20%. При внутрипеченочной локализации оставленные камни встречаются значительно чаще - до 52% наблюдений. Так же часто резидуальный холедохолитиаз бывает </w:t>
      </w:r>
      <w:r>
        <w:rPr>
          <w:rFonts w:ascii="Times New Roman CYR" w:hAnsi="Times New Roman CYR" w:cs="Times New Roman CYR"/>
          <w:sz w:val="28"/>
          <w:szCs w:val="28"/>
          <w:lang w:val="ru-RU"/>
        </w:rPr>
        <w:t>при множественных камнях желчевыводящих путей - до 20% . При различных видах холедохолитиаза имеют место высокие показатели повторных вмешательств и летальность после них. Этиология заболевания и ряд причин его возникновения все еще требуют дальнейшего изу</w:t>
      </w:r>
      <w:r>
        <w:rPr>
          <w:rFonts w:ascii="Times New Roman CYR" w:hAnsi="Times New Roman CYR" w:cs="Times New Roman CYR"/>
          <w:sz w:val="28"/>
          <w:szCs w:val="28"/>
          <w:lang w:val="ru-RU"/>
        </w:rPr>
        <w:t>чения. Последнее прежде всего относится к без желтушному холедохолитиазу, к редко встречающимся причинам нарушения желчевыделения, обусловленным врожденными аномалиями билиарной системы и т. д.</w:t>
      </w:r>
    </w:p>
    <w:p w14:paraId="27B66A9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только при скрытых формах течения, но и в случаях выраженно</w:t>
      </w:r>
      <w:r>
        <w:rPr>
          <w:rFonts w:ascii="Times New Roman CYR" w:hAnsi="Times New Roman CYR" w:cs="Times New Roman CYR"/>
          <w:sz w:val="28"/>
          <w:szCs w:val="28"/>
          <w:lang w:val="ru-RU"/>
        </w:rPr>
        <w:t>й симптоматики распознать холедохолитиаз весьма затруднительно. Современные условия диктуют необходимость широкого использования специальных диагностических методов. Поэтому наряду с оценкой клинической картины заболевания важное значение приобретает ряд л</w:t>
      </w:r>
      <w:r>
        <w:rPr>
          <w:rFonts w:ascii="Times New Roman CYR" w:hAnsi="Times New Roman CYR" w:cs="Times New Roman CYR"/>
          <w:sz w:val="28"/>
          <w:szCs w:val="28"/>
          <w:lang w:val="ru-RU"/>
        </w:rPr>
        <w:t xml:space="preserve">абораторных, лучевых, эндоскопических и других методов исследования желчных путей. Лечение холедохолитиаза на настоящем этапе развития хирургии многовариантно. У каждого способа устранения холедохолитиаза имеются как достоинства, так и </w:t>
      </w:r>
      <w:r>
        <w:rPr>
          <w:rFonts w:ascii="Times New Roman CYR" w:hAnsi="Times New Roman CYR" w:cs="Times New Roman CYR"/>
          <w:sz w:val="28"/>
          <w:szCs w:val="28"/>
          <w:lang w:val="ru-RU"/>
        </w:rPr>
        <w:lastRenderedPageBreak/>
        <w:t>свои недостатки, поэ</w:t>
      </w:r>
      <w:r>
        <w:rPr>
          <w:rFonts w:ascii="Times New Roman CYR" w:hAnsi="Times New Roman CYR" w:cs="Times New Roman CYR"/>
          <w:sz w:val="28"/>
          <w:szCs w:val="28"/>
          <w:lang w:val="ru-RU"/>
        </w:rPr>
        <w:t>тому требуются рациональные тактические подходы и технические приемы как оперативного, так и неоперативного удаления конкрементов желчевыводящих путей. В связи с этим возникает и важнейшая задача - выбор показаний к необходимому способу лечения, рекомендац</w:t>
      </w:r>
      <w:r>
        <w:rPr>
          <w:rFonts w:ascii="Times New Roman CYR" w:hAnsi="Times New Roman CYR" w:cs="Times New Roman CYR"/>
          <w:sz w:val="28"/>
          <w:szCs w:val="28"/>
          <w:lang w:val="ru-RU"/>
        </w:rPr>
        <w:t>ии применения хирургической или неоперативной методики.</w:t>
      </w:r>
    </w:p>
    <w:p w14:paraId="1C237A19"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80FCBC1"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Этиопатогенез холедохолитиаза </w:t>
      </w:r>
    </w:p>
    <w:p w14:paraId="31086735"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6C29A8"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Холедох - это общий желчный проток, который образуется путем слияния общего печеночного и пузырного протока. Холедох направляется в 12-перстную кишку, где в фатеро</w:t>
      </w:r>
      <w:r>
        <w:rPr>
          <w:rFonts w:ascii="Times New Roman CYR" w:hAnsi="Times New Roman CYR" w:cs="Times New Roman CYR"/>
          <w:sz w:val="28"/>
          <w:szCs w:val="28"/>
          <w:lang w:val="ru-RU"/>
        </w:rPr>
        <w:t xml:space="preserve">вом сосочке сливается с протоком поджелудочной железы. В сосочке располагается сфинктер Одди. Он контролирует поступление в 12-перстную кишку желчи и сока поджелудочной железы. В норме диаметр холедоха в разных отделах - от 2 до 8 миллиметров, не превышая </w:t>
      </w:r>
      <w:r>
        <w:rPr>
          <w:rFonts w:ascii="Times New Roman CYR" w:hAnsi="Times New Roman CYR" w:cs="Times New Roman CYR"/>
          <w:sz w:val="28"/>
          <w:szCs w:val="28"/>
          <w:lang w:val="ru-RU"/>
        </w:rPr>
        <w:t>данные показатели.</w:t>
      </w:r>
    </w:p>
    <w:p w14:paraId="1286DDDD"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холедохолитиазом подразумеваются камни, находящиеся не только в холедохе, но и в выше лежащих отделах внутри- и внепеченочных желчных протоков. Это связано с тем, что данные конкременты, особенно мелкие, способны к миграции как из вн</w:t>
      </w:r>
      <w:r>
        <w:rPr>
          <w:rFonts w:ascii="Times New Roman CYR" w:hAnsi="Times New Roman CYR" w:cs="Times New Roman CYR"/>
          <w:sz w:val="28"/>
          <w:szCs w:val="28"/>
          <w:lang w:val="ru-RU"/>
        </w:rPr>
        <w:t>утрипеченочных протоков во внепеченочные, так и в обратном направлении. Хотя, формально, термин условен. Выделяют первичные и вторичные протоковые конкременты. Принципиально эти два вида холедохолитиаза не одинаковы. Их диагностика имеет важное практическо</w:t>
      </w:r>
      <w:r>
        <w:rPr>
          <w:rFonts w:ascii="Times New Roman CYR" w:hAnsi="Times New Roman CYR" w:cs="Times New Roman CYR"/>
          <w:sz w:val="28"/>
          <w:szCs w:val="28"/>
          <w:lang w:val="ru-RU"/>
        </w:rPr>
        <w:t>е значение, и лечение требует разного подхода. Поэтому важно различать вид холедохолитиаза в каждом конкретном случае. Этот вопрос легко не решается, так как отсутствуют четкие критерии дифференциальной диагностики. Временной фактор после операции на желчн</w:t>
      </w:r>
      <w:r>
        <w:rPr>
          <w:rFonts w:ascii="Times New Roman CYR" w:hAnsi="Times New Roman CYR" w:cs="Times New Roman CYR"/>
          <w:sz w:val="28"/>
          <w:szCs w:val="28"/>
          <w:lang w:val="ru-RU"/>
        </w:rPr>
        <w:t xml:space="preserve">ых путях в определении первичности конкрементов не имеет определяющего значения, так как клинические проявления холедохолитиаза разнообразны, вплоть до их </w:t>
      </w:r>
      <w:r>
        <w:rPr>
          <w:rFonts w:ascii="Times New Roman CYR" w:hAnsi="Times New Roman CYR" w:cs="Times New Roman CYR"/>
          <w:sz w:val="28"/>
          <w:szCs w:val="28"/>
          <w:lang w:val="ru-RU"/>
        </w:rPr>
        <w:lastRenderedPageBreak/>
        <w:t xml:space="preserve">отсутствия. </w:t>
      </w:r>
    </w:p>
    <w:p w14:paraId="5AFA13DE"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Первичные протоковые конкременты - это камни, которые изначально образовались в желчном </w:t>
      </w:r>
      <w:r>
        <w:rPr>
          <w:rFonts w:ascii="Times New Roman CYR" w:hAnsi="Times New Roman CYR" w:cs="Times New Roman CYR"/>
          <w:sz w:val="28"/>
          <w:szCs w:val="28"/>
          <w:lang w:val="ru-RU"/>
        </w:rPr>
        <w:t>пузыре и затем мигрировали в общий желчный проток, или сформировались непосредственно в самих желчевыводящих протоках. Резидуальный холедохолитиаз, по нашему мнению, необходимо относить к первичным конкрементам.</w:t>
      </w:r>
    </w:p>
    <w:p w14:paraId="46D90869"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вторичными - понимают камни, вновь сформ</w:t>
      </w:r>
      <w:r>
        <w:rPr>
          <w:rFonts w:ascii="Times New Roman CYR" w:hAnsi="Times New Roman CYR" w:cs="Times New Roman CYR"/>
          <w:sz w:val="28"/>
          <w:szCs w:val="28"/>
          <w:lang w:val="ru-RU"/>
        </w:rPr>
        <w:t>ировавшиеся в желчных протоках вследствие какого-то патологического процесса, явившегося причиной их образования. Чаще всего вторичные камни образуются после хирургических вмешательств на желчных путях.</w:t>
      </w:r>
    </w:p>
    <w:p w14:paraId="0F24790B"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Анализируя причины, которые могут вести к возникновен</w:t>
      </w:r>
      <w:r>
        <w:rPr>
          <w:rFonts w:ascii="Times New Roman CYR" w:hAnsi="Times New Roman CYR" w:cs="Times New Roman CYR"/>
          <w:sz w:val="28"/>
          <w:szCs w:val="28"/>
          <w:lang w:val="ru-RU"/>
        </w:rPr>
        <w:t>ию желчных камней в результате оперативных вмешательств, можно выделить следующие группы факторов:</w:t>
      </w:r>
    </w:p>
    <w:p w14:paraId="054446C2"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патологические состояния, в результате которых нарушается отток желчи, в том числе стриктуры, возникающие после оперативных вмешательств, следствием которы</w:t>
      </w:r>
      <w:r>
        <w:rPr>
          <w:rFonts w:ascii="Times New Roman CYR" w:hAnsi="Times New Roman CYR" w:cs="Times New Roman CYR"/>
          <w:sz w:val="28"/>
          <w:szCs w:val="28"/>
          <w:lang w:val="ru-RU"/>
        </w:rPr>
        <w:t>х является стаз желчи, хронический воспалительный процесс и последующее образование преимущественно пигментных желчных камней;</w:t>
      </w:r>
    </w:p>
    <w:p w14:paraId="275B36F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избыточно большая культя пузырного протока;</w:t>
      </w:r>
    </w:p>
    <w:p w14:paraId="7157E42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наличие инородных тел в протоках (не рассасывающегося шовного материала, дренажей</w:t>
      </w:r>
      <w:r>
        <w:rPr>
          <w:rFonts w:ascii="Times New Roman CYR" w:hAnsi="Times New Roman CYR" w:cs="Times New Roman CYR"/>
          <w:sz w:val="28"/>
          <w:szCs w:val="28"/>
          <w:lang w:val="ru-RU"/>
        </w:rPr>
        <w:t>, резидуальных конкрементов, паразитов и т.д.).</w:t>
      </w:r>
    </w:p>
    <w:p w14:paraId="53D8071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 образом, к вторичным камням относятся рецидивные и лигатурные конкременты. К ним же принадлежат камни, сформировавшиеся на дренажах и возникшие выше оставленных конкрементов или стриктур желчевыводящих </w:t>
      </w:r>
      <w:r>
        <w:rPr>
          <w:rFonts w:ascii="Times New Roman CYR" w:hAnsi="Times New Roman CYR" w:cs="Times New Roman CYR"/>
          <w:sz w:val="28"/>
          <w:szCs w:val="28"/>
          <w:lang w:val="ru-RU"/>
        </w:rPr>
        <w:t>протоков. Причины и условия возникновения конкрементов протоковой системы, их химический состав различны и на настоящий момент полностью не изучены.</w:t>
      </w:r>
    </w:p>
    <w:p w14:paraId="2194678E"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этиопатогенезе происхождения и формирования протоковых камней и желчного пузыря много общего. Объединяющи</w:t>
      </w:r>
      <w:r>
        <w:rPr>
          <w:rFonts w:ascii="Times New Roman CYR" w:hAnsi="Times New Roman CYR" w:cs="Times New Roman CYR"/>
          <w:sz w:val="28"/>
          <w:szCs w:val="28"/>
          <w:lang w:val="ru-RU"/>
        </w:rPr>
        <w:t xml:space="preserve">ми факторами являются застой </w:t>
      </w:r>
      <w:r>
        <w:rPr>
          <w:rFonts w:ascii="Times New Roman CYR" w:hAnsi="Times New Roman CYR" w:cs="Times New Roman CYR"/>
          <w:sz w:val="28"/>
          <w:szCs w:val="28"/>
          <w:lang w:val="ru-RU"/>
        </w:rPr>
        <w:lastRenderedPageBreak/>
        <w:t>желчи, инфекция и, как следствие ее, воспаление, нарушение процессов метаболизма и функций гепатобилиарной системы. Ведущую роль приобретает и то обстоятельство, что в подавляющем большинстве случаев камни желчных протоков имею</w:t>
      </w:r>
      <w:r>
        <w:rPr>
          <w:rFonts w:ascii="Times New Roman CYR" w:hAnsi="Times New Roman CYR" w:cs="Times New Roman CYR"/>
          <w:sz w:val="28"/>
          <w:szCs w:val="28"/>
          <w:lang w:val="ru-RU"/>
        </w:rPr>
        <w:t>т пузырное происхождение. Как известно, возникновение холедохолитиаза обусловлено разнообразными причинами и их сочетаниями. Среди обстоятельств, способствующих его возникновению и развитию, следует иметь в виду пол, возраст, конституцию, наследственность,</w:t>
      </w:r>
      <w:r>
        <w:rPr>
          <w:rFonts w:ascii="Times New Roman CYR" w:hAnsi="Times New Roman CYR" w:cs="Times New Roman CYR"/>
          <w:sz w:val="28"/>
          <w:szCs w:val="28"/>
          <w:lang w:val="ru-RU"/>
        </w:rPr>
        <w:t xml:space="preserve"> географические и этнографические условия, количественный и качественный пищевой рацион, стрессовые состояния, аллергию и др. К факторам риска относят ожирение, беременность, запоры, малоподвижный образ жизни, аномалии желчного пузыря и желчных протоков, и</w:t>
      </w:r>
      <w:r>
        <w:rPr>
          <w:rFonts w:ascii="Times New Roman CYR" w:hAnsi="Times New Roman CYR" w:cs="Times New Roman CYR"/>
          <w:sz w:val="28"/>
          <w:szCs w:val="28"/>
          <w:lang w:val="ru-RU"/>
        </w:rPr>
        <w:t>ммунологические нарушения, дисбактериоз и пр.</w:t>
      </w:r>
    </w:p>
    <w:p w14:paraId="55556B88"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различных классификациях выделяют от 2 до 14 видов камней. Наиболее полной представляется классификация Г.Г. Устинова и Я.Н. Шойхета (1997). Авторы выделяют восемь наиболее часто встречающихся морфологических</w:t>
      </w:r>
      <w:r>
        <w:rPr>
          <w:rFonts w:ascii="Times New Roman CYR" w:hAnsi="Times New Roman CYR" w:cs="Times New Roman CYR"/>
          <w:sz w:val="28"/>
          <w:szCs w:val="28"/>
          <w:lang w:val="ru-RU"/>
        </w:rPr>
        <w:t xml:space="preserve"> типов желчных камней.</w:t>
      </w:r>
    </w:p>
    <w:p w14:paraId="490B1C0B"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Фасетчатые камни (I тип). Состоят из пигментного центра, окруженного радиально-лучистой зоной выраженного кристаллического строения с мелкозернистой слоистой оболочкой.</w:t>
      </w:r>
    </w:p>
    <w:p w14:paraId="4A3FB17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Гранулированные камни (тип II). Состоят из двух зон: пигментного</w:t>
      </w:r>
      <w:r>
        <w:rPr>
          <w:rFonts w:ascii="Times New Roman CYR" w:hAnsi="Times New Roman CYR" w:cs="Times New Roman CYR"/>
          <w:sz w:val="28"/>
          <w:szCs w:val="28"/>
          <w:lang w:val="ru-RU"/>
        </w:rPr>
        <w:t xml:space="preserve"> центра и кристаллической радиально-лучистой зоны. Внешняя оболочка содержит от 3 до 8 выступающих полусфер, каждая из которых имеет дополнительный центр кристаллизации.</w:t>
      </w:r>
    </w:p>
    <w:p w14:paraId="088798B8"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Слоистые камни (тип III). Состоят из отдельных центров мелкодисперсного вещества. Каж</w:t>
      </w:r>
      <w:r>
        <w:rPr>
          <w:rFonts w:ascii="Times New Roman CYR" w:hAnsi="Times New Roman CYR" w:cs="Times New Roman CYR"/>
          <w:sz w:val="28"/>
          <w:szCs w:val="28"/>
          <w:lang w:val="ru-RU"/>
        </w:rPr>
        <w:t>дый из центров распадается на более тонкие слои.</w:t>
      </w:r>
    </w:p>
    <w:p w14:paraId="54FA7BB2"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Аморфно-слоистые камни (тип IV). Состоят из аморфного пигментного вещества угольно-черного цвета, местами вдающегося в периферическую слоистую зону.</w:t>
      </w:r>
    </w:p>
    <w:p w14:paraId="286845FD"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Сростковые камни (тип V). Подразделяются на две подгруппы.</w:t>
      </w:r>
      <w:r>
        <w:rPr>
          <w:rFonts w:ascii="Times New Roman CYR" w:hAnsi="Times New Roman CYR" w:cs="Times New Roman CYR"/>
          <w:sz w:val="28"/>
          <w:szCs w:val="28"/>
          <w:lang w:val="ru-RU"/>
        </w:rPr>
        <w:t xml:space="preserve"> Первая - холестериновые камни, образующиеся в результате конгломерации камней первого типа.</w:t>
      </w:r>
    </w:p>
    <w:p w14:paraId="4351CB15"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Они состоят из маленького пигментного центра окруженного радиально-лучистой зоной и периферической зоны, содержащей пигментные центры и радиально-лучистые сростани</w:t>
      </w:r>
      <w:r>
        <w:rPr>
          <w:rFonts w:ascii="Times New Roman CYR" w:hAnsi="Times New Roman CYR" w:cs="Times New Roman CYR"/>
          <w:sz w:val="28"/>
          <w:szCs w:val="28"/>
          <w:lang w:val="ru-RU"/>
        </w:rPr>
        <w:t>я конгломерировавшихся камней, окруженных одной общей тонкой оболочкой.</w:t>
      </w:r>
    </w:p>
    <w:p w14:paraId="33E8CC1B"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Вторая подгруппа - пигментные камни, состоящие из кристаллического вещества ярко-коричневого цвета. Камни на поверхности имеют перетяжки. На разломе камня перетяжке соответствуют попер</w:t>
      </w:r>
      <w:r>
        <w:rPr>
          <w:rFonts w:ascii="Times New Roman CYR" w:hAnsi="Times New Roman CYR" w:cs="Times New Roman CYR"/>
          <w:sz w:val="28"/>
          <w:szCs w:val="28"/>
          <w:lang w:val="ru-RU"/>
        </w:rPr>
        <w:t xml:space="preserve">ечные линзоподобные полости. </w:t>
      </w:r>
    </w:p>
    <w:p w14:paraId="04EAFBBB"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Шлакоподобные камни (тип VI). Неправильной формы. Напоминают куски угольного шлака. Состоят из аморфного или слабо кристаллического вещества черного цвета.</w:t>
      </w:r>
    </w:p>
    <w:p w14:paraId="45C7F931"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Группы редко встречающихся камней. Шиловидные круглые камни (тип VII),</w:t>
      </w:r>
      <w:r>
        <w:rPr>
          <w:rFonts w:ascii="Times New Roman CYR" w:hAnsi="Times New Roman CYR" w:cs="Times New Roman CYR"/>
          <w:sz w:val="28"/>
          <w:szCs w:val="28"/>
          <w:lang w:val="ru-RU"/>
        </w:rPr>
        <w:t xml:space="preserve"> на поверхности которых находится множество шипов со сглаженными верхушками. Камни состоят из двух слоев: более темного, очень твердого кристаллического вещества в центре и более светлой тонкой кристаллической оболочки.</w:t>
      </w:r>
    </w:p>
    <w:p w14:paraId="23AFB8D9"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Сросшиеся в виде кактуса камни (тип </w:t>
      </w:r>
      <w:r>
        <w:rPr>
          <w:rFonts w:ascii="Times New Roman CYR" w:hAnsi="Times New Roman CYR" w:cs="Times New Roman CYR"/>
          <w:sz w:val="28"/>
          <w:szCs w:val="28"/>
          <w:lang w:val="ru-RU"/>
        </w:rPr>
        <w:t>VIII). Состоят из тонкокристаллического вещества ярко-коричневого цвета, имеющие единую оболочку. Характерно наличие линзоподобных полостей в местах расположения на поверхности камня перетяжек.</w:t>
      </w:r>
    </w:p>
    <w:p w14:paraId="275333D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что для развития желчнокаменной болезни необходим тр</w:t>
      </w:r>
      <w:r>
        <w:rPr>
          <w:rFonts w:ascii="Times New Roman CYR" w:hAnsi="Times New Roman CYR" w:cs="Times New Roman CYR"/>
          <w:sz w:val="28"/>
          <w:szCs w:val="28"/>
          <w:lang w:val="ru-RU"/>
        </w:rPr>
        <w:t>ойной дефект физиологии желчевыделения: перенасыщение желчи холестерином, стаз желчевыделения вследствие затрудненного оттока из желчных путей на различных уровнях, дисбаланс между ингибиторами и промоторами (ускорителями), участвующими в формировании крис</w:t>
      </w:r>
      <w:r>
        <w:rPr>
          <w:rFonts w:ascii="Times New Roman CYR" w:hAnsi="Times New Roman CYR" w:cs="Times New Roman CYR"/>
          <w:sz w:val="28"/>
          <w:szCs w:val="28"/>
          <w:lang w:val="ru-RU"/>
        </w:rPr>
        <w:t>таллов холестерина.</w:t>
      </w:r>
    </w:p>
    <w:p w14:paraId="3DF7FB12"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Клинические проявления холедохолитиаза включают боль в верхних </w:t>
      </w:r>
      <w:r>
        <w:rPr>
          <w:rFonts w:ascii="Times New Roman CYR" w:hAnsi="Times New Roman CYR" w:cs="Times New Roman CYR"/>
          <w:sz w:val="28"/>
          <w:szCs w:val="28"/>
          <w:lang w:val="ru-RU"/>
        </w:rPr>
        <w:lastRenderedPageBreak/>
        <w:t>отделах живота, больше справа, с иррадиацией в спину, тошноту, рвоту, симптомы механической желтухи.</w:t>
      </w:r>
    </w:p>
    <w:p w14:paraId="6D67BE1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Холедохолитиаз может длительное время протекать бессимптомно. Даже при м</w:t>
      </w:r>
      <w:r>
        <w:rPr>
          <w:rFonts w:ascii="Times New Roman CYR" w:hAnsi="Times New Roman CYR" w:cs="Times New Roman CYR"/>
          <w:sz w:val="28"/>
          <w:szCs w:val="28"/>
          <w:lang w:val="ru-RU"/>
        </w:rPr>
        <w:t>ножественных конкрементах в общем печеночном и общем желчном протоках нарушения пассажа желчи возникают далеко не всегда. Желчь как бы обтекает конкременты, находящиеся в терминальном отделе общего желчного протока, она свободно поступает в двенадцатиперст</w:t>
      </w:r>
      <w:r>
        <w:rPr>
          <w:rFonts w:ascii="Times New Roman CYR" w:hAnsi="Times New Roman CYR" w:cs="Times New Roman CYR"/>
          <w:sz w:val="28"/>
          <w:szCs w:val="28"/>
          <w:lang w:val="ru-RU"/>
        </w:rPr>
        <w:t>ную кишку. При миграции конкрементов в наиболее узкие отделы зоны общего печеночного и общего желчного протоков его терминальный отдел и в ампулу большого сосочка двенадцатиперстной кишки возникает препятствие оттоку желчи в кишечник, что клинически проявл</w:t>
      </w:r>
      <w:r>
        <w:rPr>
          <w:rFonts w:ascii="Times New Roman CYR" w:hAnsi="Times New Roman CYR" w:cs="Times New Roman CYR"/>
          <w:sz w:val="28"/>
          <w:szCs w:val="28"/>
          <w:lang w:val="ru-RU"/>
        </w:rPr>
        <w:t xml:space="preserve">яется обтурационной желтухой. </w:t>
      </w:r>
    </w:p>
    <w:p w14:paraId="3FF3C541"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5E32D40"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Лабораторная диагностика</w:t>
      </w:r>
    </w:p>
    <w:p w14:paraId="774BB388"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E336CF5"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Лабораторная диагностика обязательна для всех больных холедохолитиазом. При оценке результатов лабораторных исследований крови отмечено, что 29% больных имели анемию различной степени. Лейкоцит</w:t>
      </w:r>
      <w:r>
        <w:rPr>
          <w:rFonts w:ascii="Times New Roman CYR" w:hAnsi="Times New Roman CYR" w:cs="Times New Roman CYR"/>
          <w:sz w:val="28"/>
          <w:szCs w:val="28"/>
          <w:lang w:val="ru-RU"/>
        </w:rPr>
        <w:t>оз выявляемый у 26% пациентов был связан с сопутствующими холедохолитиазу воспалительными заболеваниями желчного пузыря или поджелудочной железы, а также холангитом. Изменения биохимических показателей крови носят более определяющий характер. Повышение уро</w:t>
      </w:r>
      <w:r>
        <w:rPr>
          <w:rFonts w:ascii="Times New Roman CYR" w:hAnsi="Times New Roman CYR" w:cs="Times New Roman CYR"/>
          <w:sz w:val="28"/>
          <w:szCs w:val="28"/>
          <w:lang w:val="ru-RU"/>
        </w:rPr>
        <w:t>вня билирубина, в большинстве случаев за счет его прямой фракции позволяет подтвердить механическую желтуху, а также является критерием для дифференциальной диагностики желтух.</w:t>
      </w:r>
    </w:p>
    <w:p w14:paraId="05E7B2EC"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Повышение активности печеночных ферментов, амилазы - важный диагностический при</w:t>
      </w:r>
      <w:r>
        <w:rPr>
          <w:rFonts w:ascii="Times New Roman CYR" w:hAnsi="Times New Roman CYR" w:cs="Times New Roman CYR"/>
          <w:sz w:val="28"/>
          <w:szCs w:val="28"/>
          <w:lang w:val="ru-RU"/>
        </w:rPr>
        <w:t xml:space="preserve">знак холедохолитиаза. Увеличение уровня аланинаминотрансферазы (АЛТ), аспартатаминотрансферазы (ACT), щелочной фосфатазы (ЩФ) указывают на изменение функции печени, вызванное </w:t>
      </w:r>
      <w:r>
        <w:rPr>
          <w:rFonts w:ascii="Times New Roman CYR" w:hAnsi="Times New Roman CYR" w:cs="Times New Roman CYR"/>
          <w:sz w:val="28"/>
          <w:szCs w:val="28"/>
          <w:lang w:val="ru-RU"/>
        </w:rPr>
        <w:lastRenderedPageBreak/>
        <w:t>нарушением желчеоттока.</w:t>
      </w:r>
    </w:p>
    <w:p w14:paraId="24C7B8E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D0CBC4D"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en-US"/>
        </w:rPr>
        <w:lastRenderedPageBreak/>
        <w:t>IV</w:t>
      </w:r>
      <w:r>
        <w:rPr>
          <w:rFonts w:ascii="Times New Roman CYR" w:hAnsi="Times New Roman CYR" w:cs="Times New Roman CYR"/>
          <w:sz w:val="28"/>
          <w:szCs w:val="28"/>
          <w:lang w:val="ru-RU"/>
        </w:rPr>
        <w:t>. Инструментальная диагностика</w:t>
      </w:r>
    </w:p>
    <w:p w14:paraId="0CA095AA"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9A5D5F"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Инструментальную диаг</w:t>
      </w:r>
      <w:r>
        <w:rPr>
          <w:rFonts w:ascii="Times New Roman CYR" w:hAnsi="Times New Roman CYR" w:cs="Times New Roman CYR"/>
          <w:sz w:val="28"/>
          <w:szCs w:val="28"/>
          <w:lang w:val="ru-RU"/>
        </w:rPr>
        <w:t>ностику можно подразделить на дооперационную, интраоперационную и послеоперационную.</w:t>
      </w:r>
    </w:p>
    <w:p w14:paraId="47FCCB58"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Дооперационная диагностика</w:t>
      </w:r>
    </w:p>
    <w:p w14:paraId="4811D3E6"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УЗИ - скриннинг-метод, чувствительность его на предмет выявления расширения общего жёлчного протока составляет до 90%.</w:t>
      </w:r>
    </w:p>
    <w:p w14:paraId="6EFAEBBA"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Диаметр холедоха при УЗ</w:t>
      </w:r>
      <w:r>
        <w:rPr>
          <w:rFonts w:ascii="Times New Roman CYR" w:hAnsi="Times New Roman CYR" w:cs="Times New Roman CYR"/>
          <w:sz w:val="28"/>
          <w:szCs w:val="28"/>
          <w:lang w:val="ru-RU"/>
        </w:rPr>
        <w:t>И у больных с первичным холедохолитиазом по различным данным колеблется от 4 мм до 25 мм. У 38,1% больных с протоковыми камнями ширина холедоха не превышала 8 мм, в 7,9% случаев была 15 мм и более.</w:t>
      </w:r>
    </w:p>
    <w:p w14:paraId="2B324239"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больных с резидуальным холедохолитиазом средняя ширина х</w:t>
      </w:r>
      <w:r>
        <w:rPr>
          <w:rFonts w:ascii="Times New Roman CYR" w:hAnsi="Times New Roman CYR" w:cs="Times New Roman CYR"/>
          <w:sz w:val="28"/>
          <w:szCs w:val="28"/>
          <w:lang w:val="ru-RU"/>
        </w:rPr>
        <w:t>оледоха составляет 11,1 мм с наружным дренажом, причем в 31,8% случаев она не превышает 8 мм. У больных без наружного дренажа 12,6 мм.</w:t>
      </w:r>
    </w:p>
    <w:p w14:paraId="42233DBA"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Эндоскопическое УЗИ через двенадцатиперстную кишку - эффективность 85-100%.</w:t>
      </w:r>
    </w:p>
    <w:p w14:paraId="5D03EB2D"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MPT -- точность до 97%.</w:t>
      </w:r>
    </w:p>
    <w:p w14:paraId="7A61F8AF"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ЭРХПГ (Эндоскоп</w:t>
      </w:r>
      <w:r>
        <w:rPr>
          <w:rFonts w:ascii="Times New Roman CYR" w:hAnsi="Times New Roman CYR" w:cs="Times New Roman CYR"/>
          <w:sz w:val="28"/>
          <w:szCs w:val="28"/>
          <w:lang w:val="ru-RU"/>
        </w:rPr>
        <w:t>ическая ретроградная холангиопанкреатография) - стандартный способ диагностики холедохолитиаза, в руках опытного эндоскописта эффективен в 90--95% случаев</w:t>
      </w:r>
    </w:p>
    <w:p w14:paraId="1B8E3B86"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Интраоперационная диагностика</w:t>
      </w:r>
    </w:p>
    <w:p w14:paraId="3A8E5786"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Холангиография</w:t>
      </w:r>
    </w:p>
    <w:p w14:paraId="01C09357"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Холедохоскопия через пузырный проток или холедохото</w:t>
      </w:r>
      <w:r>
        <w:rPr>
          <w:rFonts w:ascii="Times New Roman CYR" w:hAnsi="Times New Roman CYR" w:cs="Times New Roman CYR"/>
          <w:sz w:val="28"/>
          <w:szCs w:val="28"/>
          <w:lang w:val="ru-RU"/>
        </w:rPr>
        <w:t>мное отверстие</w:t>
      </w:r>
    </w:p>
    <w:p w14:paraId="53E1140C"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простым и информативным способом интраоперационного исследования является холангиография. Для этого через культю пузырного протока в общий желчный проток вводят специальную канюлю или полиэтиленовый катетер, через которые вводят кон</w:t>
      </w:r>
      <w:r>
        <w:rPr>
          <w:rFonts w:ascii="Times New Roman CYR" w:hAnsi="Times New Roman CYR" w:cs="Times New Roman CYR"/>
          <w:sz w:val="28"/>
          <w:szCs w:val="28"/>
          <w:lang w:val="ru-RU"/>
        </w:rPr>
        <w:t xml:space="preserve">трастное вещество </w:t>
      </w:r>
      <w:r>
        <w:rPr>
          <w:rFonts w:ascii="Times New Roman CYR" w:hAnsi="Times New Roman CYR" w:cs="Times New Roman CYR"/>
          <w:sz w:val="28"/>
          <w:szCs w:val="28"/>
          <w:lang w:val="ru-RU"/>
        </w:rPr>
        <w:lastRenderedPageBreak/>
        <w:t>(верографин и т. п.). До операции под туловище больного подкладывают специальный плоский ящик с рентгеновской кассетой. После введения в просвет желчных путей контрастного вещества выполняют снимок с помощью передвижного рентгеновского ап</w:t>
      </w:r>
      <w:r>
        <w:rPr>
          <w:rFonts w:ascii="Times New Roman CYR" w:hAnsi="Times New Roman CYR" w:cs="Times New Roman CYR"/>
          <w:sz w:val="28"/>
          <w:szCs w:val="28"/>
          <w:lang w:val="ru-RU"/>
        </w:rPr>
        <w:t>парата (рис.3). На снимке можно определить диаметр желчного протока (в норме до 8--10 мм), дефекты наполнения, прохождения контрастного вещества в двенадцатиперстную кишку. При холедохолитиазе обнаруживают расширение просвета общего желчного протока, округ</w:t>
      </w:r>
      <w:r>
        <w:rPr>
          <w:rFonts w:ascii="Times New Roman CYR" w:hAnsi="Times New Roman CYR" w:cs="Times New Roman CYR"/>
          <w:sz w:val="28"/>
          <w:szCs w:val="28"/>
          <w:lang w:val="ru-RU"/>
        </w:rPr>
        <w:t>лые или полигональные дефекты наполнения контрастного вещества в его просвете. При вклинении камня в области ампулы большого сосочка двенадцатиперстной кишки или его рубцовой стриктуре поступление контрастного вещества в двенадцатиперстную кишку затруднено</w:t>
      </w:r>
      <w:r>
        <w:rPr>
          <w:rFonts w:ascii="Times New Roman CYR" w:hAnsi="Times New Roman CYR" w:cs="Times New Roman CYR"/>
          <w:sz w:val="28"/>
          <w:szCs w:val="28"/>
          <w:lang w:val="ru-RU"/>
        </w:rPr>
        <w:t xml:space="preserve"> или вовсе отсутствует. Желчные протоки обычно расширены. В этих случаях нельзя ограничиться только холецистэктомией, необходимо вмешательство на внепеченочных желчных путях.</w:t>
      </w:r>
    </w:p>
    <w:p w14:paraId="7CCAE6FA"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Интраоперационное ультразвуковое сканирование печени, желчных протоков, поджелудо</w:t>
      </w:r>
      <w:r>
        <w:rPr>
          <w:rFonts w:ascii="Times New Roman CYR" w:hAnsi="Times New Roman CYR" w:cs="Times New Roman CYR"/>
          <w:sz w:val="28"/>
          <w:szCs w:val="28"/>
          <w:lang w:val="ru-RU"/>
        </w:rPr>
        <w:t>чной железы.</w:t>
      </w:r>
    </w:p>
    <w:p w14:paraId="0F0BF4C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Этот метод проще и безопаснее, чем рентгенологическое исследование, а по достоверности и полноте информации он превосходит их, так как позволяет визуалировать не только желчные ходы и конкременты, но и рядом расположенные сосуды, кисты, опухол</w:t>
      </w:r>
      <w:r>
        <w:rPr>
          <w:rFonts w:ascii="Times New Roman CYR" w:hAnsi="Times New Roman CYR" w:cs="Times New Roman CYR"/>
          <w:sz w:val="28"/>
          <w:szCs w:val="28"/>
          <w:lang w:val="ru-RU"/>
        </w:rPr>
        <w:t>и и т. п.</w:t>
      </w:r>
    </w:p>
    <w:p w14:paraId="58B9C510"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Послеоперационная диагностика</w:t>
      </w:r>
    </w:p>
    <w:p w14:paraId="69C9EA0D"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Фистулохолангиография (в том числе через Т-образный дренаж общего жёлчного протока)</w:t>
      </w:r>
    </w:p>
    <w:p w14:paraId="0224DC81"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Холедохоскопия через дренаж</w:t>
      </w:r>
    </w:p>
    <w:p w14:paraId="5B2BE3EE"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ЭРХПГ</w:t>
      </w:r>
    </w:p>
    <w:p w14:paraId="3DD3FB9A"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только при ЭРХПГ выявлен холедохолитиаз, исследование перестаёт быть диагностическим и с</w:t>
      </w:r>
      <w:r>
        <w:rPr>
          <w:rFonts w:ascii="Times New Roman CYR" w:hAnsi="Times New Roman CYR" w:cs="Times New Roman CYR"/>
          <w:sz w:val="28"/>
          <w:szCs w:val="28"/>
          <w:lang w:val="ru-RU"/>
        </w:rPr>
        <w:t xml:space="preserve">тановится лечебным за счёт выполнения эндоскопической папиллосфинктеротомии, литотрипсии, литоэкстракции. </w:t>
      </w:r>
      <w:r>
        <w:rPr>
          <w:rFonts w:ascii="Times New Roman CYR" w:hAnsi="Times New Roman CYR" w:cs="Times New Roman CYR"/>
          <w:sz w:val="28"/>
          <w:szCs w:val="28"/>
          <w:lang w:val="ru-RU"/>
        </w:rPr>
        <w:lastRenderedPageBreak/>
        <w:t>Мелкие камни могут быть удалены без повреждения большого дуоденального сосочка, но в большинстве случаев необходима эндоскопическая папиллосфинктерото</w:t>
      </w:r>
      <w:r>
        <w:rPr>
          <w:rFonts w:ascii="Times New Roman CYR" w:hAnsi="Times New Roman CYR" w:cs="Times New Roman CYR"/>
          <w:sz w:val="28"/>
          <w:szCs w:val="28"/>
          <w:lang w:val="ru-RU"/>
        </w:rPr>
        <w:t>мия перед тем как камни удалят или они спонтанно отойдут.</w:t>
      </w:r>
    </w:p>
    <w:p w14:paraId="08682122"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DCBD531"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Хирургическое лечение</w:t>
      </w:r>
    </w:p>
    <w:p w14:paraId="2FBE895A"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BA7FF49"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Оптимальное решение проблемы холедохолитиаза у больных ЖКБ - его ликвидация путём эндоскопического пособия с последующим выполнением холецистэктомии. Между тем, не всегда </w:t>
      </w:r>
      <w:r>
        <w:rPr>
          <w:rFonts w:ascii="Times New Roman CYR" w:hAnsi="Times New Roman CYR" w:cs="Times New Roman CYR"/>
          <w:sz w:val="28"/>
          <w:szCs w:val="28"/>
          <w:lang w:val="ru-RU"/>
        </w:rPr>
        <w:t>холедохолитиаз поддаётся эндоскопической коррекции. Холедохотомия - единственно надежная возможность удаления камня, даже если конкремент может быть извлечен через пузырный проток. Показания к диагностической холедохотомии сейчас сводятся к случаям неувере</w:t>
      </w:r>
      <w:r>
        <w:rPr>
          <w:rFonts w:ascii="Times New Roman CYR" w:hAnsi="Times New Roman CYR" w:cs="Times New Roman CYR"/>
          <w:sz w:val="28"/>
          <w:szCs w:val="28"/>
          <w:lang w:val="ru-RU"/>
        </w:rPr>
        <w:t>нности соответствия дооперационных данных результатам интраоперационного обследования желчных протоков. Более того, если до операции УЗИ или ЭРХПГ не выполнялись и нет возможности для интраоперационной холангиографии, показания к диагностической холедохото</w:t>
      </w:r>
      <w:r>
        <w:rPr>
          <w:rFonts w:ascii="Times New Roman CYR" w:hAnsi="Times New Roman CYR" w:cs="Times New Roman CYR"/>
          <w:sz w:val="28"/>
          <w:szCs w:val="28"/>
          <w:lang w:val="ru-RU"/>
        </w:rPr>
        <w:t>мии можно свести к следующим:</w:t>
      </w:r>
    </w:p>
    <w:p w14:paraId="36F9793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желтуха на момент операции или в анамнезе, связанная с болевым синдромом при печеночной колике или холецистите;</w:t>
      </w:r>
    </w:p>
    <w:p w14:paraId="1BAB5FAA"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расширение общего желчного протока более 10 мм;</w:t>
      </w:r>
    </w:p>
    <w:p w14:paraId="1881B0D6"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мелкие камни в желчном пузыре при проходимом пузырном протоке;</w:t>
      </w:r>
    </w:p>
    <w:p w14:paraId="4269BE6F"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признаки холангита и тем более выделение гноя при пересечении пузырного протока;</w:t>
      </w:r>
    </w:p>
    <w:p w14:paraId="6DBB871B"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наличие внутренних свищей общего желчного протока с кишкой или с желчным пузырем (синдром Мириззи).</w:t>
      </w:r>
    </w:p>
    <w:p w14:paraId="4E3B0E65"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Операция заключается в холедохотомии, извлечении камней из просвета </w:t>
      </w:r>
      <w:r>
        <w:rPr>
          <w:rFonts w:ascii="Times New Roman CYR" w:hAnsi="Times New Roman CYR" w:cs="Times New Roman CYR"/>
          <w:sz w:val="28"/>
          <w:szCs w:val="28"/>
          <w:lang w:val="ru-RU"/>
        </w:rPr>
        <w:lastRenderedPageBreak/>
        <w:t>прото</w:t>
      </w:r>
      <w:r>
        <w:rPr>
          <w:rFonts w:ascii="Times New Roman CYR" w:hAnsi="Times New Roman CYR" w:cs="Times New Roman CYR"/>
          <w:sz w:val="28"/>
          <w:szCs w:val="28"/>
          <w:lang w:val="ru-RU"/>
        </w:rPr>
        <w:t>ка и завершается наружным (Т-образное дренирование общего жёлчного протока) или внутренним (холедоходуоденостомия, холедохоеюностомия) дренированием. При серьезных подозрениях на холедохолитиаз выполняют диагностическую супрадуоденальную холедохотомию на п</w:t>
      </w:r>
      <w:r>
        <w:rPr>
          <w:rFonts w:ascii="Times New Roman CYR" w:hAnsi="Times New Roman CYR" w:cs="Times New Roman CYR"/>
          <w:sz w:val="28"/>
          <w:szCs w:val="28"/>
          <w:lang w:val="ru-RU"/>
        </w:rPr>
        <w:t>ротяжении 1--1,5 см. Иногда не определяемые пальпаторно до холедохотомии конкременты общего желчного протока хорошо ощущаются на зонде, введенном в его просвет. С помощью специального набора зондов различного диаметра можно установить проходимость терминал</w:t>
      </w:r>
      <w:r>
        <w:rPr>
          <w:rFonts w:ascii="Times New Roman CYR" w:hAnsi="Times New Roman CYR" w:cs="Times New Roman CYR"/>
          <w:sz w:val="28"/>
          <w:szCs w:val="28"/>
          <w:lang w:val="ru-RU"/>
        </w:rPr>
        <w:t>ьного отдела общего желчного протока и большого сосочка двенадцатиперстной кишки. Свободное прохождение зонда №4--5 (номер зонда соответствует диаметру его сливы в миллиметрах) подтверждает отсутствие стриктуры терминального отдела общего желчного протока.</w:t>
      </w:r>
    </w:p>
    <w:p w14:paraId="4AA40EA2"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Наибольшая степень достоверности выявления конкрементов зоны общего печеночного и общего желчного протоков может быть достигнута при фиброхоледохоскопии. Для этого через холедохотомическое отверстие вводят специальный гибкий оптический прибор - фиброхолед</w:t>
      </w:r>
      <w:r>
        <w:rPr>
          <w:rFonts w:ascii="Times New Roman CYR" w:hAnsi="Times New Roman CYR" w:cs="Times New Roman CYR"/>
          <w:sz w:val="28"/>
          <w:szCs w:val="28"/>
          <w:lang w:val="ru-RU"/>
        </w:rPr>
        <w:t>охоскоп и осматривают просвет желчевыводящих путей на фоне введения в их просвет стерильного изотонического раствора хлорида натрия. С помощью этого прибора можно осмотреть правый и левый печеночный протоки, общий печеночный и общий желчный протоки, включа</w:t>
      </w:r>
      <w:r>
        <w:rPr>
          <w:rFonts w:ascii="Times New Roman CYR" w:hAnsi="Times New Roman CYR" w:cs="Times New Roman CYR"/>
          <w:sz w:val="28"/>
          <w:szCs w:val="28"/>
          <w:lang w:val="ru-RU"/>
        </w:rPr>
        <w:t>я и большой сосочек двенадцатиперстной кишки. Кроме конкрементов и стриктур общего желчного протока, можно выявить макроскопические признаки холангита: гиперемию, отечность, фибринозные налеты или изъязвления слизистой оболочки протоков в зависимости от ха</w:t>
      </w:r>
      <w:r>
        <w:rPr>
          <w:rFonts w:ascii="Times New Roman CYR" w:hAnsi="Times New Roman CYR" w:cs="Times New Roman CYR"/>
          <w:sz w:val="28"/>
          <w:szCs w:val="28"/>
          <w:lang w:val="ru-RU"/>
        </w:rPr>
        <w:t>рактера воспалительных изменений (катаральный, гнойный холангит).</w:t>
      </w:r>
    </w:p>
    <w:p w14:paraId="12D243CE"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холедохолитиазе производят супрадуоденальную холедохотомию, удаление конкрементов специальными щипчиками, окончатыми зажимами или зондом Фогарти. После их удаления производят холангиогра</w:t>
      </w:r>
      <w:r>
        <w:rPr>
          <w:rFonts w:ascii="Times New Roman CYR" w:hAnsi="Times New Roman CYR" w:cs="Times New Roman CYR"/>
          <w:sz w:val="28"/>
          <w:szCs w:val="28"/>
          <w:lang w:val="ru-RU"/>
        </w:rPr>
        <w:t xml:space="preserve">фию, холангиоскопию или холедохоскопию для выявления неудаленных конкрементов. Если хирург уверен, что все конкременты удалены, </w:t>
      </w:r>
      <w:r>
        <w:rPr>
          <w:rFonts w:ascii="Times New Roman CYR" w:hAnsi="Times New Roman CYR" w:cs="Times New Roman CYR"/>
          <w:sz w:val="28"/>
          <w:szCs w:val="28"/>
          <w:lang w:val="ru-RU"/>
        </w:rPr>
        <w:lastRenderedPageBreak/>
        <w:t>проходимость желчных путей сохранена и отсутствует холангит, то оперативное пособие можно завершить «глухим» швом общего желчног</w:t>
      </w:r>
      <w:r>
        <w:rPr>
          <w:rFonts w:ascii="Times New Roman CYR" w:hAnsi="Times New Roman CYR" w:cs="Times New Roman CYR"/>
          <w:sz w:val="28"/>
          <w:szCs w:val="28"/>
          <w:lang w:val="ru-RU"/>
        </w:rPr>
        <w:t>о протока. Однако при этом сохраняется возможность подтекания желчи между швами. Поэтому более целесообразно операцию закончить временным дренированием общего желчного протока через культю пузырного протока или через холедохотомическое отверстие Т-образным</w:t>
      </w:r>
      <w:r>
        <w:rPr>
          <w:rFonts w:ascii="Times New Roman CYR" w:hAnsi="Times New Roman CYR" w:cs="Times New Roman CYR"/>
          <w:sz w:val="28"/>
          <w:szCs w:val="28"/>
          <w:lang w:val="ru-RU"/>
        </w:rPr>
        <w:t xml:space="preserve"> дренажем. Этот дренаж обеспечивает надежную декомпрессию желчных путей, хорошо фиксируется в просвете общего желчного протока.</w:t>
      </w:r>
    </w:p>
    <w:p w14:paraId="277FFF58"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в просвет большого сосочка двенадцатиперстной кишки вклинен конкремент, то удаление его через холедохотомическое отверстие,</w:t>
      </w:r>
      <w:r>
        <w:rPr>
          <w:rFonts w:ascii="Times New Roman CYR" w:hAnsi="Times New Roman CYR" w:cs="Times New Roman CYR"/>
          <w:sz w:val="28"/>
          <w:szCs w:val="28"/>
          <w:lang w:val="ru-RU"/>
        </w:rPr>
        <w:t xml:space="preserve"> как правило, невозможно. В этом случае прибегают к дуоденотомии и рассечению большого сосочка двенадцатиперстной кишки, что позволяет извлечь конкремент. Вклинение его часто сочетается со стриктурой сосочка и терминального отдела общего желчного протока. </w:t>
      </w:r>
      <w:r>
        <w:rPr>
          <w:rFonts w:ascii="Times New Roman CYR" w:hAnsi="Times New Roman CYR" w:cs="Times New Roman CYR"/>
          <w:sz w:val="28"/>
          <w:szCs w:val="28"/>
          <w:lang w:val="ru-RU"/>
        </w:rPr>
        <w:t>При небольших ограниченных стриктурах оптимальной операцией является папиллосфинктеротомия с папиллосфинктеропластикой. Для этого большой сосочек двенадцатиперстной кишки рассекают по его верхнему контуру (во избежание повреждения протока поджелудочной жел</w:t>
      </w:r>
      <w:r>
        <w:rPr>
          <w:rFonts w:ascii="Times New Roman CYR" w:hAnsi="Times New Roman CYR" w:cs="Times New Roman CYR"/>
          <w:sz w:val="28"/>
          <w:szCs w:val="28"/>
          <w:lang w:val="ru-RU"/>
        </w:rPr>
        <w:t xml:space="preserve">езы) на протяжении 0,8--1,5 см. Затем отдельными швами сшивают слизистую оболочку передней стенки общего желчного протока со слизистой оболочкой задней стенки двенадцатиперстной кишки </w:t>
      </w:r>
    </w:p>
    <w:p w14:paraId="74738DB6"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протяженных тубулярных стриктурах терминального отдела общего желчн</w:t>
      </w:r>
      <w:r>
        <w:rPr>
          <w:rFonts w:ascii="Times New Roman CYR" w:hAnsi="Times New Roman CYR" w:cs="Times New Roman CYR"/>
          <w:sz w:val="28"/>
          <w:szCs w:val="28"/>
          <w:lang w:val="ru-RU"/>
        </w:rPr>
        <w:t>ого протока папиллосфинктеротомия невыполнима, поэтому для обеспечения адекватного оттока желчи накладывают супрадуоденальный холедрходуоденоанастомоз. Эта операция менее физиологична, чем папиллосфинктеропластика, так как ниже анастомоза образуется «слепо</w:t>
      </w:r>
      <w:r>
        <w:rPr>
          <w:rFonts w:ascii="Times New Roman CYR" w:hAnsi="Times New Roman CYR" w:cs="Times New Roman CYR"/>
          <w:sz w:val="28"/>
          <w:szCs w:val="28"/>
          <w:lang w:val="ru-RU"/>
        </w:rPr>
        <w:t xml:space="preserve">й мешок», в котором застаиваются желчь, пища, слизь, что может привести к развитию камней и холангита. Вследствие неустраненного препятствия оттоку панкреатического сока сохраняются или появляются симптомы хронического </w:t>
      </w:r>
      <w:r>
        <w:rPr>
          <w:rFonts w:ascii="Times New Roman CYR" w:hAnsi="Times New Roman CYR" w:cs="Times New Roman CYR"/>
          <w:sz w:val="28"/>
          <w:szCs w:val="28"/>
          <w:lang w:val="ru-RU"/>
        </w:rPr>
        <w:lastRenderedPageBreak/>
        <w:t>панкреатита. В этих случаях сочетание</w:t>
      </w:r>
      <w:r>
        <w:rPr>
          <w:rFonts w:ascii="Times New Roman CYR" w:hAnsi="Times New Roman CYR" w:cs="Times New Roman CYR"/>
          <w:sz w:val="28"/>
          <w:szCs w:val="28"/>
          <w:lang w:val="ru-RU"/>
        </w:rPr>
        <w:t xml:space="preserve"> холедоходуоденостомии и папиллосфинктеропластики позволяет значительно улучшить функциональные результаты операции.</w:t>
      </w:r>
    </w:p>
    <w:p w14:paraId="1010688B"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en-US"/>
        </w:rPr>
        <w:lastRenderedPageBreak/>
        <w:t>VI</w:t>
      </w:r>
      <w:r>
        <w:rPr>
          <w:rFonts w:ascii="Times New Roman CYR" w:hAnsi="Times New Roman CYR" w:cs="Times New Roman CYR"/>
          <w:sz w:val="28"/>
          <w:szCs w:val="28"/>
          <w:lang w:val="ru-RU"/>
        </w:rPr>
        <w:t>. Эндовидиохирургические вмешательства</w:t>
      </w:r>
    </w:p>
    <w:p w14:paraId="608765D9"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5B2F5E"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Целесообразно более подробно остановиться на использовании эндо-видеохирургических методик в ус</w:t>
      </w:r>
      <w:r>
        <w:rPr>
          <w:rFonts w:ascii="Times New Roman CYR" w:hAnsi="Times New Roman CYR" w:cs="Times New Roman CYR"/>
          <w:sz w:val="28"/>
          <w:szCs w:val="28"/>
          <w:lang w:val="ru-RU"/>
        </w:rPr>
        <w:t>транении холедохолитиаза. Последние находят все больше приверженцев, которые представляют убедительные данные о высокой результативности лапароскопических операций при холедохолитиазе, хотя совсем недавно это являлось противопоказанием для эндовидеохирурги</w:t>
      </w:r>
      <w:r>
        <w:rPr>
          <w:rFonts w:ascii="Times New Roman CYR" w:hAnsi="Times New Roman CYR" w:cs="Times New Roman CYR"/>
          <w:sz w:val="28"/>
          <w:szCs w:val="28"/>
          <w:lang w:val="ru-RU"/>
        </w:rPr>
        <w:t>ческого вмешательства.</w:t>
      </w:r>
    </w:p>
    <w:p w14:paraId="5634F47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совершенствованием методик, появлением новых инструментов для лапароскопической ревизии холедоха, накоплением опыта показания были расширены. Имеется опыт, в том числе собственный, чреспузырной ревизии общего желчного протока во вр</w:t>
      </w:r>
      <w:r>
        <w:rPr>
          <w:rFonts w:ascii="Times New Roman CYR" w:hAnsi="Times New Roman CYR" w:cs="Times New Roman CYR"/>
          <w:sz w:val="28"/>
          <w:szCs w:val="28"/>
          <w:lang w:val="ru-RU"/>
        </w:rPr>
        <w:t>емя лапароскопической операции, разработана техника холедохотомии, шва холедоха, способов дренирования желчевыводящей системы, прецизионные методы выполнения билиодигестивных анастомозов. На сегодняшний день в лечении больных с ЖКБ, осложненной холедохолит</w:t>
      </w:r>
      <w:r>
        <w:rPr>
          <w:rFonts w:ascii="Times New Roman CYR" w:hAnsi="Times New Roman CYR" w:cs="Times New Roman CYR"/>
          <w:sz w:val="28"/>
          <w:szCs w:val="28"/>
          <w:lang w:val="ru-RU"/>
        </w:rPr>
        <w:t>иазом, применяются сочетание лапароскопической холецистостомии или холецистэктомии с до- или послеоперационной эндоскопической папиллосфинктеротомией.</w:t>
      </w:r>
    </w:p>
    <w:p w14:paraId="4892CEAC"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Эндоскопическая папиллосфинктеротомия. с удалением конкрементов холедоха и последующей лапароскопической </w:t>
      </w:r>
      <w:r>
        <w:rPr>
          <w:rFonts w:ascii="Times New Roman CYR" w:hAnsi="Times New Roman CYR" w:cs="Times New Roman CYR"/>
          <w:sz w:val="28"/>
          <w:szCs w:val="28"/>
          <w:lang w:val="ru-RU"/>
        </w:rPr>
        <w:t>холецистэктомией, являются исторически первой и наиболее распространенной тактической схемой лечения холедохолитиаза. Из материалов 2-го Московского международного конгресса по эндоскопической хирургии (Москва, 1997) следует, что этот принцип лечения в наш</w:t>
      </w:r>
      <w:r>
        <w:rPr>
          <w:rFonts w:ascii="Times New Roman CYR" w:hAnsi="Times New Roman CYR" w:cs="Times New Roman CYR"/>
          <w:sz w:val="28"/>
          <w:szCs w:val="28"/>
          <w:lang w:val="ru-RU"/>
        </w:rPr>
        <w:t>ей стране является ведущим. Успешная эндоскопическая папиллосфинктеротомия с удалением камней баллоном или корзинкой Дормиа возможна у 75-90% больных. Для облегчения литэкстракции конкрементов больших размеров предлагается использование литотрипсии. Так ме</w:t>
      </w:r>
      <w:r>
        <w:rPr>
          <w:rFonts w:ascii="Times New Roman CYR" w:hAnsi="Times New Roman CYR" w:cs="Times New Roman CYR"/>
          <w:sz w:val="28"/>
          <w:szCs w:val="28"/>
          <w:lang w:val="ru-RU"/>
        </w:rPr>
        <w:t xml:space="preserve">ханическая литотрипсия позволяет в 97% случаев добиться успеха. Экстракорпоральное </w:t>
      </w:r>
      <w:r>
        <w:rPr>
          <w:rFonts w:ascii="Times New Roman CYR" w:hAnsi="Times New Roman CYR" w:cs="Times New Roman CYR"/>
          <w:sz w:val="28"/>
          <w:szCs w:val="28"/>
          <w:lang w:val="ru-RU"/>
        </w:rPr>
        <w:lastRenderedPageBreak/>
        <w:t>ультразвуковое дробление камней эффективно более чем в 60% случаев. При применении интракорпоральных методов разрушения конкрементов (ультразвукового, электрогидравлического</w:t>
      </w:r>
      <w:r>
        <w:rPr>
          <w:rFonts w:ascii="Times New Roman CYR" w:hAnsi="Times New Roman CYR" w:cs="Times New Roman CYR"/>
          <w:sz w:val="28"/>
          <w:szCs w:val="28"/>
          <w:lang w:val="ru-RU"/>
        </w:rPr>
        <w:t xml:space="preserve"> или лазерного) положительный эффект получен в 90-96% случаев. Широкое применение литотрипсии конкрементов гепатикохоледоха позволяет не выполнять значительного рассечения большого дуоденального соска при эндоскопической папиллосфинктеротомии и сохранять б</w:t>
      </w:r>
      <w:r>
        <w:rPr>
          <w:rFonts w:ascii="Times New Roman CYR" w:hAnsi="Times New Roman CYR" w:cs="Times New Roman CYR"/>
          <w:sz w:val="28"/>
          <w:szCs w:val="28"/>
          <w:lang w:val="ru-RU"/>
        </w:rPr>
        <w:t>ольшую часть сфинктерного аппарата. Эти методики при совместном применении эффективны в 98-99% случаев, но вместе с тем суммируются их осложнения и летальность.</w:t>
      </w:r>
    </w:p>
    <w:p w14:paraId="430F6FBB"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Транспузырное удаление камней холедоха во время лапароскопических операций привлекает к себе ос</w:t>
      </w:r>
      <w:r>
        <w:rPr>
          <w:rFonts w:ascii="Times New Roman CYR" w:hAnsi="Times New Roman CYR" w:cs="Times New Roman CYR"/>
          <w:sz w:val="28"/>
          <w:szCs w:val="28"/>
          <w:lang w:val="ru-RU"/>
        </w:rPr>
        <w:t xml:space="preserve">обое внимание в силу малой травматичности и радикальности. Во многих зарубежных клиниках эта методика считается ведущей и используется большинством авторов с величиной успеха от 68% до 94%.Среди причин, приведших к неудаче, отмечаются крупные конкременты, </w:t>
      </w:r>
      <w:r>
        <w:rPr>
          <w:rFonts w:ascii="Times New Roman CYR" w:hAnsi="Times New Roman CYR" w:cs="Times New Roman CYR"/>
          <w:sz w:val="28"/>
          <w:szCs w:val="28"/>
          <w:lang w:val="ru-RU"/>
        </w:rPr>
        <w:t xml:space="preserve">недоступные литотрипсии; узкий и тонкостенный пузырный проток; аномальное впадение пузырного протока в холедох; множественный и внутрипеченочныи холедохолитиаз; воспалительные или рубцовые изменения в зоне печеночнодвенадцатиперстной связки; повреждение в </w:t>
      </w:r>
      <w:r>
        <w:rPr>
          <w:rFonts w:ascii="Times New Roman CYR" w:hAnsi="Times New Roman CYR" w:cs="Times New Roman CYR"/>
          <w:sz w:val="28"/>
          <w:szCs w:val="28"/>
          <w:lang w:val="ru-RU"/>
        </w:rPr>
        <w:t>ходе операции пузырного протока. Если размеры камня не позволяют удалить его через пузырный проток, то может быть применена интракорпоральная электрогидравлическая или лазерная литотрипсия. При наличии множественных осколков после литотрипсии, которые не у</w:t>
      </w:r>
      <w:r>
        <w:rPr>
          <w:rFonts w:ascii="Times New Roman CYR" w:hAnsi="Times New Roman CYR" w:cs="Times New Roman CYR"/>
          <w:sz w:val="28"/>
          <w:szCs w:val="28"/>
          <w:lang w:val="ru-RU"/>
        </w:rPr>
        <w:t>дается удалить транспузырным способом из-за их смещения в проксимальные отделы холедоха, вмешательство дополняют интраоперационной эндоскопической папиллосфинктеротомией. Однако, широкому внедрению транспузырного устранения холедохолитиаза в клиническую пр</w:t>
      </w:r>
      <w:r>
        <w:rPr>
          <w:rFonts w:ascii="Times New Roman CYR" w:hAnsi="Times New Roman CYR" w:cs="Times New Roman CYR"/>
          <w:sz w:val="28"/>
          <w:szCs w:val="28"/>
          <w:lang w:val="ru-RU"/>
        </w:rPr>
        <w:t>актику препятствует необходимость большого спектра дорогостоящей аппаратуры и инструментария.</w:t>
      </w:r>
    </w:p>
    <w:p w14:paraId="423E2B3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Баллонная дилатапия Фатерова соска, в отличие от эндоскопической папиллосфинктеротомии, позволяет в последующем сохранить замыкательную функцию сфинктера. Ее прим</w:t>
      </w:r>
      <w:r>
        <w:rPr>
          <w:rFonts w:ascii="Times New Roman CYR" w:hAnsi="Times New Roman CYR" w:cs="Times New Roman CYR"/>
          <w:sz w:val="28"/>
          <w:szCs w:val="28"/>
          <w:lang w:val="ru-RU"/>
        </w:rPr>
        <w:t>енение возможно при размерах конкрементов менее 8 мм.</w:t>
      </w:r>
    </w:p>
    <w:p w14:paraId="660C54A9"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Лапароскопическая холедохолитотомия стала возможной с развитием в последние годы принципов и техники эндовидеохирургических вмешательств. Показания к лапароскопической холедохолитотомии разными авторами</w:t>
      </w:r>
      <w:r>
        <w:rPr>
          <w:rFonts w:ascii="Times New Roman CYR" w:hAnsi="Times New Roman CYR" w:cs="Times New Roman CYR"/>
          <w:sz w:val="28"/>
          <w:szCs w:val="28"/>
          <w:lang w:val="ru-RU"/>
        </w:rPr>
        <w:t xml:space="preserve"> определяются по-разному. Большинство из них применяет такой вид оперативного лечения, как альтернативу дооперационной эндоскопической папиллосфинктеротомии, у больных с конкрементами диаметром более 10 мм, а также при обнаружении камней такого же размера </w:t>
      </w:r>
      <w:r>
        <w:rPr>
          <w:rFonts w:ascii="Times New Roman CYR" w:hAnsi="Times New Roman CYR" w:cs="Times New Roman CYR"/>
          <w:sz w:val="28"/>
          <w:szCs w:val="28"/>
          <w:lang w:val="ru-RU"/>
        </w:rPr>
        <w:t>во время операции, при неудаче транспузырного способа удаления. Помимо завершения холедохолитотомии установкой Т-образного дренажа возможно дренирование желчных протоков через культю пузырного протока, а также после удаления единичных крупных камней - глух</w:t>
      </w:r>
      <w:r>
        <w:rPr>
          <w:rFonts w:ascii="Times New Roman CYR" w:hAnsi="Times New Roman CYR" w:cs="Times New Roman CYR"/>
          <w:sz w:val="28"/>
          <w:szCs w:val="28"/>
          <w:lang w:val="ru-RU"/>
        </w:rPr>
        <w:t>ой шов холедоха. Извлечение камней мелкого и среднего диаметра из резко расширенного холедоха представляет чрезвычайно сложную задачу, что часто вынуждает к переходу на лапаротомию. Также сложны для удаления крупные, фиксированные конкременты, за которые н</w:t>
      </w:r>
      <w:r>
        <w:rPr>
          <w:rFonts w:ascii="Times New Roman CYR" w:hAnsi="Times New Roman CYR" w:cs="Times New Roman CYR"/>
          <w:sz w:val="28"/>
          <w:szCs w:val="28"/>
          <w:lang w:val="ru-RU"/>
        </w:rPr>
        <w:t>е удается завести корзинку Дормиа. В такой ситуации используются механическая, электрогидравлическая, или лазерная литотрипсия. При протяженной стриктуре терминального отдела холедоха и в ряде других случаев у больных с множественными камнями холедоха и вн</w:t>
      </w:r>
      <w:r>
        <w:rPr>
          <w:rFonts w:ascii="Times New Roman CYR" w:hAnsi="Times New Roman CYR" w:cs="Times New Roman CYR"/>
          <w:sz w:val="28"/>
          <w:szCs w:val="28"/>
          <w:lang w:val="ru-RU"/>
        </w:rPr>
        <w:t>утрипеченочных желчных протоков возможна лапароскопическая холедоходуоденостомия. Итак, при всем многообразии подходов в лечении ЖКБ, осложненной холедохолитиазом, каждый из них имеет свои преимущества и недостатки. В настоящее время нет четкого обосновани</w:t>
      </w:r>
      <w:r>
        <w:rPr>
          <w:rFonts w:ascii="Times New Roman CYR" w:hAnsi="Times New Roman CYR" w:cs="Times New Roman CYR"/>
          <w:sz w:val="28"/>
          <w:szCs w:val="28"/>
          <w:lang w:val="ru-RU"/>
        </w:rPr>
        <w:t xml:space="preserve">я к применению той или иной методики устранения холедохолитиаза. При всем многообразии выбора прослеживается тенденция большинства хирургов </w:t>
      </w:r>
      <w:r>
        <w:rPr>
          <w:rFonts w:ascii="Times New Roman CYR" w:hAnsi="Times New Roman CYR" w:cs="Times New Roman CYR"/>
          <w:sz w:val="28"/>
          <w:szCs w:val="28"/>
          <w:lang w:val="ru-RU"/>
        </w:rPr>
        <w:lastRenderedPageBreak/>
        <w:t>использовать в практике те методы, которые отработаны ими и подтвердили свою эффективность. В большинстве стационаро</w:t>
      </w:r>
      <w:r>
        <w:rPr>
          <w:rFonts w:ascii="Times New Roman CYR" w:hAnsi="Times New Roman CYR" w:cs="Times New Roman CYR"/>
          <w:sz w:val="28"/>
          <w:szCs w:val="28"/>
          <w:lang w:val="ru-RU"/>
        </w:rPr>
        <w:t>в эндовидеохирургическое лечение ЖКБ, осложненной холедохолитиазом, носит выборочный характер, что не позволяет на большом материале провести сравнительный анализ применяемых методов. Транспузырная холедохолитотомия и лапароскопическая холедохотомия лишь н</w:t>
      </w:r>
      <w:r>
        <w:rPr>
          <w:rFonts w:ascii="Times New Roman CYR" w:hAnsi="Times New Roman CYR" w:cs="Times New Roman CYR"/>
          <w:sz w:val="28"/>
          <w:szCs w:val="28"/>
          <w:lang w:val="ru-RU"/>
        </w:rPr>
        <w:t>едавно вошли в арсенал хирургов и опыт их применения невелик. Необходимо дальнейшее накопление опыта и совершенствование данных методик, оценка ближайших и отдаленных результатов, что позволит более рационально проводить лечение больных ЖКБ, осложненной хо</w:t>
      </w:r>
      <w:r>
        <w:rPr>
          <w:rFonts w:ascii="Times New Roman CYR" w:hAnsi="Times New Roman CYR" w:cs="Times New Roman CYR"/>
          <w:sz w:val="28"/>
          <w:szCs w:val="28"/>
          <w:lang w:val="ru-RU"/>
        </w:rPr>
        <w:t>ледохолитиазом, с использованием малоинвазивных эндовидеохирургических методов.</w:t>
      </w:r>
    </w:p>
    <w:p w14:paraId="0218D162"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Технические особенности эндовидеохирургических вмешательств.</w:t>
      </w:r>
    </w:p>
    <w:p w14:paraId="0D2544FE"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 используемых эндовидеохирургических методик в лечении больных холедохолитиазом весьма разнообразен. В основно</w:t>
      </w:r>
      <w:r>
        <w:rPr>
          <w:rFonts w:ascii="Times New Roman CYR" w:hAnsi="Times New Roman CYR" w:cs="Times New Roman CYR"/>
          <w:sz w:val="28"/>
          <w:szCs w:val="28"/>
          <w:lang w:val="ru-RU"/>
        </w:rPr>
        <w:t>м, они определяются арсеналом методических приемов, применяемых хирургами. Оперативные вмешательства производятся с помощью одного из комплексов для выполнения лапароскопических операций фирм: «Olympus» (Япония), «Circon» (США), «ЭФА» (Россия) и НИПК «Элек</w:t>
      </w:r>
      <w:r>
        <w:rPr>
          <w:rFonts w:ascii="Times New Roman CYR" w:hAnsi="Times New Roman CYR" w:cs="Times New Roman CYR"/>
          <w:sz w:val="28"/>
          <w:szCs w:val="28"/>
          <w:lang w:val="ru-RU"/>
        </w:rPr>
        <w:t>трон» (Россия). Лапароскопический комплекс включает в себя стандартный набор: лапароскоп, видеокамеру, монитор, инсуфлятор, осветитель, электрокоагулятор, аквапуратор, набор инструментов. В состав операционной бригады входят два хирурга и операционная сест</w:t>
      </w:r>
      <w:r>
        <w:rPr>
          <w:rFonts w:ascii="Times New Roman CYR" w:hAnsi="Times New Roman CYR" w:cs="Times New Roman CYR"/>
          <w:sz w:val="28"/>
          <w:szCs w:val="28"/>
          <w:lang w:val="ru-RU"/>
        </w:rPr>
        <w:t>ра. Расположение операционной бригады и аппаратуры показано на. Методика проведения операции состоит в следующем. Операционный доступ осуществляем из четырех разрезов передней брюшной стенки, через которые проводим троакары с оптической системой и инструме</w:t>
      </w:r>
      <w:r>
        <w:rPr>
          <w:rFonts w:ascii="Times New Roman CYR" w:hAnsi="Times New Roman CYR" w:cs="Times New Roman CYR"/>
          <w:sz w:val="28"/>
          <w:szCs w:val="28"/>
          <w:lang w:val="ru-RU"/>
        </w:rPr>
        <w:t>нтами. Напряженный пневмоперитонеум поддерживам на уровне 13-14 мм рт. ст. Места введения троакаров изображены на рисунке 37.</w:t>
      </w:r>
    </w:p>
    <w:p w14:paraId="69D4741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того, чтобы улучшить доступ к элементам гепатодуоденальной </w:t>
      </w:r>
      <w:r>
        <w:rPr>
          <w:rFonts w:ascii="Times New Roman CYR" w:hAnsi="Times New Roman CYR" w:cs="Times New Roman CYR"/>
          <w:sz w:val="28"/>
          <w:szCs w:val="28"/>
          <w:lang w:val="ru-RU"/>
        </w:rPr>
        <w:lastRenderedPageBreak/>
        <w:t>связки, операционный стол наклоняем на 15°-20° влево, а его головно</w:t>
      </w:r>
      <w:r>
        <w:rPr>
          <w:rFonts w:ascii="Times New Roman CYR" w:hAnsi="Times New Roman CYR" w:cs="Times New Roman CYR"/>
          <w:sz w:val="28"/>
          <w:szCs w:val="28"/>
          <w:lang w:val="ru-RU"/>
        </w:rPr>
        <w:t>й конец приподнимаем на 20°-25°.</w:t>
      </w:r>
    </w:p>
    <w:p w14:paraId="16760FC1"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Через нижний троакар желчный пузырь зажимом фиксируем за дно и отводим вверх вместе с правой долей печени, что обеспечивает обзор подпеченочного пространства. Выделение пузырного протока начинаем у места предполагаемого пер</w:t>
      </w:r>
      <w:r>
        <w:rPr>
          <w:rFonts w:ascii="Times New Roman CYR" w:hAnsi="Times New Roman CYR" w:cs="Times New Roman CYR"/>
          <w:sz w:val="28"/>
          <w:szCs w:val="28"/>
          <w:lang w:val="ru-RU"/>
        </w:rPr>
        <w:t>ехода в шейку желчного пузыря, постепенно смещаясь вниз до полной идентификации и выделения пузырного протока. Выделяем, клипируем и пересекаем пузырную артерию. Затем накладываем клипсу на пузырный проток в области перехода в шейку. Ниже клипсы, наложенно</w:t>
      </w:r>
      <w:r>
        <w:rPr>
          <w:rFonts w:ascii="Times New Roman CYR" w:hAnsi="Times New Roman CYR" w:cs="Times New Roman CYR"/>
          <w:sz w:val="28"/>
          <w:szCs w:val="28"/>
          <w:lang w:val="ru-RU"/>
        </w:rPr>
        <w:t>й на пузырный проток, его просвет вскрываем на небольшом протяжении (до 2 мм) и после введения катетера или корзинки Дормиа выполняем холангиоскопию. При отсутствии конкрементов в желчных протоках дистальную часть пузырного протока клипируем двумя клипсами</w:t>
      </w:r>
      <w:r>
        <w:rPr>
          <w:rFonts w:ascii="Times New Roman CYR" w:hAnsi="Times New Roman CYR" w:cs="Times New Roman CYR"/>
          <w:sz w:val="28"/>
          <w:szCs w:val="28"/>
          <w:lang w:val="ru-RU"/>
        </w:rPr>
        <w:t>, после чего пересекаем пузырный проток. В дальнейшем ход лапароскопической холецистэктомии ничем не отличается от таковой, проведенной при неосложненной ЖКБ, описанной во многих руководствах. При обнаружении конкрементов холедоха, в зависимости от их разм</w:t>
      </w:r>
      <w:r>
        <w:rPr>
          <w:rFonts w:ascii="Times New Roman CYR" w:hAnsi="Times New Roman CYR" w:cs="Times New Roman CYR"/>
          <w:sz w:val="28"/>
          <w:szCs w:val="28"/>
          <w:lang w:val="ru-RU"/>
        </w:rPr>
        <w:t>еров и количества, последние устраняем либо через пузырный проток, либо после холедохотомии. Лапароскопическая холецистэктомия с холедохолитотомией выполняется по следующей методике. Расположение троакаров во время лапароскопического вмешательства типично.</w:t>
      </w:r>
      <w:r>
        <w:rPr>
          <w:rFonts w:ascii="Times New Roman CYR" w:hAnsi="Times New Roman CYR" w:cs="Times New Roman CYR"/>
          <w:sz w:val="28"/>
          <w:szCs w:val="28"/>
          <w:lang w:val="ru-RU"/>
        </w:rPr>
        <w:t xml:space="preserve"> Пузырный проток выделяем ближе к месту слияния с гепатикохоледохом. После вскрытия пузырного протока выполняем интраоперационную рентген- холангиоскопию. Холедох выделяем с помощью тупой и острой диссекции, применяя при этом преимущественно биполярную коа</w:t>
      </w:r>
      <w:r>
        <w:rPr>
          <w:rFonts w:ascii="Times New Roman CYR" w:hAnsi="Times New Roman CYR" w:cs="Times New Roman CYR"/>
          <w:sz w:val="28"/>
          <w:szCs w:val="28"/>
          <w:lang w:val="ru-RU"/>
        </w:rPr>
        <w:t>гуляцию. Холедохотомию производим тотчас ниже слияния пузырного протока с гепатикохоледохом. Протяженность холедохотомического отверстия определяется размерами камней и должна незначительно превышать диаметр большего камня.</w:t>
      </w:r>
    </w:p>
    <w:p w14:paraId="4A472A4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Извлечение камней из холедоха вы</w:t>
      </w:r>
      <w:r>
        <w:rPr>
          <w:rFonts w:ascii="Times New Roman CYR" w:hAnsi="Times New Roman CYR" w:cs="Times New Roman CYR"/>
          <w:sz w:val="28"/>
          <w:szCs w:val="28"/>
          <w:lang w:val="ru-RU"/>
        </w:rPr>
        <w:t>полняем несколькими способами. При удалении крупных камней, располагающихся в супрадуоденальной части холедоха, применяем метод «сцеживания». Эти камни хорошо контурируются через стенку холедоха, поэтому холедохотомию производим непосредственно над конкрем</w:t>
      </w:r>
      <w:r>
        <w:rPr>
          <w:rFonts w:ascii="Times New Roman CYR" w:hAnsi="Times New Roman CYR" w:cs="Times New Roman CYR"/>
          <w:sz w:val="28"/>
          <w:szCs w:val="28"/>
          <w:lang w:val="ru-RU"/>
        </w:rPr>
        <w:t>ентом и последний выдавливаем в образовавшееся отверстие. При множественных протоковых камнях мелкого и среднего диаметра их удаление представляет более сложную задачу. После холедохотомии, извлекаем прилежащие слепки замазки и камни зажимом-ротикулятором.</w:t>
      </w:r>
      <w:r>
        <w:rPr>
          <w:rFonts w:ascii="Times New Roman CYR" w:hAnsi="Times New Roman CYR" w:cs="Times New Roman CYR"/>
          <w:sz w:val="28"/>
          <w:szCs w:val="28"/>
          <w:lang w:val="ru-RU"/>
        </w:rPr>
        <w:t xml:space="preserve"> Конструкция зажима-ротикулятора, выпускаемого фирмой «Autosuture», дает возможность поворачивать его рабочую часть почти под прямым углом, что позволяет хорошо адаптировать инструмент для извлечения конкрементов по оси холедоха как вверх, так и вниз, в ст</w:t>
      </w:r>
      <w:r>
        <w:rPr>
          <w:rFonts w:ascii="Times New Roman CYR" w:hAnsi="Times New Roman CYR" w:cs="Times New Roman CYR"/>
          <w:sz w:val="28"/>
          <w:szCs w:val="28"/>
          <w:lang w:val="ru-RU"/>
        </w:rPr>
        <w:t>орону двенадцатиперстной кишки. Камни к холедохотоми- ческому отверстию смещаем зондом Фогарти без холедохоскопического контроля . При этом часть камней может перемещаться в печеночные протоки или остаться в дистальной части. Оставшиеся камни извлекаем кор</w:t>
      </w:r>
      <w:r>
        <w:rPr>
          <w:rFonts w:ascii="Times New Roman CYR" w:hAnsi="Times New Roman CYR" w:cs="Times New Roman CYR"/>
          <w:sz w:val="28"/>
          <w:szCs w:val="28"/>
          <w:lang w:val="ru-RU"/>
        </w:rPr>
        <w:t>зинкой Дормиа. После удаления крупных конкрементов проводим холедохоскопию с осмотром правого и левого печеночных протоков.</w:t>
      </w:r>
    </w:p>
    <w:p w14:paraId="272D53AA"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Далее холедохоскоп перемещаем в дистальную часть холедоха. Обнаруженные конкременты удаляются корзинкой Дормиа либо зондом Фогарти. </w:t>
      </w:r>
      <w:r>
        <w:rPr>
          <w:rFonts w:ascii="Times New Roman CYR" w:hAnsi="Times New Roman CYR" w:cs="Times New Roman CYR"/>
          <w:sz w:val="28"/>
          <w:szCs w:val="28"/>
          <w:lang w:val="ru-RU"/>
        </w:rPr>
        <w:t>Убедившись в отсутствии камней, холедох дренируем Т-образным дренажем. Дренаж вводим в брюшную полость через 10 мм эпигастральный троакар. Предвари-тельно, для предотвращения желчеистечения в брюшную полость во время фиксации дренажа, лигатурой перевязывае</w:t>
      </w:r>
      <w:r>
        <w:rPr>
          <w:rFonts w:ascii="Times New Roman CYR" w:hAnsi="Times New Roman CYR" w:cs="Times New Roman CYR"/>
          <w:sz w:val="28"/>
          <w:szCs w:val="28"/>
          <w:lang w:val="ru-RU"/>
        </w:rPr>
        <w:t>тся выходное отверстие. Внутрипротоковая часть дренажа устанавливается в просвет холедоха.</w:t>
      </w:r>
    </w:p>
    <w:p w14:paraId="10EF55E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Дренажная трубка смещается зажимом в проксимальном направлении и на холедохотомическое отверстие накладывается несколько швов до плотной фиксации дренажа. Свободный </w:t>
      </w:r>
      <w:r>
        <w:rPr>
          <w:rFonts w:ascii="Times New Roman CYR" w:hAnsi="Times New Roman CYR" w:cs="Times New Roman CYR"/>
          <w:sz w:val="28"/>
          <w:szCs w:val="28"/>
          <w:lang w:val="ru-RU"/>
        </w:rPr>
        <w:t xml:space="preserve">конец дренажа выводится на переднюю </w:t>
      </w:r>
      <w:r>
        <w:rPr>
          <w:rFonts w:ascii="Times New Roman CYR" w:hAnsi="Times New Roman CYR" w:cs="Times New Roman CYR"/>
          <w:sz w:val="28"/>
          <w:szCs w:val="28"/>
          <w:lang w:val="ru-RU"/>
        </w:rPr>
        <w:lastRenderedPageBreak/>
        <w:t>брюшную стенку вместе с троакаром № 3 (по правой среднеключичной линии). Рядом с дренажем, через тот же прокол в брюшной стенке, вновь вводится троакар. После снятия лигатуры с выведенного конца дренажа проводится контро</w:t>
      </w:r>
      <w:r>
        <w:rPr>
          <w:rFonts w:ascii="Times New Roman CYR" w:hAnsi="Times New Roman CYR" w:cs="Times New Roman CYR"/>
          <w:sz w:val="28"/>
          <w:szCs w:val="28"/>
          <w:lang w:val="ru-RU"/>
        </w:rPr>
        <w:t>ль герметичности ушивания холедохотомического отверстия и выполняется контрольная фистулография. В дальнейшем производится холецистэктомия. Подпеченочное пространство затем санируется и дренируется трубкой, которая выводится в месте стояния латерального тр</w:t>
      </w:r>
      <w:r>
        <w:rPr>
          <w:rFonts w:ascii="Times New Roman CYR" w:hAnsi="Times New Roman CYR" w:cs="Times New Roman CYR"/>
          <w:sz w:val="28"/>
          <w:szCs w:val="28"/>
          <w:lang w:val="ru-RU"/>
        </w:rPr>
        <w:t>оакара.</w:t>
      </w:r>
    </w:p>
    <w:p w14:paraId="48BE90A0"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Заключение </w:t>
      </w:r>
    </w:p>
    <w:p w14:paraId="51BF1594"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ABA53C"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Холедохолитиаз до настоящего времени остается основной проблемой в лечении больных желчнокаменной болезнью. Это обусловлено прежде всего тяжестью страдания, отсутствием абсолютных диагностических критериев в его распознании и неудовлет</w:t>
      </w:r>
      <w:r>
        <w:rPr>
          <w:rFonts w:ascii="Times New Roman CYR" w:hAnsi="Times New Roman CYR" w:cs="Times New Roman CYR"/>
          <w:sz w:val="28"/>
          <w:szCs w:val="28"/>
          <w:lang w:val="ru-RU"/>
        </w:rPr>
        <w:t>ворительными результатами лечения. Внедрение новых диагностических и хирургических технологий не решило многих вопросов этой проблемы. Освоение и широкое практическое использование эндовидеохирургии требует не только знания новых технологий, но обязательно</w:t>
      </w:r>
      <w:r>
        <w:rPr>
          <w:rFonts w:ascii="Times New Roman CYR" w:hAnsi="Times New Roman CYR" w:cs="Times New Roman CYR"/>
          <w:sz w:val="28"/>
          <w:szCs w:val="28"/>
          <w:lang w:val="ru-RU"/>
        </w:rPr>
        <w:t>го опыта. Хирургические принципы лечения больных холедохолитиазом остаются незыблемыми в течение длительного времени, они лишь совершенствуются новыми методиками оперативного и неоперативного устранения конкрементов желчевыводящих путей. Применение папилло</w:t>
      </w:r>
      <w:r>
        <w:rPr>
          <w:rFonts w:ascii="Times New Roman CYR" w:hAnsi="Times New Roman CYR" w:cs="Times New Roman CYR"/>
          <w:sz w:val="28"/>
          <w:szCs w:val="28"/>
          <w:lang w:val="ru-RU"/>
        </w:rPr>
        <w:t>сфинктеротомии, чрескожно-чреспеченочного дренирования, лапароскопической холедохолитотомии и других методик позволило расширить тактические подходы в лечении этой сложной группы больных, определить показания и противопоказания к их использованию с целью в</w:t>
      </w:r>
      <w:r>
        <w:rPr>
          <w:rFonts w:ascii="Times New Roman CYR" w:hAnsi="Times New Roman CYR" w:cs="Times New Roman CYR"/>
          <w:sz w:val="28"/>
          <w:szCs w:val="28"/>
          <w:lang w:val="ru-RU"/>
        </w:rPr>
        <w:t>мешательства, устраняющего холедохолитиаз, при условии соблюдения общепризнанных принципов желчной хирургии.</w:t>
      </w:r>
    </w:p>
    <w:p w14:paraId="15EEB9CE"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желчнокаменный болезнь холедохолитиаз</w:t>
      </w:r>
    </w:p>
    <w:p w14:paraId="025AC07F"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978580"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Список используемой литературы</w:t>
      </w:r>
    </w:p>
    <w:p w14:paraId="45E976A3" w14:textId="77777777" w:rsidR="00000000" w:rsidRDefault="000437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7934CA" w14:textId="77777777" w:rsidR="00000000" w:rsidRDefault="00043763">
      <w:pPr>
        <w:widowControl w:val="0"/>
        <w:tabs>
          <w:tab w:val="left" w:pos="330"/>
          <w:tab w:val="left" w:pos="1760"/>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Повреждение внепеченочных желчных путей хирургия </w:t>
      </w:r>
    </w:p>
    <w:p w14:paraId="4CEB0099" w14:textId="77777777" w:rsidR="00000000"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Эндоскопическая хир</w:t>
      </w:r>
      <w:r>
        <w:rPr>
          <w:rFonts w:ascii="Times New Roman CYR" w:hAnsi="Times New Roman CYR" w:cs="Times New Roman CYR"/>
          <w:sz w:val="28"/>
          <w:szCs w:val="28"/>
          <w:lang w:val="ru-RU"/>
        </w:rPr>
        <w:t xml:space="preserve">ургия </w:t>
      </w:r>
    </w:p>
    <w:p w14:paraId="6E82D7E7" w14:textId="77777777" w:rsidR="00000000"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Эндоскопические транспапиллярные вмешательства в лечении больных с синдромом механической желтухи </w:t>
      </w:r>
    </w:p>
    <w:p w14:paraId="2CA1AF75" w14:textId="77777777" w:rsidR="00000000"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Эндоскопическая хирургия </w:t>
      </w:r>
    </w:p>
    <w:p w14:paraId="51D4DCC4" w14:textId="77777777" w:rsidR="00000000"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Качество жизни больных после холецистэктомии. Хирургия. Журнал им. Н.И. Пирогова </w:t>
      </w:r>
    </w:p>
    <w:p w14:paraId="6E262D0F" w14:textId="77777777" w:rsidR="00000000"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Тактика лечения острого холецисти</w:t>
      </w:r>
      <w:r>
        <w:rPr>
          <w:rFonts w:ascii="Times New Roman CYR" w:hAnsi="Times New Roman CYR" w:cs="Times New Roman CYR"/>
          <w:sz w:val="28"/>
          <w:szCs w:val="28"/>
          <w:lang w:val="ru-RU"/>
        </w:rPr>
        <w:t>та, осложненного холедохолитиазом Хирургия. Журнал им. Н.И. Пирогова #1/2014</w:t>
      </w:r>
    </w:p>
    <w:p w14:paraId="499B7AD4" w14:textId="77777777" w:rsidR="00043763" w:rsidRDefault="00043763">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Савельев B.C., Филимонов М.И., Василенко Ю.В. и др. Тактика лечения больных калькулезным холециститом, осложненным механической желтухой// Хирургия.--1995.--№ 1.--С. 23-25.</w:t>
      </w:r>
    </w:p>
    <w:sectPr w:rsidR="000437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DB"/>
    <w:rsid w:val="00043763"/>
    <w:rsid w:val="006A77D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5F262"/>
  <w14:defaultImageDpi w14:val="0"/>
  <w15:docId w15:val="{308B5DBC-8E63-4296-B3DD-AF3AF301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4774</Words>
  <Characters>27217</Characters>
  <Application>Microsoft Office Word</Application>
  <DocSecurity>0</DocSecurity>
  <Lines>226</Lines>
  <Paragraphs>63</Paragraphs>
  <ScaleCrop>false</ScaleCrop>
  <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2025-01-10T12:33:00Z</dcterms:created>
  <dcterms:modified xsi:type="dcterms:W3CDTF">2025-01-10T12:33:00Z</dcterms:modified>
</cp:coreProperties>
</file>