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08D3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E1B2871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EB742F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DD4EFBD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CFDF622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5D8535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01F40A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0FC0FC2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0F53D2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B37B312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DD9256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9438F30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D8E2C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80E1EC" w14:textId="77777777" w:rsidR="00000000" w:rsidRDefault="001E4CA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Жизнь и деятельность Ю.Ю. Джанелидзе</w:t>
      </w:r>
    </w:p>
    <w:p w14:paraId="7167EC2E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План</w:t>
      </w:r>
    </w:p>
    <w:p w14:paraId="3ADC8B8F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9E2C7B0" w14:textId="77777777" w:rsidR="00000000" w:rsidRDefault="001E4CA0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Введение</w:t>
      </w:r>
    </w:p>
    <w:p w14:paraId="4C138381" w14:textId="77777777" w:rsidR="00000000" w:rsidRDefault="001E4CA0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Основные вехи в жизни и деятельности Ю.Ю. Джанелидзе</w:t>
      </w:r>
    </w:p>
    <w:p w14:paraId="23A8BA2A" w14:textId="77777777" w:rsidR="00000000" w:rsidRDefault="001E4CA0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. Вклад Ю.Ю. Джанелидзе в область хирургии: органов движения, органов брюшной полости, сердца и крупных сосудов, органов грудной полос</w:t>
      </w:r>
      <w:r>
        <w:rPr>
          <w:noProof/>
          <w:sz w:val="28"/>
          <w:szCs w:val="28"/>
          <w:lang w:val="ru-BY"/>
        </w:rPr>
        <w:t>ти</w:t>
      </w:r>
    </w:p>
    <w:p w14:paraId="1AFAAFFB" w14:textId="77777777" w:rsidR="00000000" w:rsidRDefault="001E4CA0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Заключение</w:t>
      </w:r>
    </w:p>
    <w:p w14:paraId="1E3DF80B" w14:textId="77777777" w:rsidR="00000000" w:rsidRDefault="001E4CA0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Список использованной литературы</w:t>
      </w:r>
    </w:p>
    <w:p w14:paraId="4A6178E4" w14:textId="77777777" w:rsidR="00000000" w:rsidRDefault="001E4CA0">
      <w:pPr>
        <w:rPr>
          <w:sz w:val="28"/>
          <w:szCs w:val="28"/>
        </w:rPr>
      </w:pPr>
    </w:p>
    <w:p w14:paraId="186793D4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589EED0D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63F8FF09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ХХ века России было ознаменовано открытиями в области медицины. В период с 1883 по 1950 жил и работал выдающийся советский хирург Юстин Юлианович Джанелидзе. Принято считать, что Юстин Юлиан</w:t>
      </w:r>
      <w:r>
        <w:rPr>
          <w:sz w:val="28"/>
          <w:szCs w:val="28"/>
        </w:rPr>
        <w:t xml:space="preserve">ович являлся высококлассным специалистом во всех разделах хирургии, но самого начала врачебной деятельности его любимым «коньком» была неотложная хирургия. </w:t>
      </w:r>
    </w:p>
    <w:p w14:paraId="625CEB03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Ю.Ю. Джанелидзе родился в грузинском селе Самтреди. В 1909 году он закончил медицинский факультет </w:t>
      </w:r>
      <w:r>
        <w:rPr>
          <w:sz w:val="28"/>
          <w:szCs w:val="28"/>
        </w:rPr>
        <w:t>Женевского университета, защитив диссертацию о злокачественных опухолях. В 1911 году Джанелидзе переезжает в Петербург, и всю последующую жизнь связывает с этим городом. В том же году он блестяще оперирует больного с ранением в сердце, а в 1913 впервые в м</w:t>
      </w:r>
      <w:r>
        <w:rPr>
          <w:sz w:val="28"/>
          <w:szCs w:val="28"/>
        </w:rPr>
        <w:t xml:space="preserve">ире успешно зашивает рану восходящей аорты. Всю Первую Мировую войну Джанелидзе работает старшим врачом полевого военно-санитарного поезда. </w:t>
      </w:r>
    </w:p>
    <w:p w14:paraId="21B0BDC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Советскую власть Юстин Юлианович принял безоговорочно и активно включился в строительство здравоохранения на новых </w:t>
      </w:r>
      <w:r>
        <w:rPr>
          <w:sz w:val="28"/>
          <w:szCs w:val="28"/>
        </w:rPr>
        <w:t>началах. В 1927 году он был избран профессором госпитальной хирургической клиники 1-го ЛМИ, которую возглавлял до конца жизни. По его инициативе в 1932 году организуется научно-практический институт скорой помощи, а в 1937-ом при Ленгорздравотделе Совет не</w:t>
      </w:r>
      <w:r>
        <w:rPr>
          <w:sz w:val="28"/>
          <w:szCs w:val="28"/>
        </w:rPr>
        <w:t>отложной хирургии, под его председательством. С 1939-го по 1947 год Джанелидзе главный хирург ВМФ. В годы войны генерал-лейтенант Джанелидзе консультирует в госпиталях, пишет руководства по проведению сложнейших операций. Не оставляет он и практической дея</w:t>
      </w:r>
      <w:r>
        <w:rPr>
          <w:sz w:val="28"/>
          <w:szCs w:val="28"/>
        </w:rPr>
        <w:t xml:space="preserve">тельности. </w:t>
      </w:r>
    </w:p>
    <w:p w14:paraId="146CBC5B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Основные вехи в жизни и деятельности Ю.Ю. Джанелидзе</w:t>
      </w:r>
    </w:p>
    <w:p w14:paraId="2A82B2B8" w14:textId="77777777" w:rsidR="00000000" w:rsidRDefault="001E4CA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джанелидзе хирургия лечение</w:t>
      </w:r>
    </w:p>
    <w:p w14:paraId="730F1781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одним из руководителей Института скорой помощи в Ленинграде, Ю.Ю. Джанелидзе провел немало всесоюзных конференций по узловым вопросам неотложной хирурги</w:t>
      </w:r>
      <w:r>
        <w:rPr>
          <w:sz w:val="28"/>
          <w:szCs w:val="28"/>
        </w:rPr>
        <w:t xml:space="preserve">и брюшной полости. Они привлекли внимание всей медицинской общественности, оказали благотворное влияние на развитие этого раздела отечественной хирургии... </w:t>
      </w:r>
    </w:p>
    <w:p w14:paraId="2505A7D3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1942 г. немецкая авиация постоянно осуществляла массированные налеты на корабли Черноморского фло</w:t>
      </w:r>
      <w:r>
        <w:rPr>
          <w:sz w:val="28"/>
          <w:szCs w:val="28"/>
        </w:rPr>
        <w:t>та. В один из таких налетов был тяжело ранен адмирал флота И.С. Исаков. Его эвакуировали в тыл, на излечение в Сочи, а затем в Тбилиси. В процессе лечения у И.С. Исакова началась гангрена, грозившая адмиралу неминуемой смертью. По приказу И.В. Сталина Джан</w:t>
      </w:r>
      <w:r>
        <w:rPr>
          <w:sz w:val="28"/>
          <w:szCs w:val="28"/>
        </w:rPr>
        <w:t>елидзе, находившийся с инспекцией на Северном флоте, самолетом через всю страну был доставлен в Тбилиси. Осмотрев раненного адмирала, Джанелидзе принимает решение о незамедлительном начале операции. Результатом операции стала ампутация ноги, но человеческа</w:t>
      </w:r>
      <w:r>
        <w:rPr>
          <w:sz w:val="28"/>
          <w:szCs w:val="28"/>
        </w:rPr>
        <w:t>я жизнь была спасена. После излечения адмирал флота И.С. Исаков, хотя и на протезе, еще долго служил на флоте.</w:t>
      </w:r>
    </w:p>
    <w:p w14:paraId="65041C25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Юстину Юлиановичу Джанелидзе принадлежат такие слова: «Корабельный врач - он особый, высококвалифицированный. Потому что на корабле ему не у кого</w:t>
      </w:r>
      <w:r>
        <w:rPr>
          <w:sz w:val="28"/>
          <w:szCs w:val="28"/>
        </w:rPr>
        <w:t xml:space="preserve"> учиться, и никто не даст мудрого совета. Корабельный врач принимает только единственное и правильное решение».</w:t>
      </w:r>
    </w:p>
    <w:p w14:paraId="69B8B71E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далекие годы, еще в Женеве, Джанелидзе заинтересовался вопросом - как помочь больным с заболеваниями сердца? Он изучил большой объем литератур</w:t>
      </w:r>
      <w:r>
        <w:rPr>
          <w:sz w:val="28"/>
          <w:szCs w:val="28"/>
        </w:rPr>
        <w:t>ы по этой теме, и в результате одним из первых военных хирургов в Ленинграде сделал операцию на открытом сердце в Военно-медицинской академии.</w:t>
      </w:r>
    </w:p>
    <w:p w14:paraId="6E55E78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1943 году он провел сотую операцию на огнестрельной ране легкого. 6 </w:t>
      </w:r>
      <w:r>
        <w:rPr>
          <w:sz w:val="28"/>
          <w:szCs w:val="28"/>
        </w:rPr>
        <w:lastRenderedPageBreak/>
        <w:t>марта 1945 года Джанелидзе было присвоено з</w:t>
      </w:r>
      <w:r>
        <w:rPr>
          <w:sz w:val="28"/>
          <w:szCs w:val="28"/>
        </w:rPr>
        <w:t>вание Героя Социалистического Труда «за выдающиеся заслуги в области здравоохранения». К концу жизни Юстиан Юлианович - председатель правления Всесоюзной ассоциации и член Международного общества хирургов, действительных член АМН СССР и Французской академи</w:t>
      </w:r>
      <w:r>
        <w:rPr>
          <w:sz w:val="28"/>
          <w:szCs w:val="28"/>
        </w:rPr>
        <w:t>и наук. «Влияние врача на больного основано на доверии к нему, а это врач должен заслужить своими знаниями и поведением» - так учил на своих лекциях хирург.</w:t>
      </w:r>
    </w:p>
    <w:p w14:paraId="709FA930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Санкт-Петербургском медицинском университете им. акад. И.П. Павлова на здании кафедры госпитально</w:t>
      </w:r>
      <w:r>
        <w:rPr>
          <w:sz w:val="28"/>
          <w:szCs w:val="28"/>
        </w:rPr>
        <w:t>й хирургии находится мемориальная доска со словами: «Здесь, на кафедре, длительные годы работал выдающийся хирург Ю.Ю. Джанелидзе».</w:t>
      </w:r>
    </w:p>
    <w:p w14:paraId="382A888E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он выезжал за границу с научными докладами. Последняя его поездка была в Соединенные Штаты Америки. Оттуда Юсти</w:t>
      </w:r>
      <w:r>
        <w:rPr>
          <w:sz w:val="28"/>
          <w:szCs w:val="28"/>
        </w:rPr>
        <w:t>н Юлианович вернулся, полный впечатлений от прогресса мирной хирургии, которого добились американские хирурги в послевоенные годы. Как позже рассказывала мне его ученица - Зинаида Васильевна Оглоблина, он выражал свой восторг, забывая порой оттенить те бла</w:t>
      </w:r>
      <w:r>
        <w:rPr>
          <w:sz w:val="28"/>
          <w:szCs w:val="28"/>
        </w:rPr>
        <w:t>гоприятные условия, которые хирурги США имели в годы войны. И на одном из заседаний, где Юстин Юлианович делился своими впечатлениями, вдруг поднялся молодой подполковник медслужбы С. и во всеуслышание обвинил Джанелидзе «в преклонении перед Западом». Не с</w:t>
      </w:r>
      <w:r>
        <w:rPr>
          <w:sz w:val="28"/>
          <w:szCs w:val="28"/>
        </w:rPr>
        <w:t>делавший для хирургии и тысячной доли того, что сделал известный профессор, он резко, в патетической форме поучал Юстина Юлиановича «с должным уважением относиться к нашим выдающимся достижениям», «не позорить безответственными заявлениями форму, которую м</w:t>
      </w:r>
      <w:r>
        <w:rPr>
          <w:sz w:val="28"/>
          <w:szCs w:val="28"/>
        </w:rPr>
        <w:t xml:space="preserve">ы носим» и т. п. </w:t>
      </w:r>
    </w:p>
    <w:p w14:paraId="52C57BA3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Ю.Ю. Джанелидзе почти четверть века заведовал кафедрой госпитальной хирургии 1-го Ленинградского медицинского института. До него этой кафедрой шесть лет руководили Н.Н. Петров, а еще раньше - А.А. Кадьян. Все - выдающиеся хирурги, лидеры </w:t>
      </w:r>
      <w:r>
        <w:rPr>
          <w:sz w:val="28"/>
          <w:szCs w:val="28"/>
        </w:rPr>
        <w:t xml:space="preserve">русской хирургической школы! </w:t>
      </w:r>
    </w:p>
    <w:p w14:paraId="7D250410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Естественно, что вокруг кандидатуры на эту должность начались большие споры. Но ни у кого не было сомнения, что возглавить ее должен хирург с именем, известным всей стране. Хирургическая молодежь, особенно работающая на этой к</w:t>
      </w:r>
      <w:r>
        <w:rPr>
          <w:sz w:val="28"/>
          <w:szCs w:val="28"/>
        </w:rPr>
        <w:t xml:space="preserve">афедре, хотела иметь такого руководителя, который бы сам деятельно занимался новыми проблемами медицины и поддерживал бы начинания молодых ученых... И поэтому ко мне пришли представители общественных организаций медицинского института и, сославшись на то, </w:t>
      </w:r>
      <w:r>
        <w:rPr>
          <w:sz w:val="28"/>
          <w:szCs w:val="28"/>
        </w:rPr>
        <w:t xml:space="preserve">что директор института обещает поддержку, посоветовали подать на конкурс. </w:t>
      </w:r>
    </w:p>
    <w:p w14:paraId="1019D09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родной клинике мне было хорошо, я не хотел уходить отсюда, хотя приглашения перейти в то или иное место поступали постоянно, и Николай Николаевич советовал приглядеть самостоятель</w:t>
      </w:r>
      <w:r>
        <w:rPr>
          <w:sz w:val="28"/>
          <w:szCs w:val="28"/>
        </w:rPr>
        <w:t xml:space="preserve">ную работу, чтобы у меня, как у ученого, был больший размах... «Ты уже подготовлен к такому, - говорил он мне. - Отпускать жалко, а не отпускать - делу вредить!» </w:t>
      </w:r>
    </w:p>
    <w:p w14:paraId="49636D7F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теперь, переговорив с представителями 1-го Медицинского института, я пошел со своими сомнен</w:t>
      </w:r>
      <w:r>
        <w:rPr>
          <w:sz w:val="28"/>
          <w:szCs w:val="28"/>
        </w:rPr>
        <w:t xml:space="preserve">иями к Николаю Николаевичу. Учитель сказал, что уже думал над этим и сам хотел посоветовать мне то же самое... </w:t>
      </w:r>
    </w:p>
    <w:p w14:paraId="066C6FAA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на ту или иную научную должность в нашей стране всегда считалось делом исключительной важности, и здесь часто скрещивались шпаги добра </w:t>
      </w:r>
      <w:r>
        <w:rPr>
          <w:sz w:val="28"/>
          <w:szCs w:val="28"/>
        </w:rPr>
        <w:t xml:space="preserve">и зла. Еще Ломоносов, боровшийся со всякого рода авантюристами, приезжавшими за легкой добычей в нашу страну и так и не научившимися ее уважать, писал: «Вы, сидящие на шее приютившего вас народа! Почему вы относитесь без должного уважения к нашим правилам </w:t>
      </w:r>
      <w:r>
        <w:rPr>
          <w:sz w:val="28"/>
          <w:szCs w:val="28"/>
        </w:rPr>
        <w:t xml:space="preserve">и обычаям?» </w:t>
      </w:r>
    </w:p>
    <w:p w14:paraId="09048E06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академии и ведя беспощадную борьбу с такими «иноверцами», он, в конце концов, добился очень многого в смысле объективной оценки соискателя на научную должность. И тот факт, что наши научные учреждения, как правило, возглавляли крупн</w:t>
      </w:r>
      <w:r>
        <w:rPr>
          <w:sz w:val="28"/>
          <w:szCs w:val="28"/>
        </w:rPr>
        <w:t xml:space="preserve">ейшие представители русской науки, являлся выражением объективного отношения к выбору руководителя и залогом большой творческой работы того или иного учреждения. Достаточно указать на </w:t>
      </w:r>
      <w:r>
        <w:rPr>
          <w:sz w:val="28"/>
          <w:szCs w:val="28"/>
        </w:rPr>
        <w:lastRenderedPageBreak/>
        <w:t>то, что директором Института физиологии в Ленинграде был И.П. Павлов, Ин</w:t>
      </w:r>
      <w:r>
        <w:rPr>
          <w:sz w:val="28"/>
          <w:szCs w:val="28"/>
        </w:rPr>
        <w:t xml:space="preserve">ститута экспериментальной медицины - П.М. Быков, Института онкологии в Ленинграде Н.П. Петров, Института нейрохирургии в Ленинграде А.Л. Поленов, Института нейрохирургии в Москве - Н.Н. Бурденко, Института скорой помощи в Ленинграде - Ю.Ю. Джанелидзе, а в </w:t>
      </w:r>
      <w:r>
        <w:rPr>
          <w:sz w:val="28"/>
          <w:szCs w:val="28"/>
        </w:rPr>
        <w:t xml:space="preserve">Москве - С.С. Юдин и т. д. Этим и обусловливались высокий авторитет и передовая наука. И до сих пор там, где в руководстве научным учреждением стоит крупный ученый, там заметен прогресс этого раздела науки. </w:t>
      </w:r>
    </w:p>
    <w:p w14:paraId="0EC937AD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избрании профессоров в вузы, соблюдались при</w:t>
      </w:r>
      <w:r>
        <w:rPr>
          <w:sz w:val="28"/>
          <w:szCs w:val="28"/>
        </w:rPr>
        <w:t>нципы, по которым на эту должность выдвигались наиболее достойные. Во всяком случае я никаких шагов не предпринимал, ни с кем не разговаривал и решил все пустить на самостоятельное течение. Слышал, что некоторые из конкурентов предпринимают энергичные меры</w:t>
      </w:r>
      <w:r>
        <w:rPr>
          <w:sz w:val="28"/>
          <w:szCs w:val="28"/>
        </w:rPr>
        <w:t xml:space="preserve"> в свою пользу. Я же не знал тогда, что надо делать, да и не хотел ничего предпринимать, тем более, что в то время плохо представлял весь процесс избрания профессора и был глубоко убежден, что ученые изберут, несомненно, наиболее достойного. </w:t>
      </w:r>
    </w:p>
    <w:p w14:paraId="5869A3DD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Юстин Юлианов</w:t>
      </w:r>
      <w:r>
        <w:rPr>
          <w:sz w:val="28"/>
          <w:szCs w:val="28"/>
        </w:rPr>
        <w:t>ич Джанелидзе скончался 14-го января 1950 года и похоронен на Центральной площадке «Литераторских мостков» Волковского православного кладбища. Памятник работы архитектора Смирнова и скульптора Крестовского установлен в 1951 г.</w:t>
      </w:r>
    </w:p>
    <w:p w14:paraId="67C0421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октября 1950 года Совет Минис</w:t>
      </w:r>
      <w:r>
        <w:rPr>
          <w:sz w:val="28"/>
          <w:szCs w:val="28"/>
        </w:rPr>
        <w:t>тров СССР издал специальное постановление, согласно которому: имя Джанелидзе присвоено Научно-исследовательскому институту скорой помощи в Санкт-Петербурге; в 1-м ЛМИ учреждены две стипендии им. Джанелидзе; установлен бюст Джанелидзе в клинике Госпитальной</w:t>
      </w:r>
      <w:r>
        <w:rPr>
          <w:sz w:val="28"/>
          <w:szCs w:val="28"/>
        </w:rPr>
        <w:t xml:space="preserve"> хирургии 1-го ЛМИ, а также памятная доска на здании клиники. В 1953-1959 годах АМН СССР издала 5-томное собрание сочинений Юстина Джанелидзе.</w:t>
      </w:r>
    </w:p>
    <w:p w14:paraId="55B3EF9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72FAD355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2. Вклад Ю.Ю. Джанелидзе в область хирургии: органов движения, органов брюшной полости, сердца и крупных сосудо</w:t>
      </w:r>
      <w:r>
        <w:rPr>
          <w:kern w:val="32"/>
          <w:sz w:val="28"/>
          <w:szCs w:val="28"/>
        </w:rPr>
        <w:t>в, органов грудной полости.</w:t>
      </w:r>
    </w:p>
    <w:p w14:paraId="1B8A6A8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28258041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Ю.Ю. Джанелидзе значительную часть своей жизни посвятил трудам, относящимся к хирургии органов движения. Хирург уделял большое внимание вопросам лечения и изучения повреждения конечностей, считая, что методами должен владеть ка</w:t>
      </w:r>
      <w:r>
        <w:rPr>
          <w:sz w:val="28"/>
          <w:szCs w:val="28"/>
        </w:rPr>
        <w:t>ждый уважающий себя хирург.</w:t>
      </w:r>
    </w:p>
    <w:p w14:paraId="41B614D4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5 лет Ю.Ю. Джанелидзе возглавлял кафедру госпитальной хирургии Ленинградского Медицинского института. Он один из первых организовал травматологическое отделение, считая, что студенты, изучая хирургию должны быть знаком</w:t>
      </w:r>
      <w:r>
        <w:rPr>
          <w:sz w:val="28"/>
          <w:szCs w:val="28"/>
        </w:rPr>
        <w:t>ы с вопросами повреждения конечностей.</w:t>
      </w:r>
    </w:p>
    <w:p w14:paraId="0149F358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Ю.Ю. Джанелидзе уделяет много внимания вопросам механизма вывихов, переломов, представляет патологоанатомические изменения, разбирает методы лечения, их недостатки.</w:t>
      </w:r>
    </w:p>
    <w:p w14:paraId="0D0920C8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Хирург-новатор разработал и предлож</w:t>
      </w:r>
      <w:r>
        <w:rPr>
          <w:sz w:val="28"/>
          <w:szCs w:val="28"/>
        </w:rPr>
        <w:t xml:space="preserve">ил ряд оригинальных методов лечения вывихов и переломов, в последствие введенных в программу лечения: вправление вывихов тазобедренного и плечевого суставов, лечение переломов надколенника, лечение вывихов головки локтевой кости и др. </w:t>
      </w:r>
    </w:p>
    <w:p w14:paraId="323B59C5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весьма ценной </w:t>
      </w:r>
      <w:r>
        <w:rPr>
          <w:sz w:val="28"/>
          <w:szCs w:val="28"/>
        </w:rPr>
        <w:t>является работа хирурга «Ошибки, опасности и непредвиденные осложнения при лечении закрытых переломов». В работе рассмотрены все те ошибки, которые встречаются в практике лечения вывихов и переломов. Среди работ Ю.Ю. Джанелидзе есть, посвященные вопросам в</w:t>
      </w:r>
      <w:r>
        <w:rPr>
          <w:sz w:val="28"/>
          <w:szCs w:val="28"/>
        </w:rPr>
        <w:t>осстановленной хирургии. В своей практической деятельности, прежде, чем приступить к проведению операций на сухожилиях кисти и пальцах Ю. Джанелидзе тщательно изучил имеющуюся литературу. Большой опыт хирургической работы позволил ему не согласиться с рядо</w:t>
      </w:r>
      <w:r>
        <w:rPr>
          <w:sz w:val="28"/>
          <w:szCs w:val="28"/>
        </w:rPr>
        <w:t xml:space="preserve">м имевшихся установок в деле лечения этого тяжелого заболевания, и в операции, которые </w:t>
      </w:r>
      <w:r>
        <w:rPr>
          <w:sz w:val="28"/>
          <w:szCs w:val="28"/>
        </w:rPr>
        <w:lastRenderedPageBreak/>
        <w:t>были предложены авторитетными в данной области хирургами, Ю.Ю. Джанелидзе внес ряд существенных деталей по направлению на улучшение исходов лечения. В своей статье «Ране</w:t>
      </w:r>
      <w:r>
        <w:rPr>
          <w:sz w:val="28"/>
          <w:szCs w:val="28"/>
        </w:rPr>
        <w:t>ние сухожилий кисти и их лечение» хирург справедливо указывает, что «необходимо совершенно изменить наше отношение к сухожильному шву, нужно твердо усвоить, что сшивание сухожилия есть тончайшая, сложная чрезвычайно деликатная операция и должна быть выполн</w:t>
      </w:r>
      <w:r>
        <w:rPr>
          <w:sz w:val="28"/>
          <w:szCs w:val="28"/>
        </w:rPr>
        <w:t>ена в хорошей операционной и чрезвычайно опытными руками» (Джанелидзе Ю.Ю. Собрание сочинений, т.5- М.: Академия Медицинских Наук, 1953. С. 6.).</w:t>
      </w:r>
    </w:p>
    <w:p w14:paraId="29EFB9FD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Ю.Ю. Джанелидзе (1936) сформулировал следующие требования для шва сухожилий, остающиеся неизменными до сих пор:</w:t>
      </w:r>
      <w:r>
        <w:rPr>
          <w:sz w:val="28"/>
          <w:szCs w:val="28"/>
        </w:rPr>
        <w:t xml:space="preserve"> шов должен быть простым и легко выполнимым; шов не должен нарушать кровоснабжения сухожилия, для чего в узлы и петли необходимо захватывать минимальное количество сухожильных пучков; шов должен обеспечивать гладкую, скользящую поверхность сухожилия, на ег</w:t>
      </w:r>
      <w:r>
        <w:rPr>
          <w:sz w:val="28"/>
          <w:szCs w:val="28"/>
        </w:rPr>
        <w:t>о поверхности должно оставаться минимальное число нитей; шов должен крепко удерживать концы и не разволокнять сухожилие. В зависимости от техники проведения нити, швы могут быть разделены на три группы: с использованием петель, захватывающих группу сухожил</w:t>
      </w:r>
      <w:r>
        <w:rPr>
          <w:sz w:val="28"/>
          <w:szCs w:val="28"/>
        </w:rPr>
        <w:t>ьных волокон (шов Розова, Казакова и др.); с прямым ходом нити (шов Ланге, Кюнео и др.); 3) «лигатурные» швы. Кроме того, в зависимости от расположения узлов швы сухожилий подразделяются на две группы: внутриствольные швы с узлами и нитями на поверхности с</w:t>
      </w:r>
      <w:r>
        <w:rPr>
          <w:sz w:val="28"/>
          <w:szCs w:val="28"/>
        </w:rPr>
        <w:t>ухожилий (шов Ланге, Николадони, Жюста и др.); внутриствольные швы с узлами, погруженными между концами сухожилий (шов Кюнео, Казакова и др.) Сшивание сухожилий производится шелком, капроном, нейлоном, а также танталовой проволокой диаметром 0,1 мм. Доступ</w:t>
      </w:r>
      <w:r>
        <w:rPr>
          <w:sz w:val="28"/>
          <w:szCs w:val="28"/>
        </w:rPr>
        <w:t xml:space="preserve">ы к поврежденному сухожилию при открытых травмах осуществляются через рану. Если рана по размерам недостаточна, ее расширяют, проводя дополнительные разрезы с </w:t>
      </w:r>
      <w:r>
        <w:rPr>
          <w:sz w:val="28"/>
          <w:szCs w:val="28"/>
        </w:rPr>
        <w:lastRenderedPageBreak/>
        <w:t>учетом топографо-анатомических особенностей области. Поперечные разрезы удобно расширять разрезом</w:t>
      </w:r>
      <w:r>
        <w:rPr>
          <w:sz w:val="28"/>
          <w:szCs w:val="28"/>
        </w:rPr>
        <w:t xml:space="preserve"> от углов раны кверху и книзу. </w:t>
      </w:r>
    </w:p>
    <w:p w14:paraId="6CBEF1D1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Ю.Ю. Джанелидзе также интересовался хирургическими инструментами, внес целый ряд усовершенствований. Им было предложена разработка универсального сосудистого компрессора для развития колотерального кровообращения при артериа</w:t>
      </w:r>
      <w:r>
        <w:rPr>
          <w:sz w:val="28"/>
          <w:szCs w:val="28"/>
        </w:rPr>
        <w:t xml:space="preserve">льных и артериовенозных аневризмах. </w:t>
      </w:r>
    </w:p>
    <w:p w14:paraId="744FCB62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работы, связанной с хирургии органов движения Ю.Ю. Джанелидзе посвятил свою жизнь вопросам хирургии органов брюшной полости. Он начал интересоваться еще, будучи молодым врачом, в 1914. Совместно с С.Н. Литовской </w:t>
      </w:r>
      <w:r>
        <w:rPr>
          <w:sz w:val="28"/>
          <w:szCs w:val="28"/>
        </w:rPr>
        <w:t>была опубликована работа «К вопросу о вливании жидкого вазелина в брюшную полость с целью предупреждения сокращений» - его единственная экспериментальная работа. В ней ярко отражаются черты творчества автора - тщательность подбора литературы, полный критич</w:t>
      </w:r>
      <w:r>
        <w:rPr>
          <w:sz w:val="28"/>
          <w:szCs w:val="28"/>
        </w:rPr>
        <w:t>еский анализ затронутых вопросов и ясность выводов.</w:t>
      </w:r>
    </w:p>
    <w:p w14:paraId="343A58C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внимание Ю.Ю. Джанелидзе привлекли вопросы, связанные с кровотечениями из язв желудка и двенадцатиперстной кишки. В результате всестороннего анализа личных наблюдений и изучения литературы хи</w:t>
      </w:r>
      <w:r>
        <w:rPr>
          <w:sz w:val="28"/>
          <w:szCs w:val="28"/>
        </w:rPr>
        <w:t>рург в 1933 году опубликовал работу: «Угрожающие жизни гастро-дуаденальные кровотечения язвенного происхождения и их хирургической лечение». Также свое внимание хирург уделил заболеванию - свищу заднего прохода и прямой кишки. Ю.Ю. Джанелидзе разработал за</w:t>
      </w:r>
      <w:r>
        <w:rPr>
          <w:sz w:val="28"/>
          <w:szCs w:val="28"/>
        </w:rPr>
        <w:t>труднительную операцию, предложив модификацию уже известных операций этого типа. Хирургии прямой кишки также посвящена работа «Дермоидные кисты (тератомы) прямой кишки», в которой сообщаются личные наблюдения, позднее опубликованными (1938г.). В этой работ</w:t>
      </w:r>
      <w:r>
        <w:rPr>
          <w:sz w:val="28"/>
          <w:szCs w:val="28"/>
        </w:rPr>
        <w:t xml:space="preserve">е подробно рассматривается клиническая картина заболевания, патологоанатомические данные и техника оперативного лечения. </w:t>
      </w:r>
    </w:p>
    <w:p w14:paraId="3D6C8C9B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1934 г. в Ленинграде происходила конференция по вопросу </w:t>
      </w:r>
      <w:r>
        <w:rPr>
          <w:sz w:val="28"/>
          <w:szCs w:val="28"/>
        </w:rPr>
        <w:lastRenderedPageBreak/>
        <w:t>«Острый аппендицит и его лечение». Эта конференция превратилась в хи</w:t>
      </w:r>
      <w:r>
        <w:rPr>
          <w:sz w:val="28"/>
          <w:szCs w:val="28"/>
        </w:rPr>
        <w:t xml:space="preserve">рургический съезд, где Ю.Ю. Джанелидзе выступил, охарактеризовав работу Ленинградского научно-практического института скорой помощи за два с половиной года его существования. Там же и был сделан доклад «К дифференциальной диагностике острого аппендицита», </w:t>
      </w:r>
      <w:r>
        <w:rPr>
          <w:sz w:val="28"/>
          <w:szCs w:val="28"/>
        </w:rPr>
        <w:t>в котором было суммировано большое число наблюдений и сделан ряд важных выводов и организационных предложений. Дальнейшее развитие организационные идеи Ю.Ю. Джанелидзе получили в работах: «Эффективность лечения основных лечения основных острых хирургически</w:t>
      </w:r>
      <w:r>
        <w:rPr>
          <w:sz w:val="28"/>
          <w:szCs w:val="28"/>
        </w:rPr>
        <w:t>х заболеваний органов брюшной полости» (1936). «О диагностике острых заболеваний органов брюшной полости в условиях внебольничной сети» (1917) и «Значение раннего распознавания и ранней госпитализации при острых заболеваниях органов брюшной полости» (1937)</w:t>
      </w:r>
      <w:r>
        <w:rPr>
          <w:sz w:val="28"/>
          <w:szCs w:val="28"/>
        </w:rPr>
        <w:t>. В апреле 1938 происходила городская и областная конференция по вопросам острой кишечной непроходимости. На ней Ю.Ю. Джанелидзе прочитал основной доклад «К вопросу о ранней диагностике острой кишечной непроходимости». В своем докладе он дал всесторонний р</w:t>
      </w:r>
      <w:r>
        <w:rPr>
          <w:sz w:val="28"/>
          <w:szCs w:val="28"/>
        </w:rPr>
        <w:t>азбор клинической картины заболевания, методику обследования и ряда оперативных вмешательств.</w:t>
      </w:r>
    </w:p>
    <w:p w14:paraId="085AE6A3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талант Ю.Ю. Джанелидзе проявлял в лекциях по вопросам хирургии органов брюшной полости, где он изложил свои взгляды на многие вопросы хирургического лечения.</w:t>
      </w:r>
      <w:r>
        <w:rPr>
          <w:sz w:val="28"/>
          <w:szCs w:val="28"/>
        </w:rPr>
        <w:t xml:space="preserve"> Свою жизнь блестящий хирург также посвятил хирургии сердца и крупных сосудов. Интерес к этим проблемам зародился у хирурга в самом начале его врачебной и хирургической деятельности. В 1911 г. Ю.Ю. Джанелидзе с успехом сделал операцию раненному в сердце. В</w:t>
      </w:r>
      <w:r>
        <w:rPr>
          <w:sz w:val="28"/>
          <w:szCs w:val="28"/>
        </w:rPr>
        <w:t xml:space="preserve"> результате появилась одна из первых его печатных работ «Случай проникающей раны сердца. Сердечный шов. Выздоровление».</w:t>
      </w:r>
    </w:p>
    <w:p w14:paraId="224EA3E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хирург приступает к тщательному изучению вопроса о хирургическом лечении ран сердца и в 1913 г. на Х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Пироговском </w:t>
      </w:r>
      <w:r>
        <w:rPr>
          <w:sz w:val="28"/>
          <w:szCs w:val="28"/>
        </w:rPr>
        <w:lastRenderedPageBreak/>
        <w:t>съ</w:t>
      </w:r>
      <w:r>
        <w:rPr>
          <w:sz w:val="28"/>
          <w:szCs w:val="28"/>
        </w:rPr>
        <w:t>езде делает доклад «Ранения сердца по данным хирургического отделения Петропавловской больницы в Петербурге».</w:t>
      </w:r>
    </w:p>
    <w:p w14:paraId="3DF2A099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1913 г. Ю.Ю. Джанелидзе впервые в мире с успехом оперирует ранение восходящей аорты. Описание этого наблюдения дано им в работе «Случайное зашив</w:t>
      </w:r>
      <w:r>
        <w:rPr>
          <w:sz w:val="28"/>
          <w:szCs w:val="28"/>
        </w:rPr>
        <w:t>ание раны восходящей аорты», опубликованной в 1916г.</w:t>
      </w:r>
    </w:p>
    <w:p w14:paraId="2007D298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Продолжая изучение вопросов хирургии сердца, Ю.Ю. Джанелидзе в 1925 г. опубликовывает анатомо-хирургическую работу «Повреждение венозных сосудов при ранениях сердца». В 1927 г. располагая весьма большим </w:t>
      </w:r>
      <w:r>
        <w:rPr>
          <w:sz w:val="28"/>
          <w:szCs w:val="28"/>
        </w:rPr>
        <w:t>для того времени числом лично произведенных операций по поводу ранений сердца и подведя итоги 535 имеющихся в отечественной и зарубежной литературе наблюдений за первые 25 лет (1896-1921) оперативного лечения ран сердца, Ю.Ю. Джанелидзе публикует монографи</w:t>
      </w:r>
      <w:r>
        <w:rPr>
          <w:sz w:val="28"/>
          <w:szCs w:val="28"/>
        </w:rPr>
        <w:t>ю «Раны сердца и их хирургическое лечение». При жизни автора вторая часть монографии не была издана. В последующий период интересы Ю.Ю. Джанелидзе сосредотачиваются на иных проблемах хирургии и до конца Великой Отечественной войны вопросы хирургии сердца и</w:t>
      </w:r>
      <w:r>
        <w:rPr>
          <w:sz w:val="28"/>
          <w:szCs w:val="28"/>
        </w:rPr>
        <w:t xml:space="preserve"> крупных сосудов не занимают ведущего места в его творчестве. К это времени относятся следующие работы Ю.Ю. Джанелидзе: «Ранение сердца и перикарда», статья «Тысяча случаев оперативного лечения ран сердца», «Сердце, околосердечная сумка и крупные сосуды гр</w:t>
      </w:r>
      <w:r>
        <w:rPr>
          <w:sz w:val="28"/>
          <w:szCs w:val="28"/>
        </w:rPr>
        <w:t>удной клетки» и статьи «Огнестрельные ранения сердца», «Инородные тела сердца огнестрельного происхождения». По окончании войны вопросы хирургии сердца снова заняли центральное место в научной и клинической работе Ю.Ю. Джанелидзе - от изучения ранения серд</w:t>
      </w:r>
      <w:r>
        <w:rPr>
          <w:sz w:val="28"/>
          <w:szCs w:val="28"/>
        </w:rPr>
        <w:t>ца он переходит к разрешению проблемы хирургического лечения болезней сердца, сердечной сорочки и крупных сосудов. Блестящих результатов Ю.Ю. Джанелидзе добивается при хирургическом лечении сдавливающего перикардита. Ему не удалось закончить задуманную мон</w:t>
      </w:r>
      <w:r>
        <w:rPr>
          <w:sz w:val="28"/>
          <w:szCs w:val="28"/>
        </w:rPr>
        <w:t xml:space="preserve">ографию по этим вопросам, и он коснулся лишь в статьях. В последние годы своей жизни Ю.Ю. Джанелидзе предложил применять для </w:t>
      </w:r>
      <w:r>
        <w:rPr>
          <w:sz w:val="28"/>
          <w:szCs w:val="28"/>
        </w:rPr>
        <w:lastRenderedPageBreak/>
        <w:t>облегчения страданий при грудной жабе оригинальную операцию, описанную им в статье «Грудинная блокада сердечно сосудистых сплетений</w:t>
      </w:r>
      <w:r>
        <w:rPr>
          <w:sz w:val="28"/>
          <w:szCs w:val="28"/>
        </w:rPr>
        <w:t xml:space="preserve"> при грудной жабе». Помимо хирургии сердца Ю.Ю. Джанелидзе посвятил значительную часть жизни вопросам, относившимся к области хирургии органов грудной полости (легкие, диафрагма). </w:t>
      </w:r>
    </w:p>
    <w:p w14:paraId="6726CFDB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1928 г. Ю.Ю. Джанелидзе первую в отечественной литературе работу «Псевдоа</w:t>
      </w:r>
      <w:r>
        <w:rPr>
          <w:sz w:val="28"/>
          <w:szCs w:val="28"/>
        </w:rPr>
        <w:t>невризматическая форма дермоидной кисты средостения». Основанием к изучению вопроса послужило одно наблюдение. В этой работе дан обзор литературы за столетие. О чрезвычайной трудности распознавания заболевания в подобных случаях говорит то, что больной с д</w:t>
      </w:r>
      <w:r>
        <w:rPr>
          <w:sz w:val="28"/>
          <w:szCs w:val="28"/>
        </w:rPr>
        <w:t>иагностической целью был демонстрирован в хирургическом обществе Пирогова и диагноз не был правильно поставлен. Ю.Ю. Джанелидзе в дальнейшем поручает своему ученику Б.С. Стучинскому дальнейшую разработку, вылившуюся в монографию на эту тему. В 1951 г. выхо</w:t>
      </w:r>
      <w:r>
        <w:rPr>
          <w:sz w:val="28"/>
          <w:szCs w:val="28"/>
        </w:rPr>
        <w:t>дит в свет работа Ю.Ю. Джанелидзе и В.Г. Джанелидзе «Патогномоличные признаки дермоидных тератом средостения», в которой сообщаются ранние признаки, позволяющие рано распознать болезнь. Во время Великой Отечественной войны Ю.Ю. Джанелидзе ведет большую нап</w:t>
      </w:r>
      <w:r>
        <w:rPr>
          <w:sz w:val="28"/>
          <w:szCs w:val="28"/>
        </w:rPr>
        <w:t xml:space="preserve">ряженную работу. Громадный опыт в хирургии грудной полости приводит его к изучению наиболее сложных последствий ранений груди. Ю.Ю. Джанелидзе делает доклады на конференциях и в обществах, публикует работы, посвященные лечению плевры, бронхиальных свищей, </w:t>
      </w:r>
      <w:r>
        <w:rPr>
          <w:sz w:val="28"/>
          <w:szCs w:val="28"/>
        </w:rPr>
        <w:t>диафрагмальным грыжам.</w:t>
      </w:r>
    </w:p>
    <w:p w14:paraId="5700FF11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1943 г. Ю.Ю. Джанелидзе делает доклад в обществе Пирогова в блокированном Ленинграде. Доклад и последующие статьи на эту тему создали резкий перелом во взглядах советских хирургов. Монография «Бронхиальные свищи огнестрельного</w:t>
      </w:r>
      <w:r>
        <w:rPr>
          <w:sz w:val="28"/>
          <w:szCs w:val="28"/>
        </w:rPr>
        <w:t xml:space="preserve"> происхождения» является венцом научного творчества Ю.Ю. Джанелидзе. </w:t>
      </w:r>
    </w:p>
    <w:p w14:paraId="5C46085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05BAD14B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14:paraId="6AFBDBFF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5B33B6DA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Ю.Ю. Джанелидзе руководил Советом неотложной хирургии при Ленинградском городском отделе здравоохранения, выступал на заседаниях хирургического общества имени Н.И. Пирогова</w:t>
      </w:r>
      <w:r>
        <w:rPr>
          <w:sz w:val="28"/>
          <w:szCs w:val="28"/>
        </w:rPr>
        <w:t xml:space="preserve"> и на научных конференциях Военно-морской медицинской академии. Исследования Ю.Ю. Джанелидзе в области хирургии конечностей являются результатом его большой творческой работы, ярко характеризует деятельность замечательного русского хирурга, который считал,</w:t>
      </w:r>
      <w:r>
        <w:rPr>
          <w:sz w:val="28"/>
          <w:szCs w:val="28"/>
        </w:rPr>
        <w:t xml:space="preserve"> что травматология - неотъемлемая часть хирургии, которой надо уделять такое же внимание, как и другим областям. </w:t>
      </w:r>
    </w:p>
    <w:p w14:paraId="69FAB4B7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развитие грудной хирургии в значительной степени обязано трудам Ю.Ю. Джанелидзе, светлая память о котором навеки сохранится в лето</w:t>
      </w:r>
      <w:r>
        <w:rPr>
          <w:sz w:val="28"/>
          <w:szCs w:val="28"/>
        </w:rPr>
        <w:t>писях отечественной хирургии.</w:t>
      </w:r>
    </w:p>
    <w:p w14:paraId="51F3C36B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0F9CD224" w14:textId="77777777" w:rsidR="00000000" w:rsidRDefault="001E4CA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использованной литературы</w:t>
      </w:r>
    </w:p>
    <w:p w14:paraId="0E3662A2" w14:textId="77777777" w:rsidR="00000000" w:rsidRDefault="001E4CA0">
      <w:pPr>
        <w:spacing w:line="360" w:lineRule="auto"/>
        <w:ind w:firstLine="709"/>
        <w:jc w:val="both"/>
        <w:rPr>
          <w:sz w:val="28"/>
          <w:szCs w:val="28"/>
        </w:rPr>
      </w:pPr>
    </w:p>
    <w:p w14:paraId="57729321" w14:textId="77777777" w:rsidR="00000000" w:rsidRDefault="001E4C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Джанелидзе Ю.Ю. Собрание сочинений,- М.: Академия Медицинских Наук, 1953. (т.1. С. - 9-23, т.2. С. - 5-9, т.3. С. - 5-6, т.4. С. - 5-6, т.5.С. 6)</w:t>
      </w:r>
    </w:p>
    <w:p w14:paraId="61832E41" w14:textId="77777777" w:rsidR="00000000" w:rsidRDefault="001E4C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Качанов А. Корифей неотложной хирургии </w:t>
      </w:r>
      <w:r>
        <w:rPr>
          <w:sz w:val="28"/>
          <w:szCs w:val="28"/>
        </w:rPr>
        <w:t>// Аврора, №5, 1995.</w:t>
      </w:r>
    </w:p>
    <w:p w14:paraId="00926895" w14:textId="77777777" w:rsidR="00000000" w:rsidRDefault="001E4C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Белова А. Роль Ю.Ю. Джанелидзе в хирургии. Автореферат. - М.: Тбилиси, 1958.</w:t>
      </w:r>
    </w:p>
    <w:p w14:paraId="0BC2BE00" w14:textId="77777777" w:rsidR="001E4CA0" w:rsidRDefault="001E4C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Белова А. Ю.Ю. Джанелидзе. - М.: Тбилиси, 1961.</w:t>
      </w:r>
    </w:p>
    <w:sectPr w:rsidR="001E4C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24"/>
    <w:rsid w:val="001E4CA0"/>
    <w:rsid w:val="00E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0D3C6"/>
  <w14:defaultImageDpi w14:val="0"/>
  <w15:docId w15:val="{ACD47EB7-8828-448C-A9A1-9F2A0E5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2025-01-23T22:42:00Z</dcterms:created>
  <dcterms:modified xsi:type="dcterms:W3CDTF">2025-01-23T22:42:00Z</dcterms:modified>
</cp:coreProperties>
</file>