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5C7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14:paraId="55C6079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1DF4D6"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Введение в крионику</w:t>
      </w:r>
    </w:p>
    <w:p w14:paraId="7D468C6E"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Что такое жизнь?</w:t>
      </w:r>
    </w:p>
    <w:p w14:paraId="16865E3C"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Жизнь человека, его организм и клетки</w:t>
      </w:r>
    </w:p>
    <w:p w14:paraId="3BD9EA74"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Как устроена и как работает клетка</w:t>
      </w:r>
    </w:p>
    <w:p w14:paraId="320448FF"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Мозг и личность</w:t>
      </w:r>
    </w:p>
    <w:p w14:paraId="697124D8"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Клеточные основы памяти</w:t>
      </w:r>
    </w:p>
    <w:p w14:paraId="349F53E0"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Что такое смерть?</w:t>
      </w:r>
    </w:p>
    <w:p w14:paraId="5F61974F"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Смерть организма</w:t>
      </w:r>
    </w:p>
    <w:p w14:paraId="3DF690DC"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Смерть клетки</w:t>
      </w:r>
    </w:p>
    <w:p w14:paraId="372015A0"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Информ</w:t>
      </w:r>
      <w:r>
        <w:rPr>
          <w:rFonts w:ascii="Times New Roman CYR" w:hAnsi="Times New Roman CYR" w:cs="Times New Roman CYR"/>
          <w:sz w:val="28"/>
          <w:szCs w:val="28"/>
        </w:rPr>
        <w:t>ационная смерть</w:t>
      </w:r>
    </w:p>
    <w:p w14:paraId="64EA5C76"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Криостаз</w:t>
      </w:r>
    </w:p>
    <w:p w14:paraId="0DEA03B2"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Как может происходить оживление</w:t>
      </w:r>
    </w:p>
    <w:p w14:paraId="659C7B8F"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 Нанотехнология и молекулярные роботы</w:t>
      </w:r>
    </w:p>
    <w:p w14:paraId="3F3D0A1F"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.4.2 Возможный сценарий оживления</w:t>
      </w:r>
    </w:p>
    <w:p w14:paraId="23BA13B1"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Философия научного иммортализма</w:t>
      </w:r>
    </w:p>
    <w:p w14:paraId="34922B44"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Крионика сегодня</w:t>
      </w:r>
    </w:p>
    <w:p w14:paraId="6692B1DB"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История крионики</w:t>
      </w:r>
    </w:p>
    <w:p w14:paraId="24BE1CD1"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Предпосылка возникновения идеи: открытие ан</w:t>
      </w:r>
      <w:r>
        <w:rPr>
          <w:rFonts w:ascii="Times New Roman CYR" w:hAnsi="Times New Roman CYR" w:cs="Times New Roman CYR"/>
          <w:sz w:val="28"/>
          <w:szCs w:val="28"/>
        </w:rPr>
        <w:t>абиоза</w:t>
      </w:r>
    </w:p>
    <w:p w14:paraId="2C6433E0"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идеи применения анабиоза для продления жизни</w:t>
      </w:r>
    </w:p>
    <w:p w14:paraId="1B26E9D3"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общих чертах процедура криостаза (криоанабиоза) выглядит так</w:t>
      </w:r>
    </w:p>
    <w:p w14:paraId="3EE50823"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Заморозка и её варианты</w:t>
      </w:r>
    </w:p>
    <w:p w14:paraId="7376014D"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111CD7F8"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1A95F54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EF5068" w14:textId="77777777" w:rsidR="00000000" w:rsidRDefault="004F2293">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48EC4E51"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Введение в крионику</w:t>
      </w:r>
    </w:p>
    <w:p w14:paraId="2C855D8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361F7A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Крионика - это область научно-практической деятел</w:t>
      </w:r>
      <w:r>
        <w:rPr>
          <w:rFonts w:ascii="Times New Roman CYR" w:hAnsi="Times New Roman CYR" w:cs="Times New Roman CYR"/>
          <w:sz w:val="28"/>
          <w:szCs w:val="28"/>
          <w:lang w:val="ru-RU"/>
        </w:rPr>
        <w:t>ьности, которая интегрирует в себя криобиологию, криогенную инженерию и практику клинической медицины с целью разработки и применения криостаза. Криостазом называют консервацию людей путем их замораживания до ультранизких (криогенных) температур. Целью кри</w:t>
      </w:r>
      <w:r>
        <w:rPr>
          <w:rFonts w:ascii="Times New Roman CYR" w:hAnsi="Times New Roman CYR" w:cs="Times New Roman CYR"/>
          <w:sz w:val="28"/>
          <w:szCs w:val="28"/>
          <w:lang w:val="ru-RU"/>
        </w:rPr>
        <w:t>оники является перенос терминальных (обреченных на смерть) пациентов в тот момент в будущем, когда будет доступна технология для репарации ("ремонта") клеток и тканей и будет возможно восстановление всех функций организма и здоровья в целом. Такой технолог</w:t>
      </w:r>
      <w:r>
        <w:rPr>
          <w:rFonts w:ascii="Times New Roman CYR" w:hAnsi="Times New Roman CYR" w:cs="Times New Roman CYR"/>
          <w:sz w:val="28"/>
          <w:szCs w:val="28"/>
          <w:lang w:val="ru-RU"/>
        </w:rPr>
        <w:t>ией, по всей вероятности, будет нанотехнология и, в частности, разработанные в ее рамках молекулярные роботы. Помимо реанимации замороженных пациентов нанотехнология позволит вылечить все болезни и радикально замедлить процесс старения. Крионика является е</w:t>
      </w:r>
      <w:r>
        <w:rPr>
          <w:rFonts w:ascii="Times New Roman CYR" w:hAnsi="Times New Roman CYR" w:cs="Times New Roman CYR"/>
          <w:sz w:val="28"/>
          <w:szCs w:val="28"/>
          <w:lang w:val="ru-RU"/>
        </w:rPr>
        <w:t>динственным методом, который дает людям шанс на личное бессмертие уже сейчас.</w:t>
      </w:r>
    </w:p>
    <w:p w14:paraId="3066CC4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B7E7B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Что такое жизнь?</w:t>
      </w:r>
    </w:p>
    <w:p w14:paraId="1440E6C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8E1C92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.1.1 Жизнь человека, его организм и клетки</w:t>
      </w:r>
    </w:p>
    <w:p w14:paraId="28EE3F0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Жизнь человека обеспечивается работой его органов: мозга, сердца, легких, печени и т.д. Органы состоят из тканей </w:t>
      </w:r>
      <w:r>
        <w:rPr>
          <w:rFonts w:ascii="Times New Roman CYR" w:hAnsi="Times New Roman CYR" w:cs="Times New Roman CYR"/>
          <w:sz w:val="28"/>
          <w:szCs w:val="28"/>
          <w:lang w:val="ru-RU"/>
        </w:rPr>
        <w:t>(нервной, мышечной, соединительной и т.д.), а ткани, в свою очередь, из клеток (нейронов, мышечных клеток, клеток крови и т.д.).</w:t>
      </w:r>
    </w:p>
    <w:p w14:paraId="56F5887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жизнь человека - это, прежде всего жизнь клеток его организма.</w:t>
      </w:r>
    </w:p>
    <w:p w14:paraId="24807C7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Более того, согласно современным биологическим ко</w:t>
      </w:r>
      <w:r>
        <w:rPr>
          <w:rFonts w:ascii="Times New Roman CYR" w:hAnsi="Times New Roman CYR" w:cs="Times New Roman CYR"/>
          <w:sz w:val="28"/>
          <w:szCs w:val="28"/>
          <w:lang w:val="ru-RU"/>
        </w:rPr>
        <w:t xml:space="preserve">нцепциям жизнь существует только в форме клеток; организмы состоят из клеток; активность </w:t>
      </w:r>
      <w:r>
        <w:rPr>
          <w:rFonts w:ascii="Times New Roman CYR" w:hAnsi="Times New Roman CYR" w:cs="Times New Roman CYR"/>
          <w:sz w:val="28"/>
          <w:szCs w:val="28"/>
          <w:lang w:val="ru-RU"/>
        </w:rPr>
        <w:lastRenderedPageBreak/>
        <w:t>данного организма зависит от активностей его клеток; клетка представляет собой ту основную единицу, через которую производится поглощение, превращение, запасание и исп</w:t>
      </w:r>
      <w:r>
        <w:rPr>
          <w:rFonts w:ascii="Times New Roman CYR" w:hAnsi="Times New Roman CYR" w:cs="Times New Roman CYR"/>
          <w:sz w:val="28"/>
          <w:szCs w:val="28"/>
          <w:lang w:val="ru-RU"/>
        </w:rPr>
        <w:t>ользование вещества и энергии и в которой хранится, перерабатывается и реализуется биологическая информация; все биохимические функции клеток происходят в организованных определенным образом структурах и, в сущности, детерминируются этими структурами.</w:t>
      </w:r>
    </w:p>
    <w:p w14:paraId="7034CA0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4369F9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2 Как устроена и как работает клетка</w:t>
      </w:r>
    </w:p>
    <w:p w14:paraId="2E946CC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Клетку можно представить состоящей из клеточной мембраны, отделяющей клетку от внешней среды, и внутриклеточных элементов (органелл): ядра, митохондрий и т.д. Мембрана состоит из двойного слоя липидов (жиров) с вкраплен</w:t>
      </w:r>
      <w:r>
        <w:rPr>
          <w:rFonts w:ascii="Times New Roman CYR" w:hAnsi="Times New Roman CYR" w:cs="Times New Roman CYR"/>
          <w:sz w:val="28"/>
          <w:szCs w:val="28"/>
          <w:lang w:val="ru-RU"/>
        </w:rPr>
        <w:t>ными в этот слой белковыми молекулами. Органеллы состоят из молекул белка, нуклеиновых кислот, липидов и т.п.</w:t>
      </w:r>
    </w:p>
    <w:p w14:paraId="0F1E8FE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Питательные вещества, строительные вещества и кислород поступают в клетку через ее мембрану (сквозь поры, которые являются белковыми молекулами). </w:t>
      </w:r>
      <w:r>
        <w:rPr>
          <w:rFonts w:ascii="Times New Roman CYR" w:hAnsi="Times New Roman CYR" w:cs="Times New Roman CYR"/>
          <w:sz w:val="28"/>
          <w:szCs w:val="28"/>
          <w:lang w:val="ru-RU"/>
        </w:rPr>
        <w:t xml:space="preserve">Белковые молекулы внутри клетки катализируют окислительные реакции, в результате которых образуется энергия (которая запасается в особых молекулах). Далее эта энергия используется другими белками для осуществления реакций синтеза и распада белков и других </w:t>
      </w:r>
      <w:r>
        <w:rPr>
          <w:rFonts w:ascii="Times New Roman CYR" w:hAnsi="Times New Roman CYR" w:cs="Times New Roman CYR"/>
          <w:sz w:val="28"/>
          <w:szCs w:val="28"/>
          <w:lang w:val="ru-RU"/>
        </w:rPr>
        <w:t>молекул (в том числе белков, поддерживающих структуру клетки, нуклеиновых кислот и т.д.).</w:t>
      </w:r>
    </w:p>
    <w:p w14:paraId="2283307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жизнь клетки в основном обеспечивается работой белковых молекул, за счет питательных веществ и кислорода, поступающих извне.</w:t>
      </w:r>
    </w:p>
    <w:p w14:paraId="1DE70AC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94CA4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.1.3 Мозг и личность</w:t>
      </w:r>
    </w:p>
    <w:p w14:paraId="3E2023A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w:t>
      </w:r>
      <w:r>
        <w:rPr>
          <w:rFonts w:ascii="Times New Roman CYR" w:hAnsi="Times New Roman CYR" w:cs="Times New Roman CYR"/>
          <w:sz w:val="28"/>
          <w:szCs w:val="28"/>
          <w:lang w:val="ru-RU"/>
        </w:rPr>
        <w:t xml:space="preserve">овременным научным данным существование человека как личности обеспечивается работой его мозга. В этой работе принимают участие многие мозговые структуры, но ведущая роль принадлежит коре больших полушарий, </w:t>
      </w:r>
      <w:r>
        <w:rPr>
          <w:rFonts w:ascii="Times New Roman CYR" w:hAnsi="Times New Roman CYR" w:cs="Times New Roman CYR"/>
          <w:sz w:val="28"/>
          <w:szCs w:val="28"/>
          <w:lang w:val="ru-RU"/>
        </w:rPr>
        <w:lastRenderedPageBreak/>
        <w:t>играющей основную роль в формировании сознания че</w:t>
      </w:r>
      <w:r>
        <w:rPr>
          <w:rFonts w:ascii="Times New Roman CYR" w:hAnsi="Times New Roman CYR" w:cs="Times New Roman CYR"/>
          <w:sz w:val="28"/>
          <w:szCs w:val="28"/>
          <w:lang w:val="ru-RU"/>
        </w:rPr>
        <w:t>ловека и его поведения. На клеточном уровне мозг можно описать как совокупность связанных между собой нейронов и других клеток мозга.</w:t>
      </w:r>
    </w:p>
    <w:p w14:paraId="72040000"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Процессы обучения, развития человека, его изменения как личности, в конечном счете выражаются в изменении его долговременн</w:t>
      </w:r>
      <w:r>
        <w:rPr>
          <w:rFonts w:ascii="Times New Roman CYR" w:hAnsi="Times New Roman CYR" w:cs="Times New Roman CYR"/>
          <w:sz w:val="28"/>
          <w:szCs w:val="28"/>
          <w:lang w:val="ru-RU"/>
        </w:rPr>
        <w:t>ой памяти. Вообще, вся деятельность мозга может быть описана как процесс занесения информации в память и удалении ее из памяти.</w:t>
      </w:r>
    </w:p>
    <w:p w14:paraId="1E80ED6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 образом, личность человека - это, прежде всего, его долговременная память. Данный факт означает, для того чтобы сохранить </w:t>
      </w:r>
      <w:r>
        <w:rPr>
          <w:rFonts w:ascii="Times New Roman CYR" w:hAnsi="Times New Roman CYR" w:cs="Times New Roman CYR"/>
          <w:sz w:val="28"/>
          <w:szCs w:val="28"/>
          <w:lang w:val="ru-RU"/>
        </w:rPr>
        <w:t>информацию о человеке как личности, сохранить его индивидуальность, в принципе достаточно сохранить те структуры его мозга, которые обеспечивают его долговременную память.</w:t>
      </w:r>
    </w:p>
    <w:p w14:paraId="53201D0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06472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.1.4 Клеточные основы памяти</w:t>
      </w:r>
    </w:p>
    <w:p w14:paraId="15E439B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Строение нейрона (основного клеточного элемента мозга,</w:t>
      </w:r>
      <w:r>
        <w:rPr>
          <w:rFonts w:ascii="Times New Roman CYR" w:hAnsi="Times New Roman CYR" w:cs="Times New Roman CYR"/>
          <w:sz w:val="28"/>
          <w:szCs w:val="28"/>
          <w:lang w:val="ru-RU"/>
        </w:rPr>
        <w:t xml:space="preserve"> субстрата долговременной памяти) можно представить следующим образом: сома (тело клетки), дендриты (клеточные отростки, куда поступают входные электрические импульсы) и аксон (ветвящийся на конце клеточный отросток, по нему нейрон посылает электрические и</w:t>
      </w:r>
      <w:r>
        <w:rPr>
          <w:rFonts w:ascii="Times New Roman CYR" w:hAnsi="Times New Roman CYR" w:cs="Times New Roman CYR"/>
          <w:sz w:val="28"/>
          <w:szCs w:val="28"/>
          <w:lang w:val="ru-RU"/>
        </w:rPr>
        <w:t>мпульсы). Нейроны контактируют между собой через синапсы, особые образования на дендритах и аксонах.</w:t>
      </w:r>
    </w:p>
    <w:p w14:paraId="6F873B8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Работу нейрона можно в первом приближении описать следующим образом: электрическое возбуждение, приходящее по дендритам, суммируется на соме, и если его ве</w:t>
      </w:r>
      <w:r>
        <w:rPr>
          <w:rFonts w:ascii="Times New Roman CYR" w:hAnsi="Times New Roman CYR" w:cs="Times New Roman CYR"/>
          <w:sz w:val="28"/>
          <w:szCs w:val="28"/>
          <w:lang w:val="ru-RU"/>
        </w:rPr>
        <w:t>личина превышает некоторое пороговое значение, генерируется выходной импульс, который распространяется по аксону. Когда этот импульс достигает аксонных окончаний (синапсов) из них выделяется медиатор (химическое вещество, специфическое для данного типа ней</w:t>
      </w:r>
      <w:r>
        <w:rPr>
          <w:rFonts w:ascii="Times New Roman CYR" w:hAnsi="Times New Roman CYR" w:cs="Times New Roman CYR"/>
          <w:sz w:val="28"/>
          <w:szCs w:val="28"/>
          <w:lang w:val="ru-RU"/>
        </w:rPr>
        <w:t xml:space="preserve">ронов). Медиатор диффундирует к синоптическим окончаниям дендритов других нейронов, и когда медиатор достигает их, то в них генерируется электрическое </w:t>
      </w:r>
      <w:r>
        <w:rPr>
          <w:rFonts w:ascii="Times New Roman CYR" w:hAnsi="Times New Roman CYR" w:cs="Times New Roman CYR"/>
          <w:sz w:val="28"/>
          <w:szCs w:val="28"/>
          <w:lang w:val="ru-RU"/>
        </w:rPr>
        <w:lastRenderedPageBreak/>
        <w:t>возбуждение, которое передается в сому. В результате совокупной активности нейронов происходят постепенны</w:t>
      </w:r>
      <w:r>
        <w:rPr>
          <w:rFonts w:ascii="Times New Roman CYR" w:hAnsi="Times New Roman CYR" w:cs="Times New Roman CYR"/>
          <w:sz w:val="28"/>
          <w:szCs w:val="28"/>
          <w:lang w:val="ru-RU"/>
        </w:rPr>
        <w:t>е изменения в структуре нейронов и межнейронных связей (в основном, меняется количество и расположение синапсов). Эти изменения и составляют основу обучения и долговременной памяти.</w:t>
      </w:r>
    </w:p>
    <w:p w14:paraId="3203BBA1"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долговременная память обеспечивается распределением синопт</w:t>
      </w:r>
      <w:r>
        <w:rPr>
          <w:rFonts w:ascii="Times New Roman CYR" w:hAnsi="Times New Roman CYR" w:cs="Times New Roman CYR"/>
          <w:sz w:val="28"/>
          <w:szCs w:val="28"/>
          <w:lang w:val="ru-RU"/>
        </w:rPr>
        <w:t>ических связей между нейронами. То есть, чтобы сохранить информацию о человеке как личности, возможно, что достаточно будет только сохранить информацию о пространственном распределении связей между нейронами в головном мозге.</w:t>
      </w:r>
    </w:p>
    <w:p w14:paraId="5441E6A1"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3991D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Что такое смерть?</w:t>
      </w:r>
    </w:p>
    <w:p w14:paraId="5E9CDFC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41230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.2.1 См</w:t>
      </w:r>
      <w:r>
        <w:rPr>
          <w:rFonts w:ascii="Times New Roman CYR" w:hAnsi="Times New Roman CYR" w:cs="Times New Roman CYR"/>
          <w:sz w:val="28"/>
          <w:szCs w:val="28"/>
          <w:lang w:val="ru-RU"/>
        </w:rPr>
        <w:t>ерть организма</w:t>
      </w:r>
    </w:p>
    <w:p w14:paraId="34E92ED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правило, смерть организма наступает в результате того, что какой-либо жизненно важный орган или система органов (например, печень, иммунная система) перестает функционировать нормально (из-за болезни или травмы). Далее обычно следует ост</w:t>
      </w:r>
      <w:r>
        <w:rPr>
          <w:rFonts w:ascii="Times New Roman CYR" w:hAnsi="Times New Roman CYR" w:cs="Times New Roman CYR"/>
          <w:sz w:val="28"/>
          <w:szCs w:val="28"/>
          <w:lang w:val="ru-RU"/>
        </w:rPr>
        <w:t>ановка сердца и, как следствие этого, прекращение снабжения мозга кислородом. Остановка сердца и прекращение дыхания классифицируются как клиническая смерть. После прекращения поступления кислорода в мозг его клетки перестают работать и постепенно начинают</w:t>
      </w:r>
      <w:r>
        <w:rPr>
          <w:rFonts w:ascii="Times New Roman CYR" w:hAnsi="Times New Roman CYR" w:cs="Times New Roman CYR"/>
          <w:sz w:val="28"/>
          <w:szCs w:val="28"/>
          <w:lang w:val="ru-RU"/>
        </w:rPr>
        <w:t xml:space="preserve"> умирать. Этот процесс длится от нескольких минут до часа, а при понижении температуры тела до 20-25 град. и до нескольких часов - такое охлаждение используют в хирургии для проведения операций требующих прекращения сердечной активности (например, на сердц</w:t>
      </w:r>
      <w:r>
        <w:rPr>
          <w:rFonts w:ascii="Times New Roman CYR" w:hAnsi="Times New Roman CYR" w:cs="Times New Roman CYR"/>
          <w:sz w:val="28"/>
          <w:szCs w:val="28"/>
          <w:lang w:val="ru-RU"/>
        </w:rPr>
        <w:t xml:space="preserve">е и мозге) без подключения аппаратов искусственного сердца и легкого. По истечении этого времени наступает смерть мозга (определяется по отсутствию рефлексов и прекращению биоэлектрической активности мозга), или биологическая смерть. </w:t>
      </w:r>
      <w:r>
        <w:rPr>
          <w:rFonts w:ascii="Times New Roman CYR" w:hAnsi="Times New Roman CYR" w:cs="Times New Roman CYR"/>
          <w:sz w:val="28"/>
          <w:szCs w:val="28"/>
          <w:lang w:val="ru-RU"/>
        </w:rPr>
        <w:lastRenderedPageBreak/>
        <w:t>Проведение реанимацион</w:t>
      </w:r>
      <w:r>
        <w:rPr>
          <w:rFonts w:ascii="Times New Roman CYR" w:hAnsi="Times New Roman CYR" w:cs="Times New Roman CYR"/>
          <w:sz w:val="28"/>
          <w:szCs w:val="28"/>
          <w:lang w:val="ru-RU"/>
        </w:rPr>
        <w:t>ных процедур в промежутке между клинической и биологической смертью может вернуть человека к жизни.</w:t>
      </w:r>
    </w:p>
    <w:p w14:paraId="70B7A90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0DC5C1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.2.2 Смерть клетки</w:t>
      </w:r>
    </w:p>
    <w:p w14:paraId="30C5C39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После прекращения поступления в клетку кислорода обменные процессы, обеспечивающие нормальное функционирование клетки, нарушаются, т.к. </w:t>
      </w:r>
      <w:r>
        <w:rPr>
          <w:rFonts w:ascii="Times New Roman CYR" w:hAnsi="Times New Roman CYR" w:cs="Times New Roman CYR"/>
          <w:sz w:val="28"/>
          <w:szCs w:val="28"/>
          <w:lang w:val="ru-RU"/>
        </w:rPr>
        <w:t>из-за прекращения окислительных процессов перестает вырабатываться энергия. И начинается постепенное разрушение клетки - из-за воздействия тепла, из-за изменения ионных концентраций (т.к. не работают белки, которые регулируют их соотношение), из-за остаточ</w:t>
      </w:r>
      <w:r>
        <w:rPr>
          <w:rFonts w:ascii="Times New Roman CYR" w:hAnsi="Times New Roman CYR" w:cs="Times New Roman CYR"/>
          <w:sz w:val="28"/>
          <w:szCs w:val="28"/>
          <w:lang w:val="ru-RU"/>
        </w:rPr>
        <w:t>ной активности ферментов, осуществляющих разборку белков, из-за запуска механизмов самоуничтожения клетки и т.п. Однако, этот процесс протекает достаточно медленно и после прекращения функционирования органа как целого, значительная часть его клеток еще бу</w:t>
      </w:r>
      <w:r>
        <w:rPr>
          <w:rFonts w:ascii="Times New Roman CYR" w:hAnsi="Times New Roman CYR" w:cs="Times New Roman CYR"/>
          <w:sz w:val="28"/>
          <w:szCs w:val="28"/>
          <w:lang w:val="ru-RU"/>
        </w:rPr>
        <w:t>дет жива (т.е. будет возможен возврат клетки к нормальному функционированию).</w:t>
      </w:r>
    </w:p>
    <w:p w14:paraId="2DED142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B2BF58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.2.3 Информационная смерть</w:t>
      </w:r>
    </w:p>
    <w:p w14:paraId="6076836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Смерть мозга развивается также как смерть любого другого органа. После прекращения поступления кислорода его клетки постепенно перестают функционирова</w:t>
      </w:r>
      <w:r>
        <w:rPr>
          <w:rFonts w:ascii="Times New Roman CYR" w:hAnsi="Times New Roman CYR" w:cs="Times New Roman CYR"/>
          <w:sz w:val="28"/>
          <w:szCs w:val="28"/>
          <w:lang w:val="ru-RU"/>
        </w:rPr>
        <w:t>ть и начинают разрушаться. После прекращения функционирования мозга как целого (смерть мозга, биологическая смерть) многие его клетки еще живы. Более того, после смерти нервной клетки ее структура (а также многие молекулы и органеллы) сохраняется еще длите</w:t>
      </w:r>
      <w:r>
        <w:rPr>
          <w:rFonts w:ascii="Times New Roman CYR" w:hAnsi="Times New Roman CYR" w:cs="Times New Roman CYR"/>
          <w:sz w:val="28"/>
          <w:szCs w:val="28"/>
          <w:lang w:val="ru-RU"/>
        </w:rPr>
        <w:t>льное время (до нескольких десятков часов). Как сохраняется и структура связей между клетками.</w:t>
      </w:r>
    </w:p>
    <w:p w14:paraId="3D9BAD9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 образом, можно предположить, что информация, описывающая человека как личность, сохраняется достаточно длительное время (по крайней мере, несколько часов) </w:t>
      </w:r>
      <w:r>
        <w:rPr>
          <w:rFonts w:ascii="Times New Roman CYR" w:hAnsi="Times New Roman CYR" w:cs="Times New Roman CYR"/>
          <w:sz w:val="28"/>
          <w:szCs w:val="28"/>
          <w:lang w:val="ru-RU"/>
        </w:rPr>
        <w:t xml:space="preserve">после его биологической смерти. Исчезновение этой информации будет означать информационную (и окончательную) смерть </w:t>
      </w:r>
      <w:r>
        <w:rPr>
          <w:rFonts w:ascii="Times New Roman CYR" w:hAnsi="Times New Roman CYR" w:cs="Times New Roman CYR"/>
          <w:sz w:val="28"/>
          <w:szCs w:val="28"/>
          <w:lang w:val="ru-RU"/>
        </w:rPr>
        <w:lastRenderedPageBreak/>
        <w:t>человека. Точный момент этой смерти определить современная наука не в состоянии - поскольку это зависит не только от сегодняшних знаний о ме</w:t>
      </w:r>
      <w:r>
        <w:rPr>
          <w:rFonts w:ascii="Times New Roman CYR" w:hAnsi="Times New Roman CYR" w:cs="Times New Roman CYR"/>
          <w:sz w:val="28"/>
          <w:szCs w:val="28"/>
          <w:lang w:val="ru-RU"/>
        </w:rPr>
        <w:t>ханизмах мозга человека, но и от возможностей будущих медицинских технологий использовать информацию, сохранившуюся в мозге, для оживления человека.</w:t>
      </w:r>
    </w:p>
    <w:p w14:paraId="185FED1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вывод: если зафиксировать тонкую структуру (пространственное распределение связей между нейронами)</w:t>
      </w:r>
      <w:r>
        <w:rPr>
          <w:rFonts w:ascii="Times New Roman CYR" w:hAnsi="Times New Roman CYR" w:cs="Times New Roman CYR"/>
          <w:sz w:val="28"/>
          <w:szCs w:val="28"/>
          <w:lang w:val="ru-RU"/>
        </w:rPr>
        <w:t xml:space="preserve"> мозга человека в течение нескольких часов (или даже десятков часов) после его биологической смерти, существует вероятность того, что сохранившейся информации о его личности будет достаточно для его оживления медициной будущего (естественно, это подразумев</w:t>
      </w:r>
      <w:r>
        <w:rPr>
          <w:rFonts w:ascii="Times New Roman CYR" w:hAnsi="Times New Roman CYR" w:cs="Times New Roman CYR"/>
          <w:sz w:val="28"/>
          <w:szCs w:val="28"/>
          <w:lang w:val="ru-RU"/>
        </w:rPr>
        <w:t>ает сохранение им своего Я и памяти о прошлом).</w:t>
      </w:r>
    </w:p>
    <w:p w14:paraId="3316BC9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 против крионики приводят следующий аргумент: "Замороженные люди мертвы - поэтому любые попытки их оживить - бессмысленны". Этот аргумент основан на давно устаревшем понимании смерти как мгновенного акта</w:t>
      </w:r>
      <w:r>
        <w:rPr>
          <w:rFonts w:ascii="Times New Roman CYR" w:hAnsi="Times New Roman CYR" w:cs="Times New Roman CYR"/>
          <w:sz w:val="28"/>
          <w:szCs w:val="28"/>
          <w:lang w:val="ru-RU"/>
        </w:rPr>
        <w:t xml:space="preserve"> (к сожалению, такое понимание характерно не только для обывателей, но и для многих ученых, мало осведомленных о современных достижениях биологии и медицины), тогда как на самом деле смерть является процессом, достаточно протяженным во времени. Этот процес</w:t>
      </w:r>
      <w:r>
        <w:rPr>
          <w:rFonts w:ascii="Times New Roman CYR" w:hAnsi="Times New Roman CYR" w:cs="Times New Roman CYR"/>
          <w:sz w:val="28"/>
          <w:szCs w:val="28"/>
          <w:lang w:val="ru-RU"/>
        </w:rPr>
        <w:t>с можно представить состоящим из следующих этапов:</w:t>
      </w:r>
    </w:p>
    <w:p w14:paraId="0A4E63D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прекращение функционирования организма как целого (что обычно понимается под термином "мертвый" - такое понимание осталось нам в наследство от медицины и практического опыта людей прошлого), при этом мно</w:t>
      </w:r>
      <w:r>
        <w:rPr>
          <w:rFonts w:ascii="Times New Roman CYR" w:hAnsi="Times New Roman CYR" w:cs="Times New Roman CYR"/>
          <w:sz w:val="28"/>
          <w:szCs w:val="28"/>
          <w:lang w:val="ru-RU"/>
        </w:rPr>
        <w:t>гие его органы и клетки продолжают работать и разрушение их структур еще не началось;</w:t>
      </w:r>
    </w:p>
    <w:p w14:paraId="7C583D2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частичное разрушение структуры организма;</w:t>
      </w:r>
    </w:p>
    <w:p w14:paraId="602E5D5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полный, необратимый, распад структуры организма (так термин "мертвый" будет пониматься медициной будущего, так он понимается</w:t>
      </w:r>
      <w:r>
        <w:rPr>
          <w:rFonts w:ascii="Times New Roman CYR" w:hAnsi="Times New Roman CYR" w:cs="Times New Roman CYR"/>
          <w:sz w:val="28"/>
          <w:szCs w:val="28"/>
          <w:lang w:val="ru-RU"/>
        </w:rPr>
        <w:t xml:space="preserve"> уже сейчас сторонниками крионики). При наличии совершенной технологии </w:t>
      </w:r>
      <w:r>
        <w:rPr>
          <w:rFonts w:ascii="Times New Roman CYR" w:hAnsi="Times New Roman CYR" w:cs="Times New Roman CYR"/>
          <w:sz w:val="28"/>
          <w:szCs w:val="28"/>
          <w:lang w:val="ru-RU"/>
        </w:rPr>
        <w:lastRenderedPageBreak/>
        <w:t>реанимации (не существующей сейчас, но вполне возможной в будущем) со второго этапа, после "капитального ремонта" организма, полного восстановления его функций, возможен возврат к жизни</w:t>
      </w:r>
      <w:r>
        <w:rPr>
          <w:rFonts w:ascii="Times New Roman CYR" w:hAnsi="Times New Roman CYR" w:cs="Times New Roman CYR"/>
          <w:sz w:val="28"/>
          <w:szCs w:val="28"/>
          <w:lang w:val="ru-RU"/>
        </w:rPr>
        <w:t>, "оживление" организма.</w:t>
      </w:r>
    </w:p>
    <w:p w14:paraId="6DC0266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8F108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Криостаз</w:t>
      </w:r>
    </w:p>
    <w:p w14:paraId="2E7A828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CEE73C0"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Криостаз - это фиксация структуры тканей человеческого организма путем замораживания до криогенных (ультранизких) температур.</w:t>
      </w:r>
    </w:p>
    <w:p w14:paraId="52DB462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осуществления криостаза в тело через кровеносную систему вводятся химические вещества (</w:t>
      </w:r>
      <w:r>
        <w:rPr>
          <w:rFonts w:ascii="Times New Roman CYR" w:hAnsi="Times New Roman CYR" w:cs="Times New Roman CYR"/>
          <w:sz w:val="28"/>
          <w:szCs w:val="28"/>
          <w:lang w:val="ru-RU"/>
        </w:rPr>
        <w:t>криопротекторы) уменьшающие повреждения тканей от замораживания. Затем тело постепенно охлаждают до температуры жидкого азота (-196 град.) и помещают в криостат (дьюар или большой термос) с жидким азотом. При такой температуре оно может храниться практичес</w:t>
      </w:r>
      <w:r>
        <w:rPr>
          <w:rFonts w:ascii="Times New Roman CYR" w:hAnsi="Times New Roman CYR" w:cs="Times New Roman CYR"/>
          <w:sz w:val="28"/>
          <w:szCs w:val="28"/>
          <w:lang w:val="ru-RU"/>
        </w:rPr>
        <w:t>ки без изменений в течение сотен лет. Однако, из-за испарения жидкого азота из дьюара, его туда необходимо периодически добавлять, что делает процедуру хранения достаточно дорогой.</w:t>
      </w:r>
    </w:p>
    <w:p w14:paraId="411ED88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Существующие криобиологические методы позволяют замораживать до температуры</w:t>
      </w:r>
      <w:r>
        <w:rPr>
          <w:rFonts w:ascii="Times New Roman CYR" w:hAnsi="Times New Roman CYR" w:cs="Times New Roman CYR"/>
          <w:sz w:val="28"/>
          <w:szCs w:val="28"/>
          <w:lang w:val="ru-RU"/>
        </w:rPr>
        <w:t xml:space="preserve"> жидкого азота микроскопических (длиной до нескольких миллиметров) животных, а также небольшие фрагменты биологических тканей с минимальными повреждениями, после которых возможно их размораживание и возврат к нормальному функционированию. До температур мин</w:t>
      </w:r>
      <w:r>
        <w:rPr>
          <w:rFonts w:ascii="Times New Roman CYR" w:hAnsi="Times New Roman CYR" w:cs="Times New Roman CYR"/>
          <w:sz w:val="28"/>
          <w:szCs w:val="28"/>
          <w:lang w:val="ru-RU"/>
        </w:rPr>
        <w:t>ус 5 - минус 50 градусов замораживаются и оживают при оттаивании некоторые насекомые (личинки и гусеницы полярных бабочек), земноводные (лягушки и углозубы) и пресмыкающиеся (черепахи). В медицинских целях замораживают до температуры жидкого азота для хран</w:t>
      </w:r>
      <w:r>
        <w:rPr>
          <w:rFonts w:ascii="Times New Roman CYR" w:hAnsi="Times New Roman CYR" w:cs="Times New Roman CYR"/>
          <w:sz w:val="28"/>
          <w:szCs w:val="28"/>
          <w:lang w:val="ru-RU"/>
        </w:rPr>
        <w:t xml:space="preserve">ения и последующего оттаивания и использования кожу, роговицу, костный мозг, сперму и эмбрионы. В небольших кусочках мозговой ткани взрослого организма после замораживания и </w:t>
      </w:r>
      <w:r>
        <w:rPr>
          <w:rFonts w:ascii="Times New Roman CYR" w:hAnsi="Times New Roman CYR" w:cs="Times New Roman CYR"/>
          <w:sz w:val="28"/>
          <w:szCs w:val="28"/>
          <w:lang w:val="ru-RU"/>
        </w:rPr>
        <w:lastRenderedPageBreak/>
        <w:t>оттаивания наблюдается электрическая активность нейронов. Ведутся интенсивные иссл</w:t>
      </w:r>
      <w:r>
        <w:rPr>
          <w:rFonts w:ascii="Times New Roman CYR" w:hAnsi="Times New Roman CYR" w:cs="Times New Roman CYR"/>
          <w:sz w:val="28"/>
          <w:szCs w:val="28"/>
          <w:lang w:val="ru-RU"/>
        </w:rPr>
        <w:t>едования по замораживанию отдельных органов человека, и ожидается, что в ближайшие 10-20 лет будут разработаны перспективные криобиологические методы, позволяющие безопасно замораживать и оживлять целый мозг. Это свидетельствует о том, что при замораживани</w:t>
      </w:r>
      <w:r>
        <w:rPr>
          <w:rFonts w:ascii="Times New Roman CYR" w:hAnsi="Times New Roman CYR" w:cs="Times New Roman CYR"/>
          <w:sz w:val="28"/>
          <w:szCs w:val="28"/>
          <w:lang w:val="ru-RU"/>
        </w:rPr>
        <w:t>и в присутствии криопротекторов повреждения, получаемые биологическими объектами на молекулярном и клеточном уровнях не смертельны. Основные повреждения, из-за которых сейчас невозможно заморозить, а потом оттаять и оживить человека, возникают при заморажи</w:t>
      </w:r>
      <w:r>
        <w:rPr>
          <w:rFonts w:ascii="Times New Roman CYR" w:hAnsi="Times New Roman CYR" w:cs="Times New Roman CYR"/>
          <w:sz w:val="28"/>
          <w:szCs w:val="28"/>
          <w:lang w:val="ru-RU"/>
        </w:rPr>
        <w:t>вании больших биологических объектов на органном и тканевом уровнях по причине неоднородности структуры тканей и органов и их неравномерном и недостаточном насыщении криопротекторами. Из-за этого образуются градиенты концентраций химических веществ и механ</w:t>
      </w:r>
      <w:r>
        <w:rPr>
          <w:rFonts w:ascii="Times New Roman CYR" w:hAnsi="Times New Roman CYR" w:cs="Times New Roman CYR"/>
          <w:sz w:val="28"/>
          <w:szCs w:val="28"/>
          <w:lang w:val="ru-RU"/>
        </w:rPr>
        <w:t>ических напряжений, что ведет к разрыву клеточных мембран и появлению трещин в тканях и органах. Хотя все эти повреждения очень многочисленны, тем не менее, они не приводят к необратимой потере информации о структуре организма, а значит сохраняется принцип</w:t>
      </w:r>
      <w:r>
        <w:rPr>
          <w:rFonts w:ascii="Times New Roman CYR" w:hAnsi="Times New Roman CYR" w:cs="Times New Roman CYR"/>
          <w:sz w:val="28"/>
          <w:szCs w:val="28"/>
          <w:lang w:val="ru-RU"/>
        </w:rPr>
        <w:t>иальная возможность их исправления будущими медицинскими методами.</w:t>
      </w:r>
    </w:p>
    <w:p w14:paraId="576579C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FD8CC0"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Как может происходить оживление</w:t>
      </w:r>
    </w:p>
    <w:p w14:paraId="1C0D8A3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7BA87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.4.1 Нанотехнология и молекулярные роботы</w:t>
      </w:r>
    </w:p>
    <w:p w14:paraId="78FA79D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Нанотехнология - это область науки и техники, связанная с разработкой устройств размером порядка нанометра (о</w:t>
      </w:r>
      <w:r>
        <w:rPr>
          <w:rFonts w:ascii="Times New Roman CYR" w:hAnsi="Times New Roman CYR" w:cs="Times New Roman CYR"/>
          <w:sz w:val="28"/>
          <w:szCs w:val="28"/>
          <w:lang w:val="ru-RU"/>
        </w:rPr>
        <w:t>дной миллиардной доли метра), т.е. устройств состоящих от нескольких десятков до нескольких тысяч атомов. Основное назначение таких устройств работать с отдельными атомами и молекулами (межатомные расстояния в биологических молекулах измеряются десятыми до</w:t>
      </w:r>
      <w:r>
        <w:rPr>
          <w:rFonts w:ascii="Times New Roman CYR" w:hAnsi="Times New Roman CYR" w:cs="Times New Roman CYR"/>
          <w:sz w:val="28"/>
          <w:szCs w:val="28"/>
          <w:lang w:val="ru-RU"/>
        </w:rPr>
        <w:t xml:space="preserve">лями нанометра). Импульс развитию нанотехнологии дало создание сканирующего туннельного микроскопа - устройства, позволяющего </w:t>
      </w:r>
      <w:r>
        <w:rPr>
          <w:rFonts w:ascii="Times New Roman CYR" w:hAnsi="Times New Roman CYR" w:cs="Times New Roman CYR"/>
          <w:sz w:val="28"/>
          <w:szCs w:val="28"/>
          <w:lang w:val="ru-RU"/>
        </w:rPr>
        <w:lastRenderedPageBreak/>
        <w:t>исследовать вещество на атомном уровне ("видеть" атомы) и перемещать отдельные атомы. За это изобретение в 1986 году была присужде</w:t>
      </w:r>
      <w:r>
        <w:rPr>
          <w:rFonts w:ascii="Times New Roman CYR" w:hAnsi="Times New Roman CYR" w:cs="Times New Roman CYR"/>
          <w:sz w:val="28"/>
          <w:szCs w:val="28"/>
          <w:lang w:val="ru-RU"/>
        </w:rPr>
        <w:t>на Нобелевская премия. С тех пор нанотехнология является бурно развивающейся областью науки.</w:t>
      </w:r>
    </w:p>
    <w:p w14:paraId="3C2188D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устройств, разрабатываемых в рамках нанотехнологии являются молекулярные роботы, т.е. роботы размером с молекулу. Они будут снабжены миниатюрным вычислите</w:t>
      </w:r>
      <w:r>
        <w:rPr>
          <w:rFonts w:ascii="Times New Roman CYR" w:hAnsi="Times New Roman CYR" w:cs="Times New Roman CYR"/>
          <w:sz w:val="28"/>
          <w:szCs w:val="28"/>
          <w:lang w:val="ru-RU"/>
        </w:rPr>
        <w:t>льным устройством и манипуляторами, позволяющими работать с молекулами - например, перемещать их и модифицировать их структуру, т.е. заниматься молекулярной хирургией. Аналогом простейшего молекулярного робота является рибосома (клеточная органелла), котор</w:t>
      </w:r>
      <w:r>
        <w:rPr>
          <w:rFonts w:ascii="Times New Roman CYR" w:hAnsi="Times New Roman CYR" w:cs="Times New Roman CYR"/>
          <w:sz w:val="28"/>
          <w:szCs w:val="28"/>
          <w:lang w:val="ru-RU"/>
        </w:rPr>
        <w:t>ая по "программе", которой является молекула рибонуклеиновой кислоты, строит из аминокислот молекулу белка.</w:t>
      </w:r>
    </w:p>
    <w:p w14:paraId="6D8CA36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65C92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.4.2 Возможный сценарий оживления</w:t>
      </w:r>
    </w:p>
    <w:p w14:paraId="26E317D1"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перспективным считается следующий сценарий оживления:</w:t>
      </w:r>
    </w:p>
    <w:p w14:paraId="7115724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забальзамированное тело внедряется огромное ко</w:t>
      </w:r>
      <w:r>
        <w:rPr>
          <w:rFonts w:ascii="Times New Roman CYR" w:hAnsi="Times New Roman CYR" w:cs="Times New Roman CYR"/>
          <w:sz w:val="28"/>
          <w:szCs w:val="28"/>
          <w:lang w:val="ru-RU"/>
        </w:rPr>
        <w:t>личество (миллионы миллиардов) молекулярных роботов (их совокупный вес составит около 0.5 кг).</w:t>
      </w:r>
    </w:p>
    <w:p w14:paraId="5ECF222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Они анализируют повреждения, возникшие в клетках организма при его смерти, бальзамировании и хранении. При необходимости они обмениваются информацией между соб</w:t>
      </w:r>
      <w:r>
        <w:rPr>
          <w:rFonts w:ascii="Times New Roman CYR" w:hAnsi="Times New Roman CYR" w:cs="Times New Roman CYR"/>
          <w:sz w:val="28"/>
          <w:szCs w:val="28"/>
          <w:lang w:val="ru-RU"/>
        </w:rPr>
        <w:t>ой, а также с контролирующим их деятельность суперкомпьютером, расположенным вне тела.</w:t>
      </w:r>
    </w:p>
    <w:p w14:paraId="4B5F24B0"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На основе этого анализа они производят исправление всех этих повреждений (разбирают сшивки внутри и между молекулами, восстанавливают клеточные мембраны и органеллы и </w:t>
      </w:r>
      <w:r>
        <w:rPr>
          <w:rFonts w:ascii="Times New Roman CYR" w:hAnsi="Times New Roman CYR" w:cs="Times New Roman CYR"/>
          <w:sz w:val="28"/>
          <w:szCs w:val="28"/>
          <w:lang w:val="ru-RU"/>
        </w:rPr>
        <w:t>т.д.). Кроме этого, они производят омолаживание и лечение клетки (а значит и всего организма) - т.е. оживлен будет не старый и больной организм, а здоровый и омоложенный. Кроме того, при помощи подобных технологий можно будет периодически (или даже постоян</w:t>
      </w:r>
      <w:r>
        <w:rPr>
          <w:rFonts w:ascii="Times New Roman CYR" w:hAnsi="Times New Roman CYR" w:cs="Times New Roman CYR"/>
          <w:sz w:val="28"/>
          <w:szCs w:val="28"/>
          <w:lang w:val="ru-RU"/>
        </w:rPr>
        <w:t xml:space="preserve">но) омолаживаться организм и в течении его жизни, что фактически </w:t>
      </w:r>
      <w:r>
        <w:rPr>
          <w:rFonts w:ascii="Times New Roman CYR" w:hAnsi="Times New Roman CYR" w:cs="Times New Roman CYR"/>
          <w:sz w:val="28"/>
          <w:szCs w:val="28"/>
          <w:lang w:val="ru-RU"/>
        </w:rPr>
        <w:lastRenderedPageBreak/>
        <w:t>означает достижение вечной молодости.</w:t>
      </w:r>
    </w:p>
    <w:p w14:paraId="1C0F55F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 окончании работы молекулярные роботы покидают оживленное тело (например, так же, как это делают вирусы гриппа и некоторые другие вирусы - через кров</w:t>
      </w:r>
      <w:r>
        <w:rPr>
          <w:rFonts w:ascii="Times New Roman CYR" w:hAnsi="Times New Roman CYR" w:cs="Times New Roman CYR"/>
          <w:sz w:val="28"/>
          <w:szCs w:val="28"/>
          <w:lang w:val="ru-RU"/>
        </w:rPr>
        <w:t>еносную систему и дыхательные пути).</w:t>
      </w:r>
    </w:p>
    <w:p w14:paraId="1360EED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современным оценкам подобная процедура может занять несколько месяцев. Технология для ее реализации будет готова через 50-100 лет. Т.е. забальзамированное тело должно сохраняться в течение этого промежутка времени.</w:t>
      </w:r>
    </w:p>
    <w:p w14:paraId="08B89F3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C05E97" w14:textId="77777777" w:rsidR="00000000" w:rsidRDefault="004F229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7F9926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1.5 Философия научного иммортализма</w:t>
      </w:r>
    </w:p>
    <w:p w14:paraId="4C71970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BC218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Научный (или материалистический) иммортализм (от латинского слова immortalis - бессмертный) - философское направление, изучающее естественнонаучные основы возможности радикального (практически бесконечного) продления </w:t>
      </w:r>
      <w:r>
        <w:rPr>
          <w:rFonts w:ascii="Times New Roman CYR" w:hAnsi="Times New Roman CYR" w:cs="Times New Roman CYR"/>
          <w:sz w:val="28"/>
          <w:szCs w:val="28"/>
          <w:lang w:val="ru-RU"/>
        </w:rPr>
        <w:t>жизни человека, социальные аспекты существования общества, состоящего из бессмертных людей, а также мировозрение индивидуумов, которые хотят быть физически бессмертными (или жить неопределенно долго). К ведению научного имммортализма относятся следующие ос</w:t>
      </w:r>
      <w:r>
        <w:rPr>
          <w:rFonts w:ascii="Times New Roman CYR" w:hAnsi="Times New Roman CYR" w:cs="Times New Roman CYR"/>
          <w:sz w:val="28"/>
          <w:szCs w:val="28"/>
          <w:lang w:val="ru-RU"/>
        </w:rPr>
        <w:t>новные вопросы: какие возможности предоставляет современная наука для радикального продления жизни; каким будет мир, если люди будут жить неопределенно долго; что нужно делать сейчас, чтобы долгая жизнь людей не порождала тяжелых социально-экономических по</w:t>
      </w:r>
      <w:r>
        <w:rPr>
          <w:rFonts w:ascii="Times New Roman CYR" w:hAnsi="Times New Roman CYR" w:cs="Times New Roman CYR"/>
          <w:sz w:val="28"/>
          <w:szCs w:val="28"/>
          <w:lang w:val="ru-RU"/>
        </w:rPr>
        <w:t>следствий и проблем (например, чтобы не было проблем с жизненным пространством, необходимо уже сейчас тратить значительные средства на космические программы, связанные с колонизацией планет солнечной системы - таких как полет на Марс); какие изменения прет</w:t>
      </w:r>
      <w:r>
        <w:rPr>
          <w:rFonts w:ascii="Times New Roman CYR" w:hAnsi="Times New Roman CYR" w:cs="Times New Roman CYR"/>
          <w:sz w:val="28"/>
          <w:szCs w:val="28"/>
          <w:lang w:val="ru-RU"/>
        </w:rPr>
        <w:t>ерпят мораль, этика, семейные отношения и т.п. В основном последователями этой философии являются люди, которые любят жизнь, не верят в загробное существование, хотят жить как можно дольше - и уверены в том, что достичь этого можно на основе научных достиж</w:t>
      </w:r>
      <w:r>
        <w:rPr>
          <w:rFonts w:ascii="Times New Roman CYR" w:hAnsi="Times New Roman CYR" w:cs="Times New Roman CYR"/>
          <w:sz w:val="28"/>
          <w:szCs w:val="28"/>
          <w:lang w:val="ru-RU"/>
        </w:rPr>
        <w:t>ений.</w:t>
      </w:r>
    </w:p>
    <w:p w14:paraId="185E985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Возникновение научного иммортализма связано с именем русского философа второй половины XIX века Николая Федорова. Взгляды Федорова оказали большое влияние на Достоевского, который разделял его идеи и верил в физическое бессмертие (в форме воскрешения</w:t>
      </w:r>
      <w:r>
        <w:rPr>
          <w:rFonts w:ascii="Times New Roman CYR" w:hAnsi="Times New Roman CYR" w:cs="Times New Roman CYR"/>
          <w:sz w:val="28"/>
          <w:szCs w:val="28"/>
          <w:lang w:val="ru-RU"/>
        </w:rPr>
        <w:t xml:space="preserve">, которое будет осуществлено людьми будущего): "Мы здесь, т.е. я и Соловьев, по крайней мере, верим в воскресение, буквальное, личное и в то, что оно будет на Земле". Сторонниками учения Федорова также были Л. Толстой, В. Соловьев, К. Циолковский, В. </w:t>
      </w:r>
      <w:r>
        <w:rPr>
          <w:rFonts w:ascii="Times New Roman CYR" w:hAnsi="Times New Roman CYR" w:cs="Times New Roman CYR"/>
          <w:sz w:val="28"/>
          <w:szCs w:val="28"/>
          <w:lang w:val="ru-RU"/>
        </w:rPr>
        <w:lastRenderedPageBreak/>
        <w:t>Маяко</w:t>
      </w:r>
      <w:r>
        <w:rPr>
          <w:rFonts w:ascii="Times New Roman CYR" w:hAnsi="Times New Roman CYR" w:cs="Times New Roman CYR"/>
          <w:sz w:val="28"/>
          <w:szCs w:val="28"/>
          <w:lang w:val="ru-RU"/>
        </w:rPr>
        <w:t xml:space="preserve">вский, Л. Красин, А. Платонов, Б. Пастернак, и многие другие менее известные личности. Главной идеей основных работ Федорова (изданных под названием Философия общего дела) было объединение усилий всех людей с целью воскрешения предков. </w:t>
      </w:r>
    </w:p>
    <w:p w14:paraId="00076E8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способ, с п</w:t>
      </w:r>
      <w:r>
        <w:rPr>
          <w:rFonts w:ascii="Times New Roman CYR" w:hAnsi="Times New Roman CYR" w:cs="Times New Roman CYR"/>
          <w:sz w:val="28"/>
          <w:szCs w:val="28"/>
          <w:lang w:val="ru-RU"/>
        </w:rPr>
        <w:t>омощью которого Федоров предлагал воскрешать умерших, с точки зрения современной науки не может быть осуществлен на практике (хотя, теоретически возможность воскрешения всех живших людей сверхмощной цивилизацией далекого будущего не противоречит современно</w:t>
      </w:r>
      <w:r>
        <w:rPr>
          <w:rFonts w:ascii="Times New Roman CYR" w:hAnsi="Times New Roman CYR" w:cs="Times New Roman CYR"/>
          <w:sz w:val="28"/>
          <w:szCs w:val="28"/>
          <w:lang w:val="ru-RU"/>
        </w:rPr>
        <w:t>й физической картине мира). Поэтому, а также потому, что практическая реализация любых других способов продления жизни (например, средствами генной инженерии и молекулярной медицины или путем переноса человеческой личности в компьютер) потребует десятилети</w:t>
      </w:r>
      <w:r>
        <w:rPr>
          <w:rFonts w:ascii="Times New Roman CYR" w:hAnsi="Times New Roman CYR" w:cs="Times New Roman CYR"/>
          <w:sz w:val="28"/>
          <w:szCs w:val="28"/>
          <w:lang w:val="ru-RU"/>
        </w:rPr>
        <w:t>й исследовательской работы, в настоящее время большинство последователей философии научного иммортализма связывывают свои надежды на неопределенно долгую жизнь именно с криостазом и с последующим оживлением будущими медицинскими технологиями.</w:t>
      </w:r>
    </w:p>
    <w:p w14:paraId="382886A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5C2FC2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.6 Крионика </w:t>
      </w:r>
      <w:r>
        <w:rPr>
          <w:rFonts w:ascii="Times New Roman CYR" w:hAnsi="Times New Roman CYR" w:cs="Times New Roman CYR"/>
          <w:sz w:val="28"/>
          <w:szCs w:val="28"/>
          <w:lang w:val="ru-RU"/>
        </w:rPr>
        <w:t>сегодня</w:t>
      </w:r>
    </w:p>
    <w:p w14:paraId="244F535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3CB97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Идея криостаза возникла в конце 40-50-х годах нашего века под влиянием выдающихся научных достижений тех лет в области криобиологии, нейробиологии, молекулярной биологии, информатики. В практику криостаз (под названием крионика) был введен в США в</w:t>
      </w:r>
      <w:r>
        <w:rPr>
          <w:rFonts w:ascii="Times New Roman CYR" w:hAnsi="Times New Roman CYR" w:cs="Times New Roman CYR"/>
          <w:sz w:val="28"/>
          <w:szCs w:val="28"/>
          <w:lang w:val="ru-RU"/>
        </w:rPr>
        <w:t xml:space="preserve"> конце 60-х годов. Поскольку возможность оживления после криостаза основана только на теоретических построениях и не является доказанным научным фактом (т.к. может быть реализована только будущими медицинскими технологиями) многие ученые скептически относя</w:t>
      </w:r>
      <w:r>
        <w:rPr>
          <w:rFonts w:ascii="Times New Roman CYR" w:hAnsi="Times New Roman CYR" w:cs="Times New Roman CYR"/>
          <w:sz w:val="28"/>
          <w:szCs w:val="28"/>
          <w:lang w:val="ru-RU"/>
        </w:rPr>
        <w:t xml:space="preserve">тся к крионике. По этой причине, а также из-за того, что большинство людей отнюдь не желает жить очень долго, криостаз не является </w:t>
      </w:r>
      <w:r>
        <w:rPr>
          <w:rFonts w:ascii="Times New Roman CYR" w:hAnsi="Times New Roman CYR" w:cs="Times New Roman CYR"/>
          <w:sz w:val="28"/>
          <w:szCs w:val="28"/>
          <w:lang w:val="ru-RU"/>
        </w:rPr>
        <w:lastRenderedPageBreak/>
        <w:t>широко распространенной процедурой, но, тем не менее, в Америке он применяется и в настоящее время выглядит следующим образом</w:t>
      </w:r>
      <w:r>
        <w:rPr>
          <w:rFonts w:ascii="Times New Roman CYR" w:hAnsi="Times New Roman CYR" w:cs="Times New Roman CYR"/>
          <w:sz w:val="28"/>
          <w:szCs w:val="28"/>
          <w:lang w:val="ru-RU"/>
        </w:rPr>
        <w:t>:</w:t>
      </w:r>
    </w:p>
    <w:p w14:paraId="3EA334E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Человек заключает с организацией, предоставляющей услуги по криостазу, контракт на криостаз (т.е. становится клиентом этой организации). Вдобавок, при этом он, как правило, становится еще и членом этой организации (что подразумевает уплату членских взн</w:t>
      </w:r>
      <w:r>
        <w:rPr>
          <w:rFonts w:ascii="Times New Roman CYR" w:hAnsi="Times New Roman CYR" w:cs="Times New Roman CYR"/>
          <w:sz w:val="28"/>
          <w:szCs w:val="28"/>
          <w:lang w:val="ru-RU"/>
        </w:rPr>
        <w:t>осов) и может принимать участие в управлении ей. Стоимость криостаза составляет от 30000 до 150000 долларов. Как правило, большую часть этой суммы выплачивает страховая компания (где клиент страхует свою жизнь на случай смерти) после смерти клиента. Неболь</w:t>
      </w:r>
      <w:r>
        <w:rPr>
          <w:rFonts w:ascii="Times New Roman CYR" w:hAnsi="Times New Roman CYR" w:cs="Times New Roman CYR"/>
          <w:sz w:val="28"/>
          <w:szCs w:val="28"/>
          <w:lang w:val="ru-RU"/>
        </w:rPr>
        <w:t>шая часть может выплачиваться при заключении контракта. Таким образом, контракт оплачивается в рассрочку, ежегодные выплаты в пользу страховой компании вместе с членскими взносами в организацию обычно составляют сумму менее 1000 долларов.</w:t>
      </w:r>
    </w:p>
    <w:p w14:paraId="1630C69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После получения</w:t>
      </w:r>
      <w:r>
        <w:rPr>
          <w:rFonts w:ascii="Times New Roman CYR" w:hAnsi="Times New Roman CYR" w:cs="Times New Roman CYR"/>
          <w:sz w:val="28"/>
          <w:szCs w:val="28"/>
          <w:lang w:val="ru-RU"/>
        </w:rPr>
        <w:t xml:space="preserve"> организацией извещения о смерти клиента или об угрожающих ситуациях (от его родственников, лечащих врачей, при помощи специальных приборов типа датчиков пульса) специально обученная бригада специалистов (работающих в организации или нанимаемых ею) выезжае</w:t>
      </w:r>
      <w:r>
        <w:rPr>
          <w:rFonts w:ascii="Times New Roman CYR" w:hAnsi="Times New Roman CYR" w:cs="Times New Roman CYR"/>
          <w:sz w:val="28"/>
          <w:szCs w:val="28"/>
          <w:lang w:val="ru-RU"/>
        </w:rPr>
        <w:t>т к местонахождению клиента. После получения свидетельства о смерти (т.е. после того момента, когда человек считается законно умершим, или другими словами, после юридической смерти) эта бригада начинает операции по подготовке клиента к замораживанию (насыщ</w:t>
      </w:r>
      <w:r>
        <w:rPr>
          <w:rFonts w:ascii="Times New Roman CYR" w:hAnsi="Times New Roman CYR" w:cs="Times New Roman CYR"/>
          <w:sz w:val="28"/>
          <w:szCs w:val="28"/>
          <w:lang w:val="ru-RU"/>
        </w:rPr>
        <w:t>ает ткани организма клиента раствором криопротектора и начинает постепенно охлаждать тело) и транспортирует его в депозитарий (хранилище), принадлежащее организации, где после завершения замораживания тело помещается в криостат, наполненный жидким азотом.</w:t>
      </w:r>
    </w:p>
    <w:p w14:paraId="683ED4A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Тело хранится в депозитарии в течение срока оговоренного в контракте (как правило, до появления технологии, которая позволит его оживить). При используемом способе хранения происходит постоянное испарение жидкого азота из криостата и его необходимо туда </w:t>
      </w:r>
      <w:r>
        <w:rPr>
          <w:rFonts w:ascii="Times New Roman CYR" w:hAnsi="Times New Roman CYR" w:cs="Times New Roman CYR"/>
          <w:sz w:val="28"/>
          <w:szCs w:val="28"/>
          <w:lang w:val="ru-RU"/>
        </w:rPr>
        <w:t xml:space="preserve">периодически добавлять. Для </w:t>
      </w:r>
      <w:r>
        <w:rPr>
          <w:rFonts w:ascii="Times New Roman CYR" w:hAnsi="Times New Roman CYR" w:cs="Times New Roman CYR"/>
          <w:sz w:val="28"/>
          <w:szCs w:val="28"/>
          <w:lang w:val="ru-RU"/>
        </w:rPr>
        <w:lastRenderedPageBreak/>
        <w:t>покрытия этих и других затрат по хранению тела в течении неопределенно долгого времени используется доход от вложения (в ценные бумаги, в банки под процент и т.п.) всех средств из стоимости криостаза, оставшихся после расходов н</w:t>
      </w:r>
      <w:r>
        <w:rPr>
          <w:rFonts w:ascii="Times New Roman CYR" w:hAnsi="Times New Roman CYR" w:cs="Times New Roman CYR"/>
          <w:sz w:val="28"/>
          <w:szCs w:val="28"/>
          <w:lang w:val="ru-RU"/>
        </w:rPr>
        <w:t>а замораживание.</w:t>
      </w:r>
    </w:p>
    <w:p w14:paraId="4D7045E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История крионики</w:t>
      </w:r>
    </w:p>
    <w:p w14:paraId="6735D2A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6E0466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прогнозам, во второй половине следующего века будет достигнут значительный прогресс в увеличении продолжительности жизни человека, вплоть до того, что человек сможет жить неопределенно долгое время (т.е. станет прак</w:t>
      </w:r>
      <w:r>
        <w:rPr>
          <w:rFonts w:ascii="Times New Roman CYR" w:hAnsi="Times New Roman CYR" w:cs="Times New Roman CYR"/>
          <w:sz w:val="28"/>
          <w:szCs w:val="28"/>
          <w:lang w:val="ru-RU"/>
        </w:rPr>
        <w:t>тически бессмертным). Однако, уже сейчас существует экспериментальный метод, который дает шанс достичь этой цели. Этот метод основан на использовании холодового анабиоза и заключается в глубоком замораживании человека сразу после его смерти для переноса ег</w:t>
      </w:r>
      <w:r>
        <w:rPr>
          <w:rFonts w:ascii="Times New Roman CYR" w:hAnsi="Times New Roman CYR" w:cs="Times New Roman CYR"/>
          <w:sz w:val="28"/>
          <w:szCs w:val="28"/>
          <w:lang w:val="ru-RU"/>
        </w:rPr>
        <w:t>о таким образом в будущее, когда средствами молекулярной медицины его организм может быть оживлен (т.е. восстановлен, омоложен, разморожен и реанимирован). Хотя в научной среде нет единого мнения в оценке вероятности такой процедуры, этот метод, под назван</w:t>
      </w:r>
      <w:r>
        <w:rPr>
          <w:rFonts w:ascii="Times New Roman CYR" w:hAnsi="Times New Roman CYR" w:cs="Times New Roman CYR"/>
          <w:sz w:val="28"/>
          <w:szCs w:val="28"/>
          <w:lang w:val="ru-RU"/>
        </w:rPr>
        <w:t>ием крионика, в ограниченном масштабе применяется в США с конца 60-х годов.</w:t>
      </w:r>
    </w:p>
    <w:p w14:paraId="34FA04E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Ниже будет прослежено развитие идеи применения анабиоза для радикального увеличения продолжительности жизни и трансформации ее в метод, применяемый уже сейчас. Поскольку история ан</w:t>
      </w:r>
      <w:r>
        <w:rPr>
          <w:rFonts w:ascii="Times New Roman CYR" w:hAnsi="Times New Roman CYR" w:cs="Times New Roman CYR"/>
          <w:sz w:val="28"/>
          <w:szCs w:val="28"/>
          <w:lang w:val="ru-RU"/>
        </w:rPr>
        <w:t>абиоза достаточно хорошо отражена в монографиях и обзорах по данному предмету (сведения из которых кратко суммированы в следующих двух разделах), акцент здесь будет сделан на истории возникновения и становления метода крионики - как практической реализации</w:t>
      </w:r>
      <w:r>
        <w:rPr>
          <w:rFonts w:ascii="Times New Roman CYR" w:hAnsi="Times New Roman CYR" w:cs="Times New Roman CYR"/>
          <w:sz w:val="28"/>
          <w:szCs w:val="28"/>
          <w:lang w:val="ru-RU"/>
        </w:rPr>
        <w:t xml:space="preserve"> идеи анабиоза. Тем более, что этот вопрос еще не подвергался серьезному историческому исследованию: в отечественной литературе он вообще не освещался, а зарубежные публикации далеко не полны. Помимо всего прочего, история этого метода служит еще одним </w:t>
      </w:r>
      <w:r>
        <w:rPr>
          <w:rFonts w:ascii="Times New Roman CYR" w:hAnsi="Times New Roman CYR" w:cs="Times New Roman CYR"/>
          <w:sz w:val="28"/>
          <w:szCs w:val="28"/>
          <w:lang w:val="ru-RU"/>
        </w:rPr>
        <w:lastRenderedPageBreak/>
        <w:t>при</w:t>
      </w:r>
      <w:r>
        <w:rPr>
          <w:rFonts w:ascii="Times New Roman CYR" w:hAnsi="Times New Roman CYR" w:cs="Times New Roman CYR"/>
          <w:sz w:val="28"/>
          <w:szCs w:val="28"/>
          <w:lang w:val="ru-RU"/>
        </w:rPr>
        <w:t>мером того, как трудно проникают радикально новые идеи в сознание людей.</w:t>
      </w:r>
    </w:p>
    <w:p w14:paraId="769A2AA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Предпосылка возникновения идеи: открытие анабиоза</w:t>
      </w:r>
    </w:p>
    <w:p w14:paraId="1363B06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анабиозом в настоящее время понимается состояние полного, но обратимого прекращения жизнедеятельности. Термин "анабиоз" был предл</w:t>
      </w:r>
      <w:r>
        <w:rPr>
          <w:rFonts w:ascii="Times New Roman CYR" w:hAnsi="Times New Roman CYR" w:cs="Times New Roman CYR"/>
          <w:sz w:val="28"/>
          <w:szCs w:val="28"/>
          <w:lang w:val="ru-RU"/>
        </w:rPr>
        <w:t>ожен в 1873 году немецким ученым Вильгельмом Прейером в его сводке по исследованию феномена временного прекращения жизнедеятельности. Это название происходит от греческих слов "ана" - вверх и "биос" - жизнь и переводится как возврат к жизни. Поэтому этот т</w:t>
      </w:r>
      <w:r>
        <w:rPr>
          <w:rFonts w:ascii="Times New Roman CYR" w:hAnsi="Times New Roman CYR" w:cs="Times New Roman CYR"/>
          <w:sz w:val="28"/>
          <w:szCs w:val="28"/>
          <w:lang w:val="ru-RU"/>
        </w:rPr>
        <w:t>ермин считается не очень удачным и вместо него (особенно в зарубежной литературе) используются другие термины такие как биостаз, абиоз, криптобиоз, мнимая смерть, скрытая жизнь и т.п.</w:t>
      </w:r>
    </w:p>
    <w:p w14:paraId="7273F20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Считается, что анабиоз был открыт в начале 18 века голландским ученым Ан</w:t>
      </w:r>
      <w:r>
        <w:rPr>
          <w:rFonts w:ascii="Times New Roman CYR" w:hAnsi="Times New Roman CYR" w:cs="Times New Roman CYR"/>
          <w:sz w:val="28"/>
          <w:szCs w:val="28"/>
          <w:lang w:val="ru-RU"/>
        </w:rPr>
        <w:t>тони ван Левенгуком. При микроскопическом исследовании проб песка, взятого из водосточного желоба, он обнаружил, что мельчайшие животные (из класса коловратки, тип круглые черви) будучи полностью высушенными и не подававшие никаких признаков жизни, при доб</w:t>
      </w:r>
      <w:r>
        <w:rPr>
          <w:rFonts w:ascii="Times New Roman CYR" w:hAnsi="Times New Roman CYR" w:cs="Times New Roman CYR"/>
          <w:sz w:val="28"/>
          <w:szCs w:val="28"/>
          <w:lang w:val="ru-RU"/>
        </w:rPr>
        <w:t>авлении воды оживали. Хотя сам Левенгук считал, что полного высушивания и остановки жизни не происходит, уже в середине 18 века на основе экспериментов по высушиванию, проведенных другими учеными, сложилось мнение, что приостановка жизни все-таки возможна.</w:t>
      </w:r>
      <w:r>
        <w:rPr>
          <w:rFonts w:ascii="Times New Roman CYR" w:hAnsi="Times New Roman CYR" w:cs="Times New Roman CYR"/>
          <w:sz w:val="28"/>
          <w:szCs w:val="28"/>
          <w:lang w:val="ru-RU"/>
        </w:rPr>
        <w:t xml:space="preserve"> В последующее время были проведены многочисленные опыты по обратимому высушиванию и замораживанию (в том числе почти до абсолютного нуля и в вакууме) разных микроскопических (длиной не более нескольких миллиметров) биологических объектов приспособленных к</w:t>
      </w:r>
      <w:r>
        <w:rPr>
          <w:rFonts w:ascii="Times New Roman CYR" w:hAnsi="Times New Roman CYR" w:cs="Times New Roman CYR"/>
          <w:sz w:val="28"/>
          <w:szCs w:val="28"/>
          <w:lang w:val="ru-RU"/>
        </w:rPr>
        <w:t xml:space="preserve"> перенесению анабиоза в естественных условиях (круглые черви - коловратки и нематоды, тихоходки, сине-зеленые водоросли, семена). Но несмотря на то, что эти опыты убедительно доказывали реальность существования анабиоза, фактически дискуссия о возможности </w:t>
      </w:r>
      <w:r>
        <w:rPr>
          <w:rFonts w:ascii="Times New Roman CYR" w:hAnsi="Times New Roman CYR" w:cs="Times New Roman CYR"/>
          <w:sz w:val="28"/>
          <w:szCs w:val="28"/>
          <w:lang w:val="ru-RU"/>
        </w:rPr>
        <w:t xml:space="preserve">обратимого прекращения </w:t>
      </w:r>
      <w:r>
        <w:rPr>
          <w:rFonts w:ascii="Times New Roman CYR" w:hAnsi="Times New Roman CYR" w:cs="Times New Roman CYR"/>
          <w:sz w:val="28"/>
          <w:szCs w:val="28"/>
          <w:lang w:val="ru-RU"/>
        </w:rPr>
        <w:lastRenderedPageBreak/>
        <w:t>жизнедеятельности не прекращалась до 50-х годов нашего века, когда накопленные экспериментальные данные и сложившееся к этому времени понимание физико-химических основ жизни (в том числе того факта, что структура живой материи полнос</w:t>
      </w:r>
      <w:r>
        <w:rPr>
          <w:rFonts w:ascii="Times New Roman CYR" w:hAnsi="Times New Roman CYR" w:cs="Times New Roman CYR"/>
          <w:sz w:val="28"/>
          <w:szCs w:val="28"/>
          <w:lang w:val="ru-RU"/>
        </w:rPr>
        <w:t>тью определяет ее функцию) развеяли последние сомнения в возможности анабиоза.</w:t>
      </w:r>
    </w:p>
    <w:p w14:paraId="6518EBB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Формирование идеи применения анабиоза для продления жизни</w:t>
      </w:r>
    </w:p>
    <w:p w14:paraId="0818421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Открытие анабиоза обозначило тот факт, что жизнь может быть в принципе обратимо приостановлена при помощи высушивания и</w:t>
      </w:r>
      <w:r>
        <w:rPr>
          <w:rFonts w:ascii="Times New Roman CYR" w:hAnsi="Times New Roman CYR" w:cs="Times New Roman CYR"/>
          <w:sz w:val="28"/>
          <w:szCs w:val="28"/>
          <w:lang w:val="ru-RU"/>
        </w:rPr>
        <w:t xml:space="preserve">ли замораживания. Хотя и предлагалось применять высушивание (и бальзамирование) для введения человека в состояние анабиоза и проводились успешные опыты по кратковременному высушиванию отдельных органов и тканей позвоночных, однако попыток развить эту идею </w:t>
      </w:r>
      <w:r>
        <w:rPr>
          <w:rFonts w:ascii="Times New Roman CYR" w:hAnsi="Times New Roman CYR" w:cs="Times New Roman CYR"/>
          <w:sz w:val="28"/>
          <w:szCs w:val="28"/>
          <w:lang w:val="ru-RU"/>
        </w:rPr>
        <w:t>дальше и реализовать ее не предпринималось, поскольку и из экспериментов и из практической деятельности, было очевидно, что значительное высушивание убивает большие организмы. С другой стороны, еще в древности (первые упоминания относятся к началу нашей эр</w:t>
      </w:r>
      <w:r>
        <w:rPr>
          <w:rFonts w:ascii="Times New Roman CYR" w:hAnsi="Times New Roman CYR" w:cs="Times New Roman CYR"/>
          <w:sz w:val="28"/>
          <w:szCs w:val="28"/>
          <w:lang w:val="ru-RU"/>
        </w:rPr>
        <w:t>ы) было известно, что некоторые замороженные рыбы могут оживать после оттаивания. С середины 17 века эти наблюдения стали дополняться успешными научными экспериментами по замораживанию до температур несколько ниже 0 градусов и последующему оживлению животн</w:t>
      </w:r>
      <w:r>
        <w:rPr>
          <w:rFonts w:ascii="Times New Roman CYR" w:hAnsi="Times New Roman CYR" w:cs="Times New Roman CYR"/>
          <w:sz w:val="28"/>
          <w:szCs w:val="28"/>
          <w:lang w:val="ru-RU"/>
        </w:rPr>
        <w:t>ых, приспособленных для перенесения сильного охлаждение в естественных условиях: рыб, земноводных, круглых червей, куколок бабочек. Состояние, в котором находились животные в этих экспериментах, нельзя назвать анабиозом, т.к. в действительности это было не</w:t>
      </w:r>
      <w:r>
        <w:rPr>
          <w:rFonts w:ascii="Times New Roman CYR" w:hAnsi="Times New Roman CYR" w:cs="Times New Roman CYR"/>
          <w:sz w:val="28"/>
          <w:szCs w:val="28"/>
          <w:lang w:val="ru-RU"/>
        </w:rPr>
        <w:t xml:space="preserve"> полное замораживание, а сочетание частичного замораживания с переохлаждением, т.е. вода в организме замораживалась не полностью и, соответственно, жизнедеятельность прекращалась не полностью, а только значительно замедлялась.</w:t>
      </w:r>
    </w:p>
    <w:p w14:paraId="25AB7DE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 сих пор не изобретены мето</w:t>
      </w:r>
      <w:r>
        <w:rPr>
          <w:rFonts w:ascii="Times New Roman CYR" w:hAnsi="Times New Roman CYR" w:cs="Times New Roman CYR"/>
          <w:sz w:val="28"/>
          <w:szCs w:val="28"/>
          <w:lang w:val="ru-RU"/>
        </w:rPr>
        <w:t xml:space="preserve">ды, позволяющие произвести обратимое полное замораживание животных больших размеров. Однако, идея, что такие </w:t>
      </w:r>
      <w:r>
        <w:rPr>
          <w:rFonts w:ascii="Times New Roman CYR" w:hAnsi="Times New Roman CYR" w:cs="Times New Roman CYR"/>
          <w:sz w:val="28"/>
          <w:szCs w:val="28"/>
          <w:lang w:val="ru-RU"/>
        </w:rPr>
        <w:lastRenderedPageBreak/>
        <w:t>методы могут быть созданы, высказывалась многократно. Так еще во второй половине 17 века на основании наблюдений и экспериментов по замораживанию -</w:t>
      </w:r>
      <w:r>
        <w:rPr>
          <w:rFonts w:ascii="Times New Roman CYR" w:hAnsi="Times New Roman CYR" w:cs="Times New Roman CYR"/>
          <w:sz w:val="28"/>
          <w:szCs w:val="28"/>
          <w:lang w:val="ru-RU"/>
        </w:rPr>
        <w:t xml:space="preserve"> переохлаждению английским физиком Робертом Бойлем было высказано предположение о возможности успешного замораживания - размораживания млекопитающих. Затем, после открытия анабиоза, английским хирургом и анатомом Джоном Хантером во второй половине 18 века </w:t>
      </w:r>
      <w:r>
        <w:rPr>
          <w:rFonts w:ascii="Times New Roman CYR" w:hAnsi="Times New Roman CYR" w:cs="Times New Roman CYR"/>
          <w:sz w:val="28"/>
          <w:szCs w:val="28"/>
          <w:lang w:val="ru-RU"/>
        </w:rPr>
        <w:t>было высказано более радикальное предположение, что можно продлить жизнь человека на любой срок, путем его циклического замораживания и оттаивания. Чтобы проверить свою гипотезу Хантер провел эксперимент по замораживанию рыб, но, так как он окончился неуда</w:t>
      </w:r>
      <w:r>
        <w:rPr>
          <w:rFonts w:ascii="Times New Roman CYR" w:hAnsi="Times New Roman CYR" w:cs="Times New Roman CYR"/>
          <w:sz w:val="28"/>
          <w:szCs w:val="28"/>
          <w:lang w:val="ru-RU"/>
        </w:rPr>
        <w:t>чно (по всей вероятности это было полное замораживание), Хантер оставил эту идею.</w:t>
      </w:r>
    </w:p>
    <w:p w14:paraId="3F0A378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Другие эксперименты по замораживанию больших животных, предпринимавшиеся в течение 19 века, также были неудачными. Однако, в начале 20 века русский физик Порфирий Бахметьев, </w:t>
      </w:r>
      <w:r>
        <w:rPr>
          <w:rFonts w:ascii="Times New Roman CYR" w:hAnsi="Times New Roman CYR" w:cs="Times New Roman CYR"/>
          <w:sz w:val="28"/>
          <w:szCs w:val="28"/>
          <w:lang w:val="ru-RU"/>
        </w:rPr>
        <w:t>основываясь на своих успешных опытах с куколками бабочек (где опять-таки было переохлаждение, а не анабиоз), снова высказал предположение, что все-таки можно найти такие условия, при которых окажется возможным осуществить замораживание и оттаивание человек</w:t>
      </w:r>
      <w:r>
        <w:rPr>
          <w:rFonts w:ascii="Times New Roman CYR" w:hAnsi="Times New Roman CYR" w:cs="Times New Roman CYR"/>
          <w:sz w:val="28"/>
          <w:szCs w:val="28"/>
          <w:lang w:val="ru-RU"/>
        </w:rPr>
        <w:t>а и использовать эту практику для продления жизни. (Поскольку известно, что Бахметьев решил стать физиком во многом под влиянием работ Бойля, можно допустить, что эта идея сформировалась у него также под влиянием Бойля.) Бахметьев активно пропагандировал э</w:t>
      </w:r>
      <w:r>
        <w:rPr>
          <w:rFonts w:ascii="Times New Roman CYR" w:hAnsi="Times New Roman CYR" w:cs="Times New Roman CYR"/>
          <w:sz w:val="28"/>
          <w:szCs w:val="28"/>
          <w:lang w:val="ru-RU"/>
        </w:rPr>
        <w:t>ту идею и получал частные пожертвования для проведения опытов на животных. Однако, эти опыты были прерваны в самом начале из-за его неожиданной смерти в 1913 году.</w:t>
      </w:r>
    </w:p>
    <w:p w14:paraId="0600EE6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sz w:val="28"/>
          <w:szCs w:val="28"/>
          <w:lang w:val="ru-RU"/>
        </w:rPr>
        <w:t>Затем теоретические и экспериментальные исследования 20-х - 40-х годов убедительно показали,</w:t>
      </w:r>
      <w:r>
        <w:rPr>
          <w:rFonts w:ascii="Times New Roman CYR" w:hAnsi="Times New Roman CYR" w:cs="Times New Roman CYR"/>
          <w:sz w:val="28"/>
          <w:szCs w:val="28"/>
          <w:lang w:val="ru-RU"/>
        </w:rPr>
        <w:t xml:space="preserve"> что обратимо полностью заморозить большие организмы нельзя, так как процессы, происходящие при образовании льда разрушают ткани и клетки при замораживании, что снова остановило развитие этой идеи. </w:t>
      </w:r>
      <w:r>
        <w:rPr>
          <w:rFonts w:ascii="Times New Roman CYR" w:hAnsi="Times New Roman CYR" w:cs="Times New Roman CYR"/>
          <w:sz w:val="28"/>
          <w:szCs w:val="28"/>
          <w:lang w:val="ru-RU"/>
        </w:rPr>
        <w:lastRenderedPageBreak/>
        <w:t>Однако, в ходе этих исследований в конце 40-х годов было з</w:t>
      </w:r>
      <w:r>
        <w:rPr>
          <w:rFonts w:ascii="Times New Roman CYR" w:hAnsi="Times New Roman CYR" w:cs="Times New Roman CYR"/>
          <w:sz w:val="28"/>
          <w:szCs w:val="28"/>
          <w:lang w:val="ru-RU"/>
        </w:rPr>
        <w:t>аново открыто действие глицерина, как криопротектора (вещества, предотвращающие или уменьшающие образование кристаллов льда и повреждения клеток от потери воды). (Защитные свойства глицерина при замораживании растительных тканей были открыты в начале 20 ве</w:t>
      </w:r>
      <w:r>
        <w:rPr>
          <w:rFonts w:ascii="Times New Roman CYR" w:hAnsi="Times New Roman CYR" w:cs="Times New Roman CYR"/>
          <w:sz w:val="28"/>
          <w:szCs w:val="28"/>
          <w:lang w:val="ru-RU"/>
        </w:rPr>
        <w:t>ка шведским ботаником Лидфорссом и русским ботаником Максимовым.) Использование глицерина позволяло безопасно замораживать небольшие фрагменты тканей млекопитающих и человека. Это дало новый импульс развитию криобиологии и в 50-х годах уже многие ученые, р</w:t>
      </w:r>
      <w:r>
        <w:rPr>
          <w:rFonts w:ascii="Times New Roman CYR" w:hAnsi="Times New Roman CYR" w:cs="Times New Roman CYR"/>
          <w:sz w:val="28"/>
          <w:szCs w:val="28"/>
          <w:lang w:val="ru-RU"/>
        </w:rPr>
        <w:t xml:space="preserve">аботающие в этом направлении, стали высказывать мысль, что путь от простейших организмов до млекопитающих будет успешно пройден и наступит время, когда ученые смогут успешно замораживать и размораживать людей и хранить их в течение очень долгого времени в </w:t>
      </w:r>
      <w:r>
        <w:rPr>
          <w:rFonts w:ascii="Times New Roman CYR" w:hAnsi="Times New Roman CYR" w:cs="Times New Roman CYR"/>
          <w:sz w:val="28"/>
          <w:szCs w:val="28"/>
          <w:lang w:val="ru-RU"/>
        </w:rPr>
        <w:t>практически неизменном состоянии.</w:t>
      </w:r>
      <w:r>
        <w:rPr>
          <w:rFonts w:ascii="Calibri" w:hAnsi="Calibri" w:cs="Calibri"/>
          <w:lang w:val="ru-RU"/>
        </w:rPr>
        <w:t xml:space="preserve"> </w:t>
      </w:r>
      <w:r>
        <w:rPr>
          <w:rFonts w:ascii="Times New Roman CYR" w:hAnsi="Times New Roman CYR" w:cs="Times New Roman CYR"/>
          <w:color w:val="FFFFFF"/>
          <w:sz w:val="28"/>
          <w:szCs w:val="28"/>
          <w:lang w:val="ru-RU"/>
        </w:rPr>
        <w:t>анабиоз иммортализм криоконсервация оживление</w:t>
      </w:r>
    </w:p>
    <w:p w14:paraId="6CC63C9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Трансформация идеи в метод: возникновение крионики</w:t>
      </w:r>
    </w:p>
    <w:p w14:paraId="0C0EFA3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Предпосылки к практической реализации идеи применения анабиоза для продления жизни окончательно сложились в 50-х годах. Безус</w:t>
      </w:r>
      <w:r>
        <w:rPr>
          <w:rFonts w:ascii="Times New Roman CYR" w:hAnsi="Times New Roman CYR" w:cs="Times New Roman CYR"/>
          <w:sz w:val="28"/>
          <w:szCs w:val="28"/>
          <w:lang w:val="ru-RU"/>
        </w:rPr>
        <w:t>ловно, основной предпосылкой явился значительный прогресс в области криобиологии, обозначивший теоретическую достижимость замораживания человека и давший направление для поисков наиболее безопасного метода для этой цели. Но выдающиеся достижения того време</w:t>
      </w:r>
      <w:r>
        <w:rPr>
          <w:rFonts w:ascii="Times New Roman CYR" w:hAnsi="Times New Roman CYR" w:cs="Times New Roman CYR"/>
          <w:sz w:val="28"/>
          <w:szCs w:val="28"/>
          <w:lang w:val="ru-RU"/>
        </w:rPr>
        <w:t>ни в других областях науки также имели большое значение.</w:t>
      </w:r>
    </w:p>
    <w:p w14:paraId="35A1108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Благодаря успехам реаниматологии (что во многом связано с работой отечественной школы реаниматологии и с большим, опытом накопленным врачами во время Второй мировой войны) стало ясно, что смерть это </w:t>
      </w:r>
      <w:r>
        <w:rPr>
          <w:rFonts w:ascii="Times New Roman CYR" w:hAnsi="Times New Roman CYR" w:cs="Times New Roman CYR"/>
          <w:sz w:val="28"/>
          <w:szCs w:val="28"/>
          <w:lang w:val="ru-RU"/>
        </w:rPr>
        <w:t>не мгновенный акт, а сложный, длительный, многоуровневый процесс, многие стадии которого являются обратимыми. Это позволило сформулировать положение о том, что теоретически возможно размораживание и оживление человека, замороженного в течение достаточно до</w:t>
      </w:r>
      <w:r>
        <w:rPr>
          <w:rFonts w:ascii="Times New Roman CYR" w:hAnsi="Times New Roman CYR" w:cs="Times New Roman CYR"/>
          <w:sz w:val="28"/>
          <w:szCs w:val="28"/>
          <w:lang w:val="ru-RU"/>
        </w:rPr>
        <w:t xml:space="preserve">лгого промежутка времени </w:t>
      </w:r>
      <w:r>
        <w:rPr>
          <w:rFonts w:ascii="Times New Roman CYR" w:hAnsi="Times New Roman CYR" w:cs="Times New Roman CYR"/>
          <w:sz w:val="28"/>
          <w:szCs w:val="28"/>
          <w:lang w:val="ru-RU"/>
        </w:rPr>
        <w:lastRenderedPageBreak/>
        <w:t>после его клинической и биологической смерти, а это означало, что не существует юридических препятствий для осуществления замораживания людей в настоящее время.</w:t>
      </w:r>
    </w:p>
    <w:p w14:paraId="7F03E601"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Открытия 50-х годов в области молекулярной биологии в основном проясни</w:t>
      </w:r>
      <w:r>
        <w:rPr>
          <w:rFonts w:ascii="Times New Roman CYR" w:hAnsi="Times New Roman CYR" w:cs="Times New Roman CYR"/>
          <w:sz w:val="28"/>
          <w:szCs w:val="28"/>
          <w:lang w:val="ru-RU"/>
        </w:rPr>
        <w:t>ли картину клеточной и молекулярной природы жизни. Это позволило высказать ключевое предположение о том, что повреждения клеток, происходящие в начальные стадии смерти и от замораживания, теоретически не могут быть настолько велики, чтобы наука будущего не</w:t>
      </w:r>
      <w:r>
        <w:rPr>
          <w:rFonts w:ascii="Times New Roman CYR" w:hAnsi="Times New Roman CYR" w:cs="Times New Roman CYR"/>
          <w:sz w:val="28"/>
          <w:szCs w:val="28"/>
          <w:lang w:val="ru-RU"/>
        </w:rPr>
        <w:t xml:space="preserve"> могла их репарировать (восстановить).</w:t>
      </w:r>
    </w:p>
    <w:p w14:paraId="539BA1D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Сложилось представление о старении, как о процессе постепенного ухудшения функционирования организма на клеточном и молекулярном уровне, как о болезни, которая в принципе поддается лечению - из чего следовало, что мед</w:t>
      </w:r>
      <w:r>
        <w:rPr>
          <w:rFonts w:ascii="Times New Roman CYR" w:hAnsi="Times New Roman CYR" w:cs="Times New Roman CYR"/>
          <w:sz w:val="28"/>
          <w:szCs w:val="28"/>
          <w:lang w:val="ru-RU"/>
        </w:rPr>
        <w:t>ицина будущего сможет побороть старение.</w:t>
      </w:r>
    </w:p>
    <w:p w14:paraId="149C50C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этих основополагающих моментов начало формироваьтся представление о жизни и о разуме, как об информационном феномене, возникло понимание того, как устроен и работает мозг на клеточном уровне, стал ясен огромн</w:t>
      </w:r>
      <w:r>
        <w:rPr>
          <w:rFonts w:ascii="Times New Roman CYR" w:hAnsi="Times New Roman CYR" w:cs="Times New Roman CYR"/>
          <w:sz w:val="28"/>
          <w:szCs w:val="28"/>
          <w:lang w:val="ru-RU"/>
        </w:rPr>
        <w:t>ый потенциал информатики. Это позволило сформулировать теоретико-информационный критерий смерти и понимание того, что личность представляет собой в основном информационный феномен.</w:t>
      </w:r>
    </w:p>
    <w:p w14:paraId="4BD2D6E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 наконец, криогенные технологии охлаждения газов до сверхнизких температу</w:t>
      </w:r>
      <w:r>
        <w:rPr>
          <w:rFonts w:ascii="Times New Roman CYR" w:hAnsi="Times New Roman CYR" w:cs="Times New Roman CYR"/>
          <w:sz w:val="28"/>
          <w:szCs w:val="28"/>
          <w:lang w:val="ru-RU"/>
        </w:rPr>
        <w:t>р (до жидкого состояния) обрели промышленный масштаб, что явилось необходимой технико-экономической предпосылкой реализации идеи.</w:t>
      </w:r>
    </w:p>
    <w:p w14:paraId="728C21A1"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Все это сложенное вместе и дало толчок созданию метода замораживания человека для переноса его в будущее, где его можно будет </w:t>
      </w:r>
      <w:r>
        <w:rPr>
          <w:rFonts w:ascii="Times New Roman CYR" w:hAnsi="Times New Roman CYR" w:cs="Times New Roman CYR"/>
          <w:sz w:val="28"/>
          <w:szCs w:val="28"/>
          <w:lang w:val="ru-RU"/>
        </w:rPr>
        <w:t>разморозить и оживить с помощью передовых медицинских технологий. Впоследствии этот метод получил название крионика (от греческого слова "криос" - холод).</w:t>
      </w:r>
    </w:p>
    <w:p w14:paraId="04F30E0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первую очередь возникновение крионики связано с деятельностью профессора физики колледжа Хайленд Па</w:t>
      </w:r>
      <w:r>
        <w:rPr>
          <w:rFonts w:ascii="Times New Roman CYR" w:hAnsi="Times New Roman CYR" w:cs="Times New Roman CYR"/>
          <w:sz w:val="28"/>
          <w:szCs w:val="28"/>
          <w:lang w:val="ru-RU"/>
        </w:rPr>
        <w:t xml:space="preserve">рк (штат Мичиган, США) Роберта </w:t>
      </w:r>
      <w:r>
        <w:rPr>
          <w:rFonts w:ascii="Times New Roman CYR" w:hAnsi="Times New Roman CYR" w:cs="Times New Roman CYR"/>
          <w:sz w:val="28"/>
          <w:szCs w:val="28"/>
          <w:lang w:val="ru-RU"/>
        </w:rPr>
        <w:lastRenderedPageBreak/>
        <w:t>Эттинджера и с его книгой "Перспектива бессмертия", вышедшей в 1964 году. В предисловии к ней (издание 1987 года) он так описывает возникновение этой идеи.</w:t>
      </w:r>
    </w:p>
    <w:p w14:paraId="7B6E1C2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 рос, читая старые "Удивительные истории" Хьюго Гернбека, и предпол</w:t>
      </w:r>
      <w:r>
        <w:rPr>
          <w:rFonts w:ascii="Times New Roman CYR" w:hAnsi="Times New Roman CYR" w:cs="Times New Roman CYR"/>
          <w:sz w:val="28"/>
          <w:szCs w:val="28"/>
          <w:lang w:val="ru-RU"/>
        </w:rPr>
        <w:t>агал как само собой разумеющееся, что однажды, задолго до того как я состарюсь, биологи узнают секрет вечной молодости. Когда в 30-х годах мое детство закончилось, я начал подозревать, что для этого может понадобиться немного больше времени.</w:t>
      </w:r>
    </w:p>
    <w:p w14:paraId="4A3AD670"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Затем я прочит</w:t>
      </w:r>
      <w:r>
        <w:rPr>
          <w:rFonts w:ascii="Times New Roman CYR" w:hAnsi="Times New Roman CYR" w:cs="Times New Roman CYR"/>
          <w:sz w:val="28"/>
          <w:szCs w:val="28"/>
          <w:lang w:val="ru-RU"/>
        </w:rPr>
        <w:t>ал рассказ Нила Джонса "Спутник Джеймсона", в котором труп некого профессора Джеймсона был послан на земную орбиту, где он должен был сохраняться неопределенно долго при температуре около абсолютного нуля (как автор ошибочно думал). И так это происходило в</w:t>
      </w:r>
      <w:r>
        <w:rPr>
          <w:rFonts w:ascii="Times New Roman CYR" w:hAnsi="Times New Roman CYR" w:cs="Times New Roman CYR"/>
          <w:sz w:val="28"/>
          <w:szCs w:val="28"/>
          <w:lang w:val="ru-RU"/>
        </w:rPr>
        <w:t xml:space="preserve"> рассказе, пока миллионами лет позже, когда человечество вымерло, раса механических существ с органическим мозгом случайно не нашла его. Они оживили и восстановили мозг Джеймсона, установили его в механическом теле, и он стал одним из них.</w:t>
      </w:r>
    </w:p>
    <w:p w14:paraId="4E41719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Мне сразу стало </w:t>
      </w:r>
      <w:r>
        <w:rPr>
          <w:rFonts w:ascii="Times New Roman CYR" w:hAnsi="Times New Roman CYR" w:cs="Times New Roman CYR"/>
          <w:sz w:val="28"/>
          <w:szCs w:val="28"/>
          <w:lang w:val="ru-RU"/>
        </w:rPr>
        <w:t>очевидно, что автор упустил основной момент своей собственной идеи! Если бессмертие достижимо через помощь развитых инопланетян, восстанавливающих замороженный человеческий труп, тогда почему каждый не может быть заморожен, чтобы ожидать последующего оживл</w:t>
      </w:r>
      <w:r>
        <w:rPr>
          <w:rFonts w:ascii="Times New Roman CYR" w:hAnsi="Times New Roman CYR" w:cs="Times New Roman CYR"/>
          <w:sz w:val="28"/>
          <w:szCs w:val="28"/>
          <w:lang w:val="ru-RU"/>
        </w:rPr>
        <w:t>ения производимого людьми?</w:t>
      </w:r>
    </w:p>
    <w:p w14:paraId="3FB04F3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Или посмотрим на это по-другому: истории о приостановленной жизни (через замораживание или иными способами) не новы; и если живой человек может быть оживлен после замораживания, то почему не может быть оживлен слегка мертвый, чьи</w:t>
      </w:r>
      <w:r>
        <w:rPr>
          <w:rFonts w:ascii="Times New Roman CYR" w:hAnsi="Times New Roman CYR" w:cs="Times New Roman CYR"/>
          <w:sz w:val="28"/>
          <w:szCs w:val="28"/>
          <w:lang w:val="ru-RU"/>
        </w:rPr>
        <w:t xml:space="preserve"> повреждения слишком велики для сегодняшней медицины, но (даже с добавочными повреждениями от замораживания) вероятно будут детской игрой для будущей технологии?"</w:t>
      </w:r>
    </w:p>
    <w:p w14:paraId="69DC50F0"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Эттинджер считал эту идею в высшей степени очевидной и ожидал, что </w:t>
      </w:r>
      <w:r>
        <w:rPr>
          <w:rFonts w:ascii="Times New Roman CYR" w:hAnsi="Times New Roman CYR" w:cs="Times New Roman CYR"/>
          <w:sz w:val="28"/>
          <w:szCs w:val="28"/>
          <w:lang w:val="ru-RU"/>
        </w:rPr>
        <w:lastRenderedPageBreak/>
        <w:t>вскоре она будет реализова</w:t>
      </w:r>
      <w:r>
        <w:rPr>
          <w:rFonts w:ascii="Times New Roman CYR" w:hAnsi="Times New Roman CYR" w:cs="Times New Roman CYR"/>
          <w:sz w:val="28"/>
          <w:szCs w:val="28"/>
          <w:lang w:val="ru-RU"/>
        </w:rPr>
        <w:t xml:space="preserve">на. Поэтому сначала он предпринимал только эпизодические попытки привлечь к ней внимание. Так в 1948 году он опубликовал научно-фантастический рассказ "Предпоследний трубный глас", в котором была описана основная концепция крионики. Позже, в 1960 году, он </w:t>
      </w:r>
      <w:r>
        <w:rPr>
          <w:rFonts w:ascii="Times New Roman CYR" w:hAnsi="Times New Roman CYR" w:cs="Times New Roman CYR"/>
          <w:sz w:val="28"/>
          <w:szCs w:val="28"/>
          <w:lang w:val="ru-RU"/>
        </w:rPr>
        <w:t>описал идею крионики на нескольких страницах и послал это описание паре сотне людей, выбранных из "Кто есть кто в Америке".</w:t>
      </w:r>
    </w:p>
    <w:p w14:paraId="441A047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эти попытки не привлекли внимания, и против его ожидания никто другой не проявлял активности в этом направлении, Эттинджер</w:t>
      </w:r>
      <w:r>
        <w:rPr>
          <w:rFonts w:ascii="Times New Roman CYR" w:hAnsi="Times New Roman CYR" w:cs="Times New Roman CYR"/>
          <w:sz w:val="28"/>
          <w:szCs w:val="28"/>
          <w:lang w:val="ru-RU"/>
        </w:rPr>
        <w:t xml:space="preserve"> в 1962 году опубликовал за свой счет тиражом около 200 экземпляров предварительное издание "Перспектив бессмертия" и разослал их многим известным людям. Некоторые из них проявили интерес и в результате стали появляться интервью с Эттинджером в прессе и на</w:t>
      </w:r>
      <w:r>
        <w:rPr>
          <w:rFonts w:ascii="Times New Roman CYR" w:hAnsi="Times New Roman CYR" w:cs="Times New Roman CYR"/>
          <w:sz w:val="28"/>
          <w:szCs w:val="28"/>
          <w:lang w:val="ru-RU"/>
        </w:rPr>
        <w:t xml:space="preserve"> радио.</w:t>
      </w:r>
    </w:p>
    <w:p w14:paraId="352A3E0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Вскоре после этого выяснилось, что другой американец, Эван Купер, в 1962 году также частным образом опубликовал книгу близкого содержания "Бессмертие: физическое, научное, сейчас". Эттинджер и Купер познакомились и вместе с другими заинтересованны</w:t>
      </w:r>
      <w:r>
        <w:rPr>
          <w:rFonts w:ascii="Times New Roman CYR" w:hAnsi="Times New Roman CYR" w:cs="Times New Roman CYR"/>
          <w:sz w:val="28"/>
          <w:szCs w:val="28"/>
          <w:lang w:val="ru-RU"/>
        </w:rPr>
        <w:t>ми людьми основали в 1963 году в Вашингтоне Общество продления жизни.</w:t>
      </w:r>
    </w:p>
    <w:p w14:paraId="309B0CA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Интересно отметить, что на возникновение у Купера идеи крионики, о которой он всерьез начал думать в 1957 году, оказала влияние пьеса Владимира Маяковского "Клоп", главный герой которой </w:t>
      </w:r>
      <w:r>
        <w:rPr>
          <w:rFonts w:ascii="Times New Roman CYR" w:hAnsi="Times New Roman CYR" w:cs="Times New Roman CYR"/>
          <w:sz w:val="28"/>
          <w:szCs w:val="28"/>
          <w:lang w:val="ru-RU"/>
        </w:rPr>
        <w:t>был случайно заморожен в 1929 году, а через 50 лет найден, разморожен и оживлен. По всей вероятности Маяковский знал о работах и идеях Бахметьева, которые через его произведения оказали влияние на зарождение крионики в Америке.</w:t>
      </w:r>
    </w:p>
    <w:p w14:paraId="474148A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публикация предвар</w:t>
      </w:r>
      <w:r>
        <w:rPr>
          <w:rFonts w:ascii="Times New Roman CYR" w:hAnsi="Times New Roman CYR" w:cs="Times New Roman CYR"/>
          <w:sz w:val="28"/>
          <w:szCs w:val="28"/>
          <w:lang w:val="ru-RU"/>
        </w:rPr>
        <w:t>ительного издания "Перспектив бессмертия" даже ограниченным тиражом принесла ощутимый результат, Эттинджер решил издать ее большим тиражом в каком-нибудь известном научном издательстве. Он предложил ее нескольким издательствам и в издательстве "Даблдей" ем</w:t>
      </w:r>
      <w:r>
        <w:rPr>
          <w:rFonts w:ascii="Times New Roman CYR" w:hAnsi="Times New Roman CYR" w:cs="Times New Roman CYR"/>
          <w:sz w:val="28"/>
          <w:szCs w:val="28"/>
          <w:lang w:val="ru-RU"/>
        </w:rPr>
        <w:t xml:space="preserve">у ответили, что они ее опубликуют, если будет </w:t>
      </w:r>
      <w:r>
        <w:rPr>
          <w:rFonts w:ascii="Times New Roman CYR" w:hAnsi="Times New Roman CYR" w:cs="Times New Roman CYR"/>
          <w:sz w:val="28"/>
          <w:szCs w:val="28"/>
          <w:lang w:val="ru-RU"/>
        </w:rPr>
        <w:lastRenderedPageBreak/>
        <w:t>увеличен объем книги. Эттинджер расширил книгу, и издательство послало ее на рецензию Айзеку Азимову. Он ответил, что с научной точки зрения все в порядке, и книга была опубликована.</w:t>
      </w:r>
    </w:p>
    <w:p w14:paraId="2E8CC3F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Она вышла 5 июня 1964 года </w:t>
      </w:r>
      <w:r>
        <w:rPr>
          <w:rFonts w:ascii="Times New Roman CYR" w:hAnsi="Times New Roman CYR" w:cs="Times New Roman CYR"/>
          <w:sz w:val="28"/>
          <w:szCs w:val="28"/>
          <w:lang w:val="ru-RU"/>
        </w:rPr>
        <w:t>с предисловиями французского криобиолога (первооткрывателя действия глицерина как криопротектора для клеток животных) Жана Ростана и американского историка науки (специалиста по истории геронтологии) Джеральда Грумана. В книге были представлены основные ид</w:t>
      </w:r>
      <w:r>
        <w:rPr>
          <w:rFonts w:ascii="Times New Roman CYR" w:hAnsi="Times New Roman CYR" w:cs="Times New Roman CYR"/>
          <w:sz w:val="28"/>
          <w:szCs w:val="28"/>
          <w:lang w:val="ru-RU"/>
        </w:rPr>
        <w:t>еи крионики. Начиналась она с вывода того, что большинство ныне живущих людей имеют хороший шанс на возобновления их физической жизни после смерти. Этот вывод следовал из того факта, что замороженные и хранимые при криогенных температурах тела подвержены л</w:t>
      </w:r>
      <w:r>
        <w:rPr>
          <w:rFonts w:ascii="Times New Roman CYR" w:hAnsi="Times New Roman CYR" w:cs="Times New Roman CYR"/>
          <w:sz w:val="28"/>
          <w:szCs w:val="28"/>
          <w:lang w:val="ru-RU"/>
        </w:rPr>
        <w:t>ишь незначительным изменениям, и из предположения, что перспективные технологии в конечном счете позволят осуществить оживление и омолаживание замороженных организмов. Далее в книге рассматривались 3 основных вопроса:</w:t>
      </w:r>
    </w:p>
    <w:p w14:paraId="69460B3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осуществима ли технически идея замор</w:t>
      </w:r>
      <w:r>
        <w:rPr>
          <w:rFonts w:ascii="Times New Roman CYR" w:hAnsi="Times New Roman CYR" w:cs="Times New Roman CYR"/>
          <w:sz w:val="28"/>
          <w:szCs w:val="28"/>
          <w:lang w:val="ru-RU"/>
        </w:rPr>
        <w:t>аживание для последующего оживления;</w:t>
      </w:r>
    </w:p>
    <w:p w14:paraId="3F29BAF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может ли замораживание и неограниченно долгое хранение тел быть осуществлено практически;</w:t>
      </w:r>
    </w:p>
    <w:p w14:paraId="3EF74C9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будет ли последующее оживление благом для общества.</w:t>
      </w:r>
    </w:p>
    <w:p w14:paraId="3042C83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все эти вопросы был дан утвердительный ответ, причем подчеркивалось, ч</w:t>
      </w:r>
      <w:r>
        <w:rPr>
          <w:rFonts w:ascii="Times New Roman CYR" w:hAnsi="Times New Roman CYR" w:cs="Times New Roman CYR"/>
          <w:sz w:val="28"/>
          <w:szCs w:val="28"/>
          <w:lang w:val="ru-RU"/>
        </w:rPr>
        <w:t>то посмертное замораживание осуществимо уже сейчас - на основе современных методов. Представление о структуре книги дает список названий ее глав:</w:t>
      </w:r>
    </w:p>
    <w:p w14:paraId="0D0729F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замороженная смерть, замороженный сон и некоторые следствия;</w:t>
      </w:r>
    </w:p>
    <w:p w14:paraId="66E1AF9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эффекты замораживания и охлаждения;</w:t>
      </w:r>
    </w:p>
    <w:p w14:paraId="7B1AED6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репарац</w:t>
      </w:r>
      <w:r>
        <w:rPr>
          <w:rFonts w:ascii="Times New Roman CYR" w:hAnsi="Times New Roman CYR" w:cs="Times New Roman CYR"/>
          <w:sz w:val="28"/>
          <w:szCs w:val="28"/>
          <w:lang w:val="ru-RU"/>
        </w:rPr>
        <w:t>ия и омоложение;</w:t>
      </w:r>
    </w:p>
    <w:p w14:paraId="5313752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сегодняшний выбор;</w:t>
      </w:r>
    </w:p>
    <w:p w14:paraId="2C82D52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замороженные люди и религия;</w:t>
      </w:r>
    </w:p>
    <w:p w14:paraId="32380D8A"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замороженные люди и закон;</w:t>
      </w:r>
    </w:p>
    <w:p w14:paraId="2B6C2ED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экономика бессмертия;</w:t>
      </w:r>
    </w:p>
    <w:p w14:paraId="704DC16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проблема идентичности;</w:t>
      </w:r>
    </w:p>
    <w:p w14:paraId="72024BD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польза бессмертия;</w:t>
      </w:r>
    </w:p>
    <w:p w14:paraId="5D24377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нравы завтрашнего дня;</w:t>
      </w:r>
    </w:p>
    <w:p w14:paraId="5170D1A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общество вокруг замораживания.</w:t>
      </w:r>
    </w:p>
    <w:p w14:paraId="702701E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Эта книга явилась по существу </w:t>
      </w:r>
      <w:r>
        <w:rPr>
          <w:rFonts w:ascii="Times New Roman CYR" w:hAnsi="Times New Roman CYR" w:cs="Times New Roman CYR"/>
          <w:sz w:val="28"/>
          <w:szCs w:val="28"/>
          <w:lang w:val="ru-RU"/>
        </w:rPr>
        <w:t>программным документом для всего последующего развития крионики. С ее выходом заканчивается этап формулировки, детализации и научно-технического обоснования крионики и начинается период ее практической реализации.</w:t>
      </w:r>
    </w:p>
    <w:p w14:paraId="2381C54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Начало применения метода: первые заморажив</w:t>
      </w:r>
      <w:r>
        <w:rPr>
          <w:rFonts w:ascii="Times New Roman CYR" w:hAnsi="Times New Roman CYR" w:cs="Times New Roman CYR"/>
          <w:sz w:val="28"/>
          <w:szCs w:val="28"/>
          <w:lang w:val="ru-RU"/>
        </w:rPr>
        <w:t>ания</w:t>
      </w:r>
    </w:p>
    <w:p w14:paraId="447A091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Публикация "Перспектив бессмертия" и ее последующий перевод на другие языки (французский, голландский, немецкий, итальянский) инициировало крионическое движение в США и в некоторых других странах. Стали создаваться крионические организации для пропага</w:t>
      </w:r>
      <w:r>
        <w:rPr>
          <w:rFonts w:ascii="Times New Roman CYR" w:hAnsi="Times New Roman CYR" w:cs="Times New Roman CYR"/>
          <w:sz w:val="28"/>
          <w:szCs w:val="28"/>
          <w:lang w:val="ru-RU"/>
        </w:rPr>
        <w:t>нды крионики и для обеспечения возможности практического осуществления замораживания (т.е. для привлечения финансовых средств и оборудования, покупки или строительства депозитариев для хранения замороженных тел, юридического и организационного обеспечения)</w:t>
      </w:r>
      <w:r>
        <w:rPr>
          <w:rFonts w:ascii="Times New Roman CYR" w:hAnsi="Times New Roman CYR" w:cs="Times New Roman CYR"/>
          <w:sz w:val="28"/>
          <w:szCs w:val="28"/>
          <w:lang w:val="ru-RU"/>
        </w:rPr>
        <w:t>. Основными крионическими организациями, существовавшими в США в этот период и осуществлявшими замораживания были: Нью-Йоркское крионическое общество (термин "крионика" впервые был предложен для названия этого общества в 1965 году Карлом Вернером), корпора</w:t>
      </w:r>
      <w:r>
        <w:rPr>
          <w:rFonts w:ascii="Times New Roman CYR" w:hAnsi="Times New Roman CYR" w:cs="Times New Roman CYR"/>
          <w:sz w:val="28"/>
          <w:szCs w:val="28"/>
          <w:lang w:val="ru-RU"/>
        </w:rPr>
        <w:t>ция Крайокэр и Калифорнийское крионическое общество. Последнее в 1967 году осуществило первое замораживание в истории крионики, произведенное "по всем правилам". Этим первым пациентом был американский профессор психологии Джеймс Бедфорд. Данное событие шир</w:t>
      </w:r>
      <w:r>
        <w:rPr>
          <w:rFonts w:ascii="Times New Roman CYR" w:hAnsi="Times New Roman CYR" w:cs="Times New Roman CYR"/>
          <w:sz w:val="28"/>
          <w:szCs w:val="28"/>
          <w:lang w:val="ru-RU"/>
        </w:rPr>
        <w:t>око освещалось в мировой прессе, не прошло оно незамеченным и в нашей стране. Причем, как это обычно бывает, когда дело касается крионики, мнения о об этом событии были достаточно противоречивыми. Пропагандист идеи продления жизни В.Ф. Купревич (ботаник, п</w:t>
      </w:r>
      <w:r>
        <w:rPr>
          <w:rFonts w:ascii="Times New Roman CYR" w:hAnsi="Times New Roman CYR" w:cs="Times New Roman CYR"/>
          <w:sz w:val="28"/>
          <w:szCs w:val="28"/>
          <w:lang w:val="ru-RU"/>
        </w:rPr>
        <w:t>резидент Академии наук Белоруссии) поддерживал точку зрения скептиков, в то время как известный геронтолог В.В. Фролькис понимал важность проблемы и выражал осторожный оптимизм. В частности он писал:</w:t>
      </w:r>
    </w:p>
    <w:p w14:paraId="18BB781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"Существует множество нерешенных проблем на этом пути и </w:t>
      </w:r>
      <w:r>
        <w:rPr>
          <w:rFonts w:ascii="Times New Roman CYR" w:hAnsi="Times New Roman CYR" w:cs="Times New Roman CYR"/>
          <w:sz w:val="28"/>
          <w:szCs w:val="28"/>
          <w:lang w:val="ru-RU"/>
        </w:rPr>
        <w:t>главная - умение вернуть к жизни организм, который был заморожен. Как бы то ни было поставлена заманчивая проблема, - умирая, заснуть, пробудиться через десятилетия и оказаться в новом мире".</w:t>
      </w:r>
    </w:p>
    <w:p w14:paraId="6AFB082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Всего первыми крионическими организациями в период до 1980 года </w:t>
      </w:r>
      <w:r>
        <w:rPr>
          <w:rFonts w:ascii="Times New Roman CYR" w:hAnsi="Times New Roman CYR" w:cs="Times New Roman CYR"/>
          <w:sz w:val="28"/>
          <w:szCs w:val="28"/>
          <w:lang w:val="ru-RU"/>
        </w:rPr>
        <w:t>было осуществлено 20 замораживаний. Почти все пациенты (кроме Бедфорда, который в настоящее время находится в Фонде продления жизни Алькор) были разморожены и похоронены обычным образом. Размораживание пациентов и, вследствие этого, прекращение существован</w:t>
      </w:r>
      <w:r>
        <w:rPr>
          <w:rFonts w:ascii="Times New Roman CYR" w:hAnsi="Times New Roman CYR" w:cs="Times New Roman CYR"/>
          <w:sz w:val="28"/>
          <w:szCs w:val="28"/>
          <w:lang w:val="ru-RU"/>
        </w:rPr>
        <w:t>ия этих трех организаций были вызваны неправильной финансовой политикой, которую они применяли для обеспечения хранения пациентов. Деньги на хранение выплачивали родственники пациентов, и, как показала практика, они в конечном счете отказывались платить, ч</w:t>
      </w:r>
      <w:r>
        <w:rPr>
          <w:rFonts w:ascii="Times New Roman CYR" w:hAnsi="Times New Roman CYR" w:cs="Times New Roman CYR"/>
          <w:sz w:val="28"/>
          <w:szCs w:val="28"/>
          <w:lang w:val="ru-RU"/>
        </w:rPr>
        <w:t>то с неизбежностью влекло за собой размораживание.</w:t>
      </w:r>
    </w:p>
    <w:p w14:paraId="3B74E5C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этот же период были основаны другие крионические организации, которые первое время оставались в тени вышеперечисленных, но после их краха они вышли на сцену и дали старт современному этапу в развитии кри</w:t>
      </w:r>
      <w:r>
        <w:rPr>
          <w:rFonts w:ascii="Times New Roman CYR" w:hAnsi="Times New Roman CYR" w:cs="Times New Roman CYR"/>
          <w:sz w:val="28"/>
          <w:szCs w:val="28"/>
          <w:lang w:val="ru-RU"/>
        </w:rPr>
        <w:t>оники. Среди этих организаций важнейшими являются: Американское крионическое общество, компания Транс Тайм, Фонд продления жизни Алькор, Институт крионики.</w:t>
      </w:r>
    </w:p>
    <w:p w14:paraId="0E9F2DC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Всего в мире (в Америке, Западной Европе и Австралии) в тот период существовало более 20 крионически</w:t>
      </w:r>
      <w:r>
        <w:rPr>
          <w:rFonts w:ascii="Times New Roman CYR" w:hAnsi="Times New Roman CYR" w:cs="Times New Roman CYR"/>
          <w:sz w:val="28"/>
          <w:szCs w:val="28"/>
          <w:lang w:val="ru-RU"/>
        </w:rPr>
        <w:t>х организаций. Большинство из них прекратили свое существование после краха Крайокэр, Нью-Йоркского и Калифорнийского крионических обществ. Были попытки внедрить крионику и в СССР. С этой целью в 1971 году президент Французского крионического общества Анат</w:t>
      </w:r>
      <w:r>
        <w:rPr>
          <w:rFonts w:ascii="Times New Roman CYR" w:hAnsi="Times New Roman CYR" w:cs="Times New Roman CYR"/>
          <w:sz w:val="28"/>
          <w:szCs w:val="28"/>
          <w:lang w:val="ru-RU"/>
        </w:rPr>
        <w:t>оль Долинов приезжал в СССР и встречался с ведущим советским реаниматологом Владимиром Неговским. Но тот лишь дал согласие быть одним из учредителей Европейской крионической корпорации (проект не был осуществлен из-за бюрократических проблем).</w:t>
      </w:r>
    </w:p>
    <w:p w14:paraId="0BACE1A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Возможность </w:t>
      </w:r>
      <w:r>
        <w:rPr>
          <w:rFonts w:ascii="Times New Roman CYR" w:hAnsi="Times New Roman CYR" w:cs="Times New Roman CYR"/>
          <w:sz w:val="28"/>
          <w:szCs w:val="28"/>
          <w:lang w:val="ru-RU"/>
        </w:rPr>
        <w:t>оживления после криостаза обосновывается при помощи следующих научных фактов и предположений.</w:t>
      </w:r>
    </w:p>
    <w:p w14:paraId="02595E6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Сценарий оживления, связанный с использованием молекулярных роботов выглядит следующим образом.</w:t>
      </w:r>
    </w:p>
    <w:p w14:paraId="398802C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Замороженное тело начинают постепенно оттаивать и в него внедря</w:t>
      </w:r>
      <w:r>
        <w:rPr>
          <w:rFonts w:ascii="Times New Roman CYR" w:hAnsi="Times New Roman CYR" w:cs="Times New Roman CYR"/>
          <w:sz w:val="28"/>
          <w:szCs w:val="28"/>
          <w:lang w:val="ru-RU"/>
        </w:rPr>
        <w:t>ется огромное количество (миллионы миллиардов) молекулярных роботов.</w:t>
      </w:r>
    </w:p>
    <w:p w14:paraId="31DFEA0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Они анализируют повреждения, возникшие в клетках организма при его смерти, замораживании и хранении. При необходимости они обмениваются информацией между собой, а также с контролирующим</w:t>
      </w:r>
      <w:r>
        <w:rPr>
          <w:rFonts w:ascii="Times New Roman CYR" w:hAnsi="Times New Roman CYR" w:cs="Times New Roman CYR"/>
          <w:sz w:val="28"/>
          <w:szCs w:val="28"/>
          <w:lang w:val="ru-RU"/>
        </w:rPr>
        <w:t xml:space="preserve"> их деятельность суперкомпьютером, расположенном вне тела.</w:t>
      </w:r>
    </w:p>
    <w:p w14:paraId="76212B6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 основе этого анализа они производят исправление всех этих повреждений (разбирают сшивки внутри и между молекулами, восстанавливают клеточные мембраны и органеллы и т.д.). Кроме этого, они прои</w:t>
      </w:r>
      <w:r>
        <w:rPr>
          <w:rFonts w:ascii="Times New Roman CYR" w:hAnsi="Times New Roman CYR" w:cs="Times New Roman CYR"/>
          <w:sz w:val="28"/>
          <w:szCs w:val="28"/>
          <w:lang w:val="ru-RU"/>
        </w:rPr>
        <w:t xml:space="preserve">зводят омолаживание и лечение клетки (а значит и всего организма), т.е. оживлен будет не старый и больной организм, а здоровый и омоложенный. Кроме того, при помощи подобных технологий можно будет периодически (или даже постоянно) омолаживать организм и в </w:t>
      </w:r>
      <w:r>
        <w:rPr>
          <w:rFonts w:ascii="Times New Roman CYR" w:hAnsi="Times New Roman CYR" w:cs="Times New Roman CYR"/>
          <w:sz w:val="28"/>
          <w:szCs w:val="28"/>
          <w:lang w:val="ru-RU"/>
        </w:rPr>
        <w:t>течение его жизни, что фактически будет означать достижение вечной молодости.</w:t>
      </w:r>
    </w:p>
    <w:p w14:paraId="718B4F6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 окончании работы молекулярные роботы покидают оживленное тело через кровеносную и дыхательную систему (например, так же, как это делает вирус гриппа).</w:t>
      </w:r>
    </w:p>
    <w:p w14:paraId="08732B9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современным оценкам</w:t>
      </w:r>
      <w:r>
        <w:rPr>
          <w:rFonts w:ascii="Times New Roman CYR" w:hAnsi="Times New Roman CYR" w:cs="Times New Roman CYR"/>
          <w:sz w:val="28"/>
          <w:szCs w:val="28"/>
          <w:lang w:val="ru-RU"/>
        </w:rPr>
        <w:t xml:space="preserve"> подобная процедура может занять несколько месяцев. Технология для ее реализации будет готова через 50-100 лет. Т.е. замороженное тело должно сохраняться в течение этого промежутка времени.</w:t>
      </w:r>
    </w:p>
    <w:p w14:paraId="455B363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сегодняшний день лишь небольшая часть научного сообщества рассм</w:t>
      </w:r>
      <w:r>
        <w:rPr>
          <w:rFonts w:ascii="Times New Roman CYR" w:hAnsi="Times New Roman CYR" w:cs="Times New Roman CYR"/>
          <w:sz w:val="28"/>
          <w:szCs w:val="28"/>
          <w:lang w:val="ru-RU"/>
        </w:rPr>
        <w:t>атривает крионику как реальную технологию. Это вызвано несколькими причинами.</w:t>
      </w:r>
    </w:p>
    <w:p w14:paraId="573B9BF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Чтобы принять решение в пользу достоверности крионики необходимо квалифицированно оценить ее научные основы, а для этого надо очень хорошо разбираться (так как многие базовые п</w:t>
      </w:r>
      <w:r>
        <w:rPr>
          <w:rFonts w:ascii="Times New Roman CYR" w:hAnsi="Times New Roman CYR" w:cs="Times New Roman CYR"/>
          <w:sz w:val="28"/>
          <w:szCs w:val="28"/>
          <w:lang w:val="ru-RU"/>
        </w:rPr>
        <w:t>редположения основываются не на экспериментально установленных фактах, а на научных теориях и гипотезах, на анализе перспектив развития науки) в нескольких достаточно далеко отстоящих друг от друга областях науки: нейробиологии и нейропсихологии, криобиоло</w:t>
      </w:r>
      <w:r>
        <w:rPr>
          <w:rFonts w:ascii="Times New Roman CYR" w:hAnsi="Times New Roman CYR" w:cs="Times New Roman CYR"/>
          <w:sz w:val="28"/>
          <w:szCs w:val="28"/>
          <w:lang w:val="ru-RU"/>
        </w:rPr>
        <w:t>гии, реаниматологии и танатологии, нанотехнологии (или атомной и молекулярной физики), молекулярной и клеточной биологии, информатике. Таких универсально образованных специалистов в настоящее время очень мало, а мнение о крионике, основанное на отдельных ф</w:t>
      </w:r>
      <w:r>
        <w:rPr>
          <w:rFonts w:ascii="Times New Roman CYR" w:hAnsi="Times New Roman CYR" w:cs="Times New Roman CYR"/>
          <w:sz w:val="28"/>
          <w:szCs w:val="28"/>
          <w:lang w:val="ru-RU"/>
        </w:rPr>
        <w:t>актах из какой-либо одной области науки, как правило, может быть только негативным.</w:t>
      </w:r>
    </w:p>
    <w:p w14:paraId="24DB579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Эмоционально очень сложно анализировать проблемы, связанные со смертью, и очень немногие люди способны разумно и взвешенно рассуждать об этом, не пытаясь найти защиту в и</w:t>
      </w:r>
      <w:r>
        <w:rPr>
          <w:rFonts w:ascii="Times New Roman CYR" w:hAnsi="Times New Roman CYR" w:cs="Times New Roman CYR"/>
          <w:sz w:val="28"/>
          <w:szCs w:val="28"/>
          <w:lang w:val="ru-RU"/>
        </w:rPr>
        <w:t>ронии и т.п. Многие возражения против крионики основаны на чисто эмоциональных аргументах, а не на критике ее научных основ.</w:t>
      </w:r>
    </w:p>
    <w:p w14:paraId="0DBBA47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Так как в 60-е годы еще было не понятно, как можно будет оживлять замороженных людей, в научной среде сложилось устойчивое мнение</w:t>
      </w:r>
      <w:r>
        <w:rPr>
          <w:rFonts w:ascii="Times New Roman CYR" w:hAnsi="Times New Roman CYR" w:cs="Times New Roman CYR"/>
          <w:sz w:val="28"/>
          <w:szCs w:val="28"/>
          <w:lang w:val="ru-RU"/>
        </w:rPr>
        <w:t>, что крионика не имеет перспектив. Поскольку это мнение сложилось у авторитетных ученых, которые сейчас занимают руководящие позиции, бороться с этим мнением очень сложно (например, в Американском криобиологическом обществе существует положение об исключе</w:t>
      </w:r>
      <w:r>
        <w:rPr>
          <w:rFonts w:ascii="Times New Roman CYR" w:hAnsi="Times New Roman CYR" w:cs="Times New Roman CYR"/>
          <w:sz w:val="28"/>
          <w:szCs w:val="28"/>
          <w:lang w:val="ru-RU"/>
        </w:rPr>
        <w:t>нии из общества ученых, занимающихся исследованиями, связанных с крионикой - но, тем не менее криобиологи ею занимаются, что, конечно, требует от них известного мужества).</w:t>
      </w:r>
    </w:p>
    <w:p w14:paraId="72A1C2B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Консерватизм мышления свойственный как отдельным людям (по данным американским пси</w:t>
      </w:r>
      <w:r>
        <w:rPr>
          <w:rFonts w:ascii="Times New Roman CYR" w:hAnsi="Times New Roman CYR" w:cs="Times New Roman CYR"/>
          <w:sz w:val="28"/>
          <w:szCs w:val="28"/>
          <w:lang w:val="ru-RU"/>
        </w:rPr>
        <w:t>хологов для принятия ответственного решения человеку может понадобиться несколько лет), так и человеческому обществу в целом. История науки и техники изобилует примерами, когда открытия и изобретения, вызвавшие впоследствии значительные изменения в развити</w:t>
      </w:r>
      <w:r>
        <w:rPr>
          <w:rFonts w:ascii="Times New Roman CYR" w:hAnsi="Times New Roman CYR" w:cs="Times New Roman CYR"/>
          <w:sz w:val="28"/>
          <w:szCs w:val="28"/>
          <w:lang w:val="ru-RU"/>
        </w:rPr>
        <w:t>и общества, в первое время оценивались как нереальные или бесполезные. Наиболее характерным примером из истории медицины является история внедрения анестезирующих веществ. Их обезболивающие свойства были известны еще в средние века, на возможность их испол</w:t>
      </w:r>
      <w:r>
        <w:rPr>
          <w:rFonts w:ascii="Times New Roman CYR" w:hAnsi="Times New Roman CYR" w:cs="Times New Roman CYR"/>
          <w:sz w:val="28"/>
          <w:szCs w:val="28"/>
          <w:lang w:val="ru-RU"/>
        </w:rPr>
        <w:t>ьзования при хирургических операциях было указано в конце 18 века, стали применяться они только в середине 19, а за несколько лет до начала их применения многие медики еще считали, что хирургия без боли невозможна. Такой консерватизм во многом связан с жес</w:t>
      </w:r>
      <w:r>
        <w:rPr>
          <w:rFonts w:ascii="Times New Roman CYR" w:hAnsi="Times New Roman CYR" w:cs="Times New Roman CYR"/>
          <w:sz w:val="28"/>
          <w:szCs w:val="28"/>
          <w:lang w:val="ru-RU"/>
        </w:rPr>
        <w:t>ткой бюрократической структурой больших научных, корпоративных и государственных организаций - когда чиновник, принимающий решение, думает, прежде всего, о сохранении своего места, и поэтому любое решение, связанное с потенциальной угрозой его карьере, буд</w:t>
      </w:r>
      <w:r>
        <w:rPr>
          <w:rFonts w:ascii="Times New Roman CYR" w:hAnsi="Times New Roman CYR" w:cs="Times New Roman CYR"/>
          <w:sz w:val="28"/>
          <w:szCs w:val="28"/>
          <w:lang w:val="ru-RU"/>
        </w:rPr>
        <w:t xml:space="preserve">ет отвергнуто. А поскольку крионика чрезвычайно сложный и неоднозначный предмет, любое ответственное решение, связанное с ней, безусловно, будет рискованным. Также, важную роль играет многовековая культурная традиция, согласно которой смерть неизбежна. Ко </w:t>
      </w:r>
      <w:r>
        <w:rPr>
          <w:rFonts w:ascii="Times New Roman CYR" w:hAnsi="Times New Roman CYR" w:cs="Times New Roman CYR"/>
          <w:sz w:val="28"/>
          <w:szCs w:val="28"/>
          <w:lang w:val="ru-RU"/>
        </w:rPr>
        <w:t>всему этому, есть еще много ученых, выступающих против крионики по религиозным соображениям.</w:t>
      </w:r>
    </w:p>
    <w:p w14:paraId="42B8FED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несмотря на это, в последние несколько лет наблюдается постоянный рост крионики (т.е. количества замороженных людей, членов крионических организаций и стор</w:t>
      </w:r>
      <w:r>
        <w:rPr>
          <w:rFonts w:ascii="Times New Roman CYR" w:hAnsi="Times New Roman CYR" w:cs="Times New Roman CYR"/>
          <w:sz w:val="28"/>
          <w:szCs w:val="28"/>
          <w:lang w:val="ru-RU"/>
        </w:rPr>
        <w:t>онников крионики), который имеет тенденцию к ускорению - особенно после недавних научных достижений в области нанотехнологии, которые дали понимание того, как можно оживлять замороженных пациентов. Не последнюю роль в недавнем росте членов крионических орг</w:t>
      </w:r>
      <w:r>
        <w:rPr>
          <w:rFonts w:ascii="Times New Roman CYR" w:hAnsi="Times New Roman CYR" w:cs="Times New Roman CYR"/>
          <w:sz w:val="28"/>
          <w:szCs w:val="28"/>
          <w:lang w:val="ru-RU"/>
        </w:rPr>
        <w:t xml:space="preserve">анизаций сыграл постоянный интерес к крионике со стороны средств массовой информации: члены крионических организаций участвуют в телевизионных и радиошоу, проводятся конкурсы на получение возможности бесплатного замораживания, выходят книги, телесериалы и </w:t>
      </w:r>
      <w:r>
        <w:rPr>
          <w:rFonts w:ascii="Times New Roman CYR" w:hAnsi="Times New Roman CYR" w:cs="Times New Roman CYR"/>
          <w:sz w:val="28"/>
          <w:szCs w:val="28"/>
          <w:lang w:val="ru-RU"/>
        </w:rPr>
        <w:t>художественные фильмы с крионическими сюжетами (такие фильмы как "Разрушитель" и "Вечно молодой" шли и на наших экранах) - причем, если раньше отношение к крионике было в основном ироничным, то в последнее время оно стало серьезным и объективным, а в недав</w:t>
      </w:r>
      <w:r>
        <w:rPr>
          <w:rFonts w:ascii="Times New Roman CYR" w:hAnsi="Times New Roman CYR" w:cs="Times New Roman CYR"/>
          <w:sz w:val="28"/>
          <w:szCs w:val="28"/>
          <w:lang w:val="ru-RU"/>
        </w:rPr>
        <w:t>нем обзоре, посвященном продлению жизни, опубликованном в журнале "Тайм" (один из самых известных и солидных американских журналов), крионика, наряду с нанотехнологией, названа наиболее перспективным методом для достижения "вечной молодости".</w:t>
      </w:r>
    </w:p>
    <w:p w14:paraId="4E1555D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Роберт Эттинд</w:t>
      </w:r>
      <w:r>
        <w:rPr>
          <w:rFonts w:ascii="Times New Roman CYR" w:hAnsi="Times New Roman CYR" w:cs="Times New Roman CYR"/>
          <w:sz w:val="28"/>
          <w:szCs w:val="28"/>
          <w:lang w:val="ru-RU"/>
        </w:rPr>
        <w:t>жер так охарактеризовал состояние крионики на настоящий момент в своей речи по поводу 30-летия выхода "Перспектив бессмертия".</w:t>
      </w:r>
    </w:p>
    <w:p w14:paraId="238B343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"Ошибочно допускать, что если ничего не видно на поверхности, то ничего и не происходит. Люди, которые находятся на различных ста</w:t>
      </w:r>
      <w:r>
        <w:rPr>
          <w:rFonts w:ascii="Times New Roman CYR" w:hAnsi="Times New Roman CYR" w:cs="Times New Roman CYR"/>
          <w:sz w:val="28"/>
          <w:szCs w:val="28"/>
          <w:lang w:val="ru-RU"/>
        </w:rPr>
        <w:t>диях принятия решения - их много. Мы не знаем о них, но они есть. О нас было много сообщений в средствах массовой информации. Миллионы и миллионы людей знают совсем немного о крионике. Миллионы и миллионы имеют подспудную мысль, что когда-нибудь они соберу</w:t>
      </w:r>
      <w:r>
        <w:rPr>
          <w:rFonts w:ascii="Times New Roman CYR" w:hAnsi="Times New Roman CYR" w:cs="Times New Roman CYR"/>
          <w:sz w:val="28"/>
          <w:szCs w:val="28"/>
          <w:lang w:val="ru-RU"/>
        </w:rPr>
        <w:t>тся что-нибудь предпринять в отношении крионики. Все эти процессы роста и ферментации постоянно происходят под поверхностью и однажды все это прорвется, выйдет наружу. В какой-то момент должно произойти психологическое переключение. Мы будем продолжать рас</w:t>
      </w:r>
      <w:r>
        <w:rPr>
          <w:rFonts w:ascii="Times New Roman CYR" w:hAnsi="Times New Roman CYR" w:cs="Times New Roman CYR"/>
          <w:sz w:val="28"/>
          <w:szCs w:val="28"/>
          <w:lang w:val="ru-RU"/>
        </w:rPr>
        <w:t>ти с умеренной скоростью, а при благоприятном стечении обстоятельств и с возрастающей скоростью, и в какой-то момент произойдет переключение, которое мы не можем предсказать заранее, и даже, возможно, будем не в состоянии впоследствии понять, когда оно был</w:t>
      </w:r>
      <w:r>
        <w:rPr>
          <w:rFonts w:ascii="Times New Roman CYR" w:hAnsi="Times New Roman CYR" w:cs="Times New Roman CYR"/>
          <w:sz w:val="28"/>
          <w:szCs w:val="28"/>
          <w:lang w:val="ru-RU"/>
        </w:rPr>
        <w:t>о, но тем не менее оно произойдет. И будет взрыв активности".</w:t>
      </w:r>
    </w:p>
    <w:p w14:paraId="2E5EAEF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настоящее время в США действуют 4 организации, которые предлагают услуги по замораживанию: Фонд продления жизни Алькор (самая большая), Институт крионики, корпорация Транс Тайм, Фонд Крайокэр </w:t>
      </w:r>
      <w:r>
        <w:rPr>
          <w:rFonts w:ascii="Times New Roman CYR" w:hAnsi="Times New Roman CYR" w:cs="Times New Roman CYR"/>
          <w:sz w:val="28"/>
          <w:szCs w:val="28"/>
          <w:lang w:val="ru-RU"/>
        </w:rPr>
        <w:t xml:space="preserve">(новая организация, выделившаяся из Алькора в 1993 году). Алькор и Институт крионики имеют филиалы в Великобритании. Наряду с ними существуют еще около 20 организаций, осуществляющих поддержку крионики (через публикацию различного рода изданий, проведение </w:t>
      </w:r>
      <w:r>
        <w:rPr>
          <w:rFonts w:ascii="Times New Roman CYR" w:hAnsi="Times New Roman CYR" w:cs="Times New Roman CYR"/>
          <w:sz w:val="28"/>
          <w:szCs w:val="28"/>
          <w:lang w:val="ru-RU"/>
        </w:rPr>
        <w:t>и спонсирование научных исследований, конференций, фестивалей и т.п.). Всего на данный момент заморожено около 90 пациентов, подписали контракт на замораживание (стали полными членами крионических организаций) около тысячи человек, примерно столько же люде</w:t>
      </w:r>
      <w:r>
        <w:rPr>
          <w:rFonts w:ascii="Times New Roman CYR" w:hAnsi="Times New Roman CYR" w:cs="Times New Roman CYR"/>
          <w:sz w:val="28"/>
          <w:szCs w:val="28"/>
          <w:lang w:val="ru-RU"/>
        </w:rPr>
        <w:t>й являются ассоциированными членами крионических организаций (то есть, поддерживающих крионику, но пока не подписавших контракт). Большинство членов крионических организаций - представители среднего класса (как правило, высокообразованные мужчины средних л</w:t>
      </w:r>
      <w:r>
        <w:rPr>
          <w:rFonts w:ascii="Times New Roman CYR" w:hAnsi="Times New Roman CYR" w:cs="Times New Roman CYR"/>
          <w:sz w:val="28"/>
          <w:szCs w:val="28"/>
          <w:lang w:val="ru-RU"/>
        </w:rPr>
        <w:t>ет), хотя есть среди них и достаточно богатые люди.</w:t>
      </w:r>
    </w:p>
    <w:p w14:paraId="016A3DA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Рост числа членов крионических организаций позволил накопить им достаточные финансовые средства для новых научных исследований (в дополнение к проведенным ранее) для поиска более весомых доказательств реа</w:t>
      </w:r>
      <w:r>
        <w:rPr>
          <w:rFonts w:ascii="Times New Roman CYR" w:hAnsi="Times New Roman CYR" w:cs="Times New Roman CYR"/>
          <w:sz w:val="28"/>
          <w:szCs w:val="28"/>
          <w:lang w:val="ru-RU"/>
        </w:rPr>
        <w:t xml:space="preserve">льности крионики. Эти исследования уже начались - и в случае их успеха (так ожидается, что в течение следующих 10 лет можно будет обратимо замораживать мозг человека) можно будет утверждать (а не только полагать наличие некоторого шанса), что на пороге 20 </w:t>
      </w:r>
      <w:r>
        <w:rPr>
          <w:rFonts w:ascii="Times New Roman CYR" w:hAnsi="Times New Roman CYR" w:cs="Times New Roman CYR"/>
          <w:sz w:val="28"/>
          <w:szCs w:val="28"/>
          <w:lang w:val="ru-RU"/>
        </w:rPr>
        <w:t>века люди обрели возможность индивидуального физического бессмертия.</w:t>
      </w:r>
    </w:p>
    <w:p w14:paraId="63CBEAE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100C6AB" w14:textId="77777777" w:rsidR="00000000" w:rsidRDefault="004F229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5D2460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Заморозка и её варианты</w:t>
      </w:r>
    </w:p>
    <w:p w14:paraId="5ED4F49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B96A8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Крионика - это консервация (биостаз) с использованием ультранизких температур терминальных (обреченных на смерть) пациентов. Цель биостаза и крионической те</w:t>
      </w:r>
      <w:r>
        <w:rPr>
          <w:rFonts w:ascii="Times New Roman CYR" w:hAnsi="Times New Roman CYR" w:cs="Times New Roman CYR"/>
          <w:sz w:val="28"/>
          <w:szCs w:val="28"/>
          <w:lang w:val="ru-RU"/>
        </w:rPr>
        <w:t>хнологии - транспортация сегодняшних терминальных пациентов в тот момент в будущем, когда будет доступна технология для репарации ("ремонта") клеток и тканей и будет возможно восстановление всех функций организма и здоровья в целом, когда можно будет вылеч</w:t>
      </w:r>
      <w:r>
        <w:rPr>
          <w:rFonts w:ascii="Times New Roman CYR" w:hAnsi="Times New Roman CYR" w:cs="Times New Roman CYR"/>
          <w:sz w:val="28"/>
          <w:szCs w:val="28"/>
          <w:lang w:val="ru-RU"/>
        </w:rPr>
        <w:t>ить все сегодняшние болезни, включая старение. (Из журнала "Крионика").</w:t>
      </w:r>
    </w:p>
    <w:p w14:paraId="2639878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Крионика - это развивающаяся наука, которая интегрирует в себе криобиологию, криогенную инженерию, практику клинической медицины и применяет их для консервации людей путем их заморажив</w:t>
      </w:r>
      <w:r>
        <w:rPr>
          <w:rFonts w:ascii="Times New Roman CYR" w:hAnsi="Times New Roman CYR" w:cs="Times New Roman CYR"/>
          <w:sz w:val="28"/>
          <w:szCs w:val="28"/>
          <w:lang w:val="ru-RU"/>
        </w:rPr>
        <w:t>ания. (Из информационного издания Американского крионического общества.)</w:t>
      </w:r>
    </w:p>
    <w:p w14:paraId="08120E6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общих чертах процедура криостаза (криоанабиоза) выглядит так.</w:t>
      </w:r>
    </w:p>
    <w:p w14:paraId="37BE7721"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Человек заключает с крионической организацией контракт на криостаз. При этом он, как правило, становится членом этой </w:t>
      </w:r>
      <w:r>
        <w:rPr>
          <w:rFonts w:ascii="Times New Roman CYR" w:hAnsi="Times New Roman CYR" w:cs="Times New Roman CYR"/>
          <w:sz w:val="28"/>
          <w:szCs w:val="28"/>
          <w:lang w:val="ru-RU"/>
        </w:rPr>
        <w:t>организации (что подразумевает уплату членских взносов) и может принимать участие в управлении ей. Стоимость криостаза составляет от 30000 до 150000 долларов. Как правило, большую часть этой суммы выплачивает страховая компания (где клиент страхует свою жи</w:t>
      </w:r>
      <w:r>
        <w:rPr>
          <w:rFonts w:ascii="Times New Roman CYR" w:hAnsi="Times New Roman CYR" w:cs="Times New Roman CYR"/>
          <w:sz w:val="28"/>
          <w:szCs w:val="28"/>
          <w:lang w:val="ru-RU"/>
        </w:rPr>
        <w:t>знь на случай смерти) после смерти клиента. Небольшая часть может выплачиваться при заключении контракта. Таким образом, контракт оплачивается в рассрочку, ежегодные выплаты в пользу страховой компании вместе с членскими взносами в крионическую организацию</w:t>
      </w:r>
      <w:r>
        <w:rPr>
          <w:rFonts w:ascii="Times New Roman CYR" w:hAnsi="Times New Roman CYR" w:cs="Times New Roman CYR"/>
          <w:sz w:val="28"/>
          <w:szCs w:val="28"/>
          <w:lang w:val="ru-RU"/>
        </w:rPr>
        <w:t xml:space="preserve"> обычно составляют сумму менее 1000 долларов. Помимо всего прочего контракт предусматривает передачу всех прав на тело клиента крионической организации.</w:t>
      </w:r>
    </w:p>
    <w:p w14:paraId="20ED094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После получения крионической организацией извещения о смерти клиента или об угрожающих ситуациях (от </w:t>
      </w:r>
      <w:r>
        <w:rPr>
          <w:rFonts w:ascii="Times New Roman CYR" w:hAnsi="Times New Roman CYR" w:cs="Times New Roman CYR"/>
          <w:sz w:val="28"/>
          <w:szCs w:val="28"/>
          <w:lang w:val="ru-RU"/>
        </w:rPr>
        <w:t>его родственников, лечащих врачей, при помощи специальных приборов типа датчиков пульса) специально обученная бригада специалистов (работающих в крионической организации или нанимаемых ею) выезжает к местонахождению клиента. После получения свидетельства о</w:t>
      </w:r>
      <w:r>
        <w:rPr>
          <w:rFonts w:ascii="Times New Roman CYR" w:hAnsi="Times New Roman CYR" w:cs="Times New Roman CYR"/>
          <w:sz w:val="28"/>
          <w:szCs w:val="28"/>
          <w:lang w:val="ru-RU"/>
        </w:rPr>
        <w:t xml:space="preserve"> смерти (т.е. после того момента, когда человек считается законно умершим, или другими словами, после юридической смерти) эта бригада начинает операции по подготовке клиента к замораживанию (насыщает ткани организма клиента раствором криопротектора и начин</w:t>
      </w:r>
      <w:r>
        <w:rPr>
          <w:rFonts w:ascii="Times New Roman CYR" w:hAnsi="Times New Roman CYR" w:cs="Times New Roman CYR"/>
          <w:sz w:val="28"/>
          <w:szCs w:val="28"/>
          <w:lang w:val="ru-RU"/>
        </w:rPr>
        <w:t>ает постепенно охлаждать тело) и транспортирует его в депозитарий (хранилище), принадлежащее организации, где после завершения замораживания тело помещается в криостат (сосуд Дьюара, большой металлический термос), наполненный жидким азотом.</w:t>
      </w:r>
    </w:p>
    <w:p w14:paraId="408AA06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Тело хранитс</w:t>
      </w:r>
      <w:r>
        <w:rPr>
          <w:rFonts w:ascii="Times New Roman CYR" w:hAnsi="Times New Roman CYR" w:cs="Times New Roman CYR"/>
          <w:sz w:val="28"/>
          <w:szCs w:val="28"/>
          <w:lang w:val="ru-RU"/>
        </w:rPr>
        <w:t>я в депозитарии в течение срока оговоренного в контракте (как правило, до появления технологии, которая позволит его оживить). При используемом способе хранения происходит постоянное испарение жидкого азота из криостата и его необходимо туда периодически д</w:t>
      </w:r>
      <w:r>
        <w:rPr>
          <w:rFonts w:ascii="Times New Roman CYR" w:hAnsi="Times New Roman CYR" w:cs="Times New Roman CYR"/>
          <w:sz w:val="28"/>
          <w:szCs w:val="28"/>
          <w:lang w:val="ru-RU"/>
        </w:rPr>
        <w:t>обавлять. Для покрытия этих и других затрат по хранению тела в течение неопределенно долгого времени используется доход от вложения (в ценные бумаги, в банки под процент и т.п.) всех средств из стоимости криостаза, оставшихся после расходов на замораживани</w:t>
      </w:r>
      <w:r>
        <w:rPr>
          <w:rFonts w:ascii="Times New Roman CYR" w:hAnsi="Times New Roman CYR" w:cs="Times New Roman CYR"/>
          <w:sz w:val="28"/>
          <w:szCs w:val="28"/>
          <w:lang w:val="ru-RU"/>
        </w:rPr>
        <w:t>е.</w:t>
      </w:r>
    </w:p>
    <w:p w14:paraId="213913B9"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Разморозка. Вариант №1</w:t>
      </w:r>
    </w:p>
    <w:p w14:paraId="25B6546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Человек умирает не мгновенно. После остановки сердца и прекращения дыхания (клиническая смерть) еще примерно в течение часа возможно вернуть его к нормальной жизнедеятельности (реанимировать). Даже после прекращения биоэлектриче</w:t>
      </w:r>
      <w:r>
        <w:rPr>
          <w:rFonts w:ascii="Times New Roman CYR" w:hAnsi="Times New Roman CYR" w:cs="Times New Roman CYR"/>
          <w:sz w:val="28"/>
          <w:szCs w:val="28"/>
          <w:lang w:val="ru-RU"/>
        </w:rPr>
        <w:t>ской активности мозга и при отсутствии рефлексов (что означает смерть мозга или биологическую смерть - после нее врач или другое ответственное лицо вправе выдавать свидетельство о смерти) большая часть клеток в органах человека еще жива, а умершие клетки е</w:t>
      </w:r>
      <w:r>
        <w:rPr>
          <w:rFonts w:ascii="Times New Roman CYR" w:hAnsi="Times New Roman CYR" w:cs="Times New Roman CYR"/>
          <w:sz w:val="28"/>
          <w:szCs w:val="28"/>
          <w:lang w:val="ru-RU"/>
        </w:rPr>
        <w:t xml:space="preserve">ще не разрушены полностью - многие клеточные структуры еще функционируют. Еще сохраняется структура связей между нервными клетками головного мозга, которая является основой долговременной памяти и основным субстратом существования человека как личности, а </w:t>
      </w:r>
      <w:r>
        <w:rPr>
          <w:rFonts w:ascii="Times New Roman CYR" w:hAnsi="Times New Roman CYR" w:cs="Times New Roman CYR"/>
          <w:sz w:val="28"/>
          <w:szCs w:val="28"/>
          <w:lang w:val="ru-RU"/>
        </w:rPr>
        <w:t>значит, имеется принципиальная возможность (при проведении репарации на клеточном и молекулярном уровнях - что вполне может быть доступно медицине будущего) реанимировать человека и после биологической смерти. В связи с этим, в крионике вводится понятие ин</w:t>
      </w:r>
      <w:r>
        <w:rPr>
          <w:rFonts w:ascii="Times New Roman CYR" w:hAnsi="Times New Roman CYR" w:cs="Times New Roman CYR"/>
          <w:sz w:val="28"/>
          <w:szCs w:val="28"/>
          <w:lang w:val="ru-RU"/>
        </w:rPr>
        <w:t>формационной (полной, окончательной) смерти - когда необратимо потеряна информация, необходимая для реанимации человека как полноценной личности с сохранением им памяти о своем прошлом и своего Я. Точный момент этой смерти определить современная наука не в</w:t>
      </w:r>
      <w:r>
        <w:rPr>
          <w:rFonts w:ascii="Times New Roman CYR" w:hAnsi="Times New Roman CYR" w:cs="Times New Roman CYR"/>
          <w:sz w:val="28"/>
          <w:szCs w:val="28"/>
          <w:lang w:val="ru-RU"/>
        </w:rPr>
        <w:t xml:space="preserve"> состоянии - поскольку это зависит не только от сегодняшних знаний о механизмах мозга человека и о молекулярных и клеточных основах жизни (которые далеко не полны), но и от возможностей будущих медицинских технологий использовать информацию, сохранившуюся </w:t>
      </w:r>
      <w:r>
        <w:rPr>
          <w:rFonts w:ascii="Times New Roman CYR" w:hAnsi="Times New Roman CYR" w:cs="Times New Roman CYR"/>
          <w:sz w:val="28"/>
          <w:szCs w:val="28"/>
          <w:lang w:val="ru-RU"/>
        </w:rPr>
        <w:t xml:space="preserve">в мозге, для оживления человека. Однако, учитывая вышеизложенное, а также тот факт, что при остановке кровообращения и охлаждения тела до 20-25 град. человек может жить несколько часов (а после клинической смерти человек охлаждается естественным образом), </w:t>
      </w:r>
      <w:r>
        <w:rPr>
          <w:rFonts w:ascii="Times New Roman CYR" w:hAnsi="Times New Roman CYR" w:cs="Times New Roman CYR"/>
          <w:sz w:val="28"/>
          <w:szCs w:val="28"/>
          <w:lang w:val="ru-RU"/>
        </w:rPr>
        <w:t>можно предположить, что информационная смерть может отстоять от биологической по крайней мере на несколько часов (а, быть может, и на несколько десятков часов).</w:t>
      </w:r>
    </w:p>
    <w:p w14:paraId="5ED1F0F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Существующие криобиологические методы позволяют замораживать небольших животных, а также небо</w:t>
      </w:r>
      <w:r>
        <w:rPr>
          <w:rFonts w:ascii="Times New Roman CYR" w:hAnsi="Times New Roman CYR" w:cs="Times New Roman CYR"/>
          <w:sz w:val="28"/>
          <w:szCs w:val="28"/>
          <w:lang w:val="ru-RU"/>
        </w:rPr>
        <w:t>льшие кусочки биологических тканей с минимальными повреждениями, после которых возможно их размораживание и возврат к нормальному функционированию. В медицинских целях замораживают для хранения и последующего оттаивания и использования кожу, роговицу, кост</w:t>
      </w:r>
      <w:r>
        <w:rPr>
          <w:rFonts w:ascii="Times New Roman CYR" w:hAnsi="Times New Roman CYR" w:cs="Times New Roman CYR"/>
          <w:sz w:val="28"/>
          <w:szCs w:val="28"/>
          <w:lang w:val="ru-RU"/>
        </w:rPr>
        <w:t>ный мозг, сперму и эмбрионы. Также возможно безопасно заморозить небольшие фрагменты мозговой ткани взрослого организма. Это свидетельствует о том, что при замораживании в присутствии криопротекторов повреждения, получаемые биологическими объектами на моле</w:t>
      </w:r>
      <w:r>
        <w:rPr>
          <w:rFonts w:ascii="Times New Roman CYR" w:hAnsi="Times New Roman CYR" w:cs="Times New Roman CYR"/>
          <w:sz w:val="28"/>
          <w:szCs w:val="28"/>
          <w:lang w:val="ru-RU"/>
        </w:rPr>
        <w:t>кулярном и клеточном уровнях не смертельны. Основные повреждения (как правило, это трещины размером от нескольких микрон до нескольких миллиметров), из-за которых сейчас невозможно заморозить, а потом оттаить и оживить человека, возникают при замораживании</w:t>
      </w:r>
      <w:r>
        <w:rPr>
          <w:rFonts w:ascii="Times New Roman CYR" w:hAnsi="Times New Roman CYR" w:cs="Times New Roman CYR"/>
          <w:sz w:val="28"/>
          <w:szCs w:val="28"/>
          <w:lang w:val="ru-RU"/>
        </w:rPr>
        <w:t xml:space="preserve"> больших биологических объектов на органном и тканевом уровнях по причине образующихся температурных градиентов, разных скоростей замерзания у разных тканей и недостаточного и неравномерного насыщения тканей криопротекторами. Хотя все эти повреждения очень</w:t>
      </w:r>
      <w:r>
        <w:rPr>
          <w:rFonts w:ascii="Times New Roman CYR" w:hAnsi="Times New Roman CYR" w:cs="Times New Roman CYR"/>
          <w:sz w:val="28"/>
          <w:szCs w:val="28"/>
          <w:lang w:val="ru-RU"/>
        </w:rPr>
        <w:t xml:space="preserve"> многочисленны, тем не менее они не приводят к необратимой потере информации о структуре организма, а значит сохраняется принципиальная возможность их исправления будущими медицинскими методами, основанными на использовании устройств субмикронных размеров </w:t>
      </w:r>
      <w:r>
        <w:rPr>
          <w:rFonts w:ascii="Times New Roman CYR" w:hAnsi="Times New Roman CYR" w:cs="Times New Roman CYR"/>
          <w:sz w:val="28"/>
          <w:szCs w:val="28"/>
          <w:lang w:val="ru-RU"/>
        </w:rPr>
        <w:t>для молекулярной и клеточной репарации.</w:t>
      </w:r>
    </w:p>
    <w:p w14:paraId="3715972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Замороженное тело может храниться в жидком азоте (т.е. при температуре минус 196 градусов) в течение столетий практически без изменений.</w:t>
      </w:r>
    </w:p>
    <w:p w14:paraId="5255B80C"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будущем будет возможно провести исправление на клеточном и молекулярном у</w:t>
      </w:r>
      <w:r>
        <w:rPr>
          <w:rFonts w:ascii="Times New Roman CYR" w:hAnsi="Times New Roman CYR" w:cs="Times New Roman CYR"/>
          <w:sz w:val="28"/>
          <w:szCs w:val="28"/>
          <w:lang w:val="ru-RU"/>
        </w:rPr>
        <w:t>ровнях всех повреждений, возникших в процессе смерти и при замораживании. Эта возможность связывается с развитием нанотехнологии - области науки и техники, связанной с разработкой устройств размером порядка нанометра (одной миллиардной доли метра), т.е. ус</w:t>
      </w:r>
      <w:r>
        <w:rPr>
          <w:rFonts w:ascii="Times New Roman CYR" w:hAnsi="Times New Roman CYR" w:cs="Times New Roman CYR"/>
          <w:sz w:val="28"/>
          <w:szCs w:val="28"/>
          <w:lang w:val="ru-RU"/>
        </w:rPr>
        <w:t>тройств состоящих от нескольких десятков до нескольких тысяч атомов. Основное назначение таких устройств - работать с отдельными атомами и молекулами. Импульс развитию нанотехнологии дало создание сканирующего туннельного микроскопа - устройства, позволяющ</w:t>
      </w:r>
      <w:r>
        <w:rPr>
          <w:rFonts w:ascii="Times New Roman CYR" w:hAnsi="Times New Roman CYR" w:cs="Times New Roman CYR"/>
          <w:sz w:val="28"/>
          <w:szCs w:val="28"/>
          <w:lang w:val="ru-RU"/>
        </w:rPr>
        <w:t>его исследовать вещество на атомном уровне ("видеть" атомы) и перемещать отдельные атомы. За это изобретение в 1986 году была присуждена Нобелевская премия. Одним из устройств, разрабатываемых в рамках нанотехнологии, являются молекулярные роботы, т.е. роб</w:t>
      </w:r>
      <w:r>
        <w:rPr>
          <w:rFonts w:ascii="Times New Roman CYR" w:hAnsi="Times New Roman CYR" w:cs="Times New Roman CYR"/>
          <w:sz w:val="28"/>
          <w:szCs w:val="28"/>
          <w:lang w:val="ru-RU"/>
        </w:rPr>
        <w:t>оты размером с молекулу. Они будут снабжены миниатюрным вычислительным устройством, сенсорами для детекции молекул во внешней среде и манипуляторами, позволяющими работать с молекулами - например, перемещать их и модифицировать их структуру</w:t>
      </w:r>
    </w:p>
    <w:p w14:paraId="3D827342" w14:textId="77777777" w:rsidR="00000000" w:rsidRDefault="004F229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08C8F1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Разморозка. В</w:t>
      </w:r>
      <w:r>
        <w:rPr>
          <w:rFonts w:ascii="Times New Roman CYR" w:hAnsi="Times New Roman CYR" w:cs="Times New Roman CYR"/>
          <w:sz w:val="28"/>
          <w:szCs w:val="28"/>
          <w:lang w:val="ru-RU"/>
        </w:rPr>
        <w:t>ариант №2</w:t>
      </w:r>
    </w:p>
    <w:p w14:paraId="3B59E5E1"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Замороженное тело начинают постепенно оттаивать и в него внедряется огромное количество (миллионы миллиардов) молекулярных роботов.</w:t>
      </w:r>
    </w:p>
    <w:p w14:paraId="02D4CCF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Они анализируют повреждения, возникшие в клетках организма при его смерти, замораживании и хранении. При необх</w:t>
      </w:r>
      <w:r>
        <w:rPr>
          <w:rFonts w:ascii="Times New Roman CYR" w:hAnsi="Times New Roman CYR" w:cs="Times New Roman CYR"/>
          <w:sz w:val="28"/>
          <w:szCs w:val="28"/>
          <w:lang w:val="ru-RU"/>
        </w:rPr>
        <w:t>одимости они обмениваются информацией между собой, а также с контролирующим их деятельность суперкомпьютером, расположенном вне тела.</w:t>
      </w:r>
    </w:p>
    <w:p w14:paraId="38C90776"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 основе этого анализа они производят исправление всех этих повреждений (разбирают сшивки внутри и между молекулами, во</w:t>
      </w:r>
      <w:r>
        <w:rPr>
          <w:rFonts w:ascii="Times New Roman CYR" w:hAnsi="Times New Roman CYR" w:cs="Times New Roman CYR"/>
          <w:sz w:val="28"/>
          <w:szCs w:val="28"/>
          <w:lang w:val="ru-RU"/>
        </w:rPr>
        <w:t>сстанавливают клеточные мембраны и органеллы и т.д.). Кроме этого, они производят омолаживание и лечение клетки (а значит и всего организма), т.е. оживлен будет не старый и больной организм, а здоровый и омоложенный. Кроме того, при помощи подобных техноло</w:t>
      </w:r>
      <w:r>
        <w:rPr>
          <w:rFonts w:ascii="Times New Roman CYR" w:hAnsi="Times New Roman CYR" w:cs="Times New Roman CYR"/>
          <w:sz w:val="28"/>
          <w:szCs w:val="28"/>
          <w:lang w:val="ru-RU"/>
        </w:rPr>
        <w:t>гий можно будет периодически (или даже постоянно) омолаживать организм и в течение его жизни, что фактически будет означать достижение вечной молодости.</w:t>
      </w:r>
    </w:p>
    <w:p w14:paraId="133015E2"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 окончании работы молекулярные роботы покидают оживленное тело через кровеносную и дыхательную сист</w:t>
      </w:r>
      <w:r>
        <w:rPr>
          <w:rFonts w:ascii="Times New Roman CYR" w:hAnsi="Times New Roman CYR" w:cs="Times New Roman CYR"/>
          <w:sz w:val="28"/>
          <w:szCs w:val="28"/>
          <w:lang w:val="ru-RU"/>
        </w:rPr>
        <w:t>ему (например, так же, как это делает вирус гриппа).</w:t>
      </w:r>
    </w:p>
    <w:p w14:paraId="36C44BA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современным оценкам подобная процедура может занять несколько месяцев. Технология для ее реализации будет готова через 50-100 лет. Т.е. замороженное тело должно сохраняться в течение этого промежутка </w:t>
      </w:r>
      <w:r>
        <w:rPr>
          <w:rFonts w:ascii="Times New Roman CYR" w:hAnsi="Times New Roman CYR" w:cs="Times New Roman CYR"/>
          <w:sz w:val="28"/>
          <w:szCs w:val="28"/>
          <w:lang w:val="ru-RU"/>
        </w:rPr>
        <w:t>времени.</w:t>
      </w:r>
    </w:p>
    <w:p w14:paraId="23981E1E"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сегодняшний день лишь небольшая часть научного сообщества рассматривает крионику как реальную технологию. Это вызвано несколькими причинами.</w:t>
      </w:r>
    </w:p>
    <w:p w14:paraId="1DC81874"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Чтобы принять решение в пользу достоверности крионики необходимо квалифицированно оценить ее научные </w:t>
      </w:r>
      <w:r>
        <w:rPr>
          <w:rFonts w:ascii="Times New Roman CYR" w:hAnsi="Times New Roman CYR" w:cs="Times New Roman CYR"/>
          <w:sz w:val="28"/>
          <w:szCs w:val="28"/>
          <w:lang w:val="ru-RU"/>
        </w:rPr>
        <w:t>основы, а для этого надо очень хорошо разбираться (так как многие базовые предположения основываются не на экспериментально установленных фактах, а на научных теориях и гипотезах, на анализе перспектив развития науки) в нескольких достаточно далеко отстоящ</w:t>
      </w:r>
      <w:r>
        <w:rPr>
          <w:rFonts w:ascii="Times New Roman CYR" w:hAnsi="Times New Roman CYR" w:cs="Times New Roman CYR"/>
          <w:sz w:val="28"/>
          <w:szCs w:val="28"/>
          <w:lang w:val="ru-RU"/>
        </w:rPr>
        <w:t>их друг от друга областях науки: нейробиологии и нейропсихологии, криобиологии, реаниматологии и танатологии, нанотехнологии (или атомной и молекулярной физики), молекулярной и клеточной биологии, информатике. Таких универсально образованных специалистов в</w:t>
      </w:r>
      <w:r>
        <w:rPr>
          <w:rFonts w:ascii="Times New Roman CYR" w:hAnsi="Times New Roman CYR" w:cs="Times New Roman CYR"/>
          <w:sz w:val="28"/>
          <w:szCs w:val="28"/>
          <w:lang w:val="ru-RU"/>
        </w:rPr>
        <w:t xml:space="preserve"> настоящее время очень мало, а мнение о крионике, основанное на отдельных фактах из какой-либо одной области науки, как правило, может быть только негативным.</w:t>
      </w:r>
    </w:p>
    <w:p w14:paraId="205ECC6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Эмоционально очень сложно анализировать проблемы, связанные со смертью, и очень немногие люди с</w:t>
      </w:r>
      <w:r>
        <w:rPr>
          <w:rFonts w:ascii="Times New Roman CYR" w:hAnsi="Times New Roman CYR" w:cs="Times New Roman CYR"/>
          <w:sz w:val="28"/>
          <w:szCs w:val="28"/>
          <w:lang w:val="ru-RU"/>
        </w:rPr>
        <w:t>пособны разумно и взвешенно рассуждать об этом, не пытаясь найти защиту в иронии и т.п. Многие возражения против крионики основаны на чисто эмоциональных аргументах, а не на критике ее научных основ.</w:t>
      </w:r>
    </w:p>
    <w:p w14:paraId="6FD4FA2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Так как в 60-е годы еще было не понятно, как можно буд</w:t>
      </w:r>
      <w:r>
        <w:rPr>
          <w:rFonts w:ascii="Times New Roman CYR" w:hAnsi="Times New Roman CYR" w:cs="Times New Roman CYR"/>
          <w:sz w:val="28"/>
          <w:szCs w:val="28"/>
          <w:lang w:val="ru-RU"/>
        </w:rPr>
        <w:t>ет оживлять замороженных людей, в научной среде сложилось устойчивое мнение, что крионика не имеет перспектив. Поскольку это мнение сложилось у авторитетных ученых, которые сейчас занимают руководящие позиции, бороться с этим мнением очень сложно (например</w:t>
      </w:r>
      <w:r>
        <w:rPr>
          <w:rFonts w:ascii="Times New Roman CYR" w:hAnsi="Times New Roman CYR" w:cs="Times New Roman CYR"/>
          <w:sz w:val="28"/>
          <w:szCs w:val="28"/>
          <w:lang w:val="ru-RU"/>
        </w:rPr>
        <w:t>, в Американском криобиологическом обществе существует положение об исключении из общества ученых, занимающихся исследованиями, связанных с крионикой - но, тем не менее криобиологи ею занимаются, что, конечно, требует от них известного мужества).</w:t>
      </w:r>
    </w:p>
    <w:p w14:paraId="588D05AD"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Консерв</w:t>
      </w:r>
      <w:r>
        <w:rPr>
          <w:rFonts w:ascii="Times New Roman CYR" w:hAnsi="Times New Roman CYR" w:cs="Times New Roman CYR"/>
          <w:sz w:val="28"/>
          <w:szCs w:val="28"/>
          <w:lang w:val="ru-RU"/>
        </w:rPr>
        <w:t>атизм мышления свойственный как отдельным людям (по данным американским психологов для принятия ответственного решения человеку может понадобится несколько лет), так и человеческому обществу в целом. История науки и техники изобилует примерами, когда откры</w:t>
      </w:r>
      <w:r>
        <w:rPr>
          <w:rFonts w:ascii="Times New Roman CYR" w:hAnsi="Times New Roman CYR" w:cs="Times New Roman CYR"/>
          <w:sz w:val="28"/>
          <w:szCs w:val="28"/>
          <w:lang w:val="ru-RU"/>
        </w:rPr>
        <w:t>тия и изобретения, вызвавшие впоследствии значительные изменения в развитии общества, в первое время оценивались как нереальные или бесполезные. Наиболее характерным примером из истории медицины является история внедрения анестезирующих веществ. Их обезбол</w:t>
      </w:r>
      <w:r>
        <w:rPr>
          <w:rFonts w:ascii="Times New Roman CYR" w:hAnsi="Times New Roman CYR" w:cs="Times New Roman CYR"/>
          <w:sz w:val="28"/>
          <w:szCs w:val="28"/>
          <w:lang w:val="ru-RU"/>
        </w:rPr>
        <w:t>ивающие свойства были известны еще в средние века, на возможность их использования при хирургических операциях было указано в конце 18 века, стали применяться они только в середине 19, а за несколько лет до начала их применения многие медики еще считали, ч</w:t>
      </w:r>
      <w:r>
        <w:rPr>
          <w:rFonts w:ascii="Times New Roman CYR" w:hAnsi="Times New Roman CYR" w:cs="Times New Roman CYR"/>
          <w:sz w:val="28"/>
          <w:szCs w:val="28"/>
          <w:lang w:val="ru-RU"/>
        </w:rPr>
        <w:t>то хирургия без боли невозможна. Такой консерватизм во многом связан с жесткой бюрократической структурой больших научных, корпоративных и государственных организаций - когда чиновник, принимающий решение, думает, прежде всего, о сохранении своего места, и</w:t>
      </w:r>
      <w:r>
        <w:rPr>
          <w:rFonts w:ascii="Times New Roman CYR" w:hAnsi="Times New Roman CYR" w:cs="Times New Roman CYR"/>
          <w:sz w:val="28"/>
          <w:szCs w:val="28"/>
          <w:lang w:val="ru-RU"/>
        </w:rPr>
        <w:t xml:space="preserve"> поэтому любое решение, связанное с потенциальной угрозой его карьере, будет отвергнуто. А поскольку крионика чрезвычайно сложный и неоднозначный предмет, любое ответственное решение, связанное с ней, безусловно, будет рискованным. Также, важную роль играе</w:t>
      </w:r>
      <w:r>
        <w:rPr>
          <w:rFonts w:ascii="Times New Roman CYR" w:hAnsi="Times New Roman CYR" w:cs="Times New Roman CYR"/>
          <w:sz w:val="28"/>
          <w:szCs w:val="28"/>
          <w:lang w:val="ru-RU"/>
        </w:rPr>
        <w:t>т многовековая культурная традиция, согласно которой смерть неизбежна. Ко всему этому, есть еще много ученых, выступающих против крионики по религиозным соображениям.</w:t>
      </w:r>
    </w:p>
    <w:p w14:paraId="351FAC8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B2A28A9" w14:textId="77777777" w:rsidR="00000000" w:rsidRDefault="004F229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B6693AB"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w:t>
      </w:r>
    </w:p>
    <w:p w14:paraId="693BCA6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D0D5F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Одно дело - заморозить. А как разморозить тело и воскресить его, вернув при это</w:t>
      </w:r>
      <w:r>
        <w:rPr>
          <w:rFonts w:ascii="Times New Roman CYR" w:hAnsi="Times New Roman CYR" w:cs="Times New Roman CYR"/>
          <w:sz w:val="28"/>
          <w:szCs w:val="28"/>
          <w:lang w:val="ru-RU"/>
        </w:rPr>
        <w:t>м в мир здоровую личность, а не изрядно потрепанную подвигами прошлого? Исследователи, работающие в области иммортологии, планируют одержать победу над смертью с помощью стволовых клеток, трансплантологии, клонирования, нанотехнологий, генной инженерии, со</w:t>
      </w:r>
      <w:r>
        <w:rPr>
          <w:rFonts w:ascii="Times New Roman CYR" w:hAnsi="Times New Roman CYR" w:cs="Times New Roman CYR"/>
          <w:sz w:val="28"/>
          <w:szCs w:val="28"/>
          <w:lang w:val="ru-RU"/>
        </w:rPr>
        <w:t>здания компьютерных копий сознания и других методов. По прогнозам, идея возможности воскрешать замороженные тела появилась уже тогда.</w:t>
      </w:r>
    </w:p>
    <w:p w14:paraId="27AD4AE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w:t>
      </w:r>
      <w:r>
        <w:rPr>
          <w:rFonts w:ascii="Times New Roman CYR" w:hAnsi="Times New Roman CYR" w:cs="Times New Roman CYR"/>
          <w:sz w:val="28"/>
          <w:szCs w:val="28"/>
          <w:lang w:val="ru-RU"/>
        </w:rPr>
        <w:t>сли зафиксировать тонкую структуру (пространственное распределение связей между нейронами) мозга человека в течение неско</w:t>
      </w:r>
      <w:r>
        <w:rPr>
          <w:rFonts w:ascii="Times New Roman CYR" w:hAnsi="Times New Roman CYR" w:cs="Times New Roman CYR"/>
          <w:sz w:val="28"/>
          <w:szCs w:val="28"/>
          <w:lang w:val="ru-RU"/>
        </w:rPr>
        <w:t>льких часов (или даже десятков часов) после его биологической смерти, существует вероятность того, что сохранившейся информации о его личности будет достаточно для его оживления медициной будущего (естественно, это подразумевает сохранение им своего Я и па</w:t>
      </w:r>
      <w:r>
        <w:rPr>
          <w:rFonts w:ascii="Times New Roman CYR" w:hAnsi="Times New Roman CYR" w:cs="Times New Roman CYR"/>
          <w:sz w:val="28"/>
          <w:szCs w:val="28"/>
          <w:lang w:val="ru-RU"/>
        </w:rPr>
        <w:t>мяти о прошлом).С таких вот небольших передвижений и начала формироваться криозаморозка.</w:t>
      </w:r>
    </w:p>
    <w:p w14:paraId="3E20835F"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Если почитать труды криобиологов, то складывается впечатление, что для них не существует понятия "душа". У них все так просто: заморозили - разморозили.</w:t>
      </w:r>
    </w:p>
    <w:p w14:paraId="005CB77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Сторонники кр</w:t>
      </w:r>
      <w:r>
        <w:rPr>
          <w:rFonts w:ascii="Times New Roman CYR" w:hAnsi="Times New Roman CYR" w:cs="Times New Roman CYR"/>
          <w:sz w:val="28"/>
          <w:szCs w:val="28"/>
          <w:lang w:val="ru-RU"/>
        </w:rPr>
        <w:t>ионики, как мне кажется, надеются, что многие вопросы их решились.</w:t>
      </w:r>
    </w:p>
    <w:p w14:paraId="7FF735E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t xml:space="preserve">Умеют же сейчас реанимировать людей в течение нескольких минут, вот ученые и надеются, что в появилась возможность возвращать к жизни замороженных. Никто же до сих пор не может объяснить и </w:t>
      </w:r>
      <w:r>
        <w:rPr>
          <w:rFonts w:ascii="Times New Roman CYR" w:hAnsi="Times New Roman CYR" w:cs="Times New Roman CYR"/>
          <w:sz w:val="28"/>
          <w:szCs w:val="28"/>
          <w:lang w:val="ru-RU"/>
        </w:rPr>
        <w:t>доказать, что происходит с душой после смерти. Библия дает нам ответы, но пока они не считаются научно обоснованными. Я не думаю, что душу возможно заморозить, законсервировать. Но что вообще мы знаем о душе? Так как замораживанию подвергаются после смерти</w:t>
      </w:r>
      <w:r>
        <w:rPr>
          <w:rFonts w:ascii="Times New Roman CYR" w:hAnsi="Times New Roman CYR" w:cs="Times New Roman CYR"/>
          <w:sz w:val="28"/>
          <w:szCs w:val="28"/>
          <w:lang w:val="ru-RU"/>
        </w:rPr>
        <w:t>, то думаю, душа находится там же, где и после обычных похорон и где она витает во время клинической смерти. Наука не стоит на месте. То, что раньше казалось чудом и фантастикой - теперь реальность. Например, клонирование, выращивание и пересадка органов.</w:t>
      </w:r>
    </w:p>
    <w:p w14:paraId="49DBF1C7"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D7481F" w14:textId="77777777" w:rsidR="00000000" w:rsidRDefault="004F229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EF68528"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525F3CB3"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AA891E5" w14:textId="77777777" w:rsidR="00000000" w:rsidRDefault="004F22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Клеточное строение организма</w:t>
      </w:r>
    </w:p>
    <w:p w14:paraId="1FF1C321" w14:textId="77777777" w:rsidR="00000000" w:rsidRDefault="004F229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К. Свенсон, П. Уэбстер. Клетка. М.: Мир, 1980</w:t>
      </w:r>
    </w:p>
    <w:p w14:paraId="18D780AA"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К. де Дюв. Путешествие в мир живой клетки. 1984</w:t>
      </w:r>
    </w:p>
    <w:p w14:paraId="1E6FABAA"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 Альбертс и др. Молекулярная биология клетки. 1994</w:t>
      </w:r>
    </w:p>
    <w:p w14:paraId="3D194B2F"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 Зарубин. Клетка - единица всего живого. Наук</w:t>
      </w:r>
      <w:r>
        <w:rPr>
          <w:rFonts w:ascii="Times New Roman CYR" w:hAnsi="Times New Roman CYR" w:cs="Times New Roman CYR"/>
          <w:sz w:val="28"/>
          <w:szCs w:val="28"/>
          <w:lang w:val="ru-RU"/>
        </w:rPr>
        <w:t>а и жизнь, 1995, №6, с.56-60</w:t>
      </w:r>
    </w:p>
    <w:p w14:paraId="0E662D48" w14:textId="77777777" w:rsidR="00000000" w:rsidRDefault="004F2293">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Память и личность</w:t>
      </w:r>
    </w:p>
    <w:p w14:paraId="00E3E985" w14:textId="77777777" w:rsidR="00000000" w:rsidRDefault="004F229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Ф. Блум, А. Лейзерсон, Л. Хофстедтер. Мозг, разум и поведение. 1988</w:t>
      </w:r>
    </w:p>
    <w:p w14:paraId="428235EF"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Ф. Крик, К. Кох. Проблема сознания. В мире науки, 1992, №11-12, c.113</w:t>
      </w:r>
    </w:p>
    <w:p w14:paraId="185BE885"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Д.Д. Фишбах. Психика и мозг. В мире науки, 1992, №11-12, c.10</w:t>
      </w:r>
    </w:p>
    <w:p w14:paraId="18F3FB54"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Д.Е. Хинтон. Как обучаются нейронные сети. В мире науки, 1992, №11-12, c.103</w:t>
      </w:r>
    </w:p>
    <w:p w14:paraId="62FD8427"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Э.Р. Кэндел, Р.Д. Хокинс. Биологические основы обучения и индивидуальности. В мире науки, 1992, №11-12, c.43</w:t>
      </w:r>
    </w:p>
    <w:p w14:paraId="32C3C6AD" w14:textId="77777777" w:rsidR="00000000" w:rsidRDefault="004F2293">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Старение</w:t>
      </w:r>
    </w:p>
    <w:p w14:paraId="1BA9B404" w14:textId="77777777" w:rsidR="00000000" w:rsidRDefault="004F229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М. Лэмб. Биология старения. 1980</w:t>
      </w:r>
    </w:p>
    <w:p w14:paraId="586BB6C6"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Л.А. Гаврилов, Н.С</w:t>
      </w:r>
      <w:r>
        <w:rPr>
          <w:rFonts w:ascii="Times New Roman CYR" w:hAnsi="Times New Roman CYR" w:cs="Times New Roman CYR"/>
          <w:sz w:val="28"/>
          <w:szCs w:val="28"/>
          <w:lang w:val="ru-RU"/>
        </w:rPr>
        <w:t>. Гаврилова. Биология продолжительности жизни. 1986</w:t>
      </w:r>
    </w:p>
    <w:p w14:paraId="374FA20C"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В.В. Фролькис. Старение и увеличение продолжительности жизни. 1988</w:t>
      </w:r>
    </w:p>
    <w:p w14:paraId="05087137"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Р.Л. Растинг. Почему мы стареем? В мире науки, 1993, №2-3, с. 76</w:t>
      </w:r>
    </w:p>
    <w:p w14:paraId="2FEC1011" w14:textId="77777777" w:rsidR="00000000" w:rsidRDefault="004F2293">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Смерть</w:t>
      </w:r>
    </w:p>
    <w:p w14:paraId="0E3121CA" w14:textId="77777777" w:rsidR="00000000" w:rsidRDefault="004F229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В.А. Неговский. Очерки по реаниматологии. 1986</w:t>
      </w:r>
    </w:p>
    <w:p w14:paraId="0DE9EC0C"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А.Э. Уол</w:t>
      </w:r>
      <w:r>
        <w:rPr>
          <w:rFonts w:ascii="Times New Roman CYR" w:hAnsi="Times New Roman CYR" w:cs="Times New Roman CYR"/>
          <w:sz w:val="28"/>
          <w:szCs w:val="28"/>
          <w:lang w:val="ru-RU"/>
        </w:rPr>
        <w:t>кер. Смерть мозга. 1988</w:t>
      </w:r>
    </w:p>
    <w:p w14:paraId="62113B89"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А.Г. Голубев. Смерть нейрона. Международные медицинские обзоры, 1994, т.2, №2, с. 134</w:t>
      </w:r>
    </w:p>
    <w:p w14:paraId="4A25D2EE"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А.М. Гурвич. Постреанимационные нарушения сознания и некоторые морально-этические и правовые проблемы реаниматологии. В: Мозг и разум. 1994, с</w:t>
      </w:r>
      <w:r>
        <w:rPr>
          <w:rFonts w:ascii="Times New Roman CYR" w:hAnsi="Times New Roman CYR" w:cs="Times New Roman CYR"/>
          <w:sz w:val="28"/>
          <w:szCs w:val="28"/>
          <w:lang w:val="ru-RU"/>
        </w:rPr>
        <w:t>. 161</w:t>
      </w:r>
    </w:p>
    <w:p w14:paraId="2819DE56" w14:textId="77777777" w:rsidR="00000000" w:rsidRDefault="004F2293">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Молекулярные роботы и сценарии оживления</w:t>
      </w:r>
    </w:p>
    <w:p w14:paraId="037355F9" w14:textId="77777777" w:rsidR="00000000" w:rsidRDefault="004F229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K.E.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 xml:space="preserve">Drexler. Engines of Creation: The Coming Era of Nanotechnology. </w:t>
      </w:r>
      <w:r>
        <w:rPr>
          <w:rFonts w:ascii="Times New Roman CYR" w:hAnsi="Times New Roman CYR" w:cs="Times New Roman CYR"/>
          <w:sz w:val="28"/>
          <w:szCs w:val="28"/>
          <w:lang w:val="ru-RU"/>
        </w:rPr>
        <w:t>1986</w:t>
      </w:r>
    </w:p>
    <w:p w14:paraId="7AB5E4EE"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R.C.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Merkle. The Technical Feasibility of Cryonics. Medical Hypotheses, 1992, v. 39, p.6</w:t>
      </w:r>
    </w:p>
    <w:p w14:paraId="2F1C767F"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G.</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Fahy. A "Realistic" Scenario for Na</w:t>
      </w:r>
      <w:r>
        <w:rPr>
          <w:rFonts w:ascii="Times New Roman CYR" w:hAnsi="Times New Roman CYR" w:cs="Times New Roman CYR"/>
          <w:sz w:val="28"/>
          <w:szCs w:val="28"/>
          <w:lang w:val="en-US"/>
        </w:rPr>
        <w:t>notechnological Repair of the Froze№Huma№Brain. In: Cryonics: Reaching For Tomorrow, 1993, p. A-10</w:t>
      </w:r>
    </w:p>
    <w:p w14:paraId="71FABFAC"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t>М. Минский. Технология бессмертия. Наука и жизнь, 1995, №5, с.134-138</w:t>
      </w:r>
    </w:p>
    <w:p w14:paraId="3B982C03"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 Соловьев. Нанотехнология - ключ к бессмертию и свободе. Компьютерра, 1997, №41,</w:t>
      </w:r>
      <w:r>
        <w:rPr>
          <w:rFonts w:ascii="Times New Roman CYR" w:hAnsi="Times New Roman CYR" w:cs="Times New Roman CYR"/>
          <w:sz w:val="28"/>
          <w:szCs w:val="28"/>
          <w:lang w:val="ru-RU"/>
        </w:rPr>
        <w:t xml:space="preserve"> с.48-50</w:t>
      </w:r>
    </w:p>
    <w:p w14:paraId="57DD32C0" w14:textId="77777777" w:rsidR="00000000" w:rsidRDefault="004F2293">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Научный иммортализм</w:t>
      </w:r>
    </w:p>
    <w:p w14:paraId="5BF0CA69" w14:textId="77777777" w:rsidR="00000000" w:rsidRDefault="004F229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И.В. Вишев. Проблема личного бессмертия. 1990</w:t>
      </w:r>
    </w:p>
    <w:p w14:paraId="3F92161B"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Русский космизм. 1993</w:t>
      </w:r>
    </w:p>
    <w:p w14:paraId="6266DC3A"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F.</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Tipler. The Physics of Immortality. 1994</w:t>
      </w:r>
    </w:p>
    <w:p w14:paraId="1F1B95C8"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t>Н.Ф. Федоров. Сочинения. т.1, т.2., т.3. 1995-1997</w:t>
      </w:r>
    </w:p>
    <w:p w14:paraId="004DE50A"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Философия бессмертия и воскрешения. вып.1, вып. 2.</w:t>
      </w:r>
      <w:r>
        <w:rPr>
          <w:rFonts w:ascii="Times New Roman CYR" w:hAnsi="Times New Roman CYR" w:cs="Times New Roman CYR"/>
          <w:sz w:val="28"/>
          <w:szCs w:val="28"/>
          <w:lang w:val="ru-RU"/>
        </w:rPr>
        <w:t xml:space="preserve"> (Под ред. С.Г. Семеновой и др.). 1996</w:t>
      </w:r>
    </w:p>
    <w:p w14:paraId="475859C5" w14:textId="77777777" w:rsidR="00000000" w:rsidRDefault="004F2293">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Криобальзамирование и криобиология</w:t>
      </w:r>
    </w:p>
    <w:p w14:paraId="2378A9B2" w14:textId="77777777" w:rsidR="00000000" w:rsidRDefault="004F229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П.Ю. Шмидт. Анабиоз. 1955</w:t>
      </w:r>
    </w:p>
    <w:p w14:paraId="6712CC55"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Л. Рэ. Консервация жизни холодом. 1962</w:t>
      </w:r>
    </w:p>
    <w:p w14:paraId="5735BB55"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R.C.W.</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Ettinger. The Prospect of Immortality. 1964</w:t>
      </w:r>
    </w:p>
    <w:p w14:paraId="43609FA5"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t>Л.К. Лозина-Лозинский. Очерки по криобиологии</w:t>
      </w:r>
      <w:r>
        <w:rPr>
          <w:rFonts w:ascii="Times New Roman CYR" w:hAnsi="Times New Roman CYR" w:cs="Times New Roman CYR"/>
          <w:sz w:val="28"/>
          <w:szCs w:val="28"/>
          <w:lang w:val="ru-RU"/>
        </w:rPr>
        <w:t>. 1972</w:t>
      </w:r>
    </w:p>
    <w:p w14:paraId="6CD948C4"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Н.С. Пушкарь, А.М. Белоус. Введение в криобиологию. 1975</w:t>
      </w:r>
    </w:p>
    <w:p w14:paraId="66C98083"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А.М. Голдовский. Анабиоз. 1981</w:t>
      </w:r>
    </w:p>
    <w:p w14:paraId="5B53FE6D" w14:textId="77777777" w:rsidR="00000000"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К.Б. Стори, Д.М. Стори. Замороженный, но живой. В мире науки, 1991, №2, с. 46</w:t>
      </w:r>
    </w:p>
    <w:p w14:paraId="40547776" w14:textId="77777777" w:rsidR="004F2293" w:rsidRDefault="004F229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Cryonics: Reaching For Tomorrow. 1993</w:t>
      </w:r>
    </w:p>
    <w:sectPr w:rsidR="004F229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5A"/>
    <w:rsid w:val="003B345A"/>
    <w:rsid w:val="004F229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59CDD"/>
  <w14:defaultImageDpi w14:val="0"/>
  <w15:docId w15:val="{7FDA9C09-22F9-4448-BF6F-8D5E3202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9925</Words>
  <Characters>56579</Characters>
  <Application>Microsoft Office Word</Application>
  <DocSecurity>0</DocSecurity>
  <Lines>471</Lines>
  <Paragraphs>132</Paragraphs>
  <ScaleCrop>false</ScaleCrop>
  <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2025-01-13T10:03:00Z</dcterms:created>
  <dcterms:modified xsi:type="dcterms:W3CDTF">2025-01-13T10:03:00Z</dcterms:modified>
</cp:coreProperties>
</file>