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4B1C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76A7465D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 города Москвы</w:t>
      </w:r>
    </w:p>
    <w:p w14:paraId="0A434BC9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«Московский городской педагогический университет»</w:t>
      </w:r>
    </w:p>
    <w:p w14:paraId="52BF0402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(ГБОУ ВПО МГПУ)</w:t>
      </w:r>
    </w:p>
    <w:p w14:paraId="05099E17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институт физической культуры и спорта</w:t>
      </w:r>
    </w:p>
    <w:p w14:paraId="5D029845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986695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CA441F6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483606C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F16D1D9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97D37AA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3CD59B1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7F6821C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6EA6FD2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ЛФК</w:t>
      </w:r>
    </w:p>
    <w:p w14:paraId="2AD0AAAD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22306B18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«ЛФК при остеохондрозе пояснично-крестцового отдела позвоночника»</w:t>
      </w:r>
    </w:p>
    <w:p w14:paraId="36892CB2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846C40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отделение</w:t>
      </w:r>
    </w:p>
    <w:p w14:paraId="3E39A6F2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АФК 1 группа</w:t>
      </w:r>
    </w:p>
    <w:p w14:paraId="44C667A2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Гудкова Мария</w:t>
      </w:r>
    </w:p>
    <w:p w14:paraId="0A8283E7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14:paraId="4C0AE46C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Бобкова С.Н.</w:t>
      </w:r>
    </w:p>
    <w:p w14:paraId="58E9E337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FBEA8F9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06512D3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0901598" w14:textId="77777777" w:rsidR="00000000" w:rsidRDefault="00747B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2996C9E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E8C1B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D4F6C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2014</w:t>
      </w:r>
    </w:p>
    <w:p w14:paraId="64BC9AF4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916FB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Пояснично-крестцовый остеохондроз</w:t>
      </w:r>
    </w:p>
    <w:p w14:paraId="10786B1F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2465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Пояснично-крестцовый остеохондроз - тяжелое деге</w:t>
      </w:r>
      <w:r>
        <w:rPr>
          <w:rFonts w:ascii="Times New Roman CYR" w:hAnsi="Times New Roman CYR" w:cs="Times New Roman CYR"/>
          <w:sz w:val="28"/>
          <w:szCs w:val="28"/>
        </w:rPr>
        <w:t>неративно-дистрофическое заболевание позвоночника с локализацией процесса в пояснично-крестцовом отделе. Буквально это можно обозначить как «окостенение хряща», или разрушение межпозвоночных дисков. По некоторым данным, остеохондроз пояснично-крестцового о</w:t>
      </w:r>
      <w:r>
        <w:rPr>
          <w:rFonts w:ascii="Times New Roman CYR" w:hAnsi="Times New Roman CYR" w:cs="Times New Roman CYR"/>
          <w:sz w:val="28"/>
          <w:szCs w:val="28"/>
        </w:rPr>
        <w:t>тдела позвоночника является главной причиной боли в спине с иррадиацией в ноги более чем у 80% пациентов.</w:t>
      </w:r>
    </w:p>
    <w:p w14:paraId="3041A61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8E8205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остеохондроза пояснично-крестцового отдела позвоночника</w:t>
      </w:r>
    </w:p>
    <w:p w14:paraId="331EF1B4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крестцовый остеохондроз физический культура</w:t>
      </w:r>
    </w:p>
    <w:p w14:paraId="452B51D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симптомов остеохондр</w:t>
      </w:r>
      <w:r>
        <w:rPr>
          <w:rFonts w:ascii="Times New Roman CYR" w:hAnsi="Times New Roman CYR" w:cs="Times New Roman CYR"/>
          <w:sz w:val="28"/>
          <w:szCs w:val="28"/>
        </w:rPr>
        <w:t>оза проходит 4 стадии:</w:t>
      </w:r>
    </w:p>
    <w:p w14:paraId="29EFA1F0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стадия. Главным симптомом является дискомфорт и невыраженные боли в области поясницы, усиливающиеся при физических нагрузках. Так проявляются начальные нарушения межпозвоночных дисков. Больные могут обращать внимание на тупые боли ма</w:t>
      </w:r>
      <w:r>
        <w:rPr>
          <w:rFonts w:ascii="Times New Roman CYR" w:hAnsi="Times New Roman CYR" w:cs="Times New Roman CYR"/>
          <w:sz w:val="28"/>
          <w:szCs w:val="28"/>
        </w:rPr>
        <w:t>лой интенсивности в спине и ягодицах после поднятия тяжестей, резкого движения. В остальное время боль их может не беспокоить.</w:t>
      </w:r>
    </w:p>
    <w:p w14:paraId="69243F30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стадия. Во второй стадии происходит разрушение фиброзного кольца, уменьшаются расстояние между позвонками. В это время возможно з</w:t>
      </w:r>
      <w:r>
        <w:rPr>
          <w:rFonts w:ascii="Times New Roman CYR" w:hAnsi="Times New Roman CYR" w:cs="Times New Roman CYR"/>
          <w:sz w:val="28"/>
          <w:szCs w:val="28"/>
        </w:rPr>
        <w:t>ащемление нервных окончаний. Именно на второй стадии симптомы пояснично-крестцового остеохондроза приобретают свою яркую окраску - наблюдаются резкие боли в области поясницы, отдающие в ягодицу и наружную поверхность бедра и голени на стороне поражения.</w:t>
      </w:r>
    </w:p>
    <w:p w14:paraId="2E990DD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рактерен внешний вид больного - в момент приступа он согнут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здоровую сторону, застыл в той позе, в которой его застал приступ. Люмбаго, или поясничные боли, возникают внезапно, при нагрузке и даже просто при неловком движении имеют интенсивный характер.</w:t>
      </w:r>
    </w:p>
    <w:p w14:paraId="40B41505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Пояснично-крестцовый остеохондроз часто вызывает приступы, характеризующиеся не только болью, но и нарушением температурной реакции - больной ощущает холод или жгучий огонь в области поясницы. Нередко также возникают парестезии (ощущения бегания мурашек по</w:t>
      </w:r>
      <w:r>
        <w:rPr>
          <w:rFonts w:ascii="Times New Roman CYR" w:hAnsi="Times New Roman CYR" w:cs="Times New Roman CYR"/>
          <w:sz w:val="28"/>
          <w:szCs w:val="28"/>
        </w:rPr>
        <w:t xml:space="preserve"> коже) и обильное потоотделение в момент приступа. Острая люмбалгия (приступ) длится около недели. Первый приступ завершается быстрее, чем последующие.</w:t>
      </w:r>
    </w:p>
    <w:p w14:paraId="5797319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так называемое подострое или хроническое течение. В таком случае симптомы пояснично-крестцового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остеохондроза менее выражены и протекают несколько по-иному. Люмбаго, как правило, возникает через 1-2 дня после переохлаждения или физической нагрузки, имеет меньшую интенсивность. Боли усиливаются после длительного сидения, стояния, после наклонов тулов</w:t>
      </w:r>
      <w:r>
        <w:rPr>
          <w:rFonts w:ascii="Times New Roman CYR" w:hAnsi="Times New Roman CYR" w:cs="Times New Roman CYR"/>
          <w:sz w:val="28"/>
          <w:szCs w:val="28"/>
        </w:rPr>
        <w:t>ища. С каждым днем светлые промежутки между приступами становятся все короче. Как правило, при хронической форме боль локализуется только на одной стороне поясницы.</w:t>
      </w:r>
    </w:p>
    <w:p w14:paraId="5E56405A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стадия. В этой стадии остеохондроз пояснично-крестцового отдела позвоночника разрушает фибр</w:t>
      </w:r>
      <w:r>
        <w:rPr>
          <w:rFonts w:ascii="Times New Roman CYR" w:hAnsi="Times New Roman CYR" w:cs="Times New Roman CYR"/>
          <w:sz w:val="28"/>
          <w:szCs w:val="28"/>
        </w:rPr>
        <w:t>озные кольца, обуславливая появление межпозвоночных грыж. На этом этапе позвоночник существенно деформируется, боли приобретают постоянный интенсивный характер.</w:t>
      </w:r>
    </w:p>
    <w:p w14:paraId="2DEF960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стадия. Позвоночник сильно деформирован. Больным трудно передвигаться. Боли имеют свойство нена</w:t>
      </w:r>
      <w:r>
        <w:rPr>
          <w:rFonts w:ascii="Times New Roman CYR" w:hAnsi="Times New Roman CYR" w:cs="Times New Roman CYR"/>
          <w:sz w:val="28"/>
          <w:szCs w:val="28"/>
        </w:rPr>
        <w:t>долго стихать, но это лишь свидетельствует о значительных костных разрастаниях. На этой стадии пояснично-крестцовый остеохондроз приводит к инвалидизации пациентов.</w:t>
      </w:r>
    </w:p>
    <w:p w14:paraId="5B5AB85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EFE35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лечения пояснично-крестцового остеохондроза</w:t>
      </w:r>
    </w:p>
    <w:p w14:paraId="514B02D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96FF6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Лечение в зависимости от стадии, мо</w:t>
      </w:r>
      <w:r>
        <w:rPr>
          <w:rFonts w:ascii="Times New Roman CYR" w:hAnsi="Times New Roman CYR" w:cs="Times New Roman CYR"/>
          <w:sz w:val="28"/>
          <w:szCs w:val="28"/>
        </w:rPr>
        <w:t>жет быть консервативным или оперативным. Уже на третьей стадии болезни, когда появляются межпозвоночные грыжи, лечение пояснично-крестцового отдела требует оперативных методов. Консервативное лечение включает:</w:t>
      </w:r>
    </w:p>
    <w:p w14:paraId="7609197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Медикаментозную терапию</w:t>
      </w:r>
    </w:p>
    <w:p w14:paraId="5623CA8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Мануальную терапию</w:t>
      </w:r>
    </w:p>
    <w:p w14:paraId="361E1355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Гир</w:t>
      </w:r>
      <w:r>
        <w:rPr>
          <w:rFonts w:ascii="Times New Roman CYR" w:hAnsi="Times New Roman CYR" w:cs="Times New Roman CYR"/>
          <w:sz w:val="28"/>
          <w:szCs w:val="28"/>
        </w:rPr>
        <w:t>удотерапию</w:t>
      </w:r>
    </w:p>
    <w:p w14:paraId="3AD87FBE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Народные средства</w:t>
      </w:r>
    </w:p>
    <w:p w14:paraId="1EA96A0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Лечебную гимнастику</w:t>
      </w:r>
    </w:p>
    <w:p w14:paraId="6455456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Кинезитерапия по методу доктора Бубновского</w:t>
      </w:r>
    </w:p>
    <w:p w14:paraId="3653E5A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EB0E1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</w:t>
      </w:r>
    </w:p>
    <w:p w14:paraId="21F486D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5136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 при пояснично-крестцовом остеохондрозе включает нестероидные противовоспалительные препараты, анальгетики, биоген</w:t>
      </w:r>
      <w:r>
        <w:rPr>
          <w:rFonts w:ascii="Times New Roman CYR" w:hAnsi="Times New Roman CYR" w:cs="Times New Roman CYR"/>
          <w:sz w:val="28"/>
          <w:szCs w:val="28"/>
        </w:rPr>
        <w:t>ные стимуляторы, мышечные релаксанты и препараты хондроитина. В тяжелых случаях и при запущенных формах назначают гормоны. При остеохондрозе особое внимание уделяют мануальной терапии, массажу и иглоукалыванию. Отличный эффект оказывает применение пиявок в</w:t>
      </w:r>
      <w:r>
        <w:rPr>
          <w:rFonts w:ascii="Times New Roman CYR" w:hAnsi="Times New Roman CYR" w:cs="Times New Roman CYR"/>
          <w:sz w:val="28"/>
          <w:szCs w:val="28"/>
        </w:rPr>
        <w:t xml:space="preserve"> рефлексогенных точках поясничной зоны.</w:t>
      </w:r>
    </w:p>
    <w:p w14:paraId="3B25826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0951B0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периоды обострений больным рекомендуют лежать на полужесткой постели, подложив под колени валик с целью расслабления мышц. Для декомпрессии нервного корешка, улучшения крово- и лимфообращения в нем назначают тракц</w:t>
      </w:r>
      <w:r>
        <w:rPr>
          <w:rFonts w:ascii="Times New Roman CYR" w:hAnsi="Times New Roman CYR" w:cs="Times New Roman CYR"/>
          <w:sz w:val="28"/>
          <w:szCs w:val="28"/>
        </w:rPr>
        <w:t>ионное лечение (сухое и подводное вытяжение). Покой и разгрузка пораженного отдела позвоночника в этом периоде заболевания создают условия для рубцевания трещин и разрывов фиброзного кольца, что может стать залогом длительной ремиссии.</w:t>
      </w:r>
    </w:p>
    <w:p w14:paraId="658F885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EE67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лечебной физ</w:t>
      </w:r>
      <w:r>
        <w:rPr>
          <w:rFonts w:ascii="Times New Roman CYR" w:hAnsi="Times New Roman CYR" w:cs="Times New Roman CYR"/>
          <w:sz w:val="28"/>
          <w:szCs w:val="28"/>
        </w:rPr>
        <w:t>ической культуры</w:t>
      </w:r>
    </w:p>
    <w:p w14:paraId="0F8C7A84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4C32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подборе физических упражнений для занятий лечебной гимнастикой в острой и подострой стадиях заболевания следует соблюдать следующие условия (Епифанов В.А., 1997):</w:t>
      </w:r>
    </w:p>
    <w:p w14:paraId="37FFF85A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следует выполнять в исходном положении лежа на спине, на жив</w:t>
      </w:r>
      <w:r>
        <w:rPr>
          <w:rFonts w:ascii="Times New Roman CYR" w:hAnsi="Times New Roman CYR" w:cs="Times New Roman CYR"/>
          <w:sz w:val="28"/>
          <w:szCs w:val="28"/>
        </w:rPr>
        <w:t>оте, на боку и стоя на четвереньках, т.е. при полной разгрузке позвоночника, так как в этих случаях внутридисковое давление в пораженном участке снижается вдвое по сравнению с таковым в вертикальном положении.</w:t>
      </w:r>
    </w:p>
    <w:p w14:paraId="71E7633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на ранних стадиях заболевания вводят физич</w:t>
      </w:r>
      <w:r>
        <w:rPr>
          <w:rFonts w:ascii="Times New Roman CYR" w:hAnsi="Times New Roman CYR" w:cs="Times New Roman CYR"/>
          <w:sz w:val="28"/>
          <w:szCs w:val="28"/>
        </w:rPr>
        <w:t>еские упражнения, направленные на расслабление мышц туловища и конечностей. Они способствуют уменьшению раздражения нервных корешков, контактирующих с грыжей межпозвонкового диска.</w:t>
      </w:r>
    </w:p>
    <w:p w14:paraId="54D642F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острой и подострой стадиях противопоказаны упражнения, направленные на р</w:t>
      </w:r>
      <w:r>
        <w:rPr>
          <w:rFonts w:ascii="Times New Roman CYR" w:hAnsi="Times New Roman CYR" w:cs="Times New Roman CYR"/>
          <w:sz w:val="28"/>
          <w:szCs w:val="28"/>
        </w:rPr>
        <w:t>азгибание поясничного отдела позвоночника так как при усилении давления на задние отделы фиброзного кольца и богато иннервированную заднюю связку и нервные корешки ощущается сильная боль.</w:t>
      </w:r>
    </w:p>
    <w:p w14:paraId="3AD4060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Противопоказаны «кифозирующие» упражнения, связанные с наклонами тул</w:t>
      </w:r>
      <w:r>
        <w:rPr>
          <w:rFonts w:ascii="Times New Roman CYR" w:hAnsi="Times New Roman CYR" w:cs="Times New Roman CYR"/>
          <w:sz w:val="28"/>
          <w:szCs w:val="28"/>
        </w:rPr>
        <w:t xml:space="preserve">овища вперед более чем на 15-20°. Такие наклоны способствуют значительному повышению внутридискового давления смещению диска, растяжению фиброзных тканей и мышц поясничной области. </w:t>
      </w:r>
    </w:p>
    <w:p w14:paraId="72F7FD8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Хороший терапевтический эффект дают упражнения, направленные на вытяжение </w:t>
      </w:r>
      <w:r>
        <w:rPr>
          <w:rFonts w:ascii="Times New Roman CYR" w:hAnsi="Times New Roman CYR" w:cs="Times New Roman CYR"/>
          <w:sz w:val="28"/>
          <w:szCs w:val="28"/>
        </w:rPr>
        <w:t>позвоночника по его оси. При этом увеличиваются межпозвонковые промежутки и диаметр межпозвонковых отверстий, что способствует декомпрессии нервных корешков и окружающих сосудов.</w:t>
      </w:r>
    </w:p>
    <w:p w14:paraId="2EC60CB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частыми проявлениями заболевания выступают функциональные блоки, т.е</w:t>
      </w:r>
      <w:r>
        <w:rPr>
          <w:rFonts w:ascii="Times New Roman CYR" w:hAnsi="Times New Roman CYR" w:cs="Times New Roman CYR"/>
          <w:sz w:val="28"/>
          <w:szCs w:val="28"/>
        </w:rPr>
        <w:t xml:space="preserve">. обратимое ограничение подвижности позвоночника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связи с рефлекторной околосуставной мышечной фиксацией. С локальным функциональным блоком связано развитие локальной гипермобильности в виде усиления подвижности выше- или нижерасположенных позвоночных сег</w:t>
      </w:r>
      <w:r>
        <w:rPr>
          <w:rFonts w:ascii="Times New Roman CYR" w:hAnsi="Times New Roman CYR" w:cs="Times New Roman CYR"/>
          <w:sz w:val="28"/>
          <w:szCs w:val="28"/>
        </w:rPr>
        <w:t>ментов, возникающее по компенсаторному механизму для сохранения нормального или максимально возможного объема движений в соответствующем отделе позвоночника. Длительное существование и повторное развитие функционального блока в одном и том же позвоночно-дв</w:t>
      </w:r>
      <w:r>
        <w:rPr>
          <w:rFonts w:ascii="Times New Roman CYR" w:hAnsi="Times New Roman CYR" w:cs="Times New Roman CYR"/>
          <w:sz w:val="28"/>
          <w:szCs w:val="28"/>
        </w:rPr>
        <w:t>игательном сегменте могут обусловить переход сопровождающей его локальной гипермобильности в нестабильность, которая становится необратимой.</w:t>
      </w:r>
    </w:p>
    <w:p w14:paraId="7EE2BF3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активные движения, направленные на увеличение мобильности в пораженном отделе позвоночника, строго п</w:t>
      </w:r>
      <w:r>
        <w:rPr>
          <w:rFonts w:ascii="Times New Roman CYR" w:hAnsi="Times New Roman CYR" w:cs="Times New Roman CYR"/>
          <w:sz w:val="28"/>
          <w:szCs w:val="28"/>
        </w:rPr>
        <w:t>ротивопоказаны, так как они еще больше травмируют дегенерированный диск и усиливают раздражение нервного корешка.</w:t>
      </w:r>
    </w:p>
    <w:p w14:paraId="5BCF838A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стабилизации пораженного отдела позвоночника, укрепления мышц туловища, тазового пояса и конечностей используют статические физические упр</w:t>
      </w:r>
      <w:r>
        <w:rPr>
          <w:rFonts w:ascii="Times New Roman CYR" w:hAnsi="Times New Roman CYR" w:cs="Times New Roman CYR"/>
          <w:sz w:val="28"/>
          <w:szCs w:val="28"/>
        </w:rPr>
        <w:t>ажнения, сначала с малой экспозицией (2-3 с), а затем с нарастающей.</w:t>
      </w:r>
    </w:p>
    <w:p w14:paraId="42F6330E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стойкой ремиссии. Лечебная гимнастика в стадии ремиссии должна быть направлена на тренировку и укрепление мышц живота, спины, ягодиц и длинных разгибателей бедра. Увеличение силы и</w:t>
      </w:r>
      <w:r>
        <w:rPr>
          <w:rFonts w:ascii="Times New Roman CYR" w:hAnsi="Times New Roman CYR" w:cs="Times New Roman CYR"/>
          <w:sz w:val="28"/>
          <w:szCs w:val="28"/>
        </w:rPr>
        <w:t xml:space="preserve"> тонуса мышц живота приводит к повышению внутрибрюшного давления, благодаря чему часть сил, воздействующих на нижние межпозвонковые диски, передается на дно таза и диафрагму. Этот механизм способен уменьшить давление, приходящееся на межпозвонковый диск пр</w:t>
      </w:r>
      <w:r>
        <w:rPr>
          <w:rFonts w:ascii="Times New Roman CYR" w:hAnsi="Times New Roman CYR" w:cs="Times New Roman CYR"/>
          <w:sz w:val="28"/>
          <w:szCs w:val="28"/>
        </w:rPr>
        <w:t>иблизительно на 30%. Другим следствием увеличения силы мышц брюшного пресса становится стабилизация позвоночника, который сам по себе не является стабильной структурой. В поясничной области позвоночник поддерживается сзади выпрямителем туловища, в среднебо</w:t>
      </w:r>
      <w:r>
        <w:rPr>
          <w:rFonts w:ascii="Times New Roman CYR" w:hAnsi="Times New Roman CYR" w:cs="Times New Roman CYR"/>
          <w:sz w:val="28"/>
          <w:szCs w:val="28"/>
        </w:rPr>
        <w:t xml:space="preserve">ковом отделе - поясничной мышцей, а спереди - внутрибрюшным давлением,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создаваемым напряжением мышц живота. Чем сильнее эти мышцы, тем больше силы, стабилизирующие пояснично-крестцовый отдел позвоночника. Эти мышцы укрепляют главным образом путем их изомет</w:t>
      </w:r>
      <w:r>
        <w:rPr>
          <w:rFonts w:ascii="Times New Roman CYR" w:hAnsi="Times New Roman CYR" w:cs="Times New Roman CYR"/>
          <w:sz w:val="28"/>
          <w:szCs w:val="28"/>
        </w:rPr>
        <w:t>рических сокращений (такие сокращения, при которых мышцы хотя и напряжены, но длина их существенно не меняется, и движений в суставах почти нет). Изотонические упражнения (подразумевают работу мышц на всю возможную величину их растяжения) в период ремиссии</w:t>
      </w:r>
      <w:r>
        <w:rPr>
          <w:rFonts w:ascii="Times New Roman CYR" w:hAnsi="Times New Roman CYR" w:cs="Times New Roman CYR"/>
          <w:sz w:val="28"/>
          <w:szCs w:val="28"/>
        </w:rPr>
        <w:t xml:space="preserve"> допускаются только в исходном положении лежа.</w:t>
      </w:r>
    </w:p>
    <w:p w14:paraId="7A11657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локализация межпозвоночных грыж, которые могут быть следствием остеохондроза позвоночника, соответствует самым перегруженным отделам поясничной области. В связи с этим при выполнении физических </w:t>
      </w:r>
      <w:r>
        <w:rPr>
          <w:rFonts w:ascii="Times New Roman CYR" w:hAnsi="Times New Roman CYR" w:cs="Times New Roman CYR"/>
          <w:sz w:val="28"/>
          <w:szCs w:val="28"/>
        </w:rPr>
        <w:t>упражнений, особенно в подострой стадии заболевания, необходимо фиксировать поясничный отдел позвоночника поясом штангиста или ортопедическим корсетом ленинградского типа. Ортопедический корсет снижает внутридисковое давление на 24%, поэтому корсет необход</w:t>
      </w:r>
      <w:r>
        <w:rPr>
          <w:rFonts w:ascii="Times New Roman CYR" w:hAnsi="Times New Roman CYR" w:cs="Times New Roman CYR"/>
          <w:sz w:val="28"/>
          <w:szCs w:val="28"/>
        </w:rPr>
        <w:t>имо носить на протяжении всего курса лечения и в целях профилактики рецидива заболевания при поездках в транспорте, длительном сидении, переноске тяжестей и в других бытовых и производственных ситуациях.</w:t>
      </w:r>
    </w:p>
    <w:p w14:paraId="086E8E14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Комплексы упражнений для больного остеохондрозом по</w:t>
      </w:r>
      <w:r>
        <w:rPr>
          <w:rFonts w:ascii="Times New Roman CYR" w:hAnsi="Times New Roman CYR" w:cs="Times New Roman CYR"/>
          <w:sz w:val="28"/>
          <w:szCs w:val="28"/>
        </w:rPr>
        <w:t>яснично-крестцового отдела (вне обострения заболевания):</w:t>
      </w:r>
    </w:p>
    <w:p w14:paraId="144D54E2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лежа на спине</w:t>
      </w:r>
    </w:p>
    <w:p w14:paraId="75BE1DBE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в стороны - вдох, вернуться в исходное положение - выдох (4-5 раз).</w:t>
      </w:r>
    </w:p>
    <w:p w14:paraId="1987F25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Сжать пальцы в кулак и разжать с одновременным тыльным и подошвенным сгибанием стоп (10-1</w:t>
      </w:r>
      <w:r>
        <w:rPr>
          <w:rFonts w:ascii="Times New Roman CYR" w:hAnsi="Times New Roman CYR" w:cs="Times New Roman CYR"/>
          <w:sz w:val="28"/>
          <w:szCs w:val="28"/>
        </w:rPr>
        <w:t>2 раз).</w:t>
      </w:r>
    </w:p>
    <w:p w14:paraId="0F68D83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Попеременно сгибать ноги в коленных суставах, скользя стопой по полированной плоскости (10-12 раз каждой ногой).</w:t>
      </w:r>
    </w:p>
    <w:p w14:paraId="443C4D7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Диафрагмальное дыхание.</w:t>
      </w:r>
    </w:p>
    <w:p w14:paraId="587495A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Медленно поднять правую (левую) прямую ногу, согнуть стопу до угла 90°, вернуться в исходное положение. Т</w:t>
      </w:r>
      <w:r>
        <w:rPr>
          <w:rFonts w:ascii="Times New Roman CYR" w:hAnsi="Times New Roman CYR" w:cs="Times New Roman CYR"/>
          <w:sz w:val="28"/>
          <w:szCs w:val="28"/>
        </w:rPr>
        <w:t>о же проделать другой ногой (5-8 раз каждой ногой).</w:t>
      </w:r>
    </w:p>
    <w:p w14:paraId="0B9D6C0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Последовательно расслаблять мышцы голени, бедра и туловища.</w:t>
      </w:r>
    </w:p>
    <w:p w14:paraId="31460BE8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Кисти к плечам, локти соединить перед грудью. Развести локти в стороны - вдох, соединить перед грудью выдох.</w:t>
      </w:r>
    </w:p>
    <w:p w14:paraId="67438212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Руки вытянуты вперед, ладони </w:t>
      </w:r>
      <w:r>
        <w:rPr>
          <w:rFonts w:ascii="Times New Roman CYR" w:hAnsi="Times New Roman CYR" w:cs="Times New Roman CYR"/>
          <w:sz w:val="28"/>
          <w:szCs w:val="28"/>
        </w:rPr>
        <w:t>внутрь. Вытянуть правую руку как можно больше вперед, то же левой рукой. При данном движении рекомендуется приподнимать плечо от коврика (6-8 раз каждой рукой).</w:t>
      </w:r>
    </w:p>
    <w:p w14:paraId="23E1CE9F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Имитировать езду на велосипеде. Следить за движениями суставов.</w:t>
      </w:r>
    </w:p>
    <w:p w14:paraId="28C07AB0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Попеременно прижать к коври</w:t>
      </w:r>
      <w:r>
        <w:rPr>
          <w:rFonts w:ascii="Times New Roman CYR" w:hAnsi="Times New Roman CYR" w:cs="Times New Roman CYR"/>
          <w:sz w:val="28"/>
          <w:szCs w:val="28"/>
        </w:rPr>
        <w:t>ку голову, лопатки, поясницу, таз, бедра, голени с последующим расслаблением мышц (экспозиция напряжения 5-7 с).</w:t>
      </w:r>
    </w:p>
    <w:p w14:paraId="7B2F6C01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лежа на боку:</w:t>
      </w:r>
    </w:p>
    <w:p w14:paraId="654F59CC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Правая рука под головой, левая на коврике перед грудью в упоре. Согнуть в тазобедренном суставе прямую левую</w:t>
      </w:r>
      <w:r>
        <w:rPr>
          <w:rFonts w:ascii="Times New Roman CYR" w:hAnsi="Times New Roman CYR" w:cs="Times New Roman CYR"/>
          <w:sz w:val="28"/>
          <w:szCs w:val="28"/>
        </w:rPr>
        <w:t xml:space="preserve"> ногу, медленно разогнуть (6-8 раз).</w:t>
      </w:r>
    </w:p>
    <w:p w14:paraId="3034D5A1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Отвести в сторону прямую левую ногу, удержать ее в течение 5-7 с, вернуться в и.п. (5-6 раз).</w:t>
      </w:r>
    </w:p>
    <w:p w14:paraId="75F45841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Пауза для отдыха.</w:t>
      </w:r>
    </w:p>
    <w:p w14:paraId="39EA9C7E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Правая рука под головой, левая вдоль туловища, ноги согнуты - вдох. Выпрямляя ноги, левую руку поднят</w:t>
      </w:r>
      <w:r>
        <w:rPr>
          <w:rFonts w:ascii="Times New Roman CYR" w:hAnsi="Times New Roman CYR" w:cs="Times New Roman CYR"/>
          <w:sz w:val="28"/>
          <w:szCs w:val="28"/>
        </w:rPr>
        <w:t>ь вверх, потянуться - выдох (5-6 раз).</w:t>
      </w:r>
    </w:p>
    <w:p w14:paraId="78825062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Правая рука под головой, левая вдоль туловища, ноги выпрямлены - вдох. Согнуть ноги, максимально приблизив их к животу - выдох (6-8 раз).</w:t>
      </w:r>
    </w:p>
    <w:p w14:paraId="3A52ABCC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лежа на животе:</w:t>
      </w:r>
    </w:p>
    <w:p w14:paraId="1095960A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Имитировать плавание стилем брасс: на вд</w:t>
      </w:r>
      <w:r>
        <w:rPr>
          <w:rFonts w:ascii="Times New Roman CYR" w:hAnsi="Times New Roman CYR" w:cs="Times New Roman CYR"/>
          <w:sz w:val="28"/>
          <w:szCs w:val="28"/>
        </w:rPr>
        <w:t>охе медленно развести руки через стороны; вернуться в исходное положение - выдох.</w:t>
      </w:r>
    </w:p>
    <w:p w14:paraId="55A9CACF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под головой, упор на пальцы стоп. Выпрямить колени, вернуться в и.п. (10-12 раз).</w:t>
      </w:r>
    </w:p>
    <w:p w14:paraId="6DD6447C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Руки вверх, ноги вместе. Потянуться то правой, то левой рукой вверх (6-10 раз каждо</w:t>
      </w:r>
      <w:r>
        <w:rPr>
          <w:rFonts w:ascii="Times New Roman CYR" w:hAnsi="Times New Roman CYR" w:cs="Times New Roman CYR"/>
          <w:sz w:val="28"/>
          <w:szCs w:val="28"/>
        </w:rPr>
        <w:t>й рукой).</w:t>
      </w:r>
    </w:p>
    <w:p w14:paraId="500E285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Расслабить мышцы.</w:t>
      </w:r>
    </w:p>
    <w:p w14:paraId="4A2F06B2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одно полезное упражнение, которое способно заменить целый комплекс лечебной гимнастики. Называется оно "Дуга".</w:t>
      </w:r>
    </w:p>
    <w:p w14:paraId="0920BA20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Ноги поставьте на ширину плеч или чуть меньше (но не шире). Уприте в поясницу сжатые кулаки, слегка согните ко</w:t>
      </w:r>
      <w:r>
        <w:rPr>
          <w:rFonts w:ascii="Times New Roman CYR" w:hAnsi="Times New Roman CYR" w:cs="Times New Roman CYR"/>
          <w:sz w:val="28"/>
          <w:szCs w:val="28"/>
        </w:rPr>
        <w:t>лени, прогнитесь назад так, чтобы воображаемая отвесная линия от затылка была посредине линии, проведенной между пяток.</w:t>
      </w:r>
    </w:p>
    <w:p w14:paraId="479120D6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Прогибаясь, надо напрячься так, чтобы ощутить мышечную вибрацию в пояснице, брюшных мышцах и под коленями. Замереть в таком положении и </w:t>
      </w:r>
      <w:r>
        <w:rPr>
          <w:rFonts w:ascii="Times New Roman CYR" w:hAnsi="Times New Roman CYR" w:cs="Times New Roman CYR"/>
          <w:sz w:val="28"/>
          <w:szCs w:val="28"/>
        </w:rPr>
        <w:t>задержать дыхание на вдохе на 10-15 секунд.</w:t>
      </w:r>
    </w:p>
    <w:p w14:paraId="25A588F6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упражнение хорошо разгружает все опорные мышцы позвоночника, снимает спазмы и усталость.</w:t>
      </w:r>
    </w:p>
    <w:p w14:paraId="5A84095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упражнения делайте лежа на полу. Руки вытянуты вдоль тела. (Выполняя упражнения, руками себе не помогайте!)</w:t>
      </w:r>
    </w:p>
    <w:p w14:paraId="1666ABB1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спине, согнуть, поднять вверх, выпрямить, опустить правую ногу. То же самое проделать левой ногой.</w:t>
      </w:r>
    </w:p>
    <w:p w14:paraId="7BD56669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ноги согнуть, поднять, выпрямить, опустить.</w:t>
      </w:r>
    </w:p>
    <w:p w14:paraId="44C6C46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спине, крутите ногами "велосипед", сначала вперед, затем назад.</w:t>
      </w:r>
    </w:p>
    <w:p w14:paraId="186A7439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спине, делать прямыми</w:t>
      </w:r>
      <w:r>
        <w:rPr>
          <w:rFonts w:ascii="Times New Roman CYR" w:hAnsi="Times New Roman CYR" w:cs="Times New Roman CYR"/>
          <w:sz w:val="28"/>
          <w:szCs w:val="28"/>
        </w:rPr>
        <w:t xml:space="preserve"> ногами "горизонтальные ножницы".</w:t>
      </w:r>
    </w:p>
    <w:p w14:paraId="46F97464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спине, делать прямыми ногами "вертикальные ножницы".</w:t>
      </w:r>
    </w:p>
    <w:p w14:paraId="6AF2F751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животе, ноги зафиксировать, например под шкафом, для упора. Руки - в замок на затылке. На вдохе прогнуться назад, задержаться в этом положении 10-15 секу</w:t>
      </w:r>
      <w:r>
        <w:rPr>
          <w:rFonts w:ascii="Times New Roman CYR" w:hAnsi="Times New Roman CYR" w:cs="Times New Roman CYR"/>
          <w:sz w:val="28"/>
          <w:szCs w:val="28"/>
        </w:rPr>
        <w:t>нд, на выдохе - вернуться в исходное положение. Повторить 10-15 раз. Упражнение достаточно трудное, на первых порах делайте его столько, сколько сможете. По мере укрепления мышц немного усложнить упражнение - добавить отягощение в виде нетяжелого груза (га</w:t>
      </w:r>
      <w:r>
        <w:rPr>
          <w:rFonts w:ascii="Times New Roman CYR" w:hAnsi="Times New Roman CYR" w:cs="Times New Roman CYR"/>
          <w:sz w:val="28"/>
          <w:szCs w:val="28"/>
        </w:rPr>
        <w:t xml:space="preserve">нтели 2-3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килограмма или мешочки с песком, набивные мячи и т. п.) в руках.</w:t>
      </w:r>
    </w:p>
    <w:p w14:paraId="0606DA36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спине, поджать ноги, колени повернуть в одну сторону, голову - в другую и попробовать "скрутиться".</w:t>
      </w:r>
    </w:p>
    <w:p w14:paraId="4FEDFFCA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Полумостик. Лежа на спине, руки вдоль туловища, ноги согнуты в коленях. П</w:t>
      </w:r>
      <w:r>
        <w:rPr>
          <w:rFonts w:ascii="Times New Roman CYR" w:hAnsi="Times New Roman CYR" w:cs="Times New Roman CYR"/>
          <w:sz w:val="28"/>
          <w:szCs w:val="28"/>
        </w:rPr>
        <w:t>однять таз на вдохе, на выдохе - опустить. Повторить 5-10 раз.</w:t>
      </w:r>
    </w:p>
    <w:p w14:paraId="787ACEB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Попробовать "скрутиться", сцепив руки за спиной.</w:t>
      </w:r>
    </w:p>
    <w:p w14:paraId="1A59E0C9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спине, прямыми ногами, держа их к полу под углом 45 градусов, не прерываясь, "выписывать" цифры от 1 до 10.</w:t>
      </w:r>
    </w:p>
    <w:p w14:paraId="0511347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"Качалка". Лежа на спине, со</w:t>
      </w:r>
      <w:r>
        <w:rPr>
          <w:rFonts w:ascii="Times New Roman CYR" w:hAnsi="Times New Roman CYR" w:cs="Times New Roman CYR"/>
          <w:sz w:val="28"/>
          <w:szCs w:val="28"/>
        </w:rPr>
        <w:t>гните ноги в коленях и обхватите их руками. Перекатывайтесь, подобно детской качалке. Это упражнение хорошо вправляет позвонки грудного и пояснично-крестцового отдела.</w:t>
      </w:r>
    </w:p>
    <w:p w14:paraId="0015C07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лечебный эффект оказывают упражнения на вытяжение позвоночника по его оси. При э</w:t>
      </w:r>
      <w:r>
        <w:rPr>
          <w:rFonts w:ascii="Times New Roman CYR" w:hAnsi="Times New Roman CYR" w:cs="Times New Roman CYR"/>
          <w:sz w:val="28"/>
          <w:szCs w:val="28"/>
        </w:rPr>
        <w:t>том увеличиваются межпозвоночные промежутки и диаметр межпозвонковых отверстий, что способствует декомпрессии нервных корешков и окружающих его сосудов.</w:t>
      </w:r>
    </w:p>
    <w:p w14:paraId="5D84B6BF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3955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Вытяжение позвоночника по оси</w:t>
      </w:r>
    </w:p>
    <w:p w14:paraId="52658E9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CEC9D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эти лечебные упражнения снижают давление на межпозвонковые диски,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уменьшают боль. Необходимо придерживаться строгой последовательности напряжений и расслаблений, чтобы во время расслаблений восстанавливался хороший кровоток в работающих мышцах.</w:t>
      </w:r>
    </w:p>
    <w:p w14:paraId="79ADF2C3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Выполняйте упражнения в следующем ритме: потянуться - расслабиться, потянуть</w:t>
      </w:r>
      <w:r>
        <w:rPr>
          <w:rFonts w:ascii="Times New Roman CYR" w:hAnsi="Times New Roman CYR" w:cs="Times New Roman CYR"/>
          <w:sz w:val="28"/>
          <w:szCs w:val="28"/>
        </w:rPr>
        <w:t>ся - расслабиться, потянуться - расслабиться и пауза для отдыха. Напрягайтесь (потягивайтесь) на вдохе, расслабляйтесь на выдохе.</w:t>
      </w:r>
    </w:p>
    <w:p w14:paraId="214717BB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 выполнения </w:t>
      </w:r>
    </w:p>
    <w:p w14:paraId="3F662232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.- исходное положение - лежа на спине, колени слегка согнуты, стопы стоят на полу, поясница при</w:t>
      </w:r>
      <w:r>
        <w:rPr>
          <w:rFonts w:ascii="Times New Roman CYR" w:hAnsi="Times New Roman CYR" w:cs="Times New Roman CYR"/>
          <w:sz w:val="28"/>
          <w:szCs w:val="28"/>
        </w:rPr>
        <w:t xml:space="preserve">жата к поверхности, руки за головой; </w:t>
      </w:r>
    </w:p>
    <w:p w14:paraId="4C3ABA05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вдохе медленно вытягивайте руки вверх вдоль поверхности, на которой лежите (кровать, матрац, пол), и выпрямляйте ноги, одновременно напрягая мышцы живота, ягодиц, ног, направляя стопы «на себя»;</w:t>
      </w:r>
    </w:p>
    <w:p w14:paraId="03FF3434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выдохе опустите р</w:t>
      </w:r>
      <w:r>
        <w:rPr>
          <w:rFonts w:ascii="Times New Roman CYR" w:hAnsi="Times New Roman CYR" w:cs="Times New Roman CYR"/>
          <w:sz w:val="28"/>
          <w:szCs w:val="28"/>
        </w:rPr>
        <w:t>уки через стороны вниз и расслабьтесь.</w:t>
      </w:r>
    </w:p>
    <w:p w14:paraId="70824EF5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C0351" w14:textId="63A768EC" w:rsidR="00000000" w:rsidRDefault="006C6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774E0" wp14:editId="27CFA2DB">
            <wp:extent cx="9525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&lt;http://www.medhouse.ru/attachments/419/&gt;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B8912" wp14:editId="527FA7AD">
            <wp:extent cx="9715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&lt;http://www.medhouse.ru/attachments/420/&gt;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64D42" wp14:editId="0623C700">
            <wp:extent cx="9525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</w:t>
      </w:r>
      <w:r w:rsidR="00747BC3">
        <w:rPr>
          <w:rFonts w:ascii="Calibri" w:hAnsi="Calibri" w:cs="Calibri"/>
        </w:rPr>
        <w:t>attachments/421/&gt;</w:t>
      </w:r>
    </w:p>
    <w:p w14:paraId="17B80D13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«наклон таза»</w:t>
      </w:r>
    </w:p>
    <w:p w14:paraId="0ADA52CB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A6F4C2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это важнейшее лечебное и профилактическое упражнение, которое помогает снять напряжение мышц при различных позах, так как уменьшает поясничный изгиб позвоночника. Обучаются этому упражнению лежа, но наибол</w:t>
      </w:r>
      <w:r>
        <w:rPr>
          <w:rFonts w:ascii="Times New Roman CYR" w:hAnsi="Times New Roman CYR" w:cs="Times New Roman CYR"/>
          <w:sz w:val="28"/>
          <w:szCs w:val="28"/>
        </w:rPr>
        <w:t>ьшая польза будет достигнута при выполнении его в положении сидя и стоя, поскольку основную часть жизни мы проводим именно в этих положениях.</w:t>
      </w:r>
    </w:p>
    <w:p w14:paraId="4408AD76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 выполнения </w:t>
      </w:r>
    </w:p>
    <w:p w14:paraId="1BF372CB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лежа на спине, под головой подушка, ноги слегка согнуты в коле</w:t>
      </w:r>
      <w:r>
        <w:rPr>
          <w:rFonts w:ascii="Times New Roman CYR" w:hAnsi="Times New Roman CYR" w:cs="Times New Roman CYR"/>
          <w:sz w:val="28"/>
          <w:szCs w:val="28"/>
        </w:rPr>
        <w:t>нях, стопы стоят свободно на полу или поверх свернутого одеяла;</w:t>
      </w:r>
    </w:p>
    <w:p w14:paraId="658790F0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сделайте вдох, а на выдохе напрягите брюшные мышцы, втяните живот, прижимая поясничную область к полу;</w:t>
      </w:r>
    </w:p>
    <w:p w14:paraId="1CD03410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сохраняя давление на позвоночник, сильно сожмите и слегка приподнимите ягодицы.</w:t>
      </w:r>
    </w:p>
    <w:p w14:paraId="7A69FA5D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</w:t>
      </w:r>
      <w:r>
        <w:rPr>
          <w:rFonts w:ascii="Times New Roman CYR" w:hAnsi="Times New Roman CYR" w:cs="Times New Roman CYR"/>
          <w:sz w:val="28"/>
          <w:szCs w:val="28"/>
        </w:rPr>
        <w:t>азом, вы «наклонили» таз, приподнимая вверх его переднюю часть.</w:t>
      </w:r>
    </w:p>
    <w:p w14:paraId="4EB6B699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87EC50" w14:textId="77B33066" w:rsidR="00000000" w:rsidRDefault="006C6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FEAF06" wp14:editId="07378342">
            <wp:extent cx="97155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&lt;http://www.medhouse.ru/attachments/418/&gt;</w:t>
      </w:r>
    </w:p>
    <w:p w14:paraId="4381A602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CA789C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Спустя 5-7 занятий, когда не будет дискомфорта в поясничной области при выполнении описанного выше упражнения, </w:t>
      </w:r>
      <w:r>
        <w:rPr>
          <w:rFonts w:ascii="Times New Roman CYR" w:hAnsi="Times New Roman CYR" w:cs="Times New Roman CYR"/>
          <w:sz w:val="28"/>
          <w:szCs w:val="28"/>
        </w:rPr>
        <w:t>сгибание коленей и бедер можно постепенно уменьшить и выполнять движения с прямыми ногами</w:t>
      </w:r>
    </w:p>
    <w:p w14:paraId="7581E95C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позволять спине прогибаться!</w:t>
      </w:r>
    </w:p>
    <w:p w14:paraId="13E275D2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Вытяжение позвоночника по оси можно производить и вертикально, держась за перекладину гимнастической стенки или другой предмет,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закреп</w:t>
      </w:r>
      <w:r>
        <w:rPr>
          <w:rFonts w:ascii="Times New Roman CYR" w:hAnsi="Times New Roman CYR" w:cs="Times New Roman CYR"/>
          <w:sz w:val="28"/>
          <w:szCs w:val="28"/>
        </w:rPr>
        <w:t>ленный стационарно. Начинайте вытяжение, держась за перекладину, расположенную на уровне пояса.</w:t>
      </w:r>
    </w:p>
    <w:p w14:paraId="71CEB574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 выполнения </w:t>
      </w:r>
    </w:p>
    <w:p w14:paraId="22141DE0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 лицом к гимнастической стенке;</w:t>
      </w:r>
    </w:p>
    <w:p w14:paraId="78CAE23A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 прямые руки на перекладину, расположенную на уровне пояса, плот</w:t>
      </w:r>
      <w:r>
        <w:rPr>
          <w:rFonts w:ascii="Times New Roman CYR" w:hAnsi="Times New Roman CYR" w:cs="Times New Roman CYR"/>
          <w:sz w:val="28"/>
          <w:szCs w:val="28"/>
        </w:rPr>
        <w:t>но обхватите ее;</w:t>
      </w:r>
    </w:p>
    <w:p w14:paraId="1A55D2B1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согните несильно колени и бедра, напрягите ягодицы, втяните живот;</w:t>
      </w:r>
    </w:p>
    <w:p w14:paraId="6980A172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осторожными, плавными движениями оттяните низ спины к противоположной стене, спина во время таких движений должна быть округленной;</w:t>
      </w:r>
    </w:p>
    <w:p w14:paraId="06BE87C1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медленно расслабьте спину во время выдох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566ABBD2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Повторите потягивание только после полного расслабления.</w:t>
      </w:r>
    </w:p>
    <w:p w14:paraId="57B456C8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Выполняйте не менее трех потягиваний, затем - пауза для отдыха.</w:t>
      </w:r>
    </w:p>
    <w:p w14:paraId="3C721B49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8D9731" w14:textId="73255CBE" w:rsidR="00000000" w:rsidRDefault="006C6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D4F0D" wp14:editId="66555832">
            <wp:extent cx="723900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&lt;http://www.medhouse.ru/attachments/422/&gt;</w:t>
      </w:r>
    </w:p>
    <w:p w14:paraId="52EDD3D8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E4E349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предыдущее упражнение не вызывает болезненных </w:t>
      </w:r>
      <w:r>
        <w:rPr>
          <w:rFonts w:ascii="Times New Roman CYR" w:hAnsi="Times New Roman CYR" w:cs="Times New Roman CYR"/>
          <w:sz w:val="28"/>
          <w:szCs w:val="28"/>
        </w:rPr>
        <w:t>ощущений, то можно переходить к вытяжению на высокой перекладине. Для определения ее правильной высоты станьте к перекладине спиной, согните колени, напрягите мышцы живота и ягодиц и поднимите руки вверх, стопы при этом плотно стоят на полу - перекладина д</w:t>
      </w:r>
      <w:r>
        <w:rPr>
          <w:rFonts w:ascii="Times New Roman CYR" w:hAnsi="Times New Roman CYR" w:cs="Times New Roman CYR"/>
          <w:sz w:val="28"/>
          <w:szCs w:val="28"/>
        </w:rPr>
        <w:t>олжна быть расположена так, чтобы ее было удобно обхватить руками.</w:t>
      </w:r>
    </w:p>
    <w:p w14:paraId="4FF00FFB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исходного положения медленно и осторожно повисните на руках, не отрывая стоп от пола. Вес бедер поможет мягкому растяжению позвоночника, уменьшая компрессию дисков. Если руки устал</w:t>
      </w:r>
      <w:r>
        <w:rPr>
          <w:rFonts w:ascii="Times New Roman CYR" w:hAnsi="Times New Roman CYR" w:cs="Times New Roman CYR"/>
          <w:sz w:val="28"/>
          <w:szCs w:val="28"/>
        </w:rPr>
        <w:t>и, медленно распрямитесь, отдохните. Затем повторите упражнение.</w:t>
      </w:r>
    </w:p>
    <w:p w14:paraId="47A1ED52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1A342A" w14:textId="4BE4CD1A" w:rsidR="00000000" w:rsidRDefault="006C6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1E5F57" wp14:editId="70356807">
            <wp:extent cx="295275" cy="95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&lt;http://www.medhouse.ru/attachments/423/&gt;</w:t>
      </w:r>
    </w:p>
    <w:p w14:paraId="4A4FECC6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3B46A3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Внимание: вытяжение позвоночника можно делать и на наклонной плоскости.</w:t>
      </w:r>
    </w:p>
    <w:p w14:paraId="3811CBD5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C58485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гибкости поясничного отдела</w:t>
      </w:r>
    </w:p>
    <w:p w14:paraId="3D79A980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685C67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лежа на полу, руки вдоль туловища, ноги несил</w:t>
      </w:r>
      <w:r>
        <w:rPr>
          <w:rFonts w:ascii="Times New Roman CYR" w:hAnsi="Times New Roman CYR" w:cs="Times New Roman CYR"/>
          <w:sz w:val="28"/>
          <w:szCs w:val="28"/>
        </w:rPr>
        <w:t>ьно согнуты в коленных суставах;</w:t>
      </w:r>
    </w:p>
    <w:p w14:paraId="61ADD181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выдохе положите ноги налево от туловища, одновременно поворачивая голову и верхнюю часть туловища направо;</w:t>
      </w:r>
    </w:p>
    <w:p w14:paraId="644B25E4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сделайте серию небольших «качающихся» поворотов, но при условии, что это не вызывает боли;</w:t>
      </w:r>
    </w:p>
    <w:p w14:paraId="31F9887A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вдохе вернитесь в и</w:t>
      </w:r>
      <w:r>
        <w:rPr>
          <w:rFonts w:ascii="Times New Roman CYR" w:hAnsi="Times New Roman CYR" w:cs="Times New Roman CYR"/>
          <w:sz w:val="28"/>
          <w:szCs w:val="28"/>
        </w:rPr>
        <w:t>сходное положение;</w:t>
      </w:r>
    </w:p>
    <w:p w14:paraId="4CF57255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выдохе положите ноги направо от туловища, одновременно поворачивая голову и верхнюю часть туловища налево.</w:t>
      </w:r>
    </w:p>
    <w:p w14:paraId="7F3001B0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BDC2D5" w14:textId="20FBAD02" w:rsidR="00000000" w:rsidRDefault="006C6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3C8099" wp14:editId="54321926">
            <wp:extent cx="952500" cy="790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&lt;http://www.medhouse.ru/attachments/424/&gt;</w:t>
      </w:r>
    </w:p>
    <w:p w14:paraId="5DE855FF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37F1C7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 на четвереньках;</w:t>
      </w:r>
    </w:p>
    <w:p w14:paraId="3E43267A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шага</w:t>
      </w:r>
      <w:r>
        <w:rPr>
          <w:rFonts w:ascii="Times New Roman CYR" w:hAnsi="Times New Roman CYR" w:cs="Times New Roman CYR"/>
          <w:sz w:val="28"/>
          <w:szCs w:val="28"/>
        </w:rPr>
        <w:t>йте руками сначала направо, затем налево, при этом голова поворачивается в сторону рук.</w:t>
      </w:r>
    </w:p>
    <w:p w14:paraId="3127DF3A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Делайте максимальный поворот корпуса, но не допуская при этом болезненных ощущений.</w:t>
      </w:r>
    </w:p>
    <w:p w14:paraId="61AB83CB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EBE6C7" w14:textId="469E46A1" w:rsidR="00000000" w:rsidRDefault="006C6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E27F4" wp14:editId="707EAC20">
            <wp:extent cx="952500" cy="895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BC3">
        <w:rPr>
          <w:rFonts w:ascii="Calibri" w:hAnsi="Calibri" w:cs="Calibri"/>
        </w:rPr>
        <w:t xml:space="preserve"> &lt;http://www.medhouse.ru/attachments/425/&gt;</w:t>
      </w:r>
    </w:p>
    <w:p w14:paraId="74012693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31BDC6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</w:t>
      </w:r>
      <w:r>
        <w:rPr>
          <w:rFonts w:ascii="Times New Roman CYR" w:hAnsi="Times New Roman CYR" w:cs="Times New Roman CYR"/>
          <w:sz w:val="28"/>
          <w:szCs w:val="28"/>
        </w:rPr>
        <w:t>яду с лечебной гимнастикой назначают курс лечебного массажа. При выраженном болевом синдроме он направлен на расслабление: используют поглаживание, неглубокое разминание и легкое растирание. По мере стихания боли приемы массажа становятся более интенсивным</w:t>
      </w:r>
      <w:r>
        <w:rPr>
          <w:rFonts w:ascii="Times New Roman CYR" w:hAnsi="Times New Roman CYR" w:cs="Times New Roman CYR"/>
          <w:sz w:val="28"/>
          <w:szCs w:val="28"/>
        </w:rPr>
        <w:t>и. Курс массажа составляет 12-15 процедур.</w:t>
      </w:r>
    </w:p>
    <w:p w14:paraId="6E4A562E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хорошо себя зарекомендовала кинезитерапия по методу доктора Бубновского. В настоящее время лечение методом кинезитерапии становится все более популярным, так как имеет неоспоримые преимущества перед традици</w:t>
      </w:r>
      <w:r>
        <w:rPr>
          <w:rFonts w:ascii="Times New Roman CYR" w:hAnsi="Times New Roman CYR" w:cs="Times New Roman CYR"/>
          <w:sz w:val="28"/>
          <w:szCs w:val="28"/>
        </w:rPr>
        <w:t>оннами подходами. Цель кинезитерапии как особого метода восстановительной медицины - избавить человека не только от боли, но и от ограничений, которые традиционно имеют место в аллопатической медицине. Поэтому часто к такому лечению прибегают люди, которым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продолжить активную жизнь, занятия спортом, выполнение физической работы.</w:t>
      </w:r>
    </w:p>
    <w:p w14:paraId="34D9094A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4628FD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F9F21DD" w14:textId="77777777" w:rsidR="00000000" w:rsidRDefault="00747B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E2FEB7" w14:textId="77777777" w:rsidR="00000000" w:rsidRDefault="00747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 материалам книги И. Котешевой "Симфония для позвоночника. 100 исцеляющих поз"</w:t>
      </w:r>
    </w:p>
    <w:p w14:paraId="0D528DD2" w14:textId="77777777" w:rsidR="00747BC3" w:rsidRDefault="00747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&lt;http://pozvonok.ru/index.html&gt;</w:t>
      </w:r>
    </w:p>
    <w:sectPr w:rsidR="00747B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3A"/>
    <w:rsid w:val="006C643A"/>
    <w:rsid w:val="007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3A298"/>
  <w14:defaultImageDpi w14:val="0"/>
  <w15:docId w15:val="{53FCFA81-917B-4D17-B9A7-6C17DEBC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2905</Words>
  <Characters>16564</Characters>
  <Application>Microsoft Office Word</Application>
  <DocSecurity>0</DocSecurity>
  <Lines>138</Lines>
  <Paragraphs>38</Paragraphs>
  <ScaleCrop>false</ScaleCrop>
  <Company/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2025-01-08T22:01:00Z</dcterms:created>
  <dcterms:modified xsi:type="dcterms:W3CDTF">2025-01-08T22:01:00Z</dcterms:modified>
</cp:coreProperties>
</file>