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3A79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Министерство образования РФ</w:t>
      </w:r>
    </w:p>
    <w:p w14:paraId="4EC408A0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18BC5B4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A2C7396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65B4299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61699DC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C196230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D8C067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A59F7BA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88158E9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53CC147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6CFAA71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7CA8F62" w14:textId="77777777" w:rsidR="00000000" w:rsidRDefault="00C45F89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0EB96BE" w14:textId="77777777" w:rsidR="00000000" w:rsidRDefault="00C45F89">
      <w:pPr>
        <w:spacing w:line="360" w:lineRule="auto"/>
        <w:jc w:val="center"/>
        <w:rPr>
          <w:sz w:val="28"/>
          <w:szCs w:val="28"/>
          <w:lang w:val="ru-BY"/>
        </w:rPr>
      </w:pPr>
    </w:p>
    <w:p w14:paraId="3902BF54" w14:textId="77777777" w:rsidR="00000000" w:rsidRDefault="00C45F8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3972DE38" w14:textId="77777777" w:rsidR="00000000" w:rsidRDefault="00C45F89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 Массаж и самомассаж. Механизмы физиологического влияния массажа на организм</w:t>
      </w:r>
    </w:p>
    <w:p w14:paraId="06C3E8FB" w14:textId="77777777" w:rsidR="00000000" w:rsidRDefault="00C45F89">
      <w:pPr>
        <w:tabs>
          <w:tab w:val="left" w:pos="4904"/>
        </w:tabs>
        <w:spacing w:line="360" w:lineRule="auto"/>
        <w:jc w:val="center"/>
        <w:rPr>
          <w:sz w:val="28"/>
          <w:szCs w:val="28"/>
          <w:lang w:val="ru-BY"/>
        </w:rPr>
      </w:pPr>
    </w:p>
    <w:p w14:paraId="24CDA879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0C4E1C8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C16757F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4A659B0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CCB7E08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5AEC6DE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D101F8E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E977821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3E87942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880A8B4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AD4BF0E" w14:textId="77777777" w:rsidR="00000000" w:rsidRDefault="00C45F89">
      <w:pPr>
        <w:tabs>
          <w:tab w:val="left" w:pos="3817"/>
        </w:tabs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г. Хабаровск 2012 г.</w:t>
      </w:r>
    </w:p>
    <w:p w14:paraId="7EB268BA" w14:textId="77777777" w:rsidR="00000000" w:rsidRDefault="00C45F89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1D68B67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552C8F5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98367C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Массаж. История развития массажа.</w:t>
      </w:r>
    </w:p>
    <w:p w14:paraId="3131041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Массаж - это комплекс приёмов дозированного ме</w:t>
      </w:r>
      <w:r>
        <w:rPr>
          <w:sz w:val="28"/>
          <w:szCs w:val="28"/>
          <w:lang w:val="ru-BY"/>
        </w:rPr>
        <w:t>ханического воздействия на организм человека, проводимых руками или с помощью специальных аппаратов с целью развития, укрепления и восстановления его функций, лечения и профилактики заболеваний.</w:t>
      </w:r>
    </w:p>
    <w:p w14:paraId="407725D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Установить точно, где и когда человек начал осознанно применя</w:t>
      </w:r>
      <w:r>
        <w:rPr>
          <w:sz w:val="28"/>
          <w:szCs w:val="28"/>
          <w:lang w:val="ru-BY"/>
        </w:rPr>
        <w:t>ть массаж, невозможно - истоки этого теряются в глубине веков. По-видимому, самым первым приёмом массажа был инстинктивный жест для облегчения боли в ушибленном месте. Известно, например, что массаж применялся даже у первобытных народов. С давних времен ма</w:t>
      </w:r>
      <w:r>
        <w:rPr>
          <w:sz w:val="28"/>
          <w:szCs w:val="28"/>
          <w:lang w:val="ru-BY"/>
        </w:rPr>
        <w:t>ссаж использовали не только в профилактических целях, но и как эффективное средство лечения от многих болезней. С этой целью его применяли практически все народы мира, и невозможно точно сказать, где же он зародился.</w:t>
      </w:r>
    </w:p>
    <w:p w14:paraId="35F4C05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 многих языках название процедуры име</w:t>
      </w:r>
      <w:r>
        <w:rPr>
          <w:sz w:val="28"/>
          <w:szCs w:val="28"/>
          <w:lang w:val="ru-BY"/>
        </w:rPr>
        <w:t>ет одну и ту же основу: арабское mass - «касаться, нежно надавливать»; латинское massa - «прилипающий к рукам, прикасающийся к пальцам»; греческое masso - «сжимать руками». Значения слова тоже синонимичны. Возможно, от какого-то из этих слов и произошло фр</w:t>
      </w:r>
      <w:r>
        <w:rPr>
          <w:sz w:val="28"/>
          <w:szCs w:val="28"/>
          <w:lang w:val="ru-BY"/>
        </w:rPr>
        <w:t>анцузское masser, что означает «растирать».</w:t>
      </w:r>
    </w:p>
    <w:p w14:paraId="0983ABC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Более 2,5 тысяч лет назад цивилизованные народы Древнего Востока уже открыли силу целительных свойств массажа и умело ими пользовались. Причем примитивные массажные приемы были знакомы и египтянам, и грекам, и ин</w:t>
      </w:r>
      <w:r>
        <w:rPr>
          <w:sz w:val="28"/>
          <w:szCs w:val="28"/>
          <w:lang w:val="ru-BY"/>
        </w:rPr>
        <w:t>дийцам, а также китайцам. Древние папирусы, рисунки и надписи на пирамидах, вазах и предметах быта, найденных археологами, наглядно показывают широкое применение массажных приемов. Самый древний памятник - алебастровый барельеф, изображающий массажирование</w:t>
      </w:r>
      <w:r>
        <w:rPr>
          <w:sz w:val="28"/>
          <w:szCs w:val="28"/>
          <w:lang w:val="ru-BY"/>
        </w:rPr>
        <w:t xml:space="preserve"> одного </w:t>
      </w:r>
      <w:r>
        <w:rPr>
          <w:sz w:val="28"/>
          <w:szCs w:val="28"/>
          <w:lang w:val="ru-BY"/>
        </w:rPr>
        <w:lastRenderedPageBreak/>
        <w:t>человека другим, - хранится в ассирийском отделе Нового музея в Берлине.</w:t>
      </w:r>
    </w:p>
    <w:p w14:paraId="1B612FB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саркофаге египетского полководца был найден папирус, на котором изображены некоторые простейшие приемы: поглаживание и растирание отдельных частей тела, а также поколачивани</w:t>
      </w:r>
      <w:r>
        <w:rPr>
          <w:sz w:val="28"/>
          <w:szCs w:val="28"/>
          <w:lang w:val="ru-BY"/>
        </w:rPr>
        <w:t>е. Возможно, что именно Египет стал родиной парного массажа, то есть когда на одного массируемого приходится двое массажистов.</w:t>
      </w:r>
    </w:p>
    <w:p w14:paraId="7A70F53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Большое распространение массаж получил в Древнем Китае. Там находились первые врачебно-гимнастические школы, занимавшиеся лечение</w:t>
      </w:r>
      <w:r>
        <w:rPr>
          <w:sz w:val="28"/>
          <w:szCs w:val="28"/>
          <w:lang w:val="ru-BY"/>
        </w:rPr>
        <w:t>м людей при помощи массажа. Туда стремились попасть люди со всей империи, жаждавшие исцеления от различных болезней. Главные врачи таких школ носили гордое звание «небесных».</w:t>
      </w:r>
    </w:p>
    <w:p w14:paraId="5A7D435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Первый в мире медицинский институт был открыт тоже в Китае (IX веке). При обучени</w:t>
      </w:r>
      <w:r>
        <w:rPr>
          <w:sz w:val="28"/>
          <w:szCs w:val="28"/>
          <w:lang w:val="ru-BY"/>
        </w:rPr>
        <w:t>и массаж преподавали в качестве обязательной дисциплины. Китайцами были разработаны методики, которые впоследствии стали основой техники современного китайского массажа. Впрочем, его применяли не только при заболеваниях, но и в качестве непременного предва</w:t>
      </w:r>
      <w:r>
        <w:rPr>
          <w:sz w:val="28"/>
          <w:szCs w:val="28"/>
          <w:lang w:val="ru-BY"/>
        </w:rPr>
        <w:t>рительного этапа физических упражнений. Так, в монастыре Шаолинь монахи выполняли самомассаж для того, чтобы подготовить суставы к предстоящим занятиям кунг-фу. Благотворное действие массажа на суставы и связки, разогревающего их и повышающего гибкость, бы</w:t>
      </w:r>
      <w:r>
        <w:rPr>
          <w:sz w:val="28"/>
          <w:szCs w:val="28"/>
          <w:lang w:val="ru-BY"/>
        </w:rPr>
        <w:t>ло известно уже тогда. До наших времен дошла книга, возраст которой около 2,5 тысячи лет, - «Кунг-фу», описывающая различные массажные приемы и их лечебное воздействие на весь организм. Китайцам были известны способы лечения ревматизма, спазмов мышц, вывих</w:t>
      </w:r>
      <w:r>
        <w:rPr>
          <w:sz w:val="28"/>
          <w:szCs w:val="28"/>
          <w:lang w:val="ru-BY"/>
        </w:rPr>
        <w:t>ов. И это не единственное сохранившееся письменное доказательство того, что уже в то время люди Древнего Китая искусно владели техникой массажа, используя его при том или ином заболевании.</w:t>
      </w:r>
    </w:p>
    <w:p w14:paraId="128CFEC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Однако китайцы были не единственным народом, владевшим искусством м</w:t>
      </w:r>
      <w:r>
        <w:rPr>
          <w:sz w:val="28"/>
          <w:szCs w:val="28"/>
          <w:lang w:val="ru-BY"/>
        </w:rPr>
        <w:t xml:space="preserve">ассажа и прекрасно осознававшим его воздействие на весь организм человека. </w:t>
      </w:r>
      <w:r>
        <w:rPr>
          <w:sz w:val="28"/>
          <w:szCs w:val="28"/>
          <w:lang w:val="ru-BY"/>
        </w:rPr>
        <w:lastRenderedPageBreak/>
        <w:t>Так, в Древней Индии массаж имел не только лечебное, но и культовое значение. Об этом говорит то, что он являлся непременной составляющей религиозных обрядов и выполняли его в основ</w:t>
      </w:r>
      <w:r>
        <w:rPr>
          <w:sz w:val="28"/>
          <w:szCs w:val="28"/>
          <w:lang w:val="ru-BY"/>
        </w:rPr>
        <w:t>ном служители храмов - жрецы. Эта священная каста свято почиталась индийцами, а принадлежащим к ней людям поклонялись и испытывали перед ними суеверный страх. Исцеление больного возводилось в ранг воли всевышнего.</w:t>
      </w:r>
    </w:p>
    <w:p w14:paraId="4617E00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Индийцы способствовали разработке методики</w:t>
      </w:r>
      <w:r>
        <w:rPr>
          <w:sz w:val="28"/>
          <w:szCs w:val="28"/>
          <w:lang w:val="ru-BY"/>
        </w:rPr>
        <w:t xml:space="preserve"> массажа. Множество сведений об истории его возникновения и распространения содержится в книге «Аюрведа» («Знание жизни»), которая написана еще в 1600 году до н. э. А в книге «Сукрута» рассказывается о различных видах массажа, его приемах, способах проведе</w:t>
      </w:r>
      <w:r>
        <w:rPr>
          <w:sz w:val="28"/>
          <w:szCs w:val="28"/>
          <w:lang w:val="ru-BY"/>
        </w:rPr>
        <w:t>ния. Массаж широко применялся не только при каких-либо заболеваниях, включая травмы и переломы, но также для поддержания хорошего самочувствия и здоровья.</w:t>
      </w:r>
    </w:p>
    <w:p w14:paraId="1CFA596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Индийский массаж не имеет какого-либо одного определенного направления. В каждой провинции Индии техн</w:t>
      </w:r>
      <w:r>
        <w:rPr>
          <w:sz w:val="28"/>
          <w:szCs w:val="28"/>
          <w:lang w:val="ru-BY"/>
        </w:rPr>
        <w:t xml:space="preserve">ика его выполнения отлична от другой. Секреты проведения массажа передавались из поколения в поколение, от отца к сыну. После завоевания страны арабами индийский массаж приобрел формы классического, а сами арабы не только позаимствовали многие его приемы, </w:t>
      </w:r>
      <w:r>
        <w:rPr>
          <w:sz w:val="28"/>
          <w:szCs w:val="28"/>
          <w:lang w:val="ru-BY"/>
        </w:rPr>
        <w:t>но и разработали новые.</w:t>
      </w:r>
    </w:p>
    <w:p w14:paraId="4B450E6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Таким образом, люди уже в древности знали о пользе массажа, однако первым из врачей, рекомендовавшим его, был грек Геродикос (484 - 425 годы до н. э.). Им была сделана попытка обоснования полезного воздействия массажа на организм с </w:t>
      </w:r>
      <w:r>
        <w:rPr>
          <w:sz w:val="28"/>
          <w:szCs w:val="28"/>
          <w:lang w:val="ru-BY"/>
        </w:rPr>
        <w:t>физиологической точки зрения. В дальнейшем его ученик Гиппократ (460 - 377 годы до н. э.), которого называют отцом медицины, продолжил дело учителя. Вклад Гиппократа в эту область медицины огромен. Он не только практически проверил многие теоретические пре</w:t>
      </w:r>
      <w:r>
        <w:rPr>
          <w:sz w:val="28"/>
          <w:szCs w:val="28"/>
          <w:lang w:val="ru-BY"/>
        </w:rPr>
        <w:t xml:space="preserve">дположения, но и очистил их от всякого рода религиозных наслоений и суеверий. Благодаря ему массаж стал средством лечения и поддержания нормального состояния организма. В числе </w:t>
      </w:r>
      <w:r>
        <w:rPr>
          <w:sz w:val="28"/>
          <w:szCs w:val="28"/>
          <w:lang w:val="ru-BY"/>
        </w:rPr>
        <w:lastRenderedPageBreak/>
        <w:t>греков, писавших о массаже, были и поэты Эллады - Гомер, Пиндар. В их поэмах вс</w:t>
      </w:r>
      <w:r>
        <w:rPr>
          <w:sz w:val="28"/>
          <w:szCs w:val="28"/>
          <w:lang w:val="ru-BY"/>
        </w:rPr>
        <w:t>тречаются упоминания о том, как прекрасные женщины умащивали тела уставших воинов, героев битв.</w:t>
      </w:r>
    </w:p>
    <w:p w14:paraId="33473A0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Врачи Древней Греции придавали массажу огромное значение, стараясь внедрить его во все сферы жизни. При проведении сеансов массажа спортсменам их тела посыпали </w:t>
      </w:r>
      <w:r>
        <w:rPr>
          <w:sz w:val="28"/>
          <w:szCs w:val="28"/>
          <w:lang w:val="ru-BY"/>
        </w:rPr>
        <w:t>мельчайшим песком, который специально с этой целью доставлялся с берегов Нила. Массаж выполняли педотрибы - обученные этому учителя гимнастики. В целом, массажу уделяли огромное внимание, используя его не только с лечебной целью. Он присутствовал и в физич</w:t>
      </w:r>
      <w:r>
        <w:rPr>
          <w:sz w:val="28"/>
          <w:szCs w:val="28"/>
          <w:lang w:val="ru-BY"/>
        </w:rPr>
        <w:t>еском воспитании нового поколения, которое греки стремились вырастить здоровым и сильным. На фоне этого массаж приобрел новую форму - самомассаж.</w:t>
      </w:r>
    </w:p>
    <w:p w14:paraId="4E8ABF0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Завоевывая страны от Пиренейского полуострова и Британии до Персии, Армении и Египта, римляне заимствовали у п</w:t>
      </w:r>
      <w:r>
        <w:rPr>
          <w:sz w:val="28"/>
          <w:szCs w:val="28"/>
          <w:lang w:val="ru-BY"/>
        </w:rPr>
        <w:t>окоренных народов познания во многих областях культуры, искусства, медицины, а значит, и массажа. Крупнейшие римские врачи широко применяли его в качестве лечебного средства, а также систематизировали все сведения о массаже, которыми владели в то время. Их</w:t>
      </w:r>
      <w:r>
        <w:rPr>
          <w:sz w:val="28"/>
          <w:szCs w:val="28"/>
          <w:lang w:val="ru-BY"/>
        </w:rPr>
        <w:t xml:space="preserve"> труды в области разработки основ массажа способствовали последующему развитию его теории и методик.</w:t>
      </w:r>
    </w:p>
    <w:p w14:paraId="3BCEE26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Древнем Риме тоже открывались школы массажа, как это было сделано Асклепиадом (156 - 128 годы до н. э.), греком по происхождению. Легендарным врачом была</w:t>
      </w:r>
      <w:r>
        <w:rPr>
          <w:sz w:val="28"/>
          <w:szCs w:val="28"/>
          <w:lang w:val="ru-BY"/>
        </w:rPr>
        <w:t xml:space="preserve"> создана оригинальная методика. Одной из ее основ было разделение массажа по способу (сухой или с маслами) и по времени воздействия (кратковременный или продолжительный), а также по силе. Сотрясение как прием вибрационного массажа было впервые использовано</w:t>
      </w:r>
      <w:r>
        <w:rPr>
          <w:sz w:val="28"/>
          <w:szCs w:val="28"/>
          <w:lang w:val="ru-BY"/>
        </w:rPr>
        <w:t xml:space="preserve"> именно им.</w:t>
      </w:r>
    </w:p>
    <w:p w14:paraId="0AD177F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 массаже много писали римские врачи и ученые того времени. Так, Авл Корнелий Цельс стал автором многотомного труда «О медицине», в котором есть глава, описывающая приемы массажа, их значение и полезное действие. В </w:t>
      </w:r>
      <w:r>
        <w:rPr>
          <w:sz w:val="28"/>
          <w:szCs w:val="28"/>
          <w:lang w:val="ru-BY"/>
        </w:rPr>
        <w:lastRenderedPageBreak/>
        <w:t>ней также содержатся рекоменд</w:t>
      </w:r>
      <w:r>
        <w:rPr>
          <w:sz w:val="28"/>
          <w:szCs w:val="28"/>
          <w:lang w:val="ru-BY"/>
        </w:rPr>
        <w:t>ации по лечению с помощью массажа различных заболеваний, например патологических отложений в тканях.</w:t>
      </w:r>
    </w:p>
    <w:p w14:paraId="20F42F0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 массаже, его приемах и технике проведения уже было написано немало, и неоценимый вклад внес и Клавдий Галлен (131 - 200 годы), главный врач школы гладиат</w:t>
      </w:r>
      <w:r>
        <w:rPr>
          <w:sz w:val="28"/>
          <w:szCs w:val="28"/>
          <w:lang w:val="ru-BY"/>
        </w:rPr>
        <w:t>оров в Пергаме. В своих трудах он привел подробное описание различных приемов массажа и методов их проведения. Им была разработана методика выполнения утреннего и вечернего массажа, а также показания к ее применению. По рекомендациям Галлена массаж следова</w:t>
      </w:r>
      <w:r>
        <w:rPr>
          <w:sz w:val="28"/>
          <w:szCs w:val="28"/>
          <w:lang w:val="ru-BY"/>
        </w:rPr>
        <w:t>ло начинать легкими растираниями, затем постепенно увеличивать силу воздействия, а в завершение повторить приемы, использовавшиеся в начале процесса.</w:t>
      </w:r>
    </w:p>
    <w:p w14:paraId="52BDC3E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Начало XI века явилось периодом наибольшего экономического и культурного развития народов Средней Азии. Ог</w:t>
      </w:r>
      <w:r>
        <w:rPr>
          <w:sz w:val="28"/>
          <w:szCs w:val="28"/>
          <w:lang w:val="ru-BY"/>
        </w:rPr>
        <w:t xml:space="preserve">ромную роль в этом сыграли два легендарных мыслителя - Разем (Абу-Бакр) Ар-Рази (850 - 929 годы) и Абу Али ибн Сина (около 980 - 1037 годы), который больше известен как Авиценна. Первый открыл больницу в Багдаде и в качестве основного исцеляющего средства </w:t>
      </w:r>
      <w:r>
        <w:rPr>
          <w:sz w:val="28"/>
          <w:szCs w:val="28"/>
          <w:lang w:val="ru-BY"/>
        </w:rPr>
        <w:t>выбрал массаж.</w:t>
      </w:r>
    </w:p>
    <w:p w14:paraId="5511B8B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Авиценна был ярчайшим представителем восточной медицины и средневековой науки и культуры в целом. Ему принадлежат энциклопедические труды, относящиеся ко многим областям науки и искусства. В своих многочисленных трактатах Авиценна не только </w:t>
      </w:r>
      <w:r>
        <w:rPr>
          <w:sz w:val="28"/>
          <w:szCs w:val="28"/>
          <w:lang w:val="ru-BY"/>
        </w:rPr>
        <w:t xml:space="preserve">описывает способы лечения и предупреждения самых разных болезней, причем достаточно оригинальные, но и дает советы, как сохранить здоровье. Для того времени они были актуальны, так как в основе их лежали лечебно-профилактические мероприятия, не утратившие </w:t>
      </w:r>
      <w:r>
        <w:rPr>
          <w:sz w:val="28"/>
          <w:szCs w:val="28"/>
          <w:lang w:val="ru-BY"/>
        </w:rPr>
        <w:t>своей значимости и по сей день.</w:t>
      </w:r>
    </w:p>
    <w:p w14:paraId="23E7C34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самом известном труде Авиценны - «Каноне врачебной науки» - массаж, сочетающийся с физическими упражнениями, занимает одно из главных мест в профилактической медицине. По мнению ученого, самый действенный, а главное, не п</w:t>
      </w:r>
      <w:r>
        <w:rPr>
          <w:sz w:val="28"/>
          <w:szCs w:val="28"/>
          <w:lang w:val="ru-BY"/>
        </w:rPr>
        <w:t xml:space="preserve">риносящий вреда человеческому организму метод </w:t>
      </w:r>
      <w:r>
        <w:rPr>
          <w:sz w:val="28"/>
          <w:szCs w:val="28"/>
          <w:lang w:val="ru-BY"/>
        </w:rPr>
        <w:lastRenderedPageBreak/>
        <w:t>лечения - естественно-биологический, к которому и относятся физическая культура и массаж. Авиценна вообще придавал огромное значение тому, как следует лечиться, предостерегая от излишнего употребления лекарстве</w:t>
      </w:r>
      <w:r>
        <w:rPr>
          <w:sz w:val="28"/>
          <w:szCs w:val="28"/>
          <w:lang w:val="ru-BY"/>
        </w:rPr>
        <w:t>нных средств. Вместо этого он настоятельно советовал регулярно выполнять физические упражнения, не забывая о правильном режиме сна и принятия пищи.</w:t>
      </w:r>
    </w:p>
    <w:p w14:paraId="0D3B7E9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Особое внимание уделялось массажу, который Аивценна подразделял на несколько видов: сильный, который укрепля</w:t>
      </w:r>
      <w:r>
        <w:rPr>
          <w:sz w:val="28"/>
          <w:szCs w:val="28"/>
          <w:lang w:val="ru-BY"/>
        </w:rPr>
        <w:t>ет тело; слабый, в результате чего тело смягчается; продолжительный, отчего человек худеет; и умеренный, от которого тело процветает. Также Ибн Сина делал различие между подготовительным и восстановительным массажами. Он писал, что первый нужен для того, ч</w:t>
      </w:r>
      <w:r>
        <w:rPr>
          <w:sz w:val="28"/>
          <w:szCs w:val="28"/>
          <w:lang w:val="ru-BY"/>
        </w:rPr>
        <w:t>тобы организм мог подготовиться к предстоящим физическим нагрузкам: «Чтобы подготовить себя к физическим упражнениям, вначале нужно тело растереть грубой тканью, чтобы охватить ими все части мускулатуры».</w:t>
      </w:r>
    </w:p>
    <w:p w14:paraId="3E74541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 еще одно высказывание о второй разновидности масс</w:t>
      </w:r>
      <w:r>
        <w:rPr>
          <w:sz w:val="28"/>
          <w:szCs w:val="28"/>
          <w:lang w:val="ru-BY"/>
        </w:rPr>
        <w:t xml:space="preserve">ажа: «Имеется также восстанавливающий массаж, производимый после физических упражнений; он также называется успокаивающим массажем. Он преследует цель рассасывания излишков, задержавшихся в мышцах и не успевших выделиться во время упражнений, и устранения </w:t>
      </w:r>
      <w:r>
        <w:rPr>
          <w:sz w:val="28"/>
          <w:szCs w:val="28"/>
          <w:lang w:val="ru-BY"/>
        </w:rPr>
        <w:t>этих излишков, чтобы они не создавали утомленность».</w:t>
      </w:r>
    </w:p>
    <w:p w14:paraId="0FCB3CD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Под влиянием трудов легендарного ученого массаж распространился в странах Малой и Средней Азии, однако его приемы значительно отличались от тех, что сформировались в Древней Греции и Риме. Отличие главны</w:t>
      </w:r>
      <w:r>
        <w:rPr>
          <w:sz w:val="28"/>
          <w:szCs w:val="28"/>
          <w:lang w:val="ru-BY"/>
        </w:rPr>
        <w:t>м образом заключалось в том, что в восточном массаже широко практиковались довольно жесткие приемы - такие, как рывки, надавливания, причем иногда локтями и коленями. По массируемому даже ходили, а также выполняли различные удары по его телу.</w:t>
      </w:r>
    </w:p>
    <w:p w14:paraId="02E9E45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Массаж не име</w:t>
      </w:r>
      <w:r>
        <w:rPr>
          <w:sz w:val="28"/>
          <w:szCs w:val="28"/>
          <w:lang w:val="ru-BY"/>
        </w:rPr>
        <w:t xml:space="preserve">л шансов на развитие в Европе, поскольку инквизиция вела жестокую борьбу с проявлениями язычества. Средневековая церковь значительно затормозила развитие науки, в том числе и медицины. Перелом во взглядах людей на культуру тела произошел только в XIV - XV </w:t>
      </w:r>
      <w:r>
        <w:rPr>
          <w:sz w:val="28"/>
          <w:szCs w:val="28"/>
          <w:lang w:val="ru-BY"/>
        </w:rPr>
        <w:t>веках, когда появились работы некоторых ученых по анатомии человеческого тела.</w:t>
      </w:r>
    </w:p>
    <w:p w14:paraId="61E8B39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эпоху Возрождения были изданы труды бельгийца Андреаса Везалия и англичанина Уильяма Гарвея, которые занимались изучением анатомии и физиологии. В частности, последний впервые</w:t>
      </w:r>
      <w:r>
        <w:rPr>
          <w:sz w:val="28"/>
          <w:szCs w:val="28"/>
          <w:lang w:val="ru-BY"/>
        </w:rPr>
        <w:t xml:space="preserve"> описал кровообращение в организм е человека, а Везалию принадлежит один из первых трудов, посвященный внутренним органам человека, причем довольно обстоятельный для того времени. Оба этих ученых в немалой степени способствовали становлению анатомии, что в</w:t>
      </w:r>
      <w:r>
        <w:rPr>
          <w:sz w:val="28"/>
          <w:szCs w:val="28"/>
          <w:lang w:val="ru-BY"/>
        </w:rPr>
        <w:t xml:space="preserve"> дальнейшем послужило толчком к развитию всей медицины и массажа.</w:t>
      </w:r>
    </w:p>
    <w:p w14:paraId="373EA29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XVI веке появилось сочинение известного итальянского ученого Меркулиаса «Искусство гимнастики». Он собрал и обобщил все имеющиеся в то время сведения по массажу и гимнастике. Его многотомн</w:t>
      </w:r>
      <w:r>
        <w:rPr>
          <w:sz w:val="28"/>
          <w:szCs w:val="28"/>
          <w:lang w:val="ru-BY"/>
        </w:rPr>
        <w:t>ый труд содержит подробное описание трех видов растираний - слабого, сильного и среднего. Книга была снабжена большим количеством иллюстраций и ценными методическими советами.</w:t>
      </w:r>
    </w:p>
    <w:p w14:paraId="78F0599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Книги по массажу продолжали издаваться. В истории развития теории массажа XVIII </w:t>
      </w:r>
      <w:r>
        <w:rPr>
          <w:sz w:val="28"/>
          <w:szCs w:val="28"/>
          <w:lang w:val="ru-BY"/>
        </w:rPr>
        <w:t>века можно особо отметить имена таких ученых, как Гофман, Андре, Борелли. Так, немецкий ученый Гофман написал книгу «Радикальное указание, как человек должен поступать, чтобы избежать ранней смерти и всевозможных болезней». В ней активно пропагандировалось</w:t>
      </w:r>
      <w:r>
        <w:rPr>
          <w:sz w:val="28"/>
          <w:szCs w:val="28"/>
          <w:lang w:val="ru-BY"/>
        </w:rPr>
        <w:t xml:space="preserve"> применение массажных приемов, главным образом растирания, доказывалась несомненная польза массажа, а также содержались рекомендации по его использованию.</w:t>
      </w:r>
    </w:p>
    <w:p w14:paraId="37A8D9E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Француз Клеман Жозеф Тиссо в своей «Медицинской и хирургической гимнастике» особое внимание уделял ра</w:t>
      </w:r>
      <w:r>
        <w:rPr>
          <w:sz w:val="28"/>
          <w:szCs w:val="28"/>
          <w:lang w:val="ru-BY"/>
        </w:rPr>
        <w:t xml:space="preserve">стиранию, поскольку считал его </w:t>
      </w:r>
      <w:r>
        <w:rPr>
          <w:sz w:val="28"/>
          <w:szCs w:val="28"/>
          <w:lang w:val="ru-BY"/>
        </w:rPr>
        <w:lastRenderedPageBreak/>
        <w:t>наиболее действенным среди остальных массажных приемов. Тиссо касался такой темы, как лечебный массаж. В качестве практических рекомендаций в книгу были включены описания сухого и влажного растирания вместе с показаниями и пр</w:t>
      </w:r>
      <w:r>
        <w:rPr>
          <w:sz w:val="28"/>
          <w:szCs w:val="28"/>
          <w:lang w:val="ru-BY"/>
        </w:rPr>
        <w:t>отивопоказаниями к применению того или иного его вида.</w:t>
      </w:r>
    </w:p>
    <w:p w14:paraId="63BD599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Впрочем, несмотря на то, что интерес к массажу возродился, былая популярность достигнута так и не была. Только в XIX веке по-настоящему заинтересовались лечебными свойствами массажа. Главным образом эт</w:t>
      </w:r>
      <w:r>
        <w:rPr>
          <w:sz w:val="28"/>
          <w:szCs w:val="28"/>
          <w:lang w:val="ru-BY"/>
        </w:rPr>
        <w:t>о заслуга Петра Генриха Линга, оказавшего значительное влияние на развитие лечебного и оздоровительного массажа. К тому же он способствовал его дальнейшему распространению, а также основал шведскую систему массажа.</w:t>
      </w:r>
    </w:p>
    <w:p w14:paraId="7223302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Линг был членом Королевской академии наук</w:t>
      </w:r>
      <w:r>
        <w:rPr>
          <w:sz w:val="28"/>
          <w:szCs w:val="28"/>
          <w:lang w:val="ru-BY"/>
        </w:rPr>
        <w:t xml:space="preserve"> в городе Стокгольме, писал стихи и интересовался искусством Древней Греции. Увлечься массажем и гимнастикой его заставило полученное в битве ранение плечевого сустава, из-за чего была нарушена нормальное функционирование одной руки. В Копенгагене Линг поз</w:t>
      </w:r>
      <w:r>
        <w:rPr>
          <w:sz w:val="28"/>
          <w:szCs w:val="28"/>
          <w:lang w:val="ru-BY"/>
        </w:rPr>
        <w:t>накомился с искусством массажа. Систематически занимаясь фехтованием и гимнастикой, он сочетал их с сеансами массажа. В результате застарелая травма была вылечена, а подвижность руки восстановлена. После этого Линг, окончательно осознав целительную силу ма</w:t>
      </w:r>
      <w:r>
        <w:rPr>
          <w:sz w:val="28"/>
          <w:szCs w:val="28"/>
          <w:lang w:val="ru-BY"/>
        </w:rPr>
        <w:t>ссажа, решил посвятить жизнь разработке методик лечения болезней с помощью гимнастики и массажа. Итогом его работы явился серьезный труд «Общие основы гимнастики», ставший практически первой работой, в которой были научно обоснованы многие положения теории</w:t>
      </w:r>
      <w:r>
        <w:rPr>
          <w:sz w:val="28"/>
          <w:szCs w:val="28"/>
          <w:lang w:val="ru-BY"/>
        </w:rPr>
        <w:t xml:space="preserve"> массажа. Причем последний был рассмотрен в качестве составляющего «всевозможных видов движения, оказывающих свое благотворное влияние на человеческий организм». Особо отмечалось воздействие массажа на внутренние органы, а также его эффективность при забол</w:t>
      </w:r>
      <w:r>
        <w:rPr>
          <w:sz w:val="28"/>
          <w:szCs w:val="28"/>
          <w:lang w:val="ru-BY"/>
        </w:rPr>
        <w:t xml:space="preserve">еваниях, двигательных расстройствах и даже усталости. Гимнастику Линг подразделял на несколько видов: военную, врачебную, гигиеническую и эстетическую. Данное сочинение существенно повлияло на дальнейшее </w:t>
      </w:r>
      <w:r>
        <w:rPr>
          <w:sz w:val="28"/>
          <w:szCs w:val="28"/>
          <w:lang w:val="ru-BY"/>
        </w:rPr>
        <w:lastRenderedPageBreak/>
        <w:t>распространение массажа по Европе и отношение к нему</w:t>
      </w:r>
      <w:r>
        <w:rPr>
          <w:sz w:val="28"/>
          <w:szCs w:val="28"/>
          <w:lang w:val="ru-BY"/>
        </w:rPr>
        <w:t>.</w:t>
      </w:r>
    </w:p>
    <w:p w14:paraId="4AFA2AE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Начиная с середины XIX века во всех европейских странах появилось множество работ на тему лечебных свойств массажа. К концу века уже по всему миру открылись специализированные институты, практиковавшие врачевание массажем, который к тому времени применял</w:t>
      </w:r>
      <w:r>
        <w:rPr>
          <w:sz w:val="28"/>
          <w:szCs w:val="28"/>
          <w:lang w:val="ru-BY"/>
        </w:rPr>
        <w:t>ся в качестве не вспомогательного средства при лечении каких-либо заболеваний, а самостоятельного.</w:t>
      </w:r>
    </w:p>
    <w:p w14:paraId="7A4C62F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России массаж тоже развивался, но с учетом национальных особенностей. Славянские племена использовали массаж, но для них он был не лечебным средством, а но</w:t>
      </w:r>
      <w:r>
        <w:rPr>
          <w:sz w:val="28"/>
          <w:szCs w:val="28"/>
          <w:lang w:val="ru-BY"/>
        </w:rPr>
        <w:t>рмой жизни. Правила выживания диктовались теми суровыми климатическими условиями, в которых обитали люди. Массаж служил общеукрепляющим средством, использующимся главным образом в сочетании с закаливающими процедурами. Насколько важен он был для древних ру</w:t>
      </w:r>
      <w:r>
        <w:rPr>
          <w:sz w:val="28"/>
          <w:szCs w:val="28"/>
          <w:lang w:val="ru-BY"/>
        </w:rPr>
        <w:t>сичей и народов Севера, говорит тот факт, что нередко в качестве дани племенами использовались березовые веники как предмет первой необходимости. Бани были неотъемлемой частью жизни. Сначала нужно было вымыться, а далее в жарко натопленном паровом помещени</w:t>
      </w:r>
      <w:r>
        <w:rPr>
          <w:sz w:val="28"/>
          <w:szCs w:val="28"/>
          <w:lang w:val="ru-BY"/>
        </w:rPr>
        <w:t>и банщик хлестал веником тела парившихся либо они сами друг друга.</w:t>
      </w:r>
    </w:p>
    <w:p w14:paraId="5F7E6EE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Также применялись поколачивания тем же березовым веником, предварительно размягченным водой, и вообще активные движения. Затем на разгоряченные тела выливалось несколько ведер воды: то тепл</w:t>
      </w:r>
      <w:r>
        <w:rPr>
          <w:sz w:val="28"/>
          <w:szCs w:val="28"/>
          <w:lang w:val="ru-BY"/>
        </w:rPr>
        <w:t>ой, то холодной поочередно. Благодаря всему этому весь организм получал сильный возбуждающий заряд, что служило отличной подготовкой для погружения тела в холодную воду проруби после бани.</w:t>
      </w:r>
    </w:p>
    <w:p w14:paraId="1071A2C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Так же как и в Европе, в России долгое время отсутствовали научные </w:t>
      </w:r>
      <w:r>
        <w:rPr>
          <w:sz w:val="28"/>
          <w:szCs w:val="28"/>
          <w:lang w:val="ru-BY"/>
        </w:rPr>
        <w:t>работы на тему массажа. Их первое появление можно отнести лишь ко второй половине XIX века, когда и русские ученые стали изучать теорию массажа и его влияние на организм человека. В их число входили такие деятели науки, как В. М. Бехтерев, Н. Я. Вельяминов</w:t>
      </w:r>
      <w:r>
        <w:rPr>
          <w:sz w:val="28"/>
          <w:szCs w:val="28"/>
          <w:lang w:val="ru-BY"/>
        </w:rPr>
        <w:t>, С. П. Боткин, В. А. Манассеин.</w:t>
      </w:r>
    </w:p>
    <w:p w14:paraId="727FA19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Особую роль в развитии массажа сыграл основоположник русской терапевтической школы М. Я. Мудров, который одним из первых издал научный труд о пользе массажа. «Слово о пользе и предметах водной гигиены, или Науки сохранять з</w:t>
      </w:r>
      <w:r>
        <w:rPr>
          <w:sz w:val="28"/>
          <w:szCs w:val="28"/>
          <w:lang w:val="ru-BY"/>
        </w:rPr>
        <w:t>доровье военнослужащим» просвещало, почему для сохранения и улучшения здоровья необходимы «телесные упражнения» и «движения», а также водолечение, гимнастика и массаж.</w:t>
      </w:r>
    </w:p>
    <w:p w14:paraId="2566CEC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Большой вклад в разработку вопросов массажа с научной точки зрения внес В. А. Манассеин,</w:t>
      </w:r>
      <w:r>
        <w:rPr>
          <w:sz w:val="28"/>
          <w:szCs w:val="28"/>
          <w:lang w:val="ru-BY"/>
        </w:rPr>
        <w:t xml:space="preserve"> который первым предложил внести в учебный план Военно-медицинской академии такую дисциплину, как практический курс массажа и гимнастики. Под его руководством было написано немало докторских диссертаций. С. П. Боткин в своих трудах рекомендовал применять м</w:t>
      </w:r>
      <w:r>
        <w:rPr>
          <w:sz w:val="28"/>
          <w:szCs w:val="28"/>
          <w:lang w:val="ru-BY"/>
        </w:rPr>
        <w:t>ассаж при болезнях печени и желудка, а также советовал ежедневно проводить массаж живота.</w:t>
      </w:r>
    </w:p>
    <w:p w14:paraId="7417C00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Популярность массажа была довольно велика в дореволюционной России, однако подобные процедуры могли себе позволить только состоятельные люди. Впрочем, после Октябрьск</w:t>
      </w:r>
      <w:r>
        <w:rPr>
          <w:sz w:val="28"/>
          <w:szCs w:val="28"/>
          <w:lang w:val="ru-BY"/>
        </w:rPr>
        <w:t>ой революции массаж получил широкое применение. Его стали использовать и в лечебных учреждениях, и в санаториях, и на курортах. Одновременно с развитием спорта развивался и спортивный массаж.</w:t>
      </w:r>
    </w:p>
    <w:p w14:paraId="4E2E793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России было немало ученых, которые разрабатывали методики, тех</w:t>
      </w:r>
      <w:r>
        <w:rPr>
          <w:sz w:val="28"/>
          <w:szCs w:val="28"/>
          <w:lang w:val="ru-BY"/>
        </w:rPr>
        <w:t>ники массажа и которым принадлежала ведущая роль в его развитии в стране. Основоположником массажа в России стал Иван Михайлович Саркизов-Серазини, который создал систему спортивного массажа. При его содействии курс массажа был введен в обучение в Московск</w:t>
      </w:r>
      <w:r>
        <w:rPr>
          <w:sz w:val="28"/>
          <w:szCs w:val="28"/>
          <w:lang w:val="ru-BY"/>
        </w:rPr>
        <w:t>ом институте физкультуры, а также основана кафедра ЛФК.</w:t>
      </w:r>
    </w:p>
    <w:p w14:paraId="67EC7D4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Впоследствии, уже в XX веке, обозначились два основных направления, развивающихся самостоятельно. Это спортивный и лечебный массаж, который теперь является неотъемлемой частью лечения многих заболеван</w:t>
      </w:r>
      <w:r>
        <w:rPr>
          <w:sz w:val="28"/>
          <w:szCs w:val="28"/>
          <w:lang w:val="ru-BY"/>
        </w:rPr>
        <w:t xml:space="preserve">ий. Немало советских исследователей трудилось над научным обоснованием воздействия </w:t>
      </w:r>
      <w:r>
        <w:rPr>
          <w:sz w:val="28"/>
          <w:szCs w:val="28"/>
          <w:lang w:val="ru-BY"/>
        </w:rPr>
        <w:lastRenderedPageBreak/>
        <w:t>массажа на организм человека, и большую роль в этом сыграл взгляд на него с точки зрения теории нервно-рефлекторных связей. Были определены приемы массажа, классификация его</w:t>
      </w:r>
      <w:r>
        <w:rPr>
          <w:sz w:val="28"/>
          <w:szCs w:val="28"/>
          <w:lang w:val="ru-BY"/>
        </w:rPr>
        <w:t xml:space="preserve"> видов, разработаны методики применения каждого из них. В частности, впервые появилась общая классификация массажа, благодаря которой стало возможным глубже изучить частные методики каждого отдельного его вида.</w:t>
      </w:r>
    </w:p>
    <w:p w14:paraId="768E1DB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настоящее время массаж применяется почти во</w:t>
      </w:r>
      <w:r>
        <w:rPr>
          <w:sz w:val="28"/>
          <w:szCs w:val="28"/>
          <w:lang w:val="ru-BY"/>
        </w:rPr>
        <w:t xml:space="preserve"> всех лечебных и оздоровительных учреждениях. Методика массажа и самомассажа стала эффективным средством лечения, снятия усталости, восстановления работоспособности. Но самым главным моментом является то, что массаж служит для профилактики заболеваний. Это</w:t>
      </w:r>
      <w:r>
        <w:rPr>
          <w:sz w:val="28"/>
          <w:szCs w:val="28"/>
          <w:lang w:val="ru-BY"/>
        </w:rPr>
        <w:t xml:space="preserve"> активное средство оздоровления организма.</w:t>
      </w:r>
    </w:p>
    <w:p w14:paraId="4518213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9C04747" w14:textId="77777777" w:rsidR="00000000" w:rsidRDefault="00C45F89">
      <w:pPr>
        <w:spacing w:after="200" w:line="276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707B3D0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 Виды массажа</w:t>
      </w:r>
    </w:p>
    <w:p w14:paraId="42E0B49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7C111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исполнению массаж подразделяется на ручной и аппаратный. Комбинирование ручных видов массажа с аппаратным создаёт многочисленные варианты комбинированного массажа. Массаж бывает общим, когда</w:t>
      </w:r>
      <w:r>
        <w:rPr>
          <w:sz w:val="28"/>
          <w:szCs w:val="28"/>
          <w:lang w:val="ru-BY"/>
        </w:rPr>
        <w:t xml:space="preserve"> массируют всё тело, и местным, когда массируют какую-либо его часть (спина, воротниковапя зона, рука, нога, сустав).</w:t>
      </w:r>
    </w:p>
    <w:p w14:paraId="4FA8873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По назначению выделяют следующие виды массажа: лечебный, гигиенический, спортивный, косметический, рефлекторный, аппаратный и самомассаж.</w:t>
      </w:r>
    </w:p>
    <w:p w14:paraId="0F57CCA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Лечебный массаж применяют для ускорения восстановления функций органов и систем при заболеваниях и травмах. Его основу составляет так называемый классический массаж.</w:t>
      </w:r>
    </w:p>
    <w:p w14:paraId="3652F8B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Гигиенический массаж - активное средство укрепления здоровья, поднятия общего уровня функц</w:t>
      </w:r>
      <w:r>
        <w:rPr>
          <w:sz w:val="28"/>
          <w:szCs w:val="28"/>
          <w:lang w:val="ru-BY"/>
        </w:rPr>
        <w:t>ионального состояния организма, предупреждения болезней и сохранения работоспособности. Обычно его сочетают с зарядкой (утренней гигиенической гимнастикой).</w:t>
      </w:r>
    </w:p>
    <w:p w14:paraId="281B3F7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Спортивный массаж представляет собой комплекс специальных приёмов, применяющихся в период тренирово</w:t>
      </w:r>
      <w:r>
        <w:rPr>
          <w:sz w:val="28"/>
          <w:szCs w:val="28"/>
          <w:lang w:val="ru-BY"/>
        </w:rPr>
        <w:t>к спортсменов для повышения их работоспособности, подготовки к нагрузкам, ускорения восстановительных процессов и лечения травм.</w:t>
      </w:r>
    </w:p>
    <w:p w14:paraId="385FB08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Косметический массаж имеет целью улучшить состояние кожи, предупредить её старение и исправить различные косметические недостат</w:t>
      </w:r>
      <w:r>
        <w:rPr>
          <w:sz w:val="28"/>
          <w:szCs w:val="28"/>
          <w:lang w:val="ru-BY"/>
        </w:rPr>
        <w:t>ки.</w:t>
      </w:r>
    </w:p>
    <w:p w14:paraId="4A03BFC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Рефлекторный массаж выполняют преимущественно в виде сегментарного или точечного массажа. В сегментарном массаже воздействуют на органы и ткани, рефлекторно связанные с патологическим очагом и преимущественно иннервируемые теми же сегментами спинного м</w:t>
      </w:r>
      <w:r>
        <w:rPr>
          <w:sz w:val="28"/>
          <w:szCs w:val="28"/>
          <w:lang w:val="ru-BY"/>
        </w:rPr>
        <w:t xml:space="preserve">озга (зоны </w:t>
      </w:r>
      <w:r>
        <w:rPr>
          <w:sz w:val="28"/>
          <w:szCs w:val="28"/>
          <w:lang w:val="ru-BY"/>
        </w:rPr>
        <w:lastRenderedPageBreak/>
        <w:t>Захарьина-Геда). Заслуга создания метода сегментарно-рефлекторного массажа принадлежит А.Е. Щербаку. Согласно предложенной им гипотезе, воздействуя массажем на соответствующие участки кожи, можно рефлекторно, через связанные с ними образования в</w:t>
      </w:r>
      <w:r>
        <w:rPr>
          <w:sz w:val="28"/>
          <w:szCs w:val="28"/>
          <w:lang w:val="ru-BY"/>
        </w:rPr>
        <w:t>егетативного отдела нервной системы получать разнообразные физиологические реакции со стороны внутренних органов и тканей. Так, например, массаж воротниковой области, для которой характерно большое количество вегетативных образований (узлов, сплетений вокр</w:t>
      </w:r>
      <w:r>
        <w:rPr>
          <w:sz w:val="28"/>
          <w:szCs w:val="28"/>
          <w:lang w:val="ru-BY"/>
        </w:rPr>
        <w:t>уг крупных сосудов шеи и др.), проводят при дисциркуляции в мозговых сосудах, мигрени, гипертонической болезни. Чтобы оказать влияние на функциональное состояние центральной нервной системы, органов грудной клетки и сосуды верхних конечностей, массируют па</w:t>
      </w:r>
      <w:r>
        <w:rPr>
          <w:sz w:val="28"/>
          <w:szCs w:val="28"/>
          <w:lang w:val="ru-BY"/>
        </w:rPr>
        <w:t xml:space="preserve">равертебральные области шейных и верхнегрудных сегментов спинного мозга, ткани головы, шеи и воротниковой зоны. Для воздействия на органы брюшной полости и малого таза, сосуды нижних конечностей массируют паравертебральные области нижнегрудных, поясничных </w:t>
      </w:r>
      <w:r>
        <w:rPr>
          <w:sz w:val="28"/>
          <w:szCs w:val="28"/>
          <w:lang w:val="ru-BY"/>
        </w:rPr>
        <w:t>и крестцовых спинномозговых сегментов, ткани области таза и грудной клетки. Для проведения сегментарно-рефлекторных воздействий используют основные приёмы классического массажа.</w:t>
      </w:r>
    </w:p>
    <w:p w14:paraId="0CE1DB0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Точечный массаж - разновидность метода народной медицины Китая - чжень-цзю-тер</w:t>
      </w:r>
      <w:r>
        <w:rPr>
          <w:sz w:val="28"/>
          <w:szCs w:val="28"/>
          <w:lang w:val="ru-BY"/>
        </w:rPr>
        <w:t>апии (акупунктуры). Это метод рефлексотерапии, область воздействия которого - точки акупунктуры, а способ воздействия - массаж. При проведении точечного массажа применяют различные способы давления. Одним-двумя пальцами производят растирание, пунктацию, ви</w:t>
      </w:r>
      <w:r>
        <w:rPr>
          <w:sz w:val="28"/>
          <w:szCs w:val="28"/>
          <w:lang w:val="ru-BY"/>
        </w:rPr>
        <w:t xml:space="preserve">брацию (поверхностную и глубокую). Эффективны так называемые тормозной и возбуждающий приёмы. При тормозном приёме производят непрерывное медленное вращение подушечками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пальцев с постепенным увеличением силы давления «ввинчиванием» и задержкой да</w:t>
      </w:r>
      <w:r>
        <w:rPr>
          <w:sz w:val="28"/>
          <w:szCs w:val="28"/>
        </w:rPr>
        <w:t xml:space="preserve">вления на глубине. Приём повторяют 3-4 раза без отрыва пальца от пунктируемой точки, длительность 2-4 мин. Для возбуждающего приёма характерны короткие, сильные надавливания </w:t>
      </w:r>
      <w:r>
        <w:rPr>
          <w:sz w:val="28"/>
          <w:szCs w:val="28"/>
        </w:rPr>
        <w:lastRenderedPageBreak/>
        <w:t>в сочетании с прерывистым глубоким растиранием, пунктацией и быстрым отниманием па</w:t>
      </w:r>
      <w:r>
        <w:rPr>
          <w:sz w:val="28"/>
          <w:szCs w:val="28"/>
        </w:rPr>
        <w:t>льца. Время воздействия 0,5-1 мин, назначают этот массаж индивидуально с учётом клинического течения заболевания.</w:t>
      </w:r>
    </w:p>
    <w:p w14:paraId="4F9BDD2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Аппаратный массаж осуществляют с помощью специальных аппаратов и устройств. Он имеет следующие разновидности: вибрационный, водный (гидромасса</w:t>
      </w:r>
      <w:r>
        <w:rPr>
          <w:sz w:val="28"/>
          <w:szCs w:val="28"/>
        </w:rPr>
        <w:t>ж), вакуумный (пневмомассаж), баромассаж и др.</w:t>
      </w:r>
    </w:p>
    <w:p w14:paraId="297F091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Вибрационный массаж использует механические колебания (вибрацию) всего тела или его участков, получаемые с помощью различных аппаратов-вибраторов. В сочетании с механотерапией он с успехом применяется при лече</w:t>
      </w:r>
      <w:r>
        <w:rPr>
          <w:sz w:val="28"/>
          <w:szCs w:val="28"/>
        </w:rPr>
        <w:t>нии заболеваний и травм периферического отдела нервной системы, суставов, органов дыхания, желудочно-кишечного тракта, обмена веществ и др.</w:t>
      </w:r>
    </w:p>
    <w:p w14:paraId="098B8EF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массаж заключается в комбинированном воздействии на организм воды и массирующих манипуляций руками или с помо</w:t>
      </w:r>
      <w:r>
        <w:rPr>
          <w:sz w:val="28"/>
          <w:szCs w:val="28"/>
        </w:rPr>
        <w:t>щью аппарата. К нему относятся: подводный душ-массаж, подводный ручной массаж, подводный массаж щётками и др.</w:t>
      </w:r>
    </w:p>
    <w:p w14:paraId="49F97A7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Вакуумный массаж достигается чередованием повышенного и пониженного давления воздуха у тела больного с помощью специальных аппаратов (пневмомассаж</w:t>
      </w:r>
      <w:r>
        <w:rPr>
          <w:sz w:val="28"/>
          <w:szCs w:val="28"/>
        </w:rPr>
        <w:t>) или барокамеры В.А.Кравченко (баромассаж). Расзовидность пневмомассажа - баночный массаж, при котором массирующие движения совершаются с помощью обычной медицинской банки, поставленной на кожу традиционным способом. Баночный массаж делают на участках тел</w:t>
      </w:r>
      <w:r>
        <w:rPr>
          <w:sz w:val="28"/>
          <w:szCs w:val="28"/>
        </w:rPr>
        <w:t>а с выраженным мышечно-жировым слоем (поясничная область, шейно-воротниковая зона, область плеча, бедра и верхней трети голени). При аппаратном массаже используют два варианта воздействия: неподвижный (стабильный) и подвижный (лабильный). При неподвижном м</w:t>
      </w:r>
      <w:r>
        <w:rPr>
          <w:sz w:val="28"/>
          <w:szCs w:val="28"/>
        </w:rPr>
        <w:t xml:space="preserve">етоде насадка от аппарата находится на одном участке несколько секунд, а затем перемещается на новое место. При подвижной методике насадка постоянно передвигается. </w:t>
      </w:r>
      <w:r>
        <w:rPr>
          <w:sz w:val="28"/>
          <w:szCs w:val="28"/>
        </w:rPr>
        <w:lastRenderedPageBreak/>
        <w:t>Длительность процедур - до 12-15 мин. Число процедур на курс составляет от 10 до 15. Аппарат</w:t>
      </w:r>
      <w:r>
        <w:rPr>
          <w:sz w:val="28"/>
          <w:szCs w:val="28"/>
        </w:rPr>
        <w:t>ный массаж хорошо комбинируется с ручным и широко применяется в спортивной медицине, косметологической практике, с гигиеническими целями.</w:t>
      </w:r>
    </w:p>
    <w:p w14:paraId="02DD13E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Самомассаж - выполнение массажных воздействий на самом себе. Его применяют в рамках спортивного, гигиенического и лече</w:t>
      </w:r>
      <w:r>
        <w:rPr>
          <w:sz w:val="28"/>
          <w:szCs w:val="28"/>
        </w:rPr>
        <w:t>бного массажа.</w:t>
      </w:r>
    </w:p>
    <w:p w14:paraId="765186D7" w14:textId="77777777" w:rsidR="00000000" w:rsidRDefault="00C45F89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сустав нервный кровеносный массаж</w:t>
      </w:r>
    </w:p>
    <w:p w14:paraId="30AEE4F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Общие правила и методика массажа</w:t>
      </w:r>
    </w:p>
    <w:p w14:paraId="40928FB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519FBA2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массажа существенным образом зависит от соблюдения ряда методических подходов и правил. Основные из них:</w:t>
      </w:r>
    </w:p>
    <w:p w14:paraId="77B5CBE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Все приёмы массажа выполняют по ходу лимфатических</w:t>
      </w:r>
      <w:r>
        <w:rPr>
          <w:sz w:val="28"/>
          <w:szCs w:val="28"/>
        </w:rPr>
        <w:t xml:space="preserve"> путей, по направлению к ближайшим лимфатическим узлам.</w:t>
      </w:r>
    </w:p>
    <w:p w14:paraId="145D27C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Лимфатические узлы массажу не подвергаются. Он допустим лишь в исключительных случаях, когда есть уверенность в том, что в узлах отсутствует инфекция.</w:t>
      </w:r>
    </w:p>
    <w:p w14:paraId="54CCC21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Для достижения наибольшего эффекта массаж следу</w:t>
      </w:r>
      <w:r>
        <w:rPr>
          <w:sz w:val="28"/>
          <w:szCs w:val="28"/>
        </w:rPr>
        <w:t xml:space="preserve">ет проводить при максимальном расслаблении мышц. Установлено, что мышцы лучше расслабляются при сгибании всех суставов конечностей под определённым углом. Такое положение называют средним физиологическим положением (положение покоя). Так, для расслабления </w:t>
      </w:r>
      <w:r>
        <w:rPr>
          <w:sz w:val="28"/>
          <w:szCs w:val="28"/>
        </w:rPr>
        <w:t>мышц спины рекомендуется поза лёжа на животе с вытянутыми вдоль туловища и несколько повёрнутыми внутрь руками ладонями кверху. Средним физиологическим положением для мышц нижней конечности является слегка согнутое (35°) в тазобедренном суставе и отведённо</w:t>
      </w:r>
      <w:r>
        <w:rPr>
          <w:sz w:val="28"/>
          <w:szCs w:val="28"/>
        </w:rPr>
        <w:t>е на 35° бедро и согнутое под углом 145° колено.</w:t>
      </w:r>
    </w:p>
    <w:p w14:paraId="4E3F6F7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Чистота кожи - главное гигиеническое требование для проведения массажа. Поэтому перед массажем желательно принять тёплый душ или обтереться влажным полотенцем, затем насухо вытереться. При обильном </w:t>
      </w:r>
      <w:r>
        <w:rPr>
          <w:sz w:val="28"/>
          <w:szCs w:val="28"/>
        </w:rPr>
        <w:lastRenderedPageBreak/>
        <w:t>волосяно</w:t>
      </w:r>
      <w:r>
        <w:rPr>
          <w:sz w:val="28"/>
          <w:szCs w:val="28"/>
        </w:rPr>
        <w:t>м покрове рекомендуется проводить массирование через чистое бельё (лучше шёлковое) или простыню.</w:t>
      </w:r>
    </w:p>
    <w:p w14:paraId="72A3B9B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Массируемый участок должен быть максимально обнажён.</w:t>
      </w:r>
    </w:p>
    <w:p w14:paraId="0E177B2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Если нужно, не позже чем за 2 часа до массажа, мочевой пузырь и кишечник должны быть опорожнены.</w:t>
      </w:r>
    </w:p>
    <w:p w14:paraId="35DBE4A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Массаж</w:t>
      </w:r>
      <w:r>
        <w:rPr>
          <w:sz w:val="28"/>
          <w:szCs w:val="28"/>
        </w:rPr>
        <w:t xml:space="preserve"> необходимо проводить в сухом, светлом, оснащённом приниточно-вытяжной вентиляцией помещении, оборудованном из расчёта 8м</w:t>
      </w:r>
      <w:r>
        <w:rPr>
          <w:rFonts w:ascii="Times New Roman" w:hAnsi="Times New Roman" w:cs="Times New Roman"/>
          <w:sz w:val="28"/>
          <w:szCs w:val="28"/>
        </w:rPr>
        <w:t>²</w:t>
      </w:r>
      <w:r>
        <w:rPr>
          <w:sz w:val="28"/>
          <w:szCs w:val="28"/>
        </w:rPr>
        <w:t xml:space="preserve"> на одну массажную кушетку. Температура воздуха в нём должна составлять 20-22°С.</w:t>
      </w:r>
    </w:p>
    <w:p w14:paraId="4FDEB21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Для того, чтобы кожа во время массажа была достаточн</w:t>
      </w:r>
      <w:r>
        <w:rPr>
          <w:sz w:val="28"/>
          <w:szCs w:val="28"/>
        </w:rPr>
        <w:t>о скользкой и для предохранения её от излишнего раздражения и усиления массажного воздействия применяют различные присыпки и смазывающие вещества (тальк, рисовая пудра, детская присыпка, борный вазелин). При лечебном и спортивном массаже можно использовать</w:t>
      </w:r>
      <w:r>
        <w:rPr>
          <w:sz w:val="28"/>
          <w:szCs w:val="28"/>
        </w:rPr>
        <w:t xml:space="preserve"> различные лекарственные мази: «Капсин», «Вирапин», «Випратокс», «Финалгон», «Камфоцин», «Апизартрон» и др.</w:t>
      </w:r>
    </w:p>
    <w:p w14:paraId="2D628EF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Одежда массажиста должна быть свободной, на руках не должно быть предметов, которые могут травмировать кожу массируемого.</w:t>
      </w:r>
    </w:p>
    <w:p w14:paraId="3912A00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После массажа желательно</w:t>
      </w:r>
      <w:r>
        <w:rPr>
          <w:sz w:val="28"/>
          <w:szCs w:val="28"/>
        </w:rPr>
        <w:t xml:space="preserve"> принять душ и отдохнуть в течение 15-30мин.</w:t>
      </w:r>
    </w:p>
    <w:p w14:paraId="1A92C6C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>Если под действием массажа самочувствие пациента ухудшилось или возникли другие неприятные ощущения, время и интенсивность массажа уменьшают или массаж временно прекращают.</w:t>
      </w:r>
    </w:p>
    <w:p w14:paraId="0BE1632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массажа состоит из трёх эт</w:t>
      </w:r>
      <w:r>
        <w:rPr>
          <w:sz w:val="28"/>
          <w:szCs w:val="28"/>
        </w:rPr>
        <w:t>апов: 1) вводный - в течение 1-3мин щадящими приёмами подготавливают больного к основной части процедуры; 2) основной - в течение 5-20мин и более применяют дифференцированный целенаправленный массаж, соответствующий клиническим особенностям заболевания; 3)</w:t>
      </w:r>
      <w:r>
        <w:rPr>
          <w:sz w:val="28"/>
          <w:szCs w:val="28"/>
        </w:rPr>
        <w:t xml:space="preserve"> заключительный - в течение 1-3мин снижают интенсивность специального воздействия, проводят дыхательные упражнения, пассивные </w:t>
      </w:r>
      <w:r>
        <w:rPr>
          <w:sz w:val="28"/>
          <w:szCs w:val="28"/>
        </w:rPr>
        <w:lastRenderedPageBreak/>
        <w:t>движения, артикулярную гимнастику. Длительность сеанса в зависимости от показаний может быть от 3 до 60мин. Массаж назначают ежедн</w:t>
      </w:r>
      <w:r>
        <w:rPr>
          <w:sz w:val="28"/>
          <w:szCs w:val="28"/>
        </w:rPr>
        <w:t>евно или через день в зависимости от возраста и состояния пациента, а также области тела, подвергаемой массажу.</w:t>
      </w:r>
    </w:p>
    <w:p w14:paraId="60A6210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массажа условно делится на три периода: 1) вводный - 1-3 процедуры, необходимые для выяснения ответной реакции организма на массаж (уменьше</w:t>
      </w:r>
      <w:r>
        <w:rPr>
          <w:sz w:val="28"/>
          <w:szCs w:val="28"/>
        </w:rPr>
        <w:t>ние боли, сонливость и т.п.), переносимости отдельных приёмов; в этот период стремятся воздействовать на весь организм, не выделяя рефлексогенные области; 2) основной - с 3-4 до 20-23-й процедуры применяют строго дифференцированную методику массажа с учёто</w:t>
      </w:r>
      <w:r>
        <w:rPr>
          <w:sz w:val="28"/>
          <w:szCs w:val="28"/>
        </w:rPr>
        <w:t>м клинических особенностей заболевания и соответственно функциональному состоянию больного; интенсивность воздействия постепенно повышают; 3) заключительный - состоит из 1-2 процедур, в котором при необходимости обучают больного самомассажу и продолжают ме</w:t>
      </w:r>
      <w:r>
        <w:rPr>
          <w:sz w:val="28"/>
          <w:szCs w:val="28"/>
        </w:rPr>
        <w:t>тодику основного периода. Курс массажа включает от 5 до 25 процедур в зависимости от тяжести заболевания и состояния массируемого. Перерывы между курсами могут длиться от 10 дней до 2-3 мес., в каждом случае это решается индивидуально. Число процедур после</w:t>
      </w:r>
      <w:r>
        <w:rPr>
          <w:sz w:val="28"/>
          <w:szCs w:val="28"/>
        </w:rPr>
        <w:t xml:space="preserve"> перерыва в зависимости от состояния пациента может быть увеличено или уменьшено.</w:t>
      </w:r>
    </w:p>
    <w:p w14:paraId="604E743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3CCD5E49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Механизм действия массажа на организм</w:t>
      </w:r>
    </w:p>
    <w:p w14:paraId="2DA6FD7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7A56D47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массажа заключается в нанесении телу пациента раздражений различной интенсивности и силы. В механизме физиологического дей</w:t>
      </w:r>
      <w:r>
        <w:rPr>
          <w:sz w:val="28"/>
          <w:szCs w:val="28"/>
        </w:rPr>
        <w:t>ствия массажа на организм главная роль принадлежит нервной системе. Механическое раздражение, производимое руками массажиста, в первую очередь воспринимают нервные рецепторы, связанные нервными волокнами с соматической и вегетативной нервной системой. Прои</w:t>
      </w:r>
      <w:r>
        <w:rPr>
          <w:sz w:val="28"/>
          <w:szCs w:val="28"/>
        </w:rPr>
        <w:t xml:space="preserve">сходит превращение </w:t>
      </w:r>
      <w:r>
        <w:rPr>
          <w:sz w:val="28"/>
          <w:szCs w:val="28"/>
        </w:rPr>
        <w:lastRenderedPageBreak/>
        <w:t>механической энергии в энергию нервного импульса. От рецепторов по афферентным (чувствительным) нервным волокнам импульсы поступают в центральную нервную систему, а оттуда по эфферентным (двигательным) волокнам на периферию к мышцам, сос</w:t>
      </w:r>
      <w:r>
        <w:rPr>
          <w:sz w:val="28"/>
          <w:szCs w:val="28"/>
        </w:rPr>
        <w:t>удам, внутренним органам. На периферии в мышцах, сосудах и во внутренних органах, под влиянием эфферентных нервных импульсов возникает рефлекторная реакция, которая проявляется в виде определённых изменений функционального состояния различных внутренних ор</w:t>
      </w:r>
      <w:r>
        <w:rPr>
          <w:sz w:val="28"/>
          <w:szCs w:val="28"/>
        </w:rPr>
        <w:t>ганов и систем. Механический фактор физиологического действия массажа в организме имеет место, но не играет существенной роли. Под влиянием механического действия очищается кожа больного, смещаются и растягиваются другие ткани, улучшается подвижность суста</w:t>
      </w:r>
      <w:r>
        <w:rPr>
          <w:sz w:val="28"/>
          <w:szCs w:val="28"/>
        </w:rPr>
        <w:t>вов и эластичность тканей, а также их сопротивляемость механическому воздействию.</w:t>
      </w:r>
    </w:p>
    <w:p w14:paraId="702193F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основе действия массажа на организм лежит сложная реакция, обусловленная тремя факторами: нервно-рефлекторным, гуморальным и механическим воздействием.</w:t>
      </w:r>
    </w:p>
    <w:p w14:paraId="5336A0E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нервн</w:t>
      </w:r>
      <w:r>
        <w:rPr>
          <w:sz w:val="28"/>
          <w:szCs w:val="28"/>
        </w:rPr>
        <w:t>о-рефлекторного механизма состоит в том, что при массаже раздражаются многочисленные и разнообразные нервные рецепторы, находящиеся в коже, сухожилиях, связках и мышцах, сосудах и внутренних органах. Поток афферентной импульсации от них достигает центральн</w:t>
      </w:r>
      <w:r>
        <w:rPr>
          <w:sz w:val="28"/>
          <w:szCs w:val="28"/>
        </w:rPr>
        <w:t>ой нервной системы (спинной мозг, вегетативные центры, подкорковые образования, кора головного мозга) и изменяет её деятельность, что проявляется в виде различных функциональных сдвигов в органах и системах.</w:t>
      </w:r>
    </w:p>
    <w:p w14:paraId="71C6C77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Гуморальный механизм реализуется следующим образ</w:t>
      </w:r>
      <w:r>
        <w:rPr>
          <w:sz w:val="28"/>
          <w:szCs w:val="28"/>
        </w:rPr>
        <w:t>ом. Под влиянием массажа в тканях активируются и высвобождаются биологически активные вещества, которые всасываются в кровь и, разносясь по всему организму, оказывают на него своё влияние. Гуморальный фактор не является самостоятельным, потому что он регул</w:t>
      </w:r>
      <w:r>
        <w:rPr>
          <w:sz w:val="28"/>
          <w:szCs w:val="28"/>
        </w:rPr>
        <w:t xml:space="preserve">ируется корой больших полушарий </w:t>
      </w:r>
      <w:r>
        <w:rPr>
          <w:sz w:val="28"/>
          <w:szCs w:val="28"/>
        </w:rPr>
        <w:lastRenderedPageBreak/>
        <w:t>головного мозга, находится под контролем ЦНС.</w:t>
      </w:r>
    </w:p>
    <w:p w14:paraId="71DEA6A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влиянии массажа на организм важное значение имеет и непосредственное механическое воздействие на ткани, выражающееся в передвижении всех жидкостей организма (кровь, лимфа, меж</w:t>
      </w:r>
      <w:r>
        <w:rPr>
          <w:sz w:val="28"/>
          <w:szCs w:val="28"/>
        </w:rPr>
        <w:t>тканевая жидкость), растяжении и смещении тканей и др. Механический фактор способствует усилению обменных процессов, тканевого дыхания и кровообращения, устранению застойных явлений и повышению температуры массируемого участка тела. Прямое механическое воз</w:t>
      </w:r>
      <w:r>
        <w:rPr>
          <w:sz w:val="28"/>
          <w:szCs w:val="28"/>
        </w:rPr>
        <w:t>действие массажа на ткани способствует образованию в коже химических продуктов распада веществ. К таким веществам относятся гистамин, который вызывает расширение капилляров, и ацетилхолин, образующийся в окончаниях сосудорасширяющих нервов и вызывающий сни</w:t>
      </w:r>
      <w:r>
        <w:rPr>
          <w:sz w:val="28"/>
          <w:szCs w:val="28"/>
        </w:rPr>
        <w:t>жение кровяного давления. Русские ученые Д.Е. Альперн, Н.С. Звоницкий и другие в своих работах доказали, что под влиянием массажа происходит быстрое образование гистамина и гистаминоподобных веществ. Вместе с продуктами белкового распада (аминокислотами, п</w:t>
      </w:r>
      <w:r>
        <w:rPr>
          <w:sz w:val="28"/>
          <w:szCs w:val="28"/>
        </w:rPr>
        <w:t>олипептидами) они разносятся током крови и лимфы по всему организму и оказывают благотворное влияние на сосуды, внутренние органы и системы.</w:t>
      </w:r>
    </w:p>
    <w:p w14:paraId="05AD064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гистамин, действуя на надпочечники, вызывает повышенное выделение адреналина.</w:t>
      </w:r>
    </w:p>
    <w:p w14:paraId="59D78E8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Ацетилхолин выступает в роли акт</w:t>
      </w:r>
      <w:r>
        <w:rPr>
          <w:sz w:val="28"/>
          <w:szCs w:val="28"/>
        </w:rPr>
        <w:t xml:space="preserve">ивного посредника при передаче нервного возбуждения с одной нервной клетки на другую, что создает благоприятные условия для деятельности скелетной мускулатуры. Кроме того, ацетилхолин способствует расширению мелких артерий и возбуждению дыхания. Считается </w:t>
      </w:r>
      <w:r>
        <w:rPr>
          <w:sz w:val="28"/>
          <w:szCs w:val="28"/>
        </w:rPr>
        <w:t>также, что он является местным гормоном многих тканей.</w:t>
      </w:r>
    </w:p>
    <w:p w14:paraId="3D832FE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Гистамин представляет собой тканевый гормон, который содержится в клетках в виде неактивных соединений с белками. В результате распада под влиянием массажа он становится свободным и переходит в активну</w:t>
      </w:r>
      <w:r>
        <w:rPr>
          <w:sz w:val="28"/>
          <w:szCs w:val="28"/>
        </w:rPr>
        <w:t>ю форму. Гистамин и гистаминоподобные вещества вместе с продуктами белкового распада разносятся с током лимфы и крови и являются раздражителями хеморецепторов сосудов и других тканей внутренних органов.</w:t>
      </w:r>
    </w:p>
    <w:p w14:paraId="6CD265F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указанных механизмов, структура и характе</w:t>
      </w:r>
      <w:r>
        <w:rPr>
          <w:sz w:val="28"/>
          <w:szCs w:val="28"/>
        </w:rPr>
        <w:t>р ответных реакций при массаже зависят от функционального состояния организма, прежде всего от состояния высших отделов ЦНС и подвергаемого воздействию рецепторного поля, клинических проявлений и особенностей течения заболевания, а также от используемых пр</w:t>
      </w:r>
      <w:r>
        <w:rPr>
          <w:sz w:val="28"/>
          <w:szCs w:val="28"/>
        </w:rPr>
        <w:t>иёмов и характера массажа. Характер массажа в основном определяется тремя компонентами: силой, темпом и длительностью.</w:t>
      </w:r>
    </w:p>
    <w:p w14:paraId="5E9FCBB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 массажа - это сила давления рук на тело человека. Она может быть большой (глубокий массаж), средней и малой (поверхностный массаж). </w:t>
      </w:r>
      <w:r>
        <w:rPr>
          <w:sz w:val="28"/>
          <w:szCs w:val="28"/>
        </w:rPr>
        <w:t>Поверхностный массаж, как правило, повышает возбудительные процессы; более глубокий массаж способствует развитию тормозных процессов.</w:t>
      </w:r>
    </w:p>
    <w:p w14:paraId="3358054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массажа может быть быстрым, средним и медленным. Быстрый темп повышает возбудимость нервной системы, а средний и медл</w:t>
      </w:r>
      <w:r>
        <w:rPr>
          <w:sz w:val="28"/>
          <w:szCs w:val="28"/>
        </w:rPr>
        <w:t>енный - её снижают</w:t>
      </w:r>
    </w:p>
    <w:p w14:paraId="52CF32A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возбудимость ЦНС влияет и длительность массажа: чем он длительнее, тем больше возбудимость нервной системы.</w:t>
      </w:r>
    </w:p>
    <w:p w14:paraId="71D83EC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ответная реакция организма зависит и от используемых приёмов массажа. Поглаживание и растирание чаще уменьшают воз</w:t>
      </w:r>
      <w:r>
        <w:rPr>
          <w:sz w:val="28"/>
          <w:szCs w:val="28"/>
        </w:rPr>
        <w:t>будимость нервной системы, а ударные и вибрационные приёмы - увеличивают её. Сочетание различных приёмов и варьирование характера массажа позволяют разнообразить и индивидуализировать воздействие, целенаправленно изменять ответную реакцию организма и эффек</w:t>
      </w:r>
      <w:r>
        <w:rPr>
          <w:sz w:val="28"/>
          <w:szCs w:val="28"/>
        </w:rPr>
        <w:t>тивность массажа. Нормальная или адекватная реакция организма на воздействие массажа проявляется приятным ощущением согревания тканей, снятием их напряжения, уменьшением болей, улучшением общего самочувствия.</w:t>
      </w:r>
    </w:p>
    <w:p w14:paraId="0FEC9AD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Важнейшую роль в формировании ответных реакций </w:t>
      </w:r>
      <w:r>
        <w:rPr>
          <w:sz w:val="28"/>
          <w:szCs w:val="28"/>
        </w:rPr>
        <w:t>организма на массаж играет локализация воздействия. Известно, что патологические процессы, возникающие во внутренних органах, и болевые ощущения, исходящие из них, часто проецируются (отражаются) на различные участки кожи - зоны Захарьина-Геда. Для таких з</w:t>
      </w:r>
      <w:r>
        <w:rPr>
          <w:sz w:val="28"/>
          <w:szCs w:val="28"/>
        </w:rPr>
        <w:t>он характерны кожная гиперестезия (повышенная чувствительность) и гипералгезия (выраженные болевые ощущения), иногда в виде одной болевой точки, определяемой при надавливании. В основе их формирования лежит висцерокутанный рефлекс, отражающий связи внутрен</w:t>
      </w:r>
      <w:r>
        <w:rPr>
          <w:sz w:val="28"/>
          <w:szCs w:val="28"/>
        </w:rPr>
        <w:t>них органов с определёнными сегментами спинного мозга. Таким образом, при массаже рефлексогенных зон Захарьина-Геда имеется возможность активно и избирательно влиять на функциональное состояние органов и тканей, зачастую недоступных прямому воздействию, из</w:t>
      </w:r>
      <w:r>
        <w:rPr>
          <w:sz w:val="28"/>
          <w:szCs w:val="28"/>
        </w:rPr>
        <w:t>менять течение патологических процессов в них.</w:t>
      </w:r>
    </w:p>
    <w:p w14:paraId="02FD792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разностороннего влияния на нервную систему, массаж активно воздействует и на другие органы и системы. Он улучшает кровообращение и трофические процессы в коже, способствует её эластичности и упругости, </w:t>
      </w:r>
      <w:r>
        <w:rPr>
          <w:sz w:val="28"/>
          <w:szCs w:val="28"/>
        </w:rPr>
        <w:t>стимулирует функции кожных желез.</w:t>
      </w:r>
    </w:p>
    <w:p w14:paraId="511CE25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оказывает общеукрепляющее влияние на мышечную систему. Под его воздействием нормализуется тонус и эластические свойства мышц, улучшается их сократительная функция и возрастает работоспособность. Активация кровоснабж</w:t>
      </w:r>
      <w:r>
        <w:rPr>
          <w:sz w:val="28"/>
          <w:szCs w:val="28"/>
        </w:rPr>
        <w:t>ения массируемых мышц приводит к улучшению их питания и препятствует развитию в них атрофических процессов, что имеет важное значение при параличах и парезах.</w:t>
      </w:r>
    </w:p>
    <w:p w14:paraId="5C233CE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Благотворно массажные воздействия сказываются на суставно-сумочном аппарате. Под их влиянием увел</w:t>
      </w:r>
      <w:r>
        <w:rPr>
          <w:sz w:val="28"/>
          <w:szCs w:val="28"/>
        </w:rPr>
        <w:t>ичивается эластичность и подвижность связочного аппарата, активируется секреция синовиальной жидкости, рассасываются отеки, выпоты и патологические отложения в суставах, активируется местное кровообращение и уменьшается болевой синдром. Массаж, сопровождае</w:t>
      </w:r>
      <w:r>
        <w:rPr>
          <w:sz w:val="28"/>
          <w:szCs w:val="28"/>
        </w:rPr>
        <w:t>мый пассивной гимнастикой, способствует увеличению объёма движений в повреждённом суставе.</w:t>
      </w:r>
    </w:p>
    <w:p w14:paraId="4EE3737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 положительно влияет на сердечно-сосудистую систему. Он вызывает умеренное расширение периферических сосудов и перераспределение крови в органах и тканях, что </w:t>
      </w:r>
      <w:r>
        <w:rPr>
          <w:sz w:val="28"/>
          <w:szCs w:val="28"/>
        </w:rPr>
        <w:t>облегчает работу сердца, улучшает кровоснабжение и сократительную способность сердечной мышцы, устраняет застойные явления в большом и малом кругах кровообращения, усиливает обмен веществ и поглощение тканями кислорода. Массаж стимулирует кроветворение и т</w:t>
      </w:r>
      <w:r>
        <w:rPr>
          <w:sz w:val="28"/>
          <w:szCs w:val="28"/>
        </w:rPr>
        <w:t>ранспортную функцию эритроцитов.</w:t>
      </w:r>
    </w:p>
    <w:p w14:paraId="06D122A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дыхательный аппарат проявляется в улучшении функции внешнего дыхания за счёт усиления работы дыхательной мускулатуры, подвижности грудной клетки, уменьшения бронхоспазма и воспалительных явлений в бро</w:t>
      </w:r>
      <w:r>
        <w:rPr>
          <w:sz w:val="28"/>
          <w:szCs w:val="28"/>
        </w:rPr>
        <w:t>нхах и лёгких, стимуляции отторжения мокроты.</w:t>
      </w:r>
    </w:p>
    <w:p w14:paraId="202C122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активно влияет на обмен веществ: увеличивает выделение из организма минеральных солей и азотистых веществ (мочевина, мочевая кислота), недоокисленных продуктов обмена (молочная кислота), усиливает поглощ</w:t>
      </w:r>
      <w:r>
        <w:rPr>
          <w:sz w:val="28"/>
          <w:szCs w:val="28"/>
        </w:rPr>
        <w:t>ение тканями кислорода и других метаболитов. Улучшается функция эндокринных желез, что сопровождается повышением концентрации в крови гормонов надпочечников, щитовидной железы и яичников. Это, несомненно, сказывается на функциях внутренних органов и жизнед</w:t>
      </w:r>
      <w:r>
        <w:rPr>
          <w:sz w:val="28"/>
          <w:szCs w:val="28"/>
        </w:rPr>
        <w:t>еятельности всего организма.</w:t>
      </w:r>
    </w:p>
    <w:p w14:paraId="55C12AB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Физиологическое действие массажа прежде всего проявляется в ускорении циркуляции лимфы. Это увеличивает приток питательных веществ к тканям и ускоряет освобождение их от продуктов обмена и распада. Массирующие движения проводят</w:t>
      </w:r>
      <w:r>
        <w:rPr>
          <w:sz w:val="28"/>
          <w:szCs w:val="28"/>
        </w:rPr>
        <w:t xml:space="preserve"> по ходу тока лимфы в сторону ближайших лимфатических узлов. Такие направления называют массажными направлениями или линиями. На нижних конечностях направление массажных движений идёт от кончиков пальцев к подколенным паховым лимфатическим узлам, на голове</w:t>
      </w:r>
      <w:r>
        <w:rPr>
          <w:sz w:val="28"/>
          <w:szCs w:val="28"/>
        </w:rPr>
        <w:t xml:space="preserve"> и шее - к затылочным, околоушным, подчелюстным и шейным, на туловище выше поясной линии - к подмышечным, ниже поясной линии - к паховым лимфатическим узлам.</w:t>
      </w:r>
    </w:p>
    <w:p w14:paraId="6E8FE84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многообразному влиянию массажа на организм, с его помощью можно улучшать</w:t>
      </w:r>
      <w:r>
        <w:rPr>
          <w:sz w:val="28"/>
          <w:szCs w:val="28"/>
        </w:rPr>
        <w:t xml:space="preserve"> сложные нейрорефлекторные, регуляторные физиологические механизмы, гуморальные процессы, защитно-приспособительные реакции, активно вмешиваться в течение различных заболеваний и патологических процессов.</w:t>
      </w:r>
    </w:p>
    <w:p w14:paraId="21CE97B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при выполнении массажа тесно взаимодействуют</w:t>
      </w:r>
      <w:r>
        <w:rPr>
          <w:sz w:val="28"/>
          <w:szCs w:val="28"/>
        </w:rPr>
        <w:t xml:space="preserve"> нервный, гуморальный и механический факторы при ведущей роли нервного компонента.</w:t>
      </w:r>
    </w:p>
    <w:p w14:paraId="0D9E98F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массажа можно целенаправленно воздействовать на состояние организма. Выделяют несколько основных типов влияния массажа: трофическое, энерготропное, тонизирующее, у</w:t>
      </w:r>
      <w:r>
        <w:rPr>
          <w:sz w:val="28"/>
          <w:szCs w:val="28"/>
        </w:rPr>
        <w:t>спокаивающее и нормализация функций.</w:t>
      </w:r>
    </w:p>
    <w:p w14:paraId="185E83D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Трофическое действие массажа, связанное с ускорением тока крови и лимфы, выражается в улучшении доставки к клеткам тканей кислорода и других питательных веществ. Особенно велика роль трофического воздействия массажа в в</w:t>
      </w:r>
      <w:r>
        <w:rPr>
          <w:sz w:val="28"/>
          <w:szCs w:val="28"/>
        </w:rPr>
        <w:t>осстановлении работоспособности мышц.</w:t>
      </w:r>
    </w:p>
    <w:p w14:paraId="7CF46F3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Энерготропное действие массажа направлено в первую очередь на повышение работоспособности нервно-мышечного аппарата. Это выражается в активизации биоэнергетики мышц; улучшении обмена веществ в мышцах; повышении образов</w:t>
      </w:r>
      <w:r>
        <w:rPr>
          <w:sz w:val="28"/>
          <w:szCs w:val="28"/>
        </w:rPr>
        <w:t>ания ацетилхолина, что ведет к ускорению передачи нервного возбуждения мышечным волокнам; повышении образования гистамина, расширяющего сосуды мышц; повышении температуры массируемых тканей, ускоряющем ферментативные процессы.</w:t>
      </w:r>
    </w:p>
    <w:p w14:paraId="485CC12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Тонизирующее действие массажа</w:t>
      </w:r>
      <w:r>
        <w:rPr>
          <w:sz w:val="28"/>
          <w:szCs w:val="28"/>
        </w:rPr>
        <w:t xml:space="preserve"> проявляется в усилении процессов возбуждения в центральной нервной системе. Это объясняется, с одной стороны, увеличением потока нервных импульсов от проприорецепторов массируемых мышц в кору больших полушарий головного мозга, а с другой стороны - повышен</w:t>
      </w:r>
      <w:r>
        <w:rPr>
          <w:sz w:val="28"/>
          <w:szCs w:val="28"/>
        </w:rPr>
        <w:t>ием функциональной активности ретикулярной формации головного мозга. Среди массажных приемов, оказывающих хороший тонизирующий эффект, можно выделить следующие: энергичное глубокое разминание, встряхивание, потряхивание и все ударные приемы (рубление, поко</w:t>
      </w:r>
      <w:r>
        <w:rPr>
          <w:sz w:val="28"/>
          <w:szCs w:val="28"/>
        </w:rPr>
        <w:t>лачивание, похлопывание). Для того чтобы тонизирующий эффект был максимальным, массаж необходимо проводить в быстром темпе и в течение короткого промежутка времени.</w:t>
      </w:r>
    </w:p>
    <w:p w14:paraId="296B5D1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Успокаивающее действие массажа проявляется в торможении деятельности центральной нервной си</w:t>
      </w:r>
      <w:r>
        <w:rPr>
          <w:sz w:val="28"/>
          <w:szCs w:val="28"/>
        </w:rPr>
        <w:t>стемы, вызванном умеренным, ритмичным и продолжительным раздражением экстеро- и проприорецепторов. Быстрее всего успокаивающий эффект достигается такими массажными приемами, как ритмичное поглаживание всей поверхности тела и растирание. Проводить их надо в</w:t>
      </w:r>
      <w:r>
        <w:rPr>
          <w:sz w:val="28"/>
          <w:szCs w:val="28"/>
        </w:rPr>
        <w:t xml:space="preserve"> медленном темпе в течение довольно длительного промежутка времени.</w:t>
      </w:r>
    </w:p>
    <w:p w14:paraId="16DE5C3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функций организма под действием массажа проявляется прежде всего в регуляции динамики нервных процессов в коре больших полушарий головного мозга. Это действие массажа особенно</w:t>
      </w:r>
      <w:r>
        <w:rPr>
          <w:sz w:val="28"/>
          <w:szCs w:val="28"/>
        </w:rPr>
        <w:t xml:space="preserve"> важно при резком преобладании процессов возбуждения или торможения в нервной системе.</w:t>
      </w:r>
    </w:p>
    <w:p w14:paraId="6B83D02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массажа в зоне двигательного анализатора создается очаг возбуждения, который по закону отрицательной индукции способен подавить очаг застойного, патологическо</w:t>
      </w:r>
      <w:r>
        <w:rPr>
          <w:sz w:val="28"/>
          <w:szCs w:val="28"/>
        </w:rPr>
        <w:t>го возбуждения в коре головного мозга.</w:t>
      </w:r>
    </w:p>
    <w:p w14:paraId="3AD4D71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Нормализующая роль массажа имеет большое значение при лечении травм, так как она способствует скорейшему восстановлению тканей и устранению атрофии. При нормализации функций различных органов, как правило, применяется</w:t>
      </w:r>
      <w:r>
        <w:rPr>
          <w:sz w:val="28"/>
          <w:szCs w:val="28"/>
        </w:rPr>
        <w:t xml:space="preserve"> сегментарный массаж определенных рефлексогенных зон.</w:t>
      </w:r>
    </w:p>
    <w:p w14:paraId="124C30F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оказывает весьма разнообразное физиологическое воздействие на организм. Субъективные ощущения во время, а также после массажа при правильном выборе приемов и методики их применения выражаются в п</w:t>
      </w:r>
      <w:r>
        <w:rPr>
          <w:sz w:val="28"/>
          <w:szCs w:val="28"/>
        </w:rPr>
        <w:t>оявлении чувства приятного тепла во всем теле, улучшении самочувствия и повышении общего тонуса.</w:t>
      </w:r>
    </w:p>
    <w:p w14:paraId="0FFE987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неправильном применении массажа могут возникнуть общая слабость, чувство разбитости и другие отрицательные общие и местные реакции. Такие явления нередко н</w:t>
      </w:r>
      <w:r>
        <w:rPr>
          <w:sz w:val="28"/>
          <w:szCs w:val="28"/>
        </w:rPr>
        <w:t>аблюдаются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 w14:paraId="352C044B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кожу.</w:t>
      </w:r>
    </w:p>
    <w:p w14:paraId="74AD7CC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Воздействуя на кожу, массаж оказывает через нее всестороннее вли</w:t>
      </w:r>
      <w:r>
        <w:rPr>
          <w:sz w:val="28"/>
          <w:szCs w:val="28"/>
        </w:rPr>
        <w:t>яние на различные органы, системы и организм в целом. Это и понятно: кожа, внешний покров тела, представляет собой орган с весьма сложным строением, выполняющий ряд важных жизненных функций. Кроме защиты организма от внешних воздействий, ей «поручены» реце</w:t>
      </w:r>
      <w:r>
        <w:rPr>
          <w:sz w:val="28"/>
          <w:szCs w:val="28"/>
        </w:rPr>
        <w:t>пторная, секреторная, обменная функции; значительную роль кожа играет в процессах терморегуляции.</w:t>
      </w:r>
    </w:p>
    <w:p w14:paraId="3E98955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коже заложено огромное количество различных рецепторных «приборов», находящихся в тесном взаимодействии с цереброспинальной и вегетативной нервной системой.</w:t>
      </w:r>
      <w:r>
        <w:rPr>
          <w:sz w:val="28"/>
          <w:szCs w:val="28"/>
        </w:rPr>
        <w:t xml:space="preserve"> Кожа участвует в обмене газов, является органом выделения пота и сала, а также вредных продуктов жизнедеятельности организма. Обладая электропроводностью, она способна проводить ионы различных веществ.</w:t>
      </w:r>
    </w:p>
    <w:p w14:paraId="7EA6FE1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действием массажа с кожи в виде чешуек удаляются </w:t>
      </w:r>
      <w:r>
        <w:rPr>
          <w:sz w:val="28"/>
          <w:szCs w:val="28"/>
        </w:rPr>
        <w:t>отжившие клетки ее наружного слоя - эпидермиса. Это способствует улучшению кожного дыхания, усилению выделительной функции сальных и потовых желез, участвующих в регуляции теплоотдачи. Выделяемый жир предохраняет эпидермис от разложения в воде (это особенн</w:t>
      </w:r>
      <w:r>
        <w:rPr>
          <w:sz w:val="28"/>
          <w:szCs w:val="28"/>
        </w:rPr>
        <w:t>о важно для людей, работа которых связана с воздействием воды, пара), а также от пересыхания (при работе на ветру или в жарких цехах). Массаж повышает эластичность и упругость кожи.</w:t>
      </w:r>
    </w:p>
    <w:p w14:paraId="676F2C2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Массируя кожу, мы воздействуем на все ее слои, на кожные сосуды и мышцы, н</w:t>
      </w:r>
      <w:r>
        <w:rPr>
          <w:sz w:val="28"/>
          <w:szCs w:val="28"/>
        </w:rPr>
        <w:t>а потовые и сальные железы, а также оказываем влияние на центральную нервную систему, с которой кожа неразрывно связана. Благодаря массажу сосуды на коже расширяются, в них улучшается кровообращение. Ускоряет массаж и движение лимфы в кожных сосудах. Выдав</w:t>
      </w:r>
      <w:r>
        <w:rPr>
          <w:sz w:val="28"/>
          <w:szCs w:val="28"/>
        </w:rPr>
        <w:t>ливание во время массажа лимфы из соединительно-тканных промежутков и венозной крови из капилляров способствует опорожнению не только тех сосудов, на которые при массаже воздействуют непосредственно, но и тех, что расположены выше и ниже массируемого участ</w:t>
      </w:r>
      <w:r>
        <w:rPr>
          <w:sz w:val="28"/>
          <w:szCs w:val="28"/>
        </w:rPr>
        <w:t xml:space="preserve">ка. Такое опорожнение сосудов влечет за собой общее усиление циркуляции крови и лимфы, благодаря чему, с одной стороны, происходит более активная доставка к тканям и органам массируемого участка питательных веществ, а с другой - быстрое удаление продуктов </w:t>
      </w:r>
      <w:r>
        <w:rPr>
          <w:sz w:val="28"/>
          <w:szCs w:val="28"/>
        </w:rPr>
        <w:t>распада.</w:t>
      </w:r>
    </w:p>
    <w:p w14:paraId="2EFE703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кожи почти всегда отражает общее самочувствие человека. Недаром медики говорят: «Кожа - это зеркало организма». Вместе с тем замечено и обратное: болезни кожи отрицательно влияют на функции внутренних органов и систем, на общее состояние</w:t>
      </w:r>
      <w:r>
        <w:rPr>
          <w:sz w:val="28"/>
          <w:szCs w:val="28"/>
        </w:rPr>
        <w:t xml:space="preserve"> организма.</w:t>
      </w:r>
    </w:p>
    <w:p w14:paraId="7224052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с возрастом кожа человека изменяется, постепенно превращается из упругой, гладкой и эластичной в вялую и морщинистую. Эти изменения можно смягчить и отдалить с помощью массажа и самомассажа. Улучшая кровоснабжение, а следоват</w:t>
      </w:r>
      <w:r>
        <w:rPr>
          <w:sz w:val="28"/>
          <w:szCs w:val="28"/>
        </w:rPr>
        <w:t>ельно, и питание кожи, нормализация функции ее желез, усиливая процессы обмена, можно надолго сохранить кожу молодой.</w:t>
      </w:r>
    </w:p>
    <w:p w14:paraId="6AE7CB0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обширный рецепторный аппарат кожи массаж оказывает воздействие на нервную систему, целенаправленно вызывая необходимую ответную реак</w:t>
      </w:r>
      <w:r>
        <w:rPr>
          <w:sz w:val="28"/>
          <w:szCs w:val="28"/>
        </w:rPr>
        <w:t>цию. Так, спокойное поглаживание кожи уменьшает повышенную возбудимость центральной нервной системы, успокаивает массируемого (порой так, что он может даже уснуть).</w:t>
      </w:r>
    </w:p>
    <w:p w14:paraId="59653F49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подкожно-жировой слой.</w:t>
      </w:r>
    </w:p>
    <w:p w14:paraId="1C39A8B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жировую ткань массаж действует опосредован</w:t>
      </w:r>
      <w:r>
        <w:rPr>
          <w:sz w:val="28"/>
          <w:szCs w:val="28"/>
        </w:rPr>
        <w:t>но, через общее воздействие на обмен веществ. Повышая обменные процессы в организме, усиливая выделение жира из жировых депо, массаж способствует сгоранию жиров, находящихся в избыточном количестве в жировой ткани. Надо отметить, что массаж для похудения п</w:t>
      </w:r>
      <w:r>
        <w:rPr>
          <w:sz w:val="28"/>
          <w:szCs w:val="28"/>
        </w:rPr>
        <w:t>роводят длительными курсами (минимум 15 сеансов) и сочетают с физическими упражнениями.</w:t>
      </w:r>
    </w:p>
    <w:p w14:paraId="6B0A3C1C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мышцы и суставы.</w:t>
      </w:r>
    </w:p>
    <w:p w14:paraId="02B0F0E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Скелетные мышцы обеспечивают движение различных частей тела и удерживают его в статических позах. Сокращение мышц имеет огромное</w:t>
      </w:r>
      <w:r>
        <w:rPr>
          <w:sz w:val="28"/>
          <w:szCs w:val="28"/>
        </w:rPr>
        <w:t xml:space="preserve"> значение для кровообращения, лимфообразования, теплорегуляции, деятельности нервной системы, обмена веществ и т. д.</w:t>
      </w:r>
    </w:p>
    <w:p w14:paraId="591611E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весь организм мышцы оказывают в одних случаях прямое, а в других косвенное влияние. При сокращении мышцы происходит продвижение крови по</w:t>
      </w:r>
      <w:r>
        <w:rPr>
          <w:sz w:val="28"/>
          <w:szCs w:val="28"/>
        </w:rPr>
        <w:t xml:space="preserve"> сосудам. Она несет питательные вещества и кислород в органы и ткани, а от них - продукты обмена, которые выводятся из организма. Массаж нормализует эти процессы, так как мышечная ткань лучше снабжается кислородом и питательными веществами и активнее освоб</w:t>
      </w:r>
      <w:r>
        <w:rPr>
          <w:sz w:val="28"/>
          <w:szCs w:val="28"/>
        </w:rPr>
        <w:t>ождается от продуктов распада.</w:t>
      </w:r>
    </w:p>
    <w:p w14:paraId="3EB991C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показали, что массаж значительнее влияет на мышцы, чем пассивный отдых: 5-минутный массаж равноценен 20-минутному отдыху. Массаж также способен восстанавливать силу утомленных мышц.</w:t>
      </w:r>
    </w:p>
    <w:p w14:paraId="701B4FD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массажа (если он делает</w:t>
      </w:r>
      <w:r>
        <w:rPr>
          <w:sz w:val="28"/>
          <w:szCs w:val="28"/>
        </w:rPr>
        <w:t>ся медленно, достаточно долго и поверхностно) тонус уставших мышц снижается, а разница в твердости расслабленных и напряженных мышц увеличивается - это свидетельствует об улучшении их функционального состояния. Мышцы становятся более эластичными, улучшаетс</w:t>
      </w:r>
      <w:r>
        <w:rPr>
          <w:sz w:val="28"/>
          <w:szCs w:val="28"/>
        </w:rPr>
        <w:t>я их сократительная функция (в зависимости от характера применяемых массажных приемов можно добиться и повышения тонуса мышц).</w:t>
      </w:r>
    </w:p>
    <w:p w14:paraId="62D3F52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- эффективное средство подготовки мышц к физической работе. Например, после 10-минутного массажа сила мышц кисти увеличива</w:t>
      </w:r>
      <w:r>
        <w:rPr>
          <w:sz w:val="28"/>
          <w:szCs w:val="28"/>
        </w:rPr>
        <w:t>ется в несколько раз. Повышает массаж и скоростно-силовую выносливость мышц.</w:t>
      </w:r>
    </w:p>
    <w:p w14:paraId="7870BC9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в переутомленных мышцах появляются болезненные затвердения, мышцы теряют свою эластичность. При новых нагрузках это может привести к травмам. Массирование снимает болевые </w:t>
      </w:r>
      <w:r>
        <w:rPr>
          <w:sz w:val="28"/>
          <w:szCs w:val="28"/>
        </w:rPr>
        <w:t>ощущения, делает мышцы мягкими, эластичными, восстанавливает их работоспособность.</w:t>
      </w:r>
    </w:p>
    <w:p w14:paraId="180014D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массажа повышается эластичность мышечных волокон, их сократительная функция, замедляется мышечная атрофия, а также уменьшается уже развившаяся гипотрофия. Масса</w:t>
      </w:r>
      <w:r>
        <w:rPr>
          <w:sz w:val="28"/>
          <w:szCs w:val="28"/>
        </w:rPr>
        <w:t>ж способствует повышению работоспособности мышц, при этом ускоряется ее восстановление после усиленной физической нагрузки.</w:t>
      </w:r>
    </w:p>
    <w:p w14:paraId="562C859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оказывает существенное влияние на суставы. Под действием массажа улучшается кровоснабжение сустава и периартикулярных тканей,</w:t>
      </w:r>
      <w:r>
        <w:rPr>
          <w:sz w:val="28"/>
          <w:szCs w:val="28"/>
        </w:rPr>
        <w:t xml:space="preserve"> укрепляется сумочно-связочный аппарат сустава, ускоряется рассасывание суставного выпота, а также патологических отложений в периартикулярных тканях.</w:t>
      </w:r>
    </w:p>
    <w:p w14:paraId="050E245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Пожилые люди часто жалуются на боль в суставах, скованность в движениях: старение организма сопровождаетс</w:t>
      </w:r>
      <w:r>
        <w:rPr>
          <w:sz w:val="28"/>
          <w:szCs w:val="28"/>
        </w:rPr>
        <w:t xml:space="preserve">я физиологическими изменениями и в этой области. Но с помощью массажа этот, казалось бы естественный, процесс можно затормозить и, более того, добиться значительного улучшения работы суставов и связочного аппарата, большей их эластичности и прочности. Это </w:t>
      </w:r>
      <w:r>
        <w:rPr>
          <w:sz w:val="28"/>
          <w:szCs w:val="28"/>
        </w:rPr>
        <w:t>следует знать не только людям среднего и пожилого возраста, но и тем, кто занимается физической работой, спортсменам и физкультурникам, а также тем, кто перенес травмы или заболевания суставов.</w:t>
      </w:r>
    </w:p>
    <w:p w14:paraId="0A94C45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улучшает кровоснабжение сустава и окружающих его тканей</w:t>
      </w:r>
      <w:r>
        <w:rPr>
          <w:sz w:val="28"/>
          <w:szCs w:val="28"/>
        </w:rPr>
        <w:t>, способствует образованию и улучшению циркуляции синовиальной жидкости, необходимой для нормального питания хрящевой ткани (она покрывает суставные поверхности костей), устраняет отечность, одеревенение, болезненность после физического перенапряжения. При</w:t>
      </w:r>
      <w:r>
        <w:rPr>
          <w:sz w:val="28"/>
          <w:szCs w:val="28"/>
        </w:rPr>
        <w:t xml:space="preserve"> занятиях физкультурой и спортом в холодную погоду связочный аппарат наиболее подвержен травмам. В этом случае массаж используется и как согревающее средство, и как средство профилактики.</w:t>
      </w:r>
    </w:p>
    <w:p w14:paraId="083D3A4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широкое применение массаж получил при лечении растяжений связо</w:t>
      </w:r>
      <w:r>
        <w:rPr>
          <w:sz w:val="28"/>
          <w:szCs w:val="28"/>
        </w:rPr>
        <w:t>чного аппарата суставов, ушибов и вывихов. Способствуя устранению патологических явлений, он заметно ускоряет процесс выздоровления.</w:t>
      </w:r>
    </w:p>
    <w:p w14:paraId="2FF1E5F3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нервную систему.</w:t>
      </w:r>
    </w:p>
    <w:p w14:paraId="6E0F768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 первой реагирует на массаж, так как в коже находится огромное колич</w:t>
      </w:r>
      <w:r>
        <w:rPr>
          <w:sz w:val="28"/>
          <w:szCs w:val="28"/>
        </w:rPr>
        <w:t>ество нервных окончаний. Изменяя интенсивность, характер, продолжительность массажа, можно снижать или повышать нервную возбудимость, восстанавливать утраченные рефлексы, улучшать трофику тканей, а также деятельность внутренних органов.</w:t>
      </w:r>
    </w:p>
    <w:p w14:paraId="62436F1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влияни</w:t>
      </w:r>
      <w:r>
        <w:rPr>
          <w:sz w:val="28"/>
          <w:szCs w:val="28"/>
        </w:rPr>
        <w:t>е оказывает массаж на периферическую нервную систему, ослабляя или устраняя боли, улучшая проводимость нерва, ускоряя процесс регенерации при его повреждении, предупреждая или уменьшая вазомоторные чувствительные и трофические расстройства.</w:t>
      </w:r>
    </w:p>
    <w:p w14:paraId="500A836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нежном, мед</w:t>
      </w:r>
      <w:r>
        <w:rPr>
          <w:sz w:val="28"/>
          <w:szCs w:val="28"/>
        </w:rPr>
        <w:t>ленном поглаживании снижается возбудимость массируемых тканей, и это оказывает успокаивающее воздействие на нервную систему; при энергичном и быстром поглаживании, соответственно, повышается раздражительность тех участков тела, на которые оказывается влиян</w:t>
      </w:r>
      <w:r>
        <w:rPr>
          <w:sz w:val="28"/>
          <w:szCs w:val="28"/>
        </w:rPr>
        <w:t>ие. Очень важна для нервной системы атмосфера проведения массажа: теплый воздух, приглушенный свет, приятная, спокойная музыка. Все это помогает усилить лечебный эффект процедуры.</w:t>
      </w:r>
    </w:p>
    <w:p w14:paraId="3E60C8E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 является главным регулятором жизнедеятельности всего организ</w:t>
      </w:r>
      <w:r>
        <w:rPr>
          <w:sz w:val="28"/>
          <w:szCs w:val="28"/>
        </w:rPr>
        <w:t>ма. Она управляет работой сердца и желез внутренней секреции, обменом веществ и работой мышц, нашими движениями и эмоциями. Массаж на первый взгляд механическое раздражение и только, но он способен основательно вмешиваться в деятельность нервной системы. М</w:t>
      </w:r>
      <w:r>
        <w:rPr>
          <w:sz w:val="28"/>
          <w:szCs w:val="28"/>
        </w:rPr>
        <w:t xml:space="preserve">ассаж оказывает влияние как на центральную нервную систему, так и на периферическую. Он может успокоить, снять слишком сильное психическое напряжение или создать условия для спокойного и глубокого сна накануне важных в жизни человека событий. Массаж может </w:t>
      </w:r>
      <w:r>
        <w:rPr>
          <w:sz w:val="28"/>
          <w:szCs w:val="28"/>
        </w:rPr>
        <w:t>и возбуждать, что необходимо в тех случаях, когда человек находится в состоянии глубокой апатии или у него понижен нервный тонус.</w:t>
      </w:r>
    </w:p>
    <w:p w14:paraId="2208641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рефлекторного воздействия, массаж оказывает непосредственное влияние на нервные проводники, что широко используется в ле</w:t>
      </w:r>
      <w:r>
        <w:rPr>
          <w:sz w:val="28"/>
          <w:szCs w:val="28"/>
        </w:rPr>
        <w:t>чебной практике, когда требуется понизить проводимость чувствительных и двигательных нервов. Соответственно подобранные массажные приемы значительно уменьшают болевые ощущения.</w:t>
      </w:r>
    </w:p>
    <w:p w14:paraId="36F4B13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Общепризнано значение массажа для снятии утомления и повышения физической или у</w:t>
      </w:r>
      <w:r>
        <w:rPr>
          <w:sz w:val="28"/>
          <w:szCs w:val="28"/>
        </w:rPr>
        <w:t>мственной работоспособности. Известно, что массаж утомленных мышц снимает усталость, вызывает чувство бодрости, легкости. В последние 10 - 15 лет для снятия напряжения, усталости и быстрейшего восстановления и повышения работоспособности на предприятиях на</w:t>
      </w:r>
      <w:r>
        <w:rPr>
          <w:sz w:val="28"/>
          <w:szCs w:val="28"/>
        </w:rPr>
        <w:t>иболее развитых стран применяют различные методы массажа.</w:t>
      </w:r>
    </w:p>
    <w:p w14:paraId="643EF27A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кровеносную и лимфатическую систему.</w:t>
      </w:r>
    </w:p>
    <w:p w14:paraId="5DE9235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кровеносной системы - это обеспечение обмена веществ между тканями и внешней средой, снабжение тканей кислородом и энерге</w:t>
      </w:r>
      <w:r>
        <w:rPr>
          <w:sz w:val="28"/>
          <w:szCs w:val="28"/>
        </w:rPr>
        <w:t>тическими веществами и удаление продуктов обмена.</w:t>
      </w:r>
    </w:p>
    <w:p w14:paraId="53FC8A9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Кровеносная система состоит из большого и малого кругов кровообращения. В большом круге кровообращения артериальная кровь из левого желудочка сердца поступает в аорту, артерии, артериолы, капилляры, вены. В</w:t>
      </w:r>
      <w:r>
        <w:rPr>
          <w:sz w:val="28"/>
          <w:szCs w:val="28"/>
        </w:rPr>
        <w:t xml:space="preserve"> малом круге кровообращения венозная кровь из правого желудочка сердца поступает в легочную артерию, артериолы и капилляры легких, где она насыщается кислородом и по легочным венам вливается в левое предсердие.</w:t>
      </w:r>
    </w:p>
    <w:p w14:paraId="1A5E2E4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Мышцы, сокращаясь, приводят в движение венозн</w:t>
      </w:r>
      <w:r>
        <w:rPr>
          <w:sz w:val="28"/>
          <w:szCs w:val="28"/>
        </w:rPr>
        <w:t>ую кровь. В венах находятся специальные клапаны, которые обеспечивают поступательное движение крови к сердцу и препятствуют ее обратному току. Скорость движения крови в венах меньше, чем в артериях. Давление венозной крови незначительно.</w:t>
      </w:r>
    </w:p>
    <w:p w14:paraId="2A224F0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л</w:t>
      </w:r>
      <w:r>
        <w:rPr>
          <w:sz w:val="28"/>
          <w:szCs w:val="28"/>
        </w:rPr>
        <w:t>имфатической системы - это всасывание из тканей воды, коллоидных растворов белковых веществ, эмульсий жировых веществ, инородных частиц и бактерий. Она состоит из густой сети лимфатических сосудов и лимфатических узлов. Общее количество лимфатических сосуд</w:t>
      </w:r>
      <w:r>
        <w:rPr>
          <w:sz w:val="28"/>
          <w:szCs w:val="28"/>
        </w:rPr>
        <w:t>ов во много раз превышает количество кровеносных. Они образуют два лимфатических ствола, которые впадают в крупные вены около сердца.</w:t>
      </w:r>
    </w:p>
    <w:p w14:paraId="013FB03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Лимфа омывает все клетки организма. Движение лимфы происходит вследствие более высокого давления в лимфатических сосудах, </w:t>
      </w:r>
      <w:r>
        <w:rPr>
          <w:sz w:val="28"/>
          <w:szCs w:val="28"/>
        </w:rPr>
        <w:t>чем в кровеносных, наличия большого числа клапанов, препятствующих ее обратному току, сокращения окружающих ее скелетных мышц, присасывающего действия грудной клетки при вдохе и пульсации крупных артерий. Скорость движения лимфы - 4 мм в секунду. По химиче</w:t>
      </w:r>
      <w:r>
        <w:rPr>
          <w:sz w:val="28"/>
          <w:szCs w:val="28"/>
        </w:rPr>
        <w:t>скому составу она близка к плазме крови.</w:t>
      </w:r>
    </w:p>
    <w:p w14:paraId="0357150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играет массаж в циркуляции лимфы. Кроме прямого влияния на местный лимфоток, массаж оказывает рефлекторное воздействие на всю лимфатическую систему, улучшая тоническую и вазомоторную функции лимфат</w:t>
      </w:r>
      <w:r>
        <w:rPr>
          <w:sz w:val="28"/>
          <w:szCs w:val="28"/>
        </w:rPr>
        <w:t>ических сосудов.</w:t>
      </w:r>
    </w:p>
    <w:p w14:paraId="3ECF77F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выполняют очень важную для организма функцию, называемую барьерной. Они представляют собой своеобразные механические и биологические фильтры, проходя через которые лимфа освобождается от взвешенных в ней частиц. Кроме то</w:t>
      </w:r>
      <w:r>
        <w:rPr>
          <w:sz w:val="28"/>
          <w:szCs w:val="28"/>
        </w:rPr>
        <w:t>го, в лимфатических узлах образуются лимфоциты, уничтожающие попадающие в них инфекционные бактерии и вирусы. Лимфатические узлы - скопления лимфоидной ткани. Величина их бывает от 1 до 20 мм. Располагаются они группами: на нижних конечностях (паховые, бед</w:t>
      </w:r>
      <w:r>
        <w:rPr>
          <w:sz w:val="28"/>
          <w:szCs w:val="28"/>
        </w:rPr>
        <w:t>ренные, подколенные), на груди (подмышечные), на верхних конечностях (локтевые), на шее (шейные), на голове (затылочные и подчелюстные).</w:t>
      </w:r>
    </w:p>
    <w:p w14:paraId="383A988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движения рук должны быть направлены по ходу тока лимфы, в сторону близлежащих лимфатических узлов, например</w:t>
      </w:r>
      <w:r>
        <w:rPr>
          <w:sz w:val="28"/>
          <w:szCs w:val="28"/>
        </w:rPr>
        <w:t>:</w:t>
      </w:r>
    </w:p>
    <w:p w14:paraId="3AF96FE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головы и шеи - сверху вниз, к подключичным узлам;</w:t>
      </w:r>
    </w:p>
    <w:p w14:paraId="0E47692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верхних конечностей - к локтевым и подмышечным узлам;</w:t>
      </w:r>
    </w:p>
    <w:p w14:paraId="6499F4C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груди - от грудины в стороны, к подмышечным узлам;</w:t>
      </w:r>
    </w:p>
    <w:p w14:paraId="014F660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верхней и средней части спины - от позвоночного ст</w:t>
      </w:r>
      <w:r>
        <w:rPr>
          <w:sz w:val="28"/>
          <w:szCs w:val="28"/>
        </w:rPr>
        <w:t>олба в стороны, к подмышечным впадинам;</w:t>
      </w:r>
    </w:p>
    <w:p w14:paraId="5E0B0E0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поясничной и крестцовой области спины - к паховым узлам;</w:t>
      </w:r>
    </w:p>
    <w:p w14:paraId="69265F2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массаже нижних конечностей - к подколенным и паховым узлам.</w:t>
      </w:r>
    </w:p>
    <w:p w14:paraId="001CAE4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воздействием массажа происходит ускорение движения всех жидких сред организма, </w:t>
      </w:r>
      <w:r>
        <w:rPr>
          <w:sz w:val="28"/>
          <w:szCs w:val="28"/>
        </w:rPr>
        <w:t>особенно крови и лимфы. Причем происходит это не только на массируемом участке тела, но и в отдаленных венах и артериях. Так, массаж ног может вызвать покраснение кожных покровов головы.</w:t>
      </w:r>
    </w:p>
    <w:p w14:paraId="675707E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 следует отметить влияние массажа на систему капилляров кожи, ко</w:t>
      </w:r>
      <w:r>
        <w:rPr>
          <w:sz w:val="28"/>
          <w:szCs w:val="28"/>
        </w:rPr>
        <w:t>торые осуществляют обмен веществ между кровью и окружающими ее тканями. Массаж вызывает расширение функционирующих капилляров, раскрытие резервных капилляров, благодаря чему создается обильное орошение кровью не только массируемого участка, но и внутренних</w:t>
      </w:r>
      <w:r>
        <w:rPr>
          <w:sz w:val="28"/>
          <w:szCs w:val="28"/>
        </w:rPr>
        <w:t xml:space="preserve"> органов, в результате чего происходит усиленный газообмен между кровью и тканью (кислородная терапия).</w:t>
      </w:r>
    </w:p>
    <w:p w14:paraId="10D7EE0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Возникающие при массаже расширение капиллярной сети кожи и улучшение венозного кровообращения облегчают работу сердца.</w:t>
      </w:r>
    </w:p>
    <w:p w14:paraId="46D3967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 в некоторых случаях может </w:t>
      </w:r>
      <w:r>
        <w:rPr>
          <w:sz w:val="28"/>
          <w:szCs w:val="28"/>
        </w:rPr>
        <w:t>вызвать небольшое повышение артериального давления и увеличение количества тромбоцитов, лейкоцитов, эритроцитов и гемоглобина крови. Но через очень непродолжительное время после массажа состав крови приходит в норму, а артериальное давление снижается.</w:t>
      </w:r>
    </w:p>
    <w:p w14:paraId="3E3FA90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</w:t>
      </w:r>
      <w:r>
        <w:rPr>
          <w:sz w:val="28"/>
          <w:szCs w:val="28"/>
        </w:rPr>
        <w:t xml:space="preserve"> самые простые и не требующие особого усилия приемы массажа такие, как поглаживание, - могут вызвать опорожнение лимфатических сосудов и ускорение тока лимфы. А растирание или ударные приемы приводят к значительному расширению лимфатических сосудов.</w:t>
      </w:r>
    </w:p>
    <w:p w14:paraId="2B45011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  <w:r>
        <w:rPr>
          <w:sz w:val="28"/>
          <w:szCs w:val="28"/>
        </w:rPr>
        <w:t xml:space="preserve"> лимфатических узлов не производится. Усиление тока лимфы при припухлых и болезненных лимфатических узлах может привести к распространению инфекции в организме.</w:t>
      </w:r>
    </w:p>
    <w:p w14:paraId="114766A9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массажа на обмен веществ и функцию выделения.</w:t>
      </w:r>
    </w:p>
    <w:p w14:paraId="7B3A27A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Науке давно известен тот факт, что ма</w:t>
      </w:r>
      <w:r>
        <w:rPr>
          <w:sz w:val="28"/>
          <w:szCs w:val="28"/>
        </w:rPr>
        <w:t>ссаж усиливает мочеотделение. Причем усиленное мочеотделение и возрастание количества выделяемого из организма азота продолжаются в течение суток после сеанса массажа.</w:t>
      </w:r>
    </w:p>
    <w:p w14:paraId="0111003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провести массаж непосредственно после физической нагрузки, то выделение азотистых в</w:t>
      </w:r>
      <w:r>
        <w:rPr>
          <w:sz w:val="28"/>
          <w:szCs w:val="28"/>
        </w:rPr>
        <w:t>еществ повысится на 15%. Кроме того, проведенный после мышечной работы массаж ускоряет выделение молочной кислоты из организма.</w:t>
      </w:r>
    </w:p>
    <w:p w14:paraId="0442659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Массаж, проведенный до физической нагрузки, повышает газообмен на 10 - 20%, а после физической нагрузки - на 96 - 135%. Процесс </w:t>
      </w:r>
      <w:r>
        <w:rPr>
          <w:sz w:val="28"/>
          <w:szCs w:val="28"/>
        </w:rPr>
        <w:t>восстановления осуществляется еще быстрее, если перед массажем провести тепловые процедуры (применение парафина, грязевые или горячие ванны).</w:t>
      </w:r>
    </w:p>
    <w:p w14:paraId="02405EB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Объясняется это тем, что в процессе массажа образуются продукты распада белков, которые, всасываясь в кровь, созда</w:t>
      </w:r>
      <w:r>
        <w:rPr>
          <w:sz w:val="28"/>
          <w:szCs w:val="28"/>
        </w:rPr>
        <w:t>ют эффект, сходный с действием протеинотерапии. Кроме того, массаж, в отличие от физических упражнений, не ведет к переизбытку молочной кислоты в организме, а значит, кислотно-щелочное равновесие в крови не нарушается.</w:t>
      </w:r>
    </w:p>
    <w:p w14:paraId="7A7EB0C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людей, не занимающихся физическим т</w:t>
      </w:r>
      <w:r>
        <w:rPr>
          <w:sz w:val="28"/>
          <w:szCs w:val="28"/>
        </w:rPr>
        <w:t>рудом постоянно, после тяжелой мышечной работы возникает боль в мышцах, вызванная большим скоплением в них молочной кислоты. Проведенный массаж поможет вывести из организма лишнюю жидкость и устранить болезненные явления.</w:t>
      </w:r>
    </w:p>
    <w:p w14:paraId="69500354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массажа на дыхательную сис</w:t>
      </w:r>
      <w:r>
        <w:rPr>
          <w:sz w:val="28"/>
          <w:szCs w:val="28"/>
        </w:rPr>
        <w:t>тему и обмен веществ.</w:t>
      </w:r>
    </w:p>
    <w:p w14:paraId="3D9CAEC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результат действия массажа на дыхательную систему - сокращение дыхательного цикла (вдох-выдох) и увеличение глубины дыхания. Применение массажа вызывает постепенное ускорение газообмена: до физической нагрузки - на 10 - 20%, а</w:t>
      </w:r>
      <w:r>
        <w:rPr>
          <w:sz w:val="28"/>
          <w:szCs w:val="28"/>
        </w:rPr>
        <w:t xml:space="preserve"> после физической нагрузки - более значительное, на 95 - 130%.</w:t>
      </w:r>
    </w:p>
    <w:p w14:paraId="3EE97BB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механизма совокупного воздействия массажа лежат сложные, взаимообусловленные процессы, регулируемые высшими отделами центральной нервной системы. Местные проявления, возникающие в резу</w:t>
      </w:r>
      <w:r>
        <w:rPr>
          <w:sz w:val="28"/>
          <w:szCs w:val="28"/>
        </w:rPr>
        <w:t>льтате непосредственного механического воздействия массажа на ткани, при всей их важности не являются самостоятельными, а представляют собой часть общей реакции рефлекторного характера.</w:t>
      </w:r>
    </w:p>
    <w:p w14:paraId="1E3B94D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вовлечения всех звеньев происходит мобилизация защитно-пр</w:t>
      </w:r>
      <w:r>
        <w:rPr>
          <w:sz w:val="28"/>
          <w:szCs w:val="28"/>
        </w:rPr>
        <w:t>испособительных механизмов организма. Вот почему массаж столь эффективен в самых различных случаях - от восстановления до лечения.</w:t>
      </w:r>
    </w:p>
    <w:p w14:paraId="6EC8C308" w14:textId="77777777" w:rsidR="00000000" w:rsidRDefault="00C45F8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лечебного массажа на организм человека.</w:t>
      </w:r>
    </w:p>
    <w:p w14:paraId="26EEF11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Эффективным средством для лечения различных заболеваний и повреждений в насто</w:t>
      </w:r>
      <w:r>
        <w:rPr>
          <w:sz w:val="28"/>
          <w:szCs w:val="28"/>
        </w:rPr>
        <w:t>ящее время является лечебный массаж. Он помогает восстановлению нормальной деятельности всего организма. Массаж входит в комплекс лечебных мероприятий, проводимых в больницах, санаториях, поликлиниках, лечебно-профилактических учреждениях.</w:t>
      </w:r>
    </w:p>
    <w:p w14:paraId="37A3911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Лечебный массаж </w:t>
      </w:r>
      <w:r>
        <w:rPr>
          <w:sz w:val="28"/>
          <w:szCs w:val="28"/>
        </w:rPr>
        <w:t xml:space="preserve">имеет свою классификацию, в основе которой лежит характер заболевания. Так, выделяют массаж при травмах и заболеваниях опорно-двигательного аппарата; массаж при заболеваниях органов дыхания; массаж при заболеваниях органов, участвующих в пищеварении, и т. </w:t>
      </w:r>
      <w:r>
        <w:rPr>
          <w:sz w:val="28"/>
          <w:szCs w:val="28"/>
        </w:rPr>
        <w:t>д.</w:t>
      </w:r>
    </w:p>
    <w:p w14:paraId="1902E14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выполнения массажа может меняться в зависимости от характера того или иного заболевания. Для каждого из них существует своя методика массажа, которая зависит от причины заболевания, патогенеза, клинических форм его проявления, специфики действия т</w:t>
      </w:r>
      <w:r>
        <w:rPr>
          <w:sz w:val="28"/>
          <w:szCs w:val="28"/>
        </w:rPr>
        <w:t>ех или иных приемов массажа на организм. При травмах или заболеваниях опорно-двигательного аппарата методика выполнения массажа подразделяется на методику массажа при заболеваниях позвоночника и методику массажа при заболеваниях суставов.</w:t>
      </w:r>
    </w:p>
    <w:p w14:paraId="1E88145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заболеваниях </w:t>
      </w:r>
      <w:r>
        <w:rPr>
          <w:sz w:val="28"/>
          <w:szCs w:val="28"/>
        </w:rPr>
        <w:t>органов пищеварительного тракта различают методики массажа кишечника, желудка и двенадцатиперстной кишки. При заболеваниях сердечно-сосудистой системы - методики массажа при гипертонической болезни, ишемической болезни сердца и т. д.</w:t>
      </w:r>
    </w:p>
    <w:p w14:paraId="6580268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нужно учит</w:t>
      </w:r>
      <w:r>
        <w:rPr>
          <w:sz w:val="28"/>
          <w:szCs w:val="28"/>
        </w:rPr>
        <w:t>ывать, что методика массажа меняется на различных стадиях одного и того же заболевания. Но это еще не все. Одно и то же заболевание у разных людей протекает неодинаково, поэтому методика выполнения массажа должна разрабатываться не только с учетом самого з</w:t>
      </w:r>
      <w:r>
        <w:rPr>
          <w:sz w:val="28"/>
          <w:szCs w:val="28"/>
        </w:rPr>
        <w:t>аболевания, но и индивидуально для каждого пациента.</w:t>
      </w:r>
    </w:p>
    <w:p w14:paraId="00526D8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лечебном массаже как техника, так и методика выполнения приемов те же, что и в гигиеническом массаже. Он включает поглаживание, разминание, выжимание, вибрацию, растирание. Отбор приемов зависит от ко</w:t>
      </w:r>
      <w:r>
        <w:rPr>
          <w:sz w:val="28"/>
          <w:szCs w:val="28"/>
        </w:rPr>
        <w:t>нфигурации мышц, характера заболевания, места выполнения массажа. Лечение можно сделать более эффективным, если дополнить классический массаж такими видами, как точечный, сегментарный.</w:t>
      </w:r>
    </w:p>
    <w:p w14:paraId="7541544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Лечебный, как и любой другой вид массажа, при правильном выборе его при</w:t>
      </w:r>
      <w:r>
        <w:rPr>
          <w:sz w:val="28"/>
          <w:szCs w:val="28"/>
        </w:rPr>
        <w:t>емов и методике их применения, при соответствующей дозировке оказывает благотворное влияние на весь организм. Массаж сопровождается приятным ощущением тепла во всем теле, улучшением общего самочувствия массируемого, повышением его жизненного тонуса. Благод</w:t>
      </w:r>
      <w:r>
        <w:rPr>
          <w:sz w:val="28"/>
          <w:szCs w:val="28"/>
        </w:rPr>
        <w:t>аря этому виду массажа можно повысить или снизить общую нервную возбудимость массируемого, привести в действие почти утраченные рефлексы, значительно улучшить трофику тканей, деятельность многих внутренних органов.</w:t>
      </w:r>
    </w:p>
    <w:p w14:paraId="664BC98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данного вида лечения можно улуч</w:t>
      </w:r>
      <w:r>
        <w:rPr>
          <w:sz w:val="28"/>
          <w:szCs w:val="28"/>
        </w:rPr>
        <w:t>шить функционирование проводящих путей, усилить рефлекторные связи мышц, внутренних органов, сосудов с корой головного мозга.</w:t>
      </w:r>
    </w:p>
    <w:p w14:paraId="047FAAF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Лечебный массаж оказывает положительное действие на нервную периферическую систему. Он способен уменьшить или прекратить боли, нор</w:t>
      </w:r>
      <w:r>
        <w:rPr>
          <w:sz w:val="28"/>
          <w:szCs w:val="28"/>
        </w:rPr>
        <w:t>мализовать проводимость нерва, ускорить процесс его восстановления при повреждении, предупредить или уменьшить проявление вторичных изменений в суставах и мышцах в области повреждения нерва.</w:t>
      </w:r>
    </w:p>
    <w:p w14:paraId="30CDCA6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массажа на нервную систему массируемого связано с фактор</w:t>
      </w:r>
      <w:r>
        <w:rPr>
          <w:sz w:val="28"/>
          <w:szCs w:val="28"/>
        </w:rPr>
        <w:t>ами внешней среды. Так, лечебный эффект значительно снижается, если пациент сталкивается до, во время или после сеанса массажа с такими факторами, как длинные очереди, шум и громкие разговоры окружающих.</w:t>
      </w:r>
    </w:p>
    <w:p w14:paraId="61DA85A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улучшает состояние кожи и подкожно-жировой кл</w:t>
      </w:r>
      <w:r>
        <w:rPr>
          <w:sz w:val="28"/>
          <w:szCs w:val="28"/>
        </w:rPr>
        <w:t>етчатки. Он способствует отторжению роговых чешуек кожи, очищению от различных посторонних частиц, попавших в поры, от живущих на ее поверхности микробов. Кроме этого, он нормализует функции сальных и потовых желез, очищая их отверстия от секрета, активизи</w:t>
      </w:r>
      <w:r>
        <w:rPr>
          <w:sz w:val="28"/>
          <w:szCs w:val="28"/>
        </w:rPr>
        <w:t>рует крово- и лимфообращение кожи, улучшая тем самым ее питание.</w:t>
      </w:r>
    </w:p>
    <w:p w14:paraId="1745D59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делает кожу упругой, розовой и бархатистой, усиливает ее сопротивляемость температурным и механическим воздействиям. Лечебный массаж повышает кожно-мышечный тонус, благодаря чему кожа</w:t>
      </w:r>
      <w:r>
        <w:rPr>
          <w:sz w:val="28"/>
          <w:szCs w:val="28"/>
        </w:rPr>
        <w:t xml:space="preserve"> становится эластичной, гладкой и плотной. Но чтобы это было действительно так, необходимо при лечении массажем особенно тщательно следить за чистотой кожи.</w:t>
      </w:r>
    </w:p>
    <w:p w14:paraId="6D1F189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5CFEDE19" w14:textId="77777777" w:rsidR="00000000" w:rsidRDefault="00C45F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9B5A7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Самомассаж</w:t>
      </w:r>
    </w:p>
    <w:p w14:paraId="3AEB85D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787967E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самомассажа имеет давнюю историю. В древние времена люди использовали </w:t>
      </w:r>
      <w:r>
        <w:rPr>
          <w:sz w:val="28"/>
          <w:szCs w:val="28"/>
        </w:rPr>
        <w:t>самомассаж при различных недугах, болях, ушибах и т. д. Вспомните как мы трем ушибленное место.</w:t>
      </w:r>
    </w:p>
    <w:p w14:paraId="649520D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необходимости применения самомассажа при различных недугах, заболеваниях суставов писали Гиппократ, Герадикос, Авиценна и др.</w:t>
      </w:r>
    </w:p>
    <w:p w14:paraId="48193929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Самомассаж применяют в рамках сп</w:t>
      </w:r>
      <w:r>
        <w:rPr>
          <w:sz w:val="28"/>
          <w:szCs w:val="28"/>
        </w:rPr>
        <w:t>ортивного и лечебного массажа. Несомненно, что самомассаж имеет ограниченные возможности при различных заболеваниях в связи с отсутствием у больных специальных знаний и опыта. Не забывайте, что самомассаж является дополнительной физической нагрузкой, котор</w:t>
      </w:r>
      <w:r>
        <w:rPr>
          <w:sz w:val="28"/>
          <w:szCs w:val="28"/>
        </w:rPr>
        <w:t>ую следует принимать во внимание, особенно при заболеваниях сердечно-сосудистой системы, в пожилом возрасте, у ослабленных больных. В месте с тем профилактический самомассаж не требует помощи ассистентов или других лиц. Все процедуры выполняются самостояте</w:t>
      </w:r>
      <w:r>
        <w:rPr>
          <w:sz w:val="28"/>
          <w:szCs w:val="28"/>
        </w:rPr>
        <w:t>льно. Техника приемов соответствует приемам лечебного, спортивного, точечного массажа, а также аппаратный вибромассаж. Одним из эффективных методов самомассажа является Ци - самомассаж, описанный Мантак Чиа на основе многолетнего опыта Даоской системы.</w:t>
      </w:r>
    </w:p>
    <w:p w14:paraId="0AB2B31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</w:t>
      </w:r>
      <w:r>
        <w:rPr>
          <w:sz w:val="28"/>
          <w:szCs w:val="28"/>
        </w:rPr>
        <w:t>омассаж может широко использоваться каждым человеком, прежде всего, как гигиеническое средство в повседневном уходе за своим телом. Особенно эффективен самомассаж, проводимый в дополнение к утренней гимнастике, занятиям физической культурой - бегом, ритмич</w:t>
      </w:r>
      <w:r>
        <w:rPr>
          <w:sz w:val="28"/>
          <w:szCs w:val="28"/>
        </w:rPr>
        <w:t>еской гимнастикой, в тренажерном зале и т. д.</w:t>
      </w:r>
    </w:p>
    <w:p w14:paraId="048C262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Самомассаж помогает более интенсивно выполнять физическую работу в быту и на производстве, так как повышает функциональные возможности организма, снижает утомление и способствует быстрому восстановлению сил пос</w:t>
      </w:r>
      <w:r>
        <w:rPr>
          <w:sz w:val="28"/>
          <w:szCs w:val="28"/>
        </w:rPr>
        <w:t>ле физических и умственных нагрузок, повышает эффективность активного отдыха на природе. Установлено, что 5 - 8-минутный сеанс самомассажа заменяет 20 - 30 мин пассивного отдыха, восстанавливает силы, возвращает бодрость, хорошее настроение.</w:t>
      </w:r>
    </w:p>
    <w:p w14:paraId="0F9FBE7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провед</w:t>
      </w:r>
      <w:r>
        <w:rPr>
          <w:sz w:val="28"/>
          <w:szCs w:val="28"/>
        </w:rPr>
        <w:t>ения самомассажа.</w:t>
      </w:r>
    </w:p>
    <w:p w14:paraId="7E5ACC7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самомассаже не следует выполнять много приемов, выбор их должен определяться удобством и эффективностью применения на том или ином участке тела. Там, где это возможно, самомассаж выполняют двумя руками. При необходимости повысить мыше</w:t>
      </w:r>
      <w:r>
        <w:rPr>
          <w:sz w:val="28"/>
          <w:szCs w:val="28"/>
        </w:rPr>
        <w:t>чный тонус и активизировать весь организм применяют рубление и поколачивание. А при значительной усталости, сопровождающейся болевыми ощущениями в мышцах, легкий самомассаж целесообразно сочетать с водно-тепловыми процедурами (душ, ванна, баня). Ударные пр</w:t>
      </w:r>
      <w:r>
        <w:rPr>
          <w:sz w:val="28"/>
          <w:szCs w:val="28"/>
        </w:rPr>
        <w:t>иемы при этом, проводить не следует.</w:t>
      </w:r>
    </w:p>
    <w:p w14:paraId="7C621CD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и условия проведения массажа, а также противопоказания, рассмотренные выше, соблюдаются при самомассаже неукоснительно. Длительность сеанса общего самомассажа - до 15-20 мин, частного (локального) - до 6-10 мин.</w:t>
      </w:r>
    </w:p>
    <w:p w14:paraId="5AFA100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самомассажа.</w:t>
      </w:r>
    </w:p>
    <w:p w14:paraId="4646540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Поглаживание, выжимание, разминание, потряхивание, растирание, движения в суставах (перечислены в той последовательности, в какой их надо применять), с которыми вы знакомы и освоили.</w:t>
      </w:r>
    </w:p>
    <w:p w14:paraId="13128F2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Там, где возможно, самомассаж делают двумя </w:t>
      </w:r>
      <w:r>
        <w:rPr>
          <w:sz w:val="28"/>
          <w:szCs w:val="28"/>
        </w:rPr>
        <w:t>руками. Например, на голени и бедре применяют комбинированное поглаживание, двойное кольцевое разминание. Если нужно повысить мышечный тонус, активизировать организм, подготовить мышцы к физической нагрузке (в походе, лыжной прогулке и т. д.), применяют дв</w:t>
      </w:r>
      <w:r>
        <w:rPr>
          <w:sz w:val="28"/>
          <w:szCs w:val="28"/>
        </w:rPr>
        <w:t>ойной гриф, поколачивание. При значительной усталости, сопровождающейся болевыми ощущениями в мышцах, делают легкий массаж с помощью поглаживания, ординарного разминания, потряхивания (если есть возможность, полезно сочетать его с водно-тепловыми процедура</w:t>
      </w:r>
      <w:r>
        <w:rPr>
          <w:sz w:val="28"/>
          <w:szCs w:val="28"/>
        </w:rPr>
        <w:t>ми - под душем, в ванне или бане).</w:t>
      </w:r>
    </w:p>
    <w:p w14:paraId="4A0B63C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самомассажа предполагает те же правила, что и выполнение массажа. Движения следует выполнять по направлению лимфатических сосудов к лимфатическим узлам, которые массировать нельзя. Прежде чем вы начнете сеанс с</w:t>
      </w:r>
      <w:r>
        <w:rPr>
          <w:sz w:val="28"/>
          <w:szCs w:val="28"/>
        </w:rPr>
        <w:t xml:space="preserve">амомассажа, постарайтесь принять такое положение тела, чтобы не испытывать статического напряжения мышц. Массируемые мышцы должны быть максимально расслаблены. </w:t>
      </w:r>
    </w:p>
    <w:p w14:paraId="31FF862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проведения массажа такова: сначала массируют бедро и коленный сустав - пооче</w:t>
      </w:r>
      <w:r>
        <w:rPr>
          <w:sz w:val="28"/>
          <w:szCs w:val="28"/>
        </w:rPr>
        <w:t>редно на одной и другой ноге, затем голень и стопы - также поочередно; после этого - грудь, руки, шею, спину, живот; в положении стоя - таз, поясницу, голову.</w:t>
      </w:r>
    </w:p>
    <w:p w14:paraId="32C9B31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рекомендуется резко переходить от одного приема к другому или делать паузы при их выполнении, </w:t>
      </w:r>
      <w:r>
        <w:rPr>
          <w:sz w:val="28"/>
          <w:szCs w:val="28"/>
        </w:rPr>
        <w:t>так как все движения должны осуществляться, постепенно сменяя друг друга и плавно переходя одно в другое. Для этого нужно внимательно изучить описание приемов, их влияние на организм.</w:t>
      </w:r>
    </w:p>
    <w:p w14:paraId="7EE7A8E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тела зависит от окружающих условий и того, каким мышцам требуе</w:t>
      </w:r>
      <w:r>
        <w:rPr>
          <w:sz w:val="28"/>
          <w:szCs w:val="28"/>
        </w:rPr>
        <w:t>тся массаж. Однако в любом случае необходимо иметь устойчивую точку опоры для спины и одной ноги, будь то стул или ствол дерева (если вы проводите самомассаж на свежем воздухе). Лучше всего для этого подходит диван. Нужно сесть на него боком, так чтобы одн</w:t>
      </w:r>
      <w:r>
        <w:rPr>
          <w:sz w:val="28"/>
          <w:szCs w:val="28"/>
        </w:rPr>
        <w:t>а нога лежала на диване, а вторая была опущена на пол.</w:t>
      </w:r>
    </w:p>
    <w:p w14:paraId="1846BCC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6CC597B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Анатомо - физиологические основы массажа</w:t>
      </w:r>
    </w:p>
    <w:p w14:paraId="735AAE8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78E784A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правильного проведения массажа необходимо знать анатомические пути, по которым следует тот или иной массажный приём. При массаже непосредственному возд</w:t>
      </w:r>
      <w:r>
        <w:rPr>
          <w:sz w:val="28"/>
          <w:szCs w:val="28"/>
        </w:rPr>
        <w:t>ействию подвергается кожа, а энергию механического раздражения, наносимого массажными приёмами, воспринимают прежде всего кожные механорецепторы. В связи с этим следует помнить, что разные участки кожи имеют неодинаковую чувствительность. Наименьшая - по с</w:t>
      </w:r>
      <w:r>
        <w:rPr>
          <w:sz w:val="28"/>
          <w:szCs w:val="28"/>
        </w:rPr>
        <w:t>редней линии в области спины, живота, груди, значительно больше - по задней поверхности плеча, тыльной поверхности стопы, в области лучезапястного сустава и наиболее высокая - на лбу. Роль кожи при массаже нельзя свести только к восприятию раздражения. Как</w:t>
      </w:r>
      <w:r>
        <w:rPr>
          <w:sz w:val="28"/>
          <w:szCs w:val="28"/>
        </w:rPr>
        <w:t xml:space="preserve"> известно, кожа, являясь самостоятельным органом, находится в тесной динамической связи не только с внешней средой, но и с основными системами организма. Наряду с барьерно-защитной и рецепторной функциями, она играет важную роль в терморегуляции, дыхании, </w:t>
      </w:r>
      <w:r>
        <w:rPr>
          <w:sz w:val="28"/>
          <w:szCs w:val="28"/>
        </w:rPr>
        <w:t>кровообращении, обмене веществ, иммунитете, участвует в секреции ряда биологически активных веществ и очищении организма от продуктов метаболизма. Поэтому происходящие в коже изменения во многом определяют механизм действия массажа.</w:t>
      </w:r>
    </w:p>
    <w:p w14:paraId="64D9F43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рецепторов кожи,</w:t>
      </w:r>
      <w:r>
        <w:rPr>
          <w:sz w:val="28"/>
          <w:szCs w:val="28"/>
        </w:rPr>
        <w:t xml:space="preserve"> информацию о механическом раздражении воспринимают проприорецепторы, расположенные в сухожилиях мышц и суставных сумках, интерорецепторы внутренних органов и сосудов и передают её в виде нервных импульсов в ЦНС. Оттуда по эфферентным (центробежным) путям </w:t>
      </w:r>
      <w:r>
        <w:rPr>
          <w:sz w:val="28"/>
          <w:szCs w:val="28"/>
        </w:rPr>
        <w:t>управляющие сигналы распространяются к различным органам и тканям, тормозя или активизируя их деятельность.</w:t>
      </w:r>
    </w:p>
    <w:p w14:paraId="187B605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проведение массажа невозможно без знаний топографии, строения и функции мышц. Скелетные или поперечнополосатые мышцы (их более 400) сост</w:t>
      </w:r>
      <w:r>
        <w:rPr>
          <w:sz w:val="28"/>
          <w:szCs w:val="28"/>
        </w:rPr>
        <w:t>авляют около 40% массы тела, а 80% их расположено на конечностях. Мышца в основном имеет веретенообразную удлинённую форму. Один из её концов называется головкой, второй (более длинный) - хвостом, а средняя часть - брюшком. Оба конца переходят в плотную во</w:t>
      </w:r>
      <w:r>
        <w:rPr>
          <w:sz w:val="28"/>
          <w:szCs w:val="28"/>
        </w:rPr>
        <w:t>локнистую соединительную ткань - сухожилия, которые чаще всего прикрепляются к костям. По функции мышцы делятся на сгибатели и разгибатели, отводящие и приводящие, супинаторы и пронаторы. Мышцы, осуществляющие одинаковые функции, называются синергистами. М</w:t>
      </w:r>
      <w:r>
        <w:rPr>
          <w:sz w:val="28"/>
          <w:szCs w:val="28"/>
        </w:rPr>
        <w:t>ышцы, выполняющие движения в противоположном направлении, - антагонистами. Различают мышцы туловища, головы, конечностей.</w:t>
      </w:r>
    </w:p>
    <w:p w14:paraId="502C9CF6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 сокращаются под влиянием нервных импульсов, поступающих к ним от мотонейронов спинного мозга по эфферентным двигательным путям. </w:t>
      </w:r>
      <w:r>
        <w:rPr>
          <w:sz w:val="28"/>
          <w:szCs w:val="28"/>
        </w:rPr>
        <w:t xml:space="preserve">Мышца иннервируется также афферентными чувствительными нервами, окончаниями которых являются проприорецепторы. В зависимости от функционального состояния мышечных волокон (сокращение, расслабление, растяжение) возбуждение проприорецепторов изменяется, что </w:t>
      </w:r>
      <w:r>
        <w:rPr>
          <w:sz w:val="28"/>
          <w:szCs w:val="28"/>
        </w:rPr>
        <w:t>рефлекторно (моторно-висцеральный рефлекс) влияет на все органы и системы организма. Сокращение мышц не только обеспечивает движение, но и способствует крово- и лимфообращению. Известно, что в состоянии покоя, когда мышца расслаблена, большинство из капилл</w:t>
      </w:r>
      <w:r>
        <w:rPr>
          <w:sz w:val="28"/>
          <w:szCs w:val="28"/>
        </w:rPr>
        <w:t>яров, составляющих в её толще разветвлённую сеть, не функционирует. Как только мышца начинает работать, кровоснабжение в ней может увеличиться в 30 раз.</w:t>
      </w:r>
    </w:p>
    <w:p w14:paraId="5A8E66A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массажа предполагает изучение системы лимфообращения, поскольку в абсолютном большин</w:t>
      </w:r>
      <w:r>
        <w:rPr>
          <w:sz w:val="28"/>
          <w:szCs w:val="28"/>
        </w:rPr>
        <w:t>стве методик направление массирующих движений определяется топографией составляющих её сосудов и расположенных по их ходу узлов. Лимфа - это жидкая ткань организма, образующаяся в результате резорбции тканевой жидкости в лимфатических сосудах. Она является</w:t>
      </w:r>
      <w:r>
        <w:rPr>
          <w:sz w:val="28"/>
          <w:szCs w:val="28"/>
        </w:rPr>
        <w:t xml:space="preserve"> промежуточной средой между кровью и тканями и по своему составу совпадает с плазмой крови. Лимфа движется по сосудам очень медленно, со скоростью 4-5мм/с и всегда в одном направлении - от тканей к сердцу. При образовании новых количеств лимфы последняя ме</w:t>
      </w:r>
      <w:r>
        <w:rPr>
          <w:sz w:val="28"/>
          <w:szCs w:val="28"/>
        </w:rPr>
        <w:t xml:space="preserve">ханически вытесняет ту, которая ранее заполняла лимфатические сосуды. Движение лимфы обеспечивается благодаря существующей разнице давления в сосудах лимфатической системы, постепенно нарастающей при приближении к грудной полости и присасывающему действию </w:t>
      </w:r>
      <w:r>
        <w:rPr>
          <w:sz w:val="28"/>
          <w:szCs w:val="28"/>
        </w:rPr>
        <w:t>грудной клетки. Продвижению лимфы также способствуют сокращения мышц и работа клапанов, располагающихся на внутренней поверхности стенок сосудов. Расположенные на пути движения лимфы узлы играют роль барьеров и выполняют фагоцитарную функцию по отношению к</w:t>
      </w:r>
      <w:r>
        <w:rPr>
          <w:sz w:val="28"/>
          <w:szCs w:val="28"/>
        </w:rPr>
        <w:t xml:space="preserve"> микробам и токсинам; лимфатические узлы массажу подвергаться не должны. Впадает лимфа через лимфатический грудной проток в верхнюю полую вену.</w:t>
      </w:r>
    </w:p>
    <w:p w14:paraId="2404F3FB" w14:textId="77777777" w:rsidR="00000000" w:rsidRDefault="00C45F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10997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Лечебное применение массажа</w:t>
      </w:r>
    </w:p>
    <w:p w14:paraId="30DBFCF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0284531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является мощным средством лечения, реабилитации и профилактики при разл</w:t>
      </w:r>
      <w:r>
        <w:rPr>
          <w:sz w:val="28"/>
          <w:szCs w:val="28"/>
        </w:rPr>
        <w:t>ичных заболеваниях и травмах человека. Его назначение должно быть обоснованным, а методики массажа - строго дифференцированными в зависимости от характера и стадии патологического процесса в организме. Следует помнить о том, что при несоблюдении этих важне</w:t>
      </w:r>
      <w:r>
        <w:rPr>
          <w:sz w:val="28"/>
          <w:szCs w:val="28"/>
        </w:rPr>
        <w:t>йших условий массаж может вызвать неблагоприятные ответные реакции, вплоть до обострения заболевания.</w:t>
      </w:r>
    </w:p>
    <w:p w14:paraId="29747E8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показаниями для назначения массажа являются:</w:t>
      </w:r>
    </w:p>
    <w:p w14:paraId="7526234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заболевания и последствия травм центральной и периферической нервной системы (последствия нарушен</w:t>
      </w:r>
      <w:r>
        <w:rPr>
          <w:sz w:val="28"/>
          <w:szCs w:val="28"/>
        </w:rPr>
        <w:t xml:space="preserve">ий мозгового и спинального кровообращения, дисциркуляторная энцефало- и миелопатия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стадий, последствия травматических и воспалительных поражений головного и спинного мозга, детские церебральные параличи, наследственные нервно-мышечные заболевания, мон</w:t>
      </w:r>
      <w:r>
        <w:rPr>
          <w:sz w:val="28"/>
          <w:szCs w:val="28"/>
        </w:rPr>
        <w:t>о- и полинейропатии различного генеза, плекситы, радикулиты и другие неврологические проявления остеохондроза позвоночника и др.);</w:t>
      </w:r>
    </w:p>
    <w:p w14:paraId="532575A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заболевания и травмы опорно-двигательного аппарата (моно- и полиартриты различной этиологии, анкилозирующий спондилоартрит,</w:t>
      </w:r>
      <w:r>
        <w:rPr>
          <w:sz w:val="28"/>
          <w:szCs w:val="28"/>
        </w:rPr>
        <w:t xml:space="preserve"> искривления позвоночника, плоскостопие, ушибы, растяжения связок, мышц, переломы, контрактуры суставов и др.);</w:t>
      </w:r>
    </w:p>
    <w:p w14:paraId="5F1E529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заболевания сердечно-сосудистой системы (ишемическая болезнь сердца, в том числе после хирургического лечения, инфаркт миокарда, постинфарктны</w:t>
      </w:r>
      <w:r>
        <w:rPr>
          <w:sz w:val="28"/>
          <w:szCs w:val="28"/>
        </w:rPr>
        <w:t>й кардиосклероз, гипертоническая и гипотоническая болезни, миокардиты и миокардиодистрофии, пороки сердца, заболевания периферических сосудов);</w:t>
      </w:r>
    </w:p>
    <w:p w14:paraId="29525D8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заболевания органов дыхания (хронические неспецифические заболевания лёгких, хроническая пневмония и бронхит, </w:t>
      </w:r>
      <w:r>
        <w:rPr>
          <w:sz w:val="28"/>
          <w:szCs w:val="28"/>
        </w:rPr>
        <w:t>эмфизема, пневмосклероз, бронхиальная астма вне стадии обострения);</w:t>
      </w:r>
    </w:p>
    <w:p w14:paraId="57DB614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хронические заболевания органов пищеварения вне фазы обострения (гастриты, колиты, дискинезия кишечника, опущение желудка, язвенная болезнь, заболевания печени и желчного пузыря, состоян</w:t>
      </w:r>
      <w:r>
        <w:rPr>
          <w:sz w:val="28"/>
          <w:szCs w:val="28"/>
        </w:rPr>
        <w:t>ия после операции по поводу язвенной болезни и холецистэктомии и др.);</w:t>
      </w:r>
    </w:p>
    <w:p w14:paraId="1630D5F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заболевания органов малого таза у женщин и мужчин (хронический аднексит, неправильное положение матки, бесплодие, нарушения менструального цикла, хронический уретрит, простатит, везик</w:t>
      </w:r>
      <w:r>
        <w:rPr>
          <w:sz w:val="28"/>
          <w:szCs w:val="28"/>
        </w:rPr>
        <w:t>улит и др.);</w:t>
      </w:r>
    </w:p>
    <w:p w14:paraId="6A8C218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заболевания кожи (себорея волосистой части головы, выпадение волос, угревая сыпь лица и туловища и др.);</w:t>
      </w:r>
    </w:p>
    <w:p w14:paraId="1CEFA4A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болезни обмена веществ (ожирение, сахарный диабет, подагра и др.).</w:t>
      </w:r>
    </w:p>
    <w:p w14:paraId="308CFF6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Общими противопоказаниями к назначению массажа являются: острые вос</w:t>
      </w:r>
      <w:r>
        <w:rPr>
          <w:sz w:val="28"/>
          <w:szCs w:val="28"/>
        </w:rPr>
        <w:t>палительные процессы, лихорадка, кровотечения и наклонность к ним, гнойные процессы любой локализации, различные заболевания кожи, ногтей, волосистой части головы инфекционной, грибковой и невыясненной этиологии, бородавки, различные кожные, в том числе ал</w:t>
      </w:r>
      <w:r>
        <w:rPr>
          <w:sz w:val="28"/>
          <w:szCs w:val="28"/>
        </w:rPr>
        <w:t>лергические высыпания, повреждения, раздражения кожи, ссадины и трещины, трофические язвы, острый тромбофлебит, значительное варикозное расширение вен, атеросклероз периферических сосудов с нарушением кровообращения в выраженной степени, воспаление лимфати</w:t>
      </w:r>
      <w:r>
        <w:rPr>
          <w:sz w:val="28"/>
          <w:szCs w:val="28"/>
        </w:rPr>
        <w:t>ческих узлов и сосудов, доброкачественные и злокачественные опухоли до их хирургического лечения, системные болезни крови, активная форма туберкулёза, выраженная сердечно-сосудистая и дыхательная недостаточность, выраженные нарушения функции печени и почек</w:t>
      </w:r>
      <w:r>
        <w:rPr>
          <w:sz w:val="28"/>
          <w:szCs w:val="28"/>
        </w:rPr>
        <w:t>, острые респираторные и инфекционные заболевания, острые венерические заболевания, чрезмерное физическое и психическое утомление, кахексия.</w:t>
      </w:r>
    </w:p>
    <w:p w14:paraId="2C2FC12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некоторые из перечисленных противопоказаний к массажу имеют временный характер и при положите</w:t>
      </w:r>
      <w:r>
        <w:rPr>
          <w:sz w:val="28"/>
          <w:szCs w:val="28"/>
        </w:rPr>
        <w:t>льной динамике того или иного патологического процесса его можно будет применять (в соответствии с показаниями). В ряде случаев, особенно при таких заболеваниях кожи, как нейродермит, экзема, псориаз, противопоказан ручной массаж. У таких больных целесообр</w:t>
      </w:r>
      <w:r>
        <w:rPr>
          <w:sz w:val="28"/>
          <w:szCs w:val="28"/>
        </w:rPr>
        <w:t>азно применять аппаратный массаж вне области поражения кожи.</w:t>
      </w:r>
    </w:p>
    <w:p w14:paraId="3F10E23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противопоказания к массажу определённых областей. Так, живот нельзя массировать при грыже, беременности, менструации, при камнях в желчном пузыре и почках. Нельзя делать массаж поясничной</w:t>
      </w:r>
      <w:r>
        <w:rPr>
          <w:sz w:val="28"/>
          <w:szCs w:val="28"/>
        </w:rPr>
        <w:t xml:space="preserve"> области, бёдер при миомах.</w:t>
      </w:r>
    </w:p>
    <w:p w14:paraId="05C3EA1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показания и противопоказания к массажу в основном те же, что и у взрослых.</w:t>
      </w:r>
    </w:p>
    <w:p w14:paraId="47F778F3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7BE7D5E5" w14:textId="77777777" w:rsidR="00000000" w:rsidRDefault="00C45F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05A74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BF0319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28AAD73B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усилия учёных и практиков способствовали тому, что в настоящее время массаж во всём мире признан универсальным методом</w:t>
      </w:r>
      <w:r>
        <w:rPr>
          <w:sz w:val="28"/>
          <w:szCs w:val="28"/>
        </w:rPr>
        <w:t xml:space="preserve"> функционального лечения и широко применяется при абсолютном большинстве заболеваний и травм. В сочетании с лечебной физической культурой и физиотерапией массаж является неотъемлемой составной частью медицинской реабилитации на всех её этапах. Кроме того, </w:t>
      </w:r>
      <w:r>
        <w:rPr>
          <w:sz w:val="28"/>
          <w:szCs w:val="28"/>
        </w:rPr>
        <w:t>массаж - важнейший компонент физического воспитания, прекрасное средство гигиены тела в широком смысле и профилактики заболеваний.</w:t>
      </w:r>
    </w:p>
    <w:p w14:paraId="3D0FAB74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оказывает разнообразное физиологическое воздействие на организм. Субъективные ощущения во время, а также после массажа</w:t>
      </w:r>
      <w:r>
        <w:rPr>
          <w:sz w:val="28"/>
          <w:szCs w:val="28"/>
        </w:rPr>
        <w:t>, при правильном выборе массажных приемов и методике их применения, дозировки выражаются в появлении ощущения приятного тепла во всем теле, улучшении самочувствия и повышении общего тонуса. При неправильном применении массажа могут возникнуть общая слабост</w:t>
      </w:r>
      <w:r>
        <w:rPr>
          <w:sz w:val="28"/>
          <w:szCs w:val="28"/>
        </w:rPr>
        <w:t>ь, чувство разбитости и другие отрицательные общие и местные реакции. Такие явления нередко наблюдаются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 w14:paraId="1D3163C0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много способов поддержания организма в отличном состоянии и один из них - массаж. Массаж - многогранное искусство, применяемое практически в любой ситуации. Люди многих профессий почти все рабочее время проводят на ногах. Это отрицательно влияет на ци</w:t>
      </w:r>
      <w:r>
        <w:rPr>
          <w:sz w:val="28"/>
          <w:szCs w:val="28"/>
        </w:rPr>
        <w:t>ркуляцию крови, что приводит к болям, спазмам и опуханию лодыжек. Большинство людей периодически ощущают напряжение в области шеи и плеч. Зачастую после трудного рабочего дня кажется, что на Ваши плечи наваливается жуткая усталость. Неловкое поднятие тяжес</w:t>
      </w:r>
      <w:r>
        <w:rPr>
          <w:sz w:val="28"/>
          <w:szCs w:val="28"/>
        </w:rPr>
        <w:t>тей вызывает боль в пояснице, наиболее уязвимой области спины. Многие страдают и от головных болей. Головная боль - частый симптом стресса. Причин может быть множество.</w:t>
      </w:r>
    </w:p>
    <w:p w14:paraId="0ACC71B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Применяйте массаж, ведь массаж:</w:t>
      </w:r>
    </w:p>
    <w:p w14:paraId="6033B027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уменьшает напряжение мышц, растяжение связок, судорог</w:t>
      </w:r>
      <w:r>
        <w:rPr>
          <w:sz w:val="28"/>
          <w:szCs w:val="28"/>
        </w:rPr>
        <w:t>и;</w:t>
      </w:r>
    </w:p>
    <w:p w14:paraId="39F9C23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дает больше энергии;</w:t>
      </w:r>
    </w:p>
    <w:p w14:paraId="3D9D00CA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выделяются эндорфины (естественные подавители боли);</w:t>
      </w:r>
    </w:p>
    <w:p w14:paraId="4B34176E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с помощью диеты и упражнений массаж восстанавливает контуры тела и уменьшает подкожный жир;</w:t>
      </w:r>
    </w:p>
    <w:p w14:paraId="2873ACD5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мышцы становятся эластичными, что позволяет спортсменам тренироваться с большим</w:t>
      </w:r>
      <w:r>
        <w:rPr>
          <w:sz w:val="28"/>
          <w:szCs w:val="28"/>
        </w:rPr>
        <w:t>и нагрузками без опасности навредить себе;</w:t>
      </w:r>
    </w:p>
    <w:p w14:paraId="78BA20FF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помогает уменьшать отеки;</w:t>
      </w:r>
    </w:p>
    <w:p w14:paraId="1790CAA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помогает укрепить спину и дополняет лечение у мануального терапевта;</w:t>
      </w:r>
    </w:p>
    <w:p w14:paraId="28BA3CDC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увеличивает количество красных и белых клеток крови;</w:t>
      </w:r>
    </w:p>
    <w:p w14:paraId="0BBD8A82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sz w:val="28"/>
          <w:szCs w:val="28"/>
        </w:rPr>
        <w:t xml:space="preserve"> усиливает циркуляцию крови.</w:t>
      </w:r>
    </w:p>
    <w:p w14:paraId="017754C1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59FB1414" w14:textId="77777777" w:rsidR="00000000" w:rsidRDefault="00C45F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3E244D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</w:t>
      </w:r>
      <w:r>
        <w:rPr>
          <w:sz w:val="28"/>
          <w:szCs w:val="28"/>
        </w:rPr>
        <w:t>ратуры</w:t>
      </w:r>
    </w:p>
    <w:p w14:paraId="3B036588" w14:textId="77777777" w:rsidR="00000000" w:rsidRDefault="00C45F89">
      <w:pPr>
        <w:spacing w:line="360" w:lineRule="auto"/>
        <w:ind w:firstLine="709"/>
        <w:jc w:val="both"/>
        <w:rPr>
          <w:sz w:val="28"/>
          <w:szCs w:val="28"/>
        </w:rPr>
      </w:pPr>
    </w:p>
    <w:p w14:paraId="0C5AD7CB" w14:textId="77777777" w:rsidR="00000000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И.В. Лукомский, Э.Э. Стах, В.С. Улащик. Физиотерапия. Лечебная физкультура. Массаж. Минск, «Вышэйшая школа», 1998г.</w:t>
      </w:r>
    </w:p>
    <w:p w14:paraId="141541DE" w14:textId="77777777" w:rsidR="00000000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Васичкин. В.И. Справочник по массажу. "Медицина", 1990 год.</w:t>
      </w:r>
    </w:p>
    <w:p w14:paraId="0E8CA131" w14:textId="77777777" w:rsidR="00000000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Вербов А.Ф. Лечебный массаж. 1998 год.</w:t>
      </w:r>
    </w:p>
    <w:p w14:paraId="4410897A" w14:textId="77777777" w:rsidR="00000000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Дубровского В. И. «Спорт</w:t>
      </w:r>
      <w:r>
        <w:rPr>
          <w:sz w:val="28"/>
          <w:szCs w:val="28"/>
        </w:rPr>
        <w:t>ивный массаж». Москва, изд. «Недра», 2000 год.</w:t>
      </w:r>
    </w:p>
    <w:p w14:paraId="4976DB65" w14:textId="77777777" w:rsidR="00000000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Из книги "Массаж". Москва, изд. "Терра" 1997 г.</w:t>
      </w:r>
    </w:p>
    <w:p w14:paraId="6FCB95DE" w14:textId="77777777" w:rsidR="00C45F89" w:rsidRDefault="00C45F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Залесова Е.Н. «Энциклопедия лечебного массажа и гимнастики». Оригинальное издание начала 20 века. "ТрастПресс", 1999г.</w:t>
      </w:r>
    </w:p>
    <w:sectPr w:rsidR="00C45F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FB"/>
    <w:rsid w:val="007227FB"/>
    <w:rsid w:val="00C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9792"/>
  <w14:defaultImageDpi w14:val="0"/>
  <w15:docId w15:val="{F7AFE65A-3F55-414D-AD0B-28FFDB7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11837</Words>
  <Characters>67475</Characters>
  <Application>Microsoft Office Word</Application>
  <DocSecurity>0</DocSecurity>
  <Lines>562</Lines>
  <Paragraphs>158</Paragraphs>
  <ScaleCrop>false</ScaleCrop>
  <Company/>
  <LinksUpToDate>false</LinksUpToDate>
  <CharactersWithSpaces>79154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2025-01-19T12:01:00Z</dcterms:created>
  <dcterms:modified xsi:type="dcterms:W3CDTF">2025-01-19T12:01:00Z</dcterms:modified>
</cp:coreProperties>
</file>