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E280" w14:textId="77777777" w:rsidR="00000000" w:rsidRDefault="0045070C">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Введение</w:t>
      </w:r>
    </w:p>
    <w:p w14:paraId="6FF404B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66C85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и лечение сердечнососудистых заболеваний продолжают оставаться одной из проблем, требующих своего решения в здравоохранении. Смертность при заболеваниях системы кровообращения возросла и среди этих заболеваний главенствует ишемическ</w:t>
      </w:r>
      <w:r>
        <w:rPr>
          <w:rFonts w:ascii="Times New Roman CYR" w:hAnsi="Times New Roman CYR" w:cs="Times New Roman CYR"/>
          <w:sz w:val="28"/>
          <w:szCs w:val="28"/>
        </w:rPr>
        <w:t>ая болезнь сердца. В высокоразвитых странах от ишемической болезни сердца ежегодно умирает от пятисот тысяч До миллиона Человек. По данным е. И. Чазова около тридцати процентов мужчин в возрасте сорока-пятидесяти девяти лет не знают о наличии у них ишемиче</w:t>
      </w:r>
      <w:r>
        <w:rPr>
          <w:rFonts w:ascii="Times New Roman CYR" w:hAnsi="Times New Roman CYR" w:cs="Times New Roman CYR"/>
          <w:sz w:val="28"/>
          <w:szCs w:val="28"/>
        </w:rPr>
        <w:t>ской болезни сердца и заболевание было выявлено при специальном обследовании. Поиски методов, способствующих профилактике и лечению сердечнососудистых заболеваний, неустанно продолжаются. Нам представляется, что массаж должен прочно войти в арсенал этих ме</w:t>
      </w:r>
      <w:r>
        <w:rPr>
          <w:rFonts w:ascii="Times New Roman CYR" w:hAnsi="Times New Roman CYR" w:cs="Times New Roman CYR"/>
          <w:sz w:val="28"/>
          <w:szCs w:val="28"/>
        </w:rPr>
        <w:t>тодов как составная часть комплексного лечения этой патологии, а также применяться при показаниях как самостоятельный метод лечения и профилактики. Массаж известен с давнего времени и успешно применяется при заболеваниях опорно-двигательного аппарата, цент</w:t>
      </w:r>
      <w:r>
        <w:rPr>
          <w:rFonts w:ascii="Times New Roman CYR" w:hAnsi="Times New Roman CYR" w:cs="Times New Roman CYR"/>
          <w:sz w:val="28"/>
          <w:szCs w:val="28"/>
        </w:rPr>
        <w:t>ральной и периферической нервной системы, нарушении жирового обмена. Однако начало его использования при заболеваниях сердечнососудистой системы относится к последним десятилетиям и пока ещё весьма ограничено из-за отсутствия научно обоснованных методик.</w:t>
      </w:r>
    </w:p>
    <w:p w14:paraId="25215B7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BDFF28" w14:textId="77777777" w:rsidR="00000000" w:rsidRDefault="0045070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2F253B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нужен! Это доказано</w:t>
      </w:r>
    </w:p>
    <w:p w14:paraId="75832198" w14:textId="77777777" w:rsidR="00000000" w:rsidRDefault="0045070C">
      <w:pPr>
        <w:widowControl w:val="0"/>
        <w:tabs>
          <w:tab w:val="left" w:pos="4695"/>
        </w:tabs>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массаж ишемический хирургический стенокардия</w:t>
      </w:r>
    </w:p>
    <w:p w14:paraId="42ACBD4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при ишемической болезни сердца и инфаркте миокарда: Научному обоснованию применения массажа при ишемической болезни сердца посвящены единичные работы. Наряду с этим в клинике </w:t>
      </w:r>
      <w:r>
        <w:rPr>
          <w:rFonts w:ascii="Times New Roman CYR" w:hAnsi="Times New Roman CYR" w:cs="Times New Roman CYR"/>
          <w:sz w:val="28"/>
          <w:szCs w:val="28"/>
        </w:rPr>
        <w:t>терминальных состояний с успехом применяется прямой и непрямой массаж сердца, в том числе при необходимости и у страдающих ибс. Поэтому вызывает сожаление тот факт, что массаж не вошёл ещё в широкую практику в число методов лечения, применяемых при ибс, ин</w:t>
      </w:r>
      <w:r>
        <w:rPr>
          <w:rFonts w:ascii="Times New Roman CYR" w:hAnsi="Times New Roman CYR" w:cs="Times New Roman CYR"/>
          <w:sz w:val="28"/>
          <w:szCs w:val="28"/>
        </w:rPr>
        <w:t xml:space="preserve">фаркте миокарда и применяется пока ещё недостаточно. Долгие годы это объясняли тем, что при воздействии массажа могут развиваться нежелательные изменения в свёртывающей и анти свёртывающей системе крови и усугублять течение ибс и инфаркта миокарда. Однако </w:t>
      </w:r>
      <w:r>
        <w:rPr>
          <w:rFonts w:ascii="Times New Roman CYR" w:hAnsi="Times New Roman CYR" w:cs="Times New Roman CYR"/>
          <w:sz w:val="28"/>
          <w:szCs w:val="28"/>
        </w:rPr>
        <w:t>эти воззрения целиком базировались на эмпирических умозаключениях и не проводились специальные исследования для подтверждения или исключения этого положения. Широкое применение лечебной физической культуры, в том числе при ибс, начиная с самых ранних сроко</w:t>
      </w:r>
      <w:r>
        <w:rPr>
          <w:rFonts w:ascii="Times New Roman CYR" w:hAnsi="Times New Roman CYR" w:cs="Times New Roman CYR"/>
          <w:sz w:val="28"/>
          <w:szCs w:val="28"/>
        </w:rPr>
        <w:t xml:space="preserve">в в период заболевания инфарктом миокарда и на всех этапах дальнейшего лечения в отделениях долечивания, в санаториях, поликлиниках, врачебно-физкультурных диспансерах показало значительную эффективность этого метода. </w:t>
      </w:r>
    </w:p>
    <w:p w14:paraId="77E7213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применение медикаментоз</w:t>
      </w:r>
      <w:r>
        <w:rPr>
          <w:rFonts w:ascii="Times New Roman CYR" w:hAnsi="Times New Roman CYR" w:cs="Times New Roman CYR"/>
          <w:sz w:val="28"/>
          <w:szCs w:val="28"/>
        </w:rPr>
        <w:t>ной терапии не предотвращает повторных инфарктов миокарда и не избавляет больных от проявления коронарной недостаточности. В связи с этим поиски методов профилактики повторных инфарктов, а также путей снижения проявлений коронарной недостаточности продолжа</w:t>
      </w:r>
      <w:r>
        <w:rPr>
          <w:rFonts w:ascii="Times New Roman CYR" w:hAnsi="Times New Roman CYR" w:cs="Times New Roman CYR"/>
          <w:sz w:val="28"/>
          <w:szCs w:val="28"/>
        </w:rPr>
        <w:t xml:space="preserve">ются. В числе этих методов важная роль принадлежит физическим факторам. Клиническая картина и методы лечения ишемической болезни сердца, инфаркта миокарда достаточно описаны в капитальных трудах учёных. Боли при ишемической болезни сердца - это </w:t>
      </w:r>
      <w:r>
        <w:rPr>
          <w:rFonts w:ascii="Times New Roman CYR" w:hAnsi="Times New Roman CYR" w:cs="Times New Roman CYR"/>
          <w:sz w:val="28"/>
          <w:szCs w:val="28"/>
        </w:rPr>
        <w:lastRenderedPageBreak/>
        <w:t xml:space="preserve">проявление </w:t>
      </w:r>
      <w:r>
        <w:rPr>
          <w:rFonts w:ascii="Times New Roman CYR" w:hAnsi="Times New Roman CYR" w:cs="Times New Roman CYR"/>
          <w:sz w:val="28"/>
          <w:szCs w:val="28"/>
        </w:rPr>
        <w:t>острой коронарной недостаточности, которая возникает при ухудшении кровоснабжения сердца в результате спазма коронарных сосудов. Другой причиной их может явиться усиленная работа сердца при потребности в повышенном кровоснабжении организма, при этом развив</w:t>
      </w:r>
      <w:r>
        <w:rPr>
          <w:rFonts w:ascii="Times New Roman CYR" w:hAnsi="Times New Roman CYR" w:cs="Times New Roman CYR"/>
          <w:sz w:val="28"/>
          <w:szCs w:val="28"/>
        </w:rPr>
        <w:t>аются коронарная недостаточность различной степени и недостаточность кровообращения. Для дифференцированных методик массажа имеет значение также То, что ибс часто сопутствует гипертоническая болезнь. После инфаркта миокарда нередки проявления болевого синд</w:t>
      </w:r>
      <w:r>
        <w:rPr>
          <w:rFonts w:ascii="Times New Roman CYR" w:hAnsi="Times New Roman CYR" w:cs="Times New Roman CYR"/>
          <w:sz w:val="28"/>
          <w:szCs w:val="28"/>
        </w:rPr>
        <w:t>рома в связи с остеохондрозом позвоночника, дистрофическим поражением плечевых суставов (чаще левого). У больных ибс, и особенно у перенесших инфаркт миокарда, нарушается функциональное состояние центральной нервной системы, что проявляется нарушением ритм</w:t>
      </w:r>
      <w:r>
        <w:rPr>
          <w:rFonts w:ascii="Times New Roman CYR" w:hAnsi="Times New Roman CYR" w:cs="Times New Roman CYR"/>
          <w:sz w:val="28"/>
          <w:szCs w:val="28"/>
        </w:rPr>
        <w:t>а сна, повышенной раздражительностью, ипохондрией, нередки головные боли и быстрая утомляемость. У части больных течение заболевания усугубляет диабет. Наиболее частой причиной ибс является атеросклероз венечных артерий сердца. Ряд факторов риска, не являя</w:t>
      </w:r>
      <w:r>
        <w:rPr>
          <w:rFonts w:ascii="Times New Roman CYR" w:hAnsi="Times New Roman CYR" w:cs="Times New Roman CYR"/>
          <w:sz w:val="28"/>
          <w:szCs w:val="28"/>
        </w:rPr>
        <w:t xml:space="preserve">сь причиной болезни, играют большую роль в появлении её и особенно инфаркта миокарда. </w:t>
      </w:r>
    </w:p>
    <w:p w14:paraId="78F1360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Факторов риска много, но наиболее значимые из них: гиперхолестеринемия, нарушение жирового и углеводного обмена, злоупотребление алкоголем, курение, ограниченная двигате</w:t>
      </w:r>
      <w:r>
        <w:rPr>
          <w:rFonts w:ascii="Times New Roman CYR" w:hAnsi="Times New Roman CYR" w:cs="Times New Roman CYR"/>
          <w:sz w:val="28"/>
          <w:szCs w:val="28"/>
        </w:rPr>
        <w:t>льная активность. В сша (</w:t>
      </w:r>
      <w:r>
        <w:rPr>
          <w:rFonts w:ascii="Times New Roman CYR" w:hAnsi="Times New Roman CYR" w:cs="Times New Roman CYR"/>
          <w:sz w:val="28"/>
          <w:szCs w:val="28"/>
          <w:lang w:val="en-US"/>
        </w:rPr>
        <w:t>marzilli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rPr>
        <w:t>.) Выдвигается гипотеза о том, что развитию коронарного атеросклероза предшествует спазм коронарных артерий. При этом спонтанные приступы стенокардии возникают вне зависимости от увеличения потребности миокарда в кислород</w:t>
      </w:r>
      <w:r>
        <w:rPr>
          <w:rFonts w:ascii="Times New Roman CYR" w:hAnsi="Times New Roman CYR" w:cs="Times New Roman CYR"/>
          <w:sz w:val="28"/>
          <w:szCs w:val="28"/>
        </w:rPr>
        <w:t>е. Органическая структура возникает позже, уже при наличии ишемических проявлений. Эта точка зрения базируется на представлении о первичном поражении гладкомышечных клеток сосудистой стенки. По данным авторов, спазм коронарных сосудов является ранним прояв</w:t>
      </w:r>
      <w:r>
        <w:rPr>
          <w:rFonts w:ascii="Times New Roman CYR" w:hAnsi="Times New Roman CYR" w:cs="Times New Roman CYR"/>
          <w:sz w:val="28"/>
          <w:szCs w:val="28"/>
        </w:rPr>
        <w:t>лением дисфункции гладкомышечных клеток.</w:t>
      </w:r>
    </w:p>
    <w:p w14:paraId="58B3AE9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Применение массажа во время приступа стенокардии в виде слабого </w:t>
      </w:r>
      <w:r>
        <w:rPr>
          <w:rFonts w:ascii="Times New Roman CYR" w:hAnsi="Times New Roman CYR" w:cs="Times New Roman CYR"/>
          <w:sz w:val="28"/>
          <w:szCs w:val="28"/>
        </w:rPr>
        <w:lastRenderedPageBreak/>
        <w:t xml:space="preserve">ритмичного поглаживания левой половины тела с одновременным введением новокаина описывают п. </w:t>
      </w:r>
      <w:r>
        <w:rPr>
          <w:rFonts w:ascii="Times New Roman CYR" w:hAnsi="Times New Roman CYR" w:cs="Times New Roman CYR"/>
          <w:sz w:val="28"/>
          <w:szCs w:val="28"/>
          <w:lang w:val="en-US"/>
        </w:rPr>
        <w:t>Krauss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Vogler</w:t>
      </w:r>
      <w:r>
        <w:rPr>
          <w:rFonts w:ascii="Times New Roman CYR" w:hAnsi="Times New Roman CYR" w:cs="Times New Roman CYR"/>
          <w:sz w:val="28"/>
          <w:szCs w:val="28"/>
        </w:rPr>
        <w:t>. А. Ф. Вербов полагает, что массаж в меж</w:t>
      </w:r>
      <w:r>
        <w:rPr>
          <w:rFonts w:ascii="Times New Roman CYR" w:hAnsi="Times New Roman CYR" w:cs="Times New Roman CYR"/>
          <w:sz w:val="28"/>
          <w:szCs w:val="28"/>
        </w:rPr>
        <w:t>приступном периоде при стенокардии способствует улучшению кровообращения и обменных процессов в мышце сердца, содействует расширению венечных сосудов и уменьшает их склонность к спазму. Однако автор подчёркивает, что это положительное влияние особенно выра</w:t>
      </w:r>
      <w:r>
        <w:rPr>
          <w:rFonts w:ascii="Times New Roman CYR" w:hAnsi="Times New Roman CYR" w:cs="Times New Roman CYR"/>
          <w:sz w:val="28"/>
          <w:szCs w:val="28"/>
        </w:rPr>
        <w:t>жено при стенокардии, вызванной неврозом. При атеросклерозе коронарных сосудов назначать массаж надо с большой осторожностью при редких приступах. До назначения массажа автор рекомендует проверить болевую чувствительность в зонах захарьина-геда, выявить из</w:t>
      </w:r>
      <w:r>
        <w:rPr>
          <w:rFonts w:ascii="Times New Roman CYR" w:hAnsi="Times New Roman CYR" w:cs="Times New Roman CYR"/>
          <w:sz w:val="28"/>
          <w:szCs w:val="28"/>
        </w:rPr>
        <w:t>менения в тканях и мышцах для уточнения дозировки массажа. Массаж проводят в положении больного сидя. Область массажа: левая половина спины в зоне выхода корешков соответствующих сегментов. Применяют растирание штрихами ладонной поверхностью среднего пальц</w:t>
      </w:r>
      <w:r>
        <w:rPr>
          <w:rFonts w:ascii="Times New Roman CYR" w:hAnsi="Times New Roman CYR" w:cs="Times New Roman CYR"/>
          <w:sz w:val="28"/>
          <w:szCs w:val="28"/>
        </w:rPr>
        <w:t>а по направлению к позвоночнику. Затем массируют вышележащий отдел. Во время первых двух-трёх процедур воздействуют только на эту область спины, а в последующем присоединяют переднюю поверхность грудной клетки с направлением движения к позвоночнику, начина</w:t>
      </w:r>
      <w:r>
        <w:rPr>
          <w:rFonts w:ascii="Times New Roman CYR" w:hAnsi="Times New Roman CYR" w:cs="Times New Roman CYR"/>
          <w:sz w:val="28"/>
          <w:szCs w:val="28"/>
        </w:rPr>
        <w:t>я с нижней половины грудной клетки, в последующем- межреберья и верхнюю половину грудной клетки слева. Дозировка воздействия зависит от выраженности гиперестезии и при этом должна быть щадящей, при гипестезии допустим более энергичный массаж. Очень осторож</w:t>
      </w:r>
      <w:r>
        <w:rPr>
          <w:rFonts w:ascii="Times New Roman CYR" w:hAnsi="Times New Roman CYR" w:cs="Times New Roman CYR"/>
          <w:sz w:val="28"/>
          <w:szCs w:val="28"/>
        </w:rPr>
        <w:t xml:space="preserve">но следует растирать грудину, чтобы не вызвать рвоту. </w:t>
      </w:r>
    </w:p>
    <w:p w14:paraId="003DF2A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осторожность надо соблюдать в области левой подмышечной ямки, чтобы не вызвать парестезии (глезер о., Далихо а. В.). А. Ф. Вербов считает, что кроме этих областей, показан массаж спины и конечнос</w:t>
      </w:r>
      <w:r>
        <w:rPr>
          <w:rFonts w:ascii="Times New Roman CYR" w:hAnsi="Times New Roman CYR" w:cs="Times New Roman CYR"/>
          <w:sz w:val="28"/>
          <w:szCs w:val="28"/>
        </w:rPr>
        <w:t>тей в сочетании с физическими упражнениями. Автор присоединяется к мнению о. Глезер и а. В. Далихо которые полагают, что массаж при атеросклеротическом поражении сосудов сердца и после перенесённого инфаркта миокарда должен выполнять врач. А. Ф. Вербов рек</w:t>
      </w:r>
      <w:r>
        <w:rPr>
          <w:rFonts w:ascii="Times New Roman CYR" w:hAnsi="Times New Roman CYR" w:cs="Times New Roman CYR"/>
          <w:sz w:val="28"/>
          <w:szCs w:val="28"/>
        </w:rPr>
        <w:t xml:space="preserve">омендует через две недели после инфаркта миокарда при </w:t>
      </w:r>
      <w:r>
        <w:rPr>
          <w:rFonts w:ascii="Times New Roman CYR" w:hAnsi="Times New Roman CYR" w:cs="Times New Roman CYR"/>
          <w:sz w:val="28"/>
          <w:szCs w:val="28"/>
        </w:rPr>
        <w:lastRenderedPageBreak/>
        <w:t>удовлетворительном общем состоянии, нормальной температуре и положительной динамике клинико-лабораторных показателей применять массаж ног по типу отсасывающего, при разрешении поворотов на бок добавлять</w:t>
      </w:r>
      <w:r>
        <w:rPr>
          <w:rFonts w:ascii="Times New Roman CYR" w:hAnsi="Times New Roman CYR" w:cs="Times New Roman CYR"/>
          <w:sz w:val="28"/>
          <w:szCs w:val="28"/>
        </w:rPr>
        <w:t xml:space="preserve"> массаж Спины. Отдельные авторы рекомендуют лёгкий массаж ног перед процедурой лечебной гимнастики в ранние сроки после инфаркта, при ибс с обострением коронарной недостаточности и в поздние сроки (от десяти месяцев до пяти лет) после инфаркта. Авторы такж</w:t>
      </w:r>
      <w:r>
        <w:rPr>
          <w:rFonts w:ascii="Times New Roman CYR" w:hAnsi="Times New Roman CYR" w:cs="Times New Roman CYR"/>
          <w:sz w:val="28"/>
          <w:szCs w:val="28"/>
        </w:rPr>
        <w:t>е указывают, что раннее применение массажа И лечебной гимнастики, начиная с третьего-пятого дня заболевания инфарктом, сокращает на 3-5 дней пребывание больных в стационаре. Н. А. Глаголева, разрабатывая методы физической терапии при атеросклеротическом по</w:t>
      </w:r>
      <w:r>
        <w:rPr>
          <w:rFonts w:ascii="Times New Roman CYR" w:hAnsi="Times New Roman CYR" w:cs="Times New Roman CYR"/>
          <w:sz w:val="28"/>
          <w:szCs w:val="28"/>
        </w:rPr>
        <w:t>ражении сосудов сердца, подчёркивает, что массаж можно применять только в межприступном периоде. Многолетние наблюдения автора позволили рекомендовать при сочетании стенокардии с гипертонической болезнью, травматической энцефалопатией, церебросклерозом мас</w:t>
      </w:r>
      <w:r>
        <w:rPr>
          <w:rFonts w:ascii="Times New Roman CYR" w:hAnsi="Times New Roman CYR" w:cs="Times New Roman CYR"/>
          <w:sz w:val="28"/>
          <w:szCs w:val="28"/>
        </w:rPr>
        <w:t xml:space="preserve">саж воротниковой зоны с чередованием с электрофорезом эуфиллина. Массаж в этих случаях усиливает действие электрофореза эуфиллина на кровообращение головного мозга. </w:t>
      </w:r>
    </w:p>
    <w:p w14:paraId="6391FC8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сопутствующем спондилозе без корешкового синдрома целесообразен массаж спины для возде</w:t>
      </w:r>
      <w:r>
        <w:rPr>
          <w:rFonts w:ascii="Times New Roman CYR" w:hAnsi="Times New Roman CYR" w:cs="Times New Roman CYR"/>
          <w:sz w:val="28"/>
          <w:szCs w:val="28"/>
        </w:rPr>
        <w:t>йствия на межпозвоночные диски и весь позвоночник. Р. А. Аристакесян отмечала более выраженный эффект применения различных физиобальнеофакторов в комплексе с лечебной гимнастикой и массажем воротниковой зоны по сравнению с применением только физиобальнеофа</w:t>
      </w:r>
      <w:r>
        <w:rPr>
          <w:rFonts w:ascii="Times New Roman CYR" w:hAnsi="Times New Roman CYR" w:cs="Times New Roman CYR"/>
          <w:sz w:val="28"/>
          <w:szCs w:val="28"/>
        </w:rPr>
        <w:t>кторов у больных коронарным атеросклерозом. Справедливо подчёркивает г. С. Фёдорова, что осуществление рефлекторно-сегментарного массажа рефлексогенных зон должно проводиться осторожно и не провоцировать боль. В реабилитационном отделении больницы города д</w:t>
      </w:r>
      <w:r>
        <w:rPr>
          <w:rFonts w:ascii="Times New Roman CYR" w:hAnsi="Times New Roman CYR" w:cs="Times New Roman CYR"/>
          <w:sz w:val="28"/>
          <w:szCs w:val="28"/>
        </w:rPr>
        <w:t xml:space="preserve">рускининкай для реконвалесцентов после инфаркта миокарда к. Динейка предложил применять массаж на основе схемы так называемого </w:t>
      </w:r>
      <w:r>
        <w:rPr>
          <w:rFonts w:ascii="Times New Roman CYR" w:hAnsi="Times New Roman CYR" w:cs="Times New Roman CYR"/>
          <w:sz w:val="28"/>
          <w:szCs w:val="28"/>
        </w:rPr>
        <w:lastRenderedPageBreak/>
        <w:t>гипертонического массажа для больных заболеваниями сердечнососудистой системы, используемого в санаториях Литвы. При этом автор п</w:t>
      </w:r>
      <w:r>
        <w:rPr>
          <w:rFonts w:ascii="Times New Roman CYR" w:hAnsi="Times New Roman CYR" w:cs="Times New Roman CYR"/>
          <w:sz w:val="28"/>
          <w:szCs w:val="28"/>
        </w:rPr>
        <w:t>одчёркивает, что эффективность массажа зависит не только от особенностей методики, но и от двигательного режима. М. М. Круглый, а. Ю. Кобзев считают очевидной необходимость активного применения массажа у больных инфарктом в период, когда для больного стано</w:t>
      </w:r>
      <w:r>
        <w:rPr>
          <w:rFonts w:ascii="Times New Roman CYR" w:hAnsi="Times New Roman CYR" w:cs="Times New Roman CYR"/>
          <w:sz w:val="28"/>
          <w:szCs w:val="28"/>
        </w:rPr>
        <w:t xml:space="preserve">вится реальной программа физической реабилитации с применением элементов спорта. При этом авторы назначают массаж 3 раза в неделю, продолжительность процедуры от восьми до пятнадцати минут. Рекомендуемая последовательность: ноги, руки, в положении лёжа на </w:t>
      </w:r>
      <w:r>
        <w:rPr>
          <w:rFonts w:ascii="Times New Roman CYR" w:hAnsi="Times New Roman CYR" w:cs="Times New Roman CYR"/>
          <w:sz w:val="28"/>
          <w:szCs w:val="28"/>
        </w:rPr>
        <w:t xml:space="preserve">спине, затем спина, грудная клетка. Процедуру начинают растиранием стоп, затем голеней и бёдер. На руки воздействуют приёмами плоскостного и обхватывающего поглаживания, полукружного растирания, разминания и встряхивания плеча. </w:t>
      </w:r>
    </w:p>
    <w:p w14:paraId="7291B26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Рекомендуя для больных ибс </w:t>
      </w:r>
      <w:r>
        <w:rPr>
          <w:rFonts w:ascii="Times New Roman CYR" w:hAnsi="Times New Roman CYR" w:cs="Times New Roman CYR"/>
          <w:sz w:val="28"/>
          <w:szCs w:val="28"/>
        </w:rPr>
        <w:t>и постинфарктным кардиосклерозом массаж, л. А. Куничев подчёркивает, что дозированная ходьба и лечебная гимнастика оказывают большое положительное влияние при сочетании их с массажем. Автор выделяет показания к назначению и рекомендует в сочетании с лечебн</w:t>
      </w:r>
      <w:r>
        <w:rPr>
          <w:rFonts w:ascii="Times New Roman CYR" w:hAnsi="Times New Roman CYR" w:cs="Times New Roman CYR"/>
          <w:sz w:val="28"/>
          <w:szCs w:val="28"/>
        </w:rPr>
        <w:t>ой гимнастикой применять массаж после инфаркта передней и задней стенки различной тяжести, при первичном и вторичном инфарктах. Сроки начала решают индивидуально и они соответствуют обычно началу занятий лечебной гимнастикой. При этом необходимо удовлетвор</w:t>
      </w:r>
      <w:r>
        <w:rPr>
          <w:rFonts w:ascii="Times New Roman CYR" w:hAnsi="Times New Roman CYR" w:cs="Times New Roman CYR"/>
          <w:sz w:val="28"/>
          <w:szCs w:val="28"/>
        </w:rPr>
        <w:t>ительное состояние, отсутствие болей в области сердца, нарушений ритма и одышки в покое, лейкоцитоза, повышенной соэ, должно быть нормальным артериальное давление, электрокардиографические данные, свидетельствующие об обратном развитии процесса или его ста</w:t>
      </w:r>
      <w:r>
        <w:rPr>
          <w:rFonts w:ascii="Times New Roman CYR" w:hAnsi="Times New Roman CYR" w:cs="Times New Roman CYR"/>
          <w:sz w:val="28"/>
          <w:szCs w:val="28"/>
        </w:rPr>
        <w:t xml:space="preserve">билизации. При этих показателях у больных с мелкоочаговым инфарктом можно начинать массаж спустя 5-7 дней, при средней тяжести крупноочагового инфаркта, протекающего без осложнений, спустя 12-15 дней, при тяжёлом течении инфаркта с обширной зоной </w:t>
      </w:r>
      <w:r>
        <w:rPr>
          <w:rFonts w:ascii="Times New Roman CYR" w:hAnsi="Times New Roman CYR" w:cs="Times New Roman CYR"/>
          <w:sz w:val="28"/>
          <w:szCs w:val="28"/>
        </w:rPr>
        <w:lastRenderedPageBreak/>
        <w:t>поражения</w:t>
      </w:r>
      <w:r>
        <w:rPr>
          <w:rFonts w:ascii="Times New Roman CYR" w:hAnsi="Times New Roman CYR" w:cs="Times New Roman CYR"/>
          <w:sz w:val="28"/>
          <w:szCs w:val="28"/>
        </w:rPr>
        <w:t>- спустя 20-25 дней от начала заболевания. Автор дифференцирует методики соответственно этапному лечению: больница, послебольничный период, санаторно-курортное лечение. На первичном этапе в положении лёжа на спине проводят массаж ног, затем рук с охватом б</w:t>
      </w:r>
      <w:r>
        <w:rPr>
          <w:rFonts w:ascii="Times New Roman CYR" w:hAnsi="Times New Roman CYR" w:cs="Times New Roman CYR"/>
          <w:sz w:val="28"/>
          <w:szCs w:val="28"/>
        </w:rPr>
        <w:t>оковых поверхностей грудной клетки, при разрешении поворотов на бок на пятый-седьмой день присоединяют массаж спины и ягодичных областей, используют приёмы поверхностного поглаживания, нежного растирания, неглубокого разминания на ногах, руках, спине, и то</w:t>
      </w:r>
      <w:r>
        <w:rPr>
          <w:rFonts w:ascii="Times New Roman CYR" w:hAnsi="Times New Roman CYR" w:cs="Times New Roman CYR"/>
          <w:sz w:val="28"/>
          <w:szCs w:val="28"/>
        </w:rPr>
        <w:t>лько приёмы поглаживания- на боковых поверхностях грудной клетки. Продолжительность процедуры 5-7 минут ежедневно. В послебольничный период процедуры выполняют в положении больного сидя с опорой головы на руки, валик или подушку, и лёжа. Массируют спину, з</w:t>
      </w:r>
      <w:r>
        <w:rPr>
          <w:rFonts w:ascii="Times New Roman CYR" w:hAnsi="Times New Roman CYR" w:cs="Times New Roman CYR"/>
          <w:sz w:val="28"/>
          <w:szCs w:val="28"/>
        </w:rPr>
        <w:t xml:space="preserve">атем ноги и руки. </w:t>
      </w:r>
    </w:p>
    <w:p w14:paraId="5A767FE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процедуры 10-15 минут ежедневно или через день. На санаторно-курортном этапе лечения автор рекомендует сегментарно-рефлекторный массаж с воздействием на паравертебральные зоны, грудную клетку, живот, ноги, руки. Длитель</w:t>
      </w:r>
      <w:r>
        <w:rPr>
          <w:rFonts w:ascii="Times New Roman CYR" w:hAnsi="Times New Roman CYR" w:cs="Times New Roman CYR"/>
          <w:sz w:val="28"/>
          <w:szCs w:val="28"/>
        </w:rPr>
        <w:t>ность процедуры 15-20 минут, на курс 12-14 процедур ежедневно или через день. Л. А. Куничев подчёркивает необходимость для больных ибс и постинфарктным кардиосклерозом применять только ручной массаж по щадящей методике, абсолютно исключающей энергичные воз</w:t>
      </w:r>
      <w:r>
        <w:rPr>
          <w:rFonts w:ascii="Times New Roman CYR" w:hAnsi="Times New Roman CYR" w:cs="Times New Roman CYR"/>
          <w:sz w:val="28"/>
          <w:szCs w:val="28"/>
        </w:rPr>
        <w:t>действия, появление болевых ощущений, использование аппаратного массажа, подводного душа-массажа. Само массажу посвящена работа в. Н. Сергеева (1966), который изучал влияние само массажа у пятидесяти двух больных коронарокардиосклерозом, из них у четырнадц</w:t>
      </w:r>
      <w:r>
        <w:rPr>
          <w:rFonts w:ascii="Times New Roman CYR" w:hAnsi="Times New Roman CYR" w:cs="Times New Roman CYR"/>
          <w:sz w:val="28"/>
          <w:szCs w:val="28"/>
        </w:rPr>
        <w:t xml:space="preserve">ати спустя 4 месяца и более после перенесённого инфаркта миокарда. </w:t>
      </w:r>
    </w:p>
    <w:p w14:paraId="0F1569E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по клиническим показателям в сопоставлении с данными специальных исследований (артериальная осциллография, спирография, кожная электротермометрия) показали, что результаты лечен</w:t>
      </w:r>
      <w:r>
        <w:rPr>
          <w:rFonts w:ascii="Times New Roman CYR" w:hAnsi="Times New Roman CYR" w:cs="Times New Roman CYR"/>
          <w:sz w:val="28"/>
          <w:szCs w:val="28"/>
        </w:rPr>
        <w:t xml:space="preserve">ия у больных, занимающихся само массажем, особенно у лиц умственного труда, были </w:t>
      </w:r>
      <w:r>
        <w:rPr>
          <w:rFonts w:ascii="Times New Roman CYR" w:hAnsi="Times New Roman CYR" w:cs="Times New Roman CYR"/>
          <w:sz w:val="28"/>
          <w:szCs w:val="28"/>
        </w:rPr>
        <w:lastRenderedPageBreak/>
        <w:t xml:space="preserve">лучшими, чем у не применявших само массаж. Ценно то, что приёмы само массажа чередовались с гимнастическими упражнениями. Само массаж осуществлялся в исходном положении сидя, </w:t>
      </w:r>
      <w:r>
        <w:rPr>
          <w:rFonts w:ascii="Times New Roman CYR" w:hAnsi="Times New Roman CYR" w:cs="Times New Roman CYR"/>
          <w:sz w:val="28"/>
          <w:szCs w:val="28"/>
        </w:rPr>
        <w:t>использовались приёмы поглаживания, разминания, растирания шейно-затылочной области и лба (мошков в. Н.), Рук и области крупных суставов ног. Приёмы массажа чередовались через каждые одну-две минуты с гимнастическими упражнениями для рук по одной - две мин</w:t>
      </w:r>
      <w:r>
        <w:rPr>
          <w:rFonts w:ascii="Times New Roman CYR" w:hAnsi="Times New Roman CYR" w:cs="Times New Roman CYR"/>
          <w:sz w:val="28"/>
          <w:szCs w:val="28"/>
        </w:rPr>
        <w:t>уты. Продолжительность всей процедуры от пяти до двенадцати минут. В. Н. Мошков рекомендует также на всех этапах реабилитации использовать само массаж, приёмы которого являются активными упражнениями. М. М. Круглый, а. Ю. Кобзев считают, что больных инфарк</w:t>
      </w:r>
      <w:r>
        <w:rPr>
          <w:rFonts w:ascii="Times New Roman CYR" w:hAnsi="Times New Roman CYR" w:cs="Times New Roman CYR"/>
          <w:sz w:val="28"/>
          <w:szCs w:val="28"/>
        </w:rPr>
        <w:t>том надо обучать само массажу. В руководствах, статьях по лечебному, сегментарному и другим видам массажа имеются указания о целесообразности его применения при стенокардии и инфаркте миокарда, без детализаций методики. При этом за рубежом больше уделяется</w:t>
      </w:r>
      <w:r>
        <w:rPr>
          <w:rFonts w:ascii="Times New Roman CYR" w:hAnsi="Times New Roman CYR" w:cs="Times New Roman CYR"/>
          <w:sz w:val="28"/>
          <w:szCs w:val="28"/>
        </w:rPr>
        <w:t xml:space="preserve"> внимания массажу соединительнотканному, сегментарному и незаслуженно мало классическому.</w:t>
      </w:r>
    </w:p>
    <w:p w14:paraId="438CAA7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изложенного видно, что нет общепринятой точки зрения в вопросах о сроках назначения массажа и методике его проведения у больных инфарктом миокарда. Разноречивы пре</w:t>
      </w:r>
      <w:r>
        <w:rPr>
          <w:rFonts w:ascii="Times New Roman CYR" w:hAnsi="Times New Roman CYR" w:cs="Times New Roman CYR"/>
          <w:sz w:val="28"/>
          <w:szCs w:val="28"/>
        </w:rPr>
        <w:t>дложения о выборе области массажа, исходных положениях, длительности процедуры и количестве на курс лечения, ежедневно или Через день. В отдельных работах отмечается целесообразность комплексного применения массажа в комплексе с лечебной физической культур</w:t>
      </w:r>
      <w:r>
        <w:rPr>
          <w:rFonts w:ascii="Times New Roman CYR" w:hAnsi="Times New Roman CYR" w:cs="Times New Roman CYR"/>
          <w:sz w:val="28"/>
          <w:szCs w:val="28"/>
        </w:rPr>
        <w:t>ой, но в какой последовательности в течение дня возможно их назначение- остаётся неизвестным. Ещё в большей мере это относится к рекомендациям о применении массажа в комплексе с различными физиобальнеофакторами. Известно, что успех лечения во многом обусло</w:t>
      </w:r>
      <w:r>
        <w:rPr>
          <w:rFonts w:ascii="Times New Roman CYR" w:hAnsi="Times New Roman CYR" w:cs="Times New Roman CYR"/>
          <w:sz w:val="28"/>
          <w:szCs w:val="28"/>
        </w:rPr>
        <w:t xml:space="preserve">влен правильным чередованием, сочетанием и последовательностью назначения разнообразных физиобальнеофакторов, массажа и лечебной физической культуры. Однако эти вопросы в отношении массажа при инфаркте миокарда не </w:t>
      </w:r>
      <w:r>
        <w:rPr>
          <w:rFonts w:ascii="Times New Roman CYR" w:hAnsi="Times New Roman CYR" w:cs="Times New Roman CYR"/>
          <w:sz w:val="28"/>
          <w:szCs w:val="28"/>
        </w:rPr>
        <w:lastRenderedPageBreak/>
        <w:t>изучены. Разноречивы мнения о показаниях к</w:t>
      </w:r>
      <w:r>
        <w:rPr>
          <w:rFonts w:ascii="Times New Roman CYR" w:hAnsi="Times New Roman CYR" w:cs="Times New Roman CYR"/>
          <w:sz w:val="28"/>
          <w:szCs w:val="28"/>
        </w:rPr>
        <w:t xml:space="preserve"> массажу и не освещены вопросы противопоказаний к назначению именно этого метода при данной нозологии, почти нет указаний о продолжительности курса лечения, через какой промежуток времени целесообразно повторить его. Почти нет сведений о применяемых приёма</w:t>
      </w:r>
      <w:r>
        <w:rPr>
          <w:rFonts w:ascii="Times New Roman CYR" w:hAnsi="Times New Roman CYR" w:cs="Times New Roman CYR"/>
          <w:sz w:val="28"/>
          <w:szCs w:val="28"/>
        </w:rPr>
        <w:t>х, их последовательности, продолжительности, чередовании между собой. Поскольку при проведении процедур массажа отсутствует дозиметрия, эти моменты становятся чрезвычайно важными при таком заболевании, как инфаркт. Известно, что даже при мелкоочаговом инфа</w:t>
      </w:r>
      <w:r>
        <w:rPr>
          <w:rFonts w:ascii="Times New Roman CYR" w:hAnsi="Times New Roman CYR" w:cs="Times New Roman CYR"/>
          <w:sz w:val="28"/>
          <w:szCs w:val="28"/>
        </w:rPr>
        <w:t xml:space="preserve">ркте могут внезапно возникать грозные осложнения. Известно и коварство течения ибс и инфаркта, когда на фоне казалось бы благополучия появляется ухудшение, повторные инфаркты. Этим, по-видимому, можно объяснить рекомендации о. Глезер и а. В. Далихо, а. Ф. </w:t>
      </w:r>
      <w:r>
        <w:rPr>
          <w:rFonts w:ascii="Times New Roman CYR" w:hAnsi="Times New Roman CYR" w:cs="Times New Roman CYR"/>
          <w:sz w:val="28"/>
          <w:szCs w:val="28"/>
        </w:rPr>
        <w:t>Вербова о том, что при атеросклеротическом поражении сосудов сердца и после перенесённого инфаркта массаж должен выполнять врач. Принимая во внимание, что ибс и инфаркт миокарда распространённые заболевания, а врачи-кардиологи, терапевты не владеют массаже</w:t>
      </w:r>
      <w:r>
        <w:rPr>
          <w:rFonts w:ascii="Times New Roman CYR" w:hAnsi="Times New Roman CYR" w:cs="Times New Roman CYR"/>
          <w:sz w:val="28"/>
          <w:szCs w:val="28"/>
        </w:rPr>
        <w:t xml:space="preserve">м и ведут достаточно большую лечебную и профилактическую работу, мы не можем разделить указанную точку зрения. Врачей по лечебной физической культуре крайне мало и они по этой причине не могут лично обеспечить всех тех, кому будет назначен массаж. </w:t>
      </w:r>
    </w:p>
    <w:p w14:paraId="0674987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Врачи-ф</w:t>
      </w:r>
      <w:r>
        <w:rPr>
          <w:rFonts w:ascii="Times New Roman CYR" w:hAnsi="Times New Roman CYR" w:cs="Times New Roman CYR"/>
          <w:sz w:val="28"/>
          <w:szCs w:val="28"/>
        </w:rPr>
        <w:t>изиотерапевты, как правило, не владеют массажем и нет необходимости обучать их технике и методике массажа. Для этого имеются медицинские сёстры по Массажу. Нам представляется, что процедуру массажа у больных ибс и инфарктом миокарда должны проводить опытны</w:t>
      </w:r>
      <w:r>
        <w:rPr>
          <w:rFonts w:ascii="Times New Roman CYR" w:hAnsi="Times New Roman CYR" w:cs="Times New Roman CYR"/>
          <w:sz w:val="28"/>
          <w:szCs w:val="28"/>
        </w:rPr>
        <w:t>е медицинские сёстры по массажу, но только при условии специального обучения их этой методике в учреждении, где массаж постоянно применяется у таких больных. Врач, в ведении которого находится кабинет массажа, должен также хорошо знать эту методику и обесп</w:t>
      </w:r>
      <w:r>
        <w:rPr>
          <w:rFonts w:ascii="Times New Roman CYR" w:hAnsi="Times New Roman CYR" w:cs="Times New Roman CYR"/>
          <w:sz w:val="28"/>
          <w:szCs w:val="28"/>
        </w:rPr>
        <w:t xml:space="preserve">ечивать строгий контроль за неукоснительным правильным осуществлением процедур и не допускать произвольных </w:t>
      </w:r>
      <w:r>
        <w:rPr>
          <w:rFonts w:ascii="Times New Roman CYR" w:hAnsi="Times New Roman CYR" w:cs="Times New Roman CYR"/>
          <w:sz w:val="28"/>
          <w:szCs w:val="28"/>
        </w:rPr>
        <w:lastRenderedPageBreak/>
        <w:t>изменений её медицинской сестрой по массажу. Наш опыт свидетельствует о том, что медицинские сёстры по массажу варьируют методики, даже в одном и том</w:t>
      </w:r>
      <w:r>
        <w:rPr>
          <w:rFonts w:ascii="Times New Roman CYR" w:hAnsi="Times New Roman CYR" w:cs="Times New Roman CYR"/>
          <w:sz w:val="28"/>
          <w:szCs w:val="28"/>
        </w:rPr>
        <w:t xml:space="preserve"> же лечебном учреждении можно встретить массажистов, которые применяют не одинаковые приёмы при одной и той же нозологии. Это обусловлено тем, что до настоящего времени нет дозиметрии приёмов, а существующие методики во многом ещё базируются на анатомо-топ</w:t>
      </w:r>
      <w:r>
        <w:rPr>
          <w:rFonts w:ascii="Times New Roman CYR" w:hAnsi="Times New Roman CYR" w:cs="Times New Roman CYR"/>
          <w:sz w:val="28"/>
          <w:szCs w:val="28"/>
        </w:rPr>
        <w:t>ографических предпосылках. Медицинские сёстры по массажу находятся в более трудных условиях, чем сёстры других отделений лечебных учреждений, в которых точно можно выполнять назначения, сделанные врачом. При проведении процедур массажа эффект во многом зав</w:t>
      </w:r>
      <w:r>
        <w:rPr>
          <w:rFonts w:ascii="Times New Roman CYR" w:hAnsi="Times New Roman CYR" w:cs="Times New Roman CYR"/>
          <w:sz w:val="28"/>
          <w:szCs w:val="28"/>
        </w:rPr>
        <w:t>исит от опыта и знаний массажиста, поэтому следует стремиться при разработке новых методик массажа при тяжёлых формах заболеваний указывать последовательность приёмов, их продолжительность, чередование, точное исходное положение и так далее.</w:t>
      </w:r>
    </w:p>
    <w:p w14:paraId="420A8D3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w:t>
      </w:r>
      <w:r>
        <w:rPr>
          <w:rFonts w:ascii="Times New Roman CYR" w:hAnsi="Times New Roman CYR" w:cs="Times New Roman CYR"/>
          <w:sz w:val="28"/>
          <w:szCs w:val="28"/>
        </w:rPr>
        <w:t>ы больной получил максимальный эффект от лечения даже у начинающих массажистов. Кроме контроля за правильным осуществлением процедур, врач, которому подчиняется массажист, определяет, в какой последовательности с другими процедурами применять массаж в тече</w:t>
      </w:r>
      <w:r>
        <w:rPr>
          <w:rFonts w:ascii="Times New Roman CYR" w:hAnsi="Times New Roman CYR" w:cs="Times New Roman CYR"/>
          <w:sz w:val="28"/>
          <w:szCs w:val="28"/>
        </w:rPr>
        <w:t xml:space="preserve">ние дня, нельзя допускать приём процедур массажа без учёта других воздействий. Необходим контакт с лечащим врачом для повторных исследований и по всем вопросам, которые могут возникать при лечении больного. Всё это особенно важно у больных ибс и инфарктом </w:t>
      </w:r>
      <w:r>
        <w:rPr>
          <w:rFonts w:ascii="Times New Roman CYR" w:hAnsi="Times New Roman CYR" w:cs="Times New Roman CYR"/>
          <w:sz w:val="28"/>
          <w:szCs w:val="28"/>
        </w:rPr>
        <w:t>миокарда. В отечественной и зарубежной литературе почти нет исследований о влиянии массажа на важнейшие показатели гемодинамики у больных ибс, инфарктом миокарда. Нет дифференциации методик с учётом клинических особенностей в сопоставлении с данными гемоди</w:t>
      </w:r>
      <w:r>
        <w:rPr>
          <w:rFonts w:ascii="Times New Roman CYR" w:hAnsi="Times New Roman CYR" w:cs="Times New Roman CYR"/>
          <w:sz w:val="28"/>
          <w:szCs w:val="28"/>
        </w:rPr>
        <w:t xml:space="preserve">намики. </w:t>
      </w:r>
    </w:p>
    <w:p w14:paraId="29D7307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нами совместно с г. А. Паниной Проведена работа, целью которой являлось, во-первых, изучить Влияние однократной процедуры </w:t>
      </w:r>
      <w:r>
        <w:rPr>
          <w:rFonts w:ascii="Times New Roman CYR" w:hAnsi="Times New Roman CYR" w:cs="Times New Roman CYR"/>
          <w:sz w:val="28"/>
          <w:szCs w:val="28"/>
        </w:rPr>
        <w:lastRenderedPageBreak/>
        <w:t>массажа (а также курса массажа) На функциональное состояние сердечнососудистой системы больных различными форм</w:t>
      </w:r>
      <w:r>
        <w:rPr>
          <w:rFonts w:ascii="Times New Roman CYR" w:hAnsi="Times New Roman CYR" w:cs="Times New Roman CYR"/>
          <w:sz w:val="28"/>
          <w:szCs w:val="28"/>
        </w:rPr>
        <w:t>ами ИБС (стенокардия, инфаркт миокарда в сроки от полутора до четырёх месяцев и от года до нескольких лет спустя после перенесённого инфаркта миокарда), во-вторых, разработать методику классического ручного массажа, дифференцированную с учётом особенностей</w:t>
      </w:r>
      <w:r>
        <w:rPr>
          <w:rFonts w:ascii="Times New Roman CYR" w:hAnsi="Times New Roman CYR" w:cs="Times New Roman CYR"/>
          <w:sz w:val="28"/>
          <w:szCs w:val="28"/>
        </w:rPr>
        <w:t xml:space="preserve"> клинических форм ИБС и наличия сопутствующих заболеваний (гипертоническая болезнь, остеохондроз позвоночника), в-третьих, провести сравнительный анализ ряда клинических показателей данных электрокардиографии и состояния гемодинамики у группы больных, полу</w:t>
      </w:r>
      <w:r>
        <w:rPr>
          <w:rFonts w:ascii="Times New Roman CYR" w:hAnsi="Times New Roman CYR" w:cs="Times New Roman CYR"/>
          <w:sz w:val="28"/>
          <w:szCs w:val="28"/>
        </w:rPr>
        <w:t>чавших массаж, и контрольной группы, не получавшей массаж в комплексном лечении. Наблюдения проведены у двухсот семидесяти больных, из них 250 получали массаж (основная группа), 20- не получали (контрольная группа). Применялся массаж спины, воротниковой зо</w:t>
      </w:r>
      <w:r>
        <w:rPr>
          <w:rFonts w:ascii="Times New Roman CYR" w:hAnsi="Times New Roman CYR" w:cs="Times New Roman CYR"/>
          <w:sz w:val="28"/>
          <w:szCs w:val="28"/>
        </w:rPr>
        <w:t>ны, а также массаж спины, воротниковой области и области сердца. Из общего числа поступивших на стационарное лечение 96 больных поступили в сроки от полумесяца до трёх месяцев после инфаркта (из них 76- основной и 20- контрольной группы). В более поздние с</w:t>
      </w:r>
      <w:r>
        <w:rPr>
          <w:rFonts w:ascii="Times New Roman CYR" w:hAnsi="Times New Roman CYR" w:cs="Times New Roman CYR"/>
          <w:sz w:val="28"/>
          <w:szCs w:val="28"/>
        </w:rPr>
        <w:t xml:space="preserve">роки от года до одиннадцати лет после инфаркта наблюдали 99 больных, без инфаркта в анамнезе- 54 человека. </w:t>
      </w:r>
    </w:p>
    <w:p w14:paraId="3F6C4B9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операции аортокоронарного шунтирования- 21 больной, часть из них перенесли инфаркт. Всего больных ИБС основной группы, перенесших инфаркт миок</w:t>
      </w:r>
      <w:r>
        <w:rPr>
          <w:rFonts w:ascii="Times New Roman CYR" w:hAnsi="Times New Roman CYR" w:cs="Times New Roman CYR"/>
          <w:sz w:val="28"/>
          <w:szCs w:val="28"/>
        </w:rPr>
        <w:t>арда, было 175, из них повторный инфаркт был у двадцати шести больных. У двадцати трёх имел место мелкоочаговый, у троих- крупноочаговый, у тридцати двух- трансмуральный, у тринадцати- очаговый, у семи- обширный инфаркт миокарда. Преимущественная локализац</w:t>
      </w:r>
      <w:r>
        <w:rPr>
          <w:rFonts w:ascii="Times New Roman CYR" w:hAnsi="Times New Roman CYR" w:cs="Times New Roman CYR"/>
          <w:sz w:val="28"/>
          <w:szCs w:val="28"/>
        </w:rPr>
        <w:t>ия процесса в передней боковой стенке диагностирована у шестидесяти трёх, в задней боковой- у шестидесяти девяти больных. По данным анамнеза, в остром периоде инфаркта у одиннадцати больных наблюдались следующие осложнения: эмболия ветвей лёгочной артерии,</w:t>
      </w:r>
      <w:r>
        <w:rPr>
          <w:rFonts w:ascii="Times New Roman CYR" w:hAnsi="Times New Roman CYR" w:cs="Times New Roman CYR"/>
          <w:sz w:val="28"/>
          <w:szCs w:val="28"/>
        </w:rPr>
        <w:t xml:space="preserve"> клиническая смерть, острый </w:t>
      </w:r>
      <w:r>
        <w:rPr>
          <w:rFonts w:ascii="Times New Roman CYR" w:hAnsi="Times New Roman CYR" w:cs="Times New Roman CYR"/>
          <w:sz w:val="28"/>
          <w:szCs w:val="28"/>
        </w:rPr>
        <w:lastRenderedPageBreak/>
        <w:t>тромбофлебит, аневризма левого желудочка и другие. У пятнадцати больных при поступлении была недостаточность кровообращения первой степени. У восьмидесяти пяти больных основной группы имели место сопутствующие заболевания- гипер</w:t>
      </w:r>
      <w:r>
        <w:rPr>
          <w:rFonts w:ascii="Times New Roman CYR" w:hAnsi="Times New Roman CYR" w:cs="Times New Roman CYR"/>
          <w:sz w:val="28"/>
          <w:szCs w:val="28"/>
        </w:rPr>
        <w:t xml:space="preserve">тоническая болезнь первой-второй А стадии, остеохондроз позвоночника, атеросклероз сосудов нижних конечностей, склероз сосудов головного мозга, сахарный диабет лёгкой формы, хронический холецистит, хронические неспецифические заболевания лёгких, ожирение. </w:t>
      </w:r>
      <w:r>
        <w:rPr>
          <w:rFonts w:ascii="Times New Roman CYR" w:hAnsi="Times New Roman CYR" w:cs="Times New Roman CYR"/>
          <w:sz w:val="28"/>
          <w:szCs w:val="28"/>
        </w:rPr>
        <w:t>Отмечена коронарная недостаточность (по Л. И. Фогельсону) первой степени у сорока семи, первой-второй степени- у тридцати пяти, второй степени- у сто тридцать одного и третьей степени- у тридцати семи больных. Все больные, кроме двух, предъявляли жалобы, т</w:t>
      </w:r>
      <w:r>
        <w:rPr>
          <w:rFonts w:ascii="Times New Roman CYR" w:hAnsi="Times New Roman CYR" w:cs="Times New Roman CYR"/>
          <w:sz w:val="28"/>
          <w:szCs w:val="28"/>
        </w:rPr>
        <w:t>ипичные для больных ИБС. Все больные основной группы наряду с массажем получали различные физические факторы и лечебную физическую культуру. Часть больных получали только массаж и лечебную гимнастику. Применённые (по показаниям) физические факторы: Электро</w:t>
      </w:r>
      <w:r>
        <w:rPr>
          <w:rFonts w:ascii="Times New Roman CYR" w:hAnsi="Times New Roman CYR" w:cs="Times New Roman CYR"/>
          <w:sz w:val="28"/>
          <w:szCs w:val="28"/>
        </w:rPr>
        <w:t xml:space="preserve">сон, электрофорез, электроаэрозоли различных лекарственных веществ, радоновые, мышьяк содержащие, четырёхкамерные углекислые, контрастные и пресные ванны. Часть больных получали физические упражнения и плавание в бассейне с пресной водой. Массаж проводили </w:t>
      </w:r>
      <w:r>
        <w:rPr>
          <w:rFonts w:ascii="Times New Roman CYR" w:hAnsi="Times New Roman CYR" w:cs="Times New Roman CYR"/>
          <w:sz w:val="28"/>
          <w:szCs w:val="28"/>
        </w:rPr>
        <w:t>через день и в этот же день больные получали лечебную гимнастику в зале или физические упражнения в бассейне, а также электросон или электрофорез лекарственных веществ (эти факторы назначались ежедневно). Применяемые ванны, как правило, чередовались по дня</w:t>
      </w:r>
      <w:r>
        <w:rPr>
          <w:rFonts w:ascii="Times New Roman CYR" w:hAnsi="Times New Roman CYR" w:cs="Times New Roman CYR"/>
          <w:sz w:val="28"/>
          <w:szCs w:val="28"/>
        </w:rPr>
        <w:t>м с массажем. Процедуры массажа у большинства больных проводили утром, после лёгкого завтрака. В связи с необходимостью детально разработать методику массажа у всех больных проводила только доктор Г. А. Панина.</w:t>
      </w:r>
    </w:p>
    <w:p w14:paraId="389D607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Назначая массаж воротниковой области, мы пред</w:t>
      </w:r>
      <w:r>
        <w:rPr>
          <w:rFonts w:ascii="Times New Roman CYR" w:hAnsi="Times New Roman CYR" w:cs="Times New Roman CYR"/>
          <w:sz w:val="28"/>
          <w:szCs w:val="28"/>
        </w:rPr>
        <w:t xml:space="preserve">полагали воздействие на центральную нервную систему, высшие центры вегетативной регуляции функций для усиления их влияния на систему кровообращения, особенно при </w:t>
      </w:r>
      <w:r>
        <w:rPr>
          <w:rFonts w:ascii="Times New Roman CYR" w:hAnsi="Times New Roman CYR" w:cs="Times New Roman CYR"/>
          <w:sz w:val="28"/>
          <w:szCs w:val="28"/>
        </w:rPr>
        <w:lastRenderedPageBreak/>
        <w:t>сопутствующей гипертонической болезни. Массаж спины предусматривал воздействие на рефлексогенн</w:t>
      </w:r>
      <w:r>
        <w:rPr>
          <w:rFonts w:ascii="Times New Roman CYR" w:hAnsi="Times New Roman CYR" w:cs="Times New Roman CYR"/>
          <w:sz w:val="28"/>
          <w:szCs w:val="28"/>
        </w:rPr>
        <w:t>ые зоны сердца, а при сопутствующем остеохондрозе- улучшение кровообращения в области, охваченной этим патологическим процессом. Принимая во внимание нередкую возможность появления дистрофических процессов в плечевых суставах у больных после инфаркта, масс</w:t>
      </w:r>
      <w:r>
        <w:rPr>
          <w:rFonts w:ascii="Times New Roman CYR" w:hAnsi="Times New Roman CYR" w:cs="Times New Roman CYR"/>
          <w:sz w:val="28"/>
          <w:szCs w:val="28"/>
        </w:rPr>
        <w:t>аж воротниковой области и спины предусматривал специальное воздействие на эти суставы. Массаж передней поверхности левой половины грудной клетки, то есть Области сердца, назначали с целью уменьшения болевых ощущений и улучшения микроциркуляции. Массаж воро</w:t>
      </w:r>
      <w:r>
        <w:rPr>
          <w:rFonts w:ascii="Times New Roman CYR" w:hAnsi="Times New Roman CYR" w:cs="Times New Roman CYR"/>
          <w:sz w:val="28"/>
          <w:szCs w:val="28"/>
        </w:rPr>
        <w:t>тниковой области и области сердца получали больные, у которых наряду с болевым синдромом сердечного происхождения была гипертоническая болезнь или жалобы на головную боль, плохой сон. При сопутствующем остеохондрозе применяли массаж спины или спины и облас</w:t>
      </w:r>
      <w:r>
        <w:rPr>
          <w:rFonts w:ascii="Times New Roman CYR" w:hAnsi="Times New Roman CYR" w:cs="Times New Roman CYR"/>
          <w:sz w:val="28"/>
          <w:szCs w:val="28"/>
        </w:rPr>
        <w:t>ти сердца. Небольшие болевые ощущения в области сердца не являлись противопоказанием к проведению процедуры. Массаж не проводили при резко выраженном сердечном болевом синдроме. Массаж назначался через 7-9 дней после поступления в клинику, когда выяснялась</w:t>
      </w:r>
      <w:r>
        <w:rPr>
          <w:rFonts w:ascii="Times New Roman CYR" w:hAnsi="Times New Roman CYR" w:cs="Times New Roman CYR"/>
          <w:sz w:val="28"/>
          <w:szCs w:val="28"/>
        </w:rPr>
        <w:t xml:space="preserve"> переносимость назначенных и применяемых физических методов лечения. Массаж спины, воротниковой области проводили в положении больного сидя. При сочетании массажа этих областей с массажем области сердца вначале массировали спину, воротниковую область, а за</w:t>
      </w:r>
      <w:r>
        <w:rPr>
          <w:rFonts w:ascii="Times New Roman CYR" w:hAnsi="Times New Roman CYR" w:cs="Times New Roman CYR"/>
          <w:sz w:val="28"/>
          <w:szCs w:val="28"/>
        </w:rPr>
        <w:t xml:space="preserve">тем лёжа на спине- область сердца. Применяли приёмы поглаживания, растирания, лёгкого разминания, лёгкой не прерывистой вибрации. Длительность процедуры массажа от пяти-шести минут в начале лечения к концу лечения увеличивалась до десяти-двенадцати минут. </w:t>
      </w:r>
    </w:p>
    <w:p w14:paraId="088B537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 лечения массажем состоял из пяти-пятнадцати процедур (в среднем 10) . Большинство больных (98 процентов) на протяжении всего курса лечения после процедур массажа отмечали чувство бодрости, улучшение настроения, самочувствия, уменьшение или исчезнове</w:t>
      </w:r>
      <w:r>
        <w:rPr>
          <w:rFonts w:ascii="Times New Roman CYR" w:hAnsi="Times New Roman CYR" w:cs="Times New Roman CYR"/>
          <w:sz w:val="28"/>
          <w:szCs w:val="28"/>
        </w:rPr>
        <w:t xml:space="preserve">ние болей в области сердца, </w:t>
      </w:r>
      <w:r>
        <w:rPr>
          <w:rFonts w:ascii="Times New Roman CYR" w:hAnsi="Times New Roman CYR" w:cs="Times New Roman CYR"/>
          <w:sz w:val="28"/>
          <w:szCs w:val="28"/>
        </w:rPr>
        <w:lastRenderedPageBreak/>
        <w:t xml:space="preserve">уменьшение одышки при ходьбе, уменьшение ощущений скованности в шейном, грудном отделах позвоночника, улучшение сна. Отдельные больные испытывали приятную усталость (как после физической нагрузки), сонливость, быстро проходящие </w:t>
      </w:r>
      <w:r>
        <w:rPr>
          <w:rFonts w:ascii="Times New Roman CYR" w:hAnsi="Times New Roman CYR" w:cs="Times New Roman CYR"/>
          <w:sz w:val="28"/>
          <w:szCs w:val="28"/>
        </w:rPr>
        <w:t>и не вызывающие ухудшения состояния. Некоторые больные не отмечали изменений в самочувствии. Эффект курса комплексного лечения с применением массажа выражался в улучшении общего состояния больных, уменьшении или исчезновении болей в области сердца, головны</w:t>
      </w:r>
      <w:r>
        <w:rPr>
          <w:rFonts w:ascii="Times New Roman CYR" w:hAnsi="Times New Roman CYR" w:cs="Times New Roman CYR"/>
          <w:sz w:val="28"/>
          <w:szCs w:val="28"/>
        </w:rPr>
        <w:t>х болей, одышки, нормализации ритма сна, желании возвратиться к труду, улучшении настроения, уменьшении раздражительности. Последним двум показателям клиницисты придают важное значение, ибо известно влияние эмоций на сердечную деятельность, а у больных ИБС</w:t>
      </w:r>
      <w:r>
        <w:rPr>
          <w:rFonts w:ascii="Times New Roman CYR" w:hAnsi="Times New Roman CYR" w:cs="Times New Roman CYR"/>
          <w:sz w:val="28"/>
          <w:szCs w:val="28"/>
        </w:rPr>
        <w:t xml:space="preserve"> и после инфаркта имеют место изменения функционального характера центральной нервной системы. Отмечалось снижение и нормализация повышенного до лечения артериального давления, при аускультации тоны сердца становились более звучными, у части больных на эле</w:t>
      </w:r>
      <w:r>
        <w:rPr>
          <w:rFonts w:ascii="Times New Roman CYR" w:hAnsi="Times New Roman CYR" w:cs="Times New Roman CYR"/>
          <w:sz w:val="28"/>
          <w:szCs w:val="28"/>
        </w:rPr>
        <w:t xml:space="preserve">ктрокардиограммах выявлена положительная динамика, повышалась толерантность к ходьбе и физической нагрузке по данным велоэргометрии. </w:t>
      </w:r>
    </w:p>
    <w:p w14:paraId="640D843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контрольной группы, не получавших массаж, комплексное лечение состояло из четырёхкамерных углекислых ванн, лечеб</w:t>
      </w:r>
      <w:r>
        <w:rPr>
          <w:rFonts w:ascii="Times New Roman CYR" w:hAnsi="Times New Roman CYR" w:cs="Times New Roman CYR"/>
          <w:sz w:val="28"/>
          <w:szCs w:val="28"/>
        </w:rPr>
        <w:t>ной гимнастики в зале и дозированной ходьбы. В результате курса лечения у этой группы также отмечались благоприятные изменения по клиническим данным, но показатели гемодинамики при анализе механокардиографии по сравнению с больными, получавшими массаж, был</w:t>
      </w:r>
      <w:r>
        <w:rPr>
          <w:rFonts w:ascii="Times New Roman CYR" w:hAnsi="Times New Roman CYR" w:cs="Times New Roman CYR"/>
          <w:sz w:val="28"/>
          <w:szCs w:val="28"/>
        </w:rPr>
        <w:t>и в меньшем проценте благоприятными. Так, у больных основной группы улучшение гемодинамики отмечено в двух третях случаев, без перемен у каждого пятого, ухудшение у каждого восьмого. Соответственно в контрольной группе- у половины, у каждого пятого и каждо</w:t>
      </w:r>
      <w:r>
        <w:rPr>
          <w:rFonts w:ascii="Times New Roman CYR" w:hAnsi="Times New Roman CYR" w:cs="Times New Roman CYR"/>
          <w:sz w:val="28"/>
          <w:szCs w:val="28"/>
        </w:rPr>
        <w:t xml:space="preserve">го третьего. Все эти данные свидетельствуют о том, что массаж оказывает разностороннее благоприятное влияние на организм. Следовательно, в тех </w:t>
      </w:r>
      <w:r>
        <w:rPr>
          <w:rFonts w:ascii="Times New Roman CYR" w:hAnsi="Times New Roman CYR" w:cs="Times New Roman CYR"/>
          <w:sz w:val="28"/>
          <w:szCs w:val="28"/>
        </w:rPr>
        <w:lastRenderedPageBreak/>
        <w:t>случаях, когда больному не показаны физио-и бальнеофакторы в связи с сопутствующими заболеваниями, можно назначит</w:t>
      </w:r>
      <w:r>
        <w:rPr>
          <w:rFonts w:ascii="Times New Roman CYR" w:hAnsi="Times New Roman CYR" w:cs="Times New Roman CYR"/>
          <w:sz w:val="28"/>
          <w:szCs w:val="28"/>
        </w:rPr>
        <w:t>ь массаж и наоборот, рекомендовать физио- и бальнеофакторы без массажа, например, при грибковых заболеваниях кожи.</w:t>
      </w:r>
    </w:p>
    <w:p w14:paraId="75974F6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 непосредственного влияния процедур массажа на сердечнососудистую систему до и после однократной процедуры массажа в начале и</w:t>
      </w:r>
      <w:r>
        <w:rPr>
          <w:rFonts w:ascii="Times New Roman CYR" w:hAnsi="Times New Roman CYR" w:cs="Times New Roman CYR"/>
          <w:sz w:val="28"/>
          <w:szCs w:val="28"/>
        </w:rPr>
        <w:t xml:space="preserve"> конце курса лечения проведены исследования состояния гемодинамики по показателям механокардиографии по методике Савицкого (138 больных- 522 исследования), электрокардиографии (64 больных), артериального давления по Короткову и частоты сердечных сокращений</w:t>
      </w:r>
      <w:r>
        <w:rPr>
          <w:rFonts w:ascii="Times New Roman CYR" w:hAnsi="Times New Roman CYR" w:cs="Times New Roman CYR"/>
          <w:sz w:val="28"/>
          <w:szCs w:val="28"/>
        </w:rPr>
        <w:t xml:space="preserve"> (230 больных- 1050 исследований). Анализ изучаемых показателей показал, что в исходном состоянии у тридцати девяти процентов обследованных больных ИБС определялись нормальные показатели ударного и минутного объёмов сердца, удельного периферического сопрот</w:t>
      </w:r>
      <w:r>
        <w:rPr>
          <w:rFonts w:ascii="Times New Roman CYR" w:hAnsi="Times New Roman CYR" w:cs="Times New Roman CYR"/>
          <w:sz w:val="28"/>
          <w:szCs w:val="28"/>
        </w:rPr>
        <w:t>ивления, у двадцати восьми и четырёх десятых процента больных отмечены повышенные значения показателей ударного и минутного объёма относительно нормальных величин при сочетании со сниженными значениями показателей удельного периферического сопротивления, у</w:t>
      </w:r>
      <w:r>
        <w:rPr>
          <w:rFonts w:ascii="Times New Roman CYR" w:hAnsi="Times New Roman CYR" w:cs="Times New Roman CYR"/>
          <w:sz w:val="28"/>
          <w:szCs w:val="28"/>
        </w:rPr>
        <w:t xml:space="preserve"> тридцати двух и шести десятых процентов больных констатированы пониженные в отношении нормальных величин ударный и минутный объём и повышенные показатели удельного периферического сопротивления. При анализе данных с учётом заболевания выявлено, что у соро</w:t>
      </w:r>
      <w:r>
        <w:rPr>
          <w:rFonts w:ascii="Times New Roman CYR" w:hAnsi="Times New Roman CYR" w:cs="Times New Roman CYR"/>
          <w:sz w:val="28"/>
          <w:szCs w:val="28"/>
        </w:rPr>
        <w:t xml:space="preserve">ка пяти и четырёх десятых процентов больных ИБС, страдающих стенокардией, исходные показатели ударного и минутного объёма повышены, у сорока семи и семи десятых процентов больных, перенесших инфаркт миокарда 1-2-3 месяца тому назад - в пределах нормальных </w:t>
      </w:r>
      <w:r>
        <w:rPr>
          <w:rFonts w:ascii="Times New Roman CYR" w:hAnsi="Times New Roman CYR" w:cs="Times New Roman CYR"/>
          <w:sz w:val="28"/>
          <w:szCs w:val="28"/>
        </w:rPr>
        <w:t xml:space="preserve">величин и у тридцати девяти и шести десятых процентов больных через год после инфаркта миокарда эти показатели понижены. Эти цифры свидетельствуют о различных функциональных возможностях и резервах сердечнососудистой системы </w:t>
      </w:r>
      <w:r>
        <w:rPr>
          <w:rFonts w:ascii="Times New Roman CYR" w:hAnsi="Times New Roman CYR" w:cs="Times New Roman CYR"/>
          <w:sz w:val="28"/>
          <w:szCs w:val="28"/>
        </w:rPr>
        <w:lastRenderedPageBreak/>
        <w:t xml:space="preserve">наблюдаемых больных. </w:t>
      </w:r>
    </w:p>
    <w:p w14:paraId="48CF3A6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w:t>
      </w:r>
      <w:r>
        <w:rPr>
          <w:rFonts w:ascii="Times New Roman CYR" w:hAnsi="Times New Roman CYR" w:cs="Times New Roman CYR"/>
          <w:sz w:val="28"/>
          <w:szCs w:val="28"/>
        </w:rPr>
        <w:t>тметить, что снижение ударного и минутного объёма в исходном состоянии чаще наблюдается у больных в отдалённые сроки после перенесённого инфаркта миокарда (более года). При этом оценивали в качестве благоприятной реакции повышение сниженных в исходном сост</w:t>
      </w:r>
      <w:r>
        <w:rPr>
          <w:rFonts w:ascii="Times New Roman CYR" w:hAnsi="Times New Roman CYR" w:cs="Times New Roman CYR"/>
          <w:sz w:val="28"/>
          <w:szCs w:val="28"/>
        </w:rPr>
        <w:t>оянии показателей ударного и минутного объёма крови при снижении величины удельного периферического сопротивления, понижение повышенных в исходном состоянии относительно нормальных величин ударного и минутного объёма и повышение удельного периферического с</w:t>
      </w:r>
      <w:r>
        <w:rPr>
          <w:rFonts w:ascii="Times New Roman CYR" w:hAnsi="Times New Roman CYR" w:cs="Times New Roman CYR"/>
          <w:sz w:val="28"/>
          <w:szCs w:val="28"/>
        </w:rPr>
        <w:t>опротивления, а также колебания величин ударного и минутного объёма в пределах нормальных значений их. Неблагоприятной реакцией считали снижение нормального или сниженного исходного показателя ударного и минутного объёма и повышение удельного периферическо</w:t>
      </w:r>
      <w:r>
        <w:rPr>
          <w:rFonts w:ascii="Times New Roman CYR" w:hAnsi="Times New Roman CYR" w:cs="Times New Roman CYR"/>
          <w:sz w:val="28"/>
          <w:szCs w:val="28"/>
        </w:rPr>
        <w:t>го сопротивления, или резкое увеличение ударного и минутного объёма и снижение удельного периферического сопротивления в ответ на процедуру массажа. Такие изменения наблюдали чаще у больных ИБС, страдающих гипертонической болезнью, в случаях, когда процеду</w:t>
      </w:r>
      <w:r>
        <w:rPr>
          <w:rFonts w:ascii="Times New Roman CYR" w:hAnsi="Times New Roman CYR" w:cs="Times New Roman CYR"/>
          <w:sz w:val="28"/>
          <w:szCs w:val="28"/>
        </w:rPr>
        <w:t>ре массажа предшествовал приём ванн. По-видимому, массаж следует принимать до ванны, что подтверждалось повторным наблюдением с выявлением благоприятных изменений при приёме массажа до ванны. При изучении динамики показателей механокардиографии отмечали бл</w:t>
      </w:r>
      <w:r>
        <w:rPr>
          <w:rFonts w:ascii="Times New Roman CYR" w:hAnsi="Times New Roman CYR" w:cs="Times New Roman CYR"/>
          <w:sz w:val="28"/>
          <w:szCs w:val="28"/>
        </w:rPr>
        <w:t>агоприятные (и без перемен) сдвиги в ответ на процедуру массажа в начале курса у ста процентов больных ИБС, поступивших в ранние сроки после инфаркта миокарда при массаже воротниковой зоны в сочетании с областью сердца, и у восемьдесят одного и восьми деся</w:t>
      </w:r>
      <w:r>
        <w:rPr>
          <w:rFonts w:ascii="Times New Roman CYR" w:hAnsi="Times New Roman CYR" w:cs="Times New Roman CYR"/>
          <w:sz w:val="28"/>
          <w:szCs w:val="28"/>
        </w:rPr>
        <w:t>тых процента в конце курса у них же. У больных в отдалённые сроки после инфаркта миокарда наибольший эффект даёт применение массажа спины в сочетании с областью сердца, как в начале, так и в конце курса лечения. В динамике курса лечения наиболее благоприят</w:t>
      </w:r>
      <w:r>
        <w:rPr>
          <w:rFonts w:ascii="Times New Roman CYR" w:hAnsi="Times New Roman CYR" w:cs="Times New Roman CYR"/>
          <w:sz w:val="28"/>
          <w:szCs w:val="28"/>
        </w:rPr>
        <w:t xml:space="preserve">ные гемодинамические сдвиги выявлены у больных ИБС в отдалённые сроки после перенесённого инфаркта, </w:t>
      </w:r>
      <w:r>
        <w:rPr>
          <w:rFonts w:ascii="Times New Roman CYR" w:hAnsi="Times New Roman CYR" w:cs="Times New Roman CYR"/>
          <w:sz w:val="28"/>
          <w:szCs w:val="28"/>
        </w:rPr>
        <w:lastRenderedPageBreak/>
        <w:t>получавших массаж спины или спины в сочетании с областью сердца, а у больных, поступивших в ранние сроки после инфаркта миокарда- при массаже спины и област</w:t>
      </w:r>
      <w:r>
        <w:rPr>
          <w:rFonts w:ascii="Times New Roman CYR" w:hAnsi="Times New Roman CYR" w:cs="Times New Roman CYR"/>
          <w:sz w:val="28"/>
          <w:szCs w:val="28"/>
        </w:rPr>
        <w:t xml:space="preserve">и сердца и воротниковой области с областью сердца. </w:t>
      </w:r>
    </w:p>
    <w:p w14:paraId="51005C9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механокардиографии при сравнительном анализе показателей ударного и минутного объёма, удельного периферического сопротивления, полученных в результате курса лечения основной и контрольной групп,</w:t>
      </w:r>
      <w:r>
        <w:rPr>
          <w:rFonts w:ascii="Times New Roman CYR" w:hAnsi="Times New Roman CYR" w:cs="Times New Roman CYR"/>
          <w:sz w:val="28"/>
          <w:szCs w:val="28"/>
        </w:rPr>
        <w:t xml:space="preserve"> выявлен больший эффект от комплекса, включавшего, кроме лечебной гимнастики, четырёхкамерные углекислые ванны, дозированную ходьбу и массаж воротниковой области. Благоприятная реакция на курс лечения, по данным ударного и минутного объёма, удельного периф</w:t>
      </w:r>
      <w:r>
        <w:rPr>
          <w:rFonts w:ascii="Times New Roman CYR" w:hAnsi="Times New Roman CYR" w:cs="Times New Roman CYR"/>
          <w:sz w:val="28"/>
          <w:szCs w:val="28"/>
        </w:rPr>
        <w:t>ерического сопротивления у больных контрольной группы, получавшей то же лечение, но без массажа, выявлена лишь у сорока четырёх и четырёх десятых процентов. Электрокардиографические исследования проведены у шестидесяти четырёх больных (242 исследования): у</w:t>
      </w:r>
      <w:r>
        <w:rPr>
          <w:rFonts w:ascii="Times New Roman CYR" w:hAnsi="Times New Roman CYR" w:cs="Times New Roman CYR"/>
          <w:sz w:val="28"/>
          <w:szCs w:val="28"/>
        </w:rPr>
        <w:t xml:space="preserve"> четырнадцати больных со стенокардией, у тринадцати больных ИБС в ранние сроки после перенесённого инфаркта миокарда и у тридцати семи больных в отдалённые сроки после него. Анализ показателей артериального давления и пульса у двухсот тридцати больных (105</w:t>
      </w:r>
      <w:r>
        <w:rPr>
          <w:rFonts w:ascii="Times New Roman CYR" w:hAnsi="Times New Roman CYR" w:cs="Times New Roman CYR"/>
          <w:sz w:val="28"/>
          <w:szCs w:val="28"/>
        </w:rPr>
        <w:t>0 исследований) выявил нормализующее влияние массажа, что выражалось в умеренном снижении повышенного максимального, а также умеренном повышении нормального или пониженного артериального давления. Частота сердечных сокращений после процедуры массажа, как п</w:t>
      </w:r>
      <w:r>
        <w:rPr>
          <w:rFonts w:ascii="Times New Roman CYR" w:hAnsi="Times New Roman CYR" w:cs="Times New Roman CYR"/>
          <w:sz w:val="28"/>
          <w:szCs w:val="28"/>
        </w:rPr>
        <w:t>равило, уменьшалась в пределах 4-8 ударов в минуту, в конце курса у большинства больных она не менялась, что свидетельствовало об адаптации больных к массажу, а также об адекватности разработанной методики.</w:t>
      </w:r>
    </w:p>
    <w:p w14:paraId="15ED825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наблюдения позволили разработать дифференциро</w:t>
      </w:r>
      <w:r>
        <w:rPr>
          <w:rFonts w:ascii="Times New Roman CYR" w:hAnsi="Times New Roman CYR" w:cs="Times New Roman CYR"/>
          <w:sz w:val="28"/>
          <w:szCs w:val="28"/>
        </w:rPr>
        <w:t>ванную методику классического массажа, показания и противопоказания к её применению.</w:t>
      </w:r>
    </w:p>
    <w:p w14:paraId="53AD5FB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3E378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массажа по разным авторам</w:t>
      </w:r>
    </w:p>
    <w:p w14:paraId="16E5823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C19D6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является достаточно щадящим методом лечения, но в практике при ИБС и у больных, перенесших инфаркт миокарда, на этапах реконвал</w:t>
      </w:r>
      <w:r>
        <w:rPr>
          <w:rFonts w:ascii="Times New Roman CYR" w:hAnsi="Times New Roman CYR" w:cs="Times New Roman CYR"/>
          <w:sz w:val="28"/>
          <w:szCs w:val="28"/>
        </w:rPr>
        <w:t>есценции и пост конвалесценции он чаще назначается по поводу различных сопутствующих, чем основного заболевания. Это обусловлено недостаточной изученностью влияния массажа на гемодинамику этих больных и отсутствием научно обоснованной дифференцированной ме</w:t>
      </w:r>
      <w:r>
        <w:rPr>
          <w:rFonts w:ascii="Times New Roman CYR" w:hAnsi="Times New Roman CYR" w:cs="Times New Roman CYR"/>
          <w:sz w:val="28"/>
          <w:szCs w:val="28"/>
        </w:rPr>
        <w:t xml:space="preserve">тодики массажа при указанной патологии. Поэтому массаж при реабилитации больных, перенесших инфаркт миокарда, используется неоправданно мало из-за повышенной осторожности в его назначении. Основными задачами массажа у больных, перенесших инфаркт миокарда, </w:t>
      </w:r>
      <w:r>
        <w:rPr>
          <w:rFonts w:ascii="Times New Roman CYR" w:hAnsi="Times New Roman CYR" w:cs="Times New Roman CYR"/>
          <w:sz w:val="28"/>
          <w:szCs w:val="28"/>
        </w:rPr>
        <w:t>являются: улучшение крово- и лимфообращения в тканях и органах грудной клетки, в частности, увеличение коронарного кровообращения, а, следовательно, улучшение питания сердечной мышцы, повышение её сократительной способности, экономизация работы сердца, вос</w:t>
      </w:r>
      <w:r>
        <w:rPr>
          <w:rFonts w:ascii="Times New Roman CYR" w:hAnsi="Times New Roman CYR" w:cs="Times New Roman CYR"/>
          <w:sz w:val="28"/>
          <w:szCs w:val="28"/>
        </w:rPr>
        <w:t>становление нарушенных процессов обмена как в миокарде, так и в организме в целом, устранение или уменьшение рефлекторных изменений в тканях иннервируемых сегментов, являющихся рефлексогенными зонами сердца. Кроме того, массаж направлен на улучшение психоэ</w:t>
      </w:r>
      <w:r>
        <w:rPr>
          <w:rFonts w:ascii="Times New Roman CYR" w:hAnsi="Times New Roman CYR" w:cs="Times New Roman CYR"/>
          <w:sz w:val="28"/>
          <w:szCs w:val="28"/>
        </w:rPr>
        <w:t xml:space="preserve">моционального состояния, а также на общее оздоровление организма больных. Известен факт, что при различных заболеваниях внутренних органов наблюдаются изменения в тканях (коже, подкожной жировой клетчатке, соединительной ткани, мышцах, надкостнице) в зоне </w:t>
      </w:r>
      <w:r>
        <w:rPr>
          <w:rFonts w:ascii="Times New Roman CYR" w:hAnsi="Times New Roman CYR" w:cs="Times New Roman CYR"/>
          <w:sz w:val="28"/>
          <w:szCs w:val="28"/>
        </w:rPr>
        <w:t>сегментов спинного мозга, иннервирующих соответствующие внутренние органы. В этих зонах может наблюдаться гипералгезия кожи (зоны Захарьина-геда), напряжение и гипералгезия мышц (зоны Маккензи), а также изменения в соединительной ткани и надкостнице. Поэто</w:t>
      </w:r>
      <w:r>
        <w:rPr>
          <w:rFonts w:ascii="Times New Roman CYR" w:hAnsi="Times New Roman CYR" w:cs="Times New Roman CYR"/>
          <w:sz w:val="28"/>
          <w:szCs w:val="28"/>
        </w:rPr>
        <w:t>му перед назначением массажа у наблюдаемых больных надо тщательно обследовать эти области, а также Выявлять наличие следующих болезненных точек и зон: изменения в мышцах межлопаточной области слева, в верхней нисходящей порции трапециевидной мышцы (валик»)</w:t>
      </w:r>
      <w:r>
        <w:rPr>
          <w:rFonts w:ascii="Times New Roman CYR" w:hAnsi="Times New Roman CYR" w:cs="Times New Roman CYR"/>
          <w:sz w:val="28"/>
          <w:szCs w:val="28"/>
        </w:rPr>
        <w:t>, в большой грудной мышце также слева, болезненность грудино-рёберных сочленений (второе-шестое), а в некоторых случаях- места прикрепления большой грудной мышцы к краю рёберной дуги слева. Эти изменения могут стать очагом раздражения и тем самым поддержив</w:t>
      </w:r>
      <w:r>
        <w:rPr>
          <w:rFonts w:ascii="Times New Roman CYR" w:hAnsi="Times New Roman CYR" w:cs="Times New Roman CYR"/>
          <w:sz w:val="28"/>
          <w:szCs w:val="28"/>
        </w:rPr>
        <w:t>ать болевой синдром. Специальные наблюдения показали, что применение приёмов массажа, устраняющих эти рефлекторные изменения в соответствующих зонах, способствует положительным сдвигам в поражённом органе, в данном случае в сердце. Это влияние осуществляет</w:t>
      </w:r>
      <w:r>
        <w:rPr>
          <w:rFonts w:ascii="Times New Roman CYR" w:hAnsi="Times New Roman CYR" w:cs="Times New Roman CYR"/>
          <w:sz w:val="28"/>
          <w:szCs w:val="28"/>
        </w:rPr>
        <w:t>ся по типу кожновисцеральных и моторновисцеральных рефлексов. В результате изучения влияния однократных процедур массажа и курсового его применения выявлено, что у больных на этапе реконвалесценции наиболее эффективным является массаж воротниковой зоны и о</w:t>
      </w:r>
      <w:r>
        <w:rPr>
          <w:rFonts w:ascii="Times New Roman CYR" w:hAnsi="Times New Roman CYR" w:cs="Times New Roman CYR"/>
          <w:sz w:val="28"/>
          <w:szCs w:val="28"/>
        </w:rPr>
        <w:t>бласти сердца, а у больных в фазе постконвалесценции после инфаркта миокарда- массаж спины и области сердца по сравнению с массажем только спины или только воротниковой зоны. Это позволяет считать целесообразным воздействие массажем на более обширные рефле</w:t>
      </w:r>
      <w:r>
        <w:rPr>
          <w:rFonts w:ascii="Times New Roman CYR" w:hAnsi="Times New Roman CYR" w:cs="Times New Roman CYR"/>
          <w:sz w:val="28"/>
          <w:szCs w:val="28"/>
        </w:rPr>
        <w:t>ксогенные зоны сердца. Под влиянием массажа выявлена тенденция к нормализации показателей гемодинамики. Массаж спины и области сердца целесообразно проводить в фазе постконвалесценции больным с гиподинамическим типом кровообращения. Помимо седативного влия</w:t>
      </w:r>
      <w:r>
        <w:rPr>
          <w:rFonts w:ascii="Times New Roman CYR" w:hAnsi="Times New Roman CYR" w:cs="Times New Roman CYR"/>
          <w:sz w:val="28"/>
          <w:szCs w:val="28"/>
        </w:rPr>
        <w:t>ния массажа, достигается тренирующий эффект как на центральное, так и на периферическое звено системы кровообращения. Воздействие на большие мышечные группы, большое рецепторное поле активизирует один из экстракардиальных факторов кровообращения. Работа се</w:t>
      </w:r>
      <w:r>
        <w:rPr>
          <w:rFonts w:ascii="Times New Roman CYR" w:hAnsi="Times New Roman CYR" w:cs="Times New Roman CYR"/>
          <w:sz w:val="28"/>
          <w:szCs w:val="28"/>
        </w:rPr>
        <w:t>рдечной мышцы становится более экономной за счёт уменьшения внутренней работы сердца и, следовательно, снижается потребность миокарда в кислороде. Это позволяет говорить о патогенетическом действии массажа, в какой-то мере- корригирующем нарушенную гемодин</w:t>
      </w:r>
      <w:r>
        <w:rPr>
          <w:rFonts w:ascii="Times New Roman CYR" w:hAnsi="Times New Roman CYR" w:cs="Times New Roman CYR"/>
          <w:sz w:val="28"/>
          <w:szCs w:val="28"/>
        </w:rPr>
        <w:t>амику. Больным в фазе реконваленсценции целесообразнее начать массаж воротниковой зоны и области сердца, как наиболее адекватные по зоне воздействия. У этой категории больных скорее всего надо стремиться к получению седативного эффекта от массажа, особенно</w:t>
      </w:r>
      <w:r>
        <w:rPr>
          <w:rFonts w:ascii="Times New Roman CYR" w:hAnsi="Times New Roman CYR" w:cs="Times New Roman CYR"/>
          <w:sz w:val="28"/>
          <w:szCs w:val="28"/>
        </w:rPr>
        <w:t xml:space="preserve"> у больных с нарушениями сна, невротическими реакциями, с гипертонической болезнью. При сопутствующей гипертонической болезни воздействием на воротниковую зону достигается улучшение регулирующего влияния центральной нервной системы на функцию системы крово</w:t>
      </w:r>
      <w:r>
        <w:rPr>
          <w:rFonts w:ascii="Times New Roman CYR" w:hAnsi="Times New Roman CYR" w:cs="Times New Roman CYR"/>
          <w:sz w:val="28"/>
          <w:szCs w:val="28"/>
        </w:rPr>
        <w:t>обращения за счёт влияния на шейный вегетативный аппарат. В результате исследований показана целесообразность щадящего воздействия приёма массажа на протяжении всего курса, так как при увеличении интенсивности воздействия со второй его половины у больных в</w:t>
      </w:r>
      <w:r>
        <w:rPr>
          <w:rFonts w:ascii="Times New Roman CYR" w:hAnsi="Times New Roman CYR" w:cs="Times New Roman CYR"/>
          <w:sz w:val="28"/>
          <w:szCs w:val="28"/>
        </w:rPr>
        <w:t xml:space="preserve"> фазе реконвалесценции выявлялись неблагоприятные реакции со стороны сердечнососудистой системы. Особенностью разработанной методики классического массажа у больных ИБС, перенесших инфаркт миокарда в разные сроки, является воздействие на рефлекторные измен</w:t>
      </w:r>
      <w:r>
        <w:rPr>
          <w:rFonts w:ascii="Times New Roman CYR" w:hAnsi="Times New Roman CYR" w:cs="Times New Roman CYR"/>
          <w:sz w:val="28"/>
          <w:szCs w:val="28"/>
        </w:rPr>
        <w:t>ения в тканях соответствующих сегментов.</w:t>
      </w:r>
    </w:p>
    <w:p w14:paraId="07C1147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3B3083" w14:textId="77777777" w:rsidR="00000000" w:rsidRDefault="0045070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AC0E12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массажа</w:t>
      </w:r>
    </w:p>
    <w:p w14:paraId="748ADE5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80F13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проводят массаж спины или воротниковой зоны в положении больного сидя. Руки пациента располагаются на массажном столике или на коленях. Массажист находится за спиной больного. Затем масс</w:t>
      </w:r>
      <w:r>
        <w:rPr>
          <w:rFonts w:ascii="Times New Roman CYR" w:hAnsi="Times New Roman CYR" w:cs="Times New Roman CYR"/>
          <w:sz w:val="28"/>
          <w:szCs w:val="28"/>
        </w:rPr>
        <w:t>ируют область сердца в положении больного лёжа на спине с приподнятым головным концом, под коленные суставы подкладывают валик. Массажист стоит справа от больного лицом к нему. На первой процедуре массажист должен выявить рефлекторные изменения в тканях ма</w:t>
      </w:r>
      <w:r>
        <w:rPr>
          <w:rFonts w:ascii="Times New Roman CYR" w:hAnsi="Times New Roman CYR" w:cs="Times New Roman CYR"/>
          <w:sz w:val="28"/>
          <w:szCs w:val="28"/>
        </w:rPr>
        <w:t>ссируемых областей: зоны кожной гипералгезии (Захарьина-Геда)- надпочечная область слева, между внутренним краем левой лопатки и позвоночником, наружная поверхность грудной клетки, над- и подключичная область, начало рёберной дуги слева от мечевидного отро</w:t>
      </w:r>
      <w:r>
        <w:rPr>
          <w:rFonts w:ascii="Times New Roman CYR" w:hAnsi="Times New Roman CYR" w:cs="Times New Roman CYR"/>
          <w:sz w:val="28"/>
          <w:szCs w:val="28"/>
        </w:rPr>
        <w:t>стка, уплотнения и болезненность в подкожной клетчатке и соединительной ткани в указанных областях и местах прикрепления рёбер к грудине, уплотнения и болезненность мышц- верхняя порция трапециевидной мышцы слева, разгибатель туловища на уровне внутреннего</w:t>
      </w:r>
      <w:r>
        <w:rPr>
          <w:rFonts w:ascii="Times New Roman CYR" w:hAnsi="Times New Roman CYR" w:cs="Times New Roman CYR"/>
          <w:sz w:val="28"/>
          <w:szCs w:val="28"/>
        </w:rPr>
        <w:t xml:space="preserve"> края левой лопатки, большая грудная мышца слева (горизонтальная и восходящая часть), болезненность периоста грудины, ости лопатки и рёбер слева с тем, чтобы воздействовать на них на последующих процедурах с постепенным усилением интенсивности приёмов масс</w:t>
      </w:r>
      <w:r>
        <w:rPr>
          <w:rFonts w:ascii="Times New Roman CYR" w:hAnsi="Times New Roman CYR" w:cs="Times New Roman CYR"/>
          <w:sz w:val="28"/>
          <w:szCs w:val="28"/>
        </w:rPr>
        <w:t xml:space="preserve">ажа. Чаще всего эти рефлекторные изменения выявляются сразу после приступа стенокардии и спустя 24-48 часов. </w:t>
      </w:r>
    </w:p>
    <w:p w14:paraId="03B2D8F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болезненные, так называемые по Глезеру и Далихо, максимальные точки определяются в нисходящей порции трапециевидной мышцы (валик), в боль</w:t>
      </w:r>
      <w:r>
        <w:rPr>
          <w:rFonts w:ascii="Times New Roman CYR" w:hAnsi="Times New Roman CYR" w:cs="Times New Roman CYR"/>
          <w:sz w:val="28"/>
          <w:szCs w:val="28"/>
        </w:rPr>
        <w:t>шой грудной мышце и в мышце разгибателей туловища на уровне лопатки слева. При курсовом применении массажа отмечается значительное уменьшение или исчезновение болезненности максимальных точек и уплотнений в мышцах, которое идёт параллельно с уменьшением ст</w:t>
      </w:r>
      <w:r>
        <w:rPr>
          <w:rFonts w:ascii="Times New Roman CYR" w:hAnsi="Times New Roman CYR" w:cs="Times New Roman CYR"/>
          <w:sz w:val="28"/>
          <w:szCs w:val="28"/>
        </w:rPr>
        <w:t>енокардии и улучшением функционального состояния системы кровообращения. Приёмы массажа на первых трёх-четырёх процедурах должны быть щадящими, особенно в максимальных точках и у лиц гиперстенического телосложения. При массаже спины или воротниковой Зоны к</w:t>
      </w:r>
      <w:r>
        <w:rPr>
          <w:rFonts w:ascii="Times New Roman CYR" w:hAnsi="Times New Roman CYR" w:cs="Times New Roman CYR"/>
          <w:sz w:val="28"/>
          <w:szCs w:val="28"/>
        </w:rPr>
        <w:t>аждый приём следует начинать на правой половине тела больного. Движения массажиста должны быть плавными, темп их медленный и средний, особенно при массаже области сердца и в ранние сроки после инфаркта миокарда. В области спины и воротниковой зоны возможно</w:t>
      </w:r>
      <w:r>
        <w:rPr>
          <w:rFonts w:ascii="Times New Roman CYR" w:hAnsi="Times New Roman CYR" w:cs="Times New Roman CYR"/>
          <w:sz w:val="28"/>
          <w:szCs w:val="28"/>
        </w:rPr>
        <w:t xml:space="preserve"> чередование направлений массажных движений вверх и вниз (по ходу тока лимфы и против него). После трёх-четырёх процедур в конце процедуры избирательно массируются обнаруженные уплотнения, болезненные точки. Применяются при этом следующие приёмы: поглажива</w:t>
      </w:r>
      <w:r>
        <w:rPr>
          <w:rFonts w:ascii="Times New Roman CYR" w:hAnsi="Times New Roman CYR" w:cs="Times New Roman CYR"/>
          <w:sz w:val="28"/>
          <w:szCs w:val="28"/>
        </w:rPr>
        <w:t>ние, растирание, растяжение, разминание (сдвигание), не прерывистая стабильная и лабильная вибрация. Время воздействия от полминуты до одной-двух минут на каждую из них. При массаже в области сердца нужно следить, чтобы пациент не задерживал дыхание. При ч</w:t>
      </w:r>
      <w:r>
        <w:rPr>
          <w:rFonts w:ascii="Times New Roman CYR" w:hAnsi="Times New Roman CYR" w:cs="Times New Roman CYR"/>
          <w:sz w:val="28"/>
          <w:szCs w:val="28"/>
        </w:rPr>
        <w:t>резмерном волосяном покрове массаж области сердца не назначают или проводят его осторожно, исключая приёмы, сдвигающие кожу. При сопутствующей гипертонической болезни следует исключить приём растирания, массажные движения направлены сверху вниз. При сопутс</w:t>
      </w:r>
      <w:r>
        <w:rPr>
          <w:rFonts w:ascii="Times New Roman CYR" w:hAnsi="Times New Roman CYR" w:cs="Times New Roman CYR"/>
          <w:sz w:val="28"/>
          <w:szCs w:val="28"/>
        </w:rPr>
        <w:t xml:space="preserve">твующем остеохондрозе позвоночника (шейно-грудного отдела) массаж начинают с областей, удалённых от позвоночного столба. Исключается приём разминания. </w:t>
      </w:r>
    </w:p>
    <w:p w14:paraId="7F3A83F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Используют поглаживание, растирание, не прерывистую и прерывистую вибрацию (похлопывание, рубление). По </w:t>
      </w:r>
      <w:r>
        <w:rPr>
          <w:rFonts w:ascii="Times New Roman CYR" w:hAnsi="Times New Roman CYR" w:cs="Times New Roman CYR"/>
          <w:sz w:val="28"/>
          <w:szCs w:val="28"/>
        </w:rPr>
        <w:t>мере стихания болевого синдрома, который выражен при обострении остеохондроза, специальному воздействию на спине подвергаются паравертебральные точки шейно-грудного отдела позвоночника. Во время процедуры необходимо осведомляться о переносимости больным ма</w:t>
      </w:r>
      <w:r>
        <w:rPr>
          <w:rFonts w:ascii="Times New Roman CYR" w:hAnsi="Times New Roman CYR" w:cs="Times New Roman CYR"/>
          <w:sz w:val="28"/>
          <w:szCs w:val="28"/>
        </w:rPr>
        <w:t xml:space="preserve">ссажа с тем, чтобы не вызывать и не усиливать болевых ощущений. Если же во время процедуры массажа у больного появились боли в области сердца, необходимо уложить его на кушетку с приподнятым головным концом, дать таблетку нитроглицерина, валидола под язык </w:t>
      </w:r>
      <w:r>
        <w:rPr>
          <w:rFonts w:ascii="Times New Roman CYR" w:hAnsi="Times New Roman CYR" w:cs="Times New Roman CYR"/>
          <w:sz w:val="28"/>
          <w:szCs w:val="28"/>
        </w:rPr>
        <w:t>и проконсультировать у лечащего врача, который решит вопрос о дальнейшем ведении пациента. При нерезких болях в области сердца или за грудиной необходимо исключить энергичные приёмы растирания, разминания передней поверхности грудной клетки слева. Применят</w:t>
      </w:r>
      <w:r>
        <w:rPr>
          <w:rFonts w:ascii="Times New Roman CYR" w:hAnsi="Times New Roman CYR" w:cs="Times New Roman CYR"/>
          <w:sz w:val="28"/>
          <w:szCs w:val="28"/>
        </w:rPr>
        <w:t>ь поверхностное и глубокое поглаживание, лёгкое растирание, не прерывистую лабильную вибрацию. Болезненные точки не массировать. У больных с нарушениями сна целесообразно проводить массаж за 2-3 часа до сна. После процедуры массажа больным рекомендуется от</w:t>
      </w:r>
      <w:r>
        <w:rPr>
          <w:rFonts w:ascii="Times New Roman CYR" w:hAnsi="Times New Roman CYR" w:cs="Times New Roman CYR"/>
          <w:sz w:val="28"/>
          <w:szCs w:val="28"/>
        </w:rPr>
        <w:t xml:space="preserve">дых не менее сорока-шестидесяти минут. </w:t>
      </w:r>
    </w:p>
    <w:p w14:paraId="02E4E3A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процедуры массажа увеличивается к середине курса постепенно: спина- от семи до десяти-двенадцати минут, воротниковая зона- от пяти до десяти минут, область сердца- от трёх до пяти минут. На курс рекоменд</w:t>
      </w:r>
      <w:r>
        <w:rPr>
          <w:rFonts w:ascii="Times New Roman CYR" w:hAnsi="Times New Roman CYR" w:cs="Times New Roman CYR"/>
          <w:sz w:val="28"/>
          <w:szCs w:val="28"/>
        </w:rPr>
        <w:t>уется 10-15 процедур. Массаж целесообразно проводить через день, спустя 40 минут - час после лёгкого завтрака. В тот же день возможно сочетание процедуры массажа с лечебной гимнастикой, интервал между процедурами должен быть не менее часа. Различные минера</w:t>
      </w:r>
      <w:r>
        <w:rPr>
          <w:rFonts w:ascii="Times New Roman CYR" w:hAnsi="Times New Roman CYR" w:cs="Times New Roman CYR"/>
          <w:sz w:val="28"/>
          <w:szCs w:val="28"/>
        </w:rPr>
        <w:t>льные ванны целесообразно чередовать с массажем по дням. Допустимо применение смазывающих веществ (кремы, вазелин, тальк) при массаже спины и воротниковой зоны. Их использование при массаже области сердца мы не рекомендуем, так как у некоторых больных появ</w:t>
      </w:r>
      <w:r>
        <w:rPr>
          <w:rFonts w:ascii="Times New Roman CYR" w:hAnsi="Times New Roman CYR" w:cs="Times New Roman CYR"/>
          <w:sz w:val="28"/>
          <w:szCs w:val="28"/>
        </w:rPr>
        <w:t>лялись неприятные ощущения в левой половине грудной клетки. Мы проводили массаж области сердца с минимальным использованием талька или совсем без него.</w:t>
      </w:r>
    </w:p>
    <w:p w14:paraId="21FE90E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Последовательность приёмов при проведении массажа спины, воротниковой зоны, области сердца:</w:t>
      </w:r>
    </w:p>
    <w:p w14:paraId="3E09C4D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спины</w:t>
      </w:r>
      <w:r>
        <w:rPr>
          <w:rFonts w:ascii="Times New Roman CYR" w:hAnsi="Times New Roman CYR" w:cs="Times New Roman CYR"/>
          <w:sz w:val="28"/>
          <w:szCs w:val="28"/>
        </w:rPr>
        <w:t>:</w:t>
      </w:r>
    </w:p>
    <w:p w14:paraId="17D12B3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 плоскостное поверхностное и глубокое. Выполняется ладонной поверхностью обеих кистей раздельно последовательно в продольном направлении от нижнего края рёбер к затылочной области, плечам и подмышечным ямкам. Сначала поглаживание параверте</w:t>
      </w:r>
      <w:r>
        <w:rPr>
          <w:rFonts w:ascii="Times New Roman CYR" w:hAnsi="Times New Roman CYR" w:cs="Times New Roman CYR"/>
          <w:sz w:val="28"/>
          <w:szCs w:val="28"/>
        </w:rPr>
        <w:t xml:space="preserve">бральных, затем боковых отделов спины. </w:t>
      </w:r>
    </w:p>
    <w:p w14:paraId="4E72F4C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Растирание прямолинейное вдоль позвоночника (пиление). Выполняется локтевыми краями обеих кистей (руки движутся параллельно в противоположных направлениях). </w:t>
      </w:r>
    </w:p>
    <w:p w14:paraId="2B2476E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Растирание кругообразное и прямолинейное в поперечном </w:t>
      </w:r>
      <w:r>
        <w:rPr>
          <w:rFonts w:ascii="Times New Roman CYR" w:hAnsi="Times New Roman CYR" w:cs="Times New Roman CYR"/>
          <w:sz w:val="28"/>
          <w:szCs w:val="28"/>
        </w:rPr>
        <w:t xml:space="preserve">направлении в нижних отделах спины. Выполняется ладонной поверхностью концевых фаланг второго-пятого пальцев. </w:t>
      </w:r>
    </w:p>
    <w:p w14:paraId="30F2D0F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Поверхностное плоскостное поглаживание Ладонями обеих кистей после каждого приёма растирания, разминания. </w:t>
      </w:r>
    </w:p>
    <w:p w14:paraId="6E46708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Растирание межрёберных мышц слегка</w:t>
      </w:r>
      <w:r>
        <w:rPr>
          <w:rFonts w:ascii="Times New Roman CYR" w:hAnsi="Times New Roman CYR" w:cs="Times New Roman CYR"/>
          <w:sz w:val="28"/>
          <w:szCs w:val="28"/>
        </w:rPr>
        <w:t xml:space="preserve"> расставленными пальцами в направлении от грудины к позвоночнику и обратно, начиная с нижних межрёберных промежутков. </w:t>
      </w:r>
    </w:p>
    <w:p w14:paraId="1F58207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12E185D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Растирание подостных областей ладонной поверхностью четырёх пальцев от нижнего угла до внутреннего края лопатки к пле</w:t>
      </w:r>
      <w:r>
        <w:rPr>
          <w:rFonts w:ascii="Times New Roman CYR" w:hAnsi="Times New Roman CYR" w:cs="Times New Roman CYR"/>
          <w:sz w:val="28"/>
          <w:szCs w:val="28"/>
        </w:rPr>
        <w:t xml:space="preserve">чевому суставу. </w:t>
      </w:r>
    </w:p>
    <w:p w14:paraId="70D7529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0F87E5B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Растирание надостной области. Начинают приём подушечками одного или двух пальцев, заканчивают возвышением мышц большого пальца. Направление движения- от позвоночника к плечевому отростку лопатки. </w:t>
      </w:r>
    </w:p>
    <w:p w14:paraId="6B83566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2896492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w:t>
      </w:r>
      <w:r>
        <w:rPr>
          <w:rFonts w:ascii="Times New Roman CYR" w:hAnsi="Times New Roman CYR" w:cs="Times New Roman CYR"/>
          <w:sz w:val="28"/>
          <w:szCs w:val="28"/>
        </w:rPr>
        <w:t xml:space="preserve">рерывистое продольное разминание- сдвигание. Приём осуществляется большими пальцами обеих рук. Остальные 4 пальца придерживают складку. Ткани приподнимают, захватывают в складку и сдвигают её от нижних грудных отделов вверх паравертебрально. </w:t>
      </w:r>
    </w:p>
    <w:p w14:paraId="2880CC0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w:t>
      </w:r>
      <w:r>
        <w:rPr>
          <w:rFonts w:ascii="Times New Roman CYR" w:hAnsi="Times New Roman CYR" w:cs="Times New Roman CYR"/>
          <w:sz w:val="28"/>
          <w:szCs w:val="28"/>
        </w:rPr>
        <w:t xml:space="preserve">е. </w:t>
      </w:r>
    </w:p>
    <w:p w14:paraId="701F521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прерывистое разминание в поперечном направлении- сдвигание и прокатывание валика от позвоночника до средней подмышечной линии, начиная с нижних отделов грудной клетки и заканчивая верхними. Складку опускают плавно, при обратном движении ладони не </w:t>
      </w:r>
      <w:r>
        <w:rPr>
          <w:rFonts w:ascii="Times New Roman CYR" w:hAnsi="Times New Roman CYR" w:cs="Times New Roman CYR"/>
          <w:sz w:val="28"/>
          <w:szCs w:val="28"/>
        </w:rPr>
        <w:t xml:space="preserve">теряют контакта с кожей. </w:t>
      </w:r>
    </w:p>
    <w:p w14:paraId="7C9C8B9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1CA37D2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Растирание продольное (пиление) паравертебрально и поперечное. </w:t>
      </w:r>
    </w:p>
    <w:p w14:paraId="47058A5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3A996D3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Разминание наружного края широчайшей мышцы спины- захватывание, оттягивание и отжимание. Кисти кладут под углом 45-50 градусов д</w:t>
      </w:r>
      <w:r>
        <w:rPr>
          <w:rFonts w:ascii="Times New Roman CYR" w:hAnsi="Times New Roman CYR" w:cs="Times New Roman CYR"/>
          <w:sz w:val="28"/>
          <w:szCs w:val="28"/>
        </w:rPr>
        <w:t xml:space="preserve">руг к другу. Все пальцы охватывают массируемую область и массажист одной рукой оттягивает, отжимает ткани от себя, а другой тянет их к себе. Затем направление движения рук меняют на противоположное. Движение не прерывистое, с нижних отделов мышцы. </w:t>
      </w:r>
    </w:p>
    <w:p w14:paraId="2AFFE4F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w:t>
      </w:r>
      <w:r>
        <w:rPr>
          <w:rFonts w:ascii="Times New Roman CYR" w:hAnsi="Times New Roman CYR" w:cs="Times New Roman CYR"/>
          <w:sz w:val="28"/>
          <w:szCs w:val="28"/>
        </w:rPr>
        <w:t xml:space="preserve">живание. </w:t>
      </w:r>
    </w:p>
    <w:p w14:paraId="35FFDFF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Разминание подостных и надостных мышц- сдвигание и растяжение их. Приём энергичный, начинается от внутреннего края лопатки к плечевому отростку её. Выполняется вначале ладонной поверхностью большого пальца, завершается приём воздействием возвыш</w:t>
      </w:r>
      <w:r>
        <w:rPr>
          <w:rFonts w:ascii="Times New Roman CYR" w:hAnsi="Times New Roman CYR" w:cs="Times New Roman CYR"/>
          <w:sz w:val="28"/>
          <w:szCs w:val="28"/>
        </w:rPr>
        <w:t xml:space="preserve">ения мышц большого пальца. </w:t>
      </w:r>
    </w:p>
    <w:p w14:paraId="343F4FA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7BDFCCD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прерывистое разминание верхних порций трапециевидных мышц. Направление движений- от шеи к плечу. </w:t>
      </w:r>
    </w:p>
    <w:p w14:paraId="53C1B0F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48AEC66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Непрерывистая лабильная вибрация в продольном направлении (паравертебрально) сверху вниз.</w:t>
      </w:r>
      <w:r>
        <w:rPr>
          <w:rFonts w:ascii="Times New Roman CYR" w:hAnsi="Times New Roman CYR" w:cs="Times New Roman CYR"/>
          <w:sz w:val="28"/>
          <w:szCs w:val="28"/>
        </w:rPr>
        <w:t xml:space="preserve"> Выполняется ладонной поверхностью четырёх пальцев. </w:t>
      </w:r>
    </w:p>
    <w:p w14:paraId="73FD382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545F090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Повторить</w:t>
      </w:r>
    </w:p>
    <w:p w14:paraId="5CE93C0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7AB1FD5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воротниковой зоны: </w:t>
      </w:r>
    </w:p>
    <w:p w14:paraId="1950D00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Плоскостное поверхностное и глубокое поглаживание. Выполняется ладонными поверхностями обеих кистей раздельно последовательно. Ма</w:t>
      </w:r>
      <w:r>
        <w:rPr>
          <w:rFonts w:ascii="Times New Roman CYR" w:hAnsi="Times New Roman CYR" w:cs="Times New Roman CYR"/>
          <w:sz w:val="28"/>
          <w:szCs w:val="28"/>
        </w:rPr>
        <w:t xml:space="preserve">ссаж начинают продольно с паравертебральных отделов, затем от позвоночника к плечевым суставам и к подмышечным ямкам. </w:t>
      </w:r>
    </w:p>
    <w:p w14:paraId="4C49FCF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Растирание прямолинейное вдоль позвоночника (пиление). Выполняется локтевыми краями кистей. </w:t>
      </w:r>
    </w:p>
    <w:p w14:paraId="4D79F70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Поверхностное плоскостное поглаживание. </w:t>
      </w:r>
      <w:r>
        <w:rPr>
          <w:rFonts w:ascii="Times New Roman CYR" w:hAnsi="Times New Roman CYR" w:cs="Times New Roman CYR"/>
          <w:sz w:val="28"/>
          <w:szCs w:val="28"/>
        </w:rPr>
        <w:t xml:space="preserve">Выполняется ладонной поверхностью обеих кистей после каждого приёма растирания, разминания. </w:t>
      </w:r>
    </w:p>
    <w:p w14:paraId="5B05BD7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Растирание надостной области подушечками одного или трёх пальцев. Заканчивается приём воздействием мышцами возвышения большого пальца. Направление движений от по</w:t>
      </w:r>
      <w:r>
        <w:rPr>
          <w:rFonts w:ascii="Times New Roman CYR" w:hAnsi="Times New Roman CYR" w:cs="Times New Roman CYR"/>
          <w:sz w:val="28"/>
          <w:szCs w:val="28"/>
        </w:rPr>
        <w:t xml:space="preserve">звоночника к плечу. </w:t>
      </w:r>
    </w:p>
    <w:p w14:paraId="0641C7B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Поверхностное плоскостное поглаживание. Выполняется Ладонями обеих кистей. </w:t>
      </w:r>
    </w:p>
    <w:p w14:paraId="2496556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Гребнеобразное продольное и кругообразное растирание. Выполняется выступами фаланг пальцев, согнутых в кулак. Направление движений- сверху вниз и наоборот</w:t>
      </w:r>
      <w:r>
        <w:rPr>
          <w:rFonts w:ascii="Times New Roman CYR" w:hAnsi="Times New Roman CYR" w:cs="Times New Roman CYR"/>
          <w:sz w:val="28"/>
          <w:szCs w:val="28"/>
        </w:rPr>
        <w:t xml:space="preserve">. </w:t>
      </w:r>
    </w:p>
    <w:p w14:paraId="3657E9B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65AD4D3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прерывистое разминание (сдвигание) в продольном направлении снизу вверх. Приём выполняется большими пальцами обеих рук. Ткань приподнимают, захватывают в складку и сдвигают её снизу вверх, остальные 4 пальца придерживают складку. </w:t>
      </w:r>
    </w:p>
    <w:p w14:paraId="44784B5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55EF14F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прерывистое </w:t>
      </w:r>
      <w:r>
        <w:rPr>
          <w:rFonts w:ascii="Times New Roman CYR" w:hAnsi="Times New Roman CYR" w:cs="Times New Roman CYR"/>
          <w:sz w:val="28"/>
          <w:szCs w:val="28"/>
          <w:lang w:val="en-US"/>
        </w:rPr>
        <w:t>S</w:t>
      </w:r>
      <w:r>
        <w:rPr>
          <w:rFonts w:ascii="Times New Roman CYR" w:hAnsi="Times New Roman CYR" w:cs="Times New Roman CYR"/>
          <w:sz w:val="28"/>
          <w:szCs w:val="28"/>
        </w:rPr>
        <w:t>-образное разминание верхних порций трапециевидных мышц от шеи к плечу. Мышца охватывается всеми пальцами (большие пальцы с одной, остальные с другой стороны трапециевидной мышцы), оттягивается и отжимается. Кисти движутс</w:t>
      </w:r>
      <w:r>
        <w:rPr>
          <w:rFonts w:ascii="Times New Roman CYR" w:hAnsi="Times New Roman CYR" w:cs="Times New Roman CYR"/>
          <w:sz w:val="28"/>
          <w:szCs w:val="28"/>
        </w:rPr>
        <w:t xml:space="preserve">я в противоположных направлениях. </w:t>
      </w:r>
    </w:p>
    <w:p w14:paraId="5003D85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задней поверхности шеи и верхней части спины. Выполняется обеими ладонями в направлении сверху вниз. </w:t>
      </w:r>
    </w:p>
    <w:p w14:paraId="3E904E1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прямолинейное растирание задней поверхности шеи и кругообразное растирание мест выхода затылочн</w:t>
      </w:r>
      <w:r>
        <w:rPr>
          <w:rFonts w:ascii="Times New Roman CYR" w:hAnsi="Times New Roman CYR" w:cs="Times New Roman CYR"/>
          <w:sz w:val="28"/>
          <w:szCs w:val="28"/>
        </w:rPr>
        <w:t xml:space="preserve">ых нервов и линии прикрепления затылочных мышц (выйной). Выполняется подушечками второго-четвёртого пальцев обеих рук. </w:t>
      </w:r>
    </w:p>
    <w:p w14:paraId="410F935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Растирание (штрихование) задней поверхности шеи. Выполняется лучевыми краями кистей при отведённых больших пальцах. Кисти движутся в п</w:t>
      </w:r>
      <w:r>
        <w:rPr>
          <w:rFonts w:ascii="Times New Roman CYR" w:hAnsi="Times New Roman CYR" w:cs="Times New Roman CYR"/>
          <w:sz w:val="28"/>
          <w:szCs w:val="28"/>
        </w:rPr>
        <w:t xml:space="preserve">ротивоположных направлениях в поперечном направлении. Приём выполняется легко. </w:t>
      </w:r>
    </w:p>
    <w:p w14:paraId="0D93DD5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w:t>
      </w:r>
    </w:p>
    <w:p w14:paraId="7C9F856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Плоскостное поверхностное и глубокое поглаживание верхних отделов грудной клетки спереди двумя ладонями от грудины к плечам. </w:t>
      </w:r>
    </w:p>
    <w:p w14:paraId="0ECCE99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Растирание этих же областей в</w:t>
      </w:r>
      <w:r>
        <w:rPr>
          <w:rFonts w:ascii="Times New Roman CYR" w:hAnsi="Times New Roman CYR" w:cs="Times New Roman CYR"/>
          <w:sz w:val="28"/>
          <w:szCs w:val="28"/>
        </w:rPr>
        <w:t xml:space="preserve"> том же направлении. Выполняется ладонной поверхностью второго-четвёртого пальцев. </w:t>
      </w:r>
    </w:p>
    <w:p w14:paraId="662998A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верхних отделов грудной клетки спереди. Выполняется ладонной поверхностью обеих кистей от грудины к плечам. </w:t>
      </w:r>
    </w:p>
    <w:p w14:paraId="64D2EA6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 задней поверхности шеи, верхних о</w:t>
      </w:r>
      <w:r>
        <w:rPr>
          <w:rFonts w:ascii="Times New Roman CYR" w:hAnsi="Times New Roman CYR" w:cs="Times New Roman CYR"/>
          <w:sz w:val="28"/>
          <w:szCs w:val="28"/>
        </w:rPr>
        <w:t>тделов спины, груди обеими ладонями сверху вниз к подмышечным ямкам.</w:t>
      </w:r>
    </w:p>
    <w:p w14:paraId="0A767AA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Массаж области сердца (левой половины передней поверхности Грудной клетки): Плоскостное поверхностное и глубокое поглаживание. Выполняется ладонной поверхностью кистей. Движения начинают </w:t>
      </w:r>
      <w:r>
        <w:rPr>
          <w:rFonts w:ascii="Times New Roman CYR" w:hAnsi="Times New Roman CYR" w:cs="Times New Roman CYR"/>
          <w:sz w:val="28"/>
          <w:szCs w:val="28"/>
        </w:rPr>
        <w:t>от грудины слева к ключице и плечу, к подмышечной ямке, обходя молочную железу, и по краю рёберной дуги. Линейное растирание по ходу большой грудной мышцы, межрёберных мышц, также обходя молочную железу, круговые растирания по краю рёберной дуги- от грудин</w:t>
      </w:r>
      <w:r>
        <w:rPr>
          <w:rFonts w:ascii="Times New Roman CYR" w:hAnsi="Times New Roman CYR" w:cs="Times New Roman CYR"/>
          <w:sz w:val="28"/>
          <w:szCs w:val="28"/>
        </w:rPr>
        <w:t>ы к подмышечной линии. Выполняется ладонной поверхностью второго-пятого пальцев или костными выступами основных фаланг этих пальцев (кисть сжата в кулак). Направление движения от грудины к плечу. Поглаживание. Разминание большой грудной мышцы (растяжение).</w:t>
      </w:r>
      <w:r>
        <w:rPr>
          <w:rFonts w:ascii="Times New Roman CYR" w:hAnsi="Times New Roman CYR" w:cs="Times New Roman CYR"/>
          <w:sz w:val="28"/>
          <w:szCs w:val="28"/>
        </w:rPr>
        <w:t xml:space="preserve"> Выполняется ладонной поверхностью четырёх пальцев, начинается от грудины, завершается у плечевого сустава основанием ладони. Поглаживание. Не прерывистое разминание (захватывание, оттягивание, отжимание). Выполняется мягко кистью правой руки по ходу мышеч</w:t>
      </w:r>
      <w:r>
        <w:rPr>
          <w:rFonts w:ascii="Times New Roman CYR" w:hAnsi="Times New Roman CYR" w:cs="Times New Roman CYR"/>
          <w:sz w:val="28"/>
          <w:szCs w:val="28"/>
        </w:rPr>
        <w:t>ных волокон большой грудной мышцы. Кисть как бы захватывает её, оттягивает. Отжимание производят большим пальцем и мышцами возвышения большого пальца. Поглаживание. Не прерывистое разминание тканей (сдвигание) нижнего отдела левой половины грудной клетки о</w:t>
      </w:r>
      <w:r>
        <w:rPr>
          <w:rFonts w:ascii="Times New Roman CYR" w:hAnsi="Times New Roman CYR" w:cs="Times New Roman CYR"/>
          <w:sz w:val="28"/>
          <w:szCs w:val="28"/>
        </w:rPr>
        <w:t>т края рёберной дуги к подмышечной линии. Выполняется большими пальцами обеих рук, ткань приподнимают, захватывают в складку и сдвигают её в поперечном направлении, сверху вниз. Поглаживание. Не прерывистая лабильная вибрация. Выполняется ладонью правой ру</w:t>
      </w:r>
      <w:r>
        <w:rPr>
          <w:rFonts w:ascii="Times New Roman CYR" w:hAnsi="Times New Roman CYR" w:cs="Times New Roman CYR"/>
          <w:sz w:val="28"/>
          <w:szCs w:val="28"/>
        </w:rPr>
        <w:t>ки. Движение начинают с подключичной области, рука продвигается вниз парастернально, затем на уровне пятого-шестого рёбер к подмышечной ямке, обходя молочную железу. Приём повторяют 2-3 раза в чередовании с поглаживанием. Поглаживание. Курс массажа условно</w:t>
      </w:r>
      <w:r>
        <w:rPr>
          <w:rFonts w:ascii="Times New Roman CYR" w:hAnsi="Times New Roman CYR" w:cs="Times New Roman CYR"/>
          <w:sz w:val="28"/>
          <w:szCs w:val="28"/>
        </w:rPr>
        <w:t xml:space="preserve"> можно разделить на две половины. На первых трёх-четырёх процедурах используют щадящие приёмы, с постепенным вовлечением в массаж болезненных точек.</w:t>
      </w:r>
    </w:p>
    <w:p w14:paraId="7E4C5CB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институте курортологии и физиотерапии В. В. Николаева, В. Д. Джорджикия изучали влияние массажа на состоя</w:t>
      </w:r>
      <w:r>
        <w:rPr>
          <w:rFonts w:ascii="Times New Roman CYR" w:hAnsi="Times New Roman CYR" w:cs="Times New Roman CYR"/>
          <w:sz w:val="28"/>
          <w:szCs w:val="28"/>
        </w:rPr>
        <w:t>ние сердечнососудистой системы у сорока шести больных острым инфарктом миокарда, находящихся на больничном этапе восстановительного лечения. 34 больных составляли основную группу, получавшую массаж, 12 больных являлись контрольной группой и не получали мас</w:t>
      </w:r>
      <w:r>
        <w:rPr>
          <w:rFonts w:ascii="Times New Roman CYR" w:hAnsi="Times New Roman CYR" w:cs="Times New Roman CYR"/>
          <w:sz w:val="28"/>
          <w:szCs w:val="28"/>
        </w:rPr>
        <w:t>саж. Больные основной группы, помимо медикаментозного лечения и лечебной гимнастики получали процедуры массажа ног (6-8 процедур через день) и спины (5-6 процедур через день). Наблюдения проводились с применением исследований электрокардиограммы, клиническ</w:t>
      </w:r>
      <w:r>
        <w:rPr>
          <w:rFonts w:ascii="Times New Roman CYR" w:hAnsi="Times New Roman CYR" w:cs="Times New Roman CYR"/>
          <w:sz w:val="28"/>
          <w:szCs w:val="28"/>
        </w:rPr>
        <w:t xml:space="preserve">их и биохимических анализов крови (аспарагиновая и аланиновая кислоты, трансаминаза, </w:t>
      </w:r>
      <w:r>
        <w:rPr>
          <w:rFonts w:ascii="Times New Roman CYR" w:hAnsi="Times New Roman CYR" w:cs="Times New Roman CYR"/>
          <w:sz w:val="28"/>
          <w:szCs w:val="28"/>
          <w:lang w:val="en-US"/>
        </w:rPr>
        <w:t>C</w:t>
      </w:r>
      <w:r>
        <w:rPr>
          <w:rFonts w:ascii="Times New Roman CYR" w:hAnsi="Times New Roman CYR" w:cs="Times New Roman CYR"/>
          <w:sz w:val="28"/>
          <w:szCs w:val="28"/>
        </w:rPr>
        <w:t>-реактивный белок). Широко использовалась методика тетраполярной грудной реографии, которая наряду с исследованиями электрокардиограммы проводилась многократно: в связи с</w:t>
      </w:r>
      <w:r>
        <w:rPr>
          <w:rFonts w:ascii="Times New Roman CYR" w:hAnsi="Times New Roman CYR" w:cs="Times New Roman CYR"/>
          <w:sz w:val="28"/>
          <w:szCs w:val="28"/>
        </w:rPr>
        <w:t xml:space="preserve"> процедурами массажа, при ортостатической пробе, физических нагрузках, при переходе с одного двигательного режима на другой. </w:t>
      </w:r>
    </w:p>
    <w:p w14:paraId="528CCE1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Отмечено, что массаж ног, назначаемый на второй-шестой день от начала заболевания по отсасывающей методике, продолжительностью 5-7</w:t>
      </w:r>
      <w:r>
        <w:rPr>
          <w:rFonts w:ascii="Times New Roman CYR" w:hAnsi="Times New Roman CYR" w:cs="Times New Roman CYR"/>
          <w:sz w:val="28"/>
          <w:szCs w:val="28"/>
        </w:rPr>
        <w:t xml:space="preserve"> минут на каждую ногу, действует у большинства больных с гиподинамическим характером нарушения гемодинамики положительно, то есть Нормализует общее сосудистое сопротивление и частоту сердечных сокращений, уменьшает работу левого желудочка, что в свою очере</w:t>
      </w:r>
      <w:r>
        <w:rPr>
          <w:rFonts w:ascii="Times New Roman CYR" w:hAnsi="Times New Roman CYR" w:cs="Times New Roman CYR"/>
          <w:sz w:val="28"/>
          <w:szCs w:val="28"/>
        </w:rPr>
        <w:t>дь является благоприятным фактором для повреждённого миокарда и, очевидно, способствует течению репаративных процессов. Вместе с тем массаж ног у больных с гипердинамическим типом нарушения гемодинамики, что соответствует более тяжёлому течению заболевания</w:t>
      </w:r>
      <w:r>
        <w:rPr>
          <w:rFonts w:ascii="Times New Roman CYR" w:hAnsi="Times New Roman CYR" w:cs="Times New Roman CYR"/>
          <w:sz w:val="28"/>
          <w:szCs w:val="28"/>
        </w:rPr>
        <w:t>, со сниженными показателями общего сосудистого сопротивления, может быть неадекватной процедурой, усугубляющей сниженное периферическое сопротивление в сосудах и увеличивающей нагрузку на левый желудочек. Поэтому необходим Тщательный контроль за состояние</w:t>
      </w:r>
      <w:r>
        <w:rPr>
          <w:rFonts w:ascii="Times New Roman CYR" w:hAnsi="Times New Roman CYR" w:cs="Times New Roman CYR"/>
          <w:sz w:val="28"/>
          <w:szCs w:val="28"/>
        </w:rPr>
        <w:t>м гемодинамики при назначении массажа в такие ранние сроки. Показано, что курс массажа ног из шести-восьми процедур через день при гиподинамическом типе гемодинамики способствует лучшему восстановлению функциональных способностей миокарда (по сравнению с к</w:t>
      </w:r>
      <w:r>
        <w:rPr>
          <w:rFonts w:ascii="Times New Roman CYR" w:hAnsi="Times New Roman CYR" w:cs="Times New Roman CYR"/>
          <w:sz w:val="28"/>
          <w:szCs w:val="28"/>
        </w:rPr>
        <w:t xml:space="preserve">онтрольной группой больных, не получавших массаж), предупреждает коллаптоидные реакции при переходе с одного двигательного режима на другой (по данным ортостатических проб). </w:t>
      </w:r>
    </w:p>
    <w:p w14:paraId="7ECB0F7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острого периода, в конце постельного и назначении полупостельного ре</w:t>
      </w:r>
      <w:r>
        <w:rPr>
          <w:rFonts w:ascii="Times New Roman CYR" w:hAnsi="Times New Roman CYR" w:cs="Times New Roman CYR"/>
          <w:sz w:val="28"/>
          <w:szCs w:val="28"/>
        </w:rPr>
        <w:t>жима, то есть На шестнадцатый - двадцать шестой день от начала заболевания, восемнадцати больным был назначен массаж спины. При изучении влияния массажа спины на показатели гемодинамики выявлено, что артериальное давление, частота сердечных сокращений, уда</w:t>
      </w:r>
      <w:r>
        <w:rPr>
          <w:rFonts w:ascii="Times New Roman CYR" w:hAnsi="Times New Roman CYR" w:cs="Times New Roman CYR"/>
          <w:sz w:val="28"/>
          <w:szCs w:val="28"/>
        </w:rPr>
        <w:t>рный и минутный объём крови и показатели электрокардиографии после процедуры изменяются в том же направлении, что и после умеренной физической нагрузки. Это дало возможность сделать вывод о тренирующем действии массажа спины на сердечнососудистую систему и</w:t>
      </w:r>
      <w:r>
        <w:rPr>
          <w:rFonts w:ascii="Times New Roman CYR" w:hAnsi="Times New Roman CYR" w:cs="Times New Roman CYR"/>
          <w:sz w:val="28"/>
          <w:szCs w:val="28"/>
        </w:rPr>
        <w:t xml:space="preserve"> рекомендовать проведение этих процедур в подострый период заболевания, то есть В тот период, задачей которого является восстановление адаптации сердечной мышцы к физическим нагрузкам. Особое внимание следует уделить необходимости дифференцированного подхо</w:t>
      </w:r>
      <w:r>
        <w:rPr>
          <w:rFonts w:ascii="Times New Roman CYR" w:hAnsi="Times New Roman CYR" w:cs="Times New Roman CYR"/>
          <w:sz w:val="28"/>
          <w:szCs w:val="28"/>
        </w:rPr>
        <w:t>да к назначению массажа спины с учётом окончания острого периода течения заболевания (стабильность гемодинамических показателей и клинического состояния больных, нормализация изучаемых биохимических и клинических анализов крови, показателей и функционально</w:t>
      </w:r>
      <w:r>
        <w:rPr>
          <w:rFonts w:ascii="Times New Roman CYR" w:hAnsi="Times New Roman CYR" w:cs="Times New Roman CYR"/>
          <w:sz w:val="28"/>
          <w:szCs w:val="28"/>
        </w:rPr>
        <w:t>го состояния сердечной мышцы), так как при аневризме, при выраженной коронарной недостаточности массаж спины может быть чрезмерной нагрузкой. Курс массажа, состоящий из шести-восьми процедур массажа ног и пяти-шести процедур массажа спины, получили 24 паци</w:t>
      </w:r>
      <w:r>
        <w:rPr>
          <w:rFonts w:ascii="Times New Roman CYR" w:hAnsi="Times New Roman CYR" w:cs="Times New Roman CYR"/>
          <w:sz w:val="28"/>
          <w:szCs w:val="28"/>
        </w:rPr>
        <w:t>ента. Сравнение результатов лечения этой группы больных и больных контрольной группы показали, что функциональное состояние сократительной способности миокарда и стабильности гемодинамических показателей в одни и те же сроки от начала заболевания были неск</w:t>
      </w:r>
      <w:r>
        <w:rPr>
          <w:rFonts w:ascii="Times New Roman CYR" w:hAnsi="Times New Roman CYR" w:cs="Times New Roman CYR"/>
          <w:sz w:val="28"/>
          <w:szCs w:val="28"/>
        </w:rPr>
        <w:t>олько выше у больных основной группы, что дало возможность сократить продолжительность каждого двигательного режима и пребывания больного в стационаре в среднем на 2 дня, что в свою очередь обеспечило увеличение оборота койки на шесть и шесть десятых проце</w:t>
      </w:r>
      <w:r>
        <w:rPr>
          <w:rFonts w:ascii="Times New Roman CYR" w:hAnsi="Times New Roman CYR" w:cs="Times New Roman CYR"/>
          <w:sz w:val="28"/>
          <w:szCs w:val="28"/>
        </w:rPr>
        <w:t>нта и дало существенную экономию средств. Изучение отдалённых результатов у восемнадцати больных основной и восьми больных контрольной групп показало, что несмотря на меньший срок пребывания больных основной группы в стационаре, отдалённые результаты у них</w:t>
      </w:r>
      <w:r>
        <w:rPr>
          <w:rFonts w:ascii="Times New Roman CYR" w:hAnsi="Times New Roman CYR" w:cs="Times New Roman CYR"/>
          <w:sz w:val="28"/>
          <w:szCs w:val="28"/>
        </w:rPr>
        <w:t xml:space="preserve"> несколько лучше. Указания о применении массажа ног в остром периоде инфаркта миокарда встречаются также в работе З. М. Атаева и других. Всё изложенное даёт возможность рекомендовать шире внедрять массаж для лечения больных ИБС, в том числе при инфаркте ми</w:t>
      </w:r>
      <w:r>
        <w:rPr>
          <w:rFonts w:ascii="Times New Roman CYR" w:hAnsi="Times New Roman CYR" w:cs="Times New Roman CYR"/>
          <w:sz w:val="28"/>
          <w:szCs w:val="28"/>
        </w:rPr>
        <w:t>окарда и после него.</w:t>
      </w:r>
    </w:p>
    <w:p w14:paraId="4F1D0A2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массажу при ишемической болезни сердца и инфаркте миокарда: В фазе реконвалесценции после инфаркта миокарда, коронарной недостаточности первой-второй степени (по Л. И. Фогельсону), постинфарктном кардиосклерозе с сопутствую</w:t>
      </w:r>
      <w:r>
        <w:rPr>
          <w:rFonts w:ascii="Times New Roman CYR" w:hAnsi="Times New Roman CYR" w:cs="Times New Roman CYR"/>
          <w:sz w:val="28"/>
          <w:szCs w:val="28"/>
        </w:rPr>
        <w:t>щей гипертонической болезнью без недостаточности кровообращения и при недостаточности кровообращения первой, второй степени показан массаж воротниковой зоны и области сердца. В фазе постконвалесценции после инфаркта миокарда, коронарной недостаточности пер</w:t>
      </w:r>
      <w:r>
        <w:rPr>
          <w:rFonts w:ascii="Times New Roman CYR" w:hAnsi="Times New Roman CYR" w:cs="Times New Roman CYR"/>
          <w:sz w:val="28"/>
          <w:szCs w:val="28"/>
        </w:rPr>
        <w:t>вой-второй степени (по Л. И. Фогельсону), постинфарктного кардиосклероза с сопутствующим остеохондрозом шейно-грудного отдела позвоночника без недостаточности кровообращения и при недостаточности кровообращения первой, второй степени показан массаж спины и</w:t>
      </w:r>
      <w:r>
        <w:rPr>
          <w:rFonts w:ascii="Times New Roman CYR" w:hAnsi="Times New Roman CYR" w:cs="Times New Roman CYR"/>
          <w:sz w:val="28"/>
          <w:szCs w:val="28"/>
        </w:rPr>
        <w:t xml:space="preserve"> области сердца. При остром инфаркте миокарда показан лёгкий отсасывающий массаж ног, начиная со второго-шестого дня, но только при гиподинамическом типе кровообращения. Необходим строгий контроль за состоянием гемодинамики, без которого нельзя назначать м</w:t>
      </w:r>
      <w:r>
        <w:rPr>
          <w:rFonts w:ascii="Times New Roman CYR" w:hAnsi="Times New Roman CYR" w:cs="Times New Roman CYR"/>
          <w:sz w:val="28"/>
          <w:szCs w:val="28"/>
        </w:rPr>
        <w:t>ассаж в ранние сроки; при гипердинамическом типе кровообращения массаж в ранние сроки противопоказан. По окончании острого периода, на шестнадцатый - двадцать шестой день от начала заболевания, то есть В конце постельного режима и при назначении полупостел</w:t>
      </w:r>
      <w:r>
        <w:rPr>
          <w:rFonts w:ascii="Times New Roman CYR" w:hAnsi="Times New Roman CYR" w:cs="Times New Roman CYR"/>
          <w:sz w:val="28"/>
          <w:szCs w:val="28"/>
        </w:rPr>
        <w:t>ьного режима, показано при гиподинамическом типе кровообращения добавить к массажу ног массаж спины. При гипердинамическом типе можно начинать массаж ног и спины. В этот период массаж применяют при стабильности гемодинамических показателей, улучшении клини</w:t>
      </w:r>
      <w:r>
        <w:rPr>
          <w:rFonts w:ascii="Times New Roman CYR" w:hAnsi="Times New Roman CYR" w:cs="Times New Roman CYR"/>
          <w:sz w:val="28"/>
          <w:szCs w:val="28"/>
        </w:rPr>
        <w:t>ческих данных, нормализации клинических и биохимических анализов крови.</w:t>
      </w:r>
    </w:p>
    <w:p w14:paraId="281BE77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не встретили в литературе указаний о применении массажа после хирургического лечения больных ИБС, в том числе у перенесших инфаркт миокарда. Академик Б. А. Королёв подчёркивает необ</w:t>
      </w:r>
      <w:r>
        <w:rPr>
          <w:rFonts w:ascii="Times New Roman CYR" w:hAnsi="Times New Roman CYR" w:cs="Times New Roman CYR"/>
          <w:sz w:val="28"/>
          <w:szCs w:val="28"/>
        </w:rPr>
        <w:t>ходимость разработки методов реабилитации больных ИБС после операции, так как число оперированных увеличивается. Наряду с этим Б. А. Королёв отмечает, что число работ, посвящённых реабилитации как в нашей стране, так и за рубежом, очень невелико. Л. Ф. Ник</w:t>
      </w:r>
      <w:r>
        <w:rPr>
          <w:rFonts w:ascii="Times New Roman CYR" w:hAnsi="Times New Roman CYR" w:cs="Times New Roman CYR"/>
          <w:sz w:val="28"/>
          <w:szCs w:val="28"/>
        </w:rPr>
        <w:t>олаева также подчёркивает важность разработки этой проблемы. На оперативное вмешательство направляют больных ИБС при отсутствии эффекта от медикаментозной терапии. Впервые аортокоронарное шунтирование было произведено в США (1967). В нашей стране эти опера</w:t>
      </w:r>
      <w:r>
        <w:rPr>
          <w:rFonts w:ascii="Times New Roman CYR" w:hAnsi="Times New Roman CYR" w:cs="Times New Roman CYR"/>
          <w:sz w:val="28"/>
          <w:szCs w:val="28"/>
        </w:rPr>
        <w:t>ции начаты с тысяча девятьсот семидесятого года Б. В. Петровским, М. Д. Князевым и показана их эффективность по данным наблюдений за отдалёнными результатами. Однако такие больные нуждаются в дальнейшем консервативном восстановительном лечении. В институте</w:t>
      </w:r>
      <w:r>
        <w:rPr>
          <w:rFonts w:ascii="Times New Roman CYR" w:hAnsi="Times New Roman CYR" w:cs="Times New Roman CYR"/>
          <w:sz w:val="28"/>
          <w:szCs w:val="28"/>
        </w:rPr>
        <w:t xml:space="preserve"> курортологии и физиотерапии совместно с центром хирургии проведены работы По изучению возможности и целесообразности использования физических факторов после оперативного вмешательства у больных ИБС. Массаж грудной клетки после оперативных вмешательств на </w:t>
      </w:r>
      <w:r>
        <w:rPr>
          <w:rFonts w:ascii="Times New Roman CYR" w:hAnsi="Times New Roman CYR" w:cs="Times New Roman CYR"/>
          <w:sz w:val="28"/>
          <w:szCs w:val="28"/>
        </w:rPr>
        <w:t>органах грудной полости по поводу нагноительных процессов в лёгких применял М. М. Кузин. Другие авторы рекомендуют при этом массаж ног для предотвращения тромбоэмболии. Имеется точка зрения о том, что массаж ног не нужен. Наряду с этим Ю. Н. Шанин применяе</w:t>
      </w:r>
      <w:r>
        <w:rPr>
          <w:rFonts w:ascii="Times New Roman CYR" w:hAnsi="Times New Roman CYR" w:cs="Times New Roman CYR"/>
          <w:sz w:val="28"/>
          <w:szCs w:val="28"/>
        </w:rPr>
        <w:t xml:space="preserve">т у таких больных общий массаж, раннее вставание, лечебную физическую культуру в ранние сроки после операции. М. </w:t>
      </w:r>
      <w:r>
        <w:rPr>
          <w:rFonts w:ascii="Times New Roman CYR" w:hAnsi="Times New Roman CYR" w:cs="Times New Roman CYR"/>
          <w:sz w:val="28"/>
          <w:szCs w:val="28"/>
          <w:lang w:val="en-US"/>
        </w:rPr>
        <w:t>Valrenberg</w:t>
      </w:r>
      <w:r>
        <w:rPr>
          <w:rFonts w:ascii="Times New Roman CYR" w:hAnsi="Times New Roman CYR" w:cs="Times New Roman CYR"/>
          <w:sz w:val="28"/>
          <w:szCs w:val="28"/>
        </w:rPr>
        <w:t xml:space="preserve"> предлагает массаж и лечебную физическую культуру спустя 3-5 недель после операции. Н. </w:t>
      </w:r>
      <w:r>
        <w:rPr>
          <w:rFonts w:ascii="Times New Roman CYR" w:hAnsi="Times New Roman CYR" w:cs="Times New Roman CYR"/>
          <w:sz w:val="28"/>
          <w:szCs w:val="28"/>
          <w:lang w:val="en-US"/>
        </w:rPr>
        <w:t>Kohlrausch</w:t>
      </w:r>
      <w:r>
        <w:rPr>
          <w:rFonts w:ascii="Times New Roman CYR" w:hAnsi="Times New Roman CYR" w:cs="Times New Roman CYR"/>
          <w:sz w:val="28"/>
          <w:szCs w:val="28"/>
        </w:rPr>
        <w:t xml:space="preserve"> и Н. </w:t>
      </w:r>
      <w:r>
        <w:rPr>
          <w:rFonts w:ascii="Times New Roman CYR" w:hAnsi="Times New Roman CYR" w:cs="Times New Roman CYR"/>
          <w:sz w:val="28"/>
          <w:szCs w:val="28"/>
          <w:lang w:val="en-US"/>
        </w:rPr>
        <w:t>Teirich</w:t>
      </w:r>
      <w:r>
        <w:rPr>
          <w:rFonts w:ascii="Times New Roman CYR" w:hAnsi="Times New Roman CYR" w:cs="Times New Roman CYR"/>
          <w:sz w:val="28"/>
          <w:szCs w:val="28"/>
        </w:rPr>
        <w:t>-</w:t>
      </w:r>
      <w:r>
        <w:rPr>
          <w:rFonts w:ascii="Times New Roman CYR" w:hAnsi="Times New Roman CYR" w:cs="Times New Roman CYR"/>
          <w:sz w:val="28"/>
          <w:szCs w:val="28"/>
          <w:lang w:val="en-US"/>
        </w:rPr>
        <w:t>Leube</w:t>
      </w:r>
      <w:r>
        <w:rPr>
          <w:rFonts w:ascii="Times New Roman CYR" w:hAnsi="Times New Roman CYR" w:cs="Times New Roman CYR"/>
          <w:sz w:val="28"/>
          <w:szCs w:val="28"/>
        </w:rPr>
        <w:t xml:space="preserve"> назначают пассив</w:t>
      </w:r>
      <w:r>
        <w:rPr>
          <w:rFonts w:ascii="Times New Roman CYR" w:hAnsi="Times New Roman CYR" w:cs="Times New Roman CYR"/>
          <w:sz w:val="28"/>
          <w:szCs w:val="28"/>
        </w:rPr>
        <w:t xml:space="preserve">ные упражнения и массаж в первые 3-5 дней после операции, рядом авторов рекомендуются массаж и лечебная физическая культура в до- и послеоперационных периодах. Из приведённых данных видно, что нет единого мнения о сроках назначения массажа, выборе области </w:t>
      </w:r>
      <w:r>
        <w:rPr>
          <w:rFonts w:ascii="Times New Roman CYR" w:hAnsi="Times New Roman CYR" w:cs="Times New Roman CYR"/>
          <w:sz w:val="28"/>
          <w:szCs w:val="28"/>
        </w:rPr>
        <w:t xml:space="preserve">воздействия. </w:t>
      </w:r>
    </w:p>
    <w:p w14:paraId="518BA3E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техника проведения массажа в этих работах не представлена. В. И. Дубровский предложил, научно обосновал и детально описал применение общего массажа и вдыхания кислорода после оперативных вмешательств на органах грудной (торакотомия,</w:t>
      </w:r>
      <w:r>
        <w:rPr>
          <w:rFonts w:ascii="Times New Roman CYR" w:hAnsi="Times New Roman CYR" w:cs="Times New Roman CYR"/>
          <w:sz w:val="28"/>
          <w:szCs w:val="28"/>
        </w:rPr>
        <w:t xml:space="preserve"> резекция лёгких) и брюшной полостей в раннем послеоперационном периоде непосредственно на операционном столе и в последующие 3-5 суток (6-12 процедур). Автор сопоставил результаты лечения больных, получавших массаж после операции и не получавших его. Стат</w:t>
      </w:r>
      <w:r>
        <w:rPr>
          <w:rFonts w:ascii="Times New Roman CYR" w:hAnsi="Times New Roman CYR" w:cs="Times New Roman CYR"/>
          <w:sz w:val="28"/>
          <w:szCs w:val="28"/>
        </w:rPr>
        <w:t>истически достоверно было подтверждено, что общий массаж способствует более быстрому восстановлению функций внешнего дыхания, сердечнососудистой и мышечной системы в сочетании с последующим вдыханием кислорода, значительно снижает частоту послеоперационных</w:t>
      </w:r>
      <w:r>
        <w:rPr>
          <w:rFonts w:ascii="Times New Roman CYR" w:hAnsi="Times New Roman CYR" w:cs="Times New Roman CYR"/>
          <w:sz w:val="28"/>
          <w:szCs w:val="28"/>
        </w:rPr>
        <w:t xml:space="preserve"> осложнений. Для профилактики осложнений со стороны лёгких массаж грудной клетки и лечебную гимнастику при митральной комиссуротомии применяли Е. И. Янкелевич и другие. По существу в кардиохирургии нет дифференцированных методик массажа. Хирургическому леч</w:t>
      </w:r>
      <w:r>
        <w:rPr>
          <w:rFonts w:ascii="Times New Roman CYR" w:hAnsi="Times New Roman CYR" w:cs="Times New Roman CYR"/>
          <w:sz w:val="28"/>
          <w:szCs w:val="28"/>
        </w:rPr>
        <w:t>ению и клинической характеристике больных ИБС после операции посвящены работы учёных центра хирургии и других учреждений страны. Авторы отмечают, что у некоторых больных после операции остаются проявления ИБС и нарушения со стороны сердечнососудистой, дыха</w:t>
      </w:r>
      <w:r>
        <w:rPr>
          <w:rFonts w:ascii="Times New Roman CYR" w:hAnsi="Times New Roman CYR" w:cs="Times New Roman CYR"/>
          <w:sz w:val="28"/>
          <w:szCs w:val="28"/>
        </w:rPr>
        <w:t>тельной и центральной нервной систем, однако у большинства проявления тяжёлой стенокардии уменьшаются, часть больных возвращается к трудовой деятельности. Л. Ф. Николаева подчёркивает, что после операции аортокоронарного шунтирования особый интерес имеет и</w:t>
      </w:r>
      <w:r>
        <w:rPr>
          <w:rFonts w:ascii="Times New Roman CYR" w:hAnsi="Times New Roman CYR" w:cs="Times New Roman CYR"/>
          <w:sz w:val="28"/>
          <w:szCs w:val="28"/>
        </w:rPr>
        <w:t xml:space="preserve">зучение механизмов адаптации у больных, так как эти механизмы имеют особенности, связанные с ИБС и перенесённой операцией. </w:t>
      </w:r>
    </w:p>
    <w:p w14:paraId="751B054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 с Г. А. Паниной нами проведены наблюдения по Применению массажа в комплексном лечении тридцати больных ИБС, которые поступ</w:t>
      </w:r>
      <w:r>
        <w:rPr>
          <w:rFonts w:ascii="Times New Roman CYR" w:hAnsi="Times New Roman CYR" w:cs="Times New Roman CYR"/>
          <w:sz w:val="28"/>
          <w:szCs w:val="28"/>
        </w:rPr>
        <w:t>али на стационарное лечение в сосудистое отделение института курортологии и физиотерапии, начиная с двадцать восьмого дня после операции, в среднем через 30 с половиной дней после неё. В институте клинической и экспериментальной хирургии у этих больных был</w:t>
      </w:r>
      <w:r>
        <w:rPr>
          <w:rFonts w:ascii="Times New Roman CYR" w:hAnsi="Times New Roman CYR" w:cs="Times New Roman CYR"/>
          <w:sz w:val="28"/>
          <w:szCs w:val="28"/>
        </w:rPr>
        <w:t>и проведены следующие операции: аортокоронарное шунтирование- у двадцати четырёх больных, аортокоронарное шунтирование в сочетании с резекцией постинфарктной аневризмы сердца- у двух больных, только резекция постинфарктной аневризмы- у четырёх больных. Шун</w:t>
      </w:r>
      <w:r>
        <w:rPr>
          <w:rFonts w:ascii="Times New Roman CYR" w:hAnsi="Times New Roman CYR" w:cs="Times New Roman CYR"/>
          <w:sz w:val="28"/>
          <w:szCs w:val="28"/>
        </w:rPr>
        <w:t>тирование одной коронарной артерии было у десяти больных, двух- у восьми, трёх- у двух, четырёх- у одного больного. Возраст больных от сорока двух до пятидесяти пяти лет (мужчины). У двадцати четырёх больных , по данным анамнеза, был инфаркт, При этом у де</w:t>
      </w:r>
      <w:r>
        <w:rPr>
          <w:rFonts w:ascii="Times New Roman CYR" w:hAnsi="Times New Roman CYR" w:cs="Times New Roman CYR"/>
          <w:sz w:val="28"/>
          <w:szCs w:val="28"/>
        </w:rPr>
        <w:t>вятнадцати- один инфаркт, у трёх больных- два и у двух больных- три инфаркта и более. Давность заболевания к моменту операции в среднем 4 и 4 десятых года. Артериальная гипертония была до Операции у четырёх больных. По данным Т. А. Князевой, Л. П. Отто кли</w:t>
      </w:r>
      <w:r>
        <w:rPr>
          <w:rFonts w:ascii="Times New Roman CYR" w:hAnsi="Times New Roman CYR" w:cs="Times New Roman CYR"/>
          <w:sz w:val="28"/>
          <w:szCs w:val="28"/>
        </w:rPr>
        <w:t>ническая характеристика была типичной для ИБС, но осложнялась в связи с оперативным вмешательством. У восьми больных была стенокардия напряжения, нарушения ритма сердечных сокращений у пятнадцати больных- тахикардия в среднем до ста ударов в минуту у девят</w:t>
      </w:r>
      <w:r>
        <w:rPr>
          <w:rFonts w:ascii="Times New Roman CYR" w:hAnsi="Times New Roman CYR" w:cs="Times New Roman CYR"/>
          <w:sz w:val="28"/>
          <w:szCs w:val="28"/>
        </w:rPr>
        <w:t xml:space="preserve">и и экстрасистолия у шести больных. Кроме того, у большинства больных держались боли в области послеоперационного рубца на грудине. Обращали на себя внимание нарушения со стороны психической сферы, при сохранном интеллекте имело место подчас некритическое </w:t>
      </w:r>
      <w:r>
        <w:rPr>
          <w:rFonts w:ascii="Times New Roman CYR" w:hAnsi="Times New Roman CYR" w:cs="Times New Roman CYR"/>
          <w:sz w:val="28"/>
          <w:szCs w:val="28"/>
        </w:rPr>
        <w:t xml:space="preserve">отношение к своему состоянию, наряду с раздражительностью, неустойчивым настроением, нарушением ритма сна. </w:t>
      </w:r>
    </w:p>
    <w:p w14:paraId="28A5FEA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наблюдения совместно с С. А. Гусаровой при применении лечебной гимнастики у этих же больных выявили в исходном состоянии изменения биоэлектриче</w:t>
      </w:r>
      <w:r>
        <w:rPr>
          <w:rFonts w:ascii="Times New Roman CYR" w:hAnsi="Times New Roman CYR" w:cs="Times New Roman CYR"/>
          <w:sz w:val="28"/>
          <w:szCs w:val="28"/>
        </w:rPr>
        <w:t>ской активности мозга, отражающие неспецифическую обще мозговую реакцию, свидетельствующую о нейродинамических нарушениях корковых нейронов. Показатели реоэнцефалографии указывали на уменьшение кровенаполнения мозга и затруднение венозного оттока, как след</w:t>
      </w:r>
      <w:r>
        <w:rPr>
          <w:rFonts w:ascii="Times New Roman CYR" w:hAnsi="Times New Roman CYR" w:cs="Times New Roman CYR"/>
          <w:sz w:val="28"/>
          <w:szCs w:val="28"/>
        </w:rPr>
        <w:t>ствие нарушения системной гемодинамики. У одного больного была недостаточность кровообращения второй А степени. Остаточные явления послеоперационной пневмонии были у пяти, левосторонний плеврит у двух больных. На электрокардиограмме признаки Рубцовых измен</w:t>
      </w:r>
      <w:r>
        <w:rPr>
          <w:rFonts w:ascii="Times New Roman CYR" w:hAnsi="Times New Roman CYR" w:cs="Times New Roman CYR"/>
          <w:sz w:val="28"/>
          <w:szCs w:val="28"/>
        </w:rPr>
        <w:t xml:space="preserve">ений миокарда были у восьмидесяти процентов больных, а у семидесяти шести и шести десятых процентов эти изменения свидетельствовали о трансмуральном поражении. У пятидесяти шести с половиной процентов больных гиперкинетический тип гемодинамики, у двадцати </w:t>
      </w:r>
      <w:r>
        <w:rPr>
          <w:rFonts w:ascii="Times New Roman CYR" w:hAnsi="Times New Roman CYR" w:cs="Times New Roman CYR"/>
          <w:sz w:val="28"/>
          <w:szCs w:val="28"/>
        </w:rPr>
        <w:t>шести процентов- эукинетический и у восемнадцати процентов- гипокинетический тип гемодинамики, последний наблюдался чаще у больных, перенесших резекцию аневризмы сердца и несколько инфарктов (по данным анамнеза). Гиперкинетический тип кровообращения характ</w:t>
      </w:r>
      <w:r>
        <w:rPr>
          <w:rFonts w:ascii="Times New Roman CYR" w:hAnsi="Times New Roman CYR" w:cs="Times New Roman CYR"/>
          <w:sz w:val="28"/>
          <w:szCs w:val="28"/>
        </w:rPr>
        <w:t>еризуется увеличением сердечного выброса и мало изменённым периферическим сопротивлением в сосудах. Гипокинетическому типу кровообращения свойственно уменьшение сердечного выброса и увеличение периферического сопротивления в сосудах. При эукинетическом тип</w:t>
      </w:r>
      <w:r>
        <w:rPr>
          <w:rFonts w:ascii="Times New Roman CYR" w:hAnsi="Times New Roman CYR" w:cs="Times New Roman CYR"/>
          <w:sz w:val="28"/>
          <w:szCs w:val="28"/>
        </w:rPr>
        <w:t>е кровообращения сердечный выброс и периферическое сопротивление в сосудах в пределах нормальных величин. У больных, кроме того, имели место нарушения функции аппарата внешнего дыхания, что было связано в известной мере со стернотомией, болями в послеопера</w:t>
      </w:r>
      <w:r>
        <w:rPr>
          <w:rFonts w:ascii="Times New Roman CYR" w:hAnsi="Times New Roman CYR" w:cs="Times New Roman CYR"/>
          <w:sz w:val="28"/>
          <w:szCs w:val="28"/>
        </w:rPr>
        <w:t>ционном рубце, мышцах груди. Все больные получали комплексное лечение. Первая группа больных получала массаж, лечебную гимнастику, электросон (15 человек), вторая группа- массаж, лечебную гимнастику, электрофорез калия. Начиналась процедура в положении бол</w:t>
      </w:r>
      <w:r>
        <w:rPr>
          <w:rFonts w:ascii="Times New Roman CYR" w:hAnsi="Times New Roman CYR" w:cs="Times New Roman CYR"/>
          <w:sz w:val="28"/>
          <w:szCs w:val="28"/>
        </w:rPr>
        <w:t xml:space="preserve">ьного сидя за массажным столиком или на стуле спиной к массажисту, с опорой руками о спинку стула. Сначала массировали спину, затем в положении лёжа на спине- переднюю поверхность грудной клетки. </w:t>
      </w:r>
    </w:p>
    <w:p w14:paraId="0328588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Использовали 4 основных приёма классического массажа: погла</w:t>
      </w:r>
      <w:r>
        <w:rPr>
          <w:rFonts w:ascii="Times New Roman CYR" w:hAnsi="Times New Roman CYR" w:cs="Times New Roman CYR"/>
          <w:sz w:val="28"/>
          <w:szCs w:val="28"/>
        </w:rPr>
        <w:t>живание, растирание, разминание, непрерывистую лабильную и стабильную вибрацию. Длительность процедуры ежедневно 15-20 минут, на курс 10 процедур массажа. Курс массажа назначали поэтапно после окончания курса электросна или электрофореза калия, или до нача</w:t>
      </w:r>
      <w:r>
        <w:rPr>
          <w:rFonts w:ascii="Times New Roman CYR" w:hAnsi="Times New Roman CYR" w:cs="Times New Roman CYR"/>
          <w:sz w:val="28"/>
          <w:szCs w:val="28"/>
        </w:rPr>
        <w:t>ла применения курса электросна или электрофореза калия. Проведены специальные наблюдения для изучения действия однократной процедуры массажа, а также отдельных её приёмов у двадцать одного больного. При изучении приёмов растирания и разминания каждый из ни</w:t>
      </w:r>
      <w:r>
        <w:rPr>
          <w:rFonts w:ascii="Times New Roman CYR" w:hAnsi="Times New Roman CYR" w:cs="Times New Roman CYR"/>
          <w:sz w:val="28"/>
          <w:szCs w:val="28"/>
        </w:rPr>
        <w:t>х выполнялся 5 минут в области спины в положении больного сидя. Исследования проводили до и непосредственно после процедуры, а также до и после изучаемых приёмов. Массаж проводили утром через 30-40 минут после завтрака. Перед процедурой тщательно обследова</w:t>
      </w:r>
      <w:r>
        <w:rPr>
          <w:rFonts w:ascii="Times New Roman CYR" w:hAnsi="Times New Roman CYR" w:cs="Times New Roman CYR"/>
          <w:sz w:val="28"/>
          <w:szCs w:val="28"/>
        </w:rPr>
        <w:t>ли область массажа, стремясь выявить рефлекторные изменения в коже, подкожной жировой клетчатке, соединительной ткани, мышцах, периосте. На протяжении курса массажа следили за динамикой этих изменений. До лечения у тринадцати больных выявлена болезненность</w:t>
      </w:r>
      <w:r>
        <w:rPr>
          <w:rFonts w:ascii="Times New Roman CYR" w:hAnsi="Times New Roman CYR" w:cs="Times New Roman CYR"/>
          <w:sz w:val="28"/>
          <w:szCs w:val="28"/>
        </w:rPr>
        <w:t xml:space="preserve"> при пальпации больших грудных мышц, длинных мышц спины, большой круглой мышцы слева, у места её прикрепления (нижний угол лопатки). Уплотнение пальпировали чаще в длинной мышце спины слева. У девяти больных наблюдалась болезненность мест прикрепления рёбе</w:t>
      </w:r>
      <w:r>
        <w:rPr>
          <w:rFonts w:ascii="Times New Roman CYR" w:hAnsi="Times New Roman CYR" w:cs="Times New Roman CYR"/>
          <w:sz w:val="28"/>
          <w:szCs w:val="28"/>
        </w:rPr>
        <w:t>р к грудине, У трёх больных выявлены болевые точки по ходу четвёртого-восьмого рёбер и в области грудины. Имела место инфильтрация кожи и подкожной жировой клетчатки в области послеоперационного рубца, чаще верхней его части у семи больных. Гипералгезия ко</w:t>
      </w:r>
      <w:r>
        <w:rPr>
          <w:rFonts w:ascii="Times New Roman CYR" w:hAnsi="Times New Roman CYR" w:cs="Times New Roman CYR"/>
          <w:sz w:val="28"/>
          <w:szCs w:val="28"/>
        </w:rPr>
        <w:t xml:space="preserve">жи левой половины грудной клетки была у одного больного в период левосторонней пневмонии, при излечении от неё гипералгезия исчезала. </w:t>
      </w:r>
    </w:p>
    <w:p w14:paraId="3DD88AB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 растирания вызывал у больных приятное ощущение тепла, которое держалось от тридцати минут до часа, чувство бодрости</w:t>
      </w:r>
      <w:r>
        <w:rPr>
          <w:rFonts w:ascii="Times New Roman CYR" w:hAnsi="Times New Roman CYR" w:cs="Times New Roman CYR"/>
          <w:sz w:val="28"/>
          <w:szCs w:val="28"/>
        </w:rPr>
        <w:t>, лёгкости в теле, улучшалось настроение, легче становилось дышать, уменьшались или исчезали болевые и неприятные ощущения в области сердца, головные боли. На коже спины появлялась достаточно интенсивная гиперемия. Приём разминания по сравнению с растирани</w:t>
      </w:r>
      <w:r>
        <w:rPr>
          <w:rFonts w:ascii="Times New Roman CYR" w:hAnsi="Times New Roman CYR" w:cs="Times New Roman CYR"/>
          <w:sz w:val="28"/>
          <w:szCs w:val="28"/>
        </w:rPr>
        <w:t>ем воспринимался больными как более энергичный, чувство тепла в массируемой области держалось от тридцати минут до трёх-четырёх часов, на коже- более яркая гиперемия. Приём разминания на первых процедурах вызвал болезненные ощущения в указанных выше мышцах</w:t>
      </w:r>
      <w:r>
        <w:rPr>
          <w:rFonts w:ascii="Times New Roman CYR" w:hAnsi="Times New Roman CYR" w:cs="Times New Roman CYR"/>
          <w:sz w:val="28"/>
          <w:szCs w:val="28"/>
        </w:rPr>
        <w:t>, эти ощущения исчезали после последующего приёма поглаживания. К концу курса массажа (с шестой-седьмой процедуры) болезненность указанных мышечных групп, как правило, не возникала.</w:t>
      </w:r>
    </w:p>
    <w:p w14:paraId="374F0C6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 действия приёмов массажа на состояние центральной и периф</w:t>
      </w:r>
      <w:r>
        <w:rPr>
          <w:rFonts w:ascii="Times New Roman CYR" w:hAnsi="Times New Roman CYR" w:cs="Times New Roman CYR"/>
          <w:sz w:val="28"/>
          <w:szCs w:val="28"/>
        </w:rPr>
        <w:t>ерической гемодинамики проводилась тетраполярная грудная реография до и после каждого приёма. Анализировали следующие показатели: ударный и минутный объёмы крови, общее периферическое сопротивление, сердечный индекс, частоту сердечных сокращений. Оба приём</w:t>
      </w:r>
      <w:r>
        <w:rPr>
          <w:rFonts w:ascii="Times New Roman CYR" w:hAnsi="Times New Roman CYR" w:cs="Times New Roman CYR"/>
          <w:sz w:val="28"/>
          <w:szCs w:val="28"/>
        </w:rPr>
        <w:t>а у всех больных, независимо от типа кровообращения, вызывали существенное урежение пульса (подтверждено непараметрическими методами статистики). При анализе динамики показателей Ударного и минутного объёма, Общего периферического сопротивления, Сердечного</w:t>
      </w:r>
      <w:r>
        <w:rPr>
          <w:rFonts w:ascii="Times New Roman CYR" w:hAnsi="Times New Roman CYR" w:cs="Times New Roman CYR"/>
          <w:sz w:val="28"/>
          <w:szCs w:val="28"/>
        </w:rPr>
        <w:t xml:space="preserve"> индекса, Частоты сердечных сокращений у больных с различным исходным типом кровообращения наиболее существенные сдвиги на оба приёма выявлены у одиннадцати больных с гиперкинетическим типом, у больных с эукинетическим (6 больных) и гипокинетическим (4 бол</w:t>
      </w:r>
      <w:r>
        <w:rPr>
          <w:rFonts w:ascii="Times New Roman CYR" w:hAnsi="Times New Roman CYR" w:cs="Times New Roman CYR"/>
          <w:sz w:val="28"/>
          <w:szCs w:val="28"/>
        </w:rPr>
        <w:t>ьных) типами кровообращения сдвиги этих показателей несущественны. Разница в величинах Ударного и минутного объёма до и после каждого из приёмов оказалась статистически не существенной при всех типах кровообращения. При анализе средних величин Ударного и м</w:t>
      </w:r>
      <w:r>
        <w:rPr>
          <w:rFonts w:ascii="Times New Roman CYR" w:hAnsi="Times New Roman CYR" w:cs="Times New Roman CYR"/>
          <w:sz w:val="28"/>
          <w:szCs w:val="28"/>
        </w:rPr>
        <w:t>инутного объёма при различных типах гемодинамики выявляются различные реакции на изучаемые приёмы массажа. Так, при гиперкинетическом и эукинетическом типах снижение более выражено при разминании (на 18 и 9 процентов от исходного уровня). При гипокинетичес</w:t>
      </w:r>
      <w:r>
        <w:rPr>
          <w:rFonts w:ascii="Times New Roman CYR" w:hAnsi="Times New Roman CYR" w:cs="Times New Roman CYR"/>
          <w:sz w:val="28"/>
          <w:szCs w:val="28"/>
        </w:rPr>
        <w:t>ком уровне повышение Ударного и минутного объёма отмечается после растирания (на 15 процентов от исходного уровня). Разминание же вызывает снижение Ударного и минутного объёма на 8 и 11 процентов. На наш взгляд разминание является неадекватным для этой гру</w:t>
      </w:r>
      <w:r>
        <w:rPr>
          <w:rFonts w:ascii="Times New Roman CYR" w:hAnsi="Times New Roman CYR" w:cs="Times New Roman CYR"/>
          <w:sz w:val="28"/>
          <w:szCs w:val="28"/>
        </w:rPr>
        <w:t xml:space="preserve">ппы больных, тогда как для больных с гиперкинетическим типом кровообращения этот приём может быть рекомендован как основной в процедуре массажа. </w:t>
      </w:r>
    </w:p>
    <w:p w14:paraId="6E9C1F3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мобильности Холодовых рецепторов кожи проводили по методике Стрелковой у двадцати пяти больных (2</w:t>
      </w:r>
      <w:r>
        <w:rPr>
          <w:rFonts w:ascii="Times New Roman CYR" w:hAnsi="Times New Roman CYR" w:cs="Times New Roman CYR"/>
          <w:sz w:val="28"/>
          <w:szCs w:val="28"/>
        </w:rPr>
        <w:t>00 исследований). П. Г. Снякин формирует понятие функциональной мобильности как процесса, который определяет физиологическую способность организма ослаблять или усиливать действие анализаторных или эффекторных систем путём уменьшения или увеличения числа р</w:t>
      </w:r>
      <w:r>
        <w:rPr>
          <w:rFonts w:ascii="Times New Roman CYR" w:hAnsi="Times New Roman CYR" w:cs="Times New Roman CYR"/>
          <w:sz w:val="28"/>
          <w:szCs w:val="28"/>
        </w:rPr>
        <w:t>аботающих функциональных единиц. При обработке результатов исследования, проводимых до и после каждого из изучаемых приёмов непараметрическими методами статистики выявлена существенная положительная динамика функционального состояния Холодовых рецепторов к</w:t>
      </w:r>
      <w:r>
        <w:rPr>
          <w:rFonts w:ascii="Times New Roman CYR" w:hAnsi="Times New Roman CYR" w:cs="Times New Roman CYR"/>
          <w:sz w:val="28"/>
          <w:szCs w:val="28"/>
        </w:rPr>
        <w:t>ожи. Процедура массажа вызывала положительные психоэмоциональные сдвиги: улучшение настроения, появление чувства бодрости, некоторые больные отмечали приятное чувство мышечной нагрузки, уменьшение или исчезновение головных болей, неприятных или болевых ощу</w:t>
      </w:r>
      <w:r>
        <w:rPr>
          <w:rFonts w:ascii="Times New Roman CYR" w:hAnsi="Times New Roman CYR" w:cs="Times New Roman CYR"/>
          <w:sz w:val="28"/>
          <w:szCs w:val="28"/>
        </w:rPr>
        <w:t>щений в сердце, уменьшение скованности в грудной клетке, плечевых суставах, облегчение дыхания. К концу курса массажа исчезала болезненность во всех указанных зонах и точках, у некоторых оставалось незначительное уплотнение в длинной мышце спины слева. Пос</w:t>
      </w:r>
      <w:r>
        <w:rPr>
          <w:rFonts w:ascii="Times New Roman CYR" w:hAnsi="Times New Roman CYR" w:cs="Times New Roman CYR"/>
          <w:sz w:val="28"/>
          <w:szCs w:val="28"/>
        </w:rPr>
        <w:t>ле курса комплексного лечения с применением массажа исчезло чувство скованности в грудной клетке, боли и ограничение движений в плечевых суставах у тех больных, у кого эти явления были до начала процедур массажа, улучшился ночной сон, значительно уменьшила</w:t>
      </w:r>
      <w:r>
        <w:rPr>
          <w:rFonts w:ascii="Times New Roman CYR" w:hAnsi="Times New Roman CYR" w:cs="Times New Roman CYR"/>
          <w:sz w:val="28"/>
          <w:szCs w:val="28"/>
        </w:rPr>
        <w:t>сь метеочувствительность И реже или менее интенсивными стали приступы стенокардии. У нескольких больных после процедуры массажа появлялось чувство облегчения в области сердца, перестал ощущать сердце, хотя типичных стенокардитических болей у них не было. П</w:t>
      </w:r>
      <w:r>
        <w:rPr>
          <w:rFonts w:ascii="Times New Roman CYR" w:hAnsi="Times New Roman CYR" w:cs="Times New Roman CYR"/>
          <w:sz w:val="28"/>
          <w:szCs w:val="28"/>
        </w:rPr>
        <w:t>ри анализе показателей тетраполярной реографии непараметрическими методами статистики выявлено существенное урежение частоты пульса у больных с гиперкинетическим типом кровообращения. По остальным показателям (Ударный и минутный объём, Сердечный индекс, Об</w:t>
      </w:r>
      <w:r>
        <w:rPr>
          <w:rFonts w:ascii="Times New Roman CYR" w:hAnsi="Times New Roman CYR" w:cs="Times New Roman CYR"/>
          <w:sz w:val="28"/>
          <w:szCs w:val="28"/>
        </w:rPr>
        <w:t xml:space="preserve">щее периферическое сопротивление) различие несущественное. Видимо, чередование приёмов в течение одной процедуры не приводит к резким сдвигам в системе гемодинамики. </w:t>
      </w:r>
    </w:p>
    <w:p w14:paraId="7667541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Урежение Частоты сердечных сокращений (в среднем на 5 ударов) при умеренном снижении Удар</w:t>
      </w:r>
      <w:r>
        <w:rPr>
          <w:rFonts w:ascii="Times New Roman CYR" w:hAnsi="Times New Roman CYR" w:cs="Times New Roman CYR"/>
          <w:sz w:val="28"/>
          <w:szCs w:val="28"/>
        </w:rPr>
        <w:t>ного и минутного объёма (на 8 и 11 процентов от исходного уровня), Общего периферического сопротивления (на 8 процентов от исходного уровня) ведёт к экономизации работы сердечной мышцы, а, следовательно, и снижению потребности миокарда в кислороде. Это обе</w:t>
      </w:r>
      <w:r>
        <w:rPr>
          <w:rFonts w:ascii="Times New Roman CYR" w:hAnsi="Times New Roman CYR" w:cs="Times New Roman CYR"/>
          <w:sz w:val="28"/>
          <w:szCs w:val="28"/>
        </w:rPr>
        <w:t>спечивает патогенетический эффект лечения больных этой группы. У больных с эукинетическим и гипокинетическим типом кровообращения существенных сдвигов не выявлено. При анализе динамики средних величин Ударного и минутного объёма, Общего периферического соп</w:t>
      </w:r>
      <w:r>
        <w:rPr>
          <w:rFonts w:ascii="Times New Roman CYR" w:hAnsi="Times New Roman CYR" w:cs="Times New Roman CYR"/>
          <w:sz w:val="28"/>
          <w:szCs w:val="28"/>
        </w:rPr>
        <w:t xml:space="preserve">ротивления, Сердечного индекса, частоты пульса у больных с различными типами гемодинамических расстройств наиболее благоприятное влияние процедуры массажа выявлено у четырёх больных с гипокинетическим типом кровообращения: повышение минутного объёма крови </w:t>
      </w:r>
      <w:r>
        <w:rPr>
          <w:rFonts w:ascii="Times New Roman CYR" w:hAnsi="Times New Roman CYR" w:cs="Times New Roman CYR"/>
          <w:sz w:val="28"/>
          <w:szCs w:val="28"/>
        </w:rPr>
        <w:t>на 10 процентов за счёт увеличения ударного объёма на 20 процентов от исходного уровня и урежения частоты сердечных сокращений на 10 процентов, увеличение сердечного индекса на 9 процентов, незначительное (на 5 процентов) снижение периферического сопротивл</w:t>
      </w:r>
      <w:r>
        <w:rPr>
          <w:rFonts w:ascii="Times New Roman CYR" w:hAnsi="Times New Roman CYR" w:cs="Times New Roman CYR"/>
          <w:sz w:val="28"/>
          <w:szCs w:val="28"/>
        </w:rPr>
        <w:t>ения, у больных с гиперкинетическим типом кровообращения процедура массажа вызывает такой же эффект, как и приём разминания, но в менее выраженной степени. У больных с эукинетическим типом сдвиги показателей Ударного и минутного объёма, Сердечного индекса,</w:t>
      </w:r>
      <w:r>
        <w:rPr>
          <w:rFonts w:ascii="Times New Roman CYR" w:hAnsi="Times New Roman CYR" w:cs="Times New Roman CYR"/>
          <w:sz w:val="28"/>
          <w:szCs w:val="28"/>
        </w:rPr>
        <w:t xml:space="preserve"> Общего периферического сопротивления и пульса незначительны. Исследование мобильности Холодовых рецепторов на процедуру массажа не выявило существенных различий, что можно объяснить процессами адаптации Холодовых рецепторов кожи к раздражению в виде масса</w:t>
      </w:r>
      <w:r>
        <w:rPr>
          <w:rFonts w:ascii="Times New Roman CYR" w:hAnsi="Times New Roman CYR" w:cs="Times New Roman CYR"/>
          <w:sz w:val="28"/>
          <w:szCs w:val="28"/>
        </w:rPr>
        <w:t xml:space="preserve">жа. Тонус (пластический и контрактильный) больших грудных мышц существенно не менялся под влиянием как отдельных приёмов, так и процедуры массажа в целом. </w:t>
      </w:r>
    </w:p>
    <w:p w14:paraId="75126DD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комплексного лечения с применением массажа более выраженный седативный эффект был у бо</w:t>
      </w:r>
      <w:r>
        <w:rPr>
          <w:rFonts w:ascii="Times New Roman CYR" w:hAnsi="Times New Roman CYR" w:cs="Times New Roman CYR"/>
          <w:sz w:val="28"/>
          <w:szCs w:val="28"/>
        </w:rPr>
        <w:t xml:space="preserve">льных первой группы, получавших электросон. Комплекс с электрофорезом калия в большей степени положительно влиял на гемодинамику и сократительную функцию миокарда. Наблюдения при применении массажа показали, что при гиперкинетическом типе кровообращения в </w:t>
      </w:r>
      <w:r>
        <w:rPr>
          <w:rFonts w:ascii="Times New Roman CYR" w:hAnsi="Times New Roman CYR" w:cs="Times New Roman CYR"/>
          <w:sz w:val="28"/>
          <w:szCs w:val="28"/>
        </w:rPr>
        <w:t>процедуре массажа в качестве основного приёма следует использовать разминание. При гипокинетическом и эукинетическом типе гемодинамики- растирание. Процедура массажа с равномерным чередованием четырёх основных приёмов оказывает корригирующее влияние на гем</w:t>
      </w:r>
      <w:r>
        <w:rPr>
          <w:rFonts w:ascii="Times New Roman CYR" w:hAnsi="Times New Roman CYR" w:cs="Times New Roman CYR"/>
          <w:sz w:val="28"/>
          <w:szCs w:val="28"/>
        </w:rPr>
        <w:t>одинамику больных после аортокоронарного шунтирования, вызывает при гиперкинетическом типе кровообращения снижение Ударного и минутного объёма, Сердечного индекса, урежает Частоту сердечных сокращений, тем самым способствует экономизации работы сердца, а п</w:t>
      </w:r>
      <w:r>
        <w:rPr>
          <w:rFonts w:ascii="Times New Roman CYR" w:hAnsi="Times New Roman CYR" w:cs="Times New Roman CYR"/>
          <w:sz w:val="28"/>
          <w:szCs w:val="28"/>
        </w:rPr>
        <w:t>ри гипокинетическом- увеличение Ударного и минутного объёма, Сердечного индекса, урежение Частоты сердечных сокращений оказывает тренирующее действие на сердечную мышцу. Массаж показан больным с нормальной Частотой сердечных сокращений и с наклонностью к т</w:t>
      </w:r>
      <w:r>
        <w:rPr>
          <w:rFonts w:ascii="Times New Roman CYR" w:hAnsi="Times New Roman CYR" w:cs="Times New Roman CYR"/>
          <w:sz w:val="28"/>
          <w:szCs w:val="28"/>
        </w:rPr>
        <w:t>ахикардии. Приём растирания у больных с гиперкинетическим типом гемодинамики вызывает умеренное снижение минутного объёма крови за счёт выраженного урежения Частоты сердечных сокращений и незначительного уменьшения ударного объёма, снижения Сердечного инде</w:t>
      </w:r>
      <w:r>
        <w:rPr>
          <w:rFonts w:ascii="Times New Roman CYR" w:hAnsi="Times New Roman CYR" w:cs="Times New Roman CYR"/>
          <w:sz w:val="28"/>
          <w:szCs w:val="28"/>
        </w:rPr>
        <w:t>кса, не вызывая изменения Общего периферического сопротивления, что ведёт к более экономной работе сердца. У больных с гипокинетическим типом растирание вызывает увеличение минутного объёма крови за счёт ударного объёма и умеренного урежения Частоты сердеч</w:t>
      </w:r>
      <w:r>
        <w:rPr>
          <w:rFonts w:ascii="Times New Roman CYR" w:hAnsi="Times New Roman CYR" w:cs="Times New Roman CYR"/>
          <w:sz w:val="28"/>
          <w:szCs w:val="28"/>
        </w:rPr>
        <w:t xml:space="preserve">ных сокращений. При этом увеличивается Сердечный индекс и уменьшается Общее периферическое сопротивление, что создаёт более благоприятные условия для работы сердечной мышцы. </w:t>
      </w:r>
    </w:p>
    <w:p w14:paraId="5F0CCFC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Приём растирания благоприятно действует на больных с любым типом кровообращения. </w:t>
      </w:r>
      <w:r>
        <w:rPr>
          <w:rFonts w:ascii="Times New Roman CYR" w:hAnsi="Times New Roman CYR" w:cs="Times New Roman CYR"/>
          <w:sz w:val="28"/>
          <w:szCs w:val="28"/>
        </w:rPr>
        <w:t xml:space="preserve">Приём разминания вызывает снижение минутного объёма крови за счёт уменьшения ударного объёма и Частоты сердечных сокращений, снижение Сердечного индекса и увеличение Общего периферического сопротивления у больных с гиперкинетическим и эукинетическим типом </w:t>
      </w:r>
      <w:r>
        <w:rPr>
          <w:rFonts w:ascii="Times New Roman CYR" w:hAnsi="Times New Roman CYR" w:cs="Times New Roman CYR"/>
          <w:sz w:val="28"/>
          <w:szCs w:val="28"/>
        </w:rPr>
        <w:t>кровообращения и может быть рекомендован для таких больных в процедуре массажа. У больных с гипокинетическим типом кровообращения приём разминания вызывает уменьшение минутного объёма крови за счёт умеренного урежения Частоты сердечных сокращений и уменьше</w:t>
      </w:r>
      <w:r>
        <w:rPr>
          <w:rFonts w:ascii="Times New Roman CYR" w:hAnsi="Times New Roman CYR" w:cs="Times New Roman CYR"/>
          <w:sz w:val="28"/>
          <w:szCs w:val="28"/>
        </w:rPr>
        <w:t>ния ударного объёма, уменьшение Сердечного индекса и увеличение Общего периферического сопротивления, что является неблагоприятным. В связи с этим приём разминания не должен применяться при гипокинетическом типе кровообращения.</w:t>
      </w:r>
    </w:p>
    <w:p w14:paraId="098D180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Сочетание массажа при ИБС с </w:t>
      </w:r>
      <w:r>
        <w:rPr>
          <w:rFonts w:ascii="Times New Roman CYR" w:hAnsi="Times New Roman CYR" w:cs="Times New Roman CYR"/>
          <w:sz w:val="28"/>
          <w:szCs w:val="28"/>
        </w:rPr>
        <w:t>другими методами лечения: В институте курортологии и физиотерапии ведутся планомерные многолетние наблюдения по применению различных физических факторов в лечении и реабилитации больных с заболеваниями сердечнососудистой системы. Разработка методик физиоба</w:t>
      </w:r>
      <w:r>
        <w:rPr>
          <w:rFonts w:ascii="Times New Roman CYR" w:hAnsi="Times New Roman CYR" w:cs="Times New Roman CYR"/>
          <w:sz w:val="28"/>
          <w:szCs w:val="28"/>
        </w:rPr>
        <w:t xml:space="preserve">льнеотерапии базируется на трудах А. Н. Сбросова, В. Г. Ясногородского и других. Накопленный опыт по лечению и реабилитации физическими факторами больных заболеваниями сердечнососудистой системы обобщён в монографии Л. А. Скурихиной (1979). При этом автор </w:t>
      </w:r>
      <w:r>
        <w:rPr>
          <w:rFonts w:ascii="Times New Roman CYR" w:hAnsi="Times New Roman CYR" w:cs="Times New Roman CYR"/>
          <w:sz w:val="28"/>
          <w:szCs w:val="28"/>
        </w:rPr>
        <w:t xml:space="preserve">подчёркивает, что наряду с физическими методами применялась лечебная физическая культура. Массаж ещё не занял достойного места в ряду методов лечения сердечнососудистых заболеваний в связи с недостаточной изученностью его. Чрезвычайно важным для повышения </w:t>
      </w:r>
      <w:r>
        <w:rPr>
          <w:rFonts w:ascii="Times New Roman CYR" w:hAnsi="Times New Roman CYR" w:cs="Times New Roman CYR"/>
          <w:sz w:val="28"/>
          <w:szCs w:val="28"/>
        </w:rPr>
        <w:t>эффективности лечения является вопрос о наиболее рациональном сочетании и последовательности различных процедур в курсе лечения и при ежедневном их применении. Под руководством В. Н. Мошкова, начиная с шестидесятых годов, в институте курортологии и физиоте</w:t>
      </w:r>
      <w:r>
        <w:rPr>
          <w:rFonts w:ascii="Times New Roman CYR" w:hAnsi="Times New Roman CYR" w:cs="Times New Roman CYR"/>
          <w:sz w:val="28"/>
          <w:szCs w:val="28"/>
        </w:rPr>
        <w:t xml:space="preserve">рапии были начаты работы по обоснованию наиболее рациональной последовательности применения процедур лечебной гимнастики, массажа, физио- и бальнеопроцедур. А. Н. Сбросов, Н. А. Каплун также подчёркивают актуальность этой проблемы для практики. </w:t>
      </w:r>
    </w:p>
    <w:p w14:paraId="04DFD0F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w:t>
      </w:r>
      <w:r>
        <w:rPr>
          <w:rFonts w:ascii="Times New Roman CYR" w:hAnsi="Times New Roman CYR" w:cs="Times New Roman CYR"/>
          <w:sz w:val="28"/>
          <w:szCs w:val="28"/>
        </w:rPr>
        <w:t>ациональному чередованию углекислых ванн, лечебной физической культуры и массажа у больных хронической ишемической болезнью сердца со стенокардией и нарушениями проводимости сердца посвящено исследование, выполненное О. Б. Давыдовой, Н. С. Каменской и В. И</w:t>
      </w:r>
      <w:r>
        <w:rPr>
          <w:rFonts w:ascii="Times New Roman CYR" w:hAnsi="Times New Roman CYR" w:cs="Times New Roman CYR"/>
          <w:sz w:val="28"/>
          <w:szCs w:val="28"/>
        </w:rPr>
        <w:t>. Даниловым под руководством Е. И. Сорокиной. В этой же работе нами, совместно с И. П. Лебедевой и С. А. Гусаровой, разрабатывались вопросы, связанные с применением лечебной физической культуры и совместно с Г. А. Паниной вопросы массажа. Массаж целесообра</w:t>
      </w:r>
      <w:r>
        <w:rPr>
          <w:rFonts w:ascii="Times New Roman CYR" w:hAnsi="Times New Roman CYR" w:cs="Times New Roman CYR"/>
          <w:sz w:val="28"/>
          <w:szCs w:val="28"/>
        </w:rPr>
        <w:t>зно чередовать по дням с ваннами или назначать до приёма ванны, так как после ванны в ряде случаев чётко проявляется ухудшение основных показателей гемодинамики под влиянием однократной процедуры массажа, хотя субъективно подчас больные не жалуются при это</w:t>
      </w:r>
      <w:r>
        <w:rPr>
          <w:rFonts w:ascii="Times New Roman CYR" w:hAnsi="Times New Roman CYR" w:cs="Times New Roman CYR"/>
          <w:sz w:val="28"/>
          <w:szCs w:val="28"/>
        </w:rPr>
        <w:t xml:space="preserve">м на ухудшение самочувствия. Следует подчеркнуть, что в этой работе показана равноценность лечебных комплексов- углекислые ванны, лечебная гимнастика, массаж и только лечебная гимнастика, массаж, поэтому при противопоказаниях к углекислым ваннам больные с </w:t>
      </w:r>
      <w:r>
        <w:rPr>
          <w:rFonts w:ascii="Times New Roman CYR" w:hAnsi="Times New Roman CYR" w:cs="Times New Roman CYR"/>
          <w:sz w:val="28"/>
          <w:szCs w:val="28"/>
        </w:rPr>
        <w:t>успехом могут пользоваться только лечебной гимнастикой и массажем. Наш многолетний опыт позволяет рекомендовать массаж при различных формах ИБС, в том числе после перенесённого инфаркта миокарда, для применения в комплексном лечении с различными физическим</w:t>
      </w:r>
      <w:r>
        <w:rPr>
          <w:rFonts w:ascii="Times New Roman CYR" w:hAnsi="Times New Roman CYR" w:cs="Times New Roman CYR"/>
          <w:sz w:val="28"/>
          <w:szCs w:val="28"/>
        </w:rPr>
        <w:t>и факторами. (Методики лечения физическими факторами, показания и противопоказания к их применению изложены в монографии Л. А. Скурихиной, 1979, и в справочнике по физиотерапии под редакцией А. Н. Сбросова). В доклиническом периоде ИБС, протекающем бессимп</w:t>
      </w:r>
      <w:r>
        <w:rPr>
          <w:rFonts w:ascii="Times New Roman CYR" w:hAnsi="Times New Roman CYR" w:cs="Times New Roman CYR"/>
          <w:sz w:val="28"/>
          <w:szCs w:val="28"/>
        </w:rPr>
        <w:t xml:space="preserve">томно, с выявленным или не выявленным атеросклерозом для предупреждения развития ИБС, помимо регулярных занятий физической культурой, соблюдения гигиенических норм, питания, труда и отдыха, запрещения курения и злоупотребления алкоголем можно использовать </w:t>
      </w:r>
      <w:r>
        <w:rPr>
          <w:rFonts w:ascii="Times New Roman CYR" w:hAnsi="Times New Roman CYR" w:cs="Times New Roman CYR"/>
          <w:sz w:val="28"/>
          <w:szCs w:val="28"/>
        </w:rPr>
        <w:t xml:space="preserve">массаж и само массаж. Массаж можно применять как до, так и после различных форм физической культуры и во время занятий. </w:t>
      </w:r>
    </w:p>
    <w:p w14:paraId="19602FF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функциональных нарушениях сердечнососудистой системы и неврозах для предупреждения развития ИБС массаж назначают в один и тот же де</w:t>
      </w:r>
      <w:r>
        <w:rPr>
          <w:rFonts w:ascii="Times New Roman CYR" w:hAnsi="Times New Roman CYR" w:cs="Times New Roman CYR"/>
          <w:sz w:val="28"/>
          <w:szCs w:val="28"/>
        </w:rPr>
        <w:t>нь с импульсными токами низкой частоты по методике электросна. Массаж следует применять за 1-4 часа до процедуры электросна либо через 2-3 часа после. Массаж можно назначать через день или в один и тот же день с радоновыми, углекислыми или сульфидными ванн</w:t>
      </w:r>
      <w:r>
        <w:rPr>
          <w:rFonts w:ascii="Times New Roman CYR" w:hAnsi="Times New Roman CYR" w:cs="Times New Roman CYR"/>
          <w:sz w:val="28"/>
          <w:szCs w:val="28"/>
        </w:rPr>
        <w:t>ами за час до ванны. При этой форме заболевания массаж можно применять также через 2 часа и более после приёма ванны. Массаж можно применять как до, так и после процедуры электроаэрозольтерапии оксилидина, последний, по наблюдениям В. М. Леоновой, благопри</w:t>
      </w:r>
      <w:r>
        <w:rPr>
          <w:rFonts w:ascii="Times New Roman CYR" w:hAnsi="Times New Roman CYR" w:cs="Times New Roman CYR"/>
          <w:sz w:val="28"/>
          <w:szCs w:val="28"/>
        </w:rPr>
        <w:t>ятно влияет на больных с начальными явлениями атеросклероза венечных артерий. При питье минеральной воды, назначаемой больным с факторами риска с целью влияния на обменные процессы, массаж можно назначать в любое время. При ИБС с приступами стенокардии нап</w:t>
      </w:r>
      <w:r>
        <w:rPr>
          <w:rFonts w:ascii="Times New Roman CYR" w:hAnsi="Times New Roman CYR" w:cs="Times New Roman CYR"/>
          <w:sz w:val="28"/>
          <w:szCs w:val="28"/>
        </w:rPr>
        <w:t>ряжения массаж следует применять в комплексном лечении с электросном, лекарственным электрофорезом, динамическими токами, синусоидально-модулированными токами, различными бальнеофакторами и водолечебными процедурами. Одновременно в один и тот же день можно</w:t>
      </w:r>
      <w:r>
        <w:rPr>
          <w:rFonts w:ascii="Times New Roman CYR" w:hAnsi="Times New Roman CYR" w:cs="Times New Roman CYR"/>
          <w:sz w:val="28"/>
          <w:szCs w:val="28"/>
        </w:rPr>
        <w:t xml:space="preserve"> назначать массаж и приём процедур электрофореза со следующими лекарственными веществами: эуфиллин, новокаин, этилморфин, платифиллин, никотиновая кислота, магний, калий, калий-магний, гепарин, метионин. Новокаин-йод. Массаж не следует назначать в один и т</w:t>
      </w:r>
      <w:r>
        <w:rPr>
          <w:rFonts w:ascii="Times New Roman CYR" w:hAnsi="Times New Roman CYR" w:cs="Times New Roman CYR"/>
          <w:sz w:val="28"/>
          <w:szCs w:val="28"/>
        </w:rPr>
        <w:t>от же день с электрофорезом ганглерона, так как ганглерон обладает не только спазмолитическим, местноанестезирующим, но и блокирующим действием, массаж может устранить эффект от блокирующего действия ганглерона. Если электрофорез ганглерона применяется еже</w:t>
      </w:r>
      <w:r>
        <w:rPr>
          <w:rFonts w:ascii="Times New Roman CYR" w:hAnsi="Times New Roman CYR" w:cs="Times New Roman CYR"/>
          <w:sz w:val="28"/>
          <w:szCs w:val="28"/>
        </w:rPr>
        <w:t xml:space="preserve">дневно, массаж можно назначить до курса электрофореза ганглерона или только по его окончании. Для выбора наиболее рациональной последовательности приёма массажа и электрофореза лекарственного вещества следует принимать во внимание область воздействия того </w:t>
      </w:r>
      <w:r>
        <w:rPr>
          <w:rFonts w:ascii="Times New Roman CYR" w:hAnsi="Times New Roman CYR" w:cs="Times New Roman CYR"/>
          <w:sz w:val="28"/>
          <w:szCs w:val="28"/>
        </w:rPr>
        <w:t xml:space="preserve">и другого метода. </w:t>
      </w:r>
    </w:p>
    <w:p w14:paraId="1A1D760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область воздействия лекарственного электрофореза и массажа совпадают, массаж предпочтительнее проводить до электрофореза с целью усиления регионарного кровообращения, как процедуру, Которая будет способствовать лучшему проникновению</w:t>
      </w:r>
      <w:r>
        <w:rPr>
          <w:rFonts w:ascii="Times New Roman CYR" w:hAnsi="Times New Roman CYR" w:cs="Times New Roman CYR"/>
          <w:sz w:val="28"/>
          <w:szCs w:val="28"/>
        </w:rPr>
        <w:t xml:space="preserve"> лекарственного вещества. Массаж можно проводить также после электрофореза, но не ранее, чем через 1-2 часа. Если область воздействия массажа и лекарственного электрофореза различны, то массаж можно назначать за несколько часов до и непосредственно перед э</w:t>
      </w:r>
      <w:r>
        <w:rPr>
          <w:rFonts w:ascii="Times New Roman CYR" w:hAnsi="Times New Roman CYR" w:cs="Times New Roman CYR"/>
          <w:sz w:val="28"/>
          <w:szCs w:val="28"/>
        </w:rPr>
        <w:t>лектрофорезом, а также непосредственно после электрофореза, и в последующем в течение всего дня. Обязательно следует при этом принимать во внимание переносимость каждой из процедур. При приёме больными электрофореза йода и брома необходимо следить не появл</w:t>
      </w:r>
      <w:r>
        <w:rPr>
          <w:rFonts w:ascii="Times New Roman CYR" w:hAnsi="Times New Roman CYR" w:cs="Times New Roman CYR"/>
          <w:sz w:val="28"/>
          <w:szCs w:val="28"/>
        </w:rPr>
        <w:t xml:space="preserve">яются ли высыпания на коже, что требует отмены массажа впредь до исчезновения этих проявлений. Ранее мы указывали, что у отдельных больных после массажа появляется приятная сонливость, таким больным после массажа необходим отдых, а процедуру электрофореза </w:t>
      </w:r>
      <w:r>
        <w:rPr>
          <w:rFonts w:ascii="Times New Roman CYR" w:hAnsi="Times New Roman CYR" w:cs="Times New Roman CYR"/>
          <w:sz w:val="28"/>
          <w:szCs w:val="28"/>
        </w:rPr>
        <w:t>можно назначать через полтора-два часа после массажа. Массаж можно назначать в один и тот же день с диадинамическими токами, как непосредственно до, так и после них, при условии различных областей воздействия массажа и тока. Если диадинамические токи назна</w:t>
      </w:r>
      <w:r>
        <w:rPr>
          <w:rFonts w:ascii="Times New Roman CYR" w:hAnsi="Times New Roman CYR" w:cs="Times New Roman CYR"/>
          <w:sz w:val="28"/>
          <w:szCs w:val="28"/>
        </w:rPr>
        <w:t>чают на область сердца, то массаж на эту же область применять не следует. Сантиметровые электромагнитные волны на область сердца можно чередовать по дням с назначением массажа. При ежедневном назначении сантиметровых электромагнитных волн можно назначать в</w:t>
      </w:r>
      <w:r>
        <w:rPr>
          <w:rFonts w:ascii="Times New Roman CYR" w:hAnsi="Times New Roman CYR" w:cs="Times New Roman CYR"/>
          <w:sz w:val="28"/>
          <w:szCs w:val="28"/>
        </w:rPr>
        <w:t xml:space="preserve"> этот же день массаж другой области. Лечение магнитными полями и переменным магнитным полем больных ИБС уже начали проводить, но мы не располагаем данными о сочетании этого метода с массажем. Хорошо назначать массаж в комплексе с различными камерными и общ</w:t>
      </w:r>
      <w:r>
        <w:rPr>
          <w:rFonts w:ascii="Times New Roman CYR" w:hAnsi="Times New Roman CYR" w:cs="Times New Roman CYR"/>
          <w:sz w:val="28"/>
          <w:szCs w:val="28"/>
        </w:rPr>
        <w:t xml:space="preserve">ими ваннами (сульфидные, углекислые, радоновые, йодобромные). </w:t>
      </w:r>
    </w:p>
    <w:p w14:paraId="77455C6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чередовать процедуры массажа и приём ванн по дням. При назначении в один и тот же день массаж следует назначать в утренние часы до приёма ванн. При кардиосклерозе, в том числе постинфаркт</w:t>
      </w:r>
      <w:r>
        <w:rPr>
          <w:rFonts w:ascii="Times New Roman CYR" w:hAnsi="Times New Roman CYR" w:cs="Times New Roman CYR"/>
          <w:sz w:val="28"/>
          <w:szCs w:val="28"/>
        </w:rPr>
        <w:t>ном, протекающем с болевыми приступами или без них, также применяют указанные физические факторы, но чаще их различные сочетания, в комплексе с которыми целесообразно в один и тот же день применять массаж. Эти методы следующие: электрофорез новокаина и аск</w:t>
      </w:r>
      <w:r>
        <w:rPr>
          <w:rFonts w:ascii="Times New Roman CYR" w:hAnsi="Times New Roman CYR" w:cs="Times New Roman CYR"/>
          <w:sz w:val="28"/>
          <w:szCs w:val="28"/>
        </w:rPr>
        <w:t>орбиновой кислоты, электрофорез йода-брома и электрофорез никотиновой кислоты, электрофорез гепарина-эуфиллина, радоновые ванны и микроволны на поясничную область, кислородные, хвойные, углекислые, радоновые ванны, веерный душ, кислородные ванны и кислород</w:t>
      </w:r>
      <w:r>
        <w:rPr>
          <w:rFonts w:ascii="Times New Roman CYR" w:hAnsi="Times New Roman CYR" w:cs="Times New Roman CYR"/>
          <w:sz w:val="28"/>
          <w:szCs w:val="28"/>
        </w:rPr>
        <w:t>ная палатка в сочетании с общими ультрафиолетовыми облучениями (массаж целесообразно чередовать по дням с ультрафиолетовыми облучениями), ингаляции кислорода, кислородный коктейль (Последний в комплексе с кислородными, радоновыми и йодобромными ваннами), у</w:t>
      </w:r>
      <w:r>
        <w:rPr>
          <w:rFonts w:ascii="Times New Roman CYR" w:hAnsi="Times New Roman CYR" w:cs="Times New Roman CYR"/>
          <w:sz w:val="28"/>
          <w:szCs w:val="28"/>
        </w:rPr>
        <w:t>глекислые ванны на хлоридной натриевой кальциевой воде, хлоридные натриевые кальциевые, Азотные, скипидарные (концентрации 20-35 миллилитров на 200 литров), последние при сочетании заболевания с атеросклерозом сосудов ног и брюшной аорты, электросон в чере</w:t>
      </w:r>
      <w:r>
        <w:rPr>
          <w:rFonts w:ascii="Times New Roman CYR" w:hAnsi="Times New Roman CYR" w:cs="Times New Roman CYR"/>
          <w:sz w:val="28"/>
          <w:szCs w:val="28"/>
        </w:rPr>
        <w:t xml:space="preserve">довании с камерными сульфидными ваннами (в этом комплексе массаж можно назначать утром в дни приёма ванн либо в дни, свободные </w:t>
      </w:r>
      <w:r>
        <w:rPr>
          <w:rFonts w:ascii="Times New Roman CYR" w:hAnsi="Times New Roman CYR" w:cs="Times New Roman CYR"/>
          <w:sz w:val="28"/>
          <w:szCs w:val="28"/>
          <w:lang w:val="en-US"/>
        </w:rPr>
        <w:t>o</w:t>
      </w:r>
      <w:r>
        <w:rPr>
          <w:rFonts w:ascii="Times New Roman CYR" w:hAnsi="Times New Roman CYR" w:cs="Times New Roman CYR"/>
          <w:sz w:val="28"/>
          <w:szCs w:val="28"/>
        </w:rPr>
        <w:t>т него в последовательности, описанной выше, в связи с применением электросна). Больным спустя 1-3 года после перенесённого инфа</w:t>
      </w:r>
      <w:r>
        <w:rPr>
          <w:rFonts w:ascii="Times New Roman CYR" w:hAnsi="Times New Roman CYR" w:cs="Times New Roman CYR"/>
          <w:sz w:val="28"/>
          <w:szCs w:val="28"/>
        </w:rPr>
        <w:t>ркта миокарда ещё в большем объёме и более интенсивной дозировке назначают преимущественно различные ванны, а использование электролечения представлено в немногочисленных работах. Массаж можно назначать в один день с ваннами до их приёма, либо чередовать п</w:t>
      </w:r>
      <w:r>
        <w:rPr>
          <w:rFonts w:ascii="Times New Roman CYR" w:hAnsi="Times New Roman CYR" w:cs="Times New Roman CYR"/>
          <w:sz w:val="28"/>
          <w:szCs w:val="28"/>
        </w:rPr>
        <w:t>о дням с приёмом ванн. Массаж ручной не следует назначать при приёме подводного душа-массажа. Л. А. Скурихина, анализируя данные И. П. Женич (1977), полученные при лечении коронаролитиками и йодом больных постинфарктным кардиосклерозом с давностью более го</w:t>
      </w:r>
      <w:r>
        <w:rPr>
          <w:rFonts w:ascii="Times New Roman CYR" w:hAnsi="Times New Roman CYR" w:cs="Times New Roman CYR"/>
          <w:sz w:val="28"/>
          <w:szCs w:val="28"/>
        </w:rPr>
        <w:t>да после инфаркта, справедливо подчёркивает необходимость комплексного применения различных реабилитационных средств для получения большей эффективности лечения. Лечение физическими методами сопутствующих заболеваний у больных постинфарктным кардиосклерозо</w:t>
      </w:r>
      <w:r>
        <w:rPr>
          <w:rFonts w:ascii="Times New Roman CYR" w:hAnsi="Times New Roman CYR" w:cs="Times New Roman CYR"/>
          <w:sz w:val="28"/>
          <w:szCs w:val="28"/>
        </w:rPr>
        <w:t xml:space="preserve">м представлено в единичных работах. </w:t>
      </w:r>
    </w:p>
    <w:p w14:paraId="3AF5E8C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остеохондрозе шейно-грудного отдела позвоночника назначают на эту область импульсное электрическое поле ультравысокой частоты (Крупенников А. И., 1977), дециметровые волны. Массаж не применяют одновременно с этими м</w:t>
      </w:r>
      <w:r>
        <w:rPr>
          <w:rFonts w:ascii="Times New Roman CYR" w:hAnsi="Times New Roman CYR" w:cs="Times New Roman CYR"/>
          <w:sz w:val="28"/>
          <w:szCs w:val="28"/>
        </w:rPr>
        <w:t>етодами, а только после окончания курса их воздействия. При ревматоидном артрите дециметровые волны назначала В. Д. Григорьева. При локализации воздействия на суставы можно применять массаж на другие области и на другие суставы, не подвергающиеся воздейств</w:t>
      </w:r>
      <w:r>
        <w:rPr>
          <w:rFonts w:ascii="Times New Roman CYR" w:hAnsi="Times New Roman CYR" w:cs="Times New Roman CYR"/>
          <w:sz w:val="28"/>
          <w:szCs w:val="28"/>
        </w:rPr>
        <w:t>ию дециметровыми волнами. Синусоидально-модулированные токи паравертебрально по поводу радикулярных болей применяли В. Г. Ясногородский, Т. Г. Слепушкина. Массаж в этих случаях можно одновременно применять на эту область, как до, так и непосредственно посл</w:t>
      </w:r>
      <w:r>
        <w:rPr>
          <w:rFonts w:ascii="Times New Roman CYR" w:hAnsi="Times New Roman CYR" w:cs="Times New Roman CYR"/>
          <w:sz w:val="28"/>
          <w:szCs w:val="28"/>
        </w:rPr>
        <w:t>е электропроцедуры. При применении аппликаций грязи на позвоночник по поводу симпатоганглионита массаж можно применять только после стихания его острых проявлений и в дни, свободные от приёма грязи. В остром периоде инфаркта при невротическом синдроме на в</w:t>
      </w:r>
      <w:r>
        <w:rPr>
          <w:rFonts w:ascii="Times New Roman CYR" w:hAnsi="Times New Roman CYR" w:cs="Times New Roman CYR"/>
          <w:sz w:val="28"/>
          <w:szCs w:val="28"/>
        </w:rPr>
        <w:t>торой-четвёртой неделе применяют электросон. В этом случае не следует назначать массаж. Массаж ног и спины лучше в остром периоде сочетать с медикаментами и лечебной гимнастикой. У больных при всех формах ИБС и у перенесших инфаркт миокарда массаж можно пр</w:t>
      </w:r>
      <w:r>
        <w:rPr>
          <w:rFonts w:ascii="Times New Roman CYR" w:hAnsi="Times New Roman CYR" w:cs="Times New Roman CYR"/>
          <w:sz w:val="28"/>
          <w:szCs w:val="28"/>
        </w:rPr>
        <w:t>именять как до, так и после процедуры Лечебной физической культуры. Только при применении физических упражнений и плавания в лечебном бассейне массаж следует применять до этой процедуры или после неё не Ранее, чем через 1-2 часа. У больных после хирургичес</w:t>
      </w:r>
      <w:r>
        <w:rPr>
          <w:rFonts w:ascii="Times New Roman CYR" w:hAnsi="Times New Roman CYR" w:cs="Times New Roman CYR"/>
          <w:sz w:val="28"/>
          <w:szCs w:val="28"/>
        </w:rPr>
        <w:t>кого лечения ИБС массаж не назначают одновременно с физическими факторами, а поэтапно. Можно на первом же этапе рекомендовать курс массажа, а на втором- электросон или электрофорез калия и наоборот. Ещё раз следует подчеркнуть, что больные, как правило, от</w:t>
      </w:r>
      <w:r>
        <w:rPr>
          <w:rFonts w:ascii="Times New Roman CYR" w:hAnsi="Times New Roman CYR" w:cs="Times New Roman CYR"/>
          <w:sz w:val="28"/>
          <w:szCs w:val="28"/>
        </w:rPr>
        <w:t>мечают приятное ощущение во время и после процедуры массажа, но всегда надо помнить о том, что только тщательные клинические наблюдения в сопоставлении с данными электрокардиографического исследования и другими Могут ориентировать врача в каждом конкретном</w:t>
      </w:r>
      <w:r>
        <w:rPr>
          <w:rFonts w:ascii="Times New Roman CYR" w:hAnsi="Times New Roman CYR" w:cs="Times New Roman CYR"/>
          <w:sz w:val="28"/>
          <w:szCs w:val="28"/>
        </w:rPr>
        <w:t xml:space="preserve"> случае о наиболее целесообразной последовательности при назначении процедур, применяемых в комплексном лечении, с учётом их действия и особенностей заболевания каждого больного.</w:t>
      </w:r>
    </w:p>
    <w:p w14:paraId="06EFF7B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FF87D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массажа при хронической сердечнососудистой недостаточности</w:t>
      </w:r>
    </w:p>
    <w:p w14:paraId="6C0A305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EC99F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w:t>
      </w:r>
      <w:r>
        <w:rPr>
          <w:rFonts w:ascii="Times New Roman CYR" w:hAnsi="Times New Roman CYR" w:cs="Times New Roman CYR"/>
          <w:sz w:val="28"/>
          <w:szCs w:val="28"/>
        </w:rPr>
        <w:t>й стадии (латентной) хронической сердечнососудистой недостаточности одышка и сердцебиение возникают при обычной нагрузке. К концу дня работоспособность понижается. Вторая стадия хронической сердечнососудистой недостаточности делится на фазы А и Б. Во второ</w:t>
      </w:r>
      <w:r>
        <w:rPr>
          <w:rFonts w:ascii="Times New Roman CYR" w:hAnsi="Times New Roman CYR" w:cs="Times New Roman CYR"/>
          <w:sz w:val="28"/>
          <w:szCs w:val="28"/>
        </w:rPr>
        <w:t>й стадии фазы А одышка и сердцебиение появляются при незначительной физической нагрузке. Повышается общая утомляемость. К концу дня на нижних конечностях появляются отёки, которые исчезают к утру после ночного сна. Печень несколько увеличена и болезненна п</w:t>
      </w:r>
      <w:r>
        <w:rPr>
          <w:rFonts w:ascii="Times New Roman CYR" w:hAnsi="Times New Roman CYR" w:cs="Times New Roman CYR"/>
          <w:sz w:val="28"/>
          <w:szCs w:val="28"/>
        </w:rPr>
        <w:t>ри пальпации. Первая стадия и вторая стадия фазы А полностью обратимы при условии своевременно начатого и целенаправленного лечения В этих же стадиях массаж даёт наилучший лечебный эффект. Во второй стадии фазы Б и третьей стадии хронической сердечнососуди</w:t>
      </w:r>
      <w:r>
        <w:rPr>
          <w:rFonts w:ascii="Times New Roman CYR" w:hAnsi="Times New Roman CYR" w:cs="Times New Roman CYR"/>
          <w:sz w:val="28"/>
          <w:szCs w:val="28"/>
        </w:rPr>
        <w:t>стой недостаточности массаж не показан. Цель массажа: общее укрепление организма, стимуляция центральной нервной системы, обмена веществ, тренировка сердечнососудистой системы, улучшение функции вспомогательных экстракардиальных факторов кровообращения, ли</w:t>
      </w:r>
      <w:r>
        <w:rPr>
          <w:rFonts w:ascii="Times New Roman CYR" w:hAnsi="Times New Roman CYR" w:cs="Times New Roman CYR"/>
          <w:sz w:val="28"/>
          <w:szCs w:val="28"/>
        </w:rPr>
        <w:t>квидация застойных явлений и отёков в тканях, улучшение крово- и лимфообращения в мышцах и активизация окислительно-восстановительных процессов. Пациентам с первой стадией хронической сердечнососудистой недостаточности назначают общий массаж. При проведени</w:t>
      </w:r>
      <w:r>
        <w:rPr>
          <w:rFonts w:ascii="Times New Roman CYR" w:hAnsi="Times New Roman CYR" w:cs="Times New Roman CYR"/>
          <w:sz w:val="28"/>
          <w:szCs w:val="28"/>
        </w:rPr>
        <w:t>и общего массажа используют все без исключения массажные приёмы средней интенсивности. Начинают общий массаж с области спины. Это обеспечивает приток крови на периферию, что в значительной степени облегчает работу сердца. В конце массажа спины можно выполн</w:t>
      </w:r>
      <w:r>
        <w:rPr>
          <w:rFonts w:ascii="Times New Roman CYR" w:hAnsi="Times New Roman CYR" w:cs="Times New Roman CYR"/>
          <w:sz w:val="28"/>
          <w:szCs w:val="28"/>
        </w:rPr>
        <w:t xml:space="preserve">ить лёгкое поколачивание или рубление в области остистого отростка седьмого шейного позвонка и в межлопаточной области. После этого выполняют массаж конечностей и заканчивают массажем живота. Массаж живота выполняют по методике массажа брюшного пресса. </w:t>
      </w:r>
    </w:p>
    <w:p w14:paraId="58DCAE2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w:t>
      </w:r>
      <w:r>
        <w:rPr>
          <w:rFonts w:ascii="Times New Roman CYR" w:hAnsi="Times New Roman CYR" w:cs="Times New Roman CYR"/>
          <w:sz w:val="28"/>
          <w:szCs w:val="28"/>
        </w:rPr>
        <w:t>ергичный массаж живота противопоказан таким пациентам, так как он может вызвать коллаптоидное состояние, особенно после прерывистой ручной вибрации. Очень сильное разминание мышц брюшного пресса может вызвать головокружение из-за резкого падения артериальн</w:t>
      </w:r>
      <w:r>
        <w:rPr>
          <w:rFonts w:ascii="Times New Roman CYR" w:hAnsi="Times New Roman CYR" w:cs="Times New Roman CYR"/>
          <w:sz w:val="28"/>
          <w:szCs w:val="28"/>
        </w:rPr>
        <w:t>ого давления. Продолжительность процедуры- 40-45 минут. При улучшении общего состояния пациента её постепенно увеличивают до шестидесяти минут. Массаж применяют ежедневно или через день. Курс- 10-12 процедур регулярно повторяется через один-полтора месяца.</w:t>
      </w:r>
      <w:r>
        <w:rPr>
          <w:rFonts w:ascii="Times New Roman CYR" w:hAnsi="Times New Roman CYR" w:cs="Times New Roman CYR"/>
          <w:sz w:val="28"/>
          <w:szCs w:val="28"/>
        </w:rPr>
        <w:t xml:space="preserve"> Во второй стадии фазы А применяют массаж конечностей с целью борьбы с тканевыми отёками, улучшения периферического кровообращения, облегчения работы сердца, улучшения функции вспомогательных экстракардиальных факторов кровообращения и улучшения общего тон</w:t>
      </w:r>
      <w:r>
        <w:rPr>
          <w:rFonts w:ascii="Times New Roman CYR" w:hAnsi="Times New Roman CYR" w:cs="Times New Roman CYR"/>
          <w:sz w:val="28"/>
          <w:szCs w:val="28"/>
        </w:rPr>
        <w:t>уса организма:</w:t>
      </w:r>
    </w:p>
    <w:p w14:paraId="25127BF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Общее обхватывающее не прерывистое поглаживание от пятки или основания пальцев стопы до под ягодичной складки или паховых лимфатических узлов. Положение пациента лёжа на спине.</w:t>
      </w:r>
    </w:p>
    <w:p w14:paraId="512B86F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Попеременное растирание.</w:t>
      </w:r>
    </w:p>
    <w:p w14:paraId="0DE61E8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прерывистое поглажи</w:t>
      </w:r>
      <w:r>
        <w:rPr>
          <w:rFonts w:ascii="Times New Roman CYR" w:hAnsi="Times New Roman CYR" w:cs="Times New Roman CYR"/>
          <w:sz w:val="28"/>
          <w:szCs w:val="28"/>
        </w:rPr>
        <w:t>вание. Все массажные приёмы, особенно приёмы поглаживания, выполняют строго ритмично и в относительно замедленном темпе.</w:t>
      </w:r>
    </w:p>
    <w:p w14:paraId="502D141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средней интенсивности четырьмя пальцами.</w:t>
      </w:r>
    </w:p>
    <w:p w14:paraId="6C69101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не прерывистое глубокое поглаживание.</w:t>
      </w:r>
    </w:p>
    <w:p w14:paraId="159B631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Продольное </w:t>
      </w:r>
      <w:r>
        <w:rPr>
          <w:rFonts w:ascii="Times New Roman CYR" w:hAnsi="Times New Roman CYR" w:cs="Times New Roman CYR"/>
          <w:sz w:val="28"/>
          <w:szCs w:val="28"/>
        </w:rPr>
        <w:t>не прерывистое разминание.</w:t>
      </w:r>
    </w:p>
    <w:p w14:paraId="0534C19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раздельно-последовательное поглаживание. Этот приём необходимо выполнять особенно медленно.</w:t>
      </w:r>
    </w:p>
    <w:p w14:paraId="53F2C69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Поперечное не прерывистое разминание. Все приёмы разминания необходимо выполнять только от периферии к центру.</w:t>
      </w:r>
    </w:p>
    <w:p w14:paraId="23B8A24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w:t>
      </w:r>
      <w:r>
        <w:rPr>
          <w:rFonts w:ascii="Times New Roman CYR" w:hAnsi="Times New Roman CYR" w:cs="Times New Roman CYR"/>
          <w:sz w:val="28"/>
          <w:szCs w:val="28"/>
        </w:rPr>
        <w:t>ывающее прерывистое поглаживание с перекрытием.</w:t>
      </w:r>
    </w:p>
    <w:p w14:paraId="7D369CC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Сотрясение.</w:t>
      </w:r>
    </w:p>
    <w:p w14:paraId="3329DC2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Обхватывающее не прерывистое поглаживание. </w:t>
      </w:r>
    </w:p>
    <w:p w14:paraId="67EFBE3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 верхних конечностей выполняют:</w:t>
      </w:r>
    </w:p>
    <w:p w14:paraId="73618CC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не прерывистое поглаживание от лучезапястного сустава до ключично-акромиального сочленени</w:t>
      </w:r>
      <w:r>
        <w:rPr>
          <w:rFonts w:ascii="Times New Roman CYR" w:hAnsi="Times New Roman CYR" w:cs="Times New Roman CYR"/>
          <w:sz w:val="28"/>
          <w:szCs w:val="28"/>
        </w:rPr>
        <w:t>я.</w:t>
      </w:r>
    </w:p>
    <w:p w14:paraId="0062F36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Двойное кольцевое растирание.</w:t>
      </w:r>
    </w:p>
    <w:p w14:paraId="6F2198E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76F3BCD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Двойное кольцевое разминание.</w:t>
      </w:r>
    </w:p>
    <w:p w14:paraId="7FA18EE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73F4104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Сотрясение или встряхивание.</w:t>
      </w:r>
    </w:p>
    <w:p w14:paraId="752258D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не прерывистое поглаживание. Во время массажа массажист обязан следить за состоянием пациента, его пульсом, д</w:t>
      </w:r>
      <w:r>
        <w:rPr>
          <w:rFonts w:ascii="Times New Roman CYR" w:hAnsi="Times New Roman CYR" w:cs="Times New Roman CYR"/>
          <w:sz w:val="28"/>
          <w:szCs w:val="28"/>
        </w:rPr>
        <w:t>ыханием. Массаж конечностей не должен быть продолжительным. Продолжительность процедуры массажа руки- 5-6, а каждой ноги- 7-8 минут. Курс- 10 процедур и повторяется регулярно через 3-4 недели.</w:t>
      </w:r>
    </w:p>
    <w:p w14:paraId="41B6846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03011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массажа при стенокардии</w:t>
      </w:r>
    </w:p>
    <w:p w14:paraId="184ECC9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0B9DE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Стенокардия- это клинический</w:t>
      </w:r>
      <w:r>
        <w:rPr>
          <w:rFonts w:ascii="Times New Roman CYR" w:hAnsi="Times New Roman CYR" w:cs="Times New Roman CYR"/>
          <w:sz w:val="28"/>
          <w:szCs w:val="28"/>
        </w:rPr>
        <w:t xml:space="preserve"> синдром, в основе которого лежит ишемия миокарда, обусловленная острой коронарной недостаточностью с последующим раздражением чувствительных нервных окончаний. Чаще всего стенокардия наступает в результате спазма венечных сосудов сердца, поражённых атерос</w:t>
      </w:r>
      <w:r>
        <w:rPr>
          <w:rFonts w:ascii="Times New Roman CYR" w:hAnsi="Times New Roman CYR" w:cs="Times New Roman CYR"/>
          <w:sz w:val="28"/>
          <w:szCs w:val="28"/>
        </w:rPr>
        <w:t>клерозом. Ведущим симптомом стенокардии является загрудинная боль, которая имеет жгучий или сжимающий характер и продолжается от нескольких минут до получаса. Во время приступа стенокардии человек бледнеет, а в тяжёлых случаях покрывается холодным потом, п</w:t>
      </w:r>
      <w:r>
        <w:rPr>
          <w:rFonts w:ascii="Times New Roman CYR" w:hAnsi="Times New Roman CYR" w:cs="Times New Roman CYR"/>
          <w:sz w:val="28"/>
          <w:szCs w:val="28"/>
        </w:rPr>
        <w:t>оявляется страх смерти. Характерна иррадиация болей в левую лопатку и по внутренней поверхности левой руки до концов четвёртого, пятого пальцев. После приступа стенокардии остаются зоны кожной гипералгезии в верхней части рукоятки грудины, под левой ключиц</w:t>
      </w:r>
      <w:r>
        <w:rPr>
          <w:rFonts w:ascii="Times New Roman CYR" w:hAnsi="Times New Roman CYR" w:cs="Times New Roman CYR"/>
          <w:sz w:val="28"/>
          <w:szCs w:val="28"/>
        </w:rPr>
        <w:t>ей, в области проекции сердца на переднюю стенку грудной клетки слева, в области левой лопатки и по внутренней поверхности левой руки. Различают стенокардию напряжения, когда приступ возникает при физической нагрузке и прекращается с её прекращением. Прист</w:t>
      </w:r>
      <w:r>
        <w:rPr>
          <w:rFonts w:ascii="Times New Roman CYR" w:hAnsi="Times New Roman CYR" w:cs="Times New Roman CYR"/>
          <w:sz w:val="28"/>
          <w:szCs w:val="28"/>
        </w:rPr>
        <w:t>уп может возникнуть, например, во время ходьбы. Когда человек останавливается, боль проходит. Стенокардия покоя характеризуется возникновением приступов в покое, чаще- ночью. Во время приступа применяют нитроглицерин или валидол, капли Зеленина или валокар</w:t>
      </w:r>
      <w:r>
        <w:rPr>
          <w:rFonts w:ascii="Times New Roman CYR" w:hAnsi="Times New Roman CYR" w:cs="Times New Roman CYR"/>
          <w:sz w:val="28"/>
          <w:szCs w:val="28"/>
        </w:rPr>
        <w:t xml:space="preserve">дин. Массаж назначают в межприступном периоде. </w:t>
      </w:r>
    </w:p>
    <w:p w14:paraId="32B4EFE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массажа: рефлекторное расширение коронарных сосудов, улучшение питания миокарда, регулирующее влияние на вазомоторные центры, общеукрепляющее воздействие на сердечнососудистую систему, уравновешивание ос</w:t>
      </w:r>
      <w:r>
        <w:rPr>
          <w:rFonts w:ascii="Times New Roman CYR" w:hAnsi="Times New Roman CYR" w:cs="Times New Roman CYR"/>
          <w:sz w:val="28"/>
          <w:szCs w:val="28"/>
        </w:rPr>
        <w:t>новных корковых процессов. Массаж не должен быть сильным. Его дозировка зависит от формы и тяжести заболевания. При лёгких приступах стенокардии массаж можно начинать на следующий день после приступа. При стенокардии покоя массаж начинают на четвёртый- пят</w:t>
      </w:r>
      <w:r>
        <w:rPr>
          <w:rFonts w:ascii="Times New Roman CYR" w:hAnsi="Times New Roman CYR" w:cs="Times New Roman CYR"/>
          <w:sz w:val="28"/>
          <w:szCs w:val="28"/>
        </w:rPr>
        <w:t xml:space="preserve">ый день, При применении массажа необходимо соблюдать строгую последовательность в увеличении дозировки. Массажные приёмы должны быть строго ритмичными и плавными. Полезно применять массаж воротниковой зоны. </w:t>
      </w:r>
    </w:p>
    <w:p w14:paraId="6264FE2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 области сердца выполняют:</w:t>
      </w:r>
    </w:p>
    <w:p w14:paraId="5776508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Круговое </w:t>
      </w:r>
      <w:r>
        <w:rPr>
          <w:rFonts w:ascii="Times New Roman CYR" w:hAnsi="Times New Roman CYR" w:cs="Times New Roman CYR"/>
          <w:sz w:val="28"/>
          <w:szCs w:val="28"/>
        </w:rPr>
        <w:t>плоскостное поверхностное поглаживание. Массажист стоит позади сидящего на стуле пациента.</w:t>
      </w:r>
    </w:p>
    <w:p w14:paraId="70FCB77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Попеременное растирание.</w:t>
      </w:r>
    </w:p>
    <w:p w14:paraId="2A1646D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Плоскостное глубокое поглаживание снизу вверх и в сторону к плечевому суставу по направлению мышечных волокон большой грудной мышцы.</w:t>
      </w:r>
    </w:p>
    <w:p w14:paraId="33A76E9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Pr>
          <w:rFonts w:ascii="Times New Roman CYR" w:hAnsi="Times New Roman CYR" w:cs="Times New Roman CYR"/>
          <w:sz w:val="28"/>
          <w:szCs w:val="28"/>
        </w:rPr>
        <w:t>пиралевидное растирание четырьмя пальцами в том же направлении.</w:t>
      </w:r>
    </w:p>
    <w:p w14:paraId="394B105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Плоскостное глубокое поглаживание.</w:t>
      </w:r>
    </w:p>
    <w:p w14:paraId="0FBFBAB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Попеременное растирание.</w:t>
      </w:r>
    </w:p>
    <w:p w14:paraId="496BE7A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Круговое плоскостное поверхностное поглаживание. Одновременно с этим массажу подвергаются и зоны кожной гипералгезии в области</w:t>
      </w:r>
      <w:r>
        <w:rPr>
          <w:rFonts w:ascii="Times New Roman CYR" w:hAnsi="Times New Roman CYR" w:cs="Times New Roman CYR"/>
          <w:sz w:val="28"/>
          <w:szCs w:val="28"/>
        </w:rPr>
        <w:t xml:space="preserve"> грудины и под левой ключицей. </w:t>
      </w:r>
    </w:p>
    <w:p w14:paraId="4BA21F2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массажа передней поверхности груди приступают к массажу задней поверхности воротниковой зоны:</w:t>
      </w:r>
    </w:p>
    <w:p w14:paraId="2592B55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Круговое плоскостное поверхностное поглаживание обеими руками.</w:t>
      </w:r>
    </w:p>
    <w:p w14:paraId="0843F36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Попеременное растирание.</w:t>
      </w:r>
    </w:p>
    <w:p w14:paraId="31DE32C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круговое плоскостное по</w:t>
      </w:r>
      <w:r>
        <w:rPr>
          <w:rFonts w:ascii="Times New Roman CYR" w:hAnsi="Times New Roman CYR" w:cs="Times New Roman CYR"/>
          <w:sz w:val="28"/>
          <w:szCs w:val="28"/>
        </w:rPr>
        <w:t>глаживание.</w:t>
      </w:r>
    </w:p>
    <w:p w14:paraId="344ECD2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Пиление. Приём можно выполнять одной или обеими руками.</w:t>
      </w:r>
    </w:p>
    <w:p w14:paraId="4E20B78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582E24B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четырьмя пальцами с небольшой силой давления. Приём выполняют снизу вверх веерообразно одной или одновременно обеими руками.</w:t>
      </w:r>
    </w:p>
    <w:p w14:paraId="7D4261E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76B3DA2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Лёгкое рубление в межлопаточной области.</w:t>
      </w:r>
    </w:p>
    <w:p w14:paraId="6CC5CDC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Круговое плоскостное поверхностное поглаживание. </w:t>
      </w:r>
    </w:p>
    <w:p w14:paraId="7B745EF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внутренней поверхности левой руки выполняют:</w:t>
      </w:r>
    </w:p>
    <w:p w14:paraId="3A6C774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плоскостное не прерывистое поглаживание одной рукой от лучезапястного сустава до подмышечной впади</w:t>
      </w:r>
      <w:r>
        <w:rPr>
          <w:rFonts w:ascii="Times New Roman CYR" w:hAnsi="Times New Roman CYR" w:cs="Times New Roman CYR"/>
          <w:sz w:val="28"/>
          <w:szCs w:val="28"/>
        </w:rPr>
        <w:t>ны.</w:t>
      </w:r>
    </w:p>
    <w:p w14:paraId="6E28021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спиралевидное растирание четырьмя пальцами в том же направлении.</w:t>
      </w:r>
    </w:p>
    <w:p w14:paraId="0FE5AB9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плоскостное не прерывистое поглаживание. Продолжительность процедуры- 15 минут ежедневно. Курс- 15 процедур и повторяется регулярно через один-полтора месяца.</w:t>
      </w:r>
    </w:p>
    <w:p w14:paraId="78F3808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97F89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w:t>
      </w:r>
      <w:r>
        <w:rPr>
          <w:rFonts w:ascii="Times New Roman CYR" w:hAnsi="Times New Roman CYR" w:cs="Times New Roman CYR"/>
          <w:sz w:val="28"/>
          <w:szCs w:val="28"/>
        </w:rPr>
        <w:t>массажа при гипертонической болезни</w:t>
      </w:r>
    </w:p>
    <w:p w14:paraId="5127AE0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4B930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 возникает как невроз центров, регулирующих кровяное давление, что приводит к повышению тонуса артериальных сосудов, сужению просвета мелких артерий и артериол. В результате повышается артериально</w:t>
      </w:r>
      <w:r>
        <w:rPr>
          <w:rFonts w:ascii="Times New Roman CYR" w:hAnsi="Times New Roman CYR" w:cs="Times New Roman CYR"/>
          <w:sz w:val="28"/>
          <w:szCs w:val="28"/>
        </w:rPr>
        <w:t xml:space="preserve">е давление. Ведущим фактором в механизме развития гипертонической болезни является перенапряжение нервно-психической сферы. К вторичным факторам относится ишемия почек, а также эндокринные факторы. Различают три стадии гипертонической болезни, а каждая из </w:t>
      </w:r>
      <w:r>
        <w:rPr>
          <w:rFonts w:ascii="Times New Roman CYR" w:hAnsi="Times New Roman CYR" w:cs="Times New Roman CYR"/>
          <w:sz w:val="28"/>
          <w:szCs w:val="28"/>
        </w:rPr>
        <w:t>них имеет две фазы. В первой стадии фазы А артериальное давление повышается периодически до невысоких цифр под влиянием отрицательных эмоций и нервного перенапряжения. В этот период болезни артериальное давление снижается до нормы самопроизвольно, без лече</w:t>
      </w:r>
      <w:r>
        <w:rPr>
          <w:rFonts w:ascii="Times New Roman CYR" w:hAnsi="Times New Roman CYR" w:cs="Times New Roman CYR"/>
          <w:sz w:val="28"/>
          <w:szCs w:val="28"/>
        </w:rPr>
        <w:t>ния. Пациенты жалуются на раздражительность, утомляемость, понижение работоспособности, нарушение сна, головные боли. однако жалобы, как и само артериальное давление, являются нестойкими. В первой стадии фазы Б артериальное давление бывает повышенным в теч</w:t>
      </w:r>
      <w:r>
        <w:rPr>
          <w:rFonts w:ascii="Times New Roman CYR" w:hAnsi="Times New Roman CYR" w:cs="Times New Roman CYR"/>
          <w:sz w:val="28"/>
          <w:szCs w:val="28"/>
        </w:rPr>
        <w:t>ение нескольких недель, затем снижается до нормы, но может снова повышаться под влиянием отрицательных факторов внешней среды. Изредка наблюдаются гипертонические кризы. Пациенты жалуются на боли в области сердца колющего или ноющего характера, головные бо</w:t>
      </w:r>
      <w:r>
        <w:rPr>
          <w:rFonts w:ascii="Times New Roman CYR" w:hAnsi="Times New Roman CYR" w:cs="Times New Roman CYR"/>
          <w:sz w:val="28"/>
          <w:szCs w:val="28"/>
        </w:rPr>
        <w:t>ли, головокружение, бессонницу, повышенную раздражительность, потливость. Во второй стадии фазы А артериальное давление повышается значительно. Повышенное давление держится стойко длительное время и понижается до нормы только под влиянием целенаправленного</w:t>
      </w:r>
      <w:r>
        <w:rPr>
          <w:rFonts w:ascii="Times New Roman CYR" w:hAnsi="Times New Roman CYR" w:cs="Times New Roman CYR"/>
          <w:sz w:val="28"/>
          <w:szCs w:val="28"/>
        </w:rPr>
        <w:t xml:space="preserve"> лечения. Описанные выше субъективные ощущения усиливаются, становятся постоянными. </w:t>
      </w:r>
    </w:p>
    <w:p w14:paraId="4054BA5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присоединяются шум и звон в ушах, мелькание тёмных пятен перед глазами. Во второй стадии фазы Б артериальное давление стойко повышено до значительных цифр и не снижа</w:t>
      </w:r>
      <w:r>
        <w:rPr>
          <w:rFonts w:ascii="Times New Roman CYR" w:hAnsi="Times New Roman CYR" w:cs="Times New Roman CYR"/>
          <w:sz w:val="28"/>
          <w:szCs w:val="28"/>
        </w:rPr>
        <w:t>ется до нормы даже под влиянием лечения. Однако под влиянием систематического комплексного лечения его удаётся несколько понизить. В этот период субъективные ощущения нарастают, становятся тягостными для пациента. Гипертонические кризы появляются чаще. Они</w:t>
      </w:r>
      <w:r>
        <w:rPr>
          <w:rFonts w:ascii="Times New Roman CYR" w:hAnsi="Times New Roman CYR" w:cs="Times New Roman CYR"/>
          <w:sz w:val="28"/>
          <w:szCs w:val="28"/>
        </w:rPr>
        <w:t xml:space="preserve"> сопровождаются приступами стенокардии и нарушением мозгового кровообращения в результате спазма сосудов головного мозга. В первой и второй стадиях гипертонической болезни массаж даёт хороший лечебный эффект. С помощью массажа можно уменьшить или ликвидиро</w:t>
      </w:r>
      <w:r>
        <w:rPr>
          <w:rFonts w:ascii="Times New Roman CYR" w:hAnsi="Times New Roman CYR" w:cs="Times New Roman CYR"/>
          <w:sz w:val="28"/>
          <w:szCs w:val="28"/>
        </w:rPr>
        <w:t>вать неприятные ощущения в области сердца, тяжесть в голове, головные боли, головокружения, шум в ушах. Под влиянием массажа улучшается сон, повышается работоспособность и снижается артериальное давление. Пациенты очень хорошо переносят массаж. Массаж необ</w:t>
      </w:r>
      <w:r>
        <w:rPr>
          <w:rFonts w:ascii="Times New Roman CYR" w:hAnsi="Times New Roman CYR" w:cs="Times New Roman CYR"/>
          <w:sz w:val="28"/>
          <w:szCs w:val="28"/>
        </w:rPr>
        <w:t>ходимо выполнять в отдельном кабинете при полной тишине. По В. Н. Мошкову при гипертонической болезни рекомендуется применять массаж головы, шеи, области надплечий, межлопаточной области и области живота. В некоторых случаях у пациентов, страдающих гиперто</w:t>
      </w:r>
      <w:r>
        <w:rPr>
          <w:rFonts w:ascii="Times New Roman CYR" w:hAnsi="Times New Roman CYR" w:cs="Times New Roman CYR"/>
          <w:sz w:val="28"/>
          <w:szCs w:val="28"/>
        </w:rPr>
        <w:t>нической болезнью, одновременно имеется пояснично-крестцовый радикулит. В таких случаях сначала проводится массаж пояснично-крестцовой области, а затем массаж воротниковой зоны и головы. Цель массажа: понижение артериального давления, нормализация взаимоот</w:t>
      </w:r>
      <w:r>
        <w:rPr>
          <w:rFonts w:ascii="Times New Roman CYR" w:hAnsi="Times New Roman CYR" w:cs="Times New Roman CYR"/>
          <w:sz w:val="28"/>
          <w:szCs w:val="28"/>
        </w:rPr>
        <w:t>ношений основных корковых процессов, улучшение периферического, мозгового кровообращения и кровообращения в сердечной мышце, ликвидация отёков и застойных явлений, нормализация внутрибрюшного давления и функции кишечника. Массаж головы, шеи, надплечий и ме</w:t>
      </w:r>
      <w:r>
        <w:rPr>
          <w:rFonts w:ascii="Times New Roman CYR" w:hAnsi="Times New Roman CYR" w:cs="Times New Roman CYR"/>
          <w:sz w:val="28"/>
          <w:szCs w:val="28"/>
        </w:rPr>
        <w:t>жлопаточной области выполняется в исходном положении пациента сидя на стуле. Исходное положение массажиста сидя или стоя позади пациента зависит от того, какой участок подвергается массажу. Массаж живота выполняют в исходном положении пациента лёжа на спин</w:t>
      </w:r>
      <w:r>
        <w:rPr>
          <w:rFonts w:ascii="Times New Roman CYR" w:hAnsi="Times New Roman CYR" w:cs="Times New Roman CYR"/>
          <w:sz w:val="28"/>
          <w:szCs w:val="28"/>
        </w:rPr>
        <w:t xml:space="preserve">е, а массажист стоит сбоку со стороны правой руки пациента. </w:t>
      </w:r>
    </w:p>
    <w:p w14:paraId="0D7CFE5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Процедуру начинают с массажа межлопаточной области:</w:t>
      </w:r>
    </w:p>
    <w:p w14:paraId="0F34F5B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плоскостное поглаживание обеими руками от затылочной кости вниз до уровня линии, соединяющей нижние углы лопаток. Обе ладони массажист</w:t>
      </w:r>
      <w:r>
        <w:rPr>
          <w:rFonts w:ascii="Times New Roman CYR" w:hAnsi="Times New Roman CYR" w:cs="Times New Roman CYR"/>
          <w:sz w:val="28"/>
          <w:szCs w:val="28"/>
        </w:rPr>
        <w:t>а движутся задним ходом по обе стороны от позвоночника. Все остальные приёмы выполняют в том же направлении и до указанного уровня. Затем применяют поглаживание ромбом. Продольное поглаживание и поглаживание ромбом считается как один приём.</w:t>
      </w:r>
    </w:p>
    <w:p w14:paraId="7DC33F3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Попеременное </w:t>
      </w:r>
      <w:r>
        <w:rPr>
          <w:rFonts w:ascii="Times New Roman CYR" w:hAnsi="Times New Roman CYR" w:cs="Times New Roman CYR"/>
          <w:sz w:val="28"/>
          <w:szCs w:val="28"/>
        </w:rPr>
        <w:t>растирание межлопаточной области.</w:t>
      </w:r>
    </w:p>
    <w:p w14:paraId="465D746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поглаживание продольное и ромбом.</w:t>
      </w:r>
    </w:p>
    <w:p w14:paraId="0A486A3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четырьмя пальцами межлопаточной области сверху вниз передним или задним ходом. Приём лучше выполнять одной рукой, а свободной рукой массажист придержи</w:t>
      </w:r>
      <w:r>
        <w:rPr>
          <w:rFonts w:ascii="Times New Roman CYR" w:hAnsi="Times New Roman CYR" w:cs="Times New Roman CYR"/>
          <w:sz w:val="28"/>
          <w:szCs w:val="28"/>
        </w:rPr>
        <w:t>вает пациента за надплечье.</w:t>
      </w:r>
    </w:p>
    <w:p w14:paraId="171F9A0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поглаживание продольное и ромбом.</w:t>
      </w:r>
    </w:p>
    <w:p w14:paraId="32657E9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поперечное прерывистое разминание обеими руками справа и слева от позвоночника сверху вниз.</w:t>
      </w:r>
    </w:p>
    <w:p w14:paraId="7AB59A6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поглаживание продольное и ромбом.</w:t>
      </w:r>
    </w:p>
    <w:p w14:paraId="23F23D5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Рубление вдоль межлопаточной обла</w:t>
      </w:r>
      <w:r>
        <w:rPr>
          <w:rFonts w:ascii="Times New Roman CYR" w:hAnsi="Times New Roman CYR" w:cs="Times New Roman CYR"/>
          <w:sz w:val="28"/>
          <w:szCs w:val="28"/>
        </w:rPr>
        <w:t>сти.</w:t>
      </w:r>
    </w:p>
    <w:p w14:paraId="1F26E75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Поверхностное поглаживание продольное и ромбом. </w:t>
      </w:r>
    </w:p>
    <w:p w14:paraId="32853D0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переходят к массажу области шеи и надплечий:</w:t>
      </w:r>
    </w:p>
    <w:p w14:paraId="3C82581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поглаживание обеими руками сверху вниз от затылочной кости и в стороны по надплечьям к плечевым суставам.</w:t>
      </w:r>
    </w:p>
    <w:p w14:paraId="6F7AF09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Попеременное растир</w:t>
      </w:r>
      <w:r>
        <w:rPr>
          <w:rFonts w:ascii="Times New Roman CYR" w:hAnsi="Times New Roman CYR" w:cs="Times New Roman CYR"/>
          <w:sz w:val="28"/>
          <w:szCs w:val="28"/>
        </w:rPr>
        <w:t>ание шеи и надплечий.</w:t>
      </w:r>
    </w:p>
    <w:p w14:paraId="5A6D3A4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плоскостное поглаживание задним ходом от затылочной кости по боковой и задней поверхностям шеи и по надплечьям к плечевым суставам.</w:t>
      </w:r>
    </w:p>
    <w:p w14:paraId="2B60C8A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Пиление на той же поверхности.</w:t>
      </w:r>
    </w:p>
    <w:p w14:paraId="3AFD630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плоскостное поглаживание передним ходом.</w:t>
      </w:r>
    </w:p>
    <w:p w14:paraId="25CC4F7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w:t>
      </w:r>
      <w:r>
        <w:rPr>
          <w:rFonts w:ascii="Times New Roman CYR" w:hAnsi="Times New Roman CYR" w:cs="Times New Roman CYR"/>
          <w:sz w:val="28"/>
          <w:szCs w:val="28"/>
        </w:rPr>
        <w:t>алевидное растирание четырьмя пальцами передним Ходом с достаточной силой давления.</w:t>
      </w:r>
    </w:p>
    <w:p w14:paraId="2A117F3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плоскостное поглаживание передним ходом.</w:t>
      </w:r>
    </w:p>
    <w:p w14:paraId="7C4A4BE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Глубокое поперечное прерывистое или щипцеобразное разминание верхней части трапециевидной мышцы от затылочной кости в</w:t>
      </w:r>
      <w:r>
        <w:rPr>
          <w:rFonts w:ascii="Times New Roman CYR" w:hAnsi="Times New Roman CYR" w:cs="Times New Roman CYR"/>
          <w:sz w:val="28"/>
          <w:szCs w:val="28"/>
        </w:rPr>
        <w:t>низ и в стороны к плечевым суставам.</w:t>
      </w:r>
    </w:p>
    <w:p w14:paraId="494EBE7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Плоскостное поглаживание задним ходом.</w:t>
      </w:r>
    </w:p>
    <w:p w14:paraId="6CEE14F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Похлопывание.</w:t>
      </w:r>
    </w:p>
    <w:p w14:paraId="04A79FA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Обхватывающее поглаживание. </w:t>
      </w:r>
    </w:p>
    <w:p w14:paraId="2DA5763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массажа межлопаточной области, шеи и надплечий переходят к массажу затылка:</w:t>
      </w:r>
    </w:p>
    <w:p w14:paraId="3FB4983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Длинное заднее поглаживание.</w:t>
      </w:r>
    </w:p>
    <w:p w14:paraId="0E410C7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Зигзагообразное </w:t>
      </w:r>
      <w:r>
        <w:rPr>
          <w:rFonts w:ascii="Times New Roman CYR" w:hAnsi="Times New Roman CYR" w:cs="Times New Roman CYR"/>
          <w:sz w:val="28"/>
          <w:szCs w:val="28"/>
        </w:rPr>
        <w:t>растирание затылка подушечками четырёх пальцев снизу вверх.</w:t>
      </w:r>
    </w:p>
    <w:p w14:paraId="7088F75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Длинное заднее поглаживание.</w:t>
      </w:r>
    </w:p>
    <w:p w14:paraId="5184CB7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четырьмя пальцами в том же направлении.</w:t>
      </w:r>
    </w:p>
    <w:p w14:paraId="6E7DB95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Длинное заднее поглаживание.</w:t>
      </w:r>
    </w:p>
    <w:p w14:paraId="683C322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большим пальцем.</w:t>
      </w:r>
    </w:p>
    <w:p w14:paraId="685C92E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Длинное заднее поглаж</w:t>
      </w:r>
      <w:r>
        <w:rPr>
          <w:rFonts w:ascii="Times New Roman CYR" w:hAnsi="Times New Roman CYR" w:cs="Times New Roman CYR"/>
          <w:sz w:val="28"/>
          <w:szCs w:val="28"/>
        </w:rPr>
        <w:t>ивание.</w:t>
      </w:r>
    </w:p>
    <w:p w14:paraId="427B889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Сдвигание.</w:t>
      </w:r>
    </w:p>
    <w:p w14:paraId="18350F2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Длинное заднее поглаживание.</w:t>
      </w:r>
    </w:p>
    <w:p w14:paraId="469351B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Пунктирование.</w:t>
      </w:r>
    </w:p>
    <w:p w14:paraId="1CB3A23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Длинное заднее поглаживание. </w:t>
      </w:r>
    </w:p>
    <w:p w14:paraId="3262062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массажа затылка переходят к массажу области лба:</w:t>
      </w:r>
    </w:p>
    <w:p w14:paraId="75938DB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Длинное переднее поглаживание.</w:t>
      </w:r>
    </w:p>
    <w:p w14:paraId="38AF929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четырьмя пальцами на переднебоковой поверхн</w:t>
      </w:r>
      <w:r>
        <w:rPr>
          <w:rFonts w:ascii="Times New Roman CYR" w:hAnsi="Times New Roman CYR" w:cs="Times New Roman CYR"/>
          <w:sz w:val="28"/>
          <w:szCs w:val="28"/>
        </w:rPr>
        <w:t>ости шеи одновременно обеими руками.</w:t>
      </w:r>
    </w:p>
    <w:p w14:paraId="4298B70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Длинное переднее поглаживание.</w:t>
      </w:r>
    </w:p>
    <w:p w14:paraId="77B161A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от средней линии лба к вискам. Приём выполняют четырьмя пальцами одной руки. При этом правая рука движется от средней линии лба к левому виску, а свободная рук</w:t>
      </w:r>
      <w:r>
        <w:rPr>
          <w:rFonts w:ascii="Times New Roman CYR" w:hAnsi="Times New Roman CYR" w:cs="Times New Roman CYR"/>
          <w:sz w:val="28"/>
          <w:szCs w:val="28"/>
        </w:rPr>
        <w:t>а фиксирует голову пациента.</w:t>
      </w:r>
    </w:p>
    <w:p w14:paraId="6AFC17A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 от средней линии лба к вискам одновременно обеими руками.</w:t>
      </w:r>
    </w:p>
    <w:p w14:paraId="6424A00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Перемежающееся надавливание от средней линии лба к вискам.</w:t>
      </w:r>
    </w:p>
    <w:p w14:paraId="6C1D4E6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Плоскостное глубокое поглаживание вдоль волокон лобных мышц от бровей к передней границе во</w:t>
      </w:r>
      <w:r>
        <w:rPr>
          <w:rFonts w:ascii="Times New Roman CYR" w:hAnsi="Times New Roman CYR" w:cs="Times New Roman CYR"/>
          <w:sz w:val="28"/>
          <w:szCs w:val="28"/>
        </w:rPr>
        <w:t>лосистой части головы одновременно обеими руками.</w:t>
      </w:r>
    </w:p>
    <w:p w14:paraId="3B56391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Пунктирование.</w:t>
      </w:r>
    </w:p>
    <w:p w14:paraId="75D8CF2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Длинное переднее поглаживание. </w:t>
      </w:r>
    </w:p>
    <w:p w14:paraId="198F833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массажа области лба переходят к массажу волосистой части головы:</w:t>
      </w:r>
    </w:p>
    <w:p w14:paraId="31AA185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Длинное переднее поглаживание.</w:t>
      </w:r>
    </w:p>
    <w:p w14:paraId="6573C9D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Зигзагообразное растирание в сагиттальном направ</w:t>
      </w:r>
      <w:r>
        <w:rPr>
          <w:rFonts w:ascii="Times New Roman CYR" w:hAnsi="Times New Roman CYR" w:cs="Times New Roman CYR"/>
          <w:sz w:val="28"/>
          <w:szCs w:val="28"/>
        </w:rPr>
        <w:t>лении. Приём выполняют одной рукой, а другая в это время фиксирует голову пациента.</w:t>
      </w:r>
    </w:p>
    <w:p w14:paraId="26143FD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Раздельно-последовательное поглаживание волосистой части головы.</w:t>
      </w:r>
    </w:p>
    <w:p w14:paraId="71E0D33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четырьмя пальцами волосистой части головы.</w:t>
      </w:r>
    </w:p>
    <w:p w14:paraId="59130DB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4B0101C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w:t>
      </w:r>
      <w:r>
        <w:rPr>
          <w:rFonts w:ascii="Times New Roman CYR" w:hAnsi="Times New Roman CYR" w:cs="Times New Roman CYR"/>
          <w:sz w:val="28"/>
          <w:szCs w:val="28"/>
        </w:rPr>
        <w:t>тирание большим пальцем.</w:t>
      </w:r>
    </w:p>
    <w:p w14:paraId="00AD741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194BD04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Перемежающееся надавливание.</w:t>
      </w:r>
    </w:p>
    <w:p w14:paraId="0C811A0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4FD0E17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Сдвигание.</w:t>
      </w:r>
    </w:p>
    <w:p w14:paraId="1B665CA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w:t>
      </w:r>
    </w:p>
    <w:p w14:paraId="40FE0AC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Пунктирование.</w:t>
      </w:r>
    </w:p>
    <w:p w14:paraId="6CEF408A"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Поглаживание волосистой части головы. </w:t>
      </w:r>
    </w:p>
    <w:p w14:paraId="318BD15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Процедуру заканчивают длинным передним и задним поглаживанием. Массаж головы и во</w:t>
      </w:r>
      <w:r>
        <w:rPr>
          <w:rFonts w:ascii="Times New Roman CYR" w:hAnsi="Times New Roman CYR" w:cs="Times New Roman CYR"/>
          <w:sz w:val="28"/>
          <w:szCs w:val="28"/>
        </w:rPr>
        <w:t>ротниковой зоны продолжают 15-20 минут ежедневно. В тех случаях, когда пациент жалуется на боли в области сосцевидных отростков, теменных бугров и надбровных дуг, на указанных участках применяют круговое растирание одним или двумя пальцами и стабильную мех</w:t>
      </w:r>
      <w:r>
        <w:rPr>
          <w:rFonts w:ascii="Times New Roman CYR" w:hAnsi="Times New Roman CYR" w:cs="Times New Roman CYR"/>
          <w:sz w:val="28"/>
          <w:szCs w:val="28"/>
        </w:rPr>
        <w:t>аническую вибрацию резиновым воронкообразным вибратодом. По В Н. Мошкову кроме массажа головы и воротниковой зоны при гипертонической болезни применяют и массаж живота. Он нормализует внутрибрюшное давление, устраняет высокое стояние диафрагмы, улучшает со</w:t>
      </w:r>
      <w:r>
        <w:rPr>
          <w:rFonts w:ascii="Times New Roman CYR" w:hAnsi="Times New Roman CYR" w:cs="Times New Roman CYR"/>
          <w:sz w:val="28"/>
          <w:szCs w:val="28"/>
        </w:rPr>
        <w:t xml:space="preserve">стояние брюшного пресса, ликвидирует застой и улучшает деятельность кишечника, рефлекторным путём, через вегетативную нервную систему, снижает кровяное давление. Область живота массируют энергично, но не грубо. </w:t>
      </w:r>
    </w:p>
    <w:p w14:paraId="5BEABCF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Приёмы должны быть глубокими, но в то же вре</w:t>
      </w:r>
      <w:r>
        <w:rPr>
          <w:rFonts w:ascii="Times New Roman CYR" w:hAnsi="Times New Roman CYR" w:cs="Times New Roman CYR"/>
          <w:sz w:val="28"/>
          <w:szCs w:val="28"/>
        </w:rPr>
        <w:t>мя мягкими, эластичными, ритмичными и безболезненными:</w:t>
      </w:r>
    </w:p>
    <w:p w14:paraId="576018B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Круговое плоскостное поверхностное поглаживание.</w:t>
      </w:r>
    </w:p>
    <w:p w14:paraId="1CA0D4D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четырьмя пальцами.</w:t>
      </w:r>
    </w:p>
    <w:p w14:paraId="6110E91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Круговое плоскостное глубокое поглаживание.</w:t>
      </w:r>
    </w:p>
    <w:p w14:paraId="60CB9DD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Накатывание.</w:t>
      </w:r>
    </w:p>
    <w:p w14:paraId="7E72B2D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Круговое плоскостное глубокое поглаживани</w:t>
      </w:r>
      <w:r>
        <w:rPr>
          <w:rFonts w:ascii="Times New Roman CYR" w:hAnsi="Times New Roman CYR" w:cs="Times New Roman CYR"/>
          <w:sz w:val="28"/>
          <w:szCs w:val="28"/>
        </w:rPr>
        <w:t>е.</w:t>
      </w:r>
    </w:p>
    <w:p w14:paraId="1144DB3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Поперечное прерывистое разминание.</w:t>
      </w:r>
    </w:p>
    <w:p w14:paraId="199AD4D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Круговое плоскостное поглаживание.</w:t>
      </w:r>
    </w:p>
    <w:p w14:paraId="63E3888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четырьмя пальцами по ходу толстого кишечника.</w:t>
      </w:r>
    </w:p>
    <w:p w14:paraId="2AFA8AA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Глажение без отягощения в том же направлении и по той же линии.</w:t>
      </w:r>
    </w:p>
    <w:p w14:paraId="68A4EA3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Перемежающееся надавливание там же.</w:t>
      </w:r>
    </w:p>
    <w:p w14:paraId="19B98AB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Глажение с отягощением там же.</w:t>
      </w:r>
    </w:p>
    <w:p w14:paraId="7E0B15F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Подталкивание.</w:t>
      </w:r>
    </w:p>
    <w:p w14:paraId="0A56D198"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Круговое плоскостное поглаживание всего живота. Продолжительность процедуры- 10-15 минут ежедневно. Курс- 15 процедур повторяется регулярно через полтора- два месяца.</w:t>
      </w:r>
    </w:p>
    <w:p w14:paraId="3FB3697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E2E63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массажа при гипотонической б</w:t>
      </w:r>
      <w:r>
        <w:rPr>
          <w:rFonts w:ascii="Times New Roman CYR" w:hAnsi="Times New Roman CYR" w:cs="Times New Roman CYR"/>
          <w:sz w:val="28"/>
          <w:szCs w:val="28"/>
        </w:rPr>
        <w:t>олезни</w:t>
      </w:r>
    </w:p>
    <w:p w14:paraId="7BA74F0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8ED6F1"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хронической гипотонии различают две формы: симптоматическую гипотонию и нейроциркуляторную или первичную гипотонию. Симптоматическая гипотония наблюдается как один из симптомов при хронических заболеваниях, таких как язвенная болезнь желудка и дв</w:t>
      </w:r>
      <w:r>
        <w:rPr>
          <w:rFonts w:ascii="Times New Roman CYR" w:hAnsi="Times New Roman CYR" w:cs="Times New Roman CYR"/>
          <w:sz w:val="28"/>
          <w:szCs w:val="28"/>
        </w:rPr>
        <w:t>енадцатиперстной кишки, аддисонова болезнь и другие. Нейроциркуляторная или первичная гипотония- это самостоятельное заболевание, при котором низкое артериальное давление обусловлено нарушением функции аппарата, регулирующего тонус сосудистой системы. Паци</w:t>
      </w:r>
      <w:r>
        <w:rPr>
          <w:rFonts w:ascii="Times New Roman CYR" w:hAnsi="Times New Roman CYR" w:cs="Times New Roman CYR"/>
          <w:sz w:val="28"/>
          <w:szCs w:val="28"/>
        </w:rPr>
        <w:t>енты с первичной гипотонией жалуются на головные боли, головокружение, общую слабость, вялость, потемнение в глазах, особенно при быстром вставании. Такие пациенты вспыльчивы, раздражительны, потливы. У них наблюдается понижение памяти, неприятные ощущения</w:t>
      </w:r>
      <w:r>
        <w:rPr>
          <w:rFonts w:ascii="Times New Roman CYR" w:hAnsi="Times New Roman CYR" w:cs="Times New Roman CYR"/>
          <w:sz w:val="28"/>
          <w:szCs w:val="28"/>
        </w:rPr>
        <w:t xml:space="preserve"> в области сердца. При отрицательных эмоциях возникает сердцебиение. Пациенты жалуются на онемение и похолодание пальцев рук и ног. Гипотоническая болезнь протекает с периодами ухудшения и улучшения состояния пациента. Отрицательные эмоции, физические и пс</w:t>
      </w:r>
      <w:r>
        <w:rPr>
          <w:rFonts w:ascii="Times New Roman CYR" w:hAnsi="Times New Roman CYR" w:cs="Times New Roman CYR"/>
          <w:sz w:val="28"/>
          <w:szCs w:val="28"/>
        </w:rPr>
        <w:t>ихические перенапряжения обостряют заболевание. При лечении гипотонической болезни важное значение имеет массаж. Цель массажа: регулирующее влияние на динамику основных корковых процессов и функциональное состояние ангиорецепторов, усиление рефлекторных св</w:t>
      </w:r>
      <w:r>
        <w:rPr>
          <w:rFonts w:ascii="Times New Roman CYR" w:hAnsi="Times New Roman CYR" w:cs="Times New Roman CYR"/>
          <w:sz w:val="28"/>
          <w:szCs w:val="28"/>
        </w:rPr>
        <w:t xml:space="preserve">язей коры головного мозга с сердечнососудистой системой, улучшение общей гемодинамики и сосудистого тонуса, улучшение функции вспомогательных экстракардиальных факторов кровообращения, ликвидация застойных явлений в органах брюшной полости. </w:t>
      </w:r>
    </w:p>
    <w:p w14:paraId="6ED8C5DF"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пациентов </w:t>
      </w:r>
      <w:r>
        <w:rPr>
          <w:rFonts w:ascii="Times New Roman CYR" w:hAnsi="Times New Roman CYR" w:cs="Times New Roman CYR"/>
          <w:sz w:val="28"/>
          <w:szCs w:val="28"/>
        </w:rPr>
        <w:t>с гипотонической болезнью необходим лёгкий массаж. Методика массажа и его дозировка зависят от состояния пациента, клинического проявления болезни. При проведении общего массажа особое внимание обращают на массаж пояснично-крестцовой области, нижних конечн</w:t>
      </w:r>
      <w:r>
        <w:rPr>
          <w:rFonts w:ascii="Times New Roman CYR" w:hAnsi="Times New Roman CYR" w:cs="Times New Roman CYR"/>
          <w:sz w:val="28"/>
          <w:szCs w:val="28"/>
        </w:rPr>
        <w:t>остей и живота. Первые процедуры общего массажа должны быть непродолжительными, в среднем до тридцати минут. В последующем, по мере улучшения состояния пациента, продолжительность процедуры общего массажа может быть постепенно увеличена до сорока пяти- пят</w:t>
      </w:r>
      <w:r>
        <w:rPr>
          <w:rFonts w:ascii="Times New Roman CYR" w:hAnsi="Times New Roman CYR" w:cs="Times New Roman CYR"/>
          <w:sz w:val="28"/>
          <w:szCs w:val="28"/>
        </w:rPr>
        <w:t>идесяти минут. Массаж состоит, главным образом, из приёмов поглаживания и растирания. При улучшении состояния пациента включают лёгкое разминание и лёгкую прерывистую вибрацию с большой частотой. При проведении общего массажа обращают внимание на массаж кр</w:t>
      </w:r>
      <w:r>
        <w:rPr>
          <w:rFonts w:ascii="Times New Roman CYR" w:hAnsi="Times New Roman CYR" w:cs="Times New Roman CYR"/>
          <w:sz w:val="28"/>
          <w:szCs w:val="28"/>
        </w:rPr>
        <w:t xml:space="preserve">упных мышечных групп. При гипотонической болезни можно ограничиться массажем пояснично-крестцовой области, нижних конечностей и живота. </w:t>
      </w:r>
    </w:p>
    <w:p w14:paraId="0D2BF28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пояснично-крестцовой области применяют лёгкий массаж с целью оказания рефлекторного влияния на надпочечники:</w:t>
      </w:r>
    </w:p>
    <w:p w14:paraId="6A04CC7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Плоск</w:t>
      </w:r>
      <w:r>
        <w:rPr>
          <w:rFonts w:ascii="Times New Roman CYR" w:hAnsi="Times New Roman CYR" w:cs="Times New Roman CYR"/>
          <w:sz w:val="28"/>
          <w:szCs w:val="28"/>
        </w:rPr>
        <w:t>остное спиралевидное поглаживание. Оно начинается на области ягодиц и заканчивается на уровне десятого грудного позвонка.</w:t>
      </w:r>
    </w:p>
    <w:p w14:paraId="552592E7"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Попеременное растирание. Приём выполняют в косом направлении ёлочкой.</w:t>
      </w:r>
    </w:p>
    <w:p w14:paraId="1D818A4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Плоскостное раздельно-последовательное поглаживание.</w:t>
      </w:r>
    </w:p>
    <w:p w14:paraId="0DA3726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Пилен</w:t>
      </w:r>
      <w:r>
        <w:rPr>
          <w:rFonts w:ascii="Times New Roman CYR" w:hAnsi="Times New Roman CYR" w:cs="Times New Roman CYR"/>
          <w:sz w:val="28"/>
          <w:szCs w:val="28"/>
        </w:rPr>
        <w:t>ие.</w:t>
      </w:r>
    </w:p>
    <w:p w14:paraId="5268CFB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Глажение (первый вариант).</w:t>
      </w:r>
    </w:p>
    <w:p w14:paraId="19F60B8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четырьмя пальцами одной или обеих рук.</w:t>
      </w:r>
    </w:p>
    <w:p w14:paraId="0F24342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Глажение (второй вариант). Приём можно выполнять раздельно-последовательно.</w:t>
      </w:r>
    </w:p>
    <w:p w14:paraId="7AF158F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Полукружное разминание.</w:t>
      </w:r>
    </w:p>
    <w:p w14:paraId="17EDE5C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Плоскостное раздельно-последовательное поглаживание</w:t>
      </w:r>
      <w:r>
        <w:rPr>
          <w:rFonts w:ascii="Times New Roman CYR" w:hAnsi="Times New Roman CYR" w:cs="Times New Roman CYR"/>
          <w:sz w:val="28"/>
          <w:szCs w:val="28"/>
        </w:rPr>
        <w:t>.</w:t>
      </w:r>
    </w:p>
    <w:p w14:paraId="1C95B1A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похлопывание, поколачивание или рубление.</w:t>
      </w:r>
    </w:p>
    <w:p w14:paraId="35CC444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Плоскостное спиралевидное поглаживание. Нижние конечности массируют по методике общего массажа. </w:t>
      </w:r>
    </w:p>
    <w:p w14:paraId="7863587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приёмы выполняют в проксимальном направлении:</w:t>
      </w:r>
    </w:p>
    <w:p w14:paraId="16469C5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не прерывистое поглаживание.</w:t>
      </w:r>
    </w:p>
    <w:p w14:paraId="2DE767E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Поперем</w:t>
      </w:r>
      <w:r>
        <w:rPr>
          <w:rFonts w:ascii="Times New Roman CYR" w:hAnsi="Times New Roman CYR" w:cs="Times New Roman CYR"/>
          <w:sz w:val="28"/>
          <w:szCs w:val="28"/>
        </w:rPr>
        <w:t>енное растирание.</w:t>
      </w:r>
    </w:p>
    <w:p w14:paraId="218AD82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поглаживание.</w:t>
      </w:r>
    </w:p>
    <w:p w14:paraId="6692F69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Спиралевидное растирание четырьмя пальцами.</w:t>
      </w:r>
    </w:p>
    <w:p w14:paraId="2F0B791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не прерывистое поглаживание.</w:t>
      </w:r>
    </w:p>
    <w:p w14:paraId="66324172"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Продольное прерывистое разминание.</w:t>
      </w:r>
    </w:p>
    <w:p w14:paraId="3105B28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не прерывистое поглаживание.</w:t>
      </w:r>
    </w:p>
    <w:p w14:paraId="429F493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Прерывистое поперечное разминани</w:t>
      </w:r>
      <w:r>
        <w:rPr>
          <w:rFonts w:ascii="Times New Roman CYR" w:hAnsi="Times New Roman CYR" w:cs="Times New Roman CYR"/>
          <w:sz w:val="28"/>
          <w:szCs w:val="28"/>
        </w:rPr>
        <w:t>е.</w:t>
      </w:r>
    </w:p>
    <w:p w14:paraId="73C8070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не прерывистое поглаживание.</w:t>
      </w:r>
    </w:p>
    <w:p w14:paraId="5BC2D87B"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Сотрясение или похлопывание.</w:t>
      </w:r>
    </w:p>
    <w:p w14:paraId="5CF7DC6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Обхватывающее не прерывистое поглаживание. Такой массаж нижних конечностей выполняют в исходном положении пациента лёжа на спине. При этом массажист старается при выполнении к</w:t>
      </w:r>
      <w:r>
        <w:rPr>
          <w:rFonts w:ascii="Times New Roman CYR" w:hAnsi="Times New Roman CYR" w:cs="Times New Roman CYR"/>
          <w:sz w:val="28"/>
          <w:szCs w:val="28"/>
        </w:rPr>
        <w:t xml:space="preserve">аждого массажного приёма охватить ногу со всех сторон. </w:t>
      </w:r>
    </w:p>
    <w:p w14:paraId="2BCEF63E"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животе достаточно провести лёгкий непродолжительный массаж:</w:t>
      </w:r>
    </w:p>
    <w:p w14:paraId="3DC9836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Поверхностное круговое плоскостное поглаживание. Его выполняют по всей поверхности живота.</w:t>
      </w:r>
    </w:p>
    <w:p w14:paraId="76C339A5"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Попеременное растирание.</w:t>
      </w:r>
    </w:p>
    <w:p w14:paraId="3A875B5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круговое</w:t>
      </w:r>
      <w:r>
        <w:rPr>
          <w:rFonts w:ascii="Times New Roman CYR" w:hAnsi="Times New Roman CYR" w:cs="Times New Roman CYR"/>
          <w:sz w:val="28"/>
          <w:szCs w:val="28"/>
        </w:rPr>
        <w:t xml:space="preserve"> плоскостное поглаживание.</w:t>
      </w:r>
    </w:p>
    <w:p w14:paraId="75C8D25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пиление.</w:t>
      </w:r>
    </w:p>
    <w:p w14:paraId="3439CEA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Поглаживание прямых и косых мышц живота.</w:t>
      </w:r>
    </w:p>
    <w:p w14:paraId="28BA03D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спиралевидное растирание четырьмя пальцами.</w:t>
      </w:r>
    </w:p>
    <w:p w14:paraId="0331E570"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Комбинированное поглаживание.</w:t>
      </w:r>
    </w:p>
    <w:p w14:paraId="2C3BB21C"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поперечное прерывистое разминание.</w:t>
      </w:r>
    </w:p>
    <w:p w14:paraId="092CAD6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Лёгкое комбинированное поглаживание.</w:t>
      </w:r>
    </w:p>
    <w:p w14:paraId="1204E8A4"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Сотрясение.</w:t>
      </w:r>
    </w:p>
    <w:p w14:paraId="615D9319"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Поверхностное круговое плоскостное поглаживание. Продолжительность процедуры массажа пояснично-крестцовой области, нижних конечностей и живота- 25-30 минут ежедневно. Курс- 20-25 процедур повторяется регулярно через полтора- два месяца.</w:t>
      </w:r>
    </w:p>
    <w:p w14:paraId="5DE116C6"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338AF7" w14:textId="77777777" w:rsidR="00000000" w:rsidRDefault="0045070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766E1D3"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60F2290D" w14:textId="77777777" w:rsidR="00000000" w:rsidRDefault="004507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1DC9EA" w14:textId="77777777" w:rsidR="00000000" w:rsidRDefault="004507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Наталья Ароновна Белая Руководство по лечебному массажу Медицина, 1983.</w:t>
      </w:r>
    </w:p>
    <w:p w14:paraId="22D7E8F5" w14:textId="77777777" w:rsidR="00000000" w:rsidRDefault="004507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Игорь Витальевич Дунаев Пособие по лечебному массажу Учебное пособие. Всероссийское общество слепых (ВОС).</w:t>
      </w:r>
    </w:p>
    <w:p w14:paraId="5010B567" w14:textId="77777777" w:rsidR="0045070C" w:rsidRDefault="004507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Владимир Иванович Дубровский "Лечебный массаж" Моск</w:t>
      </w:r>
      <w:r>
        <w:rPr>
          <w:rFonts w:ascii="Times New Roman CYR" w:hAnsi="Times New Roman CYR" w:cs="Times New Roman CYR"/>
          <w:sz w:val="28"/>
          <w:szCs w:val="28"/>
        </w:rPr>
        <w:t>ва, Медицина, 1995. Рецензент И. И. Хитрик, доктор медицинских наук, профессор.</w:t>
      </w:r>
    </w:p>
    <w:sectPr w:rsidR="004507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80"/>
    <w:rsid w:val="0045070C"/>
    <w:rsid w:val="0069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4A02F"/>
  <w14:defaultImageDpi w14:val="0"/>
  <w15:docId w15:val="{CD73E3C6-9460-4CD6-8213-E8826334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15943</Words>
  <Characters>90878</Characters>
  <Application>Microsoft Office Word</Application>
  <DocSecurity>0</DocSecurity>
  <Lines>757</Lines>
  <Paragraphs>213</Paragraphs>
  <ScaleCrop>false</ScaleCrop>
  <Company/>
  <LinksUpToDate>false</LinksUpToDate>
  <CharactersWithSpaces>106608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2025-01-31T09:14:00Z</dcterms:created>
  <dcterms:modified xsi:type="dcterms:W3CDTF">2025-01-31T09:14:00Z</dcterms:modified>
</cp:coreProperties>
</file>