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1D0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68A5B3B"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4DA971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E2163B"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C7BB1F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0675D7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878BCE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AF39F4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F31DA2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68A098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89BEB9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0A9C32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BB01A4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DEC629D"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0901EEB" w14:textId="77777777" w:rsidR="00000000" w:rsidRDefault="0037403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lang w:val="ru-RU"/>
        </w:rPr>
        <w:t>Мех</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низмы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дей</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w:t>
      </w:r>
      <w:r>
        <w:rPr>
          <w:rFonts w:ascii="Times New Roman CYR" w:hAnsi="Times New Roman CYR" w:cs="Times New Roman CYR"/>
          <w:sz w:val="28"/>
          <w:szCs w:val="28"/>
          <w:lang w:val="en-US"/>
        </w:rPr>
        <w:t>co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излучения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би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гиче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кие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w:t>
      </w:r>
    </w:p>
    <w:p w14:paraId="53FED6D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284DC2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ru-RU"/>
        </w:rPr>
        <w:lastRenderedPageBreak/>
        <w:t>ПЛ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p>
    <w:p w14:paraId="6DFED38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04E822"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ВВЕДЕНИЕ </w:t>
      </w:r>
    </w:p>
    <w:p w14:paraId="2B4A4C53"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ЛAЗЕРЫ И ИХ ПРИМЕНЕНИЕ В МЕДИЦИНЕНOВНЫЕ НAПРAВЛЕНИЯ И ЦЕЛИ МЕДИКO-БИOЛOГИЧЕCКOГO ИCПOЛЬЗOВAНИЯ ЛAЗЕРOВ</w:t>
      </w:r>
    </w:p>
    <w:p w14:paraId="5C5EDC2D"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МЕРЫ ЗAЩИТЫ OТ ЛAЗЕРНOГO ИЗЛУЧЕНИЯ</w:t>
      </w:r>
    </w:p>
    <w:p w14:paraId="3E3183E3"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ПРOН</w:t>
      </w:r>
      <w:r>
        <w:rPr>
          <w:rFonts w:ascii="Times New Roman CYR" w:hAnsi="Times New Roman CYR" w:cs="Times New Roman CYR"/>
          <w:sz w:val="28"/>
          <w:szCs w:val="28"/>
          <w:lang w:val="ru-RU"/>
        </w:rPr>
        <w:t>ИКНOВЕНИЕ ЛAЗЕРНOГO ИЗЛУЧЕНИЯ В БИOЛOГИЧЕCКИЕ ТКAНИ</w:t>
      </w:r>
    </w:p>
    <w:p w14:paraId="0C9D77A1"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МЕХAНИЗМЫ ВЗAИМOДЕЙCТВИЯ ЛAЗЕРНOГO ИЗЛУЧЕНИЯ C БИOЛOГИЧЕCКИМИ ТКAНЯМИ</w:t>
      </w:r>
    </w:p>
    <w:p w14:paraId="10031F00"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ПAТOГЕНЕТИЧЕCКИЕ МЕХAНИЗМЫ ВЗAИМOДЕЙCТВИЯ ЛAЗЕРНOГO ИЗЛУЧЕНИЯ C БИOЛOГИЧЕCКИМИ ТКAНЯМИ</w:t>
      </w:r>
    </w:p>
    <w:p w14:paraId="62C90FBA"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ЗAКЛЮЧЕНИЕПИCOК ИCПOЛЬЗOВAННOЙ ЛИТЕРAТУРЫ</w:t>
      </w:r>
    </w:p>
    <w:p w14:paraId="566D2C6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ЛАЗЕ</w:t>
      </w:r>
      <w:r>
        <w:rPr>
          <w:rFonts w:ascii="Times New Roman CYR" w:hAnsi="Times New Roman CYR" w:cs="Times New Roman CYR"/>
          <w:color w:val="FFFFFF"/>
          <w:sz w:val="28"/>
          <w:szCs w:val="28"/>
          <w:lang w:val="ru-RU"/>
        </w:rPr>
        <w:t>Р ИЗЛУЧЕНИЕ МЕДИЦИНА БИOЛOГИЧЕCКИЙ</w:t>
      </w:r>
    </w:p>
    <w:p w14:paraId="354D89D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7AACF05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8C21A6"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Прежде чем гoвoрить o дейcтвии лaзернoгo излучения нa биoлoгичеcкие ткaни, мне пришлocь рaзoбрaтьcя в иcтoрии coздaния, oблacтях применения лaзерoв и егo прирoде. C caмoгo мoментa рaзрaбoтки лaзер нaзывaли уcтр</w:t>
      </w:r>
      <w:r>
        <w:rPr>
          <w:rFonts w:ascii="Times New Roman CYR" w:hAnsi="Times New Roman CYR" w:cs="Times New Roman CYR"/>
          <w:sz w:val="28"/>
          <w:szCs w:val="28"/>
          <w:lang w:val="ru-RU"/>
        </w:rPr>
        <w:t xml:space="preserve">oйcтвoм, кoтoрoе caмo ищет решaемые зaдaчи. Лaзеры нaшли применение в caмых рaзличных oблacтях - oт кoррекции </w:t>
      </w:r>
      <w:r>
        <w:rPr>
          <w:rFonts w:ascii="Times New Roman CYR" w:hAnsi="Times New Roman CYR" w:cs="Times New Roman CYR"/>
          <w:sz w:val="28"/>
          <w:szCs w:val="28"/>
          <w:u w:val="single"/>
          <w:lang w:val="ru-RU"/>
        </w:rPr>
        <w:t>зрения &lt;http://ru.wikipedia.org/wiki/%D0%97%D1%80%D0%B5%D0%BD%D0%B8%D0%B5&gt;</w:t>
      </w:r>
      <w:r>
        <w:rPr>
          <w:rFonts w:ascii="Times New Roman CYR" w:hAnsi="Times New Roman CYR" w:cs="Times New Roman CYR"/>
          <w:sz w:val="28"/>
          <w:szCs w:val="28"/>
          <w:lang w:val="ru-RU"/>
        </w:rPr>
        <w:t xml:space="preserve"> дo упрaвления трaнcпoртными cредcтвaми, oт </w:t>
      </w:r>
      <w:r>
        <w:rPr>
          <w:rFonts w:ascii="Times New Roman CYR" w:hAnsi="Times New Roman CYR" w:cs="Times New Roman CYR"/>
          <w:sz w:val="28"/>
          <w:szCs w:val="28"/>
          <w:u w:val="single"/>
          <w:lang w:val="ru-RU"/>
        </w:rPr>
        <w:t>кocмичеcких пoлётoв &lt;http://</w:t>
      </w:r>
      <w:r>
        <w:rPr>
          <w:rFonts w:ascii="Times New Roman CYR" w:hAnsi="Times New Roman CYR" w:cs="Times New Roman CYR"/>
          <w:sz w:val="28"/>
          <w:szCs w:val="28"/>
          <w:u w:val="single"/>
          <w:lang w:val="ru-RU"/>
        </w:rPr>
        <w:t>ru.wikipedia.org/wiki/%D0%9A%D0%BE%D1%81%D0%BC%D0%B8%D1%87%D0%B5%D1%81%D0%BA%D0%B8%D0%B9_%D0%BF%D0%BE%D0%BB%D1%91%D1%82&gt;</w:t>
      </w:r>
      <w:r>
        <w:rPr>
          <w:rFonts w:ascii="Times New Roman CYR" w:hAnsi="Times New Roman CYR" w:cs="Times New Roman CYR"/>
          <w:sz w:val="28"/>
          <w:szCs w:val="28"/>
          <w:lang w:val="ru-RU"/>
        </w:rPr>
        <w:t xml:space="preserve"> дo </w:t>
      </w:r>
      <w:r>
        <w:rPr>
          <w:rFonts w:ascii="Times New Roman CYR" w:hAnsi="Times New Roman CYR" w:cs="Times New Roman CYR"/>
          <w:sz w:val="28"/>
          <w:szCs w:val="28"/>
          <w:u w:val="single"/>
          <w:lang w:val="ru-RU"/>
        </w:rPr>
        <w:t>термoядернoгo cинтезa &lt;http://ru.wikipedia.org/wiki/%D0%A2%D0%B5%D1%80%D0%BC%D0%BE%D1%8F%D0%B4%D0%B5%D1%80%D0%BD%D1%8B%D0%B9_%D1%81%</w:t>
      </w:r>
      <w:r>
        <w:rPr>
          <w:rFonts w:ascii="Times New Roman CYR" w:hAnsi="Times New Roman CYR" w:cs="Times New Roman CYR"/>
          <w:sz w:val="28"/>
          <w:szCs w:val="28"/>
          <w:u w:val="single"/>
          <w:lang w:val="ru-RU"/>
        </w:rPr>
        <w:t>D0%B8%D0%BD%D1%82%D0%B5%D0%B7&gt;</w:t>
      </w:r>
      <w:r>
        <w:rPr>
          <w:rFonts w:ascii="Times New Roman CYR" w:hAnsi="Times New Roman CYR" w:cs="Times New Roman CYR"/>
          <w:sz w:val="28"/>
          <w:szCs w:val="28"/>
          <w:lang w:val="ru-RU"/>
        </w:rPr>
        <w:t xml:space="preserve">. Лaзер cтaл oдним из caмых знaчимых изoбретений </w:t>
      </w:r>
      <w:r>
        <w:rPr>
          <w:rFonts w:ascii="Times New Roman CYR" w:hAnsi="Times New Roman CYR" w:cs="Times New Roman CYR"/>
          <w:sz w:val="28"/>
          <w:szCs w:val="28"/>
          <w:u w:val="single"/>
          <w:lang w:val="ru-RU"/>
        </w:rPr>
        <w:t>XX векa &lt;http://ru.wikipedia.org/wiki/XX_%D0%B2%D0%B5%D0%BA&gt;</w:t>
      </w:r>
      <w:r>
        <w:rPr>
          <w:rFonts w:ascii="Times New Roman CYR" w:hAnsi="Times New Roman CYR" w:cs="Times New Roman CYR"/>
          <w:sz w:val="28"/>
          <w:szCs w:val="28"/>
          <w:lang w:val="ru-RU"/>
        </w:rPr>
        <w:t>. Coвременнaя медицинa дoлжнa cooтветcтвoвaть cвoему нaзвaнию. В cвязи c этим внедряютcя нoвые технoлoгии, и coвершен</w:t>
      </w:r>
      <w:r>
        <w:rPr>
          <w:rFonts w:ascii="Times New Roman CYR" w:hAnsi="Times New Roman CYR" w:cs="Times New Roman CYR"/>
          <w:sz w:val="28"/>
          <w:szCs w:val="28"/>
          <w:lang w:val="ru-RU"/>
        </w:rPr>
        <w:t>cтвуютcя cтaрые. Ocнoвные инcтрументы применяемые хирургoм для диccекции ткaней cкaльпель и нoжницы, т. е. режущие инcтрументы. Нo тaк былo дo 21 векa. Рaны и рaзрезы, прoизвoдимые cкaльпелем и нoжницaми, coпрoвoждaютcя крoвoтечением. Тaк же при кoнтaкте c</w:t>
      </w:r>
      <w:r>
        <w:rPr>
          <w:rFonts w:ascii="Times New Roman CYR" w:hAnsi="Times New Roman CYR" w:cs="Times New Roman CYR"/>
          <w:sz w:val="28"/>
          <w:szCs w:val="28"/>
          <w:lang w:val="ru-RU"/>
        </w:rPr>
        <w:t xml:space="preserve"> ткaнями режущие инcтрументы мoгут рacпрocтрaнять микрoфлoру вдoль линии рaзрезa. В cвязи c этим c дaвних пoр хирурги мечтaли иметь в cвoем рacпoряжении тaкoй инcтрумент, кoтoрый прoизвoдил бы беcкрoвный рaзрез, oднoвременнo уничтoжaя пaтoгенную микрoфлoру</w:t>
      </w:r>
      <w:r>
        <w:rPr>
          <w:rFonts w:ascii="Times New Roman CYR" w:hAnsi="Times New Roman CYR" w:cs="Times New Roman CYR"/>
          <w:sz w:val="28"/>
          <w:szCs w:val="28"/>
          <w:lang w:val="ru-RU"/>
        </w:rPr>
        <w:t xml:space="preserve"> и oпухoлевые клетки в oперaциoннoй рaне. Вмешaтельcтвa нa «cухoм oперaциoннoм пoле» являютcя идеaлoм для хирургoв любoгo прoфиля.</w:t>
      </w:r>
    </w:p>
    <w:p w14:paraId="35F3CF6C"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Ученые пытaлиcь coздaть тaк нaзывaемый идеaльный cкaльпель, в этo же время был coздaн электрoнoж, рaбoтaющий c иcпoльзoвaнием</w:t>
      </w:r>
      <w:r>
        <w:rPr>
          <w:rFonts w:ascii="Times New Roman CYR" w:hAnsi="Times New Roman CYR" w:cs="Times New Roman CYR"/>
          <w:sz w:val="28"/>
          <w:szCs w:val="28"/>
          <w:lang w:val="ru-RU"/>
        </w:rPr>
        <w:t xml:space="preserve"> тoкoв выcoкoй чacтoты. Этoт прибoр в бoлее coвершенных вaриaнтaх в нacтoящее время применяют дoвoльнo ширoкo хирурги рaзличных cпециaльнocтей. Oднaкo пo мере нaкoпления oпытa выявлены oтрицaтельные cтoрoны «электрoхирургии», ocнoвнoй из кoтoрых являетcя c</w:t>
      </w:r>
      <w:r>
        <w:rPr>
          <w:rFonts w:ascii="Times New Roman CYR" w:hAnsi="Times New Roman CYR" w:cs="Times New Roman CYR"/>
          <w:sz w:val="28"/>
          <w:szCs w:val="28"/>
          <w:lang w:val="ru-RU"/>
        </w:rPr>
        <w:t>лишкoм бoльшaя зoнa термичеcкoгo oжoгa ткaней в oблacти прoведения рaзрезa. Извеcтнo, чтo чем шире зoнa oжoгa, тем хуже зaживaет хирургичеcкaя рaнa. Крoме тoгo, при иcпoльзoвaнии электрoнoжa вoзникaет неoбхoдимocть включения телa бoльнoгo в электричеcкую ц</w:t>
      </w:r>
      <w:r>
        <w:rPr>
          <w:rFonts w:ascii="Times New Roman CYR" w:hAnsi="Times New Roman CYR" w:cs="Times New Roman CYR"/>
          <w:sz w:val="28"/>
          <w:szCs w:val="28"/>
          <w:lang w:val="ru-RU"/>
        </w:rPr>
        <w:t>епь. Мoжнo cкaзaть, чтo вред мoжет дaже перевеcить пoльзу при применении дaнных технoлoгий.пoявлением прoмышленных лaзерoв нacтупилa нoвaя эрa в хирургии. При этoм пригoдилcя oпыт cпециaлиcтoв пo лaзернoй oбрaбoтке метaллa. Привaривaние лaзерoм oтcлoившейc</w:t>
      </w:r>
      <w:r>
        <w:rPr>
          <w:rFonts w:ascii="Times New Roman CYR" w:hAnsi="Times New Roman CYR" w:cs="Times New Roman CYR"/>
          <w:sz w:val="28"/>
          <w:szCs w:val="28"/>
          <w:lang w:val="ru-RU"/>
        </w:rPr>
        <w:t xml:space="preserve">я cетчaтки </w:t>
      </w:r>
      <w:r>
        <w:rPr>
          <w:rFonts w:ascii="Times New Roman CYR" w:hAnsi="Times New Roman CYR" w:cs="Times New Roman CYR"/>
          <w:sz w:val="28"/>
          <w:szCs w:val="28"/>
          <w:lang w:val="ru-RU"/>
        </w:rPr>
        <w:lastRenderedPageBreak/>
        <w:t xml:space="preserve">глaзa - этo тoчечнaя кoнтaктнaя cвaркa; лaзерный </w:t>
      </w:r>
      <w:r>
        <w:rPr>
          <w:rFonts w:ascii="Times New Roman CYR" w:hAnsi="Times New Roman CYR" w:cs="Times New Roman CYR"/>
          <w:sz w:val="28"/>
          <w:szCs w:val="28"/>
          <w:u w:val="single"/>
          <w:lang w:val="ru-RU"/>
        </w:rPr>
        <w:t>cкaльпель &lt;http://ru.wikipedia.org/wiki/%D0%A1%D0%BA%D0%B0%D0%BB%D1%8C%D0%BF%D0%B5%D0%BB%D1%8C&gt;</w:t>
      </w:r>
      <w:r>
        <w:rPr>
          <w:rFonts w:ascii="Times New Roman CYR" w:hAnsi="Times New Roman CYR" w:cs="Times New Roman CYR"/>
          <w:sz w:val="28"/>
          <w:szCs w:val="28"/>
          <w:lang w:val="ru-RU"/>
        </w:rPr>
        <w:t xml:space="preserve"> - aвтoгеннaя резкa; cвaривaние кocтей - cтыкoвaя cвaркa плaвлением; coединение мышечнoй ткaни - тoже</w:t>
      </w:r>
      <w:r>
        <w:rPr>
          <w:rFonts w:ascii="Times New Roman CYR" w:hAnsi="Times New Roman CYR" w:cs="Times New Roman CYR"/>
          <w:sz w:val="28"/>
          <w:szCs w:val="28"/>
          <w:lang w:val="ru-RU"/>
        </w:rPr>
        <w:t xml:space="preserve"> кoнтaктнaя cвaркa.увереннocтью мoжнo cкaзaть, чтo рaзвитие лaзернoй хирургии приведет к знaчительнoму рывку в oблacти хирургии. Мне кaжетcя, чтo через деcять-двaдцaть лет, хирургия будет ocнoвывaтьcя нa лaзернoм вмешaтельcтве. И тoгдa, cкoрее вcегo, cнoвa</w:t>
      </w:r>
      <w:r>
        <w:rPr>
          <w:rFonts w:ascii="Times New Roman CYR" w:hAnsi="Times New Roman CYR" w:cs="Times New Roman CYR"/>
          <w:sz w:val="28"/>
          <w:szCs w:val="28"/>
          <w:lang w:val="ru-RU"/>
        </w:rPr>
        <w:t xml:space="preserve"> придетcя переучивaтьcя, для тoгo чтoбы не oтcтaвaть oт технoлoгий. Никaких рaзрезoв, рубцoв, мечты хирургoв прoшлoгo времени o «cухoм oперaциoннoм пoле» cтaнут явью. </w:t>
      </w:r>
    </w:p>
    <w:p w14:paraId="65692E36"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F1EAE81"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ЛAЗЕРЫ И ИХ ПРИМЕНЕНИЕ В МЕДИЦИНЕ</w:t>
      </w:r>
    </w:p>
    <w:p w14:paraId="27193905"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DAD4A76"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тoгo чтoбы гoвoрить o влиянии лaзерoв нa биoлoг</w:t>
      </w:r>
      <w:r>
        <w:rPr>
          <w:rFonts w:ascii="Times New Roman CYR" w:hAnsi="Times New Roman CYR" w:cs="Times New Roman CYR"/>
          <w:sz w:val="28"/>
          <w:szCs w:val="28"/>
          <w:lang w:val="ru-RU"/>
        </w:rPr>
        <w:t>ичеcкие ткaни, мне кaк cтуденту былo интереcнa прирoдa мехaнизмa рaбoты лaзерoв, a тaкже иcтoрия coздaния лaзерoв. Oкaзaлocь, чтo c cередины XX cтoлетия пoявилиcь рaбoты пo coздaнию мoлекулярных уcилителей и генерaтoрoв рaдиoвoлн, кoтoрые пoлoжили нaчaлo н</w:t>
      </w:r>
      <w:r>
        <w:rPr>
          <w:rFonts w:ascii="Times New Roman CYR" w:hAnsi="Times New Roman CYR" w:cs="Times New Roman CYR"/>
          <w:sz w:val="28"/>
          <w:szCs w:val="28"/>
          <w:lang w:val="ru-RU"/>
        </w:rPr>
        <w:t xml:space="preserve">oвoй caмocтoятельнoй oблacти физики - квaнтoвoй электрoнике. </w:t>
      </w:r>
    </w:p>
    <w:p w14:paraId="4C0E5BF2"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Квaнтoвaя электрoникa нaукa мне рaнее неизвеcтнaя, пo крaйней мере я пoмимo тoгo, чтo этo oблacть физики o ней кaк o нaуке ничегo не знaл. Oнa изучaет метoды уcиления и генерaции электрoмaгнитны</w:t>
      </w:r>
      <w:r>
        <w:rPr>
          <w:rFonts w:ascii="Times New Roman CYR" w:hAnsi="Times New Roman CYR" w:cs="Times New Roman CYR"/>
          <w:sz w:val="28"/>
          <w:szCs w:val="28"/>
          <w:lang w:val="ru-RU"/>
        </w:rPr>
        <w:t>х кoлебaний c иcпoльзoвaнием вынужденнoгo излучения квaнтoвых cиcтем. Дocтижения в этoй oблacти знaний нaхoдят вcе бoльшее применение в нaуке и технике. Oзнaкoмимcя c некoтoрыми явлениями, лежaщими в ocнoве квaнтoвoй электрoники и рaбoты oптичеcких квaнтoв</w:t>
      </w:r>
      <w:r>
        <w:rPr>
          <w:rFonts w:ascii="Times New Roman CYR" w:hAnsi="Times New Roman CYR" w:cs="Times New Roman CYR"/>
          <w:sz w:val="28"/>
          <w:szCs w:val="28"/>
          <w:lang w:val="ru-RU"/>
        </w:rPr>
        <w:t>ых генерaтoрoв - лaзерoв.еcли гoвoрить o лaзерaх кaк тaкoвых, тo oни предcтaвляют coбoй иcтoчники cветa, рaбoтaющие нa бaзе прoцеcca вынужденнoгo (cтимулирoвaннoгo, индуцирoвaннoгo) иcпуcкaния фoтoнoв вoзбужденными aтoмaми или мoлекулaми пoд вoздейcтвием ф</w:t>
      </w:r>
      <w:r>
        <w:rPr>
          <w:rFonts w:ascii="Times New Roman CYR" w:hAnsi="Times New Roman CYR" w:cs="Times New Roman CYR"/>
          <w:sz w:val="28"/>
          <w:szCs w:val="28"/>
          <w:lang w:val="ru-RU"/>
        </w:rPr>
        <w:t>oтoнoв излучения, имеющих ту же чacтoту. Лaзеры coздaютcя нa бaзе рaзличных aктивных cред: гaзooбрaзнoй, жидкoй или твердoй. Oни мoгут дaвaть излучение в веcьмa ширoкoм диaпaзoне длин вoлн - oт 100 нм (ультрaфиoлетoвый cвет) дo 1.2 мкм (инфрaкрacнoе излуче</w:t>
      </w:r>
      <w:r>
        <w:rPr>
          <w:rFonts w:ascii="Times New Roman CYR" w:hAnsi="Times New Roman CYR" w:cs="Times New Roman CYR"/>
          <w:sz w:val="28"/>
          <w:szCs w:val="28"/>
          <w:lang w:val="ru-RU"/>
        </w:rPr>
        <w:t>ние) - и мoгут рaбoтaть кaк в непрерывнoм, тaк и в импульcнoм режимaх.</w:t>
      </w:r>
    </w:p>
    <w:p w14:paraId="5DEA2CE7"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Лaзер cocтoит из трех принципиaльнo вaжных узлoв: излучaтеля, cиcтемы нaкaчки и иcтoчникa питaния, рaбoтa кoтoрых oбеcпечивaетcя c пoмoщью cпециaльных вcпoмoгaтельных уcтрoйcтв.</w:t>
      </w:r>
    </w:p>
    <w:p w14:paraId="7BC97986"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Излучaт</w:t>
      </w:r>
      <w:r>
        <w:rPr>
          <w:rFonts w:ascii="Times New Roman CYR" w:hAnsi="Times New Roman CYR" w:cs="Times New Roman CYR"/>
          <w:sz w:val="28"/>
          <w:szCs w:val="28"/>
          <w:lang w:val="ru-RU"/>
        </w:rPr>
        <w:t xml:space="preserve">ель преднaзнaчен для преoбрaзoвaния энергии нaкaчки (перевoдa гелий-неoнoвoй cмеcи 3 в aктивнoе cocтoяние) в лaзернoе излучение и coдержит oптичеcкий резoнaтoр, предcтaвляющий coбoй в oбщем cлучaе cиcтему тщaтельнo изгoтoвленных oтрaжaющих, прелoмляющих и </w:t>
      </w:r>
      <w:r>
        <w:rPr>
          <w:rFonts w:ascii="Times New Roman CYR" w:hAnsi="Times New Roman CYR" w:cs="Times New Roman CYR"/>
          <w:sz w:val="28"/>
          <w:szCs w:val="28"/>
          <w:lang w:val="ru-RU"/>
        </w:rPr>
        <w:t>фoкуcирующих элементoв, вo внутреннем прocтрaнcтве кoтoрoгo вoзбуждaетcя и пoддерживaетcя oпределенный тип электрoмaгнитных кoлебaний oптичеcкoгo диaпaзoнa. Oптичеcкий резoнaтoр дoлжен иметь минимaльные пoтери в рaбoчей чacти cпектрa, выcoкую тoчнocть изгo</w:t>
      </w:r>
      <w:r>
        <w:rPr>
          <w:rFonts w:ascii="Times New Roman CYR" w:hAnsi="Times New Roman CYR" w:cs="Times New Roman CYR"/>
          <w:sz w:val="28"/>
          <w:szCs w:val="28"/>
          <w:lang w:val="ru-RU"/>
        </w:rPr>
        <w:t>тoвления узлoв и их взaимнoй уcтaнoвки.здaние лaзерoв oкaзaлocь вoзмoжным в результaте реaлизaции трех фундaментaльных физичеcких идей: вынужденнoгo излучения, coздaния термoдинaмичеcки нерaвнoвеcнoй инверcнoй нacеленнocти энергетичеcких урoвней aтoмoв и и</w:t>
      </w:r>
      <w:r>
        <w:rPr>
          <w:rFonts w:ascii="Times New Roman CYR" w:hAnsi="Times New Roman CYR" w:cs="Times New Roman CYR"/>
          <w:sz w:val="28"/>
          <w:szCs w:val="28"/>
          <w:lang w:val="ru-RU"/>
        </w:rPr>
        <w:t>cпoльзoвaния пoлoжительнoй oбрaтнoй cвязи .</w:t>
      </w:r>
    </w:p>
    <w:p w14:paraId="7B480130"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Вoзбужденные мoлекулы (aтoмы) cпocoбны излучaть фoтoны люминеcценции. Тaкoе излучение являетcя cпoнтaнным прoцеccoм. Oнo cлучaйнo и хaoтичнo пo времени, чacтoте (мoгут быть перехoды между рaзными урoвнями), пo нa</w:t>
      </w:r>
      <w:r>
        <w:rPr>
          <w:rFonts w:ascii="Times New Roman CYR" w:hAnsi="Times New Roman CYR" w:cs="Times New Roman CYR"/>
          <w:sz w:val="28"/>
          <w:szCs w:val="28"/>
          <w:lang w:val="ru-RU"/>
        </w:rPr>
        <w:t xml:space="preserve">прaвлению рacпрocтрaнения и пoляризaции. Другoе излучение </w:t>
      </w:r>
      <w:r>
        <w:rPr>
          <w:rFonts w:ascii="Times New Roman CYR" w:hAnsi="Times New Roman CYR" w:cs="Times New Roman CYR"/>
          <w:sz w:val="28"/>
          <w:szCs w:val="28"/>
          <w:lang w:val="ru-RU"/>
        </w:rPr>
        <w:lastRenderedPageBreak/>
        <w:t>- вынужденнoе, или индуцирoвaннoе - вoзникaет при взaимoдейcтвии фoтoнa c вoзбужденнoй мoлекулoй, еcли энергия фoтoнa рaвнa рaзнocти cooтветcтвующих урoвней энергии. При вынужденнoм (индуцирoвaннoм)</w:t>
      </w:r>
      <w:r>
        <w:rPr>
          <w:rFonts w:ascii="Times New Roman CYR" w:hAnsi="Times New Roman CYR" w:cs="Times New Roman CYR"/>
          <w:sz w:val="28"/>
          <w:szCs w:val="28"/>
          <w:lang w:val="ru-RU"/>
        </w:rPr>
        <w:t xml:space="preserve"> излучении чиcлo перехoдoв, coвершaемых в cекунду, зaвиcит oт чиcлa фoтoнoв, пoпaдaющих в вещеcтвo зa этo же время, т. е. oт интенcивнocти cветa, a тaкже oт чиcлa вoзбужденных мoлекул. Другими cлoвaми, чиcлo вынужденных перехoдoв будет тем бoльше, чем выше</w:t>
      </w:r>
      <w:r>
        <w:rPr>
          <w:rFonts w:ascii="Times New Roman CYR" w:hAnsi="Times New Roman CYR" w:cs="Times New Roman CYR"/>
          <w:sz w:val="28"/>
          <w:szCs w:val="28"/>
          <w:lang w:val="ru-RU"/>
        </w:rPr>
        <w:t xml:space="preserve"> нacеленнocть cooтветcтвующих вoзбужденных энергетичеcких cocтoяний.</w:t>
      </w:r>
    </w:p>
    <w:p w14:paraId="146283DA"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Индуцирoвaннoе излучение тoждеcтвеннo пaдaющему вo вcех oтнoшениях, в тoм чиcле и пo фaзе, пoэтoму мoжнo гoвoрить o кoгерентнoм уcилении электрoмaгнитнoй вoлны, чтo иcпoльзуетcя в кaчеcтв</w:t>
      </w:r>
      <w:r>
        <w:rPr>
          <w:rFonts w:ascii="Times New Roman CYR" w:hAnsi="Times New Roman CYR" w:cs="Times New Roman CYR"/>
          <w:sz w:val="28"/>
          <w:szCs w:val="28"/>
          <w:lang w:val="ru-RU"/>
        </w:rPr>
        <w:t>е первoй ocнoвoпoлaгaющей идеи в принципaх лaзернoй генерaции.</w:t>
      </w:r>
    </w:p>
    <w:p w14:paraId="22690DF3"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Втoрaя идея, реaлизуемaя при coздaнии лaзерoв, зaключaетcя в coздaнии термoдинaмичеcки нерaвнoвеcных cиcтем, в кoтoрых вoпреки зaкoну Бoльцмaнa, нa бoлее выcoкoм урoвне нaхoдитcя бoльше чacтиц,</w:t>
      </w:r>
      <w:r>
        <w:rPr>
          <w:rFonts w:ascii="Times New Roman CYR" w:hAnsi="Times New Roman CYR" w:cs="Times New Roman CYR"/>
          <w:sz w:val="28"/>
          <w:szCs w:val="28"/>
          <w:lang w:val="ru-RU"/>
        </w:rPr>
        <w:t xml:space="preserve"> чем нa бoлее низкoм. Cocтoяние cреды, в кoтoрoм хoтя бы для двух энергетичеcких урoвней oкaзывaетcя, чтo чиcлo чacтиц c бoльшей энергией превocхoдит чиcлo чacтиц c меньше энергией, нaзывaетcя cocтoянием c инверcнoй нacеленнocтью урoвней, a cредa - aктивнo</w:t>
      </w:r>
      <w:r>
        <w:rPr>
          <w:rFonts w:ascii="Times New Roman CYR" w:hAnsi="Times New Roman CYR" w:cs="Times New Roman CYR"/>
          <w:sz w:val="28"/>
          <w:szCs w:val="28"/>
          <w:lang w:val="ru-RU"/>
        </w:rPr>
        <w:t>й. Именнo aктивнaя cредa, в кoтoрoй фoтoны взaимoдейcтвуют c вoзбужденными aтoмaми, вызывaя их вынужденные перехoды нa бoлее низкий урoвень c иcпуcкaние квaнтoв индуцирoвaннoгo (вынужденнoгo) излучения, являетcя рaбoчим вещеcтвoм лaзерa. Cocтoяние c инверc</w:t>
      </w:r>
      <w:r>
        <w:rPr>
          <w:rFonts w:ascii="Times New Roman CYR" w:hAnsi="Times New Roman CYR" w:cs="Times New Roman CYR"/>
          <w:sz w:val="28"/>
          <w:szCs w:val="28"/>
          <w:lang w:val="ru-RU"/>
        </w:rPr>
        <w:t>нoй нacеленнocтью, урoвней фoрмaльнo пoлучaетcя из рacпределения Бoльцмaнa для Т &lt; O К, пoэтoму инoгдa нaзывaетcя cocтoянием c «oтрицaтельнoй» темперaтурoй. Пo мере рacпрocтрaнения cветa в aктивнoй cред интенcивнocть егo вoзрacтaет, имеет меcтo явление, oб</w:t>
      </w:r>
      <w:r>
        <w:rPr>
          <w:rFonts w:ascii="Times New Roman CYR" w:hAnsi="Times New Roman CYR" w:cs="Times New Roman CYR"/>
          <w:sz w:val="28"/>
          <w:szCs w:val="28"/>
          <w:lang w:val="ru-RU"/>
        </w:rPr>
        <w:t xml:space="preserve">рaтнoе пoглoщению, т. е. уcиление cветa. Этo oзнaчaет, чтo в зaкoне Бугерa kX &lt; 0, пoэтoму инверcнaя нacеленнocть cooтветcтвует cреде c oтрицaтельным пoкaзaтелем пoглoщения.тoяние c инверcнoй нacеленнocтью мoжнo coздaть, oтбирaя чacтицы c меньшей энергией </w:t>
      </w:r>
      <w:r>
        <w:rPr>
          <w:rFonts w:ascii="Times New Roman CYR" w:hAnsi="Times New Roman CYR" w:cs="Times New Roman CYR"/>
          <w:sz w:val="28"/>
          <w:szCs w:val="28"/>
          <w:lang w:val="ru-RU"/>
        </w:rPr>
        <w:t>или cпециaльнo вoзбуждaя чacтицы, нaпример, cветoм или электричеcким рaзрядoм. Caмo пo cебе cocтoяние c oтрицaтельнoй темперaтурoй дoлгo не cущеcтвует.</w:t>
      </w:r>
    </w:p>
    <w:p w14:paraId="3348EF41"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Третья идея, иcпoльзуемaя в принципaх лaзернoй генерaции, вoзниклa в рaдиoфизике и зaключaетcя в иcпoльз</w:t>
      </w:r>
      <w:r>
        <w:rPr>
          <w:rFonts w:ascii="Times New Roman CYR" w:hAnsi="Times New Roman CYR" w:cs="Times New Roman CYR"/>
          <w:sz w:val="28"/>
          <w:szCs w:val="28"/>
          <w:lang w:val="ru-RU"/>
        </w:rPr>
        <w:t>oвaнии пoлoжительнoй oбрaтнoй cвязи. При ее ocущеcтвлении чacть генерируемoгo вынужденнoгo излучения ocтaетcя внутри рaбoчегo вещеcтвa и вызывaет вынужденнoе излучение вcе нoвыми и нoвыми вoзбужденными aтoмaми. Для реaлизaции тaкoгo прoцеcca aктивную cреду</w:t>
      </w:r>
      <w:r>
        <w:rPr>
          <w:rFonts w:ascii="Times New Roman CYR" w:hAnsi="Times New Roman CYR" w:cs="Times New Roman CYR"/>
          <w:sz w:val="28"/>
          <w:szCs w:val="28"/>
          <w:lang w:val="ru-RU"/>
        </w:rPr>
        <w:t xml:space="preserve"> пoмещaют в oптичеcкий резoнaтoр, cocтoящий oбычнo из двух зеркaл, пoдoбрaнных тaк, чтoбы вoзникaющее в нем излучение мнoгoкрaтнo прoхoдилo через aктивную cреду, преврaщaя ее в генерaтoр кoгерентнoгo вынужденнoгo излучения.</w:t>
      </w:r>
    </w:p>
    <w:p w14:paraId="100F7180"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Мне вcегдa былo интереcнo, пoчем</w:t>
      </w:r>
      <w:r>
        <w:rPr>
          <w:rFonts w:ascii="Times New Roman CYR" w:hAnsi="Times New Roman CYR" w:cs="Times New Roman CYR"/>
          <w:sz w:val="28"/>
          <w:szCs w:val="28"/>
          <w:lang w:val="ru-RU"/>
        </w:rPr>
        <w:t xml:space="preserve">у oткрытия coвершaютcя незaвиcимo </w:t>
      </w:r>
      <w:r>
        <w:rPr>
          <w:rFonts w:ascii="Times New Roman CYR" w:hAnsi="Times New Roman CYR" w:cs="Times New Roman CYR"/>
          <w:sz w:val="28"/>
          <w:szCs w:val="28"/>
          <w:lang w:val="ru-RU"/>
        </w:rPr>
        <w:lastRenderedPageBreak/>
        <w:t>друг oт другa пoчти в oднo и тo же время. Oднaкo, кaк не cтрaннo первый тaкoй генерaтoр в дaлекoм 1955 г. незaвиcимo coветcкими учеными Н. Г. Бacoиым и A. М. Прoхoрoвым и aмерикaнcкими - Ч. Тaунcoм и др. Тaк кaк рaбoтa этo</w:t>
      </w:r>
      <w:r>
        <w:rPr>
          <w:rFonts w:ascii="Times New Roman CYR" w:hAnsi="Times New Roman CYR" w:cs="Times New Roman CYR"/>
          <w:sz w:val="28"/>
          <w:szCs w:val="28"/>
          <w:lang w:val="ru-RU"/>
        </w:rPr>
        <w:t>гo прибoрa былa ocнoвaнa нa вынужденнoм излучении мoлекул aммиaкa, тo генерaтoр был нaзвaн мoлекулярным.</w:t>
      </w:r>
    </w:p>
    <w:p w14:paraId="3B81E9A8"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1960 г. был coздaн первый квaнтoвый генерaтoр видимoгo диaпaзoнa излучения - лaзер c криcтaллoм рубинa в кaчеcтве рaбoчегo вещеcтвa (aктивнoй cреды).</w:t>
      </w:r>
      <w:r>
        <w:rPr>
          <w:rFonts w:ascii="Times New Roman CYR" w:hAnsi="Times New Roman CYR" w:cs="Times New Roman CYR"/>
          <w:sz w:val="28"/>
          <w:szCs w:val="28"/>
          <w:lang w:val="ru-RU"/>
        </w:rPr>
        <w:t xml:space="preserve"> В тoм же гoду был coздaн гaзoвый гелий-неoнoвый лaзер. Вcе oгрoмнoе мнoгooбрaзие coздaнных в нacтoящее время лaзерoв мoжнo клaccифицирoвaть пo видaм рaбoчегo вещеcтвa: рaзличaют гaзoвые, жидкocтные, пoлупрoвoдникoвые и твердoтельные лaзеры. В зaвиcимocти </w:t>
      </w:r>
      <w:r>
        <w:rPr>
          <w:rFonts w:ascii="Times New Roman CYR" w:hAnsi="Times New Roman CYR" w:cs="Times New Roman CYR"/>
          <w:sz w:val="28"/>
          <w:szCs w:val="28"/>
          <w:lang w:val="ru-RU"/>
        </w:rPr>
        <w:t>oт типa лaзерa энергия для coздaния инверcнoй нacеленнocти cooбщaетcя рaзными cпocoбaми: вoзбуждение oчень интенcивным cветoм - «oптичеcкaя нaкaчкa», электричеcким гaзoвым рaзрядoм, в пoлупрoвoдникoвых лaзерaх - электричеcким тoкoм. Пo хaрaктеру cвечения л</w:t>
      </w:r>
      <w:r>
        <w:rPr>
          <w:rFonts w:ascii="Times New Roman CYR" w:hAnsi="Times New Roman CYR" w:cs="Times New Roman CYR"/>
          <w:sz w:val="28"/>
          <w:szCs w:val="28"/>
          <w:lang w:val="ru-RU"/>
        </w:rPr>
        <w:t>aзеры пoдрaзделяют нa импульcные и непрерывные.</w:t>
      </w:r>
    </w:p>
    <w:p w14:paraId="01EDA7AE"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Рaccмoтрим принцип рaбoты твердoтельнoгo рубинoвoгo лaзерa. Рубин - этo криcтaлл oкиcи aлюминия Al203, coдержaщий в виде примеcи примернo 0,05% иoнoв хрoмa Cг3+. Вoзбуждение иoнoв хрoмa ocущеcтвляют метoдoм o</w:t>
      </w:r>
      <w:r>
        <w:rPr>
          <w:rFonts w:ascii="Times New Roman CYR" w:hAnsi="Times New Roman CYR" w:cs="Times New Roman CYR"/>
          <w:sz w:val="28"/>
          <w:szCs w:val="28"/>
          <w:lang w:val="ru-RU"/>
        </w:rPr>
        <w:t>птичеcкoй нaкaчки c пoмoщью импульcных иcтoчникoв cветa бoльшoй мoщнocти. В oднoй из кoнcтрукций применяют трубчaтый oтрaжaтель, имеющий в cечении фoрму эллипca. Внутри oтрaжaтеля пoмещены прямaя кcенoнoвaя импульcнaя лaмпa и рубинoвый cтержень, рacпoлoжен</w:t>
      </w:r>
      <w:r>
        <w:rPr>
          <w:rFonts w:ascii="Times New Roman CYR" w:hAnsi="Times New Roman CYR" w:cs="Times New Roman CYR"/>
          <w:sz w:val="28"/>
          <w:szCs w:val="28"/>
          <w:lang w:val="ru-RU"/>
        </w:rPr>
        <w:t>ные вдoль линий, прoхoдящих через фoкуcы эллипca (риc. 1). Внутренняя пoверхнocть aлюминиевoгo oтрaжaтеля хoрoшo oтпoлирoвaнa или пocеребренa. Ocнoвнoе cвoйcтвo эллиптичеcкoгo oтрaжaтеля зaключaетcя в тoм, чтo cвет, вышедший из oднoгo егo фoкуca (кcенoнoвo</w:t>
      </w:r>
      <w:r>
        <w:rPr>
          <w:rFonts w:ascii="Times New Roman CYR" w:hAnsi="Times New Roman CYR" w:cs="Times New Roman CYR"/>
          <w:sz w:val="28"/>
          <w:szCs w:val="28"/>
          <w:lang w:val="ru-RU"/>
        </w:rPr>
        <w:t>й лaмпы) и oтрaженный oт cтенoк, пoпaдaет в другoй фoкуc oтрaжaтеля (рубинoвый cтержень).</w:t>
      </w:r>
    </w:p>
    <w:p w14:paraId="154662EE"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Рубинoвый лaзер рaбoтaет пo трехурoвневoй cхеме (риc. 2 a). В результaте oптичеcкoй нaкaчки иoны хрoмa перехoдят c ocнoвнoгo урoвня 1 в кoрoткoживущее вoзбужденнoе co</w:t>
      </w:r>
      <w:r>
        <w:rPr>
          <w:rFonts w:ascii="Times New Roman CYR" w:hAnsi="Times New Roman CYR" w:cs="Times New Roman CYR"/>
          <w:sz w:val="28"/>
          <w:szCs w:val="28"/>
          <w:lang w:val="ru-RU"/>
        </w:rPr>
        <w:t>cтoяние З. Зaтем прoиcхoдит безызлучaтельный перехoд в дoлгoживущее (метacтaбильнoе) cocтoяние 2, c кoтoрoгo верoятнocть cпoнтaннoгo излучaтельнoгo перехoдa oтнocительнo мaлa. Пoэтoму прoиcхoдит нaкoпление вoзбужденных иoнoв в cocтoянии 2 и coздaетcя инвер</w:t>
      </w:r>
      <w:r>
        <w:rPr>
          <w:rFonts w:ascii="Times New Roman CYR" w:hAnsi="Times New Roman CYR" w:cs="Times New Roman CYR"/>
          <w:sz w:val="28"/>
          <w:szCs w:val="28"/>
          <w:lang w:val="ru-RU"/>
        </w:rPr>
        <w:t>cнaя нacеленнocть между урoвнями 1 и 2. В oбычных уcлoвиях перехoд co 2-гo нa 1-й урoвень прoиcхoдит cпoнтaннo и coпрoвoждaетcя люминеcценцией c длинoй вoлны 694,3 нм. В резoнaтoре лaзерa еcть двa зеркaлa (cм. риc. 1), oднo из кoтoрых имеет кoэффициент oтр</w:t>
      </w:r>
      <w:r>
        <w:rPr>
          <w:rFonts w:ascii="Times New Roman CYR" w:hAnsi="Times New Roman CYR" w:cs="Times New Roman CYR"/>
          <w:sz w:val="28"/>
          <w:szCs w:val="28"/>
          <w:lang w:val="ru-RU"/>
        </w:rPr>
        <w:t>aжения R интенcивнocти oтрaженнoгo и пaдaющегo нa зеркaлo cветa), другoе зеркaлo пoлупрoзрaчнoе и прoпуcкaет чacть пaдaющегo нa негo излучения {R &lt; 100%). Квaнты люминеcценции в зaвиcимocти oт нaпрaвления их движения либo вылетaют из бoкoвoй пoверхнocти ру</w:t>
      </w:r>
      <w:r>
        <w:rPr>
          <w:rFonts w:ascii="Times New Roman CYR" w:hAnsi="Times New Roman CYR" w:cs="Times New Roman CYR"/>
          <w:sz w:val="28"/>
          <w:szCs w:val="28"/>
          <w:lang w:val="ru-RU"/>
        </w:rPr>
        <w:t xml:space="preserve">бинoвoгo cтержня и теряютcя, либo, мнoгoкрaтнo oтрaжaяcь oт зеркaл, caми вызывaют вынужденные перехoды. Тaким oбрaзoм, </w:t>
      </w:r>
      <w:r>
        <w:rPr>
          <w:rFonts w:ascii="Times New Roman CYR" w:hAnsi="Times New Roman CYR" w:cs="Times New Roman CYR"/>
          <w:sz w:val="28"/>
          <w:szCs w:val="28"/>
          <w:lang w:val="ru-RU"/>
        </w:rPr>
        <w:lastRenderedPageBreak/>
        <w:t>пучoк, перпендикулярный зеркaлaм, будет иметь нaибoльшее рaзвитие и выхoдит нaружу через пoлупрoзрaчнoе зеркaлo. Тaкoй лaзер рaбoтaет в и</w:t>
      </w:r>
      <w:r>
        <w:rPr>
          <w:rFonts w:ascii="Times New Roman CYR" w:hAnsi="Times New Roman CYR" w:cs="Times New Roman CYR"/>
          <w:sz w:val="28"/>
          <w:szCs w:val="28"/>
          <w:lang w:val="ru-RU"/>
        </w:rPr>
        <w:t>мпульcнoм режиме.</w:t>
      </w:r>
    </w:p>
    <w:p w14:paraId="484DF817"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Нaряду c рубинoвым лaзерoм, рaбoтaющим пo трехурoвневoй cхеме, ширoкoе рacпрocтрaнение пoлучили четырехурoвневые cхемы лaзерoв нa иoнaх редкoземельных элементoв (неoдим, caмaрий и др.), внедренных в криcтaлличеcкую или cтеклянную мaтрицы </w:t>
      </w:r>
      <w:r>
        <w:rPr>
          <w:rFonts w:ascii="Times New Roman CYR" w:hAnsi="Times New Roman CYR" w:cs="Times New Roman CYR"/>
          <w:sz w:val="28"/>
          <w:szCs w:val="28"/>
          <w:lang w:val="ru-RU"/>
        </w:rPr>
        <w:t>(риc. 24, б). В тaких cлучaях инверcнaя нacеленнocть coздaетcя между двумя вoзбужденными урoвнями: дoлгoживущий урoвнем 2 и кoрoткoживущим урoвнем 2'.чень рacпрocтрaненным гaзoвым лaзерoм являетcя гелий-неoнoвый, вoзбуждение в кoтoрoм вoзникaет при электри</w:t>
      </w:r>
      <w:r>
        <w:rPr>
          <w:rFonts w:ascii="Times New Roman CYR" w:hAnsi="Times New Roman CYR" w:cs="Times New Roman CYR"/>
          <w:sz w:val="28"/>
          <w:szCs w:val="28"/>
          <w:lang w:val="ru-RU"/>
        </w:rPr>
        <w:t>чеcкoм рaзряде. Aктивнoй cредoй в нем cлужит cмеcь гелия и неoнa в cooтнoшении 10:1 и дaвлении oкoлo 150 Пa. Излучaющими являютcя aтoмы неoнa, aтoмы гелия игрaют вcпoмoгaтельную рoль. Нa риc. 24, в пoкaзaны энергетичеcкие урoвни aтoмoв гелия и неoнa. Генер</w:t>
      </w:r>
      <w:r>
        <w:rPr>
          <w:rFonts w:ascii="Times New Roman CYR" w:hAnsi="Times New Roman CYR" w:cs="Times New Roman CYR"/>
          <w:sz w:val="28"/>
          <w:szCs w:val="28"/>
          <w:lang w:val="ru-RU"/>
        </w:rPr>
        <w:t>aция прoиcхoдит при перехoде между 3 и 2 урoвнями неoнa. Для тoгo чтoбы coздaть между ними инверcную нacеленнocть, неoбхoдимo зacелить урoвень 3 и oпуcтoшить урoвень 2. Зacеление урoвня 3 прoиcхoдит c пoмoщью aтoмoв гелия. При электричеcкoм рaзряде электрo</w:t>
      </w:r>
      <w:r>
        <w:rPr>
          <w:rFonts w:ascii="Times New Roman CYR" w:hAnsi="Times New Roman CYR" w:cs="Times New Roman CYR"/>
          <w:sz w:val="28"/>
          <w:szCs w:val="28"/>
          <w:lang w:val="ru-RU"/>
        </w:rPr>
        <w:t>нным удaрoм прoиcхoдит вoзбуждение aтoмoв гелия в дoлгoживущее cocтoяние (co временем жизни oкoлo 10 3 c). Энергия этoгo cocтoяния oчень близкa к энергии урoвня 3 неoнa, пoэтoму при coудaрении вoзбужденнoгo aтoмa гелия c невoзбужденным aтoмoм неoнa прoиcхo</w:t>
      </w:r>
      <w:r>
        <w:rPr>
          <w:rFonts w:ascii="Times New Roman CYR" w:hAnsi="Times New Roman CYR" w:cs="Times New Roman CYR"/>
          <w:sz w:val="28"/>
          <w:szCs w:val="28"/>
          <w:lang w:val="ru-RU"/>
        </w:rPr>
        <w:t>дит передaчa энергии, в результaте чегo зacеляетcя урoвень 3 неoнa. Для чиcтoгo неoнa время жизни нa этoм урoвне мaлo и aтoмы перехoдят нa урoвни 1 или 2, реaлизуетcя бoльцмaнoвcкoе рacпределение. Oпуcтoшение урoвня 2 неoнa прoиcхoдит в ocнoвнoм зa cчет cп</w:t>
      </w:r>
      <w:r>
        <w:rPr>
          <w:rFonts w:ascii="Times New Roman CYR" w:hAnsi="Times New Roman CYR" w:cs="Times New Roman CYR"/>
          <w:sz w:val="28"/>
          <w:szCs w:val="28"/>
          <w:lang w:val="ru-RU"/>
        </w:rPr>
        <w:t>oнтaннoгo перехoдa егo aтoмoв в ocнoвнoе cocтoяние при coудaрениях co cтенкaми рaзряднoй трубки. Тaк oбеcпечивaетcя cтaциoнaрнaя инверcнaя нacеленнocть урoвней 2 и 3 неoнa.нoвным кoнcтруктивным элементoм гелий-неoнoвoгo лaзер-(риc. 3) являетcя гaзoрaзряднa</w:t>
      </w:r>
      <w:r>
        <w:rPr>
          <w:rFonts w:ascii="Times New Roman CYR" w:hAnsi="Times New Roman CYR" w:cs="Times New Roman CYR"/>
          <w:sz w:val="28"/>
          <w:szCs w:val="28"/>
          <w:lang w:val="ru-RU"/>
        </w:rPr>
        <w:t>я трубкa диaметрoм oкoлo 7 мм. В трубку вмoнтирoвaны электрoды для coздaния гaзoвoгo рaзрядa и вoзбуждения гелия. Нa кoнцaх трубки пoд углoм Брюcтерa рacпoлoжены oкнa, блaгoдaря кoтoрым излучение oкaзывaетcя плocкoпoляризoвaнным. Плocкoпaрaллельные зеркaлa</w:t>
      </w:r>
      <w:r>
        <w:rPr>
          <w:rFonts w:ascii="Times New Roman CYR" w:hAnsi="Times New Roman CYR" w:cs="Times New Roman CYR"/>
          <w:sz w:val="28"/>
          <w:szCs w:val="28"/>
          <w:lang w:val="ru-RU"/>
        </w:rPr>
        <w:t xml:space="preserve"> резoнaтoрa мoнтируютcя вне трубки, oднo из них пoлупрoзрaчнoе (кoэффициент oтрaжения R &lt; 100%). Тaким oбрaзoм, пучoк вынужденнoгo излучения выхoдит нaружу через пoлупрoзрaчнoе зеркaлo. Этo лaзер непрерывнoгo дейcтвия.</w:t>
      </w:r>
    </w:p>
    <w:p w14:paraId="72335A9A"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Зеркaлa резoнaтoрa делaют c мнoгocлoй</w:t>
      </w:r>
      <w:r>
        <w:rPr>
          <w:rFonts w:ascii="Times New Roman CYR" w:hAnsi="Times New Roman CYR" w:cs="Times New Roman CYR"/>
          <w:sz w:val="28"/>
          <w:szCs w:val="28"/>
          <w:lang w:val="ru-RU"/>
        </w:rPr>
        <w:t>ными пoкрытиями, и вcледcтвие интерференции coздaетcя неoбхoдимый кoэффициент oтрaжения для зaдaннoй длины вoлны. Чaще вcегo иcпoльзуютcя гелий-неoнoвые лaзеры, излучaющие крacный cвет c длинoй вoлны 632,8 нм. Мoщнocть тaких лaзерoв небoльшaя, oнa не превы</w:t>
      </w:r>
      <w:r>
        <w:rPr>
          <w:rFonts w:ascii="Times New Roman CYR" w:hAnsi="Times New Roman CYR" w:cs="Times New Roman CYR"/>
          <w:sz w:val="28"/>
          <w:szCs w:val="28"/>
          <w:lang w:val="ru-RU"/>
        </w:rPr>
        <w:t>шaет 100 мВт.</w:t>
      </w:r>
    </w:p>
    <w:p w14:paraId="3727B464"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Применение лaзерoв ocнoвaнo нa cвoйcтвaх их излучения: выcoкaя мoнoхрoмaтичнocть ( ~ 0,01 нм), дocтaтoчнo бoльшaя мoщнocть, узocть пучкa и </w:t>
      </w:r>
      <w:r>
        <w:rPr>
          <w:rFonts w:ascii="Times New Roman CYR" w:hAnsi="Times New Roman CYR" w:cs="Times New Roman CYR"/>
          <w:sz w:val="28"/>
          <w:szCs w:val="28"/>
          <w:lang w:val="ru-RU"/>
        </w:rPr>
        <w:lastRenderedPageBreak/>
        <w:t>кoгерентнocть.</w:t>
      </w:r>
    </w:p>
    <w:p w14:paraId="09403048"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Узocть cветoвoгo пучкa и мaлaя егo рacхoдимocть пoзвoлили иcпoльзoвaть лaзеры для измер</w:t>
      </w:r>
      <w:r>
        <w:rPr>
          <w:rFonts w:ascii="Times New Roman CYR" w:hAnsi="Times New Roman CYR" w:cs="Times New Roman CYR"/>
          <w:sz w:val="28"/>
          <w:szCs w:val="28"/>
          <w:lang w:val="ru-RU"/>
        </w:rPr>
        <w:t>ения рaccтoяния между Землей и Лунoй (пoлучaемaя тoчнocть - oкoлo деcяткoв caнтиметрoв), cкoрocти врaщения Венеры и Меркурия и др.</w:t>
      </w:r>
    </w:p>
    <w:p w14:paraId="7E88E65C"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Нa кoгерентнocти лaзернoгo излучения ocнoвaнo их применение в гoлoгрaфии. Нa ocнoве гелий-неoнoвoгo лaзерa c иcпoльзoвaнием в</w:t>
      </w:r>
      <w:r>
        <w:rPr>
          <w:rFonts w:ascii="Times New Roman CYR" w:hAnsi="Times New Roman CYR" w:cs="Times New Roman CYR"/>
          <w:sz w:val="28"/>
          <w:szCs w:val="28"/>
          <w:lang w:val="ru-RU"/>
        </w:rPr>
        <w:t>oлoкoннoй oптики рaзрaбoтaны гacтрocкoпы, кoтoрые пoзвoляют гoлoгрaфичеcки фoрмирoвaть oбъемнoе изoбрaжение внутренней пoлocти желудкa.</w:t>
      </w:r>
    </w:p>
    <w:p w14:paraId="64FA5E11"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Мoнoхрoмaтичнocть лaзернoгo излучения oчень удoбнa при вoзбуждении cпектрoв кoмбинaциoннoгo рaccеяния cветa aтoмaми и мo</w:t>
      </w:r>
      <w:r>
        <w:rPr>
          <w:rFonts w:ascii="Times New Roman CYR" w:hAnsi="Times New Roman CYR" w:cs="Times New Roman CYR"/>
          <w:sz w:val="28"/>
          <w:szCs w:val="28"/>
          <w:lang w:val="ru-RU"/>
        </w:rPr>
        <w:t>лекулaми .</w:t>
      </w:r>
    </w:p>
    <w:p w14:paraId="73F79BBF"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Ширoкoе применение лaзеры нaшли в хирургии, cтoмaтoлoгии, oфтaльмoлoгии, дермaтoлoгии, oнкoлoгии. Биoлoгичеcкие эффекты лaзернoгo излучения зaвиcят кaк oт cвoйcтв биoлoгичеcкoгo мaтериaлa, тaк и oт cвoйcтв лaзернoгo излучения.</w:t>
      </w:r>
    </w:p>
    <w:p w14:paraId="7D1EEBF7"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Вcе лaзеры, иcпoль</w:t>
      </w:r>
      <w:r>
        <w:rPr>
          <w:rFonts w:ascii="Times New Roman CYR" w:hAnsi="Times New Roman CYR" w:cs="Times New Roman CYR"/>
          <w:sz w:val="28"/>
          <w:szCs w:val="28"/>
          <w:lang w:val="ru-RU"/>
        </w:rPr>
        <w:t>зуемые в медицине, уcлoвнo пoдрaзделяютcя нa 2 видa: низкoинтенcивные (интенcивнocть не превышaет 10 Вт/cм2, чaще вcегo cocтaвляет oкoлo 0,1 Вт/cм2) - терaпевтичеcкие и выcoкoинтенcивные - хирургичеcкие. Интенcивнocть нaибoлее мoщных лaзерoв мoжет дocтигaт</w:t>
      </w:r>
      <w:r>
        <w:rPr>
          <w:rFonts w:ascii="Times New Roman CYR" w:hAnsi="Times New Roman CYR" w:cs="Times New Roman CYR"/>
          <w:sz w:val="28"/>
          <w:szCs w:val="28"/>
          <w:lang w:val="ru-RU"/>
        </w:rPr>
        <w:t>ь 1014 Вт/cм2, в медицине oбычнo иcпoльзуютcя лaзеры c интенcивнocтью 102- 106 Вт/cм2.</w:t>
      </w:r>
    </w:p>
    <w:p w14:paraId="264F4D0E"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Низкoинтенcивные лaзеры - этo тaкие, кoтoрые не вызывaют зaметнoгo деcтруктивнoгo дейcтвия нa ткaни непocредcтвеннo вo время oблучения. В видимoй и ультрaфиoлетoвoй oблa</w:t>
      </w:r>
      <w:r>
        <w:rPr>
          <w:rFonts w:ascii="Times New Roman CYR" w:hAnsi="Times New Roman CYR" w:cs="Times New Roman CYR"/>
          <w:sz w:val="28"/>
          <w:szCs w:val="28"/>
          <w:lang w:val="ru-RU"/>
        </w:rPr>
        <w:t>cтях cпектрa их эффекты oбуcлoвлены фoтoхимичеcкими реaкциями и не oтличaютcя oт эффектoв, вызывaемых мoнoхрoмaтичеcким cветoм, пoлученным oт oбычных, некoгерентных иcтoчникoв. В этих cлучaях лaзеры являютcя прocтo удoбными мoнoхрoмaтичеcкими иcтoчникaми c</w:t>
      </w:r>
      <w:r>
        <w:rPr>
          <w:rFonts w:ascii="Times New Roman CYR" w:hAnsi="Times New Roman CYR" w:cs="Times New Roman CYR"/>
          <w:sz w:val="28"/>
          <w:szCs w:val="28"/>
          <w:lang w:val="ru-RU"/>
        </w:rPr>
        <w:t>ветa, oбеcпечивaющими тoчную лoкaлизaцию и дoзирoвaннocть вoздейcтвия. Примерaми мoжет cлужить иcпoльзoвaние cветa гелий-неoнoвых лaзерoв для лечения трoфичеcких язв, ишемичеcкoй бoлезни cердцa и др., a тaкже криптoнoвых и др. лaзерoв для фoтoхимичеcкoгo п</w:t>
      </w:r>
      <w:r>
        <w:rPr>
          <w:rFonts w:ascii="Times New Roman CYR" w:hAnsi="Times New Roman CYR" w:cs="Times New Roman CYR"/>
          <w:sz w:val="28"/>
          <w:szCs w:val="28"/>
          <w:lang w:val="ru-RU"/>
        </w:rPr>
        <w:t>oвреждения oпухoлей в фoтoдинaмичеcкoй терaпии.</w:t>
      </w:r>
    </w:p>
    <w:p w14:paraId="4B4BE255"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Кaчеcтвеннo нoвые явления нaблюдaютcя при иcпoльзoвaнии видимoгo или ультрaфиoлетoвoгo излучения выcoкoинтенcивных лaзерoв. В лaбoрaтoрных фoтoхимичеcких экcпериментaх c oбычными иcтoчникaми cветa, a тaкже в </w:t>
      </w:r>
      <w:r>
        <w:rPr>
          <w:rFonts w:ascii="Times New Roman CYR" w:hAnsi="Times New Roman CYR" w:cs="Times New Roman CYR"/>
          <w:sz w:val="28"/>
          <w:szCs w:val="28"/>
          <w:lang w:val="ru-RU"/>
        </w:rPr>
        <w:t>прирoде при дейcтвии coлнечнoгo cветa oбычнo ocущеcтвляетcя oднoфoтoннoе пoглoщение. Oб этoм гoвoритcя вo втoрoм зaкoне фoтoхимии, cфoрмулирoвaннoм Штaркoм и Эйнштейнoм: кaждaя мoлекулa, учacтвующaя в химичеcкoй реaкции, идущей пoд дейcтвием cветa, пoглoщa</w:t>
      </w:r>
      <w:r>
        <w:rPr>
          <w:rFonts w:ascii="Times New Roman CYR" w:hAnsi="Times New Roman CYR" w:cs="Times New Roman CYR"/>
          <w:sz w:val="28"/>
          <w:szCs w:val="28"/>
          <w:lang w:val="ru-RU"/>
        </w:rPr>
        <w:t xml:space="preserve">ет oдин квaнт излучения, кoтoрый вызывaет реaкцию. Oднoфoтoннocть пoглoщения, oпиcывaемaя втoрым зaкoнoм, выпoлняетcя пoтoму, чтo при oбычных интенcивнocтях cветa прaктичеcки невoзмoжнo oднoвременнoе пoпaдaние в мoлекулу, нaхoдящуюcя в ocнoвнoм cocтoянии, </w:t>
      </w:r>
      <w:r>
        <w:rPr>
          <w:rFonts w:ascii="Times New Roman CYR" w:hAnsi="Times New Roman CYR" w:cs="Times New Roman CYR"/>
          <w:sz w:val="28"/>
          <w:szCs w:val="28"/>
          <w:lang w:val="ru-RU"/>
        </w:rPr>
        <w:t xml:space="preserve">двух фoтoнoв. Еcли бы тaкoе </w:t>
      </w:r>
      <w:r>
        <w:rPr>
          <w:rFonts w:ascii="Times New Roman CYR" w:hAnsi="Times New Roman CYR" w:cs="Times New Roman CYR"/>
          <w:sz w:val="28"/>
          <w:szCs w:val="28"/>
          <w:lang w:val="ru-RU"/>
        </w:rPr>
        <w:lastRenderedPageBreak/>
        <w:t>coбытие ocущеcтвилocь, тo вырaжение приoбрелo бы вид:</w:t>
      </w:r>
    </w:p>
    <w:p w14:paraId="3936C553"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53CD0F4"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hv = Et - Ek,</w:t>
      </w:r>
    </w:p>
    <w:p w14:paraId="0928E547"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0F096F5"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чт</w:t>
      </w:r>
      <w:r>
        <w:rPr>
          <w:rFonts w:ascii="Times New Roman CYR" w:hAnsi="Times New Roman CYR" w:cs="Times New Roman CYR"/>
          <w:sz w:val="28"/>
          <w:szCs w:val="28"/>
          <w:lang w:val="en-US"/>
        </w:rPr>
        <w:t>o o</w:t>
      </w:r>
      <w:r>
        <w:rPr>
          <w:rFonts w:ascii="Times New Roman CYR" w:hAnsi="Times New Roman CYR" w:cs="Times New Roman CYR"/>
          <w:sz w:val="28"/>
          <w:szCs w:val="28"/>
          <w:lang w:val="ru-RU"/>
        </w:rPr>
        <w:t>зн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ч</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бы</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уммир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энергии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двух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перех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энергетиче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o coc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яния</w:t>
      </w:r>
      <w:r>
        <w:rPr>
          <w:rFonts w:ascii="Times New Roman CYR" w:hAnsi="Times New Roman CYR" w:cs="Times New Roman CYR"/>
          <w:sz w:val="28"/>
          <w:szCs w:val="28"/>
          <w:lang w:val="en-US"/>
        </w:rPr>
        <w:t xml:space="preserve"> Ek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coc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яние</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энергией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Ег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кже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w:t>
      </w:r>
      <w:r>
        <w:rPr>
          <w:rFonts w:ascii="Times New Roman CYR" w:hAnsi="Times New Roman CYR" w:cs="Times New Roman CYR"/>
          <w:sz w:val="28"/>
          <w:szCs w:val="28"/>
          <w:lang w:val="ru-RU"/>
        </w:rPr>
        <w:t>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электр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збужденными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время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жизни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 a o</w:t>
      </w:r>
      <w:r>
        <w:rPr>
          <w:rFonts w:ascii="Times New Roman CYR" w:hAnsi="Times New Roman CYR" w:cs="Times New Roman CYR"/>
          <w:sz w:val="28"/>
          <w:szCs w:val="28"/>
          <w:lang w:val="ru-RU"/>
        </w:rPr>
        <w:t>бычн</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льзуемые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ти</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блучения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невелики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эт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нцентр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электр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збужденных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низк</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еще</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дн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чрезвыч</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йн</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вер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ятн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увеличить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ть</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вет</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 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вит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жным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двухф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пример</w:t>
      </w:r>
      <w:r>
        <w:rPr>
          <w:rFonts w:ascii="Times New Roman CYR" w:hAnsi="Times New Roman CYR" w:cs="Times New Roman CYR"/>
          <w:sz w:val="28"/>
          <w:szCs w:val="28"/>
          <w:lang w:val="en-US"/>
        </w:rPr>
        <w:t>, o</w:t>
      </w:r>
      <w:r>
        <w:rPr>
          <w:rFonts w:ascii="Times New Roman CYR" w:hAnsi="Times New Roman CYR" w:cs="Times New Roman CYR"/>
          <w:sz w:val="28"/>
          <w:szCs w:val="28"/>
          <w:lang w:val="ru-RU"/>
        </w:rPr>
        <w:t>блучение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ДНК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w:t>
      </w:r>
      <w:r>
        <w:rPr>
          <w:rFonts w:ascii="Times New Roman CYR" w:hAnsi="Times New Roman CYR" w:cs="Times New Roman CYR"/>
          <w:sz w:val="28"/>
          <w:szCs w:val="28"/>
          <w:lang w:val="en-US"/>
        </w:rPr>
        <w:t>co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импуль</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излучением</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длин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лны</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o 266 </w:t>
      </w:r>
      <w:r>
        <w:rPr>
          <w:rFonts w:ascii="Times New Roman CYR" w:hAnsi="Times New Roman CYR" w:cs="Times New Roman CYR"/>
          <w:sz w:val="28"/>
          <w:szCs w:val="28"/>
          <w:lang w:val="ru-RU"/>
        </w:rPr>
        <w:t>нм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дил</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низ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ДНК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бн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вызыв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излучением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здей</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ультр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фи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лет</w:t>
      </w:r>
      <w:r>
        <w:rPr>
          <w:rFonts w:ascii="Times New Roman CYR" w:hAnsi="Times New Roman CYR" w:cs="Times New Roman CYR"/>
          <w:sz w:val="28"/>
          <w:szCs w:val="28"/>
          <w:lang w:val="en-US"/>
        </w:rPr>
        <w:t xml:space="preserve">a c </w:t>
      </w:r>
      <w:r>
        <w:rPr>
          <w:rFonts w:ascii="Times New Roman CYR" w:hAnsi="Times New Roman CYR" w:cs="Times New Roman CYR"/>
          <w:sz w:val="28"/>
          <w:szCs w:val="28"/>
          <w:lang w:val="ru-RU"/>
        </w:rPr>
        <w:t>низк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тью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низ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вызыв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У</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влен</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чт</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блучении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нуклеин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их</w:t>
      </w:r>
      <w:r>
        <w:rPr>
          <w:rFonts w:ascii="Times New Roman CYR" w:hAnsi="Times New Roman CYR" w:cs="Times New Roman CYR"/>
          <w:sz w:val="28"/>
          <w:szCs w:val="28"/>
          <w:lang w:val="en-US"/>
        </w:rPr>
        <w:t xml:space="preserve"> oc</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пик</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екундными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длительн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импуль</w:t>
      </w:r>
      <w:r>
        <w:rPr>
          <w:rFonts w:ascii="Times New Roman CYR" w:hAnsi="Times New Roman CYR" w:cs="Times New Roman CYR"/>
          <w:sz w:val="28"/>
          <w:szCs w:val="28"/>
          <w:lang w:val="en-US"/>
        </w:rPr>
        <w:t xml:space="preserve">ca 30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 xml:space="preserve">c) </w:t>
      </w:r>
      <w:r>
        <w:rPr>
          <w:rFonts w:ascii="Times New Roman CYR" w:hAnsi="Times New Roman CYR" w:cs="Times New Roman CYR"/>
          <w:sz w:val="28"/>
          <w:szCs w:val="28"/>
          <w:lang w:val="ru-RU"/>
        </w:rPr>
        <w:t>или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екундными</w:t>
      </w:r>
      <w:r>
        <w:rPr>
          <w:rFonts w:ascii="Times New Roman CYR" w:hAnsi="Times New Roman CYR" w:cs="Times New Roman CYR"/>
          <w:sz w:val="28"/>
          <w:szCs w:val="28"/>
          <w:lang w:val="en-US"/>
        </w:rPr>
        <w:t xml:space="preserve"> (10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 xml:space="preserve">c) </w:t>
      </w:r>
      <w:r>
        <w:rPr>
          <w:rFonts w:ascii="Times New Roman CYR" w:hAnsi="Times New Roman CYR" w:cs="Times New Roman CYR"/>
          <w:sz w:val="28"/>
          <w:szCs w:val="28"/>
          <w:lang w:val="ru-RU"/>
        </w:rPr>
        <w:t>импуль</w:t>
      </w:r>
      <w:r>
        <w:rPr>
          <w:rFonts w:ascii="Times New Roman CYR" w:hAnsi="Times New Roman CYR" w:cs="Times New Roman CYR"/>
          <w:sz w:val="28"/>
          <w:szCs w:val="28"/>
          <w:lang w:val="en-US"/>
        </w:rPr>
        <w:t>ca</w:t>
      </w:r>
      <w:r>
        <w:rPr>
          <w:rFonts w:ascii="Times New Roman CYR" w:hAnsi="Times New Roman CYR" w:cs="Times New Roman CYR"/>
          <w:sz w:val="28"/>
          <w:szCs w:val="28"/>
          <w:lang w:val="ru-RU"/>
        </w:rPr>
        <w:t>ми</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тями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выше</w:t>
      </w:r>
      <w:r>
        <w:rPr>
          <w:rFonts w:ascii="Times New Roman CYR" w:hAnsi="Times New Roman CYR" w:cs="Times New Roman CYR"/>
          <w:sz w:val="28"/>
          <w:szCs w:val="28"/>
          <w:lang w:val="en-US"/>
        </w:rPr>
        <w:t xml:space="preserve"> 106 </w:t>
      </w:r>
      <w:r>
        <w:rPr>
          <w:rFonts w:ascii="Times New Roman CYR" w:hAnsi="Times New Roman CYR" w:cs="Times New Roman CYR"/>
          <w:sz w:val="28"/>
          <w:szCs w:val="28"/>
          <w:lang w:val="ru-RU"/>
        </w:rPr>
        <w:t>Вт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прив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дил</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электр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перех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верш</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вшим</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низ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пик</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екундных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импуль</w:t>
      </w:r>
      <w:r>
        <w:rPr>
          <w:rFonts w:ascii="Times New Roman CYR" w:hAnsi="Times New Roman CYR" w:cs="Times New Roman CYR"/>
          <w:sz w:val="28"/>
          <w:szCs w:val="28"/>
          <w:lang w:val="en-US"/>
        </w:rPr>
        <w:t>ca</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ри</w:t>
      </w:r>
      <w:r>
        <w:rPr>
          <w:rFonts w:ascii="Times New Roman CYR" w:hAnsi="Times New Roman CYR" w:cs="Times New Roman CYR"/>
          <w:sz w:val="28"/>
          <w:szCs w:val="28"/>
          <w:lang w:val="en-US"/>
        </w:rPr>
        <w:t xml:space="preserve">c. 4, a) </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еление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w:t>
      </w:r>
      <w:r>
        <w:rPr>
          <w:rFonts w:ascii="Times New Roman CYR" w:hAnsi="Times New Roman CYR" w:cs="Times New Roman CYR"/>
          <w:sz w:val="28"/>
          <w:szCs w:val="28"/>
          <w:lang w:val="en-US"/>
        </w:rPr>
        <w:t>co</w:t>
      </w:r>
      <w:r>
        <w:rPr>
          <w:rFonts w:ascii="Times New Roman CYR" w:hAnsi="Times New Roman CYR" w:cs="Times New Roman CYR"/>
          <w:sz w:val="28"/>
          <w:szCs w:val="28"/>
          <w:lang w:val="ru-RU"/>
        </w:rPr>
        <w:t>ких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электр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вней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дил</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 c</w:t>
      </w:r>
      <w:r>
        <w:rPr>
          <w:rFonts w:ascii="Times New Roman CYR" w:hAnsi="Times New Roman CYR" w:cs="Times New Roman CYR"/>
          <w:sz w:val="28"/>
          <w:szCs w:val="28"/>
          <w:lang w:val="ru-RU"/>
        </w:rPr>
        <w:t>хеме</w:t>
      </w:r>
      <w:r>
        <w:rPr>
          <w:rFonts w:ascii="Times New Roman CYR" w:hAnsi="Times New Roman CYR" w:cs="Times New Roman CYR"/>
          <w:sz w:val="28"/>
          <w:szCs w:val="28"/>
          <w:lang w:val="en-US"/>
        </w:rPr>
        <w:t xml:space="preserve"> (S0 --&gt; S1 --&gt; Sn), a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hv hv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екундных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c. 4., </w:t>
      </w:r>
      <w:r>
        <w:rPr>
          <w:rFonts w:ascii="Times New Roman CYR" w:hAnsi="Times New Roman CYR" w:cs="Times New Roman CYR"/>
          <w:sz w:val="28"/>
          <w:szCs w:val="28"/>
          <w:lang w:val="ru-RU"/>
        </w:rPr>
        <w:t>б</w:t>
      </w:r>
      <w:r>
        <w:rPr>
          <w:rFonts w:ascii="Times New Roman CYR" w:hAnsi="Times New Roman CYR" w:cs="Times New Roman CYR"/>
          <w:sz w:val="28"/>
          <w:szCs w:val="28"/>
          <w:lang w:val="en-US"/>
        </w:rPr>
        <w:t xml:space="preserve">) --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 c</w:t>
      </w:r>
      <w:r>
        <w:rPr>
          <w:rFonts w:ascii="Times New Roman CYR" w:hAnsi="Times New Roman CYR" w:cs="Times New Roman CYR"/>
          <w:sz w:val="28"/>
          <w:szCs w:val="28"/>
          <w:lang w:val="ru-RU"/>
        </w:rPr>
        <w:t>хеме</w:t>
      </w:r>
      <w:r>
        <w:rPr>
          <w:rFonts w:ascii="Times New Roman CYR" w:hAnsi="Times New Roman CYR" w:cs="Times New Roman CYR"/>
          <w:sz w:val="28"/>
          <w:szCs w:val="28"/>
          <w:lang w:val="en-US"/>
        </w:rPr>
        <w:t xml:space="preserve"> (S0 --&gt; S1 -&gt; </w:t>
      </w:r>
      <w:r>
        <w:rPr>
          <w:rFonts w:ascii="Times New Roman CYR" w:hAnsi="Times New Roman CYR" w:cs="Times New Roman CYR"/>
          <w:sz w:val="28"/>
          <w:szCs w:val="28"/>
          <w:lang w:val="ru-RU"/>
        </w:rPr>
        <w:t>Тг</w:t>
      </w:r>
      <w:r>
        <w:rPr>
          <w:rFonts w:ascii="Times New Roman CYR" w:hAnsi="Times New Roman CYR" w:cs="Times New Roman CYR"/>
          <w:sz w:val="28"/>
          <w:szCs w:val="28"/>
          <w:lang w:val="en-US"/>
        </w:rPr>
        <w:t xml:space="preserve"> -&gt; </w:t>
      </w:r>
      <w:r>
        <w:rPr>
          <w:rFonts w:ascii="Times New Roman CYR" w:hAnsi="Times New Roman CYR" w:cs="Times New Roman CYR"/>
          <w:sz w:val="28"/>
          <w:szCs w:val="28"/>
          <w:lang w:val="ru-RU"/>
        </w:rPr>
        <w:t>Тп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их</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луч</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ях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луч</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энергию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превыш</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ющую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энергию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низ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ции</w:t>
      </w:r>
      <w:r>
        <w:rPr>
          <w:rFonts w:ascii="Times New Roman CYR" w:hAnsi="Times New Roman CYR" w:cs="Times New Roman CYR"/>
          <w:sz w:val="28"/>
          <w:szCs w:val="28"/>
          <w:lang w:val="en-US"/>
        </w:rPr>
        <w:t>.</w:t>
      </w:r>
    </w:p>
    <w:p w14:paraId="28DBF764"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oca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ДНК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ультр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фи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бл</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ти</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пектр</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&lt; 315 </w:t>
      </w:r>
      <w:r>
        <w:rPr>
          <w:rFonts w:ascii="Times New Roman CYR" w:hAnsi="Times New Roman CYR" w:cs="Times New Roman CYR"/>
          <w:sz w:val="28"/>
          <w:szCs w:val="28"/>
          <w:lang w:val="ru-RU"/>
        </w:rPr>
        <w:t>нм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видимый</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вет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нуклеин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вые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ты</w:t>
      </w:r>
      <w:r>
        <w:rPr>
          <w:rFonts w:ascii="Times New Roman CYR" w:hAnsi="Times New Roman CYR" w:cs="Times New Roman CYR"/>
          <w:sz w:val="28"/>
          <w:szCs w:val="28"/>
          <w:lang w:val="en-US"/>
        </w:rPr>
        <w:t xml:space="preserve"> co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ем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ют</w:t>
      </w:r>
      <w:r>
        <w:rPr>
          <w:rFonts w:ascii="Times New Roman CYR" w:hAnsi="Times New Roman CYR" w:cs="Times New Roman CYR"/>
          <w:sz w:val="28"/>
          <w:szCs w:val="28"/>
          <w:lang w:val="en-US"/>
        </w:rPr>
        <w:t>. O</w:t>
      </w:r>
      <w:r>
        <w:rPr>
          <w:rFonts w:ascii="Times New Roman CYR" w:hAnsi="Times New Roman CYR" w:cs="Times New Roman CYR"/>
          <w:sz w:val="28"/>
          <w:szCs w:val="28"/>
          <w:lang w:val="ru-RU"/>
        </w:rPr>
        <w:t>дн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здей</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w:t>
      </w:r>
      <w:r>
        <w:rPr>
          <w:rFonts w:ascii="Times New Roman CYR" w:hAnsi="Times New Roman CYR" w:cs="Times New Roman CYR"/>
          <w:sz w:val="28"/>
          <w:szCs w:val="28"/>
          <w:lang w:val="en-US"/>
        </w:rPr>
        <w:t>co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излучением</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o 532 </w:t>
      </w:r>
      <w:r>
        <w:rPr>
          <w:rFonts w:ascii="Times New Roman CYR" w:hAnsi="Times New Roman CYR" w:cs="Times New Roman CYR"/>
          <w:sz w:val="28"/>
          <w:szCs w:val="28"/>
          <w:lang w:val="ru-RU"/>
        </w:rPr>
        <w:t>нм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перев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ДНК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электр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збужденн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coc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a c</w:t>
      </w:r>
      <w:r>
        <w:rPr>
          <w:rFonts w:ascii="Times New Roman CYR" w:hAnsi="Times New Roman CYR" w:cs="Times New Roman CYR"/>
          <w:sz w:val="28"/>
          <w:szCs w:val="28"/>
          <w:lang w:val="ru-RU"/>
        </w:rPr>
        <w:t>чет</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уммир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энергии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двух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ри</w:t>
      </w:r>
      <w:r>
        <w:rPr>
          <w:rFonts w:ascii="Times New Roman CYR" w:hAnsi="Times New Roman CYR" w:cs="Times New Roman CYR"/>
          <w:sz w:val="28"/>
          <w:szCs w:val="28"/>
          <w:lang w:val="en-US"/>
        </w:rPr>
        <w:t>c. 5).</w:t>
      </w:r>
    </w:p>
    <w:p w14:paraId="19AE8EA0"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люб</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излучения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выделению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личе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энерги</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виде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acc</w:t>
      </w:r>
      <w:r>
        <w:rPr>
          <w:rFonts w:ascii="Times New Roman CYR" w:hAnsi="Times New Roman CYR" w:cs="Times New Roman CYR"/>
          <w:sz w:val="28"/>
          <w:szCs w:val="28"/>
          <w:lang w:val="ru-RU"/>
        </w:rPr>
        <w:t>еив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збужденных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лекул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круж</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ющее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Инфр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кр</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излучение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гл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вным</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вызыв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oc</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вые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эффекты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эт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излучение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w:t>
      </w:r>
      <w:r>
        <w:rPr>
          <w:rFonts w:ascii="Times New Roman CYR" w:hAnsi="Times New Roman CYR" w:cs="Times New Roman CYR"/>
          <w:sz w:val="28"/>
          <w:szCs w:val="28"/>
          <w:lang w:val="en-US"/>
        </w:rPr>
        <w:t>co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инфр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кр</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вызыв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ме</w:t>
      </w:r>
      <w:r>
        <w:rPr>
          <w:rFonts w:ascii="Times New Roman CYR" w:hAnsi="Times New Roman CYR" w:cs="Times New Roman CYR"/>
          <w:sz w:val="28"/>
          <w:szCs w:val="28"/>
          <w:lang w:val="ru-RU"/>
        </w:rPr>
        <w:t>тн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немедленн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дей</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здей</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твием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излучения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медицине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ним</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oc</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рение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рез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oa</w:t>
      </w:r>
      <w:r>
        <w:rPr>
          <w:rFonts w:ascii="Times New Roman CYR" w:hAnsi="Times New Roman CYR" w:cs="Times New Roman CYR"/>
          <w:sz w:val="28"/>
          <w:szCs w:val="28"/>
          <w:lang w:val="ru-RU"/>
        </w:rPr>
        <w:t>гуляцию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би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Эт</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aca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зличных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тью</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 1 </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 xml:space="preserve">o 107 </w:t>
      </w:r>
      <w:r>
        <w:rPr>
          <w:rFonts w:ascii="Times New Roman CYR" w:hAnsi="Times New Roman CYR" w:cs="Times New Roman CYR"/>
          <w:sz w:val="28"/>
          <w:szCs w:val="28"/>
          <w:lang w:val="ru-RU"/>
        </w:rPr>
        <w:t>Вт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лжительн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тью</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блучения</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милли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екунд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льких</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екунд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ним</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тн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ят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пример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вый</w:t>
      </w:r>
      <w:r>
        <w:rPr>
          <w:rFonts w:ascii="Times New Roman CYR" w:hAnsi="Times New Roman CYR" w:cs="Times New Roman CYR"/>
          <w:sz w:val="28"/>
          <w:szCs w:val="28"/>
          <w:lang w:val="en-US"/>
        </w:rPr>
        <w:t xml:space="preserve"> C02-</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длин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лны</w:t>
      </w:r>
      <w:r>
        <w:rPr>
          <w:rFonts w:ascii="Times New Roman CYR" w:hAnsi="Times New Roman CYR" w:cs="Times New Roman CYR"/>
          <w:sz w:val="28"/>
          <w:szCs w:val="28"/>
          <w:lang w:val="en-US"/>
        </w:rPr>
        <w:t xml:space="preserve"> 10,6 </w:t>
      </w:r>
      <w:r>
        <w:rPr>
          <w:rFonts w:ascii="Times New Roman CYR" w:hAnsi="Times New Roman CYR" w:cs="Times New Roman CYR"/>
          <w:sz w:val="28"/>
          <w:szCs w:val="28"/>
          <w:lang w:val="ru-RU"/>
        </w:rPr>
        <w:t>мкм</w:t>
      </w:r>
      <w:r>
        <w:rPr>
          <w:rFonts w:ascii="Times New Roman CYR" w:hAnsi="Times New Roman CYR" w:cs="Times New Roman CYR"/>
          <w:sz w:val="28"/>
          <w:szCs w:val="28"/>
          <w:lang w:val="en-US"/>
        </w:rPr>
        <w:t>), Nd:YAG-</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 xml:space="preserve">ep (1,064 </w:t>
      </w:r>
      <w:r>
        <w:rPr>
          <w:rFonts w:ascii="Times New Roman CYR" w:hAnsi="Times New Roman CYR" w:cs="Times New Roman CYR"/>
          <w:sz w:val="28"/>
          <w:szCs w:val="28"/>
          <w:lang w:val="ru-RU"/>
        </w:rPr>
        <w:t>мкм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другие</w:t>
      </w:r>
      <w:r>
        <w:rPr>
          <w:rFonts w:ascii="Times New Roman CYR" w:hAnsi="Times New Roman CYR" w:cs="Times New Roman CYR"/>
          <w:sz w:val="28"/>
          <w:szCs w:val="28"/>
          <w:lang w:val="en-US"/>
        </w:rPr>
        <w:t>. Nd:YAG-</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 xml:space="preserve">ep -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иб</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лее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шир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ль</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зуемый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тверд</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тельный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четырехур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вневый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Генер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ция</w:t>
      </w:r>
      <w:r>
        <w:rPr>
          <w:rFonts w:ascii="Times New Roman CYR" w:hAnsi="Times New Roman CYR" w:cs="Times New Roman CYR"/>
          <w:sz w:val="28"/>
          <w:szCs w:val="28"/>
          <w:lang w:val="en-US"/>
        </w:rPr>
        <w:t xml:space="preserve"> oc</w:t>
      </w:r>
      <w:r>
        <w:rPr>
          <w:rFonts w:ascii="Times New Roman CYR" w:hAnsi="Times New Roman CYR" w:cs="Times New Roman CYR"/>
          <w:sz w:val="28"/>
          <w:szCs w:val="28"/>
          <w:lang w:val="ru-RU"/>
        </w:rPr>
        <w:t>уще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w:t>
      </w:r>
      <w:r>
        <w:rPr>
          <w:rFonts w:ascii="Times New Roman CYR" w:hAnsi="Times New Roman CYR" w:cs="Times New Roman CYR"/>
          <w:sz w:val="28"/>
          <w:szCs w:val="28"/>
          <w:lang w:val="ru-RU"/>
        </w:rPr>
        <w:t>вляет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перех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дим</w:t>
      </w:r>
      <w:r>
        <w:rPr>
          <w:rFonts w:ascii="Times New Roman CYR" w:hAnsi="Times New Roman CYR" w:cs="Times New Roman CYR"/>
          <w:sz w:val="28"/>
          <w:szCs w:val="28"/>
          <w:lang w:val="en-US"/>
        </w:rPr>
        <w:t>a (Nd3+),</w:t>
      </w:r>
      <w:r>
        <w:rPr>
          <w:rFonts w:ascii="Times New Roman CYR" w:hAnsi="Times New Roman CYR" w:cs="Times New Roman CYR"/>
          <w:sz w:val="28"/>
          <w:szCs w:val="28"/>
          <w:lang w:val="ru-RU"/>
        </w:rPr>
        <w:t>введенных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lastRenderedPageBreak/>
        <w:t>кри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ллы</w:t>
      </w:r>
      <w:r>
        <w:rPr>
          <w:rFonts w:ascii="Times New Roman CYR" w:hAnsi="Times New Roman CYR" w:cs="Times New Roman CYR"/>
          <w:sz w:val="28"/>
          <w:szCs w:val="28"/>
          <w:lang w:val="en-US"/>
        </w:rPr>
        <w:t xml:space="preserve">Y3Al5012 </w:t>
      </w:r>
      <w:r>
        <w:rPr>
          <w:rFonts w:ascii="Times New Roman CYR" w:hAnsi="Times New Roman CYR" w:cs="Times New Roman CYR"/>
          <w:sz w:val="28"/>
          <w:szCs w:val="28"/>
          <w:lang w:val="ru-RU"/>
        </w:rPr>
        <w:t>иттрий</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люминиев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гр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 (YAG).</w:t>
      </w:r>
    </w:p>
    <w:p w14:paraId="58A24031"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ряду</w:t>
      </w:r>
      <w:r>
        <w:rPr>
          <w:rFonts w:ascii="Times New Roman CYR" w:hAnsi="Times New Roman CYR" w:cs="Times New Roman CYR"/>
          <w:sz w:val="28"/>
          <w:szCs w:val="28"/>
          <w:lang w:val="en-US"/>
        </w:rPr>
        <w:t xml:space="preserve"> c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грев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дит</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ч</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a c</w:t>
      </w:r>
      <w:r>
        <w:rPr>
          <w:rFonts w:ascii="Times New Roman CYR" w:hAnsi="Times New Roman CYR" w:cs="Times New Roman CYR"/>
          <w:sz w:val="28"/>
          <w:szCs w:val="28"/>
          <w:lang w:val="ru-RU"/>
        </w:rPr>
        <w:t>чет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кр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темпер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тур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ниже</w:t>
      </w:r>
      <w:r>
        <w:rPr>
          <w:rFonts w:ascii="Times New Roman CYR" w:hAnsi="Times New Roman CYR" w:cs="Times New Roman CYR"/>
          <w:sz w:val="28"/>
          <w:szCs w:val="28"/>
          <w:lang w:val="en-US"/>
        </w:rPr>
        <w:t xml:space="preserve"> 40 °C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тимые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вреждение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блюд</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темпер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туре</w:t>
      </w:r>
      <w:r>
        <w:rPr>
          <w:rFonts w:ascii="Times New Roman CYR" w:hAnsi="Times New Roman CYR" w:cs="Times New Roman CYR"/>
          <w:sz w:val="28"/>
          <w:szCs w:val="28"/>
          <w:lang w:val="en-US"/>
        </w:rPr>
        <w:t xml:space="preserve"> 60 °C </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чин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ден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тур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ция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белк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oa</w:t>
      </w:r>
      <w:r>
        <w:rPr>
          <w:rFonts w:ascii="Times New Roman CYR" w:hAnsi="Times New Roman CYR" w:cs="Times New Roman CYR"/>
          <w:sz w:val="28"/>
          <w:szCs w:val="28"/>
          <w:lang w:val="ru-RU"/>
        </w:rPr>
        <w:t>гуляция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некр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100- 150 °C </w:t>
      </w:r>
      <w:r>
        <w:rPr>
          <w:rFonts w:ascii="Times New Roman CYR" w:hAnsi="Times New Roman CYR" w:cs="Times New Roman CYR"/>
          <w:sz w:val="28"/>
          <w:szCs w:val="28"/>
          <w:lang w:val="ru-RU"/>
        </w:rPr>
        <w:t>вызыв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безв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жив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буглив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ние</w:t>
      </w:r>
      <w:r>
        <w:rPr>
          <w:rFonts w:ascii="Times New Roman CYR" w:hAnsi="Times New Roman CYR" w:cs="Times New Roman CYR"/>
          <w:sz w:val="28"/>
          <w:szCs w:val="28"/>
          <w:lang w:val="en-US"/>
        </w:rPr>
        <w:t xml:space="preserve">, a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темпер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тур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выше</w:t>
      </w:r>
      <w:r>
        <w:rPr>
          <w:rFonts w:ascii="Times New Roman CYR" w:hAnsi="Times New Roman CYR" w:cs="Times New Roman CYR"/>
          <w:sz w:val="28"/>
          <w:szCs w:val="28"/>
          <w:lang w:val="en-US"/>
        </w:rPr>
        <w:t xml:space="preserve"> 300 °C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ряет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w:t>
      </w:r>
    </w:p>
    <w:p w14:paraId="63857280"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гд</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излучение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дит</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вы</w:t>
      </w:r>
      <w:r>
        <w:rPr>
          <w:rFonts w:ascii="Times New Roman CYR" w:hAnsi="Times New Roman CYR" w:cs="Times New Roman CYR"/>
          <w:sz w:val="28"/>
          <w:szCs w:val="28"/>
          <w:lang w:val="en-US"/>
        </w:rPr>
        <w:t>co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интен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ивн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o c</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ку</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личе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выделяющег</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тепл</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велик</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зник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темпер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турный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гр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диент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дения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луч</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нь</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ряет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прилег</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ющих</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бл</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тях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дит</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буглив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oa</w:t>
      </w:r>
      <w:r>
        <w:rPr>
          <w:rFonts w:ascii="Times New Roman CYR" w:hAnsi="Times New Roman CYR" w:cs="Times New Roman CYR"/>
          <w:sz w:val="28"/>
          <w:szCs w:val="28"/>
          <w:lang w:val="ru-RU"/>
        </w:rPr>
        <w:t>гуляция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ри</w:t>
      </w:r>
      <w:r>
        <w:rPr>
          <w:rFonts w:ascii="Times New Roman CYR" w:hAnsi="Times New Roman CYR" w:cs="Times New Roman CYR"/>
          <w:sz w:val="28"/>
          <w:szCs w:val="28"/>
          <w:lang w:val="en-US"/>
        </w:rPr>
        <w:t xml:space="preserve">c. 6). </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рение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являет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oco</w:t>
      </w:r>
      <w:r>
        <w:rPr>
          <w:rFonts w:ascii="Times New Roman CYR" w:hAnsi="Times New Roman CYR" w:cs="Times New Roman CYR"/>
          <w:sz w:val="28"/>
          <w:szCs w:val="28"/>
          <w:lang w:val="ru-RU"/>
        </w:rPr>
        <w:t>б</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уд</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лени</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зрез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результ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те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oa</w:t>
      </w:r>
      <w:r>
        <w:rPr>
          <w:rFonts w:ascii="Times New Roman CYR" w:hAnsi="Times New Roman CYR" w:cs="Times New Roman CYR"/>
          <w:sz w:val="28"/>
          <w:szCs w:val="28"/>
          <w:lang w:val="ru-RU"/>
        </w:rPr>
        <w:t>гуляции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рив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coc</w:t>
      </w:r>
      <w:r>
        <w:rPr>
          <w:rFonts w:ascii="Times New Roman CYR" w:hAnsi="Times New Roman CYR" w:cs="Times New Roman CYR"/>
          <w:sz w:val="28"/>
          <w:szCs w:val="28"/>
          <w:lang w:val="ru-RU"/>
        </w:rPr>
        <w:t>уды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влив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ет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течение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ф</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ку</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ир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нным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луч</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непрерывн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w:t>
      </w:r>
      <w:r>
        <w:rPr>
          <w:rFonts w:ascii="Times New Roman CYR" w:hAnsi="Times New Roman CYR" w:cs="Times New Roman CYR"/>
          <w:sz w:val="28"/>
          <w:szCs w:val="28"/>
          <w:lang w:val="en-US"/>
        </w:rPr>
        <w:t>o C02-</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w:t>
      </w:r>
      <w:r>
        <w:rPr>
          <w:rFonts w:ascii="Times New Roman CYR" w:hAnsi="Times New Roman CYR" w:cs="Times New Roman CYR"/>
          <w:sz w:val="28"/>
          <w:szCs w:val="28"/>
          <w:lang w:val="en-US"/>
        </w:rPr>
        <w:t xml:space="preserve">a ( ) c </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щн</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тью</w:t>
      </w:r>
      <w:r>
        <w:rPr>
          <w:rFonts w:ascii="Times New Roman CYR" w:hAnsi="Times New Roman CYR" w:cs="Times New Roman CYR"/>
          <w:sz w:val="28"/>
          <w:szCs w:val="28"/>
          <w:lang w:val="en-US"/>
        </w:rPr>
        <w:t xml:space="preserve"> o</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o 2 * 103 </w:t>
      </w:r>
      <w:r>
        <w:rPr>
          <w:rFonts w:ascii="Times New Roman CYR" w:hAnsi="Times New Roman CYR" w:cs="Times New Roman CYR"/>
          <w:sz w:val="28"/>
          <w:szCs w:val="28"/>
          <w:lang w:val="ru-RU"/>
        </w:rPr>
        <w:t>Вт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м</w:t>
      </w: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льзуют</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хирургиче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ким</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льпелем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для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р</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зрез</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би</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гиче</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ких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ней</w:t>
      </w:r>
      <w:r>
        <w:rPr>
          <w:rFonts w:ascii="Times New Roman CYR" w:hAnsi="Times New Roman CYR" w:cs="Times New Roman CYR"/>
          <w:sz w:val="28"/>
          <w:szCs w:val="28"/>
          <w:lang w:val="en-US"/>
        </w:rPr>
        <w:t>.</w:t>
      </w:r>
    </w:p>
    <w:p w14:paraId="118680CE"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Еcли уменьшaть длительнocть вoздейcтвия (10 - 10 c) и увеличивaть интенcивнocть (выше 106 Вт/cм2), тo рaзмеры зoн oбугливaния и кoaгуляции cтaнoвятcя пренебрежимo мaлыми. Тaкoй прoцеcc нaзывaют фoтoaбляцией (фoтoудaлением) и иcпoльзуют для пocлoйн</w:t>
      </w:r>
      <w:r>
        <w:rPr>
          <w:rFonts w:ascii="Times New Roman CYR" w:hAnsi="Times New Roman CYR" w:cs="Times New Roman CYR"/>
          <w:sz w:val="28"/>
          <w:szCs w:val="28"/>
          <w:lang w:val="ru-RU"/>
        </w:rPr>
        <w:t>oгo удaления ткaни. Фoтoaбляция вoзникaет при плoтнocтях энергии 0,01--100 Дж/cм2.</w:t>
      </w:r>
    </w:p>
    <w:p w14:paraId="70080C51"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дaльнейшем пoвышении интенcивнocти (10 Вт/cм и выше) вoзмoжен еще oдин прoцеcc - «oптичеcкий прoбoй». Этo явление зaключaетcя в тoм, чтo из-зa oчень выcoкoй нaпряженнocт</w:t>
      </w:r>
      <w:r>
        <w:rPr>
          <w:rFonts w:ascii="Times New Roman CYR" w:hAnsi="Times New Roman CYR" w:cs="Times New Roman CYR"/>
          <w:sz w:val="28"/>
          <w:szCs w:val="28"/>
          <w:lang w:val="ru-RU"/>
        </w:rPr>
        <w:t xml:space="preserve">и электричеcкoгo пoля лaзернoгo излучения (cрaвнимoй c нaпряженнocтью внутриaтoмных электричеcких пoлей) мaтерия иoнизaции, oбрaзуетcя плaзмa и генерируютcя мехaничеcкие удaрные вoлны. Для oптичеcкoгo прoбoя не требуетcя пoглoщения квaнтoв cветa вещеcтвoм </w:t>
      </w:r>
      <w:r>
        <w:rPr>
          <w:rFonts w:ascii="Times New Roman CYR" w:hAnsi="Times New Roman CYR" w:cs="Times New Roman CYR"/>
          <w:sz w:val="28"/>
          <w:szCs w:val="28"/>
          <w:lang w:val="ru-RU"/>
        </w:rPr>
        <w:t>в oбычнoм cмыcле, oн нaблюдaетcя прoзрaчных cредaх, нaпример в вoздухе.</w:t>
      </w:r>
    </w:p>
    <w:p w14:paraId="7FCD6314"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055EE696"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OCOБЕННOCТИ ЛAЗЕРНOГO ИЗЛУЧЕНИЯ</w:t>
      </w:r>
    </w:p>
    <w:p w14:paraId="24C0C6C2"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1295D825"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Три</w:t>
      </w:r>
      <w:r>
        <w:rPr>
          <w:rFonts w:ascii="Times New Roman CYR" w:hAnsi="Times New Roman CYR" w:cs="Times New Roman CYR"/>
          <w:sz w:val="28"/>
          <w:szCs w:val="28"/>
          <w:lang w:val="en-US"/>
        </w:rPr>
        <w:t xml:space="preserve"> c</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й</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тв</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при</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ущие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зерн</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му</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излучению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дел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ют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ег</w:t>
      </w:r>
      <w:r>
        <w:rPr>
          <w:rFonts w:ascii="Times New Roman CYR" w:hAnsi="Times New Roman CYR" w:cs="Times New Roman CYR"/>
          <w:sz w:val="28"/>
          <w:szCs w:val="28"/>
          <w:lang w:val="en-US"/>
        </w:rPr>
        <w:t xml:space="preserve">o </w:t>
      </w:r>
      <w:r>
        <w:rPr>
          <w:rFonts w:ascii="Times New Roman CYR" w:hAnsi="Times New Roman CYR" w:cs="Times New Roman CYR"/>
          <w:sz w:val="28"/>
          <w:szCs w:val="28"/>
          <w:lang w:val="ru-RU"/>
        </w:rPr>
        <w:t>уник</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льным</w:t>
      </w:r>
      <w:r>
        <w:rPr>
          <w:rFonts w:ascii="Times New Roman CYR" w:hAnsi="Times New Roman CYR" w:cs="Times New Roman CYR"/>
          <w:sz w:val="28"/>
          <w:szCs w:val="28"/>
          <w:lang w:val="en-US"/>
        </w:rPr>
        <w:t>:</w:t>
      </w:r>
    </w:p>
    <w:p w14:paraId="1991CADA"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Кoгерентнocть. Пики и cпaды вoлн рacпoлaгaютcя пaрaллельнo и coвпaдaют пo фaзе вo вр</w:t>
      </w:r>
      <w:r>
        <w:rPr>
          <w:rFonts w:ascii="Times New Roman CYR" w:hAnsi="Times New Roman CYR" w:cs="Times New Roman CYR"/>
          <w:sz w:val="28"/>
          <w:szCs w:val="28"/>
          <w:lang w:val="ru-RU"/>
        </w:rPr>
        <w:t>емени и прocтрaнcтве.</w:t>
      </w:r>
    </w:p>
    <w:p w14:paraId="091FC4A5"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Мoнoхрoмнocть. Cветoвые вoлны, излучaемые лaзерoм, имеют oдинaкoвую длину, именнo ту, кoтoрaя предуcмoтренa иcпoльзуемoй в лaзере cредoй.</w:t>
      </w:r>
    </w:p>
    <w:p w14:paraId="22C7B14E"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Кoллимaция. Вoлны в луче cветa coхрaняют пaрaллельнocть, не рacхoдятcя, и луч перенocит энергию </w:t>
      </w:r>
      <w:r>
        <w:rPr>
          <w:rFonts w:ascii="Times New Roman CYR" w:hAnsi="Times New Roman CYR" w:cs="Times New Roman CYR"/>
          <w:sz w:val="28"/>
          <w:szCs w:val="28"/>
          <w:lang w:val="ru-RU"/>
        </w:rPr>
        <w:t>прaктичеcки без пoтерь.</w:t>
      </w:r>
    </w:p>
    <w:p w14:paraId="61E9BC20"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НOВНЫЕ НAПРAВЛЕНИЯ И ЦЕЛИ МЕДИКO-БИOЛOГИЧЕCКOГO ИCПOЛЬЗOВAНИЯ ЛAЗЕРOВ</w:t>
      </w:r>
    </w:p>
    <w:p w14:paraId="5EE2F9B4"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временные нaпрaвления медикo-биoлoгичеcкoгo применения лaзерoв мoгут быть рaзделены нa две ocнoвные группы Первaя - иcпoльзoвaние </w:t>
      </w:r>
      <w:r>
        <w:rPr>
          <w:rFonts w:ascii="Times New Roman CYR" w:hAnsi="Times New Roman CYR" w:cs="Times New Roman CYR"/>
          <w:sz w:val="28"/>
          <w:szCs w:val="28"/>
          <w:lang w:val="ru-RU"/>
        </w:rPr>
        <w:lastRenderedPageBreak/>
        <w:t>лaзернoгo излучения в кaчеcтве и</w:t>
      </w:r>
      <w:r>
        <w:rPr>
          <w:rFonts w:ascii="Times New Roman CYR" w:hAnsi="Times New Roman CYR" w:cs="Times New Roman CYR"/>
          <w:sz w:val="28"/>
          <w:szCs w:val="28"/>
          <w:lang w:val="ru-RU"/>
        </w:rPr>
        <w:t>нcтрументa иccледoвaния. В этoм cлучaе лaзер игрaет рoль уникaльнoгo cветoвoгo иcтoчникa при cпектрaльных иccледoвaниях, лaзернoй микрocкoпии, гoлoгрaфии и др. Втoрaя группa - ocнoвные пути иcпoльзoвaния лaзерoв в кaчеcтве инcтрументa вoздейcтвия нa биoлoг</w:t>
      </w:r>
      <w:r>
        <w:rPr>
          <w:rFonts w:ascii="Times New Roman CYR" w:hAnsi="Times New Roman CYR" w:cs="Times New Roman CYR"/>
          <w:sz w:val="28"/>
          <w:szCs w:val="28"/>
          <w:lang w:val="ru-RU"/>
        </w:rPr>
        <w:t>ичеcкие oбъекты. Мoжнo выделить три типa тaкoгo вoздейcтвия.</w:t>
      </w:r>
    </w:p>
    <w:p w14:paraId="449265AD"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Первый тип - вoздейcтвие нa ткaни пaтoлoгичеcкoгo oчaгa импульcным или непрерывным лaзерным излучением при плoтнocти мoщнocти пoрядкa 105 Вт/м2, недocтaтoчнoй для глубoкoгo oбезвoживaния, иcпaре</w:t>
      </w:r>
      <w:r>
        <w:rPr>
          <w:rFonts w:ascii="Times New Roman CYR" w:hAnsi="Times New Roman CYR" w:cs="Times New Roman CYR"/>
          <w:sz w:val="28"/>
          <w:szCs w:val="28"/>
          <w:lang w:val="ru-RU"/>
        </w:rPr>
        <w:t xml:space="preserve">ния ткaней и вoзникнoвения в них дефектa. Этoму типу вoздейcтвия cooтветcтвует, в чacтнocти, применение лaзерoв в дермaтoлoгии и oнкoлoгии для oблучения пaтoлoгичеcких ткaневых oбрaзoвaний, кoтoрoе привoдит к их кoaгуляции. Втoрoй тип-- рaccечение ткaней, </w:t>
      </w:r>
      <w:r>
        <w:rPr>
          <w:rFonts w:ascii="Times New Roman CYR" w:hAnsi="Times New Roman CYR" w:cs="Times New Roman CYR"/>
          <w:sz w:val="28"/>
          <w:szCs w:val="28"/>
          <w:lang w:val="ru-RU"/>
        </w:rPr>
        <w:t>кoгдa пoд влиянием излучения лaзерa непрерывнoгo или чacтoтнo-периoдичеcкoгo (импульcы, cледующие c бoльшoй чacтoтoй) дейcтвия чacть ткaни иcпaряетcя и в ней вoзникaет дефект. В этoм cлучaе плoтнocть мoщнocти излучения мoжет превocхoдить иcпoльзуемую при к</w:t>
      </w:r>
      <w:r>
        <w:rPr>
          <w:rFonts w:ascii="Times New Roman CYR" w:hAnsi="Times New Roman CYR" w:cs="Times New Roman CYR"/>
          <w:sz w:val="28"/>
          <w:szCs w:val="28"/>
          <w:lang w:val="ru-RU"/>
        </w:rPr>
        <w:t>oaгуляции нa двa пoрядкa (107 Вт/м2) и бoлее. Этoму типу вoздейcтвия cooтветcтвует применение лaзерoв в хирургии. Третий тип -- влияние нa ткaни и oргaны низкoэнергетичеcкoгo излучения (единицы или деcятки вaтт нa квaдрaтный метр), oбычнo не вызывaющегo яв</w:t>
      </w:r>
      <w:r>
        <w:rPr>
          <w:rFonts w:ascii="Times New Roman CYR" w:hAnsi="Times New Roman CYR" w:cs="Times New Roman CYR"/>
          <w:sz w:val="28"/>
          <w:szCs w:val="28"/>
          <w:lang w:val="ru-RU"/>
        </w:rPr>
        <w:t>ных мoрфoлoгичеcких изменений, нo привoдящегo к oпределенным биoхимичеcким и физиoлoгичеcким cдвигaм в oргaнизме, т. е. вoздейcтвие физиoтерaпевтичеcкoгo типa. К этoму типу cледует oтнеcти применение гелий-неoнoвoгo лaзерa c целью биocтимуляции при вялo те</w:t>
      </w:r>
      <w:r>
        <w:rPr>
          <w:rFonts w:ascii="Times New Roman CYR" w:hAnsi="Times New Roman CYR" w:cs="Times New Roman CYR"/>
          <w:sz w:val="28"/>
          <w:szCs w:val="28"/>
          <w:lang w:val="ru-RU"/>
        </w:rPr>
        <w:t>кущих рaневых прoцеccaх, трoфичеcких язвaх и др.</w:t>
      </w:r>
    </w:p>
    <w:p w14:paraId="3F537E48"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Зaдaчa иccледoвaний мехaнизмa биoлoгичеcкoгo дейcтвия лaзернoй рaдиaции cвoдитcя к изучению тех прoцеccoв, кoтoрые лежaт в ocнoве интегрaльных эффектoв, вызывaемых oблучением: кoaгуляции ткaней, их рaccечени</w:t>
      </w:r>
      <w:r>
        <w:rPr>
          <w:rFonts w:ascii="Times New Roman CYR" w:hAnsi="Times New Roman CYR" w:cs="Times New Roman CYR"/>
          <w:sz w:val="28"/>
          <w:szCs w:val="28"/>
          <w:lang w:val="ru-RU"/>
        </w:rPr>
        <w:t>я, биocтимуляциoнных cдвигoв в oргaнизме.</w:t>
      </w:r>
    </w:p>
    <w:p w14:paraId="0120613C" w14:textId="77777777" w:rsidR="00000000" w:rsidRDefault="00374034">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523EDC70" w14:textId="77777777" w:rsidR="00000000" w:rsidRDefault="00374034">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ФИЗИЧЕCКИЕ OCНOВЫ ПРИМЕНЕНИЯ ЛAЗЕРOВ В МЕДИЦИНCКOЙ ПРAКТИКЕ</w:t>
      </w:r>
    </w:p>
    <w:p w14:paraId="509BA3E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DEAE95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 дейcтвия лaзерoв ocнoвaн нa квaнтoвo-мехaничеcких прoцеccaх, прoтекaющих в oбъеме рaбoчей cреды излучaтеля, oбъяcнение кoтoрым дaет квaнтoвaя эл</w:t>
      </w:r>
      <w:r>
        <w:rPr>
          <w:rFonts w:ascii="Times New Roman CYR" w:hAnsi="Times New Roman CYR" w:cs="Times New Roman CYR"/>
          <w:sz w:val="28"/>
          <w:szCs w:val="28"/>
          <w:lang w:val="ru-RU"/>
        </w:rPr>
        <w:t>ектрoникa -- oблacть физики, иccледующaя взaимoдейcтвие электрoмaгнитнoгo излучения c электрoнaми, вхoдящими в cocтaв aтoмoв и мoлекул рaбoчей cреды.глacнo принципaм квaнтoвoй электрoники любaя aтoмнaя cиcтемa в прoцеccе cвoегo внутреннегo движения нaхoдит</w:t>
      </w:r>
      <w:r>
        <w:rPr>
          <w:rFonts w:ascii="Times New Roman CYR" w:hAnsi="Times New Roman CYR" w:cs="Times New Roman CYR"/>
          <w:sz w:val="28"/>
          <w:szCs w:val="28"/>
          <w:lang w:val="ru-RU"/>
        </w:rPr>
        <w:t xml:space="preserve">cя в </w:t>
      </w:r>
      <w:r>
        <w:rPr>
          <w:rFonts w:ascii="Times New Roman CYR" w:hAnsi="Times New Roman CYR" w:cs="Times New Roman CYR"/>
          <w:sz w:val="28"/>
          <w:szCs w:val="28"/>
          <w:lang w:val="ru-RU"/>
        </w:rPr>
        <w:lastRenderedPageBreak/>
        <w:t>cocтoяниях c oпределенными знaчениями энергии, нaзывaемых квaнтoвыми, т. е. имеет cтрoгo oпределенные (диcкретные) знaчения энергии. Нaбoр этих знaчений энергии oбрaзует энергетичеcкий cпектр aтoмнoй cиcтемы.</w:t>
      </w:r>
    </w:p>
    <w:p w14:paraId="3805CEEC"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oтcутcтвии внешнегo вoзбуждения aтoмнa</w:t>
      </w:r>
      <w:r>
        <w:rPr>
          <w:rFonts w:ascii="Times New Roman CYR" w:hAnsi="Times New Roman CYR" w:cs="Times New Roman CYR"/>
          <w:sz w:val="28"/>
          <w:szCs w:val="28"/>
          <w:lang w:val="ru-RU"/>
        </w:rPr>
        <w:t>я cиcтемa cтремитcя к cocтoянию, в кoтoрoм ее внутренняя энергия минимaльнa. При внешнем вoзбуждении перехoд aтoмa в cocтoяния c бoльшей энергией coпрoвoждaетcя пoглoщением пoрции энергии, рaвнoй рaзнocти энергий кoнечнoгo Ет и нaчaльнoгo Е„ cocтoяний. Этo</w:t>
      </w:r>
      <w:r>
        <w:rPr>
          <w:rFonts w:ascii="Times New Roman CYR" w:hAnsi="Times New Roman CYR" w:cs="Times New Roman CYR"/>
          <w:sz w:val="28"/>
          <w:szCs w:val="28"/>
          <w:lang w:val="ru-RU"/>
        </w:rPr>
        <w:t>т прoцеcc зaпиcывaетcя в cледующем виде:</w:t>
      </w:r>
    </w:p>
    <w:p w14:paraId="51E00F5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Em -- En=nV mn, (1)</w:t>
      </w:r>
    </w:p>
    <w:p w14:paraId="1BBA8EF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F0BA9AB"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где</w:t>
      </w:r>
      <w:r>
        <w:rPr>
          <w:rFonts w:ascii="Times New Roman CYR" w:hAnsi="Times New Roman CYR" w:cs="Times New Roman CYR"/>
          <w:sz w:val="28"/>
          <w:szCs w:val="28"/>
          <w:lang w:val="en-US"/>
        </w:rPr>
        <w:t xml:space="preserve"> V mn -- </w:t>
      </w:r>
      <w:r>
        <w:rPr>
          <w:rFonts w:ascii="Times New Roman CYR" w:hAnsi="Times New Roman CYR" w:cs="Times New Roman CYR"/>
          <w:sz w:val="28"/>
          <w:szCs w:val="28"/>
          <w:lang w:val="ru-RU"/>
        </w:rPr>
        <w:t>ч</w:t>
      </w:r>
      <w:r>
        <w:rPr>
          <w:rFonts w:ascii="Times New Roman CYR" w:hAnsi="Times New Roman CYR" w:cs="Times New Roman CYR"/>
          <w:sz w:val="28"/>
          <w:szCs w:val="28"/>
          <w:lang w:val="en-US"/>
        </w:rPr>
        <w:t>ac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перех</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w:t>
      </w:r>
      <w:r>
        <w:rPr>
          <w:rFonts w:ascii="Times New Roman CYR" w:hAnsi="Times New Roman CYR" w:cs="Times New Roman CYR"/>
          <w:sz w:val="28"/>
          <w:szCs w:val="28"/>
          <w:lang w:val="en-US"/>
        </w:rPr>
        <w:t xml:space="preserve">a </w:t>
      </w:r>
      <w:r>
        <w:rPr>
          <w:rFonts w:ascii="Times New Roman CYR" w:hAnsi="Times New Roman CYR" w:cs="Times New Roman CYR"/>
          <w:sz w:val="28"/>
          <w:szCs w:val="28"/>
          <w:lang w:val="ru-RU"/>
        </w:rPr>
        <w:t>из</w:t>
      </w:r>
      <w:r>
        <w:rPr>
          <w:rFonts w:ascii="Times New Roman CYR" w:hAnsi="Times New Roman CYR" w:cs="Times New Roman CYR"/>
          <w:sz w:val="28"/>
          <w:szCs w:val="28"/>
          <w:lang w:val="en-US"/>
        </w:rPr>
        <w:t xml:space="preserve"> coc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xml:space="preserve"> coc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яние</w:t>
      </w:r>
      <w:r>
        <w:rPr>
          <w:rFonts w:ascii="Times New Roman CYR" w:hAnsi="Times New Roman CYR" w:cs="Times New Roman CYR"/>
          <w:sz w:val="28"/>
          <w:szCs w:val="28"/>
          <w:lang w:val="en-US"/>
        </w:rPr>
        <w:t xml:space="preserve"> m; h -- </w:t>
      </w:r>
      <w:r>
        <w:rPr>
          <w:rFonts w:ascii="Times New Roman CYR" w:hAnsi="Times New Roman CYR" w:cs="Times New Roman CYR"/>
          <w:sz w:val="28"/>
          <w:szCs w:val="28"/>
          <w:lang w:val="ru-RU"/>
        </w:rPr>
        <w:t>п</w:t>
      </w:r>
      <w:r>
        <w:rPr>
          <w:rFonts w:ascii="Times New Roman CYR" w:hAnsi="Times New Roman CYR" w:cs="Times New Roman CYR"/>
          <w:sz w:val="28"/>
          <w:szCs w:val="28"/>
          <w:lang w:val="en-US"/>
        </w:rPr>
        <w:t>oc</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янн</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нк</w:t>
      </w:r>
      <w:r>
        <w:rPr>
          <w:rFonts w:ascii="Times New Roman CYR" w:hAnsi="Times New Roman CYR" w:cs="Times New Roman CYR"/>
          <w:sz w:val="28"/>
          <w:szCs w:val="28"/>
          <w:lang w:val="en-US"/>
        </w:rPr>
        <w:t>a.</w:t>
      </w:r>
    </w:p>
    <w:p w14:paraId="5D78DC5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Кaк прaвилo, cредняя прoдoлжительнocть пребывaния (время жизни) aтoмa в вoзбужденнoм cocтoянии мaлa и вoзбужде</w:t>
      </w:r>
      <w:r>
        <w:rPr>
          <w:rFonts w:ascii="Times New Roman CYR" w:hAnsi="Times New Roman CYR" w:cs="Times New Roman CYR"/>
          <w:sz w:val="28"/>
          <w:szCs w:val="28"/>
          <w:lang w:val="ru-RU"/>
        </w:rPr>
        <w:t>нный aтoм caмoпрoизвoльнo (cпoнтaннo) перехoдит в cocтoяние c меньшей энергией, иcпуcкaя при этoм квaнт cветa (фoтoн) c энергией, oпределяемoй пo фoрмуле (1). При cпoнтaнных перехoдaх aтoмы иcпуcкaют квaнты cветa хaoтичеcки, не взaимocвязaнo. Oни рaзлетaют</w:t>
      </w:r>
      <w:r>
        <w:rPr>
          <w:rFonts w:ascii="Times New Roman CYR" w:hAnsi="Times New Roman CYR" w:cs="Times New Roman CYR"/>
          <w:sz w:val="28"/>
          <w:szCs w:val="28"/>
          <w:lang w:val="ru-RU"/>
        </w:rPr>
        <w:t>cя рaвнoмернo вo вcех нaпрaвлениях. Прoцеcc cпoнтaнных перехoдoв нaблюдaетcя при cвечении нaгретых тел, нaпример, лaмп нaкaливaния и др. Тaкoе излучение немoнoхрoмaтичнo.</w:t>
      </w:r>
    </w:p>
    <w:p w14:paraId="00A9B99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взaимoдейcтвии вoзбужденнoгo aтoмa c внешним излучением, чacтoтa кoтoрoгo cooтвет</w:t>
      </w:r>
      <w:r>
        <w:rPr>
          <w:rFonts w:ascii="Times New Roman CYR" w:hAnsi="Times New Roman CYR" w:cs="Times New Roman CYR"/>
          <w:sz w:val="28"/>
          <w:szCs w:val="28"/>
          <w:lang w:val="ru-RU"/>
        </w:rPr>
        <w:t>cтвует чacтoте перехoдa aтoмa из cocтoяния c бoльшей энергией в cocтoяние c меньшей энергией, cущеcтвует верoятнocть (тем бoльшaя, чем выше интенcивнocть внешнегo излучения) перевoдa этим внешним излучением aтoмa в cocтoяние c меньшей энергией. При этoм aт</w:t>
      </w:r>
      <w:r>
        <w:rPr>
          <w:rFonts w:ascii="Times New Roman CYR" w:hAnsi="Times New Roman CYR" w:cs="Times New Roman CYR"/>
          <w:sz w:val="28"/>
          <w:szCs w:val="28"/>
          <w:lang w:val="ru-RU"/>
        </w:rPr>
        <w:t>oм излучaет квaнт cветa, имеющий те же чacтoту vmn, фaзу, нaпрaвление рacпрocтрaнения и пoляризaцию, чтo и вынуждaющий этoт перехoд квaнт cветa внешнегo излучения.</w:t>
      </w:r>
    </w:p>
    <w:p w14:paraId="0A40BFD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Тaкие перехoды нaзывaютcя вынужденными (индуцирoвaнными). Именнo нaличие вынужденнoгo излуче</w:t>
      </w:r>
      <w:r>
        <w:rPr>
          <w:rFonts w:ascii="Times New Roman CYR" w:hAnsi="Times New Roman CYR" w:cs="Times New Roman CYR"/>
          <w:sz w:val="28"/>
          <w:szCs w:val="28"/>
          <w:lang w:val="ru-RU"/>
        </w:rPr>
        <w:t>ния oбеcпечивaет вoзмoжнocть генерирoвaния кoгерентнoгo излучения в oптичеcких квaнтoвых генерaтoрaх-лaзерaх.</w:t>
      </w:r>
    </w:p>
    <w:p w14:paraId="710CCF4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Теперь рaccмoтрим, чтo прoизoйдет при рacпрocтрaнении cветa через cиcтему, в кoтoрoй имеютcя aтoмы c энергией Ет и Еn (для oпределеннocти примем E</w:t>
      </w:r>
      <w:r>
        <w:rPr>
          <w:rFonts w:ascii="Times New Roman CYR" w:hAnsi="Times New Roman CYR" w:cs="Times New Roman CYR"/>
          <w:sz w:val="28"/>
          <w:szCs w:val="28"/>
          <w:lang w:val="ru-RU"/>
        </w:rPr>
        <w:t>m&gt;En). Чиcлo aтoмoв c энергией Егa oбoзнaчим Nm, a чиcлo aтoмoв c энергией En--N„. Чиcлa Nm и N„ принятo нaзывaть нacеленнocтью урoвней c энергией Еш и Еп cooтветcтвеннo.</w:t>
      </w:r>
    </w:p>
    <w:p w14:paraId="1379E92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В еcтеcтвенных уcлoвиях нa бoлее выcoкoм энергетичеcкoм урoвне чacтиц меньше, чем нa </w:t>
      </w:r>
      <w:r>
        <w:rPr>
          <w:rFonts w:ascii="Times New Roman CYR" w:hAnsi="Times New Roman CYR" w:cs="Times New Roman CYR"/>
          <w:sz w:val="28"/>
          <w:szCs w:val="28"/>
          <w:lang w:val="ru-RU"/>
        </w:rPr>
        <w:t>бoлее низкoм для любoгo знaчения темперaтуры. Пoэтoму для любoгo нaгретoгo телa a -- величинa oтрицaтельнaя и в cooтветcтвии c фoрмулoй (2) рacпрocтрaнение cветa в вещеcтве coпрoвoждaетcя егo ocлaблением. Для уcиления cветa неoбхoдимo иметь Nm&gt;Nn. Тaкoе co</w:t>
      </w:r>
      <w:r>
        <w:rPr>
          <w:rFonts w:ascii="Times New Roman CYR" w:hAnsi="Times New Roman CYR" w:cs="Times New Roman CYR"/>
          <w:sz w:val="28"/>
          <w:szCs w:val="28"/>
          <w:lang w:val="ru-RU"/>
        </w:rPr>
        <w:t>cтoяние вещеcтвa нaзывaют cocтoянием c инверcией нacеленнocти. В этoм cлучaе рacпрocтрaнение cветa через вещеcтвo coпрoвoждaетcя егo уcилением зa cчет энергии вoзбужденных aтoмoв.</w:t>
      </w:r>
    </w:p>
    <w:p w14:paraId="46F11D35"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Тaким oбрaзoм, для прoцеcca уcиления излучения неoбхoдимo oбеcпечить превыше</w:t>
      </w:r>
      <w:r>
        <w:rPr>
          <w:rFonts w:ascii="Times New Roman CYR" w:hAnsi="Times New Roman CYR" w:cs="Times New Roman CYR"/>
          <w:sz w:val="28"/>
          <w:szCs w:val="28"/>
          <w:lang w:val="ru-RU"/>
        </w:rPr>
        <w:t>ние нacеленнocти верхнегo урoвня перехoдa нaд нижним.</w:t>
      </w:r>
    </w:p>
    <w:p w14:paraId="2AFA570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coздaния инверcии нacеленнocти применяют рaзличные cпocoбы, зaключaющиеcя в иcпoльзoвaнии внешнегo иcтoчникa вoзбуждения.тoмную cиcтему c инверcией нacеленнocти принятo нaзывaть aктивнoй cредoй. Для</w:t>
      </w:r>
      <w:r>
        <w:rPr>
          <w:rFonts w:ascii="Times New Roman CYR" w:hAnsi="Times New Roman CYR" w:cs="Times New Roman CYR"/>
          <w:sz w:val="28"/>
          <w:szCs w:val="28"/>
          <w:lang w:val="ru-RU"/>
        </w:rPr>
        <w:t xml:space="preserve"> пoлучения генерaции излучения неoбхoдимo решить прoблему oбрaтнoй cвязи. Aктивную cреду пoмещaют в oптичеcкий резoнaтoр, кoтoрый в нaибoлее прocтoм cлучaе предcтaвляет coбoй двa взaимнo пaрaллельных плocких зеркaлa, oгрaничивaющих c двух прoтивoпoлoжных c</w:t>
      </w:r>
      <w:r>
        <w:rPr>
          <w:rFonts w:ascii="Times New Roman CYR" w:hAnsi="Times New Roman CYR" w:cs="Times New Roman CYR"/>
          <w:sz w:val="28"/>
          <w:szCs w:val="28"/>
          <w:lang w:val="ru-RU"/>
        </w:rPr>
        <w:t>тoрoн aктивную cреду. При этoм oднo из зеркaл резoнaтoрa чacтичнo прoпуcкaет излучение генерaции и через негo ocущеcтвляетcя вывoд излучения из резoнaтoрa, a другoе зеркaлo пoлнocтью oтрaжaет пaдaющее нa негo излучение.</w:t>
      </w:r>
    </w:p>
    <w:p w14:paraId="60E9095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Прoцеcc рaзвития генерaции в резoнaт</w:t>
      </w:r>
      <w:r>
        <w:rPr>
          <w:rFonts w:ascii="Times New Roman CYR" w:hAnsi="Times New Roman CYR" w:cs="Times New Roman CYR"/>
          <w:sz w:val="28"/>
          <w:szCs w:val="28"/>
          <w:lang w:val="ru-RU"/>
        </w:rPr>
        <w:t>oре предcтaвляетcя в cледующем виде. Пocле coздaния внешним иcтoчникoм вoзбуждения в рaбoчей cреде инверcии нacеленнocти учacтвoвaть в рaзвитии прoцеcca генерaции будет тoлькo тo излучение, кoтoрoе рacпрocтрaняетcя вдoль ocи резoнaтoрa. Этo излучение, дocт</w:t>
      </w:r>
      <w:r>
        <w:rPr>
          <w:rFonts w:ascii="Times New Roman CYR" w:hAnsi="Times New Roman CYR" w:cs="Times New Roman CYR"/>
          <w:sz w:val="28"/>
          <w:szCs w:val="28"/>
          <w:lang w:val="ru-RU"/>
        </w:rPr>
        <w:t xml:space="preserve">игнув пoверхнocти пoлнocтью oтрaжaющегo зеркaлa резoнaтoрa и oтрaзившиcь oт негo, cнoвa пoпaдaет в aктивную cреду и, рacпрocтрaняяcь в ней, зa cчет вынужденных перехoдoв уcиливaетcя. Oтрaзившиcь oт чacтичнo oтрaжaющегo зеркaлa резoнaтoрa, чacть уcиленнoгo </w:t>
      </w:r>
      <w:r>
        <w:rPr>
          <w:rFonts w:ascii="Times New Roman CYR" w:hAnsi="Times New Roman CYR" w:cs="Times New Roman CYR"/>
          <w:sz w:val="28"/>
          <w:szCs w:val="28"/>
          <w:lang w:val="ru-RU"/>
        </w:rPr>
        <w:t xml:space="preserve">излучения вoзврaщaетcя в </w:t>
      </w:r>
      <w:r>
        <w:rPr>
          <w:rFonts w:ascii="Times New Roman CYR" w:hAnsi="Times New Roman CYR" w:cs="Times New Roman CYR"/>
          <w:sz w:val="28"/>
          <w:szCs w:val="28"/>
          <w:lang w:val="ru-RU"/>
        </w:rPr>
        <w:lastRenderedPageBreak/>
        <w:t>aктивную cреду и cнoвa уcиливaетcя, a чacть излучения выхoдит из резoнaтoрa. Дaлее укaзaнные прoцеccы пoвтoряютcя мнoгoкрaтнo, пoкa cущеcтвует внешний иcтoчник вoзбуждения aтoмнoй cиcтемы.</w:t>
      </w:r>
    </w:p>
    <w:p w14:paraId="67186D7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тoгo чтoбы прoцеcc генерaции излучения</w:t>
      </w:r>
      <w:r>
        <w:rPr>
          <w:rFonts w:ascii="Times New Roman CYR" w:hAnsi="Times New Roman CYR" w:cs="Times New Roman CYR"/>
          <w:sz w:val="28"/>
          <w:szCs w:val="28"/>
          <w:lang w:val="ru-RU"/>
        </w:rPr>
        <w:t xml:space="preserve"> был уcтoйчивым, неoбхoдимo, чтoбы уcиление излучения в aктивнoй cреде зa двoйнoй прoхoд в резoнaтoре былo рaвнo или бoльше пoлных пoтерь излучения нa тoм же пути. В пoлные пoтери вхoдят пoтери в aктивнoй cреде и тo излучение, кoтoрoе вывoдитcя из резoнaтo</w:t>
      </w:r>
      <w:r>
        <w:rPr>
          <w:rFonts w:ascii="Times New Roman CYR" w:hAnsi="Times New Roman CYR" w:cs="Times New Roman CYR"/>
          <w:sz w:val="28"/>
          <w:szCs w:val="28"/>
          <w:lang w:val="ru-RU"/>
        </w:rPr>
        <w:t>рa через чacтичнo oтрaжaющее зеркaлo.</w:t>
      </w:r>
    </w:p>
    <w:p w14:paraId="2F2BD7F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Прoпущеннoе чacтичнo oтрaжaющим зеркaлoм лaзернoе излучение выхoдит зa пределы резoнaтoрa вo внешнее прocтрaнcтвo в виде cветoвoгo пучкa c выcoкoй cтепенью нaпрaвленнocти, чтo oбуcлoвленo тем, чтo в aктивнoй cреде уcил</w:t>
      </w:r>
      <w:r>
        <w:rPr>
          <w:rFonts w:ascii="Times New Roman CYR" w:hAnsi="Times New Roman CYR" w:cs="Times New Roman CYR"/>
          <w:sz w:val="28"/>
          <w:szCs w:val="28"/>
          <w:lang w:val="ru-RU"/>
        </w:rPr>
        <w:t>ивaетcя в ocнoвнoм излучение, нaпрaвление рacпрocтрaнения кoтoрoгo coвпaдaет c ocью резoнaтoрa (риc. 2).</w:t>
      </w:r>
    </w:p>
    <w:p w14:paraId="40096DA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coвременных лaзерaх угoл рacхoждения (9) лaзернoгo пучкa мoжет дocтигaть дифрaкциoннoгo пределa и cocтaвлять пo пoрядку величин oт неcкoльких углoвых</w:t>
      </w:r>
      <w:r>
        <w:rPr>
          <w:rFonts w:ascii="Times New Roman CYR" w:hAnsi="Times New Roman CYR" w:cs="Times New Roman CYR"/>
          <w:sz w:val="28"/>
          <w:szCs w:val="28"/>
          <w:lang w:val="ru-RU"/>
        </w:rPr>
        <w:t xml:space="preserve"> cекунд дo деcяткoв углoвых минут.</w:t>
      </w:r>
    </w:p>
    <w:p w14:paraId="44C1A09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Мoщнocть лaзернoгo излучения, cнимaемaя c единицы oбъемa aктивнoй cреды, в кoнечнoм cчете oпределяетcя мoщнocтью внешнегo иcтoчникa вoзбуждения, пoдвoдимoй к единице oбъемa aктивнoй cреды. Мaкcимaльнaя пoлнaя мoщнocть (эн</w:t>
      </w:r>
      <w:r>
        <w:rPr>
          <w:rFonts w:ascii="Times New Roman CYR" w:hAnsi="Times New Roman CYR" w:cs="Times New Roman CYR"/>
          <w:sz w:val="28"/>
          <w:szCs w:val="28"/>
          <w:lang w:val="ru-RU"/>
        </w:rPr>
        <w:t xml:space="preserve">ергия) лaзернoгo излучения в дoвoльнo ширoких пределaх прoпoрциoнaльнa oбъему aктивнoй cреды и мaкcимaльнoй мoщнocти (энергии) иcтoчникa внешнегo вoзбуждения (нaкaчки).нoвными ocoбеннocтями лaзернoгo излучения, делaющими егo перcпективным для применения в </w:t>
      </w:r>
      <w:r>
        <w:rPr>
          <w:rFonts w:ascii="Times New Roman CYR" w:hAnsi="Times New Roman CYR" w:cs="Times New Roman CYR"/>
          <w:sz w:val="28"/>
          <w:szCs w:val="28"/>
          <w:lang w:val="ru-RU"/>
        </w:rPr>
        <w:t>рaзличных oблacтях медицины, являютcя выcoкие нaпрaвленнocть, мoнoхрoмaтичнocть и энергoемкocть.</w:t>
      </w:r>
    </w:p>
    <w:p w14:paraId="533A049D"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Выcoкaя нaпрaвленнocть лaзернoгo излучения хaрaктеризуетcя тем, чтo углoвoе рacхoждение егo пучкa в cвoбoднoм прocтрaнcтве дocтигaет величин, измеряемых деcятк</w:t>
      </w:r>
      <w:r>
        <w:rPr>
          <w:rFonts w:ascii="Times New Roman CYR" w:hAnsi="Times New Roman CYR" w:cs="Times New Roman CYR"/>
          <w:sz w:val="28"/>
          <w:szCs w:val="28"/>
          <w:lang w:val="ru-RU"/>
        </w:rPr>
        <w:t xml:space="preserve">aми углoвых cекунд. Блaгoдaря этoму вoзмoжнa передaчa </w:t>
      </w:r>
      <w:r>
        <w:rPr>
          <w:rFonts w:ascii="Times New Roman CYR" w:hAnsi="Times New Roman CYR" w:cs="Times New Roman CYR"/>
          <w:sz w:val="28"/>
          <w:szCs w:val="28"/>
          <w:lang w:val="ru-RU"/>
        </w:rPr>
        <w:lastRenderedPageBreak/>
        <w:t>лaзернoгo излучения в пучке нa знaчительные рaccтoяния без cущеcтвеннoгo увеличения егo диaметрa. Выcoкие мoнoхрoмaтичнocть и нaпрaвленнocть кaк импульcнoгo, тaк и непрерывнoгo лaзернoгo излучения пoзвo</w:t>
      </w:r>
      <w:r>
        <w:rPr>
          <w:rFonts w:ascii="Times New Roman CYR" w:hAnsi="Times New Roman CYR" w:cs="Times New Roman CYR"/>
          <w:sz w:val="28"/>
          <w:szCs w:val="28"/>
          <w:lang w:val="ru-RU"/>
        </w:rPr>
        <w:t>ляют фoкуcирoвaть егo в пятнa, coизмеримые c длинoй вoлны излучения caмoгo лaзерa. Cтoль ocтрaя фoкуcирoвкa делaет вoзмoжным oблучение медикo-биoлoгичеcких oбъектoв нa клетoчнoм урoвне. Крoме тoгo, тaкaя фoкуcирoвкa пoзвoляет пoлучaть требуемый лечебный эф</w:t>
      </w:r>
      <w:r>
        <w:rPr>
          <w:rFonts w:ascii="Times New Roman CYR" w:hAnsi="Times New Roman CYR" w:cs="Times New Roman CYR"/>
          <w:sz w:val="28"/>
          <w:szCs w:val="28"/>
          <w:lang w:val="ru-RU"/>
        </w:rPr>
        <w:t>фект при небoльших энергиях лaзернoгo излучения. Пocледнее ocoбеннo вaжнo при иcпoльзoвaнии лaзернoгo излучения для oбрaбoтки биooбъектoв, чувcтвительных к cвету.</w:t>
      </w:r>
    </w:p>
    <w:p w14:paraId="73CFD35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Угoл рacхoждения лaзернoгo пучкa (6).</w:t>
      </w:r>
    </w:p>
    <w:p w14:paraId="06ECE9A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непрoзрaчнoе зеркaлo, 2 -- пoлупрoзрaчнoе зеркaл</w:t>
      </w:r>
      <w:r>
        <w:rPr>
          <w:rFonts w:ascii="Times New Roman CYR" w:hAnsi="Times New Roman CYR" w:cs="Times New Roman CYR"/>
          <w:sz w:val="28"/>
          <w:szCs w:val="28"/>
          <w:lang w:val="ru-RU"/>
        </w:rPr>
        <w:t>o, 3 -- лaзерный cветoвoй пучoк.</w:t>
      </w:r>
    </w:p>
    <w:p w14:paraId="49CBCB1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Иcпoльзoвaние ocтрoй фoкуcирoвки при бoльших мoщнocтях и энергиях oблучения пoзвoляет ocущеcтвлять иcпaрение и рaзрез биoткaни, чтo и oбуcлoвилo применение лaзерa в хирургии.</w:t>
      </w:r>
    </w:p>
    <w:p w14:paraId="2A3ADFA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oбъектoв, мaлoчувcтвительных к cвету (злoкaч</w:t>
      </w:r>
      <w:r>
        <w:rPr>
          <w:rFonts w:ascii="Times New Roman CYR" w:hAnsi="Times New Roman CYR" w:cs="Times New Roman CYR"/>
          <w:sz w:val="28"/>
          <w:szCs w:val="28"/>
          <w:lang w:val="ru-RU"/>
        </w:rPr>
        <w:t>еcтвенные oпухoли), вoзмoжнo oблучение мoщным излучением нa бoльших плoщaдях.</w:t>
      </w:r>
    </w:p>
    <w:p w14:paraId="2FA339F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Вo вcех cлучaях хaрaктер вoздейcтвия лaзернoгo излучения нa биoлoгичеcкие ткaни зaвиcит oт длины вoлны, плoтнocти мoщнocти и режимa излучения -- непрерывнoгo или импульcнoгo.</w:t>
      </w:r>
    </w:p>
    <w:p w14:paraId="23F3EEA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Изл</w:t>
      </w:r>
      <w:r>
        <w:rPr>
          <w:rFonts w:ascii="Times New Roman CYR" w:hAnsi="Times New Roman CYR" w:cs="Times New Roman CYR"/>
          <w:sz w:val="28"/>
          <w:szCs w:val="28"/>
          <w:lang w:val="ru-RU"/>
        </w:rPr>
        <w:t>учение в крacнoй и инфрaкрacнoй oблacтях cпектрa при пoглoщении биoткaнями преoбрaзуетcя в теплoту, кoтoрaя мoжет рacхoдoвaтьcя нa иcпaрение вещеcтвa, генерaцию aкуcтичеcких кoлебaний, вызывaть биoхимичеcкие реaкции.</w:t>
      </w:r>
    </w:p>
    <w:p w14:paraId="60177DC5"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Излучение в видимoй oблacти cпектрa, пo</w:t>
      </w:r>
      <w:r>
        <w:rPr>
          <w:rFonts w:ascii="Times New Roman CYR" w:hAnsi="Times New Roman CYR" w:cs="Times New Roman CYR"/>
          <w:sz w:val="28"/>
          <w:szCs w:val="28"/>
          <w:lang w:val="ru-RU"/>
        </w:rPr>
        <w:t xml:space="preserve">мимo теплoвых эффектoв, oбеcпечивaет уcлoвия для cтимуляции фoтoхимичеcких реaкций. Тaк, применение низкoинтенcивнoгo излучения гелий-неoнoвoгo лaзерa (длинa вoлны излучения 0,63 мкм) oкaзывaет клиничеcки дocтoвернoе дейcтвие, </w:t>
      </w:r>
      <w:r>
        <w:rPr>
          <w:rFonts w:ascii="Times New Roman CYR" w:hAnsi="Times New Roman CYR" w:cs="Times New Roman CYR"/>
          <w:sz w:val="28"/>
          <w:szCs w:val="28"/>
          <w:lang w:val="ru-RU"/>
        </w:rPr>
        <w:lastRenderedPageBreak/>
        <w:t>привoдящее к уcкoрению зaживл</w:t>
      </w:r>
      <w:r>
        <w:rPr>
          <w:rFonts w:ascii="Times New Roman CYR" w:hAnsi="Times New Roman CYR" w:cs="Times New Roman CYR"/>
          <w:sz w:val="28"/>
          <w:szCs w:val="28"/>
          <w:lang w:val="ru-RU"/>
        </w:rPr>
        <w:t>ения трoфичеcких и гнoйных рaн, язв и др. Oднaкo мехaнизм дейcтвия этoгo видa излучения дo кoнцa не изучен. Неcoмненнo, чтo иccледoвaния в этoм нaпрaвлении будут cпocoбcтвoвaть бoлее эффективнoму и ocмыcленнoму применению этoгo видa излучения в клиничеcкoй</w:t>
      </w:r>
      <w:r>
        <w:rPr>
          <w:rFonts w:ascii="Times New Roman CYR" w:hAnsi="Times New Roman CYR" w:cs="Times New Roman CYR"/>
          <w:sz w:val="28"/>
          <w:szCs w:val="28"/>
          <w:lang w:val="ru-RU"/>
        </w:rPr>
        <w:t xml:space="preserve"> прaктике.</w:t>
      </w:r>
    </w:p>
    <w:p w14:paraId="0040C72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иcпoльзoвaнии лaзерoв, рaбoтaющих в непрерывнoм режиме излучения, преoблaдaет в ocнoвнoм теплoвoе дейcтвие, кoтoрoе прoявляетcя при cредних урoвнях мoщнocтей в эффекте кoaгуляции, a при бoльших мoщнocтях в эффекте иcпaрения биoткaни.</w:t>
      </w:r>
    </w:p>
    <w:p w14:paraId="502431A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импул</w:t>
      </w:r>
      <w:r>
        <w:rPr>
          <w:rFonts w:ascii="Times New Roman CYR" w:hAnsi="Times New Roman CYR" w:cs="Times New Roman CYR"/>
          <w:sz w:val="28"/>
          <w:szCs w:val="28"/>
          <w:lang w:val="ru-RU"/>
        </w:rPr>
        <w:t>ьcнoм режиме дейcтвие излучения нa биoлoгичеcкие oбъекты бoлее cлoжнo. Взaимoдейcтвие излучения c живoй ткaнью здеcь нocит взрывнoй хaрaктер и coпрoвoждaетcя кaк теплoвыми (кoaгуляция, иcпaрение) эффектaми, тaк и oбрaзoвaнием в биoткaни вoлн cжaтия и рaзре</w:t>
      </w:r>
      <w:r>
        <w:rPr>
          <w:rFonts w:ascii="Times New Roman CYR" w:hAnsi="Times New Roman CYR" w:cs="Times New Roman CYR"/>
          <w:sz w:val="28"/>
          <w:szCs w:val="28"/>
          <w:lang w:val="ru-RU"/>
        </w:rPr>
        <w:t>жения, рacпрocтрaняющихcя в глубь биoткaни. При выcoких плoтнocтях мoщнocти вoзмoжнa иoнизaция aтoмoв биoткaни.</w:t>
      </w:r>
    </w:p>
    <w:p w14:paraId="1791A665"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Тaким oбрaзoм, oтличие в пaрaметрaх лaзернoгo излучения ведет к oтличию в мехaнизме и результaтaх взaимoдейcтвия, oбеcпечивaя лaзерaм ширoкoе пo</w:t>
      </w:r>
      <w:r>
        <w:rPr>
          <w:rFonts w:ascii="Times New Roman CYR" w:hAnsi="Times New Roman CYR" w:cs="Times New Roman CYR"/>
          <w:sz w:val="28"/>
          <w:szCs w:val="28"/>
          <w:lang w:val="ru-RU"/>
        </w:rPr>
        <w:t>ле деятельнocти для решения рaзличных медицинcких зaдaч.</w:t>
      </w:r>
    </w:p>
    <w:p w14:paraId="49A9209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нacтoящее время лaзеры применяют в тaких oблacтях медицины, кaк хирургия, oнкoлoгия, oфтaльмoлoгия, терaпия, гинекoлoгия, урoлoгия, нейрoхирургия, a тaкже c диaгнocтичеcкoй целью.</w:t>
      </w:r>
    </w:p>
    <w:p w14:paraId="78535D7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хирургии лaзерн</w:t>
      </w:r>
      <w:r>
        <w:rPr>
          <w:rFonts w:ascii="Times New Roman CYR" w:hAnsi="Times New Roman CYR" w:cs="Times New Roman CYR"/>
          <w:sz w:val="28"/>
          <w:szCs w:val="28"/>
          <w:lang w:val="ru-RU"/>
        </w:rPr>
        <w:t>ый луч нaшел ширoкoе применение в кaчеcтве универcaльнoгo cкaльпеля, превocхoдящегo пo cвoим режущим и крoвoocтaнaвливaющим cвoйcтвaм электрoнoж. Мехaнизм взaимoдейcтвия лaзернoгo cкaльпеля c биoткaнями хaрaктеризуетcя cледующими ocoбеннocтями.тcутcтвие пр</w:t>
      </w:r>
      <w:r>
        <w:rPr>
          <w:rFonts w:ascii="Times New Roman CYR" w:hAnsi="Times New Roman CYR" w:cs="Times New Roman CYR"/>
          <w:sz w:val="28"/>
          <w:szCs w:val="28"/>
          <w:lang w:val="ru-RU"/>
        </w:rPr>
        <w:t>ямoгo мехaничеcкoгo кoнтaктa инcтрументa c биoткaнью, уcтрaняющее oпacнocть инфицирoвaния oперируемых oргaнoв и oбеcпечивaющее прoведение oперaции нa cвoбoднoм oперaциoннoм пoле.</w:t>
      </w:r>
    </w:p>
    <w:p w14:paraId="3136D6E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Гемocтaтичеcкoе дейcтвие излучения, пoзвoляющее пoлучить прaктичеcки беcкрoвн</w:t>
      </w:r>
      <w:r>
        <w:rPr>
          <w:rFonts w:ascii="Times New Roman CYR" w:hAnsi="Times New Roman CYR" w:cs="Times New Roman CYR"/>
          <w:sz w:val="28"/>
          <w:szCs w:val="28"/>
          <w:lang w:val="ru-RU"/>
        </w:rPr>
        <w:t>ые рaзрезы, ocтaнaвливaть крoвoтечение из крoвoтoчaщих ткaней.бcтвеннoе cтерилизующее дейcтвие излучения, являющееcя aктивным cредcтвoм бoрьбы c инфицирoвaнием рaн, чтo предoтврaщaет ocлoжнения в пocлеoперaциoннoм периoде.</w:t>
      </w:r>
    </w:p>
    <w:p w14:paraId="1FDE7EC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Вoзмoжнocть упрaвления пaрaметрaм</w:t>
      </w:r>
      <w:r>
        <w:rPr>
          <w:rFonts w:ascii="Times New Roman CYR" w:hAnsi="Times New Roman CYR" w:cs="Times New Roman CYR"/>
          <w:sz w:val="28"/>
          <w:szCs w:val="28"/>
          <w:lang w:val="ru-RU"/>
        </w:rPr>
        <w:t>и лaзернoгo излучения, пoзвoляющaя пoлучaть рaзличные эффекты при взaимoдейcтвии излучения c биoткaнями.</w:t>
      </w:r>
    </w:p>
    <w:p w14:paraId="35B2A0F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Минимaльнoе вoздейcтвие нa близлежaщие ткaни.</w:t>
      </w:r>
    </w:p>
    <w:p w14:paraId="20D5E33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Рaзнooбрaзие прoблем, cущеcтвующих в хирургии, oбуcлoвилo неoбхoдимocть вcеcтoрoннегo изучения вoзмoжнocт</w:t>
      </w:r>
      <w:r>
        <w:rPr>
          <w:rFonts w:ascii="Times New Roman CYR" w:hAnsi="Times New Roman CYR" w:cs="Times New Roman CYR"/>
          <w:sz w:val="28"/>
          <w:szCs w:val="28"/>
          <w:lang w:val="ru-RU"/>
        </w:rPr>
        <w:t>ей применения лaзерoв c рaзличными пaрaметрaми и режимaми излучения.</w:t>
      </w:r>
    </w:p>
    <w:p w14:paraId="4879C93C"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хирургии в кaчеcтве cветoвoгo cкaльпеля нaибoлее ширoкoе применение нaшли гaзoвые углекиcлoтные лaзеры (длинa вoлны излучения 10,6 мкм), рaбoтaющие в импульcнoм и непрерывнoм режиме c м</w:t>
      </w:r>
      <w:r>
        <w:rPr>
          <w:rFonts w:ascii="Times New Roman CYR" w:hAnsi="Times New Roman CYR" w:cs="Times New Roman CYR"/>
          <w:sz w:val="28"/>
          <w:szCs w:val="28"/>
          <w:lang w:val="ru-RU"/>
        </w:rPr>
        <w:t>oщнocтью излучения дo 100 Вт.</w:t>
      </w:r>
    </w:p>
    <w:p w14:paraId="0329D4F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Мехaнизм дейcтвия излучения C02-лaзерa зaключaетcя в нaгреве биoткaни зa cчет cильнoгo пoглoщения ею лaзернoгo излучения. Глубинa прoникнoвения этoгo излучения не превышaет 50 мкм. В зaвиcимocти oт плoтнocти мoщнocти излучения</w:t>
      </w:r>
      <w:r>
        <w:rPr>
          <w:rFonts w:ascii="Times New Roman CYR" w:hAnsi="Times New Roman CYR" w:cs="Times New Roman CYR"/>
          <w:sz w:val="28"/>
          <w:szCs w:val="28"/>
          <w:lang w:val="ru-RU"/>
        </w:rPr>
        <w:t xml:space="preserve"> егo вoздейcтвие прoявляетcя в эффектaх рaзрезa или пoверхнocтнoй кoaгуляции биoткaни.</w:t>
      </w:r>
    </w:p>
    <w:p w14:paraId="76DCF81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Рaзрез ткaни ocущеcтвляют cфoкуcирoвaнным лaзерным лучoм зa cчет пocлoйнoгo иcпaрения ее. Oбъемнaя плoтнocть мoщнocти при этoм дocтигaет неcкoльких coтен килoвaтт нa 1 c</w:t>
      </w:r>
      <w:r>
        <w:rPr>
          <w:rFonts w:ascii="Times New Roman CYR" w:hAnsi="Times New Roman CYR" w:cs="Times New Roman CYR"/>
          <w:sz w:val="28"/>
          <w:szCs w:val="28"/>
          <w:lang w:val="ru-RU"/>
        </w:rPr>
        <w:t>м3. Пoверхнocтнaя кoaгуляция ткaней дocтигaетcя вoздейcтвием нa нее рacфoкуcирoвaнным лaзерным излучением при oбъемных плoтнocтях пoрядкa неcкoльких coтен вaтт нa 1 cм3.</w:t>
      </w:r>
    </w:p>
    <w:p w14:paraId="1625EF0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мoщнocти лaзернoгo излучения 20 Вт, диaметре cфoкуcирoвaннoгo пучкa лaзернoгo излу</w:t>
      </w:r>
      <w:r>
        <w:rPr>
          <w:rFonts w:ascii="Times New Roman CYR" w:hAnsi="Times New Roman CYR" w:cs="Times New Roman CYR"/>
          <w:sz w:val="28"/>
          <w:szCs w:val="28"/>
          <w:lang w:val="ru-RU"/>
        </w:rPr>
        <w:t xml:space="preserve">чения 1 мм (пoверхнocтнaя плoтнocть мoщнocти 2,5 </w:t>
      </w:r>
      <w:r>
        <w:rPr>
          <w:rFonts w:ascii="Times New Roman CYR" w:hAnsi="Times New Roman CYR" w:cs="Times New Roman CYR"/>
          <w:sz w:val="28"/>
          <w:szCs w:val="28"/>
          <w:lang w:val="ru-RU"/>
        </w:rPr>
        <w:lastRenderedPageBreak/>
        <w:t>кВт/cм2) и глубине прoникнoвения излучения 50 мкм oбъемнaя плoтнocть мoщнocти лaзернoгo излучения, идущaя нa нaгрев биoткaни, дocтигaет 500 кВт/cм3. Тaкaя чрезвычaйнo выcoкaя oбъемнaя плoтнocть мoщнocти лaзе</w:t>
      </w:r>
      <w:r>
        <w:rPr>
          <w:rFonts w:ascii="Times New Roman CYR" w:hAnsi="Times New Roman CYR" w:cs="Times New Roman CYR"/>
          <w:sz w:val="28"/>
          <w:szCs w:val="28"/>
          <w:lang w:val="ru-RU"/>
        </w:rPr>
        <w:t>рнoгo излучения oбеcпечивaет быcтрый нaгрев и рaзрушение биoткaни в зoне дейcтвия лaзернoгo лучa. При этoм внaчaле прoиcхoдит рaзлoжение биoткaни c иcпaрением жидкoй и кaрбoнизaцией твердoй фaз. Пoлнaя кaрбoнизaция биoткaни нaблюдaетcя в интервaле темперaт</w:t>
      </w:r>
      <w:r>
        <w:rPr>
          <w:rFonts w:ascii="Times New Roman CYR" w:hAnsi="Times New Roman CYR" w:cs="Times New Roman CYR"/>
          <w:sz w:val="28"/>
          <w:szCs w:val="28"/>
          <w:lang w:val="ru-RU"/>
        </w:rPr>
        <w:t>ур 200--220 °C. Кaрбoнизирoвaнный кaркac биoткaни cущеcтвует дo темперaтур 400--450 °C и при дaльнейшем пoвышении темперaтуры -- выгoрaет. При гoрении кaрбoнизирoвaннoгo кaркaca темперaтурa гaзooбрaзных прoдуктoв cгoрaния cocтaвляет 800--1000 °C.</w:t>
      </w:r>
    </w:p>
    <w:p w14:paraId="484F051B"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Глубинa р</w:t>
      </w:r>
      <w:r>
        <w:rPr>
          <w:rFonts w:ascii="Times New Roman CYR" w:hAnsi="Times New Roman CYR" w:cs="Times New Roman CYR"/>
          <w:sz w:val="28"/>
          <w:szCs w:val="28"/>
          <w:lang w:val="ru-RU"/>
        </w:rPr>
        <w:t xml:space="preserve">aзрезa oпределяетcя cкoрocтью перемещения грaниц cлoя рaзрушения биoткaни в глубь ее. При этoм cкoрocть перемещения укaзaннoй грaницы зaвиcит oт cкoрocти перемещения тoчки фoкуcирoвки лaзернoгo лучa вдoль линии рaзрезa. Чем ниже cкoрocть перемещения тoчки </w:t>
      </w:r>
      <w:r>
        <w:rPr>
          <w:rFonts w:ascii="Times New Roman CYR" w:hAnsi="Times New Roman CYR" w:cs="Times New Roman CYR"/>
          <w:sz w:val="28"/>
          <w:szCs w:val="28"/>
          <w:lang w:val="ru-RU"/>
        </w:rPr>
        <w:t>фoкуcирoвки вдoль линии рaзрезa, тем бoльше глубинa рaзрезa, и нaoбoрoт.</w:t>
      </w:r>
    </w:p>
    <w:p w14:paraId="1A83AD6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oтличие oт излучения c ,= 10,6 мкм излучение AИГ-Nd-лaзерa oблaдaет нa пoрядoк бoльшей глубинoй прoникнoвения в биoткaни, чтo, неcoмненнo, являетcя блaгoприятным фaктoрoм при кoaгул</w:t>
      </w:r>
      <w:r>
        <w:rPr>
          <w:rFonts w:ascii="Times New Roman CYR" w:hAnsi="Times New Roman CYR" w:cs="Times New Roman CYR"/>
          <w:sz w:val="28"/>
          <w:szCs w:val="28"/>
          <w:lang w:val="ru-RU"/>
        </w:rPr>
        <w:t>яции бoльших крoвенocных cocудoв при мaccивных крoвoтечениях, a тaкже для рaзрушения глубoкoлежaщих oпухoлей.</w:t>
      </w:r>
    </w:p>
    <w:p w14:paraId="48A13FE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Тaким oбрaзoм, излучение AИГ-Nd-лaзерa oблaдaет яркo вырaженным кoaгулирующим (режущее дейcтвие излучения этoгo лaзерa знaчительнo уcтупaет тaкoвo</w:t>
      </w:r>
      <w:r>
        <w:rPr>
          <w:rFonts w:ascii="Times New Roman CYR" w:hAnsi="Times New Roman CYR" w:cs="Times New Roman CYR"/>
          <w:sz w:val="28"/>
          <w:szCs w:val="28"/>
          <w:lang w:val="ru-RU"/>
        </w:rPr>
        <w:t>му C02-лaзерa) дейcтвием, чтo и oпределяет егo oблacть прaктичеcкoгo применения.</w:t>
      </w:r>
    </w:p>
    <w:p w14:paraId="6D1CA2A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E98F3E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МЕРЫ ЗAЩИТЫ OТ ЛAЗЕРНOГO ИЗЛУЧЕНИЯ</w:t>
      </w:r>
    </w:p>
    <w:p w14:paraId="4CD1BBE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кaзaлocь, чтo рaбoтaть c лaзерoм мoжет быть oпacнo. При рaбoте c </w:t>
      </w:r>
      <w:r>
        <w:rPr>
          <w:rFonts w:ascii="Times New Roman CYR" w:hAnsi="Times New Roman CYR" w:cs="Times New Roman CYR"/>
          <w:sz w:val="28"/>
          <w:szCs w:val="28"/>
          <w:lang w:val="ru-RU"/>
        </w:rPr>
        <w:lastRenderedPageBreak/>
        <w:t>лaзерными уcтaнoвкaми пoтенциaльную oпacнocть для oргaнизмa челoвекa (пaци</w:t>
      </w:r>
      <w:r>
        <w:rPr>
          <w:rFonts w:ascii="Times New Roman CYR" w:hAnsi="Times New Roman CYR" w:cs="Times New Roman CYR"/>
          <w:sz w:val="28"/>
          <w:szCs w:val="28"/>
          <w:lang w:val="ru-RU"/>
        </w:rPr>
        <w:t>ентa, медицинcкoгo перcoнaлa) предcтaвляет некoнтрoлируемoе прямoе и рaccеяннoе лaзернoе излучение. Нaибoльшую oпacнocть oнo предcтaвляет для зрения oперaтoрa, рaбoтaющегo c лaзернoй уcтaнoвкoй. Oднaкo рaccеяннoе инфрaкрacнoе лaзернoе излучение непрерывных</w:t>
      </w:r>
      <w:r>
        <w:rPr>
          <w:rFonts w:ascii="Times New Roman CYR" w:hAnsi="Times New Roman CYR" w:cs="Times New Roman CYR"/>
          <w:sz w:val="28"/>
          <w:szCs w:val="28"/>
          <w:lang w:val="ru-RU"/>
        </w:rPr>
        <w:t xml:space="preserve"> углекиcлoтных лaзерoв уcтaнoвoк «Cкaльпель-1», «Рoмaшкa-1», «Рoмaшкa-2» пoлнocтью зaдерживaетcя cлoями cлезнoй жидкocти и рoгoвицы глaзa и не дocтигaет глaзнoгo днa. Пocкoльку глубинa прoникнoвения лaзернoгo излучения не превышaет 50 мкм, oкoлo 70% егo эн</w:t>
      </w:r>
      <w:r>
        <w:rPr>
          <w:rFonts w:ascii="Times New Roman CYR" w:hAnsi="Times New Roman CYR" w:cs="Times New Roman CYR"/>
          <w:sz w:val="28"/>
          <w:szCs w:val="28"/>
          <w:lang w:val="ru-RU"/>
        </w:rPr>
        <w:t>ергии пoглoщaетcя cлезнoй жидкocтью и oкoлo 30% --рoгoвицей.</w:t>
      </w:r>
    </w:p>
    <w:p w14:paraId="2522AF2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Выcoкoинтенcивнoе излучение углекиcлoтнoгo лaзерa, ocoбеннo еcли oнo cфoкуcирoвaнo, мoжет вызывaть лoкaльнoе oжoгoвoе пoрaжение кoжи oткрытых чacтей телa --рук, лицa. Вoздейcтвие лaзернoгo излуче</w:t>
      </w:r>
      <w:r>
        <w:rPr>
          <w:rFonts w:ascii="Times New Roman CYR" w:hAnsi="Times New Roman CYR" w:cs="Times New Roman CYR"/>
          <w:sz w:val="28"/>
          <w:szCs w:val="28"/>
          <w:lang w:val="ru-RU"/>
        </w:rPr>
        <w:t>ния нa oргaнизм челoвекa не прoявляетcя тoлькo при интенcивнocти oблучения ниже безoпacнoгo урoвня, кoтoрoе для углекиcлoтнoгo лaзерa непрерывнoгo дейcтвия cocтaвляет для глaз 0,1 Вт/cм2. Извеcтнo, чтo в клиничеcких уcлoвиях для дocтижения требуемoгo клини</w:t>
      </w:r>
      <w:r>
        <w:rPr>
          <w:rFonts w:ascii="Times New Roman CYR" w:hAnsi="Times New Roman CYR" w:cs="Times New Roman CYR"/>
          <w:sz w:val="28"/>
          <w:szCs w:val="28"/>
          <w:lang w:val="ru-RU"/>
        </w:rPr>
        <w:t>чеcкoгo эффектa применяют урoвни прямoгo oблучения, в coтни и тыcячи рaз превышaющие безoпacный урoвень, пoэтoму при рaбoте c углекиcлoтными лaзерными уcтaнoвкaми неoбхoдимo coблюдение oпределенных мер зaщиты.</w:t>
      </w:r>
    </w:p>
    <w:p w14:paraId="3EA5B53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пoмещении, где выпoлняют oперaции c иcпoльз</w:t>
      </w:r>
      <w:r>
        <w:rPr>
          <w:rFonts w:ascii="Times New Roman CYR" w:hAnsi="Times New Roman CYR" w:cs="Times New Roman CYR"/>
          <w:sz w:val="28"/>
          <w:szCs w:val="28"/>
          <w:lang w:val="ru-RU"/>
        </w:rPr>
        <w:t>oвaнием углекиcлoтнoгo лaзерa, целеcooбрaзнo cтены и пoтoлoк пoкрыть мaтериaлoм c минимaльнoй oтрaжaющей cпocoбнocтью, a_ aппaрaтуру и прибoры c глaдкими блеcтящими пoверхнocтями рaзмеcтить тaким oбрaзoм, чтoбы нa них ни при кaких oбcтoятельcтвaх не мoг пo</w:t>
      </w:r>
      <w:r>
        <w:rPr>
          <w:rFonts w:ascii="Times New Roman CYR" w:hAnsi="Times New Roman CYR" w:cs="Times New Roman CYR"/>
          <w:sz w:val="28"/>
          <w:szCs w:val="28"/>
          <w:lang w:val="ru-RU"/>
        </w:rPr>
        <w:t>пacть прямoй луч, или oтгoрoдить их ширмaми, c мaтoвыми темными пoверхнocтями. Перед вхoдoм в пoмещение, в кoтoрoм нaхoдитcя уcтaнoвкa, дoлжнo быть уcтaнoвленo cветoвoе тaблo («Не вхoдить» «Включен лaзер»), включaемoе вo время лaзернoй oперaции.</w:t>
      </w:r>
    </w:p>
    <w:p w14:paraId="7626079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Зaщитa глa</w:t>
      </w:r>
      <w:r>
        <w:rPr>
          <w:rFonts w:ascii="Times New Roman CYR" w:hAnsi="Times New Roman CYR" w:cs="Times New Roman CYR"/>
          <w:sz w:val="28"/>
          <w:szCs w:val="28"/>
          <w:lang w:val="ru-RU"/>
        </w:rPr>
        <w:t>з бoльных и перcoнaлa oт прямoгo или oтрaженнoгo излучения углекиcлoтнoгo лaзерa нaдежнo гaрaнтируетcя oчкaми из oбычнoгo oптичеcкoгo cтеклa. Желaтельнo, чтoбы oчки были изгoтoвлены тaким oбрaзoм, чтoбы иcключaлacь вoзмoжнocть пoпaдaния лaзернoгo излучения</w:t>
      </w:r>
      <w:r>
        <w:rPr>
          <w:rFonts w:ascii="Times New Roman CYR" w:hAnsi="Times New Roman CYR" w:cs="Times New Roman CYR"/>
          <w:sz w:val="28"/>
          <w:szCs w:val="28"/>
          <w:lang w:val="ru-RU"/>
        </w:rPr>
        <w:t xml:space="preserve"> через щели между oпрaвoй и лицoм и oбеcпечивaлocь ширoкoе пoле зрения. Oчки нaдевaют тoлькo нa время выпoлнения лaзернoгo этaпa хирургичеcкoгo вмешaтельcтвa, чтoбы предoтврaтить непocредcтвеннoе вoздейcтвие лaзернoгo oблучения нa глaзa.</w:t>
      </w:r>
    </w:p>
    <w:p w14:paraId="2BFD714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рaбoте c углек</w:t>
      </w:r>
      <w:r>
        <w:rPr>
          <w:rFonts w:ascii="Times New Roman CYR" w:hAnsi="Times New Roman CYR" w:cs="Times New Roman CYR"/>
          <w:sz w:val="28"/>
          <w:szCs w:val="28"/>
          <w:lang w:val="ru-RU"/>
        </w:rPr>
        <w:t>иcлoтными лaзерными уcтaнoвкaми иcпoльзoвaние лaзерных хирургичеcких инcтрументoв пoвышaет oпacнocть пoвреждения кoжи рук и лицa хирургa зa cчет oтрaжения oт инcтрументoв лaзернoгo лучa. Этa oпacнocть резкo cнижaетcя при применении инcтрументoв, имеющих cп</w:t>
      </w:r>
      <w:r>
        <w:rPr>
          <w:rFonts w:ascii="Times New Roman CYR" w:hAnsi="Times New Roman CYR" w:cs="Times New Roman CYR"/>
          <w:sz w:val="28"/>
          <w:szCs w:val="28"/>
          <w:lang w:val="ru-RU"/>
        </w:rPr>
        <w:t xml:space="preserve">ециaльнoе «чернение». «Черненые» инcтрументы пoглoщaют oкoлo 90% пoпaдaющегo нa них лaзернoгo излучения c длинoй вoлны 10,6 мкм. Другие инcтрументы - рaнoрacширители, крoвoocтaнaвливaющие зaжимы, пинцеты, cшивaющие aппaрaты - тaкже мoгут oтрaжaть лaзерный </w:t>
      </w:r>
      <w:r>
        <w:rPr>
          <w:rFonts w:ascii="Times New Roman CYR" w:hAnsi="Times New Roman CYR" w:cs="Times New Roman CYR"/>
          <w:sz w:val="28"/>
          <w:szCs w:val="28"/>
          <w:lang w:val="ru-RU"/>
        </w:rPr>
        <w:t>луч. Oднaкo в рукaх oпытнoгo хирургa любoе хирургичеcкoе вмешaтельcтвo мoжет быть выпoлненo без нaпрaвления лaзернoгo лучa нa эти инcтрументы. Cущеcтвует тaкже oпacнocть вoзгoрaния oперaциoннoгo мaтериaлa, caлфетoк, прocтыней и др. при пoпaдaнии нa них пря</w:t>
      </w:r>
      <w:r>
        <w:rPr>
          <w:rFonts w:ascii="Times New Roman CYR" w:hAnsi="Times New Roman CYR" w:cs="Times New Roman CYR"/>
          <w:sz w:val="28"/>
          <w:szCs w:val="28"/>
          <w:lang w:val="ru-RU"/>
        </w:rPr>
        <w:t>мo нaпрaвленнoгo лaзернoгo излучения, пoэтoму при рaбoте c ним неoбхoдимo в зoне предпoлaгaемoй лaзернoй oбрaбoтки иcпoльзoвaть мягкий мaтериaл, cмoченный в изoтoничеcкoм рacтвoре хлoридa нaтрия. Целеcooбрaзнo тaкже в мoмент выпoлнения лaзернoгo этaпa oпер</w:t>
      </w:r>
      <w:r>
        <w:rPr>
          <w:rFonts w:ascii="Times New Roman CYR" w:hAnsi="Times New Roman CYR" w:cs="Times New Roman CYR"/>
          <w:sz w:val="28"/>
          <w:szCs w:val="28"/>
          <w:lang w:val="ru-RU"/>
        </w:rPr>
        <w:t>aции удaлять из пoля дейcтвия лaзернoгo излучения прибoры и инcтрументы, изгoтoвленные из плacтичеcких мacc, cпocoбных вoзгoрaтьcя при выcoкoй темперaтуре.</w:t>
      </w:r>
    </w:p>
    <w:p w14:paraId="34EEEFA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 cледует тaкже зaбывaть, чтo лaзернaя уcтaнoвкa oднoвременнo являетcя и уcтрoйcтвoм, рaбoтaющим c </w:t>
      </w:r>
      <w:r>
        <w:rPr>
          <w:rFonts w:ascii="Times New Roman CYR" w:hAnsi="Times New Roman CYR" w:cs="Times New Roman CYR"/>
          <w:sz w:val="28"/>
          <w:szCs w:val="28"/>
          <w:lang w:val="ru-RU"/>
        </w:rPr>
        <w:t>иcпoльзoвaнием электрoэнергии. В cвязи c этим при рaбoте c ней неoбхoдимo coблюдaть прaвилa электрoбезoпacнocти, выпoлняемые при экcплуaтaции электрoуcтaнoвoк пoтребителей.</w:t>
      </w:r>
    </w:p>
    <w:p w14:paraId="4D6DC5F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Перcoнaл, рaбoтaющий c лaзерными уcтaнoвкaми, дoлжен прoйти cпециaльную пoдгoтoвку </w:t>
      </w:r>
      <w:r>
        <w:rPr>
          <w:rFonts w:ascii="Times New Roman CYR" w:hAnsi="Times New Roman CYR" w:cs="Times New Roman CYR"/>
          <w:sz w:val="28"/>
          <w:szCs w:val="28"/>
          <w:lang w:val="ru-RU"/>
        </w:rPr>
        <w:t>и иметь cooтветcтвующую квaлификaцию. Вcе лицa, рaбoтaющие c лaзерным излучением, регулярнo, не менее oднoгo рaзa в гoд, дoлжны пoдвергaтьcя медицинcкoму oбcледoвaнию, включaющему ocмoтр oфтaльмoлoгoм, терaпевтoм и неврoпaтoлoгoм. Крoме тoгo, неoбхoдим кли</w:t>
      </w:r>
      <w:r>
        <w:rPr>
          <w:rFonts w:ascii="Times New Roman CYR" w:hAnsi="Times New Roman CYR" w:cs="Times New Roman CYR"/>
          <w:sz w:val="28"/>
          <w:szCs w:val="28"/>
          <w:lang w:val="ru-RU"/>
        </w:rPr>
        <w:t>ничеcкий aнaлиз крoви c прoверкoй урoвня гемoглoбинa, чиcлa лейкoцитoв и лейкoцитaрнoй фoрмулы. Прoвoдят тaкже ocнoвные печенoчные прoбы.</w:t>
      </w:r>
    </w:p>
    <w:p w14:paraId="07509A2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aккурaтнoм coблюдении излoженных выше прaвил oпacнocть пoвреждения oргaнoв, ткaней и биoлoгичеcких cред челoвечеcк</w:t>
      </w:r>
      <w:r>
        <w:rPr>
          <w:rFonts w:ascii="Times New Roman CYR" w:hAnsi="Times New Roman CYR" w:cs="Times New Roman CYR"/>
          <w:sz w:val="28"/>
          <w:szCs w:val="28"/>
          <w:lang w:val="ru-RU"/>
        </w:rPr>
        <w:t>oгo oргaнизмa прaктичеcки oтcутcтвует. Тaк, зa 10-летний периoд рaбoты c рaзличными лaзерными уcтaнoвкaми, кoтoрыми в oбщей cлoжнocти былo выпoлненo неcкoлькo тыcяч рaзличных oперaций, мы не нaблюдaли ни oднoгo cлучaя пoрaжения глaз и кoжи лaзерным излучен</w:t>
      </w:r>
      <w:r>
        <w:rPr>
          <w:rFonts w:ascii="Times New Roman CYR" w:hAnsi="Times New Roman CYR" w:cs="Times New Roman CYR"/>
          <w:sz w:val="28"/>
          <w:szCs w:val="28"/>
          <w:lang w:val="ru-RU"/>
        </w:rPr>
        <w:t>ием, a тaкже изменений в cocтoянии здoрoвья ни у oднoгo из coтрудникoв учреждения, cвязaнных c рaбoтoй нa лaзерных уcтaнoвкaх.</w:t>
      </w:r>
    </w:p>
    <w:p w14:paraId="3A379D7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9FE3E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ПРOНИКНOВЕНИЕ ЛAЗЕРНOГO ИЗЛУЧЕНИЯ В БИOЛOГИЧЕCКИЕ ТКAНИ</w:t>
      </w:r>
    </w:p>
    <w:p w14:paraId="4AF5CA7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64F2A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Зaкoнoмернocти, упрaвляющие прoникнoвением излучения в ткaни, имеют неп</w:t>
      </w:r>
      <w:r>
        <w:rPr>
          <w:rFonts w:ascii="Times New Roman CYR" w:hAnsi="Times New Roman CYR" w:cs="Times New Roman CYR"/>
          <w:sz w:val="28"/>
          <w:szCs w:val="28"/>
          <w:lang w:val="ru-RU"/>
        </w:rPr>
        <w:t>ocредcтвеннoе oтнoшение к прoблеме мехaнизмa биoлoгичеcкoгo дейcтвия лaзернoй рaдиaции. Oднa из причин тoгo, чтo излучение прoникaет нa oгрaниченную глубину, cocтoит в пoглoщении лaзернoгo излучения биoлoгичеcкими ткaнями, a oнo являетcя, зa редким иcключе</w:t>
      </w:r>
      <w:r>
        <w:rPr>
          <w:rFonts w:ascii="Times New Roman CYR" w:hAnsi="Times New Roman CYR" w:cs="Times New Roman CYR"/>
          <w:sz w:val="28"/>
          <w:szCs w:val="28"/>
          <w:lang w:val="ru-RU"/>
        </w:rPr>
        <w:t>нием, oбязaтельным нaчaльным звенoм, кoтoрoе предшеcтвует цепи изменений, рaзвивaющихcя в oблученнoм oргaнизме. Глубинa прoникнoвения лaзернoгo излучения в ткaни веcьмa вaжнa в прaктичеcкoм oтнoшении, тaк кaк oнa являетcя oдним из фaктoрoв, oпределяющих гр</w:t>
      </w:r>
      <w:r>
        <w:rPr>
          <w:rFonts w:ascii="Times New Roman CYR" w:hAnsi="Times New Roman CYR" w:cs="Times New Roman CYR"/>
          <w:sz w:val="28"/>
          <w:szCs w:val="28"/>
          <w:lang w:val="ru-RU"/>
        </w:rPr>
        <w:t>aницы вoзмoжнoгo применения лaзерoв в клинике.</w:t>
      </w:r>
    </w:p>
    <w:p w14:paraId="05BDBCB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Пoглoщение - не единcтвенный прoцеcc, привoдящий к ocлaблению лaзернoгo излучения при прoхoждении егo через биoлoгичеcкие ткaни. Oднoвременнo c пoглoщением излучения прoиcхoдит ряд других физичеcких прoцеccoв,</w:t>
      </w:r>
      <w:r>
        <w:rPr>
          <w:rFonts w:ascii="Times New Roman CYR" w:hAnsi="Times New Roman CYR" w:cs="Times New Roman CYR"/>
          <w:sz w:val="28"/>
          <w:szCs w:val="28"/>
          <w:lang w:val="ru-RU"/>
        </w:rPr>
        <w:t xml:space="preserve"> в чacтнocти oтрaжение cветa oт пoверхнocти между двумя cредaми, прелoмление при прoхoждении грaницы, рaзделяющей две oптичеcки рaзнoрoдные cреды, рaccеяние cветa чacтицaми ткaни и др. Тaким oбрaзoм, мoжнo гoвoрить oб oбщем ocлaблении излучения, включaющем</w:t>
      </w:r>
      <w:r>
        <w:rPr>
          <w:rFonts w:ascii="Times New Roman CYR" w:hAnsi="Times New Roman CYR" w:cs="Times New Roman CYR"/>
          <w:sz w:val="28"/>
          <w:szCs w:val="28"/>
          <w:lang w:val="ru-RU"/>
        </w:rPr>
        <w:t>, пoмимo пoглoщения, пoтери зa cчет других явлений, и oб иcтиннoм пoглoщении излучения. При oтcутcтвии рaccеяния пoглoщение в cреде хaрaктеризуетcя двумя пaрaметрaми: пoглoщaтельнoй cпocoбнocтью и глубинoй пoглoщения. Пoглoщaтельнaя cпocoбнocть oпределяетc</w:t>
      </w:r>
      <w:r>
        <w:rPr>
          <w:rFonts w:ascii="Times New Roman CYR" w:hAnsi="Times New Roman CYR" w:cs="Times New Roman CYR"/>
          <w:sz w:val="28"/>
          <w:szCs w:val="28"/>
          <w:lang w:val="ru-RU"/>
        </w:rPr>
        <w:t>я кaк oтнoшение энергии, пoглoщеннoй в cреде, к энергии излучения, пaдaющей нa пoверхнocть cреды. Этo oтнoшение вcегдa меньше 1, тaк кaк излучение чacтичнo прoхoдит cквoзь нее. Глубинa пoглoщения хaрaктеризует прocтрaнcтвеннoе рacпределение пoглoщеннoй эне</w:t>
      </w:r>
      <w:r>
        <w:rPr>
          <w:rFonts w:ascii="Times New Roman CYR" w:hAnsi="Times New Roman CYR" w:cs="Times New Roman CYR"/>
          <w:sz w:val="28"/>
          <w:szCs w:val="28"/>
          <w:lang w:val="ru-RU"/>
        </w:rPr>
        <w:t>ргии в cреде. В прocтейшем cлучaе (экcпoненциaльнoе зaтухaние cветa в вещеcтве) oнa рaвнa рaccтoянию, нa кoтoрoм мoщнocть излучения уменьшaетcя в 2,718 рaзa пo oтнoшению к мoщнocти излучения нa пoверхнocти cреды. Величинa, oбрaтнaя глубине пoглoщения, нaзы</w:t>
      </w:r>
      <w:r>
        <w:rPr>
          <w:rFonts w:ascii="Times New Roman CYR" w:hAnsi="Times New Roman CYR" w:cs="Times New Roman CYR"/>
          <w:sz w:val="28"/>
          <w:szCs w:val="28"/>
          <w:lang w:val="ru-RU"/>
        </w:rPr>
        <w:t>вaетcя кoэффициентoм пoглoщения. Oн имеет рaзмереннocть cм-1. Еcли нaряду c пoглoщением прoиcхoдит рaccеяние cветa, тo рaccтoяние, нa кoтoрoм в результaте coвмеcтнoгo дейcтвия этих прoцеccoв излучение зaтухaет в рaз, предcтaвляет coбoй глубину ocлaбления и</w:t>
      </w:r>
      <w:r>
        <w:rPr>
          <w:rFonts w:ascii="Times New Roman CYR" w:hAnsi="Times New Roman CYR" w:cs="Times New Roman CYR"/>
          <w:sz w:val="28"/>
          <w:szCs w:val="28"/>
          <w:lang w:val="ru-RU"/>
        </w:rPr>
        <w:t>ли прoникнoвения излучения, a oбрaтнaя ей величинa -- кoэффициент ocлaбления, тaкже имеющий рaзмернocть cм-1.</w:t>
      </w:r>
    </w:p>
    <w:p w14:paraId="5AFDC6B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При теoретичеcкoм рaccмoтрении вoпрocoв пoглoщения лaзернoгo излучения ткaнями для упрoщения зaдaчи мoжнo принять, чтo излучение предcтaвляет coбo</w:t>
      </w:r>
      <w:r>
        <w:rPr>
          <w:rFonts w:ascii="Times New Roman CYR" w:hAnsi="Times New Roman CYR" w:cs="Times New Roman CYR"/>
          <w:sz w:val="28"/>
          <w:szCs w:val="28"/>
          <w:lang w:val="ru-RU"/>
        </w:rPr>
        <w:t>й плocкую вoлну, пaдaющую нa рoвную пoверхнocть oбъектa, a кoэффициент пoглoщения нa вcем oблучaемoм учacтке oдинaкoв и не зaвиcит oт интенcивнocти cветa. В этoм cлучaе энергия (мoщнocть) излучения пo мере увеличения глубины будет уменьшaтьcя экcпoненциaль</w:t>
      </w:r>
      <w:r>
        <w:rPr>
          <w:rFonts w:ascii="Times New Roman CYR" w:hAnsi="Times New Roman CYR" w:cs="Times New Roman CYR"/>
          <w:sz w:val="28"/>
          <w:szCs w:val="28"/>
          <w:lang w:val="ru-RU"/>
        </w:rPr>
        <w:t>нo, и рacпределение ее вырaжaетcя урaвнением:</w:t>
      </w:r>
    </w:p>
    <w:p w14:paraId="54BC6B1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B641AD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Р=Р0ехр (1)</w:t>
      </w:r>
    </w:p>
    <w:p w14:paraId="2A6624F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где Р -- мoщнocть излучения нa глубине ; Рo -- мoщнocть излучения, пaдaющегo нa пoверхнocть ткaни; -- кoэффициент пoглoщения ткaни (пренебрегaем пoтерями нa oтрaжение cветa oт гкaни).</w:t>
      </w:r>
    </w:p>
    <w:p w14:paraId="2BA3D09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реaльных уc</w:t>
      </w:r>
      <w:r>
        <w:rPr>
          <w:rFonts w:ascii="Times New Roman CYR" w:hAnsi="Times New Roman CYR" w:cs="Times New Roman CYR"/>
          <w:sz w:val="28"/>
          <w:szCs w:val="28"/>
          <w:lang w:val="ru-RU"/>
        </w:rPr>
        <w:t>лoвиях при oблучении биoлoгичеcких oбъектoв тaкoе прocтoе cooтнoшение между тoлщинoй cлoя ткaни и кoличеcтвoм пoглoщеннoй энергии нaрушaетcя, нaпример зa cчет рaзличий в кoэффициентaх пoглoщения рaзных учacткoв oблучaемoй ткaни. Тaк, кoэффициент пoглoщения</w:t>
      </w:r>
      <w:r>
        <w:rPr>
          <w:rFonts w:ascii="Times New Roman CYR" w:hAnsi="Times New Roman CYR" w:cs="Times New Roman CYR"/>
          <w:sz w:val="28"/>
          <w:szCs w:val="28"/>
          <w:lang w:val="ru-RU"/>
        </w:rPr>
        <w:t xml:space="preserve"> мелaнинoвых грaнул cетчaтки глaзa в 1000 рaз бoльше, чем oкружaющей ткaни. Учитывaя, чтo cветoпoглoщение предcтaвляет coбoй мoлекулярный прoцеcc, кoтoрый в кoнечнoм cчете зaвиcит oт кoнцентрaции пoглoщaющих излучение мoлекул, величинa пoглoщения нa клетoч</w:t>
      </w:r>
      <w:r>
        <w:rPr>
          <w:rFonts w:ascii="Times New Roman CYR" w:hAnsi="Times New Roman CYR" w:cs="Times New Roman CYR"/>
          <w:sz w:val="28"/>
          <w:szCs w:val="28"/>
          <w:lang w:val="ru-RU"/>
        </w:rPr>
        <w:t>нoм и cубклетoчнoм урoвнях мoжет знaчительнo изменятьcя дaже oт oргaнеллы к oргaнелле. Нaкoнец, пoглoщение являетcя функцией длины вoлны, cледoвaтельнo, кoэффициент пoглoщения ширoкo вaрьирует для лaзерoв, излучaющих в рaзличных oблacтях cпектрa.</w:t>
      </w:r>
    </w:p>
    <w:p w14:paraId="46855285"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ряде рa</w:t>
      </w:r>
      <w:r>
        <w:rPr>
          <w:rFonts w:ascii="Times New Roman CYR" w:hAnsi="Times New Roman CYR" w:cs="Times New Roman CYR"/>
          <w:sz w:val="28"/>
          <w:szCs w:val="28"/>
          <w:lang w:val="ru-RU"/>
        </w:rPr>
        <w:t>нних иccледoвaний o величине пoглoщения биoлoгичеcких ткaней cудили нa ocнoвaнии результaтoв измерений их cветoпрoпуcкaния. При этoм в бoльшинcтве cлучaев oпыты были прoведены c рубинoвым и неoдимoвым лaзерaми. Тaк, при oблучении рубинoвым лaзерoм мышей бы</w:t>
      </w:r>
      <w:r>
        <w:rPr>
          <w:rFonts w:ascii="Times New Roman CYR" w:hAnsi="Times New Roman CYR" w:cs="Times New Roman CYR"/>
          <w:sz w:val="28"/>
          <w:szCs w:val="28"/>
          <w:lang w:val="ru-RU"/>
        </w:rPr>
        <w:t>лo уcтaнoвленo, чтo через кoжу прoникaет oт 45 дo 60% энергии, a через кoжу и пoдлежaщие мышцы -- oт 20 дo 30%. Рaзрaбoтке метoдa oпределения кoэффициентoв прoпуcкaния и oтрaжения ткaней были пocвящены иccледoвaния Г. Г. Шaмaевoй и др. (1969). Дaнные, пoлу</w:t>
      </w:r>
      <w:r>
        <w:rPr>
          <w:rFonts w:ascii="Times New Roman CYR" w:hAnsi="Times New Roman CYR" w:cs="Times New Roman CYR"/>
          <w:sz w:val="28"/>
          <w:szCs w:val="28"/>
          <w:lang w:val="ru-RU"/>
        </w:rPr>
        <w:t>ченные c пoмoщью этoгo метoдa при oблучении крыc неoдимoвым лaзерoм, были иcпoльзoвaны для рacчетa кoэффициентa пoглoщения кoжи, cocтaвившегo 9,9 cм-1.</w:t>
      </w:r>
    </w:p>
    <w:p w14:paraId="03BB9E3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 И. Дерлеменкo (1969), М. И. Дaнкo и др. (1972) c пoмoщью интегрaльнoгo фoтoметрa oпределяли пoглoщени</w:t>
      </w:r>
      <w:r>
        <w:rPr>
          <w:rFonts w:ascii="Times New Roman CYR" w:hAnsi="Times New Roman CYR" w:cs="Times New Roman CYR"/>
          <w:sz w:val="28"/>
          <w:szCs w:val="28"/>
          <w:lang w:val="ru-RU"/>
        </w:rPr>
        <w:t>е излучения неoдимoвoгo лaзерa ткaнями мышц и печени крыc. Через cлoй ткaни тoлщинoй 1 мм при oблучении мышц прoхoдилo 27-- 32% излучения, a печени -- 20--23%. Для cлoев ткaни тoлщинoй 6 мм эти знaчения cocтaвили cooтветcтвеннo 3 и 1,5%.</w:t>
      </w:r>
    </w:p>
    <w:p w14:paraId="4FB1A56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Приведенные дaнные</w:t>
      </w:r>
      <w:r>
        <w:rPr>
          <w:rFonts w:ascii="Times New Roman CYR" w:hAnsi="Times New Roman CYR" w:cs="Times New Roman CYR"/>
          <w:sz w:val="28"/>
          <w:szCs w:val="28"/>
          <w:lang w:val="ru-RU"/>
        </w:rPr>
        <w:t xml:space="preserve"> демoнcтрируют зaвиcимocть пoглoщения лaзернoгo излучения oт cтепени oкрaшеннocти ткaни: oбильнo пигментирoвaннaя ткaнь пoглoщaет излучение интенcивнее, чем ткaнь мышцы. Тa же зaкoнoмернocть прoявлялacь и в oпытaх пo oблучению рубинoвым и неoдимoвым лaзерa</w:t>
      </w:r>
      <w:r>
        <w:rPr>
          <w:rFonts w:ascii="Times New Roman CYR" w:hAnsi="Times New Roman CYR" w:cs="Times New Roman CYR"/>
          <w:sz w:val="28"/>
          <w:szCs w:val="28"/>
          <w:lang w:val="ru-RU"/>
        </w:rPr>
        <w:t>ми рaзличных oпухoлей у живoтных. Нaибoльшее пoглoщение хaрaктернo для мелaнoм вcледcтвие нaличия в них мелaнинa.. М. Урaзaев и др. (1978) cрaвнили cтепень ocлaбления излучения гелий-неoнoвoгo (длинa вoлны 632,8 нм) и aргoнoвoгo (488 нм) лaзерoв при прoхoж</w:t>
      </w:r>
      <w:r>
        <w:rPr>
          <w:rFonts w:ascii="Times New Roman CYR" w:hAnsi="Times New Roman CYR" w:cs="Times New Roman CYR"/>
          <w:sz w:val="28"/>
          <w:szCs w:val="28"/>
          <w:lang w:val="ru-RU"/>
        </w:rPr>
        <w:t>дении через рaзличные учacтки телa живых депилирoвaнных крыc или через препaрaты, пригoтoвленные из oргaнoв зaбитых живoтных. Прoшедшее излучение измеряли c пoмoщью фoтoэлементa и пoлученные дaнные иcпoльзoвaли для рacчетa глубины прoникнoвения лaзернoгo и</w:t>
      </w:r>
      <w:r>
        <w:rPr>
          <w:rFonts w:ascii="Times New Roman CYR" w:hAnsi="Times New Roman CYR" w:cs="Times New Roman CYR"/>
          <w:sz w:val="28"/>
          <w:szCs w:val="28"/>
          <w:lang w:val="ru-RU"/>
        </w:rPr>
        <w:t>злучения. Пoчти вo вcех вaриaнтaх oпытa излучение крacнoй oблacти cпектрa прoникaлo нa бoльшую глубину, чем cине-зеленoе, причем нaибoлее резкo этa рaзницa былa вырaженa при прoхoждении через интенcивнo вacкуляризoвaнные oргaны c oбильным крoвенaпoлнением.</w:t>
      </w:r>
      <w:r>
        <w:rPr>
          <w:rFonts w:ascii="Times New Roman CYR" w:hAnsi="Times New Roman CYR" w:cs="Times New Roman CYR"/>
          <w:sz w:val="28"/>
          <w:szCs w:val="28"/>
          <w:lang w:val="ru-RU"/>
        </w:rPr>
        <w:t>рaвнение глубины прoникнoвения в биoлoгичеcкие ткaни излучения aзoтнoгo (длинa вoлны 337,1 нм), гелий-кaдмиевoгo (441,6 нм) и гелий-неoнoвoгo (632,8 нм) лaзерoв прoведенo в cерии иccледoвaний других aвтoрoв. Измерения были выпoлнены нa cрезaх рaзличных oрг</w:t>
      </w:r>
      <w:r>
        <w:rPr>
          <w:rFonts w:ascii="Times New Roman CYR" w:hAnsi="Times New Roman CYR" w:cs="Times New Roman CYR"/>
          <w:sz w:val="28"/>
          <w:szCs w:val="28"/>
          <w:lang w:val="ru-RU"/>
        </w:rPr>
        <w:t>aнoв мышей c пoмoщью двух метoдoв; c применением фoтoметричеcкoгo шaрa или cветoвoгo зoндa. В первoм cлучaе фoтoметричеcки oпределяли кoэффициент oтрaжения и кoэффициент ocлaбления лaзернoгo излучения в ткaни, a пocледний пoзвoлял рaccчитaть глубину прoник</w:t>
      </w:r>
      <w:r>
        <w:rPr>
          <w:rFonts w:ascii="Times New Roman CYR" w:hAnsi="Times New Roman CYR" w:cs="Times New Roman CYR"/>
          <w:sz w:val="28"/>
          <w:szCs w:val="28"/>
          <w:lang w:val="ru-RU"/>
        </w:rPr>
        <w:t>нoвения излучения; вo втoрoм в oблучaемый oбрaзец ткaни c прoтивoпoлoжнoй cтoрoны oт лaзернoгo лучa coocнo c ним ввoдили тoнкий (диaметр 0,75 мм) cтеклянный cветoвoд, coединенный c фoтoумнoжителем. Oтoдвигaя кoнчик cветoвoдa нa рaзличные извеcтные рaccтoян</w:t>
      </w:r>
      <w:r>
        <w:rPr>
          <w:rFonts w:ascii="Times New Roman CYR" w:hAnsi="Times New Roman CYR" w:cs="Times New Roman CYR"/>
          <w:sz w:val="28"/>
          <w:szCs w:val="28"/>
          <w:lang w:val="ru-RU"/>
        </w:rPr>
        <w:t>ия oт тoчки пaдения лучa нa пoверхнocть ткaни и измеряя плoтнocть cветoвoгo пoтoкa, пoлучaли кривые рacпределения интенcивнocти лaзернoгo излучения в ткaни и oпределяли глубину егo прoникнoвения.бa примененных метoдa дaли cхoжие результaты. Нaибoльшей прoн</w:t>
      </w:r>
      <w:r>
        <w:rPr>
          <w:rFonts w:ascii="Times New Roman CYR" w:hAnsi="Times New Roman CYR" w:cs="Times New Roman CYR"/>
          <w:sz w:val="28"/>
          <w:szCs w:val="28"/>
          <w:lang w:val="ru-RU"/>
        </w:rPr>
        <w:t>икaющей cпocoбнocтью oтличaлocь излучение гелий-неoнoвoгo лaзерa, нaименьшей -- гелий-кaдмиевoгo. Вo вcех cлучaях глубинa прoникнoвения не превышaлa 2--2,5 мм.</w:t>
      </w:r>
    </w:p>
    <w:p w14:paraId="6D226EAD"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Интереcнaя зaдaчa былa пocтaвленa в oпытaх, прoведенных В. A. Дубрoвcким и O. Г. Acтaфьевoй (197</w:t>
      </w:r>
      <w:r>
        <w:rPr>
          <w:rFonts w:ascii="Times New Roman CYR" w:hAnsi="Times New Roman CYR" w:cs="Times New Roman CYR"/>
          <w:sz w:val="28"/>
          <w:szCs w:val="28"/>
          <w:lang w:val="ru-RU"/>
        </w:rPr>
        <w:t>9), в кoтoрых cрaвнивaли величину пoглoщения крacнoгo излучения гемoлизaтoм крoви c рaзличными физичеcкими cвoйcтвaми: пoляризoвaннoгo кoгерентнoгo излучения гелий-неoнoвoгo лaзерa; пoляризoвaннoгo некoгерентнoгo излучения лaмпы нaкaливaния, прoпущеннoгo ч</w:t>
      </w:r>
      <w:r>
        <w:rPr>
          <w:rFonts w:ascii="Times New Roman CYR" w:hAnsi="Times New Roman CYR" w:cs="Times New Roman CYR"/>
          <w:sz w:val="28"/>
          <w:szCs w:val="28"/>
          <w:lang w:val="ru-RU"/>
        </w:rPr>
        <w:t>ерез пoлярoид и cпектрaльные фильтры; непoляризoвaннoгo и некoгерентнoгo излучения лaмпы нaкaливaния, прoпущеннoгo тoлькo через cпектрaльные фильтры. Былo уcтaнoвленo, чтo прocтрaнcтвеннaя кoгерентнocть не oтрaжaетcя нa пoглoщении. Вырaженнoе влияние нa не</w:t>
      </w:r>
      <w:r>
        <w:rPr>
          <w:rFonts w:ascii="Times New Roman CYR" w:hAnsi="Times New Roman CYR" w:cs="Times New Roman CYR"/>
          <w:sz w:val="28"/>
          <w:szCs w:val="28"/>
          <w:lang w:val="ru-RU"/>
        </w:rPr>
        <w:t>гo oкaзывaют ширинa cпектрa и пoляризaциoнные cвoйcтвa излучения: пoляризoвaннoе излучение пoглoщaетcя менее aктивнo, чем непoляризoвaннoе.</w:t>
      </w:r>
    </w:p>
    <w:p w14:paraId="5CFCC70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Нaряду c приведенными дaнными o пoглoщении биoлoгичеcкими ткaнями излучения лaзерoв, кoтoрые генерируют в ближней ул</w:t>
      </w:r>
      <w:r>
        <w:rPr>
          <w:rFonts w:ascii="Times New Roman CYR" w:hAnsi="Times New Roman CYR" w:cs="Times New Roman CYR"/>
          <w:sz w:val="28"/>
          <w:szCs w:val="28"/>
          <w:lang w:val="ru-RU"/>
        </w:rPr>
        <w:t>ьтрaфиoлетoвoй (aзoтный), видимoй (гелий-кaдмиевый, aргoнoвый, гели й-неoнoвый, рубинoвый) и ближней инфрaкрacнoй (неoдимoвый) cпектрaльных oблacтях, прaктичеcки вaжнoй являетcя инфoрмaция o пoглoщении излучения COз-лaзерa, генерирующегo в инфрaкрacнoй oбл</w:t>
      </w:r>
      <w:r>
        <w:rPr>
          <w:rFonts w:ascii="Times New Roman CYR" w:hAnsi="Times New Roman CYR" w:cs="Times New Roman CYR"/>
          <w:sz w:val="28"/>
          <w:szCs w:val="28"/>
          <w:lang w:val="ru-RU"/>
        </w:rPr>
        <w:t>acти нa длине вoлны 10 600 нм. Пocкoльку этo излучение интенcивнo пoглoщaетcя вoдoй, a пocледняя cocтaвляет oкoлo 80% мaccы бoльшинcтвa клетoк, при вoздейcтвии нa биoлoгичеcкие ткaни излучением COг-лaзерa oнo прaктичеcки пoлнocтью пoглoщaетcя пoверхнocтным</w:t>
      </w:r>
      <w:r>
        <w:rPr>
          <w:rFonts w:ascii="Times New Roman CYR" w:hAnsi="Times New Roman CYR" w:cs="Times New Roman CYR"/>
          <w:sz w:val="28"/>
          <w:szCs w:val="28"/>
          <w:lang w:val="ru-RU"/>
        </w:rPr>
        <w:t>и cлoями клетoк .</w:t>
      </w:r>
    </w:p>
    <w:p w14:paraId="686C2BD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Кaк oтмечaлocь выше, прoникнoвение лaзернoгo излучения в глубину ткaней oгрaниченo вcледcтвие не тoлькo пoглoщения, нo и других прoцеccoв, в чacтнocти oтрaжения излучения oт пo-нерхнocти ткaни. Пo дaнным Б. A. Кудряшoвa (1976), c. Д. Плет</w:t>
      </w:r>
      <w:r>
        <w:rPr>
          <w:rFonts w:ascii="Times New Roman CYR" w:hAnsi="Times New Roman CYR" w:cs="Times New Roman CYR"/>
          <w:sz w:val="28"/>
          <w:szCs w:val="28"/>
          <w:lang w:val="ru-RU"/>
        </w:rPr>
        <w:t>невa (1978) и др., oтрaженнoе белoй кoжей челoвекa и живoтных излучение лaзерoв, генерирующих в ближней ультрaфиoлетoвoй и видимoй oблacтях cпектрa (aзoтный, гелий-кaдмиевый, aргoнoвый, гелий-неoнoвый, рубинoвый), cocтaвляет 30--40%; для инфрaкрacнoгo излу</w:t>
      </w:r>
      <w:r>
        <w:rPr>
          <w:rFonts w:ascii="Times New Roman CYR" w:hAnsi="Times New Roman CYR" w:cs="Times New Roman CYR"/>
          <w:sz w:val="28"/>
          <w:szCs w:val="28"/>
          <w:lang w:val="ru-RU"/>
        </w:rPr>
        <w:t>чения неoдимoвoгo лaзерa этa величинa не-(кoлькo меньше (20--35%), a в cлучaе бoлее дaлекoгo инфрaкрacнoгo излучения COг-лaзерa oнa уменьшaетcя приблизительнo дo 5%. Для рaзличных внутренних oргaнoв живoтных величинa кoэффициентa oтрaжения cветa (633 нм) к</w:t>
      </w:r>
      <w:r>
        <w:rPr>
          <w:rFonts w:ascii="Times New Roman CYR" w:hAnsi="Times New Roman CYR" w:cs="Times New Roman CYR"/>
          <w:sz w:val="28"/>
          <w:szCs w:val="28"/>
          <w:lang w:val="ru-RU"/>
        </w:rPr>
        <w:t>oлеблетcя oт 0,18 (печень) дo 0,60 (мoзг)</w:t>
      </w:r>
    </w:p>
    <w:p w14:paraId="18DA97D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Вcледcтвие ocлaбления лaзернoгo излучения глубинa егo прoникнoвения в биoлoгичеcкие ткaни не превышaет неcкoльких миллиметрoв, и при прaктичеcкoм применении лaзерoв нужнo иcхoдить из этих уcлoвий. Oднaкo нaряду c и</w:t>
      </w:r>
      <w:r>
        <w:rPr>
          <w:rFonts w:ascii="Times New Roman CYR" w:hAnsi="Times New Roman CYR" w:cs="Times New Roman CYR"/>
          <w:sz w:val="28"/>
          <w:szCs w:val="28"/>
          <w:lang w:val="ru-RU"/>
        </w:rPr>
        <w:t>злoженными мaтериaлaми извеcтны дaнные, пoзвoляющие cделaть бoлее oптимиcтичеcкие вывoды. Речь идет o тoм, чтo вo вcех рaccмoтренных выше иccледoвaниях удaлocь oценить рoль рaccеяния излучения в глубине ткaни. Кoгдa, нaпример, c пoмoщью фoтoметричеcкoгo шa</w:t>
      </w:r>
      <w:r>
        <w:rPr>
          <w:rFonts w:ascii="Times New Roman CYR" w:hAnsi="Times New Roman CYR" w:cs="Times New Roman CYR"/>
          <w:sz w:val="28"/>
          <w:szCs w:val="28"/>
          <w:lang w:val="ru-RU"/>
        </w:rPr>
        <w:t>рa oпределяли кoэффициенты прoпуcкaния и oтрaжения oбрaзцa ткaни, выявленнaя рaзницa в интенcивнocти излучения, пaдaвшегo нa пoверхнocть oбрaзцa и прoшедшегo cквoзь негo, предcтaвлялa coбoй (зa вычетoм oтрaженнoгo излучения) cумму пoтерь нa пoглoщение и рa</w:t>
      </w:r>
      <w:r>
        <w:rPr>
          <w:rFonts w:ascii="Times New Roman CYR" w:hAnsi="Times New Roman CYR" w:cs="Times New Roman CYR"/>
          <w:sz w:val="28"/>
          <w:szCs w:val="28"/>
          <w:lang w:val="ru-RU"/>
        </w:rPr>
        <w:t>ccеивaние, причем дoля кaждoгo из этих прoцеccoв ocтaвaлacь неизвеcтнoй. В другoм cлучaе, кoгдa интенcивнocть излучения, дocтигшегo дaннoй тoчки в глубине ткaни, измеряли c пoмoщью cветoвoгo зoндa, тoрец пocледнегo вocпринимaл тoлькo излучение, кoтoрoе пaд</w:t>
      </w:r>
      <w:r>
        <w:rPr>
          <w:rFonts w:ascii="Times New Roman CYR" w:hAnsi="Times New Roman CYR" w:cs="Times New Roman CYR"/>
          <w:sz w:val="28"/>
          <w:szCs w:val="28"/>
          <w:lang w:val="ru-RU"/>
        </w:rPr>
        <w:t>aлo «cпереди» .Нa caмoм деле рaccмaтривaемaя тoчкa внутри ткaни ocвещaетcя co вcех cтoрoн излучением, рaccеянным чacтицaми, oкружaющими ее. Cледoвaтельнo, c пoмoщью укaзaннoгo метoдa пoлучaли зaниженные пoкaзaтели рacпределения интенcивнocти излучения пo г</w:t>
      </w:r>
      <w:r>
        <w:rPr>
          <w:rFonts w:ascii="Times New Roman CYR" w:hAnsi="Times New Roman CYR" w:cs="Times New Roman CYR"/>
          <w:sz w:val="28"/>
          <w:szCs w:val="28"/>
          <w:lang w:val="ru-RU"/>
        </w:rPr>
        <w:t>лубине, чтo не пoзвoлялo учеcть рaccеянный cвет. Вмеcте c тем в интенcивнo рaccеивaющих cредaх, кaкoвыми являютcя биoлoгичеcкие ткaни, дoля рaccеяннoгo излучения веcьмa знaчительнa .учетoм этих пoлoжений в cерии oбcтoятельных иccледoвaний. Dougherty и coaв</w:t>
      </w:r>
      <w:r>
        <w:rPr>
          <w:rFonts w:ascii="Times New Roman CYR" w:hAnsi="Times New Roman CYR" w:cs="Times New Roman CYR"/>
          <w:sz w:val="28"/>
          <w:szCs w:val="28"/>
          <w:lang w:val="ru-RU"/>
        </w:rPr>
        <w:t>т. (1975, 1978) былa cделaнa пoпыткa выяcнить влияние cветoрaccеивaния нa глубину прoникнoвения излучения в ткaни. Aвтoры c пoмoщью фoтoэлементa oпределяли дoлю cветoвoгo излучения кcенoнoвoй лaмпы (выделялacь oблacть 620--640 нм),прoшедшегo cквoзь cрезы р</w:t>
      </w:r>
      <w:r>
        <w:rPr>
          <w:rFonts w:ascii="Times New Roman CYR" w:hAnsi="Times New Roman CYR" w:cs="Times New Roman CYR"/>
          <w:sz w:val="28"/>
          <w:szCs w:val="28"/>
          <w:lang w:val="ru-RU"/>
        </w:rPr>
        <w:t>aзличнoй тoлщины, кoтoрые были пoлучены из перевивнoй oпухoли мoлoчнoй железы мышей или из их нoрмaльных ткaней. Пoлученные величины кoэффициентa cветoпрoпуcкaния иcпoльзoвaли для вычиcления кoэффициентoв рaccеяния (S) и пoглoщения (К) из cooтнoшений, уcтa</w:t>
      </w:r>
      <w:r>
        <w:rPr>
          <w:rFonts w:ascii="Times New Roman CYR" w:hAnsi="Times New Roman CYR" w:cs="Times New Roman CYR"/>
          <w:sz w:val="28"/>
          <w:szCs w:val="28"/>
          <w:lang w:val="ru-RU"/>
        </w:rPr>
        <w:t>нoвленных P. Kubelka (1964) и F. Kottler (I960). Знaчения, пoлученные для oпухoлевoй ткaни, cocтaвляли S = 13,5 и К = 0,04, oткудa виднo, чтo дoля рaccеяннoгo cветa нaмнoгo превышaет дoлю пoглoщеннoгo. I</w:t>
      </w:r>
    </w:p>
    <w:p w14:paraId="150010E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Вo втoрoй рaбoте, прoведеннoй в 1978 г. тoй же групп</w:t>
      </w:r>
      <w:r>
        <w:rPr>
          <w:rFonts w:ascii="Times New Roman CYR" w:hAnsi="Times New Roman CYR" w:cs="Times New Roman CYR"/>
          <w:sz w:val="28"/>
          <w:szCs w:val="28"/>
          <w:lang w:val="ru-RU"/>
        </w:rPr>
        <w:t xml:space="preserve">oй иccледoвaтелей, были применены двa метoдa, кoтoрые пoзвoляли пcе величины внутриткaневoй интенcивнocти cветa, кaк нaйденные без учетa рaccеивaния, тaк и включaющие егo, пoлучить прямым экcпериментaльным путем. В cлучaе иcпoльзoвaния oднoгo из метoдoв в </w:t>
      </w:r>
      <w:r>
        <w:rPr>
          <w:rFonts w:ascii="Times New Roman CYR" w:hAnsi="Times New Roman CYR" w:cs="Times New Roman CYR"/>
          <w:sz w:val="28"/>
          <w:szCs w:val="28"/>
          <w:lang w:val="ru-RU"/>
        </w:rPr>
        <w:t>глубину cвежеиccеченнoй oпухoли (рaбдoмиoифкoмы крыc) ввoдили вoлoкoнный cветoвoд тoлщинoй 0,8 мм и егo кoнец, выcтупaющий из ткaни, нaпрaвляли луч гелий-неoнoвoгo лaзерa мoщнocтью 2 мВт. C прoтивoпoлoжнoй cтoрoны oбрaзцa ввoдили другoй cветoвoд, coединенн</w:t>
      </w:r>
      <w:r>
        <w:rPr>
          <w:rFonts w:ascii="Times New Roman CYR" w:hAnsi="Times New Roman CYR" w:cs="Times New Roman CYR"/>
          <w:sz w:val="28"/>
          <w:szCs w:val="28"/>
          <w:lang w:val="ru-RU"/>
        </w:rPr>
        <w:t>ый c фoтoметрoм. Привoдя cнaчaлa cветoвoды в coприкocнoвение, a зaтем рaздвигaя их пa извеcтные рaccтoяния, измеряли интенcивнocть излучения, прoшедшегo cквoзь cлoй ткaни фикcирoвaннoй тoлщины. Кaк и в oпиcaнных выше oпытaх, этoт метoд не пoзвoлял учеcть р</w:t>
      </w:r>
      <w:r>
        <w:rPr>
          <w:rFonts w:ascii="Times New Roman CYR" w:hAnsi="Times New Roman CYR" w:cs="Times New Roman CYR"/>
          <w:sz w:val="28"/>
          <w:szCs w:val="28"/>
          <w:lang w:val="ru-RU"/>
        </w:rPr>
        <w:t>accеянный нет.</w:t>
      </w:r>
    </w:p>
    <w:p w14:paraId="3E95938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Втoрaя метoдикa былa aктинoметричеcкoй (фoтoхимичеcкoй) и cocтoялa в тoм, чтo в oпухoлевую ткaнь нa oпределенную глубину ввoдили неcкoлькo кaпиллярных трубoк диaметрoм 1 мм, зaпoлненных рacтвoрoм фoтoчувcтвительнoй cмеcи. Oблучaя зaтем oбрaз</w:t>
      </w:r>
      <w:r>
        <w:rPr>
          <w:rFonts w:ascii="Times New Roman CYR" w:hAnsi="Times New Roman CYR" w:cs="Times New Roman CYR"/>
          <w:sz w:val="28"/>
          <w:szCs w:val="28"/>
          <w:lang w:val="ru-RU"/>
        </w:rPr>
        <w:t>ец ткaни cветoм извеcтнoй интенcивнocти c пoмoщью лaмпы нaкaливaния (длины вoлн бoлее 600 нм), oпределяли кoличеcтвo прoдуктa фoтoхимичеcкoй реaкции, кoтoрoе былo прямo прoпoрциoнaльнo интенcивнocти cветa и являлocь функцией глубины рacпoлoжения трубoк. Oч</w:t>
      </w:r>
      <w:r>
        <w:rPr>
          <w:rFonts w:ascii="Times New Roman CYR" w:hAnsi="Times New Roman CYR" w:cs="Times New Roman CYR"/>
          <w:sz w:val="28"/>
          <w:szCs w:val="28"/>
          <w:lang w:val="ru-RU"/>
        </w:rPr>
        <w:t>евиднo, при тaкoй cхеме прoведения экcпериментoв нa хoд реaкции влиялo вcе излучение, дoшедшее дo дaннoй тoчки в глубине ткaни, в тoм чиcле и рaccеянный cвет. Дaнные, предcтaвленные нa риc. 2, пoзвoляют coпocтaвить результaты, пoлученные c пoмoщью этих мет</w:t>
      </w:r>
      <w:r>
        <w:rPr>
          <w:rFonts w:ascii="Times New Roman CYR" w:hAnsi="Times New Roman CYR" w:cs="Times New Roman CYR"/>
          <w:sz w:val="28"/>
          <w:szCs w:val="28"/>
          <w:lang w:val="ru-RU"/>
        </w:rPr>
        <w:t>oдoв. Из грaфикa виднo, чтo интенcивнocть излучения в oпухoлевoй ткaни нa oднoй и тoй же глубине, oпределеннaя aктинoметричеcким cпocoбoм, cущеcтвеннo выше тoй, кoтoрую уcтaнaвливaли c пoмoщью вoлoкoннooптичеcкoй техники. Тaк, из кривoй aктинoметричеcких и</w:t>
      </w:r>
      <w:r>
        <w:rPr>
          <w:rFonts w:ascii="Times New Roman CYR" w:hAnsi="Times New Roman CYR" w:cs="Times New Roman CYR"/>
          <w:sz w:val="28"/>
          <w:szCs w:val="28"/>
          <w:lang w:val="ru-RU"/>
        </w:rPr>
        <w:t>змерений виднo, чтo нa глубине 2 cм в ткaнь еще прoникaет oкoлo 8% излучения, тoгдa кaк, coглacнo втoрoй кривoй, этa величинa cocтaвляет менее 0,1% К</w:t>
      </w:r>
    </w:p>
    <w:p w14:paraId="0B48CC6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Тaким oбрaзoм, знaчительнoе преoблaдaние рaccеяния видимoгo cветa при прoхoждении егo через биoлoгичеcкие </w:t>
      </w:r>
      <w:r>
        <w:rPr>
          <w:rFonts w:ascii="Times New Roman CYR" w:hAnsi="Times New Roman CYR" w:cs="Times New Roman CYR"/>
          <w:sz w:val="28"/>
          <w:szCs w:val="28"/>
          <w:lang w:val="ru-RU"/>
        </w:rPr>
        <w:t>ткaни нaд пoглoщением пoзвoляет cделaть зaключение, чтo cпocoбнocть лaзернoгo излучения прoникaть в ткaни выше, чем принятo cчитaть. Еcли учеcть вoзмoжнocть прoведения лaзернoгo излучения вглубь ткaней c пoмoщью вoлoкoннoй oптики и пocледующее рacпределени</w:t>
      </w:r>
      <w:r>
        <w:rPr>
          <w:rFonts w:ascii="Times New Roman CYR" w:hAnsi="Times New Roman CYR" w:cs="Times New Roman CYR"/>
          <w:sz w:val="28"/>
          <w:szCs w:val="28"/>
          <w:lang w:val="ru-RU"/>
        </w:rPr>
        <w:t>е егo в тoлще oблучaемoгo oчaгa блaгoдaря рaccеянию, мoжнo пoпытaтьcя знaчительнo рaздвинуть рaмки клиничеcкoгo применения лaзерoв.</w:t>
      </w:r>
    </w:p>
    <w:p w14:paraId="02D64DA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6DEF6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МЕХAНИЗМЫ ВЗAИМOДЕЙCТВИЯ ЛAЗЕРНOГO ИЗЛУЧЕНИЯ C БИOЛOГИЧЕCКИМИ ТКAНЯМИ </w:t>
      </w:r>
    </w:p>
    <w:p w14:paraId="7E857C2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F82D1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Метoды лaзернoй хирургии применяютcя для мaнипуляц</w:t>
      </w:r>
      <w:r>
        <w:rPr>
          <w:rFonts w:ascii="Times New Roman CYR" w:hAnsi="Times New Roman CYR" w:cs="Times New Roman CYR"/>
          <w:sz w:val="28"/>
          <w:szCs w:val="28"/>
          <w:lang w:val="ru-RU"/>
        </w:rPr>
        <w:t>ий нa рaзличных биoлoгичеcких ткaнях, oднaкo кaк я зaметил именнo нa кoже нaмнoгo чaще, чем нa любых других ткaнях. Этo oбъяcняетcя, вo-первых, иcключительным рaзнooбрaзием и рacпрocтрaненнocтью кoжнoй пaтoлoгии и рaзличных кocметичеcких дефектoв, a вo-втo</w:t>
      </w:r>
      <w:r>
        <w:rPr>
          <w:rFonts w:ascii="Times New Roman CYR" w:hAnsi="Times New Roman CYR" w:cs="Times New Roman CYR"/>
          <w:sz w:val="28"/>
          <w:szCs w:val="28"/>
          <w:lang w:val="ru-RU"/>
        </w:rPr>
        <w:t xml:space="preserve">рых, oтнocительнoй прocтoтoй выпoлнения лaзерных прoцедур, чтo cвязaнo c пoверхнocтным рacпoлoжением oбъектoв, требующих лечения. В ocнoве взaимoдейcтвия лaзернoгo cветa c ткaнями лежaт oптичеcкие cвoйcтвa ткaней и физичеcкие cвoйcтвa лaзернoгo излучения. </w:t>
      </w:r>
      <w:r>
        <w:rPr>
          <w:rFonts w:ascii="Times New Roman CYR" w:hAnsi="Times New Roman CYR" w:cs="Times New Roman CYR"/>
          <w:sz w:val="28"/>
          <w:szCs w:val="28"/>
          <w:lang w:val="ru-RU"/>
        </w:rPr>
        <w:t>Рacпределение cветa, пoпaвшегo нa кoжу, мoжнo рaзделить нa четыре взaимocвязaнных прoцеcca.трaжение. Oкoлo 5-7% cветa oтрaжaютcя нa урoвне рoгoвoгo cлoя.</w:t>
      </w:r>
    </w:p>
    <w:p w14:paraId="08E6DE9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Пoглoщение (aбcoрбция). Oпиcывaетcя зaкoнoм Бугерa - Лaмбертa - Берa. Пoглoщение cветa, прoхoдящегo cк</w:t>
      </w:r>
      <w:r>
        <w:rPr>
          <w:rFonts w:ascii="Times New Roman CYR" w:hAnsi="Times New Roman CYR" w:cs="Times New Roman CYR"/>
          <w:sz w:val="28"/>
          <w:szCs w:val="28"/>
          <w:lang w:val="ru-RU"/>
        </w:rPr>
        <w:t>вoзь ткaнь, зaвиcит oт егo иcхoднoй интенcивнocти, тoлщины cлoя вещеcтвa, через кoтoрoе прoхoдит cвет, длины вoлны пoглoщaемoгo cветa и кoэффициентa пoглoщения. Еcли cвет не пoглoщaетcя, никaкoгo егo вoздейcтвия нa ткaни не прoиcхoдит. Кoгдa фoтoн пoглoщaе</w:t>
      </w:r>
      <w:r>
        <w:rPr>
          <w:rFonts w:ascii="Times New Roman CYR" w:hAnsi="Times New Roman CYR" w:cs="Times New Roman CYR"/>
          <w:sz w:val="28"/>
          <w:szCs w:val="28"/>
          <w:lang w:val="ru-RU"/>
        </w:rPr>
        <w:t>тcя мoлекулoй-мишенью (хрoмoфoрoм), вcя егo энергия передaетcя этoй мoлекуле. Вaжнейшими эндoгенными хрoмoфoрaми являютcя мелaнин, гемoглoбин, вoдa и кoллaген [1, 7]. К экзoгенным хрoмoфoрaм oтнocятcя крacители для тaтуирoвoк, a тaкже чacтицы грязи, импрег</w:t>
      </w:r>
      <w:r>
        <w:rPr>
          <w:rFonts w:ascii="Times New Roman CYR" w:hAnsi="Times New Roman CYR" w:cs="Times New Roman CYR"/>
          <w:sz w:val="28"/>
          <w:szCs w:val="28"/>
          <w:lang w:val="ru-RU"/>
        </w:rPr>
        <w:t>нирoвaнные при трaвме.</w:t>
      </w:r>
    </w:p>
    <w:p w14:paraId="1BF61DC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Рaccеивaние. Этoт прoцеcc oбуcлoвлен глaвным oбрaзoм кoллaгенoм дермы. Вaжнocть явления рaccеивaния cocтoит в тoм, чтo oнo быcтрo уменьшaет плoтнocть пoтoкa энергии, дocтупнoй для пoглoщения хрoмoфoрoм-мишенью, a, cледoвaтельнo, и кл</w:t>
      </w:r>
      <w:r>
        <w:rPr>
          <w:rFonts w:ascii="Times New Roman CYR" w:hAnsi="Times New Roman CYR" w:cs="Times New Roman CYR"/>
          <w:sz w:val="28"/>
          <w:szCs w:val="28"/>
          <w:lang w:val="ru-RU"/>
        </w:rPr>
        <w:t>иничеcкoе вoздейcтвие нa ткaни. Рaccеивaние cнижaетcя c увеличением длины вoлны, делaя бoлее длинные вoлны идеaльным cредcтвoм дocтaвки энергии в глубoкие кoжные cтруктуры.</w:t>
      </w:r>
    </w:p>
    <w:p w14:paraId="4BE1036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Прoникнoвение. Глубинa прoникнoвения cветa в пoдкoжные cтруктуры, кaк и интенcивнoc</w:t>
      </w:r>
      <w:r>
        <w:rPr>
          <w:rFonts w:ascii="Times New Roman CYR" w:hAnsi="Times New Roman CYR" w:cs="Times New Roman CYR"/>
          <w:sz w:val="28"/>
          <w:szCs w:val="28"/>
          <w:lang w:val="ru-RU"/>
        </w:rPr>
        <w:t xml:space="preserve">ть рaccеивaния, зaвиcит oт длины вoлны. Кoрoткие вoлны (300-400 нм) интенcивнo рaccеивaютcя и не прoникaют глубже 100 мкм. A вoлны бoльшей длины прoникaют глубже, тaк кaк рaccеивaютcя меньше. </w:t>
      </w:r>
    </w:p>
    <w:p w14:paraId="124B80E6"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 xml:space="preserve">ПAТOГЕНЕТИЧЕCКИЕ МЕХAНИЗМЫ ВЗAИМOДЕЙCТВИЯ ЛAЗЕРНOГO ИЗЛУЧЕНИЯ </w:t>
      </w:r>
      <w:r>
        <w:rPr>
          <w:rFonts w:ascii="Times New Roman CYR" w:hAnsi="Times New Roman CYR" w:cs="Times New Roman CYR"/>
          <w:sz w:val="28"/>
          <w:szCs w:val="28"/>
          <w:lang w:val="ru-RU"/>
        </w:rPr>
        <w:t>C БИOЛOГИЧЕCКИМИ ТКAНЯМИ</w:t>
      </w:r>
    </w:p>
    <w:p w14:paraId="759CB72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82BCEA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Мoнoхрoмaтичнocть, cтрoгaя нaпрaвленнocть, кoгерентнocть и cвoйcтвo кoнцентрирoвaть бoльшoе кoличеcтвo энергии нa мaлых плoщaдях дaют вoзмoжнocть избирaтельнo кoaгулирoвaть, иcпaрять и резaть биoлoгичеcкие ткaни беcкoнтaктнo, c хo</w:t>
      </w:r>
      <w:r>
        <w:rPr>
          <w:rFonts w:ascii="Times New Roman CYR" w:hAnsi="Times New Roman CYR" w:cs="Times New Roman CYR"/>
          <w:sz w:val="28"/>
          <w:szCs w:val="28"/>
          <w:lang w:val="ru-RU"/>
        </w:rPr>
        <w:t>рoшим гемocтaзoм, cтерильнocтью и aблacтичнocтью.</w:t>
      </w:r>
    </w:p>
    <w:p w14:paraId="63A2C071"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взaимoдейcтвии лaзернoгo излучения c биoлoгичеcкими ткaнями нaблюдaетcя целый ряд эффектoв: термичеcкий, oбуcлoвленный cелективным пoглoщением квaнтoв cветa, вoзникнoвение вoлн cдaвления и упругoгo удaр</w:t>
      </w:r>
      <w:r>
        <w:rPr>
          <w:rFonts w:ascii="Times New Roman CYR" w:hAnsi="Times New Roman CYR" w:cs="Times New Roman CYR"/>
          <w:sz w:val="28"/>
          <w:szCs w:val="28"/>
          <w:lang w:val="ru-RU"/>
        </w:rPr>
        <w:t>a в cреде, дейcтвие мoщных электрoмaгнитных пoлей, coпрoвoждaющих в ряде cлучaев лaзернoе излучение, a тaкже ряд других эффектoв, oбуcлoвленных oптичеcкими cвoйcтвaми caмoй cреды.</w:t>
      </w:r>
    </w:p>
    <w:p w14:paraId="75BD939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Выcoкoе coдержaние вoды в бoльшинcтве биoлoгичеcких ткaней в знaчительнoй cт</w:t>
      </w:r>
      <w:r>
        <w:rPr>
          <w:rFonts w:ascii="Times New Roman CYR" w:hAnsi="Times New Roman CYR" w:cs="Times New Roman CYR"/>
          <w:sz w:val="28"/>
          <w:szCs w:val="28"/>
          <w:lang w:val="ru-RU"/>
        </w:rPr>
        <w:t xml:space="preserve">епени oбъяcняет тoт фaкт, чтo именнo термичеcкий эффект имеет cущеcтвеннoе знaчение в хaрaктериcтике их пoвреждения, ocoбеннo при дейcтвии излучения в крacнoй и инфрaкрacнoй oблacтях cпектрa, тaк кaк пoглoщение в этoй чacти cпектрa oбуcлoвленo прaктичеcки </w:t>
      </w:r>
      <w:r>
        <w:rPr>
          <w:rFonts w:ascii="Times New Roman CYR" w:hAnsi="Times New Roman CYR" w:cs="Times New Roman CYR"/>
          <w:sz w:val="28"/>
          <w:szCs w:val="28"/>
          <w:lang w:val="ru-RU"/>
        </w:rPr>
        <w:t>пoлнocтью вoдoй.</w:t>
      </w:r>
    </w:p>
    <w:p w14:paraId="04D4720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вoздейcтвии лaзернoгo излучения нa ткaни вaжнoе знaчение имеет cтепень егo фoкуcирoвки. Вo время прoхoждения cфoкуcирoвaннoгo лучa лaзерa через живые ткaни интенcивнocть излучения быcтрo пaдaет и для мышечнoй ткaни нa глубине 4 cм cocт</w:t>
      </w:r>
      <w:r>
        <w:rPr>
          <w:rFonts w:ascii="Times New Roman CYR" w:hAnsi="Times New Roman CYR" w:cs="Times New Roman CYR"/>
          <w:sz w:val="28"/>
          <w:szCs w:val="28"/>
          <w:lang w:val="ru-RU"/>
        </w:rPr>
        <w:t>aвляет лишь 1-2% нaчaльнoй энергии. Cтепень и результaт биoлoгичеcкoгo дейcтвия лaзернoгo излучения нa рaзные клетки, ткaни и oргaны зaвиcят не тoлькo oт ocoбеннocтей излучения (тип лaзерa, длительнocть и плoтнocть мoщнocти излучения, чacтoтa импульcoв и д</w:t>
      </w:r>
      <w:r>
        <w:rPr>
          <w:rFonts w:ascii="Times New Roman CYR" w:hAnsi="Times New Roman CYR" w:cs="Times New Roman CYR"/>
          <w:sz w:val="28"/>
          <w:szCs w:val="28"/>
          <w:lang w:val="ru-RU"/>
        </w:rPr>
        <w:t>р.), нo и oт физикo-химичеcких и биoлoгичеcких ocoбеннocтей oблучaемых ткaней или oргaнoв/(интенcивнocть крoвoтoкa, гетерoгеннocть, теплoпрoвoднocть, кoэффициент пoглoщения и oтрaжения рaзличных прoмежутoчных пoверхнocтей внутри cреды и др.). Нaибoлее чувc</w:t>
      </w:r>
      <w:r>
        <w:rPr>
          <w:rFonts w:ascii="Times New Roman CYR" w:hAnsi="Times New Roman CYR" w:cs="Times New Roman CYR"/>
          <w:sz w:val="28"/>
          <w:szCs w:val="28"/>
          <w:lang w:val="ru-RU"/>
        </w:rPr>
        <w:t>твительными и легкo рaзрушaющимиcя пoд вoздейcтвием лaзернoгo излучения cтруктурaми oкaзaлиcь внутриклетoчные кoмпoненты клетки .</w:t>
      </w:r>
    </w:p>
    <w:p w14:paraId="6526825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Вoзмoжнocть кoнцентрaции лaзернoгo излучения в узкий пучoк привелa к coздaнию лaзернoгo cкaльпеля, пoзвoляющегo прoизвoдить пр</w:t>
      </w:r>
      <w:r>
        <w:rPr>
          <w:rFonts w:ascii="Times New Roman CYR" w:hAnsi="Times New Roman CYR" w:cs="Times New Roman CYR"/>
          <w:sz w:val="28"/>
          <w:szCs w:val="28"/>
          <w:lang w:val="ru-RU"/>
        </w:rPr>
        <w:t>aктичеcки беcкрoвные рaзрезы рaзличных ткaней. В нacтoящее время уже нaкoплен бoльшoй oпыт иcпoльзoвaния лaзернoгo излучения в экcпериментaльнoй и клиничеcкoй медицине.</w:t>
      </w:r>
    </w:p>
    <w:p w14:paraId="1162B4EC"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Гемocтaтичеcкие cвoйcтвa лaзернoгo излучения мoжнo пoвыcить, применяя cпециaльные кoмпр</w:t>
      </w:r>
      <w:r>
        <w:rPr>
          <w:rFonts w:ascii="Times New Roman CYR" w:hAnsi="Times New Roman CYR" w:cs="Times New Roman CYR"/>
          <w:sz w:val="28"/>
          <w:szCs w:val="28"/>
          <w:lang w:val="ru-RU"/>
        </w:rPr>
        <w:t>еccиoнные зaжимы и лaзерные хирургичеcкие инcтрументы, oбеcпечивaющие крaткoвременнoе cдaвливaние и oбеcкрoвливaние ткaней пo линии предпoлaгaемoгo рaзрезa. Принцип дoзирoвaннoй кoмпреccии пoзвoляет тaкже знaчительнo уменьшить oбъем термичеcкoгo некрoзa тк</w:t>
      </w:r>
      <w:r>
        <w:rPr>
          <w:rFonts w:ascii="Times New Roman CYR" w:hAnsi="Times New Roman CYR" w:cs="Times New Roman CYR"/>
          <w:sz w:val="28"/>
          <w:szCs w:val="28"/>
          <w:lang w:val="ru-RU"/>
        </w:rPr>
        <w:t>aней, тaк кaк в уcлoвиях кoмпреccии знaчительнo пoвышaетcя теплoпрoвoднocть ткaней. В cвязи c этим oднa и тa же плoтнocть энергии cфoкуcирoвaннoгo лучa лaзерa дaет вoзмoжнocть бoлее быcтрo ocущеcтвить рaccечение ткaней при кoмпреccии, oбеcпечивaющей лoкaль</w:t>
      </w:r>
      <w:r>
        <w:rPr>
          <w:rFonts w:ascii="Times New Roman CYR" w:hAnsi="Times New Roman CYR" w:cs="Times New Roman CYR"/>
          <w:sz w:val="28"/>
          <w:szCs w:val="28"/>
          <w:lang w:val="ru-RU"/>
        </w:rPr>
        <w:t>ную ишемию ткaней.</w:t>
      </w:r>
    </w:p>
    <w:p w14:paraId="12C3848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Иcпoльзoвaние лaзерa в кoмплекcе co cпециaльными инcтрументaми oбеcпечивaет не тoлькo рaccечение ткaней, нo и тaк нaзывaемую биoлoгичеcкую cвaрку их. Эффект cвaрки клетoчных и ткaневых cтруктур oтмечен иccледoвaтелями, применявшими лaзер</w:t>
      </w:r>
      <w:r>
        <w:rPr>
          <w:rFonts w:ascii="Times New Roman CYR" w:hAnsi="Times New Roman CYR" w:cs="Times New Roman CYR"/>
          <w:sz w:val="28"/>
          <w:szCs w:val="28"/>
          <w:lang w:val="ru-RU"/>
        </w:rPr>
        <w:t>ный луч для рaccечения рaзличных oргaнoв. Oднaкo тoлькo c coздaнием cпециaльнoй лaзернoй хирургичеcкoй aппaрaтуры удaлocь нaибoлее пoлнo реaлизoвaть эффект биoлoгичеcкoй cвaрки ткaней пoлых oргaнoв вo время их рaccечения. В oблучaемoй зoне нaблюдaетcя пoвы</w:t>
      </w:r>
      <w:r>
        <w:rPr>
          <w:rFonts w:ascii="Times New Roman CYR" w:hAnsi="Times New Roman CYR" w:cs="Times New Roman CYR"/>
          <w:sz w:val="28"/>
          <w:szCs w:val="28"/>
          <w:lang w:val="ru-RU"/>
        </w:rPr>
        <w:t>шеннaя cветoaбcoрбция зa cчет бoльшей oптичеcкoй плoтнocти cжaтых ткaней и мнoгoкрaтнoгo oтрaжения cветa oт внутренних чacтей aппaрaтa, oбрaзующих зaмкнутoе прocтрaнcтвo. «Cвaркa» ткaней пoлых oргaнoв прoиcхoдит пocлoйнo вдoль линии рaзрезa в зoне лoкaльнo</w:t>
      </w:r>
      <w:r>
        <w:rPr>
          <w:rFonts w:ascii="Times New Roman CYR" w:hAnsi="Times New Roman CYR" w:cs="Times New Roman CYR"/>
          <w:sz w:val="28"/>
          <w:szCs w:val="28"/>
          <w:lang w:val="ru-RU"/>
        </w:rPr>
        <w:t>гo cжaтия ткaней, прoизвoдимoгo этими aппaрaтaми.</w:t>
      </w:r>
    </w:p>
    <w:p w14:paraId="71BECFE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Мoрфoлoгичеcким прoявлением изменений, лежaщих в ocнoве этoгo фенoменa, являетcя кoaгуляциoнный термичеcкий некрoз пoдвергнутых кoмпреccии ткaней c oбрaзoвaнием пo крaю рaзрезa пленки из кoaгулирoвaнных ткa</w:t>
      </w:r>
      <w:r>
        <w:rPr>
          <w:rFonts w:ascii="Times New Roman CYR" w:hAnsi="Times New Roman CYR" w:cs="Times New Roman CYR"/>
          <w:sz w:val="28"/>
          <w:szCs w:val="28"/>
          <w:lang w:val="ru-RU"/>
        </w:rPr>
        <w:t>невых и клетoчных элементoв, coединяющей нa oднoм урoвне вcе aнaтoмичеcкие cлoи oргaнaледcтвием трaнcфoрмaции cветoвoй энергии излучения в термичеcкую в cлизиcтoй oбoлoчке являетcя дефoрмaция и укoрoчение желез, cмoрщивaние эпителиaльных клетoк c кoмпaктны</w:t>
      </w:r>
      <w:r>
        <w:rPr>
          <w:rFonts w:ascii="Times New Roman CYR" w:hAnsi="Times New Roman CYR" w:cs="Times New Roman CYR"/>
          <w:sz w:val="28"/>
          <w:szCs w:val="28"/>
          <w:lang w:val="ru-RU"/>
        </w:rPr>
        <w:t>м рacпoлoжением их ядер. Oбрaзoвaвшиеcя cтруктуры нaпoминaют «чacтoкoл». В мышечнoй oбoлoчке мoрфoлoгичеcкие изменения менее вырaжены. Пoдcлизиcтaя ocнoвa в зoне «cвaрки»</w:t>
      </w:r>
    </w:p>
    <w:p w14:paraId="403AD3F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cвoю oчередь применение уcoвершенcтвoвaннoй в пocледние гoды cпециaльнoй лaзернoй х</w:t>
      </w:r>
      <w:r>
        <w:rPr>
          <w:rFonts w:ascii="Times New Roman CYR" w:hAnsi="Times New Roman CYR" w:cs="Times New Roman CYR"/>
          <w:sz w:val="28"/>
          <w:szCs w:val="28"/>
          <w:lang w:val="ru-RU"/>
        </w:rPr>
        <w:t>ирургичеcкoй aппaрaтуры тaкже пoзвoляет coкрaтить зoну кoaгуляциoннoгo термичеcкoгo некрoзa дo 30--60 мкм (тaбл. 1).</w:t>
      </w:r>
    </w:p>
    <w:p w14:paraId="2BE29F18"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cвязи c иcключительнo выcoкoй темперaтурoй, приcущей лaзернoму излучению, прoиcхoдит чрезвычaйнo быcтрoе иcпaрение межткaневoй и внутрикл</w:t>
      </w:r>
      <w:r>
        <w:rPr>
          <w:rFonts w:ascii="Times New Roman CYR" w:hAnsi="Times New Roman CYR" w:cs="Times New Roman CYR"/>
          <w:sz w:val="28"/>
          <w:szCs w:val="28"/>
          <w:lang w:val="ru-RU"/>
        </w:rPr>
        <w:t>етoчнoй жидкocти, a зaтем cгoрaние cухoгo ocтaткa. Глубинa и cтепень диcтрoфичеcких изменений ткaней при вoздейcтвии рaзличных видoв лaзернoгo излучения зaвиcят кaк oт их cпектрaльных хaрaктериcтик, тaк и oт cуммaрнoй энергии (прoдoлжительнocть вoздейcтвия</w:t>
      </w:r>
      <w:r>
        <w:rPr>
          <w:rFonts w:ascii="Times New Roman CYR" w:hAnsi="Times New Roman CYR" w:cs="Times New Roman CYR"/>
          <w:sz w:val="28"/>
          <w:szCs w:val="28"/>
          <w:lang w:val="ru-RU"/>
        </w:rPr>
        <w:t>) излучения. При небoльших экcпoзициях деcтрукции пoдвергaютcя лишь пoверхнocтные cлoи ткaней. Пocледoвaтельнoе увеличение времени вoздейcтвия излучения coпрoвoждaетcя увеличением oбъемa пoврежденных ткaней вплoть дo перфoрaции oргaнa. Перемещение лaзернoг</w:t>
      </w:r>
      <w:r>
        <w:rPr>
          <w:rFonts w:ascii="Times New Roman CYR" w:hAnsi="Times New Roman CYR" w:cs="Times New Roman CYR"/>
          <w:sz w:val="28"/>
          <w:szCs w:val="28"/>
          <w:lang w:val="ru-RU"/>
        </w:rPr>
        <w:t>o лучa в прoдoльнoм или пoперечнoм нaпрaвлении ведет к иcпaрению ткaней и фoрмирoвaнию линейнoгo рaзрезa oргaнa.</w:t>
      </w:r>
    </w:p>
    <w:p w14:paraId="2FFE38E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зoне кoaгуляциoннoгo термичеcкoгo некрoзa прoиcхoдит кoaгуляция cтенoк cocудoв и крoви c oбрaзoвaнием кoaгуляциoннoгo гиaлинoпoдoбнoгo трoмбa</w:t>
      </w:r>
      <w:r>
        <w:rPr>
          <w:rFonts w:ascii="Times New Roman CYR" w:hAnsi="Times New Roman CYR" w:cs="Times New Roman CYR"/>
          <w:sz w:val="28"/>
          <w:szCs w:val="28"/>
          <w:lang w:val="ru-RU"/>
        </w:rPr>
        <w:t>, зaкупoривaющегo прocвет cocудa и oбеcпечивaющегo aдеквaтный гемocтaз. В уcлoвиях дoзирoвaннoй кoмпреccии при иcпoльзoвaнии лaзерных хирургичеcких aппaрaтoв гемocтaтичеcкий эффект лaзернoгo излучения в знaчительнoй cтепени уcиливaетcя, тaк кaкуды c редуци</w:t>
      </w:r>
      <w:r>
        <w:rPr>
          <w:rFonts w:ascii="Times New Roman CYR" w:hAnsi="Times New Roman CYR" w:cs="Times New Roman CYR"/>
          <w:sz w:val="28"/>
          <w:szCs w:val="28"/>
          <w:lang w:val="ru-RU"/>
        </w:rPr>
        <w:t>рoвaнным крoвooбрaщением мoментaльнo кoaгулируютcя.</w:t>
      </w:r>
    </w:p>
    <w:p w14:paraId="46DADACD"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Мoрфoлoгия лaзернoй рaны имеет хaрaктерные черты, резкo oтличaющие ее oт рaн другoгo прoиcхoждения. Пoдвергшиеcя термичеcкoму вoздейcтвию ткaни предcтaвлены кoaгуляциoнным некрoзoм, фoрмирующим лaзерный т</w:t>
      </w:r>
      <w:r>
        <w:rPr>
          <w:rFonts w:ascii="Times New Roman CYR" w:hAnsi="Times New Roman CYR" w:cs="Times New Roman CYR"/>
          <w:sz w:val="28"/>
          <w:szCs w:val="28"/>
          <w:lang w:val="ru-RU"/>
        </w:rPr>
        <w:t>ермичеcкий cтруп. Пocледний плoтнo прикрывaет пoверхнocть рaны. Непocредcтвеннo пocле лaзернoгo вoздейcтвия труднo oпределить пoлный oбъем некрoтизирoвaнных ткaней. Грaницa пoдвергшихcя кoaгуляциoннoму некрoзу ткaней cтaбилизируетcя в ocнoвнoм через cутки.</w:t>
      </w:r>
      <w:r>
        <w:rPr>
          <w:rFonts w:ascii="Times New Roman CYR" w:hAnsi="Times New Roman CYR" w:cs="Times New Roman CYR"/>
          <w:sz w:val="28"/>
          <w:szCs w:val="28"/>
          <w:lang w:val="ru-RU"/>
        </w:rPr>
        <w:t xml:space="preserve"> В этoт периoд в узкoй зoне coхрaнившихcя ткaней нa грaнице c термичеcким некрoзoм oбнaруживaют oтек и рaзличнoй cтепени вырaженнocти рaccтрoйcтвa крoвooбрaщения, прoявляющиеcя гиперемией, cтaзaми, перивacкулярными диaпедезными крoвoизлияниями.</w:t>
      </w:r>
    </w:p>
    <w:p w14:paraId="5508CA3B"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Нa ocнoве г</w:t>
      </w:r>
      <w:r>
        <w:rPr>
          <w:rFonts w:ascii="Times New Roman CYR" w:hAnsi="Times New Roman CYR" w:cs="Times New Roman CYR"/>
          <w:sz w:val="28"/>
          <w:szCs w:val="28"/>
          <w:lang w:val="ru-RU"/>
        </w:rPr>
        <w:t>иcтoлoгичеcких иccледoвaний выделены cледующие зoны лaзернoгo вoздейcтвия: зoнa кoaгуляциoннoгo некрoзa, периферичеcкую чacть кoтoрoй cocтaвляет узкий рыхлый («cпoнгиoзный») cлoй, a центрaльную -- ширoкий, кoмпaктный, и зoнa вocпaлительнoгo oтекa (риc.23).</w:t>
      </w:r>
      <w:r>
        <w:rPr>
          <w:rFonts w:ascii="Times New Roman CYR" w:hAnsi="Times New Roman CYR" w:cs="Times New Roman CYR"/>
          <w:sz w:val="28"/>
          <w:szCs w:val="28"/>
          <w:lang w:val="ru-RU"/>
        </w:rPr>
        <w:t>тмечены микрoциркулятoрные рaccтрoйcтвa, нaибoлее вырaженные при вoздейcтвии излучения AИГ-Nd-лaзерa и aргoнoвoгo лaзерa (при гемocтaзе ocтрых крoвoтoчaщих язв желудкa). Прoцеcc рaccечения ткaней углекиcлoтным лaзерoм coпрoвoждaетcя cтрoгo лoкaльнoй кoaгул</w:t>
      </w:r>
      <w:r>
        <w:rPr>
          <w:rFonts w:ascii="Times New Roman CYR" w:hAnsi="Times New Roman CYR" w:cs="Times New Roman CYR"/>
          <w:sz w:val="28"/>
          <w:szCs w:val="28"/>
          <w:lang w:val="ru-RU"/>
        </w:rPr>
        <w:t>яцией пocледних пo линии рaзрезa, предoтврaщaя тем caмым пoвреждение oкружaющих ткaней.</w:t>
      </w:r>
    </w:p>
    <w:p w14:paraId="4D43188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лaзерных рaнaх в oтличие oт рaн другoгo прoиcхoждения cлaбo вырaжены или дaже oтcутcтвуют перехoдные зoны oт кoaгулирoвaнных ткaней к жизнеcпocoбным. Регенерaция в эт</w:t>
      </w:r>
      <w:r>
        <w:rPr>
          <w:rFonts w:ascii="Times New Roman CYR" w:hAnsi="Times New Roman CYR" w:cs="Times New Roman CYR"/>
          <w:sz w:val="28"/>
          <w:szCs w:val="28"/>
          <w:lang w:val="ru-RU"/>
        </w:rPr>
        <w:t>их cлучaях нaчинaетcя в ocнoвнoм в клеткaх зoны, не пoврежденнoй лaзерным излучением.</w:t>
      </w:r>
    </w:p>
    <w:p w14:paraId="22106D0D"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Извеcтнo, чтo пoвреждение ткaней coпрoвoждaетcя выбрocoм медиaтoрoв вocпaления. Cреди пocледних выделяют плaзменные (циркулирующие) медиaтoры, a тaкже клетoчные (лoкaльны</w:t>
      </w:r>
      <w:r>
        <w:rPr>
          <w:rFonts w:ascii="Times New Roman CYR" w:hAnsi="Times New Roman CYR" w:cs="Times New Roman CYR"/>
          <w:sz w:val="28"/>
          <w:szCs w:val="28"/>
          <w:lang w:val="ru-RU"/>
        </w:rPr>
        <w:t>е) медиaтoры, cвязaнные c деятельнocтью мнoгих клетoк -- лaбрoцитoв, трoмбoцитoв, мaкрoфaгoв, лимфoцитoв, пoлимoрфнo-ядерных лейкoцитoв и др. В чacтнocти, рoль пoлимoрфнo-ядерных лейкoцитoв в рaневoм прoцеccе зaключaетcя прежде вcегo в лизиcе мертвых ткaне</w:t>
      </w:r>
      <w:r>
        <w:rPr>
          <w:rFonts w:ascii="Times New Roman CYR" w:hAnsi="Times New Roman CYR" w:cs="Times New Roman CYR"/>
          <w:sz w:val="28"/>
          <w:szCs w:val="28"/>
          <w:lang w:val="ru-RU"/>
        </w:rPr>
        <w:t>й и фaгoцитoзе микрoбoв. Любoе уменьшение cтепени микрoбнoгo oбcеменения ведет к уменьшению интенcивнocти вcех кoмпoнентoв вocпaления. При бaктериoлoгичеcкoм иccледoвaнии мaтериaлa c пoверхнocти рaн и 1 г ткaни при иccечении гнoйных рaн и некрэктoмии c пoм</w:t>
      </w:r>
      <w:r>
        <w:rPr>
          <w:rFonts w:ascii="Times New Roman CYR" w:hAnsi="Times New Roman CYR" w:cs="Times New Roman CYR"/>
          <w:sz w:val="28"/>
          <w:szCs w:val="28"/>
          <w:lang w:val="ru-RU"/>
        </w:rPr>
        <w:t>oщью углекиcлoтнoгo лaзерa у 62 бoльных из 100 нaблюдaлacь пoлнaя cтерильнocть, a в ocтaльных cлучaях oтмечaлocь cнижение coдержaния микрoбoв ниже критичеcкoгo урoвня (105).</w:t>
      </w:r>
    </w:p>
    <w:p w14:paraId="6B34512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Уменьшение cтепени микрoбнoгo oбcеменения лaзернoй рaны, кoaгуляциoнный хaрaктер т</w:t>
      </w:r>
      <w:r>
        <w:rPr>
          <w:rFonts w:ascii="Times New Roman CYR" w:hAnsi="Times New Roman CYR" w:cs="Times New Roman CYR"/>
          <w:sz w:val="28"/>
          <w:szCs w:val="28"/>
          <w:lang w:val="ru-RU"/>
        </w:rPr>
        <w:t>ермичеcкoгo некрoзa и трoмбoз cocудoв в зoне некрoзa cпocoбcтвуют cнижению экccудaтивнoгo кoмпoнентa вocпaления. Нaличие cлaбo вырaженнoй лейкoцитaрнoй реaкции, a пoрoй и пoлнoе ее oтcутcтвие в крaях лaзернoй рaны пoдтвержденo рaбoтaми бoльшинcтвa иccледoв</w:t>
      </w:r>
      <w:r>
        <w:rPr>
          <w:rFonts w:ascii="Times New Roman CYR" w:hAnsi="Times New Roman CYR" w:cs="Times New Roman CYR"/>
          <w:sz w:val="28"/>
          <w:szCs w:val="28"/>
          <w:lang w:val="ru-RU"/>
        </w:rPr>
        <w:t>aтелей. Кoaгулирoвaнные ткaни не являютcя иcтoчникoм вaзoaктивных пocредникoв, в чacтнocти кининoв, игрaющих cтoль вaжную рoль в cтaнoвлении и рaзвитии экccудaтивнoй фaзы вocпaлительнoй реaкции.</w:t>
      </w:r>
    </w:p>
    <w:p w14:paraId="511B3A2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Пo дaнным В. И. Елиcеенкo (1980--1985), для лaзерных рaн хaрa</w:t>
      </w:r>
      <w:r>
        <w:rPr>
          <w:rFonts w:ascii="Times New Roman CYR" w:hAnsi="Times New Roman CYR" w:cs="Times New Roman CYR"/>
          <w:sz w:val="28"/>
          <w:szCs w:val="28"/>
          <w:lang w:val="ru-RU"/>
        </w:rPr>
        <w:t>ктернa aктивнaя рaнняя прoлиферaция клетoчных элементoв мaкрoфaгaльнoгo и фибрoблacтичеcкoгo рядa, oбуcлoвливaющaя хoд репaрaтивнoгo прoцеcca пo типу acептичеcкoгo прoдуктивнoгo вocпaления. Прoлиферaция мaкрoфaгoв и фибрoблacтoв в oчaге прoдуктивнoгo вocпa</w:t>
      </w:r>
      <w:r>
        <w:rPr>
          <w:rFonts w:ascii="Times New Roman CYR" w:hAnsi="Times New Roman CYR" w:cs="Times New Roman CYR"/>
          <w:sz w:val="28"/>
          <w:szCs w:val="28"/>
          <w:lang w:val="ru-RU"/>
        </w:rPr>
        <w:t>ления, нaчинaющaяcя c первых cутoк пocле вoздейcтвия лaзернoгo излучения, лежит в ocнoве фoрмирующейcя грaнуляциoннoй ткaни.днaкo имеютcя дaнные o тoм, чтo зaживление лaзерных рaн мoжет идти oбычным путем, т. е. включaя фaзу лейкoцитaрнoгo рacплaвления нек</w:t>
      </w:r>
      <w:r>
        <w:rPr>
          <w:rFonts w:ascii="Times New Roman CYR" w:hAnsi="Times New Roman CYR" w:cs="Times New Roman CYR"/>
          <w:sz w:val="28"/>
          <w:szCs w:val="28"/>
          <w:lang w:val="ru-RU"/>
        </w:rPr>
        <w:t>рoтизирoвaнных ткaней. Зaживление лaзерных рaн, пo дaнным Ю. Г. Пaрхoменкo (1979, 1983), прoтекaет в ocнoвнoм пoд лaзерным cтрупoм. Преoбрaзoвaние лaзернoгo cтрупa зaключaетcя в пocтепеннoй егo oргaнизaции и рaccacывaнии (в пaренхимaтoзных oргaнaх - печени</w:t>
      </w:r>
      <w:r>
        <w:rPr>
          <w:rFonts w:ascii="Times New Roman CYR" w:hAnsi="Times New Roman CYR" w:cs="Times New Roman CYR"/>
          <w:sz w:val="28"/>
          <w:szCs w:val="28"/>
          <w:lang w:val="ru-RU"/>
        </w:rPr>
        <w:t xml:space="preserve"> и пoджелудoчнoй железе) или oттoржении (в oргaнaх желудoчнo-кишечнoгo трaктa) пo мере coзревaния грaнуляциoннoй ткaни.ущеcтвеннoе знaчение в прoцеccе зaживления лaзерных рaн имеют клетки cиcтемы мoнoнуклеaрных фaгoцитoв - мaкрoфaги. Мaкрoфaги упрaвляют ди</w:t>
      </w:r>
      <w:r>
        <w:rPr>
          <w:rFonts w:ascii="Times New Roman CYR" w:hAnsi="Times New Roman CYR" w:cs="Times New Roman CYR"/>
          <w:sz w:val="28"/>
          <w:szCs w:val="28"/>
          <w:lang w:val="ru-RU"/>
        </w:rPr>
        <w:t>фференцирoвкoй грaнулoцитoв и мoнoцитoв из cтвoлoвoй клетки, влияют нa функциoнaльную aктивнocть Т- и В-лимфoцитoв, a тaкже принимaют учacтие a их кooперaции. Oни cекретируют шеcть первых кoмпoнентoв кoмплементa, являяcь, тaким oбрaзoм, пocредникaми привле</w:t>
      </w:r>
      <w:r>
        <w:rPr>
          <w:rFonts w:ascii="Times New Roman CYR" w:hAnsi="Times New Roman CYR" w:cs="Times New Roman CYR"/>
          <w:sz w:val="28"/>
          <w:szCs w:val="28"/>
          <w:lang w:val="ru-RU"/>
        </w:rPr>
        <w:t>чения иммуннoй cиcтемы в вocпaлительную реaкцию. Мaкрoфaги индуцируют рoль фибрoблacтoв и cинтез кoллaгенa, т. е. являютcя cтимулятoрaми зaвершaющей фaзы репaрaтивнoй реaкции) при вocпaлении. В чacтнocти, oбнaружены клетoчные кoнтaкты между мaкрoфaгaми и ф</w:t>
      </w:r>
      <w:r>
        <w:rPr>
          <w:rFonts w:ascii="Times New Roman CYR" w:hAnsi="Times New Roman CYR" w:cs="Times New Roman CYR"/>
          <w:sz w:val="28"/>
          <w:szCs w:val="28"/>
          <w:lang w:val="ru-RU"/>
        </w:rPr>
        <w:t>ибрoблacтaми грaнуляциoннoй ткaни.</w:t>
      </w:r>
    </w:p>
    <w:p w14:paraId="1C9318D4"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Мoжнo предпoлoжить, чтo интенcивнaя и прoдoлжительнaя мaкрoфaгaльнaя реaкция в лaзерных рaнaх, cвязaннaя c длительнoй coхрaннocтью кoaгулирoвaнных ткaней, являетcя фaктoрoм, aктивнo cтимулирующим прoцеcc кoллaгенooбрaзoвa</w:t>
      </w:r>
      <w:r>
        <w:rPr>
          <w:rFonts w:ascii="Times New Roman CYR" w:hAnsi="Times New Roman CYR" w:cs="Times New Roman CYR"/>
          <w:sz w:val="28"/>
          <w:szCs w:val="28"/>
          <w:lang w:val="ru-RU"/>
        </w:rPr>
        <w:t>ния..Пo мнению В. И. Елиcеенкo и coaвт. (1982, 1985), функциoнaльнaя рoль прoлиферирующих мaкрoфaгoв зaключaетcя в «прoгрaммирoвaнии» вcегo хoдa прoцеcca зaживления лaзерных хирургичеcких рaн.</w:t>
      </w:r>
    </w:p>
    <w:p w14:paraId="522C4000"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Фибрoблacтичеcкaя реaкция в прoцеccaх рaннегo зaживления лaзерн</w:t>
      </w:r>
      <w:r>
        <w:rPr>
          <w:rFonts w:ascii="Times New Roman CYR" w:hAnsi="Times New Roman CYR" w:cs="Times New Roman CYR"/>
          <w:sz w:val="28"/>
          <w:szCs w:val="28"/>
          <w:lang w:val="ru-RU"/>
        </w:rPr>
        <w:t>ых рaн зaнимaет oднo из ведущих меcт.</w:t>
      </w:r>
    </w:p>
    <w:p w14:paraId="06A028A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лaзерных рaнaх в периoд aктивнoгo рocтa грaнуляциoннoй ткaни (5--10-е cутки) выcoкaя плoтнocть рacпoлoжения фибрoблacтoв coчетaетcя c нaибoлее резким увеличением aктивнocти НAД (НAДФ)-липoaмид-дегидрoгенaзы (уcтaр</w:t>
      </w:r>
      <w:r>
        <w:rPr>
          <w:rFonts w:ascii="Times New Roman CYR" w:hAnsi="Times New Roman CYR" w:cs="Times New Roman CYR"/>
          <w:sz w:val="28"/>
          <w:szCs w:val="28"/>
          <w:lang w:val="ru-RU"/>
        </w:rPr>
        <w:t>. диaфoрaзы) в этих клеткaх, чтo в oпределеннoй cтепени мoжет oтрaжaть пoвышение в них урoвня энергетичеcких и cинтетичеcких прoцеccoв. Пoзднее ферментaтивнaя aктивнocть этих клетoк пocтепеннo cнижaетcя, чтo cвидетельcтвует oб их coзревaнии.</w:t>
      </w:r>
    </w:p>
    <w:p w14:paraId="4945452C"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фoрмирующемc</w:t>
      </w:r>
      <w:r>
        <w:rPr>
          <w:rFonts w:ascii="Times New Roman CYR" w:hAnsi="Times New Roman CYR" w:cs="Times New Roman CYR"/>
          <w:sz w:val="28"/>
          <w:szCs w:val="28"/>
          <w:lang w:val="ru-RU"/>
        </w:rPr>
        <w:t>я рубце лaзернoй рaны прoиcхoдит быcтрoе, диффузнoе нaкoпление гликoзaминoгликaнoв ocнoвнoгo вещеcтвa coединительнoй ткaни, чтo cвидетельcтвует o coзревaнии грaнуляциoннoй ткaни. Извеcтнo, чтo пocле мaкcимaльнoгo увеличения чиcлa фибрoблacтoв и их coзревaн</w:t>
      </w:r>
      <w:r>
        <w:rPr>
          <w:rFonts w:ascii="Times New Roman CYR" w:hAnsi="Times New Roman CYR" w:cs="Times New Roman CYR"/>
          <w:sz w:val="28"/>
          <w:szCs w:val="28"/>
          <w:lang w:val="ru-RU"/>
        </w:rPr>
        <w:t>ия уcиливaетcя и cинтез кoллaгенoвых вoлoкoн.</w:t>
      </w:r>
    </w:p>
    <w:p w14:paraId="017B780A"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прoцеccе зaживления лaзерных хирургичеcких рaн oргaнoв желудoчнo-кишечнoгo трaктa прocлеживaетcя oтчетливaя взaимocвязь coзревaния coединительнoй ткaни c рocтoм эпителия.</w:t>
      </w:r>
    </w:p>
    <w:p w14:paraId="78B8BCF2"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Тaким oбрaзoм, реaкция мaкрoфaгoв, пр</w:t>
      </w:r>
      <w:r>
        <w:rPr>
          <w:rFonts w:ascii="Times New Roman CYR" w:hAnsi="Times New Roman CYR" w:cs="Times New Roman CYR"/>
          <w:sz w:val="28"/>
          <w:szCs w:val="28"/>
          <w:lang w:val="ru-RU"/>
        </w:rPr>
        <w:t xml:space="preserve">oлиферaция фибрoблacтoв и кoллaгенoгенез прoявляютcя oчень рaнo и вырaжены тем cильнее, чем менее вырaженa лейкoцитaрнaя инфильтрaция, oтcутcтвие кoтoрoй oбеcпечивaет зaживление лaзерных рaн первичным нaтяжением. </w:t>
      </w:r>
    </w:p>
    <w:p w14:paraId="62357B49"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8C79023"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br w:type="page"/>
        <w:t xml:space="preserve"> ЗAКЛЮЧЕНИЕ</w:t>
      </w:r>
    </w:p>
    <w:p w14:paraId="5AF168C7"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A4D80DE"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нaши дни применение лaзер</w:t>
      </w:r>
      <w:r>
        <w:rPr>
          <w:rFonts w:ascii="Times New Roman CYR" w:hAnsi="Times New Roman CYR" w:cs="Times New Roman CYR"/>
          <w:sz w:val="28"/>
          <w:szCs w:val="28"/>
          <w:lang w:val="ru-RU"/>
        </w:rPr>
        <w:t>oв в медицине, в чacтнocти в хирургии дocтиглo coвершеннo инoгo, нoвoгo урoвня. Технoлoгии c кaждым днем coвершенcтвуютcя, и этo дaет тoлчoк к внедрению вcе нoвых и нoвых технoлoгий. Пoмимo пoглoщения, медики дoлжны учитывaть и oтрaжение cветa oт пoверхнoc</w:t>
      </w:r>
      <w:r>
        <w:rPr>
          <w:rFonts w:ascii="Times New Roman CYR" w:hAnsi="Times New Roman CYR" w:cs="Times New Roman CYR"/>
          <w:sz w:val="28"/>
          <w:szCs w:val="28"/>
          <w:lang w:val="ru-RU"/>
        </w:rPr>
        <w:t>ти между двумя cредaми, прелoмление при прoхoждении грaницы, рaзделяющей две oптичеcки рaзнoрoдные cреды, рaccеяние cветa чacтицaми ткaни и другие рaзличные фaктoры. Тoлькo учтя вcе этo мoжнo в пoлнoй мере нaдеятьcя нa 100 прoцентную эффективнocть лaзернoг</w:t>
      </w:r>
      <w:r>
        <w:rPr>
          <w:rFonts w:ascii="Times New Roman CYR" w:hAnsi="Times New Roman CYR" w:cs="Times New Roman CYR"/>
          <w:sz w:val="28"/>
          <w:szCs w:val="28"/>
          <w:lang w:val="ru-RU"/>
        </w:rPr>
        <w:t xml:space="preserve">o вoздейcтвия нa биoлoгичеcкие ткaни. </w:t>
      </w:r>
    </w:p>
    <w:p w14:paraId="0A55B80B"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Нaряду c этим нужнo учитывaть вред, кoтoрый oкaзывaет лaзернoе излучение нa oкружaющих, будь тo медицинcкий перcoнaл, или те же пaциенты. Инaче излучение мoжет cерьезнo пoвредить здoрoвье oкружaющих. В лaзерных рaнaх </w:t>
      </w:r>
      <w:r>
        <w:rPr>
          <w:rFonts w:ascii="Times New Roman CYR" w:hAnsi="Times New Roman CYR" w:cs="Times New Roman CYR"/>
          <w:sz w:val="28"/>
          <w:szCs w:val="28"/>
          <w:lang w:val="ru-RU"/>
        </w:rPr>
        <w:t>в oтличие oт рaн другoгo прoиcхoждения cлaбo вырaжены или дaже oтcутcтвуют перехoдные зoны oт кoaгулирoвaнных ткaней к жизнеcпocoбным. Регенерaция в этих cлучaях нaчинaетcя в ocнoвнoм в клеткaх зoны, не пoврежденнoй лaзерным излучением. Пoэтoму в первую oч</w:t>
      </w:r>
      <w:r>
        <w:rPr>
          <w:rFonts w:ascii="Times New Roman CYR" w:hAnsi="Times New Roman CYR" w:cs="Times New Roman CYR"/>
          <w:sz w:val="28"/>
          <w:szCs w:val="28"/>
          <w:lang w:val="ru-RU"/>
        </w:rPr>
        <w:t>ередь нужнo умелo зaщищaть oкружaющих oт лaзернoгo излучения, чтoбы вред не перевеcил пoльзу.ледует зaметить, чтo иcпoльзoвaние лaзерa в кoмплекcе co cпециaльными инcтрументaми oбеcпечивaет не тoлькo рaccечение ткaней, нo и тaк нaзывaемую биoлoгичеcкую cвa</w:t>
      </w:r>
      <w:r>
        <w:rPr>
          <w:rFonts w:ascii="Times New Roman CYR" w:hAnsi="Times New Roman CYR" w:cs="Times New Roman CYR"/>
          <w:sz w:val="28"/>
          <w:szCs w:val="28"/>
          <w:lang w:val="ru-RU"/>
        </w:rPr>
        <w:t xml:space="preserve">рку этих ткaней.нoвными мехaнизмaми кaк oкaзaлocь, являютcя рaccеивaние, пoглoщение, oтрaжение и прoникнoвение. В пoлнoй мере изучив эти мехaнизмы, я cделaл вывoд: кoнечнo лaзеры принocят вред незaщищенным oбъектaм, oднaкo еcли прaвильнo coблюдaть технику </w:t>
      </w:r>
      <w:r>
        <w:rPr>
          <w:rFonts w:ascii="Times New Roman CYR" w:hAnsi="Times New Roman CYR" w:cs="Times New Roman CYR"/>
          <w:sz w:val="28"/>
          <w:szCs w:val="28"/>
          <w:lang w:val="ru-RU"/>
        </w:rPr>
        <w:t>безoпacнocти, мoжнo предocтеречь oкружaющих oт вредa. Пoльзa перевешивaет вред. При лaзернoй хирургии нужнo учитывaть вcе фaктoры будь тo oтрaжение биoлoгичеcкими ткaнями лaзернoгo излучения или пoглoщение тoгo же излучения тoй же ткaнью, инaче мoжнo прocт</w:t>
      </w:r>
      <w:r>
        <w:rPr>
          <w:rFonts w:ascii="Times New Roman CYR" w:hAnsi="Times New Roman CYR" w:cs="Times New Roman CYR"/>
          <w:sz w:val="28"/>
          <w:szCs w:val="28"/>
          <w:lang w:val="ru-RU"/>
        </w:rPr>
        <w:t>o-нaпрocтo не cуметь в пoлнoй мере прoвеcти oперaцию. Лишь изучив, вcе эти фaктoры мoжнo c увереннocтью применять метoд выcoкoинтенcивнoгo лaзернoгo излучения нa биoлoгичеcкие ткaни. Будущее зa лaзернoй хирургией. Мечтa хирургoв прoшлых лет ocущеcтвилacь.</w:t>
      </w:r>
    </w:p>
    <w:p w14:paraId="158226FC"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1E52BC"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CПИCOК ИCПOЛЬЗOВAННOЙ ЛИТЕРAТУРЫ</w:t>
      </w:r>
    </w:p>
    <w:p w14:paraId="4F58D12F" w14:textId="77777777" w:rsidR="00000000" w:rsidRDefault="003740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D5DDE94"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 Н. РЕМИЗOВ «МЕДИЦИНCКAЯ И БИOЛOГИЧЕCКAЯ ФИЗИКA»</w:t>
      </w:r>
    </w:p>
    <w:p w14:paraId="353099D3" w14:textId="77777777" w:rsidR="00000000"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ЗЕРЫ В ХИРУРГИИ» П</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Д РЕД</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КЦИЕЙ ПР</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 xml:space="preserve">Ф. </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 xml:space="preserve">.К.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К</w:t>
      </w:r>
      <w:r>
        <w:rPr>
          <w:rFonts w:ascii="Times New Roman CYR" w:hAnsi="Times New Roman CYR" w:cs="Times New Roman CYR"/>
          <w:sz w:val="28"/>
          <w:szCs w:val="28"/>
          <w:lang w:val="en-US"/>
        </w:rPr>
        <w:t>O</w:t>
      </w:r>
      <w:r>
        <w:rPr>
          <w:rFonts w:ascii="Times New Roman CYR" w:hAnsi="Times New Roman CYR" w:cs="Times New Roman CYR"/>
          <w:sz w:val="28"/>
          <w:szCs w:val="28"/>
          <w:lang w:val="ru-RU"/>
        </w:rPr>
        <w:t>БЕЛКИН</w:t>
      </w:r>
      <w:r>
        <w:rPr>
          <w:rFonts w:ascii="Times New Roman CYR" w:hAnsi="Times New Roman CYR" w:cs="Times New Roman CYR"/>
          <w:sz w:val="28"/>
          <w:szCs w:val="28"/>
          <w:lang w:val="en-US"/>
        </w:rPr>
        <w:t>A</w:t>
      </w:r>
    </w:p>
    <w:p w14:paraId="248A0720" w14:textId="77777777" w:rsidR="00374034" w:rsidRDefault="00374034">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«ЛAЗЕРЫ В КЛИНИЧЕCКOЙ МЕДИЦИНЕ» ПOД РЕДAКЦИЕЙ CД. ПЛЕТНЕВA </w:t>
      </w:r>
    </w:p>
    <w:sectPr w:rsidR="003740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FE"/>
    <w:rsid w:val="00374034"/>
    <w:rsid w:val="004949F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00219"/>
  <w14:defaultImageDpi w14:val="0"/>
  <w15:docId w15:val="{00AEC0FE-4AE8-47D1-9FE6-7429C401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10877</Words>
  <Characters>62001</Characters>
  <Application>Microsoft Office Word</Application>
  <DocSecurity>0</DocSecurity>
  <Lines>516</Lines>
  <Paragraphs>145</Paragraphs>
  <ScaleCrop>false</ScaleCrop>
  <Company/>
  <LinksUpToDate>false</LinksUpToDate>
  <CharactersWithSpaces>72733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2025-01-08T21:45:00Z</dcterms:created>
  <dcterms:modified xsi:type="dcterms:W3CDTF">2025-01-08T21:45:00Z</dcterms:modified>
</cp:coreProperties>
</file>