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876B"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городской психолого-педагогический университет</w:t>
      </w:r>
    </w:p>
    <w:p w14:paraId="50F5DFB3"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ПСИХОЛОГИЧЕСКОГО КОНСУЛЬТИРОВАНИЯ</w:t>
      </w:r>
    </w:p>
    <w:p w14:paraId="0393A8FA"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клинической психологии</w:t>
      </w:r>
    </w:p>
    <w:p w14:paraId="52C63538"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F47A3D"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024847"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9BCEFE"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460C237"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F076697"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9F76195"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26769D9"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545FB5"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53E86D3B"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6B35F68"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A5FCCA1"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14:paraId="483A3100"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Нарушение познавательных функций у детей, больных эпилепсией</w:t>
      </w:r>
    </w:p>
    <w:p w14:paraId="7B76B838"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48639C7"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C633D76"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39E496"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0306C3"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6D27507C"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47A9BF"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47D23E"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593D70"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96ABE8"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4DC24B"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5237704"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p>
    <w:p w14:paraId="3C9977AC" w14:textId="77777777" w:rsidR="00000000" w:rsidRDefault="009F05F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Москва</w:t>
      </w:r>
      <w:r>
        <w:rPr>
          <w:rFonts w:ascii="Times New Roman CYR" w:hAnsi="Times New Roman CYR" w:cs="Times New Roman CYR"/>
          <w:sz w:val="28"/>
          <w:szCs w:val="28"/>
        </w:rPr>
        <w:t xml:space="preserve"> 2009</w:t>
      </w:r>
    </w:p>
    <w:p w14:paraId="6690C33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5A9D3A7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D8D73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курсовая работа посвящена исследованию проблемы нарушения познавательных функций у детей, больных эпилепсией.</w:t>
      </w:r>
    </w:p>
    <w:p w14:paraId="05C67AE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связана с тем, что в настоящее время эпилепсия - самая распространенное и серьезное нарушение дея</w:t>
      </w:r>
      <w:r>
        <w:rPr>
          <w:rFonts w:ascii="Times New Roman CYR" w:hAnsi="Times New Roman CYR" w:cs="Times New Roman CYR"/>
          <w:sz w:val="28"/>
          <w:szCs w:val="28"/>
        </w:rPr>
        <w:t>тельности мозга, которое встречается во всех странах. Этому заболеванию подвержены люди всех возрастов, от младенцев до пожилых. Европейская декларация по эпилепсии обращает внимание, что «более всего от не выявления и недостаточного лечения страдают дети,</w:t>
      </w:r>
      <w:r>
        <w:rPr>
          <w:rFonts w:ascii="Times New Roman CYR" w:hAnsi="Times New Roman CYR" w:cs="Times New Roman CYR"/>
          <w:sz w:val="28"/>
          <w:szCs w:val="28"/>
        </w:rPr>
        <w:t xml:space="preserve"> подростки и пожилые».</w:t>
      </w:r>
    </w:p>
    <w:p w14:paraId="2A66DDA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у детей одна из наиболее актуальных проблем. В настоящее время в России около 80% новорожденных имеют более или менее серьезные нарушения центральной нервной системы. Многие из них имеют тяжелую форму нарушений. Кроме того,</w:t>
      </w:r>
      <w:r>
        <w:rPr>
          <w:rFonts w:ascii="Times New Roman CYR" w:hAnsi="Times New Roman CYR" w:cs="Times New Roman CYR"/>
          <w:sz w:val="28"/>
          <w:szCs w:val="28"/>
        </w:rPr>
        <w:t xml:space="preserve"> около 2% детей до двух лет уже имеют по крайней мере один эпилептический припадок (Гусев Е.И., Бурд Г.С., 1994).</w:t>
      </w:r>
    </w:p>
    <w:p w14:paraId="4751CCF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случаев заболеваемости эпилепсией приходятся именно на детский возраст. В большинстве случаев дебют эпилепсии приходится на возраст до 16 л</w:t>
      </w:r>
      <w:r>
        <w:rPr>
          <w:rFonts w:ascii="Times New Roman CYR" w:hAnsi="Times New Roman CYR" w:cs="Times New Roman CYR"/>
          <w:sz w:val="28"/>
          <w:szCs w:val="28"/>
        </w:rPr>
        <w:t>ет. Больные эпилепсией, у которых заболевание проявилось в раннем возрасте развиваются уже в условиях болезни, в отличие от людей, которые уже сформировались к моменту начала заболевания. Это отражается и на развитии высших психических функций ребенка, бол</w:t>
      </w:r>
      <w:r>
        <w:rPr>
          <w:rFonts w:ascii="Times New Roman CYR" w:hAnsi="Times New Roman CYR" w:cs="Times New Roman CYR"/>
          <w:sz w:val="28"/>
          <w:szCs w:val="28"/>
        </w:rPr>
        <w:t xml:space="preserve">ьного эпилепсией. Именно в связи с этим необходимо комплексное медико-психологическое обследование для оценки когнитивного дефицита. Психические нарушения у детей в количественном и качественном отношении многообразны, как и эпилепсия. </w:t>
      </w:r>
    </w:p>
    <w:p w14:paraId="2831319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нарушений п</w:t>
      </w:r>
      <w:r>
        <w:rPr>
          <w:rFonts w:ascii="Times New Roman CYR" w:hAnsi="Times New Roman CYR" w:cs="Times New Roman CYR"/>
          <w:sz w:val="28"/>
          <w:szCs w:val="28"/>
        </w:rPr>
        <w:t xml:space="preserve">ознавательных функций у детей очень велика. Эти нарушения могут быть связаны не только с самой болезнью, но и являться результатом неадекватной терапии. </w:t>
      </w:r>
    </w:p>
    <w:p w14:paraId="024946F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познавательных функций, вызванные эпилепсией, могут </w:t>
      </w:r>
      <w:r>
        <w:rPr>
          <w:rFonts w:ascii="Times New Roman CYR" w:hAnsi="Times New Roman CYR" w:cs="Times New Roman CYR"/>
          <w:sz w:val="28"/>
          <w:szCs w:val="28"/>
        </w:rPr>
        <w:lastRenderedPageBreak/>
        <w:t xml:space="preserve">иметь ярко выраженный характер и сильно </w:t>
      </w:r>
      <w:r>
        <w:rPr>
          <w:rFonts w:ascii="Times New Roman CYR" w:hAnsi="Times New Roman CYR" w:cs="Times New Roman CYR"/>
          <w:sz w:val="28"/>
          <w:szCs w:val="28"/>
        </w:rPr>
        <w:t>отличать детей, страдающих этим заболеванием от здоровых. Часто дети с этим диагнозом не могут учиться среди своих сверстников, не успевают за ними. Часто по этой причине они становятся изгоями, их отвергают. Однако подобные нарушения не справедливо вызыва</w:t>
      </w:r>
      <w:r>
        <w:rPr>
          <w:rFonts w:ascii="Times New Roman CYR" w:hAnsi="Times New Roman CYR" w:cs="Times New Roman CYR"/>
          <w:sz w:val="28"/>
          <w:szCs w:val="28"/>
        </w:rPr>
        <w:t>ют подобную реакция, ведь среди великих людей были больные эпилепсией. Самые известные из которых Данте, Ван Гог и Достоевский.</w:t>
      </w:r>
    </w:p>
    <w:p w14:paraId="5034B0B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Знать особенности мышления, восприятия, памяти и других когнитивных функций у эпилептиков важно в связи с тем, чтобы понимать их</w:t>
      </w:r>
      <w:r>
        <w:rPr>
          <w:rFonts w:ascii="Times New Roman CYR" w:hAnsi="Times New Roman CYR" w:cs="Times New Roman CYR"/>
          <w:sz w:val="28"/>
          <w:szCs w:val="28"/>
        </w:rPr>
        <w:t xml:space="preserve"> особенности и соответственно обращаться к ним, учитывая особенности их болезни. Например, К. Леонгард в книге «Акцентуированные личности» описывает эпилептоидную психопатию, проявления которой схожи с нарушениями личности у больного эпилепсией. Леонгард у</w:t>
      </w:r>
      <w:r>
        <w:rPr>
          <w:rFonts w:ascii="Times New Roman CYR" w:hAnsi="Times New Roman CYR" w:cs="Times New Roman CYR"/>
          <w:sz w:val="28"/>
          <w:szCs w:val="28"/>
        </w:rPr>
        <w:t>казывает, что «сходство проявлений эпилептоидной психопатии с изменениями характера эпилептического порядка проявляется еще и в тяжеловесности мышления». Естественно, что быстро мыслящий человек может раздражаться на подобную «тяжеловесность» мышления, одн</w:t>
      </w:r>
      <w:r>
        <w:rPr>
          <w:rFonts w:ascii="Times New Roman CYR" w:hAnsi="Times New Roman CYR" w:cs="Times New Roman CYR"/>
          <w:sz w:val="28"/>
          <w:szCs w:val="28"/>
        </w:rPr>
        <w:t>ако, если он понимает особенности своего собеседника, ему будет проще с ним взаимодействовать.</w:t>
      </w:r>
    </w:p>
    <w:p w14:paraId="106C832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психологической науки в целом, для нее эта тема крайне важна. Прежде всего, определение нарушения познавательных функций у больных эпилепсией дает б</w:t>
      </w:r>
      <w:r>
        <w:rPr>
          <w:rFonts w:ascii="Times New Roman CYR" w:hAnsi="Times New Roman CYR" w:cs="Times New Roman CYR"/>
          <w:sz w:val="28"/>
          <w:szCs w:val="28"/>
        </w:rPr>
        <w:t>ольшие возможности для изучения связи психических функций с определенным участком коры головного мозга. Показывается связь функции с конкретным полушарием или как она распределена между полушариями. Фокус, сделанный на детях, помогает понять, как развивают</w:t>
      </w:r>
      <w:r>
        <w:rPr>
          <w:rFonts w:ascii="Times New Roman CYR" w:hAnsi="Times New Roman CYR" w:cs="Times New Roman CYR"/>
          <w:sz w:val="28"/>
          <w:szCs w:val="28"/>
        </w:rPr>
        <w:t>ся высшие психические функции и их нарушения в онтогенезе. Эта тема помогает описать, каковы возможные последствия нарушения разных структур мозга.</w:t>
      </w:r>
    </w:p>
    <w:p w14:paraId="2DEF2BE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знания особенностей познавательных процессов важны для психологов-практиков, для того, чтобы вырабо</w:t>
      </w:r>
      <w:r>
        <w:rPr>
          <w:rFonts w:ascii="Times New Roman CYR" w:hAnsi="Times New Roman CYR" w:cs="Times New Roman CYR"/>
          <w:sz w:val="28"/>
          <w:szCs w:val="28"/>
        </w:rPr>
        <w:t xml:space="preserve">тать правильный способ </w:t>
      </w:r>
      <w:r>
        <w:rPr>
          <w:rFonts w:ascii="Times New Roman CYR" w:hAnsi="Times New Roman CYR" w:cs="Times New Roman CYR"/>
          <w:sz w:val="28"/>
          <w:szCs w:val="28"/>
        </w:rPr>
        <w:lastRenderedPageBreak/>
        <w:t>взаимодействия с подобными клиентами. Эпилептики часто обращаются к психологам в связи с проблемами депрессии, одиночества, и практику необходимо знать, на основе чего произрастают проблемы пациентов и по возможности предсказать возм</w:t>
      </w:r>
      <w:r>
        <w:rPr>
          <w:rFonts w:ascii="Times New Roman CYR" w:hAnsi="Times New Roman CYR" w:cs="Times New Roman CYR"/>
          <w:sz w:val="28"/>
          <w:szCs w:val="28"/>
        </w:rPr>
        <w:t xml:space="preserve">ожные модели поведения таких больных, а также их личностные особенности. Но в первую очередь психологам практикам необходимо знание о нарушениях познавательных функций у детей, больных эпилепсией, для того, чтобы разработать правильную программу обучения, </w:t>
      </w:r>
      <w:r>
        <w:rPr>
          <w:rFonts w:ascii="Times New Roman CYR" w:hAnsi="Times New Roman CYR" w:cs="Times New Roman CYR"/>
          <w:sz w:val="28"/>
          <w:szCs w:val="28"/>
        </w:rPr>
        <w:t xml:space="preserve">учитывающую все особенности таких больных. Также для практики важна возможность на основе теоретических исследований взаимосвязи психической функции и участка мозга анализировать нарушения мозга в связи с нарушением психики. </w:t>
      </w:r>
    </w:p>
    <w:p w14:paraId="4B742F7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исследования: Нарушение п</w:t>
      </w:r>
      <w:r>
        <w:rPr>
          <w:rFonts w:ascii="Times New Roman CYR" w:hAnsi="Times New Roman CYR" w:cs="Times New Roman CYR"/>
          <w:sz w:val="28"/>
          <w:szCs w:val="28"/>
        </w:rPr>
        <w:t>ознавательных функций у детей, больных эпилепсией.</w:t>
      </w:r>
    </w:p>
    <w:p w14:paraId="434E777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Рассмотреть литературу по этой теме и узнать основные особенности когнитивных нарушений у детей с эпилепсией.</w:t>
      </w:r>
    </w:p>
    <w:p w14:paraId="344A251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исследования: </w:t>
      </w:r>
    </w:p>
    <w:p w14:paraId="1B7EA04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Получить общую информацию об эпилепсии как болезни.</w:t>
      </w:r>
    </w:p>
    <w:p w14:paraId="63D890D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Описать основные нарушения познавательных функций у детей, больных эпилепсией.</w:t>
      </w:r>
    </w:p>
    <w:p w14:paraId="0639BDB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Литература по теме «нарушение познавательных функций у детей, больных эпилепсией»</w:t>
      </w:r>
    </w:p>
    <w:p w14:paraId="7030942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Нарушения познавательных функций при эпилепсии у д</w:t>
      </w:r>
      <w:r>
        <w:rPr>
          <w:rFonts w:ascii="Times New Roman CYR" w:hAnsi="Times New Roman CYR" w:cs="Times New Roman CYR"/>
          <w:sz w:val="28"/>
          <w:szCs w:val="28"/>
        </w:rPr>
        <w:t>етей</w:t>
      </w:r>
    </w:p>
    <w:p w14:paraId="12B0D1F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1. Общие представления об эпилепсии</w:t>
      </w:r>
    </w:p>
    <w:p w14:paraId="2472FDD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81F60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чем начать говорить о когнитивных нарушениях у детей с эпилепсией, необходимо описать саму болезнь, ее виды, как она меняет личность больного. </w:t>
      </w:r>
    </w:p>
    <w:p w14:paraId="16C8563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A0567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Медицинское описание болезни</w:t>
      </w:r>
    </w:p>
    <w:p w14:paraId="082309C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3BB1C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 болезнь</w:t>
      </w:r>
      <w:r>
        <w:rPr>
          <w:rFonts w:ascii="Times New Roman CYR" w:hAnsi="Times New Roman CYR" w:cs="Times New Roman CYR"/>
          <w:sz w:val="28"/>
          <w:szCs w:val="28"/>
        </w:rPr>
        <w:t>, которая существует уже давно. В разные века было разное отношение к ней. Чаще всего она ассоциировалась со вселением в тело человека злых духов или дьяволов. Даже в Евангелии есть упоминание об эпилепсии: «…дух овладевает его телом, он терзает его, и тог</w:t>
      </w:r>
      <w:r>
        <w:rPr>
          <w:rFonts w:ascii="Times New Roman CYR" w:hAnsi="Times New Roman CYR" w:cs="Times New Roman CYR"/>
          <w:sz w:val="28"/>
          <w:szCs w:val="28"/>
        </w:rPr>
        <w:t>да он падает, изнемогая, испуская пену изо рта, крепко стискивает зубы…» (Евангелие от св. Марка и св. Луки)</w:t>
      </w:r>
    </w:p>
    <w:p w14:paraId="641FCA8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 тем эпилепсия рассматривалась и как болезнь святых. По мнению христианских теологов, некоторые отрывки Корана свидетельствуют о том,</w:t>
      </w:r>
      <w:r>
        <w:rPr>
          <w:rFonts w:ascii="Times New Roman CYR" w:hAnsi="Times New Roman CYR" w:cs="Times New Roman CYR"/>
          <w:sz w:val="28"/>
          <w:szCs w:val="28"/>
        </w:rPr>
        <w:t xml:space="preserve"> что Магомет страдал от припадков эпилептического характера. Приступы его болезни сопровождались отсутствием реакции на окружающее, храпом, потливостью, заведением глаз, конвульсивными движениями губ. Также предполагается наличие этой болезни у св. Иоанна </w:t>
      </w:r>
      <w:r>
        <w:rPr>
          <w:rFonts w:ascii="Times New Roman CYR" w:hAnsi="Times New Roman CYR" w:cs="Times New Roman CYR"/>
          <w:sz w:val="28"/>
          <w:szCs w:val="28"/>
        </w:rPr>
        <w:t>и св. Валентина.</w:t>
      </w:r>
    </w:p>
    <w:p w14:paraId="32A96F7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собой, в настоящее время эта болезнь уже воспринимается не как мистическая, о ней многое известно.</w:t>
      </w:r>
    </w:p>
    <w:p w14:paraId="2925FA9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 это полиэтиологическая болезнь, которая проявляется пароксизмальными расстройствами сознания и судорогами (Справочник невро</w:t>
      </w:r>
      <w:r>
        <w:rPr>
          <w:rFonts w:ascii="Times New Roman CYR" w:hAnsi="Times New Roman CYR" w:cs="Times New Roman CYR"/>
          <w:sz w:val="28"/>
          <w:szCs w:val="28"/>
        </w:rPr>
        <w:t>патолога поликлиники, 1988). Это хроническое заболевание головного мозга, которое характеризуется многократными непровоцированными повторяющимися приступами, при которых происходит нарушение двигательных, вегетативных, мыслительных, чувствительных или псих</w:t>
      </w:r>
      <w:r>
        <w:rPr>
          <w:rFonts w:ascii="Times New Roman CYR" w:hAnsi="Times New Roman CYR" w:cs="Times New Roman CYR"/>
          <w:sz w:val="28"/>
          <w:szCs w:val="28"/>
        </w:rPr>
        <w:t xml:space="preserve">ических </w:t>
      </w:r>
      <w:r>
        <w:rPr>
          <w:rFonts w:ascii="Times New Roman CYR" w:hAnsi="Times New Roman CYR" w:cs="Times New Roman CYR"/>
          <w:sz w:val="28"/>
          <w:szCs w:val="28"/>
        </w:rPr>
        <w:lastRenderedPageBreak/>
        <w:t>функций, что связано с возникновением чрезмерных нейронных разрядов в коре мозга (Петрухин А., 2004).</w:t>
      </w:r>
    </w:p>
    <w:p w14:paraId="310ACB2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«полиэтиологическое заболевание» означает, что оно может быть вызвано многими причинами. Если это заболевание носит первичный (врожденный) </w:t>
      </w:r>
      <w:r>
        <w:rPr>
          <w:rFonts w:ascii="Times New Roman CYR" w:hAnsi="Times New Roman CYR" w:cs="Times New Roman CYR"/>
          <w:sz w:val="28"/>
          <w:szCs w:val="28"/>
        </w:rPr>
        <w:t>характер, то речь идет об эпилептической болезни. Также существуют симптоматическая эпилепсия и эпилептиформный синдром, которые, в отличие от эпилептической болезни, вызваны появлением в мозгу очага патологической импульсации, например, опухоли, рубца, сп</w:t>
      </w:r>
      <w:r>
        <w:rPr>
          <w:rFonts w:ascii="Times New Roman CYR" w:hAnsi="Times New Roman CYR" w:cs="Times New Roman CYR"/>
          <w:sz w:val="28"/>
          <w:szCs w:val="28"/>
        </w:rPr>
        <w:t>айки, гематомы и т.д. Когда речь идет об эпилептических припадках, как о моносиндроме, то перед врачом предстает эпилептиформный синдром. Если же припадочные состояния, вызванные травмой, входят в ряд симптомов другой болезни, можно говорить о симптоматиче</w:t>
      </w:r>
      <w:r>
        <w:rPr>
          <w:rFonts w:ascii="Times New Roman CYR" w:hAnsi="Times New Roman CYR" w:cs="Times New Roman CYR"/>
          <w:sz w:val="28"/>
          <w:szCs w:val="28"/>
        </w:rPr>
        <w:t>ской эпилепсии.</w:t>
      </w:r>
    </w:p>
    <w:p w14:paraId="062019F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развития эпилепсии лежит взаимодействие двух основных факторов: эпилептического очага и судорожной готовности мозга.</w:t>
      </w:r>
    </w:p>
    <w:p w14:paraId="189001A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Эпилептические припадки чаще всего бывают спровоцированы следующими причинами: психическими переживаниями, приемом</w:t>
      </w:r>
      <w:r>
        <w:rPr>
          <w:rFonts w:ascii="Times New Roman CYR" w:hAnsi="Times New Roman CYR" w:cs="Times New Roman CYR"/>
          <w:sz w:val="28"/>
          <w:szCs w:val="28"/>
        </w:rPr>
        <w:t xml:space="preserve"> алкоголя, мельканием яркого света, инфекциями, а также многими другими факторами. Нередко судороги возникают у детей, больных различными инфекциями, сопровождающимися повышением температуры тела. Они бывают единичными, и после снижения температуры тела не</w:t>
      </w:r>
      <w:r>
        <w:rPr>
          <w:rFonts w:ascii="Times New Roman CYR" w:hAnsi="Times New Roman CYR" w:cs="Times New Roman CYR"/>
          <w:sz w:val="28"/>
          <w:szCs w:val="28"/>
        </w:rPr>
        <w:t>редко пропадают совсем.</w:t>
      </w:r>
    </w:p>
    <w:p w14:paraId="679D1C7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детском возрасте очень часто встречается так называемая височная эпилепсия. Существуют предположения, что она связана с особенностями процесса рождения ребенка: во время родов при продвижении головки плода по родовым путям матери </w:t>
      </w:r>
      <w:r>
        <w:rPr>
          <w:rFonts w:ascii="Times New Roman CYR" w:hAnsi="Times New Roman CYR" w:cs="Times New Roman CYR"/>
          <w:sz w:val="28"/>
          <w:szCs w:val="28"/>
        </w:rPr>
        <w:t xml:space="preserve">смещаются медиобазальные отделы височной доли головного мозга в отверстие мозжечкового намета и здесь травмируются. Впоследствии в поврежденном участке мозга разрастается глиозная ткань, в которой происходит формирование эпилептического очага. </w:t>
      </w:r>
    </w:p>
    <w:p w14:paraId="115AF50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эпилепт</w:t>
      </w:r>
      <w:r>
        <w:rPr>
          <w:rFonts w:ascii="Times New Roman CYR" w:hAnsi="Times New Roman CYR" w:cs="Times New Roman CYR"/>
          <w:sz w:val="28"/>
          <w:szCs w:val="28"/>
        </w:rPr>
        <w:t xml:space="preserve">ические припадки делят на две основные группы: </w:t>
      </w:r>
      <w:r>
        <w:rPr>
          <w:rFonts w:ascii="Times New Roman CYR" w:hAnsi="Times New Roman CYR" w:cs="Times New Roman CYR"/>
          <w:sz w:val="28"/>
          <w:szCs w:val="28"/>
        </w:rPr>
        <w:lastRenderedPageBreak/>
        <w:t>генерализованные и очаговые.</w:t>
      </w:r>
    </w:p>
    <w:p w14:paraId="6976CC8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следует описать припадки и как они классифицируются. Классификация эпилептических припадков («Справочник невропатолога поликлиники», 1988):</w:t>
      </w:r>
    </w:p>
    <w:p w14:paraId="0D925A9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Большие судорожные припадки. Этот </w:t>
      </w:r>
      <w:r>
        <w:rPr>
          <w:rFonts w:ascii="Times New Roman CYR" w:hAnsi="Times New Roman CYR" w:cs="Times New Roman CYR"/>
          <w:sz w:val="28"/>
          <w:szCs w:val="28"/>
        </w:rPr>
        <w:t>вид припадков является наиболее часто встречающимся проявлением эпилепсии. Большие судорожные припадки в своем развитии проходят четыре фазы: предвестников, ауры, судорог и постприпадочного состояния.</w:t>
      </w:r>
    </w:p>
    <w:p w14:paraId="42A97DF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Предвестниками судорожного припадка могут быть головные</w:t>
      </w:r>
      <w:r>
        <w:rPr>
          <w:rFonts w:ascii="Times New Roman CYR" w:hAnsi="Times New Roman CYR" w:cs="Times New Roman CYR"/>
          <w:sz w:val="28"/>
          <w:szCs w:val="28"/>
        </w:rPr>
        <w:t xml:space="preserve"> боли, которые либо появляющиеся, либо усиливающиеся, вспыльчивость, раздражительность или, напротив, безразличие к окружающему, ощущение общего недомогания, ухудшение работоспособности, нечеткость в мыслях и другие. Однако существуют случаи, когда припадк</w:t>
      </w:r>
      <w:r>
        <w:rPr>
          <w:rFonts w:ascii="Times New Roman CYR" w:hAnsi="Times New Roman CYR" w:cs="Times New Roman CYR"/>
          <w:sz w:val="28"/>
          <w:szCs w:val="28"/>
        </w:rPr>
        <w:t>ам не предшествуют предвестники.</w:t>
      </w:r>
    </w:p>
    <w:p w14:paraId="7B5227E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Аура - кратковременное, исчисляемое секундами, ощущение или переживание при ясном сознании, которое больной помнит впоследствии. Аура наблюдается перед утратой сознания и судорогами. Своеобразие проявления ауры находится в </w:t>
      </w:r>
      <w:r>
        <w:rPr>
          <w:rFonts w:ascii="Times New Roman CYR" w:hAnsi="Times New Roman CYR" w:cs="Times New Roman CYR"/>
          <w:sz w:val="28"/>
          <w:szCs w:val="28"/>
        </w:rPr>
        <w:t>зависимости от локализации эпилептогенного очага. Самые частые по встречаемости - сенситивные ауры.</w:t>
      </w:r>
    </w:p>
    <w:p w14:paraId="19D2759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Сенситивная аура проявляется ощущением боли, холода, онемения в какой-либо части тела у больных с эпилептогенными очагами в области постцентральных извилин </w:t>
      </w:r>
      <w:r>
        <w:rPr>
          <w:rFonts w:ascii="Times New Roman CYR" w:hAnsi="Times New Roman CYR" w:cs="Times New Roman CYR"/>
          <w:sz w:val="28"/>
          <w:szCs w:val="28"/>
        </w:rPr>
        <w:t>и верхних теменных долек.</w:t>
      </w:r>
    </w:p>
    <w:p w14:paraId="39F6924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Сенсорные ауры возникают, у больных, эпилептогенный очаг в мозгу которых расположен в области центров обоняния, вкуса, слуха и зрения. Среди них различают обонятельные и вкусовые ауры, зрительные, слуховые и вестибулярные, а также</w:t>
      </w:r>
      <w:r>
        <w:rPr>
          <w:rFonts w:ascii="Times New Roman CYR" w:hAnsi="Times New Roman CYR" w:cs="Times New Roman CYR"/>
          <w:sz w:val="28"/>
          <w:szCs w:val="28"/>
        </w:rPr>
        <w:t xml:space="preserve"> моторные ауры. Обонятельные и вкусовые ауры (ощущение запаха или вкуса) - у больных с очагами в области гиппокампа, зрительные ауры - ощущение яркого света, образов, ведение предметов в </w:t>
      </w:r>
      <w:r>
        <w:rPr>
          <w:rFonts w:ascii="Times New Roman CYR" w:hAnsi="Times New Roman CYR" w:cs="Times New Roman CYR"/>
          <w:sz w:val="28"/>
          <w:szCs w:val="28"/>
        </w:rPr>
        <w:lastRenderedPageBreak/>
        <w:t xml:space="preserve">увеличенном (макропсия) или уменьшенном (микропсия) виде - с очагами </w:t>
      </w:r>
      <w:r>
        <w:rPr>
          <w:rFonts w:ascii="Times New Roman CYR" w:hAnsi="Times New Roman CYR" w:cs="Times New Roman CYR"/>
          <w:sz w:val="28"/>
          <w:szCs w:val="28"/>
        </w:rPr>
        <w:t>в затылочной доле мозга. Слуховые и вестибулярные ауры (ощущение звука или головокружение) - с очагами в височных долях мозга; моторная аура (какое-либо стереотипное движение) - у больных с очагами в двигательной зоне коры. Чаще всего при моторной ауре бол</w:t>
      </w:r>
      <w:r>
        <w:rPr>
          <w:rFonts w:ascii="Times New Roman CYR" w:hAnsi="Times New Roman CYR" w:cs="Times New Roman CYR"/>
          <w:sz w:val="28"/>
          <w:szCs w:val="28"/>
        </w:rPr>
        <w:t>ьной выкрикивает одни и те же слова, ходит по кругу, начинает бежать, совершает одни и те же стереотипные движения.</w:t>
      </w:r>
    </w:p>
    <w:p w14:paraId="4357696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психической ауре у больного возникает особое состояние сознания или он переживает что-то радостное, приятное или устрашающее. Один из пр</w:t>
      </w:r>
      <w:r>
        <w:rPr>
          <w:rFonts w:ascii="Times New Roman CYR" w:hAnsi="Times New Roman CYR" w:cs="Times New Roman CYR"/>
          <w:sz w:val="28"/>
          <w:szCs w:val="28"/>
        </w:rPr>
        <w:t>имеров психологической ауры описывал Ф.М. Достоевский: «На несколько мгновений я испытываю такое счастье, которое невозможно в обыкновенном состоянии, и о котором не имеют понятия другие люди.. Я чувствую полную гармонию в себе и во всем мире и это чувство</w:t>
      </w:r>
      <w:r>
        <w:rPr>
          <w:rFonts w:ascii="Times New Roman CYR" w:hAnsi="Times New Roman CYR" w:cs="Times New Roman CYR"/>
          <w:sz w:val="28"/>
          <w:szCs w:val="28"/>
        </w:rPr>
        <w:t xml:space="preserve"> так сильно и сладко, что за несколько секунд такого блаженства можно отдать десять лет жизни, пожалуй, всю жизнь.»</w:t>
      </w:r>
    </w:p>
    <w:p w14:paraId="0B72FDD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Вегетативная аура вызывает у больного различные ощущения из внутренних органов (кишечника, желудка и др.): сердцебиения, позывы к мочеиспуск</w:t>
      </w:r>
      <w:r>
        <w:rPr>
          <w:rFonts w:ascii="Times New Roman CYR" w:hAnsi="Times New Roman CYR" w:cs="Times New Roman CYR"/>
          <w:sz w:val="28"/>
          <w:szCs w:val="28"/>
        </w:rPr>
        <w:t>анию и дефекации, ощущение голода и другие.</w:t>
      </w:r>
    </w:p>
    <w:p w14:paraId="5581EDA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с локализацией очага в лобной доле ауры не наблюдается.</w:t>
      </w:r>
    </w:p>
    <w:p w14:paraId="748664B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Вслед за аурой идут тонические судороги больного. Нередко они начинаются внезапно, с громкого крика больного, теряющего сознание и падающего там, </w:t>
      </w:r>
      <w:r>
        <w:rPr>
          <w:rFonts w:ascii="Times New Roman CYR" w:hAnsi="Times New Roman CYR" w:cs="Times New Roman CYR"/>
          <w:sz w:val="28"/>
          <w:szCs w:val="28"/>
        </w:rPr>
        <w:t>где его застает припадок.</w:t>
      </w:r>
    </w:p>
    <w:p w14:paraId="62D202B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лицо больного бледнеет, затем становится синюшным. Зрачки расширяются, на свет не реагируют. Челюсти сжаты. Дыхания нет. Этот приступ продолжается в течение нескольких секунд, самое большее - полминуты.</w:t>
      </w:r>
    </w:p>
    <w:p w14:paraId="2DBFF31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тоническим</w:t>
      </w:r>
      <w:r>
        <w:rPr>
          <w:rFonts w:ascii="Times New Roman CYR" w:hAnsi="Times New Roman CYR" w:cs="Times New Roman CYR"/>
          <w:sz w:val="28"/>
          <w:szCs w:val="28"/>
        </w:rPr>
        <w:t xml:space="preserve">и судорогами наступают клонические. Дыхание больного восстанавливается, становится шумным и хриплым. Изо рта </w:t>
      </w:r>
      <w:r>
        <w:rPr>
          <w:rFonts w:ascii="Times New Roman CYR" w:hAnsi="Times New Roman CYR" w:cs="Times New Roman CYR"/>
          <w:sz w:val="28"/>
          <w:szCs w:val="28"/>
        </w:rPr>
        <w:lastRenderedPageBreak/>
        <w:t>выделяется пенистая слюна, подчас окрашенная кровью в связи с прикусом языка. Исчезает цианоз лица (посинение). Начинается судорожное сокращение вс</w:t>
      </w:r>
      <w:r>
        <w:rPr>
          <w:rFonts w:ascii="Times New Roman CYR" w:hAnsi="Times New Roman CYR" w:cs="Times New Roman CYR"/>
          <w:sz w:val="28"/>
          <w:szCs w:val="28"/>
        </w:rPr>
        <w:t>ех мышц тела, что вызывает толчкообразные движения туловища, головы и конечностей. Часто во время припадка случаются непроизвольные мочеиспускания. Клонические судороги длятся в течение 2-5 минут и затем постепенно прекращаются.</w:t>
      </w:r>
    </w:p>
    <w:p w14:paraId="37DD787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клонических судорог н</w:t>
      </w:r>
      <w:r>
        <w:rPr>
          <w:rFonts w:ascii="Times New Roman CYR" w:hAnsi="Times New Roman CYR" w:cs="Times New Roman CYR"/>
          <w:sz w:val="28"/>
          <w:szCs w:val="28"/>
        </w:rPr>
        <w:t>аступает фаза сопора или сна. Затем больной приходит в сознание полностью, либо некоторое время его сознание остается спутанным: больной плохо ориентируется в окружающей его обстановке. Придя в себя, человек ничего не помнит о случившемся. Он чувствует общ</w:t>
      </w:r>
      <w:r>
        <w:rPr>
          <w:rFonts w:ascii="Times New Roman CYR" w:hAnsi="Times New Roman CYR" w:cs="Times New Roman CYR"/>
          <w:sz w:val="28"/>
          <w:szCs w:val="28"/>
        </w:rPr>
        <w:t>ую слабость, разбитость, головную боль и боль в ушибленном или поврежденном во время припадка месте.</w:t>
      </w:r>
    </w:p>
    <w:p w14:paraId="4662850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Малые припадки проявляются кратковременными (в несколько секунд) расстройством сознания. Больной внезапно замолкает, не отвечает на вопросы, задаваемые ему</w:t>
      </w:r>
      <w:r>
        <w:rPr>
          <w:rFonts w:ascii="Times New Roman CYR" w:hAnsi="Times New Roman CYR" w:cs="Times New Roman CYR"/>
          <w:sz w:val="28"/>
          <w:szCs w:val="28"/>
        </w:rPr>
        <w:t>, глаза становятся неподвижными, кожа лица бледнеет. В этот момент останавливается течение его мыслей. У наблюдателя создается впечатление, что он задумался. С окончанием приступа, больной продолжает разговор или работу.</w:t>
      </w:r>
    </w:p>
    <w:p w14:paraId="4C955E2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Абсансы - это кратковременные (длящ</w:t>
      </w:r>
      <w:r>
        <w:rPr>
          <w:rFonts w:ascii="Times New Roman CYR" w:hAnsi="Times New Roman CYR" w:cs="Times New Roman CYR"/>
          <w:sz w:val="28"/>
          <w:szCs w:val="28"/>
        </w:rPr>
        <w:t>иеся буквально в течение нескольких секунд) выключения сознания, сопровождающиеся застыванием в определенной позе. Кожа лица при этом краснеет или бледнеет.</w:t>
      </w:r>
    </w:p>
    <w:p w14:paraId="194A533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Миоклонические припадки - это приступообразные подергивания мышц в области лица, конечностей или ту</w:t>
      </w:r>
      <w:r>
        <w:rPr>
          <w:rFonts w:ascii="Times New Roman CYR" w:hAnsi="Times New Roman CYR" w:cs="Times New Roman CYR"/>
          <w:sz w:val="28"/>
          <w:szCs w:val="28"/>
        </w:rPr>
        <w:t>ловища.</w:t>
      </w:r>
    </w:p>
    <w:p w14:paraId="536641C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акинетических приступах происходит внезапное развитие гипотонии мышц (пониженного мышесного тонуса) и, как следствие, падение больного. Нарушения сознания при акинетических приступах чаще всего не встречается.</w:t>
      </w:r>
    </w:p>
    <w:p w14:paraId="14F6A4B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Гипертонические приступы характери</w:t>
      </w:r>
      <w:r>
        <w:rPr>
          <w:rFonts w:ascii="Times New Roman CYR" w:hAnsi="Times New Roman CYR" w:cs="Times New Roman CYR"/>
          <w:sz w:val="28"/>
          <w:szCs w:val="28"/>
        </w:rPr>
        <w:t xml:space="preserve">зуются внезапным повышением тонуса мышц шеи, конечностей и туловища. Встречаются преимущественно у </w:t>
      </w:r>
      <w:r>
        <w:rPr>
          <w:rFonts w:ascii="Times New Roman CYR" w:hAnsi="Times New Roman CYR" w:cs="Times New Roman CYR"/>
          <w:sz w:val="28"/>
          <w:szCs w:val="28"/>
        </w:rPr>
        <w:lastRenderedPageBreak/>
        <w:t>детей. У детей младше 3 лет они иногда могут заканчиваться движением вперед (пропульсивный припадок), движение назад встречается у детей, старше 5 лет (ретро</w:t>
      </w:r>
      <w:r>
        <w:rPr>
          <w:rFonts w:ascii="Times New Roman CYR" w:hAnsi="Times New Roman CYR" w:cs="Times New Roman CYR"/>
          <w:sz w:val="28"/>
          <w:szCs w:val="28"/>
        </w:rPr>
        <w:t>пульсивный припадок). У детей в возрасте 5-10 лет возможна пикнолепсия: кратковременная потеря сознания и сочетанные движения глазных яблок, головы и туловища. Иногда возникают вращательные пароксизмы - манежные движения и топтание на месте.</w:t>
      </w:r>
    </w:p>
    <w:p w14:paraId="551910F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Очаговые (фок</w:t>
      </w:r>
      <w:r>
        <w:rPr>
          <w:rFonts w:ascii="Times New Roman CYR" w:hAnsi="Times New Roman CYR" w:cs="Times New Roman CYR"/>
          <w:sz w:val="28"/>
          <w:szCs w:val="28"/>
        </w:rPr>
        <w:t xml:space="preserve">альные) припадки. Среди них выделяются двигательные и чувствительные. </w:t>
      </w:r>
    </w:p>
    <w:p w14:paraId="3DAD88F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Двигательные. Джексоновские припадки характеризуются приступами тонических и клонических судорог в какой-либо группе мышц (лица, руки, ноги). Такие судороги иногда могут распространяютс</w:t>
      </w:r>
      <w:r>
        <w:rPr>
          <w:rFonts w:ascii="Times New Roman CYR" w:hAnsi="Times New Roman CYR" w:cs="Times New Roman CYR"/>
          <w:sz w:val="28"/>
          <w:szCs w:val="28"/>
        </w:rPr>
        <w:t xml:space="preserve">я на соседние группы мышц и трансформироваться в общий судорожный припадок с потерей сознания. </w:t>
      </w:r>
    </w:p>
    <w:p w14:paraId="456C110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Кожевниковские припадки - постоянные клонические судороги в определенной группе мышц, которые временами сменяются общим судорожным припадком. Как правило, кожев</w:t>
      </w:r>
      <w:r>
        <w:rPr>
          <w:rFonts w:ascii="Times New Roman CYR" w:hAnsi="Times New Roman CYR" w:cs="Times New Roman CYR"/>
          <w:sz w:val="28"/>
          <w:szCs w:val="28"/>
        </w:rPr>
        <w:t>никовские припадки наблюдаются у пациентов, переболевших клещевым энцефалитом. Наличие таких судорог является свидетельством изменений в двигательной зоне коры больших полушарий мозга.</w:t>
      </w:r>
    </w:p>
    <w:p w14:paraId="5DD6BE5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Адверсивные припадки проявляются в приступообразном непроизвольном пово</w:t>
      </w:r>
      <w:r>
        <w:rPr>
          <w:rFonts w:ascii="Times New Roman CYR" w:hAnsi="Times New Roman CYR" w:cs="Times New Roman CYR"/>
          <w:sz w:val="28"/>
          <w:szCs w:val="28"/>
        </w:rPr>
        <w:t>роте головы и глаз в сторону, противоположную патологическому очагу в мозге. Они возникают при раздражении адверсивных полей коры больших полушарий мозга (в коре лобной или передневисочной области).</w:t>
      </w:r>
    </w:p>
    <w:p w14:paraId="1252012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Оперкулярные припадки - приступы жевательных, глотательны</w:t>
      </w:r>
      <w:r>
        <w:rPr>
          <w:rFonts w:ascii="Times New Roman CYR" w:hAnsi="Times New Roman CYR" w:cs="Times New Roman CYR"/>
          <w:sz w:val="28"/>
          <w:szCs w:val="28"/>
        </w:rPr>
        <w:t>х или сосательных движений - отмечаются у больных с патологическим процессом в оперкулярной области (покрышка островка большого мозга).</w:t>
      </w:r>
    </w:p>
    <w:p w14:paraId="6F03094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Чувствительные припадки. Припадки при височной эпилепсии, </w:t>
      </w:r>
      <w:r>
        <w:rPr>
          <w:rFonts w:ascii="Times New Roman CYR" w:hAnsi="Times New Roman CYR" w:cs="Times New Roman CYR"/>
          <w:sz w:val="28"/>
          <w:szCs w:val="28"/>
        </w:rPr>
        <w:lastRenderedPageBreak/>
        <w:t>выражающиеся обонятельными, вкусовыми, слуховыми или зрительны</w:t>
      </w:r>
      <w:r>
        <w:rPr>
          <w:rFonts w:ascii="Times New Roman CYR" w:hAnsi="Times New Roman CYR" w:cs="Times New Roman CYR"/>
          <w:sz w:val="28"/>
          <w:szCs w:val="28"/>
        </w:rPr>
        <w:t>ми аурами, которые сопровождаются изменениями эмоционально-психической сферы: переживанием чего-то близкого, родного, уже виденного или пережитого, дереализацией, деперсонализацией, фобиями, тревожной мнительностью, головокружением, кратковременными расстр</w:t>
      </w:r>
      <w:r>
        <w:rPr>
          <w:rFonts w:ascii="Times New Roman CYR" w:hAnsi="Times New Roman CYR" w:cs="Times New Roman CYR"/>
          <w:sz w:val="28"/>
          <w:szCs w:val="28"/>
        </w:rPr>
        <w:t>ойствами сознания и другими.</w:t>
      </w:r>
    </w:p>
    <w:p w14:paraId="62891B3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эквиваленты эпилепсии отличаются от описанных выше приступов пароксизмальными изменениями психики без судорожных подергиваний. Иногда определяется сумеречное сознание, при котором больной автоматически совершает сло</w:t>
      </w:r>
      <w:r>
        <w:rPr>
          <w:rFonts w:ascii="Times New Roman CYR" w:hAnsi="Times New Roman CYR" w:cs="Times New Roman CYR"/>
          <w:sz w:val="28"/>
          <w:szCs w:val="28"/>
        </w:rPr>
        <w:t>жные двигательные акты и действия, не осмысливая их цели. Иногда он возбужден и агрессивен. Человек в таком состоянии может сесть в поезд и уехать далеко от дома, оказавшись в незнакомом ему месте.</w:t>
      </w:r>
    </w:p>
    <w:p w14:paraId="40E65FE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Эпилептическим автоматизмам присущи внезапные расстройства</w:t>
      </w:r>
      <w:r>
        <w:rPr>
          <w:rFonts w:ascii="Times New Roman CYR" w:hAnsi="Times New Roman CYR" w:cs="Times New Roman CYR"/>
          <w:sz w:val="28"/>
          <w:szCs w:val="28"/>
        </w:rPr>
        <w:t xml:space="preserve"> сознания. Судорог не бывает. Больной теряет контакт с окружающим, не отвечает на вопросы, проделывает какие-то, подчас бессмысленные, действия (куда-то идет, снимает с себя одежду или др.). После того, как придет в себя, не может ничего вспомнить о случив</w:t>
      </w:r>
      <w:r>
        <w:rPr>
          <w:rFonts w:ascii="Times New Roman CYR" w:hAnsi="Times New Roman CYR" w:cs="Times New Roman CYR"/>
          <w:sz w:val="28"/>
          <w:szCs w:val="28"/>
        </w:rPr>
        <w:t>шемся.</w:t>
      </w:r>
    </w:p>
    <w:p w14:paraId="60FA06F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Вегетативно-висцеральные припадки проявляются приступообразными болями в области сердца, изменениями артериального давления расстройствами функций желудочно-кишечного тракта, терморегуляции, нарушениями сердечного ритма, полидипсией, полиурией и дру</w:t>
      </w:r>
      <w:r>
        <w:rPr>
          <w:rFonts w:ascii="Times New Roman CYR" w:hAnsi="Times New Roman CYR" w:cs="Times New Roman CYR"/>
          <w:sz w:val="28"/>
          <w:szCs w:val="28"/>
        </w:rPr>
        <w:t>гими, которые типичны для патологических процессов в гипоталамической области.</w:t>
      </w:r>
    </w:p>
    <w:p w14:paraId="72EA411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Полиморфные припадки - припадки, сочетающие в себе несколько описанных выше признаков эпилепсии.</w:t>
      </w:r>
    </w:p>
    <w:p w14:paraId="1FCF156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Эпилептический статус - состояние, характеризующееся серией припадков, следующих</w:t>
      </w:r>
      <w:r>
        <w:rPr>
          <w:rFonts w:ascii="Times New Roman CYR" w:hAnsi="Times New Roman CYR" w:cs="Times New Roman CYR"/>
          <w:sz w:val="28"/>
          <w:szCs w:val="28"/>
        </w:rPr>
        <w:t xml:space="preserve"> один за другим с интервалом в 10-30 мин. Он продолжается несколько часов, реже - дней. Такое состояние опасно для жизни </w:t>
      </w:r>
      <w:r>
        <w:rPr>
          <w:rFonts w:ascii="Times New Roman CYR" w:hAnsi="Times New Roman CYR" w:cs="Times New Roman CYR"/>
          <w:sz w:val="28"/>
          <w:szCs w:val="28"/>
        </w:rPr>
        <w:lastRenderedPageBreak/>
        <w:t>больного из-за смещения и ущемления ствола мозга вследствие отека головного мозга или нарушения функций сердца и легких.</w:t>
      </w:r>
    </w:p>
    <w:p w14:paraId="6673C27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больных эп</w:t>
      </w:r>
      <w:r>
        <w:rPr>
          <w:rFonts w:ascii="Times New Roman CYR" w:hAnsi="Times New Roman CYR" w:cs="Times New Roman CYR"/>
          <w:sz w:val="28"/>
          <w:szCs w:val="28"/>
        </w:rPr>
        <w:t>илепсией характерны изменения электрической активности мозга. На электроэнцефалограмме (ЭЭГ) регистрируются высоковольтные заостренные электрические потенциалы тета-, дельта- и альфа-диапазона, а подчас и более быстрые, 14-16 в 1 сек, пароксизмальные ритмы</w:t>
      </w:r>
      <w:r>
        <w:rPr>
          <w:rFonts w:ascii="Times New Roman CYR" w:hAnsi="Times New Roman CYR" w:cs="Times New Roman CYR"/>
          <w:sz w:val="28"/>
          <w:szCs w:val="28"/>
        </w:rPr>
        <w:t>. Наиболее часто отмечается пароксизмальная активность в ритме 3-4 в I сек. Типичны спайки (пики) и острые волны, а также сочетание спайки с медленной волной («пик-волна»). Если этих изменений нет, то их можно спровоцировать, предложив больному глубоко дыш</w:t>
      </w:r>
      <w:r>
        <w:rPr>
          <w:rFonts w:ascii="Times New Roman CYR" w:hAnsi="Times New Roman CYR" w:cs="Times New Roman CYR"/>
          <w:sz w:val="28"/>
          <w:szCs w:val="28"/>
        </w:rPr>
        <w:t>ать (чтобы вызвать гипервентиляцию легких) либо смотреть на вспышки яркого света (фотостимуляция).</w:t>
      </w:r>
    </w:p>
    <w:p w14:paraId="01F7363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маленьких детей повышена судорожная готовность. Поэтому среди них больных эпилепсией больше, чем среди взрослых.</w:t>
      </w:r>
    </w:p>
    <w:p w14:paraId="03E82C5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других у детей встречаются фебрильные</w:t>
      </w:r>
      <w:r>
        <w:rPr>
          <w:rFonts w:ascii="Times New Roman CYR" w:hAnsi="Times New Roman CYR" w:cs="Times New Roman CYR"/>
          <w:sz w:val="28"/>
          <w:szCs w:val="28"/>
        </w:rPr>
        <w:t xml:space="preserve"> припадки - приступы эпилепсии при повышенной температуре тела. У большинства детей они в дальнейшем не повторяются, но иногда бывают первым проявлением эпилепсии. Признак повышенной судорожной готовности - и ночные страхи, которые чаще всего свидетельству</w:t>
      </w:r>
      <w:r>
        <w:rPr>
          <w:rFonts w:ascii="Times New Roman CYR" w:hAnsi="Times New Roman CYR" w:cs="Times New Roman CYR"/>
          <w:sz w:val="28"/>
          <w:szCs w:val="28"/>
        </w:rPr>
        <w:t>ют о невротическом состоянии ребенка.</w:t>
      </w:r>
    </w:p>
    <w:p w14:paraId="7CFA7E5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младше 1 года - 2 лет возможны салаамовы судороги - кивательные движения головы. При этом у них резко изменяется ЭЭГ (определяются одиночные и множественные спайки, острые волны, нерегулярные высоковольтные мед</w:t>
      </w:r>
      <w:r>
        <w:rPr>
          <w:rFonts w:ascii="Times New Roman CYR" w:hAnsi="Times New Roman CYR" w:cs="Times New Roman CYR"/>
          <w:sz w:val="28"/>
          <w:szCs w:val="28"/>
        </w:rPr>
        <w:t>ленные колебания). По мере роста ребенка отмечается задержка развития его интеллекта.</w:t>
      </w:r>
    </w:p>
    <w:p w14:paraId="30CECEC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больных 2-8 лет бывают полиморфные припадки. Наиболее типичны миоклонические подергивания и пароксизмы мышечной атонии - преходящая потеря мышечного тонуса, вследствие </w:t>
      </w:r>
      <w:r>
        <w:rPr>
          <w:rFonts w:ascii="Times New Roman CYR" w:hAnsi="Times New Roman CYR" w:cs="Times New Roman CYR"/>
          <w:sz w:val="28"/>
          <w:szCs w:val="28"/>
        </w:rPr>
        <w:t xml:space="preserve">которой ребенок падает. Порой возникают приступы тонических или клонических судорог (синдром Леннокса - </w:t>
      </w:r>
      <w:r>
        <w:rPr>
          <w:rFonts w:ascii="Times New Roman CYR" w:hAnsi="Times New Roman CYR" w:cs="Times New Roman CYR"/>
          <w:sz w:val="28"/>
          <w:szCs w:val="28"/>
        </w:rPr>
        <w:lastRenderedPageBreak/>
        <w:t>Гасто).</w:t>
      </w:r>
    </w:p>
    <w:p w14:paraId="08DF95E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эпилепсия у детей проявляется абдоминальными кризами - приступами болей в животе.</w:t>
      </w:r>
    </w:p>
    <w:p w14:paraId="048701E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6006B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Особенности личности больного эпилепсией</w:t>
      </w:r>
    </w:p>
    <w:p w14:paraId="60EE0BC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4753D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w:t>
      </w:r>
      <w:r>
        <w:rPr>
          <w:rFonts w:ascii="Times New Roman CYR" w:hAnsi="Times New Roman CYR" w:cs="Times New Roman CYR"/>
          <w:sz w:val="28"/>
          <w:szCs w:val="28"/>
        </w:rPr>
        <w:t>нием болезни человек может достаточно сильно измениться и вести себя так, что это будет выглядеть странно и непонятно для окружающих. Б.В. Зейгарник описывает ряд исследований, направленных на выявление особенностей личности больных различными заболеваниям</w:t>
      </w:r>
      <w:r>
        <w:rPr>
          <w:rFonts w:ascii="Times New Roman CYR" w:hAnsi="Times New Roman CYR" w:cs="Times New Roman CYR"/>
          <w:sz w:val="28"/>
          <w:szCs w:val="28"/>
        </w:rPr>
        <w:t xml:space="preserve">и, в частности, больных эпилепсией. </w:t>
      </w:r>
    </w:p>
    <w:p w14:paraId="766965C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межприпадочном периоде большинство больных эпилепсией нередко ничем не отличаются от здоровых людей. Если же болезнь длится долго, часто изменяются характер и интеллект больного. Согласно исследованиям Н.К. Киященко б</w:t>
      </w:r>
      <w:r>
        <w:rPr>
          <w:rFonts w:ascii="Times New Roman CYR" w:hAnsi="Times New Roman CYR" w:cs="Times New Roman CYR"/>
          <w:sz w:val="28"/>
          <w:szCs w:val="28"/>
        </w:rPr>
        <w:t>ольные эпилепсией склонны к излишней детализации, чрезмерной морализации, к гипертрофированным оценочным суждениям - "отец обязан поучать сына". У них обнаруживаются педантизм, злобность, слащавость, склонность к агрессии, отмечается перегруженность речи н</w:t>
      </w:r>
      <w:r>
        <w:rPr>
          <w:rFonts w:ascii="Times New Roman CYR" w:hAnsi="Times New Roman CYR" w:cs="Times New Roman CYR"/>
          <w:sz w:val="28"/>
          <w:szCs w:val="28"/>
        </w:rPr>
        <w:t>енужными подробностями (эпилептический характер). У тяжелых больных снижается память, мышление замедляется, иногда развивается слабоумие.</w:t>
      </w:r>
    </w:p>
    <w:p w14:paraId="4472865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 исследование было проведено А. Карстен (1927) и И.М. Соловьевым-Элпидинским (1933) с помощью методики "исслед</w:t>
      </w:r>
      <w:r>
        <w:rPr>
          <w:rFonts w:ascii="Times New Roman CYR" w:hAnsi="Times New Roman CYR" w:cs="Times New Roman CYR"/>
          <w:sz w:val="28"/>
          <w:szCs w:val="28"/>
        </w:rPr>
        <w:t>ования психического пресыщения", в которой необходимо было в течение долгого времени выполнять одно монотонном задание. Результаты этого исследования показали, что страдающие эпилепсией, в отличие от здоровых людей, которые в скором времени уставали от мон</w:t>
      </w:r>
      <w:r>
        <w:rPr>
          <w:rFonts w:ascii="Times New Roman CYR" w:hAnsi="Times New Roman CYR" w:cs="Times New Roman CYR"/>
          <w:sz w:val="28"/>
          <w:szCs w:val="28"/>
        </w:rPr>
        <w:t xml:space="preserve">отонной работы и начинали ее варьировать, могут длительное время выдерживать подобное монотонное занятие, практически не варьируя его. Зейгарник пишет: «Мы имели возможность </w:t>
      </w:r>
      <w:r>
        <w:rPr>
          <w:rFonts w:ascii="Times New Roman CYR" w:hAnsi="Times New Roman CYR" w:cs="Times New Roman CYR"/>
          <w:sz w:val="28"/>
          <w:szCs w:val="28"/>
        </w:rPr>
        <w:lastRenderedPageBreak/>
        <w:t>наблюдать больного, который выполнял монотонное задание, чертил черточки в течение</w:t>
      </w:r>
      <w:r>
        <w:rPr>
          <w:rFonts w:ascii="Times New Roman CYR" w:hAnsi="Times New Roman CYR" w:cs="Times New Roman CYR"/>
          <w:sz w:val="28"/>
          <w:szCs w:val="28"/>
        </w:rPr>
        <w:t xml:space="preserve"> 1 ч 20 мин, не обнаруживая тенденции к вариации.» (Зейгарник, 1986)</w:t>
      </w:r>
    </w:p>
    <w:p w14:paraId="7898ABF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Спустя 20-30 минут испытуемым предлагалась новая инструкция: "Это монотонное задание вам было предложено для того, чтобы исследовать вашу выдержку. Продолжайте, если хотите, вашу работу".</w:t>
      </w:r>
      <w:r>
        <w:rPr>
          <w:rFonts w:ascii="Times New Roman CYR" w:hAnsi="Times New Roman CYR" w:cs="Times New Roman CYR"/>
          <w:sz w:val="28"/>
          <w:szCs w:val="28"/>
        </w:rPr>
        <w:t xml:space="preserve"> В этом случае, опять же, люди, больные эпилепсией, отличались в своей реакции. Если для здоровых эта инструкция меняла смысл всей работы, то у больных эпилепсией подобного переосмысления не наступало.</w:t>
      </w:r>
    </w:p>
    <w:p w14:paraId="140A264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 Костикова отметила, что у больных эпилепсией при </w:t>
      </w:r>
      <w:r>
        <w:rPr>
          <w:rFonts w:ascii="Times New Roman CYR" w:hAnsi="Times New Roman CYR" w:cs="Times New Roman CYR"/>
          <w:sz w:val="28"/>
          <w:szCs w:val="28"/>
        </w:rPr>
        <w:t>адекватной оценке пароксизмальных состояний, нарушена критичность к состоянию психических функций.</w:t>
      </w:r>
    </w:p>
    <w:p w14:paraId="646C56A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факт изменения личности - это нарушение опосредования и саморегуляции у таких больных.</w:t>
      </w:r>
    </w:p>
    <w:p w14:paraId="2B460A9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Б.В. Зейгарник пишет, что ребенка-эпилептика, которого постиг</w:t>
      </w:r>
      <w:r>
        <w:rPr>
          <w:rFonts w:ascii="Times New Roman CYR" w:hAnsi="Times New Roman CYR" w:cs="Times New Roman CYR"/>
          <w:sz w:val="28"/>
          <w:szCs w:val="28"/>
        </w:rPr>
        <w:t>ли изменения личности, характеризует сочетание трех качеств: «брутальности, угодливости и педантичности». (Зейгарник, 1986) Она приводит возможную причину формирования подобного характера.</w:t>
      </w:r>
    </w:p>
    <w:p w14:paraId="3911BB6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стадии болезни, как отмечает автор, названные выше кач</w:t>
      </w:r>
      <w:r>
        <w:rPr>
          <w:rFonts w:ascii="Times New Roman CYR" w:hAnsi="Times New Roman CYR" w:cs="Times New Roman CYR"/>
          <w:sz w:val="28"/>
          <w:szCs w:val="28"/>
        </w:rPr>
        <w:t xml:space="preserve">ества появляются в связи с необходимостью компенсации первичных дефектов. Эксперименты показали, что только при помощи тщательного и последовательного выполнения всех элементов стоящего перед ним задания больной может правильно его выполнить. </w:t>
      </w:r>
    </w:p>
    <w:p w14:paraId="784ED86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Тщательное в</w:t>
      </w:r>
      <w:r>
        <w:rPr>
          <w:rFonts w:ascii="Times New Roman CYR" w:hAnsi="Times New Roman CYR" w:cs="Times New Roman CYR"/>
          <w:sz w:val="28"/>
          <w:szCs w:val="28"/>
        </w:rPr>
        <w:t xml:space="preserve">ыполнение отдельных звеньев задания требует от больного эпилепсией в ходе болезни все большего внимания, пока, наконец, не становится главным в его работе. </w:t>
      </w:r>
    </w:p>
    <w:p w14:paraId="03D1930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перенесение мотива из широкой деятельности на исполнение вспомогательного действия.</w:t>
      </w:r>
    </w:p>
    <w:p w14:paraId="1A03689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Н.К.</w:t>
      </w:r>
      <w:r>
        <w:rPr>
          <w:rFonts w:ascii="Times New Roman CYR" w:hAnsi="Times New Roman CYR" w:cs="Times New Roman CYR"/>
          <w:sz w:val="28"/>
          <w:szCs w:val="28"/>
        </w:rPr>
        <w:t xml:space="preserve"> Калитой был проведен эксперимент, в котором больных эпилепсией </w:t>
      </w:r>
      <w:r>
        <w:rPr>
          <w:rFonts w:ascii="Times New Roman CYR" w:hAnsi="Times New Roman CYR" w:cs="Times New Roman CYR"/>
          <w:sz w:val="28"/>
          <w:szCs w:val="28"/>
        </w:rPr>
        <w:lastRenderedPageBreak/>
        <w:t>просили найти отличия в двух картинках (методика на уровень притязаний). Больные вместо того, чтобы быстро выполнить задание, задерживались подолгу на каждой паре картинок, находя мельчайшие р</w:t>
      </w:r>
      <w:r>
        <w:rPr>
          <w:rFonts w:ascii="Times New Roman CYR" w:hAnsi="Times New Roman CYR" w:cs="Times New Roman CYR"/>
          <w:sz w:val="28"/>
          <w:szCs w:val="28"/>
        </w:rPr>
        <w:t>азличия, на которые не обращали внимания здоровые испытуемые. Таким образом, уровень притязаний не формировался. Это связано не с отсутствием уровня притязаний у данных больных как такового, а с тем, что для них центром внимания становилось выполнение зада</w:t>
      </w:r>
      <w:r>
        <w:rPr>
          <w:rFonts w:ascii="Times New Roman CYR" w:hAnsi="Times New Roman CYR" w:cs="Times New Roman CYR"/>
          <w:sz w:val="28"/>
          <w:szCs w:val="28"/>
        </w:rPr>
        <w:t>ний, а не выявление уровня притязаний.</w:t>
      </w:r>
    </w:p>
    <w:p w14:paraId="0FD1116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при эпилепсии происходит компенсация первичных дефектов, приводящая нередко к нарушению опосредованности», - делает вывод Б.В. Зейгарник (1986). </w:t>
      </w:r>
    </w:p>
    <w:p w14:paraId="6296338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вопреки представлениям, эпилепсия оказыв</w:t>
      </w:r>
      <w:r>
        <w:rPr>
          <w:rFonts w:ascii="Times New Roman CYR" w:hAnsi="Times New Roman CYR" w:cs="Times New Roman CYR"/>
          <w:sz w:val="28"/>
          <w:szCs w:val="28"/>
        </w:rPr>
        <w:t>ается куда более сложным заболеванием, которое имеет множество форм и проявлений. В данном случае важнее всего различать, что же является причиной эпилепсии, и о чем идет речь - о эпилептической болезни ли, о эпилептиформном синдроме ли или о симптоматичес</w:t>
      </w:r>
      <w:r>
        <w:rPr>
          <w:rFonts w:ascii="Times New Roman CYR" w:hAnsi="Times New Roman CYR" w:cs="Times New Roman CYR"/>
          <w:sz w:val="28"/>
          <w:szCs w:val="28"/>
        </w:rPr>
        <w:t>кой эпилепсии. Это необходимо определить как врачам, так и психологу, который столкнулся с ребенком, больным эпилепсией, ведь крайне важно знать, в каких условиях развивался и ребенок и, как следствие, его психические функции. Развитие болезни в раннем воз</w:t>
      </w:r>
      <w:r>
        <w:rPr>
          <w:rFonts w:ascii="Times New Roman CYR" w:hAnsi="Times New Roman CYR" w:cs="Times New Roman CYR"/>
          <w:sz w:val="28"/>
          <w:szCs w:val="28"/>
        </w:rPr>
        <w:t xml:space="preserve">расте ведет за собой изменения личности. Как было сказано выше, ребенок, страдающий эпилепсией являет собой смесь «брутальности, угодливости и педантичности». Все особенности такого ребенка необходимо учитывать при взаимодействии с ним, а уж тем более при </w:t>
      </w:r>
      <w:r>
        <w:rPr>
          <w:rFonts w:ascii="Times New Roman CYR" w:hAnsi="Times New Roman CYR" w:cs="Times New Roman CYR"/>
          <w:sz w:val="28"/>
          <w:szCs w:val="28"/>
        </w:rPr>
        <w:t>его обучении. Несомненно, психологу, который будет работать с человеком, который с детства подвержен эпилептическим припадкам, необходимо иметь общие представления об эпилепсии.</w:t>
      </w:r>
    </w:p>
    <w:p w14:paraId="37438CF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2. Особенности нейропсихологии детского возраста</w:t>
      </w:r>
    </w:p>
    <w:p w14:paraId="3583F88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E17B1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описанные в преды</w:t>
      </w:r>
      <w:r>
        <w:rPr>
          <w:rFonts w:ascii="Times New Roman CYR" w:hAnsi="Times New Roman CYR" w:cs="Times New Roman CYR"/>
          <w:sz w:val="28"/>
          <w:szCs w:val="28"/>
        </w:rPr>
        <w:t>дущей главе изменения личности, как правило, свойственны больным, у которых дебют болезни начался в детском возрасте, так как его психические функции развивались в условиях болезни. К тому же, чем на более ранний возраст приходится дебют, тем более ярко пр</w:t>
      </w:r>
      <w:r>
        <w:rPr>
          <w:rFonts w:ascii="Times New Roman CYR" w:hAnsi="Times New Roman CYR" w:cs="Times New Roman CYR"/>
          <w:sz w:val="28"/>
          <w:szCs w:val="28"/>
        </w:rPr>
        <w:t>оявляются изменения.</w:t>
      </w:r>
    </w:p>
    <w:p w14:paraId="3F3B7EA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Микадзе Ю.В. приводит сгруппированные Л.О. Бадаляном причины, приводящие к патологическим состояниям. Это перинатальные поражения нервной системы (инфекции, повреждения вследствие акушерских манипуляций, средовые воздействия в виде эко</w:t>
      </w:r>
      <w:r>
        <w:rPr>
          <w:rFonts w:ascii="Times New Roman CYR" w:hAnsi="Times New Roman CYR" w:cs="Times New Roman CYR"/>
          <w:sz w:val="28"/>
          <w:szCs w:val="28"/>
        </w:rPr>
        <w:t>логических факторов), наследственные заболевания нервной системы, инфекционной заболевание нервной системы, черепно-мозговые травмы, опухоли головного мозга и эпилепсия. Разнообразие этих факторов можно в целом разделить на врожденные и средовые факторы ор</w:t>
      </w:r>
      <w:r>
        <w:rPr>
          <w:rFonts w:ascii="Times New Roman CYR" w:hAnsi="Times New Roman CYR" w:cs="Times New Roman CYR"/>
          <w:sz w:val="28"/>
          <w:szCs w:val="28"/>
        </w:rPr>
        <w:t>ганического и неорганического происхождения.</w:t>
      </w:r>
    </w:p>
    <w:p w14:paraId="687715C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Психические функции детей и их отклонения следует рассматривать в связи с состоянием формирующихся речевой и перцептивной сфер ребенка. Это связано с тем, что эти сферы латерализуются по доминантности в левом и </w:t>
      </w:r>
      <w:r>
        <w:rPr>
          <w:rFonts w:ascii="Times New Roman CYR" w:hAnsi="Times New Roman CYR" w:cs="Times New Roman CYR"/>
          <w:sz w:val="28"/>
          <w:szCs w:val="28"/>
        </w:rPr>
        <w:t>правом полушариях. К тому же, формирование перцептивной сферы связано с афферентной составляющей функциональных систем организма, а речь как высшая регуляция психической деятельности - с эфферентной. (Микадзе, 2008)</w:t>
      </w:r>
    </w:p>
    <w:p w14:paraId="3B8B3AD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 Симерницкая одна из первых в отечес</w:t>
      </w:r>
      <w:r>
        <w:rPr>
          <w:rFonts w:ascii="Times New Roman CYR" w:hAnsi="Times New Roman CYR" w:cs="Times New Roman CYR"/>
          <w:sz w:val="28"/>
          <w:szCs w:val="28"/>
        </w:rPr>
        <w:t>твенной нейропсихологии провела обследование детей нейропсихологическими методами, которое было ориентировано на развитие этих двух сфер. В результате на материале 300 исследований была установлена функциональная неравнозначность различных мозговых структу</w:t>
      </w:r>
      <w:r>
        <w:rPr>
          <w:rFonts w:ascii="Times New Roman CYR" w:hAnsi="Times New Roman CYR" w:cs="Times New Roman CYR"/>
          <w:sz w:val="28"/>
          <w:szCs w:val="28"/>
        </w:rPr>
        <w:t xml:space="preserve">р для проявления различных психических функций. </w:t>
      </w:r>
    </w:p>
    <w:p w14:paraId="675D829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2.1 Особенности исследования речевых функций</w:t>
      </w:r>
    </w:p>
    <w:p w14:paraId="0967494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A71DBC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силу и характер речевых расстройств в детском возрасте куда больше, чем во взрослом, действуют факторы длительности и характера поражения. Непосредственно по</w:t>
      </w:r>
      <w:r>
        <w:rPr>
          <w:rFonts w:ascii="Times New Roman CYR" w:hAnsi="Times New Roman CYR" w:cs="Times New Roman CYR"/>
          <w:sz w:val="28"/>
          <w:szCs w:val="28"/>
        </w:rPr>
        <w:t>сле повреждения или при процессах, развивающихся очень быстро, речевые нарушения проявляются особенно отчетливо. При противоположном - медленно развивающемся - течении болезни обычно эти нарушения становятся практически незаметными. Это одна из основных пр</w:t>
      </w:r>
      <w:r>
        <w:rPr>
          <w:rFonts w:ascii="Times New Roman CYR" w:hAnsi="Times New Roman CYR" w:cs="Times New Roman CYR"/>
          <w:sz w:val="28"/>
          <w:szCs w:val="28"/>
        </w:rPr>
        <w:t>ичин существования устойчивого мнения о том, что речевые расстройства отсутствуют в детском возрасте.</w:t>
      </w:r>
    </w:p>
    <w:p w14:paraId="5D09AF6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медицинской литературе часто указывается, что речь может нарушаться при любом расположении патологического очага, если рассматриваются ранние пор</w:t>
      </w:r>
      <w:r>
        <w:rPr>
          <w:rFonts w:ascii="Times New Roman CYR" w:hAnsi="Times New Roman CYR" w:cs="Times New Roman CYR"/>
          <w:sz w:val="28"/>
          <w:szCs w:val="28"/>
        </w:rPr>
        <w:t>ажения мозга. Например, у детей чаще, чем у взрослых, встречаются нарушения речи при нарушениях правого полушария.</w:t>
      </w:r>
    </w:p>
    <w:p w14:paraId="579B904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случае нарушение психических функций связано с проблемой межполушарной асимметрии. При развитии одно полушарие становится ведущим для </w:t>
      </w:r>
      <w:r>
        <w:rPr>
          <w:rFonts w:ascii="Times New Roman CYR" w:hAnsi="Times New Roman CYR" w:cs="Times New Roman CYR"/>
          <w:sz w:val="28"/>
          <w:szCs w:val="28"/>
        </w:rPr>
        <w:t xml:space="preserve">некоторых функций. При сформированной доминантности, которая наблюдается у взрослых, при поражении правого или левого полушария появляются характерные симптомы, у детей же при поражении одного полушария симптомы другие. Это может быть связано с тем, что у </w:t>
      </w:r>
      <w:r>
        <w:rPr>
          <w:rFonts w:ascii="Times New Roman CYR" w:hAnsi="Times New Roman CYR" w:cs="Times New Roman CYR"/>
          <w:sz w:val="28"/>
          <w:szCs w:val="28"/>
        </w:rPr>
        <w:t>детей существует особая функциональная система, которая проявляется в симптоматике нарушения речи и которая затем заменится на взрослую. Эти системы опираются на работу разных мозговых зон. Для детского возраста характерна система, связанная с правым полуш</w:t>
      </w:r>
      <w:r>
        <w:rPr>
          <w:rFonts w:ascii="Times New Roman CYR" w:hAnsi="Times New Roman CYR" w:cs="Times New Roman CYR"/>
          <w:sz w:val="28"/>
          <w:szCs w:val="28"/>
        </w:rPr>
        <w:t xml:space="preserve">арием, а для взрослого - преимущественно связанная с левым полушарием. </w:t>
      </w:r>
    </w:p>
    <w:p w14:paraId="05FC0AE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вариант, что это связано с симптоматикой, которая отражает работу не до конца сформированных звеньев и связей между ними будущей стационарной системы. В таком случае специфика с</w:t>
      </w:r>
      <w:r>
        <w:rPr>
          <w:rFonts w:ascii="Times New Roman CYR" w:hAnsi="Times New Roman CYR" w:cs="Times New Roman CYR"/>
          <w:sz w:val="28"/>
          <w:szCs w:val="28"/>
        </w:rPr>
        <w:t xml:space="preserve">имптоматики связана со </w:t>
      </w:r>
      <w:r>
        <w:rPr>
          <w:rFonts w:ascii="Times New Roman CYR" w:hAnsi="Times New Roman CYR" w:cs="Times New Roman CYR"/>
          <w:sz w:val="28"/>
          <w:szCs w:val="28"/>
        </w:rPr>
        <w:lastRenderedPageBreak/>
        <w:t xml:space="preserve">спецификой работы несформированного звена и его несформированных связей. </w:t>
      </w:r>
    </w:p>
    <w:p w14:paraId="313A2DF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нейроморфологических исследований было показано, что асимметричная представленность района р1апит 1етрот1е, находящегося за извилиной Гешля, котор</w:t>
      </w:r>
      <w:r>
        <w:rPr>
          <w:rFonts w:ascii="Times New Roman CYR" w:hAnsi="Times New Roman CYR" w:cs="Times New Roman CYR"/>
          <w:sz w:val="28"/>
          <w:szCs w:val="28"/>
        </w:rPr>
        <w:t>ый принимает участие в переработке речевой информации, ярко проявилась и у детей, а не только у взрослых. Дж. Вадой с сотрудниками была обнаружена асимметрия в этом районе у младенцев в 90 % случаев, между лобно-оперкулярными зонами - у 29-недельного плода</w:t>
      </w:r>
      <w:r>
        <w:rPr>
          <w:rFonts w:ascii="Times New Roman CYR" w:hAnsi="Times New Roman CYR" w:cs="Times New Roman CYR"/>
          <w:sz w:val="28"/>
          <w:szCs w:val="28"/>
        </w:rPr>
        <w:t>.</w:t>
      </w:r>
    </w:p>
    <w:p w14:paraId="2001F02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клинические данные указывают на то, что ранние нарушения работы левого и правого полушарий по разному проявляются в отношении речевой функции. Левосторонние нарушения чаще сопровождаются речевыми нарушениями, но понять это можно лишь учитывая спец</w:t>
      </w:r>
      <w:r>
        <w:rPr>
          <w:rFonts w:ascii="Times New Roman CYR" w:hAnsi="Times New Roman CYR" w:cs="Times New Roman CYR"/>
          <w:sz w:val="28"/>
          <w:szCs w:val="28"/>
        </w:rPr>
        <w:t>ифику речи ребенка, а не с точки зрения взрослой патологии. Также было показано, что ранние левосторонние нарушения являются причиной задержки речевого развития.</w:t>
      </w:r>
    </w:p>
    <w:p w14:paraId="05664A4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речь ребенка уже начала нормально развиваться, то особенно ярко видна связь левого полуша</w:t>
      </w:r>
      <w:r>
        <w:rPr>
          <w:rFonts w:ascii="Times New Roman CYR" w:hAnsi="Times New Roman CYR" w:cs="Times New Roman CYR"/>
          <w:sz w:val="28"/>
          <w:szCs w:val="28"/>
        </w:rPr>
        <w:t>рия с речью. Левое полушарие также доминирует у детей с 5-7-летнего возраста при решении вербальных задач (при воспроизведении моноурального предъявления с 6-7 лет, после дихотического - после 4 лет). Согласно данным многих авторов асимметрия проявляется о</w:t>
      </w:r>
      <w:r>
        <w:rPr>
          <w:rFonts w:ascii="Times New Roman CYR" w:hAnsi="Times New Roman CYR" w:cs="Times New Roman CYR"/>
          <w:sz w:val="28"/>
          <w:szCs w:val="28"/>
        </w:rPr>
        <w:t>тчетливо к 3 годам.</w:t>
      </w:r>
    </w:p>
    <w:p w14:paraId="403C5E4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около года также обнаружилось при восприятии речи функциональное предпочтение левого полушария. Эти данные соответствуют концепции запрограммированной латерализации (Kinsbourne М., 1975), согласно которой специализация левого по</w:t>
      </w:r>
      <w:r>
        <w:rPr>
          <w:rFonts w:ascii="Times New Roman CYR" w:hAnsi="Times New Roman CYR" w:cs="Times New Roman CYR"/>
          <w:sz w:val="28"/>
          <w:szCs w:val="28"/>
        </w:rPr>
        <w:t xml:space="preserve">лушария по речи проявляется уже при рождении, не подвергаясь последующим изменениям. </w:t>
      </w:r>
    </w:p>
    <w:p w14:paraId="66F9DDD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Речевые расстройства у детей нестойки и им свойственно быстрое обратное развитие. Восстановление носит спонтанный характер и может длиться от нескольких дней до двух лет.</w:t>
      </w:r>
      <w:r>
        <w:rPr>
          <w:rFonts w:ascii="Times New Roman CYR" w:hAnsi="Times New Roman CYR" w:cs="Times New Roman CYR"/>
          <w:sz w:val="28"/>
          <w:szCs w:val="28"/>
        </w:rPr>
        <w:t xml:space="preserve"> Симерницкая Э. Г. отмечала, что речь у большинства детей может восстановиться до такой степени, что они смогут </w:t>
      </w:r>
      <w:r>
        <w:rPr>
          <w:rFonts w:ascii="Times New Roman CYR" w:hAnsi="Times New Roman CYR" w:cs="Times New Roman CYR"/>
          <w:sz w:val="28"/>
          <w:szCs w:val="28"/>
        </w:rPr>
        <w:lastRenderedPageBreak/>
        <w:t>учиться в обычной школе.</w:t>
      </w:r>
    </w:p>
    <w:p w14:paraId="1AC0CB0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левое полушарие не способно взять на себя функцию речи, существуют факты, подтверждающие возможность пе</w:t>
      </w:r>
      <w:r>
        <w:rPr>
          <w:rFonts w:ascii="Times New Roman CYR" w:hAnsi="Times New Roman CYR" w:cs="Times New Roman CYR"/>
          <w:sz w:val="28"/>
          <w:szCs w:val="28"/>
        </w:rPr>
        <w:t>рехода этой функции под контроль правого полушария. Например, при длительной активность очага эпилепсии при устойчивых формах эпилепсии может привести к перестройке функциональных связей между речевыми зонами у детей.</w:t>
      </w:r>
    </w:p>
    <w:p w14:paraId="713A061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всего, за частичную сохранность</w:t>
      </w:r>
      <w:r>
        <w:rPr>
          <w:rFonts w:ascii="Times New Roman CYR" w:hAnsi="Times New Roman CYR" w:cs="Times New Roman CYR"/>
          <w:sz w:val="28"/>
          <w:szCs w:val="28"/>
        </w:rPr>
        <w:t xml:space="preserve"> речи у детей с левосторонними повреждениями отвечает пластичность мозга, которая имеет огромные возможности в раннем возрасте. Однако с возрастом она теряет свои возможности, и дети, которым удалили левое полушарие в более старшем возрасте, не теряя спосо</w:t>
      </w:r>
      <w:r>
        <w:rPr>
          <w:rFonts w:ascii="Times New Roman CYR" w:hAnsi="Times New Roman CYR" w:cs="Times New Roman CYR"/>
          <w:sz w:val="28"/>
          <w:szCs w:val="28"/>
        </w:rPr>
        <w:t>бности к устной речи, начинают допускать грамматические ошибки и хуже понимать речь (Блум Ф., 1988).</w:t>
      </w:r>
    </w:p>
    <w:p w14:paraId="5A096B5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можно сделать вывод, что с передачей функции в другое полушарие формируется другая функциональная система, которая не соответствует той, которая п</w:t>
      </w:r>
      <w:r>
        <w:rPr>
          <w:rFonts w:ascii="Times New Roman CYR" w:hAnsi="Times New Roman CYR" w:cs="Times New Roman CYR"/>
          <w:sz w:val="28"/>
          <w:szCs w:val="28"/>
        </w:rPr>
        <w:t>редполагалась при нормальном развитии мозга. Эта система и по своим возможностям не обязательно будет адекватна исходной.</w:t>
      </w:r>
    </w:p>
    <w:p w14:paraId="3666C1B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в течение которого возможна передача функций из одного полушария в другое, очень невелико. По данным разных авторов, такое пере</w:t>
      </w:r>
      <w:r>
        <w:rPr>
          <w:rFonts w:ascii="Times New Roman CYR" w:hAnsi="Times New Roman CYR" w:cs="Times New Roman CYR"/>
          <w:sz w:val="28"/>
          <w:szCs w:val="28"/>
        </w:rPr>
        <w:t xml:space="preserve">мещение ограничивается возрастом от 5 до 10 лет. </w:t>
      </w:r>
    </w:p>
    <w:p w14:paraId="1F235C2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отличия теорий, рассматривающих онтогенез доминантности полушарий по речи, большинство из них утверждают, что у детей правое полушарие более значимо в речевых процессах, чем у взрослых.</w:t>
      </w:r>
    </w:p>
    <w:p w14:paraId="2A9344F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w:t>
      </w:r>
      <w:r>
        <w:rPr>
          <w:rFonts w:ascii="Times New Roman CYR" w:hAnsi="Times New Roman CYR" w:cs="Times New Roman CYR"/>
          <w:sz w:val="28"/>
          <w:szCs w:val="28"/>
        </w:rPr>
        <w:t>ыявить роль правого полушария в обеспечении речи у взрослых и детей, необходимо качественно проанализировать расстройства, которые сопровождают повреждение, иначе невозможно понять, в результате чего возникли нарушения. Нарушения ли это именно правого полу</w:t>
      </w:r>
      <w:r>
        <w:rPr>
          <w:rFonts w:ascii="Times New Roman CYR" w:hAnsi="Times New Roman CYR" w:cs="Times New Roman CYR"/>
          <w:sz w:val="28"/>
          <w:szCs w:val="28"/>
        </w:rPr>
        <w:t xml:space="preserve">шария, а не повреждения вторичных структур другого полушария, или это связано с аномалией доминантности полушарий. Э.Г. Симерницкая (1985) указывает на </w:t>
      </w:r>
      <w:r>
        <w:rPr>
          <w:rFonts w:ascii="Times New Roman CYR" w:hAnsi="Times New Roman CYR" w:cs="Times New Roman CYR"/>
          <w:sz w:val="28"/>
          <w:szCs w:val="28"/>
        </w:rPr>
        <w:lastRenderedPageBreak/>
        <w:t>то, что в большинстве исследований отсутствуют указания на характер нарушений речевой функции при повреж</w:t>
      </w:r>
      <w:r>
        <w:rPr>
          <w:rFonts w:ascii="Times New Roman CYR" w:hAnsi="Times New Roman CYR" w:cs="Times New Roman CYR"/>
          <w:sz w:val="28"/>
          <w:szCs w:val="28"/>
        </w:rPr>
        <w:t xml:space="preserve">дении правого полушария и нет обоснований правомерности их соотнесения с афазиями у взрослых. </w:t>
      </w:r>
    </w:p>
    <w:p w14:paraId="6EC9C12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овладения речью - формы поведения, опосредствованные речью, и выход на уровень организации высших психических функций. Именно этот произвольный и созна</w:t>
      </w:r>
      <w:r>
        <w:rPr>
          <w:rFonts w:ascii="Times New Roman CYR" w:hAnsi="Times New Roman CYR" w:cs="Times New Roman CYR"/>
          <w:sz w:val="28"/>
          <w:szCs w:val="28"/>
        </w:rPr>
        <w:t>тельный уровень организации речевых функций, а не факт осуществления речи, обеспечивается деятельностью ведущего по речи полушария. Если речь не организована в систему логических кодов, то она не настолько доступна для произвольной и сознательной регуляции</w:t>
      </w:r>
      <w:r>
        <w:rPr>
          <w:rFonts w:ascii="Times New Roman CYR" w:hAnsi="Times New Roman CYR" w:cs="Times New Roman CYR"/>
          <w:sz w:val="28"/>
          <w:szCs w:val="28"/>
        </w:rPr>
        <w:t>. Поэтому такая речь контролируется не левым, а правым полушарием. Поскольку именно детской речи свойственны неосознанность и непроизвольность, то естественно предположить, что именно поэтому детская речь контролируется в основном правым полушарием. Произв</w:t>
      </w:r>
      <w:r>
        <w:rPr>
          <w:rFonts w:ascii="Times New Roman CYR" w:hAnsi="Times New Roman CYR" w:cs="Times New Roman CYR"/>
          <w:sz w:val="28"/>
          <w:szCs w:val="28"/>
        </w:rPr>
        <w:t>ольность и осознанность речи и являются основным критерием созревания речи. Осознанность представлений и элементах речи и речи в целом формируют в течение длительного времени. Согласно данным литературы, в течение дошкольного возраста они проходят очень сл</w:t>
      </w:r>
      <w:r>
        <w:rPr>
          <w:rFonts w:ascii="Times New Roman CYR" w:hAnsi="Times New Roman CYR" w:cs="Times New Roman CYR"/>
          <w:sz w:val="28"/>
          <w:szCs w:val="28"/>
        </w:rPr>
        <w:t>ожный путь. А зачастую образуются только к школьному возрасту.</w:t>
      </w:r>
    </w:p>
    <w:p w14:paraId="4D03AD9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Ю.В. Микадзе делает вывод: «Изучение специфики, отличительных особенностей проявления речевых расстройств при органических повреждениях мозга в детском возрасте их различий у дет</w:t>
      </w:r>
      <w:r>
        <w:rPr>
          <w:rFonts w:ascii="Times New Roman CYR" w:hAnsi="Times New Roman CYR" w:cs="Times New Roman CYR"/>
          <w:sz w:val="28"/>
          <w:szCs w:val="28"/>
        </w:rPr>
        <w:t>ей и взрослых является одной из важнейших задач современной клинической нейропсихологии детского возраста» (Микадзе, 2008).</w:t>
      </w:r>
    </w:p>
    <w:p w14:paraId="21274B2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7AF41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Особенности исследования перцептивных процессов</w:t>
      </w:r>
    </w:p>
    <w:p w14:paraId="36F2861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0F370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Зарубежные исследования рассматривают межполушарную организацию перцептивных п</w:t>
      </w:r>
      <w:r>
        <w:rPr>
          <w:rFonts w:ascii="Times New Roman CYR" w:hAnsi="Times New Roman CYR" w:cs="Times New Roman CYR"/>
          <w:sz w:val="28"/>
          <w:szCs w:val="28"/>
        </w:rPr>
        <w:t xml:space="preserve">роцессов с точки зрения двух различных концепций. Эти концепции называются концепция материальной специфичности (Милнер 1968) </w:t>
      </w:r>
      <w:r>
        <w:rPr>
          <w:rFonts w:ascii="Times New Roman CYR" w:hAnsi="Times New Roman CYR" w:cs="Times New Roman CYR"/>
          <w:sz w:val="28"/>
          <w:szCs w:val="28"/>
        </w:rPr>
        <w:lastRenderedPageBreak/>
        <w:t>и концепции специфичности механизмов переработки информации каждым полушарием. Последняя теория выросла из исследований расщепленн</w:t>
      </w:r>
      <w:r>
        <w:rPr>
          <w:rFonts w:ascii="Times New Roman CYR" w:hAnsi="Times New Roman CYR" w:cs="Times New Roman CYR"/>
          <w:sz w:val="28"/>
          <w:szCs w:val="28"/>
        </w:rPr>
        <w:t>ого мозга, начатых М. Газзанигой и Р. Сперри (Газзанига, 1970).</w:t>
      </w:r>
    </w:p>
    <w:p w14:paraId="0FBF38D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концепция утверждает связь левого полушария с переработкой вербального материала, которая не зависит от модальности поступления этого материала. Правое же полушарие имеет ориентацию на </w:t>
      </w:r>
      <w:r>
        <w:rPr>
          <w:rFonts w:ascii="Times New Roman CYR" w:hAnsi="Times New Roman CYR" w:cs="Times New Roman CYR"/>
          <w:sz w:val="28"/>
          <w:szCs w:val="28"/>
        </w:rPr>
        <w:t xml:space="preserve">стимульный материал перцептивной природы. </w:t>
      </w:r>
    </w:p>
    <w:p w14:paraId="35F3C75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теория утверждает, что левое и правое полушарие по-разному перерабатывают перцептивную информацию, не ориентируясь на то, представлен вербальный или невербальный материал. Левое полушарие обеспечивает после</w:t>
      </w:r>
      <w:r>
        <w:rPr>
          <w:rFonts w:ascii="Times New Roman CYR" w:hAnsi="Times New Roman CYR" w:cs="Times New Roman CYR"/>
          <w:sz w:val="28"/>
          <w:szCs w:val="28"/>
        </w:rPr>
        <w:t>довательные во времени синтезы, тогда как правое - симульные пространственные синтезы. И вербальная и невербальная информация может нуждаться в любом из этих двух способов обработки. Поэтому доминантность полушария для разных психических функций определяет</w:t>
      </w:r>
      <w:r>
        <w:rPr>
          <w:rFonts w:ascii="Times New Roman CYR" w:hAnsi="Times New Roman CYR" w:cs="Times New Roman CYR"/>
          <w:sz w:val="28"/>
          <w:szCs w:val="28"/>
        </w:rPr>
        <w:t xml:space="preserve">ся тем, какой способ обработки требуется для поступившей информации. </w:t>
      </w:r>
    </w:p>
    <w:p w14:paraId="6433933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концепция доминантности полушарий при перцептивных процессах (А.Р. Лурия, 1979) исходит из предположения о том, что каждой полушарие вносит свой специфический вклад. Для ка</w:t>
      </w:r>
      <w:r>
        <w:rPr>
          <w:rFonts w:ascii="Times New Roman CYR" w:hAnsi="Times New Roman CYR" w:cs="Times New Roman CYR"/>
          <w:sz w:val="28"/>
          <w:szCs w:val="28"/>
        </w:rPr>
        <w:t>ждой психической функции существует доминантная роль одного из полушарий, однако другое полушарие также влияет на ее осуществление. Поскольку нарушение перцептивных процессов проявляются при поражении не только правого полушария, но и левого, данные нейроп</w:t>
      </w:r>
      <w:r>
        <w:rPr>
          <w:rFonts w:ascii="Times New Roman CYR" w:hAnsi="Times New Roman CYR" w:cs="Times New Roman CYR"/>
          <w:sz w:val="28"/>
          <w:szCs w:val="28"/>
        </w:rPr>
        <w:t>сихологии максимально согласуются с отечественной концепцией.</w:t>
      </w:r>
    </w:p>
    <w:p w14:paraId="29A3CF2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взрослых, у детей нарушения перцептивных процессов проявляются в большей степени при повреждении правого полушария. При этом разные части правого полушария играют разную роль при обеспечен</w:t>
      </w:r>
      <w:r>
        <w:rPr>
          <w:rFonts w:ascii="Times New Roman CYR" w:hAnsi="Times New Roman CYR" w:cs="Times New Roman CYR"/>
          <w:sz w:val="28"/>
          <w:szCs w:val="28"/>
        </w:rPr>
        <w:t xml:space="preserve">ии процесса перцепции. В случаях поражения теменной доли в основном проявляются </w:t>
      </w:r>
      <w:r>
        <w:rPr>
          <w:rFonts w:ascii="Times New Roman CYR" w:hAnsi="Times New Roman CYR" w:cs="Times New Roman CYR"/>
          <w:sz w:val="28"/>
          <w:szCs w:val="28"/>
        </w:rPr>
        <w:lastRenderedPageBreak/>
        <w:t xml:space="preserve">нарушения пространственного представления. При поражении височной доли же нарушается запоминание невербального материала. </w:t>
      </w:r>
    </w:p>
    <w:p w14:paraId="0C4E855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поражение мозга у детей достаточно сильно и выраж</w:t>
      </w:r>
      <w:r>
        <w:rPr>
          <w:rFonts w:ascii="Times New Roman CYR" w:hAnsi="Times New Roman CYR" w:cs="Times New Roman CYR"/>
          <w:sz w:val="28"/>
          <w:szCs w:val="28"/>
        </w:rPr>
        <w:t>енно нарушаются перцептивные процессы. Кроме того, чаще всего они превосходят отчетливость аналогичных повреждений у взрослых. Самое яркое доказательство тому при определении локализации звука, восприятии зашумленных фигур, при кроссмодальном переносе от с</w:t>
      </w:r>
      <w:r>
        <w:rPr>
          <w:rFonts w:ascii="Times New Roman CYR" w:hAnsi="Times New Roman CYR" w:cs="Times New Roman CYR"/>
          <w:sz w:val="28"/>
          <w:szCs w:val="28"/>
        </w:rPr>
        <w:t xml:space="preserve">луха к зрению. В случае ранних повреждений в последствие наблюдаются трудности пространственной ориентации и ошибки при копировании. </w:t>
      </w:r>
    </w:p>
    <w:p w14:paraId="3B5D948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дошкольном возрасте очевидна роль правого полушария в процессе восприятия. Такая специализация наблюдается и раньше,</w:t>
      </w:r>
      <w:r>
        <w:rPr>
          <w:rFonts w:ascii="Times New Roman CYR" w:hAnsi="Times New Roman CYR" w:cs="Times New Roman CYR"/>
          <w:sz w:val="28"/>
          <w:szCs w:val="28"/>
        </w:rPr>
        <w:t xml:space="preserve"> согласно ряду нейрофизиологических исследований нарушения речи, даже в младенчестве. Однако в силу возрастной специфики, клинических данных по этому поводу не имеется. </w:t>
      </w:r>
    </w:p>
    <w:p w14:paraId="10189F1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наблюдаются яркие отличия нейропсихологии детского от возраста от взрос</w:t>
      </w:r>
      <w:r>
        <w:rPr>
          <w:rFonts w:ascii="Times New Roman CYR" w:hAnsi="Times New Roman CYR" w:cs="Times New Roman CYR"/>
          <w:sz w:val="28"/>
          <w:szCs w:val="28"/>
        </w:rPr>
        <w:t>лой. Это проявляется в различном распределении функций в полушариях на разном этапе. В исследованиях Э.Г. Симерницкой было установлено, что нейропсихологическая симптоматика во взрослом и детском возрасте четко различается: прежде всего это относится к сим</w:t>
      </w:r>
      <w:r>
        <w:rPr>
          <w:rFonts w:ascii="Times New Roman CYR" w:hAnsi="Times New Roman CYR" w:cs="Times New Roman CYR"/>
          <w:sz w:val="28"/>
          <w:szCs w:val="28"/>
        </w:rPr>
        <w:t>птоматике поражения левого полушария мозга. В таких случаях у детей до 6-7 лет нарушения речевых процессов проявляются значительно менее отчетливо, чем у взрослых, причем наиболее уязвимыми в детском возрасте являются вербально-мнестические функции. Роль л</w:t>
      </w:r>
      <w:r>
        <w:rPr>
          <w:rFonts w:ascii="Times New Roman CYR" w:hAnsi="Times New Roman CYR" w:cs="Times New Roman CYR"/>
          <w:sz w:val="28"/>
          <w:szCs w:val="28"/>
        </w:rPr>
        <w:t xml:space="preserve">евого полушария в обеспечении речевых функций в онтогенезе возрастает. Разные синдромы возникают у детей и у взрослых также и при поражении правого полушария. У детей нарушения перцептивных (прежде всего, пространственных) функций в этих случаях выступают </w:t>
      </w:r>
      <w:r>
        <w:rPr>
          <w:rFonts w:ascii="Times New Roman CYR" w:hAnsi="Times New Roman CYR" w:cs="Times New Roman CYR"/>
          <w:sz w:val="28"/>
          <w:szCs w:val="28"/>
        </w:rPr>
        <w:t xml:space="preserve">более отчетливо, чем у взрослых. Поражение гипоталамо-диэнцефальных структур у детей приводит к отчетливым </w:t>
      </w:r>
      <w:r>
        <w:rPr>
          <w:rFonts w:ascii="Times New Roman CYR" w:hAnsi="Times New Roman CYR" w:cs="Times New Roman CYR"/>
          <w:sz w:val="28"/>
          <w:szCs w:val="28"/>
        </w:rPr>
        <w:lastRenderedPageBreak/>
        <w:t>нарушениям и вербально-мнестических, и перцептивных функций, что связано со спецификой межполушарного взаимодействия в детском возрасте (несформирова</w:t>
      </w:r>
      <w:r>
        <w:rPr>
          <w:rFonts w:ascii="Times New Roman CYR" w:hAnsi="Times New Roman CYR" w:cs="Times New Roman CYR"/>
          <w:sz w:val="28"/>
          <w:szCs w:val="28"/>
        </w:rPr>
        <w:t>нность межполушарного взаимодействия).</w:t>
      </w:r>
    </w:p>
    <w:p w14:paraId="1B9B31B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3. Когнитивные нарушения у детей, больных эпилепсией</w:t>
      </w:r>
    </w:p>
    <w:p w14:paraId="2BCEC12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эпилепсия память нарушение ребенок</w:t>
      </w:r>
    </w:p>
    <w:p w14:paraId="35D3B05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ситуация развития психических функций у детей, страдающих эпилепсией определяет не только черты его характера, внеш</w:t>
      </w:r>
      <w:r>
        <w:rPr>
          <w:rFonts w:ascii="Times New Roman CYR" w:hAnsi="Times New Roman CYR" w:cs="Times New Roman CYR"/>
          <w:sz w:val="28"/>
          <w:szCs w:val="28"/>
        </w:rPr>
        <w:t>нее проявление его через поведение и т.д., но откладывает отпечаток и на особенности восприятия, мышления, памяти.</w:t>
      </w:r>
    </w:p>
    <w:p w14:paraId="1520803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и описание нарушений познавательных функций у детей, больных эпилепсией, было проведено многими учеными, которые получили значим</w:t>
      </w:r>
      <w:r>
        <w:rPr>
          <w:rFonts w:ascii="Times New Roman CYR" w:hAnsi="Times New Roman CYR" w:cs="Times New Roman CYR"/>
          <w:sz w:val="28"/>
          <w:szCs w:val="28"/>
        </w:rPr>
        <w:t>ые результаты, свидетельствующие об отклонении от нормы когнитивных функций таких детей.</w:t>
      </w:r>
    </w:p>
    <w:p w14:paraId="1AE2FDC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Ю.В. Микадзе выделяет следующие причины развития изменений психики при эпилепсии:</w:t>
      </w:r>
    </w:p>
    <w:p w14:paraId="112E2ED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Органическое поражение мозга, обуславливающие очаговые и системные, связанные с пер</w:t>
      </w:r>
      <w:r>
        <w:rPr>
          <w:rFonts w:ascii="Times New Roman CYR" w:hAnsi="Times New Roman CYR" w:cs="Times New Roman CYR"/>
          <w:sz w:val="28"/>
          <w:szCs w:val="28"/>
        </w:rPr>
        <w:t>естройкой работы мозга) дисфункции, ведущие к общим изменениям психики и личности;</w:t>
      </w:r>
    </w:p>
    <w:p w14:paraId="33C85B8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Ранний возраст манифестации заболевания, приводящий к измененному развитию несформировавшейся психики;</w:t>
      </w:r>
    </w:p>
    <w:p w14:paraId="286D21D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Стрессовые факторы, сопровождающие наличие эпилептических припадко</w:t>
      </w:r>
      <w:r>
        <w:rPr>
          <w:rFonts w:ascii="Times New Roman CYR" w:hAnsi="Times New Roman CYR" w:cs="Times New Roman CYR"/>
          <w:sz w:val="28"/>
          <w:szCs w:val="28"/>
        </w:rPr>
        <w:t>в и ведущие к развитию депрессии, тревожности;</w:t>
      </w:r>
    </w:p>
    <w:p w14:paraId="7DB7107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Действие противосудорожной терапии на эмоциональную, интеллектуальную и когнитивную сферу ребенка.</w:t>
      </w:r>
    </w:p>
    <w:p w14:paraId="730062C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65% случаев начала заболевания до 6 месяцев наблюдаются интеллектуальные нарушения, в 49% случаев с начало</w:t>
      </w:r>
      <w:r>
        <w:rPr>
          <w:rFonts w:ascii="Times New Roman CYR" w:hAnsi="Times New Roman CYR" w:cs="Times New Roman CYR"/>
          <w:sz w:val="28"/>
          <w:szCs w:val="28"/>
        </w:rPr>
        <w:t>м в возрасте от 6 месяцев до 2 лет, в 34% случаев от 2 до 4 лет и в 12% случаев от 7 до 15 лет (Микадзе Ю.В., 2008, с. 144)</w:t>
      </w:r>
    </w:p>
    <w:p w14:paraId="70DA3E5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заметить, что в некоторых случаях развивается эпилептическая деменция, в результате которой ребенок вовсе не поддается обучению</w:t>
      </w:r>
      <w:r>
        <w:rPr>
          <w:rFonts w:ascii="Times New Roman CYR" w:hAnsi="Times New Roman CYR" w:cs="Times New Roman CYR"/>
          <w:sz w:val="28"/>
          <w:szCs w:val="28"/>
        </w:rPr>
        <w:t>. Дети же, больные эпилепсией, с сохранным интеллектом, могут обучаться по программе общеобразовательной школы. Однако следует учитывать возможность припадка, а также неуживчивый характер подобных больных. При явном снижении интеллекта и проявлениях ярко в</w:t>
      </w:r>
      <w:r>
        <w:rPr>
          <w:rFonts w:ascii="Times New Roman CYR" w:hAnsi="Times New Roman CYR" w:cs="Times New Roman CYR"/>
          <w:sz w:val="28"/>
          <w:szCs w:val="28"/>
        </w:rPr>
        <w:t>ыраженных изменениях характера, следует обучать таких детей дома или в специальных школах.</w:t>
      </w:r>
    </w:p>
    <w:p w14:paraId="7F96658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эффективного обучения детей, страдающих эпилепсией, необходимо направить их чрезмерную аккуратность, педантизм, склонность к стереотипии и настойчивость в нужное</w:t>
      </w:r>
      <w:r>
        <w:rPr>
          <w:rFonts w:ascii="Times New Roman CYR" w:hAnsi="Times New Roman CYR" w:cs="Times New Roman CYR"/>
          <w:sz w:val="28"/>
          <w:szCs w:val="28"/>
        </w:rPr>
        <w:t xml:space="preserve"> русло. Занятия для таких детей должны быть не слишком разнообразными, не должны сильно и резко различаться по содержанию и оформлению. Преобладание наглядно-образного мышления у таких детей предполагает подачу материала в наглядной форме. «В центре вниман</w:t>
      </w:r>
      <w:r>
        <w:rPr>
          <w:rFonts w:ascii="Times New Roman CYR" w:hAnsi="Times New Roman CYR" w:cs="Times New Roman CYR"/>
          <w:sz w:val="28"/>
          <w:szCs w:val="28"/>
        </w:rPr>
        <w:t>ия педагога-дефектолога должна находиться коррекция таких патологических черт, как злобность, агрессивность, жадность и т.д. Доброе, ласковое, внимательное отношение к этим детям является залогом успеха коррекционно-педагогических мероприятий» (Бадалян Л.О</w:t>
      </w:r>
      <w:r>
        <w:rPr>
          <w:rFonts w:ascii="Times New Roman CYR" w:hAnsi="Times New Roman CYR" w:cs="Times New Roman CYR"/>
          <w:sz w:val="28"/>
          <w:szCs w:val="28"/>
        </w:rPr>
        <w:t>., 1987).</w:t>
      </w:r>
    </w:p>
    <w:p w14:paraId="47C292E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выполнения работы, негативизм, упрямство и озлобленность не следует преодолевать путем приказаний ребенку. Лучше переключить к их на тот вид деятельности, с которым ребенок справляется успешно. Их следует привлекать к общественно-полезн</w:t>
      </w:r>
      <w:r>
        <w:rPr>
          <w:rFonts w:ascii="Times New Roman CYR" w:hAnsi="Times New Roman CYR" w:cs="Times New Roman CYR"/>
          <w:sz w:val="28"/>
          <w:szCs w:val="28"/>
        </w:rPr>
        <w:t>ой работе, однако необходимо регулировать их стремление командовать другими.</w:t>
      </w:r>
    </w:p>
    <w:p w14:paraId="0E89DF0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3D5A0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3.1 Патопсихологическое исследование нарушения познавательных функций у взрослых, больных эпилепсией</w:t>
      </w:r>
    </w:p>
    <w:p w14:paraId="7EB43DA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3AEDBFB"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Судя по данным второй главы, в связи с особенностями детского мозга невозмож</w:t>
      </w:r>
      <w:r>
        <w:rPr>
          <w:rFonts w:ascii="Times New Roman CYR" w:hAnsi="Times New Roman CYR" w:cs="Times New Roman CYR"/>
          <w:sz w:val="28"/>
          <w:szCs w:val="28"/>
        </w:rPr>
        <w:t>но автоматически переносить данные о нарушениях познавательных функций у взрослых, больных эпилепсией, на детей, страдающих этим заболеванием. Однако некоторые патопсихологические исследования, проводившиеся в школе Б.В. Зейгарник, дают представление о нар</w:t>
      </w:r>
      <w:r>
        <w:rPr>
          <w:rFonts w:ascii="Times New Roman CYR" w:hAnsi="Times New Roman CYR" w:cs="Times New Roman CYR"/>
          <w:sz w:val="28"/>
          <w:szCs w:val="28"/>
        </w:rPr>
        <w:t>ушениях, в целом свойственных страдающим этим заболеванием. К тому же, в рамках именно этой школы проводились исследования, направленные на нарушения мышления у таких больных. Поскольку отличия нейропсихологии детей и взрослых в основном связаны с восприят</w:t>
      </w:r>
      <w:r>
        <w:rPr>
          <w:rFonts w:ascii="Times New Roman CYR" w:hAnsi="Times New Roman CYR" w:cs="Times New Roman CYR"/>
          <w:sz w:val="28"/>
          <w:szCs w:val="28"/>
        </w:rPr>
        <w:t>ием и речью, на примере взрослых исследований можно рассматривать нарушения у детей.</w:t>
      </w:r>
    </w:p>
    <w:p w14:paraId="463A069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1CE4D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3.1.1 Нарушение мотивационного компонента восприятия</w:t>
      </w:r>
    </w:p>
    <w:p w14:paraId="5E8304B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Б.В Зейгарник описывая нарушения восприятия у больных эпилепсией, рассматривает нарушение мотивационного компонента и</w:t>
      </w:r>
      <w:r>
        <w:rPr>
          <w:rFonts w:ascii="Times New Roman CYR" w:hAnsi="Times New Roman CYR" w:cs="Times New Roman CYR"/>
          <w:sz w:val="28"/>
          <w:szCs w:val="28"/>
        </w:rPr>
        <w:t xml:space="preserve">х восприятия. Для описания этих нарушений был проведен эксперимент. Трем группам испытуемых, здоровым, больным эпилепсией и больным шизофренией, предлагался ряд карточек, некоторые из которых были сюжетные, а некоторые достаточно абстрактные. И давалось 3 </w:t>
      </w:r>
      <w:r>
        <w:rPr>
          <w:rFonts w:ascii="Times New Roman CYR" w:hAnsi="Times New Roman CYR" w:cs="Times New Roman CYR"/>
          <w:sz w:val="28"/>
          <w:szCs w:val="28"/>
        </w:rPr>
        <w:t>вида инструкций: «А» - просто описать сюжет изображенного на карточке, «Б» - описать сюжет, учитывая, что проверяют их воображение, «В» - испытуемых просили описать картинку, но при этом предупреждали, что изучают их умственные способности. Больные эпилепс</w:t>
      </w:r>
      <w:r>
        <w:rPr>
          <w:rFonts w:ascii="Times New Roman CYR" w:hAnsi="Times New Roman CYR" w:cs="Times New Roman CYR"/>
          <w:sz w:val="28"/>
          <w:szCs w:val="28"/>
        </w:rPr>
        <w:t>ией реагировали на изменение инструкции отлично от здоровых людей, полностью меняя структуру своей деятельности при смене инструкции.</w:t>
      </w:r>
    </w:p>
    <w:p w14:paraId="63588B5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результатов исследования поведения испытуемых при трех различных вариантах инструкции, Б.В. Зейгарник делает выв</w:t>
      </w:r>
      <w:r>
        <w:rPr>
          <w:rFonts w:ascii="Times New Roman CYR" w:hAnsi="Times New Roman CYR" w:cs="Times New Roman CYR"/>
          <w:sz w:val="28"/>
          <w:szCs w:val="28"/>
        </w:rPr>
        <w:t>од о том, что вслед за изменением мотивации следует изменение структуры деятельности, вследствие чего, в свою очередь, изменяется содержание и место процесса восприятия. При введении мотивов, образующих смысл, появляется новая мотивационная структура, разл</w:t>
      </w:r>
      <w:r>
        <w:rPr>
          <w:rFonts w:ascii="Times New Roman CYR" w:hAnsi="Times New Roman CYR" w:cs="Times New Roman CYR"/>
          <w:sz w:val="28"/>
          <w:szCs w:val="28"/>
        </w:rPr>
        <w:t>ичная по своим проявлениям в норме и патологии. В данном случае больные эпилепсией демонстрировали крайне серьезное отношение к новой инструкции, что изменяло степень активности их восприятия.</w:t>
      </w:r>
    </w:p>
    <w:p w14:paraId="56E65E8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3.1.2 Нарушение опосредствованной памяти у больных эпилепсией</w:t>
      </w:r>
    </w:p>
    <w:p w14:paraId="5EC607C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Л.В. Петренко, проведенного на больных эпилепсией, было выявлено нарушение опосредствованной памяти у таких больных. Исследование было приведено на 2 группах, в одну из которых входили больные эпилептической болезнью и больные симптомат</w:t>
      </w:r>
      <w:r>
        <w:rPr>
          <w:rFonts w:ascii="Times New Roman CYR" w:hAnsi="Times New Roman CYR" w:cs="Times New Roman CYR"/>
          <w:sz w:val="28"/>
          <w:szCs w:val="28"/>
        </w:rPr>
        <w:t>ической эпилепсией, а во вторую группу входили больные с локальными поражениями мозга. Использовалась методика непосредственного заучивания слов и методика опосредованного запоминания (А.Н. Леонтьев и А.Р. Лурия). В результате исследования было выявлено ух</w:t>
      </w:r>
      <w:r>
        <w:rPr>
          <w:rFonts w:ascii="Times New Roman CYR" w:hAnsi="Times New Roman CYR" w:cs="Times New Roman CYR"/>
          <w:sz w:val="28"/>
          <w:szCs w:val="28"/>
        </w:rPr>
        <w:t>удшение эффективности опосредствованного запоминания по сравнению с непосредственным запоминанием у больных эпилепсией. В разных группах наблюдались разные степени нарушения. У больных симптоматической эпилепсией наблюдалась низкая эффективность при исполь</w:t>
      </w:r>
      <w:r>
        <w:rPr>
          <w:rFonts w:ascii="Times New Roman CYR" w:hAnsi="Times New Roman CYR" w:cs="Times New Roman CYR"/>
          <w:sz w:val="28"/>
          <w:szCs w:val="28"/>
        </w:rPr>
        <w:t xml:space="preserve">зовании опосредствующего материала, тогда как у больных эпилептической болезнью опосредствование вовсе мешало успешности запоминания. </w:t>
      </w:r>
    </w:p>
    <w:p w14:paraId="6E26801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Б.В. Зейгарник приводит пример подобного нарушения. «Так, при необходимости найти рисунок для запоминания слова "развитие</w:t>
      </w:r>
      <w:r>
        <w:rPr>
          <w:rFonts w:ascii="Times New Roman CYR" w:hAnsi="Times New Roman CYR" w:cs="Times New Roman CYR"/>
          <w:sz w:val="28"/>
          <w:szCs w:val="28"/>
        </w:rPr>
        <w:t>" больной К. говорит: "Какое развитие? Оно бывает разное: и развитие мускулов, и умственное развитие. Какое же вы хотите?" Этот больной затрудняется придумать рисунок для запоминания слова "разлука". "По-разному, можно разлучаться: можно с любимой; или сын</w:t>
      </w:r>
      <w:r>
        <w:rPr>
          <w:rFonts w:ascii="Times New Roman CYR" w:hAnsi="Times New Roman CYR" w:cs="Times New Roman CYR"/>
          <w:sz w:val="28"/>
          <w:szCs w:val="28"/>
        </w:rPr>
        <w:t xml:space="preserve"> уходит из дома, или просто друзья расстаются. Не понимаю, что нарисовать?" Другой больной затрудняется найти рисунок для запоминания словосочетания "больная женщина". Он пытается нарисовать кровать, но тут же заявляет, что этот рисунок не подходит, так ка</w:t>
      </w:r>
      <w:r>
        <w:rPr>
          <w:rFonts w:ascii="Times New Roman CYR" w:hAnsi="Times New Roman CYR" w:cs="Times New Roman CYR"/>
          <w:sz w:val="28"/>
          <w:szCs w:val="28"/>
        </w:rPr>
        <w:t>к больная женщина не обязательно должна лежать: "У нее может быть грипп, и она его на ногах переносит". Тогда больной решает нарисовать столик с лекарствами, но и это его не удовлетворяет: "Ведь не обязательно больная женщина лекарства принимает"». (Зейгар</w:t>
      </w:r>
      <w:r>
        <w:rPr>
          <w:rFonts w:ascii="Times New Roman CYR" w:hAnsi="Times New Roman CYR" w:cs="Times New Roman CYR"/>
          <w:sz w:val="28"/>
          <w:szCs w:val="28"/>
        </w:rPr>
        <w:t>ник Б.В,, 1986, с. 120)</w:t>
      </w:r>
    </w:p>
    <w:p w14:paraId="560BED4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опосредствование ухудшало процесс запоминания. В данном случае это было напрямую связано с особенностями личности и деятельности больного, с невозможностью отвлечься от деталей, свойственных конкретной ситуации и с не</w:t>
      </w:r>
      <w:r>
        <w:rPr>
          <w:rFonts w:ascii="Times New Roman CYR" w:hAnsi="Times New Roman CYR" w:cs="Times New Roman CYR"/>
          <w:sz w:val="28"/>
          <w:szCs w:val="28"/>
        </w:rPr>
        <w:t>возможностью обобщенного понимания.</w:t>
      </w:r>
    </w:p>
    <w:p w14:paraId="229ACC9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A7396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3.1.3 Нарушение мотивационного компонента памяти</w:t>
      </w:r>
    </w:p>
    <w:p w14:paraId="55523D5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эпилепсией наблюдалось нарушение мнестической деятельности опосредованного и не опосредованного, произвольного и непроизвольного запоминания и динамики мнестиче</w:t>
      </w:r>
      <w:r>
        <w:rPr>
          <w:rFonts w:ascii="Times New Roman CYR" w:hAnsi="Times New Roman CYR" w:cs="Times New Roman CYR"/>
          <w:sz w:val="28"/>
          <w:szCs w:val="28"/>
        </w:rPr>
        <w:t>ского процесса. Нарушения же мотивационного компонента памяти практически не было обнаружено, если учитывать результат эксперимента Зейгарник (отношение запоминания незаконченных действий к законченным при эпилепсии - 1,8 - было практически равно такому от</w:t>
      </w:r>
      <w:r>
        <w:rPr>
          <w:rFonts w:ascii="Times New Roman CYR" w:hAnsi="Times New Roman CYR" w:cs="Times New Roman CYR"/>
          <w:sz w:val="28"/>
          <w:szCs w:val="28"/>
        </w:rPr>
        <w:t>ношению в норме - 1,9). Однако такое значение коэффициента вызывается другими причинами, чем в норме. Испытуемые не могут перейти к новому заданию, пока не выполнили предыдущего. Их природа заставляет их думать о невыполненном задании, пока они не будут им</w:t>
      </w:r>
      <w:r>
        <w:rPr>
          <w:rFonts w:ascii="Times New Roman CYR" w:hAnsi="Times New Roman CYR" w:cs="Times New Roman CYR"/>
          <w:sz w:val="28"/>
          <w:szCs w:val="28"/>
        </w:rPr>
        <w:t>еть возможность его завершить. Для того, чтобы даже по просьбе экспериментатора оторваться от прерванной работы, им требуется намного больше времени, чем в норме.</w:t>
      </w:r>
    </w:p>
    <w:p w14:paraId="4F084EC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C230A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3.1.4 Нарушение мышления</w:t>
      </w:r>
    </w:p>
    <w:p w14:paraId="10D08D9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являясь обобщенным и опосредствованным отражением окружаю</w:t>
      </w:r>
      <w:r>
        <w:rPr>
          <w:rFonts w:ascii="Times New Roman CYR" w:hAnsi="Times New Roman CYR" w:cs="Times New Roman CYR"/>
          <w:sz w:val="28"/>
          <w:szCs w:val="28"/>
        </w:rPr>
        <w:t>щего мира, практически проявляется в виде усвоения и дальнейшего использования знаний. При этом суть мышления не простое накопление фактов, а синтез, обобщение и отвлечение, которые предполагают применение новых интеллектуальных операций.</w:t>
      </w:r>
    </w:p>
    <w:p w14:paraId="2BD5CD4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мышлени</w:t>
      </w:r>
      <w:r>
        <w:rPr>
          <w:rFonts w:ascii="Times New Roman CYR" w:hAnsi="Times New Roman CYR" w:cs="Times New Roman CYR"/>
          <w:sz w:val="28"/>
          <w:szCs w:val="28"/>
        </w:rPr>
        <w:t xml:space="preserve">я являются одним из наиболее часто встречающихся форм патологии когнитивных функций при психической болезни. Многим психическим расстройствам сопутствуют определенные нарушения мышления, на которые могут ориентироваться психиатры при постановке диагноза. </w:t>
      </w:r>
    </w:p>
    <w:p w14:paraId="4430DF5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в психологии существует огромное количество теорий, пытающихся объяснить человеческое мышление. Авторы множества теорий пытаются уподобит человеческое мышление компьютерному, чем умаляют сложность его природы, не рассматривая его как нечто</w:t>
      </w:r>
      <w:r>
        <w:rPr>
          <w:rFonts w:ascii="Times New Roman CYR" w:hAnsi="Times New Roman CYR" w:cs="Times New Roman CYR"/>
          <w:sz w:val="28"/>
          <w:szCs w:val="28"/>
        </w:rPr>
        <w:t xml:space="preserve"> необычное, возможное лишь в рамках человеческой деятельности, как оно рассматривалось в советской психологической школе (Л.С. Выготский, А.Н. Леонтьев, П.Я. Гальперин, С.Л. Рубинштейн).</w:t>
      </w:r>
    </w:p>
    <w:p w14:paraId="21F47EB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уровня обобщения. Снижение уровня обобщения - это такое явле</w:t>
      </w:r>
      <w:r>
        <w:rPr>
          <w:rFonts w:ascii="Times New Roman CYR" w:hAnsi="Times New Roman CYR" w:cs="Times New Roman CYR"/>
          <w:sz w:val="28"/>
          <w:szCs w:val="28"/>
        </w:rPr>
        <w:t>ние, при котором в суждениях больных преобладают непосредственные представления о предметах и явлениях. Больной вместо оперирования общими признаками, имеет тенденцию к установлению конкретных связей между предметами, т.е. он понимает все именно в том виде</w:t>
      </w:r>
      <w:r>
        <w:rPr>
          <w:rFonts w:ascii="Times New Roman CYR" w:hAnsi="Times New Roman CYR" w:cs="Times New Roman CYR"/>
          <w:sz w:val="28"/>
          <w:szCs w:val="28"/>
        </w:rPr>
        <w:t>, в каком это сказано, не перенося конкретных случаев на более общие. При нарушении уровня обобщения наблюдается невозможность выделения главного признака объекта.</w:t>
      </w:r>
    </w:p>
    <w:p w14:paraId="3BAF281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вид мышления наиболее типичен для детей, больных эпилепсией. Их склонность к чрезмерно</w:t>
      </w:r>
      <w:r>
        <w:rPr>
          <w:rFonts w:ascii="Times New Roman CYR" w:hAnsi="Times New Roman CYR" w:cs="Times New Roman CYR"/>
          <w:sz w:val="28"/>
          <w:szCs w:val="28"/>
        </w:rPr>
        <w:t>й детализации и неумение отвлечься от конкретики проявляются в их мышлении.</w:t>
      </w:r>
    </w:p>
    <w:p w14:paraId="49A12DB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Зейгарник, описывая ряд исследований нарушений мышления, описывает и нарушение уровня обобщения у больных эпилепсией. Такие нарушения встречались 86% обследуемых при исследовании с</w:t>
      </w:r>
      <w:r>
        <w:rPr>
          <w:rFonts w:ascii="Times New Roman CYR" w:hAnsi="Times New Roman CYR" w:cs="Times New Roman CYR"/>
          <w:sz w:val="28"/>
          <w:szCs w:val="28"/>
        </w:rPr>
        <w:t xml:space="preserve"> помощью методики классификации. Операция классификации, которая в своей основе содержит умение выделять основное свойство предмета и способность отвлекаться от других конкретных свойств предметов, оказывается крайне сложной для больного, и они прибегают в</w:t>
      </w:r>
      <w:r>
        <w:rPr>
          <w:rFonts w:ascii="Times New Roman CYR" w:hAnsi="Times New Roman CYR" w:cs="Times New Roman CYR"/>
          <w:sz w:val="28"/>
          <w:szCs w:val="28"/>
        </w:rPr>
        <w:t xml:space="preserve"> этом случае к конкретно-ситуационному обоснованию групп. Прежде всего, описано снижение способности классифицировать предметы по какому-либо признаку. При сильном нарушении задача классификации становится невозможной для больного ребенка. Для людей, больн</w:t>
      </w:r>
      <w:r>
        <w:rPr>
          <w:rFonts w:ascii="Times New Roman CYR" w:hAnsi="Times New Roman CYR" w:cs="Times New Roman CYR"/>
          <w:sz w:val="28"/>
          <w:szCs w:val="28"/>
        </w:rPr>
        <w:t>ых эпилепсией, все предметы настолько разные, что они не могут быть объединены (например, больной отказывается объединить ключ и ножницы, так как они разные: "Это ключ, а это ножницы, что же может быть между ними общего?"). В лучших случаях больные создают</w:t>
      </w:r>
      <w:r>
        <w:rPr>
          <w:rFonts w:ascii="Times New Roman CYR" w:hAnsi="Times New Roman CYR" w:cs="Times New Roman CYR"/>
          <w:sz w:val="28"/>
          <w:szCs w:val="28"/>
        </w:rPr>
        <w:t xml:space="preserve"> множество мелких групп, в которые входят очень близко конкретно связанные предметы (тетрадка и ручка, стол и стул). Часто встречается объединение на фоне какого-либо выдуманного сюжета, когда больной начинает рассказывать что-то по поводу предметов, но не</w:t>
      </w:r>
      <w:r>
        <w:rPr>
          <w:rFonts w:ascii="Times New Roman CYR" w:hAnsi="Times New Roman CYR" w:cs="Times New Roman CYR"/>
          <w:sz w:val="28"/>
          <w:szCs w:val="28"/>
        </w:rPr>
        <w:t xml:space="preserve"> классифицирует их. Это называется конкретно-ситуационное решение. Примером может служить следующий случай: «одну группу составляют яйцо, ложка, нож; другую - тетрадь, перо, карандаш; третью-замок, ключ, шкаф; четвертую-галстук, перчатки, нитки и иголки и </w:t>
      </w:r>
      <w:r>
        <w:rPr>
          <w:rFonts w:ascii="Times New Roman CYR" w:hAnsi="Times New Roman CYR" w:cs="Times New Roman CYR"/>
          <w:sz w:val="28"/>
          <w:szCs w:val="28"/>
        </w:rPr>
        <w:t>т.д. При этом испытуемый объясняет: "Он пришел с работы, закусил яйцом из ложечки, отрезал себе хлеба, потом немного позанимался, взял тетрадь, перо и карандаш..."» (Зейгарник Б.В., 1986, с. 132).</w:t>
      </w:r>
    </w:p>
    <w:p w14:paraId="4763333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методики на исключение лишнего также в бо</w:t>
      </w:r>
      <w:r>
        <w:rPr>
          <w:rFonts w:ascii="Times New Roman CYR" w:hAnsi="Times New Roman CYR" w:cs="Times New Roman CYR"/>
          <w:sz w:val="28"/>
          <w:szCs w:val="28"/>
        </w:rPr>
        <w:t>льшом количестве случаев (78% случаев) наблюдалось конкретно-ситуационное решение задачи. «При предъявлении четырех предметов, из которых три относятся к источникам искусственного света (керосиновая лампа, свеча, электрическая лампочка) и один - естественн</w:t>
      </w:r>
      <w:r>
        <w:rPr>
          <w:rFonts w:ascii="Times New Roman CYR" w:hAnsi="Times New Roman CYR" w:cs="Times New Roman CYR"/>
          <w:sz w:val="28"/>
          <w:szCs w:val="28"/>
        </w:rPr>
        <w:t>ого (солнца), больные часто выделяют в качестве лишнего предмета керосиновую лампу, объясняя, что сейчас она уже не нужна, "даже в самых глухих местностях проводится электричество". Другие больные по тем же мотивам считают лишней свечу» (Зейгарник Б.В., 19</w:t>
      </w:r>
      <w:r>
        <w:rPr>
          <w:rFonts w:ascii="Times New Roman CYR" w:hAnsi="Times New Roman CYR" w:cs="Times New Roman CYR"/>
          <w:sz w:val="28"/>
          <w:szCs w:val="28"/>
        </w:rPr>
        <w:t>86, с. 134).</w:t>
      </w:r>
    </w:p>
    <w:p w14:paraId="43AFF91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проведения нескольких методик (классификация предметов, метод исключения, объяснение пословиц и метод пиктограмм), было установлено снижение уровня обобщения у больных эпилепсией.</w:t>
      </w:r>
    </w:p>
    <w:p w14:paraId="50F34E0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больных эпилепсией также был про</w:t>
      </w:r>
      <w:r>
        <w:rPr>
          <w:rFonts w:ascii="Times New Roman CYR" w:hAnsi="Times New Roman CYR" w:cs="Times New Roman CYR"/>
          <w:sz w:val="28"/>
          <w:szCs w:val="28"/>
        </w:rPr>
        <w:t>веден ассоциативный эксперимент. Необобщенный характер их мышления обнаруживался и при построении ассоциативных связей. В трети случаев ответная реакция отсутствовала. Больные не понимали требования отвечать любым словом. Для них оно носило слишком условны</w:t>
      </w:r>
      <w:r>
        <w:rPr>
          <w:rFonts w:ascii="Times New Roman CYR" w:hAnsi="Times New Roman CYR" w:cs="Times New Roman CYR"/>
          <w:sz w:val="28"/>
          <w:szCs w:val="28"/>
        </w:rPr>
        <w:t>й характер ("Стол есть стол, что же мне говорить?"). В другой трети случаев в ответах больных отражали функцию или признак предмета ("хлеб - есть"; "воздух - чистый"). В 11,4% случаев больные называли синоним предъявленного слова. Лишь 21% ответов можно бы</w:t>
      </w:r>
      <w:r>
        <w:rPr>
          <w:rFonts w:ascii="Times New Roman CYR" w:hAnsi="Times New Roman CYR" w:cs="Times New Roman CYR"/>
          <w:sz w:val="28"/>
          <w:szCs w:val="28"/>
        </w:rPr>
        <w:t>ло классифицировать как адекватные.</w:t>
      </w:r>
    </w:p>
    <w:p w14:paraId="2105539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Инертность мышления. Для мышления больных эпилепсией характерна его инертность. В этом случае больные не могут переключаться с деятельности на деятельность, менять способы ее выполнения, изменять ход рассуждений.</w:t>
      </w:r>
    </w:p>
    <w:p w14:paraId="6465652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та</w:t>
      </w:r>
      <w:r>
        <w:rPr>
          <w:rFonts w:ascii="Times New Roman CYR" w:hAnsi="Times New Roman CYR" w:cs="Times New Roman CYR"/>
          <w:sz w:val="28"/>
          <w:szCs w:val="28"/>
        </w:rPr>
        <w:t xml:space="preserve">ких больных свойственно нарушении работоспособности. Они иногда могут работать, однако во время работы часто случаются срывы. Происходит потеря прежней квалификации. К тому же, они способны выполнять только такой вид работы, который связан с приобретением </w:t>
      </w:r>
      <w:r>
        <w:rPr>
          <w:rFonts w:ascii="Times New Roman CYR" w:hAnsi="Times New Roman CYR" w:cs="Times New Roman CYR"/>
          <w:sz w:val="28"/>
          <w:szCs w:val="28"/>
        </w:rPr>
        <w:t xml:space="preserve">и последующим использованием новых знаний. Качество продукции их умственной деятельности невысокое, а темп работы низкий. </w:t>
      </w:r>
    </w:p>
    <w:p w14:paraId="20E789E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экспериментальных исследований была показана замедленность их интеллектуальных процессов. Если детям больным эпилепсией,</w:t>
      </w:r>
      <w:r>
        <w:rPr>
          <w:rFonts w:ascii="Times New Roman CYR" w:hAnsi="Times New Roman CYR" w:cs="Times New Roman CYR"/>
          <w:sz w:val="28"/>
          <w:szCs w:val="28"/>
        </w:rPr>
        <w:t xml:space="preserve"> а также взрослым, у которых дебют пришелся на детский возраст, даже удается классифицировать предметы по определенному признаку, то они начинают ошибаться, если им нужно изменить способ решения задачи. Изменение условий лишает их возможности осуществлять </w:t>
      </w:r>
      <w:r>
        <w:rPr>
          <w:rFonts w:ascii="Times New Roman CYR" w:hAnsi="Times New Roman CYR" w:cs="Times New Roman CYR"/>
          <w:sz w:val="28"/>
          <w:szCs w:val="28"/>
        </w:rPr>
        <w:t>продуктивную мыслительную деятельность (Зейгарник Б.В., 1986).</w:t>
      </w:r>
    </w:p>
    <w:p w14:paraId="6DA3185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Тугоподвижность мыслительного процесса больных приводила к тому, что они не могли выполнить элементарного задания, если оно требовало от них переключения. Это было выявлено при предъявлении все</w:t>
      </w:r>
      <w:r>
        <w:rPr>
          <w:rFonts w:ascii="Times New Roman CYR" w:hAnsi="Times New Roman CYR" w:cs="Times New Roman CYR"/>
          <w:sz w:val="28"/>
          <w:szCs w:val="28"/>
        </w:rPr>
        <w:t>х методик (составление пиктограмм, метод запоминания по А.Н. Леонтьеву, исключение объектов, определении понятий и т.д.).</w:t>
      </w:r>
    </w:p>
    <w:p w14:paraId="24EAD519"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Зейгарник пишет, что именно эта особенность мышления приводила нарушению опосредствования. «Процесс сортировки, классификации, требующ</w:t>
      </w:r>
      <w:r>
        <w:rPr>
          <w:rFonts w:ascii="Times New Roman CYR" w:hAnsi="Times New Roman CYR" w:cs="Times New Roman CYR"/>
          <w:sz w:val="28"/>
          <w:szCs w:val="28"/>
        </w:rPr>
        <w:t>ий оттормаживания одних элементов, сопоставления с другими, т.е. известной гибкости оперирования, переключения, для них затруднен» (Зейгарник Б.В., 1986, с. 169).</w:t>
      </w:r>
    </w:p>
    <w:p w14:paraId="5FFDD8C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могут указывать на принцип, по которому можно объединить 3 объекта (диван, стол и сту</w:t>
      </w:r>
      <w:r>
        <w:rPr>
          <w:rFonts w:ascii="Times New Roman CYR" w:hAnsi="Times New Roman CYR" w:cs="Times New Roman CYR"/>
          <w:sz w:val="28"/>
          <w:szCs w:val="28"/>
        </w:rPr>
        <w:t>л - все мебель), но не может отказаться от своего решения о том, что лампа настольная, поэтому должна стоять на столе, что мешает ему принять верное решение и выбрать лампу как лишний объект. Таким образом, конкретные связи, установленные благодаря прошлом</w:t>
      </w:r>
      <w:r>
        <w:rPr>
          <w:rFonts w:ascii="Times New Roman CYR" w:hAnsi="Times New Roman CYR" w:cs="Times New Roman CYR"/>
          <w:sz w:val="28"/>
          <w:szCs w:val="28"/>
        </w:rPr>
        <w:t>у опыту, определяют весь ход дальнейших суждений больного, инертно доминируя при мышлении.</w:t>
      </w:r>
    </w:p>
    <w:p w14:paraId="28731D9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Подобная инертность мышления заставляет больных не упускать ни единой детали, подробности, совершенно лишая их возможности обобщения. Отсюда и возникает специфическо</w:t>
      </w:r>
      <w:r>
        <w:rPr>
          <w:rFonts w:ascii="Times New Roman CYR" w:hAnsi="Times New Roman CYR" w:cs="Times New Roman CYR"/>
          <w:sz w:val="28"/>
          <w:szCs w:val="28"/>
        </w:rPr>
        <w:t>е эпилептическое резонерство. Оно проявляется в излишней детализации, обстоятельности («вязкость» мышления).</w:t>
      </w:r>
    </w:p>
    <w:p w14:paraId="63422F7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может служить следующее описание шкафа больным эпилепсией: «Это предмет, в котором хранится что-то... Но в буфете тоже хранят посуду, еду,</w:t>
      </w:r>
      <w:r>
        <w:rPr>
          <w:rFonts w:ascii="Times New Roman CYR" w:hAnsi="Times New Roman CYR" w:cs="Times New Roman CYR"/>
          <w:sz w:val="28"/>
          <w:szCs w:val="28"/>
        </w:rPr>
        <w:t xml:space="preserve"> а в шкафу - платье, хотя и в шкафу часто хранят еду. Если комната маленькая и в ней не помещается буфет или если просто-таки нет буфета, то в шкафу хранят посуду. Вот у нас стоит шкаф; справа - большое пустое пространство, а налево - 4 полки; там и посуда</w:t>
      </w:r>
      <w:r>
        <w:rPr>
          <w:rFonts w:ascii="Times New Roman CYR" w:hAnsi="Times New Roman CYR" w:cs="Times New Roman CYR"/>
          <w:sz w:val="28"/>
          <w:szCs w:val="28"/>
        </w:rPr>
        <w:t xml:space="preserve"> и еда. Это, конечно, некультурно, часто хлеб пахнет нафталином - это порошок от моли. Опять же бывают шкафы книжные, они не столь глубоки. Полки их уже, полок много. Теперь шкафы встраиваются в стены, но все равно - это шкаф"» (Зейгарник Б.В., 1986, с. 16</w:t>
      </w:r>
      <w:r>
        <w:rPr>
          <w:rFonts w:ascii="Times New Roman CYR" w:hAnsi="Times New Roman CYR" w:cs="Times New Roman CYR"/>
          <w:sz w:val="28"/>
          <w:szCs w:val="28"/>
        </w:rPr>
        <w:t>9).</w:t>
      </w:r>
    </w:p>
    <w:p w14:paraId="7D25039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ассоциативного эксперимента с инструкцией отвечать словом, противоположным по значению, была выявлена тенденция давать «запаздывающие» ответы, при которых испытуемый отвечал после предъявления следующего слова на предыдущее. «Например, о</w:t>
      </w:r>
      <w:r>
        <w:rPr>
          <w:rFonts w:ascii="Times New Roman CYR" w:hAnsi="Times New Roman CYR" w:cs="Times New Roman CYR"/>
          <w:sz w:val="28"/>
          <w:szCs w:val="28"/>
        </w:rPr>
        <w:t>тветив на слово "пение" словом "молчание", больной на следующее слово "колесо" отвечает словом "тишина"» (Зейгарник Б.В., 1986, с. 170).</w:t>
      </w:r>
    </w:p>
    <w:p w14:paraId="10077347"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"запаздывающие" ответы представляют собой существенное отклонение от протекания ассоциативного процесса в норм</w:t>
      </w:r>
      <w:r>
        <w:rPr>
          <w:rFonts w:ascii="Times New Roman CYR" w:hAnsi="Times New Roman CYR" w:cs="Times New Roman CYR"/>
          <w:sz w:val="28"/>
          <w:szCs w:val="28"/>
        </w:rPr>
        <w:t xml:space="preserve">е. Это является свидетельством того, актуальный раздражитель имеет для подобных больных меньшее сигнальное значение, чем следовой. Слово-ответ на слово раздражитель в данном случае - не единственная возникающая ассоциация. Но, согласно инструкции, больной </w:t>
      </w:r>
      <w:r>
        <w:rPr>
          <w:rFonts w:ascii="Times New Roman CYR" w:hAnsi="Times New Roman CYR" w:cs="Times New Roman CYR"/>
          <w:sz w:val="28"/>
          <w:szCs w:val="28"/>
        </w:rPr>
        <w:t xml:space="preserve">должен реагировать одним словом - первым, пришедшим на ум. При этом происходит затормаживание остальных пришедших на ум связей. В связи с инертностью мышления, подобные больные сохраняют в памяти прошлые ассоциации. </w:t>
      </w:r>
    </w:p>
    <w:p w14:paraId="08DE1FEC"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7B4BE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3.2 Нейропсихологические исследования </w:t>
      </w:r>
      <w:r>
        <w:rPr>
          <w:rFonts w:ascii="Times New Roman CYR" w:hAnsi="Times New Roman CYR" w:cs="Times New Roman CYR"/>
          <w:b/>
          <w:bCs/>
          <w:sz w:val="28"/>
          <w:szCs w:val="28"/>
        </w:rPr>
        <w:t>нарушения познавательных функций у детей, больных эпилепсией</w:t>
      </w:r>
    </w:p>
    <w:p w14:paraId="311B5BA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1979F6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нейропсихологической школы было проведено множество исследований особенной познавательной деятельности детей, страдающих эпилепсией. Нейропсихологии выделили множество нарушений познава</w:t>
      </w:r>
      <w:r>
        <w:rPr>
          <w:rFonts w:ascii="Times New Roman CYR" w:hAnsi="Times New Roman CYR" w:cs="Times New Roman CYR"/>
          <w:sz w:val="28"/>
          <w:szCs w:val="28"/>
        </w:rPr>
        <w:t>тельных функций у таких детей. На первый план выходили нарушения памяти.</w:t>
      </w:r>
    </w:p>
    <w:p w14:paraId="30CB4A2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E866D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3.2.1 Нарушения восприятия</w:t>
      </w:r>
    </w:p>
    <w:p w14:paraId="4BBD9BE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при обучении таких детей знать особенности их восприятия. Согласно А.Н. Леонтьеву, восприятие формируется в связи с усложнением психики и необходимос</w:t>
      </w:r>
      <w:r>
        <w:rPr>
          <w:rFonts w:ascii="Times New Roman CYR" w:hAnsi="Times New Roman CYR" w:cs="Times New Roman CYR"/>
          <w:sz w:val="28"/>
          <w:szCs w:val="28"/>
        </w:rPr>
        <w:t>тью ориентации в окружающей субъекта среды. Вот почему этот компонент является столь важным. Прежде всего, восприятие субъекта может быть классифицировано в соответствии с модальностями - зрительное, слуховое, тактильное, вкусовое и обонятельное. С.Л. Руби</w:t>
      </w:r>
      <w:r>
        <w:rPr>
          <w:rFonts w:ascii="Times New Roman CYR" w:hAnsi="Times New Roman CYR" w:cs="Times New Roman CYR"/>
          <w:sz w:val="28"/>
          <w:szCs w:val="28"/>
        </w:rPr>
        <w:t>нштейн утверждает, что восприятие человека всегда зависит от направленности его личности и является обобщенным. Таким образом, можно сказать, что восприятию свойственны такие качества, как обобщенность и мотивированность.</w:t>
      </w:r>
    </w:p>
    <w:p w14:paraId="44120C8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можно сделать вы</w:t>
      </w:r>
      <w:r>
        <w:rPr>
          <w:rFonts w:ascii="Times New Roman CYR" w:hAnsi="Times New Roman CYR" w:cs="Times New Roman CYR"/>
          <w:sz w:val="28"/>
          <w:szCs w:val="28"/>
        </w:rPr>
        <w:t>вод, что восприятие может нарушаться по разным направлениям. Оно зависит от особенностей личности воспринимающего человека. Нарушения могут проявляться в затрудненности распознавания, искажениях содержаний восприятия, ложных узнаваниях, обманах чувств, а т</w:t>
      </w:r>
      <w:r>
        <w:rPr>
          <w:rFonts w:ascii="Times New Roman CYR" w:hAnsi="Times New Roman CYR" w:cs="Times New Roman CYR"/>
          <w:sz w:val="28"/>
          <w:szCs w:val="28"/>
        </w:rPr>
        <w:t>акже искажении мотивационной стороны восприятия.</w:t>
      </w:r>
    </w:p>
    <w:p w14:paraId="03775A8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Нарушение зрительного и пространственного восприятия. В Московском НИИ психиатрии Росздрава Троицкой Л.А. был проведено исследование, выявившее особенности восприятия у детей, больных эпилепсией. Результаты </w:t>
      </w:r>
      <w:r>
        <w:rPr>
          <w:rFonts w:ascii="Times New Roman CYR" w:hAnsi="Times New Roman CYR" w:cs="Times New Roman CYR"/>
          <w:sz w:val="28"/>
          <w:szCs w:val="28"/>
        </w:rPr>
        <w:t>исследования показали, что в случае расположения очага активности в теменно-затылочных отделах мозга, наблюдается зрительно-пространственное кодирование предъявляемого материала, распад внутренних пространственных схем и нарушение операций с логико-граммат</w:t>
      </w:r>
      <w:r>
        <w:rPr>
          <w:rFonts w:ascii="Times New Roman CYR" w:hAnsi="Times New Roman CYR" w:cs="Times New Roman CYR"/>
          <w:sz w:val="28"/>
          <w:szCs w:val="28"/>
        </w:rPr>
        <w:t xml:space="preserve">ическими структурами. Также наблюдается нарушение счетных операций, которые тесно связаны с пространственными представлениями. </w:t>
      </w:r>
    </w:p>
    <w:p w14:paraId="14D9C65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расположении очага эпилептиформной активности в теменных отделах мозга возникали трудности опознания цифр и букв, «написанны</w:t>
      </w:r>
      <w:r>
        <w:rPr>
          <w:rFonts w:ascii="Times New Roman CYR" w:hAnsi="Times New Roman CYR" w:cs="Times New Roman CYR"/>
          <w:sz w:val="28"/>
          <w:szCs w:val="28"/>
        </w:rPr>
        <w:t xml:space="preserve">х» на коже - «тактильная алексия». </w:t>
      </w:r>
    </w:p>
    <w:p w14:paraId="0199C4E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с очагом в височной и теменной областях наблюдались трудности при выполнении графических проб и оптико-пространственных операций. У них вызывало затруднение определение времени на циферблате часов, на котором н</w:t>
      </w:r>
      <w:r>
        <w:rPr>
          <w:rFonts w:ascii="Times New Roman CYR" w:hAnsi="Times New Roman CYR" w:cs="Times New Roman CYR"/>
          <w:sz w:val="28"/>
          <w:szCs w:val="28"/>
        </w:rPr>
        <w:t xml:space="preserve">е были указаны цифры, понимание карт, схем и чертежей. Также имелись проблемы в написании и распознавании букв (симптом зеркального копирования). </w:t>
      </w:r>
    </w:p>
    <w:p w14:paraId="0323A39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расположении очага эпиактивности в затылочных отделах мозга при рассмотрении перечеркнутых и перевернутых</w:t>
      </w:r>
      <w:r>
        <w:rPr>
          <w:rFonts w:ascii="Times New Roman CYR" w:hAnsi="Times New Roman CYR" w:cs="Times New Roman CYR"/>
          <w:sz w:val="28"/>
          <w:szCs w:val="28"/>
        </w:rPr>
        <w:t xml:space="preserve"> фигур возникали трудности зрительного восприятия и отображения пространственных признаков предмета.</w:t>
      </w:r>
    </w:p>
    <w:p w14:paraId="0947B14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симптом нарушения зрительного восприятия у детей, больных эпилепсией, выявили при локализации очага в задних отделах мозга с левосторонней латерал</w:t>
      </w:r>
      <w:r>
        <w:rPr>
          <w:rFonts w:ascii="Times New Roman CYR" w:hAnsi="Times New Roman CYR" w:cs="Times New Roman CYR"/>
          <w:sz w:val="28"/>
          <w:szCs w:val="28"/>
        </w:rPr>
        <w:t>изацией. В данном случае дети при рисовании игнорировали часть пространства (чаще всего левую), особенно при поступлении большого объема зрительной информации (Троицкая Л.А., 2007).</w:t>
      </w:r>
    </w:p>
    <w:p w14:paraId="1E67979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Аскоченская Т.Ю. отмечает, что на ранних стадиях заболевания у детей отмеч</w:t>
      </w:r>
      <w:r>
        <w:rPr>
          <w:rFonts w:ascii="Times New Roman CYR" w:hAnsi="Times New Roman CYR" w:cs="Times New Roman CYR"/>
          <w:sz w:val="28"/>
          <w:szCs w:val="28"/>
        </w:rPr>
        <w:t>ается нарушение пространственных представлений. Дефекты проявлялись во всех классах пространственных представлений: представлений о системе координат, топологических и проективных. При развитии заболевания ошибки в пространственных представлениях чаще всег</w:t>
      </w:r>
      <w:r>
        <w:rPr>
          <w:rFonts w:ascii="Times New Roman CYR" w:hAnsi="Times New Roman CYR" w:cs="Times New Roman CYR"/>
          <w:sz w:val="28"/>
          <w:szCs w:val="28"/>
        </w:rPr>
        <w:t>о страдали у детей с правосторонней эпилепсией и эпилепсией срединных структур мозга. Для начальных стадий левосторонней эпилепсии не были свойственны ошибки в перцептивно-пространственной сфере.</w:t>
      </w:r>
    </w:p>
    <w:p w14:paraId="0730257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длительное течение болезни приводило к сильным наруше</w:t>
      </w:r>
      <w:r>
        <w:rPr>
          <w:rFonts w:ascii="Times New Roman CYR" w:hAnsi="Times New Roman CYR" w:cs="Times New Roman CYR"/>
          <w:sz w:val="28"/>
          <w:szCs w:val="28"/>
        </w:rPr>
        <w:t>ниям в этой сфере во всех случаях. Даже при развитии левосторонней эпилепсии, для начальных стадий которой не было свойственны нарушения пространственных представлений, появлялись грубые ошибки.</w:t>
      </w:r>
    </w:p>
    <w:p w14:paraId="5D1944C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наблюдается заметное отклонение восприятия дет</w:t>
      </w:r>
      <w:r>
        <w:rPr>
          <w:rFonts w:ascii="Times New Roman CYR" w:hAnsi="Times New Roman CYR" w:cs="Times New Roman CYR"/>
          <w:sz w:val="28"/>
          <w:szCs w:val="28"/>
        </w:rPr>
        <w:t xml:space="preserve">ей, больных эпилепсией, от нормы. Они склонны не только делать ошибки при распознании стимулов внешнего мира (например, букв и цифр), что может затруднять им адаптацию в повседневной жизни. Кроме всего наблюдается зависимость типа нарушений от локализации </w:t>
      </w:r>
      <w:r>
        <w:rPr>
          <w:rFonts w:ascii="Times New Roman CYR" w:hAnsi="Times New Roman CYR" w:cs="Times New Roman CYR"/>
          <w:sz w:val="28"/>
          <w:szCs w:val="28"/>
        </w:rPr>
        <w:t xml:space="preserve">эпилептического очага. </w:t>
      </w:r>
    </w:p>
    <w:p w14:paraId="2D6F7EC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5E4F0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3.2.2 Нарушение памяти</w:t>
      </w:r>
    </w:p>
    <w:p w14:paraId="220AEA7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одна познавательная функция, нарушение которой наблюдается у больных разными формами эпилепсии это - память. Мнестические расстройства являются одним из наиболее часто встречающихся синдромов. Они более </w:t>
      </w:r>
      <w:r>
        <w:rPr>
          <w:rFonts w:ascii="Times New Roman CYR" w:hAnsi="Times New Roman CYR" w:cs="Times New Roman CYR"/>
          <w:sz w:val="28"/>
          <w:szCs w:val="28"/>
        </w:rPr>
        <w:t>детально изучены психологами, и, по сути, проблема расстройства мнестических функций стоит, и всегда стояла в центре патопсихологических и психиатрических исследований. По мнению Сеченова, память способствует человеку не только и не столько в воспроизведен</w:t>
      </w:r>
      <w:r>
        <w:rPr>
          <w:rFonts w:ascii="Times New Roman CYR" w:hAnsi="Times New Roman CYR" w:cs="Times New Roman CYR"/>
          <w:sz w:val="28"/>
          <w:szCs w:val="28"/>
        </w:rPr>
        <w:t>ии запечатленного, сколько помогает в его дальнейшей деятельности: переработке того материала, который был воспринят субъектом, и в классификации и сортировке образов. При таком понимании памяти, становится очевидным, что она лежит в основе процесса психич</w:t>
      </w:r>
      <w:r>
        <w:rPr>
          <w:rFonts w:ascii="Times New Roman CYR" w:hAnsi="Times New Roman CYR" w:cs="Times New Roman CYR"/>
          <w:sz w:val="28"/>
          <w:szCs w:val="28"/>
        </w:rPr>
        <w:t>еского и умственного развития, что и делает проблему памяти столь актуальной для исследователей.</w:t>
      </w:r>
    </w:p>
    <w:p w14:paraId="17D14A5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у детей, больных эпилепсией, встречается скотомизация памяти - выпадение из памяти всего, что связано с психотравмирующими ситуциями. </w:t>
      </w:r>
    </w:p>
    <w:p w14:paraId="531DE284"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припадках висо</w:t>
      </w:r>
      <w:r>
        <w:rPr>
          <w:rFonts w:ascii="Times New Roman CYR" w:hAnsi="Times New Roman CYR" w:cs="Times New Roman CYR"/>
          <w:sz w:val="28"/>
          <w:szCs w:val="28"/>
        </w:rPr>
        <w:t>чной эпилепсии часто встречается такое нарушение памяти, как jamais prevu - знакомое, привычное для человека воспринимается как никогда ранее не виденное, не слышанное и не ощущавшееся. При этом пациенты еще обращают внимание на неожиданность всего происхо</w:t>
      </w:r>
      <w:r>
        <w:rPr>
          <w:rFonts w:ascii="Times New Roman CYR" w:hAnsi="Times New Roman CYR" w:cs="Times New Roman CYR"/>
          <w:sz w:val="28"/>
          <w:szCs w:val="28"/>
        </w:rPr>
        <w:t>дящего.</w:t>
      </w:r>
    </w:p>
    <w:p w14:paraId="3C87C5E8"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как и нарушение восприятия, нарушение памяти может проходить по разным направлениям. Согласно Б.В. Зейгарник, патология памяти может изучаться по следующим направлениям: 1. Изучение мнестической деятельности опосредованного и не опосредованн</w:t>
      </w:r>
      <w:r>
        <w:rPr>
          <w:rFonts w:ascii="Times New Roman CYR" w:hAnsi="Times New Roman CYR" w:cs="Times New Roman CYR"/>
          <w:sz w:val="28"/>
          <w:szCs w:val="28"/>
        </w:rPr>
        <w:t xml:space="preserve">ого, произвольного и непроизвольного запоминания; 2. Изучение вопроса о динамике мнестического процесса; 3. Изучение вопроса о мотивационном компоненте памяти. </w:t>
      </w:r>
    </w:p>
    <w:p w14:paraId="3FC03AF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случае амнезии картина является столь спутанной, что зачастую бывает сложно определить</w:t>
      </w:r>
      <w:r>
        <w:rPr>
          <w:rFonts w:ascii="Times New Roman CYR" w:hAnsi="Times New Roman CYR" w:cs="Times New Roman CYR"/>
          <w:sz w:val="28"/>
          <w:szCs w:val="28"/>
        </w:rPr>
        <w:t>, какой именно компонент памяти был нарушен в данном конкретном случае.</w:t>
      </w:r>
    </w:p>
    <w:p w14:paraId="4CA2B58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тесную связь нарушений памяти с нарушениями восприятия указывает Л.А. Троицкая: «нарушения памяти носили вторичный характер и были тесно связаны с первичными гностическими расстройс</w:t>
      </w:r>
      <w:r>
        <w:rPr>
          <w:rFonts w:ascii="Times New Roman CYR" w:hAnsi="Times New Roman CYR" w:cs="Times New Roman CYR"/>
          <w:sz w:val="28"/>
          <w:szCs w:val="28"/>
        </w:rPr>
        <w:t>твами» (Троицкая Л.А., 2007).</w:t>
      </w:r>
    </w:p>
    <w:p w14:paraId="1919C9F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непосредственной слухоречевой памяти в зависимости от локализации очага эпилепсии. Прежде всего была исследована слухоречевая память у детей, больных эпилепсией. Этот вид нарушения памяти наиболее часто встречается п</w:t>
      </w:r>
      <w:r>
        <w:rPr>
          <w:rFonts w:ascii="Times New Roman CYR" w:hAnsi="Times New Roman CYR" w:cs="Times New Roman CYR"/>
          <w:sz w:val="28"/>
          <w:szCs w:val="28"/>
        </w:rPr>
        <w:t>ри эпилепсии. Нарушение слухоречевой памяти у детей с эпилепсией связаны с нарушением речи. У таких детей были выявлены 6 основных типов нарушения речи: задержка речевого развития, общее недоразвитие речи, нарушение фонетико-фонематического слуха, сенсомот</w:t>
      </w:r>
      <w:r>
        <w:rPr>
          <w:rFonts w:ascii="Times New Roman CYR" w:hAnsi="Times New Roman CYR" w:cs="Times New Roman CYR"/>
          <w:sz w:val="28"/>
          <w:szCs w:val="28"/>
        </w:rPr>
        <w:t>орная афазия, дизартрия, связанная с миоклонией языка, а также нарушение слухоречевой памяти.</w:t>
      </w:r>
    </w:p>
    <w:p w14:paraId="0D64DF3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слухоречевой памяти при эпилепсии проявляется на ранних стадиях заболевания. У детей, страдающих эпилепсией, были замечены следующие ухудшения вербал</w:t>
      </w:r>
      <w:r>
        <w:rPr>
          <w:rFonts w:ascii="Times New Roman CYR" w:hAnsi="Times New Roman CYR" w:cs="Times New Roman CYR"/>
          <w:sz w:val="28"/>
          <w:szCs w:val="28"/>
        </w:rPr>
        <w:t xml:space="preserve">ьно-мнестической функции: уменьшение объема памяти, тормозимость следов при гомогенной (вводится помеха для запоминания, которой, в данном случае, является само запоминание другого материала) и гетерогенной (помехой служит не мнестическая деятельность, а, </w:t>
      </w:r>
      <w:r>
        <w:rPr>
          <w:rFonts w:ascii="Times New Roman CYR" w:hAnsi="Times New Roman CYR" w:cs="Times New Roman CYR"/>
          <w:sz w:val="28"/>
          <w:szCs w:val="28"/>
        </w:rPr>
        <w:t>например, чтение или счет в уме) интерференции, недостаточность слухоречевого гнозиса, дефекты контроля и регуляции, нарушение воспроизведения заданной последовательности стимулов и парафазии.</w:t>
      </w:r>
    </w:p>
    <w:p w14:paraId="71D52C4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ранних этапах заболевания при любой локализации очага эпилеп</w:t>
      </w:r>
      <w:r>
        <w:rPr>
          <w:rFonts w:ascii="Times New Roman CYR" w:hAnsi="Times New Roman CYR" w:cs="Times New Roman CYR"/>
          <w:sz w:val="28"/>
          <w:szCs w:val="28"/>
        </w:rPr>
        <w:t xml:space="preserve">тической активности (в срединных структурах головного мозга, в левом полушарии, в правом полушарии) наблюдаются нарушения слухоречевой памяти. </w:t>
      </w:r>
    </w:p>
    <w:p w14:paraId="1A11A3E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каждом случае нарушения памяти были по-разному выражены. При поражении срединных структур головного моз</w:t>
      </w:r>
      <w:r>
        <w:rPr>
          <w:rFonts w:ascii="Times New Roman CYR" w:hAnsi="Times New Roman CYR" w:cs="Times New Roman CYR"/>
          <w:sz w:val="28"/>
          <w:szCs w:val="28"/>
        </w:rPr>
        <w:t>га память страдала в наибольшей степени, встречались все виды нарушений. Такие дефекты вербально-мнестических функций как регуляция и контроль слухоречевой памяти, которые проявлялись в персеверациях и побочных ассоциациях, являлись специфичными для ранней</w:t>
      </w:r>
      <w:r>
        <w:rPr>
          <w:rFonts w:ascii="Times New Roman CYR" w:hAnsi="Times New Roman CYR" w:cs="Times New Roman CYR"/>
          <w:sz w:val="28"/>
          <w:szCs w:val="28"/>
        </w:rPr>
        <w:t xml:space="preserve"> стадии подобной локализации очага эпилептической активности. </w:t>
      </w:r>
    </w:p>
    <w:p w14:paraId="31CA6AA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локализации очага в правом полушарии прежде всего наблюдались дефекты воспроизведения заданной последовательности стимулов. Также повышалась тормозимость следов в условиях гомогенной интерф</w:t>
      </w:r>
      <w:r>
        <w:rPr>
          <w:rFonts w:ascii="Times New Roman CYR" w:hAnsi="Times New Roman CYR" w:cs="Times New Roman CYR"/>
          <w:sz w:val="28"/>
          <w:szCs w:val="28"/>
        </w:rPr>
        <w:t>еренции. Сужения объема памяти, тормозимости следов в условиях гетерогенной интерференции, наличия парафазий и дефектов регуляции и контроля практически не было выявлено у подобных больных.</w:t>
      </w:r>
    </w:p>
    <w:p w14:paraId="3D6B55C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больных с очагом в левом полушарии менее всего уязвимыми звень</w:t>
      </w:r>
      <w:r>
        <w:rPr>
          <w:rFonts w:ascii="Times New Roman CYR" w:hAnsi="Times New Roman CYR" w:cs="Times New Roman CYR"/>
          <w:sz w:val="28"/>
          <w:szCs w:val="28"/>
        </w:rPr>
        <w:t>ями являлись воспроизведение заданной последовательности стимулов и дефекты регуляции и контроля. Для такой формы эпилепсии специфично было то, что структура нарушения слухоречевой памяти характеризовалась различной подверженностью нарушениям разных ее зве</w:t>
      </w:r>
      <w:r>
        <w:rPr>
          <w:rFonts w:ascii="Times New Roman CYR" w:hAnsi="Times New Roman CYR" w:cs="Times New Roman CYR"/>
          <w:sz w:val="28"/>
          <w:szCs w:val="28"/>
        </w:rPr>
        <w:t>ньев. У таких детей наблюдалось значимое сужение объема памяти, парафазии и повышенная тормозимость следов в условиях гомогенной и гетерогенной интерференции.</w:t>
      </w:r>
    </w:p>
    <w:p w14:paraId="59C762FA"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случаях было выявлено, что нарушается тормозимость следов в условиях гомогенной интерфере</w:t>
      </w:r>
      <w:r>
        <w:rPr>
          <w:rFonts w:ascii="Times New Roman CYR" w:hAnsi="Times New Roman CYR" w:cs="Times New Roman CYR"/>
          <w:sz w:val="28"/>
          <w:szCs w:val="28"/>
        </w:rPr>
        <w:t>нции. Эта реакция является специфической для эпилептического процесса в целом, так как обнаруживается независимо от локализации эпилептического очага (Троицкая Л.А., 2007, Аскоченская Т.Ю., 1990).</w:t>
      </w:r>
    </w:p>
    <w:p w14:paraId="512CF1ED"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дальнейшем развитии эпилепсии наблюдается заметное ухуд</w:t>
      </w:r>
      <w:r>
        <w:rPr>
          <w:rFonts w:ascii="Times New Roman CYR" w:hAnsi="Times New Roman CYR" w:cs="Times New Roman CYR"/>
          <w:sz w:val="28"/>
          <w:szCs w:val="28"/>
        </w:rPr>
        <w:t xml:space="preserve">шение слухоречевой памяти. Однако в одном случае авторы утверждают, что заметное ухудшение наблюдается только для эпилепсии срединных структур мозга (Троицкая Л.А., 2007, с. 27), а в другом - что заметные ухудшения наблюдаются при развитии как эпилепсии с </w:t>
      </w:r>
      <w:r>
        <w:rPr>
          <w:rFonts w:ascii="Times New Roman CYR" w:hAnsi="Times New Roman CYR" w:cs="Times New Roman CYR"/>
          <w:sz w:val="28"/>
          <w:szCs w:val="28"/>
        </w:rPr>
        <w:t>очагом в срединных структурах мозга, так и при левосторонней эпилепсии (Аскоченская, 1990, с. 9). В случае развития эпилепсии срединных структур наблюдается ухудшение памяти по всем шести параметрам: уменьшение объема памяти, тормозимость следов при гомоге</w:t>
      </w:r>
      <w:r>
        <w:rPr>
          <w:rFonts w:ascii="Times New Roman CYR" w:hAnsi="Times New Roman CYR" w:cs="Times New Roman CYR"/>
          <w:sz w:val="28"/>
          <w:szCs w:val="28"/>
        </w:rPr>
        <w:t>нной и гетерогенной интерференции, недостаточность слухоречевого гнозиса, дефекты контроля и регуляции, а также нарушение воспроизведения заданной последовательности стимулов и парафазии (Аскоченская, 1990, с. 10). Согласно Троицкой Л.А., наблюдения измене</w:t>
      </w:r>
      <w:r>
        <w:rPr>
          <w:rFonts w:ascii="Times New Roman CYR" w:hAnsi="Times New Roman CYR" w:cs="Times New Roman CYR"/>
          <w:sz w:val="28"/>
          <w:szCs w:val="28"/>
        </w:rPr>
        <w:t>ний в нарушении порядка воспроизведения последовательностей и парафазии были выражены незначительно.</w:t>
      </w:r>
    </w:p>
    <w:p w14:paraId="4449FA8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развития левосторонней эпилепсии наблюдалось качественное изменение структуры самих мнестических функций. Тогда как для начальных этапов течения это</w:t>
      </w:r>
      <w:r>
        <w:rPr>
          <w:rFonts w:ascii="Times New Roman CYR" w:hAnsi="Times New Roman CYR" w:cs="Times New Roman CYR"/>
          <w:sz w:val="28"/>
          <w:szCs w:val="28"/>
        </w:rPr>
        <w:t xml:space="preserve">й болезни были свойственны значимое сужение объема памяти, парафазии и повышенная тормозимость следов в условиях гомогенной и гетерогенной интерференции, то для дальнейшего течения этого вида заболевания характерно появление дефектов регуляции и контроля, </w:t>
      </w:r>
      <w:r>
        <w:rPr>
          <w:rFonts w:ascii="Times New Roman CYR" w:hAnsi="Times New Roman CYR" w:cs="Times New Roman CYR"/>
          <w:sz w:val="28"/>
          <w:szCs w:val="28"/>
        </w:rPr>
        <w:t xml:space="preserve">которые развиваются на всем протяжении болезни (Аскоченская, 1990, с. 10). </w:t>
      </w:r>
    </w:p>
    <w:p w14:paraId="651CAFF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развитии правосторонней эпилепсии не наблюдается заметных ухудшений по каким-либо параметрам слухоречевой памяти по сравнению с начальными ее стадиями. Для данной формы эпилепс</w:t>
      </w:r>
      <w:r>
        <w:rPr>
          <w:rFonts w:ascii="Times New Roman CYR" w:hAnsi="Times New Roman CYR" w:cs="Times New Roman CYR"/>
          <w:sz w:val="28"/>
          <w:szCs w:val="28"/>
        </w:rPr>
        <w:t>ии специфичным является нарушение воспроизведения заданной последовательности стимулов и повышение тормозимости следов в условиях гомогенной интерференции, степень выраженности которых варьирует не сильно с развитием течения болезни.</w:t>
      </w:r>
    </w:p>
    <w:p w14:paraId="18973C92"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было показ</w:t>
      </w:r>
      <w:r>
        <w:rPr>
          <w:rFonts w:ascii="Times New Roman CYR" w:hAnsi="Times New Roman CYR" w:cs="Times New Roman CYR"/>
          <w:sz w:val="28"/>
          <w:szCs w:val="28"/>
        </w:rPr>
        <w:t>ано, что распознавание эмоционально-просодических характеристик речи методом сравнения и опознания базальных эмоций по голосу отчетливо нарушается при височной фокальной эпилепсии: при поражении передних и медиобазальных отделов височной доли (Троицкая Л.А</w:t>
      </w:r>
      <w:r>
        <w:rPr>
          <w:rFonts w:ascii="Times New Roman CYR" w:hAnsi="Times New Roman CYR" w:cs="Times New Roman CYR"/>
          <w:sz w:val="28"/>
          <w:szCs w:val="28"/>
        </w:rPr>
        <w:t xml:space="preserve">., 2007). </w:t>
      </w:r>
    </w:p>
    <w:p w14:paraId="7CFB7C76"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рассмотрении проблемы нарушения познавательных функций у детей, больных эпилепсией, обращает на себя внимание сила и разнообразие отклонений. Очень важно при работе с подобными детьми не только знать значение диагноза эпилепси</w:t>
      </w:r>
      <w:r>
        <w:rPr>
          <w:rFonts w:ascii="Times New Roman CYR" w:hAnsi="Times New Roman CYR" w:cs="Times New Roman CYR"/>
          <w:sz w:val="28"/>
          <w:szCs w:val="28"/>
        </w:rPr>
        <w:t>я, но и знать, в каком полушарии располагается очаг эпилептической активности. От расположения очага могут сильно зависеть особенности нарушения познавательных функций.</w:t>
      </w:r>
    </w:p>
    <w:p w14:paraId="56E2A96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познавательных функций, нарушение которых наблюдалось у детей, больных эпил</w:t>
      </w:r>
      <w:r>
        <w:rPr>
          <w:rFonts w:ascii="Times New Roman CYR" w:hAnsi="Times New Roman CYR" w:cs="Times New Roman CYR"/>
          <w:sz w:val="28"/>
          <w:szCs w:val="28"/>
        </w:rPr>
        <w:t xml:space="preserve">епсией, связаны с особенностями их личности. Например, в особенностях мышления ярко прослеживаются черты чрезмерной педантичности, свойственной людям с эпилепсией. Такая яркая особенность, как эпилептическое резонерство связывается с компенсацией больными </w:t>
      </w:r>
      <w:r>
        <w:rPr>
          <w:rFonts w:ascii="Times New Roman CYR" w:hAnsi="Times New Roman CYR" w:cs="Times New Roman CYR"/>
          <w:sz w:val="28"/>
          <w:szCs w:val="28"/>
        </w:rPr>
        <w:t>эпилепсией их болезни, которая отражает переоценку ими собственной личности. Отсюда и вырастает их любовь к чрезмерной морализации, поучающему тону, демонстрирующим их превосходство, и менторству.</w:t>
      </w:r>
    </w:p>
    <w:p w14:paraId="508911C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больных эпилепсией наблюдается нарушение всех видо</w:t>
      </w:r>
      <w:r>
        <w:rPr>
          <w:rFonts w:ascii="Times New Roman CYR" w:hAnsi="Times New Roman CYR" w:cs="Times New Roman CYR"/>
          <w:sz w:val="28"/>
          <w:szCs w:val="28"/>
        </w:rPr>
        <w:t>в познавательных функций в достаточно сильной степени. Подобные особенности восприятия, памяти и мышления больных могут быть непонятны здоровым людям и восприниматься неадекватно, как личное оскорбление. В таком случае необходима отдельная работа с детьми,</w:t>
      </w:r>
      <w:r>
        <w:rPr>
          <w:rFonts w:ascii="Times New Roman CYR" w:hAnsi="Times New Roman CYR" w:cs="Times New Roman CYR"/>
          <w:sz w:val="28"/>
          <w:szCs w:val="28"/>
        </w:rPr>
        <w:t xml:space="preserve"> страдающими подобным заболеванием. </w:t>
      </w:r>
    </w:p>
    <w:p w14:paraId="357CF9AF"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14:paraId="16836CF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F90B83"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поставленными целями, в первой главе было рассмотрено общее описание эпилептического синдрома и эпилепсии как болезни с разных точек зрения - медицинской и психологической. Это позволило ра</w:t>
      </w:r>
      <w:r>
        <w:rPr>
          <w:rFonts w:ascii="Times New Roman CYR" w:hAnsi="Times New Roman CYR" w:cs="Times New Roman CYR"/>
          <w:sz w:val="28"/>
          <w:szCs w:val="28"/>
        </w:rPr>
        <w:t>сширить и углубить житейское представление об этой болезни, ограничивающееся только знанием о наличии судорожных припадков, т.е. позволило вывести понимание эпилепсии за рамки просто соматического заболевания. Во второй главе были рассмотрены принципиальны</w:t>
      </w:r>
      <w:r>
        <w:rPr>
          <w:rFonts w:ascii="Times New Roman CYR" w:hAnsi="Times New Roman CYR" w:cs="Times New Roman CYR"/>
          <w:sz w:val="28"/>
          <w:szCs w:val="28"/>
        </w:rPr>
        <w:t>е отличия нейропсихологии детского и взрослого возраста. В третьей главе с точек зрения нейропсихологии и патопсихологии были рассмотрены разные виды нарушений познавательных функций у детей, больных эпилепсией, что зачастую помогает различать местонахожде</w:t>
      </w:r>
      <w:r>
        <w:rPr>
          <w:rFonts w:ascii="Times New Roman CYR" w:hAnsi="Times New Roman CYR" w:cs="Times New Roman CYR"/>
          <w:sz w:val="28"/>
          <w:szCs w:val="28"/>
        </w:rPr>
        <w:t>ние эпилептического очага, а также понимать мотивировку поступков больных эпилепсией. В результате работы над данным рефератом были сделаны следующие выводы:</w:t>
      </w:r>
    </w:p>
    <w:p w14:paraId="4F3B861E"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Эпилепсия - сложное и неоднозначное явление. Она может либо быть врожденной, либо приобретенной </w:t>
      </w:r>
      <w:r>
        <w:rPr>
          <w:rFonts w:ascii="Times New Roman CYR" w:hAnsi="Times New Roman CYR" w:cs="Times New Roman CYR"/>
          <w:sz w:val="28"/>
          <w:szCs w:val="28"/>
        </w:rPr>
        <w:t>в результате травмы. Причем до сих пор неизвестны причины возникновения генуинной (собственно эпилептической болезни) эпилепсии. Однако эпилепсия заключается не только в припадках, но она меняет всю личность больного, наделяя его эпилептоидным характером.</w:t>
      </w:r>
    </w:p>
    <w:p w14:paraId="39950B75"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Эпилептическая болезнь Эпилепсия уже на ранних этапах вызывает нарушение познавательных функций у детей. Нарушаются восприятие, память и мышление. Развитие эпилепсии приводит к ухудшению познавательных функций.</w:t>
      </w:r>
    </w:p>
    <w:p w14:paraId="25E56A30"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исследование по этой теме может </w:t>
      </w:r>
      <w:r>
        <w:rPr>
          <w:rFonts w:ascii="Times New Roman CYR" w:hAnsi="Times New Roman CYR" w:cs="Times New Roman CYR"/>
          <w:sz w:val="28"/>
          <w:szCs w:val="28"/>
        </w:rPr>
        <w:t>вестись по следующим направлениям: более детальное изучение нарушений познавательных функций детей с диагнозом «эпилепсия» и поиск причин таких нарушений, поиск наиболее эффективных программ обучения детей с эпилепсией, которые позволят такому ребенку быть</w:t>
      </w:r>
      <w:r>
        <w:rPr>
          <w:rFonts w:ascii="Times New Roman CYR" w:hAnsi="Times New Roman CYR" w:cs="Times New Roman CYR"/>
          <w:sz w:val="28"/>
          <w:szCs w:val="28"/>
        </w:rPr>
        <w:t xml:space="preserve"> полноценным членом общества, дальнейшая разработка препаратов, предотвращающих как судороги у больного, так и развитие нежелательных отклонений в познавательной сфере.</w:t>
      </w:r>
    </w:p>
    <w:p w14:paraId="6D276F6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Библиография</w:t>
      </w:r>
    </w:p>
    <w:p w14:paraId="1CE8C211" w14:textId="77777777" w:rsidR="00000000" w:rsidRDefault="009F05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69DA52"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Аскоченская Т.Ю. Нарушение психических процессов в начальной стадии </w:t>
      </w:r>
      <w:r>
        <w:rPr>
          <w:rFonts w:ascii="Times New Roman CYR" w:hAnsi="Times New Roman CYR" w:cs="Times New Roman CYR"/>
          <w:sz w:val="28"/>
          <w:szCs w:val="28"/>
        </w:rPr>
        <w:t>эпилепсии у детей: автореф. дис. … канд. психол. наук: 19.00.04. / Т.Ю. Аскоченская. - М., 1990. - 21 с.</w:t>
      </w:r>
    </w:p>
    <w:p w14:paraId="7FE954F3"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Бадалян О.Л. Возрастные особенности эпилепсии у детей и подростков: автореф. дис. … докт. мед. наук: 14.00.13 / О.Л. Бадалян - М., 2004. - 48 с.</w:t>
      </w:r>
    </w:p>
    <w:p w14:paraId="356CF453"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w:t>
      </w:r>
      <w:r>
        <w:rPr>
          <w:rFonts w:ascii="Times New Roman CYR" w:hAnsi="Times New Roman CYR" w:cs="Times New Roman CYR"/>
          <w:sz w:val="28"/>
          <w:szCs w:val="28"/>
        </w:rPr>
        <w:t>далян Л.О. Невропатология: Учеб. для студентов. - 2-е изд., перераб. - М.: Просвещение, 1987. - 317 с.</w:t>
      </w:r>
    </w:p>
    <w:p w14:paraId="2FE5EC58"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Дзюба С.В. Состояние когнитивных функций при эпилепсии у детей: автореф. дис. … канд. мед. наук: 14.00.09: 14.00.13 / С.В. Дзюба - М., 1998. - 25 с.</w:t>
      </w:r>
    </w:p>
    <w:p w14:paraId="22A8BDCB"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Жмуров В.А. Общая психопатология. - Иркутск: Изд-во Иркутского университета, 1986 - 280 с.</w:t>
      </w:r>
    </w:p>
    <w:p w14:paraId="3E85D5B6"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Зейгарник Б.В. Патопсихология: Учебное пособие для студ.вузов. - 2-е изд., стеретип. - М.: МГУ, 1986. - 287с.</w:t>
      </w:r>
    </w:p>
    <w:p w14:paraId="2F646D1A"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Лурия А.Р. Нейропсихология памяти (нарушение памяти</w:t>
      </w:r>
      <w:r>
        <w:rPr>
          <w:rFonts w:ascii="Times New Roman CYR" w:hAnsi="Times New Roman CYR" w:cs="Times New Roman CYR"/>
          <w:sz w:val="28"/>
          <w:szCs w:val="28"/>
        </w:rPr>
        <w:t xml:space="preserve"> при глубинных поражениях мозга). - М.: Педагогика, 1974. - 192 с..</w:t>
      </w:r>
    </w:p>
    <w:p w14:paraId="3ABA4AF3"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Лурия А.Р. Основы нейропсихологии: Учеб. пособие для студ. высш. учеб. заведений. - М.: Издательский центр «Академия», 2003. - 384 с.</w:t>
      </w:r>
    </w:p>
    <w:p w14:paraId="17DA1137"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Микадзе Ю.В. Нейропсихология детского возраста: Уч</w:t>
      </w:r>
      <w:r>
        <w:rPr>
          <w:rFonts w:ascii="Times New Roman CYR" w:hAnsi="Times New Roman CYR" w:cs="Times New Roman CYR"/>
          <w:sz w:val="28"/>
          <w:szCs w:val="28"/>
        </w:rPr>
        <w:t>ебное пособие. - СПб.: Питер, 2008. - 288 с.</w:t>
      </w:r>
    </w:p>
    <w:p w14:paraId="23D322A7"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Мэш Э. Детская патопсихология. Нарушения психики ребенка / Э. Мэш, Д. Вольф. - СПб.: прайм-ЕВРОЗНАК, 2003. - 384 с. </w:t>
      </w:r>
    </w:p>
    <w:p w14:paraId="75E538EE" w14:textId="77777777" w:rsidR="00000000"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Справочник невропатолога поликлиники / Н.С. Мисюк [и др.]; под ред. Н.С. Мисюка. - Мн.: Бе</w:t>
      </w:r>
      <w:r>
        <w:rPr>
          <w:rFonts w:ascii="Times New Roman CYR" w:hAnsi="Times New Roman CYR" w:cs="Times New Roman CYR"/>
          <w:sz w:val="28"/>
          <w:szCs w:val="28"/>
        </w:rPr>
        <w:t>ларусь, 1988. - 288 с.</w:t>
      </w:r>
    </w:p>
    <w:p w14:paraId="75C6019C" w14:textId="77777777" w:rsidR="009F05FB" w:rsidRDefault="009F05FB">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9F05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43"/>
    <w:rsid w:val="006C6D43"/>
    <w:rsid w:val="009F05F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33BD4"/>
  <w14:defaultImageDpi w14:val="0"/>
  <w15:docId w15:val="{23FCE749-2D4C-4EC2-BFF1-F9B8624B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10317</Words>
  <Characters>58811</Characters>
  <Application>Microsoft Office Word</Application>
  <DocSecurity>0</DocSecurity>
  <Lines>490</Lines>
  <Paragraphs>137</Paragraphs>
  <ScaleCrop>false</ScaleCrop>
  <Company/>
  <LinksUpToDate>false</LinksUpToDate>
  <CharactersWithSpaces>68991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2025-01-28T20:15:00Z</dcterms:created>
  <dcterms:modified xsi:type="dcterms:W3CDTF">2025-01-28T20:15:00Z</dcterms:modified>
</cp:coreProperties>
</file>