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3E8C" w14:textId="77777777" w:rsidR="00000000" w:rsidRDefault="001D722E">
      <w:pPr>
        <w:pStyle w:val="1"/>
        <w:spacing w:line="360" w:lineRule="auto"/>
        <w:ind w:firstLine="709"/>
        <w:jc w:val="center"/>
        <w:rPr>
          <w:kern w:val="36"/>
          <w:sz w:val="28"/>
          <w:szCs w:val="28"/>
          <w:lang w:val="ru-BY"/>
        </w:rPr>
      </w:pPr>
    </w:p>
    <w:p w14:paraId="28005CA6" w14:textId="77777777" w:rsidR="00000000" w:rsidRDefault="001D722E">
      <w:pPr>
        <w:pStyle w:val="1"/>
        <w:spacing w:line="360" w:lineRule="auto"/>
        <w:ind w:firstLine="709"/>
        <w:jc w:val="center"/>
        <w:rPr>
          <w:kern w:val="36"/>
          <w:sz w:val="28"/>
          <w:szCs w:val="28"/>
          <w:lang w:val="ru-BY"/>
        </w:rPr>
      </w:pPr>
    </w:p>
    <w:p w14:paraId="30EF1357" w14:textId="77777777" w:rsidR="00000000" w:rsidRDefault="001D722E">
      <w:pPr>
        <w:pStyle w:val="1"/>
        <w:spacing w:line="360" w:lineRule="auto"/>
        <w:ind w:firstLine="709"/>
        <w:jc w:val="center"/>
        <w:rPr>
          <w:kern w:val="36"/>
          <w:sz w:val="28"/>
          <w:szCs w:val="28"/>
          <w:lang w:val="ru-BY"/>
        </w:rPr>
      </w:pPr>
    </w:p>
    <w:p w14:paraId="5EC5AB93" w14:textId="77777777" w:rsidR="00000000" w:rsidRDefault="001D722E">
      <w:pPr>
        <w:pStyle w:val="1"/>
        <w:spacing w:line="360" w:lineRule="auto"/>
        <w:ind w:firstLine="709"/>
        <w:jc w:val="center"/>
        <w:rPr>
          <w:kern w:val="36"/>
          <w:sz w:val="28"/>
          <w:szCs w:val="28"/>
          <w:lang w:val="ru-BY"/>
        </w:rPr>
      </w:pPr>
    </w:p>
    <w:p w14:paraId="6053FE5E" w14:textId="77777777" w:rsidR="00000000" w:rsidRDefault="001D722E">
      <w:pPr>
        <w:pStyle w:val="1"/>
        <w:spacing w:line="360" w:lineRule="auto"/>
        <w:ind w:firstLine="709"/>
        <w:jc w:val="center"/>
        <w:rPr>
          <w:kern w:val="36"/>
          <w:sz w:val="28"/>
          <w:szCs w:val="28"/>
          <w:lang w:val="ru-BY"/>
        </w:rPr>
      </w:pPr>
    </w:p>
    <w:p w14:paraId="11523F6E" w14:textId="77777777" w:rsidR="00000000" w:rsidRDefault="001D722E">
      <w:pPr>
        <w:pStyle w:val="1"/>
        <w:spacing w:line="360" w:lineRule="auto"/>
        <w:ind w:firstLine="709"/>
        <w:jc w:val="center"/>
        <w:rPr>
          <w:kern w:val="36"/>
          <w:sz w:val="28"/>
          <w:szCs w:val="28"/>
          <w:lang w:val="ru-BY"/>
        </w:rPr>
      </w:pPr>
    </w:p>
    <w:p w14:paraId="1B582C4A" w14:textId="77777777" w:rsidR="00000000" w:rsidRDefault="001D722E">
      <w:pPr>
        <w:pStyle w:val="1"/>
        <w:spacing w:line="360" w:lineRule="auto"/>
        <w:ind w:firstLine="709"/>
        <w:jc w:val="center"/>
        <w:rPr>
          <w:kern w:val="36"/>
          <w:sz w:val="28"/>
          <w:szCs w:val="28"/>
          <w:lang w:val="ru-BY"/>
        </w:rPr>
      </w:pPr>
    </w:p>
    <w:p w14:paraId="20A7D7BF" w14:textId="77777777" w:rsidR="00000000" w:rsidRDefault="001D722E">
      <w:pPr>
        <w:pStyle w:val="1"/>
        <w:spacing w:line="360" w:lineRule="auto"/>
        <w:ind w:firstLine="709"/>
        <w:jc w:val="center"/>
        <w:rPr>
          <w:kern w:val="36"/>
          <w:sz w:val="28"/>
          <w:szCs w:val="28"/>
          <w:lang w:val="ru-BY"/>
        </w:rPr>
      </w:pPr>
    </w:p>
    <w:p w14:paraId="620C6B17" w14:textId="77777777" w:rsidR="00000000" w:rsidRDefault="001D722E">
      <w:pPr>
        <w:pStyle w:val="1"/>
        <w:spacing w:line="360" w:lineRule="auto"/>
        <w:ind w:firstLine="709"/>
        <w:jc w:val="center"/>
        <w:rPr>
          <w:kern w:val="36"/>
          <w:sz w:val="28"/>
          <w:szCs w:val="28"/>
          <w:lang w:val="ru-BY"/>
        </w:rPr>
      </w:pPr>
    </w:p>
    <w:p w14:paraId="11752DBF" w14:textId="77777777" w:rsidR="00000000" w:rsidRDefault="001D722E">
      <w:pPr>
        <w:pStyle w:val="1"/>
        <w:spacing w:line="360" w:lineRule="auto"/>
        <w:ind w:firstLine="709"/>
        <w:jc w:val="center"/>
        <w:rPr>
          <w:kern w:val="36"/>
          <w:sz w:val="28"/>
          <w:szCs w:val="28"/>
          <w:lang w:val="ru-BY"/>
        </w:rPr>
      </w:pPr>
    </w:p>
    <w:p w14:paraId="5768AA70" w14:textId="77777777" w:rsidR="00000000" w:rsidRDefault="001D722E">
      <w:pPr>
        <w:pStyle w:val="1"/>
        <w:spacing w:line="360" w:lineRule="auto"/>
        <w:ind w:firstLine="709"/>
        <w:jc w:val="center"/>
        <w:rPr>
          <w:kern w:val="36"/>
          <w:sz w:val="28"/>
          <w:szCs w:val="28"/>
          <w:lang w:val="ru-BY"/>
        </w:rPr>
      </w:pPr>
    </w:p>
    <w:p w14:paraId="655F716A" w14:textId="77777777" w:rsidR="00000000" w:rsidRDefault="001D722E">
      <w:pPr>
        <w:pStyle w:val="1"/>
        <w:spacing w:line="360" w:lineRule="auto"/>
        <w:ind w:firstLine="709"/>
        <w:jc w:val="center"/>
        <w:rPr>
          <w:kern w:val="36"/>
          <w:sz w:val="28"/>
          <w:szCs w:val="28"/>
          <w:lang w:val="ru-BY"/>
        </w:rPr>
      </w:pPr>
    </w:p>
    <w:p w14:paraId="198ECA79" w14:textId="77777777" w:rsidR="00000000" w:rsidRDefault="001D722E">
      <w:pPr>
        <w:pStyle w:val="1"/>
        <w:spacing w:line="360" w:lineRule="auto"/>
        <w:ind w:firstLine="709"/>
        <w:jc w:val="center"/>
        <w:rPr>
          <w:kern w:val="36"/>
          <w:sz w:val="28"/>
          <w:szCs w:val="28"/>
          <w:lang w:val="ru-BY"/>
        </w:rPr>
      </w:pPr>
    </w:p>
    <w:p w14:paraId="15FA4B11" w14:textId="77777777" w:rsidR="00000000" w:rsidRDefault="001D722E">
      <w:pPr>
        <w:pStyle w:val="1"/>
        <w:spacing w:line="360" w:lineRule="auto"/>
        <w:ind w:firstLine="709"/>
        <w:jc w:val="center"/>
        <w:rPr>
          <w:kern w:val="36"/>
          <w:sz w:val="28"/>
          <w:szCs w:val="28"/>
          <w:lang w:val="ru-BY"/>
        </w:rPr>
      </w:pPr>
    </w:p>
    <w:p w14:paraId="3E1E8D1D" w14:textId="77777777" w:rsidR="00000000" w:rsidRDefault="001D722E">
      <w:pPr>
        <w:pStyle w:val="1"/>
        <w:spacing w:line="360" w:lineRule="auto"/>
        <w:ind w:firstLine="709"/>
        <w:jc w:val="center"/>
        <w:rPr>
          <w:b/>
          <w:bCs/>
          <w:kern w:val="36"/>
          <w:sz w:val="28"/>
          <w:szCs w:val="28"/>
          <w:lang w:val="ru-BY"/>
        </w:rPr>
      </w:pPr>
      <w:r>
        <w:rPr>
          <w:b/>
          <w:bCs/>
          <w:kern w:val="36"/>
          <w:sz w:val="28"/>
          <w:szCs w:val="28"/>
          <w:lang w:val="ru-BY"/>
        </w:rPr>
        <w:t>Оксиуроз лошадей</w:t>
      </w:r>
    </w:p>
    <w:p w14:paraId="35186562" w14:textId="77777777" w:rsidR="00000000" w:rsidRDefault="001D722E">
      <w:pPr>
        <w:spacing w:line="360" w:lineRule="auto"/>
        <w:ind w:firstLine="709"/>
        <w:jc w:val="both"/>
        <w:rPr>
          <w:b/>
          <w:bCs/>
          <w:color w:val="F4F4F4"/>
          <w:sz w:val="28"/>
          <w:szCs w:val="28"/>
          <w:lang w:val="en-US"/>
        </w:rPr>
      </w:pPr>
      <w:r>
        <w:rPr>
          <w:b/>
          <w:bCs/>
          <w:color w:val="F4F4F4"/>
          <w:sz w:val="28"/>
          <w:szCs w:val="28"/>
          <w:lang w:val="en-US"/>
        </w:rPr>
        <w:t>о</w:t>
      </w:r>
      <w:r>
        <w:rPr>
          <w:b/>
          <w:bCs/>
          <w:color w:val="F4F4F4"/>
          <w:sz w:val="28"/>
          <w:szCs w:val="28"/>
        </w:rPr>
        <w:t>ксиуроз</w:t>
      </w:r>
      <w:r>
        <w:rPr>
          <w:b/>
          <w:bCs/>
          <w:color w:val="F4F4F4"/>
          <w:sz w:val="28"/>
          <w:szCs w:val="28"/>
          <w:lang w:val="en-US"/>
        </w:rPr>
        <w:t xml:space="preserve"> лошадь перианальный лечение</w:t>
      </w:r>
    </w:p>
    <w:p w14:paraId="03F61DE6" w14:textId="77777777" w:rsidR="00000000" w:rsidRDefault="001D722E">
      <w:pPr>
        <w:spacing w:after="200" w:line="276" w:lineRule="auto"/>
        <w:rPr>
          <w:kern w:val="36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13E5A400" w14:textId="77777777" w:rsidR="00000000" w:rsidRDefault="001D722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1.Оксиуроз лошадей (OXYUROSIS)</w:t>
      </w:r>
    </w:p>
    <w:p w14:paraId="6BD14440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</w:p>
    <w:p w14:paraId="56344A8D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  <w:lang w:val="mn-MN"/>
        </w:rPr>
      </w:pPr>
      <w:r>
        <w:rPr>
          <w:sz w:val="28"/>
          <w:szCs w:val="28"/>
        </w:rPr>
        <w:t>Оксиуроз (oxyurosis) - нематодозное заболевание лошадей, сопровождающееся колитом, зудом в перианальной области и характерным «зачесом хвоста».</w:t>
      </w:r>
    </w:p>
    <w:p w14:paraId="2F1CF471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mn-MN"/>
        </w:rPr>
        <w:t>Лошадей в</w:t>
      </w:r>
      <w:r>
        <w:rPr>
          <w:sz w:val="28"/>
          <w:szCs w:val="28"/>
          <w:lang w:val="mn-MN"/>
        </w:rPr>
        <w:t xml:space="preserve">ызывается нематодой гнилохвост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Oxyuris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equi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mn-MN"/>
        </w:rPr>
        <w:t xml:space="preserve">из сем. </w:t>
      </w:r>
      <w:r>
        <w:rPr>
          <w:sz w:val="28"/>
          <w:szCs w:val="28"/>
          <w:lang w:val="en-US"/>
        </w:rPr>
        <w:t>Oxyuridae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mn-MN"/>
        </w:rPr>
        <w:t>Кроме лошадей, поражаются ослы, мулы, зебры. Шилохвосты паразитируют в толстом кишечнике. Оксиуроз регистрируется повсеместно.</w:t>
      </w:r>
    </w:p>
    <w:p w14:paraId="04DA5823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Возбудитель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оксиуроза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лошадей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нематода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шило-хвост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Oxyuris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eq</w:t>
      </w:r>
      <w:r>
        <w:rPr>
          <w:sz w:val="28"/>
          <w:szCs w:val="28"/>
          <w:lang w:val="en-US"/>
        </w:rPr>
        <w:t>ui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сем.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Oxyuridae</w:t>
      </w:r>
      <w:r>
        <w:rPr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лошадей,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поражаются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ослы,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мулы,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зебры.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Локализуются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паразиты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толстом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кишечнике.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Оксиуроз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встречается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повсеместно.</w:t>
      </w:r>
    </w:p>
    <w:p w14:paraId="4773FC53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mn-MN"/>
        </w:rPr>
        <w:t>Возбудитель</w:t>
      </w:r>
      <w:r>
        <w:rPr>
          <w:sz w:val="28"/>
          <w:szCs w:val="28"/>
        </w:rPr>
        <w:t xml:space="preserve"> -</w:t>
      </w:r>
      <w:r>
        <w:rPr>
          <w:sz w:val="28"/>
          <w:szCs w:val="28"/>
          <w:lang w:val="mn-MN"/>
        </w:rPr>
        <w:t xml:space="preserve"> </w:t>
      </w:r>
      <w:r>
        <w:rPr>
          <w:sz w:val="28"/>
          <w:szCs w:val="28"/>
          <w:lang w:val="en-US"/>
        </w:rPr>
        <w:t>Oxyuris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equi</w:t>
      </w:r>
      <w:r>
        <w:rPr>
          <w:sz w:val="28"/>
          <w:szCs w:val="28"/>
        </w:rPr>
        <w:t>.</w:t>
      </w:r>
      <w:r>
        <w:rPr>
          <w:sz w:val="28"/>
          <w:szCs w:val="28"/>
          <w:lang w:val="mn-MN"/>
        </w:rPr>
        <w:t xml:space="preserve"> Это крупные нематоды светло</w:t>
      </w:r>
      <w:r>
        <w:rPr>
          <w:sz w:val="28"/>
          <w:szCs w:val="28"/>
        </w:rPr>
        <w:t>-</w:t>
      </w:r>
      <w:r>
        <w:rPr>
          <w:sz w:val="28"/>
          <w:szCs w:val="28"/>
          <w:lang w:val="mn-MN"/>
        </w:rPr>
        <w:t>желтого цвета с сильно утонченным хвостовым концом. Дли</w:t>
      </w:r>
      <w:r>
        <w:rPr>
          <w:sz w:val="28"/>
          <w:szCs w:val="28"/>
          <w:lang w:val="mn-MN"/>
        </w:rPr>
        <w:t xml:space="preserve">на самца </w:t>
      </w:r>
      <w:r>
        <w:rPr>
          <w:sz w:val="28"/>
          <w:szCs w:val="28"/>
        </w:rPr>
        <w:t xml:space="preserve">6-15 </w:t>
      </w:r>
      <w:r>
        <w:rPr>
          <w:sz w:val="28"/>
          <w:szCs w:val="28"/>
          <w:lang w:val="mn-MN"/>
        </w:rPr>
        <w:t xml:space="preserve">мм, самки </w:t>
      </w:r>
      <w:r>
        <w:rPr>
          <w:sz w:val="28"/>
          <w:szCs w:val="28"/>
        </w:rPr>
        <w:t>40-180</w:t>
      </w:r>
      <w:r>
        <w:rPr>
          <w:sz w:val="28"/>
          <w:szCs w:val="28"/>
          <w:lang w:val="mn-MN"/>
        </w:rPr>
        <w:t>мм</w:t>
      </w:r>
      <w:r>
        <w:rPr>
          <w:sz w:val="28"/>
          <w:szCs w:val="28"/>
        </w:rPr>
        <w:t>.</w:t>
      </w:r>
    </w:p>
    <w:p w14:paraId="47A3CC2D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оксиура пищевод в задней части снабжен бульбусом, в просвете которого находятся хитиновые пластинки. Самец 0,6-1,5 см длины, причем ширина тела почти одинаковой толщины в передней и задней частях тела. Он имеет одну тонк</w:t>
      </w:r>
      <w:r>
        <w:rPr>
          <w:sz w:val="28"/>
          <w:szCs w:val="28"/>
        </w:rPr>
        <w:t>ую спикулу, половые сосочки. Самка 2,4-15,7 см длины. Передний отдел тела короткий, толстый, задний - длинный и истонченный. Вульва открывается в передней части тела, и ее просвет меньше ширины яиц.</w:t>
      </w:r>
    </w:p>
    <w:p w14:paraId="71DCB3E2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Яйца средней величины: 0,085-0,099 мм длины, 0,040-0,045 </w:t>
      </w:r>
      <w:r>
        <w:rPr>
          <w:sz w:val="28"/>
          <w:szCs w:val="28"/>
        </w:rPr>
        <w:t>мм ширины, слегка асимметричные, покрыты скорлупой, состоящей из четырех оболочек. Наружная оболочка на одном полюсе истончена и образует ложную крышечку.</w:t>
      </w:r>
    </w:p>
    <w:p w14:paraId="3AEDE7A1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</w:p>
    <w:p w14:paraId="53DBCF26" w14:textId="77777777" w:rsidR="00000000" w:rsidRDefault="001D722E">
      <w:pPr>
        <w:spacing w:after="200" w:line="276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32A6BF78" w14:textId="75450047" w:rsidR="00000000" w:rsidRDefault="007167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A8B089" wp14:editId="3A58A1D3">
            <wp:extent cx="2171700" cy="3876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C3031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</w:p>
    <w:p w14:paraId="68A19A38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</w:p>
    <w:p w14:paraId="1AA64F0E" w14:textId="63A7AACB" w:rsidR="00000000" w:rsidRDefault="007167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894EE8" wp14:editId="7C690311">
            <wp:extent cx="2543175" cy="3419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39776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Рис.</w:t>
      </w:r>
    </w:p>
    <w:p w14:paraId="4B467FBB" w14:textId="77777777" w:rsidR="00000000" w:rsidRDefault="001D722E">
      <w:pPr>
        <w:spacing w:after="200" w:line="276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6A9EF821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  <w:lang w:val="mn-MN"/>
        </w:rPr>
      </w:pPr>
      <w:r>
        <w:rPr>
          <w:sz w:val="28"/>
          <w:szCs w:val="28"/>
        </w:rPr>
        <w:t>Развитие паразита происходит по оксиуроидному типу. Оплодотворенная самка ши» лохвоста, содержащая большое количество яиц, открепляется от слизистой оболочки кишечника и п</w:t>
      </w:r>
      <w:r>
        <w:rPr>
          <w:sz w:val="28"/>
          <w:szCs w:val="28"/>
        </w:rPr>
        <w:t>ассивно попадает в область ануса, где она нередко задерживается. Выделившиеся яйца вместе с клейкой массой приклеиваются к коже перианальной области лошади. В любое время года здесь температура тела 15-30°, в результате чего яйца быстро достигают инвазионн</w:t>
      </w:r>
      <w:r>
        <w:rPr>
          <w:sz w:val="28"/>
          <w:szCs w:val="28"/>
        </w:rPr>
        <w:t>ой стадии (через 2-3 суток). По мере высыхания прочность прикрепления яиц оксиура уменьшается, поэтому при чесании они попадают в корм и подстилку. Заражение лошадей оксиу-розом происходит при заглатывании инвазионных яиц паразита вместе с кормом или водой</w:t>
      </w:r>
      <w:r>
        <w:rPr>
          <w:sz w:val="28"/>
          <w:szCs w:val="28"/>
        </w:rPr>
        <w:t>, иногда при расчесывании зубами области хвоста. Вылупившиеся из яиц личинки в просвет кишечника через Р/2 месяца достигают половозрелой стадии. Живут в кишечнике оксиуры не» долго.</w:t>
      </w:r>
    </w:p>
    <w:p w14:paraId="6FA209F7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mn-MN"/>
        </w:rPr>
        <w:t>Возбудитель</w:t>
      </w:r>
      <w:r>
        <w:rPr>
          <w:sz w:val="28"/>
          <w:szCs w:val="28"/>
        </w:rPr>
        <w:t xml:space="preserve"> -</w:t>
      </w:r>
      <w:r>
        <w:rPr>
          <w:sz w:val="28"/>
          <w:szCs w:val="28"/>
          <w:lang w:val="mn-MN"/>
        </w:rPr>
        <w:t xml:space="preserve"> </w:t>
      </w:r>
      <w:r>
        <w:rPr>
          <w:sz w:val="28"/>
          <w:szCs w:val="28"/>
          <w:lang w:val="en-US"/>
        </w:rPr>
        <w:t>Oxyuris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equi</w:t>
      </w:r>
      <w:r>
        <w:rPr>
          <w:sz w:val="28"/>
          <w:szCs w:val="28"/>
        </w:rPr>
        <w:t>.</w:t>
      </w:r>
      <w:r>
        <w:rPr>
          <w:sz w:val="28"/>
          <w:szCs w:val="28"/>
          <w:lang w:val="mn-MN"/>
        </w:rPr>
        <w:t xml:space="preserve"> Это крупные нематоды светло</w:t>
      </w:r>
      <w:r>
        <w:rPr>
          <w:sz w:val="28"/>
          <w:szCs w:val="28"/>
        </w:rPr>
        <w:t>-</w:t>
      </w:r>
      <w:r>
        <w:rPr>
          <w:sz w:val="28"/>
          <w:szCs w:val="28"/>
          <w:lang w:val="mn-MN"/>
        </w:rPr>
        <w:t>желтого цвета с си</w:t>
      </w:r>
      <w:r>
        <w:rPr>
          <w:sz w:val="28"/>
          <w:szCs w:val="28"/>
          <w:lang w:val="mn-MN"/>
        </w:rPr>
        <w:t xml:space="preserve">льно утонченным хвостовым концом. Длина самца </w:t>
      </w:r>
      <w:r>
        <w:rPr>
          <w:sz w:val="28"/>
          <w:szCs w:val="28"/>
        </w:rPr>
        <w:t xml:space="preserve">6-15 </w:t>
      </w:r>
      <w:r>
        <w:rPr>
          <w:sz w:val="28"/>
          <w:szCs w:val="28"/>
          <w:lang w:val="mn-MN"/>
        </w:rPr>
        <w:t xml:space="preserve">мм, самки </w:t>
      </w:r>
      <w:r>
        <w:rPr>
          <w:sz w:val="28"/>
          <w:szCs w:val="28"/>
        </w:rPr>
        <w:t>40-180</w:t>
      </w:r>
      <w:r>
        <w:rPr>
          <w:sz w:val="28"/>
          <w:szCs w:val="28"/>
          <w:lang w:val="mn-MN"/>
        </w:rPr>
        <w:t>мм</w:t>
      </w:r>
      <w:r>
        <w:rPr>
          <w:sz w:val="28"/>
          <w:szCs w:val="28"/>
        </w:rPr>
        <w:t>.</w:t>
      </w:r>
    </w:p>
    <w:p w14:paraId="36652BDD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Возбудитель. У шилохвоста пищевод в задней части снабжен бульбусом. Самец 0,6-1,5 см длины, причем ширина тела почти одинаковая в передней и задней частях. Он имеет одну тонкую спикулу,</w:t>
      </w:r>
      <w:r>
        <w:rPr>
          <w:sz w:val="28"/>
          <w:szCs w:val="28"/>
        </w:rPr>
        <w:t xml:space="preserve"> половые сосочки. Самка 2,4-15,7 см длины. Передний отдел тела короткий, толстый, задний длинный и истонченный. Вульва открывается в передней части тела. Яйца средней величины: 0,08-0,09 мм длины, 0,04-0,05 мм ширины, слегка асимметричные, покрыты скорлупо</w:t>
      </w:r>
      <w:r>
        <w:rPr>
          <w:sz w:val="28"/>
          <w:szCs w:val="28"/>
        </w:rPr>
        <w:t xml:space="preserve">й, состоящей из четырех оболочек. Наружная оболочка на одном полюсе истончена и образует ложную крышечку (цв. табл. </w:t>
      </w:r>
      <w:r>
        <w:rPr>
          <w:sz w:val="28"/>
          <w:szCs w:val="28"/>
          <w:lang w:val="en-US"/>
        </w:rPr>
        <w:t>III, 3).</w:t>
      </w:r>
    </w:p>
    <w:p w14:paraId="62507CBF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4CEA5D2" w14:textId="77777777" w:rsidR="00000000" w:rsidRDefault="001D722E">
      <w:pPr>
        <w:spacing w:after="200" w:line="276" w:lineRule="auto"/>
        <w:rPr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br w:type="page"/>
      </w:r>
    </w:p>
    <w:p w14:paraId="46BC3B7C" w14:textId="07B56C39" w:rsidR="00000000" w:rsidRDefault="007167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A523FF" wp14:editId="410569B7">
            <wp:extent cx="4295775" cy="3619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2E7DA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</w:p>
    <w:p w14:paraId="27C56DF0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</w:p>
    <w:p w14:paraId="5C175E90" w14:textId="77777777" w:rsidR="00000000" w:rsidRDefault="001D722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2.Жизненный цикл</w:t>
      </w:r>
    </w:p>
    <w:p w14:paraId="07939401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</w:p>
    <w:p w14:paraId="43A1AE19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Шилохвост развивается прямым путем (без участия промежуточных хозяев</w:t>
      </w:r>
      <w:r>
        <w:rPr>
          <w:sz w:val="28"/>
          <w:szCs w:val="28"/>
        </w:rPr>
        <w:t>). Половозрелая самка этой нематоды, как правило, яиц в просвет кишечника не откладывает. Она открепляется от слизистой оболочки кишечника и пассивно попадает в область ануса, где она нередко разрывается. Выделившиеся яйца вместе с клейкой массой приклеива</w:t>
      </w:r>
      <w:r>
        <w:rPr>
          <w:sz w:val="28"/>
          <w:szCs w:val="28"/>
        </w:rPr>
        <w:t>ются к коже перианальной области лошади. В любое время года здесь температура тела 15-30°, в результате чего яйца быстро достигают инвазионной стадии (через 2-3 суток). По мере высыхания прочность прикрепления яиц оксиура уменьшается, поэтому при расчесыва</w:t>
      </w:r>
      <w:r>
        <w:rPr>
          <w:sz w:val="28"/>
          <w:szCs w:val="28"/>
        </w:rPr>
        <w:t xml:space="preserve">нии животным зудящих мест они попадают в корм и подстилку. Лошади заражаются при заглатывании инвазионных яиц шилохвоста вместе с кормом или водой, иногда при расчесывании зубами области корпя </w:t>
      </w:r>
      <w:r>
        <w:rPr>
          <w:sz w:val="28"/>
          <w:szCs w:val="28"/>
        </w:rPr>
        <w:lastRenderedPageBreak/>
        <w:t xml:space="preserve">хвоста. Вылупившиеся из яиц личинки в просвете кишечника через </w:t>
      </w:r>
      <w:r>
        <w:rPr>
          <w:sz w:val="28"/>
          <w:szCs w:val="28"/>
        </w:rPr>
        <w:t>1 - 1,5 мес. достигают половозрелой стадии. Оксиуры живут в кишечнике лошадей недолго.</w:t>
      </w:r>
    </w:p>
    <w:p w14:paraId="2CA0D6B7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Оксиурозом чаще поражаются жеребята в возрасте от шести месяцев до одного года, а также старые лошади. Источник распространения заболевания - больные лошади, содержащиес</w:t>
      </w:r>
      <w:r>
        <w:rPr>
          <w:sz w:val="28"/>
          <w:szCs w:val="28"/>
        </w:rPr>
        <w:t>я в одних помещениях со здоровыми. Максимальное число больных животных отмечают во второй половине зимы и первой половине весны.</w:t>
      </w:r>
    </w:p>
    <w:p w14:paraId="3159F7F5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Эпизоотологические данные. Оксиурозом чаще поражаются жеребята в возрасте от шести месяцев до одного года, а также старые лошад</w:t>
      </w:r>
      <w:r>
        <w:rPr>
          <w:sz w:val="28"/>
          <w:szCs w:val="28"/>
        </w:rPr>
        <w:t>и. Скармливание сена с пола и неполноценное кормление лошадей способствуют распространению и более тяжелому течению оксиуроза. Источник распространения заболевания - больные лошади, содержащиеся в одних помещениях со здоровыми. Максимальное число больных ж</w:t>
      </w:r>
      <w:r>
        <w:rPr>
          <w:sz w:val="28"/>
          <w:szCs w:val="28"/>
        </w:rPr>
        <w:t>ивотных обнаруживают во второй половине зимы и первой половине весны. При плохих условиях содержания и кормления клиническое проявление оксиуроза у лошадей может быть во все периоды года.</w:t>
      </w:r>
    </w:p>
    <w:p w14:paraId="638A44CC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</w:p>
    <w:p w14:paraId="4A7E3B4C" w14:textId="77777777" w:rsidR="00000000" w:rsidRDefault="001D722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3.Этиология</w:t>
      </w:r>
    </w:p>
    <w:p w14:paraId="67B5AFBE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</w:p>
    <w:p w14:paraId="402403C2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Возбудитель - геогельминт Оху</w:t>
      </w:r>
      <w:r>
        <w:rPr>
          <w:sz w:val="28"/>
          <w:szCs w:val="28"/>
          <w:lang w:val="en-US"/>
        </w:rPr>
        <w:t>uris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equi</w:t>
      </w:r>
      <w:r>
        <w:rPr>
          <w:sz w:val="28"/>
          <w:szCs w:val="28"/>
        </w:rPr>
        <w:t>. Это крупные н</w:t>
      </w:r>
      <w:r>
        <w:rPr>
          <w:sz w:val="28"/>
          <w:szCs w:val="28"/>
        </w:rPr>
        <w:t>ематоды светло-желтого цвета с сильно утонченным хвостовым концом. Длина самца 6-15 мм, самки - 40-180 мм. Самка со зрелыми яйцами выходит из ануса животного, выделяет клейкую массу с большим количеством яиц, которые пристают к перианальным складкам и пром</w:t>
      </w:r>
      <w:r>
        <w:rPr>
          <w:sz w:val="28"/>
          <w:szCs w:val="28"/>
        </w:rPr>
        <w:t>ежностям лошади. В яйцах развиваются личинки, которые попадают в окружающую среду. Инвазионными яйцами лошади заражаются с кормами или водой.</w:t>
      </w:r>
    </w:p>
    <w:p w14:paraId="40B10D5B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Возбудитель - нематода </w:t>
      </w:r>
      <w:r>
        <w:rPr>
          <w:sz w:val="28"/>
          <w:szCs w:val="28"/>
          <w:lang w:val="en-US"/>
        </w:rPr>
        <w:t>Oxyuris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equi</w:t>
      </w:r>
      <w:r>
        <w:rPr>
          <w:sz w:val="28"/>
          <w:szCs w:val="28"/>
        </w:rPr>
        <w:t>, паразитирующая в толстых кишках.</w:t>
      </w:r>
    </w:p>
    <w:p w14:paraId="635A3AC4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Характеризуется особенностью строения пищево</w:t>
      </w:r>
      <w:r>
        <w:rPr>
          <w:sz w:val="28"/>
          <w:szCs w:val="28"/>
        </w:rPr>
        <w:t xml:space="preserve">да: его задний отдел </w:t>
      </w:r>
      <w:r>
        <w:rPr>
          <w:sz w:val="28"/>
          <w:szCs w:val="28"/>
        </w:rPr>
        <w:lastRenderedPageBreak/>
        <w:t>перед переходом в кишечник имеет бульбусовидное вздутие.</w:t>
      </w:r>
    </w:p>
    <w:p w14:paraId="178D61D3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Самка с сильно утонченным вытянутым хвостовым концом; в передней четверти тела ее располагается отверстие вульвы. Длина самца -6-15 мм, самки - до 150 мм.</w:t>
      </w:r>
    </w:p>
    <w:p w14:paraId="25EE8F5B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Самка откладывает яйца </w:t>
      </w:r>
      <w:r>
        <w:rPr>
          <w:sz w:val="28"/>
          <w:szCs w:val="28"/>
        </w:rPr>
        <w:t>в области перианальных складок, выходя передним концом тела из ануса. Вместе с яйцами выделяется клейкая масса, пристающая к перианальным складкам и промежности. При наличии тепла и влаги создаются оптимальные условия для быстрого (в течение 2 сут.) развит</w:t>
      </w:r>
      <w:r>
        <w:rPr>
          <w:sz w:val="28"/>
          <w:szCs w:val="28"/>
        </w:rPr>
        <w:t>ия яиц до заразного состояния.</w:t>
      </w:r>
    </w:p>
    <w:p w14:paraId="4BFE5646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Оксиурисы вызывают механическое и токсическое воздействие на организм. В большом количестве они могут вызывать воспаление толстого кишечника. В области ануса гельминты вызывают зуд. Лошади расчесывают анальную область и коре</w:t>
      </w:r>
      <w:r>
        <w:rPr>
          <w:sz w:val="28"/>
          <w:szCs w:val="28"/>
        </w:rPr>
        <w:t xml:space="preserve">нь хвоста о стены, кормушки и т.д., при этом волосяной покров бывает взъерошен, появляются «зачесы хвоста». Животные беспокоятся, ухудшается аппетит. </w:t>
      </w:r>
      <w:r>
        <w:rPr>
          <w:sz w:val="28"/>
          <w:szCs w:val="28"/>
          <w:lang w:val="mn-MN"/>
        </w:rPr>
        <w:t>Эмгэгийн гарал</w:t>
      </w:r>
      <w:r>
        <w:rPr>
          <w:sz w:val="28"/>
          <w:szCs w:val="28"/>
        </w:rPr>
        <w:t xml:space="preserve"> Патогенез. Возбудитель оксиуроза оказывает механическое и, возможно, токсическое действие н</w:t>
      </w:r>
      <w:r>
        <w:rPr>
          <w:sz w:val="28"/>
          <w:szCs w:val="28"/>
        </w:rPr>
        <w:t>а организм цельнокопытных животных. В результате повреждения паразитом слизистой оболочки толстых кишок нередко развиваются проктиты. Присутствие самок и их яиц в складках анального отверстия и перианальной области является причиной сильного зуда и воспале</w:t>
      </w:r>
      <w:r>
        <w:rPr>
          <w:sz w:val="28"/>
          <w:szCs w:val="28"/>
        </w:rPr>
        <w:t>ния кожи.</w:t>
      </w:r>
    </w:p>
    <w:p w14:paraId="77408874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</w:p>
    <w:p w14:paraId="01BFBFDB" w14:textId="77777777" w:rsidR="00000000" w:rsidRDefault="001D722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4.Патогенез</w:t>
      </w:r>
    </w:p>
    <w:p w14:paraId="342FF5D2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</w:p>
    <w:p w14:paraId="2EF65B26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Возбудитель оксиуроза оказывает механическое, а также антигенное действие на организм больных животных. В результате повреждения паразитом слизистой оболочки толстых кишок нередко развиваются проктиты. Присутствие самок и их яиц в с</w:t>
      </w:r>
      <w:r>
        <w:rPr>
          <w:sz w:val="28"/>
          <w:szCs w:val="28"/>
        </w:rPr>
        <w:t>кладках анального отверстия и перианальной области является причиной сильного зуда и воспаления кожи.</w:t>
      </w:r>
    </w:p>
    <w:p w14:paraId="3C1393D3" w14:textId="77777777" w:rsidR="00000000" w:rsidRDefault="001D722E">
      <w:pPr>
        <w:spacing w:after="200" w:line="276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561AE962" w14:textId="77777777" w:rsidR="00000000" w:rsidRDefault="001D722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5.Симптомы</w:t>
      </w:r>
    </w:p>
    <w:p w14:paraId="6178255F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</w:p>
    <w:p w14:paraId="593EA65F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Механическое раздражение в области ануса, причиняемое самкой в момент выползания, и выделяемая ею жидкость вызывают сильный зуд. Лошадь начи</w:t>
      </w:r>
      <w:r>
        <w:rPr>
          <w:sz w:val="28"/>
          <w:szCs w:val="28"/>
        </w:rPr>
        <w:t xml:space="preserve">нает тереться областью хвоста об окружающие ее предметы, загрязняя их яйцами оксиурид. Яйца попадают в подстилку, в кормушку, и лошадь заражается, заглатывая их с кормом или водой. В кишечнике из яиц вылупляется личинка и быстро развивается в половозрелую </w:t>
      </w:r>
      <w:r>
        <w:rPr>
          <w:sz w:val="28"/>
          <w:szCs w:val="28"/>
        </w:rPr>
        <w:t>оксиуриду. Характерным симптомом являются «зачесы хвоста» (вследствие зуда развиваются дерматозы, выпадает шерсть). При интенсивном заражении можно наблюдать исхудание и нервные явления.</w:t>
      </w:r>
    </w:p>
    <w:p w14:paraId="538163D3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Исследуют соскобы с перианальных складок у лошадей с «зачесами хвоста</w:t>
      </w:r>
      <w:r>
        <w:rPr>
          <w:sz w:val="28"/>
          <w:szCs w:val="28"/>
        </w:rPr>
        <w:t>» для обнаружения яиц оксиурид.</w:t>
      </w:r>
    </w:p>
    <w:p w14:paraId="25DF8346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Устанавливается исследованием соскобов с перианальных складок. Соскоб делают деревянной лопаточкой (или спичкой), переносят на предметное стекло в каплю глицерина пополам с водой (или в каплю воды), накрывают покровным стекл</w:t>
      </w:r>
      <w:r>
        <w:rPr>
          <w:sz w:val="28"/>
          <w:szCs w:val="28"/>
        </w:rPr>
        <w:t>ом и исследуют под микроскопом на наличие яиц оксиурид. Яйца асимметричной овальной формы, с толстой оболочкой. На одном из полюсов яйца пробочковидное вдавление. Длина яиц 0,085- 0,099 мм и ширина 0,040-0,045 мм.</w:t>
      </w:r>
    </w:p>
    <w:p w14:paraId="0ABBE44F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то же, что и при параскаридозе и с</w:t>
      </w:r>
      <w:r>
        <w:rPr>
          <w:sz w:val="28"/>
          <w:szCs w:val="28"/>
        </w:rPr>
        <w:t>тронгилидозе лошадей.</w:t>
      </w:r>
    </w:p>
    <w:p w14:paraId="65324FF0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mn-MN"/>
        </w:rPr>
        <w:t>Онш</w:t>
      </w:r>
      <w:r>
        <w:rPr>
          <w:sz w:val="28"/>
          <w:szCs w:val="28"/>
        </w:rPr>
        <w:t xml:space="preserve"> Диагноз при жизни ставят на основании клинической картины («зачесы хвоста») и результатов исследования соскобов из области перианальных складок. Для получения соскоба пользуются небольшой деревянной палочкой, спичкой, смоченной в </w:t>
      </w:r>
      <w:r>
        <w:rPr>
          <w:sz w:val="28"/>
          <w:szCs w:val="28"/>
        </w:rPr>
        <w:t xml:space="preserve">50%-ном глицерине. Соскоб помещают на предметное стекло в каплю разбавленного глицерина или воды, накрывают покровным стеклом и исследуют под микроскопом. Посмертно </w:t>
      </w:r>
      <w:r>
        <w:rPr>
          <w:sz w:val="28"/>
          <w:szCs w:val="28"/>
        </w:rPr>
        <w:lastRenderedPageBreak/>
        <w:t>оксиуроз диагностируют при вскрытии трупов лошадей и обнаружении шилохвостов в толстом кише</w:t>
      </w:r>
      <w:r>
        <w:rPr>
          <w:sz w:val="28"/>
          <w:szCs w:val="28"/>
        </w:rPr>
        <w:t>чнике.</w:t>
      </w:r>
    </w:p>
    <w:p w14:paraId="56318E97" w14:textId="77777777" w:rsidR="00000000" w:rsidRDefault="001D72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381FFB" w14:textId="77777777" w:rsidR="00000000" w:rsidRDefault="001D722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6.Лечение</w:t>
      </w:r>
    </w:p>
    <w:p w14:paraId="722FB3F3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</w:p>
    <w:p w14:paraId="2B177454" w14:textId="77777777" w:rsidR="00000000" w:rsidRDefault="001D722E">
      <w:pPr>
        <w:ind w:firstLine="709"/>
        <w:rPr>
          <w:sz w:val="28"/>
          <w:szCs w:val="28"/>
          <w:lang w:val="mn-MN"/>
        </w:rPr>
      </w:pPr>
      <w:r>
        <w:rPr>
          <w:sz w:val="28"/>
          <w:szCs w:val="28"/>
        </w:rPr>
        <w:t>Для дегельминтизации лошадей при оксиурозе применяют углерода тетрахлорид (четыреххлористый углерод) в дозах от 8 до 40 мл на животное (в зависимости от возраста), который задают через носопищеводный зонд или в желатиновых капсулах. Мож</w:t>
      </w:r>
      <w:r>
        <w:rPr>
          <w:sz w:val="28"/>
          <w:szCs w:val="28"/>
        </w:rPr>
        <w:t>но также назначать препараты пиперазина в дозе 0,1 г/кг с кормом двукратно через 24 ч. Лечение. Применяют универм в дозе 0,0001 г/кг массы двукратно с интервалом 1 сутки, авермектиновую пасту 1% внутрь на корень языка, тимбендазол по 0,01 г/кг (по ДВ), тим</w:t>
      </w:r>
      <w:r>
        <w:rPr>
          <w:sz w:val="28"/>
          <w:szCs w:val="28"/>
        </w:rPr>
        <w:t xml:space="preserve">тетразол - 0,015 г/кг (по ДВ), альбендазол - 0,01 г/кг (по ДВ), соли пиперазина - 0,1 г/кг с кормом 2 дня подряд, порошок альбендатима-100 - 0,075 г/кг, таблетки альбендатима-500 - 1 таблетка на 50 кг живой массы, тимбендазол 22%-ный гранулят - 0,068 г/кг </w:t>
      </w:r>
      <w:r>
        <w:rPr>
          <w:sz w:val="28"/>
          <w:szCs w:val="28"/>
        </w:rPr>
        <w:t>и другие препараты.</w:t>
      </w:r>
    </w:p>
    <w:p w14:paraId="3DD68884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эффективный препарат при оксиурозе - четыреххлористый углерод в дозе 10-40 мл на голову животного, который задают лошадям через носопищеводный зонд или в капсулах. Можно применять фенотиазин - 10,0-30,0 на одну лошадь с овлажне</w:t>
      </w:r>
      <w:r>
        <w:rPr>
          <w:sz w:val="28"/>
          <w:szCs w:val="28"/>
        </w:rPr>
        <w:t>нным овсом. Этот препарат одновременно действует и на личинок четвертой стадии оксиур, а также на стронгилят. Во избежание осложнений нельзя применять фенотиазин лошадям в стойловый период. Иногда назначают тимол в дозах 5,0-12,0 на каждое животное с овсом</w:t>
      </w:r>
      <w:r>
        <w:rPr>
          <w:sz w:val="28"/>
          <w:szCs w:val="28"/>
        </w:rPr>
        <w:t xml:space="preserve"> или в форме болюса.</w:t>
      </w:r>
    </w:p>
    <w:p w14:paraId="6A400D29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в основном сводится к следующему. Ежедневная уборка навоза и обеззараживание его в навозохранилищах; закрепление сбруи и предметов ухода (щеток, скребниц) за лошадьми; запрещение скармливания сена лошадям с пола; изоляция </w:t>
      </w:r>
      <w:r>
        <w:rPr>
          <w:sz w:val="28"/>
          <w:szCs w:val="28"/>
        </w:rPr>
        <w:t>больных лошадей от здорового конепоголовья; ежедневное протирание у лошадей области перитонеальных складок влажными тряпками (с последующим погружением их в кипяток); периодическая дезинвазия горячим щелоком кормушек, яслей и побелка стен денников растворо</w:t>
      </w:r>
      <w:r>
        <w:rPr>
          <w:sz w:val="28"/>
          <w:szCs w:val="28"/>
        </w:rPr>
        <w:t>м извести. Уничтожение инвазионного начала во внешней среде предотвращает повторное заражение лошадей оксиурозом.</w:t>
      </w:r>
    </w:p>
    <w:p w14:paraId="3645DC99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Успех борьбы с оксиурозом лошадей и другими гель-минтозами в значительной мере зависит от инициативы, настойчивости и целеустремленности зоове</w:t>
      </w:r>
      <w:r>
        <w:rPr>
          <w:sz w:val="28"/>
          <w:szCs w:val="28"/>
        </w:rPr>
        <w:t>тработников.</w:t>
      </w:r>
    </w:p>
    <w:p w14:paraId="312CB957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</w:p>
    <w:p w14:paraId="1BCF1DB1" w14:textId="77777777" w:rsidR="00000000" w:rsidRDefault="001D722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7.Профилактика</w:t>
      </w:r>
    </w:p>
    <w:p w14:paraId="73B2D608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</w:p>
    <w:p w14:paraId="2EC9DCBB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  <w:lang w:val="mn-MN"/>
        </w:rPr>
      </w:pPr>
      <w:r>
        <w:rPr>
          <w:sz w:val="28"/>
          <w:szCs w:val="28"/>
        </w:rPr>
        <w:t>Проводят обеззараживание помещений, инвентаря, предметов ухода, больных животных изолируют и подвергают лечению. Из неблагополучных конюшен лошадей на оксиуроз обследуют через каждые 6 недель. Улучшают условия кормления и соде</w:t>
      </w:r>
      <w:r>
        <w:rPr>
          <w:sz w:val="28"/>
          <w:szCs w:val="28"/>
        </w:rPr>
        <w:t>ржания лошадей.</w:t>
      </w:r>
    </w:p>
    <w:p w14:paraId="1125B419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  <w:lang w:val="mn-MN"/>
        </w:rPr>
      </w:pPr>
      <w:r>
        <w:rPr>
          <w:sz w:val="28"/>
          <w:szCs w:val="28"/>
        </w:rPr>
        <w:t>В неблагополучных хозяйствах следует ежедневно обтирать область перианальных складок и промежности зараженных лошадей влажной губкой, отдельной для каждой лошади, или паклей, которую после одного употребления уничтожают. Губку стерилизуют к</w:t>
      </w:r>
      <w:r>
        <w:rPr>
          <w:sz w:val="28"/>
          <w:szCs w:val="28"/>
        </w:rPr>
        <w:t>ипячением. Нужно производить тщательную ежедневную очистку денников от навоза, пол и предметы обихода дезинфицировать кипятком, не задавать корм лошадям с пола.</w:t>
      </w:r>
    </w:p>
    <w:p w14:paraId="6E7AE577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бригадах и на конефермах, неблагополучных по оксиурозу, в основном проводят те же мероприятия</w:t>
      </w:r>
      <w:r>
        <w:rPr>
          <w:sz w:val="28"/>
          <w:szCs w:val="28"/>
        </w:rPr>
        <w:t>, что и при параскаридозе лошадей. У животных с клиническими симптомами оксиуроза область промежности ежедневно протирают индивидуальными влажными губками или тряпками с последующим их кипячением. Лошадей подвергают профилактическим дегельминтизациям. Пред</w:t>
      </w:r>
      <w:r>
        <w:rPr>
          <w:sz w:val="28"/>
          <w:szCs w:val="28"/>
        </w:rPr>
        <w:t>меты ухода, кормушки и стены периодически дезинвазируют крутым кипятком.</w:t>
      </w:r>
    </w:p>
    <w:p w14:paraId="7BC203E2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  <w:lang w:val="mn-MN"/>
        </w:rPr>
      </w:pPr>
      <w:r>
        <w:rPr>
          <w:sz w:val="28"/>
          <w:szCs w:val="28"/>
        </w:rPr>
        <w:t>Наиболее характерные Клинические признаки при оксиурозе: выпадение волос у корня хвоста - «зачесы хвоста», а также дерматиты и экземы в промежности и на бедрах. При сильной инвазии о</w:t>
      </w:r>
      <w:r>
        <w:rPr>
          <w:sz w:val="28"/>
          <w:szCs w:val="28"/>
        </w:rPr>
        <w:t>тмечают исхудание, бледность слизистых оболочек, проктиты. Во время дефекации выделяется несформированный кал, часто покрытый слизистыми пленками.</w:t>
      </w:r>
    </w:p>
    <w:p w14:paraId="5D1BE677" w14:textId="77777777" w:rsidR="00000000" w:rsidRDefault="001D722E">
      <w:pPr>
        <w:spacing w:after="200" w:line="276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12655CB1" w14:textId="77777777" w:rsidR="00000000" w:rsidRDefault="001D722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8.Клинические признаки</w:t>
      </w:r>
    </w:p>
    <w:p w14:paraId="55A1B6A2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</w:p>
    <w:p w14:paraId="37E857DE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характерные клинические признаки при оксиурозе: облысение у корня хвоста -</w:t>
      </w:r>
      <w:r>
        <w:rPr>
          <w:sz w:val="28"/>
          <w:szCs w:val="28"/>
        </w:rPr>
        <w:t xml:space="preserve"> - «зачесы хвоста», а также дерматиты и экземы в промежности и на бедрах. При сильной инвазии отмечают исхудание, бледность слизистых оболочек, проктиты. Во время дефекации выделяется несформированный кал, часто покрытый слизистыми пленками.</w:t>
      </w:r>
    </w:p>
    <w:p w14:paraId="677FB284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при жи</w:t>
      </w:r>
      <w:r>
        <w:rPr>
          <w:sz w:val="28"/>
          <w:szCs w:val="28"/>
        </w:rPr>
        <w:t>зни ставят на основании клинической картины («зачесы хвоста»), эпизоотических данных и результатов исследования соскобов из области перианальных складок. Для получения соскоба пользуются небольшой деревянной палочкой, спичкой, смоченной в 50%-ном глицерине</w:t>
      </w:r>
      <w:r>
        <w:rPr>
          <w:sz w:val="28"/>
          <w:szCs w:val="28"/>
        </w:rPr>
        <w:t>. Соскоб помещают на предметное стекло в каплю разбавленного глицерина или воды, покрывают покровным стеклом и исследуют под микроскопом. Посмертно оксиуроз диагностируют при вскрытии трупов лошадей и обнаружении оксиур в толстом кишечнике.</w:t>
      </w:r>
    </w:p>
    <w:p w14:paraId="28F06E1C" w14:textId="77777777" w:rsidR="00000000" w:rsidRDefault="001D72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BD0130" w14:textId="77777777" w:rsidR="00000000" w:rsidRDefault="001D722E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mn-MN"/>
        </w:rPr>
        <w:t>Литратури</w:t>
      </w:r>
    </w:p>
    <w:p w14:paraId="2FE36030" w14:textId="77777777" w:rsidR="00000000" w:rsidRDefault="001D722E">
      <w:pPr>
        <w:spacing w:line="360" w:lineRule="auto"/>
        <w:jc w:val="both"/>
        <w:rPr>
          <w:sz w:val="28"/>
          <w:szCs w:val="28"/>
        </w:rPr>
      </w:pPr>
    </w:p>
    <w:p w14:paraId="40EDCB6F" w14:textId="77777777" w:rsidR="00000000" w:rsidRDefault="001D72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.h</w:t>
      </w:r>
      <w:r>
        <w:rPr>
          <w:sz w:val="28"/>
          <w:szCs w:val="28"/>
        </w:rPr>
        <w:t>ttp://zoovet.info/bolezni-zhivotnykh/84-invazionnye-bolezni-zhivotnykh/145-oksiuroz</w:t>
      </w:r>
    </w:p>
    <w:p w14:paraId="7DA22B6D" w14:textId="77777777" w:rsidR="00000000" w:rsidRDefault="001D72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.http://academic.ru/dic.nsf/dic_synonims/103491/%D0%BE%D0%BA%D1%81%D0%B8%D1%83%D1%80%D0%BE%D0%B7</w:t>
      </w:r>
    </w:p>
    <w:p w14:paraId="5168E716" w14:textId="77777777" w:rsidR="00000000" w:rsidRDefault="001D72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.http://veterinary.academic.ru/3441/%D0%9E%D0%9A%D0%A1%D0%98%D0%A3%D0%A0%D0</w:t>
      </w:r>
      <w:r>
        <w:rPr>
          <w:sz w:val="28"/>
          <w:szCs w:val="28"/>
        </w:rPr>
        <w:t>%9E%D0%97</w:t>
      </w:r>
    </w:p>
    <w:p w14:paraId="407625D0" w14:textId="77777777" w:rsidR="00000000" w:rsidRDefault="001D72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.http://webmvc.com/bolezn/livestock/invasion/helminth/nematoda/oxyurosis.php</w:t>
      </w:r>
    </w:p>
    <w:p w14:paraId="0F9568D8" w14:textId="77777777" w:rsidR="00000000" w:rsidRDefault="001D72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.http://techpharm.ru/animals1_vet1-8</w:t>
      </w:r>
    </w:p>
    <w:p w14:paraId="71E3D67F" w14:textId="77777777" w:rsidR="001D722E" w:rsidRDefault="001D72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.http://www.zoovet.ru/slovo.php?slovoid=4927</w:t>
      </w:r>
    </w:p>
    <w:sectPr w:rsidR="001D72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A9"/>
    <w:rsid w:val="001D722E"/>
    <w:rsid w:val="0071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C2C2A"/>
  <w14:defaultImageDpi w14:val="0"/>
  <w15:docId w15:val="{D1FF7032-4626-4356-AD15-F0EAE1AA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2019</Words>
  <Characters>11513</Characters>
  <Application>Microsoft Office Word</Application>
  <DocSecurity>0</DocSecurity>
  <Lines>95</Lines>
  <Paragraphs>27</Paragraphs>
  <ScaleCrop>false</ScaleCrop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2025-01-12T06:57:00Z</dcterms:created>
  <dcterms:modified xsi:type="dcterms:W3CDTF">2025-01-12T06:57:00Z</dcterms:modified>
</cp:coreProperties>
</file>