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89C1A"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ПЛАСТИЧЕСКАЯ ХИРУРГИЯ</w:t>
      </w:r>
    </w:p>
    <w:p w14:paraId="58B97C5E"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EE503B4"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Область хирургии, которая занимается восстановлением формы и функции тканей и органов, называется пластической, или восстановительной, хирургией. Задача пластической хирургии является устранение дефектов, которые могут быть врожд</w:t>
      </w:r>
      <w:r>
        <w:rPr>
          <w:rFonts w:ascii="Times New Roman CYR" w:hAnsi="Times New Roman CYR" w:cs="Times New Roman CYR"/>
          <w:sz w:val="28"/>
          <w:szCs w:val="28"/>
        </w:rPr>
        <w:t xml:space="preserve">енными или приобретенными, возникать вследствие повреждений, заболеваний, оперативных вмешательств и вызывать функциональные или анатомические изменения. </w:t>
      </w:r>
    </w:p>
    <w:p w14:paraId="12CBFD44"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rPr>
        <w:t>Еще в древней Индии для восстановления дефекта носа производили пластику кожным лоскутом на ножке, вы</w:t>
      </w:r>
      <w:r>
        <w:rPr>
          <w:rFonts w:ascii="Times New Roman CYR" w:hAnsi="Times New Roman CYR" w:cs="Times New Roman CYR"/>
          <w:sz w:val="28"/>
          <w:szCs w:val="28"/>
        </w:rPr>
        <w:t xml:space="preserve">краивая его на лбу. Метод до сих пор носит название «индийский способ пластики носа». В Италии в </w:t>
      </w:r>
      <w:r>
        <w:rPr>
          <w:rFonts w:ascii="Times New Roman CYR" w:hAnsi="Times New Roman CYR" w:cs="Times New Roman CYR"/>
          <w:sz w:val="28"/>
          <w:szCs w:val="28"/>
          <w:lang w:val="en-US"/>
        </w:rPr>
        <w:t>XV</w:t>
      </w:r>
      <w:r>
        <w:rPr>
          <w:rFonts w:ascii="Times New Roman CYR" w:hAnsi="Times New Roman CYR" w:cs="Times New Roman CYR"/>
          <w:sz w:val="28"/>
          <w:szCs w:val="28"/>
          <w:lang w:val="ru-RU"/>
        </w:rPr>
        <w:t xml:space="preserve"> в. появился метод пластики носа, при котором использовали кожу области плеча. Н.И. Пироговым (1852) разработана методика остеопластической ампутации стопы</w:t>
      </w:r>
      <w:r>
        <w:rPr>
          <w:rFonts w:ascii="Times New Roman CYR" w:hAnsi="Times New Roman CYR" w:cs="Times New Roman CYR"/>
          <w:sz w:val="28"/>
          <w:szCs w:val="28"/>
          <w:lang w:val="ru-RU"/>
        </w:rPr>
        <w:t>. В.П. Филатов (1917) предложил пересадку мигрирующего кожного стебля (филатовский стебель). Ц. Ру и П.А. Герцен (1907) внедрили антеторакальную пластику пищевода петлей тонкой кишки. Рис.1.</w:t>
      </w:r>
    </w:p>
    <w:p w14:paraId="36BFCA42"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наши дни пластическая хирургия приобрела ведущее значение в хир</w:t>
      </w:r>
      <w:r>
        <w:rPr>
          <w:rFonts w:ascii="Times New Roman CYR" w:hAnsi="Times New Roman CYR" w:cs="Times New Roman CYR"/>
          <w:sz w:val="28"/>
          <w:szCs w:val="28"/>
          <w:lang w:val="ru-RU"/>
        </w:rPr>
        <w:t>ургии, появилось новое направление в медицине - трансплантация органов и тканей. В его задачу, помимо чисто хирургических проблем, входит изучение вопросов консервации органов и тканей.</w:t>
      </w:r>
    </w:p>
    <w:p w14:paraId="76BF146C"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Виды пластических операций. В зависимости от источника трансплантируем</w:t>
      </w:r>
      <w:r>
        <w:rPr>
          <w:rFonts w:ascii="Times New Roman CYR" w:hAnsi="Times New Roman CYR" w:cs="Times New Roman CYR"/>
          <w:sz w:val="28"/>
          <w:szCs w:val="28"/>
          <w:lang w:val="ru-RU"/>
        </w:rPr>
        <w:t>ых тканей или органов различают следующие виды трансплантации.</w:t>
      </w:r>
    </w:p>
    <w:p w14:paraId="1B7F7A42"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Аутогенная трансплантация - донор и реципиент являются одним и тем же лицом.</w:t>
      </w:r>
    </w:p>
    <w:p w14:paraId="0481F5BF"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Изогенная трансплантация - донор и реципиент являются однояйцовыми близнецами.</w:t>
      </w:r>
    </w:p>
    <w:p w14:paraId="08BD439B"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Сингенная трансплантация - доно</w:t>
      </w:r>
      <w:r>
        <w:rPr>
          <w:rFonts w:ascii="Times New Roman CYR" w:hAnsi="Times New Roman CYR" w:cs="Times New Roman CYR"/>
          <w:sz w:val="28"/>
          <w:szCs w:val="28"/>
          <w:lang w:val="ru-RU"/>
        </w:rPr>
        <w:t xml:space="preserve">р и реципиент являются </w:t>
      </w:r>
      <w:r>
        <w:rPr>
          <w:rFonts w:ascii="Times New Roman CYR" w:hAnsi="Times New Roman CYR" w:cs="Times New Roman CYR"/>
          <w:sz w:val="28"/>
          <w:szCs w:val="28"/>
          <w:lang w:val="ru-RU"/>
        </w:rPr>
        <w:lastRenderedPageBreak/>
        <w:t>родственниками первой степени.</w:t>
      </w:r>
    </w:p>
    <w:p w14:paraId="5FD75305" w14:textId="77777777" w:rsidR="00000000" w:rsidRDefault="00921C9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4. Аллоогенная трансплантация - донор и реципиент принадлежат к одному виду (пересадка от человека человеку).</w:t>
      </w:r>
    </w:p>
    <w:p w14:paraId="6298CC1E"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5. Ксеногенная трансплантация - донор и реципиент принадлежат к разным видам (пересадка от ж</w:t>
      </w:r>
      <w:r>
        <w:rPr>
          <w:rFonts w:ascii="Times New Roman CYR" w:hAnsi="Times New Roman CYR" w:cs="Times New Roman CYR"/>
          <w:sz w:val="28"/>
          <w:szCs w:val="28"/>
          <w:lang w:val="ru-RU"/>
        </w:rPr>
        <w:t>ивотных человеку).</w:t>
      </w:r>
    </w:p>
    <w:p w14:paraId="1ADB8AEB"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Протезирование органов и тканей, при котором используют синтетические материалы, металлы или другие неорганические вещества.</w:t>
      </w:r>
    </w:p>
    <w:p w14:paraId="736D220C"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Наиболее широкое применение получила аутопластика, а также протезирование органов и тканей. Ксенопластика (био</w:t>
      </w:r>
      <w:r>
        <w:rPr>
          <w:rFonts w:ascii="Times New Roman CYR" w:hAnsi="Times New Roman CYR" w:cs="Times New Roman CYR"/>
          <w:sz w:val="28"/>
          <w:szCs w:val="28"/>
          <w:lang w:val="ru-RU"/>
        </w:rPr>
        <w:t>клапаны сердца, ксенотрансплантаты сосудов, эмбриональные ткани) используется редко из-за трудностей преодоления несовместимости тканей.</w:t>
      </w:r>
    </w:p>
    <w:p w14:paraId="3CC02DE8"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3ADE763" w14:textId="4AE95E76" w:rsidR="00000000" w:rsidRDefault="00C1248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11D4967B" wp14:editId="25EE8823">
            <wp:extent cx="3352800" cy="3124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52800" cy="3124200"/>
                    </a:xfrm>
                    <a:prstGeom prst="rect">
                      <a:avLst/>
                    </a:prstGeom>
                    <a:noFill/>
                    <a:ln>
                      <a:noFill/>
                    </a:ln>
                  </pic:spPr>
                </pic:pic>
              </a:graphicData>
            </a:graphic>
          </wp:inline>
        </w:drawing>
      </w:r>
    </w:p>
    <w:p w14:paraId="31928D18"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 1. Пластика кожным лоскутом на ножке «индийским» (а) и «итальянским» (б, е) м</w:t>
      </w:r>
      <w:r>
        <w:rPr>
          <w:rFonts w:ascii="Times New Roman CYR" w:hAnsi="Times New Roman CYR" w:cs="Times New Roman CYR"/>
          <w:sz w:val="28"/>
          <w:szCs w:val="28"/>
          <w:lang w:val="ru-RU"/>
        </w:rPr>
        <w:t>етодами.</w:t>
      </w:r>
    </w:p>
    <w:p w14:paraId="5E3B9A2C"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F967CA0"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Виды тканевой пластики. Пересадка тканей возможна при полном отделении трансплантата от материнских тканей - свободная пластика или </w:t>
      </w:r>
      <w:r>
        <w:rPr>
          <w:rFonts w:ascii="Times New Roman CYR" w:hAnsi="Times New Roman CYR" w:cs="Times New Roman CYR"/>
          <w:sz w:val="28"/>
          <w:szCs w:val="28"/>
          <w:lang w:val="ru-RU"/>
        </w:rPr>
        <w:lastRenderedPageBreak/>
        <w:t xml:space="preserve">трансплантация. Различают следующие ее виды. </w:t>
      </w:r>
    </w:p>
    <w:p w14:paraId="3B37DC85"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Трансплантация тканей и органов - перемещение их с одного участка </w:t>
      </w:r>
      <w:r>
        <w:rPr>
          <w:rFonts w:ascii="Times New Roman CYR" w:hAnsi="Times New Roman CYR" w:cs="Times New Roman CYR"/>
          <w:sz w:val="28"/>
          <w:szCs w:val="28"/>
          <w:lang w:val="ru-RU"/>
        </w:rPr>
        <w:t>тела на другой или от одного организма другому.</w:t>
      </w:r>
    </w:p>
    <w:p w14:paraId="69139E59"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Реплантация - пораженные ткани и органы пересаживают обратно на прежнее место (скальп, оторванные конечности или их фрагменты).</w:t>
      </w:r>
    </w:p>
    <w:p w14:paraId="30AEB9D7"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Имплантация - ткани или клетки переносят в близлежащую область. </w:t>
      </w:r>
    </w:p>
    <w:p w14:paraId="3A1C2A19"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Несвободная</w:t>
      </w:r>
      <w:r>
        <w:rPr>
          <w:rFonts w:ascii="Times New Roman CYR" w:hAnsi="Times New Roman CYR" w:cs="Times New Roman CYR"/>
          <w:sz w:val="28"/>
          <w:szCs w:val="28"/>
          <w:lang w:val="ru-RU"/>
        </w:rPr>
        <w:t>, связанная, или пластика на питающей ножке, предусматривает связь выкроенного тканевого лоскута с исходным ложем до тех пор, пока перемещенная часть полностью не врастет в новое место.</w:t>
      </w:r>
    </w:p>
    <w:p w14:paraId="6587D560"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Кожная пластика - наиболее распространенный вид тканевой пластики. Чащ</w:t>
      </w:r>
      <w:r>
        <w:rPr>
          <w:rFonts w:ascii="Times New Roman CYR" w:hAnsi="Times New Roman CYR" w:cs="Times New Roman CYR"/>
          <w:sz w:val="28"/>
          <w:szCs w:val="28"/>
          <w:lang w:val="ru-RU"/>
        </w:rPr>
        <w:t xml:space="preserve">е используют аутопластику кожи, ее свободный или несвободный вариант. Свободная кожная пластика имеет столетнюю историю. В 1869 г. </w:t>
      </w:r>
      <w:r>
        <w:rPr>
          <w:rFonts w:ascii="Times New Roman CYR" w:hAnsi="Times New Roman CYR" w:cs="Times New Roman CYR"/>
          <w:sz w:val="28"/>
          <w:szCs w:val="28"/>
          <w:lang w:val="en-US"/>
        </w:rPr>
        <w:t>J</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L</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Reverden</w:t>
      </w:r>
      <w:r>
        <w:rPr>
          <w:rFonts w:ascii="Times New Roman CYR" w:hAnsi="Times New Roman CYR" w:cs="Times New Roman CYR"/>
          <w:sz w:val="28"/>
          <w:szCs w:val="28"/>
          <w:lang w:val="ru-RU"/>
        </w:rPr>
        <w:t xml:space="preserve"> впервые перенес несколько маленьких кусочков кожи на незаживающую гранулирующую поверхность в области локтя. Вп</w:t>
      </w:r>
      <w:r>
        <w:rPr>
          <w:rFonts w:ascii="Times New Roman CYR" w:hAnsi="Times New Roman CYR" w:cs="Times New Roman CYR"/>
          <w:sz w:val="28"/>
          <w:szCs w:val="28"/>
          <w:lang w:val="ru-RU"/>
        </w:rPr>
        <w:t xml:space="preserve">оследствии С. Шкляровский (1870), А.С. Яценко (1871), СМ. Янович - Чайнский (1871), а также </w:t>
      </w:r>
      <w:r>
        <w:rPr>
          <w:rFonts w:ascii="Times New Roman CYR" w:hAnsi="Times New Roman CYR" w:cs="Times New Roman CYR"/>
          <w:sz w:val="28"/>
          <w:szCs w:val="28"/>
          <w:lang w:val="en-US"/>
        </w:rPr>
        <w:t>J</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S</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Davis</w:t>
      </w:r>
      <w:r>
        <w:rPr>
          <w:rFonts w:ascii="Times New Roman CYR" w:hAnsi="Times New Roman CYR" w:cs="Times New Roman CYR"/>
          <w:sz w:val="28"/>
          <w:szCs w:val="28"/>
          <w:lang w:val="ru-RU"/>
        </w:rPr>
        <w:t xml:space="preserve"> (1917) подробно разработали и усовершенствовали пересадку кожи мелкими кусочками на гранулирующие поверхности ран.</w:t>
      </w:r>
    </w:p>
    <w:p w14:paraId="2711AAFA"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Способ Яценко-Ревердена. Под местным о</w:t>
      </w:r>
      <w:r>
        <w:rPr>
          <w:rFonts w:ascii="Times New Roman CYR" w:hAnsi="Times New Roman CYR" w:cs="Times New Roman CYR"/>
          <w:sz w:val="28"/>
          <w:szCs w:val="28"/>
          <w:lang w:val="ru-RU"/>
        </w:rPr>
        <w:t xml:space="preserve">безболиванием скальпелем или бритвой срезают мелкие трансплантаты (тонкий слой эпидермиса) диаметром 0,3-0,5 см с наружной поверхности бедра, предплечья или передней брюшной стенки и переносят черепицеобразно на рану. На рану с трансплантатами накладывают </w:t>
      </w:r>
      <w:r>
        <w:rPr>
          <w:rFonts w:ascii="Times New Roman CYR" w:hAnsi="Times New Roman CYR" w:cs="Times New Roman CYR"/>
          <w:sz w:val="28"/>
          <w:szCs w:val="28"/>
          <w:lang w:val="ru-RU"/>
        </w:rPr>
        <w:t>повязку с индифферентным жиром (вазелиновое масло) на 8-10 сут. Метод применяется редко в связи с быстрым разрушением эпидермиса.</w:t>
      </w:r>
    </w:p>
    <w:p w14:paraId="6BD91042"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Способ Яновича- айнского-Дейвиса: трансплантаты подготавливают таким образом, чтобы они содержали все слои кожи, поскольку пол</w:t>
      </w:r>
      <w:r>
        <w:rPr>
          <w:rFonts w:ascii="Times New Roman CYR" w:hAnsi="Times New Roman CYR" w:cs="Times New Roman CYR"/>
          <w:sz w:val="28"/>
          <w:szCs w:val="28"/>
          <w:lang w:val="ru-RU"/>
        </w:rPr>
        <w:t>нослойные трансплантаты не подвергаются аутолизу и не смещаются. Кусочки кожи укладывают в шахматном порядке на гранулирующую поверхность на расстоянии 2,5-5 мм друг от друга.</w:t>
      </w:r>
    </w:p>
    <w:p w14:paraId="0151B335"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Способ Тирша. Бритвой или острым ножом отсекают полосы эпителия до верхушек сос</w:t>
      </w:r>
      <w:r>
        <w:rPr>
          <w:rFonts w:ascii="Times New Roman CYR" w:hAnsi="Times New Roman CYR" w:cs="Times New Roman CYR"/>
          <w:sz w:val="28"/>
          <w:szCs w:val="28"/>
          <w:lang w:val="ru-RU"/>
        </w:rPr>
        <w:t>очкового (мальпигиева) слоя шириной 2- 3 см и длиной 4-5 см. Трансплантаты лучше формировать на передней поверхности бедра. Широкими эпидермальными полосками кожи прикрывают поверхность дефекта и на 6-10 сут накладывают асептическую повязку. Этот метод поз</w:t>
      </w:r>
      <w:r>
        <w:rPr>
          <w:rFonts w:ascii="Times New Roman CYR" w:hAnsi="Times New Roman CYR" w:cs="Times New Roman CYR"/>
          <w:sz w:val="28"/>
          <w:szCs w:val="28"/>
          <w:lang w:val="ru-RU"/>
        </w:rPr>
        <w:t>воляет добиться хороших отдаленных результатов. Он более приемлем для лечения длительно незаживающих ран и трофических язв.</w:t>
      </w:r>
    </w:p>
    <w:p w14:paraId="3654BC37"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Способ Лоусона-Краузе. Трансплантат больших размеров, выкроенный во всю толщу кожи, переносят на гранулирующую поверхность и фиксиру</w:t>
      </w:r>
      <w:r>
        <w:rPr>
          <w:rFonts w:ascii="Times New Roman CYR" w:hAnsi="Times New Roman CYR" w:cs="Times New Roman CYR"/>
          <w:sz w:val="28"/>
          <w:szCs w:val="28"/>
          <w:lang w:val="ru-RU"/>
        </w:rPr>
        <w:t>ют отдельными швами к краям дефекта. Недостатки метода: трансплантат, взятый во всю толщу кожи, хуже приживается, большие размеры лоскута создают трудности закрытия донорского участка.</w:t>
      </w:r>
    </w:p>
    <w:p w14:paraId="6BC55A27"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внедрением в клиническую практику дерматома стало возможным брать лос</w:t>
      </w:r>
      <w:r>
        <w:rPr>
          <w:rFonts w:ascii="Times New Roman CYR" w:hAnsi="Times New Roman CYR" w:cs="Times New Roman CYR"/>
          <w:sz w:val="28"/>
          <w:szCs w:val="28"/>
          <w:lang w:val="ru-RU"/>
        </w:rPr>
        <w:t>кут любой площади и толщины. В настоящее время с помощью электродерматомов одноэтапно можно покрыть обширные кожные дефекты (площадью до 2000 см</w:t>
      </w:r>
      <w:r>
        <w:rPr>
          <w:rFonts w:ascii="Times New Roman CYR" w:hAnsi="Times New Roman CYR" w:cs="Times New Roman CYR"/>
          <w:sz w:val="28"/>
          <w:szCs w:val="28"/>
          <w:vertAlign w:val="superscript"/>
          <w:lang w:val="ru-RU"/>
        </w:rPr>
        <w:t>2</w:t>
      </w:r>
      <w:r>
        <w:rPr>
          <w:rFonts w:ascii="Times New Roman CYR" w:hAnsi="Times New Roman CYR" w:cs="Times New Roman CYR"/>
          <w:sz w:val="28"/>
          <w:szCs w:val="28"/>
          <w:lang w:val="ru-RU"/>
        </w:rPr>
        <w:t xml:space="preserve">). Трансплантат берут под общим обезболиванием. На полученный расщепленный тонкий лоскут специальным аппаратом </w:t>
      </w:r>
      <w:r>
        <w:rPr>
          <w:rFonts w:ascii="Times New Roman CYR" w:hAnsi="Times New Roman CYR" w:cs="Times New Roman CYR"/>
          <w:sz w:val="28"/>
          <w:szCs w:val="28"/>
          <w:lang w:val="ru-RU"/>
        </w:rPr>
        <w:t>наносят в шахматном порядке сквозные разрезы определенной длины. При растягивании такого трансплантата можно получить поверхность с площадью, в 3-6 раз превышающей его первоначальные размеры. Так называемые сетчатые аутотрансплантаты широко применяют в кам</w:t>
      </w:r>
      <w:r>
        <w:rPr>
          <w:rFonts w:ascii="Times New Roman CYR" w:hAnsi="Times New Roman CYR" w:cs="Times New Roman CYR"/>
          <w:sz w:val="28"/>
          <w:szCs w:val="28"/>
          <w:lang w:val="ru-RU"/>
        </w:rPr>
        <w:t>бустиологии для закрытия обширных ран .</w:t>
      </w:r>
    </w:p>
    <w:p w14:paraId="0D207D1D"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Несвободная кожная пластика предусматривает формирование лоскута кожи и подкожной клетчатки, сохраняющего связь с материнской тканью через питающую ножку. Ножка лоскута должна быть достаточно широкой, чтобы обеспечит</w:t>
      </w:r>
      <w:r>
        <w:rPr>
          <w:rFonts w:ascii="Times New Roman CYR" w:hAnsi="Times New Roman CYR" w:cs="Times New Roman CYR"/>
          <w:sz w:val="28"/>
          <w:szCs w:val="28"/>
          <w:lang w:val="ru-RU"/>
        </w:rPr>
        <w:t>ь его хорошее кровоснабжение. Ножка не должна сдавливаться повязкой, а при перемещении лоскута следует избегать перекрута ножки вокруг продольной оси.</w:t>
      </w:r>
    </w:p>
    <w:p w14:paraId="326C673A"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Местная (регионарная) кожная пластика производится с использованием окружающих тканей путем их перемещени</w:t>
      </w:r>
      <w:r>
        <w:rPr>
          <w:rFonts w:ascii="Times New Roman CYR" w:hAnsi="Times New Roman CYR" w:cs="Times New Roman CYR"/>
          <w:sz w:val="28"/>
          <w:szCs w:val="28"/>
          <w:lang w:val="ru-RU"/>
        </w:rPr>
        <w:t xml:space="preserve">я. Рис. 2. В ряде случаев после мобилизации окружающих тканей дефект кожи можно ушить обычным способом. Послабляющие разрезы, Рис 2, </w:t>
      </w:r>
      <w:r>
        <w:rPr>
          <w:rFonts w:ascii="Times New Roman CYR" w:hAnsi="Times New Roman CYR" w:cs="Times New Roman CYR"/>
          <w:sz w:val="28"/>
          <w:szCs w:val="28"/>
          <w:lang w:val="en-US"/>
        </w:rPr>
        <w:t>II</w:t>
      </w:r>
      <w:r>
        <w:rPr>
          <w:rFonts w:ascii="Times New Roman CYR" w:hAnsi="Times New Roman CYR" w:cs="Times New Roman CYR"/>
          <w:sz w:val="28"/>
          <w:szCs w:val="28"/>
          <w:lang w:val="ru-RU"/>
        </w:rPr>
        <w:t xml:space="preserve"> произведенные на расстоянии нескольких сантиметров от краев дефекта, позволяют сблизить края раны и наложить швы. </w:t>
      </w:r>
      <w:r>
        <w:rPr>
          <w:rFonts w:ascii="Times New Roman CYR" w:hAnsi="Times New Roman CYR" w:cs="Times New Roman CYR"/>
          <w:sz w:val="28"/>
          <w:szCs w:val="28"/>
          <w:lang w:val="en-US"/>
        </w:rPr>
        <w:t>Z</w:t>
      </w:r>
      <w:r>
        <w:rPr>
          <w:rFonts w:ascii="Times New Roman CYR" w:hAnsi="Times New Roman CYR" w:cs="Times New Roman CYR"/>
          <w:sz w:val="28"/>
          <w:szCs w:val="28"/>
          <w:lang w:val="ru-RU"/>
        </w:rPr>
        <w:t>-обра</w:t>
      </w:r>
      <w:r>
        <w:rPr>
          <w:rFonts w:ascii="Times New Roman CYR" w:hAnsi="Times New Roman CYR" w:cs="Times New Roman CYR"/>
          <w:sz w:val="28"/>
          <w:szCs w:val="28"/>
          <w:lang w:val="ru-RU"/>
        </w:rPr>
        <w:t xml:space="preserve">зная пластика применяется при деформации кожи грубыми рубцами для восстановления нормальных соотношений частей тела, измененных рубцовыми сращениями Рис 2, </w:t>
      </w: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 xml:space="preserve">. После иссечения рубцовых тканей выкраивают и перемещают кожные лоскуты (Рис.2, </w:t>
      </w:r>
      <w:r>
        <w:rPr>
          <w:rFonts w:ascii="Times New Roman CYR" w:hAnsi="Times New Roman CYR" w:cs="Times New Roman CYR"/>
          <w:sz w:val="28"/>
          <w:szCs w:val="28"/>
          <w:lang w:val="en-US"/>
        </w:rPr>
        <w:t>III</w:t>
      </w:r>
      <w:r>
        <w:rPr>
          <w:rFonts w:ascii="Times New Roman CYR" w:hAnsi="Times New Roman CYR" w:cs="Times New Roman CYR"/>
          <w:sz w:val="28"/>
          <w:szCs w:val="28"/>
          <w:lang w:val="ru-RU"/>
        </w:rPr>
        <w:t xml:space="preserve">). Вращающийся </w:t>
      </w:r>
      <w:r>
        <w:rPr>
          <w:rFonts w:ascii="Times New Roman CYR" w:hAnsi="Times New Roman CYR" w:cs="Times New Roman CYR"/>
          <w:sz w:val="28"/>
          <w:szCs w:val="28"/>
          <w:lang w:val="ru-RU"/>
        </w:rPr>
        <w:t xml:space="preserve">языкообразный кожный лоскут выкраивают на участке здоровой кожи рядом с дефектом и, перемещая его, закрывают дефект (например, пластика носа по «индийскому» методу) Рис. 2, </w:t>
      </w:r>
      <w:r>
        <w:rPr>
          <w:rFonts w:ascii="Cambria" w:hAnsi="Cambria" w:cs="Cambria"/>
          <w:sz w:val="28"/>
          <w:szCs w:val="28"/>
          <w:lang w:val="ru-RU"/>
        </w:rPr>
        <w:t>ΥΙ</w:t>
      </w:r>
      <w:r>
        <w:rPr>
          <w:rFonts w:ascii="Times New Roman CYR" w:hAnsi="Times New Roman CYR" w:cs="Times New Roman CYR"/>
          <w:sz w:val="28"/>
          <w:szCs w:val="28"/>
          <w:lang w:val="ru-RU"/>
        </w:rPr>
        <w:t>. Донорский участок закрывают свободным кожным лоскутом или ушивают обычным спосо</w:t>
      </w:r>
      <w:r>
        <w:rPr>
          <w:rFonts w:ascii="Times New Roman CYR" w:hAnsi="Times New Roman CYR" w:cs="Times New Roman CYR"/>
          <w:sz w:val="28"/>
          <w:szCs w:val="28"/>
          <w:lang w:val="ru-RU"/>
        </w:rPr>
        <w:t>бом.</w:t>
      </w:r>
    </w:p>
    <w:p w14:paraId="03C0DD90"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Пластика перемещением лоскута с отдаленных участков тела применяется в случаях, когда в окружности дефекта нет тканей, подходящих для формирования лоскута. Прямая пересадка кожного лоскута с отдаленных участков тела используется, если представляется в</w:t>
      </w:r>
      <w:r>
        <w:rPr>
          <w:rFonts w:ascii="Times New Roman CYR" w:hAnsi="Times New Roman CYR" w:cs="Times New Roman CYR"/>
          <w:sz w:val="28"/>
          <w:szCs w:val="28"/>
          <w:lang w:val="ru-RU"/>
        </w:rPr>
        <w:t>озможность близко сопоставить донорский участок и место дефекта, т.е. произвести одномоментное закрытие дефекта - «итальянский» метод.</w:t>
      </w:r>
    </w:p>
    <w:p w14:paraId="1900875A"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455375A" w14:textId="0B78AEA0" w:rsidR="00000000" w:rsidRDefault="00C1248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239D9D3D" wp14:editId="4D1A77F4">
            <wp:extent cx="2724150" cy="2362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4150" cy="2362200"/>
                    </a:xfrm>
                    <a:prstGeom prst="rect">
                      <a:avLst/>
                    </a:prstGeom>
                    <a:noFill/>
                    <a:ln>
                      <a:noFill/>
                    </a:ln>
                  </pic:spPr>
                </pic:pic>
              </a:graphicData>
            </a:graphic>
          </wp:inline>
        </w:drawing>
      </w:r>
      <w:r w:rsidR="00921C96">
        <w:rPr>
          <w:rFonts w:ascii="Times New Roman CYR" w:hAnsi="Times New Roman CYR" w:cs="Times New Roman CYR"/>
          <w:sz w:val="28"/>
          <w:szCs w:val="28"/>
          <w:lang w:val="ru-RU"/>
        </w:rPr>
        <w:t xml:space="preserve"> </w:t>
      </w:r>
    </w:p>
    <w:p w14:paraId="14393F41"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Рис. 2. Варианты закрытия дефектов кожи. Римскими цифрами обозначены виды операций,</w:t>
      </w:r>
      <w:r>
        <w:rPr>
          <w:rFonts w:ascii="Times New Roman CYR" w:hAnsi="Times New Roman CYR" w:cs="Times New Roman CYR"/>
          <w:sz w:val="28"/>
          <w:szCs w:val="28"/>
          <w:lang w:val="ru-RU"/>
        </w:rPr>
        <w:t xml:space="preserve"> арабскими - этапы операций, латинскими буквами - ориентиры перемещений.</w:t>
      </w:r>
    </w:p>
    <w:p w14:paraId="733C65FE"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F21C91E"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 xml:space="preserve">Мостовидная пластика, разработанная Н.В. Склифосовским, используется для пластики кожных дефектов пальцев, кисти, предплечья. Донорским участком может быть кожный лоскут на животе, </w:t>
      </w:r>
      <w:r>
        <w:rPr>
          <w:rFonts w:ascii="Times New Roman CYR" w:hAnsi="Times New Roman CYR" w:cs="Times New Roman CYR"/>
          <w:sz w:val="28"/>
          <w:szCs w:val="28"/>
          <w:lang w:val="ru-RU"/>
        </w:rPr>
        <w:t xml:space="preserve">в области предплечья. В области донорского участка производят 2 параллельных разреза и между ними мобилизуют участок кожи - создают «мостик», под которым помещается поврежденный фрагмент конечности (палец, предплечье) так, чтобы отслоенный лоскут покрывал </w:t>
      </w:r>
      <w:r>
        <w:rPr>
          <w:rFonts w:ascii="Times New Roman CYR" w:hAnsi="Times New Roman CYR" w:cs="Times New Roman CYR"/>
          <w:sz w:val="28"/>
          <w:szCs w:val="28"/>
          <w:lang w:val="ru-RU"/>
        </w:rPr>
        <w:t>дефект. Лоскут пришивают к ране. Приживление, как и при «итальянском» методе, наступает на 10-15-е сутки. В эти сроки можно отсечь лоскут от питающей ножки. Пластика мигрирующим лоскутом предусматривает формирование лоскута в отдаленных частях тела, постеп</w:t>
      </w:r>
      <w:r>
        <w:rPr>
          <w:rFonts w:ascii="Times New Roman CYR" w:hAnsi="Times New Roman CYR" w:cs="Times New Roman CYR"/>
          <w:sz w:val="28"/>
          <w:szCs w:val="28"/>
          <w:lang w:val="ru-RU"/>
        </w:rPr>
        <w:t>енно он «транспортируется» к дефекту. Стебельчатый лоскут формируют за счет сшивания краев кожного лоскута между собой, образуя трубчатый стебель в виде рукоятки чемодана - «филатовский стебель». (Рис.3). На передней поверхности живота производят 2 паралле</w:t>
      </w:r>
      <w:r>
        <w:rPr>
          <w:rFonts w:ascii="Times New Roman CYR" w:hAnsi="Times New Roman CYR" w:cs="Times New Roman CYR"/>
          <w:sz w:val="28"/>
          <w:szCs w:val="28"/>
          <w:lang w:val="ru-RU"/>
        </w:rPr>
        <w:t>льных разреза до мышечной фасции, (длина кожных разрезов определяется величиной дефекта), края кожно-жирового лоскута сшивают, а место взятия лоскута зашивают. Отношение длины кожного стебля к ширине не более 3:1. Через 10-14 дней в стебель прорастают кров</w:t>
      </w:r>
      <w:r>
        <w:rPr>
          <w:rFonts w:ascii="Times New Roman CYR" w:hAnsi="Times New Roman CYR" w:cs="Times New Roman CYR"/>
          <w:sz w:val="28"/>
          <w:szCs w:val="28"/>
          <w:lang w:val="ru-RU"/>
        </w:rPr>
        <w:t>еносные сосуды, спустя 4 недель конец стебля отсекают, подшивают к руке и спустя 10-14 дней вшивают в место дефекта.</w:t>
      </w:r>
    </w:p>
    <w:p w14:paraId="7E2D69DF"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Круглый мигрирующий стебель используют при пластике обширных кожных дефектов, трофических язв и незаживающих ампутационных культей, при пла</w:t>
      </w:r>
      <w:r>
        <w:rPr>
          <w:rFonts w:ascii="Times New Roman CYR" w:hAnsi="Times New Roman CYR" w:cs="Times New Roman CYR"/>
          <w:sz w:val="28"/>
          <w:szCs w:val="28"/>
          <w:lang w:val="ru-RU"/>
        </w:rPr>
        <w:t>стике лица (создании искусственного носа, губ, закрытии «волчьей пасти»), в хирургии пищевода, глотки, трахеи, при пластике влагалища в случае его атрезии, при лечении гермафродитизма. Если по каким-либо причинам аутотрансплантацию осуществить нельзя, прим</w:t>
      </w:r>
      <w:r>
        <w:rPr>
          <w:rFonts w:ascii="Times New Roman CYR" w:hAnsi="Times New Roman CYR" w:cs="Times New Roman CYR"/>
          <w:sz w:val="28"/>
          <w:szCs w:val="28"/>
          <w:lang w:val="ru-RU"/>
        </w:rPr>
        <w:t>еняют аллотрансплантацию.</w:t>
      </w:r>
    </w:p>
    <w:p w14:paraId="2F439875"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F3C9180" w14:textId="1FD9F3A0"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sidR="00C1248A">
        <w:rPr>
          <w:rFonts w:ascii="Microsoft Sans Serif" w:hAnsi="Microsoft Sans Serif" w:cs="Microsoft Sans Serif"/>
          <w:noProof/>
          <w:sz w:val="17"/>
          <w:szCs w:val="17"/>
          <w:lang w:val="ru-RU"/>
        </w:rPr>
        <w:lastRenderedPageBreak/>
        <w:drawing>
          <wp:inline distT="0" distB="0" distL="0" distR="0" wp14:anchorId="70A5FB9C" wp14:editId="1B36C96C">
            <wp:extent cx="3009900" cy="3133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9900" cy="3133725"/>
                    </a:xfrm>
                    <a:prstGeom prst="rect">
                      <a:avLst/>
                    </a:prstGeom>
                    <a:noFill/>
                    <a:ln>
                      <a:noFill/>
                    </a:ln>
                  </pic:spPr>
                </pic:pic>
              </a:graphicData>
            </a:graphic>
          </wp:inline>
        </w:drawing>
      </w:r>
    </w:p>
    <w:p w14:paraId="61A6C2E6"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 3. Кожная пластика трубчатым кожным лоскутом («филатовский стебель»).</w:t>
      </w:r>
    </w:p>
    <w:p w14:paraId="558FE4DE"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C4C0765"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Аллотрансплантацию кожи используют при обширных ожогах или в случаях, когда общее тяжелое состояние больного (интокс</w:t>
      </w:r>
      <w:r>
        <w:rPr>
          <w:rFonts w:ascii="Times New Roman CYR" w:hAnsi="Times New Roman CYR" w:cs="Times New Roman CYR"/>
          <w:sz w:val="28"/>
          <w:szCs w:val="28"/>
          <w:lang w:val="ru-RU"/>
        </w:rPr>
        <w:t>икация, сепсис и др.) не позволяет применить ту или иную модификацию аутопластики. Свежие и консервированные кожные аллотрансплантаты применяют в ранней стадии ожоговой болезни (на 14-21-е сутки) или после иссечения некротизированных тканей. Кратковременно</w:t>
      </w:r>
      <w:r>
        <w:rPr>
          <w:rFonts w:ascii="Times New Roman CYR" w:hAnsi="Times New Roman CYR" w:cs="Times New Roman CYR"/>
          <w:sz w:val="28"/>
          <w:szCs w:val="28"/>
          <w:lang w:val="ru-RU"/>
        </w:rPr>
        <w:t>е (на 2- 3 недели) покрытие обширной поверхности трансплантатом улучшает общее состояние больного. Нередко аутотрансплантацию комбинируют с алло - и даже ксенотрансплантацией.</w:t>
      </w:r>
    </w:p>
    <w:p w14:paraId="5BC47300"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Брефопластика - пересадка кожи мертворожденных плодов не старше 6 мес. При этом </w:t>
      </w:r>
      <w:r>
        <w:rPr>
          <w:rFonts w:ascii="Times New Roman CYR" w:hAnsi="Times New Roman CYR" w:cs="Times New Roman CYR"/>
          <w:sz w:val="28"/>
          <w:szCs w:val="28"/>
          <w:lang w:val="ru-RU"/>
        </w:rPr>
        <w:t>виде аллотрансплантации необходимо учитывать изосерологическую совместимость донора и реципиента.</w:t>
      </w:r>
    </w:p>
    <w:p w14:paraId="1A7CA184"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настоящее время при больших дефектах кожи все шире применяют свободную трансплантацию сегмента кожи и подкожной жировой клетчатки с сосудистым анастомозом с</w:t>
      </w:r>
      <w:r>
        <w:rPr>
          <w:rFonts w:ascii="Times New Roman CYR" w:hAnsi="Times New Roman CYR" w:cs="Times New Roman CYR"/>
          <w:sz w:val="28"/>
          <w:szCs w:val="28"/>
          <w:lang w:val="ru-RU"/>
        </w:rPr>
        <w:t xml:space="preserve"> использованием микрохирургической техники. При </w:t>
      </w:r>
      <w:r>
        <w:rPr>
          <w:rFonts w:ascii="Times New Roman CYR" w:hAnsi="Times New Roman CYR" w:cs="Times New Roman CYR"/>
          <w:sz w:val="28"/>
          <w:szCs w:val="28"/>
          <w:lang w:val="ru-RU"/>
        </w:rPr>
        <w:lastRenderedPageBreak/>
        <w:t>этом обязательно наличие хорошо пульсирующей артерии и как минимум одной вены с достаточной дренажной емкостью, сосуды небольшого диаметра сшивают под микроскопом.</w:t>
      </w:r>
    </w:p>
    <w:p w14:paraId="3A4D089D"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Пластика мышц. Пересадку мышц на ножке иногд</w:t>
      </w:r>
      <w:r>
        <w:rPr>
          <w:rFonts w:ascii="Times New Roman CYR" w:hAnsi="Times New Roman CYR" w:cs="Times New Roman CYR"/>
          <w:sz w:val="28"/>
          <w:szCs w:val="28"/>
          <w:lang w:val="ru-RU"/>
        </w:rPr>
        <w:t>а используют для пломбировки костных полостей у больных хроническим остеомиелитом, при бронхиальных свищах. Регионарную мышечную пластику применяют для закрытия дефектов мускулатуры брюшной стенки, при пластике паховых грыж, грыж белой линии живота, для ус</w:t>
      </w:r>
      <w:r>
        <w:rPr>
          <w:rFonts w:ascii="Times New Roman CYR" w:hAnsi="Times New Roman CYR" w:cs="Times New Roman CYR"/>
          <w:sz w:val="28"/>
          <w:szCs w:val="28"/>
          <w:lang w:val="ru-RU"/>
        </w:rPr>
        <w:t>транения несостоятельности заднего прохода. Пересадка мышц на ножке возможна при условии сохранения кровообращения и иннервации. Тканевые лоскуты, включающие в себя артерию, позволяют произвести замещение обширных дефектов тканей.</w:t>
      </w:r>
    </w:p>
    <w:p w14:paraId="385049B3"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Свободную мышечную пласти</w:t>
      </w:r>
      <w:r>
        <w:rPr>
          <w:rFonts w:ascii="Times New Roman CYR" w:hAnsi="Times New Roman CYR" w:cs="Times New Roman CYR"/>
          <w:sz w:val="28"/>
          <w:szCs w:val="28"/>
          <w:lang w:val="ru-RU"/>
        </w:rPr>
        <w:t>ку применяют в хирургической практике для остановки кровотечения из паренхиматозных органов, пломбировки поврежденных синусов твердой мозговой оболочки.</w:t>
      </w:r>
    </w:p>
    <w:p w14:paraId="7B28299F"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Пластика сухожилий и фасций. Сухожилия пересаживают для восстановления утраченной функции конечности, а</w:t>
      </w:r>
      <w:r>
        <w:rPr>
          <w:rFonts w:ascii="Times New Roman CYR" w:hAnsi="Times New Roman CYR" w:cs="Times New Roman CYR"/>
          <w:sz w:val="28"/>
          <w:szCs w:val="28"/>
          <w:lang w:val="ru-RU"/>
        </w:rPr>
        <w:t xml:space="preserve"> также функции группы парализованных мышц; при этом сухожилия соседних потенциально здоровых мышц-синергистов имплантируют в парализованные. Пластику сухожилий с наложением первичного шва производят при разрывах сухожилий. Если имеется диастаз между концам</w:t>
      </w:r>
      <w:r>
        <w:rPr>
          <w:rFonts w:ascii="Times New Roman CYR" w:hAnsi="Times New Roman CYR" w:cs="Times New Roman CYR"/>
          <w:sz w:val="28"/>
          <w:szCs w:val="28"/>
          <w:lang w:val="ru-RU"/>
        </w:rPr>
        <w:t>и поврежденного сухожилия, применяют различные варианты местной пластики. (Рис. 4.) Свободную пластику лоскутом широкой фасции бедра применяют для укрепления капсулы сустава, замещения дефекта твердой мозговой оболочки, для формирования искусственного сфин</w:t>
      </w:r>
      <w:r>
        <w:rPr>
          <w:rFonts w:ascii="Times New Roman CYR" w:hAnsi="Times New Roman CYR" w:cs="Times New Roman CYR"/>
          <w:sz w:val="28"/>
          <w:szCs w:val="28"/>
          <w:lang w:val="ru-RU"/>
        </w:rPr>
        <w:t>ктера прямой кишки. Возможно использование консервированных аллотрансплантатов фасций. Пластику фасцией применяют для закрытия дефектов тканей при грыжах спинного мозга и брюшной стенки.</w:t>
      </w:r>
    </w:p>
    <w:p w14:paraId="4ED1B18C"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D951A34" w14:textId="2303EFC5"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sidR="00C1248A">
        <w:rPr>
          <w:rFonts w:ascii="Microsoft Sans Serif" w:hAnsi="Microsoft Sans Serif" w:cs="Microsoft Sans Serif"/>
          <w:noProof/>
          <w:sz w:val="17"/>
          <w:szCs w:val="17"/>
          <w:lang w:val="ru-RU"/>
        </w:rPr>
        <w:drawing>
          <wp:inline distT="0" distB="0" distL="0" distR="0" wp14:anchorId="2AB27055" wp14:editId="5F06CD6E">
            <wp:extent cx="1476375" cy="1752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1752600"/>
                    </a:xfrm>
                    <a:prstGeom prst="rect">
                      <a:avLst/>
                    </a:prstGeom>
                    <a:noFill/>
                    <a:ln>
                      <a:noFill/>
                    </a:ln>
                  </pic:spPr>
                </pic:pic>
              </a:graphicData>
            </a:graphic>
          </wp:inline>
        </w:drawing>
      </w:r>
      <w:r w:rsidR="00C1248A">
        <w:rPr>
          <w:rFonts w:ascii="Microsoft Sans Serif" w:hAnsi="Microsoft Sans Serif" w:cs="Microsoft Sans Serif"/>
          <w:noProof/>
          <w:sz w:val="17"/>
          <w:szCs w:val="17"/>
          <w:lang w:val="ru-RU"/>
        </w:rPr>
        <w:drawing>
          <wp:inline distT="0" distB="0" distL="0" distR="0" wp14:anchorId="1A8C2CA5" wp14:editId="08C20B1C">
            <wp:extent cx="771525" cy="1752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1752600"/>
                    </a:xfrm>
                    <a:prstGeom prst="rect">
                      <a:avLst/>
                    </a:prstGeom>
                    <a:noFill/>
                    <a:ln>
                      <a:noFill/>
                    </a:ln>
                  </pic:spPr>
                </pic:pic>
              </a:graphicData>
            </a:graphic>
          </wp:inline>
        </w:drawing>
      </w:r>
    </w:p>
    <w:p w14:paraId="3C1B2EA2"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 4. Варианты пластики сухожилий</w:t>
      </w:r>
    </w:p>
    <w:p w14:paraId="79D8CC59"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D2467D3"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Костная пластика. Для восстановления утраченной функции и восстановления формы органа производят пересадку костей с помощью костной пластики, устраняя дефект свода черепа или челюсти, при этом восстанавливаются ф</w:t>
      </w:r>
      <w:r>
        <w:rPr>
          <w:rFonts w:ascii="Times New Roman CYR" w:hAnsi="Times New Roman CYR" w:cs="Times New Roman CYR"/>
          <w:sz w:val="28"/>
          <w:szCs w:val="28"/>
          <w:lang w:val="ru-RU"/>
        </w:rPr>
        <w:t>орма и функция органа.</w:t>
      </w:r>
    </w:p>
    <w:p w14:paraId="48AFB5EF"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Несвободная пластика впервые применена Н.И. Пироговым (1852), который осуществил остеопластическую ампутацию стопы, восстановив опорную функцию нижней конечности. Р. Гритти и Ю.К. Шимановский разработали остеопластическую ампутацию г</w:t>
      </w:r>
      <w:r>
        <w:rPr>
          <w:rFonts w:ascii="Times New Roman CYR" w:hAnsi="Times New Roman CYR" w:cs="Times New Roman CYR"/>
          <w:sz w:val="28"/>
          <w:szCs w:val="28"/>
          <w:lang w:val="ru-RU"/>
        </w:rPr>
        <w:t>олени. Остеотомию по методу «русского замка» (Н.В. Склифосовский) используют для фиксации фрагментов кости. При трепанации черепа для закрытия дефекта тканей используют кожно-костные трансплантаты.</w:t>
      </w:r>
    </w:p>
    <w:p w14:paraId="17E37914"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Свободная костная пластика применяется в виде ауто- или ал</w:t>
      </w:r>
      <w:r>
        <w:rPr>
          <w:rFonts w:ascii="Times New Roman CYR" w:hAnsi="Times New Roman CYR" w:cs="Times New Roman CYR"/>
          <w:sz w:val="28"/>
          <w:szCs w:val="28"/>
          <w:lang w:val="ru-RU"/>
        </w:rPr>
        <w:t>лотрансплантации. Аутотрансплантация используется для фиксации костных фрагментов при замедленной консолидации переломов при ложных суставах, для заполнения костных дефектов при хроническом остеомиелите. Костные аллотрансплантаты консервируют с помощью лио</w:t>
      </w:r>
      <w:r>
        <w:rPr>
          <w:rFonts w:ascii="Times New Roman CYR" w:hAnsi="Times New Roman CYR" w:cs="Times New Roman CYR"/>
          <w:sz w:val="28"/>
          <w:szCs w:val="28"/>
          <w:lang w:val="ru-RU"/>
        </w:rPr>
        <w:t>филизации или быстрого замораживания (от -70 до -196 °С). Пересаженные аллотрансплантаты рассасываются через 2-3 года, не подавляя при этом способность кости к регенерации в зоне трансплантации. Костные аллотрансплантаты используют в качестве фиксаторов пр</w:t>
      </w:r>
      <w:r>
        <w:rPr>
          <w:rFonts w:ascii="Times New Roman CYR" w:hAnsi="Times New Roman CYR" w:cs="Times New Roman CYR"/>
          <w:sz w:val="28"/>
          <w:szCs w:val="28"/>
          <w:lang w:val="ru-RU"/>
        </w:rPr>
        <w:t>и операциях на позвоночнике, при резекции сустава или участка кости.</w:t>
      </w:r>
    </w:p>
    <w:p w14:paraId="0CA8B349"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Пластика нервов. Целью хирургического вмешательства при повреждениях нервного ствола является сближение его концов и устранение причин, мешающих регенерации. Применение микрохирургической</w:t>
      </w:r>
      <w:r>
        <w:rPr>
          <w:rFonts w:ascii="Times New Roman CYR" w:hAnsi="Times New Roman CYR" w:cs="Times New Roman CYR"/>
          <w:sz w:val="28"/>
          <w:szCs w:val="28"/>
          <w:lang w:val="ru-RU"/>
        </w:rPr>
        <w:t xml:space="preserve"> техники повысило эффективность пластических операций на нервах. Варианты операций на периферических нервах различны: первичный или вторичный шов; трансплантация нерва, невролиз. Первичный шов применяется во время операции - при первичной хирургической обр</w:t>
      </w:r>
      <w:r>
        <w:rPr>
          <w:rFonts w:ascii="Times New Roman CYR" w:hAnsi="Times New Roman CYR" w:cs="Times New Roman CYR"/>
          <w:sz w:val="28"/>
          <w:szCs w:val="28"/>
          <w:lang w:val="ru-RU"/>
        </w:rPr>
        <w:t>аботке раны при хорошем общем состоянии больного, отсутствии в ране размозжений тканей, при давности травмы не более 12 ч. В других случаях восстановление нерва откладывается, производят вторичное сшивание пересеченного нерва.</w:t>
      </w:r>
    </w:p>
    <w:p w14:paraId="3EF2A1C8"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Перед сшиванием нерва обе его</w:t>
      </w:r>
      <w:r>
        <w:rPr>
          <w:rFonts w:ascii="Times New Roman CYR" w:hAnsi="Times New Roman CYR" w:cs="Times New Roman CYR"/>
          <w:sz w:val="28"/>
          <w:szCs w:val="28"/>
          <w:lang w:val="ru-RU"/>
        </w:rPr>
        <w:t xml:space="preserve"> культи резецируют в пределах здоровой ткани в поперечном направлении. Швы накладывают на соединительнотканную оболочку, не прокалывая «кабели» самого нерва, используют атравматичные иглы и нити 6/0 или 7/0. При наложении эпиневрального шва следует избегат</w:t>
      </w:r>
      <w:r>
        <w:rPr>
          <w:rFonts w:ascii="Times New Roman CYR" w:hAnsi="Times New Roman CYR" w:cs="Times New Roman CYR"/>
          <w:sz w:val="28"/>
          <w:szCs w:val="28"/>
          <w:lang w:val="ru-RU"/>
        </w:rPr>
        <w:t>ь натяжения. При значительном дефекте нерва производят его трансплантацию.</w:t>
      </w:r>
    </w:p>
    <w:p w14:paraId="7D353A36"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Пластика сосудов. Восстановление кровоснабжения органов находит все более широкое применение. Используют ручной или механический (аппаратный) шов. Микрохирургическая сосудистая техн</w:t>
      </w:r>
      <w:r>
        <w:rPr>
          <w:rFonts w:ascii="Times New Roman CYR" w:hAnsi="Times New Roman CYR" w:cs="Times New Roman CYR"/>
          <w:sz w:val="28"/>
          <w:szCs w:val="28"/>
          <w:lang w:val="ru-RU"/>
        </w:rPr>
        <w:t xml:space="preserve">ика позволяет восстанавливать проходимость сосудов диаметром до 1 -2 мм. </w:t>
      </w:r>
    </w:p>
    <w:p w14:paraId="7E073189"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сосудистой хирургии используют аутотрансплантаты вен и артерий или синтетические протезы из дакрона, тефлона, тефлон-фторлона, политетрафторэтилена и др. Широко применяют замещение</w:t>
      </w:r>
      <w:r>
        <w:rPr>
          <w:rFonts w:ascii="Times New Roman CYR" w:hAnsi="Times New Roman CYR" w:cs="Times New Roman CYR"/>
          <w:sz w:val="28"/>
          <w:szCs w:val="28"/>
          <w:lang w:val="ru-RU"/>
        </w:rPr>
        <w:t xml:space="preserve"> артерий аутовеной. Стенка имплантированной вены со временем уплотняется, «артериализуется», аневризмы наблюдаются очень редко. Особое значение в сосудистой пластике занимает протезирование сосудов. Сосудистые протезы используют при резекции сосудов, обход</w:t>
      </w:r>
      <w:r>
        <w:rPr>
          <w:rFonts w:ascii="Times New Roman CYR" w:hAnsi="Times New Roman CYR" w:cs="Times New Roman CYR"/>
          <w:sz w:val="28"/>
          <w:szCs w:val="28"/>
          <w:lang w:val="ru-RU"/>
        </w:rPr>
        <w:t>ном шунтировании или для «синтетических заплат» (например, при пластике аорты). В отдельных случаях применяют консервированные аллотрансплантаты (сосуды пуповины) или ксено-трансплантаты. (Рис.5.)</w:t>
      </w:r>
    </w:p>
    <w:p w14:paraId="750441CA" w14:textId="22BFF62C" w:rsidR="00000000" w:rsidRDefault="00C1248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0E997F86" wp14:editId="3BB82714">
            <wp:extent cx="4295775" cy="1866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5775" cy="1866900"/>
                    </a:xfrm>
                    <a:prstGeom prst="rect">
                      <a:avLst/>
                    </a:prstGeom>
                    <a:noFill/>
                    <a:ln>
                      <a:noFill/>
                    </a:ln>
                  </pic:spPr>
                </pic:pic>
              </a:graphicData>
            </a:graphic>
          </wp:inline>
        </w:drawing>
      </w:r>
      <w:r w:rsidR="00921C96">
        <w:rPr>
          <w:rFonts w:ascii="Times New Roman CYR" w:hAnsi="Times New Roman CYR" w:cs="Times New Roman CYR"/>
          <w:sz w:val="28"/>
          <w:szCs w:val="28"/>
          <w:lang w:val="ru-RU"/>
        </w:rPr>
        <w:t xml:space="preserve"> </w:t>
      </w:r>
    </w:p>
    <w:p w14:paraId="3F5CC750"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Рис.5 Протезирование</w:t>
      </w:r>
      <w:r>
        <w:rPr>
          <w:rFonts w:ascii="Times New Roman CYR" w:hAnsi="Times New Roman CYR" w:cs="Times New Roman CYR"/>
          <w:sz w:val="28"/>
          <w:szCs w:val="28"/>
          <w:lang w:val="ru-RU"/>
        </w:rPr>
        <w:t xml:space="preserve"> сосудов, а-г - этапы операции.</w:t>
      </w:r>
    </w:p>
    <w:p w14:paraId="65571550"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8D98251"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ТРАНСПЛАНТАЦИЯ ОРГАНОВ И ТКАНЕЙ</w:t>
      </w:r>
    </w:p>
    <w:p w14:paraId="2B69389D"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EADBB0B"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1957 г. советский хирург Владимир Демихов произвел невероятный эксперимент: он пересадил голову одной собаки на туловище другой и тем самым создал двуглавое животное. Подопытная собака ж</w:t>
      </w:r>
      <w:r>
        <w:rPr>
          <w:rFonts w:ascii="Times New Roman CYR" w:hAnsi="Times New Roman CYR" w:cs="Times New Roman CYR"/>
          <w:sz w:val="28"/>
          <w:szCs w:val="28"/>
          <w:lang w:val="ru-RU"/>
        </w:rPr>
        <w:t>ила пять дней и, хотя была ослаблена, все же самостоятельно держалась на ногах. При воздействии световых и звуковых раздражителей обе головы пытались лаять… (Курцмен Дж., Гордон Ф. «Да сгинет тьма»).</w:t>
      </w:r>
    </w:p>
    <w:p w14:paraId="69ED974B"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Биолог, физиолог, хирург-экспериментатор Владимир Петров</w:t>
      </w:r>
      <w:r>
        <w:rPr>
          <w:rFonts w:ascii="Times New Roman CYR" w:hAnsi="Times New Roman CYR" w:cs="Times New Roman CYR"/>
          <w:sz w:val="28"/>
          <w:szCs w:val="28"/>
          <w:lang w:val="ru-RU"/>
        </w:rPr>
        <w:t>ич Демихов стал родоначальником мировой трансплантологии, его имя по праву вошло в историю мировой науки. Владимир Петрович Демихов родился 18 июля 1916 г. в России, на хуторе Кулини (территория современной Волгоградской области) в семье крестьянина. Жизне</w:t>
      </w:r>
      <w:r>
        <w:rPr>
          <w:rFonts w:ascii="Times New Roman CYR" w:hAnsi="Times New Roman CYR" w:cs="Times New Roman CYR"/>
          <w:sz w:val="28"/>
          <w:szCs w:val="28"/>
          <w:lang w:val="ru-RU"/>
        </w:rPr>
        <w:t>нный путь определился сразу. В 1934 г. В.П. Демихов поступил в Московский государственный университет на физиологическое отделение биологического факультета и очень рано начал научную деятельность. В 1937 г., будучи студентом-третьекурсником, он сконструир</w:t>
      </w:r>
      <w:r>
        <w:rPr>
          <w:rFonts w:ascii="Times New Roman CYR" w:hAnsi="Times New Roman CYR" w:cs="Times New Roman CYR"/>
          <w:sz w:val="28"/>
          <w:szCs w:val="28"/>
          <w:lang w:val="ru-RU"/>
        </w:rPr>
        <w:t>овал и собственными руками изготовил первое в мире искусственное сердце и вживил его собаке. Собака жила два часа.</w:t>
      </w:r>
    </w:p>
    <w:p w14:paraId="5AD213A7"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1940 г. В.П. Демихов окончил университет. С самого начала и до конца войны Демихов выполняет обязанности врача-патологоанатома. Сразу после</w:t>
      </w:r>
      <w:r>
        <w:rPr>
          <w:rFonts w:ascii="Times New Roman CYR" w:hAnsi="Times New Roman CYR" w:cs="Times New Roman CYR"/>
          <w:sz w:val="28"/>
          <w:szCs w:val="28"/>
          <w:lang w:val="ru-RU"/>
        </w:rPr>
        <w:t xml:space="preserve"> войны он приходит в Институт экспериментальной и клинической хирургии. Несмотря на трудности технического и материального порядка, энергичный и изобретательный экспериментатор производит уникальные операции. 1946 г. впервые в мире В.П. Демихов пересаживае</w:t>
      </w:r>
      <w:r>
        <w:rPr>
          <w:rFonts w:ascii="Times New Roman CYR" w:hAnsi="Times New Roman CYR" w:cs="Times New Roman CYR"/>
          <w:sz w:val="28"/>
          <w:szCs w:val="28"/>
          <w:lang w:val="ru-RU"/>
        </w:rPr>
        <w:t xml:space="preserve">т второе донорское сердце в грудную полость, а в дальнейшем разрабатывает и апробирует в эксперименте на собаках около 40 схем пересадки сердца, в том числе и с долями легкого. </w:t>
      </w:r>
    </w:p>
    <w:p w14:paraId="4848CDBA"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том же году впервые в мире производит полную замену сердечно-легочного компл</w:t>
      </w:r>
      <w:r>
        <w:rPr>
          <w:rFonts w:ascii="Times New Roman CYR" w:hAnsi="Times New Roman CYR" w:cs="Times New Roman CYR"/>
          <w:sz w:val="28"/>
          <w:szCs w:val="28"/>
          <w:lang w:val="ru-RU"/>
        </w:rPr>
        <w:t xml:space="preserve">екса без использования аппарата искусственного кровообращения. В 1947 г. также впервые в мире он осуществляет пересадку легкого без сердца. Через год делает пересадку печени. </w:t>
      </w:r>
    </w:p>
    <w:p w14:paraId="2C092D2A"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1951 г. впервые в мире заменяет сердце собаки на донорское без использования а</w:t>
      </w:r>
      <w:r>
        <w:rPr>
          <w:rFonts w:ascii="Times New Roman CYR" w:hAnsi="Times New Roman CYR" w:cs="Times New Roman CYR"/>
          <w:sz w:val="28"/>
          <w:szCs w:val="28"/>
          <w:lang w:val="ru-RU"/>
        </w:rPr>
        <w:t>ппарата искусственного кровообращения и доказывает принципиальную возможность подобных операций. В 1952 г. впервые в эксперименте на собаках осуществляет коронарное шунтирование. Этот метод сегодня широко применяется в клинической практике во всем мире. По</w:t>
      </w:r>
      <w:r>
        <w:rPr>
          <w:rFonts w:ascii="Times New Roman CYR" w:hAnsi="Times New Roman CYR" w:cs="Times New Roman CYR"/>
          <w:sz w:val="28"/>
          <w:szCs w:val="28"/>
          <w:lang w:val="ru-RU"/>
        </w:rPr>
        <w:t>чти через четыре десятка лет, в 1988 г., работа отмечена Государственной премией, которую В.П. Демихов получил вместе с группой хирургов, внедрявших эту операцию в клинику. В 1956 г. Демихов пишет диссертацию на тему пересадки жизненно важных органов. В не</w:t>
      </w:r>
      <w:r>
        <w:rPr>
          <w:rFonts w:ascii="Times New Roman CYR" w:hAnsi="Times New Roman CYR" w:cs="Times New Roman CYR"/>
          <w:sz w:val="28"/>
          <w:szCs w:val="28"/>
          <w:lang w:val="ru-RU"/>
        </w:rPr>
        <w:t>й он анализирует результаты собственных опытов. Они были удивительны: собаки, составленные из двух половин, жили по несколько недель. Защита должна была состояться в Первом медицинском институте, но не состоялась: автора сочли фантазером, а его работу - не</w:t>
      </w:r>
      <w:r>
        <w:rPr>
          <w:rFonts w:ascii="Times New Roman CYR" w:hAnsi="Times New Roman CYR" w:cs="Times New Roman CYR"/>
          <w:sz w:val="28"/>
          <w:szCs w:val="28"/>
          <w:lang w:val="ru-RU"/>
        </w:rPr>
        <w:t xml:space="preserve"> заслуживающей внимания. Однако подлинный ученый, уверенный в правоте своего дела, Демихов продолжал эксперименты. В 1960 г. Владимир Петрович подытожил часть своих исследований и издал первую в мире монографию по пересадке жизненно важных органов, ставшую</w:t>
      </w:r>
      <w:r>
        <w:rPr>
          <w:rFonts w:ascii="Times New Roman CYR" w:hAnsi="Times New Roman CYR" w:cs="Times New Roman CYR"/>
          <w:sz w:val="28"/>
          <w:szCs w:val="28"/>
          <w:lang w:val="ru-RU"/>
        </w:rPr>
        <w:t xml:space="preserve"> единственным в то время руководством по трансплантологии. Его монография «Пересадка жизненно важных органов в эксперименте», изданная в Москве, была затем переиздана в Нью-Йорке, Берлине, Мадриде. В 1962 г. произошло знаменательное событие: собака прожила</w:t>
      </w:r>
      <w:r>
        <w:rPr>
          <w:rFonts w:ascii="Times New Roman CYR" w:hAnsi="Times New Roman CYR" w:cs="Times New Roman CYR"/>
          <w:sz w:val="28"/>
          <w:szCs w:val="28"/>
          <w:lang w:val="ru-RU"/>
        </w:rPr>
        <w:t xml:space="preserve"> с двумя сердцами рекордный срок - 142 дня. И сколько бы еще прожила, неизвестно. Эксперимент был сорван чисто по-российски: пьяный больничный плотник забрался в операционную, и отреагировавший на непрошенного гостя пес получил от него удар в область перес</w:t>
      </w:r>
      <w:r>
        <w:rPr>
          <w:rFonts w:ascii="Times New Roman CYR" w:hAnsi="Times New Roman CYR" w:cs="Times New Roman CYR"/>
          <w:sz w:val="28"/>
          <w:szCs w:val="28"/>
          <w:lang w:val="ru-RU"/>
        </w:rPr>
        <w:t>аженного сердца.</w:t>
      </w:r>
    </w:p>
    <w:p w14:paraId="771680DE"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Развитие медицины привело к тому, что подавляющее большинство заболеваний либо излечимо полностью, либо возможно достижение длительной ремиссии. Однако имеются патологические процессы, на определенной стадии которых ни терапевтическими, ни</w:t>
      </w:r>
      <w:r>
        <w:rPr>
          <w:rFonts w:ascii="Times New Roman CYR" w:hAnsi="Times New Roman CYR" w:cs="Times New Roman CYR"/>
          <w:sz w:val="28"/>
          <w:szCs w:val="28"/>
          <w:lang w:val="ru-RU"/>
        </w:rPr>
        <w:t xml:space="preserve"> хирургическими методами восстановить нормальную функцию органа невозможно. Трансплантация органов и тканей в последнее время приобретает все большее значение. В мире произведено более 200 000 операций по трансплантации почек, сердца, печени и поджелудочно</w:t>
      </w:r>
      <w:r>
        <w:rPr>
          <w:rFonts w:ascii="Times New Roman CYR" w:hAnsi="Times New Roman CYR" w:cs="Times New Roman CYR"/>
          <w:sz w:val="28"/>
          <w:szCs w:val="28"/>
          <w:lang w:val="ru-RU"/>
        </w:rPr>
        <w:t xml:space="preserve">й железы. Максимальный период наблюдения после трансплантации почек превышает 25 лет, сердца - 15 лет, печени - 12 лет, поджелудочной железы - 5 лет. В нашей стране чаще производится трансплантация почек (около 7000 операций), начаты трансплантации печени </w:t>
      </w:r>
      <w:r>
        <w:rPr>
          <w:rFonts w:ascii="Times New Roman CYR" w:hAnsi="Times New Roman CYR" w:cs="Times New Roman CYR"/>
          <w:sz w:val="28"/>
          <w:szCs w:val="28"/>
          <w:lang w:val="ru-RU"/>
        </w:rPr>
        <w:t>и поджелудочной железы, с 1987 г. возобновлены пересадки сердца.</w:t>
      </w:r>
    </w:p>
    <w:p w14:paraId="355AB1F8"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36A5188"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ОСНОВНЫЕ ПОНЯТИЯ</w:t>
      </w:r>
    </w:p>
    <w:p w14:paraId="50C6B176"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192DACC"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ТРАНСПЛАНТОЛОГИЯ (</w:t>
      </w:r>
      <w:r>
        <w:rPr>
          <w:rFonts w:ascii="Times New Roman CYR" w:hAnsi="Times New Roman CYR" w:cs="Times New Roman CYR"/>
          <w:sz w:val="28"/>
          <w:szCs w:val="28"/>
          <w:lang w:val="en-US"/>
        </w:rPr>
        <w:t>transplantation</w:t>
      </w:r>
      <w:r>
        <w:rPr>
          <w:rFonts w:ascii="Times New Roman CYR" w:hAnsi="Times New Roman CYR" w:cs="Times New Roman CYR"/>
          <w:sz w:val="28"/>
          <w:szCs w:val="28"/>
          <w:lang w:val="ru-RU"/>
        </w:rPr>
        <w:t xml:space="preserve"> - пересадка, англ.) наука, изучающая теоретические предпосылки и практические возможности замещения отдельных органов и тканей органами </w:t>
      </w:r>
      <w:r>
        <w:rPr>
          <w:rFonts w:ascii="Times New Roman CYR" w:hAnsi="Times New Roman CYR" w:cs="Times New Roman CYR"/>
          <w:sz w:val="28"/>
          <w:szCs w:val="28"/>
          <w:lang w:val="ru-RU"/>
        </w:rPr>
        <w:t>или тканями, взятыми из другого организма.</w:t>
      </w:r>
    </w:p>
    <w:p w14:paraId="29E0C9A2"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ДОНОР - человек, у которого забирают (удаляют) орган, который в последующем будет пересажен в другой организм.</w:t>
      </w:r>
    </w:p>
    <w:p w14:paraId="2FA419B4"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РЕЦИПИЕНТ - человек, в организм которого имплантируют донорский орган.</w:t>
      </w:r>
    </w:p>
    <w:p w14:paraId="457ADDAA"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ТРАНСПЛАНТАЦИЯ операция по заме</w:t>
      </w:r>
      <w:r>
        <w:rPr>
          <w:rFonts w:ascii="Times New Roman CYR" w:hAnsi="Times New Roman CYR" w:cs="Times New Roman CYR"/>
          <w:sz w:val="28"/>
          <w:szCs w:val="28"/>
          <w:lang w:val="ru-RU"/>
        </w:rPr>
        <w:t>щению органа или тканей пациента соответствующими структурами, удаленными из другого организма.</w:t>
      </w:r>
    </w:p>
    <w:p w14:paraId="1596A358"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Трансплантация состоит из двух этапов: забора органа из организма донора и имплантации его в организм реципиента. Она обычно производится в тех случаях, когда о</w:t>
      </w:r>
      <w:r>
        <w:rPr>
          <w:rFonts w:ascii="Times New Roman CYR" w:hAnsi="Times New Roman CYR" w:cs="Times New Roman CYR"/>
          <w:sz w:val="28"/>
          <w:szCs w:val="28"/>
          <w:lang w:val="ru-RU"/>
        </w:rPr>
        <w:t>рган реципиента полностью разрушен в результате патологического процесса, травмы. Подобные операции производят при разрушении непарных жизненно важных органов (сердце, печень) или при аналогичных изменениях обоих парных органов (почки, легкие).</w:t>
      </w:r>
    </w:p>
    <w:p w14:paraId="4F051F9D"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29AB02A"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КЛАССИФ</w:t>
      </w:r>
      <w:r>
        <w:rPr>
          <w:rFonts w:ascii="Times New Roman CYR" w:hAnsi="Times New Roman CYR" w:cs="Times New Roman CYR"/>
          <w:sz w:val="28"/>
          <w:szCs w:val="28"/>
          <w:lang w:val="ru-RU"/>
        </w:rPr>
        <w:t>ИКАЦИЯ ТРАНСПЛАНТАЦИЙ</w:t>
      </w:r>
    </w:p>
    <w:p w14:paraId="536504D6"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5776DD1"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ТИПУ ТРАНСПЛАНТАТОВ</w:t>
      </w:r>
    </w:p>
    <w:p w14:paraId="31BCD03B"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Все операции трансплантации разделяют на пересадку органов (комплексов органов): трансплантация сердца, почки, печени, поджелудочной железы, комплекса сердце - легкие и пересадку тканей и клеточных культур (пер</w:t>
      </w:r>
      <w:r>
        <w:rPr>
          <w:rFonts w:ascii="Times New Roman CYR" w:hAnsi="Times New Roman CYR" w:cs="Times New Roman CYR"/>
          <w:sz w:val="28"/>
          <w:szCs w:val="28"/>
          <w:lang w:val="ru-RU"/>
        </w:rPr>
        <w:t xml:space="preserve">есадка костного мозга, культуры </w:t>
      </w:r>
      <w:r>
        <w:rPr>
          <w:rFonts w:ascii="Cambria" w:hAnsi="Cambria" w:cs="Cambria"/>
          <w:sz w:val="28"/>
          <w:szCs w:val="28"/>
          <w:lang w:val="ru-RU"/>
        </w:rPr>
        <w:t>β</w:t>
      </w:r>
      <w:r>
        <w:rPr>
          <w:rFonts w:ascii="Times New Roman CYR" w:hAnsi="Times New Roman CYR" w:cs="Times New Roman CYR"/>
          <w:sz w:val="28"/>
          <w:szCs w:val="28"/>
          <w:lang w:val="ru-RU"/>
        </w:rPr>
        <w:t>-клеток поджелудочной железы, эндокринных желез и пр.).</w:t>
      </w:r>
    </w:p>
    <w:p w14:paraId="338D3117"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ТИПУ ДОНОРОВ</w:t>
      </w:r>
    </w:p>
    <w:p w14:paraId="4AA10809"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зависимости от взаимоотношений между организмами донора и реципиента выделяют следующие виды трансплантаций.</w:t>
      </w:r>
    </w:p>
    <w:p w14:paraId="1EBE2274"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Аутотрансплантация - пересадка органа в </w:t>
      </w:r>
      <w:r>
        <w:rPr>
          <w:rFonts w:ascii="Times New Roman CYR" w:hAnsi="Times New Roman CYR" w:cs="Times New Roman CYR"/>
          <w:sz w:val="28"/>
          <w:szCs w:val="28"/>
          <w:lang w:val="ru-RU"/>
        </w:rPr>
        <w:t>пределах одного организма (донор и реципиент одновременно одно и то же лицо). Например, у пациента имеет место поражение устья почечной артерии, обычная реконструкция ее невозможна, а наложение обходных шунтов связано с высоким риском осложнений (при корот</w:t>
      </w:r>
      <w:r>
        <w:rPr>
          <w:rFonts w:ascii="Times New Roman CYR" w:hAnsi="Times New Roman CYR" w:cs="Times New Roman CYR"/>
          <w:sz w:val="28"/>
          <w:szCs w:val="28"/>
          <w:lang w:val="ru-RU"/>
        </w:rPr>
        <w:t>кой артерии, раннем ее делении, атеросклерозе аорты). Почку можно удалить, осуществить экстракорпоральную (иногда микрохирургическую) реконструкцию артерии и пересадить почку на подвздошные сосуды.</w:t>
      </w:r>
    </w:p>
    <w:p w14:paraId="7F3C862B"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Изотрансплантация - пересадка осуществляется между двумя г</w:t>
      </w:r>
      <w:r>
        <w:rPr>
          <w:rFonts w:ascii="Times New Roman CYR" w:hAnsi="Times New Roman CYR" w:cs="Times New Roman CYR"/>
          <w:sz w:val="28"/>
          <w:szCs w:val="28"/>
          <w:lang w:val="ru-RU"/>
        </w:rPr>
        <w:t>енетически идентичными организмами (однояйцевые близнецы). Подобные операции редки, так как количество однояйцевых близнецов невелико, а кроме того, они часто страдают схожими хроническими заболеваниями.</w:t>
      </w:r>
    </w:p>
    <w:p w14:paraId="4FF40B24"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Аллотрансплантация (гомотрансплантация) пересадка ме</w:t>
      </w:r>
      <w:r>
        <w:rPr>
          <w:rFonts w:ascii="Times New Roman CYR" w:hAnsi="Times New Roman CYR" w:cs="Times New Roman CYR"/>
          <w:sz w:val="28"/>
          <w:szCs w:val="28"/>
          <w:lang w:val="ru-RU"/>
        </w:rPr>
        <w:t>жду организмами одного и того же вида (от человека человеку), имеющими разный генотип. Это наиболее часто используемый вид трансплантации. Возможен забор органов у родственников реципиента, а также у других посторонних людей.</w:t>
      </w:r>
    </w:p>
    <w:p w14:paraId="605C5717"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Ксенотрансплантация (гетеротра</w:t>
      </w:r>
      <w:r>
        <w:rPr>
          <w:rFonts w:ascii="Times New Roman CYR" w:hAnsi="Times New Roman CYR" w:cs="Times New Roman CYR"/>
          <w:sz w:val="28"/>
          <w:szCs w:val="28"/>
          <w:lang w:val="ru-RU"/>
        </w:rPr>
        <w:t xml:space="preserve">нсплантация) - орган или ткань пересаживают от представителя одного вида - другому, от животного человеку, например. Метод получил крайне ограниченное применение (использование ксенокожи (кожа свиньи), клеточной культуры </w:t>
      </w:r>
      <w:r>
        <w:rPr>
          <w:rFonts w:ascii="Cambria" w:hAnsi="Cambria" w:cs="Cambria"/>
          <w:sz w:val="28"/>
          <w:szCs w:val="28"/>
          <w:lang w:val="ru-RU"/>
        </w:rPr>
        <w:t>β</w:t>
      </w:r>
      <w:r>
        <w:rPr>
          <w:rFonts w:ascii="Times New Roman CYR" w:hAnsi="Times New Roman CYR" w:cs="Times New Roman CYR"/>
          <w:sz w:val="28"/>
          <w:szCs w:val="28"/>
          <w:lang w:val="ru-RU"/>
        </w:rPr>
        <w:t>-клеток поджелудочной железы свинь</w:t>
      </w:r>
      <w:r>
        <w:rPr>
          <w:rFonts w:ascii="Times New Roman CYR" w:hAnsi="Times New Roman CYR" w:cs="Times New Roman CYR"/>
          <w:sz w:val="28"/>
          <w:szCs w:val="28"/>
          <w:lang w:val="ru-RU"/>
        </w:rPr>
        <w:t>и).</w:t>
      </w:r>
    </w:p>
    <w:p w14:paraId="51860697"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МЕСТУ ИМПЛАНТАЦИИ ОРГАНА</w:t>
      </w:r>
    </w:p>
    <w:p w14:paraId="1DB7A4A7"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Все трансплантации делятся на два вида: Ортотопическая трансплантация. Донорский орган имплантируется на то же место, где находился соответствующий орган реципиента. Таким образом, осуществляют пересадку сердца, легких, пече</w:t>
      </w:r>
      <w:r>
        <w:rPr>
          <w:rFonts w:ascii="Times New Roman CYR" w:hAnsi="Times New Roman CYR" w:cs="Times New Roman CYR"/>
          <w:sz w:val="28"/>
          <w:szCs w:val="28"/>
          <w:lang w:val="ru-RU"/>
        </w:rPr>
        <w:t>ни.</w:t>
      </w:r>
    </w:p>
    <w:p w14:paraId="29344D52"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Гетеротопическая трансплантация. Донорский орган имплантируют не на место нахождения органа реципиента, а в другую область. При чем неработающий орган реципиента может быть удален, или может находиться на своем типичном месте. Гетеротопическую транспла</w:t>
      </w:r>
      <w:r>
        <w:rPr>
          <w:rFonts w:ascii="Times New Roman CYR" w:hAnsi="Times New Roman CYR" w:cs="Times New Roman CYR"/>
          <w:sz w:val="28"/>
          <w:szCs w:val="28"/>
          <w:lang w:val="ru-RU"/>
        </w:rPr>
        <w:t>нтацию производят при пересадке почки, органной пересадке поджелудочной железы. Почку, например, обычно пересаживают на подвздошные сосуды.</w:t>
      </w:r>
    </w:p>
    <w:p w14:paraId="56871489"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Операции по пересадке органов достаточно сложны, требуют специального оборудования. Но в современной трансплантологи</w:t>
      </w:r>
      <w:r>
        <w:rPr>
          <w:rFonts w:ascii="Times New Roman CYR" w:hAnsi="Times New Roman CYR" w:cs="Times New Roman CYR"/>
          <w:sz w:val="28"/>
          <w:szCs w:val="28"/>
          <w:lang w:val="ru-RU"/>
        </w:rPr>
        <w:t>и вопросы технического выполнения операции, анестезиологического и реанимационного обеспечения принципиально решены. Сейчас трансплантологи столкнулись с проблемами обеспечения достаточного количества полноценных донорских органов и иммунологической совмес</w:t>
      </w:r>
      <w:r>
        <w:rPr>
          <w:rFonts w:ascii="Times New Roman CYR" w:hAnsi="Times New Roman CYR" w:cs="Times New Roman CYR"/>
          <w:sz w:val="28"/>
          <w:szCs w:val="28"/>
          <w:lang w:val="ru-RU"/>
        </w:rPr>
        <w:t>тимости донора и реципиента.</w:t>
      </w:r>
    </w:p>
    <w:p w14:paraId="172BAC21"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подавляющем большинстве случаев в качестве живых доноров используют прямых родственников. В России не разрешено забирать для трансплантации тючку у лица, не являющегося прямым родственником реципиента. В разных странах частот</w:t>
      </w:r>
      <w:r>
        <w:rPr>
          <w:rFonts w:ascii="Times New Roman CYR" w:hAnsi="Times New Roman CYR" w:cs="Times New Roman CYR"/>
          <w:sz w:val="28"/>
          <w:szCs w:val="28"/>
          <w:lang w:val="ru-RU"/>
        </w:rPr>
        <w:t>а пересадки почки от живого донора составляет от 5 до 40% всех трансплантаций.</w:t>
      </w:r>
    </w:p>
    <w:p w14:paraId="01773819"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трансплантации от живого донора необходимо соблюдать следующие условия:</w:t>
      </w:r>
    </w:p>
    <w:p w14:paraId="55AFBCD8"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иммунологическая совместимость донора и реципиента,</w:t>
      </w:r>
    </w:p>
    <w:p w14:paraId="51EC994A"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донор должен быть практически здоров, что обе</w:t>
      </w:r>
      <w:r>
        <w:rPr>
          <w:rFonts w:ascii="Times New Roman CYR" w:hAnsi="Times New Roman CYR" w:cs="Times New Roman CYR"/>
          <w:sz w:val="28"/>
          <w:szCs w:val="28"/>
          <w:lang w:val="ru-RU"/>
        </w:rPr>
        <w:t>спечивает минимальный риск - наркоза и операции, а также хорошую функцию донорской почки в организме реципиента,</w:t>
      </w:r>
    </w:p>
    <w:p w14:paraId="7CC1839F"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необходимо тщательное обследование почек с применением лабораторных методов, внутривенной урографии, ультразвукового и ангиографического иссл</w:t>
      </w:r>
      <w:r>
        <w:rPr>
          <w:rFonts w:ascii="Times New Roman CYR" w:hAnsi="Times New Roman CYR" w:cs="Times New Roman CYR"/>
          <w:sz w:val="28"/>
          <w:szCs w:val="28"/>
          <w:lang w:val="ru-RU"/>
        </w:rPr>
        <w:t>едований для выявления аномалий и особенностей строения почек и их сосудов и выяснения функциональной полноценности обеих почек донора.</w:t>
      </w:r>
    </w:p>
    <w:p w14:paraId="26E35F80"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BD38B56"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ОРГАНИЗАЦИЯ ДОНОРСКОЙ СЛУЖБЫ</w:t>
      </w:r>
    </w:p>
    <w:p w14:paraId="7D955A46"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5B52F55"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крупных городах существуют центры трансплантации, при которых организованы центры заб</w:t>
      </w:r>
      <w:r>
        <w:rPr>
          <w:rFonts w:ascii="Times New Roman CYR" w:hAnsi="Times New Roman CYR" w:cs="Times New Roman CYR"/>
          <w:sz w:val="28"/>
          <w:szCs w:val="28"/>
          <w:lang w:val="ru-RU"/>
        </w:rPr>
        <w:t>ора органов. Такие центры могут быть созданы и при крупных многопрофильных стационарах. Представители центров забора контролируют ситуацию в реанимационных отделениях региона, оценивая возможность использования находящихся в критическом состоянии пациентов</w:t>
      </w:r>
      <w:r>
        <w:rPr>
          <w:rFonts w:ascii="Times New Roman CYR" w:hAnsi="Times New Roman CYR" w:cs="Times New Roman CYR"/>
          <w:sz w:val="28"/>
          <w:szCs w:val="28"/>
          <w:lang w:val="ru-RU"/>
        </w:rPr>
        <w:t xml:space="preserve"> для забора органов. При констатации смерти мозга пациент переводится в центр трансплантации, где осуществляется изъятие органов для пересадки, или на место выезжает специальная бригада, производящая изъятие органов в стационаре, где находится пострадавший</w:t>
      </w:r>
      <w:r>
        <w:rPr>
          <w:rFonts w:ascii="Times New Roman CYR" w:hAnsi="Times New Roman CYR" w:cs="Times New Roman CYR"/>
          <w:sz w:val="28"/>
          <w:szCs w:val="28"/>
          <w:lang w:val="ru-RU"/>
        </w:rPr>
        <w:t>. Учитывая большую потребность в органах для пересадки, а также дефицит доноров, наблюдаемый во всех экономически развитых странах, после констатации смерти мозга обычно осуществляют комплексное изъятие органов для их максимального использования.</w:t>
      </w:r>
    </w:p>
    <w:p w14:paraId="72E5AC1D"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008C560"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НЕЖИЗН</w:t>
      </w:r>
      <w:r>
        <w:rPr>
          <w:rFonts w:ascii="Times New Roman CYR" w:hAnsi="Times New Roman CYR" w:cs="Times New Roman CYR"/>
          <w:sz w:val="28"/>
          <w:szCs w:val="28"/>
          <w:lang w:val="ru-RU"/>
        </w:rPr>
        <w:t>ЕСПОСОБНЫЕ ДОНОРЫ</w:t>
      </w:r>
    </w:p>
    <w:p w14:paraId="1B88E2FF"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D79127F"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Донорами могут быть лица от 5 до 50 лет, погибшие в реанимационном отделении в результате следующих заболеваний и состояний: изолированная черепно-мозговая травма, разрыв аневризмы сосудов мозга, некоторые заболевания головного мозга, с</w:t>
      </w:r>
      <w:r>
        <w:rPr>
          <w:rFonts w:ascii="Times New Roman CYR" w:hAnsi="Times New Roman CYR" w:cs="Times New Roman CYR"/>
          <w:sz w:val="28"/>
          <w:szCs w:val="28"/>
          <w:lang w:val="ru-RU"/>
        </w:rPr>
        <w:t>уицидные попытки, отравление барбитуратами и некоторые другие. При этом у донора не должно быть органических заболеваний сердечно-сосудистой системы и каких-либо заболеваний или осложнений инфекционного характера. Нежизнеспособные доноры разделяются на две</w:t>
      </w:r>
      <w:r>
        <w:rPr>
          <w:rFonts w:ascii="Times New Roman CYR" w:hAnsi="Times New Roman CYR" w:cs="Times New Roman CYR"/>
          <w:sz w:val="28"/>
          <w:szCs w:val="28"/>
          <w:lang w:val="ru-RU"/>
        </w:rPr>
        <w:t xml:space="preserve"> категории в зависимости от того, в какой период осуществляется изъятие органов. Доноры, изъятие органов и тканей у которых осуществляется после констатации смерти. Сразу после этого возможен забор для трансплантации кожи, фасции, костей и даже почки, одна</w:t>
      </w:r>
      <w:r>
        <w:rPr>
          <w:rFonts w:ascii="Times New Roman CYR" w:hAnsi="Times New Roman CYR" w:cs="Times New Roman CYR"/>
          <w:sz w:val="28"/>
          <w:szCs w:val="28"/>
          <w:lang w:val="ru-RU"/>
        </w:rPr>
        <w:t>ко чем больше времени прошло после прекращения кровообращения, тем хуже в последующем функция трансплантата.</w:t>
      </w:r>
    </w:p>
    <w:p w14:paraId="58C78560"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Доноры забор органов, у которых осуществляется при работающем сердце, после констатации смерти мозга. Пересадка сердца, легких и печени, изъятых по</w:t>
      </w:r>
      <w:r>
        <w:rPr>
          <w:rFonts w:ascii="Times New Roman CYR" w:hAnsi="Times New Roman CYR" w:cs="Times New Roman CYR"/>
          <w:sz w:val="28"/>
          <w:szCs w:val="28"/>
          <w:lang w:val="ru-RU"/>
        </w:rPr>
        <w:t>сле остановки кровообращения, не производится. Эти органы необходимо забирать у донора при сохраненной работе сердца.</w:t>
      </w:r>
    </w:p>
    <w:p w14:paraId="79549BCC"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законодательствах разных стран по-разному трактуются условия, при которых возможно изъятие органов для трансплантации. В России диагноз </w:t>
      </w:r>
      <w:r>
        <w:rPr>
          <w:rFonts w:ascii="Times New Roman CYR" w:hAnsi="Times New Roman CYR" w:cs="Times New Roman CYR"/>
          <w:sz w:val="28"/>
          <w:szCs w:val="28"/>
          <w:lang w:val="ru-RU"/>
        </w:rPr>
        <w:t>«мозговая смерть» юридически приравнен к фактической (или биологической) смерти и его постановка позволяет осуществлять забор органов для трансплантации. Для постановки диагноза мозговая смерть (смерть мозга) необходимы клинические признаки гибели мозга, а</w:t>
      </w:r>
      <w:r>
        <w:rPr>
          <w:rFonts w:ascii="Times New Roman CYR" w:hAnsi="Times New Roman CYR" w:cs="Times New Roman CYR"/>
          <w:sz w:val="28"/>
          <w:szCs w:val="28"/>
          <w:lang w:val="ru-RU"/>
        </w:rPr>
        <w:t xml:space="preserve"> также подтверждающие это данные специальных методов исследования (электроэнцефалографии, ангиографии сосудов мозга, ультразвукового исследования, компьютерной томографии). В России констатировать смерть мозга на основании перечисленных признаков может тол</w:t>
      </w:r>
      <w:r>
        <w:rPr>
          <w:rFonts w:ascii="Times New Roman CYR" w:hAnsi="Times New Roman CYR" w:cs="Times New Roman CYR"/>
          <w:sz w:val="28"/>
          <w:szCs w:val="28"/>
          <w:lang w:val="ru-RU"/>
        </w:rPr>
        <w:t>ько специальная бригада, утвержденная соответствующими документами и состоящая из невропатолога, реаниматолога, судебного медицинского эксперта, а также официального представителя стационара, где находится пациент.</w:t>
      </w:r>
    </w:p>
    <w:p w14:paraId="3DE9DED7"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Правила забора тканей:</w:t>
      </w:r>
    </w:p>
    <w:p w14:paraId="5016B027"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 xml:space="preserve">изъятие органов </w:t>
      </w:r>
      <w:r>
        <w:rPr>
          <w:rFonts w:ascii="Times New Roman CYR" w:hAnsi="Times New Roman CYR" w:cs="Times New Roman CYR"/>
          <w:sz w:val="28"/>
          <w:szCs w:val="28"/>
          <w:lang w:val="ru-RU"/>
        </w:rPr>
        <w:t>осуществляется при строжайшем соблюдении всех правил асептики, орган изымается вместе с сосудами и протоками с максимально возможным их сохранением для удобства наложения анастомозов (почечные сосуды выкраивают вместе с участком стенки аорты и нижней полой</w:t>
      </w:r>
      <w:r>
        <w:rPr>
          <w:rFonts w:ascii="Times New Roman CYR" w:hAnsi="Times New Roman CYR" w:cs="Times New Roman CYR"/>
          <w:sz w:val="28"/>
          <w:szCs w:val="28"/>
          <w:lang w:val="ru-RU"/>
        </w:rPr>
        <w:t xml:space="preserve"> вены и т. д.), </w:t>
      </w:r>
    </w:p>
    <w:p w14:paraId="11709E0A"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 xml:space="preserve">после изъятия орган перфузируется специальным раствором (в настоящее время для этого используют раствор Евро-Коллинз при температуре 6-10°С), </w:t>
      </w:r>
    </w:p>
    <w:p w14:paraId="286B9F41"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после изъятия орган сразу же имплантируют (если параллельно в двух операционных идут операци</w:t>
      </w:r>
      <w:r>
        <w:rPr>
          <w:rFonts w:ascii="Times New Roman CYR" w:hAnsi="Times New Roman CYR" w:cs="Times New Roman CYR"/>
          <w:sz w:val="28"/>
          <w:szCs w:val="28"/>
          <w:lang w:val="ru-RU"/>
        </w:rPr>
        <w:t>и по забору органа у донора и доступ или удаление собственного органа - у реципиента) или помещают в специальные герметичные пакеты с раствором Евро-Коллинз и хранят при температуре 4-6°С.</w:t>
      </w:r>
    </w:p>
    <w:p w14:paraId="43C94E3D"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Консервирование тканей и органов. Для трансплантации пригодны ткани</w:t>
      </w:r>
      <w:r>
        <w:rPr>
          <w:rFonts w:ascii="Times New Roman CYR" w:hAnsi="Times New Roman CYR" w:cs="Times New Roman CYR"/>
          <w:sz w:val="28"/>
          <w:szCs w:val="28"/>
          <w:lang w:val="ru-RU"/>
        </w:rPr>
        <w:t xml:space="preserve"> и органы людей, погибших в результате несчастных случаев (травмы) или скоропостижно скончавшихся от различных причин (инфаркт миокарда, апоплексия мозга). Противопоказаниями для изъятия и консервирования тканей и органов являются такие причины смерти, как</w:t>
      </w:r>
      <w:r>
        <w:rPr>
          <w:rFonts w:ascii="Times New Roman CYR" w:hAnsi="Times New Roman CYR" w:cs="Times New Roman CYR"/>
          <w:sz w:val="28"/>
          <w:szCs w:val="28"/>
          <w:lang w:val="ru-RU"/>
        </w:rPr>
        <w:t xml:space="preserve"> отравления, СПИД, злокачественные опухоли, малярия, туберкулез, сифилис и т.п. Целесообразно у потенциального донора брать внутренние органы сразу же после констатации «смерти мозга». Ткани (кожу, сухожилия, роговицу и др.) изымают и консервируют в первые</w:t>
      </w:r>
      <w:r>
        <w:rPr>
          <w:rFonts w:ascii="Times New Roman CYR" w:hAnsi="Times New Roman CYR" w:cs="Times New Roman CYR"/>
          <w:sz w:val="28"/>
          <w:szCs w:val="28"/>
          <w:lang w:val="ru-RU"/>
        </w:rPr>
        <w:t xml:space="preserve"> 6 ч после смерти. Изъятие тканей и органов для трансплантации производят в специальных помещениях с соблюдением правил асептики и антисептики. Взятые ткани и органы тщательно отмывают от крови и тканевой жидкости и затем консервируют, используя для этого </w:t>
      </w:r>
      <w:r>
        <w:rPr>
          <w:rFonts w:ascii="Times New Roman CYR" w:hAnsi="Times New Roman CYR" w:cs="Times New Roman CYR"/>
          <w:sz w:val="28"/>
          <w:szCs w:val="28"/>
          <w:lang w:val="ru-RU"/>
        </w:rPr>
        <w:t>различные методы.</w:t>
      </w:r>
    </w:p>
    <w:p w14:paraId="1CCB5AE5"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Помещение в растворы, содержащие антисептические средства или антибиотики, с последующим хранением в охлажденных растворах, в плазме или крови реципиента.</w:t>
      </w:r>
    </w:p>
    <w:p w14:paraId="406AC9C6"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Быстрое замораживание при температуре от -183 до -273 °С с последующим хранение</w:t>
      </w:r>
      <w:r>
        <w:rPr>
          <w:rFonts w:ascii="Times New Roman CYR" w:hAnsi="Times New Roman CYR" w:cs="Times New Roman CYR"/>
          <w:sz w:val="28"/>
          <w:szCs w:val="28"/>
          <w:lang w:val="ru-RU"/>
        </w:rPr>
        <w:t>м при температуре от -25 до -30 °С.</w:t>
      </w:r>
    </w:p>
    <w:p w14:paraId="5BCB8ED0"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Лиофилизацию (замораживание с последующей сушкой в вакууме) применяют для консервирования костей.</w:t>
      </w:r>
    </w:p>
    <w:p w14:paraId="2B32B242"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Погружение в парафин, в растворы альдегидов (формальдегид, глутаральдегид). В специальных контейнерах ткани и органы и</w:t>
      </w:r>
      <w:r>
        <w:rPr>
          <w:rFonts w:ascii="Times New Roman CYR" w:hAnsi="Times New Roman CYR" w:cs="Times New Roman CYR"/>
          <w:sz w:val="28"/>
          <w:szCs w:val="28"/>
          <w:lang w:val="ru-RU"/>
        </w:rPr>
        <w:t>з лаборатории доставляют в клинику, где они находятся в специальных растворах при температуре 4 °С.</w:t>
      </w:r>
    </w:p>
    <w:p w14:paraId="52ED48A5"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408C465"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ПРОБЛЕМЫ СОВМЕСТИМОСТИ</w:t>
      </w:r>
    </w:p>
    <w:p w14:paraId="0F634A75"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F2C3667"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Проблема совместимости донора и реципиента является важнейшей для обеспечения нормального функционирования трансплантата в органи</w:t>
      </w:r>
      <w:r>
        <w:rPr>
          <w:rFonts w:ascii="Times New Roman CYR" w:hAnsi="Times New Roman CYR" w:cs="Times New Roman CYR"/>
          <w:sz w:val="28"/>
          <w:szCs w:val="28"/>
          <w:lang w:val="ru-RU"/>
        </w:rPr>
        <w:t xml:space="preserve">зме реципиента. СОВМЕСТИМОСТЬ ДОНОРА И РЕЦИПИЕНТА. В настоящее время подбор донора осуществляют по двум основным системам антигенов: АВО и </w:t>
      </w:r>
      <w:r>
        <w:rPr>
          <w:rFonts w:ascii="Times New Roman CYR" w:hAnsi="Times New Roman CYR" w:cs="Times New Roman CYR"/>
          <w:sz w:val="28"/>
          <w:szCs w:val="28"/>
          <w:lang w:val="en-US"/>
        </w:rPr>
        <w:t>HLA</w:t>
      </w:r>
      <w:r>
        <w:rPr>
          <w:rFonts w:ascii="Times New Roman CYR" w:hAnsi="Times New Roman CYR" w:cs="Times New Roman CYR"/>
          <w:sz w:val="28"/>
          <w:szCs w:val="28"/>
          <w:lang w:val="ru-RU"/>
        </w:rPr>
        <w:t>. При трансплантации органов оптимальным является совпадение группы крови донора и реципиента по система АВО. а та</w:t>
      </w:r>
      <w:r>
        <w:rPr>
          <w:rFonts w:ascii="Times New Roman CYR" w:hAnsi="Times New Roman CYR" w:cs="Times New Roman CYR"/>
          <w:sz w:val="28"/>
          <w:szCs w:val="28"/>
          <w:lang w:val="ru-RU"/>
        </w:rPr>
        <w:t xml:space="preserve">кже и по системе </w:t>
      </w:r>
      <w:r>
        <w:rPr>
          <w:rFonts w:ascii="Times New Roman CYR" w:hAnsi="Times New Roman CYR" w:cs="Times New Roman CYR"/>
          <w:sz w:val="28"/>
          <w:szCs w:val="28"/>
          <w:lang w:val="en-US"/>
        </w:rPr>
        <w:t>Rh</w:t>
      </w:r>
      <w:r>
        <w:rPr>
          <w:rFonts w:ascii="Times New Roman CYR" w:hAnsi="Times New Roman CYR" w:cs="Times New Roman CYR"/>
          <w:sz w:val="28"/>
          <w:szCs w:val="28"/>
          <w:lang w:val="ru-RU"/>
        </w:rPr>
        <w:t xml:space="preserve">-фактора. Совпадение по </w:t>
      </w:r>
      <w:r>
        <w:rPr>
          <w:rFonts w:ascii="Times New Roman CYR" w:hAnsi="Times New Roman CYR" w:cs="Times New Roman CYR"/>
          <w:sz w:val="28"/>
          <w:szCs w:val="28"/>
          <w:lang w:val="en-US"/>
        </w:rPr>
        <w:t>Rh</w:t>
      </w:r>
      <w:r>
        <w:rPr>
          <w:rFonts w:ascii="Times New Roman CYR" w:hAnsi="Times New Roman CYR" w:cs="Times New Roman CYR"/>
          <w:sz w:val="28"/>
          <w:szCs w:val="28"/>
          <w:lang w:val="ru-RU"/>
        </w:rPr>
        <w:t>-фактору не считается обязательным. Допустимо несовпадение по системе АВО, но по следующим правилам (напоминают правило Оттенберга при гемотрансфузии):</w:t>
      </w:r>
    </w:p>
    <w:p w14:paraId="0E300DB3"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если у реципиента группа крови 0(</w:t>
      </w: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 -- возможна пересадка</w:t>
      </w:r>
      <w:r>
        <w:rPr>
          <w:rFonts w:ascii="Times New Roman CYR" w:hAnsi="Times New Roman CYR" w:cs="Times New Roman CYR"/>
          <w:sz w:val="28"/>
          <w:szCs w:val="28"/>
          <w:lang w:val="ru-RU"/>
        </w:rPr>
        <w:t xml:space="preserve"> только от донора с группой О (</w:t>
      </w: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w:t>
      </w:r>
    </w:p>
    <w:p w14:paraId="648A3E4D"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если у реципиента группа крови А(</w:t>
      </w:r>
      <w:r>
        <w:rPr>
          <w:rFonts w:ascii="Times New Roman CYR" w:hAnsi="Times New Roman CYR" w:cs="Times New Roman CYR"/>
          <w:sz w:val="28"/>
          <w:szCs w:val="28"/>
          <w:lang w:val="en-US"/>
        </w:rPr>
        <w:t>II</w:t>
      </w:r>
      <w:r>
        <w:rPr>
          <w:rFonts w:ascii="Times New Roman CYR" w:hAnsi="Times New Roman CYR" w:cs="Times New Roman CYR"/>
          <w:sz w:val="28"/>
          <w:szCs w:val="28"/>
          <w:lang w:val="ru-RU"/>
        </w:rPr>
        <w:t>) - возможна пересадка только от донора с группой А (</w:t>
      </w:r>
      <w:r>
        <w:rPr>
          <w:rFonts w:ascii="Times New Roman CYR" w:hAnsi="Times New Roman CYR" w:cs="Times New Roman CYR"/>
          <w:sz w:val="28"/>
          <w:szCs w:val="28"/>
          <w:lang w:val="en-US"/>
        </w:rPr>
        <w:t>II</w:t>
      </w:r>
      <w:r>
        <w:rPr>
          <w:rFonts w:ascii="Times New Roman CYR" w:hAnsi="Times New Roman CYR" w:cs="Times New Roman CYR"/>
          <w:sz w:val="28"/>
          <w:szCs w:val="28"/>
          <w:lang w:val="ru-RU"/>
        </w:rPr>
        <w:t>), с группой О(</w:t>
      </w: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 - нежелательно,</w:t>
      </w:r>
    </w:p>
    <w:p w14:paraId="26850B9B"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если у реципиента группа крови В(</w:t>
      </w:r>
      <w:r>
        <w:rPr>
          <w:rFonts w:ascii="Times New Roman CYR" w:hAnsi="Times New Roman CYR" w:cs="Times New Roman CYR"/>
          <w:sz w:val="28"/>
          <w:szCs w:val="28"/>
          <w:lang w:val="en-US"/>
        </w:rPr>
        <w:t>III</w:t>
      </w:r>
      <w:r>
        <w:rPr>
          <w:rFonts w:ascii="Times New Roman CYR" w:hAnsi="Times New Roman CYR" w:cs="Times New Roman CYR"/>
          <w:sz w:val="28"/>
          <w:szCs w:val="28"/>
          <w:lang w:val="ru-RU"/>
        </w:rPr>
        <w:t>) - возможна пересадка от донора с группой 0(</w:t>
      </w: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 и В(</w:t>
      </w:r>
      <w:r>
        <w:rPr>
          <w:rFonts w:ascii="Times New Roman CYR" w:hAnsi="Times New Roman CYR" w:cs="Times New Roman CYR"/>
          <w:sz w:val="28"/>
          <w:szCs w:val="28"/>
          <w:lang w:val="en-US"/>
        </w:rPr>
        <w:t>III</w:t>
      </w:r>
      <w:r>
        <w:rPr>
          <w:rFonts w:ascii="Times New Roman CYR" w:hAnsi="Times New Roman CYR" w:cs="Times New Roman CYR"/>
          <w:sz w:val="28"/>
          <w:szCs w:val="28"/>
          <w:lang w:val="ru-RU"/>
        </w:rPr>
        <w:t>),</w:t>
      </w:r>
    </w:p>
    <w:p w14:paraId="591B07E8"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если у реципиента группа крови АВ (</w:t>
      </w:r>
      <w:r>
        <w:rPr>
          <w:rFonts w:ascii="Times New Roman CYR" w:hAnsi="Times New Roman CYR" w:cs="Times New Roman CYR"/>
          <w:sz w:val="28"/>
          <w:szCs w:val="28"/>
          <w:lang w:val="en-US"/>
        </w:rPr>
        <w:t>IV</w:t>
      </w:r>
      <w:r>
        <w:rPr>
          <w:rFonts w:ascii="Times New Roman CYR" w:hAnsi="Times New Roman CYR" w:cs="Times New Roman CYR"/>
          <w:sz w:val="28"/>
          <w:szCs w:val="28"/>
          <w:lang w:val="ru-RU"/>
        </w:rPr>
        <w:t>) - возможна пересадка от донора с группой А(</w:t>
      </w:r>
      <w:r>
        <w:rPr>
          <w:rFonts w:ascii="Times New Roman CYR" w:hAnsi="Times New Roman CYR" w:cs="Times New Roman CYR"/>
          <w:sz w:val="28"/>
          <w:szCs w:val="28"/>
          <w:lang w:val="en-US"/>
        </w:rPr>
        <w:t>II</w:t>
      </w:r>
      <w:r>
        <w:rPr>
          <w:rFonts w:ascii="Times New Roman CYR" w:hAnsi="Times New Roman CYR" w:cs="Times New Roman CYR"/>
          <w:sz w:val="28"/>
          <w:szCs w:val="28"/>
          <w:lang w:val="ru-RU"/>
        </w:rPr>
        <w:t>), В(</w:t>
      </w:r>
      <w:r>
        <w:rPr>
          <w:rFonts w:ascii="Times New Roman CYR" w:hAnsi="Times New Roman CYR" w:cs="Times New Roman CYR"/>
          <w:sz w:val="28"/>
          <w:szCs w:val="28"/>
          <w:lang w:val="en-US"/>
        </w:rPr>
        <w:t>III</w:t>
      </w:r>
      <w:r>
        <w:rPr>
          <w:rFonts w:ascii="Times New Roman CYR" w:hAnsi="Times New Roman CYR" w:cs="Times New Roman CYR"/>
          <w:sz w:val="28"/>
          <w:szCs w:val="28"/>
          <w:lang w:val="ru-RU"/>
        </w:rPr>
        <w:t xml:space="preserve">)и </w:t>
      </w:r>
      <w:r>
        <w:rPr>
          <w:rFonts w:ascii="Times New Roman CYR" w:hAnsi="Times New Roman CYR" w:cs="Times New Roman CYR"/>
          <w:sz w:val="28"/>
          <w:szCs w:val="28"/>
          <w:lang w:val="en-US"/>
        </w:rPr>
        <w:t>AB</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IV</w:t>
      </w:r>
      <w:r>
        <w:rPr>
          <w:rFonts w:ascii="Times New Roman CYR" w:hAnsi="Times New Roman CYR" w:cs="Times New Roman CYR"/>
          <w:sz w:val="28"/>
          <w:szCs w:val="28"/>
          <w:lang w:val="ru-RU"/>
        </w:rPr>
        <w:t>).</w:t>
      </w:r>
    </w:p>
    <w:p w14:paraId="7D0B3DDF"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Совместимость по антигенам </w:t>
      </w:r>
      <w:r>
        <w:rPr>
          <w:rFonts w:ascii="Times New Roman CYR" w:hAnsi="Times New Roman CYR" w:cs="Times New Roman CYR"/>
          <w:sz w:val="28"/>
          <w:szCs w:val="28"/>
          <w:lang w:val="en-US"/>
        </w:rPr>
        <w:t>HLA</w:t>
      </w:r>
      <w:r>
        <w:rPr>
          <w:rFonts w:ascii="Times New Roman CYR" w:hAnsi="Times New Roman CYR" w:cs="Times New Roman CYR"/>
          <w:sz w:val="28"/>
          <w:szCs w:val="28"/>
          <w:lang w:val="ru-RU"/>
        </w:rPr>
        <w:t xml:space="preserve"> является определяющей при подборе донора. Комплекс генов, контролирующих синтез основных антигенов гистосовместимости, </w:t>
      </w:r>
      <w:r>
        <w:rPr>
          <w:rFonts w:ascii="Times New Roman CYR" w:hAnsi="Times New Roman CYR" w:cs="Times New Roman CYR"/>
          <w:sz w:val="28"/>
          <w:szCs w:val="28"/>
          <w:lang w:val="ru-RU"/>
        </w:rPr>
        <w:t xml:space="preserve">располагается в </w:t>
      </w:r>
      <w:r>
        <w:rPr>
          <w:rFonts w:ascii="Times New Roman CYR" w:hAnsi="Times New Roman CYR" w:cs="Times New Roman CYR"/>
          <w:sz w:val="28"/>
          <w:szCs w:val="28"/>
          <w:lang w:val="en-US"/>
        </w:rPr>
        <w:t>VI</w:t>
      </w:r>
      <w:r>
        <w:rPr>
          <w:rFonts w:ascii="Times New Roman CYR" w:hAnsi="Times New Roman CYR" w:cs="Times New Roman CYR"/>
          <w:sz w:val="28"/>
          <w:szCs w:val="28"/>
          <w:lang w:val="ru-RU"/>
        </w:rPr>
        <w:t xml:space="preserve"> хромосоме. Полиморфизм антигенов </w:t>
      </w:r>
      <w:r>
        <w:rPr>
          <w:rFonts w:ascii="Times New Roman CYR" w:hAnsi="Times New Roman CYR" w:cs="Times New Roman CYR"/>
          <w:sz w:val="28"/>
          <w:szCs w:val="28"/>
          <w:lang w:val="en-US"/>
        </w:rPr>
        <w:t>HLA</w:t>
      </w:r>
      <w:r>
        <w:rPr>
          <w:rFonts w:ascii="Times New Roman CYR" w:hAnsi="Times New Roman CYR" w:cs="Times New Roman CYR"/>
          <w:sz w:val="28"/>
          <w:szCs w:val="28"/>
          <w:lang w:val="ru-RU"/>
        </w:rPr>
        <w:t xml:space="preserve"> весьма широк. В трансплантологии основное значение имеют локусы А. В и </w:t>
      </w:r>
      <w:r>
        <w:rPr>
          <w:rFonts w:ascii="Times New Roman CYR" w:hAnsi="Times New Roman CYR" w:cs="Times New Roman CYR"/>
          <w:sz w:val="28"/>
          <w:szCs w:val="28"/>
          <w:lang w:val="en-US"/>
        </w:rPr>
        <w:t>DR</w:t>
      </w:r>
      <w:r>
        <w:rPr>
          <w:rFonts w:ascii="Times New Roman CYR" w:hAnsi="Times New Roman CYR" w:cs="Times New Roman CYR"/>
          <w:sz w:val="28"/>
          <w:szCs w:val="28"/>
          <w:lang w:val="ru-RU"/>
        </w:rPr>
        <w:t xml:space="preserve">. В настоящее время идентифицировано 24 аллеля локуса </w:t>
      </w:r>
      <w:r>
        <w:rPr>
          <w:rFonts w:ascii="Times New Roman CYR" w:hAnsi="Times New Roman CYR" w:cs="Times New Roman CYR"/>
          <w:sz w:val="28"/>
          <w:szCs w:val="28"/>
          <w:lang w:val="en-US"/>
        </w:rPr>
        <w:t>HLA</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 xml:space="preserve">. 52 аллеля локуса </w:t>
      </w:r>
      <w:r>
        <w:rPr>
          <w:rFonts w:ascii="Times New Roman CYR" w:hAnsi="Times New Roman CYR" w:cs="Times New Roman CYR"/>
          <w:sz w:val="28"/>
          <w:szCs w:val="28"/>
          <w:lang w:val="en-US"/>
        </w:rPr>
        <w:t>HLA</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B</w:t>
      </w:r>
      <w:r>
        <w:rPr>
          <w:rFonts w:ascii="Times New Roman CYR" w:hAnsi="Times New Roman CYR" w:cs="Times New Roman CYR"/>
          <w:sz w:val="28"/>
          <w:szCs w:val="28"/>
          <w:lang w:val="ru-RU"/>
        </w:rPr>
        <w:t xml:space="preserve"> и 20 аллелей локуса </w:t>
      </w:r>
      <w:r>
        <w:rPr>
          <w:rFonts w:ascii="Times New Roman CYR" w:hAnsi="Times New Roman CYR" w:cs="Times New Roman CYR"/>
          <w:sz w:val="28"/>
          <w:szCs w:val="28"/>
          <w:lang w:val="en-US"/>
        </w:rPr>
        <w:t>HLA</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DR</w:t>
      </w:r>
      <w:r>
        <w:rPr>
          <w:rFonts w:ascii="Times New Roman CYR" w:hAnsi="Times New Roman CYR" w:cs="Times New Roman CYR"/>
          <w:sz w:val="28"/>
          <w:szCs w:val="28"/>
          <w:lang w:val="ru-RU"/>
        </w:rPr>
        <w:t>. Комбинации гено</w:t>
      </w:r>
      <w:r>
        <w:rPr>
          <w:rFonts w:ascii="Times New Roman CYR" w:hAnsi="Times New Roman CYR" w:cs="Times New Roman CYR"/>
          <w:sz w:val="28"/>
          <w:szCs w:val="28"/>
          <w:lang w:val="ru-RU"/>
        </w:rPr>
        <w:t xml:space="preserve">в могут быть крайне разнообразными и совпадение одновременно во всех трех указанных локусах практически невозможно. После определения генотипа (типирования) производится соответствующая запись, например: </w:t>
      </w:r>
      <w:r>
        <w:rPr>
          <w:rFonts w:ascii="Times New Roman CYR" w:hAnsi="Times New Roman CYR" w:cs="Times New Roman CYR"/>
          <w:sz w:val="28"/>
          <w:szCs w:val="28"/>
          <w:lang w:val="en-US"/>
        </w:rPr>
        <w:t>IILA</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As</w:t>
      </w:r>
      <w:r>
        <w:rPr>
          <w:rFonts w:ascii="Times New Roman CYR" w:hAnsi="Times New Roman CYR" w:cs="Times New Roman CYR"/>
          <w:sz w:val="28"/>
          <w:szCs w:val="28"/>
          <w:lang w:val="ru-RU"/>
        </w:rPr>
        <w:t xml:space="preserve"> (антиген кодируется 5 сублокусом локуса А </w:t>
      </w:r>
      <w:r>
        <w:rPr>
          <w:rFonts w:ascii="Times New Roman CYR" w:hAnsi="Times New Roman CYR" w:cs="Times New Roman CYR"/>
          <w:sz w:val="28"/>
          <w:szCs w:val="28"/>
          <w:lang w:val="en-US"/>
        </w:rPr>
        <w:t>VI</w:t>
      </w:r>
      <w:r>
        <w:rPr>
          <w:rFonts w:ascii="Times New Roman CYR" w:hAnsi="Times New Roman CYR" w:cs="Times New Roman CYR"/>
          <w:sz w:val="28"/>
          <w:szCs w:val="28"/>
          <w:lang w:val="ru-RU"/>
        </w:rPr>
        <w:t xml:space="preserve"> хромосомы). А</w:t>
      </w:r>
      <w:r>
        <w:rPr>
          <w:rFonts w:ascii="Times New Roman CYR" w:hAnsi="Times New Roman CYR" w:cs="Times New Roman CYR"/>
          <w:sz w:val="28"/>
          <w:szCs w:val="28"/>
          <w:vertAlign w:val="subscript"/>
          <w:lang w:val="ru-RU"/>
        </w:rPr>
        <w:t>10</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B</w:t>
      </w:r>
      <w:r>
        <w:rPr>
          <w:rFonts w:ascii="Times New Roman CYR" w:hAnsi="Times New Roman CYR" w:cs="Times New Roman CYR"/>
          <w:sz w:val="28"/>
          <w:szCs w:val="28"/>
          <w:vertAlign w:val="subscript"/>
          <w:lang w:val="ru-RU"/>
        </w:rPr>
        <w:t>12</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B</w:t>
      </w:r>
      <w:r>
        <w:rPr>
          <w:rFonts w:ascii="Times New Roman CYR" w:hAnsi="Times New Roman CYR" w:cs="Times New Roman CYR"/>
          <w:sz w:val="28"/>
          <w:szCs w:val="28"/>
          <w:vertAlign w:val="subscript"/>
          <w:lang w:val="ru-RU"/>
        </w:rPr>
        <w:t>35</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DR</w:t>
      </w:r>
      <w:r>
        <w:rPr>
          <w:rFonts w:ascii="Times New Roman CYR" w:hAnsi="Times New Roman CYR" w:cs="Times New Roman CYR"/>
          <w:sz w:val="28"/>
          <w:szCs w:val="28"/>
          <w:vertAlign w:val="subscript"/>
          <w:lang w:val="en-US"/>
        </w:rPr>
        <w:t>w</w:t>
      </w:r>
      <w:r>
        <w:rPr>
          <w:rFonts w:ascii="Times New Roman CYR" w:hAnsi="Times New Roman CYR" w:cs="Times New Roman CYR"/>
          <w:sz w:val="28"/>
          <w:szCs w:val="28"/>
          <w:vertAlign w:val="subscript"/>
          <w:lang w:val="ru-RU"/>
        </w:rPr>
        <w:t>6</w:t>
      </w:r>
      <w:r>
        <w:rPr>
          <w:rFonts w:ascii="Times New Roman CYR" w:hAnsi="Times New Roman CYR" w:cs="Times New Roman CYR"/>
          <w:sz w:val="28"/>
          <w:szCs w:val="28"/>
          <w:lang w:val="ru-RU"/>
        </w:rPr>
        <w:t xml:space="preserve">, и т. д. Отторжение в раннем послеоперационном периоде обычно связано с несовместимостью по </w:t>
      </w:r>
      <w:r>
        <w:rPr>
          <w:rFonts w:ascii="Times New Roman CYR" w:hAnsi="Times New Roman CYR" w:cs="Times New Roman CYR"/>
          <w:sz w:val="28"/>
          <w:szCs w:val="28"/>
          <w:lang w:val="en-US"/>
        </w:rPr>
        <w:t>HLA</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DR</w:t>
      </w:r>
      <w:r>
        <w:rPr>
          <w:rFonts w:ascii="Times New Roman CYR" w:hAnsi="Times New Roman CYR" w:cs="Times New Roman CYR"/>
          <w:sz w:val="28"/>
          <w:szCs w:val="28"/>
          <w:lang w:val="ru-RU"/>
        </w:rPr>
        <w:t xml:space="preserve">. а в отдаленные сроки - по </w:t>
      </w:r>
      <w:r>
        <w:rPr>
          <w:rFonts w:ascii="Times New Roman CYR" w:hAnsi="Times New Roman CYR" w:cs="Times New Roman CYR"/>
          <w:sz w:val="28"/>
          <w:szCs w:val="28"/>
          <w:lang w:val="en-US"/>
        </w:rPr>
        <w:t>HLA</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 xml:space="preserve"> и </w:t>
      </w:r>
      <w:r>
        <w:rPr>
          <w:rFonts w:ascii="Times New Roman CYR" w:hAnsi="Times New Roman CYR" w:cs="Times New Roman CYR"/>
          <w:sz w:val="28"/>
          <w:szCs w:val="28"/>
          <w:lang w:val="en-US"/>
        </w:rPr>
        <w:t>HLA</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B</w:t>
      </w:r>
      <w:r>
        <w:rPr>
          <w:rFonts w:ascii="Times New Roman CYR" w:hAnsi="Times New Roman CYR" w:cs="Times New Roman CYR"/>
          <w:sz w:val="28"/>
          <w:szCs w:val="28"/>
          <w:lang w:val="ru-RU"/>
        </w:rPr>
        <w:t xml:space="preserve">. При полном совпадении </w:t>
      </w:r>
      <w:r>
        <w:rPr>
          <w:rFonts w:ascii="Times New Roman CYR" w:hAnsi="Times New Roman CYR" w:cs="Times New Roman CYR"/>
          <w:sz w:val="28"/>
          <w:szCs w:val="28"/>
          <w:lang w:val="en-US"/>
        </w:rPr>
        <w:t>HLA</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 xml:space="preserve"> и </w:t>
      </w:r>
      <w:r>
        <w:rPr>
          <w:rFonts w:ascii="Times New Roman CYR" w:hAnsi="Times New Roman CYR" w:cs="Times New Roman CYR"/>
          <w:sz w:val="28"/>
          <w:szCs w:val="28"/>
          <w:lang w:val="en-US"/>
        </w:rPr>
        <w:t>HLA</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B</w:t>
      </w:r>
      <w:r>
        <w:rPr>
          <w:rFonts w:ascii="Times New Roman CYR" w:hAnsi="Times New Roman CYR" w:cs="Times New Roman CYR"/>
          <w:sz w:val="28"/>
          <w:szCs w:val="28"/>
          <w:lang w:val="ru-RU"/>
        </w:rPr>
        <w:t xml:space="preserve"> вероятность приживления донорской почки в те</w:t>
      </w:r>
      <w:r>
        <w:rPr>
          <w:rFonts w:ascii="Times New Roman CYR" w:hAnsi="Times New Roman CYR" w:cs="Times New Roman CYR"/>
          <w:sz w:val="28"/>
          <w:szCs w:val="28"/>
          <w:lang w:val="ru-RU"/>
        </w:rPr>
        <w:t>чение 2 лет составляет около 90%, при совпадении наполовину - 65-85%.</w:t>
      </w:r>
    </w:p>
    <w:p w14:paraId="3351981D"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Перекрестное типирование - в присутствии комплемента проводят тестирование нескольких взятых в разное время проб сыворотки реципиента с лимфоцитами донора. Положительным считается резуль</w:t>
      </w:r>
      <w:r>
        <w:rPr>
          <w:rFonts w:ascii="Times New Roman CYR" w:hAnsi="Times New Roman CYR" w:cs="Times New Roman CYR"/>
          <w:sz w:val="28"/>
          <w:szCs w:val="28"/>
          <w:lang w:val="ru-RU"/>
        </w:rPr>
        <w:t>тат, когда выявляются цитотоксичность сыворотки реципиента по отношению к лимфоцитам донора. Если хотя бы в одном случае перекрестного типирования выявлена гибель лимфоцитов донора, трансплантацию не производят.</w:t>
      </w:r>
    </w:p>
    <w:p w14:paraId="5C454D00"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Все реципиенты - больные, нуждающиеся в пере</w:t>
      </w:r>
      <w:r>
        <w:rPr>
          <w:rFonts w:ascii="Times New Roman CYR" w:hAnsi="Times New Roman CYR" w:cs="Times New Roman CYR"/>
          <w:sz w:val="28"/>
          <w:szCs w:val="28"/>
          <w:lang w:val="ru-RU"/>
        </w:rPr>
        <w:t xml:space="preserve">садке органов, проходят типирование (определяется состав антигенов системы </w:t>
      </w:r>
      <w:r>
        <w:rPr>
          <w:rFonts w:ascii="Times New Roman CYR" w:hAnsi="Times New Roman CYR" w:cs="Times New Roman CYR"/>
          <w:sz w:val="28"/>
          <w:szCs w:val="28"/>
          <w:lang w:val="en-US"/>
        </w:rPr>
        <w:t>HLA</w:t>
      </w:r>
      <w:r>
        <w:rPr>
          <w:rFonts w:ascii="Times New Roman CYR" w:hAnsi="Times New Roman CYR" w:cs="Times New Roman CYR"/>
          <w:sz w:val="28"/>
          <w:szCs w:val="28"/>
          <w:lang w:val="ru-RU"/>
        </w:rPr>
        <w:t>). По его результатам, а также гематологических и клинических показателей составляют карты реципиентов, из которых формируют общую базу данных. В настоящее время в Европе действу</w:t>
      </w:r>
      <w:r>
        <w:rPr>
          <w:rFonts w:ascii="Times New Roman CYR" w:hAnsi="Times New Roman CYR" w:cs="Times New Roman CYR"/>
          <w:sz w:val="28"/>
          <w:szCs w:val="28"/>
          <w:lang w:val="ru-RU"/>
        </w:rPr>
        <w:t xml:space="preserve">ет несколько банков с данными о реципиентах (Евротрансплантат и др). При появлении донора, у которого планируется изъятие органов, производится его нитрование по системам АВО и </w:t>
      </w:r>
      <w:r>
        <w:rPr>
          <w:rFonts w:ascii="Times New Roman CYR" w:hAnsi="Times New Roman CYR" w:cs="Times New Roman CYR"/>
          <w:sz w:val="28"/>
          <w:szCs w:val="28"/>
          <w:lang w:val="en-US"/>
        </w:rPr>
        <w:t>HLA</w:t>
      </w:r>
      <w:r>
        <w:rPr>
          <w:rFonts w:ascii="Times New Roman CYR" w:hAnsi="Times New Roman CYR" w:cs="Times New Roman CYR"/>
          <w:sz w:val="28"/>
          <w:szCs w:val="28"/>
          <w:lang w:val="ru-RU"/>
        </w:rPr>
        <w:t>, после чего выбирают, с каким реципиентом он наиболее совместим. Реципиента</w:t>
      </w:r>
      <w:r>
        <w:rPr>
          <w:rFonts w:ascii="Times New Roman CYR" w:hAnsi="Times New Roman CYR" w:cs="Times New Roman CYR"/>
          <w:sz w:val="28"/>
          <w:szCs w:val="28"/>
          <w:lang w:val="ru-RU"/>
        </w:rPr>
        <w:t xml:space="preserve"> вызывают в центр трансплантации, где находится донор или куда доставляется в специальном контейнере донорская почка, и производят операцию. Пересадку почки обычно производят при совместимости по системе АВО, совпадении 2-4 антигенов по системе </w:t>
      </w:r>
      <w:r>
        <w:rPr>
          <w:rFonts w:ascii="Times New Roman CYR" w:hAnsi="Times New Roman CYR" w:cs="Times New Roman CYR"/>
          <w:sz w:val="28"/>
          <w:szCs w:val="28"/>
          <w:lang w:val="en-US"/>
        </w:rPr>
        <w:t>HLA</w:t>
      </w:r>
      <w:r>
        <w:rPr>
          <w:rFonts w:ascii="Times New Roman CYR" w:hAnsi="Times New Roman CYR" w:cs="Times New Roman CYR"/>
          <w:sz w:val="28"/>
          <w:szCs w:val="28"/>
          <w:lang w:val="ru-RU"/>
        </w:rPr>
        <w:t xml:space="preserve"> и отриц</w:t>
      </w:r>
      <w:r>
        <w:rPr>
          <w:rFonts w:ascii="Times New Roman CYR" w:hAnsi="Times New Roman CYR" w:cs="Times New Roman CYR"/>
          <w:sz w:val="28"/>
          <w:szCs w:val="28"/>
          <w:lang w:val="ru-RU"/>
        </w:rPr>
        <w:t>ательном результате перекрестной пробы.</w:t>
      </w:r>
    </w:p>
    <w:p w14:paraId="69A7E93E"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9ABCD1B"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ПРОБЛЕМЫ ДОНОРСТВА</w:t>
      </w:r>
    </w:p>
    <w:p w14:paraId="7EE87FFD"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882FE6D"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Проблема донорства является одной из важнейших в современной трансплантологии. Для подбора иммунологически совместимого донора каждому реципиенту необходимо достаточное количество доноров, отв</w:t>
      </w:r>
      <w:r>
        <w:rPr>
          <w:rFonts w:ascii="Times New Roman CYR" w:hAnsi="Times New Roman CYR" w:cs="Times New Roman CYR"/>
          <w:sz w:val="28"/>
          <w:szCs w:val="28"/>
          <w:lang w:val="ru-RU"/>
        </w:rPr>
        <w:t xml:space="preserve">ечающих соответствующим требованиям по качеству органов, используемых для пересадки. Однако нужно помнить о том, что для донора подобная операция все-таки не является совсем безобидной: летальность при нефрэктомии составляет около 0,05%, отсутствие второй </w:t>
      </w:r>
      <w:r>
        <w:rPr>
          <w:rFonts w:ascii="Times New Roman CYR" w:hAnsi="Times New Roman CYR" w:cs="Times New Roman CYR"/>
          <w:sz w:val="28"/>
          <w:szCs w:val="28"/>
          <w:lang w:val="ru-RU"/>
        </w:rPr>
        <w:t>почки может сказаться при поражении единственной почки опухолью, развитии в ней конкрементов и пр. После односторонней нефрэктомии в организме донора развивается компенсаторная гипертрофия оставшейся почки, что в принципе обеспечивает вполне нормальное сущ</w:t>
      </w:r>
      <w:r>
        <w:rPr>
          <w:rFonts w:ascii="Times New Roman CYR" w:hAnsi="Times New Roman CYR" w:cs="Times New Roman CYR"/>
          <w:sz w:val="28"/>
          <w:szCs w:val="28"/>
          <w:lang w:val="ru-RU"/>
        </w:rPr>
        <w:t>ествование организма в последующем. Изъятие почки у живого донора возможно только при его добровольном согласии!</w:t>
      </w:r>
    </w:p>
    <w:p w14:paraId="14677CA2"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1250EF1"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t>9. ПРОБЛЕМЫ ОТТОРЖЕНИЯ</w:t>
      </w:r>
    </w:p>
    <w:p w14:paraId="65BB2750"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7E01A41"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Несмотря па предпринимаемые меры по подбору каждому реципиенту наиболее генетически близкого донора, добиться полной </w:t>
      </w:r>
      <w:r>
        <w:rPr>
          <w:rFonts w:ascii="Times New Roman CYR" w:hAnsi="Times New Roman CYR" w:cs="Times New Roman CYR"/>
          <w:sz w:val="28"/>
          <w:szCs w:val="28"/>
          <w:lang w:val="ru-RU"/>
        </w:rPr>
        <w:t>идентичности генотипа невозможно и у реципиентов после операции может возникнуть реакция отторжения. Отторжение встречается тем реже, чем более совместимы между собой реципиент и донор.</w:t>
      </w:r>
    </w:p>
    <w:p w14:paraId="4B5C028F"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Выделяют сверхострое (на операционном столе), раннее острое (в течение</w:t>
      </w:r>
      <w:r>
        <w:rPr>
          <w:rFonts w:ascii="Times New Roman CYR" w:hAnsi="Times New Roman CYR" w:cs="Times New Roman CYR"/>
          <w:sz w:val="28"/>
          <w:szCs w:val="28"/>
          <w:lang w:val="ru-RU"/>
        </w:rPr>
        <w:t xml:space="preserve"> 1 недели), острое (в течение 3 месяцев) и хроническое (отсроченное во времени) отторжение. Клинически отторжение проявляется ухудшением функции пересаженного органа и его морфологическими изменениями (по данным биопсии). Резкое ухудшение состояния реципие</w:t>
      </w:r>
      <w:r>
        <w:rPr>
          <w:rFonts w:ascii="Times New Roman CYR" w:hAnsi="Times New Roman CYR" w:cs="Times New Roman CYR"/>
          <w:sz w:val="28"/>
          <w:szCs w:val="28"/>
          <w:lang w:val="ru-RU"/>
        </w:rPr>
        <w:t xml:space="preserve">нта, связанное с повышением активности иммунной системы по отношению к трансплантированному органу получило название «криз отторжения». Для профилактики и лечения кризов отторжения больным после трансплантации проводится иммуносупрессивная терапия. Полное </w:t>
      </w:r>
      <w:r>
        <w:rPr>
          <w:rFonts w:ascii="Times New Roman CYR" w:hAnsi="Times New Roman CYR" w:cs="Times New Roman CYR"/>
          <w:sz w:val="28"/>
          <w:szCs w:val="28"/>
          <w:lang w:val="ru-RU"/>
        </w:rPr>
        <w:t>приживление тканей и органов наблюдается при аутотрансплантации, при пересадке от однояйцовых близнецов (сингенная. или изотрансплангация). При алло- или ксеногенной пересадке развивается реакция отторжения реакция трансплантационного иммунитета.</w:t>
      </w:r>
    </w:p>
    <w:p w14:paraId="23DB04B6"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Реакции т</w:t>
      </w:r>
      <w:r>
        <w:rPr>
          <w:rFonts w:ascii="Times New Roman CYR" w:hAnsi="Times New Roman CYR" w:cs="Times New Roman CYR"/>
          <w:sz w:val="28"/>
          <w:szCs w:val="28"/>
          <w:lang w:val="ru-RU"/>
        </w:rPr>
        <w:t>рансплантационного иммунитета (реакция трансплантат против хозяина - РТТГХ) развивается у реципиента в течение 7-10 сут после пересадки и направлена на отторжение трансплантата. В реакции отторжения непосредственную роль играют иммуноциты, в частности Т-ки</w:t>
      </w:r>
      <w:r>
        <w:rPr>
          <w:rFonts w:ascii="Times New Roman CYR" w:hAnsi="Times New Roman CYR" w:cs="Times New Roman CYR"/>
          <w:sz w:val="28"/>
          <w:szCs w:val="28"/>
          <w:lang w:val="ru-RU"/>
        </w:rPr>
        <w:t>ллеры. но в реализации процесса участвуют макрофаги и Т-лимфоциты. В первые 4-5 сут после трансплантации происходит приживление пересаженной ткани, иммунокомпетентные клетки реципиента в этот период идентифицируют чужой антиген. С 4-5-х суток в пересаженно</w:t>
      </w:r>
      <w:r>
        <w:rPr>
          <w:rFonts w:ascii="Times New Roman CYR" w:hAnsi="Times New Roman CYR" w:cs="Times New Roman CYR"/>
          <w:sz w:val="28"/>
          <w:szCs w:val="28"/>
          <w:lang w:val="ru-RU"/>
        </w:rPr>
        <w:t>й ткани нарушается микроциркуляция, развивается отек и начинается инвазия пересаженного органа мононуклеарными клетками; Т-лимфоциты приобретают цитотоксические свойства, а система В-лимфоцитов синтезирует антитела, в результате аллотрансплантат или ксенот</w:t>
      </w:r>
      <w:r>
        <w:rPr>
          <w:rFonts w:ascii="Times New Roman CYR" w:hAnsi="Times New Roman CYR" w:cs="Times New Roman CYR"/>
          <w:sz w:val="28"/>
          <w:szCs w:val="28"/>
          <w:lang w:val="ru-RU"/>
        </w:rPr>
        <w:t>рансплантат отторгается. Повторная аллотрансплантация от одного и того же донора вызывает трансплантационную иммунную реакцию в 2 раза быстрее, так как организм уже сенсибилизирован.</w:t>
      </w:r>
    </w:p>
    <w:p w14:paraId="24508F03"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Современная иммунологическая концепция пересадки тканей и органов связана</w:t>
      </w:r>
      <w:r>
        <w:rPr>
          <w:rFonts w:ascii="Times New Roman CYR" w:hAnsi="Times New Roman CYR" w:cs="Times New Roman CYR"/>
          <w:sz w:val="28"/>
          <w:szCs w:val="28"/>
          <w:lang w:val="ru-RU"/>
        </w:rPr>
        <w:t xml:space="preserve"> с взаимодействием субпопуляций Г- и В-лимфоцитов, где ведущая роль отводится субпопуляции Т-лимфоцитов (хелперным, киллерным и супрессорным клеткам). Каждый живой организм обладает определенным иммунным статусом, оценка которого создает основу для типиров</w:t>
      </w:r>
      <w:r>
        <w:rPr>
          <w:rFonts w:ascii="Times New Roman CYR" w:hAnsi="Times New Roman CYR" w:cs="Times New Roman CYR"/>
          <w:sz w:val="28"/>
          <w:szCs w:val="28"/>
          <w:lang w:val="ru-RU"/>
        </w:rPr>
        <w:t xml:space="preserve">ания иммунной совместимости донора и реципиента. Согласно основным законам генетики, каждый индивид имеет антигены </w:t>
      </w:r>
      <w:r>
        <w:rPr>
          <w:rFonts w:ascii="Times New Roman CYR" w:hAnsi="Times New Roman CYR" w:cs="Times New Roman CYR"/>
          <w:sz w:val="28"/>
          <w:szCs w:val="28"/>
          <w:lang w:val="en-US"/>
        </w:rPr>
        <w:t>HLA</w:t>
      </w:r>
      <w:r>
        <w:rPr>
          <w:rFonts w:ascii="Times New Roman CYR" w:hAnsi="Times New Roman CYR" w:cs="Times New Roman CYR"/>
          <w:sz w:val="28"/>
          <w:szCs w:val="28"/>
          <w:lang w:val="ru-RU"/>
        </w:rPr>
        <w:t xml:space="preserve">-сублокуса. которые относятся к антигенам тканевой совместимости и локализуются в клеточных мембранах. Наличие нескольких </w:t>
      </w:r>
      <w:r>
        <w:rPr>
          <w:rFonts w:ascii="Times New Roman CYR" w:hAnsi="Times New Roman CYR" w:cs="Times New Roman CYR"/>
          <w:sz w:val="28"/>
          <w:szCs w:val="28"/>
          <w:lang w:val="en-US"/>
        </w:rPr>
        <w:t>SD</w:t>
      </w:r>
      <w:r>
        <w:rPr>
          <w:rFonts w:ascii="Times New Roman CYR" w:hAnsi="Times New Roman CYR" w:cs="Times New Roman CYR"/>
          <w:sz w:val="28"/>
          <w:szCs w:val="28"/>
          <w:lang w:val="ru-RU"/>
        </w:rPr>
        <w:t xml:space="preserve"> и </w:t>
      </w:r>
      <w:r>
        <w:rPr>
          <w:rFonts w:ascii="Times New Roman CYR" w:hAnsi="Times New Roman CYR" w:cs="Times New Roman CYR"/>
          <w:sz w:val="28"/>
          <w:szCs w:val="28"/>
          <w:lang w:val="en-US"/>
        </w:rPr>
        <w:t>LD</w:t>
      </w:r>
      <w:r>
        <w:rPr>
          <w:rFonts w:ascii="Times New Roman CYR" w:hAnsi="Times New Roman CYR" w:cs="Times New Roman CYR"/>
          <w:sz w:val="28"/>
          <w:szCs w:val="28"/>
          <w:lang w:val="ru-RU"/>
        </w:rPr>
        <w:t xml:space="preserve"> детермин</w:t>
      </w:r>
      <w:r>
        <w:rPr>
          <w:rFonts w:ascii="Times New Roman CYR" w:hAnsi="Times New Roman CYR" w:cs="Times New Roman CYR"/>
          <w:sz w:val="28"/>
          <w:szCs w:val="28"/>
          <w:lang w:val="ru-RU"/>
        </w:rPr>
        <w:t xml:space="preserve">ант </w:t>
      </w:r>
      <w:r>
        <w:rPr>
          <w:rFonts w:ascii="Times New Roman CYR" w:hAnsi="Times New Roman CYR" w:cs="Times New Roman CYR"/>
          <w:sz w:val="28"/>
          <w:szCs w:val="28"/>
          <w:lang w:val="en-US"/>
        </w:rPr>
        <w:t>HLA</w:t>
      </w:r>
      <w:r>
        <w:rPr>
          <w:rFonts w:ascii="Times New Roman CYR" w:hAnsi="Times New Roman CYR" w:cs="Times New Roman CYR"/>
          <w:sz w:val="28"/>
          <w:szCs w:val="28"/>
          <w:lang w:val="ru-RU"/>
        </w:rPr>
        <w:t>- комплекса определяет трудности, с которыми приходится встречаться при подборе совместимых донора и реципиента; вероятность подбора идентичного генотипа составляет не более 1:640 000.</w:t>
      </w:r>
    </w:p>
    <w:p w14:paraId="418B3836"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снижения активности иммунной системы и профилактики отторжен</w:t>
      </w:r>
      <w:r>
        <w:rPr>
          <w:rFonts w:ascii="Times New Roman CYR" w:hAnsi="Times New Roman CYR" w:cs="Times New Roman CYR"/>
          <w:sz w:val="28"/>
          <w:szCs w:val="28"/>
          <w:lang w:val="ru-RU"/>
        </w:rPr>
        <w:t>ия органов после операций трансплантации всем больным проводится фармакологическая иммунодепрессия. При неосложненном течении используют относительно небольшие дозы препаратов по специальным схемам. При развитии криза отторжения дозы иммунодепрессантов зна</w:t>
      </w:r>
      <w:r>
        <w:rPr>
          <w:rFonts w:ascii="Times New Roman CYR" w:hAnsi="Times New Roman CYR" w:cs="Times New Roman CYR"/>
          <w:sz w:val="28"/>
          <w:szCs w:val="28"/>
          <w:lang w:val="ru-RU"/>
        </w:rPr>
        <w:t>чительно возрастают, изменяется их комбинация. Следует помнить о том. что иммунодепрессия приводит к значительному увеличению риска инфекционных послеоперационных осложнений. Поэтому в отделениях трансплантации особенно тщательно должны соблюдаться меры ас</w:t>
      </w:r>
      <w:r>
        <w:rPr>
          <w:rFonts w:ascii="Times New Roman CYR" w:hAnsi="Times New Roman CYR" w:cs="Times New Roman CYR"/>
          <w:sz w:val="28"/>
          <w:szCs w:val="28"/>
          <w:lang w:val="ru-RU"/>
        </w:rPr>
        <w:t>ептики.</w:t>
      </w:r>
    </w:p>
    <w:p w14:paraId="14F84C75"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.Неспецифическая иммунодепрессия блокада иммунокомпетентной системы реципиента антимитотическими агентами (азатиоприн), глюкокортикоидами (преднизолон, урбазон) и антилимфоцитными сыворотками. В результате такого воздействия у реципиентов формирует</w:t>
      </w:r>
      <w:r>
        <w:rPr>
          <w:rFonts w:ascii="Times New Roman CYR" w:hAnsi="Times New Roman CYR" w:cs="Times New Roman CYR"/>
          <w:sz w:val="28"/>
          <w:szCs w:val="28"/>
          <w:lang w:val="ru-RU"/>
        </w:rPr>
        <w:t xml:space="preserve">ся состояние иммунодефицита и резко снижается устойчивость к инфекциям. </w:t>
      </w:r>
    </w:p>
    <w:p w14:paraId="1499DA01"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.Замена гематолимфоидной системы реципиента до аллотрансплантации путем тотального радиационного угнетения лимфоидной ткани с последующей пересадкой костного мозга донора. </w:t>
      </w:r>
    </w:p>
    <w:p w14:paraId="6D4D265C"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.Селективн</w:t>
      </w:r>
      <w:r>
        <w:rPr>
          <w:rFonts w:ascii="Times New Roman CYR" w:hAnsi="Times New Roman CYR" w:cs="Times New Roman CYR"/>
          <w:sz w:val="28"/>
          <w:szCs w:val="28"/>
          <w:lang w:val="ru-RU"/>
        </w:rPr>
        <w:t>ая элиминация Т-киллерных клеток с одновременной стимуляцией активности Т-супрессорных клеток. Подобным избирательным действием характеризуется циклоспорин А.</w:t>
      </w:r>
    </w:p>
    <w:p w14:paraId="43C59AFF"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ED800FB"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ЧАСТНЫЕ ВИДЫ ТРАНСПЛАНТАЦИИ</w:t>
      </w:r>
    </w:p>
    <w:p w14:paraId="0FAA5695"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4C84ADA"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настоящее время производятся органные трансплантации почки, сер</w:t>
      </w:r>
      <w:r>
        <w:rPr>
          <w:rFonts w:ascii="Times New Roman CYR" w:hAnsi="Times New Roman CYR" w:cs="Times New Roman CYR"/>
          <w:sz w:val="28"/>
          <w:szCs w:val="28"/>
          <w:lang w:val="ru-RU"/>
        </w:rPr>
        <w:t>дца, легких, печени и поджелудочной железы, а также пересадка ткани эндокринных желез и клеточных культур. Наиболее важными представляются пересадки почки и сердца. Трансплантация почки является самой распространенной операцией.</w:t>
      </w:r>
    </w:p>
    <w:p w14:paraId="62EC53ED"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Пересадка почки является са</w:t>
      </w:r>
      <w:r>
        <w:rPr>
          <w:rFonts w:ascii="Times New Roman CYR" w:hAnsi="Times New Roman CYR" w:cs="Times New Roman CYR"/>
          <w:sz w:val="28"/>
          <w:szCs w:val="28"/>
          <w:lang w:val="ru-RU"/>
        </w:rPr>
        <w:t>мой частой операцией в трансплантологии. Она детально разработана и дает хорошие результаты. В эксперименте на животных впервые ночку пересадили Каррель и Ульман в 1902 г. В 1934 г. С.Вороновым была предпринята первая попытка трансплантации трупной почки б</w:t>
      </w:r>
      <w:r>
        <w:rPr>
          <w:rFonts w:ascii="Times New Roman CYR" w:hAnsi="Times New Roman CYR" w:cs="Times New Roman CYR"/>
          <w:sz w:val="28"/>
          <w:szCs w:val="28"/>
          <w:lang w:val="ru-RU"/>
        </w:rPr>
        <w:t>ольной при острой почечной недостаточности, закончившаяся неудачно. В настоящее время трансплантация почек является наиболее часто выполняемой операцией. Показанием к трансплантации почки является функциональная недостаточность с нарастающей уремией. Обычн</w:t>
      </w:r>
      <w:r>
        <w:rPr>
          <w:rFonts w:ascii="Times New Roman CYR" w:hAnsi="Times New Roman CYR" w:cs="Times New Roman CYR"/>
          <w:sz w:val="28"/>
          <w:szCs w:val="28"/>
          <w:lang w:val="ru-RU"/>
        </w:rPr>
        <w:t xml:space="preserve">о почку пересаживают в гетеротопической позиции ее размещают ретроперитонеально в подвздошной ямке. Кровоток восстанавливают путем анастомозирования сосудов донорской почки с общей подвздошной артерией и веной реципиента; мочеточник имплантируют в мочевой </w:t>
      </w:r>
      <w:r>
        <w:rPr>
          <w:rFonts w:ascii="Times New Roman CYR" w:hAnsi="Times New Roman CYR" w:cs="Times New Roman CYR"/>
          <w:sz w:val="28"/>
          <w:szCs w:val="28"/>
          <w:lang w:val="ru-RU"/>
        </w:rPr>
        <w:t xml:space="preserve">пузырь </w:t>
      </w:r>
    </w:p>
    <w:p w14:paraId="1F5C96EC"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До операции и в ближайшем послеоперационном периоде проводят сеансы гемодиализа для уменьшения уремии. Симптомами отторжения почки служит появление лимфоцитотоксинов в крови и лимфоцитов в моче.</w:t>
      </w:r>
    </w:p>
    <w:p w14:paraId="3E169DD2"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Трансплантация печени. Показанием к трансплантации пе</w:t>
      </w:r>
      <w:r>
        <w:rPr>
          <w:rFonts w:ascii="Times New Roman CYR" w:hAnsi="Times New Roman CYR" w:cs="Times New Roman CYR"/>
          <w:sz w:val="28"/>
          <w:szCs w:val="28"/>
          <w:lang w:val="ru-RU"/>
        </w:rPr>
        <w:t xml:space="preserve">чени является ее бурно прогрессирующая недостаточность (цирроз, злокачественные опухоли, атрезия желчных путей у новорожденных). </w:t>
      </w:r>
    </w:p>
    <w:p w14:paraId="04B16313"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Печень - орган непарный, а так как её можно брать только от человека, то её заимствуют у трупа. С этим связано множество пробл</w:t>
      </w:r>
      <w:r>
        <w:rPr>
          <w:rFonts w:ascii="Times New Roman CYR" w:hAnsi="Times New Roman CYR" w:cs="Times New Roman CYR"/>
          <w:sz w:val="28"/>
          <w:szCs w:val="28"/>
          <w:lang w:val="ru-RU"/>
        </w:rPr>
        <w:t>ем, таких как подбор доноров. Есть и другие трудности: угроза кровотечения, крайняя чувствительность печени (даже 15-минуткое прекращение кровотока вызывает серьёзное повреждение печёночных клеток). Наиболее распространённой моделью трансплантации печени я</w:t>
      </w:r>
      <w:r>
        <w:rPr>
          <w:rFonts w:ascii="Times New Roman CYR" w:hAnsi="Times New Roman CYR" w:cs="Times New Roman CYR"/>
          <w:sz w:val="28"/>
          <w:szCs w:val="28"/>
          <w:lang w:val="ru-RU"/>
        </w:rPr>
        <w:t xml:space="preserve">вляется ортотопический метод, так как он создаёт для трансплантата нормальные анатомические условия, обеспечивает возможность восстановления оттока желчи в кишечник. Впервые ортотопическую пересадку печени у собаки осуществили американские учёные Ф. Мур и </w:t>
      </w:r>
      <w:r>
        <w:rPr>
          <w:rFonts w:ascii="Times New Roman CYR" w:hAnsi="Times New Roman CYR" w:cs="Times New Roman CYR"/>
          <w:sz w:val="28"/>
          <w:szCs w:val="28"/>
          <w:lang w:val="ru-RU"/>
        </w:rPr>
        <w:t>Т. Страцил в 1959 году. Их опыты позволили сделать вывод, что, несмотря на технические трудности и рискованность для реципиента, донорская печень способна длительно и нормально функционировать, а, кроме того, отторгаться организмом гораздо реже, чем почки,</w:t>
      </w:r>
      <w:r>
        <w:rPr>
          <w:rFonts w:ascii="Times New Roman CYR" w:hAnsi="Times New Roman CYR" w:cs="Times New Roman CYR"/>
          <w:sz w:val="28"/>
          <w:szCs w:val="28"/>
          <w:lang w:val="ru-RU"/>
        </w:rPr>
        <w:t xml:space="preserve"> сердце и большинство других органов. Так, одна из собак прожила с пересаженной печенью 11 лет. Позднее в Денвере и Бостоне выполнили ещё 6 операций. Однако все больные погибли, не прожив и двух недель. При гетеротопической пересадке собственная печень бол</w:t>
      </w:r>
      <w:r>
        <w:rPr>
          <w:rFonts w:ascii="Times New Roman CYR" w:hAnsi="Times New Roman CYR" w:cs="Times New Roman CYR"/>
          <w:sz w:val="28"/>
          <w:szCs w:val="28"/>
          <w:lang w:val="ru-RU"/>
        </w:rPr>
        <w:t>ьного сохраняется, а добавочную помещают либо в левое подреберье (селезёнка, а иногда и почка реципиента удаляются), либо в подпочечное пространство, либо в полость таза. Такая пересадка технически легче осуществима, сопровождается значительно меньшим опер</w:t>
      </w:r>
      <w:r>
        <w:rPr>
          <w:rFonts w:ascii="Times New Roman CYR" w:hAnsi="Times New Roman CYR" w:cs="Times New Roman CYR"/>
          <w:sz w:val="28"/>
          <w:szCs w:val="28"/>
          <w:lang w:val="ru-RU"/>
        </w:rPr>
        <w:t>ационным риском и не связана с резким нарушением обменных процессов. В тоже время она имеет значительные недостатки. Прежде всего, две печени в организме начинают "соперничать"… Возникает так называемая "субстратная конкуренция" между трансплантатом и собс</w:t>
      </w:r>
      <w:r>
        <w:rPr>
          <w:rFonts w:ascii="Times New Roman CYR" w:hAnsi="Times New Roman CYR" w:cs="Times New Roman CYR"/>
          <w:sz w:val="28"/>
          <w:szCs w:val="28"/>
          <w:lang w:val="ru-RU"/>
        </w:rPr>
        <w:t>твенной печенью больного. В результате одна из печеней полностью перестаёт функционировать, атрофируется и замещается соединительной тканью. Кроме того, в брюшной полости трудно найти место для второй печени, и поэтому приходиться удалять селезёнку или поч</w:t>
      </w:r>
      <w:r>
        <w:rPr>
          <w:rFonts w:ascii="Times New Roman CYR" w:hAnsi="Times New Roman CYR" w:cs="Times New Roman CYR"/>
          <w:sz w:val="28"/>
          <w:szCs w:val="28"/>
          <w:lang w:val="ru-RU"/>
        </w:rPr>
        <w:t>ку. Необходимо так же чтобы донор был гораздо меньше реципиента, и его печень была небольших размеров. Наконец ненормальное положение печени в брюшной полости приводит к лёгочным осложнениям, нарушению функции печени из-за перегибов сосудов. Развиваются тр</w:t>
      </w:r>
      <w:r>
        <w:rPr>
          <w:rFonts w:ascii="Times New Roman CYR" w:hAnsi="Times New Roman CYR" w:cs="Times New Roman CYR"/>
          <w:sz w:val="28"/>
          <w:szCs w:val="28"/>
          <w:lang w:val="ru-RU"/>
        </w:rPr>
        <w:t>омбы, резко ухудшающие результаты трансплантации. Гетеротопическая пересадка печени впервые в эксперименте была произведена С. Уэлчем в 1955 году. Он разместил трансплантат ниже собственной печени животного. Операция прошла удачно, однако через неделю нова</w:t>
      </w:r>
      <w:r>
        <w:rPr>
          <w:rFonts w:ascii="Times New Roman CYR" w:hAnsi="Times New Roman CYR" w:cs="Times New Roman CYR"/>
          <w:sz w:val="28"/>
          <w:szCs w:val="28"/>
          <w:lang w:val="ru-RU"/>
        </w:rPr>
        <w:t>я печень погибла, и её пришлось удалить. В клинической практике гетеротопическая пересадка печени была осуществлена 3 ноября 1964 года. Хирург из Миннеаполиса К. Апсолон пересадил 13-месячному ребёнку с грубым врождённым дефектом желчных протоков печень 2,</w:t>
      </w:r>
      <w:r>
        <w:rPr>
          <w:rFonts w:ascii="Times New Roman CYR" w:hAnsi="Times New Roman CYR" w:cs="Times New Roman CYR"/>
          <w:sz w:val="28"/>
          <w:szCs w:val="28"/>
          <w:lang w:val="ru-RU"/>
        </w:rPr>
        <w:t xml:space="preserve">5-летнего донора, погибшего от врождённой аномалии сердца. Трансплантат был помещён на место удалённой селезёнки. Ребёнок умер на 13-й день после операции от инфекционных осложнений, однако пересаженная печень работала нормально. </w:t>
      </w:r>
    </w:p>
    <w:p w14:paraId="243284F4"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институте трансплантоло</w:t>
      </w:r>
      <w:r>
        <w:rPr>
          <w:rFonts w:ascii="Times New Roman CYR" w:hAnsi="Times New Roman CYR" w:cs="Times New Roman CYR"/>
          <w:sz w:val="28"/>
          <w:szCs w:val="28"/>
          <w:lang w:val="ru-RU"/>
        </w:rPr>
        <w:t xml:space="preserve">гии и искусственных органов под руководством Э. Гальперина разработана методика внебрюшинной гетеротопической пересадке левой доли печени. Преимущества метода заключаются в сравнительной технической простоте операционного вмешательства и в снижении угрозы </w:t>
      </w:r>
      <w:r>
        <w:rPr>
          <w:rFonts w:ascii="Times New Roman CYR" w:hAnsi="Times New Roman CYR" w:cs="Times New Roman CYR"/>
          <w:sz w:val="28"/>
          <w:szCs w:val="28"/>
          <w:lang w:val="ru-RU"/>
        </w:rPr>
        <w:t>серьёзных осложнений. Он позволяет так же удалять орган при потере им функции и проводить повторную трансплантацию. Таким образом, неудачи связанные с ортотопической пересадкой, были главным образом необратимые изменения в донорской печени, которые вызваны</w:t>
      </w:r>
      <w:r>
        <w:rPr>
          <w:rFonts w:ascii="Times New Roman CYR" w:hAnsi="Times New Roman CYR" w:cs="Times New Roman CYR"/>
          <w:sz w:val="28"/>
          <w:szCs w:val="28"/>
          <w:lang w:val="ru-RU"/>
        </w:rPr>
        <w:t>, как правило, кислородным голоданием. Значительная трудности орто- и гетеротопических пересадок печени сопряжены с поиском подходящего донора. Высокая чувствительность печени обуславливает то, что трансплантация может быть успешной, лишь, когда орган взят</w:t>
      </w:r>
      <w:r>
        <w:rPr>
          <w:rFonts w:ascii="Times New Roman CYR" w:hAnsi="Times New Roman CYR" w:cs="Times New Roman CYR"/>
          <w:sz w:val="28"/>
          <w:szCs w:val="28"/>
          <w:lang w:val="ru-RU"/>
        </w:rPr>
        <w:t xml:space="preserve"> у донора с ещё бьющимся сердцем, то есть гибель установлена по критерию "мозговой смерти".</w:t>
      </w:r>
    </w:p>
    <w:p w14:paraId="41234F32"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Трансплантацию сердца выполняют при тяжелой сердечной недостаточности, связанной прежде всего с прогрессирующей кардиомиопатией, аневризмами левого желудочка сердца</w:t>
      </w:r>
      <w:r>
        <w:rPr>
          <w:rFonts w:ascii="Times New Roman CYR" w:hAnsi="Times New Roman CYR" w:cs="Times New Roman CYR"/>
          <w:sz w:val="28"/>
          <w:szCs w:val="28"/>
          <w:lang w:val="ru-RU"/>
        </w:rPr>
        <w:t>, некорригируемыми врожденными пороками сердца, к которым относятся двухкамерное сердце, атрезия правого предсердно-желудочкового (трехстворчатого) клапана и др.</w:t>
      </w:r>
    </w:p>
    <w:p w14:paraId="02A200BE"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Обоснованием пересадки сердца в клинике послужили экспериментальные исследования А. Карреля (1</w:t>
      </w:r>
      <w:r>
        <w:rPr>
          <w:rFonts w:ascii="Times New Roman CYR" w:hAnsi="Times New Roman CYR" w:cs="Times New Roman CYR"/>
          <w:sz w:val="28"/>
          <w:szCs w:val="28"/>
          <w:lang w:val="ru-RU"/>
        </w:rPr>
        <w:t xml:space="preserve">905) и В.П. Демихова (1946-1960). А. Кантровиц в Нью-Йорке повторил подобную операцию у грудного ребенка. </w:t>
      </w:r>
    </w:p>
    <w:p w14:paraId="1C0328C1"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Пересадка сердца была бы не осуществима без аппаратов искусственного кровообращения. Большой вклад в развитие этого направления кардиохирургии внес С</w:t>
      </w:r>
      <w:r>
        <w:rPr>
          <w:rFonts w:ascii="Times New Roman CYR" w:hAnsi="Times New Roman CYR" w:cs="Times New Roman CYR"/>
          <w:sz w:val="28"/>
          <w:szCs w:val="28"/>
          <w:lang w:val="ru-RU"/>
        </w:rPr>
        <w:t xml:space="preserve">.С. Брюхоненко. </w:t>
      </w:r>
    </w:p>
    <w:p w14:paraId="403F42A4"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С.С. Брюхоненко - автор знаменитого автожектора, первого аппарата искусственного кровообращения, без которого сегодня немыслима ни одна серьезная операция. К работе над ним он приступил в 1920 году, а уже в 1925-м состоялась первая публичн</w:t>
      </w:r>
      <w:r>
        <w:rPr>
          <w:rFonts w:ascii="Times New Roman CYR" w:hAnsi="Times New Roman CYR" w:cs="Times New Roman CYR"/>
          <w:sz w:val="28"/>
          <w:szCs w:val="28"/>
          <w:lang w:val="ru-RU"/>
        </w:rPr>
        <w:t>ая демонстрация аппарата. Все современные аппараты искусственного кровообращения, по сути, видоизмененный автожектор. Ему довелось еще при жизни ощутить результаты своего труда, что выпадает далеко не каждому ученому. Он был одним из руководителей научно-и</w:t>
      </w:r>
      <w:r>
        <w:rPr>
          <w:rFonts w:ascii="Times New Roman CYR" w:hAnsi="Times New Roman CYR" w:cs="Times New Roman CYR"/>
          <w:sz w:val="28"/>
          <w:szCs w:val="28"/>
          <w:lang w:val="ru-RU"/>
        </w:rPr>
        <w:t>сследовательского института экспериментальной хирургии, где с помощью аппарата искусственного кровообращения профессор А.А. Вишневский в 1957 году успешно провел первую операцию на открытом сердце.</w:t>
      </w:r>
    </w:p>
    <w:p w14:paraId="55EC65D8"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Сердце имплантируют в ортотопической позиции (на место уд</w:t>
      </w:r>
      <w:r>
        <w:rPr>
          <w:rFonts w:ascii="Times New Roman CYR" w:hAnsi="Times New Roman CYR" w:cs="Times New Roman CYR"/>
          <w:sz w:val="28"/>
          <w:szCs w:val="28"/>
          <w:lang w:val="ru-RU"/>
        </w:rPr>
        <w:t>аленного органа) в условиях искусственного кровообращения. У реципиента оставляют заднюю стенку обоих предсердий с устьями полых вен, сохраняя таким образом зону автономной иннервации сердца. Трансплантацию начинают со сшивания задней стенки левого предсер</w:t>
      </w:r>
      <w:r>
        <w:rPr>
          <w:rFonts w:ascii="Times New Roman CYR" w:hAnsi="Times New Roman CYR" w:cs="Times New Roman CYR"/>
          <w:sz w:val="28"/>
          <w:szCs w:val="28"/>
          <w:lang w:val="ru-RU"/>
        </w:rPr>
        <w:t>дия, межпредсердной перегородки и правого предсердия, далее соединяют аорту и легочный ствол.</w:t>
      </w:r>
    </w:p>
    <w:p w14:paraId="690BE842"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Признаки отторжения сердца сначала выявляют на ЭКГ (тахикардия, экстрасистолия, уменьшение вольтажа зубцов). Повторные эндокардиальные биопсии сердца подтверждают</w:t>
      </w:r>
      <w:r>
        <w:rPr>
          <w:rFonts w:ascii="Times New Roman CYR" w:hAnsi="Times New Roman CYR" w:cs="Times New Roman CYR"/>
          <w:sz w:val="28"/>
          <w:szCs w:val="28"/>
          <w:lang w:val="ru-RU"/>
        </w:rPr>
        <w:t xml:space="preserve"> диагноз. Определенное значение имеет применение механического сердца. В настоящее время искусственное сердце с пневмоприводом используют для кратковременного замещения сердца при отсутствии донорского. </w:t>
      </w:r>
    </w:p>
    <w:p w14:paraId="08DA0F2F"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Реплантация оторванной конечности или ее фрагмента в</w:t>
      </w:r>
      <w:r>
        <w:rPr>
          <w:rFonts w:ascii="Times New Roman CYR" w:hAnsi="Times New Roman CYR" w:cs="Times New Roman CYR"/>
          <w:sz w:val="28"/>
          <w:szCs w:val="28"/>
          <w:lang w:val="ru-RU"/>
        </w:rPr>
        <w:t>озможна в первые 6 ч после травмы при условии хранения оторванной конечности при температуре 4 °С, с перфузией ее сосудов перед пересадкой. После первичной хирургической обработки восстанавливают кость, затем производят пластику вены и артерии и после этог</w:t>
      </w:r>
      <w:r>
        <w:rPr>
          <w:rFonts w:ascii="Times New Roman CYR" w:hAnsi="Times New Roman CYR" w:cs="Times New Roman CYR"/>
          <w:sz w:val="28"/>
          <w:szCs w:val="28"/>
          <w:lang w:val="ru-RU"/>
        </w:rPr>
        <w:t>о сшивают нервы, мышцы, сухожилия, фасции, кожу. В послеоперационном периоде принимают меры для предупреждения синдрома травматического токсикоза, используя гипотермию, абактериальную среду.</w:t>
      </w:r>
    </w:p>
    <w:p w14:paraId="3085446F"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Трансплантация эндокринных желез. В клинике используют пересадку </w:t>
      </w:r>
      <w:r>
        <w:rPr>
          <w:rFonts w:ascii="Times New Roman CYR" w:hAnsi="Times New Roman CYR" w:cs="Times New Roman CYR"/>
          <w:sz w:val="28"/>
          <w:szCs w:val="28"/>
          <w:lang w:val="ru-RU"/>
        </w:rPr>
        <w:t>щитовидной железы, гипофиза, надпочечников, яичка, поджелудочной железы.</w:t>
      </w:r>
    </w:p>
    <w:p w14:paraId="039F1F4F"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XVIII веке английский врач Д. Гюнтер, начал изучать строение, функцию и роль желёз секреции в процессах жизнедеятельности организма. Он сделал опыт: пересадил половую железу петуха </w:t>
      </w:r>
      <w:r>
        <w:rPr>
          <w:rFonts w:ascii="Times New Roman CYR" w:hAnsi="Times New Roman CYR" w:cs="Times New Roman CYR"/>
          <w:sz w:val="28"/>
          <w:szCs w:val="28"/>
          <w:lang w:val="ru-RU"/>
        </w:rPr>
        <w:t xml:space="preserve">курице. Результат был поразительным: у курицы вырос гребень, а её поведение стало напоминать петушиное. Позднее основываясь на гюнтеровском опыте, учёные стали производить пересадку половых желёз, пытаясь добиться "омоложения" организма. Учёный физиолог Ш </w:t>
      </w:r>
      <w:r>
        <w:rPr>
          <w:rFonts w:ascii="Times New Roman CYR" w:hAnsi="Times New Roman CYR" w:cs="Times New Roman CYR"/>
          <w:sz w:val="28"/>
          <w:szCs w:val="28"/>
          <w:lang w:val="ru-RU"/>
        </w:rPr>
        <w:t>Броун - Секар проделывал следующие опыты. Считая, что старение является следствием ослабления функций желёз внутренней секреции, которые вырабатывают жизненно важные гормоны, он приготовил экстракт-вытяжку из семенных желез животных и вводил её себе. Казал</w:t>
      </w:r>
      <w:r>
        <w:rPr>
          <w:rFonts w:ascii="Times New Roman CYR" w:hAnsi="Times New Roman CYR" w:cs="Times New Roman CYR"/>
          <w:sz w:val="28"/>
          <w:szCs w:val="28"/>
          <w:lang w:val="ru-RU"/>
        </w:rPr>
        <w:t>ось желаемый эффект достигнут: самочувствие намного улучшилось, повысилась и половая способность. Действие препарата оказалось крайне непродолжительным, а повторные впрыскивания даже ухудшали состояние здоровья. Тем не менее, ученые разных стран продолжали</w:t>
      </w:r>
      <w:r>
        <w:rPr>
          <w:rFonts w:ascii="Times New Roman CYR" w:hAnsi="Times New Roman CYR" w:cs="Times New Roman CYR"/>
          <w:sz w:val="28"/>
          <w:szCs w:val="28"/>
          <w:lang w:val="ru-RU"/>
        </w:rPr>
        <w:t xml:space="preserve"> эксперименты. С. Воронов в 1920 году начал пересадку семенников различных животных человеку. Попадая в организм человека, они рассасывались, выделяя в окружающие ткани специфические гормоны. Но эффект и в данном случае был непродолжительным. Учёные настой</w:t>
      </w:r>
      <w:r>
        <w:rPr>
          <w:rFonts w:ascii="Times New Roman CYR" w:hAnsi="Times New Roman CYR" w:cs="Times New Roman CYR"/>
          <w:sz w:val="28"/>
          <w:szCs w:val="28"/>
          <w:lang w:val="ru-RU"/>
        </w:rPr>
        <w:t>чиво искали причины столь быстрого рассасывания пересаживаемых желёз, изучали влияние различных областей человеческого тела на длительность процесса. Пересаживали яичко в мышцы живота и брюшную полость, В мышцы бедра и под кожу в области молочной железы. В</w:t>
      </w:r>
      <w:r>
        <w:rPr>
          <w:rFonts w:ascii="Times New Roman CYR" w:hAnsi="Times New Roman CYR" w:cs="Times New Roman CYR"/>
          <w:sz w:val="28"/>
          <w:szCs w:val="28"/>
          <w:lang w:val="ru-RU"/>
        </w:rPr>
        <w:t xml:space="preserve">ыяснилось, что яичко дольше не рассасывается, если его подшить в мошонку. Тем не менее, кратковременность действия пересаженных желёз породило отрицательное отношение врачей к подобным опытам. </w:t>
      </w:r>
    </w:p>
    <w:p w14:paraId="0A80CA08"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послевоенные годы ведущими учёными-медиками нашей страны был</w:t>
      </w:r>
      <w:r>
        <w:rPr>
          <w:rFonts w:ascii="Times New Roman CYR" w:hAnsi="Times New Roman CYR" w:cs="Times New Roman CYR"/>
          <w:sz w:val="28"/>
          <w:szCs w:val="28"/>
          <w:lang w:val="ru-RU"/>
        </w:rPr>
        <w:t>и разработаны новые операции по пересадке яичка вместе с кровеносными сосудами, которые затем соединяли с сосудами тела, что обеспечивало нормальное питание кровью пересаженного органа, продлевало его жизнедеятельность. Впервые в мировой практике пересадка</w:t>
      </w:r>
      <w:r>
        <w:rPr>
          <w:rFonts w:ascii="Times New Roman CYR" w:hAnsi="Times New Roman CYR" w:cs="Times New Roman CYR"/>
          <w:sz w:val="28"/>
          <w:szCs w:val="28"/>
          <w:lang w:val="ru-RU"/>
        </w:rPr>
        <w:t xml:space="preserve"> яичка на артериально - венозной ножке с применением иммунодепрессивной терапии и типированием тканей была выполнена профессором И. Кирпатовским. Взятие яичка должно производиться в строго ограниченные сроки, пока оно ещё жизнеспособно. Сохраняют его в спе</w:t>
      </w:r>
      <w:r>
        <w:rPr>
          <w:rFonts w:ascii="Times New Roman CYR" w:hAnsi="Times New Roman CYR" w:cs="Times New Roman CYR"/>
          <w:sz w:val="28"/>
          <w:szCs w:val="28"/>
          <w:lang w:val="ru-RU"/>
        </w:rPr>
        <w:t>циальном стерильном, питательном растворе до момента операции, соблюдая срок хранения. Пересадка яичек на артериально-венозной ножке обеспечивает восстановление лишь эндокринной (гормональной) функции органа. Чтобы человеку, которому пересадили половую жел</w:t>
      </w:r>
      <w:r>
        <w:rPr>
          <w:rFonts w:ascii="Times New Roman CYR" w:hAnsi="Times New Roman CYR" w:cs="Times New Roman CYR"/>
          <w:sz w:val="28"/>
          <w:szCs w:val="28"/>
          <w:lang w:val="ru-RU"/>
        </w:rPr>
        <w:t>езу, вернуть способность к деторождению, необходимо, восстановить непрерывность, путей для выброса спермы, то есть наложить сосудистые швы на семявыносящие протоки. Это, возможно, осуществить только с помощью микрохирургической техники, так как диаметр сем</w:t>
      </w:r>
      <w:r>
        <w:rPr>
          <w:rFonts w:ascii="Times New Roman CYR" w:hAnsi="Times New Roman CYR" w:cs="Times New Roman CYR"/>
          <w:sz w:val="28"/>
          <w:szCs w:val="28"/>
          <w:lang w:val="ru-RU"/>
        </w:rPr>
        <w:t>явыводящего протока составляет 0.3 - 0.5 мм. Не смотря на ряд проблем, связанных с трансплантацией этого органа, эта операция не представляет особых трудностей и является одной из самых успешных и благополучных.</w:t>
      </w:r>
    </w:p>
    <w:p w14:paraId="09D34E74"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Взятие эндокринных желез для трансплантации </w:t>
      </w:r>
      <w:r>
        <w:rPr>
          <w:rFonts w:ascii="Times New Roman CYR" w:hAnsi="Times New Roman CYR" w:cs="Times New Roman CYR"/>
          <w:sz w:val="28"/>
          <w:szCs w:val="28"/>
          <w:lang w:val="ru-RU"/>
        </w:rPr>
        <w:t xml:space="preserve">выполняют в первые 6-10 ч после смерти. При этом выделяют сосудистую ножку железы с промыванием сосудов специальными растворами и затем замораживают при температуре -196 </w:t>
      </w:r>
      <w:r>
        <w:rPr>
          <w:rFonts w:ascii="Times New Roman CYR" w:hAnsi="Times New Roman CYR" w:cs="Times New Roman CYR"/>
          <w:sz w:val="28"/>
          <w:szCs w:val="28"/>
          <w:vertAlign w:val="superscript"/>
          <w:lang w:val="ru-RU"/>
        </w:rPr>
        <w:t>0</w:t>
      </w:r>
      <w:r>
        <w:rPr>
          <w:rFonts w:ascii="Times New Roman CYR" w:hAnsi="Times New Roman CYR" w:cs="Times New Roman CYR"/>
          <w:sz w:val="28"/>
          <w:szCs w:val="28"/>
          <w:lang w:val="ru-RU"/>
        </w:rPr>
        <w:t>С. Чаще всего сосуды желез анастомозируют с бедренной или плечевой артерией. Функцион</w:t>
      </w:r>
      <w:r>
        <w:rPr>
          <w:rFonts w:ascii="Times New Roman CYR" w:hAnsi="Times New Roman CYR" w:cs="Times New Roman CYR"/>
          <w:sz w:val="28"/>
          <w:szCs w:val="28"/>
          <w:lang w:val="ru-RU"/>
        </w:rPr>
        <w:t>альный эффект трансплантации проявляется отчетливо: после проведенной трансплантации яичка у мужчин исчезают заторможенность и инертность, появляется эякуляция; у женщин после пересадки яичников появляются менструации; при микседеме оказывается эффективной</w:t>
      </w:r>
      <w:r>
        <w:rPr>
          <w:rFonts w:ascii="Times New Roman CYR" w:hAnsi="Times New Roman CYR" w:cs="Times New Roman CYR"/>
          <w:sz w:val="28"/>
          <w:szCs w:val="28"/>
          <w:lang w:val="ru-RU"/>
        </w:rPr>
        <w:t xml:space="preserve"> трансплантация щитовидной железы; тетанию, судороги устраняет пересадка паращитовидных желез; при несахарном диабете трансплантация гипофиза значительно уменьшает чувство жажды. Кроме эффективной трансплантации поджелудочной железы (тела, хвоста, долей) с</w:t>
      </w:r>
      <w:r>
        <w:rPr>
          <w:rFonts w:ascii="Times New Roman CYR" w:hAnsi="Times New Roman CYR" w:cs="Times New Roman CYR"/>
          <w:sz w:val="28"/>
          <w:szCs w:val="28"/>
          <w:lang w:val="ru-RU"/>
        </w:rPr>
        <w:t xml:space="preserve"> сосудистым анастомозом в подвздошной ямке, гормональный эффект удалось получить при трансплантации изолированных островков Лангерганса или мельчайших фрагментов поджелудочной железы в печень через воротную вену.</w:t>
      </w:r>
    </w:p>
    <w:p w14:paraId="0A757ECD" w14:textId="77777777" w:rsidR="00000000" w:rsidRDefault="00921C9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Технические вопросы трансплантации органов </w:t>
      </w:r>
      <w:r>
        <w:rPr>
          <w:rFonts w:ascii="Times New Roman CYR" w:hAnsi="Times New Roman CYR" w:cs="Times New Roman CYR"/>
          <w:sz w:val="28"/>
          <w:szCs w:val="28"/>
          <w:lang w:val="ru-RU"/>
        </w:rPr>
        <w:t xml:space="preserve">в современных условиях решены, но абсолютный успех возможен лишь после разрешения проблемы тканевой совместимости. </w:t>
      </w:r>
    </w:p>
    <w:p w14:paraId="588E3CF6"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Контрольные вопросы и задачи</w:t>
      </w:r>
    </w:p>
    <w:p w14:paraId="63C595F0"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Различают следующие виды трансплантации:</w:t>
      </w:r>
    </w:p>
    <w:p w14:paraId="2E15F998"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аутогенная;</w:t>
      </w:r>
    </w:p>
    <w:p w14:paraId="1C151B28"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изогенная;</w:t>
      </w:r>
    </w:p>
    <w:p w14:paraId="70BF8653"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сингенная;</w:t>
      </w:r>
    </w:p>
    <w:p w14:paraId="7E911236"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аллогенная;</w:t>
      </w:r>
    </w:p>
    <w:p w14:paraId="1E74AFC2"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ксеногенная.</w:t>
      </w:r>
    </w:p>
    <w:p w14:paraId="7D876EFA"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Выберите правильную комбинацию ответов:</w:t>
      </w:r>
    </w:p>
    <w:p w14:paraId="4FB9744A"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 1, 2, 3; Б) 1, 2, 4, 5; В) 1, 3, 4, 5; Г) 1, 4, 5; Д) все ответы верны.</w:t>
      </w:r>
    </w:p>
    <w:p w14:paraId="18AF244F"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Определите виды свободной пластики тканей:</w:t>
      </w:r>
    </w:p>
    <w:p w14:paraId="1210B3FB"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трансплантация;</w:t>
      </w:r>
    </w:p>
    <w:p w14:paraId="25D57063"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реплантация;</w:t>
      </w:r>
    </w:p>
    <w:p w14:paraId="08455564"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имплантация;</w:t>
      </w:r>
    </w:p>
    <w:p w14:paraId="66E9A57B"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брефопластика;</w:t>
      </w:r>
    </w:p>
    <w:p w14:paraId="2C7E5CD1"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Z</w:t>
      </w:r>
      <w:r>
        <w:rPr>
          <w:rFonts w:ascii="Times New Roman CYR" w:hAnsi="Times New Roman CYR" w:cs="Times New Roman CYR"/>
          <w:sz w:val="28"/>
          <w:szCs w:val="28"/>
          <w:lang w:val="ru-RU"/>
        </w:rPr>
        <w:t>-образная пластика.</w:t>
      </w:r>
    </w:p>
    <w:p w14:paraId="06BB7E71"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Выберит</w:t>
      </w:r>
      <w:r>
        <w:rPr>
          <w:rFonts w:ascii="Times New Roman CYR" w:hAnsi="Times New Roman CYR" w:cs="Times New Roman CYR"/>
          <w:sz w:val="28"/>
          <w:szCs w:val="28"/>
          <w:lang w:val="ru-RU"/>
        </w:rPr>
        <w:t>е правильную комбинацию ответов:</w:t>
      </w:r>
    </w:p>
    <w:p w14:paraId="61EE7796"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 1, 2, 4; Б) 1, 2, 3; В) 1, 3, 4; Г) 1, 2, 5; Д) 1, 3, 5.</w:t>
      </w:r>
    </w:p>
    <w:p w14:paraId="146E9AB9"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Перечислите способы свободной кожной пластики:</w:t>
      </w:r>
    </w:p>
    <w:p w14:paraId="72326DE4"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способ Яценко-Ревердена;</w:t>
      </w:r>
    </w:p>
    <w:p w14:paraId="13AEB6FF"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способ Тирша;</w:t>
      </w:r>
    </w:p>
    <w:p w14:paraId="30AF0F28"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способ Филатова;</w:t>
      </w:r>
    </w:p>
    <w:p w14:paraId="46E5460D"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Z</w:t>
      </w:r>
      <w:r>
        <w:rPr>
          <w:rFonts w:ascii="Times New Roman CYR" w:hAnsi="Times New Roman CYR" w:cs="Times New Roman CYR"/>
          <w:sz w:val="28"/>
          <w:szCs w:val="28"/>
          <w:lang w:val="ru-RU"/>
        </w:rPr>
        <w:t>-образная пластика;</w:t>
      </w:r>
    </w:p>
    <w:p w14:paraId="64BD365D"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способ Лоусона-Краузе.</w:t>
      </w:r>
    </w:p>
    <w:p w14:paraId="49DB7F3A"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Выб</w:t>
      </w:r>
      <w:r>
        <w:rPr>
          <w:rFonts w:ascii="Times New Roman CYR" w:hAnsi="Times New Roman CYR" w:cs="Times New Roman CYR"/>
          <w:sz w:val="28"/>
          <w:szCs w:val="28"/>
          <w:lang w:val="ru-RU"/>
        </w:rPr>
        <w:t>ерите правильную комбинацию ответов:</w:t>
      </w:r>
    </w:p>
    <w:p w14:paraId="04ACAE10"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 1, 2, 3; Б) 1, 2, 4, 5; В) 1, 2, 3, 4; Г) 1, 2, 5; Д) все ответы верны.</w:t>
      </w:r>
    </w:p>
    <w:p w14:paraId="6F9E550E"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Перечислите способы несвободной кожной пластики:</w:t>
      </w:r>
    </w:p>
    <w:p w14:paraId="2831F199"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мостовидная;</w:t>
      </w:r>
    </w:p>
    <w:p w14:paraId="1F0E49A2"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способ Яновича-Чайнского-Дейвиса;</w:t>
      </w:r>
    </w:p>
    <w:p w14:paraId="022B9789"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Z</w:t>
      </w:r>
      <w:r>
        <w:rPr>
          <w:rFonts w:ascii="Times New Roman CYR" w:hAnsi="Times New Roman CYR" w:cs="Times New Roman CYR"/>
          <w:sz w:val="28"/>
          <w:szCs w:val="28"/>
          <w:lang w:val="ru-RU"/>
        </w:rPr>
        <w:t>-образная пластика;</w:t>
      </w:r>
    </w:p>
    <w:p w14:paraId="5D61016A"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пластика мигрирующи</w:t>
      </w:r>
      <w:r>
        <w:rPr>
          <w:rFonts w:ascii="Times New Roman CYR" w:hAnsi="Times New Roman CYR" w:cs="Times New Roman CYR"/>
          <w:sz w:val="28"/>
          <w:szCs w:val="28"/>
          <w:lang w:val="ru-RU"/>
        </w:rPr>
        <w:t>м лоскутом;</w:t>
      </w:r>
    </w:p>
    <w:p w14:paraId="6D802483"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ушивание дефекта кожи обычным способом.</w:t>
      </w:r>
    </w:p>
    <w:p w14:paraId="6805A0BC"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Выберите правильную комбинацию ответов:</w:t>
      </w:r>
    </w:p>
    <w:p w14:paraId="3AF442E9"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 1, 2, 3; Б) 2, 3, 4; В) 1, 3, 4; Г) 1, 3, 4, 5; Д) все ответы верны.</w:t>
      </w:r>
    </w:p>
    <w:p w14:paraId="47B7ACBA"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Методы, позволяющие повысить эффективность аллотрансплантации:</w:t>
      </w:r>
    </w:p>
    <w:p w14:paraId="6C6A2B5E"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иммунологическое типиро</w:t>
      </w:r>
      <w:r>
        <w:rPr>
          <w:rFonts w:ascii="Times New Roman CYR" w:hAnsi="Times New Roman CYR" w:cs="Times New Roman CYR"/>
          <w:sz w:val="28"/>
          <w:szCs w:val="28"/>
          <w:lang w:val="ru-RU"/>
        </w:rPr>
        <w:t>вание;</w:t>
      </w:r>
    </w:p>
    <w:p w14:paraId="400EA025"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замена гематолимфоидной системы реципиента;</w:t>
      </w:r>
    </w:p>
    <w:p w14:paraId="0C2293F8"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неспецифическая иммунодепрессия;</w:t>
      </w:r>
    </w:p>
    <w:p w14:paraId="2593537B"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селективная элиминация.</w:t>
      </w:r>
    </w:p>
    <w:p w14:paraId="1FF66CFA"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Выберите правильную комбинацию ответов:</w:t>
      </w:r>
    </w:p>
    <w:p w14:paraId="4BBF7DC0"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 1, 2, 3; Б) 2, 3, 4; В) 1, 3, 4; Г) все ответы верны.</w:t>
      </w:r>
    </w:p>
    <w:p w14:paraId="0C47FACE" w14:textId="77777777" w:rsidR="00000000" w:rsidRDefault="00921C9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Ответы: 1-Д; 2-Б; 3-Г; 4-Г; 5-Г.</w:t>
      </w:r>
    </w:p>
    <w:p w14:paraId="406D7253" w14:textId="77777777" w:rsidR="00000000" w:rsidRDefault="00921C96">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пластически</w:t>
      </w:r>
      <w:r>
        <w:rPr>
          <w:rFonts w:ascii="Times New Roman CYR" w:hAnsi="Times New Roman CYR" w:cs="Times New Roman CYR"/>
          <w:color w:val="FFFFFF"/>
          <w:sz w:val="28"/>
          <w:szCs w:val="28"/>
          <w:lang w:val="ru-RU"/>
        </w:rPr>
        <w:t>й хирургия трансплантация</w:t>
      </w:r>
    </w:p>
    <w:p w14:paraId="41C7AA8D" w14:textId="77777777" w:rsidR="00000000" w:rsidRDefault="00921C9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3E6B93E" w14:textId="77777777" w:rsidR="00000000" w:rsidRDefault="00921C9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t>ПРИЛОЖЕНИЕ 1</w:t>
      </w:r>
    </w:p>
    <w:p w14:paraId="655D4714" w14:textId="77777777" w:rsidR="00000000" w:rsidRDefault="00921C9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67CB603" w14:textId="77777777" w:rsidR="00000000" w:rsidRDefault="00921C9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ПРИКАЗ</w:t>
      </w:r>
    </w:p>
    <w:p w14:paraId="395F7293" w14:textId="77777777" w:rsidR="00000000" w:rsidRDefault="00921C9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Министерства здравоохранения РФ от 04.03.2003 № 73</w:t>
      </w:r>
    </w:p>
    <w:p w14:paraId="1DBB30F2" w14:textId="77777777" w:rsidR="00000000" w:rsidRDefault="00921C9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 утверждении Инструкции по определению критериев и порядка определения момента смерти человека, прекращения реанимационных мероприятий</w:t>
      </w:r>
    </w:p>
    <w:p w14:paraId="31516897" w14:textId="77777777" w:rsidR="00000000" w:rsidRDefault="00921C9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соответствии со с</w:t>
      </w:r>
      <w:r>
        <w:rPr>
          <w:rFonts w:ascii="Times New Roman CYR" w:hAnsi="Times New Roman CYR" w:cs="Times New Roman CYR"/>
          <w:sz w:val="28"/>
          <w:szCs w:val="28"/>
          <w:lang w:val="ru-RU"/>
        </w:rPr>
        <w:t>татьей 46 Основ законодательства Российской Федерации об охране здоровья граждан от 22 июля 1993 г. № 5487-1 (Ведомости Съезда народных депутатов Российской Федерации и Верховного Совета Российской Федерации, 1993, № 33)</w:t>
      </w:r>
    </w:p>
    <w:p w14:paraId="1B2636EF" w14:textId="77777777" w:rsidR="00000000" w:rsidRDefault="00921C9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 Р И К А З Ы В А Ю:</w:t>
      </w:r>
    </w:p>
    <w:p w14:paraId="24162CA4" w14:textId="77777777" w:rsidR="00000000" w:rsidRDefault="00921C9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Утвердить Инст</w:t>
      </w:r>
      <w:r>
        <w:rPr>
          <w:rFonts w:ascii="Times New Roman CYR" w:hAnsi="Times New Roman CYR" w:cs="Times New Roman CYR"/>
          <w:sz w:val="28"/>
          <w:szCs w:val="28"/>
          <w:lang w:val="ru-RU"/>
        </w:rPr>
        <w:t>рукцию по определению критериев и порядка определения момента смерти человека, прекращения реанимационных мероприятий (приложение).</w:t>
      </w:r>
    </w:p>
    <w:p w14:paraId="01BB63CD" w14:textId="77777777" w:rsidR="00000000" w:rsidRDefault="00921C9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Министр Ю.Л. Шевченко</w:t>
      </w:r>
    </w:p>
    <w:p w14:paraId="0CF0693F" w14:textId="77777777" w:rsidR="00000000" w:rsidRDefault="00921C9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Приложение </w:t>
      </w:r>
    </w:p>
    <w:p w14:paraId="7E024B16" w14:textId="77777777" w:rsidR="00000000" w:rsidRDefault="00921C9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 Т В Е Р Ж Д Е Н О</w:t>
      </w:r>
    </w:p>
    <w:p w14:paraId="39077A7A" w14:textId="77777777" w:rsidR="00000000" w:rsidRDefault="00921C9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приказом Минздрава России от 04.03.2003 №73</w:t>
      </w:r>
    </w:p>
    <w:p w14:paraId="6EF26FD0" w14:textId="77777777" w:rsidR="00000000" w:rsidRDefault="00921C9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ИНСТРУКЦИЯ ПО ОПРЕДЕЛЕНИЮ </w:t>
      </w:r>
      <w:r>
        <w:rPr>
          <w:rFonts w:ascii="Times New Roman CYR" w:hAnsi="Times New Roman CYR" w:cs="Times New Roman CYR"/>
          <w:sz w:val="28"/>
          <w:szCs w:val="28"/>
          <w:lang w:val="ru-RU"/>
        </w:rPr>
        <w:t xml:space="preserve">КРИТЕРИЕВ И ПОРЯДКА ОПРЕДЕЛЕНИЯ МОМЕНТА СМЕРТИ ЧЕЛОВЕКА, ПРЕКРАЩЕНИЯ РЕАНИМАЦИОННЫХ МЕРОПРИЯТИЙ. Общие сведения </w:t>
      </w:r>
    </w:p>
    <w:p w14:paraId="65B86211" w14:textId="77777777" w:rsidR="00000000" w:rsidRDefault="00921C9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Смерть человека наступает в результате гибели организма как целого. В процессе умирания выделяют стадии: агонию, клиническую смерть, смерть м</w:t>
      </w:r>
      <w:r>
        <w:rPr>
          <w:rFonts w:ascii="Times New Roman CYR" w:hAnsi="Times New Roman CYR" w:cs="Times New Roman CYR"/>
          <w:sz w:val="28"/>
          <w:szCs w:val="28"/>
          <w:lang w:val="ru-RU"/>
        </w:rPr>
        <w:t>озга и биологическую смерть. Агония характеризуется прогрессивным угасанием внешних признаков жизнедеятельности организма (сознания, кровообращения, дыхания, двигательной активности). При клинической смерти патологические изменения во всех органах и систем</w:t>
      </w:r>
      <w:r>
        <w:rPr>
          <w:rFonts w:ascii="Times New Roman CYR" w:hAnsi="Times New Roman CYR" w:cs="Times New Roman CYR"/>
          <w:sz w:val="28"/>
          <w:szCs w:val="28"/>
          <w:lang w:val="ru-RU"/>
        </w:rPr>
        <w:t>ах носят полностью обратимый характер. Смерть мозга проявляется развитием необратимых изменений в головном мозге, а в других органах и системах частично или полностью обратимых. Биологическая смерть выражается посмертными изменениями во всех органах и сист</w:t>
      </w:r>
      <w:r>
        <w:rPr>
          <w:rFonts w:ascii="Times New Roman CYR" w:hAnsi="Times New Roman CYR" w:cs="Times New Roman CYR"/>
          <w:sz w:val="28"/>
          <w:szCs w:val="28"/>
          <w:lang w:val="ru-RU"/>
        </w:rPr>
        <w:t xml:space="preserve">емах, которые носят постоянный, необратимый, трупный характер. </w:t>
      </w:r>
    </w:p>
    <w:p w14:paraId="6D970868" w14:textId="77777777" w:rsidR="00000000" w:rsidRDefault="00921C9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Посмертные изменения имеют функциональные, инструментальные, биологические и трупные признаки: </w:t>
      </w:r>
    </w:p>
    <w:p w14:paraId="562A5CA4" w14:textId="77777777" w:rsidR="00000000" w:rsidRDefault="00921C9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Функциональные признаки: а) Отсутствие сознания. б) Отсутствие дыхания, пульса, артериальн</w:t>
      </w:r>
      <w:r>
        <w:rPr>
          <w:rFonts w:ascii="Times New Roman CYR" w:hAnsi="Times New Roman CYR" w:cs="Times New Roman CYR"/>
          <w:sz w:val="28"/>
          <w:szCs w:val="28"/>
          <w:lang w:val="ru-RU"/>
        </w:rPr>
        <w:t xml:space="preserve">ого давления. в) Отсутствие рефлекторных ответов на все виды раздражителей. </w:t>
      </w:r>
    </w:p>
    <w:p w14:paraId="3230D7EB" w14:textId="77777777" w:rsidR="00000000" w:rsidRDefault="00921C9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 Инструментальные признаки: а) Электроэнцефалографические. б) Ангиографические. 2.3. Биологические признаки: а) Максимальное расширение зрачков. б) Бледность и/или цианоз, и/ил</w:t>
      </w:r>
      <w:r>
        <w:rPr>
          <w:rFonts w:ascii="Times New Roman CYR" w:hAnsi="Times New Roman CYR" w:cs="Times New Roman CYR"/>
          <w:sz w:val="28"/>
          <w:szCs w:val="28"/>
          <w:lang w:val="ru-RU"/>
        </w:rPr>
        <w:t xml:space="preserve">и мраморность (пятнистость) кожных покровов. в) Снижение температуры тела. 2.4. Трупные изменения: а) Ранние признаки. б) Поздние признаки. . Констатация смерти человека </w:t>
      </w:r>
    </w:p>
    <w:p w14:paraId="16D83222" w14:textId="77777777" w:rsidR="00000000" w:rsidRDefault="00921C9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Констатация смерти человека наступает при смерти мозга или биологической смерти чел</w:t>
      </w:r>
      <w:r>
        <w:rPr>
          <w:rFonts w:ascii="Times New Roman CYR" w:hAnsi="Times New Roman CYR" w:cs="Times New Roman CYR"/>
          <w:sz w:val="28"/>
          <w:szCs w:val="28"/>
          <w:lang w:val="ru-RU"/>
        </w:rPr>
        <w:t>овека (необратимой гибели человека). Биологическая смерть устанавливается на основании наличия трупных изменений (ранние признаки, поздние признаки). Диагноз смерть мозга устанавливается в учреждениях здравоохранения, имеющих необходимые условия для конста</w:t>
      </w:r>
      <w:r>
        <w:rPr>
          <w:rFonts w:ascii="Times New Roman CYR" w:hAnsi="Times New Roman CYR" w:cs="Times New Roman CYR"/>
          <w:sz w:val="28"/>
          <w:szCs w:val="28"/>
          <w:lang w:val="ru-RU"/>
        </w:rPr>
        <w:t>тации смерти мозга. Смерть человека на основании смерти мозга устанавливается в соответствии с Инструкцией по констатации смерти человека на основании диагноза смерти мозга, утвержденной приказом Министерства здравоохранения Российской Федерации от 20,12.2</w:t>
      </w:r>
      <w:r>
        <w:rPr>
          <w:rFonts w:ascii="Times New Roman CYR" w:hAnsi="Times New Roman CYR" w:cs="Times New Roman CYR"/>
          <w:sz w:val="28"/>
          <w:szCs w:val="28"/>
          <w:lang w:val="ru-RU"/>
        </w:rPr>
        <w:t xml:space="preserve">001 № 460 "Об утверждении Инструкции по констатации смерти человека на основании диагноза смерти мозга" (приказ зарегистрирован Министерством юстиции Российской Федерации 17 января 2002 г. № 3170). . Прекращение реанимационных мероприятий </w:t>
      </w:r>
    </w:p>
    <w:p w14:paraId="7F07FB12" w14:textId="77777777" w:rsidR="00000000" w:rsidRDefault="00921C9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Реанимационные</w:t>
      </w:r>
      <w:r>
        <w:rPr>
          <w:rFonts w:ascii="Times New Roman CYR" w:hAnsi="Times New Roman CYR" w:cs="Times New Roman CYR"/>
          <w:sz w:val="28"/>
          <w:szCs w:val="28"/>
          <w:lang w:val="ru-RU"/>
        </w:rPr>
        <w:t xml:space="preserve"> мероприятия прекращаются только при признании этих мер абсолютно бесперспективными или констатации биологической смерти, а именно: - при констатации смерти человека на основании смерти головного мозга, в том числе на фоне неэффективного применения полного</w:t>
      </w:r>
      <w:r>
        <w:rPr>
          <w:rFonts w:ascii="Times New Roman CYR" w:hAnsi="Times New Roman CYR" w:cs="Times New Roman CYR"/>
          <w:sz w:val="28"/>
          <w:szCs w:val="28"/>
          <w:lang w:val="ru-RU"/>
        </w:rPr>
        <w:t xml:space="preserve"> комплекса мероприятий, направленных на поддержание жизни; - при неэффективности реанимационных мероприятий, направленных на восстановление жизненно важных функций в течение 30 минут. </w:t>
      </w:r>
    </w:p>
    <w:p w14:paraId="7037CEA2" w14:textId="77777777" w:rsidR="00000000" w:rsidRDefault="00921C9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Реанимационные мероприятия не проводятся: а) При наличии признаков би</w:t>
      </w:r>
      <w:r>
        <w:rPr>
          <w:rFonts w:ascii="Times New Roman CYR" w:hAnsi="Times New Roman CYR" w:cs="Times New Roman CYR"/>
          <w:sz w:val="28"/>
          <w:szCs w:val="28"/>
          <w:lang w:val="ru-RU"/>
        </w:rPr>
        <w:t xml:space="preserve">ологической смерти. б) При наступлении состояния клинической смерти на фоне прогрессирования достоверно установленных неизлечимых заболеваний или неизлечимых последствий острой травмы, несовместимой с жизнью. </w:t>
      </w:r>
    </w:p>
    <w:p w14:paraId="27FF08AD"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DFC9702"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t>ЛИТЕРАТУРА</w:t>
      </w:r>
    </w:p>
    <w:p w14:paraId="5E3A107A" w14:textId="77777777" w:rsidR="00000000" w:rsidRDefault="00921C9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496EFC2" w14:textId="77777777" w:rsidR="00000000" w:rsidRDefault="00921C96">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1) Константинов Б.А., Готье С.В</w:t>
      </w:r>
      <w:r>
        <w:rPr>
          <w:rFonts w:ascii="Times New Roman CYR" w:hAnsi="Times New Roman CYR" w:cs="Times New Roman CYR"/>
          <w:sz w:val="28"/>
          <w:szCs w:val="28"/>
          <w:lang w:val="ru-RU"/>
        </w:rPr>
        <w:t xml:space="preserve">. Трансплантация печени в России: проблемы, перспективы ближайшего десятилетия // Анн. хир. гепатол.-1998. - Т. 3. - №2. - С. 119-121. </w:t>
      </w:r>
    </w:p>
    <w:p w14:paraId="5D78E4B4" w14:textId="77777777" w:rsidR="00000000" w:rsidRDefault="00921C96">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Репин B.C. Трансплантация клеток: новые реальности в медицине // Бюлл. экспер. биол. и мед. - 1998. - т. 126. - прилож</w:t>
      </w:r>
      <w:r>
        <w:rPr>
          <w:rFonts w:ascii="Times New Roman CYR" w:hAnsi="Times New Roman CYR" w:cs="Times New Roman CYR"/>
          <w:sz w:val="28"/>
          <w:szCs w:val="28"/>
          <w:lang w:val="ru-RU"/>
        </w:rPr>
        <w:t xml:space="preserve">ение 1. - С. 14-28. </w:t>
      </w:r>
    </w:p>
    <w:p w14:paraId="01EAB7B8" w14:textId="77777777" w:rsidR="00000000" w:rsidRDefault="00921C96">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Репин B.C., Сухих Г.Т. Медицинская клеточная биология / М., РАМН. - 1998. - 200 с. </w:t>
      </w:r>
    </w:p>
    <w:p w14:paraId="2496B7A8" w14:textId="77777777" w:rsidR="00000000" w:rsidRDefault="00921C96">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Сухих Г.Т. Трансплантация фетальных клеток в медицине: настоящее и будущее // Бюлл. экспер. биол. и мед. - 1998 .- Т. 126. - приложение 1.- С.3-13.</w:t>
      </w:r>
      <w:r>
        <w:rPr>
          <w:rFonts w:ascii="Times New Roman CYR" w:hAnsi="Times New Roman CYR" w:cs="Times New Roman CYR"/>
          <w:sz w:val="28"/>
          <w:szCs w:val="28"/>
          <w:lang w:val="ru-RU"/>
        </w:rPr>
        <w:t xml:space="preserve"> </w:t>
      </w:r>
    </w:p>
    <w:p w14:paraId="45106925" w14:textId="77777777" w:rsidR="00000000" w:rsidRDefault="00921C96">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Кованов В.В.. Эксперимент в хирургии. Москва “Молодая гвардия” 1989 -240с.</w:t>
      </w:r>
    </w:p>
    <w:p w14:paraId="219E9B5E" w14:textId="77777777" w:rsidR="00000000" w:rsidRDefault="00921C96">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Мур Ф.. История пересадок органов. Москва “Мир” 1987 - 310с.</w:t>
      </w:r>
    </w:p>
    <w:p w14:paraId="5CBB2057" w14:textId="77777777" w:rsidR="00921C96" w:rsidRDefault="00921C96">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Петришина О.Л., Цузмер А.М. Биология 9, Человек и его здоровье. Москва "Просвещение" 1999 - 240с.</w:t>
      </w:r>
    </w:p>
    <w:sectPr w:rsidR="00921C9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8A"/>
    <w:rsid w:val="00921C96"/>
    <w:rsid w:val="00C1248A"/>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1556A1"/>
  <w14:defaultImageDpi w14:val="0"/>
  <w15:docId w15:val="{7E572F23-9BA6-45D4-9E36-2DBD7856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8332</Words>
  <Characters>47496</Characters>
  <Application>Microsoft Office Word</Application>
  <DocSecurity>0</DocSecurity>
  <Lines>395</Lines>
  <Paragraphs>111</Paragraphs>
  <ScaleCrop>false</ScaleCrop>
  <Company/>
  <LinksUpToDate>false</LinksUpToDate>
  <CharactersWithSpaces>55717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2025-01-19T05:20:00Z</dcterms:created>
  <dcterms:modified xsi:type="dcterms:W3CDTF">2025-01-19T05:20:00Z</dcterms:modified>
</cp:coreProperties>
</file>