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F021"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Республики Башкортостан</w:t>
      </w:r>
    </w:p>
    <w:p w14:paraId="0294CCC7"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бюджетное государственное образовательное</w:t>
      </w:r>
    </w:p>
    <w:p w14:paraId="218096E8"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w:t>
      </w:r>
    </w:p>
    <w:p w14:paraId="5D2A127D"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32142C8D"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«Башкирский государственный университет»</w:t>
      </w:r>
    </w:p>
    <w:p w14:paraId="4AFDE501"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Колледж</w:t>
      </w:r>
    </w:p>
    <w:p w14:paraId="094731A8"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48A8CA"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D800E0B"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4A7B2D5"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0847284" w14:textId="77777777" w:rsidR="00000000" w:rsidRDefault="002E233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42A0354"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ACE6B09"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BECF09D"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5BD7A7A7"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МДК.01.01.: Право социальног</w:t>
      </w:r>
      <w:r>
        <w:rPr>
          <w:rFonts w:ascii="Times New Roman CYR" w:hAnsi="Times New Roman CYR" w:cs="Times New Roman CYR"/>
          <w:sz w:val="28"/>
          <w:szCs w:val="28"/>
        </w:rPr>
        <w:t>о обеспечения</w:t>
      </w:r>
    </w:p>
    <w:p w14:paraId="7B478BBA"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теме: Понятие медицинской помощи и её виды</w:t>
      </w:r>
    </w:p>
    <w:p w14:paraId="02C86B84"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DD14DB1" w14:textId="77777777" w:rsidR="00000000" w:rsidRDefault="002E233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19E559F"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24788D4" w14:textId="77777777" w:rsidR="00000000" w:rsidRDefault="002E233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Курсовую работу выполнил:</w:t>
      </w:r>
    </w:p>
    <w:p w14:paraId="3D592593" w14:textId="77777777" w:rsidR="00000000" w:rsidRDefault="002E233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группы 2 ПО-2</w:t>
      </w:r>
    </w:p>
    <w:p w14:paraId="20035C49" w14:textId="77777777" w:rsidR="00000000" w:rsidRDefault="002E233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Колчанова А.Э.</w:t>
      </w:r>
    </w:p>
    <w:p w14:paraId="3BF814DE" w14:textId="77777777" w:rsidR="00000000" w:rsidRDefault="002E233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Курсовую работу проверил:</w:t>
      </w:r>
    </w:p>
    <w:p w14:paraId="374552E7" w14:textId="77777777" w:rsidR="00000000" w:rsidRDefault="002E233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Преподаватель колледжа:</w:t>
      </w:r>
    </w:p>
    <w:p w14:paraId="798A41FB" w14:textId="77777777" w:rsidR="00000000" w:rsidRDefault="002E233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Шафеев Р.Р.</w:t>
      </w:r>
    </w:p>
    <w:p w14:paraId="481220C3"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A7FA5F0"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E0DE4DF"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611FC14"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B006687" w14:textId="77777777" w:rsidR="00000000" w:rsidRDefault="002E23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Уфа-2013</w:t>
      </w:r>
    </w:p>
    <w:p w14:paraId="196A2C0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1927BA0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1740FB"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14:paraId="2B24B2C1"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Понятие медицинской помощи</w:t>
      </w:r>
    </w:p>
    <w:p w14:paraId="39EA5A39"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Этапы развития здравоохранения в России </w:t>
      </w:r>
    </w:p>
    <w:p w14:paraId="6E941AD0"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Основные принципы охраны здоровья граждан </w:t>
      </w:r>
    </w:p>
    <w:p w14:paraId="42D5A329"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Правовое положение граждан и отдельных групп населения в области охраны здоровья </w:t>
      </w:r>
    </w:p>
    <w:p w14:paraId="18E130A4"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Виды медицинской помощи в России</w:t>
      </w:r>
    </w:p>
    <w:p w14:paraId="1213C7C4"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видов медицинской помо</w:t>
      </w:r>
      <w:r>
        <w:rPr>
          <w:rFonts w:ascii="Times New Roman CYR" w:hAnsi="Times New Roman CYR" w:cs="Times New Roman CYR"/>
          <w:sz w:val="28"/>
          <w:szCs w:val="28"/>
        </w:rPr>
        <w:t xml:space="preserve">щи </w:t>
      </w:r>
    </w:p>
    <w:p w14:paraId="1BE368EC"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Скорая медицинская помощь </w:t>
      </w:r>
    </w:p>
    <w:p w14:paraId="7E3CDA7B"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Система стационарной медицинской помощи населению </w:t>
      </w:r>
    </w:p>
    <w:p w14:paraId="7F969C16"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Амбулаторно-поликлиническая помощь </w:t>
      </w:r>
    </w:p>
    <w:p w14:paraId="4FEEFE7D"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.5 Медико-социальная помощь гражданам, страдающим социально значимыми заболеваниями </w:t>
      </w:r>
    </w:p>
    <w:p w14:paraId="1EA5DD0D"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14:paraId="5C1DF4D1"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r>
        <w:rPr>
          <w:rFonts w:ascii="Times New Roman CYR" w:hAnsi="Times New Roman CYR" w:cs="Times New Roman CYR"/>
          <w:sz w:val="28"/>
          <w:szCs w:val="28"/>
        </w:rPr>
        <w:t xml:space="preserve"> </w:t>
      </w:r>
    </w:p>
    <w:p w14:paraId="0445DF81"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Приложения </w:t>
      </w:r>
    </w:p>
    <w:p w14:paraId="079C08B8"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медицинская помощь охрана здоровье</w:t>
      </w:r>
    </w:p>
    <w:p w14:paraId="08073EC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1901350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5B753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работы заключается в том, что в современном российском обществе за последние 10-15 лет уровень жизни большинства обычных граждан существенно понизился, значительное количество населе</w:t>
      </w:r>
      <w:r>
        <w:rPr>
          <w:rFonts w:ascii="Times New Roman CYR" w:hAnsi="Times New Roman CYR" w:cs="Times New Roman CYR"/>
          <w:sz w:val="28"/>
          <w:szCs w:val="28"/>
        </w:rPr>
        <w:t>ния проживает в бедности или за чертой бедности. Государство практически перестало поддерживать социально-экономические требования своих граждан, не выполняет свою социальную функцию, экономика не обеспечивает адекватное обеспечение прав человека в сфере о</w:t>
      </w:r>
      <w:r>
        <w:rPr>
          <w:rFonts w:ascii="Times New Roman CYR" w:hAnsi="Times New Roman CYR" w:cs="Times New Roman CYR"/>
          <w:sz w:val="28"/>
          <w:szCs w:val="28"/>
        </w:rPr>
        <w:t>храны здоровья и медицинской помощи.</w:t>
      </w:r>
    </w:p>
    <w:p w14:paraId="75AC1FC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Конституция Российской Федерации провозгласила широчайший перечень основных прав, свобод и обязанностей человека и гражданина, нуждающихся в полноценном обеспечении и защите. Одно из центральных мест в основах правового</w:t>
      </w:r>
      <w:r>
        <w:rPr>
          <w:rFonts w:ascii="Times New Roman CYR" w:hAnsi="Times New Roman CYR" w:cs="Times New Roman CYR"/>
          <w:sz w:val="28"/>
          <w:szCs w:val="28"/>
        </w:rPr>
        <w:t xml:space="preserve"> положения личности в России принадлежит естественному и неотъемлемому праву каждого человека на охрану здоровья (ст. 41 Конституции Российской Федерации).</w:t>
      </w:r>
    </w:p>
    <w:p w14:paraId="674D32D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российской системы охраны здоровья и медицинской помощи как ее важнейшего элемента сегодня</w:t>
      </w:r>
      <w:r>
        <w:rPr>
          <w:rFonts w:ascii="Times New Roman CYR" w:hAnsi="Times New Roman CYR" w:cs="Times New Roman CYR"/>
          <w:sz w:val="28"/>
          <w:szCs w:val="28"/>
        </w:rPr>
        <w:t xml:space="preserve"> характеризуется как кризисное. Благополучное состояние здоровья населения есть фактор устойчивого развития государства и общества. В Указе Президента Российской Федерации «О Концепции национальной безопасности Российской Федерации» от 10 января 2000 г. № </w:t>
      </w:r>
      <w:r>
        <w:rPr>
          <w:rFonts w:ascii="Times New Roman CYR" w:hAnsi="Times New Roman CYR" w:cs="Times New Roman CYR"/>
          <w:sz w:val="28"/>
          <w:szCs w:val="28"/>
        </w:rPr>
        <w:t>24 среди факторов национальной безопасности Российской Федерации было выделено физическое здоровье нации, угрозой которому является кризис систем здравоохранения и социальной защиты населения, рост потребления алкоголя и наркотических веществ.</w:t>
      </w:r>
    </w:p>
    <w:p w14:paraId="17A38E6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орган</w:t>
      </w:r>
      <w:r>
        <w:rPr>
          <w:rFonts w:ascii="Times New Roman CYR" w:hAnsi="Times New Roman CYR" w:cs="Times New Roman CYR"/>
          <w:sz w:val="28"/>
          <w:szCs w:val="28"/>
        </w:rPr>
        <w:t xml:space="preserve">изации медицинской помощи населению на современном этапе заключаются в том, чтобы эффективно и экономично использовать имеющиеся ресурсы здравоохранения, увеличить доступность и повысить качество медицинских услуг. </w:t>
      </w:r>
    </w:p>
    <w:p w14:paraId="789B301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Совершенствование организации медицинско</w:t>
      </w:r>
      <w:r>
        <w:rPr>
          <w:rFonts w:ascii="Times New Roman CYR" w:hAnsi="Times New Roman CYR" w:cs="Times New Roman CYR"/>
          <w:sz w:val="28"/>
          <w:szCs w:val="28"/>
        </w:rPr>
        <w:t xml:space="preserve">й помощи на догоспитальном и госпитальном этапах в течение последних лет привело к значительным изменениям в структуре амбулаторно-поликлинического и стационарного этапов оказания медицинской помощи населению. </w:t>
      </w:r>
    </w:p>
    <w:p w14:paraId="74914D1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является исследование понятия ме</w:t>
      </w:r>
      <w:r>
        <w:rPr>
          <w:rFonts w:ascii="Times New Roman CYR" w:hAnsi="Times New Roman CYR" w:cs="Times New Roman CYR"/>
          <w:sz w:val="28"/>
          <w:szCs w:val="28"/>
        </w:rPr>
        <w:t>дицинской помощи и выявление основных её видов. Для достижения поставленной цели мы используем следующие задачи:</w:t>
      </w:r>
    </w:p>
    <w:p w14:paraId="0547E1C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отслеживание этапов развития здравоохранения в России;</w:t>
      </w:r>
    </w:p>
    <w:p w14:paraId="31AE129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охарактеризовать основные принципы охраны здоровья граждан;</w:t>
      </w:r>
    </w:p>
    <w:p w14:paraId="7E0D2A7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правовое положени</w:t>
      </w:r>
      <w:r>
        <w:rPr>
          <w:rFonts w:ascii="Times New Roman CYR" w:hAnsi="Times New Roman CYR" w:cs="Times New Roman CYR"/>
          <w:sz w:val="28"/>
          <w:szCs w:val="28"/>
        </w:rPr>
        <w:t>е граждан и отдельных групп населения в области охраны здоровья;</w:t>
      </w:r>
    </w:p>
    <w:p w14:paraId="5A23D73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установить субъекты авторского права ;</w:t>
      </w:r>
    </w:p>
    <w:p w14:paraId="2C05840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краткую характеристику видам медицинской;</w:t>
      </w:r>
    </w:p>
    <w:p w14:paraId="6AA5ADF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раскрыть сущность оказания скорой медицинской помощи;</w:t>
      </w:r>
    </w:p>
    <w:p w14:paraId="7110D9B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характеристику системе стационарной медицинско</w:t>
      </w:r>
      <w:r>
        <w:rPr>
          <w:rFonts w:ascii="Times New Roman CYR" w:hAnsi="Times New Roman CYR" w:cs="Times New Roman CYR"/>
          <w:sz w:val="28"/>
          <w:szCs w:val="28"/>
        </w:rPr>
        <w:t>й помощи населению;</w:t>
      </w:r>
    </w:p>
    <w:p w14:paraId="2E7E1A2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сущностное значение амбулаторно-поликлинической помощи. </w:t>
      </w:r>
    </w:p>
    <w:p w14:paraId="36BE12A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состоит из введения, двух разделов, заключения и списка используемых источников.</w:t>
      </w:r>
    </w:p>
    <w:p w14:paraId="34DD506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6255D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ПОНЯТИЕ МЕДИЦИНСКОЙ ПОМОЩИ</w:t>
      </w:r>
    </w:p>
    <w:p w14:paraId="3C82D09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8954B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Этапы развития здравоохранения в России</w:t>
      </w:r>
    </w:p>
    <w:p w14:paraId="0C84209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E2089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w:t>
      </w:r>
      <w:r>
        <w:rPr>
          <w:rFonts w:ascii="Times New Roman CYR" w:hAnsi="Times New Roman CYR" w:cs="Times New Roman CYR"/>
          <w:sz w:val="28"/>
          <w:szCs w:val="28"/>
        </w:rPr>
        <w:t>вым государственным органом управления медицинским делом в России был Аптекарский приказ, созданный в 1620 г. В XVIII столетии, в период осуществления больших преобразований в экономике, науке, культуре и медицине, совершенствовались и органы управления зд</w:t>
      </w:r>
      <w:r>
        <w:rPr>
          <w:rFonts w:ascii="Times New Roman CYR" w:hAnsi="Times New Roman CYR" w:cs="Times New Roman CYR"/>
          <w:sz w:val="28"/>
          <w:szCs w:val="28"/>
        </w:rPr>
        <w:t>равоохранением: в 1721 г.появилась Медицинская канцелярия, в 1763 г. - Медицинская коллегия.</w:t>
      </w:r>
    </w:p>
    <w:p w14:paraId="517114E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медицинских кадров осуществлялась в госпитальных школах (с 1707 г.), медико-хирургических училищах (с 1786 г.), а с 1798 г. - в Петербургской и Московс</w:t>
      </w:r>
      <w:r>
        <w:rPr>
          <w:rFonts w:ascii="Times New Roman CYR" w:hAnsi="Times New Roman CYR" w:cs="Times New Roman CYR"/>
          <w:sz w:val="28"/>
          <w:szCs w:val="28"/>
        </w:rPr>
        <w:t>кой медико-хирургических академиях. В 1725 г. открылась Петербургская академия наук, а в1755г. был создан первый в стране Московский университет с медицинским факультетом.</w:t>
      </w:r>
    </w:p>
    <w:p w14:paraId="7A3C14B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Выдающийся вклад в охрану здоровья внес М. В. Ломоносов, который в своем труде «Слов</w:t>
      </w:r>
      <w:r>
        <w:rPr>
          <w:rFonts w:ascii="Times New Roman CYR" w:hAnsi="Times New Roman CYR" w:cs="Times New Roman CYR"/>
          <w:sz w:val="28"/>
          <w:szCs w:val="28"/>
        </w:rPr>
        <w:t>о о размножении и сохранении российского народа» дал глубокий анализ здравоохранения и предложил ряд конкретных мер для улучшения его организации.</w:t>
      </w:r>
    </w:p>
    <w:p w14:paraId="6DF2D9A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половине XIX в. формируются первые научные медицинские школы: анатомическая (П. А. Загорский), хирур</w:t>
      </w:r>
      <w:r>
        <w:rPr>
          <w:rFonts w:ascii="Times New Roman CYR" w:hAnsi="Times New Roman CYR" w:cs="Times New Roman CYR"/>
          <w:sz w:val="28"/>
          <w:szCs w:val="28"/>
        </w:rPr>
        <w:t>гические (И. Ф. Буш, Е. О. Мухин, И. В. Буяльский), терапевтические (М. Я. Мудров, И. Е. Дядьковский). Н. И. Пирогов создает топографическую анатомию и военно-полевую хирургию, в которой выдвинул положение о важности организации медицинской помощи во время</w:t>
      </w:r>
      <w:r>
        <w:rPr>
          <w:rFonts w:ascii="Times New Roman CYR" w:hAnsi="Times New Roman CYR" w:cs="Times New Roman CYR"/>
          <w:sz w:val="28"/>
          <w:szCs w:val="28"/>
        </w:rPr>
        <w:t xml:space="preserve"> боевых действий, подчеркнул исключительно высокую роль предупредительной медицины. Н. И. Пирогов впервые в мире в военно-полевых условиях применил для наркоза этиловый эфир (1847 г.), разработал много методов оперативного лечения, являющихся и сегодня кла</w:t>
      </w:r>
      <w:r>
        <w:rPr>
          <w:rFonts w:ascii="Times New Roman CYR" w:hAnsi="Times New Roman CYR" w:cs="Times New Roman CYR"/>
          <w:sz w:val="28"/>
          <w:szCs w:val="28"/>
        </w:rPr>
        <w:t>ссическими, первым в стране использовал на войне женский труд (1853 г.).</w:t>
      </w:r>
    </w:p>
    <w:p w14:paraId="18942E7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 второй половины XIX в. вопросами охраны здоровья, помимо государственных структур, занималась и общественная медицина: общество охранения народного здравия (1878г.), общество враче</w:t>
      </w:r>
      <w:r>
        <w:rPr>
          <w:rFonts w:ascii="Times New Roman CYR" w:hAnsi="Times New Roman CYR" w:cs="Times New Roman CYR"/>
          <w:sz w:val="28"/>
          <w:szCs w:val="28"/>
        </w:rPr>
        <w:t>й в память Н. И. Пирогова (1885 г.). Много в этом плане было сделано С.П. Боткиным, который через организационные формы общественной медицины (медицинская периодическая печать, медицинские общества, съезды, комиссии) создал первую в России участковую систе</w:t>
      </w:r>
      <w:r>
        <w:rPr>
          <w:rFonts w:ascii="Times New Roman CYR" w:hAnsi="Times New Roman CYR" w:cs="Times New Roman CYR"/>
          <w:sz w:val="28"/>
          <w:szCs w:val="28"/>
        </w:rPr>
        <w:t>му оказания медицинской помощи (земские врачи), положил начало организации санитарного дела в Петербурге (1882 г.), был инициатором строительства в столице образцового инфекционного стационара (1882 г.). В 70-е годы прошлого столетия сформировалась отечест</w:t>
      </w:r>
      <w:r>
        <w:rPr>
          <w:rFonts w:ascii="Times New Roman CYR" w:hAnsi="Times New Roman CYR" w:cs="Times New Roman CYR"/>
          <w:sz w:val="28"/>
          <w:szCs w:val="28"/>
        </w:rPr>
        <w:t>венная гигиена как самостоятельная дисциплина, создавались первые научные гигиенические школы (А. П. Доброславин, Ф. Ф. Эрисман).</w:t>
      </w:r>
    </w:p>
    <w:p w14:paraId="07C8370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земской и городской санитарных организаций много сделали первые санитарные врачи И. И. Моллесон, И. А. Дмитриев, </w:t>
      </w:r>
      <w:r>
        <w:rPr>
          <w:rFonts w:ascii="Times New Roman CYR" w:hAnsi="Times New Roman CYR" w:cs="Times New Roman CYR"/>
          <w:sz w:val="28"/>
          <w:szCs w:val="28"/>
        </w:rPr>
        <w:t>Г. И. Архангельский, Е. А. Осипов, Н. И. Тезяков, З. Г. Френкель и др.</w:t>
      </w:r>
    </w:p>
    <w:p w14:paraId="26F38AD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1917 г., в условиях формирования нового общественного строя в нашей стране, создаются новые органы управления и формируются теоретические основы здравоохранения, ведущая роль в разраб</w:t>
      </w:r>
      <w:r>
        <w:rPr>
          <w:rFonts w:ascii="Times New Roman CYR" w:hAnsi="Times New Roman CYR" w:cs="Times New Roman CYR"/>
          <w:sz w:val="28"/>
          <w:szCs w:val="28"/>
        </w:rPr>
        <w:t>отке которых принадлежит Н. А. Семашко и З. П. Соловьеву.</w:t>
      </w:r>
    </w:p>
    <w:p w14:paraId="682233A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Великой Отечественной войны и послевоенные годы связаны с развитием военной медицины, восстановлением материальной базы здравоохранения и активной подготовкой медицинских кадров.</w:t>
      </w:r>
    </w:p>
    <w:p w14:paraId="03241D1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19</w:t>
      </w:r>
      <w:r>
        <w:rPr>
          <w:rFonts w:ascii="Times New Roman CYR" w:hAnsi="Times New Roman CYR" w:cs="Times New Roman CYR"/>
          <w:sz w:val="28"/>
          <w:szCs w:val="28"/>
        </w:rPr>
        <w:t>61 г. принимается ряд законодательных актов и постановлений Правительства, направленных на развитие системы здравоохранения. Важнейшей социальной задачей провозглашена охрана здоровья населения. Укрепляется материальная база здравоохранения, осуществляется</w:t>
      </w:r>
      <w:r>
        <w:rPr>
          <w:rFonts w:ascii="Times New Roman CYR" w:hAnsi="Times New Roman CYR" w:cs="Times New Roman CYR"/>
          <w:sz w:val="28"/>
          <w:szCs w:val="28"/>
        </w:rPr>
        <w:t xml:space="preserve"> специализация медицинской помощи, совершенствуется система первичной медико-санитарной помощи. Становлению социальной </w:t>
      </w:r>
      <w:r>
        <w:rPr>
          <w:rFonts w:ascii="Times New Roman CYR" w:hAnsi="Times New Roman CYR" w:cs="Times New Roman CYR"/>
          <w:sz w:val="28"/>
          <w:szCs w:val="28"/>
        </w:rPr>
        <w:lastRenderedPageBreak/>
        <w:t>гигиены в эти годы способствовали известные ученые С. В. Курашев, Г. А. Баткис, С. Я. Фрейдлин, Е. Я. Белицкая и др.</w:t>
      </w:r>
    </w:p>
    <w:p w14:paraId="1B7D585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период м</w:t>
      </w:r>
      <w:r>
        <w:rPr>
          <w:rFonts w:ascii="Times New Roman CYR" w:hAnsi="Times New Roman CYR" w:cs="Times New Roman CYR"/>
          <w:sz w:val="28"/>
          <w:szCs w:val="28"/>
        </w:rPr>
        <w:t>едико-социальных исследований проблем здоровья населения и здравоохранения связан с именами ведущих отечественных ученых: Ю. П. Лисицына, О. П. Щепина, О. В. Грининой, Э. Д.</w:t>
      </w:r>
    </w:p>
    <w:p w14:paraId="32B20E8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Грибанова, И. Н. Денисова, К. И. Журавлевой, И. П. Катковой, Ю. М. Комарова, В. З.</w:t>
      </w:r>
      <w:r>
        <w:rPr>
          <w:rFonts w:ascii="Times New Roman CYR" w:hAnsi="Times New Roman CYR" w:cs="Times New Roman CYR"/>
          <w:sz w:val="28"/>
          <w:szCs w:val="28"/>
        </w:rPr>
        <w:t xml:space="preserve"> Кучеренко, И. В. Лебедевой, В. А. Миняева, А. М. Москвичева, В. К. Овчарова, А. И. Потапова, И. В. Пустового, Л.Г. Розенфельд, О. М. Хромченко, С.Я. Чикина и др.</w:t>
      </w:r>
    </w:p>
    <w:p w14:paraId="73E3CEC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приоритетными проблемами здравоохранения являются такие, как охрана материнс</w:t>
      </w:r>
      <w:r>
        <w:rPr>
          <w:rFonts w:ascii="Times New Roman CYR" w:hAnsi="Times New Roman CYR" w:cs="Times New Roman CYR"/>
          <w:sz w:val="28"/>
          <w:szCs w:val="28"/>
        </w:rPr>
        <w:t>тва и детства, становление государственного санитарного надзора и охрана окружающей среды, медицинское обеспечение в условиях нового хозяйственного механизма, рыночной экономики и медицинского страхования, внедрение принципов семейной медицины, совершенств</w:t>
      </w:r>
      <w:r>
        <w:rPr>
          <w:rFonts w:ascii="Times New Roman CYR" w:hAnsi="Times New Roman CYR" w:cs="Times New Roman CYR"/>
          <w:sz w:val="28"/>
          <w:szCs w:val="28"/>
        </w:rPr>
        <w:t>ование подготовки медицинских кадров.</w:t>
      </w:r>
    </w:p>
    <w:p w14:paraId="058130B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организации медицинской помощи на догоспитальном и госпитальном этапах в течение последних лет привело к значительным изменениям в структуре амбулаторно-поликлинического и стационарного этапов оказан</w:t>
      </w:r>
      <w:r>
        <w:rPr>
          <w:rFonts w:ascii="Times New Roman CYR" w:hAnsi="Times New Roman CYR" w:cs="Times New Roman CYR"/>
          <w:sz w:val="28"/>
          <w:szCs w:val="28"/>
        </w:rPr>
        <w:t>ия медицинской помощи населению.», - отмечает В.П. Галаганов.</w:t>
      </w:r>
    </w:p>
    <w:p w14:paraId="4836B6C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0E78A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Основные принципы охраны здоровья граждан</w:t>
      </w:r>
    </w:p>
    <w:p w14:paraId="2438B89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0EBC7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 гражданам медицинской помощи и лечения регулируется нормами Основ законодательства РФ «Об охране здоровья граждан» от 22 июля 1993 г</w:t>
      </w:r>
      <w:r>
        <w:rPr>
          <w:rFonts w:ascii="Times New Roman CYR" w:hAnsi="Times New Roman CYR" w:cs="Times New Roman CYR"/>
          <w:sz w:val="28"/>
          <w:szCs w:val="28"/>
        </w:rPr>
        <w:t xml:space="preserve">., Законом РФ «О медицинском страховании граждан» от 28 июня 1991 г. и другими актами. </w:t>
      </w:r>
    </w:p>
    <w:p w14:paraId="636211B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Российская Федерация гарантирует охрану здоровья каждого человека в </w:t>
      </w:r>
      <w:r>
        <w:rPr>
          <w:rFonts w:ascii="Times New Roman CYR" w:hAnsi="Times New Roman CYR" w:cs="Times New Roman CYR"/>
          <w:sz w:val="28"/>
          <w:szCs w:val="28"/>
        </w:rPr>
        <w:lastRenderedPageBreak/>
        <w:t>соответствии с Конституцией РФ и иными законодательными актами РФ, Конституциями и иными законодател</w:t>
      </w:r>
      <w:r>
        <w:rPr>
          <w:rFonts w:ascii="Times New Roman CYR" w:hAnsi="Times New Roman CYR" w:cs="Times New Roman CYR"/>
          <w:sz w:val="28"/>
          <w:szCs w:val="28"/>
        </w:rPr>
        <w:t>ьными актами республик, входящих в состав РФ, общепризнанными принципами и нормами международного права и международными договорами РФ.</w:t>
      </w:r>
    </w:p>
    <w:p w14:paraId="444EF24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 41 Конституции РФ все граждане России имеют право на бесплатную медицинскую помощь в государственн</w:t>
      </w:r>
      <w:r>
        <w:rPr>
          <w:rFonts w:ascii="Times New Roman CYR" w:hAnsi="Times New Roman CYR" w:cs="Times New Roman CYR"/>
          <w:sz w:val="28"/>
          <w:szCs w:val="28"/>
        </w:rPr>
        <w:t>ой и муниципальной системах здравоохранения.</w:t>
      </w:r>
    </w:p>
    <w:p w14:paraId="23B0476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бесплатной медицинской помощи гражданам обеспечивается в соответствии с программами обязательного медицинского страхования.</w:t>
      </w:r>
    </w:p>
    <w:p w14:paraId="3CAF550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заболевании, утрате трудоспособности и в иных случаях граждане имеют право на</w:t>
      </w:r>
      <w:r>
        <w:rPr>
          <w:rFonts w:ascii="Times New Roman CYR" w:hAnsi="Times New Roman CYR" w:cs="Times New Roman CYR"/>
          <w:sz w:val="28"/>
          <w:szCs w:val="28"/>
        </w:rPr>
        <w:t xml:space="preserve">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w:t>
      </w:r>
      <w:r>
        <w:rPr>
          <w:rFonts w:ascii="Times New Roman CYR" w:hAnsi="Times New Roman CYR" w:cs="Times New Roman CYR"/>
          <w:sz w:val="28"/>
          <w:szCs w:val="28"/>
        </w:rPr>
        <w:t>у пособия по временной нетрудоспособности.</w:t>
      </w:r>
    </w:p>
    <w:p w14:paraId="2D5E43B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Медикосоциальная помощь оказывается медицинскими, социальными работниками и иными специалистами в учреждениях государственной, муниципальной и частной систем здравоохранения, а также в учреждениях системы социальн</w:t>
      </w:r>
      <w:r>
        <w:rPr>
          <w:rFonts w:ascii="Times New Roman CYR" w:hAnsi="Times New Roman CYR" w:cs="Times New Roman CYR"/>
          <w:sz w:val="28"/>
          <w:szCs w:val="28"/>
        </w:rPr>
        <w:t>ой защиты населения.</w:t>
      </w:r>
    </w:p>
    <w:p w14:paraId="145795B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Граждане имеют право на бесплатную медицинскую помощь в государственной и муниципальной системах здравоохранения в соответствии с законодательством Российской Федерации, республик в составе Российской Федерации и правовыми актами автон</w:t>
      </w:r>
      <w:r>
        <w:rPr>
          <w:rFonts w:ascii="Times New Roman CYR" w:hAnsi="Times New Roman CYR" w:cs="Times New Roman CYR"/>
          <w:sz w:val="28"/>
          <w:szCs w:val="28"/>
        </w:rPr>
        <w:t>омной области, автономных округов, краев, областей, городов Москвы и Санкт-Петербурга.</w:t>
      </w:r>
    </w:p>
    <w:p w14:paraId="7F17AB6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Граждане имеют право на дополнительные медицинские и иные услуги на основе программ добровольного медицинского страхования, а также за счет средств предприятий, учрежден</w:t>
      </w:r>
      <w:r>
        <w:rPr>
          <w:rFonts w:ascii="Times New Roman CYR" w:hAnsi="Times New Roman CYR" w:cs="Times New Roman CYR"/>
          <w:sz w:val="28"/>
          <w:szCs w:val="28"/>
        </w:rPr>
        <w:t>ий и организаций, своих личных средств и иных источников, не запрещенных законодательством Российской Федерации.</w:t>
      </w:r>
    </w:p>
    <w:p w14:paraId="4A1870E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Граждане имеют право на льготное обеспечение протезами, ортопедическими, корригирующими изделиями, слуховыми аппаратами, средствами передвижени</w:t>
      </w:r>
      <w:r>
        <w:rPr>
          <w:rFonts w:ascii="Times New Roman CYR" w:hAnsi="Times New Roman CYR" w:cs="Times New Roman CYR"/>
          <w:sz w:val="28"/>
          <w:szCs w:val="28"/>
        </w:rPr>
        <w:t>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Правительством Российской Федерации.</w:t>
      </w:r>
    </w:p>
    <w:p w14:paraId="26B034F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Граждане имеют право на медицинскую</w:t>
      </w:r>
      <w:r>
        <w:rPr>
          <w:rFonts w:ascii="Times New Roman CYR" w:hAnsi="Times New Roman CYR" w:cs="Times New Roman CYR"/>
          <w:sz w:val="28"/>
          <w:szCs w:val="28"/>
        </w:rPr>
        <w:t xml:space="preserve"> экспертизу, в том числе независимую, которая производится по их личному заявлению в специализированных учреждениях в соответствии со ст. 53 настоящих Основ.</w:t>
      </w:r>
    </w:p>
    <w:p w14:paraId="50EBF86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подростки, учащиеся, инвалиды и пенсионеры, занимающиеся физической культурой, имеют право н</w:t>
      </w:r>
      <w:r>
        <w:rPr>
          <w:rFonts w:ascii="Times New Roman CYR" w:hAnsi="Times New Roman CYR" w:cs="Times New Roman CYR"/>
          <w:sz w:val="28"/>
          <w:szCs w:val="28"/>
        </w:rPr>
        <w:t>а бесплатный медицинский контроль.</w:t>
      </w:r>
    </w:p>
    <w:p w14:paraId="07A4CAF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Работающие граждане имеют право на пособие при карантине в случае отстранения их от работы санитарно-эпидемиологической службой вследствие заразного заболевания лиц, контактировавших с ними. Если карантину подлежат несове</w:t>
      </w:r>
      <w:r>
        <w:rPr>
          <w:rFonts w:ascii="Times New Roman CYR" w:hAnsi="Times New Roman CYR" w:cs="Times New Roman CYR"/>
          <w:sz w:val="28"/>
          <w:szCs w:val="28"/>
        </w:rPr>
        <w:t>ршеннолетние или граждане, признанные в установленном законом порядке недееспособными, пособие выдается одному из родителей (иному законному представителю) или иному члену семьи в порядке, установленном законодательством Российской Федерации.</w:t>
      </w:r>
    </w:p>
    <w:p w14:paraId="580AB61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Работающие г</w:t>
      </w:r>
      <w:r>
        <w:rPr>
          <w:rFonts w:ascii="Times New Roman CYR" w:hAnsi="Times New Roman CYR" w:cs="Times New Roman CYR"/>
          <w:sz w:val="28"/>
          <w:szCs w:val="28"/>
        </w:rPr>
        <w:t>раждане в случае болезни имеют право на неоплачиваемый отпуск продолжительностью три дня в течение года, который предоставляется по личному заявлению гражданина без предъявления медицинского документа, удостоверяющего факт заболевания.</w:t>
      </w:r>
    </w:p>
    <w:p w14:paraId="2DF7E30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законодательс</w:t>
      </w:r>
      <w:r>
        <w:rPr>
          <w:rFonts w:ascii="Times New Roman CYR" w:hAnsi="Times New Roman CYR" w:cs="Times New Roman CYR"/>
          <w:sz w:val="28"/>
          <w:szCs w:val="28"/>
        </w:rPr>
        <w:t>тва РФ « Об охране здоровья граждан» ( ст. 2) закрепили следующие основные принципы охраны здоровья граждан:</w:t>
      </w:r>
    </w:p>
    <w:p w14:paraId="19CD3B2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соблюдение прав человека и гражданина в области охраны здоровья и обеспечение связанных с этими правами государственных гарантий;</w:t>
      </w:r>
    </w:p>
    <w:p w14:paraId="7162A55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приоритет про</w:t>
      </w:r>
      <w:r>
        <w:rPr>
          <w:rFonts w:ascii="Times New Roman CYR" w:hAnsi="Times New Roman CYR" w:cs="Times New Roman CYR"/>
          <w:sz w:val="28"/>
          <w:szCs w:val="28"/>
        </w:rPr>
        <w:t>филактических мер в области охраны здоровья граждан;</w:t>
      </w:r>
    </w:p>
    <w:p w14:paraId="706F30C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доступность медико-социальной помощи;</w:t>
      </w:r>
    </w:p>
    <w:p w14:paraId="74AF71D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социальная защищенность граждан в случае утраты здоровья.</w:t>
      </w:r>
    </w:p>
    <w:p w14:paraId="09AF822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ответственность органов государственной власти и управления предприятий, учреждений и организаций нез</w:t>
      </w:r>
      <w:r>
        <w:rPr>
          <w:rFonts w:ascii="Times New Roman CYR" w:hAnsi="Times New Roman CYR" w:cs="Times New Roman CYR"/>
          <w:sz w:val="28"/>
          <w:szCs w:val="28"/>
        </w:rPr>
        <w:t>ависимо от формы собственности, должностных лиц за обеспечение прав граждан в области охраны здоровья.</w:t>
      </w:r>
    </w:p>
    <w:p w14:paraId="2D20D06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Правовая доктрина не исключает возможности применения принципов при разрешении юридических споров в сферах, не связанных с уголовной и административной р</w:t>
      </w:r>
      <w:r>
        <w:rPr>
          <w:rFonts w:ascii="Times New Roman CYR" w:hAnsi="Times New Roman CYR" w:cs="Times New Roman CYR"/>
          <w:sz w:val="28"/>
          <w:szCs w:val="28"/>
        </w:rPr>
        <w:t>егламентацией. Следовательно, в случае невозможности использования при защите своих прав норм иных законодательных актов граждане РФ вправе ссылаться на закрепленные в Основах принципы.</w:t>
      </w:r>
    </w:p>
    <w:p w14:paraId="5EE909F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«соблюдение прав человека и гражданина в области охраны здоров</w:t>
      </w:r>
      <w:r>
        <w:rPr>
          <w:rFonts w:ascii="Times New Roman CYR" w:hAnsi="Times New Roman CYR" w:cs="Times New Roman CYR"/>
          <w:sz w:val="28"/>
          <w:szCs w:val="28"/>
        </w:rPr>
        <w:t>ья и обеспечение связанных с этими правами государственных гарантий» обозначает, что государство обязуется выполнять требования ратифицированных международных документов, закрепляющих права человека в сфере здравоохранения, а также нормы российского законо</w:t>
      </w:r>
      <w:r>
        <w:rPr>
          <w:rFonts w:ascii="Times New Roman CYR" w:hAnsi="Times New Roman CYR" w:cs="Times New Roman CYR"/>
          <w:sz w:val="28"/>
          <w:szCs w:val="28"/>
        </w:rPr>
        <w:t>дательства, закрепляющие соответствующие права граждан. Гарантии в юридической литературе рассматриваются как условия и средства, обеспечивающие фактическую реализацию.</w:t>
      </w:r>
    </w:p>
    <w:p w14:paraId="2D311CA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Гарантией осуществления медико-социальной помощи гражданам является предоставление перв</w:t>
      </w:r>
      <w:r>
        <w:rPr>
          <w:rFonts w:ascii="Times New Roman CYR" w:hAnsi="Times New Roman CYR" w:cs="Times New Roman CYR"/>
          <w:sz w:val="28"/>
          <w:szCs w:val="28"/>
        </w:rPr>
        <w:t xml:space="preserve">ичной медико-санитарной помощи: </w:t>
      </w:r>
    </w:p>
    <w:p w14:paraId="50261D0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скорой медицинской помощи; специализированной медицинской помощи; </w:t>
      </w:r>
    </w:p>
    <w:p w14:paraId="6134328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медико-социальной помощи гражданам, страдающим социально значимыми заболеваниями;</w:t>
      </w:r>
    </w:p>
    <w:p w14:paraId="2A83BD4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медико-социальной помощи гражданам, страдающим заболеваниями, предст</w:t>
      </w:r>
      <w:r>
        <w:rPr>
          <w:rFonts w:ascii="Times New Roman CYR" w:hAnsi="Times New Roman CYR" w:cs="Times New Roman CYR"/>
          <w:sz w:val="28"/>
          <w:szCs w:val="28"/>
        </w:rPr>
        <w:t>авляющими опасность для окружающих.</w:t>
      </w:r>
    </w:p>
    <w:p w14:paraId="1B017B9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Скорая медицинская помощь оказывается специальной службой.</w:t>
      </w:r>
    </w:p>
    <w:p w14:paraId="22EF93D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при возникшем заболевании требуется выполнение специальных методов диагностики, лечения и использование сложных медицинских </w:t>
      </w:r>
      <w:r>
        <w:rPr>
          <w:rFonts w:ascii="Times New Roman CYR" w:hAnsi="Times New Roman CYR" w:cs="Times New Roman CYR"/>
          <w:sz w:val="28"/>
          <w:szCs w:val="28"/>
        </w:rPr>
        <w:lastRenderedPageBreak/>
        <w:t>технологий, то гражданам оказы</w:t>
      </w:r>
      <w:r>
        <w:rPr>
          <w:rFonts w:ascii="Times New Roman CYR" w:hAnsi="Times New Roman CYR" w:cs="Times New Roman CYR"/>
          <w:sz w:val="28"/>
          <w:szCs w:val="28"/>
        </w:rPr>
        <w:t>вается специализированная медицинская помощь. Она может быть осуществлена врачами в лечебно-профилактических учреждениях, получивших лицензию на указанный вид деятельности. Конституция РФ (часть 1 статьи 41) устанавливает, что медицинская помощь в государс</w:t>
      </w:r>
      <w:r>
        <w:rPr>
          <w:rFonts w:ascii="Times New Roman CYR" w:hAnsi="Times New Roman CYR" w:cs="Times New Roman CYR"/>
          <w:sz w:val="28"/>
          <w:szCs w:val="28"/>
        </w:rPr>
        <w:t>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Гарантированный объем бесплатной медицинской помощи гражданам обеспечивается в соответствии</w:t>
      </w:r>
      <w:r>
        <w:rPr>
          <w:rFonts w:ascii="Times New Roman CYR" w:hAnsi="Times New Roman CYR" w:cs="Times New Roman CYR"/>
          <w:sz w:val="28"/>
          <w:szCs w:val="28"/>
        </w:rPr>
        <w:t xml:space="preserve"> с программами обязательного медицинского страхования. Граждане имеют право и на дополнительные медицинские услуги в соответствии с законом, а также за счет средств предприятий, учреждений, организаций, своих личных средств и иных источников.</w:t>
      </w:r>
    </w:p>
    <w:p w14:paraId="5C088C1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части 2 ста</w:t>
      </w:r>
      <w:r>
        <w:rPr>
          <w:rFonts w:ascii="Times New Roman CYR" w:hAnsi="Times New Roman CYR" w:cs="Times New Roman CYR"/>
          <w:sz w:val="28"/>
          <w:szCs w:val="28"/>
        </w:rPr>
        <w:t>тьи 41 Конституции РФ определено, что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w:t>
      </w:r>
      <w:r>
        <w:rPr>
          <w:rFonts w:ascii="Times New Roman CYR" w:hAnsi="Times New Roman CYR" w:cs="Times New Roman CYR"/>
          <w:sz w:val="28"/>
          <w:szCs w:val="28"/>
        </w:rPr>
        <w:t>пособствующая укреплению здоровья человека. Источником финансирования здравоохранения являются; средства бюджетов всех уровней; средства, направленные на обязательное и добровольное медицинское страхование; средства целевых фондов, предназначенные для охра</w:t>
      </w:r>
      <w:r>
        <w:rPr>
          <w:rFonts w:ascii="Times New Roman CYR" w:hAnsi="Times New Roman CYR" w:cs="Times New Roman CYR"/>
          <w:sz w:val="28"/>
          <w:szCs w:val="28"/>
        </w:rPr>
        <w:t>ны здоровья, государственных и муниципальных предприятий, организаций; доходы от ценных бумаг, кредиты, благотворительные взносы, иные законные источники.</w:t>
      </w:r>
    </w:p>
    <w:p w14:paraId="4EF2D2B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Платные медицинские услуги населению предоставляются медицинскими учреждениями в виде профилактическо</w:t>
      </w:r>
      <w:r>
        <w:rPr>
          <w:rFonts w:ascii="Times New Roman CYR" w:hAnsi="Times New Roman CYR" w:cs="Times New Roman CYR"/>
          <w:sz w:val="28"/>
          <w:szCs w:val="28"/>
        </w:rPr>
        <w:t>й, лечебно-диагностической, реабилитационной, протезно-ортопедической и зубопротезной помощи. Такие медицинские услуги могут осуществляться медицинскими учреждениями в рамках договоров с гражданами или организациями на оказание медицинских услуг работникам</w:t>
      </w:r>
      <w:r>
        <w:rPr>
          <w:rFonts w:ascii="Times New Roman CYR" w:hAnsi="Times New Roman CYR" w:cs="Times New Roman CYR"/>
          <w:sz w:val="28"/>
          <w:szCs w:val="28"/>
        </w:rPr>
        <w:t xml:space="preserve"> и членам их семей. </w:t>
      </w:r>
    </w:p>
    <w:p w14:paraId="548A0B6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Предоставление платных медицинских услуг медицинскими учреждениями оказывается при наличии у них сертификата и лицензии на избранный вид деятельности.</w:t>
      </w:r>
    </w:p>
    <w:p w14:paraId="4EE410E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Государственные и муниципальные медицинские учреждения оказывают такой вид медицинск</w:t>
      </w:r>
      <w:r>
        <w:rPr>
          <w:rFonts w:ascii="Times New Roman CYR" w:hAnsi="Times New Roman CYR" w:cs="Times New Roman CYR"/>
          <w:sz w:val="28"/>
          <w:szCs w:val="28"/>
        </w:rPr>
        <w:t>их услуг по специальному разрешению соответствующего органа управления здравоохранения.</w:t>
      </w:r>
    </w:p>
    <w:p w14:paraId="1E689D3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принципы охраны здоровья граждан в современном российском обществе, мы выяснили главное - они направлены на защиту граждан и сохранение здоровья каждого индиви</w:t>
      </w:r>
      <w:r>
        <w:rPr>
          <w:rFonts w:ascii="Times New Roman CYR" w:hAnsi="Times New Roman CYR" w:cs="Times New Roman CYR"/>
          <w:sz w:val="28"/>
          <w:szCs w:val="28"/>
        </w:rPr>
        <w:t>дуума. Кроме того мы обозначили лиц, ответственных за соблюдение принципов охраны здоровья.</w:t>
      </w:r>
    </w:p>
    <w:p w14:paraId="2E64557F"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p>
    <w:p w14:paraId="5A30AF0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Правовое положение граждан и отдельных групп населения в области охраны здоровья</w:t>
      </w:r>
    </w:p>
    <w:p w14:paraId="18B824E5"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p>
    <w:p w14:paraId="6B6C2E3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Законодатель закрепил права граждан при оказании медико-социальной помощи: </w:t>
      </w:r>
    </w:p>
    <w:p w14:paraId="3037048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уважительное и гуманное отношение со стороны медицинского персонала к пациентам; </w:t>
      </w:r>
    </w:p>
    <w:p w14:paraId="49B64AC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врача с учетом его согласия; выбор лечебно-профилактического учреждения в соответствии с договорами медицинского страхования;</w:t>
      </w:r>
    </w:p>
    <w:p w14:paraId="7160491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соответствующие санитарно-гигиеничес</w:t>
      </w:r>
      <w:r>
        <w:rPr>
          <w:rFonts w:ascii="Times New Roman CYR" w:hAnsi="Times New Roman CYR" w:cs="Times New Roman CYR"/>
          <w:sz w:val="28"/>
          <w:szCs w:val="28"/>
        </w:rPr>
        <w:t xml:space="preserve">кие требования к условиям обследования и лечения; </w:t>
      </w:r>
    </w:p>
    <w:p w14:paraId="15E05D5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проведение по его просьбе консилиума и консультации других специалистов; облегчение боли, связанной с заболеванием или медицинским вмешательством; </w:t>
      </w:r>
    </w:p>
    <w:p w14:paraId="5B6A44D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сохранение в тайне информации о факте обращения за ме</w:t>
      </w:r>
      <w:r>
        <w:rPr>
          <w:rFonts w:ascii="Times New Roman CYR" w:hAnsi="Times New Roman CYR" w:cs="Times New Roman CYR"/>
          <w:sz w:val="28"/>
          <w:szCs w:val="28"/>
        </w:rPr>
        <w:t xml:space="preserve">дицинской помощью о состоянии здоровья, диагнозе и иных сведений, полученных при его обследования и лечении; </w:t>
      </w:r>
    </w:p>
    <w:p w14:paraId="16E01C0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информированное добровольное согласие на медицинское вмешательство; </w:t>
      </w:r>
    </w:p>
    <w:p w14:paraId="2EA071F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отказ от медицинского вмешательства; </w:t>
      </w:r>
    </w:p>
    <w:p w14:paraId="5C41E64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получение информации о своих прав</w:t>
      </w:r>
      <w:r>
        <w:rPr>
          <w:rFonts w:ascii="Times New Roman CYR" w:hAnsi="Times New Roman CYR" w:cs="Times New Roman CYR"/>
          <w:sz w:val="28"/>
          <w:szCs w:val="28"/>
        </w:rPr>
        <w:t>ах и обязанностях и состоянии своего здоровья, а также выбор лиц, которым в интересах пациента может быть передана эта информация.</w:t>
      </w:r>
    </w:p>
    <w:p w14:paraId="672B224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неблагоприятного прогноза развития болезни информация должна сообщаться в деликатной, доступной форме гражданину, ч</w:t>
      </w:r>
      <w:r>
        <w:rPr>
          <w:rFonts w:ascii="Times New Roman CYR" w:hAnsi="Times New Roman CYR" w:cs="Times New Roman CYR"/>
          <w:sz w:val="28"/>
          <w:szCs w:val="28"/>
        </w:rPr>
        <w:t>ленам семьи или лицу, который был назван больным для передачи информации.</w:t>
      </w:r>
    </w:p>
    <w:p w14:paraId="7CCFEA3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позволяет гражданину непосредственно знакомиться с медицинской документацией, отражающей состояние его здоровья, и получать консультации по ней у других специалистов. При необх</w:t>
      </w:r>
      <w:r>
        <w:rPr>
          <w:rFonts w:ascii="Times New Roman CYR" w:hAnsi="Times New Roman CYR" w:cs="Times New Roman CYR"/>
          <w:sz w:val="28"/>
          <w:szCs w:val="28"/>
        </w:rPr>
        <w:t>одимости проведения медицинского вмешательства должно быть добровольное согласие граждан. Если состояние гражданина не позволяет ему выразить свою волю, а проведение медицинского вмешательства неотложно, вопрос решается консилиумом врачей-специалистов, а п</w:t>
      </w:r>
      <w:r>
        <w:rPr>
          <w:rFonts w:ascii="Times New Roman CYR" w:hAnsi="Times New Roman CYR" w:cs="Times New Roman CYR"/>
          <w:sz w:val="28"/>
          <w:szCs w:val="28"/>
        </w:rPr>
        <w:t>ри невозможности его созвания - лечащим или дежурным врачом с последующим уведомлением должностных лиц лечебного учреждения. Если лицо не достигло 15-летнего возраста или недееспособно, то согласие на медицинское вмешательство дают их законные представител</w:t>
      </w:r>
      <w:r>
        <w:rPr>
          <w:rFonts w:ascii="Times New Roman CYR" w:hAnsi="Times New Roman CYR" w:cs="Times New Roman CYR"/>
          <w:sz w:val="28"/>
          <w:szCs w:val="28"/>
        </w:rPr>
        <w:t>и, при их отсутствии - консилиум, а при невозможности его создать-лечащий или дежурный врач с последующим уведомлением должностного лица данного учреждения.</w:t>
      </w:r>
    </w:p>
    <w:p w14:paraId="4F5A398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Право граждан на отказ от медицинского вмешательства с указанием возможных последствий оформляется </w:t>
      </w:r>
      <w:r>
        <w:rPr>
          <w:rFonts w:ascii="Times New Roman CYR" w:hAnsi="Times New Roman CYR" w:cs="Times New Roman CYR"/>
          <w:sz w:val="28"/>
          <w:szCs w:val="28"/>
        </w:rPr>
        <w:t>записью в медицинской документации и подписывается гражданином либо его законным представителем и медицинским работником. Однако существует исключение, когда оказание медицинской помощи допускается без согласия граждан или их законных представителей в отно</w:t>
      </w:r>
      <w:r>
        <w:rPr>
          <w:rFonts w:ascii="Times New Roman CYR" w:hAnsi="Times New Roman CYR" w:cs="Times New Roman CYR"/>
          <w:sz w:val="28"/>
          <w:szCs w:val="28"/>
        </w:rPr>
        <w:t xml:space="preserve">шении лиц, страдающих тяжелыми психическими </w:t>
      </w:r>
      <w:r>
        <w:rPr>
          <w:rFonts w:ascii="Times New Roman CYR" w:hAnsi="Times New Roman CYR" w:cs="Times New Roman CYR"/>
          <w:sz w:val="28"/>
          <w:szCs w:val="28"/>
        </w:rPr>
        <w:lastRenderedPageBreak/>
        <w:t>расстройствами, а также лиц, совершивших общественно опасное деяние. Под оказанием медицинской помощи в данном случае понимается медицинское освидетельствование, госпитализация, наблюдение и изоляция. Кроме этого</w:t>
      </w:r>
      <w:r>
        <w:rPr>
          <w:rFonts w:ascii="Times New Roman CYR" w:hAnsi="Times New Roman CYR" w:cs="Times New Roman CYR"/>
          <w:sz w:val="28"/>
          <w:szCs w:val="28"/>
        </w:rPr>
        <w:t xml:space="preserve"> закон допускает оказание медицинской помощи по жизненным показаниям детям до 15 лет без согласия их законных представителей.</w:t>
      </w:r>
    </w:p>
    <w:p w14:paraId="535E6E6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медицинского освидетельствования и наблюдения граждан без их согласия может быть решено врачом (консилиумом), а решение</w:t>
      </w:r>
      <w:r>
        <w:rPr>
          <w:rFonts w:ascii="Times New Roman CYR" w:hAnsi="Times New Roman CYR" w:cs="Times New Roman CYR"/>
          <w:sz w:val="28"/>
          <w:szCs w:val="28"/>
        </w:rPr>
        <w:t xml:space="preserve"> об их госпитализации выносится судом. Пациент имеет право на допуск к нему священнослужителей.</w:t>
      </w:r>
    </w:p>
    <w:p w14:paraId="68BF18C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аспект, на который необходимо обратить особое внимание -это проведение экспериментов с участием людей. В статье 21 Конституции Российской Федерации ска</w:t>
      </w:r>
      <w:r>
        <w:rPr>
          <w:rFonts w:ascii="Times New Roman CYR" w:hAnsi="Times New Roman CYR" w:cs="Times New Roman CYR"/>
          <w:sz w:val="28"/>
          <w:szCs w:val="28"/>
        </w:rPr>
        <w:t xml:space="preserve">зано, что никто не может быть без добровольного согласия подвергнут медицинским, научным или иным опытам. В законах говорится о запрещении к применению неразрешенных методов диагностики, лечения и лекарственных средств без добровольного согласия граждан и </w:t>
      </w:r>
      <w:r>
        <w:rPr>
          <w:rFonts w:ascii="Times New Roman CYR" w:hAnsi="Times New Roman CYR" w:cs="Times New Roman CYR"/>
          <w:sz w:val="28"/>
          <w:szCs w:val="28"/>
        </w:rPr>
        <w:t>лиц до пятнадцатилетнего возраста. Однако, если методы диагностики, лечения и лекарственные средства не разрешены к применению, но находятся на рассмотрении в установленном законом порядке, в интересах излечения пациента с его добровольного письменного сог</w:t>
      </w:r>
      <w:r>
        <w:rPr>
          <w:rFonts w:ascii="Times New Roman CYR" w:hAnsi="Times New Roman CYR" w:cs="Times New Roman CYR"/>
          <w:sz w:val="28"/>
          <w:szCs w:val="28"/>
        </w:rPr>
        <w:t>ласия они могут быть использованы.</w:t>
      </w:r>
    </w:p>
    <w:p w14:paraId="0626413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Биомедицинское исследование проводится только в учреждении государственной или муниципальной системы здравоохранения. Перед проведением исследования необходимо получить данные лабораторного эксперимента. Любое медицинское</w:t>
      </w:r>
      <w:r>
        <w:rPr>
          <w:rFonts w:ascii="Times New Roman CYR" w:hAnsi="Times New Roman CYR" w:cs="Times New Roman CYR"/>
          <w:sz w:val="28"/>
          <w:szCs w:val="28"/>
        </w:rPr>
        <w:t xml:space="preserve"> исследование с привлечением человека в качестве объекта может проводиться только после получения письменного согласия граждан. Принуждение к участию в таких исследованиях не допускается. Гражданин должен быть проинформирован о целях, методах, побочных эфф</w:t>
      </w:r>
      <w:r>
        <w:rPr>
          <w:rFonts w:ascii="Times New Roman CYR" w:hAnsi="Times New Roman CYR" w:cs="Times New Roman CYR"/>
          <w:sz w:val="28"/>
          <w:szCs w:val="28"/>
        </w:rPr>
        <w:t xml:space="preserve">ектах, риске, продолжительности и ожидаемых результатах </w:t>
      </w:r>
      <w:r>
        <w:rPr>
          <w:rFonts w:ascii="Times New Roman CYR" w:hAnsi="Times New Roman CYR" w:cs="Times New Roman CYR"/>
          <w:sz w:val="28"/>
          <w:szCs w:val="28"/>
        </w:rPr>
        <w:lastRenderedPageBreak/>
        <w:t>исследования. Испытуемый имеет право отказаться от участия в исследовании на любой стадии.</w:t>
      </w:r>
    </w:p>
    <w:p w14:paraId="04A0BA4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Российском законодательстве впервые появилось понятие эвтаназии, под которой понимается удовлетворение прос</w:t>
      </w:r>
      <w:r>
        <w:rPr>
          <w:rFonts w:ascii="Times New Roman CYR" w:hAnsi="Times New Roman CYR" w:cs="Times New Roman CYR"/>
          <w:sz w:val="28"/>
          <w:szCs w:val="28"/>
        </w:rPr>
        <w:t>ьбы больного об ускорении его смерти какими-либо действиями или средствами, в том числе прекращением искусственных мер по поддержанию жизни.</w:t>
      </w:r>
    </w:p>
    <w:p w14:paraId="2517848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существуют следующие точки зрения на данную проблему.</w:t>
      </w:r>
    </w:p>
    <w:p w14:paraId="1243C1C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человеку принадлежит право человека на ж</w:t>
      </w:r>
      <w:r>
        <w:rPr>
          <w:rFonts w:ascii="Times New Roman CYR" w:hAnsi="Times New Roman CYR" w:cs="Times New Roman CYR"/>
          <w:sz w:val="28"/>
          <w:szCs w:val="28"/>
        </w:rPr>
        <w:t>изнь. Он может подвергать себя опасности, рисковать. В литературе ставится вопрос о праве человека на смерть. Не в силах перенести страдания, некоторые больные согласны на легкую смерть. В некоторых странах уголовно не преследуется ускорение смерти больног</w:t>
      </w:r>
      <w:r>
        <w:rPr>
          <w:rFonts w:ascii="Times New Roman CYR" w:hAnsi="Times New Roman CYR" w:cs="Times New Roman CYR"/>
          <w:sz w:val="28"/>
          <w:szCs w:val="28"/>
        </w:rPr>
        <w:t>о со стороны медицинского персонала, а в ряде штатов США даже есть соответствующие законодательные акты.</w:t>
      </w:r>
    </w:p>
    <w:p w14:paraId="4C6DB28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Уголовном кодексе 1922 года в статье, карающей за умышленное убийство, было ненаказуемо убийство из сострадания по просьбе больного. Но практика пока</w:t>
      </w:r>
      <w:r>
        <w:rPr>
          <w:rFonts w:ascii="Times New Roman CYR" w:hAnsi="Times New Roman CYR" w:cs="Times New Roman CYR"/>
          <w:sz w:val="28"/>
          <w:szCs w:val="28"/>
        </w:rPr>
        <w:t>зала, что под это понятие маскировали умышленные убийства и проверить это было практически невозможно.</w:t>
      </w:r>
    </w:p>
    <w:p w14:paraId="2765D61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Запрет на эвтаназию делает больницу относительно безопасным для больного местом, ведь тогда больной не будет убит независимо ни от чьих желаний, не будет</w:t>
      </w:r>
      <w:r>
        <w:rPr>
          <w:rFonts w:ascii="Times New Roman CYR" w:hAnsi="Times New Roman CYR" w:cs="Times New Roman CYR"/>
          <w:sz w:val="28"/>
          <w:szCs w:val="28"/>
        </w:rPr>
        <w:t xml:space="preserve"> угрозы того, что их желания осуществятся через доступный акт эвтаназии, он будет спокойно осознавать свое желание смерти и бороться с ним, как все живое на свете (Вульф С., 1993). Больной, даже самый тяжелый, пока он в сознании, не стремится умереть даже </w:t>
      </w:r>
      <w:r>
        <w:rPr>
          <w:rFonts w:ascii="Times New Roman CYR" w:hAnsi="Times New Roman CYR" w:cs="Times New Roman CYR"/>
          <w:sz w:val="28"/>
          <w:szCs w:val="28"/>
        </w:rPr>
        <w:t>тогда, когда он кричит о смерти. Узаконенная эвтаназия снимает уголовный запрет на убийство без предоставления больному безопасности. В случае, когда снята ответственность, становится возможным использование в качестве доноров людей путем воздействия (шант</w:t>
      </w:r>
      <w:r>
        <w:rPr>
          <w:rFonts w:ascii="Times New Roman CYR" w:hAnsi="Times New Roman CYR" w:cs="Times New Roman CYR"/>
          <w:sz w:val="28"/>
          <w:szCs w:val="28"/>
        </w:rPr>
        <w:t xml:space="preserve">аж) на работников реанимационных служб, банков органов и тканей по сбыту «человеческих запчастей. Описаны случаи, когда из стран, где </w:t>
      </w:r>
      <w:r>
        <w:rPr>
          <w:rFonts w:ascii="Times New Roman CYR" w:hAnsi="Times New Roman CYR" w:cs="Times New Roman CYR"/>
          <w:sz w:val="28"/>
          <w:szCs w:val="28"/>
        </w:rPr>
        <w:lastRenderedPageBreak/>
        <w:t>разрешена эвтаназия (Парагвай, Гватемала и др.), органы и ткани поступали в США (Доув М., 1990).</w:t>
      </w:r>
    </w:p>
    <w:p w14:paraId="08D2A79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добровольная эвтаназ</w:t>
      </w:r>
      <w:r>
        <w:rPr>
          <w:rFonts w:ascii="Times New Roman CYR" w:hAnsi="Times New Roman CYR" w:cs="Times New Roman CYR"/>
          <w:sz w:val="28"/>
          <w:szCs w:val="28"/>
        </w:rPr>
        <w:t>ия станет законом, то врач во время одного визита будет нести исцеление, а во время другого-смерть. Нет гарантии того, что добровольная эвтаназия не превратится в принудительную (Асадов Э., 1996).</w:t>
      </w:r>
    </w:p>
    <w:p w14:paraId="14741C0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Законом запрещено медицинскому персоналу осуществлять эвтан</w:t>
      </w:r>
      <w:r>
        <w:rPr>
          <w:rFonts w:ascii="Times New Roman CYR" w:hAnsi="Times New Roman CYR" w:cs="Times New Roman CYR"/>
          <w:sz w:val="28"/>
          <w:szCs w:val="28"/>
        </w:rPr>
        <w:t>азию. Подлежит уголовной ответственности лицо, которое сознательно побуждает больного к эвтаназии или осуществляет ее.</w:t>
      </w:r>
    </w:p>
    <w:p w14:paraId="4564200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части 3 статьи 41 Конституции РФ устанавливает ответственность должностных лиц за сокрытие ими актов и обстоятельств, создающих угрозу </w:t>
      </w:r>
      <w:r>
        <w:rPr>
          <w:rFonts w:ascii="Times New Roman CYR" w:hAnsi="Times New Roman CYR" w:cs="Times New Roman CYR"/>
          <w:sz w:val="28"/>
          <w:szCs w:val="28"/>
        </w:rPr>
        <w:t>для жизни и здоровья людей. Граждане имеют право на регулярное получение достоверной информации о различных факторах, воздействующих на организм человека.</w:t>
      </w:r>
    </w:p>
    <w:p w14:paraId="2D2D33B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Законом выделены права отдельных групп населения в области охраны здоровья. Такие гарантии установлен</w:t>
      </w:r>
      <w:r>
        <w:rPr>
          <w:rFonts w:ascii="Times New Roman CYR" w:hAnsi="Times New Roman CYR" w:cs="Times New Roman CYR"/>
          <w:sz w:val="28"/>
          <w:szCs w:val="28"/>
        </w:rPr>
        <w:t>ы:</w:t>
      </w:r>
    </w:p>
    <w:p w14:paraId="3A269DE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Семье предусматриваются бесплатные консультации по медицинским показаниям, по вопросам планирования семьи, медико-генетические, медико-патологические, другие консультации и обследования с целью предупреждения возникновения возможных наследственных заб</w:t>
      </w:r>
      <w:r>
        <w:rPr>
          <w:rFonts w:ascii="Times New Roman CYR" w:hAnsi="Times New Roman CYR" w:cs="Times New Roman CYR"/>
          <w:sz w:val="28"/>
          <w:szCs w:val="28"/>
        </w:rPr>
        <w:t>олеваний у потомства.</w:t>
      </w:r>
    </w:p>
    <w:p w14:paraId="76852C6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лечения ребенка в стационаре одному из родителей или иному члену семьи предоставляется право нахождения с ним в течение всего времени пребывания в больничном учреждении независимо от возраста ребенка. Этому лицу должен быть в</w:t>
      </w:r>
      <w:r>
        <w:rPr>
          <w:rFonts w:ascii="Times New Roman CYR" w:hAnsi="Times New Roman CYR" w:cs="Times New Roman CYR"/>
          <w:sz w:val="28"/>
          <w:szCs w:val="28"/>
        </w:rPr>
        <w:t>ыдан листок нетрудоспособности.</w:t>
      </w:r>
    </w:p>
    <w:p w14:paraId="6E05DBD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карантине, в случае ухода за ребенком в возрасте до 7 лет одному из членов семьи выплачивается пособие за весь период карантина или амбулаторного лечения. Пособие по уходу за больным ребенком в возрасте от 7 </w:t>
      </w:r>
      <w:r>
        <w:rPr>
          <w:rFonts w:ascii="Times New Roman CYR" w:hAnsi="Times New Roman CYR" w:cs="Times New Roman CYR"/>
          <w:sz w:val="28"/>
          <w:szCs w:val="28"/>
        </w:rPr>
        <w:lastRenderedPageBreak/>
        <w:t>до 15 лет вы</w:t>
      </w:r>
      <w:r>
        <w:rPr>
          <w:rFonts w:ascii="Times New Roman CYR" w:hAnsi="Times New Roman CYR" w:cs="Times New Roman CYR"/>
          <w:sz w:val="28"/>
          <w:szCs w:val="28"/>
        </w:rPr>
        <w:t>плачивается за период не более 15 дней, если по медицинскому заключению не требуется большего срока.</w:t>
      </w:r>
    </w:p>
    <w:p w14:paraId="71D082C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Беременным женщинам и матерям обеспечивается право на работу в условиях, отвечающих их физиологическим особенностям и состоянию здоровья.</w:t>
      </w:r>
    </w:p>
    <w:p w14:paraId="6735EFD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береме</w:t>
      </w:r>
      <w:r>
        <w:rPr>
          <w:rFonts w:ascii="Times New Roman CYR" w:hAnsi="Times New Roman CYR" w:cs="Times New Roman CYR"/>
          <w:sz w:val="28"/>
          <w:szCs w:val="28"/>
        </w:rPr>
        <w:t>нности, во время и после родов каждая женщина обеспечивается специализированной медицинской помощью в учреждениях государственной или муниципальной систем здравоохранения. В соответствии с законодательством РФ гарантирован оплачиваемый отпуск по беременнос</w:t>
      </w:r>
      <w:r>
        <w:rPr>
          <w:rFonts w:ascii="Times New Roman CYR" w:hAnsi="Times New Roman CYR" w:cs="Times New Roman CYR"/>
          <w:sz w:val="28"/>
          <w:szCs w:val="28"/>
        </w:rPr>
        <w:t>ти и родам.</w:t>
      </w:r>
    </w:p>
    <w:p w14:paraId="1B40274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Несовершеннолетним, которые в интересах охраны здоровья имеют право на диспансерное наблюдение и лечение в детской и подростковой службах, предоставляется медико-социальная помощь и питание на льготных условиях, обучение и труд в условиях, о</w:t>
      </w:r>
      <w:r>
        <w:rPr>
          <w:rFonts w:ascii="Times New Roman CYR" w:hAnsi="Times New Roman CYR" w:cs="Times New Roman CYR"/>
          <w:sz w:val="28"/>
          <w:szCs w:val="28"/>
        </w:rPr>
        <w:t>твечающих их физиологическим особенностям и состоянию здоровья и исключающих воздействие на них неблагоприятных факторов, бесплатную медицинскую консультацию при определении профессиональной пригодности, получение информации о состоянии здоровья.</w:t>
      </w:r>
    </w:p>
    <w:p w14:paraId="072FFD3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Военнос</w:t>
      </w:r>
      <w:r>
        <w:rPr>
          <w:rFonts w:ascii="Times New Roman CYR" w:hAnsi="Times New Roman CYR" w:cs="Times New Roman CYR"/>
          <w:sz w:val="28"/>
          <w:szCs w:val="28"/>
        </w:rPr>
        <w:t>лужащим, гражданам, подлежащим призыву на военную службу и поступающим на военную службу по контракту, которые имеют право на медицинское освидетельствование для определения годности к военной службе, досрочного увольнения на основании заключения военно-вр</w:t>
      </w:r>
      <w:r>
        <w:rPr>
          <w:rFonts w:ascii="Times New Roman CYR" w:hAnsi="Times New Roman CYR" w:cs="Times New Roman CYR"/>
          <w:sz w:val="28"/>
          <w:szCs w:val="28"/>
        </w:rPr>
        <w:t>ачебной комиссии.</w:t>
      </w:r>
    </w:p>
    <w:p w14:paraId="57126E8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Гражданам пожилого возраста по достижении возраста, установленного законодательством РФ для назначения пенсии по старости. Они имеют право на медико-социальную помощь и на лекарственное обеспечение на льготных условиях.</w:t>
      </w:r>
    </w:p>
    <w:p w14:paraId="79268CA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Инвалидам, кот</w:t>
      </w:r>
      <w:r>
        <w:rPr>
          <w:rFonts w:ascii="Times New Roman CYR" w:hAnsi="Times New Roman CYR" w:cs="Times New Roman CYR"/>
          <w:sz w:val="28"/>
          <w:szCs w:val="28"/>
        </w:rPr>
        <w:t xml:space="preserve">орые имеют право на медико-социальную помощь, реабилитацию, обеспечение лекарствами, протезами, средствами передвижения </w:t>
      </w:r>
      <w:r>
        <w:rPr>
          <w:rFonts w:ascii="Times New Roman CYR" w:hAnsi="Times New Roman CYR" w:cs="Times New Roman CYR"/>
          <w:sz w:val="28"/>
          <w:szCs w:val="28"/>
        </w:rPr>
        <w:lastRenderedPageBreak/>
        <w:t>на льготных условиях.</w:t>
      </w:r>
    </w:p>
    <w:p w14:paraId="56EDCBB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оказания инвалидам медико-социальной помощи определяется законодательством РФ. Кроме этого выделяются прав</w:t>
      </w:r>
      <w:r>
        <w:rPr>
          <w:rFonts w:ascii="Times New Roman CYR" w:hAnsi="Times New Roman CYR" w:cs="Times New Roman CYR"/>
          <w:sz w:val="28"/>
          <w:szCs w:val="28"/>
        </w:rPr>
        <w:t>а граждан при чрезвычайных ситуациях и в экологически неблагоприятных районах. Пострадавшие при чрезвычайной ситуации имеют право на получение бесплатной медицинской помощи, санитарно-курортного лечения.</w:t>
      </w:r>
    </w:p>
    <w:p w14:paraId="7BABF8A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выделены права на получение медицинской помощи</w:t>
      </w:r>
      <w:r>
        <w:rPr>
          <w:rFonts w:ascii="Times New Roman CYR" w:hAnsi="Times New Roman CYR" w:cs="Times New Roman CYR"/>
          <w:sz w:val="28"/>
          <w:szCs w:val="28"/>
        </w:rPr>
        <w:t xml:space="preserve"> в учреждениях государственной или муниципальной систем здравоохранения лиц, заключенных под стражу, отбывающих наказание в местах лишения свободы. Не допускается испытание новых методов диагностики, профилактики и лечения, лекарственных средств, проведени</w:t>
      </w:r>
      <w:r>
        <w:rPr>
          <w:rFonts w:ascii="Times New Roman CYR" w:hAnsi="Times New Roman CYR" w:cs="Times New Roman CYR"/>
          <w:sz w:val="28"/>
          <w:szCs w:val="28"/>
        </w:rPr>
        <w:t>е биомедицинских исследований с привлечением в качестве объекта этого контингента.</w:t>
      </w:r>
    </w:p>
    <w:p w14:paraId="0F6DFC3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Документом, регламентирующим обязанности пациента при оказании ему медицинской помощи, являются Правила приема и выписки больных, утвержденные главным врачом лечебно-профила</w:t>
      </w:r>
      <w:r>
        <w:rPr>
          <w:rFonts w:ascii="Times New Roman CYR" w:hAnsi="Times New Roman CYR" w:cs="Times New Roman CYR"/>
          <w:sz w:val="28"/>
          <w:szCs w:val="28"/>
        </w:rPr>
        <w:t>ктического учреждения. С этими правилами пациент знакомится при поступлении и расписывается в истории болезни после ознакомления с ними. Пациент обязан соблюдать распорядок дня, чистоту и порядок в помещениях, находиться во время врачебных обходов в палате</w:t>
      </w:r>
      <w:r>
        <w:rPr>
          <w:rFonts w:ascii="Times New Roman CYR" w:hAnsi="Times New Roman CYR" w:cs="Times New Roman CYR"/>
          <w:sz w:val="28"/>
          <w:szCs w:val="28"/>
        </w:rPr>
        <w:t>, не курить, не употреблять алкоголь, не играть в азартные игры, не нарушать общественный порядок, принимать лекарства согласно предписаниям врача и т.д. В случае нарушения предписанных врачом больничного режима и лечебных назначении лечащий врач по соглас</w:t>
      </w:r>
      <w:r>
        <w:rPr>
          <w:rFonts w:ascii="Times New Roman CYR" w:hAnsi="Times New Roman CYR" w:cs="Times New Roman CYR"/>
          <w:sz w:val="28"/>
          <w:szCs w:val="28"/>
        </w:rPr>
        <w:t>ованию с соответствующими должностными лицами может отказаться от лечения больного.</w:t>
      </w:r>
    </w:p>
    <w:p w14:paraId="0971F85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исследований по данному вопросу, В.П.Галаганов пришел к выводам, что - «все граждане нашей страны имеют право на медицинскую помощь, однако существуют категории граж</w:t>
      </w:r>
      <w:r>
        <w:rPr>
          <w:rFonts w:ascii="Times New Roman CYR" w:hAnsi="Times New Roman CYR" w:cs="Times New Roman CYR"/>
          <w:sz w:val="28"/>
          <w:szCs w:val="28"/>
        </w:rPr>
        <w:t xml:space="preserve">дан, имеющие ряд привилегий. Так например, инвалиды, беременные женщины, дети, ветераны, пострадавшие при </w:t>
      </w:r>
      <w:r>
        <w:rPr>
          <w:rFonts w:ascii="Times New Roman CYR" w:hAnsi="Times New Roman CYR" w:cs="Times New Roman CYR"/>
          <w:sz w:val="28"/>
          <w:szCs w:val="28"/>
        </w:rPr>
        <w:lastRenderedPageBreak/>
        <w:t>чрезвычайных ситуациях и в экологически неблагоприятных районах, военнослужащие имеют право на оказание специальных услуг</w:t>
      </w:r>
      <w:r>
        <w:rPr>
          <w:rFonts w:ascii="Times New Roman" w:hAnsi="Times New Roman" w:cs="Times New Roman"/>
          <w:sz w:val="28"/>
          <w:szCs w:val="28"/>
        </w:rPr>
        <w:t>»¹.</w:t>
      </w:r>
    </w:p>
    <w:p w14:paraId="7450EF1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ВИДЫ МЕДИЦИНСКОЙ ПОМО</w:t>
      </w:r>
      <w:r>
        <w:rPr>
          <w:rFonts w:ascii="Times New Roman CYR" w:hAnsi="Times New Roman CYR" w:cs="Times New Roman CYR"/>
          <w:sz w:val="28"/>
          <w:szCs w:val="28"/>
        </w:rPr>
        <w:t>ЩИ В РОССИИ</w:t>
      </w:r>
    </w:p>
    <w:p w14:paraId="5FF0CB6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B8E38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видов медицинской помощи</w:t>
      </w:r>
    </w:p>
    <w:p w14:paraId="56FC633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780EC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медицинская помощь является основным бесплатным для каждого гражданина видом медицинского обслуживания и включает лечение наиболее распространенных заболеваний, а также травм, отравле</w:t>
      </w:r>
      <w:r>
        <w:rPr>
          <w:rFonts w:ascii="Times New Roman CYR" w:hAnsi="Times New Roman CYR" w:cs="Times New Roman CYR"/>
          <w:sz w:val="28"/>
          <w:szCs w:val="28"/>
        </w:rPr>
        <w:t>ний и других неотложных состояний, проведение санитарно-гигиенических и противоэпидемических мероприятий, медицинской профилактики и других мероприятий, связанных с оказанием медико-санитарной помощи гражданам по месту жительства.</w:t>
      </w:r>
    </w:p>
    <w:p w14:paraId="37DBA62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помощи обеспечив</w:t>
      </w:r>
      <w:r>
        <w:rPr>
          <w:rFonts w:ascii="Times New Roman CYR" w:hAnsi="Times New Roman CYR" w:cs="Times New Roman CYR"/>
          <w:sz w:val="28"/>
          <w:szCs w:val="28"/>
        </w:rPr>
        <w:t>ается учреждениями муниципальной системы здравоохранения и санитарно-эпидемиологической службы. Ее объем устанавливается местной администрацией в соответствии с территориальной программой обязательного медицинского страхования.</w:t>
      </w:r>
    </w:p>
    <w:p w14:paraId="0083344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Скорая медицинская помощь ок</w:t>
      </w:r>
      <w:r>
        <w:rPr>
          <w:rFonts w:ascii="Times New Roman CYR" w:hAnsi="Times New Roman CYR" w:cs="Times New Roman CYR"/>
          <w:sz w:val="28"/>
          <w:szCs w:val="28"/>
        </w:rPr>
        <w:t xml:space="preserve">азывается гражданам при состояниях, требующих срочного медицинского вмешательства; осуществляется лечебно-профилактическими учреждениями независимо от территории, ведомственной подчиненности и формы собственности, медицинскими работниками, а также лицами, </w:t>
      </w:r>
      <w:r>
        <w:rPr>
          <w:rFonts w:ascii="Times New Roman CYR" w:hAnsi="Times New Roman CYR" w:cs="Times New Roman CYR"/>
          <w:sz w:val="28"/>
          <w:szCs w:val="28"/>
        </w:rPr>
        <w:t>обязанными ее оказывать в виде первой помощи по закону или по специальному правилу.</w:t>
      </w:r>
    </w:p>
    <w:p w14:paraId="4478CA5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Скорая медицинская помощь оказывается бесплатно специальной службой скорой медицинской помощи государственной или муниципальной системы здравоохранения в порядке, установле</w:t>
      </w:r>
      <w:r>
        <w:rPr>
          <w:rFonts w:ascii="Times New Roman CYR" w:hAnsi="Times New Roman CYR" w:cs="Times New Roman CYR"/>
          <w:sz w:val="28"/>
          <w:szCs w:val="28"/>
        </w:rPr>
        <w:t>нном Министерством здравоохранения РФ.</w:t>
      </w:r>
    </w:p>
    <w:p w14:paraId="68F7BAA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заболеваниях, требующих специальных методов лечения, диагностики и использования сложных медицинских технологий, оказывается специализированная медицинская помощь. Этот вид помощи осуществляется за </w:t>
      </w:r>
      <w:r>
        <w:rPr>
          <w:rFonts w:ascii="Times New Roman CYR" w:hAnsi="Times New Roman CYR" w:cs="Times New Roman CYR"/>
          <w:sz w:val="28"/>
          <w:szCs w:val="28"/>
        </w:rPr>
        <w:lastRenderedPageBreak/>
        <w:t>счет средств бю</w:t>
      </w:r>
      <w:r>
        <w:rPr>
          <w:rFonts w:ascii="Times New Roman CYR" w:hAnsi="Times New Roman CYR" w:cs="Times New Roman CYR"/>
          <w:sz w:val="28"/>
          <w:szCs w:val="28"/>
        </w:rPr>
        <w:t>джетов всех уровней, целевых фондов, предназначенных для охраны здоровья граждан, личных средств граждан и других источников, не запрещенных законодательством РФ.</w:t>
      </w:r>
    </w:p>
    <w:p w14:paraId="02BFB94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помощь гражданам, страдающим социально значимыми заболеваниями, оказывается беспл</w:t>
      </w:r>
      <w:r>
        <w:rPr>
          <w:rFonts w:ascii="Times New Roman CYR" w:hAnsi="Times New Roman CYR" w:cs="Times New Roman CYR"/>
          <w:sz w:val="28"/>
          <w:szCs w:val="28"/>
        </w:rPr>
        <w:t>атно или на льготных условиях соответствующими лечебно-профилактическими учреждениями. Перечень и виды льгот при оказании этого вида медицинской помощи устанавливаются Государственной Думой и Правительством РФ, а также правительствами республик, входящих в</w:t>
      </w:r>
      <w:r>
        <w:rPr>
          <w:rFonts w:ascii="Times New Roman CYR" w:hAnsi="Times New Roman CYR" w:cs="Times New Roman CYR"/>
          <w:sz w:val="28"/>
          <w:szCs w:val="28"/>
        </w:rPr>
        <w:t xml:space="preserve"> состав РФ, органами власти и управления на местах.</w:t>
      </w:r>
    </w:p>
    <w:p w14:paraId="1033F69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помощь гражданам, страдающим заболеваниями, представляющими опасность для окружающих, оказывается бесплатно в предназначенных для этой цели учреждениях государственной и муниципальной систем з</w:t>
      </w:r>
      <w:r>
        <w:rPr>
          <w:rFonts w:ascii="Times New Roman CYR" w:hAnsi="Times New Roman CYR" w:cs="Times New Roman CYR"/>
          <w:sz w:val="28"/>
          <w:szCs w:val="28"/>
        </w:rPr>
        <w:t>дравоохранения. Виды и объем этой помощи устанавливаются Министерством здравоохранения РФ и Государственным комитетом санитарно-эпидемиологического надзора РФ совместно с заинтересованными министерствами и ведомствами.</w:t>
      </w:r>
    </w:p>
    <w:p w14:paraId="3487ED3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20 «Основ законодательства РФ </w:t>
      </w:r>
      <w:r>
        <w:rPr>
          <w:rFonts w:ascii="Times New Roman CYR" w:hAnsi="Times New Roman CYR" w:cs="Times New Roman CYR"/>
          <w:sz w:val="28"/>
          <w:szCs w:val="28"/>
        </w:rPr>
        <w:t>об охране здоровья граждан» предусматривает в случае заболевания, утраты трудоспособности и в иных случаях право граждан на медико-социальную помощь, которая включает профилактическую, лечебно-диагностическую, реабилитационную, протезно-ортопедическую и зу</w:t>
      </w:r>
      <w:r>
        <w:rPr>
          <w:rFonts w:ascii="Times New Roman CYR" w:hAnsi="Times New Roman CYR" w:cs="Times New Roman CYR"/>
          <w:sz w:val="28"/>
          <w:szCs w:val="28"/>
        </w:rPr>
        <w:t>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w:t>
      </w:r>
    </w:p>
    <w:p w14:paraId="5DA4A9E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Программой государственных гарантий обеспечения граждан РФ бесплатной медицинской помощью,</w:t>
      </w:r>
      <w:r>
        <w:rPr>
          <w:rFonts w:ascii="Times New Roman CYR" w:hAnsi="Times New Roman CYR" w:cs="Times New Roman CYR"/>
          <w:sz w:val="28"/>
          <w:szCs w:val="28"/>
        </w:rPr>
        <w:t xml:space="preserve"> утвержденной постановлением Правительства РФ от 11 сентября 1998 г., предусмотрено предоставление бесплатно следующих видов медицинской помощи:</w:t>
      </w:r>
    </w:p>
    <w:p w14:paraId="1116E8F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скорая медицинская помощь при состояниях, угрожающих жизни или </w:t>
      </w:r>
      <w:r>
        <w:rPr>
          <w:rFonts w:ascii="Times New Roman CYR" w:hAnsi="Times New Roman CYR" w:cs="Times New Roman CYR"/>
          <w:sz w:val="28"/>
          <w:szCs w:val="28"/>
        </w:rPr>
        <w:lastRenderedPageBreak/>
        <w:t>здоровью гражданина или окружающих его лиц, в</w:t>
      </w:r>
      <w:r>
        <w:rPr>
          <w:rFonts w:ascii="Times New Roman CYR" w:hAnsi="Times New Roman CYR" w:cs="Times New Roman CYR"/>
          <w:sz w:val="28"/>
          <w:szCs w:val="28"/>
        </w:rPr>
        <w:t>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14:paraId="36F45B1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амбулаторно-поликлиническая помощь, включая доведение мероприятий по профилактике ( в том числ</w:t>
      </w:r>
      <w:r>
        <w:rPr>
          <w:rFonts w:ascii="Times New Roman CYR" w:hAnsi="Times New Roman CYR" w:cs="Times New Roman CYR"/>
          <w:sz w:val="28"/>
          <w:szCs w:val="28"/>
        </w:rPr>
        <w:t>е диспансерному наблюдению), диагностике и лечению заболеваний как в поликлинике, так и на дому;</w:t>
      </w:r>
    </w:p>
    <w:p w14:paraId="5756875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стационарная помощь:</w:t>
      </w:r>
    </w:p>
    <w:p w14:paraId="2D942C7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острых заболеваниях и обострениях хронических болезней, отравлениях и травмах, требующих интенсивной терапии;</w:t>
      </w:r>
    </w:p>
    <w:p w14:paraId="2879B83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медицинского наблюден</w:t>
      </w:r>
      <w:r>
        <w:rPr>
          <w:rFonts w:ascii="Times New Roman CYR" w:hAnsi="Times New Roman CYR" w:cs="Times New Roman CYR"/>
          <w:sz w:val="28"/>
          <w:szCs w:val="28"/>
        </w:rPr>
        <w:t>ия и изоляции по эпидемиологическим показаниям;</w:t>
      </w:r>
    </w:p>
    <w:p w14:paraId="609D665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патологии беременности, родах и абортах;</w:t>
      </w:r>
    </w:p>
    <w:p w14:paraId="116C905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плановой госпитализации с целью проведения лечения и реабилитации, требующих стационарного режима.</w:t>
      </w:r>
    </w:p>
    <w:p w14:paraId="0CEB41C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оказании скорой медицинской и стационарной помощи осуще</w:t>
      </w:r>
      <w:r>
        <w:rPr>
          <w:rFonts w:ascii="Times New Roman CYR" w:hAnsi="Times New Roman CYR" w:cs="Times New Roman CYR"/>
          <w:sz w:val="28"/>
          <w:szCs w:val="28"/>
        </w:rPr>
        <w:t>ствляется бесплатная лекарственная помощь в соответствии с перечнем жизненно необходимых и важнейших лекарственных средств, ежегодно утверждаемым Министерством здравоохранения Российской Федерации.</w:t>
      </w:r>
    </w:p>
    <w:p w14:paraId="38479B7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и порядок предоставления медицинской помощи населе</w:t>
      </w:r>
      <w:r>
        <w:rPr>
          <w:rFonts w:ascii="Times New Roman CYR" w:hAnsi="Times New Roman CYR" w:cs="Times New Roman CYR"/>
          <w:sz w:val="28"/>
          <w:szCs w:val="28"/>
        </w:rPr>
        <w:t>нию определяются Министерством здравоохранения Российской Федерации по согласованию с федеральным Фондом обязательного медицинского страхования.</w:t>
      </w:r>
    </w:p>
    <w:p w14:paraId="2E2480E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вопроса общей характеристики видов медицинской помощи, мы можем сказать, что сущест</w:t>
      </w:r>
      <w:r>
        <w:rPr>
          <w:rFonts w:ascii="Times New Roman CYR" w:hAnsi="Times New Roman CYR" w:cs="Times New Roman CYR"/>
          <w:sz w:val="28"/>
          <w:szCs w:val="28"/>
        </w:rPr>
        <w:t>вует классификация данной помощи на основании законодательства. Кроме того, нормативные документы чётко обозначают действия той или иной помощи, которую осуществляют медицинские и социальные работники.</w:t>
      </w:r>
    </w:p>
    <w:p w14:paraId="4971A86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своей работы мы выяснили, что законодательство </w:t>
      </w:r>
      <w:r>
        <w:rPr>
          <w:rFonts w:ascii="Times New Roman CYR" w:hAnsi="Times New Roman CYR" w:cs="Times New Roman CYR"/>
          <w:sz w:val="28"/>
          <w:szCs w:val="28"/>
        </w:rPr>
        <w:t xml:space="preserve">выделяет четыре </w:t>
      </w:r>
      <w:r>
        <w:rPr>
          <w:rFonts w:ascii="Times New Roman CYR" w:hAnsi="Times New Roman CYR" w:cs="Times New Roman CYR"/>
          <w:sz w:val="28"/>
          <w:szCs w:val="28"/>
        </w:rPr>
        <w:lastRenderedPageBreak/>
        <w:t xml:space="preserve">основных вида медико-социальной помощи: </w:t>
      </w:r>
    </w:p>
    <w:p w14:paraId="2856881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первичная; б) скорая; в) специализированная; г) помощь гражданам, страдающим социально значимыми и опасными заболеваниями.</w:t>
      </w:r>
    </w:p>
    <w:p w14:paraId="1AB043F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Первичная медико-санитарная помощь является основным, доступным и бесп</w:t>
      </w:r>
      <w:r>
        <w:rPr>
          <w:rFonts w:ascii="Times New Roman CYR" w:hAnsi="Times New Roman CYR" w:cs="Times New Roman CYR"/>
          <w:sz w:val="28"/>
          <w:szCs w:val="28"/>
        </w:rPr>
        <w:t>латным для каждого гражданина видом медицинского обслуживания и включает: лечение наиболее распространенных болезней, а также травм, отравлений и других неотложных состояний; медицинской профилактики важнейших заболеваний; санитарно-гигиеническое образован</w:t>
      </w:r>
      <w:r>
        <w:rPr>
          <w:rFonts w:ascii="Times New Roman CYR" w:hAnsi="Times New Roman CYR" w:cs="Times New Roman CYR"/>
          <w:sz w:val="28"/>
          <w:szCs w:val="28"/>
        </w:rPr>
        <w:t>ие; проведение других мероприятий, связанных с оказанием медико-санитарной помощи гражданам по месту жительства.</w:t>
      </w:r>
    </w:p>
    <w:p w14:paraId="772CDBA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помощи обеспечивается учреждениями муниципальной системы здравоохранения и санитарно-эпидемиологической службы. Ее объем устанавливает</w:t>
      </w:r>
      <w:r>
        <w:rPr>
          <w:rFonts w:ascii="Times New Roman CYR" w:hAnsi="Times New Roman CYR" w:cs="Times New Roman CYR"/>
          <w:sz w:val="28"/>
          <w:szCs w:val="28"/>
        </w:rPr>
        <w:t>ся местной администрацией в соответствии с территориальной программой обязательного медицинского страхования.</w:t>
      </w:r>
    </w:p>
    <w:p w14:paraId="0EF3B65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Скорая медицинская помощь оказывается гражданам при состояниях, требующих срочного медицинского вмешательства; осуществляется лечебно-профилакт</w:t>
      </w:r>
      <w:r>
        <w:rPr>
          <w:rFonts w:ascii="Times New Roman CYR" w:hAnsi="Times New Roman CYR" w:cs="Times New Roman CYR"/>
          <w:sz w:val="28"/>
          <w:szCs w:val="28"/>
        </w:rPr>
        <w:t>ическими учреждениями независимо от территории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w:t>
      </w:r>
    </w:p>
    <w:p w14:paraId="36A605B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Скорая медицинская помощь оказыв</w:t>
      </w:r>
      <w:r>
        <w:rPr>
          <w:rFonts w:ascii="Times New Roman CYR" w:hAnsi="Times New Roman CYR" w:cs="Times New Roman CYR"/>
          <w:sz w:val="28"/>
          <w:szCs w:val="28"/>
        </w:rPr>
        <w:t>ается учреждениями и подразделениями скорой медицинской помощи государственной или муниципальной системы здравоохранения в порядке, установленном федеральным органом исполнительной власти, осуществляющим нормативно-правовое регулирование в сфере здравоохра</w:t>
      </w:r>
      <w:r>
        <w:rPr>
          <w:rFonts w:ascii="Times New Roman CYR" w:hAnsi="Times New Roman CYR" w:cs="Times New Roman CYR"/>
          <w:sz w:val="28"/>
          <w:szCs w:val="28"/>
        </w:rPr>
        <w:t>нения. Скорая медицинская помощь гражданам Российской Федерации и иным лицам, находящимся на ее территории, оказывается бесплатно.</w:t>
      </w:r>
    </w:p>
    <w:p w14:paraId="1A34F6A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При заболеваниях, требующих специальных методов лечения, </w:t>
      </w:r>
      <w:r>
        <w:rPr>
          <w:rFonts w:ascii="Times New Roman CYR" w:hAnsi="Times New Roman CYR" w:cs="Times New Roman CYR"/>
          <w:sz w:val="28"/>
          <w:szCs w:val="28"/>
        </w:rPr>
        <w:lastRenderedPageBreak/>
        <w:t>диагностики и использования сложных медицинских технологий, оказы</w:t>
      </w:r>
      <w:r>
        <w:rPr>
          <w:rFonts w:ascii="Times New Roman CYR" w:hAnsi="Times New Roman CYR" w:cs="Times New Roman CYR"/>
          <w:sz w:val="28"/>
          <w:szCs w:val="28"/>
        </w:rPr>
        <w:t>вается специализированная медицинская помощь. Этот вид помощи осуществляется за счет средств бюджетов всех уровней, целевых фондов, предназначенных для охраны здоровья граждан, личных средств граждан и других источников, не запрещенных законодательством РФ</w:t>
      </w:r>
      <w:r>
        <w:rPr>
          <w:rFonts w:ascii="Times New Roman CYR" w:hAnsi="Times New Roman CYR" w:cs="Times New Roman CYR"/>
          <w:sz w:val="28"/>
          <w:szCs w:val="28"/>
        </w:rPr>
        <w:t>.</w:t>
      </w:r>
    </w:p>
    <w:p w14:paraId="7CE608C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Медицинская помощь гражданам, страдающим социально значимыми или опасными заболеваниями, оказывается бесплатно или на льготных условиях соответствующими лечебно-профилактическими учреждениями. Перечень и виды льгот при оказании этого вида медицинской </w:t>
      </w:r>
      <w:r>
        <w:rPr>
          <w:rFonts w:ascii="Times New Roman CYR" w:hAnsi="Times New Roman CYR" w:cs="Times New Roman CYR"/>
          <w:sz w:val="28"/>
          <w:szCs w:val="28"/>
        </w:rPr>
        <w:t>помощи устанавливаются Государственной Думой и Правительством РФ, а также правительствами республик, входящих в состав РФ, органами власти и управления на местах.</w:t>
      </w:r>
    </w:p>
    <w:p w14:paraId="1FEAA98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помощь гражданам, страдающим заболеваниями, представляющими опасность для окружаю</w:t>
      </w:r>
      <w:r>
        <w:rPr>
          <w:rFonts w:ascii="Times New Roman CYR" w:hAnsi="Times New Roman CYR" w:cs="Times New Roman CYR"/>
          <w:sz w:val="28"/>
          <w:szCs w:val="28"/>
        </w:rPr>
        <w:t>щих, оказывается бесплатно в предназначенных для этой цели учреждениях государственной и муниципальной систем здравоохранения. Виды и объем этой помощи устанавливаются Министерством здравоохранения РФ и Государственным комитетом санитарно-эпидемиологическо</w:t>
      </w:r>
      <w:r>
        <w:rPr>
          <w:rFonts w:ascii="Times New Roman CYR" w:hAnsi="Times New Roman CYR" w:cs="Times New Roman CYR"/>
          <w:sz w:val="28"/>
          <w:szCs w:val="28"/>
        </w:rPr>
        <w:t>го надзора РФ совместно с заинтересованными министерствами и ведомствами.</w:t>
      </w:r>
    </w:p>
    <w:p w14:paraId="0876A2F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работы над данным вопросом, В.П. Галаганов пришел к выводу, что - «медико-социальная помощь включает в себя более широкий перечень услуг гражданам. Осуществление медицин</w:t>
      </w:r>
      <w:r>
        <w:rPr>
          <w:rFonts w:ascii="Times New Roman CYR" w:hAnsi="Times New Roman CYR" w:cs="Times New Roman CYR"/>
          <w:sz w:val="28"/>
          <w:szCs w:val="28"/>
        </w:rPr>
        <w:t>ской помощи происходит посредством органов здравоохранения, а помощь медико-социальная осуществляется при содействии социальных органов</w:t>
      </w:r>
      <w:r>
        <w:rPr>
          <w:rFonts w:ascii="Times New Roman" w:hAnsi="Times New Roman" w:cs="Times New Roman"/>
          <w:sz w:val="28"/>
          <w:szCs w:val="28"/>
        </w:rPr>
        <w:t>»¹</w:t>
      </w:r>
      <w:r>
        <w:rPr>
          <w:rFonts w:ascii="Times New Roman CYR" w:hAnsi="Times New Roman CYR" w:cs="Times New Roman CYR"/>
          <w:sz w:val="28"/>
          <w:szCs w:val="28"/>
        </w:rPr>
        <w:t>.</w:t>
      </w:r>
    </w:p>
    <w:p w14:paraId="4A55DDE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2EC56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Скорая медицинская помощь</w:t>
      </w:r>
    </w:p>
    <w:p w14:paraId="2C57DC2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A4C46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Скорая медицинская помощь оказывается гражданам при состояниях, требующих срочного мед</w:t>
      </w:r>
      <w:r>
        <w:rPr>
          <w:rFonts w:ascii="Times New Roman CYR" w:hAnsi="Times New Roman CYR" w:cs="Times New Roman CYR"/>
          <w:sz w:val="28"/>
          <w:szCs w:val="28"/>
        </w:rPr>
        <w:t xml:space="preserve">ицинского вмешательства (при несчастных случаях, </w:t>
      </w:r>
      <w:r>
        <w:rPr>
          <w:rFonts w:ascii="Times New Roman CYR" w:hAnsi="Times New Roman CYR" w:cs="Times New Roman CYR"/>
          <w:sz w:val="28"/>
          <w:szCs w:val="28"/>
        </w:rPr>
        <w:lastRenderedPageBreak/>
        <w:t>травмах, отравлениях и других состояниях и заболеваниях),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w:t>
      </w:r>
      <w:r>
        <w:rPr>
          <w:rFonts w:ascii="Times New Roman CYR" w:hAnsi="Times New Roman CYR" w:cs="Times New Roman CYR"/>
          <w:sz w:val="28"/>
          <w:szCs w:val="28"/>
        </w:rPr>
        <w:t>и, медицинскими работниками, а также лицами, обязанными ее оказывать в виде первой помощи по закону или по специальному правилу.</w:t>
      </w:r>
    </w:p>
    <w:p w14:paraId="690FFBF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Скорая медицинская помощь оказывается специальной службой скорой медицинской помощи государственной или муниципальной системы з</w:t>
      </w:r>
      <w:r>
        <w:rPr>
          <w:rFonts w:ascii="Times New Roman CYR" w:hAnsi="Times New Roman CYR" w:cs="Times New Roman CYR"/>
          <w:sz w:val="28"/>
          <w:szCs w:val="28"/>
        </w:rPr>
        <w:t>дравоохранения в порядке, установленном Министерством здравоохранения Российской Федерации.</w:t>
      </w:r>
    </w:p>
    <w:p w14:paraId="2541E3F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Скорая медицинская помощь гражданам Российской Федерации и иным лицам, находящимся на ее территории, оказывается бесплатно за счет средств бюджетов всех уровней.</w:t>
      </w:r>
    </w:p>
    <w:p w14:paraId="6BD314C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 угрозе жизни гражданина медицинские работники имеют право использовать бесплатно любой имеющийся вид транспорта для перевозки гражданина в ближайшее лечебно-профилактическое учреждение. В случае отказа должностного лица или владельца транспортного средст</w:t>
      </w:r>
      <w:r>
        <w:rPr>
          <w:rFonts w:ascii="Times New Roman CYR" w:hAnsi="Times New Roman CYR" w:cs="Times New Roman CYR"/>
          <w:sz w:val="28"/>
          <w:szCs w:val="28"/>
        </w:rPr>
        <w:t>ва выполнить законное требование медицинского работника о предоставлении транспорта для перевозки пострадавшего они несут ответственность, установленную законодательством Российской Федерации.</w:t>
      </w:r>
    </w:p>
    <w:p w14:paraId="1BD204C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государственных гарантий обеспечения граждан РФ беспл</w:t>
      </w:r>
      <w:r>
        <w:rPr>
          <w:rFonts w:ascii="Times New Roman CYR" w:hAnsi="Times New Roman CYR" w:cs="Times New Roman CYR"/>
          <w:sz w:val="28"/>
          <w:szCs w:val="28"/>
        </w:rPr>
        <w:t>атной медицинской помощью дает следующие характеристики скорой медицинской помощи:</w:t>
      </w:r>
    </w:p>
    <w:p w14:paraId="630DBCA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скорая медицинская помощь необходима при состояниях, угрожающих жизни или здоровью гражданина или окружающих его лиц, вызванных внезапными заболеваниями, обострениями хрон</w:t>
      </w:r>
      <w:r>
        <w:rPr>
          <w:rFonts w:ascii="Times New Roman CYR" w:hAnsi="Times New Roman CYR" w:cs="Times New Roman CYR"/>
          <w:sz w:val="28"/>
          <w:szCs w:val="28"/>
        </w:rPr>
        <w:t>ических заболеваний, несчастными случаями, травмами и отравлениями, осложнениями беременности и при родах;</w:t>
      </w:r>
    </w:p>
    <w:p w14:paraId="210A35C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скорая медицинская помощь оказывается станциями (отделениями, </w:t>
      </w:r>
      <w:r>
        <w:rPr>
          <w:rFonts w:ascii="Times New Roman CYR" w:hAnsi="Times New Roman CYR" w:cs="Times New Roman CYR"/>
          <w:sz w:val="28"/>
          <w:szCs w:val="28"/>
        </w:rPr>
        <w:lastRenderedPageBreak/>
        <w:t>пунктами) скорой медицинской помощи.</w:t>
      </w:r>
    </w:p>
    <w:p w14:paraId="1FBD92C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Станция скорой медицинской помощи является лечеб</w:t>
      </w:r>
      <w:r>
        <w:rPr>
          <w:rFonts w:ascii="Times New Roman CYR" w:hAnsi="Times New Roman CYR" w:cs="Times New Roman CYR"/>
          <w:sz w:val="28"/>
          <w:szCs w:val="28"/>
        </w:rPr>
        <w:t>но-профилактическим учреждением, предназначенным для оказания круглосуточной скорой медицинской помощи взрослому и детскому населению как на месте происшествия, так и в пути следования в стационар при состояниях, угрожающих здоровью или жизни граждан или о</w:t>
      </w:r>
      <w:r>
        <w:rPr>
          <w:rFonts w:ascii="Times New Roman CYR" w:hAnsi="Times New Roman CYR" w:cs="Times New Roman CYR"/>
          <w:sz w:val="28"/>
          <w:szCs w:val="28"/>
        </w:rPr>
        <w:t>кружающих их лиц, вызванных внезапными заболеваниями, обострением хронических заболеваний, несчастными случаями, травмами и отравлениями, осложнениями беременности и при родах. Станции скорой медицинской помощи создаются в городах с населением свыше 50 тыс</w:t>
      </w:r>
      <w:r>
        <w:rPr>
          <w:rFonts w:ascii="Times New Roman CYR" w:hAnsi="Times New Roman CYR" w:cs="Times New Roman CYR"/>
          <w:sz w:val="28"/>
          <w:szCs w:val="28"/>
        </w:rPr>
        <w:t>. человек как самостоятельные лечебно-профилактические учреждения. В населенных пунктах с численностью жителей до 50 тыс. организуются отделения скорой медицинской помощи в составе городских, центральных районных и других больниц. В городах с населением бо</w:t>
      </w:r>
      <w:r>
        <w:rPr>
          <w:rFonts w:ascii="Times New Roman CYR" w:hAnsi="Times New Roman CYR" w:cs="Times New Roman CYR"/>
          <w:sz w:val="28"/>
          <w:szCs w:val="28"/>
        </w:rPr>
        <w:t>лее 100 тыс. человек, с учетом протяженности населенного пункта и рельефа местности, организуются подстанции скорой медицинской помощи как подразделения станций.</w:t>
      </w:r>
    </w:p>
    <w:p w14:paraId="46B45EF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скорой медицинской помощи включала в себя свыше 3000 станций и отделений скорой медици</w:t>
      </w:r>
      <w:r>
        <w:rPr>
          <w:rFonts w:ascii="Times New Roman CYR" w:hAnsi="Times New Roman CYR" w:cs="Times New Roman CYR"/>
          <w:sz w:val="28"/>
          <w:szCs w:val="28"/>
        </w:rPr>
        <w:t>нской помощи, в которых работали около 20 тыс. врачей и свыше 70 тыс. средних медицинских работников. Почти в 60% случаев служба скорой медицинской помощи выполняет несвойственные ей функции, подменяя обязанности амбулаторно-поликлинической службы по оказа</w:t>
      </w:r>
      <w:r>
        <w:rPr>
          <w:rFonts w:ascii="Times New Roman CYR" w:hAnsi="Times New Roman CYR" w:cs="Times New Roman CYR"/>
          <w:sz w:val="28"/>
          <w:szCs w:val="28"/>
        </w:rPr>
        <w:t>нию помощи на дому и транспортировке больных. Значительное количество выездов бригад скорой медицинской помощи к больным, нуждающимся в экстренном поддержании жизненных функций, на места происшествий выполняется несвоевременно.</w:t>
      </w:r>
    </w:p>
    <w:p w14:paraId="10ACFE6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39 предусматривает на</w:t>
      </w:r>
      <w:r>
        <w:rPr>
          <w:rFonts w:ascii="Times New Roman CYR" w:hAnsi="Times New Roman CYR" w:cs="Times New Roman CYR"/>
          <w:sz w:val="28"/>
          <w:szCs w:val="28"/>
        </w:rPr>
        <w:t>личие особого акта Минздрава России, в котором был бы установлен порядок оказания скорой медицинской помощи. В настоящее время функции указанного акта выполняют ряд положений, инструкций, введенных в действие Приказом Минздрава от 26 марта 1999 г. N 100. С</w:t>
      </w:r>
      <w:r>
        <w:rPr>
          <w:rFonts w:ascii="Times New Roman CYR" w:hAnsi="Times New Roman CYR" w:cs="Times New Roman CYR"/>
          <w:sz w:val="28"/>
          <w:szCs w:val="28"/>
        </w:rPr>
        <w:t>реди них: Положение об организации деятельности станции скорой медицинской помощи, Положение об организации деятельности подстанции скорой медицинской помощи, Положение об организации деятельности отделения скорой медицинской помощи, Положение об организац</w:t>
      </w:r>
      <w:r>
        <w:rPr>
          <w:rFonts w:ascii="Times New Roman CYR" w:hAnsi="Times New Roman CYR" w:cs="Times New Roman CYR"/>
          <w:sz w:val="28"/>
          <w:szCs w:val="28"/>
        </w:rPr>
        <w:t>ии деятельности оперативного отдела станции скорой медицинской помощи, Положение о деятельности выездной бригады скорой медицинской помощи, Положение о главном враче станции скорой медицинской помощи, Положение о заместителе главного врача по медицинской ч</w:t>
      </w:r>
      <w:r>
        <w:rPr>
          <w:rFonts w:ascii="Times New Roman CYR" w:hAnsi="Times New Roman CYR" w:cs="Times New Roman CYR"/>
          <w:sz w:val="28"/>
          <w:szCs w:val="28"/>
        </w:rPr>
        <w:t>асти станции скорой медицинской помощи, Положение о старшем враче станции скорой медицинской помощи, Положение о враче выездной бригады скорой медицинской помощи, Положение о фельдшере выездной бригады скорой медицинской помощи, Положение о фельдшере (медс</w:t>
      </w:r>
      <w:r>
        <w:rPr>
          <w:rFonts w:ascii="Times New Roman CYR" w:hAnsi="Times New Roman CYR" w:cs="Times New Roman CYR"/>
          <w:sz w:val="28"/>
          <w:szCs w:val="28"/>
        </w:rPr>
        <w:t>естре) по приему и передаче вызовов станции (подстанции, отделения) скорой медицинской помощи, Положение о водителе бригады скорой медицинской помощи, Примерный перечень оснащения выездной бригады скорой медицинской помощи.</w:t>
      </w:r>
    </w:p>
    <w:p w14:paraId="57A998B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Приказом Министерства здравоохр</w:t>
      </w:r>
      <w:r>
        <w:rPr>
          <w:rFonts w:ascii="Times New Roman CYR" w:hAnsi="Times New Roman CYR" w:cs="Times New Roman CYR"/>
          <w:sz w:val="28"/>
          <w:szCs w:val="28"/>
        </w:rPr>
        <w:t>анения РФ от 8 апреля 1998 г. N 108 "О скорой психиатрической помощи" утверждено Положение о врачебных и фельдшерских бригадах скорой психиатрической помощи. Подобные бригады организуются в составе станции (подстанции, отделения) скорой медицинской помощи,</w:t>
      </w:r>
      <w:r>
        <w:rPr>
          <w:rFonts w:ascii="Times New Roman CYR" w:hAnsi="Times New Roman CYR" w:cs="Times New Roman CYR"/>
          <w:sz w:val="28"/>
          <w:szCs w:val="28"/>
        </w:rPr>
        <w:t xml:space="preserve"> психоневрологического диспансера, психиатрической больницы, а также центральной районной больницы. Деятельность психиатрических бригад регламентируется также вышеуказанными положениями о скорой медицинской помощи. В число задач бригад скорой психиатрическ</w:t>
      </w:r>
      <w:r>
        <w:rPr>
          <w:rFonts w:ascii="Times New Roman CYR" w:hAnsi="Times New Roman CYR" w:cs="Times New Roman CYR"/>
          <w:sz w:val="28"/>
          <w:szCs w:val="28"/>
        </w:rPr>
        <w:t>ой помощи входят: оказание скорой психиатрической помощи, освидетельствование лица без его согласия или согласия законного представителя, госпитализация лица в недобровольном порядке, транспортировка лиц, страдающих психическими расстройствами, по направле</w:t>
      </w:r>
      <w:r>
        <w:rPr>
          <w:rFonts w:ascii="Times New Roman CYR" w:hAnsi="Times New Roman CYR" w:cs="Times New Roman CYR"/>
          <w:sz w:val="28"/>
          <w:szCs w:val="28"/>
        </w:rPr>
        <w:t>нию врача-психиатра.</w:t>
      </w:r>
    </w:p>
    <w:p w14:paraId="2054FE7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124 Уголовного кодекса РФ рассматривает неоказание помощи больному как самостоятельное преступление. Неоказание помощи больному без уважительных причин лицом, обязанным ее оказывать в соответствии с законом или со специальным пр</w:t>
      </w:r>
      <w:r>
        <w:rPr>
          <w:rFonts w:ascii="Times New Roman CYR" w:hAnsi="Times New Roman CYR" w:cs="Times New Roman CYR"/>
          <w:sz w:val="28"/>
          <w:szCs w:val="28"/>
        </w:rPr>
        <w:t xml:space="preserve">авилом, если это повлекло по неосторожности причинение средней тяжести вреда здоровью больного, - наказывается штрафом в размере от 50 до 100 минимальных размеров оплаты труда или в размере заработной платы или иного дохода осужденного за период до одного </w:t>
      </w:r>
      <w:r>
        <w:rPr>
          <w:rFonts w:ascii="Times New Roman CYR" w:hAnsi="Times New Roman CYR" w:cs="Times New Roman CYR"/>
          <w:sz w:val="28"/>
          <w:szCs w:val="28"/>
        </w:rPr>
        <w:t>месяца, либо исправительными работами на срок до одного года, либо арестом на срок от двух до четырех месяцев. То же деяние, если оно повлекло по неосторожности смерть больного либо причинение тяжкого вреда его здоровью, наказывается лишением свободы на ср</w:t>
      </w:r>
      <w:r>
        <w:rPr>
          <w:rFonts w:ascii="Times New Roman CYR" w:hAnsi="Times New Roman CYR" w:cs="Times New Roman CYR"/>
          <w:sz w:val="28"/>
          <w:szCs w:val="28"/>
        </w:rPr>
        <w:t xml:space="preserve">ок до трех лет с лишением права занимать определенные должности или заниматься определенной деятельностью на срок до трех лет или без такового. </w:t>
      </w:r>
    </w:p>
    <w:p w14:paraId="77B2445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F3964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Система стационарной медицинской помощи населению</w:t>
      </w:r>
    </w:p>
    <w:p w14:paraId="77D97E0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C3E67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Больницы - ключевой элемент системы здравоохранения и ос</w:t>
      </w:r>
      <w:r>
        <w:rPr>
          <w:rFonts w:ascii="Times New Roman CYR" w:hAnsi="Times New Roman CYR" w:cs="Times New Roman CYR"/>
          <w:sz w:val="28"/>
          <w:szCs w:val="28"/>
        </w:rPr>
        <w:t>новная точка приложения реформы в этой сфере. На долю больниц приходится значительная часть бюджета системы здравоохранения (до 70%) в России. В больницах работают до половины всех врачей и три четверти медсестер. Благодаря своей ключевой роли больницы ока</w:t>
      </w:r>
      <w:r>
        <w:rPr>
          <w:rFonts w:ascii="Times New Roman CYR" w:hAnsi="Times New Roman CYR" w:cs="Times New Roman CYR"/>
          <w:sz w:val="28"/>
          <w:szCs w:val="28"/>
        </w:rPr>
        <w:t>зывают большое влияние на всю отечественную систему здравоохранения. Помимо лечения пациентов, больницы ведут исследовательскую и учебную работу.</w:t>
      </w:r>
    </w:p>
    <w:p w14:paraId="0F6E72F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работы стационаров муниципального, регионального и федерального подчинения, среднегодовая занятость </w:t>
      </w:r>
      <w:r>
        <w:rPr>
          <w:rFonts w:ascii="Times New Roman CYR" w:hAnsi="Times New Roman CYR" w:cs="Times New Roman CYR"/>
          <w:sz w:val="28"/>
          <w:szCs w:val="28"/>
        </w:rPr>
        <w:t xml:space="preserve">койки в 2007 году в России составила 318 дней, средняя длительность пребывания больного в стационаре 13,2 дня. Уровень госпитализации в круглосуточные стационары остается настолько высоким (22,5 на 100 чел. населения в 2007 г.), что создается значительный </w:t>
      </w:r>
      <w:r>
        <w:rPr>
          <w:rFonts w:ascii="Times New Roman CYR" w:hAnsi="Times New Roman CYR" w:cs="Times New Roman CYR"/>
          <w:sz w:val="28"/>
          <w:szCs w:val="28"/>
        </w:rPr>
        <w:t>дефицит стационарных коек, хотя показатель обеспеченности койками на 1 тыс. населения в Российской Федерации составляет 12,4, т.е. соответствует уровню таких развитых стран, как Япония (15,4), Голландия (14,3), Норвегия (11,7), и значительно превышает уров</w:t>
      </w:r>
      <w:r>
        <w:rPr>
          <w:rFonts w:ascii="Times New Roman CYR" w:hAnsi="Times New Roman CYR" w:cs="Times New Roman CYR"/>
          <w:sz w:val="28"/>
          <w:szCs w:val="28"/>
        </w:rPr>
        <w:t xml:space="preserve">ни других экономически развитых стран. </w:t>
      </w:r>
    </w:p>
    <w:p w14:paraId="1B3D966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Системы здравоохранения европейских стран существенно отличаются от отечественной. В странах Западной Европы одним из основных направлений реформы больниц, отражающим изменения в структуре заболеваемости и подходах к</w:t>
      </w:r>
      <w:r>
        <w:rPr>
          <w:rFonts w:ascii="Times New Roman CYR" w:hAnsi="Times New Roman CYR" w:cs="Times New Roman CYR"/>
          <w:sz w:val="28"/>
          <w:szCs w:val="28"/>
        </w:rPr>
        <w:t xml:space="preserve"> стационарному лечению, является сокращение коечного фонда. За постепенным равномерным уменьшением среднего числа коек в больницах Западной Европы скрываются значительные национальные различия. Так, в Германии отношение числа коек в больницах скорой помощи</w:t>
      </w:r>
      <w:r>
        <w:rPr>
          <w:rFonts w:ascii="Times New Roman CYR" w:hAnsi="Times New Roman CYR" w:cs="Times New Roman CYR"/>
          <w:sz w:val="28"/>
          <w:szCs w:val="28"/>
        </w:rPr>
        <w:t xml:space="preserve"> к численности населения почти вдвое превышает аналогичный средний показатель в странах Европейского Союза (ЕС). В Италии, несмотря на снижение, этот показатель все еще на 90% больше, чем в Великобритании, где планируется существенно расширить коечный фонд</w:t>
      </w:r>
      <w:r>
        <w:rPr>
          <w:rFonts w:ascii="Times New Roman CYR" w:hAnsi="Times New Roman CYR" w:cs="Times New Roman CYR"/>
          <w:sz w:val="28"/>
          <w:szCs w:val="28"/>
        </w:rPr>
        <w:t>, не соответствующий современным потребностям населения.</w:t>
      </w:r>
    </w:p>
    <w:p w14:paraId="24BF75A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странах ЕС помимо уменьшения числа коек сокращаются сроки пребывания в стационаре. В 90-е годы количество госпитализаций в расчете на численность населения в большинстве стран увеличилось. Это увел</w:t>
      </w:r>
      <w:r>
        <w:rPr>
          <w:rFonts w:ascii="Times New Roman CYR" w:hAnsi="Times New Roman CYR" w:cs="Times New Roman CYR"/>
          <w:sz w:val="28"/>
          <w:szCs w:val="28"/>
        </w:rPr>
        <w:t>ичение было бы еще более заметным, если бы при расчете учитывали однодневные госпитализации (во многих странах число таких госпитализаций значительно возросло, хотя сравнительные данные отсутствуют). Таким образом, при меньшем количестве больничных коек во</w:t>
      </w:r>
      <w:r>
        <w:rPr>
          <w:rFonts w:ascii="Times New Roman CYR" w:hAnsi="Times New Roman CYR" w:cs="Times New Roman CYR"/>
          <w:sz w:val="28"/>
          <w:szCs w:val="28"/>
        </w:rPr>
        <w:t xml:space="preserve">зрастает интенсивность их использования и сокращается средняя продолжительность пребывания в стационаре. В России и бывших советских республиках последняя составляет около 13-14 суток, в странах ЕС </w:t>
      </w:r>
      <w:r>
        <w:rPr>
          <w:rFonts w:ascii="Times New Roman" w:hAnsi="Times New Roman" w:cs="Times New Roman"/>
          <w:sz w:val="28"/>
          <w:szCs w:val="28"/>
        </w:rPr>
        <w:t>─</w:t>
      </w:r>
      <w:r>
        <w:rPr>
          <w:rFonts w:ascii="Times New Roman CYR" w:hAnsi="Times New Roman CYR" w:cs="Times New Roman CYR"/>
          <w:sz w:val="28"/>
          <w:szCs w:val="28"/>
        </w:rPr>
        <w:t xml:space="preserve"> менее 9 суток, а в США </w:t>
      </w:r>
      <w:r>
        <w:rPr>
          <w:rFonts w:ascii="Times New Roman" w:hAnsi="Times New Roman" w:cs="Times New Roman"/>
          <w:sz w:val="28"/>
          <w:szCs w:val="28"/>
        </w:rPr>
        <w:t>─</w:t>
      </w:r>
      <w:r>
        <w:rPr>
          <w:rFonts w:ascii="Times New Roman CYR" w:hAnsi="Times New Roman CYR" w:cs="Times New Roman CYR"/>
          <w:sz w:val="28"/>
          <w:szCs w:val="28"/>
        </w:rPr>
        <w:t xml:space="preserve"> 5-7 суток. </w:t>
      </w:r>
    </w:p>
    <w:p w14:paraId="6011AD7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разных европейски</w:t>
      </w:r>
      <w:r>
        <w:rPr>
          <w:rFonts w:ascii="Times New Roman CYR" w:hAnsi="Times New Roman CYR" w:cs="Times New Roman CYR"/>
          <w:sz w:val="28"/>
          <w:szCs w:val="28"/>
        </w:rPr>
        <w:t>х странах продолжительность пребывания в стационаре разная. В Германии она более чем в два раза выше, чем в Великобритании, из-за жесткого разделения амбулаторной и стационарной помощи. Рост частоты госпитализации (в том числе на одни сутки), сокращение ср</w:t>
      </w:r>
      <w:r>
        <w:rPr>
          <w:rFonts w:ascii="Times New Roman CYR" w:hAnsi="Times New Roman CYR" w:cs="Times New Roman CYR"/>
          <w:sz w:val="28"/>
          <w:szCs w:val="28"/>
        </w:rPr>
        <w:t xml:space="preserve">оков пребывания в стационаре и более частое обращение в амбулаторные службы увеличивает нагрузку на больницы. </w:t>
      </w:r>
    </w:p>
    <w:p w14:paraId="213946C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перечисленных выше тенденций лежит несколько причин. Больных, которые раньше долго лечились в стационаре, сейчас переводят в дома для пр</w:t>
      </w:r>
      <w:r>
        <w:rPr>
          <w:rFonts w:ascii="Times New Roman CYR" w:hAnsi="Times New Roman CYR" w:cs="Times New Roman CYR"/>
          <w:sz w:val="28"/>
          <w:szCs w:val="28"/>
        </w:rPr>
        <w:t xml:space="preserve">естарелых, интернаты для хронических больных или выписывают домой, под наблюдение амбулаторных и социальных служб. Более ранняя активизация больных после операции способствует сокращению сроков пребывания в стационаре. </w:t>
      </w:r>
    </w:p>
    <w:p w14:paraId="2D5C831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к ведущим больничным учрежд</w:t>
      </w:r>
      <w:r>
        <w:rPr>
          <w:rFonts w:ascii="Times New Roman CYR" w:hAnsi="Times New Roman CYR" w:cs="Times New Roman CYR"/>
          <w:sz w:val="28"/>
          <w:szCs w:val="28"/>
        </w:rPr>
        <w:t>ением данного направления являются больницы различного уровня от сельских участковых больниц, где оказывается преимущественно стационарная квалифицированная помощь до региональных больниц и высокотехнологичных специализированных центров. Это ЛПУ, обеспечив</w:t>
      </w:r>
      <w:r>
        <w:rPr>
          <w:rFonts w:ascii="Times New Roman CYR" w:hAnsi="Times New Roman CYR" w:cs="Times New Roman CYR"/>
          <w:sz w:val="28"/>
          <w:szCs w:val="28"/>
        </w:rPr>
        <w:t>ающее квалифицированное и специализированное обслуживание населения на основе достижений современной медицинской науки и практики.</w:t>
      </w:r>
    </w:p>
    <w:p w14:paraId="511D60B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больницы. По виду, объему и характеру оказываемой медицинской помощи и системе организации работы больни</w:t>
      </w:r>
      <w:r>
        <w:rPr>
          <w:rFonts w:ascii="Times New Roman CYR" w:hAnsi="Times New Roman CYR" w:cs="Times New Roman CYR"/>
          <w:sz w:val="28"/>
          <w:szCs w:val="28"/>
        </w:rPr>
        <w:t>ца может быть:</w:t>
      </w:r>
    </w:p>
    <w:p w14:paraId="6F1547F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профилю - многопрофильной и специализированной;</w:t>
      </w:r>
    </w:p>
    <w:p w14:paraId="1E77B57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системе организации - объединенной или не объединенной с поликлиникой;</w:t>
      </w:r>
    </w:p>
    <w:p w14:paraId="717A4A8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объему деятельности - различной коечной мощности.</w:t>
      </w:r>
    </w:p>
    <w:p w14:paraId="7B8B3B1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больницы:</w:t>
      </w:r>
    </w:p>
    <w:p w14:paraId="2766FE5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высококвалифицирован</w:t>
      </w:r>
      <w:r>
        <w:rPr>
          <w:rFonts w:ascii="Times New Roman CYR" w:hAnsi="Times New Roman CYR" w:cs="Times New Roman CYR"/>
          <w:sz w:val="28"/>
          <w:szCs w:val="28"/>
        </w:rPr>
        <w:t>ной лечебно-профилактической помощи населению.</w:t>
      </w:r>
    </w:p>
    <w:p w14:paraId="3537CB0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в практику обслуживания населения современных методов профилактики, диагностики и лечения заболеваний.</w:t>
      </w:r>
    </w:p>
    <w:p w14:paraId="3874EF0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 совершенствование организационных форм и методов медицинского обслуживания населени</w:t>
      </w:r>
      <w:r>
        <w:rPr>
          <w:rFonts w:ascii="Times New Roman CYR" w:hAnsi="Times New Roman CYR" w:cs="Times New Roman CYR"/>
          <w:sz w:val="28"/>
          <w:szCs w:val="28"/>
        </w:rPr>
        <w:t>я и ухода за больными, повышение качества и культуры работы.</w:t>
      </w:r>
    </w:p>
    <w:p w14:paraId="7903132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Санитарно-гигиеническое воспитание населения.</w:t>
      </w:r>
    </w:p>
    <w:p w14:paraId="06025B5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Привлечение общественности к разработке и проведению мероприятий по лечебно-профилактическому обслуживанию.</w:t>
      </w:r>
    </w:p>
    <w:p w14:paraId="2376FDD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главе больницы стоит административ</w:t>
      </w:r>
      <w:r>
        <w:rPr>
          <w:rFonts w:ascii="Times New Roman CYR" w:hAnsi="Times New Roman CYR" w:cs="Times New Roman CYR"/>
          <w:sz w:val="28"/>
          <w:szCs w:val="28"/>
        </w:rPr>
        <w:t>но-управленческий аппарат в лице главного врача, главной медсестры, заместителей главного врача по медицинской части, по поликлинике, по работе с сестринским персоналом, по административно-хозяйственной части и др.</w:t>
      </w:r>
    </w:p>
    <w:p w14:paraId="26F4BD6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режиму работы стационары городских бол</w:t>
      </w:r>
      <w:r>
        <w:rPr>
          <w:rFonts w:ascii="Times New Roman CYR" w:hAnsi="Times New Roman CYR" w:cs="Times New Roman CYR"/>
          <w:sz w:val="28"/>
          <w:szCs w:val="28"/>
        </w:rPr>
        <w:t>ьниц делятся на стационары с круглосуточным пребыванием больных, дневные стационары и стационары смешанного режима работы.</w:t>
      </w:r>
    </w:p>
    <w:p w14:paraId="1613F1C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Мощность и структура отдельных типов стационарных учреждений увязывается с численностью обслуживаемого населения при условии: величин</w:t>
      </w:r>
      <w:r>
        <w:rPr>
          <w:rFonts w:ascii="Times New Roman CYR" w:hAnsi="Times New Roman CYR" w:cs="Times New Roman CYR"/>
          <w:sz w:val="28"/>
          <w:szCs w:val="28"/>
        </w:rPr>
        <w:t>а отделения должна быть оптимальной (40 - 60 коек), но не менее 30 однопрофильных.</w:t>
      </w:r>
    </w:p>
    <w:p w14:paraId="162EA6A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структурными подразделениями стационара являются: приемное отделение, профилированные лечебные отделения, отделения специальных видов лечения, отдельные диагностич</w:t>
      </w:r>
      <w:r>
        <w:rPr>
          <w:rFonts w:ascii="Times New Roman CYR" w:hAnsi="Times New Roman CYR" w:cs="Times New Roman CYR"/>
          <w:sz w:val="28"/>
          <w:szCs w:val="28"/>
        </w:rPr>
        <w:t>еские службы и др.</w:t>
      </w:r>
    </w:p>
    <w:p w14:paraId="16BBFBD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Приемное отделение стационара больницы может быть централизованным (для всей больницы) и децентрализованным (для отдельных профильных структурных ее частей). </w:t>
      </w:r>
    </w:p>
    <w:p w14:paraId="44B9DA5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Штаты приемного покоя устанавливаются в зависимости от коечной мощности больн</w:t>
      </w:r>
      <w:r>
        <w:rPr>
          <w:rFonts w:ascii="Times New Roman CYR" w:hAnsi="Times New Roman CYR" w:cs="Times New Roman CYR"/>
          <w:sz w:val="28"/>
          <w:szCs w:val="28"/>
        </w:rPr>
        <w:t>ицы и ее профиля.</w:t>
      </w:r>
    </w:p>
    <w:p w14:paraId="28F96CD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Лечебные отделения стационара связаны с общими для больницы вспомогательными медицинскими и хозяйственными службами, а в крупных больницах - с общими для больницы клиническими и другими лабораториями. Штаты медицинского персонала отделени</w:t>
      </w:r>
      <w:r>
        <w:rPr>
          <w:rFonts w:ascii="Times New Roman CYR" w:hAnsi="Times New Roman CYR" w:cs="Times New Roman CYR"/>
          <w:sz w:val="28"/>
          <w:szCs w:val="28"/>
        </w:rPr>
        <w:t>я устанавливаются в зависимости от числа коек, типа и профиля учреждения. Основными в штатной структуре отделения стационара являются должности заведующего отделением, врача-ординатора, старшей медсестры, медсестры, сестры-хозяйки и др.</w:t>
      </w:r>
    </w:p>
    <w:p w14:paraId="03D1EB1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так же сфо</w:t>
      </w:r>
      <w:r>
        <w:rPr>
          <w:rFonts w:ascii="Times New Roman CYR" w:hAnsi="Times New Roman CYR" w:cs="Times New Roman CYR"/>
          <w:sz w:val="28"/>
          <w:szCs w:val="28"/>
        </w:rPr>
        <w:t>рмированы показатели оценки стационарной медицинской помощи:</w:t>
      </w:r>
    </w:p>
    <w:p w14:paraId="2733DF64"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коек на 10000 населения.</w:t>
      </w:r>
    </w:p>
    <w:p w14:paraId="0C0DCE9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госпитализации населения в расчете на 1000 жителей.</w:t>
      </w:r>
    </w:p>
    <w:p w14:paraId="08BBCA8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коек на 1 должность (в смену) врача (среднего медицинского персонала).</w:t>
      </w:r>
    </w:p>
    <w:p w14:paraId="27557C0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Укомплектованность </w:t>
      </w:r>
      <w:r>
        <w:rPr>
          <w:rFonts w:ascii="Times New Roman CYR" w:hAnsi="Times New Roman CYR" w:cs="Times New Roman CYR"/>
          <w:sz w:val="28"/>
          <w:szCs w:val="28"/>
        </w:rPr>
        <w:t>стационара врачами (средним медицинским персоналом).</w:t>
      </w:r>
    </w:p>
    <w:p w14:paraId="1584E4D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Среднее число дней работы койки в году (занятость койки в году).</w:t>
      </w:r>
    </w:p>
    <w:p w14:paraId="264C48C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Средняя длительность пребывания больного на койке.</w:t>
      </w:r>
    </w:p>
    <w:p w14:paraId="5790BC0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Оборот койки.</w:t>
      </w:r>
    </w:p>
    <w:p w14:paraId="668957A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Среднее время простоя койки.</w:t>
      </w:r>
    </w:p>
    <w:p w14:paraId="3DF504C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Летальность при определенном забол</w:t>
      </w:r>
      <w:r>
        <w:rPr>
          <w:rFonts w:ascii="Times New Roman CYR" w:hAnsi="Times New Roman CYR" w:cs="Times New Roman CYR"/>
          <w:sz w:val="28"/>
          <w:szCs w:val="28"/>
        </w:rPr>
        <w:t>евании.</w:t>
      </w:r>
    </w:p>
    <w:p w14:paraId="7BC50EF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Общебольничный показатель летальности и др.</w:t>
      </w:r>
    </w:p>
    <w:p w14:paraId="51DC47A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Больница не только является медицинским учреждением, где население получает комплексную медицинскую помощь (одновременно лечебную и профилактическую), но и служит центром обучения медицинских работников</w:t>
      </w:r>
      <w:r>
        <w:rPr>
          <w:rFonts w:ascii="Times New Roman CYR" w:hAnsi="Times New Roman CYR" w:cs="Times New Roman CYR"/>
          <w:sz w:val="28"/>
          <w:szCs w:val="28"/>
        </w:rPr>
        <w:t xml:space="preserve"> и центром биосоциальных исследований. Это определение расширяет традиционное представление о больнице как о месте лечения и облегчения страданий больных.</w:t>
      </w:r>
    </w:p>
    <w:p w14:paraId="0AB528B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стационарной медицинской помощи в последние годы происходит по следующим направлениям: строи</w:t>
      </w:r>
      <w:r>
        <w:rPr>
          <w:rFonts w:ascii="Times New Roman CYR" w:hAnsi="Times New Roman CYR" w:cs="Times New Roman CYR"/>
          <w:sz w:val="28"/>
          <w:szCs w:val="28"/>
        </w:rPr>
        <w:t>тельство крупных многопрофильных больниц и реконструкция существующих; создание специализированных учреждений или отделений в многопрофильных больницах; постепенное стирание границ в уровне и объеме стационарной помощи, оказываемой в городе и сельской мест</w:t>
      </w:r>
      <w:r>
        <w:rPr>
          <w:rFonts w:ascii="Times New Roman CYR" w:hAnsi="Times New Roman CYR" w:cs="Times New Roman CYR"/>
          <w:sz w:val="28"/>
          <w:szCs w:val="28"/>
        </w:rPr>
        <w:t>ности; повышение уровня материально-технической оснащенности; специализация и усовершенствование медицинских кадров. Обеспеченность больничными койками взрослого населения в России составляет в среднем 13 коек на 1000 жителей, детского (до 14 лет) - 9 коек</w:t>
      </w:r>
      <w:r>
        <w:rPr>
          <w:rFonts w:ascii="Times New Roman CYR" w:hAnsi="Times New Roman CYR" w:cs="Times New Roman CYR"/>
          <w:sz w:val="28"/>
          <w:szCs w:val="28"/>
        </w:rPr>
        <w:t xml:space="preserve"> на 1000 детей.</w:t>
      </w:r>
    </w:p>
    <w:p w14:paraId="62E68DB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Организационные формы оказания стационарной помощи населению, структура больничных учреждений и их размещение зависят от уровня и характера заболеваемости и возрастно-полового состава населения, особенностей его расселения. Медицинская помо</w:t>
      </w:r>
      <w:r>
        <w:rPr>
          <w:rFonts w:ascii="Times New Roman CYR" w:hAnsi="Times New Roman CYR" w:cs="Times New Roman CYR"/>
          <w:sz w:val="28"/>
          <w:szCs w:val="28"/>
        </w:rPr>
        <w:t>щь может быть оказана в специализированных отделениях крупных многопрофильных больниц, а также в специализированных больницах (кардиологических, онкологических, психиатрических и др.). В настоящее время в России основными стационарными учреждениями являютс</w:t>
      </w:r>
      <w:r>
        <w:rPr>
          <w:rFonts w:ascii="Times New Roman CYR" w:hAnsi="Times New Roman CYR" w:cs="Times New Roman CYR"/>
          <w:sz w:val="28"/>
          <w:szCs w:val="28"/>
        </w:rPr>
        <w:t>я центральные, районные, городские, областные и республиканские больницы. Уровень госпитализации населения составляет около 21%.</w:t>
      </w:r>
    </w:p>
    <w:p w14:paraId="41D6FAD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Современная региональная система состоит из трех групп больниц, различных по объему и функциям (ПРИЛОЖЕНИЕ Б). В первую группу </w:t>
      </w:r>
      <w:r>
        <w:rPr>
          <w:rFonts w:ascii="Times New Roman CYR" w:hAnsi="Times New Roman CYR" w:cs="Times New Roman CYR"/>
          <w:sz w:val="28"/>
          <w:szCs w:val="28"/>
        </w:rPr>
        <w:t>входят больницы, которые обслуживают только местное население и выполняют локальные функции. Обычно они имеют отделения по терапии, хирургии, акушерству, инфекционным и эндемичным для района заболеваниям.</w:t>
      </w:r>
    </w:p>
    <w:p w14:paraId="6F62231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Вторую группу составляют больницы, которые осуществ</w:t>
      </w:r>
      <w:r>
        <w:rPr>
          <w:rFonts w:ascii="Times New Roman CYR" w:hAnsi="Times New Roman CYR" w:cs="Times New Roman CYR"/>
          <w:sz w:val="28"/>
          <w:szCs w:val="28"/>
        </w:rPr>
        <w:t>ляют промежуточные функции и оказывают специализированную помощь населению более обширной территории. В них есть дерматологическое, офтальмологическое, оториноларингологическое, урологическое и другие отделения.</w:t>
      </w:r>
    </w:p>
    <w:p w14:paraId="22E9BF9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включает крупные больницы, кот</w:t>
      </w:r>
      <w:r>
        <w:rPr>
          <w:rFonts w:ascii="Times New Roman CYR" w:hAnsi="Times New Roman CYR" w:cs="Times New Roman CYR"/>
          <w:sz w:val="28"/>
          <w:szCs w:val="28"/>
        </w:rPr>
        <w:t>орые выполняют локальную, промежуточную и региональную функции, охватывают большую территорию широким спектром специализированной помощи (современная терапия рака, грудная хирургия, кардиология и т.д.).</w:t>
      </w:r>
    </w:p>
    <w:p w14:paraId="7C66E1C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Сельские больницы составляют отдельную, четвертую, гр</w:t>
      </w:r>
      <w:r>
        <w:rPr>
          <w:rFonts w:ascii="Times New Roman CYR" w:hAnsi="Times New Roman CYR" w:cs="Times New Roman CYR"/>
          <w:sz w:val="28"/>
          <w:szCs w:val="28"/>
        </w:rPr>
        <w:t>уппу. Они играют роль элементарного медицинского и больничного центра в отдаленных селах.</w:t>
      </w:r>
    </w:p>
    <w:p w14:paraId="11F0BA2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вида, объема и характера оказываемой медицинской помощи городские больницы подразделяются на многопрофильные и специализированные. По объему деятельн</w:t>
      </w:r>
      <w:r>
        <w:rPr>
          <w:rFonts w:ascii="Times New Roman CYR" w:hAnsi="Times New Roman CYR" w:cs="Times New Roman CYR"/>
          <w:sz w:val="28"/>
          <w:szCs w:val="28"/>
        </w:rPr>
        <w:t xml:space="preserve">ости стационарные учреждения бывают различной категорийности (мощности), а по системе организации - объединенными или не объединенными с поликлиникой. </w:t>
      </w:r>
    </w:p>
    <w:p w14:paraId="5B21633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сеть специализированных центров и клиник научно-исследовательских институтов (онкологических</w:t>
      </w:r>
      <w:r>
        <w:rPr>
          <w:rFonts w:ascii="Times New Roman CYR" w:hAnsi="Times New Roman CYR" w:cs="Times New Roman CYR"/>
          <w:sz w:val="28"/>
          <w:szCs w:val="28"/>
        </w:rPr>
        <w:t>, хирургических, кардиологических, пульмонологических, нефрологических, гастроэнтерологических, микрохирургии, специализированных детских и др.). Важно обеспечить преемственность между поликлиникой и стационаром с целью непрерывности лечебно-диагностическо</w:t>
      </w:r>
      <w:r>
        <w:rPr>
          <w:rFonts w:ascii="Times New Roman CYR" w:hAnsi="Times New Roman CYR" w:cs="Times New Roman CYR"/>
          <w:sz w:val="28"/>
          <w:szCs w:val="28"/>
        </w:rPr>
        <w:t>го процесса. Она достигается путем обмена информацией между врачами поликлиники и врачами стационара о состоянии больных, активного привлечения врачей стационара к участию в диспансеризации, осуществлению совместных мероприятий по повышению квалификации (к</w:t>
      </w:r>
      <w:r>
        <w:rPr>
          <w:rFonts w:ascii="Times New Roman CYR" w:hAnsi="Times New Roman CYR" w:cs="Times New Roman CYR"/>
          <w:sz w:val="28"/>
          <w:szCs w:val="28"/>
        </w:rPr>
        <w:t>линические конференции, консультации и др.).</w:t>
      </w:r>
    </w:p>
    <w:p w14:paraId="2AE85661"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p>
    <w:p w14:paraId="2E46847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Амбулаторно-поликлиническая помощь</w:t>
      </w:r>
    </w:p>
    <w:p w14:paraId="62543F5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0EC75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Амбулаторно-поликлиническая помощь - вид медицинской помощи, оказываемой больным на приеме в поликлинике (амбулатории) и при посещении больных медицинским работником на </w:t>
      </w:r>
      <w:r>
        <w:rPr>
          <w:rFonts w:ascii="Times New Roman CYR" w:hAnsi="Times New Roman CYR" w:cs="Times New Roman CYR"/>
          <w:sz w:val="28"/>
          <w:szCs w:val="28"/>
        </w:rPr>
        <w:t xml:space="preserve">дому. </w:t>
      </w:r>
    </w:p>
    <w:p w14:paraId="3302538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Амбулаторно-поликлиническая помощь является самым массовым видом лечебно-профилактической помощи городскому и сельскому населению. В 1986 г. в СССР функционировало св. 40 тыс. амбулаторно-поликлинических врачебных учреждений, являющихся основным зве</w:t>
      </w:r>
      <w:r>
        <w:rPr>
          <w:rFonts w:ascii="Times New Roman CYR" w:hAnsi="Times New Roman CYR" w:cs="Times New Roman CYR"/>
          <w:sz w:val="28"/>
          <w:szCs w:val="28"/>
        </w:rPr>
        <w:t xml:space="preserve">ном системы здравоохранения, осуществляющим постоянное динамическое наблюдение за здоровыми и больными, обеспечивающим проведение широкого комплекса профилактических, лечебно-диагностических и оздоровительных мероприятий. </w:t>
      </w:r>
    </w:p>
    <w:p w14:paraId="7B4B7D1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Амбулаторно-поликлиническая помощ</w:t>
      </w:r>
      <w:r>
        <w:rPr>
          <w:rFonts w:ascii="Times New Roman CYR" w:hAnsi="Times New Roman CYR" w:cs="Times New Roman CYR"/>
          <w:sz w:val="28"/>
          <w:szCs w:val="28"/>
        </w:rPr>
        <w:t>ь оказывается самостоятельными и объединенными с больницами поликлиниками, медико-санитарными частями, диспансерами, детскими поликлиниками, женскими консультациями, поликлиническими отделениями центральных районных больниц, амбулаториями сельских участков</w:t>
      </w:r>
      <w:r>
        <w:rPr>
          <w:rFonts w:ascii="Times New Roman CYR" w:hAnsi="Times New Roman CYR" w:cs="Times New Roman CYR"/>
          <w:sz w:val="28"/>
          <w:szCs w:val="28"/>
        </w:rPr>
        <w:t>ых больниц, врачебными амбулаториями. Кроме врачебных учреждений амбулаторно-поликлиническую помощь оказывают под руководством врачей фельдшерско-акушерские пункты (сельскому населению) и фельдшерские здравпункты (работающим на небольших предприятиях промы</w:t>
      </w:r>
      <w:r>
        <w:rPr>
          <w:rFonts w:ascii="Times New Roman CYR" w:hAnsi="Times New Roman CYR" w:cs="Times New Roman CYR"/>
          <w:sz w:val="28"/>
          <w:szCs w:val="28"/>
        </w:rPr>
        <w:t xml:space="preserve">шленности, транспорте, строительстве, предприятиях связи). </w:t>
      </w:r>
    </w:p>
    <w:p w14:paraId="1A09EE4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лечебно-профилактическим учреждениями, оказывающими населению внебольничную помощь, являются многопрофильные поликлиники, в которых осуществляются приемы больных по 20-25 врачебным специ</w:t>
      </w:r>
      <w:r>
        <w:rPr>
          <w:rFonts w:ascii="Times New Roman CYR" w:hAnsi="Times New Roman CYR" w:cs="Times New Roman CYR"/>
          <w:sz w:val="28"/>
          <w:szCs w:val="28"/>
        </w:rPr>
        <w:t xml:space="preserve">альностям и более. В состав таких поликлиник входят различные специализированные отделения и кабинеты. </w:t>
      </w:r>
    </w:p>
    <w:p w14:paraId="0A06483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Особенностями амбулаторно-поликлинической помощи являются ее массовость и общедоступность, широкая взаимосвязь лечебной и профилактической медицины, воз</w:t>
      </w:r>
      <w:r>
        <w:rPr>
          <w:rFonts w:ascii="Times New Roman CYR" w:hAnsi="Times New Roman CYR" w:cs="Times New Roman CYR"/>
          <w:sz w:val="28"/>
          <w:szCs w:val="28"/>
        </w:rPr>
        <w:t>можность активного выявления ранних форм заболеваний, внедрение профилактики и специализированных видов внебольничной помощи, участковый принцип работы.</w:t>
      </w:r>
    </w:p>
    <w:p w14:paraId="2E0C876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переходом советского здравоохранения от диспансеризации отдельных групп населения к всеобщей </w:t>
      </w:r>
      <w:r>
        <w:rPr>
          <w:rFonts w:ascii="Times New Roman CYR" w:hAnsi="Times New Roman CYR" w:cs="Times New Roman CYR"/>
          <w:sz w:val="28"/>
          <w:szCs w:val="28"/>
        </w:rPr>
        <w:t>диспансеризации значительно возрастут роль и значение амбулаторно-поликлинических учреждений в реализации комплексной программы работ по усилению профилактики заболеваний и укреплению здоровья населения. Под систематическим наблюдением поликлиник, диспансе</w:t>
      </w:r>
      <w:r>
        <w:rPr>
          <w:rFonts w:ascii="Times New Roman CYR" w:hAnsi="Times New Roman CYR" w:cs="Times New Roman CYR"/>
          <w:sz w:val="28"/>
          <w:szCs w:val="28"/>
        </w:rPr>
        <w:t>ров, женских консультаций и амбулаторий состоит значительное число практически здоровых лиц (дети, подростки, рабочие ряда профессий и производств, механизаторы с.-х. производства и животноводства, беременные женщины, инвалиды, ветераны войны и др.). Ежего</w:t>
      </w:r>
      <w:r>
        <w:rPr>
          <w:rFonts w:ascii="Times New Roman CYR" w:hAnsi="Times New Roman CYR" w:cs="Times New Roman CYR"/>
          <w:sz w:val="28"/>
          <w:szCs w:val="28"/>
        </w:rPr>
        <w:t xml:space="preserve">дно медосмотры проходит св. 120 млн. человек, диспансерным наблюдением охвачено ок. 70 млн. человек, страдающих различными заболеваниями. </w:t>
      </w:r>
    </w:p>
    <w:p w14:paraId="31B40B3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всей деятельности территориальных амбулаторий и поликлиник лежит участковый принцип, а участковый врач-терап</w:t>
      </w:r>
      <w:r>
        <w:rPr>
          <w:rFonts w:ascii="Times New Roman CYR" w:hAnsi="Times New Roman CYR" w:cs="Times New Roman CYR"/>
          <w:sz w:val="28"/>
          <w:szCs w:val="28"/>
        </w:rPr>
        <w:t>евт является ведущим специалистом. Принцип участковости распространяется также и на врачей других специальностей - акушеров, психиатров и др. Участковость позволяет установить систематическое мед. наблюдение за прикрепленным населением, обеспечивать меропр</w:t>
      </w:r>
      <w:r>
        <w:rPr>
          <w:rFonts w:ascii="Times New Roman CYR" w:hAnsi="Times New Roman CYR" w:cs="Times New Roman CYR"/>
          <w:sz w:val="28"/>
          <w:szCs w:val="28"/>
        </w:rPr>
        <w:t xml:space="preserve">иятия по формированию здорового образа жизни и предупреждению заболеваний. </w:t>
      </w:r>
    </w:p>
    <w:p w14:paraId="631FBDD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Сеть территориальных и цеховых врачебных участков постоянно растет, они разукрупняются. Совершенствованию амбулаторно-поликлинической помощи способствуют ее специализация и создани</w:t>
      </w:r>
      <w:r>
        <w:rPr>
          <w:rFonts w:ascii="Times New Roman CYR" w:hAnsi="Times New Roman CYR" w:cs="Times New Roman CYR"/>
          <w:sz w:val="28"/>
          <w:szCs w:val="28"/>
        </w:rPr>
        <w:t>е многоуровневой системы. На первом уровне в территориальных поликлиниках и медсанчастях амбулаторно-поликлиническая помощь оказывается, как правило, по основным врачебным профилям (терапевтическому, хирургическому, неврологическому,оториноларингологическо</w:t>
      </w:r>
      <w:r>
        <w:rPr>
          <w:rFonts w:ascii="Times New Roman CYR" w:hAnsi="Times New Roman CYR" w:cs="Times New Roman CYR"/>
          <w:sz w:val="28"/>
          <w:szCs w:val="28"/>
        </w:rPr>
        <w:t>му,офтальмологическому,дерматовенерологическому,гинекологическому). На втором уровне, в городских поликлиниках консультативно-диагностической помощи, функционируют специализированные кабинеты и отделения (урологические, эндокринологические, гастроэнтеролог</w:t>
      </w:r>
      <w:r>
        <w:rPr>
          <w:rFonts w:ascii="Times New Roman CYR" w:hAnsi="Times New Roman CYR" w:cs="Times New Roman CYR"/>
          <w:sz w:val="28"/>
          <w:szCs w:val="28"/>
        </w:rPr>
        <w:t>ические, пульмонологические и др.). Третий уровень может быть представлен городскими центрами специализированной медпомощи, включающими поликлинический консультативный кабинет, стационарное отделение соответствующего профиля, а иногда и круглосуточную урге</w:t>
      </w:r>
      <w:r>
        <w:rPr>
          <w:rFonts w:ascii="Times New Roman CYR" w:hAnsi="Times New Roman CYR" w:cs="Times New Roman CYR"/>
          <w:sz w:val="28"/>
          <w:szCs w:val="28"/>
        </w:rPr>
        <w:t>нтную службу.</w:t>
      </w:r>
    </w:p>
    <w:p w14:paraId="53C287B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Амбулаторно-поликлиническая помощь взаимосвязана со скорой и стационарной медицинской помощью. От степени взаимодействия и преемственности в работе лечебно-профессиональных учреждений зависит эффективность не только амбулаторно-поликлиническо</w:t>
      </w:r>
      <w:r>
        <w:rPr>
          <w:rFonts w:ascii="Times New Roman CYR" w:hAnsi="Times New Roman CYR" w:cs="Times New Roman CYR"/>
          <w:sz w:val="28"/>
          <w:szCs w:val="28"/>
        </w:rPr>
        <w:t>й помощи, но и всего лечебно-диагностического. Развитие помощи влияет на использование конечного фонда больниц и санаториев.</w:t>
      </w:r>
    </w:p>
    <w:p w14:paraId="68DC800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учреждений, оказывающих данный вид медицинской помощи, с другими медицинскими учреждениями обеспечивается документообор</w:t>
      </w:r>
      <w:r>
        <w:rPr>
          <w:rFonts w:ascii="Times New Roman CYR" w:hAnsi="Times New Roman CYR" w:cs="Times New Roman CYR"/>
          <w:sz w:val="28"/>
          <w:szCs w:val="28"/>
        </w:rPr>
        <w:t>отом, совместными научно-практическими конференциями, практикой чередования в объединенных больничных учреждениях (врачи по очереди работают определенный срок в поликлинике и стационаре) и другими мероприятиями.</w:t>
      </w:r>
    </w:p>
    <w:p w14:paraId="6E2911A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повышения квалификации врачей амбула</w:t>
      </w:r>
      <w:r>
        <w:rPr>
          <w:rFonts w:ascii="Times New Roman CYR" w:hAnsi="Times New Roman CYR" w:cs="Times New Roman CYR"/>
          <w:sz w:val="28"/>
          <w:szCs w:val="28"/>
        </w:rPr>
        <w:t>торно-поликлинического звена в ряде институтов усовершенствования врачей организованы специальные курсы, кафедры, факультеты, в некоторых городах функционируют постоянно действующие семинары.</w:t>
      </w:r>
    </w:p>
    <w:p w14:paraId="3897A7A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оказании амбулаторно-поликлинической помощи насел</w:t>
      </w:r>
      <w:r>
        <w:rPr>
          <w:rFonts w:ascii="Times New Roman CYR" w:hAnsi="Times New Roman CYR" w:cs="Times New Roman CYR"/>
          <w:sz w:val="28"/>
          <w:szCs w:val="28"/>
        </w:rPr>
        <w:t>ению играют средние медработники (акушерка, медицинская сестра, средний медицинский работник, фельдшер). Медсестры поликлиник, амбулаторий, диспансеров и медсанчастей принимают активное участие во всех разделах работы по оказанию амбулаторно-поликлиническо</w:t>
      </w:r>
      <w:r>
        <w:rPr>
          <w:rFonts w:ascii="Times New Roman CYR" w:hAnsi="Times New Roman CYR" w:cs="Times New Roman CYR"/>
          <w:sz w:val="28"/>
          <w:szCs w:val="28"/>
        </w:rPr>
        <w:t>й помощи - от работы по организации своевременного обслуживания посетителей в регистратуре и приема их врачами до непосредственного участия в профилактической работе, осуществления патронажа больных, беременных и новорожденных на дому, проведения иммунизац</w:t>
      </w:r>
      <w:r>
        <w:rPr>
          <w:rFonts w:ascii="Times New Roman CYR" w:hAnsi="Times New Roman CYR" w:cs="Times New Roman CYR"/>
          <w:sz w:val="28"/>
          <w:szCs w:val="28"/>
        </w:rPr>
        <w:t>ии населения, помощи врачам на приеме, выполнения лечебно-диагностических, физиотерапевтических и других процедур, участия в восстановительном лечении. Медсестры осуществляют мероприятия по первичной профилактике, проводят санитарно-просветительскую работу</w:t>
      </w:r>
      <w:r>
        <w:rPr>
          <w:rFonts w:ascii="Times New Roman CYR" w:hAnsi="Times New Roman CYR" w:cs="Times New Roman CYR"/>
          <w:sz w:val="28"/>
          <w:szCs w:val="28"/>
        </w:rPr>
        <w:t xml:space="preserve">, ведут учетно-отчетную медицинскую документацию (отчетность медицинская), оказывают помощь врачам в анализе эффективности работы амбулаторно-поликлинических учреждений и др. </w:t>
      </w:r>
    </w:p>
    <w:p w14:paraId="2D06DBE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2DFB0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Медико-социальная помощь гражданам, страдающим социально значимыми заболеван</w:t>
      </w:r>
      <w:r>
        <w:rPr>
          <w:rFonts w:ascii="Times New Roman CYR" w:hAnsi="Times New Roman CYR" w:cs="Times New Roman CYR"/>
          <w:sz w:val="28"/>
          <w:szCs w:val="28"/>
        </w:rPr>
        <w:t>иями</w:t>
      </w:r>
    </w:p>
    <w:p w14:paraId="2E04803B"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p>
    <w:p w14:paraId="7DB829E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Гражданам, страдающим социально значимыми заболеваниями, перечень которых определяется Правительством Российской Федерации, оказывается медико-социальная помощь и обеспечивается диспансерное наблюдение в соответствующих лечебно-профилактических учреж</w:t>
      </w:r>
      <w:r>
        <w:rPr>
          <w:rFonts w:ascii="Times New Roman CYR" w:hAnsi="Times New Roman CYR" w:cs="Times New Roman CYR"/>
          <w:sz w:val="28"/>
          <w:szCs w:val="28"/>
        </w:rPr>
        <w:t>дениях бесплатно или на льготных условиях. Виды и объем медико-социальной помощи, предоставляемой гражданам, страдающим социально значимыми заболеваниями, устанавливаются Минздравсоцразвития Российской Федерации. Меры социальной поддержки в оказании медико</w:t>
      </w:r>
      <w:r>
        <w:rPr>
          <w:rFonts w:ascii="Times New Roman CYR" w:hAnsi="Times New Roman CYR" w:cs="Times New Roman CYR"/>
          <w:sz w:val="28"/>
          <w:szCs w:val="28"/>
        </w:rPr>
        <w:t>-социальной помощи и лекарственном обеспечении гражданам, страдающим социально значимыми заболеваниями, устанавливаются органами государственной власти субъектов Российской Федерации.</w:t>
      </w:r>
    </w:p>
    <w:p w14:paraId="1D2D68C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и объем медико-социальной помощи, предоставляемой гражданам, страда</w:t>
      </w:r>
      <w:r>
        <w:rPr>
          <w:rFonts w:ascii="Times New Roman CYR" w:hAnsi="Times New Roman CYR" w:cs="Times New Roman CYR"/>
          <w:sz w:val="28"/>
          <w:szCs w:val="28"/>
        </w:rPr>
        <w:t>ющим социально значимыми заболеваниями, устанавливаются федеральным органом исполнительной власти, осуществляющим нормативно-правовое регулирование в сфере здравоохранения.</w:t>
      </w:r>
    </w:p>
    <w:p w14:paraId="7219618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Финансовое обеспечение мероприятий по оказанию медико-социальной помощи гражданам, </w:t>
      </w:r>
      <w:r>
        <w:rPr>
          <w:rFonts w:ascii="Times New Roman CYR" w:hAnsi="Times New Roman CYR" w:cs="Times New Roman CYR"/>
          <w:sz w:val="28"/>
          <w:szCs w:val="28"/>
        </w:rPr>
        <w:t>страдающим социально значимыми заболеваниями (за исключением помощи, оказываемой федеральными специализированными медицинскими учреждениями), является расходным обязательством субъектов Российской Федерации.</w:t>
      </w:r>
    </w:p>
    <w:p w14:paraId="52C02E1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Медико-социальная помощь гражданам, страдающим з</w:t>
      </w:r>
      <w:r>
        <w:rPr>
          <w:rFonts w:ascii="Times New Roman CYR" w:hAnsi="Times New Roman CYR" w:cs="Times New Roman CYR"/>
          <w:sz w:val="28"/>
          <w:szCs w:val="28"/>
        </w:rPr>
        <w:t>аболеваниями, представляющими опасность для окружающих медико-социальная помощь оказывается в предназначенных для этой цели учреждениях государственной системы здравоохранения в рамках Программы государственных гарантий оказания гражданам Российской Федера</w:t>
      </w:r>
      <w:r>
        <w:rPr>
          <w:rFonts w:ascii="Times New Roman CYR" w:hAnsi="Times New Roman CYR" w:cs="Times New Roman CYR"/>
          <w:sz w:val="28"/>
          <w:szCs w:val="28"/>
        </w:rPr>
        <w:t>ции бесплатной медицинской помощи.</w:t>
      </w:r>
    </w:p>
    <w:p w14:paraId="31B540D6"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отдельных категорий граждан, страдающих заболеваниями, представляющими опасность для окружающих, сохраняется место работы на период их временной нетрудоспособности, устанавливаются меры социальной поддержки, определяе</w:t>
      </w:r>
      <w:r>
        <w:rPr>
          <w:rFonts w:ascii="Times New Roman CYR" w:hAnsi="Times New Roman CYR" w:cs="Times New Roman CYR"/>
          <w:sz w:val="28"/>
          <w:szCs w:val="28"/>
        </w:rPr>
        <w:t>мые органами государственной власти субъектов Российской Федерации. Финансовое обеспечение мероприятий по оказанию медико-социальной помощи гражданам, страдающим заболеваниями, представляющими опасность для окружающих.</w:t>
      </w:r>
    </w:p>
    <w:p w14:paraId="11851DB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Меры социальной поддержки при оказани</w:t>
      </w:r>
      <w:r>
        <w:rPr>
          <w:rFonts w:ascii="Times New Roman CYR" w:hAnsi="Times New Roman CYR" w:cs="Times New Roman CYR"/>
          <w:sz w:val="28"/>
          <w:szCs w:val="28"/>
        </w:rPr>
        <w:t>и медико-социальной помощи гражданам, страдающим заболеваниями, представляющими опасность для окружающих, устанавливаются органами государственной власти субъектов Российской Федерации.</w:t>
      </w:r>
    </w:p>
    <w:p w14:paraId="3AD1FCB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Правительство Российской Федерации утвердило перечни социально значимы</w:t>
      </w:r>
      <w:r>
        <w:rPr>
          <w:rFonts w:ascii="Times New Roman CYR" w:hAnsi="Times New Roman CYR" w:cs="Times New Roman CYR"/>
          <w:sz w:val="28"/>
          <w:szCs w:val="28"/>
        </w:rPr>
        <w:t xml:space="preserve">х и опасных для окружающих заболеваний. </w:t>
      </w:r>
    </w:p>
    <w:p w14:paraId="24D94017"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решение принято в соответствии со статьями 41 и 42 «Основ законодательства Российской Федерации об охране здоровья граждан», в которой говорится, что гражданам, страдающим социально значимыми заболеваниями и заб</w:t>
      </w:r>
      <w:r>
        <w:rPr>
          <w:rFonts w:ascii="Times New Roman CYR" w:hAnsi="Times New Roman CYR" w:cs="Times New Roman CYR"/>
          <w:sz w:val="28"/>
          <w:szCs w:val="28"/>
        </w:rPr>
        <w:t xml:space="preserve">олеваниями, представляющим опасность для окружающих, оказывается медико-социальная помощь и обеспечивается диспансерное наблюдение в соответствующих лечебно-профилактических учреждениях бесплатно или на льготных условиях. </w:t>
      </w:r>
    </w:p>
    <w:p w14:paraId="3D7C880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заболеваний отнес</w:t>
      </w:r>
      <w:r>
        <w:rPr>
          <w:rFonts w:ascii="Times New Roman CYR" w:hAnsi="Times New Roman CYR" w:cs="Times New Roman CYR"/>
          <w:sz w:val="28"/>
          <w:szCs w:val="28"/>
        </w:rPr>
        <w:t xml:space="preserve">ены туберкулез, гепатит В и С, СПИД, сахарный диабет, психические расстройства и расстройства поведения, злокачественные новообразования, инфекции, передающиеся преимущественно половым путем, болезни, характеризующиеся повышенным кровяным давлением. </w:t>
      </w:r>
    </w:p>
    <w:p w14:paraId="6D7A331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заб</w:t>
      </w:r>
      <w:r>
        <w:rPr>
          <w:rFonts w:ascii="Times New Roman CYR" w:hAnsi="Times New Roman CYR" w:cs="Times New Roman CYR"/>
          <w:sz w:val="28"/>
          <w:szCs w:val="28"/>
        </w:rPr>
        <w:t>олеваниям, представляющим опасность для окружающих, отнесены СПИД, вирусные лихорадки, передаваемые членистоногими, вирусные геморрагические лихорадки, гельминтозы, гепатит В и С, дифтерия, инфекции, передающиеся преимущественно половым путем, лепра, маляр</w:t>
      </w:r>
      <w:r>
        <w:rPr>
          <w:rFonts w:ascii="Times New Roman CYR" w:hAnsi="Times New Roman CYR" w:cs="Times New Roman CYR"/>
          <w:sz w:val="28"/>
          <w:szCs w:val="28"/>
        </w:rPr>
        <w:t xml:space="preserve">ия, педикулез, акариаз, сибирская язва, туберкулез, холера, сaп и мелиоидоз, чума. </w:t>
      </w:r>
    </w:p>
    <w:p w14:paraId="0406604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Людям, которые страдают опасными для окружающих заболеваниями, в соответствии со статьей 34 «Основ законодательства Российской Федерации об охране здоровья граждан» оказан</w:t>
      </w:r>
      <w:r>
        <w:rPr>
          <w:rFonts w:ascii="Times New Roman CYR" w:hAnsi="Times New Roman CYR" w:cs="Times New Roman CYR"/>
          <w:sz w:val="28"/>
          <w:szCs w:val="28"/>
        </w:rPr>
        <w:t>ие медицинской помощи (медицинское освидетельствование, госпитализация, наблюдение и изоляция) может проводиться и без их согласия.</w:t>
      </w:r>
    </w:p>
    <w:p w14:paraId="03A77D4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7EA4B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54823E6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A1A0A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выявили и исследовали актуальные проблемы современной медицинской помощи и в результате подводим итоги. </w:t>
      </w:r>
    </w:p>
    <w:p w14:paraId="0A9E1F3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сегодняшний день сформирована обширная система источников медицинского права, регулирующих всю многообразную систему правоотношений в сфере оказания медицинской помощи гражданам. Однако многие аспекты, касающиеся структуры, классификации, функционирования</w:t>
      </w:r>
      <w:r>
        <w:rPr>
          <w:rFonts w:ascii="Times New Roman CYR" w:hAnsi="Times New Roman CYR" w:cs="Times New Roman CYR"/>
          <w:sz w:val="28"/>
          <w:szCs w:val="28"/>
        </w:rPr>
        <w:t xml:space="preserve"> медицинских организаций, их принадлежности к определенным институтам власти и местного самоуправления, а также вопросы, касающиеся источников и порядка финансирования медицинских организаций, до сих пор остаются либо нечетко сформулированными, либо по их </w:t>
      </w:r>
      <w:r>
        <w:rPr>
          <w:rFonts w:ascii="Times New Roman CYR" w:hAnsi="Times New Roman CYR" w:cs="Times New Roman CYR"/>
          <w:sz w:val="28"/>
          <w:szCs w:val="28"/>
        </w:rPr>
        <w:t>поводу возникают противоречия в различных нормативно-правовых актах. Решение данной проблемы подразумевает комплексный анализ всей законодательной системы с последующим ее уточнением и коррекцией. Безусловно, медицинское законотворчество представляет собой</w:t>
      </w:r>
      <w:r>
        <w:rPr>
          <w:rFonts w:ascii="Times New Roman CYR" w:hAnsi="Times New Roman CYR" w:cs="Times New Roman CYR"/>
          <w:sz w:val="28"/>
          <w:szCs w:val="28"/>
        </w:rPr>
        <w:t xml:space="preserve"> сложный научный процесс, который требует совместной кооперации юристов и врачей.</w:t>
      </w:r>
    </w:p>
    <w:p w14:paraId="6F1F1E1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принципы охраны здоровья граждан в современном российском обществе, мы выяснили главное - они направлены на защиту граждан и сохранение здоровья каждого индивидуума.</w:t>
      </w:r>
      <w:r>
        <w:rPr>
          <w:rFonts w:ascii="Times New Roman CYR" w:hAnsi="Times New Roman CYR" w:cs="Times New Roman CYR"/>
          <w:sz w:val="28"/>
          <w:szCs w:val="28"/>
        </w:rPr>
        <w:t xml:space="preserve"> Кроме того мы обозначили лиц, ответственных за соблюдение принципов охраны здоровья.</w:t>
      </w:r>
    </w:p>
    <w:p w14:paraId="17D27EA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исследований правового положения граждан в области здравоохранения мы пришли к выводам, что все граждане нашей страны имеют право на медицинскую помощь, однако сущ</w:t>
      </w:r>
      <w:r>
        <w:rPr>
          <w:rFonts w:ascii="Times New Roman CYR" w:hAnsi="Times New Roman CYR" w:cs="Times New Roman CYR"/>
          <w:sz w:val="28"/>
          <w:szCs w:val="28"/>
        </w:rPr>
        <w:t>ествуют категории граждан, имеющие ряд привилегий. Так например, инвалиды, беременные женщины, дети, ветераны, пострадавшие при чрезвычайных ситуациях и в экологически неблагоприятных районах, военнослужащие имеют право на оказание специальных услуг.</w:t>
      </w:r>
    </w:p>
    <w:p w14:paraId="01507601"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w:t>
      </w:r>
      <w:r>
        <w:rPr>
          <w:rFonts w:ascii="Times New Roman CYR" w:hAnsi="Times New Roman CYR" w:cs="Times New Roman CYR"/>
          <w:sz w:val="28"/>
          <w:szCs w:val="28"/>
        </w:rPr>
        <w:t>зультатам исследования вопроса общей характеристики видов медицинской помощи, мы можем сказать, что существует классификация данной помощи на основании законодательства. Кроме того, нормативные документы чётко обозначают действия той или иной помощи, котор</w:t>
      </w:r>
      <w:r>
        <w:rPr>
          <w:rFonts w:ascii="Times New Roman CYR" w:hAnsi="Times New Roman CYR" w:cs="Times New Roman CYR"/>
          <w:sz w:val="28"/>
          <w:szCs w:val="28"/>
        </w:rPr>
        <w:t>ую осуществляют медицинские и социальные работники.</w:t>
      </w:r>
    </w:p>
    <w:p w14:paraId="06CBA87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Медико-социальная помощь включает в себя более широкий перечень услуг гражданам, чем медицинская помощь, и имеет специфические особенности (ПРИЛОЖЕНИЕ А). Осуществление медицинской помощи происходит посре</w:t>
      </w:r>
      <w:r>
        <w:rPr>
          <w:rFonts w:ascii="Times New Roman CYR" w:hAnsi="Times New Roman CYR" w:cs="Times New Roman CYR"/>
          <w:sz w:val="28"/>
          <w:szCs w:val="28"/>
        </w:rPr>
        <w:t>дством органов здравоохранения, а помощь медико-социальная осуществляется при содействии социальных органов.</w:t>
      </w:r>
    </w:p>
    <w:p w14:paraId="4E0B3F4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Скорая медицинская помощь оказывается гражданам при состояниях, требующих срочного медицинского вмешательства, осуществляется безотлагательно.</w:t>
      </w:r>
    </w:p>
    <w:p w14:paraId="2087DF9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w:t>
      </w:r>
      <w:r>
        <w:rPr>
          <w:rFonts w:ascii="Times New Roman CYR" w:hAnsi="Times New Roman CYR" w:cs="Times New Roman CYR"/>
          <w:sz w:val="28"/>
          <w:szCs w:val="28"/>
        </w:rPr>
        <w:t>ема стационарной медицинской помощи населению реализуется посредством больниц, ключевого элемента системы здравоохранения и основной точка приложения реформы в этой сфере. В своей работе мы раскрыли структуру управления больниц, их классификацию и задачи.</w:t>
      </w:r>
    </w:p>
    <w:p w14:paraId="1799CD5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Амбулаторно-поликлиническая помощь оказывается самостоятельными и объединенными с больницами поликлиниками, медико-санитарными частями, диспансерами, детскими поликлиниками, женскими консультациями, поликлиническими отделениями центральных районных больниц</w:t>
      </w:r>
      <w:r>
        <w:rPr>
          <w:rFonts w:ascii="Times New Roman CYR" w:hAnsi="Times New Roman CYR" w:cs="Times New Roman CYR"/>
          <w:sz w:val="28"/>
          <w:szCs w:val="28"/>
        </w:rPr>
        <w:t>, амбулаториями сельских участковых больниц, врачебными амбулаториями. Амбулаторно-поликлиническая помощь взаимосвязана со скорой и стационарной медицинской помощью. От степени взаимодействия и преемственности в работе лечебно-профессиональных учреждений з</w:t>
      </w:r>
      <w:r>
        <w:rPr>
          <w:rFonts w:ascii="Times New Roman CYR" w:hAnsi="Times New Roman CYR" w:cs="Times New Roman CYR"/>
          <w:sz w:val="28"/>
          <w:szCs w:val="28"/>
        </w:rPr>
        <w:t>ависит эффективность не только амбулаторно-поликлинической помощи, но и всего лечебно-диагностического.</w:t>
      </w:r>
    </w:p>
    <w:p w14:paraId="02677DD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мы определили виды и объем медико-социальной помощи, предоставляемой гражданам, страдающим социально значимыми заболеваниями, а так же ст</w:t>
      </w:r>
      <w:r>
        <w:rPr>
          <w:rFonts w:ascii="Times New Roman CYR" w:hAnsi="Times New Roman CYR" w:cs="Times New Roman CYR"/>
          <w:sz w:val="28"/>
          <w:szCs w:val="28"/>
        </w:rPr>
        <w:t>радающим заболеваниями, представляющими опасность для окружающих, устанавливаются федеральным органом исполнительной власти, осуществляющим нормативно-правовое регулирование в сфере здравоохранения. Здесь мы раскрыли перечень этих заболеваний.</w:t>
      </w:r>
    </w:p>
    <w:p w14:paraId="57545968"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F6C79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54EB4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w:t>
      </w:r>
      <w:r>
        <w:rPr>
          <w:rFonts w:ascii="Times New Roman CYR" w:hAnsi="Times New Roman CYR" w:cs="Times New Roman CYR"/>
          <w:sz w:val="28"/>
          <w:szCs w:val="28"/>
        </w:rPr>
        <w:t>ПОЛЬЗОВАННЫХ ИСТОЧНИКОВ</w:t>
      </w:r>
    </w:p>
    <w:p w14:paraId="33D254A3"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Нормативные правовые акты</w:t>
      </w:r>
    </w:p>
    <w:p w14:paraId="2705CF40"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ECA284"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Конституция Российской Федерации//Российская газета. 2009. </w:t>
      </w:r>
    </w:p>
    <w:p w14:paraId="25237ABF"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января.</w:t>
      </w:r>
    </w:p>
    <w:p w14:paraId="5D28AE3A"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Основы законодательства Российской Федерации об охране здоровья</w:t>
      </w:r>
    </w:p>
    <w:p w14:paraId="7CB0D3CA"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граждан//Ведомости РФ, 1993. № 33. Ст. 1318</w:t>
      </w:r>
    </w:p>
    <w:p w14:paraId="26B9DBBA"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Закон РСФСР от 28 июня 1991</w:t>
      </w:r>
      <w:r>
        <w:rPr>
          <w:rFonts w:ascii="Times New Roman CYR" w:hAnsi="Times New Roman CYR" w:cs="Times New Roman CYR"/>
          <w:sz w:val="28"/>
          <w:szCs w:val="28"/>
        </w:rPr>
        <w:t>г. « О медицинском страховании граждан Российской Федерации»//Ведомости СНД и ВС РСФСР. 1991. № 27. Ст. 920</w:t>
      </w:r>
    </w:p>
    <w:p w14:paraId="432F456A"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Литературы</w:t>
      </w:r>
    </w:p>
    <w:p w14:paraId="0786BAFE"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C060B0"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Буянова М.О. Право социального обеспечения Учебное пособие/М.О.</w:t>
      </w:r>
    </w:p>
    <w:p w14:paraId="2D4A258B"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Буянова, С.И. Кобзева, З.А. Кондратьева. М.: Кнорус</w:t>
      </w:r>
      <w:r>
        <w:rPr>
          <w:rFonts w:ascii="Times New Roman CYR" w:hAnsi="Times New Roman CYR" w:cs="Times New Roman CYR"/>
          <w:sz w:val="28"/>
          <w:szCs w:val="28"/>
        </w:rPr>
        <w:t>, 2005. 316 с.</w:t>
      </w:r>
    </w:p>
    <w:p w14:paraId="108F04AA"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Галаганов В.П. Право социального обеспечения: учебник для студ.</w:t>
      </w:r>
    </w:p>
    <w:p w14:paraId="59B2A5F4"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сред. проф. учеб. заведений/ В.П. Галаганов. 5-е изд., испр. М.: Издательский</w:t>
      </w:r>
    </w:p>
    <w:p w14:paraId="35956452"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центр «Академия», 2009. 416 с.</w:t>
      </w:r>
    </w:p>
    <w:p w14:paraId="3F368018"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Гурочкина Ю.Д. Медицинское право/ Ю.Д. Гурочкина. Казань: КГУ,</w:t>
      </w:r>
    </w:p>
    <w:p w14:paraId="28DCFE8C"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256</w:t>
      </w:r>
      <w:r>
        <w:rPr>
          <w:rFonts w:ascii="Times New Roman CYR" w:hAnsi="Times New Roman CYR" w:cs="Times New Roman CYR"/>
          <w:sz w:val="28"/>
          <w:szCs w:val="28"/>
        </w:rPr>
        <w:t xml:space="preserve"> с.</w:t>
      </w:r>
    </w:p>
    <w:p w14:paraId="411E14EE"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Мачульская Е.Е. Право социального обеспечения: учебник / Е.Е.</w:t>
      </w:r>
    </w:p>
    <w:p w14:paraId="3A15C0A8"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Мачульская. 2-е изд. М.: Издательство Юрайт; ИД Юрайт, 2011. 428 с.</w:t>
      </w:r>
    </w:p>
    <w:p w14:paraId="6F8CD0D5"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34797D"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25587F"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14:paraId="13C0E0CC"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p>
    <w:p w14:paraId="697CB1B9"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Сравнительная таблица «Виды медицинской и медико-социальной помощи»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7"/>
        <w:gridCol w:w="4393"/>
      </w:tblGrid>
      <w:tr w:rsidR="00000000" w14:paraId="5FE66874"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6FBAE836"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Медико-социальной помощи</w:t>
            </w:r>
          </w:p>
        </w:tc>
        <w:tc>
          <w:tcPr>
            <w:tcW w:w="4393" w:type="dxa"/>
            <w:tcBorders>
              <w:top w:val="single" w:sz="6" w:space="0" w:color="auto"/>
              <w:left w:val="single" w:sz="6" w:space="0" w:color="auto"/>
              <w:bottom w:val="single" w:sz="6" w:space="0" w:color="auto"/>
              <w:right w:val="single" w:sz="6" w:space="0" w:color="auto"/>
            </w:tcBorders>
          </w:tcPr>
          <w:p w14:paraId="706B4FEF"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Медицинская </w:t>
            </w:r>
            <w:r>
              <w:rPr>
                <w:rFonts w:ascii="Times New Roman CYR" w:hAnsi="Times New Roman CYR" w:cs="Times New Roman CYR"/>
                <w:sz w:val="20"/>
                <w:szCs w:val="20"/>
              </w:rPr>
              <w:t>помощь</w:t>
            </w:r>
          </w:p>
        </w:tc>
      </w:tr>
      <w:tr w:rsidR="00000000" w14:paraId="232B6703"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254201E2"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первичная медико-санитарная помощь</w:t>
            </w:r>
          </w:p>
        </w:tc>
        <w:tc>
          <w:tcPr>
            <w:tcW w:w="4393" w:type="dxa"/>
            <w:tcBorders>
              <w:top w:val="single" w:sz="6" w:space="0" w:color="auto"/>
              <w:left w:val="single" w:sz="6" w:space="0" w:color="auto"/>
              <w:bottom w:val="single" w:sz="6" w:space="0" w:color="auto"/>
              <w:right w:val="single" w:sz="6" w:space="0" w:color="auto"/>
            </w:tcBorders>
          </w:tcPr>
          <w:p w14:paraId="704F0979"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91710E3"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531BA1E6"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скорая медицинская помощь</w:t>
            </w:r>
          </w:p>
        </w:tc>
        <w:tc>
          <w:tcPr>
            <w:tcW w:w="4393" w:type="dxa"/>
            <w:tcBorders>
              <w:top w:val="single" w:sz="6" w:space="0" w:color="auto"/>
              <w:left w:val="single" w:sz="6" w:space="0" w:color="auto"/>
              <w:bottom w:val="single" w:sz="6" w:space="0" w:color="auto"/>
              <w:right w:val="single" w:sz="6" w:space="0" w:color="auto"/>
            </w:tcBorders>
          </w:tcPr>
          <w:p w14:paraId="661EDD27"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скорая медицинская помощь</w:t>
            </w:r>
          </w:p>
        </w:tc>
      </w:tr>
      <w:tr w:rsidR="00000000" w14:paraId="756B2DD8"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14EFA7A3"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специализированная медицинская помощь</w:t>
            </w:r>
          </w:p>
        </w:tc>
        <w:tc>
          <w:tcPr>
            <w:tcW w:w="4393" w:type="dxa"/>
            <w:tcBorders>
              <w:top w:val="single" w:sz="6" w:space="0" w:color="auto"/>
              <w:left w:val="single" w:sz="6" w:space="0" w:color="auto"/>
              <w:bottom w:val="single" w:sz="6" w:space="0" w:color="auto"/>
              <w:right w:val="single" w:sz="6" w:space="0" w:color="auto"/>
            </w:tcBorders>
          </w:tcPr>
          <w:p w14:paraId="48FEE384"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амбулаторно-поликлиническая помощь, включая проведение мероприятий по профилактике</w:t>
            </w:r>
          </w:p>
        </w:tc>
      </w:tr>
      <w:tr w:rsidR="00000000" w14:paraId="5EBB3869" w14:textId="77777777">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14:paraId="2BCAB114"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медицинская помощь гражданам, страд</w:t>
            </w:r>
            <w:r>
              <w:rPr>
                <w:rFonts w:ascii="Times New Roman CYR" w:hAnsi="Times New Roman CYR" w:cs="Times New Roman CYR"/>
                <w:sz w:val="20"/>
                <w:szCs w:val="20"/>
              </w:rPr>
              <w:t>ающим социально значимыми или опасными заболеваниями</w:t>
            </w:r>
          </w:p>
        </w:tc>
        <w:tc>
          <w:tcPr>
            <w:tcW w:w="4393" w:type="dxa"/>
            <w:tcBorders>
              <w:top w:val="single" w:sz="6" w:space="0" w:color="auto"/>
              <w:left w:val="single" w:sz="6" w:space="0" w:color="auto"/>
              <w:bottom w:val="single" w:sz="6" w:space="0" w:color="auto"/>
              <w:right w:val="single" w:sz="6" w:space="0" w:color="auto"/>
            </w:tcBorders>
          </w:tcPr>
          <w:p w14:paraId="19F81E9D" w14:textId="77777777" w:rsidR="00000000" w:rsidRDefault="002E23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стационарная помощь</w:t>
            </w:r>
          </w:p>
        </w:tc>
      </w:tr>
    </w:tbl>
    <w:p w14:paraId="4F700A02"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3CBDDB"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14:paraId="6D4C26D7" w14:textId="77777777" w:rsidR="00000000" w:rsidRDefault="002E2337">
      <w:pPr>
        <w:widowControl w:val="0"/>
        <w:autoSpaceDE w:val="0"/>
        <w:autoSpaceDN w:val="0"/>
        <w:adjustRightInd w:val="0"/>
        <w:spacing w:after="0" w:line="360" w:lineRule="auto"/>
        <w:jc w:val="both"/>
        <w:rPr>
          <w:rFonts w:ascii="Times New Roman CYR" w:hAnsi="Times New Roman CYR" w:cs="Times New Roman CYR"/>
          <w:sz w:val="28"/>
          <w:szCs w:val="28"/>
        </w:rPr>
      </w:pPr>
    </w:p>
    <w:p w14:paraId="1D7AED5C" w14:textId="77777777" w:rsidR="00000000" w:rsidRDefault="002E23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«Региональная система стационарных учреждений»</w:t>
      </w:r>
    </w:p>
    <w:p w14:paraId="0FF0A197" w14:textId="5ADA9809" w:rsidR="002E2337" w:rsidRDefault="00430C2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1D73D60E" wp14:editId="438B8783">
            <wp:extent cx="5057775" cy="6496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6496050"/>
                    </a:xfrm>
                    <a:prstGeom prst="rect">
                      <a:avLst/>
                    </a:prstGeom>
                    <a:noFill/>
                    <a:ln>
                      <a:noFill/>
                    </a:ln>
                  </pic:spPr>
                </pic:pic>
              </a:graphicData>
            </a:graphic>
          </wp:inline>
        </w:drawing>
      </w:r>
    </w:p>
    <w:sectPr w:rsidR="002E23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25"/>
    <w:rsid w:val="002E2337"/>
    <w:rsid w:val="00430C2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EB8B9"/>
  <w14:defaultImageDpi w14:val="0"/>
  <w15:docId w15:val="{A509EDAB-EF26-4764-84D7-12C9D97F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10103</Words>
  <Characters>57592</Characters>
  <Application>Microsoft Office Word</Application>
  <DocSecurity>0</DocSecurity>
  <Lines>479</Lines>
  <Paragraphs>135</Paragraphs>
  <ScaleCrop>false</ScaleCrop>
  <Company/>
  <LinksUpToDate>false</LinksUpToDate>
  <CharactersWithSpaces>67560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2025-01-19T05:19:00Z</dcterms:created>
  <dcterms:modified xsi:type="dcterms:W3CDTF">2025-01-19T05:19:00Z</dcterms:modified>
</cp:coreProperties>
</file>