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A69A9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29C4384F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B10637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Моя работа посвящена такой теме, как ранние гестозы, осложнения нормально протекающей беременности, характеризующиеся расстройством ряда органов и систем организма. В настоящее времени не существует единого мнения о возникновении гестозов, однак</w:t>
      </w:r>
      <w:r>
        <w:rPr>
          <w:rFonts w:ascii="Times New Roman CYR" w:hAnsi="Times New Roman CYR" w:cs="Times New Roman CYR"/>
          <w:sz w:val="28"/>
          <w:szCs w:val="28"/>
        </w:rPr>
        <w:t>о не перестают появляться различные теории. К примеру, есть мнение, что у женщин, страдающих гестозом, нарушена миграция трофобласта в сосуды матки. Спиральные маточные артерии не меняют свою структуру, остаются в том же виде, что и у небеременных. Взаимоо</w:t>
      </w:r>
      <w:r>
        <w:rPr>
          <w:rFonts w:ascii="Times New Roman CYR" w:hAnsi="Times New Roman CYR" w:cs="Times New Roman CYR"/>
          <w:sz w:val="28"/>
          <w:szCs w:val="28"/>
        </w:rPr>
        <w:t>тношения в системе трофобласт - спиральные артерии нарушаются, происходит спазм, снижение межворсинчатого кровотока и гипоксия. Гипоксия в тканях маточно-плацентарного комплекса приводит к поражению эндотелия, нарушению его вазоактивных свойств, высвобожде</w:t>
      </w:r>
      <w:r>
        <w:rPr>
          <w:rFonts w:ascii="Times New Roman CYR" w:hAnsi="Times New Roman CYR" w:cs="Times New Roman CYR"/>
          <w:sz w:val="28"/>
          <w:szCs w:val="28"/>
        </w:rPr>
        <w:t>нию медиаторов, направленных на вазоконстрикцию &lt;http://ru.wikipedia.org/wiki/%D0%92%D0%B0%D0%B7%D0%BE%D0%BA%D0%BE%D0%BD%D1%81%D1%82%D1%80%D0%B8%D0%BA%D1%86%D0%B8%D1%8F&gt;. Длительная продукция вазоконстрикторов &lt;http://ru.wikipedia.org/wiki/%D0%92%D0%B0%D0%</w:t>
      </w:r>
      <w:r>
        <w:rPr>
          <w:rFonts w:ascii="Times New Roman CYR" w:hAnsi="Times New Roman CYR" w:cs="Times New Roman CYR"/>
          <w:sz w:val="28"/>
          <w:szCs w:val="28"/>
        </w:rPr>
        <w:t>B7%D0%BE%D0%BA%D0%BE%D0%BD%D1%81%D1%82%D1%80%D0%B8%D0%BA%D1%82%D0%BE%D1%80%D1%8B&gt; вызывает нарушения в гемодинамике, ЦНС, гормональном статусе, обмене веществ и кислотно - основном равновесии организма.</w:t>
      </w:r>
    </w:p>
    <w:p w14:paraId="0D484BD1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моей работы заключается в обобщении данн</w:t>
      </w:r>
      <w:r>
        <w:rPr>
          <w:rFonts w:ascii="Times New Roman CYR" w:hAnsi="Times New Roman CYR" w:cs="Times New Roman CYR"/>
          <w:sz w:val="28"/>
          <w:szCs w:val="28"/>
        </w:rPr>
        <w:t>ых, которые пригодятся мне и другим студентам медицинского колледжа не только в течение обучения, но и в семейной жизни.</w:t>
      </w:r>
    </w:p>
    <w:p w14:paraId="2991509E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курсовой работы:</w:t>
      </w:r>
    </w:p>
    <w:p w14:paraId="46CE8002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Обобщение знаний о гестозах (токсикозах).</w:t>
      </w:r>
    </w:p>
    <w:p w14:paraId="7B11B8EB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Научная литература с описанием гестозов.</w:t>
      </w:r>
    </w:p>
    <w:p w14:paraId="71F01AA9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</w:t>
      </w:r>
      <w:r>
        <w:rPr>
          <w:rFonts w:ascii="Times New Roman CYR" w:hAnsi="Times New Roman CYR" w:cs="Times New Roman CYR"/>
          <w:sz w:val="28"/>
          <w:szCs w:val="28"/>
        </w:rPr>
        <w:t>следования: Изучение дополнительной литературы.</w:t>
      </w:r>
    </w:p>
    <w:p w14:paraId="233BB903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курсовой работы:</w:t>
      </w:r>
    </w:p>
    <w:p w14:paraId="4535660E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по данному вопросу литературу различных авторов.</w:t>
      </w:r>
    </w:p>
    <w:p w14:paraId="2C99093E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Описать и разобрать по доступным текстам этиологию, патогенез, клинику и помощь при гестозах (токсикозах).</w:t>
      </w:r>
    </w:p>
    <w:p w14:paraId="0604676B" w14:textId="77777777" w:rsidR="00000000" w:rsidRDefault="00B8225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20029D1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1. Общие сведения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 течении беременности</w:t>
      </w:r>
    </w:p>
    <w:p w14:paraId="0B512EBD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47ACD38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Первый триместр</w:t>
      </w:r>
    </w:p>
    <w:p w14:paraId="361FBEE7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EB6A6C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человека начинается с момента оплодотворения яйцеклетки &lt;http://ru.wikipedia.org/wiki/%D0%AF%D0%B9%D1%86%D0%B5%D0%BA%D0%BB%D0%B5%D1%82%D0%BA%D0%B0&gt; женщины сперматозоидом &lt;http://ru.wikipedia.org/wiki/%D</w:t>
      </w:r>
      <w:r>
        <w:rPr>
          <w:rFonts w:ascii="Times New Roman CYR" w:hAnsi="Times New Roman CYR" w:cs="Times New Roman CYR"/>
          <w:sz w:val="28"/>
          <w:szCs w:val="28"/>
        </w:rPr>
        <w:t>0%A1%D0%BF%D0%B5%D1%80%D0%BC%D0%B0%D1%82%D0%BE%D0%B7%D0%BE%D0%B8%D0%B4&gt; мужчины. Оплодотворение возможно в период овуляции &lt;http://ru.wikipedia.org/wiki/%D0%9E%D0%B2%D1%83%D0%BB%D1%8F%D1%86%D0%B8%D1%8F&gt;, когда созревшая яйцеклетка выходит из яичника &lt;http:</w:t>
      </w:r>
      <w:r>
        <w:rPr>
          <w:rFonts w:ascii="Times New Roman CYR" w:hAnsi="Times New Roman CYR" w:cs="Times New Roman CYR"/>
          <w:sz w:val="28"/>
          <w:szCs w:val="28"/>
        </w:rPr>
        <w:t>//ru.wikipedia.org/wiki/%D0%AF%D0%B8%D1%87%D0%BD%D0%B8%D0%BA%D0%B8&gt;. Период овуляции обычно приходится на 10-16 день менструального цикла &lt;http://ru.wikipedia.org/wiki/%D0%9C%D0%B5%D0%BD%D1%81%D1%82%D1%80%D1%83%D0%B0%D0%BB%D1%8C%D0%BD%D1%8B%D0%B9_%D1%86%D0</w:t>
      </w:r>
      <w:r>
        <w:rPr>
          <w:rFonts w:ascii="Times New Roman CYR" w:hAnsi="Times New Roman CYR" w:cs="Times New Roman CYR"/>
          <w:sz w:val="28"/>
          <w:szCs w:val="28"/>
        </w:rPr>
        <w:t>%B8%D0%BA%D0%BB&gt;, но может быть сильно смещен. После овуляции яйцеклетка попадает в маточную трубу &lt;http://ru.wikipedia.org/wiki/%D0%9C%D0%B0%D1%82%D0%BE%D1%87%D0%BD%D0%B0%D1%8F_%D1%82%D1%80%D1%83%D0%B1%D0%B0&gt; и сохраняет жизнеспособность в течение приблиз</w:t>
      </w:r>
      <w:r>
        <w:rPr>
          <w:rFonts w:ascii="Times New Roman CYR" w:hAnsi="Times New Roman CYR" w:cs="Times New Roman CYR"/>
          <w:sz w:val="28"/>
          <w:szCs w:val="28"/>
        </w:rPr>
        <w:t>ительно одних суток. Сперматозоиды же способны к оплодотворению в течение 2-3 суток после семяизвержения &lt;http://ru.wikipedia.org/wiki/%D0%A1%D0%B5%D0%BC%D1%8F%D0%B8%D0%B7%D0%B2%D0%B5%D1%80%D0%B6%D0%B5%D0%BD%D0%B8%D0%B5&gt;.</w:t>
      </w:r>
    </w:p>
    <w:p w14:paraId="345EAE84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Оплодотворение происходит в маточн</w:t>
      </w:r>
      <w:r>
        <w:rPr>
          <w:rFonts w:ascii="Times New Roman CYR" w:hAnsi="Times New Roman CYR" w:cs="Times New Roman CYR"/>
          <w:sz w:val="28"/>
          <w:szCs w:val="28"/>
        </w:rPr>
        <w:t>ой трубе &lt;http://ru.wikipedia.org/wiki/%D0%9C%D0%B0%D1%82%D0%BE%D1%87%D0%BD%D0%B0%D1%8F_%D1%82%D1%80%D1%83%D0%B1%D0%B0&gt;. При слиянии яйцеклетки и сперматозоида образуется новая клетка - зигота &lt;http://ru.wikipedia.org/wiki/%D0%97%D0%B8%D0%B3%D0%BE%D1%82%D0</w:t>
      </w:r>
      <w:r>
        <w:rPr>
          <w:rFonts w:ascii="Times New Roman CYR" w:hAnsi="Times New Roman CYR" w:cs="Times New Roman CYR"/>
          <w:sz w:val="28"/>
          <w:szCs w:val="28"/>
        </w:rPr>
        <w:t>%B0&gt;, которая течение 3-4 дней перемещается по маточной трубе в сторону матки. Перемещение эмбриона по маточной трубе происходит благодаря току трубной жидкости (за счет биения ресничек стенки трубы и перистальтическим сокращениям мышц). Спустя 26-30 час п</w:t>
      </w:r>
      <w:r>
        <w:rPr>
          <w:rFonts w:ascii="Times New Roman CYR" w:hAnsi="Times New Roman CYR" w:cs="Times New Roman CYR"/>
          <w:sz w:val="28"/>
          <w:szCs w:val="28"/>
        </w:rPr>
        <w:t xml:space="preserve">осле оплодотворения зигота начинает делиться и образует новый многоклеточный эмбрион. Спустя двое суток после оплодотворения эмбрион состоит из 4 клеток, спустя 3 суток - из 8 клеток,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спустя 4 суток - из 10-20 клеток, спустя 5 суток - из нескольких десятко</w:t>
      </w:r>
      <w:r>
        <w:rPr>
          <w:rFonts w:ascii="Times New Roman CYR" w:hAnsi="Times New Roman CYR" w:cs="Times New Roman CYR"/>
          <w:sz w:val="28"/>
          <w:szCs w:val="28"/>
        </w:rPr>
        <w:t>в клеток. Процесс деления яйцеклетки называют «дроблением», потому что размер эмбриона не увеличивается, а каждая дочерняя клетка уменьшается в размере.</w:t>
      </w:r>
    </w:p>
    <w:p w14:paraId="2F59CC68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первых 4-х дней развития эмбрион человека имеет размер около 0,14 мм.</w:t>
      </w:r>
    </w:p>
    <w:p w14:paraId="23036C14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Начиная с 5-го дня </w:t>
      </w:r>
      <w:r>
        <w:rPr>
          <w:rFonts w:ascii="Times New Roman CYR" w:hAnsi="Times New Roman CYR" w:cs="Times New Roman CYR"/>
          <w:sz w:val="28"/>
          <w:szCs w:val="28"/>
        </w:rPr>
        <w:t>эмбрион растет, к 6 дню размер эмбриона - около 0,2 мм.</w:t>
      </w:r>
    </w:p>
    <w:p w14:paraId="5555FAE1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4-му дню развития дробящийся эмбрион выходит из маточной трубы в матку. К тому времени, эмбрион, выглядевший как неорганизованная группа клеток, формирует подобие полого шара. Эта стадия развития на</w:t>
      </w:r>
      <w:r>
        <w:rPr>
          <w:rFonts w:ascii="Times New Roman CYR" w:hAnsi="Times New Roman CYR" w:cs="Times New Roman CYR"/>
          <w:sz w:val="28"/>
          <w:szCs w:val="28"/>
        </w:rPr>
        <w:t>зывается бластоциста &lt;http://ru.wikipedia.org/wiki/%D0%91%D0%BB%D0%B0%D1%81%D1%82%D0%BE%D1%86%D0%B8%D1%81%D1%82%D0%B0&gt;. В конце первой недели бластоциста вселится в эндометрий &lt;http://ru.wikipedia.org/wiki/%D0%AD%D0%BD%D0%B4%D0%BE%D0%BC%D0%B5%D1%82%D1%80%D</w:t>
      </w:r>
      <w:r>
        <w:rPr>
          <w:rFonts w:ascii="Times New Roman CYR" w:hAnsi="Times New Roman CYR" w:cs="Times New Roman CYR"/>
          <w:sz w:val="28"/>
          <w:szCs w:val="28"/>
        </w:rPr>
        <w:t>0%B8%D0%B9&gt; (слизистая матки) - этот процесс называется имплантацией. Эндометрий будет поставлять развивающемуся эмбриону питательные вещества. Со временем эту функцию возьмет на себя плацента &lt;http://ru.wikipedia.org/wiki/%D0%9F%D0%BB%D0%B0%D1%86%D0%B5%D0</w:t>
      </w:r>
      <w:r>
        <w:rPr>
          <w:rFonts w:ascii="Times New Roman CYR" w:hAnsi="Times New Roman CYR" w:cs="Times New Roman CYR"/>
          <w:sz w:val="28"/>
          <w:szCs w:val="28"/>
        </w:rPr>
        <w:t>%BD%D1%82%D0%B0&gt;, которой пока нет.</w:t>
      </w:r>
    </w:p>
    <w:p w14:paraId="5E866BBE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 &lt;http://ru.wikipedia.org/wiki/%D0%9F%D0%BE%D0%BB_%D1%87%D0%B5%D0%BB%D0%BE%D0%B2%D0%B5%D0%BA%D0%B0&gt; будущего ребенка зависит от половых хромосом &lt;http://ru.wikipedia.org/wiki/%D0%93%D0%BE%D0%BD%D0%BE%D1%81%D0%BE%D0%BC</w:t>
      </w:r>
      <w:r>
        <w:rPr>
          <w:rFonts w:ascii="Times New Roman CYR" w:hAnsi="Times New Roman CYR" w:cs="Times New Roman CYR"/>
          <w:sz w:val="28"/>
          <w:szCs w:val="28"/>
        </w:rPr>
        <w:t>%D1%8B&gt;. При слиянии яйцеклетки со сперматозоидом, несущим хромосому Х &lt;http://ru.wikipedia.org/wiki/X-%D1%85%D1%80%D0%BE%D0%BC%D0%BE%D1%81%D0%BE%D0%BC%D0%B0&gt;, родится девочка &lt;http://ru.wikipedia.org/wiki/%D0%94%D0%B5%D0%B2%D0%BE%D1%87%D0%BA%D0%B0&gt;, а при</w:t>
      </w:r>
      <w:r>
        <w:rPr>
          <w:rFonts w:ascii="Times New Roman CYR" w:hAnsi="Times New Roman CYR" w:cs="Times New Roman CYR"/>
          <w:sz w:val="28"/>
          <w:szCs w:val="28"/>
        </w:rPr>
        <w:t xml:space="preserve"> слиянии со сперматозоидом, имеющим хромосому Y &lt;http://ru.wikipedia.org/wiki/Y-%D1%85%D1%80%D0%BE%D0%BC%D0%BE%D1%81%D0%BE%D0%BC%D0%B0&gt;, - мальчик &lt;http://ru.wikipedia.org/wiki/%D0%9C%D0%B0%D0%BB%D1%8C%D1%87%D0%B8%D0%BA&gt;. Таким образом, пол ребенка зависит</w:t>
      </w:r>
      <w:r>
        <w:rPr>
          <w:rFonts w:ascii="Times New Roman CYR" w:hAnsi="Times New Roman CYR" w:cs="Times New Roman CYR"/>
          <w:sz w:val="28"/>
          <w:szCs w:val="28"/>
        </w:rPr>
        <w:t xml:space="preserve"> от половых хромосом отца. Вероятность забеременеть двумя малышами естественным путем составляет 1:89.</w:t>
      </w:r>
    </w:p>
    <w:p w14:paraId="65E04857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7-8-й день при нормальной беременности происходит имплантация эмбриона в стенку матки (в патологических случаях может развиться внематочная беременнос</w:t>
      </w:r>
      <w:r>
        <w:rPr>
          <w:rFonts w:ascii="Times New Roman CYR" w:hAnsi="Times New Roman CYR" w:cs="Times New Roman CYR"/>
          <w:sz w:val="28"/>
          <w:szCs w:val="28"/>
        </w:rPr>
        <w:t>ть &lt;http://ru.wikipedia.org/wiki/%D0%92%D0%BD%D0%B5%D0%BC%D0%B0%D1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%82%D0%BE%D1%87%D0%BD%D0%B0%D1%8F_%D0%B1%D0%B5%D1%80%D0%B5%D0%BC%D0%B5%D0%BD%D0%BD%D0%BE%D1%81%D1%82%D1%8C&gt;, когда эмбрион проникает в стенку маточной трубы). Также на 7 день трофобласт &lt;htt</w:t>
      </w:r>
      <w:r>
        <w:rPr>
          <w:rFonts w:ascii="Times New Roman CYR" w:hAnsi="Times New Roman CYR" w:cs="Times New Roman CYR"/>
          <w:sz w:val="28"/>
          <w:szCs w:val="28"/>
        </w:rPr>
        <w:t>p://ru.wikipedia.org/wiki/%D0%A2%D1%80%D0%BE%D1%84%D0%BE%D0%B1%D0%BB%D0%B0%D1%81%D1%82&gt; - внешний слой зародыша - начинает продуцировать специфический гормон - хорионический гонадотропин &lt;http://ru.wikipedia.org/wiki/%D0%A5%D0%BE%D1%80%D0%B8%D0%BE%D0%BD%D0</w:t>
      </w:r>
      <w:r>
        <w:rPr>
          <w:rFonts w:ascii="Times New Roman CYR" w:hAnsi="Times New Roman CYR" w:cs="Times New Roman CYR"/>
          <w:sz w:val="28"/>
          <w:szCs w:val="28"/>
        </w:rPr>
        <w:t>%B8%D1%87%D0%B5%D1%81%D0%BA%D0%B8%D0%B9_%D0%B3%D0%BE%D0%BD%D0%B0%D0%B4%D0%BE%D1%82%D1%80%D0%BE%D0%BF%D0%B8%D0%BD&gt; (ХГЧ). Он сообщает организму матери о наступлении беременности и побуждает его к дальнейшим физиологическим изменениям и перестройке, и именно</w:t>
      </w:r>
      <w:r>
        <w:rPr>
          <w:rFonts w:ascii="Times New Roman CYR" w:hAnsi="Times New Roman CYR" w:cs="Times New Roman CYR"/>
          <w:sz w:val="28"/>
          <w:szCs w:val="28"/>
        </w:rPr>
        <w:t xml:space="preserve"> по его уровню в моче женщины или крови можно установить факт &lt;http://ru.wikipedia.org/wiki/%D0%9F%D1%80%D0%B8%D0%B7%D0%BD%D0%B0%D0%BA%D0%B8_%D0%B1%D0%B5%D1%80%D0%B5%D0%BC%D0%B5%D0%BD%D0%BD%D0%BE%D1%81%D1%82%D0%B8&gt; беременности в первые две недели.</w:t>
      </w:r>
    </w:p>
    <w:p w14:paraId="68441628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</w:t>
      </w:r>
      <w:r>
        <w:rPr>
          <w:rFonts w:ascii="Times New Roman CYR" w:hAnsi="Times New Roman CYR" w:cs="Times New Roman CYR"/>
          <w:sz w:val="28"/>
          <w:szCs w:val="28"/>
        </w:rPr>
        <w:t xml:space="preserve"> ХГЧ у ожидающих двойню, чаще всего высокий. Иногда это может быть первым признаком того, что вынашивается нескольких эмбрионов. Средний ХГЧ для одного эмбриона через 18 дней после овуляции - 70 мЕ/л, а для двойни он составляет 200 мЕ/л в тот же день. Но т</w:t>
      </w:r>
      <w:r>
        <w:rPr>
          <w:rFonts w:ascii="Times New Roman CYR" w:hAnsi="Times New Roman CYR" w:cs="Times New Roman CYR"/>
          <w:sz w:val="28"/>
          <w:szCs w:val="28"/>
        </w:rPr>
        <w:t>ем не менее, это не самый достоверный способ определения многоплодной беременности[4] &lt;http://ru.wikipedia.org/wiki/%D0%A2%D0%B5%D1%87%D0%B5%D0%BD%D0%B8%D0%B5_%D0%B1%D0%B5%D1%80%D0%B5%D0%BC%D0%B5%D0%BD%D0%BD%D0%BE%D1%81%D1%82%D0%B8_%D1%83_%D1%87%D0%B5%D0%B</w:t>
      </w:r>
      <w:r>
        <w:rPr>
          <w:rFonts w:ascii="Times New Roman CYR" w:hAnsi="Times New Roman CYR" w:cs="Times New Roman CYR"/>
          <w:sz w:val="28"/>
          <w:szCs w:val="28"/>
        </w:rPr>
        <w:t>B%D0%BE%D0%B2%D0%B5%D0%BA%D0%B0&gt;.</w:t>
      </w:r>
    </w:p>
    <w:p w14:paraId="1712F398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женщины в период имплантации испытывают сокращение матки и небольшое кровомазание, которое могут спутать с менструальным кровотечением, поскольку имплантация иногда совпадает по времени с ожидаемыми месячными. Н</w:t>
      </w:r>
      <w:r>
        <w:rPr>
          <w:rFonts w:ascii="Times New Roman CYR" w:hAnsi="Times New Roman CYR" w:cs="Times New Roman CYR"/>
          <w:sz w:val="28"/>
          <w:szCs w:val="28"/>
        </w:rPr>
        <w:t>о кровотечение при имплантации всегда очень скудно и не длится долго. Кроме того, она не сопровождается болевыми ощущениями[5] &lt;http://ru.wikipedia.org/wiki/%D0%A2%D0%B5%D1%87%D0%B5%D0%BD%D0%B8%D0%B5_%D0%B1%D0%B5%D1%80%D0%B5%D0%BC%D0%B5%D0%BD%D0%BD%D0%BE%D</w:t>
      </w:r>
      <w:r>
        <w:rPr>
          <w:rFonts w:ascii="Times New Roman CYR" w:hAnsi="Times New Roman CYR" w:cs="Times New Roman CYR"/>
          <w:sz w:val="28"/>
          <w:szCs w:val="28"/>
        </w:rPr>
        <w:t>1%81%D1%82%D0%B8_%D1%83_%D1%87%D0%B5%D0%BB%D0%BE%D0%B2%D0%B5%D0%BA%D0%B0&gt;.</w:t>
      </w:r>
    </w:p>
    <w:p w14:paraId="4D17D9BF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состоянии женщины начинают проявляться первые признаки беременности: задержка менструации &lt;http://ru.wikipedia.org/wiki/%D0%97%D0%B0%D0%B4%D0%B5%D1%80%D0%B6%D0%BA%D0%B0_%D0%BC%D0%</w:t>
      </w:r>
      <w:r>
        <w:rPr>
          <w:rFonts w:ascii="Times New Roman CYR" w:hAnsi="Times New Roman CYR" w:cs="Times New Roman CYR"/>
          <w:sz w:val="28"/>
          <w:szCs w:val="28"/>
        </w:rPr>
        <w:t xml:space="preserve">B5%D1%81%D1%8F%D1%87%D0%BD%D1%8B%D1%85&gt;, возможны появление утренней тошноты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&lt;http://ru.wikipedia.org/wiki/%D0%93%D0%B5%D1%81%D1%82%D0%BE%D0%B7&gt;, частого мочеиспускания в течение дня, повышение базальной температуры &lt;http://ru.wikipedia.org/wiki/%D0%91%D0%</w:t>
      </w:r>
      <w:r>
        <w:rPr>
          <w:rFonts w:ascii="Times New Roman CYR" w:hAnsi="Times New Roman CYR" w:cs="Times New Roman CYR"/>
          <w:sz w:val="28"/>
          <w:szCs w:val="28"/>
        </w:rPr>
        <w:t>B0%D0%B7%D0%B0%D0%BB%D1%8C%D0%BD%D0%B0%D1%8F_%D1%82%D0%B5%D0%BC%D0%BF%D0%B5%D1%80%D0%B0%D1%82%D1%83%D1%80%D0%B0&gt; выше 37 ° С, возможны с высокой вероятностью повышенная раздражительность &lt;http://ru.wikipedia.org/wiki/%D0%A0%D0%B0%D0%B7%D0%B4%D1%80%D0%B0%D0</w:t>
      </w:r>
      <w:r>
        <w:rPr>
          <w:rFonts w:ascii="Times New Roman CYR" w:hAnsi="Times New Roman CYR" w:cs="Times New Roman CYR"/>
          <w:sz w:val="28"/>
          <w:szCs w:val="28"/>
        </w:rPr>
        <w:t>%B6%D0%B8%D1%82%D0%B5%D0%BB%D1%8C%D0%BD%D0%BE%D1%81%D1%82%D1%8C&gt;,плаксивость &lt;http://ru.wikipedia.org/w/index.php?title=%D0%9F%D0%BB%D0%B0%D0%BA%D1%81%D0%B8%D0%B2%D0%BE%D1%81%D1%82%D1%8C&amp;action=edit&amp;redlink=1&gt;.</w:t>
      </w:r>
    </w:p>
    <w:p w14:paraId="270951D3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каждым днем развития форма эмбриона усложня</w:t>
      </w:r>
      <w:r>
        <w:rPr>
          <w:rFonts w:ascii="Times New Roman CYR" w:hAnsi="Times New Roman CYR" w:cs="Times New Roman CYR"/>
          <w:sz w:val="28"/>
          <w:szCs w:val="28"/>
        </w:rPr>
        <w:t>ется. К третьей неделе образуется Нервная трубка &lt;http://ru.wikipedia.org/wiki/%D0%9D%D0%B5%D1%80%D0%B2%D0%BD%D0%B0%D1%8F_%D1%82%D1%80%D1%83%D0%B1%D0%BA%D0%B0&gt;, которая пройдет по всей длине эмбриона, дав начало головному и спинному мозгу. Выпуклость в цен</w:t>
      </w:r>
      <w:r>
        <w:rPr>
          <w:rFonts w:ascii="Times New Roman CYR" w:hAnsi="Times New Roman CYR" w:cs="Times New Roman CYR"/>
          <w:sz w:val="28"/>
          <w:szCs w:val="28"/>
        </w:rPr>
        <w:t>тральной части эмбриона разовьется в сердце. В это же время начинает формироваться плацента - именно через нее и так называемые ворсины хориона &lt;http://ru.wikipedia.org/w/index.php?title=%D0%92%D0%BE%D1%80%D1%81%D0%B8%D0%BD%D1%8B_%D1%85%D0%BE%D1%80%D0%B8%D</w:t>
      </w:r>
      <w:r>
        <w:rPr>
          <w:rFonts w:ascii="Times New Roman CYR" w:hAnsi="Times New Roman CYR" w:cs="Times New Roman CYR"/>
          <w:sz w:val="28"/>
          <w:szCs w:val="28"/>
        </w:rPr>
        <w:t>0%BE%D0%BD%D0%B0&amp;action=edit&amp;redlink=1&gt; эмбрион получает питательные вещества от своей матери.</w:t>
      </w:r>
    </w:p>
    <w:p w14:paraId="2B94D289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3-й неделе размер эмбриона - около 4 мм. К этому времени эмбрион представляет собой яйцевидное образование (так называемое «плодное яйцо»), состоящее из хорион</w:t>
      </w:r>
      <w:r>
        <w:rPr>
          <w:rFonts w:ascii="Times New Roman CYR" w:hAnsi="Times New Roman CYR" w:cs="Times New Roman CYR"/>
          <w:sz w:val="28"/>
          <w:szCs w:val="28"/>
        </w:rPr>
        <w:t>а &lt;http://ru.wikipedia.org/wiki/%D0%A5%D0%BE%D1%80%D0%B8%D0%BE%D0%BD&gt;, амниона &lt;http://ru.wikipedia.org/wiki/%D0%90%D0%BC%D0%BD%D0%B8%D0%BE%D0%BD&gt; и желточного мешка, внутри которого развивается будущий младенец.</w:t>
      </w:r>
    </w:p>
    <w:p w14:paraId="075DA52B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21-й день, однако, уже начинают формиров</w:t>
      </w:r>
      <w:r>
        <w:rPr>
          <w:rFonts w:ascii="Times New Roman CYR" w:hAnsi="Times New Roman CYR" w:cs="Times New Roman CYR"/>
          <w:sz w:val="28"/>
          <w:szCs w:val="28"/>
        </w:rPr>
        <w:t>ание головной &lt;http://ru.wikipedia.org/wiki/%D0%93%D0%BE%D0%BB%D0%BE%D0%B2%D0%BD%D0%BE%D0%B9_%D0%BC%D0%BE%D0%B7%D0%B3_%D1%87%D0%B5%D0%BB%D0%BE%D0%B2%D0%B5%D0%BA%D0%B0&gt; и спинной &lt;http://ru.wikipedia.org/wiki/%D0%A1%D0%BF%D0%B8%D0%BD%D0%BD%D0%BE%D0%B9_%D0%B</w:t>
      </w:r>
      <w:r>
        <w:rPr>
          <w:rFonts w:ascii="Times New Roman CYR" w:hAnsi="Times New Roman CYR" w:cs="Times New Roman CYR"/>
          <w:sz w:val="28"/>
          <w:szCs w:val="28"/>
        </w:rPr>
        <w:t>C%D0%BE%D0%B7%D0%B3&gt; мозги. На 21-й день после зачатия также начинает биться сердце &lt;http://ru.wikipedia.org/wiki/%D0%A1%D0%B5%D1%80%D0%B4%D1%86%D0%B5&gt; эмбриона.</w:t>
      </w:r>
    </w:p>
    <w:p w14:paraId="2E961C78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концу 4-й недели устанавливается циркуляция крови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&lt;http://ru.wikipedia.org/wiki/%D0%A6%D0%B8</w:t>
      </w:r>
      <w:r>
        <w:rPr>
          <w:rFonts w:ascii="Times New Roman CYR" w:hAnsi="Times New Roman CYR" w:cs="Times New Roman CYR"/>
          <w:sz w:val="28"/>
          <w:szCs w:val="28"/>
        </w:rPr>
        <w:t>%D1%80%D0%BA%D1%83%D0%BB%D1%8F%D1%86%D0%B8%D1%8F_%D0%BA%D1%80%D0%BE%D0%B2%D0%B8&gt;, полностью сформирована пуповина &lt;http://ru.wikipedia.org/wiki/%D0%9F%D1%83%D0%BF%D0%BE%D0%B2%D0%B8%D0%BD%D0%B0&gt;, глазные впадины &lt;http://ru.wikipedia.org/wiki/%D0%93%D0%BB%D0</w:t>
      </w:r>
      <w:r>
        <w:rPr>
          <w:rFonts w:ascii="Times New Roman CYR" w:hAnsi="Times New Roman CYR" w:cs="Times New Roman CYR"/>
          <w:sz w:val="28"/>
          <w:szCs w:val="28"/>
        </w:rPr>
        <w:t>%B0%D0%B7%D0%BD%D0%B8%D1%86%D0%B0&gt;, зачатки рук &lt;http://ru.wikipedia.org/wiki/%D0%92%D0%B5%D1%80%D1%85%D0%BD%D0%B8%D0%B5_%D0%BA%D0%BE%D0%BD%D0%B5%D1%87%D0%BD%D0%BE%D1%81%D1%82%D0%B8&gt; и ног &lt;http://ru.wikipedia.org/wiki/%D0%9D%D0%B8%D0%B6%D0%BD%D0%B8%D0%B5_</w:t>
      </w:r>
      <w:r>
        <w:rPr>
          <w:rFonts w:ascii="Times New Roman CYR" w:hAnsi="Times New Roman CYR" w:cs="Times New Roman CYR"/>
          <w:sz w:val="28"/>
          <w:szCs w:val="28"/>
        </w:rPr>
        <w:t>%D0%BA%D0%BE%D0%BD%D0%B5%D1%87%D0%BD%D0%BE%D1%81%D1%82%D0%B8&gt;. Начинается закладка важнейших органов - печени &lt;http://ru.wikipedia.org/wiki/%D0%9F%D0%B5%D1%87%D0%B5%D0%BD%D1%8C&gt;, почек &lt;http://ru.wikipedia.org/wiki/%D0%9F%D0%BE%D1%87%D0%BA%D0%B0_(%D0%B0%D0</w:t>
      </w:r>
      <w:r>
        <w:rPr>
          <w:rFonts w:ascii="Times New Roman CYR" w:hAnsi="Times New Roman CYR" w:cs="Times New Roman CYR"/>
          <w:sz w:val="28"/>
          <w:szCs w:val="28"/>
        </w:rPr>
        <w:t>%BD%D0%B0%D1%82%D0%BE%D0%BC%D0%B8%D1%8F)&gt;, органов пищеварения &lt;http://ru.wikipedia.org/wiki/%D0%9F%D0%B8%D1%89%D0%B5%D0%B2%D0%B0%D1%80%D0%B8%D1%82%D0%B5%D0%BB%D1%8C%D0%BD%D0%B0%D1%8F_%D1%81%D0%B8%D1%81%D1%82%D0%B5%D0%BC%D0%B0&gt;, выделительной системы &lt;http</w:t>
      </w:r>
      <w:r>
        <w:rPr>
          <w:rFonts w:ascii="Times New Roman CYR" w:hAnsi="Times New Roman CYR" w:cs="Times New Roman CYR"/>
          <w:sz w:val="28"/>
          <w:szCs w:val="28"/>
        </w:rPr>
        <w:t>://ru.wikipedia.org/wiki/%D0%92%D1%8B%D0%B4%D0%B5%D0%BB%D0%B8%D1%82%D0%B5%D0%BB%D1%8C%D0%BD%D0%B0%D1%8F_%D1%81%D0%B8%D1%81%D1%82%D0%B5%D0%BC%D0%B0&gt;.</w:t>
      </w:r>
    </w:p>
    <w:p w14:paraId="4FCEE3C3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Пузырьки, из которых позже сформируются глаза, располагаются по бокам головы, также как и будущие слуховые </w:t>
      </w:r>
      <w:r>
        <w:rPr>
          <w:rFonts w:ascii="Times New Roman CYR" w:hAnsi="Times New Roman CYR" w:cs="Times New Roman CYR"/>
          <w:sz w:val="28"/>
          <w:szCs w:val="28"/>
        </w:rPr>
        <w:t>проходы, которые сформируют внутреннее ухо &lt;http://ru.wikipedia.org/wiki/%D0%92%D0%BD%D1%83%D1%82%D1%80%D0%B5%D0%BD%D0%BD%D0%B5%D0%B5_%D1%83%D1%85%D0%BE&gt;.</w:t>
      </w:r>
    </w:p>
    <w:p w14:paraId="4F048435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женщина со сроком беременности 5-6 недель должна посетить женскую консультацию &lt;http://ru.wiki</w:t>
      </w:r>
      <w:r>
        <w:rPr>
          <w:rFonts w:ascii="Times New Roman CYR" w:hAnsi="Times New Roman CYR" w:cs="Times New Roman CYR"/>
          <w:sz w:val="28"/>
          <w:szCs w:val="28"/>
        </w:rPr>
        <w:t>pedia.org/wiki/%D0%96%D0%B5%D0%BD%D1%81%D0%BA%D0%B0%D1%8F_%D0%BA%D0%BE%D0%BD%D1%81%D1%83%D0%BB%D1%8C%D1%82%D0%B0%D1%86%D0%B8%D1%8F&gt; для своевременного выявления нарушений здоровья. Известно, что на 5 неделе периодические боли внизу живота и в пояснице, чув</w:t>
      </w:r>
      <w:r>
        <w:rPr>
          <w:rFonts w:ascii="Times New Roman CYR" w:hAnsi="Times New Roman CYR" w:cs="Times New Roman CYR"/>
          <w:sz w:val="28"/>
          <w:szCs w:val="28"/>
        </w:rPr>
        <w:t>ство давления на прямую кишку, чрезмерные выделения из влагалища &lt;http://ru.wikipedia.org/wiki/%D0%92%D0%BB%D0%B0%D0%B3%D0%B0%D0%BB%D0%B8%D1%89%D0%B5_%D0%B6%D0%B5%D0%BD%D1%89%D0%B8%D0%BD%D1%8B&gt; могут свидетельствовать об угрозе выкидыша &lt;http://ru.wikipedi</w:t>
      </w:r>
      <w:r>
        <w:rPr>
          <w:rFonts w:ascii="Times New Roman CYR" w:hAnsi="Times New Roman CYR" w:cs="Times New Roman CYR"/>
          <w:sz w:val="28"/>
          <w:szCs w:val="28"/>
        </w:rPr>
        <w:t>a.org/wiki/%D0%92%D1%8B%D0%BA%D0%B8%D0%B4%D1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%8B%D1%88&gt;.</w:t>
      </w:r>
    </w:p>
    <w:p w14:paraId="7B50D352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Беременность вносит много изменений в состояние шейки матки &lt;http://ru.wikipedia.org/wiki/%D0%A8%D0%B5%D0%B9%D0%BA%D0%B0_%D0%BC%D0%B0%D1%82%D0%BA%D0%B8&gt;. На этой пятой сформируется слизистая пробка, к</w:t>
      </w:r>
      <w:r>
        <w:rPr>
          <w:rFonts w:ascii="Times New Roman CYR" w:hAnsi="Times New Roman CYR" w:cs="Times New Roman CYR"/>
          <w:sz w:val="28"/>
          <w:szCs w:val="28"/>
        </w:rPr>
        <w:t>оторая заполнит цервикальный канал &lt;http://ru.wikipedia.org/wiki/%D0%A6%D0%B5%D1%80%D0%B2%D0%B8%D0%BA%D0%B0%D0%BB%D1%8C%D0%BD%D1%8B%D0%B9_%D0%BA%D0%B0%D0%BD%D0%B0%D0%BB&gt; и будет дополнительно защищать будущего ребенка от инфекций. Эта пробка выйдет за неск</w:t>
      </w:r>
      <w:r>
        <w:rPr>
          <w:rFonts w:ascii="Times New Roman CYR" w:hAnsi="Times New Roman CYR" w:cs="Times New Roman CYR"/>
          <w:sz w:val="28"/>
          <w:szCs w:val="28"/>
        </w:rPr>
        <w:t>олько дней или часов до родов (а может быть, непосредственно во время них).</w:t>
      </w:r>
    </w:p>
    <w:p w14:paraId="66C7EA78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5-й неделе формируется пуповина &lt;http://ru.wikipedia.org/wiki/%D0%9F%D1%83%D0%BF%D0%BE%D0%B2%D0%B8%D0%BD%D0%B0&gt;. Она является связующим звеном между материнским организмом и реб</w:t>
      </w:r>
      <w:r>
        <w:rPr>
          <w:rFonts w:ascii="Times New Roman CYR" w:hAnsi="Times New Roman CYR" w:cs="Times New Roman CYR"/>
          <w:sz w:val="28"/>
          <w:szCs w:val="28"/>
        </w:rPr>
        <w:t>енком в течение всей беременности, обеспечивая его кислородом и питательными веществами и выводя продукты его метаболизма. Пищеварительный тракт и дыхательная система эмбриона продолжают формироваться.</w:t>
      </w:r>
    </w:p>
    <w:p w14:paraId="1E7AFD33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5-й неделе у ребёнка появляются подобия кистей рук </w:t>
      </w:r>
      <w:r>
        <w:rPr>
          <w:rFonts w:ascii="Times New Roman CYR" w:hAnsi="Times New Roman CYR" w:cs="Times New Roman CYR"/>
          <w:sz w:val="28"/>
          <w:szCs w:val="28"/>
        </w:rPr>
        <w:t>- пока его ручки похожи на крошечные весла. Начинают формироваться половые железы, появляются первичные половые клетки.</w:t>
      </w:r>
    </w:p>
    <w:p w14:paraId="6F504DD0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6-й неделе у ребенка формируются черты лица &lt;http://ru.wikipedia.org/wiki/%D0%9B%D0%B8%D1%86%D0%BE&gt;, глаза &lt;http://ru.wikipedia.org/w</w:t>
      </w:r>
      <w:r>
        <w:rPr>
          <w:rFonts w:ascii="Times New Roman CYR" w:hAnsi="Times New Roman CYR" w:cs="Times New Roman CYR"/>
          <w:sz w:val="28"/>
          <w:szCs w:val="28"/>
        </w:rPr>
        <w:t>iki/%D0%93%D0%BB%D0%B0%D0%B7&gt;, нос &lt;http://ru.wikipedia.org/wiki/%D0%9D%D0%BE%D1%81&gt;, челюсти &lt;http://ru.wikipedia.org/wiki/%D0%A7%D0%B5%D0%BB%D1%8E%D1%81%D1%82%D1%8C&gt;, а также развиваются конечности. Пальчики еще только начинают формироваться, но ручки уж</w:t>
      </w:r>
      <w:r>
        <w:rPr>
          <w:rFonts w:ascii="Times New Roman CYR" w:hAnsi="Times New Roman CYR" w:cs="Times New Roman CYR"/>
          <w:sz w:val="28"/>
          <w:szCs w:val="28"/>
        </w:rPr>
        <w:t>е могут сжиматься в кулачках, сгибаться в локтях, а ножки - в коленях. Глаза становятся более похожими на человеческие, поскольку они начинают производить цветной пигмент радужки &lt;http://ru.wikipedia.org/wiki/%D0%A0%D0%B0%D0%B4%D1%83%D0%B6%D0%BA%D0%B0&gt; и у</w:t>
      </w:r>
      <w:r>
        <w:rPr>
          <w:rFonts w:ascii="Times New Roman CYR" w:hAnsi="Times New Roman CYR" w:cs="Times New Roman CYR"/>
          <w:sz w:val="28"/>
          <w:szCs w:val="28"/>
        </w:rPr>
        <w:t xml:space="preserve"> них формируется сетчатка &lt;http://ru.wikipedia.org/wiki/%D0%A1%D0%B5%D1%82%D1%87%D0%B0%D1%82%D0%BA%D0%B0&gt;. Кишечник становится длиннее и ему уже не хватает места в животе ребенка, поэтому до 10-й недели он частично выходит в пуповину.</w:t>
      </w:r>
    </w:p>
    <w:p w14:paraId="76C61EEB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настоящему времени </w:t>
      </w:r>
      <w:r>
        <w:rPr>
          <w:rFonts w:ascii="Times New Roman CYR" w:hAnsi="Times New Roman CYR" w:cs="Times New Roman CYR"/>
          <w:sz w:val="28"/>
          <w:szCs w:val="28"/>
        </w:rPr>
        <w:t>половые органы ребенка уже приобретают характерный вид, но они еще не развились достаточно для того, чтобы при ультразвуковом исследовании можно было определить, мальчик это или девочка. Начинает формироваться яичко.</w:t>
      </w:r>
    </w:p>
    <w:p w14:paraId="299D0F0A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7-й неделе длина тела эмбриона - 2.3 </w:t>
      </w:r>
      <w:r>
        <w:rPr>
          <w:rFonts w:ascii="Times New Roman CYR" w:hAnsi="Times New Roman CYR" w:cs="Times New Roman CYR"/>
          <w:sz w:val="28"/>
          <w:szCs w:val="28"/>
        </w:rPr>
        <w:t>см, вес - 2 г. Хвост, который находился в конце позвоночника ребенка, на этой неделе полностью исчезает.</w:t>
      </w:r>
    </w:p>
    <w:p w14:paraId="0956BB3E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7-й неделе беременности начинает формироваться плацента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&lt;http://ru.wikipedia.org/wiki/%D0%9F%D0%BB%D0%B0%D1%86%D0%B5%D0%BD%D1%82%D0%B0&gt;, одновременн</w:t>
      </w:r>
      <w:r>
        <w:rPr>
          <w:rFonts w:ascii="Times New Roman CYR" w:hAnsi="Times New Roman CYR" w:cs="Times New Roman CYR"/>
          <w:sz w:val="28"/>
          <w:szCs w:val="28"/>
        </w:rPr>
        <w:t>о с этим она сама начинает производить гормоны. Сердце ребенка в это время становится четырёх-камерным, у него формируются крупные кровеносные сосуды &lt;http://ru.wikipedia.org/wiki/%D0%9A%D1%80%D0%BE%D0%B2%D0%B5%D0%BD%D0%BE%D1%81%D0%BD%D1%8B%D0%B5_%D1%81%D0</w:t>
      </w:r>
      <w:r>
        <w:rPr>
          <w:rFonts w:ascii="Times New Roman CYR" w:hAnsi="Times New Roman CYR" w:cs="Times New Roman CYR"/>
          <w:sz w:val="28"/>
          <w:szCs w:val="28"/>
        </w:rPr>
        <w:t>%BE%D1%81%D1%83%D0%B4%D1%8B&gt;, происходит развитие эндокринных желез &lt;http://ru.wikipedia.org/wiki/%D0%AD%D0%BD%D0%B4%D0%BE%D0%BA%D1%80%D0%B8%D0%BD%D0%BD%D1%8B%D0%B5_%D0%B6%D0%B5%D0%BB%D0%B5%D0%B7%D1%8B&gt;, развивается мозг. На конечностях полностью сформиров</w:t>
      </w:r>
      <w:r>
        <w:rPr>
          <w:rFonts w:ascii="Times New Roman CYR" w:hAnsi="Times New Roman CYR" w:cs="Times New Roman CYR"/>
          <w:sz w:val="28"/>
          <w:szCs w:val="28"/>
        </w:rPr>
        <w:t>ались пальчики &lt;http://ru.wikipedia.org/wiki/%D0%9F%D0%B0%D0%BB%D0%B5%D1%86&gt;, ребенок впервые начинает двигаться в материнском теле.</w:t>
      </w:r>
    </w:p>
    <w:p w14:paraId="5F59ED5F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ребенка развился кончик носа. Слой кожи, покрывающей глаза, разделился на веки &lt;http://ru.wikipedia.org/wiki/%D0%92%D0%B5</w:t>
      </w:r>
      <w:r>
        <w:rPr>
          <w:rFonts w:ascii="Times New Roman CYR" w:hAnsi="Times New Roman CYR" w:cs="Times New Roman CYR"/>
          <w:sz w:val="28"/>
          <w:szCs w:val="28"/>
        </w:rPr>
        <w:t>%D0%BA%D0%B8&gt;, которые станут более заметными в ближайшие несколько недель. Пищеварительная система продолжает развиваться. Сформировался задний проход &lt;http://ru.wikipedia.org/wiki/%D0%97%D0%B0%D0%B4%D0%BD%D0%B8%D0%B9_%D0%BF%D1%80%D0%BE%D1%85%D0%BE%D0%B4&gt;</w:t>
      </w:r>
      <w:r>
        <w:rPr>
          <w:rFonts w:ascii="Times New Roman CYR" w:hAnsi="Times New Roman CYR" w:cs="Times New Roman CYR"/>
          <w:sz w:val="28"/>
          <w:szCs w:val="28"/>
        </w:rPr>
        <w:t>, а кишечник стал длиннее. К тому же, на этой неделе начинают развиваться репродуктивные органы &lt;http://ru.wikipedia.org/wiki/%D0%A0%D0%B5%D0%BF%D1%80%D0%BE%D0%B4%D1%83%D0%BA%D1%82%D0%B8%D0%B2%D0%BD%D0%B0%D1%8F_%D1%81%D0%B8%D1%81%D1%82%D0%B5%D0%BC%D0%B0_%D</w:t>
      </w:r>
      <w:r>
        <w:rPr>
          <w:rFonts w:ascii="Times New Roman CYR" w:hAnsi="Times New Roman CYR" w:cs="Times New Roman CYR"/>
          <w:sz w:val="28"/>
          <w:szCs w:val="28"/>
        </w:rPr>
        <w:t>1%87%D0%B5%D0%BB%D0%BE%D0%B2%D0%B5%D0%BA%D0%B0&gt; - яички &lt;http://ru.wikipedia.org/wiki/%D0%AF%D0%B8%D1%87%D0%BA%D0%B8&gt; и яичники &lt;http://ru.wikipedia.org/wiki/%D0%AF%D0%B8%D1%87%D0%BD%D0%B8%D0%BA%D0%B8&gt;.</w:t>
      </w:r>
    </w:p>
    <w:p w14:paraId="17F44A07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8-й неделе, если женщина беременна мальчиком, Y-хр</w:t>
      </w:r>
      <w:r>
        <w:rPr>
          <w:rFonts w:ascii="Times New Roman CYR" w:hAnsi="Times New Roman CYR" w:cs="Times New Roman CYR"/>
          <w:sz w:val="28"/>
          <w:szCs w:val="28"/>
        </w:rPr>
        <w:t>омосома &lt;http://ru.wikipedia.org/wiki/Y-%D1%85%D1%80%D0%BE%D0%BC%D0%BE%D1%81%D0%BE%D0%BC%D0%B0&gt; начинает руководить процессом образования яичек &lt;http://ru.wikipedia.org/wiki/%D0%AF%D0%B8%D1%87%D0%BA%D0%B8&gt;, которые начнут производить гормон тестостерон &lt;ht</w:t>
      </w:r>
      <w:r>
        <w:rPr>
          <w:rFonts w:ascii="Times New Roman CYR" w:hAnsi="Times New Roman CYR" w:cs="Times New Roman CYR"/>
          <w:sz w:val="28"/>
          <w:szCs w:val="28"/>
        </w:rPr>
        <w:t>tp://ru.wikipedia.org/wiki/%D0%A2%D0%B5%D1%81%D1%82%D0%BE%D1%81%D1%82%D0%B5%D1%80%D0%BE%D0%BD&gt; и у малыша сформируются мужские половые признаки &lt;http://ru.wikipedia.org/wiki/%D0%9C%D1%83%D0%B6%D1%81%D0%BA%D0%B8%D0%B5_%D0%BF%D0%BE%D0%BB%D0%BE%D0%B2%D1%8B%D0</w:t>
      </w:r>
      <w:r>
        <w:rPr>
          <w:rFonts w:ascii="Times New Roman CYR" w:hAnsi="Times New Roman CYR" w:cs="Times New Roman CYR"/>
          <w:sz w:val="28"/>
          <w:szCs w:val="28"/>
        </w:rPr>
        <w:t>%B5_%D0%BF%D1%80%D0%B8%D0%B7%D0%BD%D0%B0%D0%BA%D0%B8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&gt;. Гонады &lt;http://ru.wikipedia.org/wiki/%D0%93%D0%BE%D0%BD%D0%B0%D0%B4%D1%8B&gt; заселяются первичными половыми клетками &lt;http://ru.wikipedia.org/wiki/%D0%93%D0%BE%D0%BD%D0%BE%D1%86%D0%B8%D1%82&gt;. Почки &lt;http</w:t>
      </w:r>
      <w:r>
        <w:rPr>
          <w:rFonts w:ascii="Times New Roman CYR" w:hAnsi="Times New Roman CYR" w:cs="Times New Roman CYR"/>
          <w:sz w:val="28"/>
          <w:szCs w:val="28"/>
        </w:rPr>
        <w:t>://ru.wikipedia.org/wiki/%D0%9F%D0%BE%D1%87%D0%BA%D0%B0_(%D0%B0%D0%BD%D0%B0%D1%82%D0%BE%D0%BC%D0%B8%D1%8F)&gt; начинают вырабатывать мочу &lt;http://ru.wikipedia.org/wiki/%D0%9C%D0%BE%D1%87%D0%B0&gt;. Появляетсяполовой бугорок &lt;http://ru.wikipedia.org/w/index.php?t</w:t>
      </w:r>
      <w:r>
        <w:rPr>
          <w:rFonts w:ascii="Times New Roman CYR" w:hAnsi="Times New Roman CYR" w:cs="Times New Roman CYR"/>
          <w:sz w:val="28"/>
          <w:szCs w:val="28"/>
        </w:rPr>
        <w:t>itle=%D0%93%D0%B5%D0%BD%D0%B8%D1%82%D0%B0%D0%BB%D1%8C%D0%BD%D1%8B%D0%B9_%D0%B1%D1%83%D0%B3%D0%BE%D1%80%D0%BE%D0%BA&amp;action=edit&amp;redlink=1&gt;, урогенитальная &lt;http://ru.wikipedia.org/w/index.php?title=%D0%A3%D1%80%D0%BE%D0%B3%D0%B5%D0%BD%D0%B8%D1%82%D0%B0%D0%B</w:t>
      </w:r>
      <w:r>
        <w:rPr>
          <w:rFonts w:ascii="Times New Roman CYR" w:hAnsi="Times New Roman CYR" w:cs="Times New Roman CYR"/>
          <w:sz w:val="28"/>
          <w:szCs w:val="28"/>
        </w:rPr>
        <w:t>B%D1%8C%D0%BD%D0%B0%D1%8F_%D0%BC%D0%B5%D0%BC%D0%B1%D1%80%D0%B0%D0%BD%D0%B0&amp;action=edit&amp;redlink=1&gt; и анальная &lt;http://ru.wikipedia.org/w/index.php?title=%D0%90%D0%BD%D0%B0%D0%BB%D1%8C%D0%BD%D0%B0%D1%8F_%D0%BC%D0%B5%D0%BC%D0%B1%D1%80%D0%B0%D0%BD%D0%B0&amp;action</w:t>
      </w:r>
      <w:r>
        <w:rPr>
          <w:rFonts w:ascii="Times New Roman CYR" w:hAnsi="Times New Roman CYR" w:cs="Times New Roman CYR"/>
          <w:sz w:val="28"/>
          <w:szCs w:val="28"/>
        </w:rPr>
        <w:t>=edit&amp;redlink=1&gt; мембраны. Хотя половые органы ребенка развиваются быстро, наружные гениталии мальчика или девочки сформируются к концу 9-й недели. А четко дифференцировать их можно будет, начиная с 12 недели.</w:t>
      </w:r>
    </w:p>
    <w:p w14:paraId="11C8B355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Организм матери начинает перестройку собственн</w:t>
      </w:r>
      <w:r>
        <w:rPr>
          <w:rFonts w:ascii="Times New Roman CYR" w:hAnsi="Times New Roman CYR" w:cs="Times New Roman CYR"/>
          <w:sz w:val="28"/>
          <w:szCs w:val="28"/>
        </w:rPr>
        <w:t>ого обмена веществ, чтобы быть в состоянии обеспечить малыша всеми необходимыми питательными веществами. Неспособность быстро приспособиться к изменению обменных процессов часто оборачивается токсикозом &lt;http://ru.wikipedia.org/wiki/%D0%93%D0%B5%D1%81%D1%8</w:t>
      </w:r>
      <w:r>
        <w:rPr>
          <w:rFonts w:ascii="Times New Roman CYR" w:hAnsi="Times New Roman CYR" w:cs="Times New Roman CYR"/>
          <w:sz w:val="28"/>
          <w:szCs w:val="28"/>
        </w:rPr>
        <w:t>2%D0%BE%D0%B7&gt;. Это состояние в первой половине беременности может сопровождаться тошнотой, рвотой &lt;http://ru.wikipedia.org/wiki/%D0%A0%D0%B2%D0%BE%D1%82%D0%B0_%D0%B1%D0%B5%D1%80%D0%B5%D0%BC%D0%B5%D0%BD%D0%BD%D1%8B%D1%85&gt;, слюнотечением а также снижением в</w:t>
      </w:r>
      <w:r>
        <w:rPr>
          <w:rFonts w:ascii="Times New Roman CYR" w:hAnsi="Times New Roman CYR" w:cs="Times New Roman CYR"/>
          <w:sz w:val="28"/>
          <w:szCs w:val="28"/>
        </w:rPr>
        <w:t>еса.</w:t>
      </w:r>
    </w:p>
    <w:p w14:paraId="5B946D9D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10-й неделе у зародыша полностью сформирована ротовая полость &lt;http://ru.wikipedia.org/wiki/%D0%A0%D0%BE%D1%82%D0%BE%D0%B2%D0%B0%D1%8F_%D0%BF%D0%BE%D0%BB%D0%BE%D1%81%D1%82%D1%8C&gt;, лицо, полушария мозга &lt;http://ru.wikipedia.org/wiki/%D0%9F%D0%BE%D0%</w:t>
      </w:r>
      <w:r>
        <w:rPr>
          <w:rFonts w:ascii="Times New Roman CYR" w:hAnsi="Times New Roman CYR" w:cs="Times New Roman CYR"/>
          <w:sz w:val="28"/>
          <w:szCs w:val="28"/>
        </w:rPr>
        <w:t>BB%D1%83%D1%88%D0%B0%D1%80%D0%B8%D1%8F_%D0%BC%D0%BE%D0%B7%D0%B3%D0%B0&gt;, кишечник &lt;http://ru.wikipedia.org/wiki/%D0%9A%D0%B8%D1%88%D0%B5%D1%87%D0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%BD%D0%B8%D0%BA&gt;, прямая кишка &lt;http://ru.wikipedia.org/wiki/%D0%9F%D1%80%D1%8F%D0%BC%D0%B0%D1%8F_%D0%BA%D0%B8%D</w:t>
      </w:r>
      <w:r>
        <w:rPr>
          <w:rFonts w:ascii="Times New Roman CYR" w:hAnsi="Times New Roman CYR" w:cs="Times New Roman CYR"/>
          <w:sz w:val="28"/>
          <w:szCs w:val="28"/>
        </w:rPr>
        <w:t>1%88%D0%BA%D0%B0&gt;, желчные протоки &lt;http://ru.wikipedia.org/wiki/%D0%96%D0%B5%D0%BB%D1%87%D0%BD%D1%8B%D0%B5_%D0%BF%D1%80%D0%BE%D1%82%D0%BE%D0%BA%D0%B8&gt;. Верхняя губа &lt;http://ru.wikipedia.org/wiki/%D0%92%D0%B5%D1%80%D1%85%D0%BD%D1%8F%D1%8F_%D0%B3%D1%83%D0%B</w:t>
      </w:r>
      <w:r>
        <w:rPr>
          <w:rFonts w:ascii="Times New Roman CYR" w:hAnsi="Times New Roman CYR" w:cs="Times New Roman CYR"/>
          <w:sz w:val="28"/>
          <w:szCs w:val="28"/>
        </w:rPr>
        <w:t>1%D0%B0&gt; сформирована. Возникаютвкусовые рецепторы &lt;http://ru.wikipedia.org/wiki/%D0%92%D0%BA%D1%83%D1%81%D0%BE%D0%B2%D1%8B%D0%B5_%D1%80%D0%B5%D1%86%D0%B5%D0%BF%D1%82%D0%BE%D1%80%D1%8B&gt; языка &lt;http://ru.wikipedia.org/wiki/%D0%AF%D0%B7%D1%8B%D0%BA_(%D0%BE%D</w:t>
      </w:r>
      <w:r>
        <w:rPr>
          <w:rFonts w:ascii="Times New Roman CYR" w:hAnsi="Times New Roman CYR" w:cs="Times New Roman CYR"/>
          <w:sz w:val="28"/>
          <w:szCs w:val="28"/>
        </w:rPr>
        <w:t>1%80%D0%B3%D0%B0%D0%BD)&gt;. Начинается развитие мозжечка &lt;http://ru.wikipedia.org/wiki/%D0%9C%D0%BE%D0%B7%D0%B6%D0%B5%D1%87%D0%BE%D0%BA&gt;, который отвечает за координацию движений человека.</w:t>
      </w:r>
    </w:p>
    <w:p w14:paraId="683E008A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Появляется чувствительность кожи генитальной области. У девочек форми</w:t>
      </w:r>
      <w:r>
        <w:rPr>
          <w:rFonts w:ascii="Times New Roman CYR" w:hAnsi="Times New Roman CYR" w:cs="Times New Roman CYR"/>
          <w:sz w:val="28"/>
          <w:szCs w:val="28"/>
        </w:rPr>
        <w:t>руется клитор &lt;http://ru.wikipedia.org/wiki/%D0%9A%D0%BB%D0%B8%D1%82%D0%BE%D1%80&gt;, у мальчиков - половой член &lt;http://ru.wikipedia.org/wiki/%D0%9F%D0%BE%D0%BB%D0%BE%D0%B2%D0%BE%D0%B9_%D1%87%D0%BB%D0%B5%D0%BD&gt;.</w:t>
      </w:r>
    </w:p>
    <w:p w14:paraId="2DA7AC8A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эритроцитах плода появляются различные агглю</w:t>
      </w:r>
      <w:r>
        <w:rPr>
          <w:rFonts w:ascii="Times New Roman CYR" w:hAnsi="Times New Roman CYR" w:cs="Times New Roman CYR"/>
          <w:sz w:val="28"/>
          <w:szCs w:val="28"/>
        </w:rPr>
        <w:t>тиногены &lt;http://ru.wikipedia.org/w/index.php?title=%D0%90%D0%B3%D0%B3%D0%BB%D1%8E%D1%82%D0%B8%D0%BD%D0%BE%D0%B3%D0%B5%D0%BD%D1%8B&amp;action=edit&amp;redlink=1&gt; (А и В, М и N, Rh), определяющие группу крови &lt;http://ru.wikipedia.org/wiki/%D0%93%D1%80%D1%83%D0%BF%D</w:t>
      </w:r>
      <w:r>
        <w:rPr>
          <w:rFonts w:ascii="Times New Roman CYR" w:hAnsi="Times New Roman CYR" w:cs="Times New Roman CYR"/>
          <w:sz w:val="28"/>
          <w:szCs w:val="28"/>
        </w:rPr>
        <w:t>0%BF%D0%B0_%D0%BA%D1%80%D0%BE%D0%B2%D0%B8&gt;.</w:t>
      </w:r>
    </w:p>
    <w:p w14:paraId="1492EE05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11-й недели ребенок перестает называться эмбрионом. Теперь он - плод. Начинается так называемый фетальный период его развития. Организм матери в норме успевает приспособиться к новым условиям, у нее исчезают то</w:t>
      </w:r>
      <w:r>
        <w:rPr>
          <w:rFonts w:ascii="Times New Roman CYR" w:hAnsi="Times New Roman CYR" w:cs="Times New Roman CYR"/>
          <w:sz w:val="28"/>
          <w:szCs w:val="28"/>
        </w:rPr>
        <w:t>шнота и другие симптомы токсикоза. Одновременно выравнивается настроение, исчезают чрезмерная усталость и раздражительность. Базальная температура снижается до обычного уровня, ниже 37 ° C. На физиологическом уровне становится заметным рост матки, ее разме</w:t>
      </w:r>
      <w:r>
        <w:rPr>
          <w:rFonts w:ascii="Times New Roman CYR" w:hAnsi="Times New Roman CYR" w:cs="Times New Roman CYR"/>
          <w:sz w:val="28"/>
          <w:szCs w:val="28"/>
        </w:rPr>
        <w:t>р достигает кулака женщины. Матка становится слишком большой, чтобы оставаться на своем обычном месте в самом низу живота, и начинает подниматься в брюшную полость.</w:t>
      </w:r>
    </w:p>
    <w:p w14:paraId="63C1FF05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12-й неделе тимус &lt;http://ru.wikipedia.org/wiki/%D0%A2%D0%B8%D0%BC%D1%83%D1%81&gt; (вилочков</w:t>
      </w:r>
      <w:r>
        <w:rPr>
          <w:rFonts w:ascii="Times New Roman CYR" w:hAnsi="Times New Roman CYR" w:cs="Times New Roman CYR"/>
          <w:sz w:val="28"/>
          <w:szCs w:val="28"/>
        </w:rPr>
        <w:t xml:space="preserve">ая железа) напоминает зрелый орган. В тимусе происходит дифференцировка лимфоидных стволовых клеток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&lt;http://ru.wikipedia.org/wiki/%D0%A1%D1%82%D0%B2%D0%BE%D0%BB%D0%BE%D0%B2%D1%8B%D0%B5_%D0%BA%D0%BB%D0%B5%D1%82%D0%BA%D0%B8&gt; в Т-лимфоциты &lt;http://ru.wikipedi</w:t>
      </w:r>
      <w:r>
        <w:rPr>
          <w:rFonts w:ascii="Times New Roman CYR" w:hAnsi="Times New Roman CYR" w:cs="Times New Roman CYR"/>
          <w:sz w:val="28"/>
          <w:szCs w:val="28"/>
        </w:rPr>
        <w:t>a.org/wiki/%D0%A2-%D0%BB%D0%B8%D0%BC%D1%84%D0%BE%D1%86%D0%B8%D1%82%D1%8B&gt;.</w:t>
      </w:r>
    </w:p>
    <w:p w14:paraId="24614E6A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лица продолжается: уши перемещаются к их постоянному положение по сторонам головы.</w:t>
      </w:r>
    </w:p>
    <w:p w14:paraId="440A0C0E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Продолжается формирование гонад и становится возможным распознавание пола эмбриона, так к</w:t>
      </w:r>
      <w:r>
        <w:rPr>
          <w:rFonts w:ascii="Times New Roman CYR" w:hAnsi="Times New Roman CYR" w:cs="Times New Roman CYR"/>
          <w:sz w:val="28"/>
          <w:szCs w:val="28"/>
        </w:rPr>
        <w:t>ак урогенитальная мембрана дифференцируется по мужскому и женскому типу. Становятся различимы яички и яичники. Происходит формирование анального отверстия &lt;http://ru.wikipedia.org/wiki/%D0%90%D0%BD%D0%B0%D0%BB%D1%8C%D0%BD%D0%BE%D0%B5_%D0%BE%D1%82%D0%B2%D0%</w:t>
      </w:r>
      <w:r>
        <w:rPr>
          <w:rFonts w:ascii="Times New Roman CYR" w:hAnsi="Times New Roman CYR" w:cs="Times New Roman CYR"/>
          <w:sz w:val="28"/>
          <w:szCs w:val="28"/>
        </w:rPr>
        <w:t>B5%D1%80%D1%81%D1%82%D0%B8%D0%B5&gt;.</w:t>
      </w:r>
    </w:p>
    <w:p w14:paraId="507D3CDE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13-й неделе рост ребенка - 7,5 см, вес - около 23 г. Сформировалась плацента &lt;http://ru.wikipedia.org/wiki/%D0%9F%D0%BB%D0%B0%D1%86%D0%B5%D0%BD%D1%82%D0%B0&gt; - теперь именно она дает ребенку кислород, питательные веществ</w:t>
      </w:r>
      <w:r>
        <w:rPr>
          <w:rFonts w:ascii="Times New Roman CYR" w:hAnsi="Times New Roman CYR" w:cs="Times New Roman CYR"/>
          <w:sz w:val="28"/>
          <w:szCs w:val="28"/>
        </w:rPr>
        <w:t>а и заботится о выводе отходов. Плацента также продуцирует прогестерон &lt;http://ru.wikipedia.org/wiki/%D0%9F%D1%80%D0%BE%D0%B3%D0%B5%D1%81%D1%82%D0%B5%D1%80%D0%BE%D0%BD&gt; и эстроген &lt;http://ru.wikipedia.org/wiki/%D0%AD%D1%81%D1%82%D1%80%D0%BE%D0%B3%D0%B5%D0%</w:t>
      </w:r>
      <w:r>
        <w:rPr>
          <w:rFonts w:ascii="Times New Roman CYR" w:hAnsi="Times New Roman CYR" w:cs="Times New Roman CYR"/>
          <w:sz w:val="28"/>
          <w:szCs w:val="28"/>
        </w:rPr>
        <w:t>BD&gt;, которые помогают поддерживать беременность. До этого момента веки ребенка закрыты - они защищают развивающиеся глаза. Малыш уже может класть пальчик в рот, но сосательная мускулатура еще не развилась. Заканчивают развиваться голосовые связки &lt;http://r</w:t>
      </w:r>
      <w:r>
        <w:rPr>
          <w:rFonts w:ascii="Times New Roman CYR" w:hAnsi="Times New Roman CYR" w:cs="Times New Roman CYR"/>
          <w:sz w:val="28"/>
          <w:szCs w:val="28"/>
        </w:rPr>
        <w:t>u.wikipedia.org/wiki/%D0%93%D0%BE%D0%BB%D0%BE%D1%81%D0%BE%D0%B2%D1%8B%D0%B5_%D1%81%D0%B2%D1%8F%D0%B7%D0%BA%D0%B8&gt;. В ротовой полости присутствуют закладки 20зубов &lt;http://ru.wikipedia.org/wiki/%D0%97%D1%83%D0%B1%D1%8B&gt;.</w:t>
      </w:r>
    </w:p>
    <w:p w14:paraId="6F94EAEF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Поджелудочная железа, желчный пузырь</w:t>
      </w:r>
      <w:r>
        <w:rPr>
          <w:rFonts w:ascii="Times New Roman CYR" w:hAnsi="Times New Roman CYR" w:cs="Times New Roman CYR"/>
          <w:sz w:val="28"/>
          <w:szCs w:val="28"/>
        </w:rPr>
        <w:t xml:space="preserve"> и щитовидная железа уже развиты, почки производят мочу, а костный мозг &lt;http://ru.wikipedia.org/wiki/%D0%9A%D0%BE%D1%81%D1%82%D0%BD%D1%8B%D0%B9_%D0%BC%D0%BE%D0%B7%D0%B3&gt; - лейкоциты &lt;http://ru.wikipedia.org/wiki/%D0%9B%D0%B5%D0%B9%D0%BA%D0%BE%D1%86%D0%B8%</w:t>
      </w:r>
      <w:r>
        <w:rPr>
          <w:rFonts w:ascii="Times New Roman CYR" w:hAnsi="Times New Roman CYR" w:cs="Times New Roman CYR"/>
          <w:sz w:val="28"/>
          <w:szCs w:val="28"/>
        </w:rPr>
        <w:t>D1%82%D1%8B&gt;, которые будут справляться с инфекциями после рождения.</w:t>
      </w:r>
    </w:p>
    <w:p w14:paraId="3F05CE4E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плода мужского пола начинается развитие предстательной железы &lt;http://ru.wi</w:t>
      </w:r>
      <w:r>
        <w:rPr>
          <w:rFonts w:ascii="Times New Roman CYR" w:hAnsi="Times New Roman CYR" w:cs="Times New Roman CYR"/>
          <w:sz w:val="28"/>
          <w:szCs w:val="28"/>
        </w:rPr>
        <w:t xml:space="preserve">kipedia.org/wiki/%D0%9F%D1%80%D0%B5%D0%B4%D1%81%D1%82%D0%B0%D1%82%D0%B5%D0%BB%D1%8C%D0%BD%D0%B0%D1%8F_%D0%B6%D0%B5%D0%BB%D0%B5%D0%B7%D0%B0&gt; (простаты).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Активно размножаются половые клетки (оогонии &lt;http://ru.wikipedia.org/wiki/%D0%9E%D0%BE%D0%B3%D0%BE%D0%B</w:t>
      </w:r>
      <w:r>
        <w:rPr>
          <w:rFonts w:ascii="Times New Roman CYR" w:hAnsi="Times New Roman CYR" w:cs="Times New Roman CYR"/>
          <w:sz w:val="28"/>
          <w:szCs w:val="28"/>
        </w:rPr>
        <w:t>D%D0%B8%D0%B9_(%D0%BA%D0%BB%D0%B5%D1%82%D0%BA%D0%B0)&gt;) у плодов женского пола. К моменту рождения число оогоний прогрессивно уменьшается и составляет около 4 - 5 % от исходного. Общее число половых клеток к моменту рождения составляет около 300 000-400 000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CC86D5C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определенных обстоятельствах (например, если беременная старше 35 лет) гинеколог &lt;http://ru.wikipedia.org/wiki/%D0%93%D0%B8%D0%BD%D0%B5%D0%BA%D0%BE%D0%BB%D0%BE%D0%B3&gt; может порекомендовать проведения процедуры амниоцентеза &lt;http://ru.wikipedia.org/wi</w:t>
      </w:r>
      <w:r>
        <w:rPr>
          <w:rFonts w:ascii="Times New Roman CYR" w:hAnsi="Times New Roman CYR" w:cs="Times New Roman CYR"/>
          <w:sz w:val="28"/>
          <w:szCs w:val="28"/>
        </w:rPr>
        <w:t>ki/%D0%90%D0%BC%D0%BD%D0%B8%D0%BE%D1%86%D0%B5%D0%BD%D1%82%D0%B5%D0%B7&gt;. Это анализ, который обычно делается между 15 и 18 неделями и может выявить аномалии развития плода (например, синдром Дауна &lt;http://ru.wikipedia.org/wiki/%D0%A1%D0%B8%D0%BD%D0%B4%D1%80</w:t>
      </w:r>
      <w:r>
        <w:rPr>
          <w:rFonts w:ascii="Times New Roman CYR" w:hAnsi="Times New Roman CYR" w:cs="Times New Roman CYR"/>
          <w:sz w:val="28"/>
          <w:szCs w:val="28"/>
        </w:rPr>
        <w:t>%D0%BE%D0%BC_%D0%94%D0%B0%D1%83%D0%BD%D0%B0&gt;). Во время процедуры тонкая игла вводится через брюшную стенку в плодный пузырь &lt;http://ru.wikipedia.org/w/index.php?title=%D0%9F%D0%BB%D0%BE%D0%B4%D0%BD%D1%8B%D0%B9_%D0%BF%D1%83%D0%B7%D1%8B%D1%80%D1%8C&amp;action=e</w:t>
      </w:r>
      <w:r>
        <w:rPr>
          <w:rFonts w:ascii="Times New Roman CYR" w:hAnsi="Times New Roman CYR" w:cs="Times New Roman CYR"/>
          <w:sz w:val="28"/>
          <w:szCs w:val="28"/>
        </w:rPr>
        <w:t>dit&amp;redlink=1&gt;, в котором находится ребенок. При этом берется проба околоплодных вод &lt;http://ru.wikipedia.org/wiki/%D0%90%D0%BC%D0%BD%D0%B8%D0%BE%D1%82%D0%B8%D1%87%D0%B5%D1%81%D0%BA%D0%B0%D1%8F_%D0%B6%D0%B8%D0%B4%D0%BA%D0%BE%D1%81%D1%82%D1%8C&gt; и проводится</w:t>
      </w:r>
      <w:r>
        <w:rPr>
          <w:rFonts w:ascii="Times New Roman CYR" w:hAnsi="Times New Roman CYR" w:cs="Times New Roman CYR"/>
          <w:sz w:val="28"/>
          <w:szCs w:val="28"/>
        </w:rPr>
        <w:t xml:space="preserve"> их анализ. Амниоцентез является фактором риска прерывания беременности &lt;http://ru.wikipedia.org/wiki/%D0%92%D1%8B%D0%BA%D0%B8%D0%B4%D1%8B%D1%88&gt; (хотя этот риск минимальный).</w:t>
      </w:r>
    </w:p>
    <w:p w14:paraId="10185943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14-й неделе рост ребенка - около 9 см, вес - около 43 г. К настоящему времени</w:t>
      </w:r>
      <w:r>
        <w:rPr>
          <w:rFonts w:ascii="Times New Roman CYR" w:hAnsi="Times New Roman CYR" w:cs="Times New Roman CYR"/>
          <w:sz w:val="28"/>
          <w:szCs w:val="28"/>
        </w:rPr>
        <w:t xml:space="preserve"> гениталии &lt;http://ru.wikipedia.org/wiki/%D0%93%D0%B5%D0%BD%D0%B8%D1%82%D0%B0%D0%BB%D0%B8%D0%B8&gt; ребенка полностью развиты, но их все еще непросто идентифицировать при ультразвуковом обследовании. В организме ребенка начинают вырабатываться тиреоидные горм</w:t>
      </w:r>
      <w:r>
        <w:rPr>
          <w:rFonts w:ascii="Times New Roman CYR" w:hAnsi="Times New Roman CYR" w:cs="Times New Roman CYR"/>
          <w:sz w:val="28"/>
          <w:szCs w:val="28"/>
        </w:rPr>
        <w:t>оны &lt;http://ru.wikipedia.org/wiki/%D0%A2%D0%B8%D1%80%D0%B5%D0%BE%D0%B8%D0%B4%D0%BD%D1%8B%D0%B5_%D0%B3%D0%BE%D1%80%D0%BC%D0%BE%D0%BD%D1%8B&gt;, поскольку у малыша развилась щитовидная железа &lt;http://ru.wikipedia.org/wiki/%D0%A9%D0%B8%D1%82%D0%BE%D0%B2%D0%B8%D0</w:t>
      </w:r>
      <w:r>
        <w:rPr>
          <w:rFonts w:ascii="Times New Roman CYR" w:hAnsi="Times New Roman CYR" w:cs="Times New Roman CYR"/>
          <w:sz w:val="28"/>
          <w:szCs w:val="28"/>
        </w:rPr>
        <w:t xml:space="preserve">%B4%D0%BD%D0%B0%D1%8F_%D0%B6%D0%B5%D0%BB%D0%B5%D0%B7%D0%B0&gt;. С 14-17-й недели костный мозг ребенка уже производит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кровяные клетки &lt;http://ru.wikipedia.org/wiki/%D0%9A%D0%BE%D0%BC%D0%BF%D0%BE%D0%BD%D0%B5%D0%BD%D1%82%D1%8B_%D0%BA%D1%80%D0%BE%D0%B2%D0%B8&gt;, ег</w:t>
      </w:r>
      <w:r>
        <w:rPr>
          <w:rFonts w:ascii="Times New Roman CYR" w:hAnsi="Times New Roman CYR" w:cs="Times New Roman CYR"/>
          <w:sz w:val="28"/>
          <w:szCs w:val="28"/>
        </w:rPr>
        <w:t>о печень секретирует желчь &lt;http://ru.wikipedia.org/wiki/%D0%96%D0%B5%D0%BB%D1%87%D1%8C&gt;, а поджелудочная железа &lt;http://ru.wikipedia.org/wiki/%D0%9F%D0%BE%D0%B4%D0%B6%D0%B5%D0%BB%D1%83%D0%B4%D0%BE%D1%87%D0%BD%D0%B0%D1%8F_%D0%B6%D0%B5%D0%BB%D0%B5%D0%B7%D0%</w:t>
      </w:r>
      <w:r>
        <w:rPr>
          <w:rFonts w:ascii="Times New Roman CYR" w:hAnsi="Times New Roman CYR" w:cs="Times New Roman CYR"/>
          <w:sz w:val="28"/>
          <w:szCs w:val="28"/>
        </w:rPr>
        <w:t>B0&gt; продуцирует инсулин &lt;http://ru.wikipedia.org/wiki/%D0%98%D0%BD%D1%81%D1%83%D0%BB%D0%B8%D0%BD&gt;. Плод покрыт пушковыми волосами, которые называются лануго - они выпадут до момента родов. На 13-14-й акушерских неделях плод напоминает внешне маленького чел</w:t>
      </w:r>
      <w:r>
        <w:rPr>
          <w:rFonts w:ascii="Times New Roman CYR" w:hAnsi="Times New Roman CYR" w:cs="Times New Roman CYR"/>
          <w:sz w:val="28"/>
          <w:szCs w:val="28"/>
        </w:rPr>
        <w:t>овека, завершено формирование основных органов и их систем. Завершается первый триместр беременности.</w:t>
      </w:r>
    </w:p>
    <w:p w14:paraId="112515F7" w14:textId="77777777" w:rsidR="00000000" w:rsidRDefault="00B8225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6C8682A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Второй триместр</w:t>
      </w:r>
    </w:p>
    <w:p w14:paraId="6150FF61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620A32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увеличения выработки меланина &lt;http://ru.wikipedia.org/wiki/%D0%9C%D0%B5%D0%BB%D0%B0%D0%BD%D0%B8%D0%BD&gt; (которое в сво</w:t>
      </w:r>
      <w:r>
        <w:rPr>
          <w:rFonts w:ascii="Times New Roman CYR" w:hAnsi="Times New Roman CYR" w:cs="Times New Roman CYR"/>
          <w:sz w:val="28"/>
          <w:szCs w:val="28"/>
        </w:rPr>
        <w:t>ю очередь вызывается увеличением количества эстрогенов) возможно потемнение сосков &lt;http://ru.wikipedia.org/wiki/%D0%A1%D0%BE%D1%81%D0%BA%D0%B8&gt; и кожи вокруг них, на животе появляется темная срединная линия, так называемая, Linea nigra &lt;http://ru.wikipedi</w:t>
      </w:r>
      <w:r>
        <w:rPr>
          <w:rFonts w:ascii="Times New Roman CYR" w:hAnsi="Times New Roman CYR" w:cs="Times New Roman CYR"/>
          <w:sz w:val="28"/>
          <w:szCs w:val="28"/>
        </w:rPr>
        <w:t>a.org/w/index.php?title=Linea_nigra&amp;action=edit&amp;redlink=1&gt;. Гиперпегментация &lt;http://ru.wikipedia.org/w/index.php?title=%D0%93%D0%B8%D0%BF%D0%B5%D1%80%D0%BF%D0%B5%D0%B3%D0%BC%D0%B5%D0%BD%D1%82%D0%B0%D1%86%D0%B8%D1%8F&amp;action=edit&amp;redlink=1&gt;проходит после ро</w:t>
      </w:r>
      <w:r>
        <w:rPr>
          <w:rFonts w:ascii="Times New Roman CYR" w:hAnsi="Times New Roman CYR" w:cs="Times New Roman CYR"/>
          <w:sz w:val="28"/>
          <w:szCs w:val="28"/>
        </w:rPr>
        <w:t>дов[8] &lt;http://ru.wikipedia.org/wiki/%D0%A2%D0%B5%D1%87%D0%B5%D0%BD%D0%B8%D0%B5_%D0%B1%D0%B5%D1%80%D0%B5%D0%BC%D0%B5%D0%BD%D0%BD%D0%BE%D1%81%D1%82%D0%B8_%D1%83_%D1%87%D0%B5%D0%BB%D0%BE%D0%B2%D0%B5%D0%BA%D0%B0&gt;.</w:t>
      </w:r>
    </w:p>
    <w:p w14:paraId="7B2E17D2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15-й неделе рост ребенка - 10 см, вес - 70</w:t>
      </w:r>
      <w:r>
        <w:rPr>
          <w:rFonts w:ascii="Times New Roman CYR" w:hAnsi="Times New Roman CYR" w:cs="Times New Roman CYR"/>
          <w:sz w:val="28"/>
          <w:szCs w:val="28"/>
        </w:rPr>
        <w:t xml:space="preserve"> г. Малыш гримасничает, поскольку его лицевые мышцы &lt;http://ru.wikipedia.org/w/index.php?title=%D0%9B%D0%B8%D1%86%D0%B5%D0%B2%D1%8B%D0%B5_%D0%BC%D1%8B%D1%88%D1%86%D1%8B&amp;action=edit&amp;redlink=1&gt; развиты и сокращаются. Все крошечные органы, нервы и мышцы уже р</w:t>
      </w:r>
      <w:r>
        <w:rPr>
          <w:rFonts w:ascii="Times New Roman CYR" w:hAnsi="Times New Roman CYR" w:cs="Times New Roman CYR"/>
          <w:sz w:val="28"/>
          <w:szCs w:val="28"/>
        </w:rPr>
        <w:t>аботают. Кишечник переместился из области пуповины в брюшную полость малыша, его печень начинает вырабатывать желчь, которая позже поможет переваривать жиры, а его поджелудочная железа вырабатывает инсулин (гормон, который превращает глюкозу в энергию). До</w:t>
      </w:r>
      <w:r>
        <w:rPr>
          <w:rFonts w:ascii="Times New Roman CYR" w:hAnsi="Times New Roman CYR" w:cs="Times New Roman CYR"/>
          <w:sz w:val="28"/>
          <w:szCs w:val="28"/>
        </w:rPr>
        <w:t xml:space="preserve"> этой недели кожные покровы уже полностью сформированы, но они настолько нежные и прозрачные, что под кожей можно видеть кровеносные сосуды &lt;http://ru.wikipedia.org/wiki/%D0%9A%D1%80%D0%BE%D0%B2%D0%B5%D0%BD%D0%BE%D1%81%D0%BD%D1%8B%D0%B5_%D1%81%D0%BE%D1%81%</w:t>
      </w:r>
      <w:r>
        <w:rPr>
          <w:rFonts w:ascii="Times New Roman CYR" w:hAnsi="Times New Roman CYR" w:cs="Times New Roman CYR"/>
          <w:sz w:val="28"/>
          <w:szCs w:val="28"/>
        </w:rPr>
        <w:t>D1%83%D0%B4%D1%8B&gt;.</w:t>
      </w:r>
    </w:p>
    <w:p w14:paraId="3254D6A4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Продолжается рост бровей &lt;http://ru.wikipedia.org/wiki/%D0%91%D1%80%D0%BE%D0%B2%D0%B8&gt; и волос на голове. Глаза малыша уже почти заняли свое привычное место, но они еще довольно низко расположенные на лице. Развитие скелета и мышц продо</w:t>
      </w:r>
      <w:r>
        <w:rPr>
          <w:rFonts w:ascii="Times New Roman CYR" w:hAnsi="Times New Roman CYR" w:cs="Times New Roman CYR"/>
          <w:sz w:val="28"/>
          <w:szCs w:val="28"/>
        </w:rPr>
        <w:t>лжается - ребенок делает много движений головой, ртом, руками, запястьями, кистями, ногами и стопами.</w:t>
      </w:r>
    </w:p>
    <w:p w14:paraId="7BBB1516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Хорошо прослушиваются сердцебиения &lt;http://ru.wikipedia.org/wiki/%D0%A1%D0%B5%D1%80%D0%B4%D1%86%D0%B5%D0%B1%D0%B8%D0%B5%D0%BD%D0%B8%D0%B5&gt; плода. Сердце ф</w:t>
      </w:r>
      <w:r>
        <w:rPr>
          <w:rFonts w:ascii="Times New Roman CYR" w:hAnsi="Times New Roman CYR" w:cs="Times New Roman CYR"/>
          <w:sz w:val="28"/>
          <w:szCs w:val="28"/>
        </w:rPr>
        <w:t>ункционирует и перекачивает около 600 мл крови в сутки. У плода появляютсяпотовые железы &lt;http://ru.wikipedia.org/wiki/%D0%9F%D0%BE%D1%82%D0%BE%D0%B2%D1%8B%D0%B5_%D0%B6%D0%B5%D0%BB%D0%B5%D0%B7%D1%8B&gt;. Развиваются зубы. Начинают функционировать слюнные желе</w:t>
      </w:r>
      <w:r>
        <w:rPr>
          <w:rFonts w:ascii="Times New Roman CYR" w:hAnsi="Times New Roman CYR" w:cs="Times New Roman CYR"/>
          <w:sz w:val="28"/>
          <w:szCs w:val="28"/>
        </w:rPr>
        <w:t>зы &lt;http://ru.wikipedia.org/wiki/%D0%A1%D0%BB%D1%8E%D0%BD%D0%BD%D1%8B%D0%B5_%D0%B6%D0%B5%D0%BB%D0%B5%D0%B7%D1%8B&gt;.</w:t>
      </w:r>
    </w:p>
    <w:p w14:paraId="5324E015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16-й неделе плод и плацента представляют единую систему, плод уже свободно плавает в амниотической жидкости &lt;http://ru.wikipedia.org/wiki/</w:t>
      </w:r>
      <w:r>
        <w:rPr>
          <w:rFonts w:ascii="Times New Roman CYR" w:hAnsi="Times New Roman CYR" w:cs="Times New Roman CYR"/>
          <w:sz w:val="28"/>
          <w:szCs w:val="28"/>
        </w:rPr>
        <w:t>%D0%90%D0%BC%D0%BD%D0%B8%D0%BE%D1%82%D0%B8%D1%87%D0%B5%D1%81%D0%BA%D0%B0%D1%8F_%D0%B6%D0%B8%D0%B4%D0%BA%D0%BE%D1%81%D1%82%D1%8C&gt; (околоплодных водах). В это время выполняют инвазивную процедуру &lt;http://ru.wikipedia.org/wiki/%D0%98%D0%BD%D0%B2%D0%B0%D0%B7%D</w:t>
      </w:r>
      <w:r>
        <w:rPr>
          <w:rFonts w:ascii="Times New Roman CYR" w:hAnsi="Times New Roman CYR" w:cs="Times New Roman CYR"/>
          <w:sz w:val="28"/>
          <w:szCs w:val="28"/>
        </w:rPr>
        <w:t>0%B8%D0%B2%D0%BD%D0%B0%D1%8F_%D0%BF%D1%80%D0%BE%D1%86%D0%B5%D0%B4%D1%83%D1%80%D0%B0&gt; амниоцентеза &lt;http://ru.wikipedia.org/wiki/%D0%90%D0%BC%D0%BD%D0%B8%D0%BE%D1%86%D0%B5%D0%BD%D1%82%D0%B5%D0%B7&gt;, анализ околоплодной жидкости позволяет диагностировать врож</w:t>
      </w:r>
      <w:r>
        <w:rPr>
          <w:rFonts w:ascii="Times New Roman CYR" w:hAnsi="Times New Roman CYR" w:cs="Times New Roman CYR"/>
          <w:sz w:val="28"/>
          <w:szCs w:val="28"/>
        </w:rPr>
        <w:t>денные и генетические заболевания &lt;http://ru.wikipedia.org/wiki/%D0%93%D0%B5%D0%BD%D0%B5%D1%82%D0%B8%D1%87%D0%B5%D1%81%D0%BA%D0%B8%D0%B5_%D0%B7%D0%B0%D0%B1%D0%BE%D0%BB%D0%B5%D0%B2%D0%B0%D0%BD%D0%B8%D1%8F&gt;.</w:t>
      </w:r>
    </w:p>
    <w:p w14:paraId="48B55F78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наружных гениталий можно определить по</w:t>
      </w:r>
      <w:r>
        <w:rPr>
          <w:rFonts w:ascii="Times New Roman CYR" w:hAnsi="Times New Roman CYR" w:cs="Times New Roman CYR"/>
          <w:sz w:val="28"/>
          <w:szCs w:val="28"/>
        </w:rPr>
        <w:t>л плода</w:t>
      </w:r>
    </w:p>
    <w:p w14:paraId="711C5043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17-й неделе рост ребенка - около 13 см, вес - 140 г. Размеры малыша - примерно с кусок мыла. Сейчас он весит уже больше плаценты. Его тело покрыто мягким слоем пушковых волос лануго, которые распределены по его телу волнообразно - как рисунок от</w:t>
      </w:r>
      <w:r>
        <w:rPr>
          <w:rFonts w:ascii="Times New Roman CYR" w:hAnsi="Times New Roman CYR" w:cs="Times New Roman CYR"/>
          <w:sz w:val="28"/>
          <w:szCs w:val="28"/>
        </w:rPr>
        <w:t>печатков пальцев. Кожа малыша все еще очень тонкая. Под ней начинает откладываться так называемый бурый жир, который будет играть роль в теплообразования. В ближайшие недели ребенок научится двигать глазными яблоками &lt;http://ru.wikipedia.org/wiki/%D0%93%D0</w:t>
      </w:r>
      <w:r>
        <w:rPr>
          <w:rFonts w:ascii="Times New Roman CYR" w:hAnsi="Times New Roman CYR" w:cs="Times New Roman CYR"/>
          <w:sz w:val="28"/>
          <w:szCs w:val="28"/>
        </w:rPr>
        <w:t>%BB%D0%B0%D0%B7%D0%BD%D0%BE%D0%B5_%D1%8F%D0%B1%D0%BB%D0%BE%D0%BA%D0%BE&gt;. Плацента растет вместе с малышом. Сейчас в ней расположены тысячи кровеносных сосудов, которые приносят питательные вещества и кислород от матери к растущему ребенку.</w:t>
      </w:r>
    </w:p>
    <w:p w14:paraId="66401A17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18-й недели з</w:t>
      </w:r>
      <w:r>
        <w:rPr>
          <w:rFonts w:ascii="Times New Roman CYR" w:hAnsi="Times New Roman CYR" w:cs="Times New Roman CYR"/>
          <w:sz w:val="28"/>
          <w:szCs w:val="28"/>
        </w:rPr>
        <w:t>авершается формирование иммунной системы &lt;http://ru.wikipedia.org/wiki/%D0%98%D0%BC%D0%BC%D1%83%D0%BD%D0%BD%D0%B0%D1%8F_%D1%81%D0%B8%D1%81%D1%82%D0%B5%D0%B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C%D0%B0&gt; малыша.</w:t>
      </w:r>
    </w:p>
    <w:p w14:paraId="4435D905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4 месяца беременности женщина начинает чувствовать движения ребенка.</w:t>
      </w:r>
    </w:p>
    <w:p w14:paraId="60D36789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Груди з</w:t>
      </w:r>
      <w:r>
        <w:rPr>
          <w:rFonts w:ascii="Times New Roman CYR" w:hAnsi="Times New Roman CYR" w:cs="Times New Roman CYR"/>
          <w:sz w:val="28"/>
          <w:szCs w:val="28"/>
        </w:rPr>
        <w:t>аметно изменились по сравнению с тем, какими они были в начале беременности. Гормоны готовят их к производству молока - в грудь поступает больше крови, а молочные железы &lt;http://ru.wikipedia.org/wiki/%D0%9C%D0%BE%D0%BB%D0%BE%D1%87%D0%BD%D1%8B%D0%B5_%D0%B6%</w:t>
      </w:r>
      <w:r>
        <w:rPr>
          <w:rFonts w:ascii="Times New Roman CYR" w:hAnsi="Times New Roman CYR" w:cs="Times New Roman CYR"/>
          <w:sz w:val="28"/>
          <w:szCs w:val="28"/>
        </w:rPr>
        <w:t>D0%B5%D0%BB%D0%B5%D0%B7%D1%8B&gt; растут, готовясь к грудному вскармливанию. Благодаря этому объем груди может увеличиться (у многих - на один-два полных размеры) и под кожей становятся видимыми вены.</w:t>
      </w:r>
    </w:p>
    <w:p w14:paraId="2937E0FE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18-й неделе рост ребенка - около 14 см, вес - 190 г. Та</w:t>
      </w:r>
      <w:r>
        <w:rPr>
          <w:rFonts w:ascii="Times New Roman CYR" w:hAnsi="Times New Roman CYR" w:cs="Times New Roman CYR"/>
          <w:sz w:val="28"/>
          <w:szCs w:val="28"/>
        </w:rPr>
        <w:t>к же как и на более ранних сроках, малыш может слышать звуки с помощью уха, которое до сих пор было устроено достаточно примитивно. Но на этой неделе косточки уха формируются полностью, вместе с той частью мозга, которая отвечает за слух. В матке все еще д</w:t>
      </w:r>
      <w:r>
        <w:rPr>
          <w:rFonts w:ascii="Times New Roman CYR" w:hAnsi="Times New Roman CYR" w:cs="Times New Roman CYR"/>
          <w:sz w:val="28"/>
          <w:szCs w:val="28"/>
        </w:rPr>
        <w:t>овольно много места, поэтому малыш может позволить себе пошалить как следует. Он часто меняет положение тела, скрещивает ноги, сосет пальчик, делает сальто. Его сетчатка становится светочувствительной, и теперь может реагировать на яркий свет из внешнего м</w:t>
      </w:r>
      <w:r>
        <w:rPr>
          <w:rFonts w:ascii="Times New Roman CYR" w:hAnsi="Times New Roman CYR" w:cs="Times New Roman CYR"/>
          <w:sz w:val="28"/>
          <w:szCs w:val="28"/>
        </w:rPr>
        <w:t>ира. Глаза сформированы, возникает рефлекс моргания. Ушки занимают постоянное положение по бокам головы. Кости ребенка уже сформированы, но только начинают твердеть.</w:t>
      </w:r>
    </w:p>
    <w:p w14:paraId="5FBF2B2A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Появляется кожная чувствительность живота &lt;http://ru.wikipedia.org/wiki/%D0%96%D0%B8%D0%B2</w:t>
      </w:r>
      <w:r>
        <w:rPr>
          <w:rFonts w:ascii="Times New Roman CYR" w:hAnsi="Times New Roman CYR" w:cs="Times New Roman CYR"/>
          <w:sz w:val="28"/>
          <w:szCs w:val="28"/>
        </w:rPr>
        <w:t>%D0%BE%D1%82&gt; и ягодиц &lt;http://ru.wikipedia.org/wiki/%D0%AF%D0%B3%D0%BE%D0%B4%D0%B8%D1%86%D1%8B&gt;. Заканчивается формирование матки &lt;http://ru.wikipedia.org/wiki/%D0%9C%D0%B0%D1%82%D0%BA%D0%B0_%D0%B6%D0%B5%D0%BD%D1%89%D0%B8%D0%BD%D1%8B&gt; у плода женского пол</w:t>
      </w:r>
      <w:r>
        <w:rPr>
          <w:rFonts w:ascii="Times New Roman CYR" w:hAnsi="Times New Roman CYR" w:cs="Times New Roman CYR"/>
          <w:sz w:val="28"/>
          <w:szCs w:val="28"/>
        </w:rPr>
        <w:t>а. Зародышимолочных зубов &lt;http://ru.wikipedia.org/wiki/%D0%9C%D0%BE%D0%BB%D0%BE%D1%87%D0%BD%D1%8B%D0%B5_%D0%B7%D1%83%D0%B1%D1%8B&gt; начинают покрываться дентином &lt;http://ru.wikipedia.org/wiki/%D0%94%D0%B5%D0%BD%D1%82%D0%B8%D0%BD&gt; (основная ткань зуба). Прои</w:t>
      </w:r>
      <w:r>
        <w:rPr>
          <w:rFonts w:ascii="Times New Roman CYR" w:hAnsi="Times New Roman CYR" w:cs="Times New Roman CYR"/>
          <w:sz w:val="28"/>
          <w:szCs w:val="28"/>
        </w:rPr>
        <w:t>сходит закладка постоянных зубов. Зародыш постоянного зуба находится позади каждого зародыша молочного зуба.</w:t>
      </w:r>
    </w:p>
    <w:p w14:paraId="43E7E19E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 Пятый месяц беременности сказывается значительными перестройками в организме матери: сердечный выброс увеличивается на 40 % от исходного уровн</w:t>
      </w:r>
      <w:r>
        <w:rPr>
          <w:rFonts w:ascii="Times New Roman CYR" w:hAnsi="Times New Roman CYR" w:cs="Times New Roman CYR"/>
          <w:sz w:val="28"/>
          <w:szCs w:val="28"/>
        </w:rPr>
        <w:t>я; почти на 500 мл возрастает объем циркулирующей крови, поэтому значительно чаще становится пульс &lt;http://ru.wikipedia.org/wiki/%D0%9F%D1%83%D0%BB%D1%8C%D1%81&gt;; увеличивается объем плазмы крови &lt;http://ru.wikipedia.org/wiki/%D0%9F%D0%BB%D0%B0%D0%B7%D0%BC%</w:t>
      </w:r>
      <w:r>
        <w:rPr>
          <w:rFonts w:ascii="Times New Roman CYR" w:hAnsi="Times New Roman CYR" w:cs="Times New Roman CYR"/>
          <w:sz w:val="28"/>
          <w:szCs w:val="28"/>
        </w:rPr>
        <w:t>D0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%B0_%D0%BA%D1%80%D0%BE%D0%B2%D0%B8&gt; по сравнению с количеством эритроцитов &lt;http://ru.wikipedia.org/wiki/%D0%AD%D1%80%D0%B8%D1%82%D1%80%D0%BE%D1%86%D0%B8%D1%82%D1%8B&gt;, одновременно снижается уровень гемоглобина &lt;http://ru.wikipedia.org/wiki/%D0%93%D0%B5%</w:t>
      </w:r>
      <w:r>
        <w:rPr>
          <w:rFonts w:ascii="Times New Roman CYR" w:hAnsi="Times New Roman CYR" w:cs="Times New Roman CYR"/>
          <w:sz w:val="28"/>
          <w:szCs w:val="28"/>
        </w:rPr>
        <w:t>D0%BC%D0%BE%D0%B3%D0%BB%D0%BE%D0%B1%D0%B8%D0%BD&gt;.</w:t>
      </w:r>
    </w:p>
    <w:p w14:paraId="31C751CD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Самочувствие женщины может ухудшиться: возникают боли в пояснице, возможна лихорадка, болезненное мочеиспускание, поскольку увеличеная матка передавливает мочевой пузырь &lt;http://ru.wikipedia.org/wiki/%D0%9C</w:t>
      </w:r>
      <w:r>
        <w:rPr>
          <w:rFonts w:ascii="Times New Roman CYR" w:hAnsi="Times New Roman CYR" w:cs="Times New Roman CYR"/>
          <w:sz w:val="28"/>
          <w:szCs w:val="28"/>
        </w:rPr>
        <w:t>%D0%BE%D1%87%D0%B5%D0%B2%D0%BE%D0%B9_%D0%BF%D1%83%D0%B7%D1%8B%D1%80%D1%8C&gt;. Застой мочи может вызвать пиелонефрит беременных &lt;http://ru.wikipedia.org/w/index.php?title=%D0%9F%D0%B8%D0%B5%D0%BB%D0%BE%D0%BD%D0%B5%D1%84%D1%80%D0%B8%D1%82_%D0%B1%D0%B5%D1%80%D0</w:t>
      </w:r>
      <w:r>
        <w:rPr>
          <w:rFonts w:ascii="Times New Roman CYR" w:hAnsi="Times New Roman CYR" w:cs="Times New Roman CYR"/>
          <w:sz w:val="28"/>
          <w:szCs w:val="28"/>
        </w:rPr>
        <w:t>%B5%D0%BC%D0%B5%D0%BD%D0%BD%D1%8B%D1%85&amp;action=edit&amp;redlink=1&gt;, который представляет угрозу дальнейшему развитию плода.</w:t>
      </w:r>
    </w:p>
    <w:p w14:paraId="4699F26D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19-й неделе рост ребенка - 15 см, вес - 240 г. Кроха вырос до размера небольшого баклажана. Его тело покрыто белой вязкой субстанцией</w:t>
      </w:r>
      <w:r>
        <w:rPr>
          <w:rFonts w:ascii="Times New Roman CYR" w:hAnsi="Times New Roman CYR" w:cs="Times New Roman CYR"/>
          <w:sz w:val="28"/>
          <w:szCs w:val="28"/>
        </w:rPr>
        <w:t>, называемой vernix caseosa (сыровидной смазкой). Она защищает тонкую нежную кожу малыша от повреждений. Недоношенные детки могут быть покрыты такой смазкой и при рождении. Яичники &lt;http://ru.wikipedia.org/wiki/%D0%AF%D0%B8%D1%87%D0%BD%D0%B8%D0%BA%D0%B8&gt; д</w:t>
      </w:r>
      <w:r>
        <w:rPr>
          <w:rFonts w:ascii="Times New Roman CYR" w:hAnsi="Times New Roman CYR" w:cs="Times New Roman CYR"/>
          <w:sz w:val="28"/>
          <w:szCs w:val="28"/>
        </w:rPr>
        <w:t>евочки уже содержат фолликулы &lt;http://ru.wikipedia.org/wiki/%D0%A4%D0%BE%D0%BB%D0%BB%D0%B8%D0%BA%D1%83%D0%BB_%D1%8F%D0%B8%D1%87%D0%BD%D0%B8%D0%BA%D0%B0&gt; с формующимися яйцеклетками &lt;http://ru.wikipedia.org/wiki/%D0%AF%D0%B9%D1%86%D0%B5%D0%BA%D0%BB%D0%B5%D1</w:t>
      </w:r>
      <w:r>
        <w:rPr>
          <w:rFonts w:ascii="Times New Roman CYR" w:hAnsi="Times New Roman CYR" w:cs="Times New Roman CYR"/>
          <w:sz w:val="28"/>
          <w:szCs w:val="28"/>
        </w:rPr>
        <w:t>%82%D0%BA%D0%B0&gt;. УЗИ на этом сроке беременности показывает, как малыш трогает стенку плодного пузыря, прикасается к своему лицу, дотягивается ручками до пуповины, берет ножками, сосет пальчик. Ребенок уже может использовать преимущественно правую руку или</w:t>
      </w:r>
      <w:r>
        <w:rPr>
          <w:rFonts w:ascii="Times New Roman CYR" w:hAnsi="Times New Roman CYR" w:cs="Times New Roman CYR"/>
          <w:sz w:val="28"/>
          <w:szCs w:val="28"/>
        </w:rPr>
        <w:t>, наоборот, левую. В его мозгу сформированы нервные клетки, которые отвечают за осязание, вкус, свет, обоняние и слух - теперь все эти системы совершенствуются. Громкие звуки извне могут передаваться ребенку. Он отвечает на стресс &lt;http://ru.wikipedia.org/</w:t>
      </w:r>
      <w:r>
        <w:rPr>
          <w:rFonts w:ascii="Times New Roman CYR" w:hAnsi="Times New Roman CYR" w:cs="Times New Roman CYR"/>
          <w:sz w:val="28"/>
          <w:szCs w:val="28"/>
        </w:rPr>
        <w:t>wiki/%D0%A1%D1%82%D1%80%D0%B5%D1%81%D1%81&gt; повышением своей активности. Начинается процесс миелинизации &lt;http://ru.wikipedia.org/wiki/%D0%9D%D0%B5%D1%80%D0%B2%D0%BD%D1%8B%D0%B5_%D0%B2%D0%BE%D0%BB%D0%BE%D0%BA%D0%BD%D0%B0&gt; нервов, функционирует кровобращение</w:t>
      </w:r>
      <w:r>
        <w:rPr>
          <w:rFonts w:ascii="Times New Roman CYR" w:hAnsi="Times New Roman CYR" w:cs="Times New Roman CYR"/>
          <w:sz w:val="28"/>
          <w:szCs w:val="28"/>
        </w:rPr>
        <w:t xml:space="preserve"> плода. В кишечнике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&lt;http://ru.wikipedia.org/wiki/%D0%9A%D0%B8%D1%88%D0%B5%D1%87%D0%BD%D0%B8%D0%BA&gt; накапливается меконий &lt;http://ru.wikipedia.org/wiki/%D0%9C%D0%B5%D0%BA%D0%BE%D0%BD%D0%B8%D0%B9&gt; - продукты клеточной гибели, деятельности пищеварительных же</w:t>
      </w:r>
      <w:r>
        <w:rPr>
          <w:rFonts w:ascii="Times New Roman CYR" w:hAnsi="Times New Roman CYR" w:cs="Times New Roman CYR"/>
          <w:sz w:val="28"/>
          <w:szCs w:val="28"/>
        </w:rPr>
        <w:t>лез с примесью амниотической жидкости.</w:t>
      </w:r>
    </w:p>
    <w:p w14:paraId="1AF607FB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концу 20-й недели рост ребёнка - 16 см, вес - не более 300 г. За двадцать недель он ощутимо подрос по сравнению с той единственной клеткой, с которой все начиналось. Образуется плодовая смазка, покрывающая все тело.</w:t>
      </w:r>
      <w:r>
        <w:rPr>
          <w:rFonts w:ascii="Times New Roman CYR" w:hAnsi="Times New Roman CYR" w:cs="Times New Roman CYR"/>
          <w:sz w:val="28"/>
          <w:szCs w:val="28"/>
        </w:rPr>
        <w:t xml:space="preserve"> Под защитным слоем кожа ребенка утолщается и делится на слои. Малыш уже разделяет ночь и утро, день и вечер - и становится более активным в определенное время дня. Формируются ресницы.</w:t>
      </w:r>
    </w:p>
    <w:p w14:paraId="6B9CED7D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Глаза еще закрыты, но плод хорошо ориентируется в полости матки. Напри</w:t>
      </w:r>
      <w:r>
        <w:rPr>
          <w:rFonts w:ascii="Times New Roman CYR" w:hAnsi="Times New Roman CYR" w:cs="Times New Roman CYR"/>
          <w:sz w:val="28"/>
          <w:szCs w:val="28"/>
        </w:rPr>
        <w:t>мер, близнецы &lt;http://ru.wikipedia.org/wiki/%D0%91%D0%BB%D0%B8%D0%B7%D0%BD%D0%B5%D1%86%D1%8B&gt; и двойни &lt;http://ru.wikipedia.org/wiki/%D0%94%D0%B2%D0%BE%D0%B9%D0%BD%D1%8F&gt; способны находить лицо друг друга и держаться за руки.</w:t>
      </w:r>
    </w:p>
    <w:p w14:paraId="7E4FD549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Малыш активно движется в утро</w:t>
      </w:r>
      <w:r>
        <w:rPr>
          <w:rFonts w:ascii="Times New Roman CYR" w:hAnsi="Times New Roman CYR" w:cs="Times New Roman CYR"/>
          <w:sz w:val="28"/>
          <w:szCs w:val="28"/>
        </w:rPr>
        <w:t>бе матери, начинает глотать амниотическую жидкость.</w:t>
      </w:r>
    </w:p>
    <w:p w14:paraId="57B63B8B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Начинает фазно спать и двигаться, но предпочитает спать.</w:t>
      </w:r>
    </w:p>
    <w:p w14:paraId="05171E3D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 увеличивает вес еще на 100 г, у него быстро растут кости &lt;http://ru.wikipedia.org/wiki/%D0%9A%D0%BE%D1%81%D1%82%D0%B8&gt; и мышцы &lt;http://ru.wiki</w:t>
      </w:r>
      <w:r>
        <w:rPr>
          <w:rFonts w:ascii="Times New Roman CYR" w:hAnsi="Times New Roman CYR" w:cs="Times New Roman CYR"/>
          <w:sz w:val="28"/>
          <w:szCs w:val="28"/>
        </w:rPr>
        <w:t>pedia.org/wiki/%D0%9C%D1%8B%D1%88%D1%86%D1%8B&gt;. Матери следует увеличить количество кальция &lt;http://ru.wikipedia.org/wiki/%D0%9A%D0%B0%D0%BB%D1%8C%D1%86%D0%B8%D0%B9&gt; в пище, чтобы сохранить здоровье зубов и избавиться отспазмов &lt;http://ru.wikipedia.org/wik</w:t>
      </w:r>
      <w:r>
        <w:rPr>
          <w:rFonts w:ascii="Times New Roman CYR" w:hAnsi="Times New Roman CYR" w:cs="Times New Roman CYR"/>
          <w:sz w:val="28"/>
          <w:szCs w:val="28"/>
        </w:rPr>
        <w:t>i/%D0%A1%D0%BF%D0%B0%D0%B7%D0%BC&gt; в ногах (провоцируются дефицитом кальция). Во время беременности нередко появляется молочница &lt;http://ru.wikipedia.org/wiki/%D0%9A%D0%B0%D0%BD%D0%B4%D0%B8%D0%B4%D0%BE%D0%B7&gt;, которая выражается покраснением вокруг входа во</w:t>
      </w:r>
      <w:r>
        <w:rPr>
          <w:rFonts w:ascii="Times New Roman CYR" w:hAnsi="Times New Roman CYR" w:cs="Times New Roman CYR"/>
          <w:sz w:val="28"/>
          <w:szCs w:val="28"/>
        </w:rPr>
        <w:t xml:space="preserve"> влагалище &lt;http://ru.wikipedia.org/wiki/%D0%92%D0%BB%D0%B0%D0%B3%D0%B0%D0%BB%D0%B8%D1%89%D0%B5&gt; и дрожжевым запахом выделений, но лечение ее во время беременности необходимо строго согласовывать с врачом. В это время необходимо проверить содержание железа</w:t>
      </w:r>
      <w:r>
        <w:rPr>
          <w:rFonts w:ascii="Times New Roman CYR" w:hAnsi="Times New Roman CYR" w:cs="Times New Roman CYR"/>
          <w:sz w:val="28"/>
          <w:szCs w:val="28"/>
        </w:rPr>
        <w:t xml:space="preserve"> в крови (около 20 процентов беременных женщин страдают анемией &lt;http://ru.wikipedia.org/wiki/%D0%96%D0%B5%D0%BB%D0%B5%D0%B7%D0%BE%D0%B4%D0%B5%D1%84%D0%B8%D1%86%D0%B8%D1%82%D0%BD%D0%B0%D1%8F_%D0%B0%D0%BD%D0%B5%D0%BC%D0%B8%D1%8F&gt;).</w:t>
      </w:r>
    </w:p>
    <w:p w14:paraId="62EFBC5C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21-й неделе рост ребен</w:t>
      </w:r>
      <w:r>
        <w:rPr>
          <w:rFonts w:ascii="Times New Roman CYR" w:hAnsi="Times New Roman CYR" w:cs="Times New Roman CYR"/>
          <w:sz w:val="28"/>
          <w:szCs w:val="28"/>
        </w:rPr>
        <w:t xml:space="preserve">ка - около 27 см, вес - 360 г. С 21-й недели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малыш начинает выполнять свою основную задачу: набирать вес. Он регулярно глотает амниотическую жидкость, используя ее как еду и питье, выводит выпитое с мочой, вдыхает и выдыхает (к счастью, околоплодные воды о</w:t>
      </w:r>
      <w:r>
        <w:rPr>
          <w:rFonts w:ascii="Times New Roman CYR" w:hAnsi="Times New Roman CYR" w:cs="Times New Roman CYR"/>
          <w:sz w:val="28"/>
          <w:szCs w:val="28"/>
        </w:rPr>
        <w:t>бновляются каждые три часа). Брови и ресницы полностью сформированы. На языке образуются вкусовые сосочки &lt;http://ru.wikipedia.org/wiki/%D0%92%D0%BA%D1%83%D1%81%D0%BE%D0%B2%D0%B0%D1%8F_%D1%81%D0%B5%D0%BD%D1%81%D0%BE%D1%80%D0%BD%D0%B0%D1%8F_%D1%81%D0%B8%D1%</w:t>
      </w:r>
      <w:r>
        <w:rPr>
          <w:rFonts w:ascii="Times New Roman CYR" w:hAnsi="Times New Roman CYR" w:cs="Times New Roman CYR"/>
          <w:sz w:val="28"/>
          <w:szCs w:val="28"/>
        </w:rPr>
        <w:t>81%D1%82%D0%B5%D0%BC%D0%B0&gt;. Ресницы все еще сомкнуты, но глаза уже активны. Кишечник сформировался настолько, что в нем может всасываться небольшое количество углеводов &lt;http://ru.wikipedia.org/wiki/%D0%A3%D0%B3%D0%BB%D0%B5%D0%B2%D0%BE%D0%B4%D1%8B&gt; из око</w:t>
      </w:r>
      <w:r>
        <w:rPr>
          <w:rFonts w:ascii="Times New Roman CYR" w:hAnsi="Times New Roman CYR" w:cs="Times New Roman CYR"/>
          <w:sz w:val="28"/>
          <w:szCs w:val="28"/>
        </w:rPr>
        <w:t>лоплодных вод, которые, попадая в рот, проходят через всю пищеварительную систему в толстый кишечник &lt;http://ru.wikipedia.org/wiki/%D0%A2%D0%BE%D0%BB%D1%81%D1%82%D1%8B%D0%B9_%D0%BA%D0%B8%D1%88%D0%B5%D1%87%D0%BD%D0%B8%D0%BA&gt;.</w:t>
      </w:r>
    </w:p>
    <w:p w14:paraId="221A0A16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этого момента печень &lt;http:/</w:t>
      </w:r>
      <w:r>
        <w:rPr>
          <w:rFonts w:ascii="Times New Roman CYR" w:hAnsi="Times New Roman CYR" w:cs="Times New Roman CYR"/>
          <w:sz w:val="28"/>
          <w:szCs w:val="28"/>
        </w:rPr>
        <w:t>/ru.wikipedia.org/wiki/%D0%9F%D0%B5%D1%87%D0%B5%D0%BD%D1%8C&gt; и селезенка &lt;http://ru.wikipedia.org/wiki/%D0%A1%D0%B5%D0%BB%D0%B5%D0%B7%D0%B5%D0%BD%D0%BA%D0%B0&gt; малыша отвечали за продукцию кровяных клеток. Но теперь эту функцию берет на себя костный мозг &lt;h</w:t>
      </w:r>
      <w:r>
        <w:rPr>
          <w:rFonts w:ascii="Times New Roman CYR" w:hAnsi="Times New Roman CYR" w:cs="Times New Roman CYR"/>
          <w:sz w:val="28"/>
          <w:szCs w:val="28"/>
        </w:rPr>
        <w:t>ttp://ru.wikipedia.org/wiki/%D0%9A%D0%BE%D1%81%D1%82%D0%BD%D1%8B%D0%B9_%D0%BC%D0%BE%D0%B7%D0%B3&gt; (селезенка перестанет производить кровяные клетки к 30-й неделе, а печень - за несколько недель до рождения).</w:t>
      </w:r>
    </w:p>
    <w:p w14:paraId="5C01C0B6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зачатке молочных зубов начинается отложение изв</w:t>
      </w:r>
      <w:r>
        <w:rPr>
          <w:rFonts w:ascii="Times New Roman CYR" w:hAnsi="Times New Roman CYR" w:cs="Times New Roman CYR"/>
          <w:sz w:val="28"/>
          <w:szCs w:val="28"/>
        </w:rPr>
        <w:t>естковых солей и окончательное формирование дентина (основной ткани зуба). Образование эмали &lt;http://ru.wikipedia.org/wiki/%D0%97%D1%83%D0%B1%D0%BD%D0%B0%D1%8F_%D1%8D%D0%BC%D0%B0%D0%BB%D1%8C&gt; происходит несколько позже.</w:t>
      </w:r>
    </w:p>
    <w:p w14:paraId="4A4AF456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Репродуктивная система ребенка продо</w:t>
      </w:r>
      <w:r>
        <w:rPr>
          <w:rFonts w:ascii="Times New Roman CYR" w:hAnsi="Times New Roman CYR" w:cs="Times New Roman CYR"/>
          <w:sz w:val="28"/>
          <w:szCs w:val="28"/>
        </w:rPr>
        <w:t>лжает развиваться. Яички мальчика начинают опускаться из брюшной полости, а матка и яичники девочки располагаются внизу ее живота, кроме того, у неё сформировалось влагалище.</w:t>
      </w:r>
    </w:p>
    <w:p w14:paraId="388C6880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Позвоночный столб &lt;http://ru.wikipedia.org/wiki/%D0%9F%D0%BE%D0%B7%D0%B2%D0%BE%D0</w:t>
      </w:r>
      <w:r>
        <w:rPr>
          <w:rFonts w:ascii="Times New Roman CYR" w:hAnsi="Times New Roman CYR" w:cs="Times New Roman CYR"/>
          <w:sz w:val="28"/>
          <w:szCs w:val="28"/>
        </w:rPr>
        <w:t xml:space="preserve">%BD%D0%BE%D1%87%D0%BD%D1%8B%D0%B9_%D1%81%D1%82%D0%BE%D0%BB%D0%B1&gt; содержит 33 позвонка &lt;http://ru.wikipedia.org/wiki/%D0%9F%D0%BE%D0%B7%D0%B2%D0%BE%D0%BD%D0%BA%D0%B8&gt;, 150 суставов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&lt;http://ru.wikipedia.org/wiki/%D0%A1%D1%83%D1%81%D1%82%D0%B0%D0%B2&gt;, около </w:t>
      </w:r>
      <w:r>
        <w:rPr>
          <w:rFonts w:ascii="Times New Roman CYR" w:hAnsi="Times New Roman CYR" w:cs="Times New Roman CYR"/>
          <w:sz w:val="28"/>
          <w:szCs w:val="28"/>
        </w:rPr>
        <w:t>1000 связок &lt;http://ru.wikipedia.org/wiki/%D0%A1%D0%B2%D1%8F%D0%B7%D0%BA%D0%B8&gt;, которые поддерживают рост тела плода в длину и увеличение его массы.</w:t>
      </w:r>
    </w:p>
    <w:p w14:paraId="7D91C77E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органы и системы малыша полностью сформированы, он весит 500-600 г. До 24 недели полностью зрелыми ста</w:t>
      </w:r>
      <w:r>
        <w:rPr>
          <w:rFonts w:ascii="Times New Roman CYR" w:hAnsi="Times New Roman CYR" w:cs="Times New Roman CYR"/>
          <w:sz w:val="28"/>
          <w:szCs w:val="28"/>
        </w:rPr>
        <w:t xml:space="preserve">новятся илёгкие &lt;http://ru.wikipedia.org/wiki/%D0%9B%D1%91%D0%B3%D0%BA%D0%B8%D0%B5&gt;, альвеолы &lt;http://ru.wikipedia.org/wiki/%D0%9B%D1%91%D0%B3%D0%BE%D1%87%D0%BD%D0%B0%D1%8F_%D0%B0%D0%BB%D1%8C%D0%B2%D0%B5%D0%BE%D0%BB%D0%B0&gt; </w:t>
      </w:r>
      <w:r>
        <w:rPr>
          <w:rFonts w:ascii="Times New Roman" w:hAnsi="Times New Roman" w:cs="Times New Roman"/>
          <w:sz w:val="28"/>
          <w:szCs w:val="28"/>
        </w:rPr>
        <w:t>​​</w:t>
      </w:r>
      <w:r>
        <w:rPr>
          <w:rFonts w:ascii="Times New Roman CYR" w:hAnsi="Times New Roman CYR" w:cs="Times New Roman CYR"/>
          <w:sz w:val="28"/>
          <w:szCs w:val="28"/>
        </w:rPr>
        <w:t>начинают продуцировать сурфакта</w:t>
      </w:r>
      <w:r>
        <w:rPr>
          <w:rFonts w:ascii="Times New Roman CYR" w:hAnsi="Times New Roman CYR" w:cs="Times New Roman CYR"/>
          <w:sz w:val="28"/>
          <w:szCs w:val="28"/>
        </w:rPr>
        <w:t>нт &lt;http://ru.wikipedia.org/wiki/%D0%9B%D1%91%D0%B3%D0%BE%D1%87%D0%BD%D1%8B%D0%B9_%D1%81%D1%83%D1%80%D1%84%D0%B0%D0%BA%D1%82%D0%B0%D0%BD%D1%82&gt;, он препятствует их слипанию при дыхании &lt;http://ru.wikipedia.org/wiki/%D0%94%D1%8B%D1%85%D0%B0%D0%BD%D0%B8%D0%B</w:t>
      </w:r>
      <w:r>
        <w:rPr>
          <w:rFonts w:ascii="Times New Roman CYR" w:hAnsi="Times New Roman CYR" w:cs="Times New Roman CYR"/>
          <w:sz w:val="28"/>
          <w:szCs w:val="28"/>
        </w:rPr>
        <w:t>5&gt;. Пока-что количество сурфактанта еще не достаточное для самостоятельного дыхания, в случае преждевременных родов &lt;http://ru.wikipedia.org/wiki/%D0%9F%D1%80%D0%B5%D0%B6%D0%B4%D0%B5%D0%B2%D1%80%D0%B5%D0%BC%D0%B5%D0%BD%D0%BD%D1%8B%D0%B5_%D1%80%D0%BE%D0%B4%</w:t>
      </w:r>
      <w:r>
        <w:rPr>
          <w:rFonts w:ascii="Times New Roman CYR" w:hAnsi="Times New Roman CYR" w:cs="Times New Roman CYR"/>
          <w:sz w:val="28"/>
          <w:szCs w:val="28"/>
        </w:rPr>
        <w:t>D1%8B&gt; малыш должен содержаться в кувезе &lt;http://ru.wikipedia.org/wiki/%D0%9A%D1%83%D0%B2%D0%B5%D0%B7&gt; со сложными аппаратными системами. Однако даже в случае выживания ребенка, высока вероятность инвалидности, поэтому матери особенно важно заботиться о св</w:t>
      </w:r>
      <w:r>
        <w:rPr>
          <w:rFonts w:ascii="Times New Roman CYR" w:hAnsi="Times New Roman CYR" w:cs="Times New Roman CYR"/>
          <w:sz w:val="28"/>
          <w:szCs w:val="28"/>
        </w:rPr>
        <w:t>оем здоровье, чтобы самостоятельно доносить ребенка.</w:t>
      </w:r>
    </w:p>
    <w:p w14:paraId="5C9F3A89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Важный тест - анализ крови на толерантность к глюкозе &lt;http://ru.wikipedia.org/wiki/%D0%93%D0%BB%D1%8E%D0%BA%D0%BE%D0%B7%D0%BE%D1%82%D0%BE%D0%BB%D0%B5%D1%80%D0%B0%D0%BD%D1%82%D0%BD%D1%8B%D0%B9_%D1%82%D0%</w:t>
      </w:r>
      <w:r>
        <w:rPr>
          <w:rFonts w:ascii="Times New Roman CYR" w:hAnsi="Times New Roman CYR" w:cs="Times New Roman CYR"/>
          <w:sz w:val="28"/>
          <w:szCs w:val="28"/>
        </w:rPr>
        <w:t>B5%D1%81%D1%82&gt; - чаще всего проводится между 24 и 28 неделями беременности. Этот анализ позволяет диагностировать гестационный диабет &lt;http://ru.wikipedia.org/wiki/%D0%A1%D0%B0%D1%85%D0%B0%D1%80%D0%BD%D1%8B%D0%B9_%D0%B4%D0%B8%D0%B0%D0%B1%D0%B5%D1%82_%D0%B</w:t>
      </w:r>
      <w:r>
        <w:rPr>
          <w:rFonts w:ascii="Times New Roman CYR" w:hAnsi="Times New Roman CYR" w:cs="Times New Roman CYR"/>
          <w:sz w:val="28"/>
          <w:szCs w:val="28"/>
        </w:rPr>
        <w:t>1%D0%B5%D1%80%D0%B5%D0%BC%D0%B5%D0%BD%D0%BD%D1%8B%D1%85&gt; (временный тип диабета, который возникает во время беременности и может вызвать проблемы у новорожденного, например, низкий уровень сахара в крови &lt;http://ru.wikipedia.org/wiki/%D0%A3%D1%80%D0%BE%D0%</w:t>
      </w:r>
      <w:r>
        <w:rPr>
          <w:rFonts w:ascii="Times New Roman CYR" w:hAnsi="Times New Roman CYR" w:cs="Times New Roman CYR"/>
          <w:sz w:val="28"/>
          <w:szCs w:val="28"/>
        </w:rPr>
        <w:t xml:space="preserve">B2%D0%B5%D0%BD%D1%8C_%D0%B3%D0%BB%D1%8E%D0%BA%D0%BE%D0%B7%D1%8B_%D0%B2_%D0%BA%D1%80%D0%BE%D0%B2%D0%B8&gt;). Гестационный диабет может также стать причиной проведения планового кесарева сечения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&lt;http://ru.wikipedia.org/wiki/%D0%9A%D0%B5%D1%81%D0%B0%D1%80%D0%B5</w:t>
      </w:r>
      <w:r>
        <w:rPr>
          <w:rFonts w:ascii="Times New Roman CYR" w:hAnsi="Times New Roman CYR" w:cs="Times New Roman CYR"/>
          <w:sz w:val="28"/>
          <w:szCs w:val="28"/>
        </w:rPr>
        <w:t>%D0%B2%D0%BE_%D1%81%D0%B5%D1%87%D0%B5%D0%BD%D0%B8%D0%B5&gt;, поскольку из-за болезни матери на момент родов ребенок может быть очень большой.</w:t>
      </w:r>
    </w:p>
    <w:p w14:paraId="63958D15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 время плод заполнил всю полость матки &lt;http://ru.wikipedia.org/wiki/%D0%9C%D0%B0%D1%82%D0%BA%D0%B0_%D0%B6%D0%B5</w:t>
      </w:r>
      <w:r>
        <w:rPr>
          <w:rFonts w:ascii="Times New Roman CYR" w:hAnsi="Times New Roman CYR" w:cs="Times New Roman CYR"/>
          <w:sz w:val="28"/>
          <w:szCs w:val="28"/>
        </w:rPr>
        <w:t>%D0%BD%D1%89%D0%B8%D0%BD%D1%8B&gt; и начинает ее растягивать, сама матка находится на уровне пупка &lt;http://ru.wikipedia.org/wiki/%D0%9F%D1%83%D0%BF&gt;, на высоте 24 см от лонной кости &lt;http://ru.wikipedia.org/wiki/%D0%9B%D0%BE%D0%BD%D0%BD%D0%BE%D0%B5_%D1%81%D0%</w:t>
      </w:r>
      <w:r>
        <w:rPr>
          <w:rFonts w:ascii="Times New Roman CYR" w:hAnsi="Times New Roman CYR" w:cs="Times New Roman CYR"/>
          <w:sz w:val="28"/>
          <w:szCs w:val="28"/>
        </w:rPr>
        <w:t>BE%D1%87%D0%BB%D0%B5%D0%BD%D0%B5%D0%BD%D0%B8%D0%B5&gt;. Когда плод двигается, могут возникать кратковременные (1-2 минуты) схватки Брэкстона-Хикса &lt;http://ru.wikipedia.org/wiki/%D0%A1%D1%85%D0%B2%D0%B0%D1%82%D0%BA%D0%B8_%D0%91%D1%80%D1%8D%D0%BA%D1%81%D1%82%D0</w:t>
      </w:r>
      <w:r>
        <w:rPr>
          <w:rFonts w:ascii="Times New Roman CYR" w:hAnsi="Times New Roman CYR" w:cs="Times New Roman CYR"/>
          <w:sz w:val="28"/>
          <w:szCs w:val="28"/>
        </w:rPr>
        <w:t>%BE%D0%BD%D0%B0-%D0%A5%D0%B8%D0%BA%D1%81%D0%B0&gt;. Они не представляют угрозы для плода и не означают прерывание беременности, а наоборот готовят матку к родам &lt;http://ru.wikipedia.org/wiki/%D0%A0%D0%BE%D0%B4%D1%8B_%D1%83_%D1%87%D0%B5%D0%BB%D0%BE%D0%B2%D0%B5</w:t>
      </w:r>
      <w:r>
        <w:rPr>
          <w:rFonts w:ascii="Times New Roman CYR" w:hAnsi="Times New Roman CYR" w:cs="Times New Roman CYR"/>
          <w:sz w:val="28"/>
          <w:szCs w:val="28"/>
        </w:rPr>
        <w:t>%D0%BA%D0%B0&gt;, учат ее сокращаться и расслабляться.</w:t>
      </w:r>
    </w:p>
    <w:p w14:paraId="7B524D5F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внутреннее ухо &lt;http://ru.wikipedia.org/wiki/%D0%92%D0%BD%D1%83%D1%82%D1%80%D0%B5%D0%BD%D0%BD%D0%B5%D0%B5_%D1%83%D1%85%D0%BE&gt; - орган, который контролирует равновесие тела - уже полностью развил</w:t>
      </w:r>
      <w:r>
        <w:rPr>
          <w:rFonts w:ascii="Times New Roman CYR" w:hAnsi="Times New Roman CYR" w:cs="Times New Roman CYR"/>
          <w:sz w:val="28"/>
          <w:szCs w:val="28"/>
        </w:rPr>
        <w:t>ось, ребенок может определять, в каком положении она находится, и изменять его, активно передвигаясь в околоплодных водах.</w:t>
      </w:r>
    </w:p>
    <w:p w14:paraId="1F6F2130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 &lt;http://ru.wikipedia.org/wiki/%D0%9A%D0%BE%D0%B6%D0%B0&gt; ребенка становится менее прозрачной благодаря тому, что в ней вырабатыва</w:t>
      </w:r>
      <w:r>
        <w:rPr>
          <w:rFonts w:ascii="Times New Roman CYR" w:hAnsi="Times New Roman CYR" w:cs="Times New Roman CYR"/>
          <w:sz w:val="28"/>
          <w:szCs w:val="28"/>
        </w:rPr>
        <w:t>ется пигмент &lt;http://ru.wikipedia.org/wiki/%D0%91%D0%B8%D0%BE%D0%BB%D0%BE%D0%B3%D0%B8%D1%87%D0%B5%D1%81%D0%BA%D0%B8%D0%B5_%D0%BF%D0%B8%D0%B3%D0%BC%D0%B5%D0%BD%D1%82%D1%8B&gt;. У него формируются уникальные отпечатки пальцев &lt;http://ru.wikipedia.org/wiki/%D0%9</w:t>
      </w:r>
      <w:r>
        <w:rPr>
          <w:rFonts w:ascii="Times New Roman CYR" w:hAnsi="Times New Roman CYR" w:cs="Times New Roman CYR"/>
          <w:sz w:val="28"/>
          <w:szCs w:val="28"/>
        </w:rPr>
        <w:t>E%D1%82%D0%BF%D0%B5%D1%87%D0%B0%D1%82%D0%BA%D0%B8_%D0%BF%D0%B0%D0%BB%D1%8C%D1%86%D0%B5%D0%B2&gt; - точно таких же не будет ни у одного человека в мире.</w:t>
      </w:r>
    </w:p>
    <w:p w14:paraId="0558E2AB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25-й неделе вес плода достигает 700-750 г. У него совершенствуются структуры головного мозга &lt;http://ru.</w:t>
      </w:r>
      <w:r>
        <w:rPr>
          <w:rFonts w:ascii="Times New Roman CYR" w:hAnsi="Times New Roman CYR" w:cs="Times New Roman CYR"/>
          <w:sz w:val="28"/>
          <w:szCs w:val="28"/>
        </w:rPr>
        <w:t>wikipedia.org/wiki/%D0%93%D0%BE%D0%BB%D0%BE%D0%B2%D0%BD%D0%BE%D0%B9_%D0%BC%D0%BE%D0%B7%D0%B3&gt;, налаживается связь с надпочечниками &lt;http://ru.wikipedia.org/wiki/%D0%9D%D0%B0%D0%B4%D0%BF%D0%BE%D1%87%D0%B5%D1%87%D0%BD%D0%B8%D0%BA%D0%B8&gt;, которые начинают выр</w:t>
      </w:r>
      <w:r>
        <w:rPr>
          <w:rFonts w:ascii="Times New Roman CYR" w:hAnsi="Times New Roman CYR" w:cs="Times New Roman CYR"/>
          <w:sz w:val="28"/>
          <w:szCs w:val="28"/>
        </w:rPr>
        <w:t>абатывать адаптативные гормоны &lt;http://ru.wikipedia.org/w/index.php?title=%D0%90%D0%B4%D0%B0%D0%BF%D1%82%D0%B0%D1%82%D0%B8%D0%B2%D0%BD%D1%8B%D0%B5_%D0%B3%D0%BE%D1%80%D0%BC%D0%BE%D0%BD%D1%8B&amp;action=edit&amp;redlink=1&gt; - глюкокортикоиды &lt;http://ru.wikipedia.org/</w:t>
      </w:r>
      <w:r>
        <w:rPr>
          <w:rFonts w:ascii="Times New Roman CYR" w:hAnsi="Times New Roman CYR" w:cs="Times New Roman CYR"/>
          <w:sz w:val="28"/>
          <w:szCs w:val="28"/>
        </w:rPr>
        <w:t>wiki/%D0%93%D0%BB%D1%8E%D0%BA%D0%BE%D0%BA%D0%BE%D1%80%D1%82%D0%B8%D0%BA%D0%BE%D0%B8%D0%B4%D1%8B&gt;, а гипофиз - адренокортикотропный гормон &lt;http://ru.wikipedia.org/wiki/%D0%90%D0%B4%D1%80%D0%B5%D0%BD%D0%BE%D0%BA%D0%BE%D1%80%D1%82%D0%B8%D0%BA%D0%BE%D1%82%D1%</w:t>
      </w:r>
      <w:r>
        <w:rPr>
          <w:rFonts w:ascii="Times New Roman CYR" w:hAnsi="Times New Roman CYR" w:cs="Times New Roman CYR"/>
          <w:sz w:val="28"/>
          <w:szCs w:val="28"/>
        </w:rPr>
        <w:t xml:space="preserve">80%D0%BE%D0%BF%D0%BD%D1%8B%D0%B9_%D0%B3%D0%BE%D1%80%D0%BC%D0%BE%D0%BD&gt;, который также стимулирует деятельность надпочечников. В легких малыша происходит усиленное созревание клеток, продуцирующих сурфактант. Однако плод, рожденный в это время, все еще не </w:t>
      </w:r>
      <w:r>
        <w:rPr>
          <w:rFonts w:ascii="Times New Roman" w:hAnsi="Times New Roman" w:cs="Times New Roman"/>
          <w:sz w:val="28"/>
          <w:szCs w:val="28"/>
        </w:rPr>
        <w:t>​</w:t>
      </w:r>
      <w:r>
        <w:rPr>
          <w:rFonts w:ascii="Times New Roman" w:hAnsi="Times New Roman" w:cs="Times New Roman"/>
          <w:sz w:val="28"/>
          <w:szCs w:val="28"/>
        </w:rPr>
        <w:t>​</w:t>
      </w:r>
      <w:r>
        <w:rPr>
          <w:rFonts w:ascii="Times New Roman CYR" w:hAnsi="Times New Roman CYR" w:cs="Times New Roman CYR"/>
          <w:sz w:val="28"/>
          <w:szCs w:val="28"/>
        </w:rPr>
        <w:t>способен самостоятельно дышать.</w:t>
      </w:r>
    </w:p>
    <w:p w14:paraId="3DFC5E63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глаза &lt;http://ru.wikipedia.org/wiki/%D0%93%D0%BB%D0%B0%D0%B7&gt; малыша были закрыты в течение последних нескольких месяцев, они скоро откроются и он сможет моргать. В зависимости от этнической принадлежности, некоторые д</w:t>
      </w:r>
      <w:r>
        <w:rPr>
          <w:rFonts w:ascii="Times New Roman CYR" w:hAnsi="Times New Roman CYR" w:cs="Times New Roman CYR"/>
          <w:sz w:val="28"/>
          <w:szCs w:val="28"/>
        </w:rPr>
        <w:t>ети рождаются с синими или серо-голубыми глазами (которые могут поменять цвет на протяжении первого года жизни), а некоторые - с карими или черными глазами. Ресницы и волосы на голове продолжают расти.</w:t>
      </w:r>
    </w:p>
    <w:p w14:paraId="15BDD283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20-й по 28-ю неделю ребенок удваивает свой рост.</w:t>
      </w:r>
    </w:p>
    <w:p w14:paraId="2E419733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</w:t>
      </w:r>
      <w:r>
        <w:rPr>
          <w:rFonts w:ascii="Times New Roman CYR" w:hAnsi="Times New Roman CYR" w:cs="Times New Roman CYR"/>
          <w:sz w:val="28"/>
          <w:szCs w:val="28"/>
        </w:rPr>
        <w:t>тема слуха, которая начала развиваться на 18-й неделе, теперь полностью сформирована. У плода мужского пола яички &lt;http://ru.wikipedia.org/wiki/%D0%AF%D0%B8%D1%87%D0%BA%D0%B8&gt; начинают опускаться в мошонку.</w:t>
      </w:r>
    </w:p>
    <w:p w14:paraId="25524E6E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матери благодаря плацентарному лактогену &lt;http:</w:t>
      </w:r>
      <w:r>
        <w:rPr>
          <w:rFonts w:ascii="Times New Roman CYR" w:hAnsi="Times New Roman CYR" w:cs="Times New Roman CYR"/>
          <w:sz w:val="28"/>
          <w:szCs w:val="28"/>
        </w:rPr>
        <w:t>//ru.wikipedia.org/wiki/%D0%9F%D0%BB%D0%B0%D1%86%D0%B5%D0%BD%D1%82%D0%B0%D1%80%D0%BD%D1%8B%D0%B9_%D0%BB%D0%B0%D0%BA%D1%82%D0%BE%D0%B3%D0%B5%D0%BD&gt; быстро увеличиваются молочные железы &lt;http://ru.wikipedia.org/wiki/%D0%9C%D0%BE%D0%BB%D0%BE%D1%87%D0%BD%D1%8B</w:t>
      </w:r>
      <w:r>
        <w:rPr>
          <w:rFonts w:ascii="Times New Roman CYR" w:hAnsi="Times New Roman CYR" w:cs="Times New Roman CYR"/>
          <w:sz w:val="28"/>
          <w:szCs w:val="28"/>
        </w:rPr>
        <w:t>%D0%B5_%D0%B6%D0%B5%D0%BB%D0%B5%D0%B7%D1%8B&gt;, появляется молозиво &lt;http://ru.wikipedia.org/wiki/%D0%96%D0%B5%D0%BD%D1%81%D0%BA%D0%BE%D0%B5_%D0%BC%D0%BE%D0%BB%D0%BE%D0%B7%D0%B8%D0%B2%D0%BE&gt;. В это время следует начинать подготовку грудей к грудному вскармли</w:t>
      </w:r>
      <w:r>
        <w:rPr>
          <w:rFonts w:ascii="Times New Roman CYR" w:hAnsi="Times New Roman CYR" w:cs="Times New Roman CYR"/>
          <w:sz w:val="28"/>
          <w:szCs w:val="28"/>
        </w:rPr>
        <w:t>ванию &lt;http://ru.wikipedia.org/wiki/%D0%93%D1%80%D1%83%D0%B4%D0%BD%D0%BE%D0%B5_%D0%B2%D1%81%D0%BA%D0%B0%D1%80%D0%BC%D0%BB%D0%B8%D0%B2%D0%B0%D0%BD%D0%B8%D0%B5&gt;: их обмывают прохладной водой, протирают грубым полотенцем. Однако чрезмерное раздражение груди п</w:t>
      </w:r>
      <w:r>
        <w:rPr>
          <w:rFonts w:ascii="Times New Roman CYR" w:hAnsi="Times New Roman CYR" w:cs="Times New Roman CYR"/>
          <w:sz w:val="28"/>
          <w:szCs w:val="28"/>
        </w:rPr>
        <w:t>ротивопоказано, поскольку благодаря рефлекторной связи это приведет к нежелательному сокращению матки.</w:t>
      </w:r>
    </w:p>
    <w:p w14:paraId="61978FB3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E70B9A5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Третий триместр</w:t>
      </w:r>
    </w:p>
    <w:p w14:paraId="158EACD6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D894292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27-й неделе рост ребенка - около 35 см, вес - до 1 кг. Он продолжает интенсивно развиваться, быстро растут мышцы, движения более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активные и чередуются с периодами сна &lt;http://ru.wikipedia.org/wiki/%D0%A1%D0%BE%D0%BD&gt;. Ультразвуковое исследование &lt;http://ru.wikipedia.org/wiki/%D0%A3%D0%BB%D1%8C%D1%82%D1%80%D0%B0%D0%B7%D0%B2%D1%83%D0%BA%D0%BE%D0%B2%D0%BE%D0%B5_%D0%B8%D1%81%D1%81%D0%B</w:t>
      </w:r>
      <w:r>
        <w:rPr>
          <w:rFonts w:ascii="Times New Roman CYR" w:hAnsi="Times New Roman CYR" w:cs="Times New Roman CYR"/>
          <w:sz w:val="28"/>
          <w:szCs w:val="28"/>
        </w:rPr>
        <w:t>B%D0%B5%D0%B4%D0%BE%D0%B2%D0%B0%D0%BD%D0%B8%D0%B5&gt; на этом сроке беременности часто фиксирует как малыш сосет пальчик во сне или улыбается.</w:t>
      </w:r>
    </w:p>
    <w:p w14:paraId="35CB90B0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кожи плода начинают исчезать пушковые волосы, за исключением кожи в области плеч. Формируется волосяной покров гол</w:t>
      </w:r>
      <w:r>
        <w:rPr>
          <w:rFonts w:ascii="Times New Roman CYR" w:hAnsi="Times New Roman CYR" w:cs="Times New Roman CYR"/>
          <w:sz w:val="28"/>
          <w:szCs w:val="28"/>
        </w:rPr>
        <w:t>овы &lt;http://ru.wikipedia.org/wiki/%D0%92%D0%BE%D0%BB%D0%BE%D1%81%D1%8B&gt;. Хрящи носа и ушей мягкие. Ногти не доходят до конца пальцев ног и рук.</w:t>
      </w:r>
    </w:p>
    <w:p w14:paraId="5D7A8BDF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Дно матки поднялось на высоту 28 см над лоном, она давит на диафрагму &lt;http://ru.wikipedia.org/wiki/%D0%94%D0%B8</w:t>
      </w:r>
      <w:r>
        <w:rPr>
          <w:rFonts w:ascii="Times New Roman CYR" w:hAnsi="Times New Roman CYR" w:cs="Times New Roman CYR"/>
          <w:sz w:val="28"/>
          <w:szCs w:val="28"/>
        </w:rPr>
        <w:t>%D0%B0%D1%84%D1%80%D0%B0%D0%B3%D0%BC%D0%B0_(%D0%B0%D0%BD%D0%B0%D1%82%D0%BE%D0%BC%D0%B8%D1%8F)&gt;, поэтому у матери могут возникать трудности с дыханием. Чтобы получать достаточное количествокислорода &lt;http://ru.wikipedia.org/wiki/%D0%9A%D0%B8%D1%81%D0%BB%D0%</w:t>
      </w:r>
      <w:r>
        <w:rPr>
          <w:rFonts w:ascii="Times New Roman CYR" w:hAnsi="Times New Roman CYR" w:cs="Times New Roman CYR"/>
          <w:sz w:val="28"/>
          <w:szCs w:val="28"/>
        </w:rPr>
        <w:t>BE%D1%80%D0%BE%D0%B4&gt;, она должна больше гулять на свежем воздухе, чтобы предотвратить застой крови в венах &lt;http://ru.wikipedia.org/wiki/%D0%92%D0%B5%D0%BD%D0%B0_(%D0%B0%D0%BD%D0%B0%D1%82%D0%BE%D0%BC%D0%B8%D1%8F)&gt; и, как следствие, развитие варикозной бол</w:t>
      </w:r>
      <w:r>
        <w:rPr>
          <w:rFonts w:ascii="Times New Roman CYR" w:hAnsi="Times New Roman CYR" w:cs="Times New Roman CYR"/>
          <w:sz w:val="28"/>
          <w:szCs w:val="28"/>
        </w:rPr>
        <w:t>езни &lt;http://ru.wikipedia.org/wiki/%D0%92%D0%B0%D1%80%D0%B8%D0%BA%D0%BE%D0%B7%D0%BD%D0%BE%D0%B5_%D1%80%D0%B0%D1%81%D1%88%D0%B8%D1%80%D0%B5%D0%BD%D0%B8%D0%B5_%D0%B2%D0%B5%D0%BD_%D0%BD%D0%B8%D0%B6%D0%BD%D0%B8%D1%85_%D0%BA%D0%BE%D0%BD%D0%B5%D1%87%D0%BD%D0%BE%</w:t>
      </w:r>
      <w:r>
        <w:rPr>
          <w:rFonts w:ascii="Times New Roman CYR" w:hAnsi="Times New Roman CYR" w:cs="Times New Roman CYR"/>
          <w:sz w:val="28"/>
          <w:szCs w:val="28"/>
        </w:rPr>
        <w:t>D1%81%D1%82%D0%B5%D0%B9&gt;, следует отдыхая, лежать на боку, и выполнять специальные упражнения для оттока крови.</w:t>
      </w:r>
    </w:p>
    <w:p w14:paraId="4154E558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Дно матки &lt;http://ru.wikipedia.org/wiki/%D0%9C%D0%B0%D1%82%D0%BA%D0%B0_%D0%B6%D0%B5%D0%BD%D1%89%D0%B8%D0%BD%D1%8B&gt; поднялось на высоту 30 см над</w:t>
      </w:r>
      <w:r>
        <w:rPr>
          <w:rFonts w:ascii="Times New Roman CYR" w:hAnsi="Times New Roman CYR" w:cs="Times New Roman CYR"/>
          <w:sz w:val="28"/>
          <w:szCs w:val="28"/>
        </w:rPr>
        <w:t xml:space="preserve"> лоном. Матери трудно дышать, возрастает частота пульса, может увеличиваться артериальное давление &lt;http://ru.wikipedia.org/wiki/%D0%90%D1%80%D1%82%D0%B5%D1%80%D0%B8%D0%B0%D0%BB%D1%8C%D0%BD%D0%BE%D0%B5_%D0%B4%D0%B0%D0%B2%D0%BB%D0%B5%D0%BD%D0%B8%D0%B5&gt;. Важ</w:t>
      </w:r>
      <w:r>
        <w:rPr>
          <w:rFonts w:ascii="Times New Roman CYR" w:hAnsi="Times New Roman CYR" w:cs="Times New Roman CYR"/>
          <w:sz w:val="28"/>
          <w:szCs w:val="28"/>
        </w:rPr>
        <w:t>но строго контролировать вес матери для предотвращения токсикоза второй половины беременности, который сопровождается отеками, критическим увеличением артериального давления &lt;http://ru.wikipedia.org/wiki/%D0%AD%D0%BA%D0%BB%D0%B0%D0%BC%D0%BF%D1%81%D0%B8%D1%</w:t>
      </w:r>
      <w:r>
        <w:rPr>
          <w:rFonts w:ascii="Times New Roman CYR" w:hAnsi="Times New Roman CYR" w:cs="Times New Roman CYR"/>
          <w:sz w:val="28"/>
          <w:szCs w:val="28"/>
        </w:rPr>
        <w:t>8F&gt;, появлением белка в моче. В это время вес матери может увеличиваться не более чем на 50 г в сутки, или на 300 г в неделю.</w:t>
      </w:r>
    </w:p>
    <w:p w14:paraId="70EF3A0E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Другое осложнение этого периода - синдром нижней полой вены &lt;http://ru.wikipedia.org/w/index.php?title=%D0%A1%D0%B8%D0%BD%D0%B4%D1</w:t>
      </w:r>
      <w:r>
        <w:rPr>
          <w:rFonts w:ascii="Times New Roman CYR" w:hAnsi="Times New Roman CYR" w:cs="Times New Roman CYR"/>
          <w:sz w:val="28"/>
          <w:szCs w:val="28"/>
        </w:rPr>
        <w:t>%80%D0%BE%D0%BC_%D0%BD%D0%B8%D0%B6%D0%BD%D0%B5%D0%B9_%D0%BF%D0%BE%D0%BB%D0%BE%D0%B9_%D0%B2%D0%B5%D0%BD%D1%8B&amp;action=edit&amp;redlink=1&gt;, который развивается из-за сдавления вены маткой. Синдром проявляется внезапными обмороками &lt;http://ru.wikipedia.org/wiki/%D</w:t>
      </w:r>
      <w:r>
        <w:rPr>
          <w:rFonts w:ascii="Times New Roman CYR" w:hAnsi="Times New Roman CYR" w:cs="Times New Roman CYR"/>
          <w:sz w:val="28"/>
          <w:szCs w:val="28"/>
        </w:rPr>
        <w:t>0%9E%D0%B1%D0%BC%D0%BE%D1%80%D0%BE%D0%BA&gt;, даже при отсутствии нагрузок. Чтобы предотвратить осложнение, следует отдыхать, только лежа на боку.</w:t>
      </w:r>
    </w:p>
    <w:p w14:paraId="24932A2B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29-й неделе рост малыша - 37 см, вес около - 1150 г.</w:t>
      </w:r>
    </w:p>
    <w:p w14:paraId="3CC5697F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этого момента и до самых родов каждый ребенок набирае</w:t>
      </w:r>
      <w:r>
        <w:rPr>
          <w:rFonts w:ascii="Times New Roman CYR" w:hAnsi="Times New Roman CYR" w:cs="Times New Roman CYR"/>
          <w:sz w:val="28"/>
          <w:szCs w:val="28"/>
        </w:rPr>
        <w:t>т вес по-своему. В случае преждевременных родов в этом сроке новорожденный без сопутствующей патологии при тщательном профессиональном уходе может выжить. Его мозг может распознавать ритм дыхания и контролировать температуру тела, поэтому при преждевременн</w:t>
      </w:r>
      <w:r>
        <w:rPr>
          <w:rFonts w:ascii="Times New Roman CYR" w:hAnsi="Times New Roman CYR" w:cs="Times New Roman CYR"/>
          <w:sz w:val="28"/>
          <w:szCs w:val="28"/>
        </w:rPr>
        <w:t>ых родах необходимость в искусственной вентиляции легких &lt;http://ru.wikipedia.org/wiki/%D0%98%D1%81%D0%BA%D1%83%D1%81%D1%81%D1%82%D0%B2%D0%B5%D0%BD%D0%BD%D0%B0%D1%8F_%D0%B2%D0%B5%D0%BD%D1%82%D0%B8%D0%BB%D1%8F%D1%86%D0%B8%D1%8F_%D0%BB%D0%B5%D0%B3%D0%BA%D0%B</w:t>
      </w:r>
      <w:r>
        <w:rPr>
          <w:rFonts w:ascii="Times New Roman CYR" w:hAnsi="Times New Roman CYR" w:cs="Times New Roman CYR"/>
          <w:sz w:val="28"/>
          <w:szCs w:val="28"/>
        </w:rPr>
        <w:t>8%D1%85&gt; будет маловероятна.</w:t>
      </w:r>
    </w:p>
    <w:p w14:paraId="7C6CF79D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Важнейший орган ребенка - его мозг - продолжает быстро развиваться. Полушария большого мозга растут, прикрывая остальные участки мозга, увеличивается количество извилин в коре большого мозга. Специалисты считают, что в это врем</w:t>
      </w:r>
      <w:r>
        <w:rPr>
          <w:rFonts w:ascii="Times New Roman CYR" w:hAnsi="Times New Roman CYR" w:cs="Times New Roman CYR"/>
          <w:sz w:val="28"/>
          <w:szCs w:val="28"/>
        </w:rPr>
        <w:t>я ребенок уже может видеть сны.</w:t>
      </w:r>
    </w:p>
    <w:p w14:paraId="7B643100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этом сроке беременности важно узнать, какое положение &lt;http://ru.wikipedia.org/w/index.php?title=%D0%9F%D0%BE%D0%BB%D0%BE%D0%B6%D0%B5%D0%BD%D0%B8%D0%B5_%D0%BF%D0%BB%D0%BE%D0%B4%D0%B0&amp;action=edit&amp;redlink=1&gt; в лоне занимает</w:t>
      </w:r>
      <w:r>
        <w:rPr>
          <w:rFonts w:ascii="Times New Roman CYR" w:hAnsi="Times New Roman CYR" w:cs="Times New Roman CYR"/>
          <w:sz w:val="28"/>
          <w:szCs w:val="28"/>
        </w:rPr>
        <w:t xml:space="preserve"> плод. Оно может быть продольным, поперечным, косым. Правильным считается только продольное положение плода. Определяется также предлежание плода - головное &lt;http://ru.wikipedia.org/w/index.php?title=%D0%93%D0%BE%D0%BB%D0%BE%D0%B2%D0%BD%D0%BE%D0%B5_%D0%BF%</w:t>
      </w:r>
      <w:r>
        <w:rPr>
          <w:rFonts w:ascii="Times New Roman CYR" w:hAnsi="Times New Roman CYR" w:cs="Times New Roman CYR"/>
          <w:sz w:val="28"/>
          <w:szCs w:val="28"/>
        </w:rPr>
        <w:t>D1%80%D0%B5%D0%B4%D0%BB%D0%B5%D0%B6%D0%B0%D0%BD%D0%B8%D0%B5&amp;action=edit&amp;redlink=1&gt; или тазовое &lt;http://ru.wikipedia.org/wiki/%D0%A2%D0%B0%D0%B7%D0%BE%D0%B2%D0%BE%D0%B5_%D0%BF%D1%80%D0%B5%D0%B4%D0%BB%D0%B5%D0%B6%D0%B0%D0%BD%D0%B8%D0%B5&gt;. Во-первых, головное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предлежание малыша, безопаснее при родах. Если предлежание тазовое, у ребенка есть еще около 8 недель, чтобы перевернуться в лоне. Также существуют методы содействия переворачиванию плода &lt;http://ru.wikipedia.org/w/index.php?title=%D0%9D%D0%B0%D1%80%D1%83</w:t>
      </w:r>
      <w:r>
        <w:rPr>
          <w:rFonts w:ascii="Times New Roman CYR" w:hAnsi="Times New Roman CYR" w:cs="Times New Roman CYR"/>
          <w:sz w:val="28"/>
          <w:szCs w:val="28"/>
        </w:rPr>
        <w:t>%D0%B6%D0%BD%D1%8B%D0%B9_%D0%B0%D0%BA%D1%83%D1%88%D0%B5%D1%80%D1%81%D0%BA%D0%B8%D0%B9_%D0%BF%D0%BE%D0%B2%D0%BE%D1%80%D0%BE%D1%82&amp;action=edit&amp;redlink=1&gt;, которые может назначить только врач. После переворачивания плода, мать обычно надевает брюшной бандаж &lt;</w:t>
      </w:r>
      <w:r>
        <w:rPr>
          <w:rFonts w:ascii="Times New Roman CYR" w:hAnsi="Times New Roman CYR" w:cs="Times New Roman CYR"/>
          <w:sz w:val="28"/>
          <w:szCs w:val="28"/>
        </w:rPr>
        <w:t>http://ru.wikipedia.org/wiki/%D0%91%D0%B0%D0%BD%D0%B4%D0%B0%D0%B6_(%D0%BC%D0%B5%D0%B4%D0%B8%D1%86%D0%B8%D0%BD%D0%B0)&gt;, чтобы закрепить головное предлежание.</w:t>
      </w:r>
    </w:p>
    <w:p w14:paraId="4DB8CDA7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на 31-32 недели проводят исследования крови матери с 0 (1) группой крови &lt;http://ru.wik</w:t>
      </w:r>
      <w:r>
        <w:rPr>
          <w:rFonts w:ascii="Times New Roman CYR" w:hAnsi="Times New Roman CYR" w:cs="Times New Roman CYR"/>
          <w:sz w:val="28"/>
          <w:szCs w:val="28"/>
        </w:rPr>
        <w:t>ipedia.org/wiki/%D0%93%D1%80%D1%83%D0%BF%D0%BF%D0%B0_%D0%BA%D1%80%D0%BE%D0%B2%D0%B8&gt; или отрицательным резус-фактором &lt;http://ru.wikipedia.org/wiki/%D0%A0%D0%B5%D0%B7%D1%83%D1%81-%D1%84%D0%B0%D0%BA%D1%82%D0%BE%D1%80&gt;, чтобы выявить развитие возможных гемол</w:t>
      </w:r>
      <w:r>
        <w:rPr>
          <w:rFonts w:ascii="Times New Roman CYR" w:hAnsi="Times New Roman CYR" w:cs="Times New Roman CYR"/>
          <w:sz w:val="28"/>
          <w:szCs w:val="28"/>
        </w:rPr>
        <w:t>итических болезней &lt;http://ru.wikipedia.org/wiki/%D0%97%D0%B0%D0%B1%D0%BE%D0%BB%D0%B5%D0%B2%D0%B0%D0%BD%D0%B8%D1%8F_%D0%BA%D1%80%D0%BE%D0%B2%D0%B8&gt;. Если существует их риск, может проводиться десенсибилизирующая терапия &lt;http://ru.wikipedia.org/w/index.php</w:t>
      </w:r>
      <w:r>
        <w:rPr>
          <w:rFonts w:ascii="Times New Roman CYR" w:hAnsi="Times New Roman CYR" w:cs="Times New Roman CYR"/>
          <w:sz w:val="28"/>
          <w:szCs w:val="28"/>
        </w:rPr>
        <w:t>?title=%D0%94%D0%B5%D1%81%D0%B5%D0%BD%D1%81%D0%B8%D0%B1%D0%B8%D0%BB%D0%B8%D0%B7%D0%B8%D1%80%D1%83%D1%8E%D1%89%D0%B0%D1%8F_%D1%82%D0%B5%D1%80%D0%B0%D0%BF%D0%B8%D1%8F&amp;action=edit&amp;redlink=1&gt; и оценка состояния плода.</w:t>
      </w:r>
    </w:p>
    <w:p w14:paraId="45B654DD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32-й неделе вес ребенка - от 1500 до 18</w:t>
      </w:r>
      <w:r>
        <w:rPr>
          <w:rFonts w:ascii="Times New Roman CYR" w:hAnsi="Times New Roman CYR" w:cs="Times New Roman CYR"/>
          <w:sz w:val="28"/>
          <w:szCs w:val="28"/>
        </w:rPr>
        <w:t xml:space="preserve">00 г. В случае преждевременных родов его шансы выжить гораздо выше, чем в предыдущие недели. Однако легкие все еще </w:t>
      </w:r>
      <w:r>
        <w:rPr>
          <w:rFonts w:ascii="Times New Roman" w:hAnsi="Times New Roman" w:cs="Times New Roman"/>
          <w:sz w:val="28"/>
          <w:szCs w:val="28"/>
        </w:rPr>
        <w:t>​​</w:t>
      </w:r>
      <w:r>
        <w:rPr>
          <w:rFonts w:ascii="Times New Roman CYR" w:hAnsi="Times New Roman CYR" w:cs="Times New Roman CYR"/>
          <w:sz w:val="28"/>
          <w:szCs w:val="28"/>
        </w:rPr>
        <w:t>недостаточно зрелы, и малышу понадобится кувез &lt;http://ru.wikipedia.org/wiki/%D0%9A%D1%83%D0%B2%D0%B5%D0%B7&gt; и дыхательный аппарат.</w:t>
      </w:r>
    </w:p>
    <w:p w14:paraId="7EE269EA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33-3</w:t>
      </w:r>
      <w:r>
        <w:rPr>
          <w:rFonts w:ascii="Times New Roman CYR" w:hAnsi="Times New Roman CYR" w:cs="Times New Roman CYR"/>
          <w:sz w:val="28"/>
          <w:szCs w:val="28"/>
        </w:rPr>
        <w:t>4-й неделе рост плода - до 40 см, вес - до 1800-2100 г.</w:t>
      </w:r>
    </w:p>
    <w:p w14:paraId="4F0628B9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концу 34 недели лёгкие ребенка становятся вполне зрелыми, они смогут вырабатывать достаточное количество сурфактанта, чтобы дышать самостоятельно вне лона матери. Однако в случае преждевременных род</w:t>
      </w:r>
      <w:r>
        <w:rPr>
          <w:rFonts w:ascii="Times New Roman CYR" w:hAnsi="Times New Roman CYR" w:cs="Times New Roman CYR"/>
          <w:sz w:val="28"/>
          <w:szCs w:val="28"/>
        </w:rPr>
        <w:t>ов, малышу все равно потребуется кювез, поскольку подкожных жировых клеток у него ещё мало. Хотя шансы на выживание у детей, рожденных на этом сроке, больше, все же остается риск инвалидности.</w:t>
      </w:r>
    </w:p>
    <w:p w14:paraId="3A551EA5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Тельце его все покрыто пушком и сыровидной смазкой, ушные раков</w:t>
      </w:r>
      <w:r>
        <w:rPr>
          <w:rFonts w:ascii="Times New Roman CYR" w:hAnsi="Times New Roman CYR" w:cs="Times New Roman CYR"/>
          <w:sz w:val="28"/>
          <w:szCs w:val="28"/>
        </w:rPr>
        <w:t xml:space="preserve">ины &lt;http://ru.wikipedia.org/wiki/%D0%A3%D1%88%D0%BD%D1%8B%D0%B5_%D1%80%D0%B0%D0%BA%D0%BE%D0%B2%D0%B8%D0%BD%D1%8B&gt; еще очень малы, но уже начинают расправляться, у мальчика яички опускаются в мошонку. Смазка, покрывающая кожу ребенка, становится тоньше, а </w:t>
      </w:r>
      <w:r>
        <w:rPr>
          <w:rFonts w:ascii="Times New Roman CYR" w:hAnsi="Times New Roman CYR" w:cs="Times New Roman CYR"/>
          <w:sz w:val="28"/>
          <w:szCs w:val="28"/>
        </w:rPr>
        <w:t>лануго почти полностью исчезает. Чувствительна вся поверхность тела. Во время материнского оргазма &lt;http://ru.wikipedia.org/wiki/%D0%9E%D1%80%D0%B3%D0%B0%D0%B7%D0%BC&gt; регистрируются изменения сердечной деятельности плода.</w:t>
      </w:r>
    </w:p>
    <w:p w14:paraId="6E8566D2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Самочувствие женщины становится не</w:t>
      </w:r>
      <w:r>
        <w:rPr>
          <w:rFonts w:ascii="Times New Roman CYR" w:hAnsi="Times New Roman CYR" w:cs="Times New Roman CYR"/>
          <w:sz w:val="28"/>
          <w:szCs w:val="28"/>
        </w:rPr>
        <w:t>удовлетворительным. Ей трудно дышать, особенно лежа, пища вызывает изжогу и тяжесть в желудке, активность побуждает плод больно толкаться в области печени. Это происходит из-за того, что тяжелая, расширеная плодом матка давит на диафрагму, желудок и лёгкие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EC6800D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35-36-й неделе рост ребенка - 46 см, вес - около 2400 г. Малыш все активнее готовится к появлению на свет. Его нервная &lt;http://ru.wikipedia.org/wiki/%D0%9D%D0%B5%D1%80%D0%B2%D0%BD%D0%B0%D1%8F_%D1%81%D0%B8%D1%81%D1%82%D0%B5%D0%BC%D0%B0&gt; и иммунная &lt;http</w:t>
      </w:r>
      <w:r>
        <w:rPr>
          <w:rFonts w:ascii="Times New Roman CYR" w:hAnsi="Times New Roman CYR" w:cs="Times New Roman CYR"/>
          <w:sz w:val="28"/>
          <w:szCs w:val="28"/>
        </w:rPr>
        <w:t>://ru.wikipedia.org/wiki/%D0%98%D0%BC%D0%BC%D1%83%D0%BD%D0%BD%D0%B0%D1%8F_%D1%81%D0%B8%D1%81%D1%82%D0%B5%D0%BC%D0%B0&gt; системы все еще созревают, кроме этого он набирает жир, который необходим для терморегуляции. Но во всем остальном, от ногтей на руках и д</w:t>
      </w:r>
      <w:r>
        <w:rPr>
          <w:rFonts w:ascii="Times New Roman CYR" w:hAnsi="Times New Roman CYR" w:cs="Times New Roman CYR"/>
          <w:sz w:val="28"/>
          <w:szCs w:val="28"/>
        </w:rPr>
        <w:t>о волос на голове, он полностью сформирован. Если он родится сейчас, у него будет больше 99 % процентов на выживание. Сейчас он набирает от 250 до 350 г в неделю. Поскольку ребенок быстро растет, теперь ему тесно в матке - поэтому количество движений может</w:t>
      </w:r>
      <w:r>
        <w:rPr>
          <w:rFonts w:ascii="Times New Roman CYR" w:hAnsi="Times New Roman CYR" w:cs="Times New Roman CYR"/>
          <w:sz w:val="28"/>
          <w:szCs w:val="28"/>
        </w:rPr>
        <w:t xml:space="preserve"> уменьшиться.</w:t>
      </w:r>
    </w:p>
    <w:p w14:paraId="702B2CA4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36 акушерской неделе дно матки поднялось на самую высокую точку за всю беременность.</w:t>
      </w:r>
    </w:p>
    <w:p w14:paraId="435C7914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Кости черепа &lt;http://ru.wikipedia.org/wiki/%D0%A7%D0%B5%D1%80%D0%B5%D0%BF&gt; малыша все еще подвижные - им придется наслаиваться друг на друга, пока голова </w:t>
      </w:r>
      <w:r>
        <w:rPr>
          <w:rFonts w:ascii="Times New Roman CYR" w:hAnsi="Times New Roman CYR" w:cs="Times New Roman CYR"/>
          <w:sz w:val="28"/>
          <w:szCs w:val="28"/>
        </w:rPr>
        <w:t>будет проходить через родовые пути. Эта особенность помогает малышу появиться на свет.</w:t>
      </w:r>
    </w:p>
    <w:p w14:paraId="4D9DC483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двойняшек появляются на свет именно в эти недели.</w:t>
      </w:r>
    </w:p>
    <w:p w14:paraId="3888C409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Начиная с 37 недели, беременность считается полностью доношенной - плод завершил свое развитие.</w:t>
      </w:r>
    </w:p>
    <w:p w14:paraId="71D55D11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37-38-й </w:t>
      </w:r>
      <w:r>
        <w:rPr>
          <w:rFonts w:ascii="Times New Roman CYR" w:hAnsi="Times New Roman CYR" w:cs="Times New Roman CYR"/>
          <w:sz w:val="28"/>
          <w:szCs w:val="28"/>
        </w:rPr>
        <w:t>неделе рост ребенка - до 50 см, вес - от 2.7 до 3 кг.</w:t>
      </w:r>
    </w:p>
    <w:p w14:paraId="2160402D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Самочувствие матери несколько улучшается: ей легче дышать, поскольку головка ребенка плотно прилегает к входу в таз &lt;http://ru.wikipedia.org/wiki/%D0%A2%D0%B0%D0%B7_(%D0%B0%D0%BD%D0%B0%D1%82%D0%BE%D0%BC</w:t>
      </w:r>
      <w:r>
        <w:rPr>
          <w:rFonts w:ascii="Times New Roman CYR" w:hAnsi="Times New Roman CYR" w:cs="Times New Roman CYR"/>
          <w:sz w:val="28"/>
          <w:szCs w:val="28"/>
        </w:rPr>
        <w:t>%D0%B8%D1%8F)&gt;, и дно матки смогло опуститься ниже. Однако могут возникать боли в пояснице, а нерегулярные схватки &lt;http://ru.wikipedia.org/wiki/%D0%A1%D1%85%D0%B2%D0%B0%D1%82%D0%BA%D0%B8&gt; становятся все чаще.</w:t>
      </w:r>
    </w:p>
    <w:p w14:paraId="048AC083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 время с просьбой о заблаговременной госп</w:t>
      </w:r>
      <w:r>
        <w:rPr>
          <w:rFonts w:ascii="Times New Roman CYR" w:hAnsi="Times New Roman CYR" w:cs="Times New Roman CYR"/>
          <w:sz w:val="28"/>
          <w:szCs w:val="28"/>
        </w:rPr>
        <w:t>итализации должны обратиться женщины, которые перенесли в прошлом операцию на матке или если ее ребенок погиб во время предыдущих родов.</w:t>
      </w:r>
    </w:p>
    <w:p w14:paraId="5A0823FA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этой неделе у матери может отойти пробка - слизистая субстанция, которая в течение всей беременности закрывала матку</w:t>
      </w:r>
      <w:r>
        <w:rPr>
          <w:rFonts w:ascii="Times New Roman CYR" w:hAnsi="Times New Roman CYR" w:cs="Times New Roman CYR"/>
          <w:sz w:val="28"/>
          <w:szCs w:val="28"/>
        </w:rPr>
        <w:t xml:space="preserve"> от инфекций. Она выходит за несколько недель, дней или часов до родов (а иногда и непосредственно в них). По виду пробка похожа на плотное желе, она может быть прозрачной, желтоватой, коричневой или с прожилками. Шейка матки &lt;http://ru.wikipedia.org/wiki/</w:t>
      </w:r>
      <w:r>
        <w:rPr>
          <w:rFonts w:ascii="Times New Roman CYR" w:hAnsi="Times New Roman CYR" w:cs="Times New Roman CYR"/>
          <w:sz w:val="28"/>
          <w:szCs w:val="28"/>
        </w:rPr>
        <w:t>%D0%A8%D0%B5%D0%B9%D0%BA%D0%B0_%D0%BC%D0%B0%D1%82%D0%BA%D0%B8&gt;начинает готовиться к схваткам, и тогда пробка выходит.</w:t>
      </w:r>
    </w:p>
    <w:p w14:paraId="0559051E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может родиться в любое время, но чем дольше (в пределах срока беременности) он остается в матке, тем больше времени у него есть, ч</w:t>
      </w:r>
      <w:r>
        <w:rPr>
          <w:rFonts w:ascii="Times New Roman CYR" w:hAnsi="Times New Roman CYR" w:cs="Times New Roman CYR"/>
          <w:sz w:val="28"/>
          <w:szCs w:val="28"/>
        </w:rPr>
        <w:t>тобы развивать свой мозг в условиях покоя, тепла и тьмы. До этого момента он умеет делать все то же, что новорожденный &lt;http://ru.wikipedia.org/wiki/%D0%9D%D0%BE%D0%B2%D0%BE%D1%80%D0%BE%D0%B6%D0%B4%D0%B5%D0%BD%D0%BD%D1%8B%D0%B9&gt;, за исключением вдыхания во</w:t>
      </w:r>
      <w:r>
        <w:rPr>
          <w:rFonts w:ascii="Times New Roman CYR" w:hAnsi="Times New Roman CYR" w:cs="Times New Roman CYR"/>
          <w:sz w:val="28"/>
          <w:szCs w:val="28"/>
        </w:rPr>
        <w:t>здуха и загрязнения подгузников &lt;http://ru.wikipedia.org/wiki/%D0%9F%D0%BE%D0%B4%D0%B3%D1%83%D0%B7%D0%BD%D0%B8%D0%BA&gt;. Не стоит пытаться вызвать схватки «народными» средствами &lt;http://ru.wikipedia.org/wiki/%D0%9D%D0%B0%D1%80%D0%BE%D0%B4%D0%BD%D0%B0%D1%8F_%</w:t>
      </w:r>
      <w:r>
        <w:rPr>
          <w:rFonts w:ascii="Times New Roman CYR" w:hAnsi="Times New Roman CYR" w:cs="Times New Roman CYR"/>
          <w:sz w:val="28"/>
          <w:szCs w:val="28"/>
        </w:rPr>
        <w:t>D0%BC%D0%B5%D0%B4%D0%B8%D1%86%D0%B8%D0%BD%D0%B0&gt; или касторкой &lt;http://ru.wikipedia.org/wiki/%D0%9A%D0%B0%D1%81%D1%82%D0%BE%D1%80%D0%BA%D0%B0&gt;. Травы &lt;http://ru.wikipedia.org/wiki/%D0%9B%D0%B5%D0%BA%D0%B0%D1%80%D1%81%D1%82%D0%B2%D0%B5%D0%BD%D0%BD%D1%8B%D0%</w:t>
      </w:r>
      <w:r>
        <w:rPr>
          <w:rFonts w:ascii="Times New Roman CYR" w:hAnsi="Times New Roman CYR" w:cs="Times New Roman CYR"/>
          <w:sz w:val="28"/>
          <w:szCs w:val="28"/>
        </w:rPr>
        <w:t>B5_%D1%82%D1%80%D0%B0%D0%B2%D1%8B&gt; и биодобавки &lt;http://ru.wikipedia.org/wiki/%D0%91%D0%B8%D0%BE%D0%B4%D0%BE%D0%B1%D0%B0%D0%B2%D0%BA%D0%B8&gt; могут содержать опасные компоненты, а неграмотная самостимуляция спровоцировать отслойку плаценты, кровотечение и др</w:t>
      </w:r>
      <w:r>
        <w:rPr>
          <w:rFonts w:ascii="Times New Roman CYR" w:hAnsi="Times New Roman CYR" w:cs="Times New Roman CYR"/>
          <w:sz w:val="28"/>
          <w:szCs w:val="28"/>
        </w:rPr>
        <w:t>угие тяжелые последствия.</w:t>
      </w:r>
    </w:p>
    <w:p w14:paraId="4325F477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 еще немного прибавил в массе. Его вес может превышать 3 кг.</w:t>
      </w:r>
    </w:p>
    <w:p w14:paraId="22204549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органы и системы малыша полностью зрелые, достаточно подкожных жировых клеток, развитые органы чувств &lt;http://ru.wikipedia.org/wiki/%D0%9E%D1%80%D0%B3%D0%B0%D0%B</w:t>
      </w:r>
      <w:r>
        <w:rPr>
          <w:rFonts w:ascii="Times New Roman CYR" w:hAnsi="Times New Roman CYR" w:cs="Times New Roman CYR"/>
          <w:sz w:val="28"/>
          <w:szCs w:val="28"/>
        </w:rPr>
        <w:t>D%D1%8B_%D1%87%D1%83%D0%B2%D1%81%D1%82%D0%B2&gt;, скоординированы движения. На коже ребенка имеется совсем небольшое количество смазки, которая уже не сможет защитить ее от воздействия околоплодной жидкости. Если по каким-то причинам роды задерживаются, то ум</w:t>
      </w:r>
      <w:r>
        <w:rPr>
          <w:rFonts w:ascii="Times New Roman CYR" w:hAnsi="Times New Roman CYR" w:cs="Times New Roman CYR"/>
          <w:sz w:val="28"/>
          <w:szCs w:val="28"/>
        </w:rPr>
        <w:t>еньшение смазки ведет к мацерации &lt;http://ru.wikipedia.org/wiki/%D0%9C%D0%B0%D1%86%D0%B5%D1%80%D0%B0%D1%86%D0%B8%D1%8F&gt; незащищенных мест, в первую очередь появляются «банные» стопы и ладошки или «руки прачки». Пушок сохраняется только на плечиках. Ноготки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&lt;http://ru.wikipedia.org/wiki/%D0%9D%D0%BE%D0%B3%D1%82%D0%B8&gt; выступают надфалангами пальцев &lt;http://ru.wikipedia.org/wiki/%D0%A4%D0%B0%D0%BB%D0%B0%D0%BD%D0%B3%D0%B0_(%D0%B0%D0%BD%D0%B0%D1%82%D0%BE%D0%BC%D0%B8%D1%8F)&gt;. Наружные половые органы &lt;http://ru.w</w:t>
      </w:r>
      <w:r>
        <w:rPr>
          <w:rFonts w:ascii="Times New Roman CYR" w:hAnsi="Times New Roman CYR" w:cs="Times New Roman CYR"/>
          <w:sz w:val="28"/>
          <w:szCs w:val="28"/>
        </w:rPr>
        <w:t>ikipedia.org/wiki/%D0%A0%D0%B5%D0%BF%D1%80%D0%BE%D0%B4%D1%83%D0%BA%D1%82%D0%B8%D0%B2%D0%BD%D0%B0%D1%8F_%D1%81%D0%B8%D1%81%D1%82%D0%B5%D0%BC%D0%B0_%D1%87%D0%B5%D0%BB%D0%BE%D0%B2%D0%B5%D0%BA%D0%B0&gt; уже развиты - у мальчиков &lt;http://ru.wikipedia.org/wiki/%D0%</w:t>
      </w:r>
      <w:r>
        <w:rPr>
          <w:rFonts w:ascii="Times New Roman CYR" w:hAnsi="Times New Roman CYR" w:cs="Times New Roman CYR"/>
          <w:sz w:val="28"/>
          <w:szCs w:val="28"/>
        </w:rPr>
        <w:t>9C%D1%83%D0%B6%D1%81%D0%BA%D0%B0%D1%8F_%D0%BF%D0%BE%D0%BB%D0%BE%D0%B2%D0%B0%D1%8F_%D1%81%D0%B8%D1%81%D1%82%D0%B5%D0%BC%D0%B0&gt; - яички &lt;http://ru.wikipedia.org/wiki/%D0%AF%D0%B8%D1%87%D0%BA%D0%B8&gt; в мошонке &lt;http://ru.wikipedia.org/wiki/%D0%9C%D0%BE%D1%88%D</w:t>
      </w:r>
      <w:r>
        <w:rPr>
          <w:rFonts w:ascii="Times New Roman CYR" w:hAnsi="Times New Roman CYR" w:cs="Times New Roman CYR"/>
          <w:sz w:val="28"/>
          <w:szCs w:val="28"/>
        </w:rPr>
        <w:t>0%BE%D0%BD%D0%BA%D0%B0&gt;, у девочек &lt;http://ru.wikipedia.org/wiki/%D0%96%D0%B5%D0%BD%D1%81%D0%BA%D0%B0%D1%8F_%D0%BF%D0%BE%D0%BB%D0%BE%D0%B2%D0%B0%D1%8F_%D1%81%D0%B8%D1%81%D1%82%D0%B5%D0%BC%D0%B0&gt; - большие половые губы &lt;http://ru.wikipedia.org/wiki/%D0%91%D</w:t>
      </w:r>
      <w:r>
        <w:rPr>
          <w:rFonts w:ascii="Times New Roman CYR" w:hAnsi="Times New Roman CYR" w:cs="Times New Roman CYR"/>
          <w:sz w:val="28"/>
          <w:szCs w:val="28"/>
        </w:rPr>
        <w:t>0%BE%D0%BB%D1%8C%D1%88%D0%B8%D0%B5_%D0%BF%D0%BE%D0%BB%D0%BE%D0%B2%D1%8B%D0%B5_%D0%B3%D1%83%D0%B1%D1%8B&gt; прикрыли малые &lt;http://ru.wikipedia.org/wiki/%D0%9C%D0%B0%D0%BB%D1%8B%D0%B5_%D0%BF%D0%BE%D0%BB%D0%BE%D0%B2%D1%8B%D0%B5_%D0%B3%D1%83%D0%B1%D1%8B&gt;.</w:t>
      </w:r>
    </w:p>
    <w:p w14:paraId="4B0EC302" w14:textId="77777777" w:rsidR="00000000" w:rsidRDefault="00B8225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05BF421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анние гестозы</w:t>
      </w:r>
    </w:p>
    <w:p w14:paraId="32B145A5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5C9927F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.1 Классификация </w:t>
      </w:r>
    </w:p>
    <w:p w14:paraId="3105FDE3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E9A895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Гестозами называют состояния беременных женщин, возникающие в связи с развитием всего плодного яйца или отдельных его элементов, характеризующиеся множественностью симптомов, из которых наиболее постоянными и выраженными </w:t>
      </w:r>
      <w:r>
        <w:rPr>
          <w:rFonts w:ascii="Times New Roman CYR" w:hAnsi="Times New Roman CYR" w:cs="Times New Roman CYR"/>
          <w:sz w:val="28"/>
          <w:szCs w:val="28"/>
        </w:rPr>
        <w:t>являются нарушение функции центральной нервной системы, сосудистые расстройства и нарушения обмена веществ. При удалении плодного яйца или его элементов заболевание, как правило, прекращается. Эти состояния беременных классифицируют по сроку возникновения.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Различают ранние токсикозы и поздние гестозы. Они отличаются по своему клиническому течению. Ранний токсикоз обычно наблюдают в I триместре, и он проходит в начале II триместра беременности. Гестозы возникают во втором или третьем триместрах беременности.</w:t>
      </w:r>
    </w:p>
    <w:p w14:paraId="17F54209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самой последней утвержденной классификации все подобные заболевания делятся на: ранние, поздние. Поздние в свою очередь могут быть чистыми поздними или сочетанными. Кроме этого эти заболевания могут быть моносимптомными или полисимптомными. Чисты</w:t>
      </w:r>
      <w:r>
        <w:rPr>
          <w:rFonts w:ascii="Times New Roman CYR" w:hAnsi="Times New Roman CYR" w:cs="Times New Roman CYR"/>
          <w:sz w:val="28"/>
          <w:szCs w:val="28"/>
        </w:rPr>
        <w:t>е поздние наблюдаются у тех будущих мам, которые до наступления беременности и во время беременности не страдали никакими внутренними заболеваниями. Сочетанные гестозы - это такая форма заболевания, которая развивается у женщин, страдающих внутренними забо</w:t>
      </w:r>
      <w:r>
        <w:rPr>
          <w:rFonts w:ascii="Times New Roman CYR" w:hAnsi="Times New Roman CYR" w:cs="Times New Roman CYR"/>
          <w:sz w:val="28"/>
          <w:szCs w:val="28"/>
        </w:rPr>
        <w:t>леваниями. При моносимптомных заболеваниях женщину беспокоят, как правило, только отеки, или только повышенное артериальное давление. Полисимптомные заболевания различаются как нефропатия трех степеней, преэклампсия и эклампсия. В случае развития полисимпт</w:t>
      </w:r>
      <w:r>
        <w:rPr>
          <w:rFonts w:ascii="Times New Roman CYR" w:hAnsi="Times New Roman CYR" w:cs="Times New Roman CYR"/>
          <w:sz w:val="28"/>
          <w:szCs w:val="28"/>
        </w:rPr>
        <w:t>омных гестозов у беременной женщины наблюдаются три основных симптома: повышение артериального давления, появление белка в моче и отечность. По тому, насколько сильно проявляются все вышеуказанные симптомы, заболеванию присваивают определенную степень. Ран</w:t>
      </w:r>
      <w:r>
        <w:rPr>
          <w:rFonts w:ascii="Times New Roman CYR" w:hAnsi="Times New Roman CYR" w:cs="Times New Roman CYR"/>
          <w:sz w:val="28"/>
          <w:szCs w:val="28"/>
        </w:rPr>
        <w:t>ее была другая классификация гестозов, согласно которой все эти заболевания делились на водянку беременных с отеками первой степени, охватывающими только ноги, отеками второй степени, охватывающими и ноги и низ живота, а также отеками третей степени, охват</w:t>
      </w:r>
      <w:r>
        <w:rPr>
          <w:rFonts w:ascii="Times New Roman CYR" w:hAnsi="Times New Roman CYR" w:cs="Times New Roman CYR"/>
          <w:sz w:val="28"/>
          <w:szCs w:val="28"/>
        </w:rPr>
        <w:t>ывающими все тело. Кроме этого в единичных случаях бывает явление под названием анасарка. Существует еще одна классификация этих заболеваний, которая разработана Всемирной организацией здравоохранения. По ней гестозы разделяются на водянку беременных, а та</w:t>
      </w:r>
      <w:r>
        <w:rPr>
          <w:rFonts w:ascii="Times New Roman CYR" w:hAnsi="Times New Roman CYR" w:cs="Times New Roman CYR"/>
          <w:sz w:val="28"/>
          <w:szCs w:val="28"/>
        </w:rPr>
        <w:t>кже гипертензию. Преэклампсию в простой форме, а также преэклампсию в сложной форме.</w:t>
      </w:r>
    </w:p>
    <w:p w14:paraId="36F307F2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849CFE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Этиология и патогенез</w:t>
      </w:r>
    </w:p>
    <w:p w14:paraId="0E877A18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639892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нет единого мнения об этиологии гестоза. Однако существует ряд теорий:</w:t>
      </w:r>
    </w:p>
    <w:p w14:paraId="4DE11F89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ИММУНОГЕНЕТИЧЕСКАЯ ТЕОРИЯ рассматривает поздние гестоз</w:t>
      </w:r>
      <w:r>
        <w:rPr>
          <w:rFonts w:ascii="Times New Roman CYR" w:hAnsi="Times New Roman CYR" w:cs="Times New Roman CYR"/>
          <w:sz w:val="28"/>
          <w:szCs w:val="28"/>
        </w:rPr>
        <w:t>ы как проявление иммунологического конфликта, возникающего на основе генетически обусловленной антигенной неоднородности организма ма3 тери и плода. При нормальном развитии беременности антигенная неоднородность не проявляется вследствие сложных иммунобиол</w:t>
      </w:r>
      <w:r>
        <w:rPr>
          <w:rFonts w:ascii="Times New Roman CYR" w:hAnsi="Times New Roman CYR" w:cs="Times New Roman CYR"/>
          <w:sz w:val="28"/>
          <w:szCs w:val="28"/>
        </w:rPr>
        <w:t>огических связей между организмом матери, плода и плацентой. Гестозы могут возникнуть при изменениях в плаценте, определяющих проникновение антигенов плода в кровь матери, при наличии факторов, обуславливающих продукцию антител, в ее организме возникают ре</w:t>
      </w:r>
      <w:r>
        <w:rPr>
          <w:rFonts w:ascii="Times New Roman CYR" w:hAnsi="Times New Roman CYR" w:cs="Times New Roman CYR"/>
          <w:sz w:val="28"/>
          <w:szCs w:val="28"/>
        </w:rPr>
        <w:t>акции антиген антитело. Иммунологические сдвиги, возникающие при указанных условиях, рассматриваются как пусковой механизм, вызывающий изменения в нервной, сосудистой, эндокринной и других системах.</w:t>
      </w:r>
    </w:p>
    <w:p w14:paraId="5083A668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ГОРМОНАЛЬНАЯ ТЕОРИЯ гестозов беременных получила значител</w:t>
      </w:r>
      <w:r>
        <w:rPr>
          <w:rFonts w:ascii="Times New Roman CYR" w:hAnsi="Times New Roman CYR" w:cs="Times New Roman CYR"/>
          <w:sz w:val="28"/>
          <w:szCs w:val="28"/>
        </w:rPr>
        <w:t>ьное развитие. Причиной их возникновения одни авторы считали нарушении функции коры надпочечников, другие изменение секреции эстрогенных гормонов, третьи недостаточную гормональную активность плаценты. Нарушение функции желез внутренней секреции имеет важн</w:t>
      </w:r>
      <w:r>
        <w:rPr>
          <w:rFonts w:ascii="Times New Roman CYR" w:hAnsi="Times New Roman CYR" w:cs="Times New Roman CYR"/>
          <w:sz w:val="28"/>
          <w:szCs w:val="28"/>
        </w:rPr>
        <w:t>ое значение в патогенезе гестозов беременных, но не является главным фактором. Эндокринные нарушения, по-видимому, возникают при токсикозе беременных вторично.</w:t>
      </w:r>
    </w:p>
    <w:p w14:paraId="6593C33D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ПОЧЕЧНАЯ ТЕОРИЯ. Растущая матка может вызывать сдавление и ишемизацию почек, при этом в почках о</w:t>
      </w:r>
      <w:r>
        <w:rPr>
          <w:rFonts w:ascii="Times New Roman CYR" w:hAnsi="Times New Roman CYR" w:cs="Times New Roman CYR"/>
          <w:sz w:val="28"/>
          <w:szCs w:val="28"/>
        </w:rPr>
        <w:t>бразуется ренин, который, поступая в кровь, связывается с гамма-глобулинами и образует гипертензин, обуславливающий повышение артериального давления. Однако известно возникновение токсикозов беременных при величине матки, исключающей сдавление почек.</w:t>
      </w:r>
    </w:p>
    <w:p w14:paraId="70B5E4BB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14D784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2.3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Клиническая картина</w:t>
      </w:r>
    </w:p>
    <w:p w14:paraId="739CA6E9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BC2F2E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часто встречающиеся (рвота беременных, слюнотечение) и редкие формы раннего токсикоза (дерматозы беременных, тетания, остеомаляция, острая желтая атрофия печени, бронхиальная астма беременных).</w:t>
      </w:r>
    </w:p>
    <w:p w14:paraId="5D6ADF56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Рвота беременных (emesis gravida</w:t>
      </w:r>
      <w:r>
        <w:rPr>
          <w:rFonts w:ascii="Times New Roman CYR" w:hAnsi="Times New Roman CYR" w:cs="Times New Roman CYR"/>
          <w:sz w:val="28"/>
          <w:szCs w:val="28"/>
        </w:rPr>
        <w:t>rum) возникает примерно у 50-60% беременных, но в лечении нуждаются не более 8-10% из них. Чем раньше возникает рвота беременных, тем тяжелее она протекает. В зависимости от выраженности рвоты различают три степени тяжести: легкая, средняя и тяжелая.</w:t>
      </w:r>
    </w:p>
    <w:p w14:paraId="6806C819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</w:t>
      </w:r>
      <w:r>
        <w:rPr>
          <w:rFonts w:ascii="Times New Roman CYR" w:hAnsi="Times New Roman CYR" w:cs="Times New Roman CYR"/>
          <w:sz w:val="28"/>
          <w:szCs w:val="28"/>
        </w:rPr>
        <w:t xml:space="preserve">егкой степени (I степень) рвоты беременных общее состояние больной остается удовлетворительным. Рвота наблюдается 5 раз в сутки чаще после еды, иногда натощак. Это снижает аппетит и угнетает настроение беременной женщины. Больная теряет в массе не более 3 </w:t>
      </w:r>
      <w:r>
        <w:rPr>
          <w:rFonts w:ascii="Times New Roman CYR" w:hAnsi="Times New Roman CYR" w:cs="Times New Roman CYR"/>
          <w:sz w:val="28"/>
          <w:szCs w:val="28"/>
        </w:rPr>
        <w:t>кг, температура тела остается в пределах нормы. Влажность кожных покровов и слизистых оболочек остается нормальной, частота пульса не превышает 80 уд/мин. Артериальное давление не изменяется. Клинические анализы мочи и крови без патологических изменений.ст</w:t>
      </w:r>
      <w:r>
        <w:rPr>
          <w:rFonts w:ascii="Times New Roman CYR" w:hAnsi="Times New Roman CYR" w:cs="Times New Roman CYR"/>
          <w:sz w:val="28"/>
          <w:szCs w:val="28"/>
        </w:rPr>
        <w:t>епень - рвота средней степени тяжести. Общее состояние женщины заметно нарушается: рвота наблюдается от 6 до 10 раз в сутки и уже не связана с приемом пищи, потеря массы тела от 2 до 3 кг за 1,5-2 недели. Возможна субфебрильная температура. Влажность кожны</w:t>
      </w:r>
      <w:r>
        <w:rPr>
          <w:rFonts w:ascii="Times New Roman CYR" w:hAnsi="Times New Roman CYR" w:cs="Times New Roman CYR"/>
          <w:sz w:val="28"/>
          <w:szCs w:val="28"/>
        </w:rPr>
        <w:t>х покровов и слизистых оболочек остается нормальной. Тахикардия до 90-100 уд/мин. Артериальное давление может быть незначительно снижено. Ацетонурия у 20-50% больных.степень - тяжелая (чрезмерная) рвота беременных. Общее состояние женщины резко ухудшается.</w:t>
      </w:r>
      <w:r>
        <w:rPr>
          <w:rFonts w:ascii="Times New Roman CYR" w:hAnsi="Times New Roman CYR" w:cs="Times New Roman CYR"/>
          <w:sz w:val="28"/>
          <w:szCs w:val="28"/>
        </w:rPr>
        <w:t xml:space="preserve"> Рвота бывает до 20-25 раз в сутки, иногда при любом движении больной. Нарушен сон, адинамия. Потеря массы тела до 8-10 кг. Кожные покровы и слизистые оболочки становятся сухими, язык обложен. Повышается температура тела (37,2-37,5). Тахикардия до 110-120 </w:t>
      </w:r>
      <w:r>
        <w:rPr>
          <w:rFonts w:ascii="Times New Roman CYR" w:hAnsi="Times New Roman CYR" w:cs="Times New Roman CYR"/>
          <w:sz w:val="28"/>
          <w:szCs w:val="28"/>
        </w:rPr>
        <w:t>уд/мин, артериальное давление снижается. Беременные не удерживают ни пищу, ни воду, что приводит к обезвоживанию организма и метаболическим нарушениям. Нарушаются все виды обмена веществ. Суточный диурез снижен, ацетонурия, нередко белок и цилиндры в моче.</w:t>
      </w:r>
      <w:r>
        <w:rPr>
          <w:rFonts w:ascii="Times New Roman CYR" w:hAnsi="Times New Roman CYR" w:cs="Times New Roman CYR"/>
          <w:sz w:val="28"/>
          <w:szCs w:val="28"/>
        </w:rPr>
        <w:t xml:space="preserve"> Иногда повышается содержание гемоглобина в крови, связанное с обезвоживанием организма. В анализах крови гипо- и диспротеинемия, гипербилирубинемия, повышение креатинина. Сдвиг кислотно-щелочного равновесия в сторону ацидоза. При исследовании электролитов</w:t>
      </w:r>
      <w:r>
        <w:rPr>
          <w:rFonts w:ascii="Times New Roman CYR" w:hAnsi="Times New Roman CYR" w:cs="Times New Roman CYR"/>
          <w:sz w:val="28"/>
          <w:szCs w:val="28"/>
        </w:rPr>
        <w:t xml:space="preserve"> находят снижение калия, натрия и кальция. Проявления раннего токсикоза беременных необходимо дифференцировать с рядом заболеваний, при которых также отмечается рвота (пищевая токсикоинфекция, гастрит, панкреатит, желчнокаменная болезнь, рак желудка, нейро</w:t>
      </w:r>
      <w:r>
        <w:rPr>
          <w:rFonts w:ascii="Times New Roman CYR" w:hAnsi="Times New Roman CYR" w:cs="Times New Roman CYR"/>
          <w:sz w:val="28"/>
          <w:szCs w:val="28"/>
        </w:rPr>
        <w:t>инфекция и др.).</w:t>
      </w:r>
    </w:p>
    <w:p w14:paraId="67374976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Слюнотечение - повышенное образование слюны и в связи с этим значительная потеря жидкости (до 1 литра в сутки).</w:t>
      </w:r>
    </w:p>
    <w:p w14:paraId="4F0A20AA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Слюнотечение может быть самостоятельным проявлением токсикоза или сопровождать рвоту беременных.</w:t>
      </w:r>
    </w:p>
    <w:p w14:paraId="5293E9B5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возникновение слюнотечения </w:t>
      </w:r>
      <w:r>
        <w:rPr>
          <w:rFonts w:ascii="Times New Roman CYR" w:hAnsi="Times New Roman CYR" w:cs="Times New Roman CYR"/>
          <w:sz w:val="28"/>
          <w:szCs w:val="28"/>
        </w:rPr>
        <w:t>влияют изменения в ЦНС, а также усиление секреции слюны в слюнных делезах и протоках под влиянием эстрогенов.</w:t>
      </w:r>
    </w:p>
    <w:p w14:paraId="0F799754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выраженном слюнотечении понижается аппетит, ухудшается самочувствие, возникает раздражение кожи в уголках губ. Отмечаются потеря в весе и нару</w:t>
      </w:r>
      <w:r>
        <w:rPr>
          <w:rFonts w:ascii="Times New Roman CYR" w:hAnsi="Times New Roman CYR" w:cs="Times New Roman CYR"/>
          <w:sz w:val="28"/>
          <w:szCs w:val="28"/>
        </w:rPr>
        <w:t>шение сна. Могут возникнуть признаки обезвоживания. Рекомендуется полоскание настоем ромашки, шалфея, ментола. При недостаточном эффекте можно применять атропин по 0,0005 г 2 раза в день.</w:t>
      </w:r>
    </w:p>
    <w:p w14:paraId="46AF2B6F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сильном слюнотечении показано медикаментозное лечение в стациона</w:t>
      </w:r>
      <w:r>
        <w:rPr>
          <w:rFonts w:ascii="Times New Roman CYR" w:hAnsi="Times New Roman CYR" w:cs="Times New Roman CYR"/>
          <w:sz w:val="28"/>
          <w:szCs w:val="28"/>
        </w:rPr>
        <w:t>ре.</w:t>
      </w:r>
    </w:p>
    <w:p w14:paraId="49222AD3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D1B0E7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2.4 Диагностика</w:t>
      </w:r>
    </w:p>
    <w:p w14:paraId="0D7C5601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беременность триместр гестоз осложнение</w:t>
      </w:r>
    </w:p>
    <w:p w14:paraId="75FC0DCC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диагностике гестоза принимают во внимание амнестические данные, жалобы беременной, результаты объективного и лабораторного исследований. С целью оценки степени нарушений при гестозе целесообр</w:t>
      </w:r>
      <w:r>
        <w:rPr>
          <w:rFonts w:ascii="Times New Roman CYR" w:hAnsi="Times New Roman CYR" w:cs="Times New Roman CYR"/>
          <w:sz w:val="28"/>
          <w:szCs w:val="28"/>
        </w:rPr>
        <w:t>азно провести исследования:</w:t>
      </w:r>
    </w:p>
    <w:p w14:paraId="61AA361B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свертывающей системы крови (коагулограмма &lt;http://www.krasotaimedicina.ru/treatment/laboratory-cardiology/coagulogram&gt;);</w:t>
      </w:r>
    </w:p>
    <w:p w14:paraId="59EA9255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общего анализа крови;</w:t>
      </w:r>
    </w:p>
    <w:p w14:paraId="16FCAFA2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общего и биохимического анализов мочи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&lt;http://www.krasotaimedicina.ru/treatment/laboratory-urology/urine-biochemical&gt;;</w:t>
      </w:r>
    </w:p>
    <w:p w14:paraId="76EA8AC7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биохимических показателей крови &lt;http://www.krasotaimedicina.ru/treatment/laboratory-urology/biochemical&gt;;</w:t>
      </w:r>
    </w:p>
    <w:p w14:paraId="1EDAE596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соотношения объема употребляемой жидкости и выделяемой мочи;</w:t>
      </w:r>
    </w:p>
    <w:p w14:paraId="4EA6778B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</w:t>
      </w:r>
      <w:r>
        <w:rPr>
          <w:rFonts w:ascii="Times New Roman CYR" w:hAnsi="Times New Roman CYR" w:cs="Times New Roman CYR"/>
          <w:sz w:val="28"/>
          <w:szCs w:val="28"/>
        </w:rPr>
        <w:t>ального давления;</w:t>
      </w:r>
    </w:p>
    <w:p w14:paraId="6344F758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динамики изменения массы тела;</w:t>
      </w:r>
    </w:p>
    <w:p w14:paraId="67D1E1BA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состояния глазного дна.</w:t>
      </w:r>
    </w:p>
    <w:p w14:paraId="79CD98F3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уточнения состояния плода и плацентарного кровотока при гестозе проводится УЗИ &lt;http://www.krasotaimedicina.ru/treatment/ultrasound-gynecology/obstetric&gt; и допплерография &lt;http://</w:t>
      </w:r>
      <w:r>
        <w:rPr>
          <w:rFonts w:ascii="Times New Roman CYR" w:hAnsi="Times New Roman CYR" w:cs="Times New Roman CYR"/>
          <w:sz w:val="28"/>
          <w:szCs w:val="28"/>
        </w:rPr>
        <w:t>www.krasotaimedicina.ru/treatment/ultrasound-gynecology/doppler&gt;. При гестозе дополнительно необходимы консультации окулиста, терапевта, невролога &lt;http://www.krasotaimedicina.ru/treatment/consultation-neurology/neurologist&gt;, нефролога &lt;http://www.krasotai</w:t>
      </w:r>
      <w:r>
        <w:rPr>
          <w:rFonts w:ascii="Times New Roman CYR" w:hAnsi="Times New Roman CYR" w:cs="Times New Roman CYR"/>
          <w:sz w:val="28"/>
          <w:szCs w:val="28"/>
        </w:rPr>
        <w:t>medicina.ru/treatment/consultations-urology/nephrologist&gt;.</w:t>
      </w:r>
    </w:p>
    <w:p w14:paraId="5F719032" w14:textId="77777777" w:rsidR="00000000" w:rsidRDefault="00B8225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2B5B9FD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2.5 Профилактика и лечение</w:t>
      </w:r>
    </w:p>
    <w:p w14:paraId="30ACE100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40786A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принципами лечения возникшего гестоза являются: осуществление госпитализации и соблюдение лечебно-охранительных мероприятий, устранение нарушений в функциони</w:t>
      </w:r>
      <w:r>
        <w:rPr>
          <w:rFonts w:ascii="Times New Roman CYR" w:hAnsi="Times New Roman CYR" w:cs="Times New Roman CYR"/>
          <w:sz w:val="28"/>
          <w:szCs w:val="28"/>
        </w:rPr>
        <w:t>ровании жизненно важных органов и систем, бережное и быстрое родоразрешение.</w:t>
      </w:r>
    </w:p>
    <w:p w14:paraId="0B587C4A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Амбулаторное лечение гестоза допускается лишь при I стадии водянки. Беременные с тяжелыми гестозами (нефропатией, преэклампсией, эклампсией) госпитализируются в стационары с налич</w:t>
      </w:r>
      <w:r>
        <w:rPr>
          <w:rFonts w:ascii="Times New Roman CYR" w:hAnsi="Times New Roman CYR" w:cs="Times New Roman CYR"/>
          <w:sz w:val="28"/>
          <w:szCs w:val="28"/>
        </w:rPr>
        <w:t>ием реанимационного блока и отделения для недоношенных детей. В особо тяжелых случаях гестоза показано досрочное прерывание беременности.</w:t>
      </w:r>
    </w:p>
    <w:p w14:paraId="5CA4C712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Лечебные мероприятия при гестозе направлены на профилактику и лечение осложненной беременности и внутриутробных наруше</w:t>
      </w:r>
      <w:r>
        <w:rPr>
          <w:rFonts w:ascii="Times New Roman CYR" w:hAnsi="Times New Roman CYR" w:cs="Times New Roman CYR"/>
          <w:sz w:val="28"/>
          <w:szCs w:val="28"/>
        </w:rPr>
        <w:t>ний плода (гипоксии &lt;http://www.krasotaimedicina.ru/diseases/zabolevanija_gynaecology/fetal-hypoxia&gt;, гипотрофии и задержки развития) путем нормализации:</w:t>
      </w:r>
    </w:p>
    <w:p w14:paraId="3875F37A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деятельности центральной нервной системы</w:t>
      </w:r>
    </w:p>
    <w:p w14:paraId="200A656A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циркуляции, свертываемости, вязкости крови</w:t>
      </w:r>
    </w:p>
    <w:p w14:paraId="49E16208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обменных процессов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667AB488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состояния сосудистой стенки</w:t>
      </w:r>
    </w:p>
    <w:p w14:paraId="0C6CA744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показателей артериального давления</w:t>
      </w:r>
    </w:p>
    <w:p w14:paraId="3F5997B9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водно-солевого обмена</w:t>
      </w:r>
    </w:p>
    <w:p w14:paraId="6B1E5AA3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Продолжительность лечения гестоза зависит от степени выраженности его проявлений. При легкой степени нефропатии госпитализация осуществляется не менее, чем на 2 недели, </w:t>
      </w:r>
      <w:r>
        <w:rPr>
          <w:rFonts w:ascii="Times New Roman CYR" w:hAnsi="Times New Roman CYR" w:cs="Times New Roman CYR"/>
          <w:sz w:val="28"/>
          <w:szCs w:val="28"/>
        </w:rPr>
        <w:t>при средней степени - на 2-4 недели с учетом состояния плода и беременной с последующей выпиской под наблюдение в женской консультации. Тяжелые формы гестозов (нефропатии, преэклампсии и эклампсии) лечатся в стационаре под наблюдением реаниматологов вплоть</w:t>
      </w:r>
      <w:r>
        <w:rPr>
          <w:rFonts w:ascii="Times New Roman CYR" w:hAnsi="Times New Roman CYR" w:cs="Times New Roman CYR"/>
          <w:sz w:val="28"/>
          <w:szCs w:val="28"/>
        </w:rPr>
        <w:t xml:space="preserve"> до родоразрешения.</w:t>
      </w:r>
    </w:p>
    <w:p w14:paraId="06881588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Досрочное родоразрешение при гестозе показано при:</w:t>
      </w:r>
    </w:p>
    <w:p w14:paraId="2DAEAEB1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стойкой нефропатии средней тяжести, если эффект от лечения отсутствует в течение 7-10 дней.</w:t>
      </w:r>
    </w:p>
    <w:p w14:paraId="21707D31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тяжелых формах гестоза в случаях безуспешности мероприятий интенсивной терапии на протяжении</w:t>
      </w:r>
      <w:r>
        <w:rPr>
          <w:rFonts w:ascii="Times New Roman CYR" w:hAnsi="Times New Roman CYR" w:cs="Times New Roman CYR"/>
          <w:sz w:val="28"/>
          <w:szCs w:val="28"/>
        </w:rPr>
        <w:t xml:space="preserve"> 2-3 ч.</w:t>
      </w:r>
    </w:p>
    <w:p w14:paraId="737F7FD0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нефропатии, сопровождающейся задержкой развития и роста плода на фоне проводимого лечения.</w:t>
      </w:r>
    </w:p>
    <w:p w14:paraId="7D57458C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эклампсии и ее осложнениях.</w:t>
      </w:r>
    </w:p>
    <w:p w14:paraId="1813F6C9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Самостоятельные роды при гестозах беременных допускаются при удовлетворительном состоянии роженицы, эффективности проводимой тера</w:t>
      </w:r>
      <w:r>
        <w:rPr>
          <w:rFonts w:ascii="Times New Roman CYR" w:hAnsi="Times New Roman CYR" w:cs="Times New Roman CYR"/>
          <w:sz w:val="28"/>
          <w:szCs w:val="28"/>
        </w:rPr>
        <w:t>пии, отсутствии внутриутробных нарушений развития плода по результатам кардиомониторного и ультразвукового исследований. Отрицательная динамика в состоянии беременной с гестозом (повышение показателей артериального давления, наличие мозговых симптомов, нар</w:t>
      </w:r>
      <w:r>
        <w:rPr>
          <w:rFonts w:ascii="Times New Roman CYR" w:hAnsi="Times New Roman CYR" w:cs="Times New Roman CYR"/>
          <w:sz w:val="28"/>
          <w:szCs w:val="28"/>
        </w:rPr>
        <w:t>астание гипоксии плода) служит показанием к оперативному родоразрешению.</w:t>
      </w:r>
    </w:p>
    <w:p w14:paraId="50EF3849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Факторами, предрасполагающими к развитию гестоза, являются: наследственная предрасположенность, хроническая патология внутренних органов у беременной (почек, сердца, печени, сосудов),</w:t>
      </w:r>
      <w:r>
        <w:rPr>
          <w:rFonts w:ascii="Times New Roman CYR" w:hAnsi="Times New Roman CYR" w:cs="Times New Roman CYR"/>
          <w:sz w:val="28"/>
          <w:szCs w:val="28"/>
        </w:rPr>
        <w:t xml:space="preserve"> резус-конфликт &lt;http://www.krasotaimedicina.ru/diseases/zabolevanija_gynaecology/rhesus-conflict&gt;, многоплодная беременность, крупный плод, беременность у женщины старше 35 лет. Профилактика гестоза у женщин с факторами риска должна проводиться с начала I</w:t>
      </w:r>
      <w:r>
        <w:rPr>
          <w:rFonts w:ascii="Times New Roman CYR" w:hAnsi="Times New Roman CYR" w:cs="Times New Roman CYR"/>
          <w:sz w:val="28"/>
          <w:szCs w:val="28"/>
        </w:rPr>
        <w:t>I триместра беременности. С целью предотвращения развития гестоза у беременных рекомендуется организация рационального режима отдыха, питания, двигательной активности, пребывания на свежем воздухе. Даже при нормальном развитии беременности необходимо огран</w:t>
      </w:r>
      <w:r>
        <w:rPr>
          <w:rFonts w:ascii="Times New Roman CYR" w:hAnsi="Times New Roman CYR" w:cs="Times New Roman CYR"/>
          <w:sz w:val="28"/>
          <w:szCs w:val="28"/>
        </w:rPr>
        <w:t xml:space="preserve">ичение употребления жидкости и соли, особенно во второй ее половине. Важной составляющей профилактики гестоза является ведение беременности &lt;http://www.krasotaimedicina.ru/treatment/program-pregnancy/&gt; на протяжении всего срока: ранняя постановка на учет, </w:t>
      </w:r>
      <w:r>
        <w:rPr>
          <w:rFonts w:ascii="Times New Roman CYR" w:hAnsi="Times New Roman CYR" w:cs="Times New Roman CYR"/>
          <w:sz w:val="28"/>
          <w:szCs w:val="28"/>
        </w:rPr>
        <w:t>регулярные посещения, контроль массы тела, артериального давления, лабораторные исследования мочи и т.д. Назначение медикаментозной профилактики при гестозах зависит от сопутствующих заболеваний и проводится по индивидуальным показаниям.</w:t>
      </w:r>
    </w:p>
    <w:p w14:paraId="044F3C5D" w14:textId="77777777" w:rsidR="00000000" w:rsidRDefault="00B8225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ECB6837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2.6 Осложнения </w:t>
      </w:r>
    </w:p>
    <w:p w14:paraId="0C69FB2C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D57DC1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осложнениям гестоза относятся:</w:t>
      </w:r>
    </w:p>
    <w:p w14:paraId="11464CDA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отек легкого как результат шокового легкого или неправильно проводимой инфузионной терапии;</w:t>
      </w:r>
    </w:p>
    <w:p w14:paraId="50FF04B6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острая почечная недостаточность из-за канальцевого и кортикального некроза, кровоизлияний;</w:t>
      </w:r>
    </w:p>
    <w:p w14:paraId="626498D3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мозговая кома;</w:t>
      </w:r>
    </w:p>
    <w:p w14:paraId="4847C745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кровоизлияния в </w:t>
      </w:r>
      <w:r>
        <w:rPr>
          <w:rFonts w:ascii="Times New Roman CYR" w:hAnsi="Times New Roman CYR" w:cs="Times New Roman CYR"/>
          <w:sz w:val="28"/>
          <w:szCs w:val="28"/>
        </w:rPr>
        <w:t>надпочечники и другие жизненно важные органы;</w:t>
      </w:r>
    </w:p>
    <w:p w14:paraId="04B47C22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преждевременная отслойка нормально расположенной плаценты;</w:t>
      </w:r>
    </w:p>
    <w:p w14:paraId="1B0AE491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плацентарная недостаточность, хроническая гипоксия, антенатальная гибель плода.</w:t>
      </w:r>
    </w:p>
    <w:p w14:paraId="0BEF5BB5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увеличилась частота осложнений, связанных с наруше</w:t>
      </w:r>
      <w:r>
        <w:rPr>
          <w:rFonts w:ascii="Times New Roman CYR" w:hAnsi="Times New Roman CYR" w:cs="Times New Roman CYR"/>
          <w:sz w:val="28"/>
          <w:szCs w:val="28"/>
        </w:rPr>
        <w:t xml:space="preserve">нием функций печени. При гестозе развиваются специфические изменения печени, объединенные в НЕLLР-синдром Н (hemolysis) - гемолиз; ЕL (elevated enzymes) - повышение уровня ферментов печени; LР (low platelet count) - тромбоцитопения. При тяжелой нефропатии </w:t>
      </w:r>
      <w:r>
        <w:rPr>
          <w:rFonts w:ascii="Times New Roman CYR" w:hAnsi="Times New Roman CYR" w:cs="Times New Roman CYR"/>
          <w:sz w:val="28"/>
          <w:szCs w:val="28"/>
        </w:rPr>
        <w:t>и эклампсии НЕLLР-синдром развивается в 4-12% случаев и сопровождается высокой материнской и перинатальной смертностью. Один из кардинальных симптомов НЕLLР-синдрома - гемолиз эритроцитов (микроангиопатическая гемолитическая анемия). В мазке крови определя</w:t>
      </w:r>
      <w:r>
        <w:rPr>
          <w:rFonts w:ascii="Times New Roman CYR" w:hAnsi="Times New Roman CYR" w:cs="Times New Roman CYR"/>
          <w:sz w:val="28"/>
          <w:szCs w:val="28"/>
        </w:rPr>
        <w:t xml:space="preserve">ют сморщенные и деформированные эритроциты, их фрагменты (шистоциты) и полихромазию. При разрушении эритроцитов освобождаются фосфолипиды, приводящие к постоянной внутрисосудистой коагуляции (хронический ДВС-синдром). Повышение уровня печеночных ферментов </w:t>
      </w:r>
      <w:r>
        <w:rPr>
          <w:rFonts w:ascii="Times New Roman CYR" w:hAnsi="Times New Roman CYR" w:cs="Times New Roman CYR"/>
          <w:sz w:val="28"/>
          <w:szCs w:val="28"/>
        </w:rPr>
        <w:t>при НЕLLР-синдроме вызвано блокадой кровотока во внутрипеченочных синусоидах из-за отложения в них фибрина, что приводит к дегенерации печеночных клеток. При обструкции кровотока и дистрофических изменениях в гепатоцитах происходит перерастяжение глиссонов</w:t>
      </w:r>
      <w:r>
        <w:rPr>
          <w:rFonts w:ascii="Times New Roman CYR" w:hAnsi="Times New Roman CYR" w:cs="Times New Roman CYR"/>
          <w:sz w:val="28"/>
          <w:szCs w:val="28"/>
        </w:rPr>
        <w:t>ой капсулы с типичными жалобами (боли в правом подреберье и эпигастрии). Повышение внутрипеченочного давления может привести к субкапсулярной гематоме печени, которая может разорваться при малейшем механическом повреждении (повышение внутрибрюшного давлени</w:t>
      </w:r>
      <w:r>
        <w:rPr>
          <w:rFonts w:ascii="Times New Roman CYR" w:hAnsi="Times New Roman CYR" w:cs="Times New Roman CYR"/>
          <w:sz w:val="28"/>
          <w:szCs w:val="28"/>
        </w:rPr>
        <w:t>я при родоразрешении через естественные родовые пути, применение метода Крестеллера). Тромбоцитопения (менее 9х104) вызвана истощением тромбоцитов вследствие образования микротромбов на фоне нарушения сосудистого эндотелия. В развитии НЕLLР-синдрома важное</w:t>
      </w:r>
      <w:r>
        <w:rPr>
          <w:rFonts w:ascii="Times New Roman CYR" w:hAnsi="Times New Roman CYR" w:cs="Times New Roman CYR"/>
          <w:sz w:val="28"/>
          <w:szCs w:val="28"/>
        </w:rPr>
        <w:t xml:space="preserve"> значение имеют аутоиммунные реакции. При этом проходят следующие этапы: аутоиммунное поражение эндотелия, гиповолемия со сгущением крови, образование микротромбов с последующим фибринолизом. НЕLLР-синдром, как правило, возникает в III триместре, чаще при </w:t>
      </w:r>
      <w:r>
        <w:rPr>
          <w:rFonts w:ascii="Times New Roman CYR" w:hAnsi="Times New Roman CYR" w:cs="Times New Roman CYR"/>
          <w:sz w:val="28"/>
          <w:szCs w:val="28"/>
        </w:rPr>
        <w:t>сроке 35 нед. Такие признаки, как тромбоцитопения и нарушение функции печени достигают максимума спустя 24-28 ч после экстренного родоразрешения. Клиническая картина НЕLLР-синдрома проявляется агрессивным течением и стремительным нарастанием симптомов. Пер</w:t>
      </w:r>
      <w:r>
        <w:rPr>
          <w:rFonts w:ascii="Times New Roman CYR" w:hAnsi="Times New Roman CYR" w:cs="Times New Roman CYR"/>
          <w:sz w:val="28"/>
          <w:szCs w:val="28"/>
        </w:rPr>
        <w:t>воначальные проявления неспецифичны и включают головную боль, утомление, недомогание, тошноту и рвоту, диффузные или локализующиеся в правом подреберье боли. В последующем появляются типичные симптомы: желтуха, рвота с примесью крови, кровоизлияния в места</w:t>
      </w:r>
      <w:r>
        <w:rPr>
          <w:rFonts w:ascii="Times New Roman CYR" w:hAnsi="Times New Roman CYR" w:cs="Times New Roman CYR"/>
          <w:sz w:val="28"/>
          <w:szCs w:val="28"/>
        </w:rPr>
        <w:t>х инъекций, нарастающая печеночная недостаточность, судороги и выраженная кома. Нередко наблюдается разрыв печени с кровотечением в брюшную полость. В послеродовом периоде из-за нарушения свертывающей системы может возникнуть профузное маточное кровотечени</w:t>
      </w:r>
      <w:r>
        <w:rPr>
          <w:rFonts w:ascii="Times New Roman CYR" w:hAnsi="Times New Roman CYR" w:cs="Times New Roman CYR"/>
          <w:sz w:val="28"/>
          <w:szCs w:val="28"/>
        </w:rPr>
        <w:t>е.</w:t>
      </w:r>
    </w:p>
    <w:p w14:paraId="789DD7BD" w14:textId="77777777" w:rsidR="00000000" w:rsidRDefault="00B8225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A6A5536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3C53D3A8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EBA21A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 ставил перед собой цель обобщить знания о ранних гестозах (токсикозах). В ходе исследования было изучено определенное количество источников по данной теме, благодаря которым я узнал о этиологии и патогенезе, клинической картине, методах </w:t>
      </w:r>
      <w:r>
        <w:rPr>
          <w:rFonts w:ascii="Times New Roman CYR" w:hAnsi="Times New Roman CYR" w:cs="Times New Roman CYR"/>
          <w:sz w:val="28"/>
          <w:szCs w:val="28"/>
        </w:rPr>
        <w:t>диагностики, профилактике и лечении этого осложнения беременности, а так же и о самом процессе течения беременности, внутриутробном развитии плода.</w:t>
      </w:r>
    </w:p>
    <w:p w14:paraId="48B6C9FD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считаю, что данный материал будет полезен «во все времена», так как каждому человеку суждено обзавестись с</w:t>
      </w:r>
      <w:r>
        <w:rPr>
          <w:rFonts w:ascii="Times New Roman CYR" w:hAnsi="Times New Roman CYR" w:cs="Times New Roman CYR"/>
          <w:sz w:val="28"/>
          <w:szCs w:val="28"/>
        </w:rPr>
        <w:t>емьей, а значит и пережить собственную беременность или же беременность матери семейства.</w:t>
      </w:r>
    </w:p>
    <w:p w14:paraId="276FC335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же эти сведения пригодятся мне, как студенту медицинского колледжа и преподавателям, как методический материал. </w:t>
      </w:r>
    </w:p>
    <w:p w14:paraId="05A088FF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моему мнению, цель курсовой работы была дости</w:t>
      </w:r>
      <w:r>
        <w:rPr>
          <w:rFonts w:ascii="Times New Roman CYR" w:hAnsi="Times New Roman CYR" w:cs="Times New Roman CYR"/>
          <w:sz w:val="28"/>
          <w:szCs w:val="28"/>
        </w:rPr>
        <w:t>гнута, точно так же как и выполнены ее задачи.</w:t>
      </w:r>
    </w:p>
    <w:p w14:paraId="7AB44FB6" w14:textId="77777777" w:rsidR="00000000" w:rsidRDefault="00B8225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262F858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используемой литературы</w:t>
      </w:r>
    </w:p>
    <w:p w14:paraId="59DE324A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3C377F" w14:textId="77777777" w:rsidR="00000000" w:rsidRDefault="00B8225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Э.К. Айламазян «Акушерство». - СПб, изд-во «Спецлит». 1999 год.</w:t>
      </w:r>
    </w:p>
    <w:p w14:paraId="6D29CB37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Методические рекомендации под редакцией профессора Ю.В. Раскуратова «Акушерство ч. 1, ч. 2», Тверь, 2000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14:paraId="7765F324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Лекционный материал кафедры акушерства и гинекологии. ТГМА.</w:t>
      </w:r>
    </w:p>
    <w:p w14:paraId="1D2D9727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Кулаков В.И., Мурашко Л.Е. Преждевременные роды.- М.: Медицина, 2002.</w:t>
      </w:r>
    </w:p>
    <w:p w14:paraId="790C7C5F" w14:textId="77777777" w:rsidR="00000000" w:rsidRDefault="00B8225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Кертис Г. Ваша беременность: Руководство для каждой женщины / Пер. с англ. А. Гарькавого.- ФАИР-ПРСЕС, 2001.</w:t>
      </w:r>
    </w:p>
    <w:p w14:paraId="6F0C341B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&lt;http</w:t>
      </w:r>
      <w:r>
        <w:rPr>
          <w:rFonts w:ascii="Times New Roman CYR" w:hAnsi="Times New Roman CYR" w:cs="Times New Roman CYR"/>
          <w:sz w:val="28"/>
          <w:szCs w:val="28"/>
        </w:rPr>
        <w:t>://www.medichelp.ru/&gt;</w:t>
      </w:r>
    </w:p>
    <w:p w14:paraId="4237E9B8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&lt;http://zhdemrebenka.ru/&gt;</w:t>
      </w:r>
    </w:p>
    <w:p w14:paraId="760DFFB2" w14:textId="77777777" w:rsidR="00000000" w:rsidRDefault="00B82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&lt;http://www.krasotaimedicina.ru/&gt;</w:t>
      </w:r>
    </w:p>
    <w:p w14:paraId="1217574A" w14:textId="77777777" w:rsidR="00B82257" w:rsidRDefault="00B8225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B822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09"/>
    <w:rsid w:val="00B33009"/>
    <w:rsid w:val="00B8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BDB18"/>
  <w14:defaultImageDpi w14:val="0"/>
  <w15:docId w15:val="{81F7CEA7-0067-4122-B4F9-1FD6EC91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11603</Words>
  <Characters>66143</Characters>
  <Application>Microsoft Office Word</Application>
  <DocSecurity>0</DocSecurity>
  <Lines>551</Lines>
  <Paragraphs>155</Paragraphs>
  <ScaleCrop>false</ScaleCrop>
  <Company/>
  <LinksUpToDate>false</LinksUpToDate>
  <CharactersWithSpaces>77591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2025-01-19T05:19:00Z</dcterms:created>
  <dcterms:modified xsi:type="dcterms:W3CDTF">2025-01-19T05:19:00Z</dcterms:modified>
</cp:coreProperties>
</file>