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8F0A"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Министерство образования и науки Российской Федерации</w:t>
      </w:r>
    </w:p>
    <w:p w14:paraId="0AD71E78"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Государственное образовательное учреждение</w:t>
      </w:r>
    </w:p>
    <w:p w14:paraId="79B89F08"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r>
        <w:rPr>
          <w:rFonts w:ascii="Times New Roman CYR" w:hAnsi="Times New Roman CYR" w:cs="Times New Roman CYR"/>
          <w:sz w:val="28"/>
          <w:szCs w:val="28"/>
          <w:lang w:val="ru-RU"/>
        </w:rPr>
        <w:t>высшего профессионального образования</w:t>
      </w:r>
    </w:p>
    <w:p w14:paraId="3AB9F403"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0AD2E58B"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57BCBFCA"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7F168E5B"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1F60416E"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4ABAE2EA"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7EA00F8F"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5D81D802"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5948B6B1"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559588B4"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64AA4A83"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Курсовая работа</w:t>
      </w:r>
    </w:p>
    <w:p w14:paraId="73F97DB8"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Проблемы организации режима дня для детей до одного года</w:t>
      </w:r>
    </w:p>
    <w:p w14:paraId="4558FEE5"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02376532"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2231E604"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6F51D96E"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320F47B9"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0F3F5A4E"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0C780A80"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743791C2"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12DFC7B3"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2DFCDA32"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584B8488"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64284379"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77B172A3"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6D87D6D1"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0F48F6A8" w14:textId="77777777" w:rsidR="00000000" w:rsidRDefault="00CD0CF7">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ru-RU"/>
        </w:rPr>
      </w:pPr>
    </w:p>
    <w:p w14:paraId="7D2B3FB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Содержание</w:t>
      </w:r>
    </w:p>
    <w:p w14:paraId="7F37D0D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B533959"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Введение</w:t>
      </w:r>
    </w:p>
    <w:p w14:paraId="62CBC733"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Правильный режим для мамы и ребенка - залог здоровья и хорошего самочувствия</w:t>
      </w:r>
    </w:p>
    <w:p w14:paraId="3EA5CE63"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 Режим дня: основные моменты</w:t>
      </w:r>
    </w:p>
    <w:p w14:paraId="79EB8427"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 Как установить правильный режим?</w:t>
      </w:r>
    </w:p>
    <w:p w14:paraId="5B39C45A"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Практическое применение теоретических знаний в жизни (рекомендации и советы)</w:t>
      </w:r>
    </w:p>
    <w:p w14:paraId="522E9805"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 Рекомендации педиатров по см</w:t>
      </w:r>
      <w:r>
        <w:rPr>
          <w:rFonts w:ascii="Times New Roman CYR" w:hAnsi="Times New Roman CYR" w:cs="Times New Roman CYR"/>
          <w:kern w:val="1"/>
          <w:sz w:val="28"/>
          <w:szCs w:val="28"/>
          <w:lang w:val="ru-RU"/>
        </w:rPr>
        <w:t>ене режима ребенка первого года жизни</w:t>
      </w:r>
    </w:p>
    <w:p w14:paraId="608AE429"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 Советы мамам как наладить быт в доме, если в доме маленький ребёнок</w:t>
      </w:r>
    </w:p>
    <w:p w14:paraId="4B5FEBC2"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Заключение</w:t>
      </w:r>
    </w:p>
    <w:p w14:paraId="39E45CC6"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Список использованной литературы</w:t>
      </w:r>
    </w:p>
    <w:p w14:paraId="08C7F5F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A33DCF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Введение</w:t>
      </w:r>
    </w:p>
    <w:p w14:paraId="32B1FB6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10767E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год после рождения очень важен для малыша, так как именно в этот период происходит з</w:t>
      </w:r>
      <w:r>
        <w:rPr>
          <w:rFonts w:ascii="Times New Roman CYR" w:hAnsi="Times New Roman CYR" w:cs="Times New Roman CYR"/>
          <w:sz w:val="28"/>
          <w:szCs w:val="28"/>
          <w:lang w:val="ru-RU"/>
        </w:rPr>
        <w:t>акладывание многих его привычек.</w:t>
      </w:r>
    </w:p>
    <w:p w14:paraId="4428F01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Грамотно организованный режим дня для ребенка до года помогает уравновесить сон и бодрствование, а посредством определения правильного питания - обеспечить детский организм всеми самыми необходимыми питательными веществами,</w:t>
      </w:r>
      <w:r>
        <w:rPr>
          <w:rFonts w:ascii="Times New Roman CYR" w:hAnsi="Times New Roman CYR" w:cs="Times New Roman CYR"/>
          <w:sz w:val="28"/>
          <w:szCs w:val="28"/>
          <w:lang w:val="ru-RU"/>
        </w:rPr>
        <w:t xml:space="preserve"> минералами и витаминами [1].</w:t>
      </w:r>
    </w:p>
    <w:p w14:paraId="718E8108"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месяц своей жизни малыш находится в состоянии сна приблизительно до 20 часов в сутки, а в недолгие моменты бодрствования, ребёнок сосёт грудь. На втором месяце ребёнок начинает всё дольше спать по ночам и бодрствовать д</w:t>
      </w:r>
      <w:r>
        <w:rPr>
          <w:rFonts w:ascii="Times New Roman CYR" w:hAnsi="Times New Roman CYR" w:cs="Times New Roman CYR"/>
          <w:sz w:val="28"/>
          <w:szCs w:val="28"/>
          <w:lang w:val="ru-RU"/>
        </w:rPr>
        <w:t>нём, а к трём месяцам уже на протяжении всей ночи малыш стареется не тревожить маму.</w:t>
      </w:r>
    </w:p>
    <w:p w14:paraId="02F90D57"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Чёткое чередование бодрствования и сна, как правило, устанавливается со временем. Для этого родителям необходимо постепенно приучать ребёнка к определённому режиму, котор</w:t>
      </w:r>
      <w:r>
        <w:rPr>
          <w:rFonts w:ascii="Times New Roman CYR" w:hAnsi="Times New Roman CYR" w:cs="Times New Roman CYR"/>
          <w:sz w:val="28"/>
          <w:szCs w:val="28"/>
          <w:lang w:val="ru-RU"/>
        </w:rPr>
        <w:t>ый поможет малышу поддерживать бодрое, эмоционально положительное и уравновешенное состояние в течение дня. Однако все люди разные и живут соответственно своим заданным биологическим ритмам, с которыми необходимо считаться, а попытки их изменить нередко пр</w:t>
      </w:r>
      <w:r>
        <w:rPr>
          <w:rFonts w:ascii="Times New Roman CYR" w:hAnsi="Times New Roman CYR" w:cs="Times New Roman CYR"/>
          <w:sz w:val="28"/>
          <w:szCs w:val="28"/>
          <w:lang w:val="ru-RU"/>
        </w:rPr>
        <w:t>иводят к значительным расстройствам организма.</w:t>
      </w:r>
    </w:p>
    <w:p w14:paraId="278178C8"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Ребёнок уже с рождение настроен на необходимый, предназначенный только ему жизненный режим, поэтому переделывать его не стоит. Для здорового и активного роста вашего чада необходимо чётко следить за ним, чтобы</w:t>
      </w:r>
      <w:r>
        <w:rPr>
          <w:rFonts w:ascii="Times New Roman CYR" w:hAnsi="Times New Roman CYR" w:cs="Times New Roman CYR"/>
          <w:sz w:val="28"/>
          <w:szCs w:val="28"/>
          <w:lang w:val="ru-RU"/>
        </w:rPr>
        <w:t xml:space="preserve"> выяснить все особенности его суточного режима. Это поможет родителям подобрать для малыша наилучший режим, который будет полностью соответствовать его биоритмам.</w:t>
      </w:r>
    </w:p>
    <w:p w14:paraId="2D0350A6"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Правильный режим для мамы и ребёнка - залог здоровья и хорошего настроения любой семьи. Особе</w:t>
      </w:r>
      <w:r>
        <w:rPr>
          <w:rFonts w:ascii="Times New Roman CYR" w:hAnsi="Times New Roman CYR" w:cs="Times New Roman CYR"/>
          <w:kern w:val="1"/>
          <w:sz w:val="28"/>
          <w:szCs w:val="28"/>
          <w:lang w:val="ru-RU"/>
        </w:rPr>
        <w:t xml:space="preserve">нно это важно понять тем женщинам, которые </w:t>
      </w:r>
      <w:r>
        <w:rPr>
          <w:rFonts w:ascii="Times New Roman CYR" w:hAnsi="Times New Roman CYR" w:cs="Times New Roman CYR"/>
          <w:kern w:val="1"/>
          <w:sz w:val="28"/>
          <w:szCs w:val="28"/>
          <w:lang w:val="ru-RU"/>
        </w:rPr>
        <w:lastRenderedPageBreak/>
        <w:t>стали мамами в первый раз.</w:t>
      </w:r>
    </w:p>
    <w:p w14:paraId="7339BF6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правило, они по инерции стараются жить активно и упорно не желают признаваться себе в том, что с рождением ребёнка мир изменился раз и навсегда и теперь ваше жизненное пространство п</w:t>
      </w:r>
      <w:r>
        <w:rPr>
          <w:rFonts w:ascii="Times New Roman CYR" w:hAnsi="Times New Roman CYR" w:cs="Times New Roman CYR"/>
          <w:kern w:val="1"/>
          <w:sz w:val="28"/>
          <w:szCs w:val="28"/>
          <w:lang w:val="ru-RU"/>
        </w:rPr>
        <w:t>рочно и надолго ограничено зоной досягаемости любимого карапуза.</w:t>
      </w:r>
    </w:p>
    <w:p w14:paraId="0971B19C"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Необходимо мамам понять одну простую вещь - со временем ребёнок будет требовать всё больше внимания, и если вы сейчас не научитесь правильно организовать режим дня, то и для мамы и для ребёнк</w:t>
      </w:r>
      <w:r>
        <w:rPr>
          <w:rFonts w:ascii="Times New Roman CYR" w:hAnsi="Times New Roman CYR" w:cs="Times New Roman CYR"/>
          <w:kern w:val="1"/>
          <w:sz w:val="28"/>
          <w:szCs w:val="28"/>
          <w:lang w:val="ru-RU"/>
        </w:rPr>
        <w:t>а это станет впоследствии очень серьёзной проблемой.</w:t>
      </w:r>
    </w:p>
    <w:p w14:paraId="69B76EA2"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Данная работа направлена на исследование проблемы организации правильного режима дня, как для самого ребенка, так и для его матери, ведь мать и дитя понятия, в особенности только после рождения, понятия </w:t>
      </w:r>
      <w:r>
        <w:rPr>
          <w:rFonts w:ascii="Times New Roman CYR" w:hAnsi="Times New Roman CYR" w:cs="Times New Roman CYR"/>
          <w:kern w:val="1"/>
          <w:sz w:val="28"/>
          <w:szCs w:val="28"/>
          <w:lang w:val="ru-RU"/>
        </w:rPr>
        <w:t>совершенно не разделимые.</w:t>
      </w:r>
    </w:p>
    <w:p w14:paraId="3D1C293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Курсовая работа основана на современных взглядах на проблемы детской педиатрии, к примеру, на основе работ Караваевой А.Л., врача-неонатолога, м.н.с. отделения новорожденных отдела неонатологии и педиатрии ФГБУ НЦАГиП им. В.И. Кул</w:t>
      </w:r>
      <w:r>
        <w:rPr>
          <w:rFonts w:ascii="Times New Roman CYR" w:hAnsi="Times New Roman CYR" w:cs="Times New Roman CYR"/>
          <w:kern w:val="1"/>
          <w:sz w:val="28"/>
          <w:szCs w:val="28"/>
          <w:lang w:val="ru-RU"/>
        </w:rPr>
        <w:t>акова [2]. А также на материале интернет - ресурсов: журнал "Растим - ребёнка" http://www.rastim-baby.ru/, http://www.vashaibolit.ru/, http://zayplyushki.ru/, http://www.mamkinyanki.ru/, http://www.rebenokdogoda.ru/ и http://riff.mirbb.net/.</w:t>
      </w:r>
    </w:p>
    <w:p w14:paraId="7C655607"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Целью курсовой</w:t>
      </w:r>
      <w:r>
        <w:rPr>
          <w:rFonts w:ascii="Times New Roman CYR" w:hAnsi="Times New Roman CYR" w:cs="Times New Roman CYR"/>
          <w:kern w:val="1"/>
          <w:sz w:val="28"/>
          <w:szCs w:val="28"/>
          <w:lang w:val="ru-RU"/>
        </w:rPr>
        <w:t xml:space="preserve"> работы является - изучение режима ребенка первого года жизни и решение проблемы урегулирования режимных моментов матери и малыша.</w:t>
      </w:r>
    </w:p>
    <w:p w14:paraId="56A235D7"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Объект изучения - дети первого года жизни и их мамы, режим дня ребёнка и его матери.</w:t>
      </w:r>
    </w:p>
    <w:p w14:paraId="27F8572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Исходя из вышеуказанной цели, можно опре</w:t>
      </w:r>
      <w:r>
        <w:rPr>
          <w:rFonts w:ascii="Times New Roman CYR" w:hAnsi="Times New Roman CYR" w:cs="Times New Roman CYR"/>
          <w:kern w:val="1"/>
          <w:sz w:val="28"/>
          <w:szCs w:val="28"/>
          <w:lang w:val="ru-RU"/>
        </w:rPr>
        <w:t>делить следующие задачи:</w:t>
      </w:r>
    </w:p>
    <w:p w14:paraId="7D33D857"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Провести исследование режимных моментов для детей первого года жизни.</w:t>
      </w:r>
    </w:p>
    <w:p w14:paraId="48FF80C2"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w:t>
      </w:r>
      <w:r>
        <w:rPr>
          <w:rFonts w:ascii="Times New Roman CYR" w:hAnsi="Times New Roman CYR" w:cs="Times New Roman CYR"/>
          <w:kern w:val="1"/>
          <w:sz w:val="28"/>
          <w:szCs w:val="28"/>
          <w:lang w:val="ru-RU"/>
        </w:rPr>
        <w:tab/>
        <w:t>Изучить материалы в области педиатрии в сете настоящего дня.</w:t>
      </w:r>
    </w:p>
    <w:p w14:paraId="0CFB75C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На основе полученной информации сформулировать советы и рекомендации для родителей малышей до </w:t>
      </w:r>
      <w:r>
        <w:rPr>
          <w:rFonts w:ascii="Times New Roman CYR" w:hAnsi="Times New Roman CYR" w:cs="Times New Roman CYR"/>
          <w:kern w:val="1"/>
          <w:sz w:val="28"/>
          <w:szCs w:val="28"/>
          <w:lang w:val="ru-RU"/>
        </w:rPr>
        <w:t>года жизни.</w:t>
      </w:r>
    </w:p>
    <w:p w14:paraId="25E160C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Сделать выводы и подвести общие итоги.</w:t>
      </w:r>
    </w:p>
    <w:p w14:paraId="524B83B2"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Курсовая работа состоит из: введения, двух глав (теоретической и практической), заключения и списка использованной литературы.</w:t>
      </w:r>
    </w:p>
    <w:p w14:paraId="36081AB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FF65451"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1. Правильный режим для мамы и ребенка - залог здоровья и хорошего самочув</w:t>
      </w:r>
      <w:r>
        <w:rPr>
          <w:rFonts w:ascii="Times New Roman CYR" w:hAnsi="Times New Roman CYR" w:cs="Times New Roman CYR"/>
          <w:kern w:val="1"/>
          <w:sz w:val="28"/>
          <w:szCs w:val="28"/>
          <w:lang w:val="ru-RU"/>
        </w:rPr>
        <w:t>ствия</w:t>
      </w:r>
    </w:p>
    <w:p w14:paraId="580DA63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EADFF9F"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 Режим дня: основные моменты</w:t>
      </w:r>
    </w:p>
    <w:p w14:paraId="14342B5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07055E5"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Особенности дневного режима</w:t>
      </w:r>
    </w:p>
    <w:p w14:paraId="609BF42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протяжении первого года жизни у ребёнка несколько раз может измениться режим. Постепенно у него устанавливается ночной сон и два дневных, которые длятся 2-3 часа. Примерная суточная потр</w:t>
      </w:r>
      <w:r>
        <w:rPr>
          <w:rFonts w:ascii="Times New Roman CYR" w:hAnsi="Times New Roman CYR" w:cs="Times New Roman CYR"/>
          <w:sz w:val="28"/>
          <w:szCs w:val="28"/>
          <w:lang w:val="ru-RU"/>
        </w:rPr>
        <w:t>ебность грудных детей в отдыхе составляет около 12-14 часов, однако при значительном утомлении или заболевании это время может продлеваться. Следует также учесть, что переутомиться ребёнок может и вследствие полученных негативных впечатлений от частых ссор</w:t>
      </w:r>
      <w:r>
        <w:rPr>
          <w:rFonts w:ascii="Times New Roman CYR" w:hAnsi="Times New Roman CYR" w:cs="Times New Roman CYR"/>
          <w:sz w:val="28"/>
          <w:szCs w:val="28"/>
          <w:lang w:val="ru-RU"/>
        </w:rPr>
        <w:t xml:space="preserve"> и наказаний, поэтому необходимо создать своему ребёнку более спокойные и комфортные условия, так как их резкая смена может негативно отразиться на детской психике.</w:t>
      </w:r>
    </w:p>
    <w:p w14:paraId="59F169D5"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от рождения до 3 месяцев</w:t>
      </w:r>
    </w:p>
    <w:p w14:paraId="1D75F40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питания у грудничка до полугода должен быть доста</w:t>
      </w:r>
      <w:r>
        <w:rPr>
          <w:rFonts w:ascii="Times New Roman CYR" w:hAnsi="Times New Roman CYR" w:cs="Times New Roman CYR"/>
          <w:sz w:val="28"/>
          <w:szCs w:val="28"/>
          <w:lang w:val="ru-RU"/>
        </w:rPr>
        <w:t>точно свободным, так как стремление мамы приучить ребёнка кушать в определённые часы могут привести к дополнительным проблемам и нарушить грудное вскармливание. Чтобы сохранить молоко и обеспечить своего ребенка всеми его защитными свойствами, рекомендуетс</w:t>
      </w:r>
      <w:r>
        <w:rPr>
          <w:rFonts w:ascii="Times New Roman CYR" w:hAnsi="Times New Roman CYR" w:cs="Times New Roman CYR"/>
          <w:sz w:val="28"/>
          <w:szCs w:val="28"/>
          <w:lang w:val="ru-RU"/>
        </w:rPr>
        <w:t>я придерживаться свободного графика кормления.</w:t>
      </w:r>
    </w:p>
    <w:p w14:paraId="511FC71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трёх месяцев ребёнка кормят до 8 раз за сутки, интервал между кормлениями может достигать 4,5 часов. Спит ребёнок, как правило, до 4 раз в день с промежутками для бодрствования в 1,5-2,5 часа [3].</w:t>
      </w:r>
    </w:p>
    <w:p w14:paraId="4B24FA85"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w:t>
      </w:r>
      <w:r>
        <w:rPr>
          <w:rFonts w:ascii="Times New Roman CYR" w:hAnsi="Times New Roman CYR" w:cs="Times New Roman CYR"/>
          <w:sz w:val="28"/>
          <w:szCs w:val="28"/>
          <w:lang w:val="ru-RU"/>
        </w:rPr>
        <w:t xml:space="preserve"> от 3 до 6 месяцев</w:t>
      </w:r>
    </w:p>
    <w:p w14:paraId="64AB994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этот период потребность малыша в еде составляет около 6 раз с дневными перерывами на 3-3,5 часа и обязательным ночным отдыхом в течение </w:t>
      </w:r>
      <w:r>
        <w:rPr>
          <w:rFonts w:ascii="Times New Roman CYR" w:hAnsi="Times New Roman CYR" w:cs="Times New Roman CYR"/>
          <w:sz w:val="28"/>
          <w:szCs w:val="28"/>
          <w:lang w:val="ru-RU"/>
        </w:rPr>
        <w:lastRenderedPageBreak/>
        <w:t>10 часов. В таком возрасте ребёнок нуждается в четырёхразовом дневном сне [3].</w:t>
      </w:r>
    </w:p>
    <w:p w14:paraId="262343C2"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от 6 до 10</w:t>
      </w:r>
      <w:r>
        <w:rPr>
          <w:rFonts w:ascii="Times New Roman CYR" w:hAnsi="Times New Roman CYR" w:cs="Times New Roman CYR"/>
          <w:sz w:val="28"/>
          <w:szCs w:val="28"/>
          <w:lang w:val="ru-RU"/>
        </w:rPr>
        <w:t xml:space="preserve"> месяцев</w:t>
      </w:r>
    </w:p>
    <w:p w14:paraId="31EB2798"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Дети полугодовалого возраста кушают примерно 5 раз за сутки, выдерживая между кормлениями интервалы по 4 часа. Время бодрствования у таких деток увеличивается до двух часов, дневной сон уменьшается до трёх раз, а ночной составляет около 10 часов [</w:t>
      </w:r>
      <w:r>
        <w:rPr>
          <w:rFonts w:ascii="Times New Roman CYR" w:hAnsi="Times New Roman CYR" w:cs="Times New Roman CYR"/>
          <w:sz w:val="28"/>
          <w:szCs w:val="28"/>
          <w:lang w:val="ru-RU"/>
        </w:rPr>
        <w:t>3].</w:t>
      </w:r>
    </w:p>
    <w:p w14:paraId="255ABBF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от 10 месяцев до года</w:t>
      </w:r>
    </w:p>
    <w:p w14:paraId="24E928E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этот период количество кормлений за сутки, как правило, не превышает 5 раз, а интервал между ними составляет около 4,5 часов. При этом устанавливается двухразовый дневной сон с перерывами для бодрствования на 3,5 часа.</w:t>
      </w:r>
      <w:r>
        <w:rPr>
          <w:rFonts w:ascii="Times New Roman CYR" w:hAnsi="Times New Roman CYR" w:cs="Times New Roman CYR"/>
          <w:sz w:val="28"/>
          <w:szCs w:val="28"/>
          <w:lang w:val="ru-RU"/>
        </w:rPr>
        <w:t xml:space="preserve"> В годовалом возрасте у малыша уже устанавливается чёткий режим и крепкий ночной сон [3].</w:t>
      </w:r>
    </w:p>
    <w:p w14:paraId="1FD3E929"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FA4944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 Как установить правильный режим?</w:t>
      </w:r>
    </w:p>
    <w:p w14:paraId="07DA0F9D"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95B20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для ребёнка до года очень важен, особенно если и родители живут по определённому распорядку. Как известно, детям нрави</w:t>
      </w:r>
      <w:r>
        <w:rPr>
          <w:rFonts w:ascii="Times New Roman CYR" w:hAnsi="Times New Roman CYR" w:cs="Times New Roman CYR"/>
          <w:sz w:val="28"/>
          <w:szCs w:val="28"/>
          <w:lang w:val="ru-RU"/>
        </w:rPr>
        <w:t>тся некая повторяемость действий, поэтому рекомендуется укладывать малыша спать в одно и то же время, регулярно гулять с ним на свежем воздухе - это поможет успокоить его, придаст уверенности и сделает окружающий мир более понятным и безопасным.</w:t>
      </w:r>
    </w:p>
    <w:p w14:paraId="30DAC48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с ран</w:t>
      </w:r>
      <w:r>
        <w:rPr>
          <w:rFonts w:ascii="Times New Roman CYR" w:hAnsi="Times New Roman CYR" w:cs="Times New Roman CYR"/>
          <w:sz w:val="28"/>
          <w:szCs w:val="28"/>
          <w:lang w:val="ru-RU"/>
        </w:rPr>
        <w:t xml:space="preserve">него возраста приучить ребёнка к режиму, он уже в два месяца сможет самостоятельно просить кушать, укладываться спать в определённое время, что очень обрадует его маму и даст её возможность полноценно отдохнуть. Очень важно постоянно поддерживать малыша в </w:t>
      </w:r>
      <w:r>
        <w:rPr>
          <w:rFonts w:ascii="Times New Roman CYR" w:hAnsi="Times New Roman CYR" w:cs="Times New Roman CYR"/>
          <w:sz w:val="28"/>
          <w:szCs w:val="28"/>
          <w:lang w:val="ru-RU"/>
        </w:rPr>
        <w:t xml:space="preserve">его стремлениях, проявлять чуткость к его поведению, нежно прикладывать к груди, петь колыбельные для скорейшего засыпания. Следует избегать активной </w:t>
      </w:r>
      <w:r>
        <w:rPr>
          <w:rFonts w:ascii="Times New Roman CYR" w:hAnsi="Times New Roman CYR" w:cs="Times New Roman CYR"/>
          <w:sz w:val="28"/>
          <w:szCs w:val="28"/>
          <w:lang w:val="ru-RU"/>
        </w:rPr>
        <w:lastRenderedPageBreak/>
        <w:t>деятельности и шума возле спящего ребенка, чтобы не напугать его и не нарушить такое хрупкое равновесие сн</w:t>
      </w:r>
      <w:r>
        <w:rPr>
          <w:rFonts w:ascii="Times New Roman CYR" w:hAnsi="Times New Roman CYR" w:cs="Times New Roman CYR"/>
          <w:sz w:val="28"/>
          <w:szCs w:val="28"/>
          <w:lang w:val="ru-RU"/>
        </w:rPr>
        <w:t>а и бодрствования.</w:t>
      </w:r>
    </w:p>
    <w:p w14:paraId="53B1512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ваш малыш самостоятельно установил подходящий ему режим, следует помнить, что до трёхмесячного возраста ребёнок должен кушать не реже, чем через два часа, поэтому рекомендуется предлагать ему грудь даже во сне, чтобы простимулироват</w:t>
      </w:r>
      <w:r>
        <w:rPr>
          <w:rFonts w:ascii="Times New Roman CYR" w:hAnsi="Times New Roman CYR" w:cs="Times New Roman CYR"/>
          <w:sz w:val="28"/>
          <w:szCs w:val="28"/>
          <w:lang w:val="ru-RU"/>
        </w:rPr>
        <w:t>ь достаточную выработку грудного молока и дать возможность маме хоть немного выспаться.</w:t>
      </w:r>
    </w:p>
    <w:p w14:paraId="5483C35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Насильно прививать режим маленькому ребёнку до года не следует, так как его психика достаточно чувствительна к любому насилию и грубости. Если заставлять малыша спать, </w:t>
      </w:r>
      <w:r>
        <w:rPr>
          <w:rFonts w:ascii="Times New Roman CYR" w:hAnsi="Times New Roman CYR" w:cs="Times New Roman CYR"/>
          <w:sz w:val="28"/>
          <w:szCs w:val="28"/>
          <w:lang w:val="ru-RU"/>
        </w:rPr>
        <w:t>когда он этого не хочет, можно довести его до стресса, поэтому необходимо научиться понимать его желания. Лучше уложить ребёнка спать на час позже, когда он, нагулявшись, сам захочет уснуть.</w:t>
      </w:r>
    </w:p>
    <w:p w14:paraId="5DE925C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Полугодовалого ребёнка рекомендуется кормить грудным молоком по т</w:t>
      </w:r>
      <w:r>
        <w:rPr>
          <w:rFonts w:ascii="Times New Roman CYR" w:hAnsi="Times New Roman CYR" w:cs="Times New Roman CYR"/>
          <w:sz w:val="28"/>
          <w:szCs w:val="28"/>
          <w:lang w:val="ru-RU"/>
        </w:rPr>
        <w:t>ребованию, а давать прикорм в то время, когда вся семья сидит за столом. Только таким образом можно привить малышу правильный распорядок питания, не нарушив при этом режима грудного вскармливания.</w:t>
      </w:r>
    </w:p>
    <w:p w14:paraId="545B79A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помнить, что правильный режим дня необходим для нор</w:t>
      </w:r>
      <w:r>
        <w:rPr>
          <w:rFonts w:ascii="Times New Roman CYR" w:hAnsi="Times New Roman CYR" w:cs="Times New Roman CYR"/>
          <w:sz w:val="28"/>
          <w:szCs w:val="28"/>
          <w:lang w:val="ru-RU"/>
        </w:rPr>
        <w:t>мального функционирования организма, как взрослого человека, так и ребёнка, поэтому нет сомнений, что правильная его организация принесёт только пользу. Основываясь на биологических ритмах ребёнка необходимо подбирать грамотный режим и подстраивать свои по</w:t>
      </w:r>
      <w:r>
        <w:rPr>
          <w:rFonts w:ascii="Times New Roman CYR" w:hAnsi="Times New Roman CYR" w:cs="Times New Roman CYR"/>
          <w:sz w:val="28"/>
          <w:szCs w:val="28"/>
          <w:lang w:val="ru-RU"/>
        </w:rPr>
        <w:t>вседневные дела [4].</w:t>
      </w:r>
    </w:p>
    <w:p w14:paraId="5457734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основные моменты [2]</w:t>
      </w:r>
    </w:p>
    <w:p w14:paraId="39EF5D8A"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малыш, вне зависимости от того, на каком виде вскармливания он находится, должен научиться придерживаться определенного распорядка. Режим дня приучает ребенка к правильной смене сна и бодрствовани</w:t>
      </w:r>
      <w:r>
        <w:rPr>
          <w:rFonts w:ascii="Times New Roman CYR" w:hAnsi="Times New Roman CYR" w:cs="Times New Roman CYR"/>
          <w:sz w:val="28"/>
          <w:szCs w:val="28"/>
          <w:lang w:val="ru-RU"/>
        </w:rPr>
        <w:t>я, учит различать кроху день и ночь, а также предохраняет малыша от переутомления, гарантирует его активность и бодрость, что является залогом своевременного физического и умственного развития.</w:t>
      </w:r>
    </w:p>
    <w:p w14:paraId="2EE447AF"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Кроме того, ежедневно повторяющиеся действия успокаивают кроху</w:t>
      </w:r>
      <w:r>
        <w:rPr>
          <w:rFonts w:ascii="Times New Roman CYR" w:hAnsi="Times New Roman CYR" w:cs="Times New Roman CYR"/>
          <w:sz w:val="28"/>
          <w:szCs w:val="28"/>
          <w:lang w:val="ru-RU"/>
        </w:rPr>
        <w:t>, создают чувство безопасности, формируют дисциплину и закладывают многие положительные черты на будущее. По некоторым наблюдениям, дети, приученные к режиму, менее тревожны, спокойнее спят, отличаются лучшим аппетитом.</w:t>
      </w:r>
    </w:p>
    <w:p w14:paraId="069EC22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Кормление</w:t>
      </w:r>
    </w:p>
    <w:p w14:paraId="138BAAF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детей на грудном вскармл</w:t>
      </w:r>
      <w:r>
        <w:rPr>
          <w:rFonts w:ascii="Times New Roman CYR" w:hAnsi="Times New Roman CYR" w:cs="Times New Roman CYR"/>
          <w:sz w:val="28"/>
          <w:szCs w:val="28"/>
          <w:lang w:val="ru-RU"/>
        </w:rPr>
        <w:t>ивании и получающих грудь по требованию, только в первые 1-1,5 месяца во время установления лактации график будет скользящим, но со временем мама сможет понять, какие примерно промежутки времени проходят между прикладыванием к груди. Обычно, они составляют</w:t>
      </w:r>
      <w:r>
        <w:rPr>
          <w:rFonts w:ascii="Times New Roman CYR" w:hAnsi="Times New Roman CYR" w:cs="Times New Roman CYR"/>
          <w:sz w:val="28"/>
          <w:szCs w:val="28"/>
          <w:lang w:val="ru-RU"/>
        </w:rPr>
        <w:t xml:space="preserve"> 1,5-2 часа в первые месяцы и по мере роста ребенка постепенно увеличиваются. Сокращение промежутков между кормлениями или, наоборот, их увеличение на 30-60 минут не являются катастрофическими. Не стоит строго выдерживать между кормлениями 3 часа, как любя</w:t>
      </w:r>
      <w:r>
        <w:rPr>
          <w:rFonts w:ascii="Times New Roman CYR" w:hAnsi="Times New Roman CYR" w:cs="Times New Roman CYR"/>
          <w:sz w:val="28"/>
          <w:szCs w:val="28"/>
          <w:lang w:val="ru-RU"/>
        </w:rPr>
        <w:t>т советовать бабушки и педиатры старой школы, потому что такой немного скользящий режим кормлений является оптимальным и для малыша, и для мамы. Для ребенка материнское молоко - это не только еда, но вода, а также способ общения с мамой и успокоения, напри</w:t>
      </w:r>
      <w:r>
        <w:rPr>
          <w:rFonts w:ascii="Times New Roman CYR" w:hAnsi="Times New Roman CYR" w:cs="Times New Roman CYR"/>
          <w:sz w:val="28"/>
          <w:szCs w:val="28"/>
          <w:lang w:val="ru-RU"/>
        </w:rPr>
        <w:t>мер, во время смены погоды, или когда кроху мучают колики. Материнское тепло, вкусное и полезное молоко - самые лучшие успокаивающие средства, дарующие ребенку помимо насыщения чувства защищенности, стабильности, спокойствия и даже радости.</w:t>
      </w:r>
    </w:p>
    <w:p w14:paraId="70297F5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Регулярное прик</w:t>
      </w:r>
      <w:r>
        <w:rPr>
          <w:rFonts w:ascii="Times New Roman CYR" w:hAnsi="Times New Roman CYR" w:cs="Times New Roman CYR"/>
          <w:sz w:val="28"/>
          <w:szCs w:val="28"/>
          <w:lang w:val="ru-RU"/>
        </w:rPr>
        <w:t>ладывание малыша к груди является залогом успеха грудного вскармливания, становления лактации, что поможет избежать многих проблем, например, сцеживания, появлению застоя молока (лактостаза) и многих других.</w:t>
      </w:r>
    </w:p>
    <w:p w14:paraId="0306473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Дети, по тем или иным причинам находящиеся на и</w:t>
      </w:r>
      <w:r>
        <w:rPr>
          <w:rFonts w:ascii="Times New Roman CYR" w:hAnsi="Times New Roman CYR" w:cs="Times New Roman CYR"/>
          <w:sz w:val="28"/>
          <w:szCs w:val="28"/>
          <w:lang w:val="ru-RU"/>
        </w:rPr>
        <w:t xml:space="preserve">скусственном вскармливании, имеют более стабильные интервалы между кормлениями. Объем и частота кормления определяются врачом, наблюдающим малыша в </w:t>
      </w:r>
      <w:r>
        <w:rPr>
          <w:rFonts w:ascii="Times New Roman CYR" w:hAnsi="Times New Roman CYR" w:cs="Times New Roman CYR"/>
          <w:sz w:val="28"/>
          <w:szCs w:val="28"/>
          <w:lang w:val="ru-RU"/>
        </w:rPr>
        <w:lastRenderedPageBreak/>
        <w:t xml:space="preserve">зависимости от его веса, возраста, а также с учетом его физиологической зрелости. Недоношенные и маловесные </w:t>
      </w:r>
      <w:r>
        <w:rPr>
          <w:rFonts w:ascii="Times New Roman CYR" w:hAnsi="Times New Roman CYR" w:cs="Times New Roman CYR"/>
          <w:sz w:val="28"/>
          <w:szCs w:val="28"/>
          <w:lang w:val="ru-RU"/>
        </w:rPr>
        <w:t>дети, как правило, получают питание чаще (примерно каждые 2-2,5 часа), чем крупные доношенные (3-3,5 часа).</w:t>
      </w:r>
    </w:p>
    <w:p w14:paraId="22E75F34"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Начиная, с четырех-шести месяцев вводится прикорм, ребенок должен постепенно приобщаться завтракать, обедать и ужинать в отведенное время, желательн</w:t>
      </w:r>
      <w:r>
        <w:rPr>
          <w:rFonts w:ascii="Times New Roman CYR" w:hAnsi="Times New Roman CYR" w:cs="Times New Roman CYR"/>
          <w:sz w:val="28"/>
          <w:szCs w:val="28"/>
          <w:lang w:val="ru-RU"/>
        </w:rPr>
        <w:t>о - вместе со всеми членами семьи.</w:t>
      </w:r>
    </w:p>
    <w:p w14:paraId="213C0D4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Сон</w:t>
      </w:r>
    </w:p>
    <w:p w14:paraId="17D6674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первые месяцы после рождения малыш довольно много спит. В среднем, продолжительность сна на первом месяце составляет около 20 часов в сутки. Начиная, со 2-го месяца время сна в основном перемещается на ночные часы, </w:t>
      </w:r>
      <w:r>
        <w:rPr>
          <w:rFonts w:ascii="Times New Roman CYR" w:hAnsi="Times New Roman CYR" w:cs="Times New Roman CYR"/>
          <w:sz w:val="28"/>
          <w:szCs w:val="28"/>
          <w:lang w:val="ru-RU"/>
        </w:rPr>
        <w:t>а время бодрствования - на дневные. К 3 месяцам дети спят в среднем 17-18 часов в сутки, а к полугоду - 16 часов, при этом на ночной сон приходится примерно 10-11 часов. Конечно же, чередование периодов сна и бодрствования, а также преобладание ночного сна</w:t>
      </w:r>
      <w:r>
        <w:rPr>
          <w:rFonts w:ascii="Times New Roman CYR" w:hAnsi="Times New Roman CYR" w:cs="Times New Roman CYR"/>
          <w:sz w:val="28"/>
          <w:szCs w:val="28"/>
          <w:lang w:val="ru-RU"/>
        </w:rPr>
        <w:t xml:space="preserve"> устанавливается не сразу.</w:t>
      </w:r>
    </w:p>
    <w:p w14:paraId="17444298"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Многие родители не могут понять: почему их кроха на первом месяце жизни более активно ведет себя именно в вечернее и, зачастую, в ночное время? Для этого достаточно вспомнить, характер внутриутробной активности ребенка. Наглядный</w:t>
      </w:r>
      <w:r>
        <w:rPr>
          <w:rFonts w:ascii="Times New Roman CYR" w:hAnsi="Times New Roman CYR" w:cs="Times New Roman CYR"/>
          <w:sz w:val="28"/>
          <w:szCs w:val="28"/>
          <w:lang w:val="ru-RU"/>
        </w:rPr>
        <w:t xml:space="preserve"> пример: будущая мама в течение дня достаточно подвижна (она работает, гуляет, совершает передвижения по дому) при этом младенец укачивается и активность его невелика. Вечером же, когда наступает время сна, расслабляются мышцы живота мамы, укачивающих движ</w:t>
      </w:r>
      <w:r>
        <w:rPr>
          <w:rFonts w:ascii="Times New Roman CYR" w:hAnsi="Times New Roman CYR" w:cs="Times New Roman CYR"/>
          <w:sz w:val="28"/>
          <w:szCs w:val="28"/>
          <w:lang w:val="ru-RU"/>
        </w:rPr>
        <w:t xml:space="preserve">ений больше нет, малыш начинает активно толкаться и шевелиться, чем несказанно радует будущих родителей. Однако, после рождения эта вечерняя активность никуда не исчезает, как бы нам ни хотелось. Ребенок за время внутриутробного развития уже привык жить в </w:t>
      </w:r>
      <w:r>
        <w:rPr>
          <w:rFonts w:ascii="Times New Roman CYR" w:hAnsi="Times New Roman CYR" w:cs="Times New Roman CYR"/>
          <w:sz w:val="28"/>
          <w:szCs w:val="28"/>
          <w:lang w:val="ru-RU"/>
        </w:rPr>
        <w:t>таком режиме и, естественно, ему потребуется время для того, чтобы свой ритм перестроить.</w:t>
      </w:r>
    </w:p>
    <w:p w14:paraId="30BB7F1C"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Бодрствование</w:t>
      </w:r>
    </w:p>
    <w:p w14:paraId="2408305D"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первые месяцы после рождения, режим дня ребенка, по сути, </w:t>
      </w:r>
      <w:r>
        <w:rPr>
          <w:rFonts w:ascii="Times New Roman CYR" w:hAnsi="Times New Roman CYR" w:cs="Times New Roman CYR"/>
          <w:sz w:val="28"/>
          <w:szCs w:val="28"/>
          <w:lang w:val="ru-RU"/>
        </w:rPr>
        <w:lastRenderedPageBreak/>
        <w:t>представлен кормлением и последующим сном. Со временем количество и продолжительность дневно</w:t>
      </w:r>
      <w:r>
        <w:rPr>
          <w:rFonts w:ascii="Times New Roman CYR" w:hAnsi="Times New Roman CYR" w:cs="Times New Roman CYR"/>
          <w:sz w:val="28"/>
          <w:szCs w:val="28"/>
          <w:lang w:val="ru-RU"/>
        </w:rPr>
        <w:t>го сна сокращается, а время бодрствования - увеличивается. Таким образом, режим ребенка начинает меняться. Можно выделить несколько этапов:</w:t>
      </w:r>
    </w:p>
    <w:p w14:paraId="6934156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рождения до месяца</w:t>
      </w:r>
    </w:p>
    <w:p w14:paraId="0E271F44"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Малыш долго спит до 20 часов в сутки, перерывы между кормлениями могут варьировать в зависимост</w:t>
      </w:r>
      <w:r>
        <w:rPr>
          <w:rFonts w:ascii="Times New Roman CYR" w:hAnsi="Times New Roman CYR" w:cs="Times New Roman CYR"/>
          <w:sz w:val="28"/>
          <w:szCs w:val="28"/>
          <w:lang w:val="ru-RU"/>
        </w:rPr>
        <w:t>и от вида вскармливания. В этот период скорее мама подстраивается под режим ребенка, чем наоборот.</w:t>
      </w:r>
    </w:p>
    <w:p w14:paraId="0DE7225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месяца до 3 месяцев</w:t>
      </w:r>
    </w:p>
    <w:p w14:paraId="771C09C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продолжительность сна ребенка сокращается до 17-18 часов, количество периодов сна в дневное время - до 4 раз. Максимальная продол</w:t>
      </w:r>
      <w:r>
        <w:rPr>
          <w:rFonts w:ascii="Times New Roman CYR" w:hAnsi="Times New Roman CYR" w:cs="Times New Roman CYR"/>
          <w:sz w:val="28"/>
          <w:szCs w:val="28"/>
          <w:lang w:val="ru-RU"/>
        </w:rPr>
        <w:t>жительность бодрствования - от 1 до 1,5 часа.</w:t>
      </w:r>
    </w:p>
    <w:p w14:paraId="09B0631A"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3 до 6 месяцев</w:t>
      </w:r>
    </w:p>
    <w:p w14:paraId="4ED6925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продолжительность сна ребенка немного сокращается и составляет уже 16-17 часов, количество периодов сна в дневное время - 3-4 раза. Бодрствует малыш уже 1,5-2 часа. Перерывы между кормлен</w:t>
      </w:r>
      <w:r>
        <w:rPr>
          <w:rFonts w:ascii="Times New Roman CYR" w:hAnsi="Times New Roman CYR" w:cs="Times New Roman CYR"/>
          <w:sz w:val="28"/>
          <w:szCs w:val="28"/>
          <w:lang w:val="ru-RU"/>
        </w:rPr>
        <w:t>иями могут увеличиться до 3,5-4 часов.</w:t>
      </w:r>
    </w:p>
    <w:p w14:paraId="18B81E45"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6 до 9 месяцев</w:t>
      </w:r>
    </w:p>
    <w:p w14:paraId="6A6E05A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продолжительность сна ребенка уже составляет 15,5-16 часов. В этот период малыш переходит на трехразовый дневной сон. Бодрствует малыш уже по 3 часа. Среднее количество кормлений в сутки сокраща</w:t>
      </w:r>
      <w:r>
        <w:rPr>
          <w:rFonts w:ascii="Times New Roman CYR" w:hAnsi="Times New Roman CYR" w:cs="Times New Roman CYR"/>
          <w:sz w:val="28"/>
          <w:szCs w:val="28"/>
          <w:lang w:val="ru-RU"/>
        </w:rPr>
        <w:t>ется до 5 раз, перерывы между кормлениями до 3,5 часов.</w:t>
      </w:r>
    </w:p>
    <w:p w14:paraId="19DC71B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9 месяцев до года</w:t>
      </w:r>
    </w:p>
    <w:p w14:paraId="3902AE2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продолжительность сна 15,5-14,5 часов. Теперь малышу достаточно двухразового сна, приблизительно по 2,5 часа. К году у большинства малышей остается один 2-3 часовой послеобед</w:t>
      </w:r>
      <w:r>
        <w:rPr>
          <w:rFonts w:ascii="Times New Roman CYR" w:hAnsi="Times New Roman CYR" w:cs="Times New Roman CYR"/>
          <w:sz w:val="28"/>
          <w:szCs w:val="28"/>
          <w:lang w:val="ru-RU"/>
        </w:rPr>
        <w:t>енный сон. Перерывы между кормлениями могут достигать 4,5-3,5 часов.</w:t>
      </w:r>
    </w:p>
    <w:p w14:paraId="36E0DF7F"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Конечно же, такое распределение на периоды весьма условно. Зачастую </w:t>
      </w:r>
      <w:r>
        <w:rPr>
          <w:rFonts w:ascii="Times New Roman CYR" w:hAnsi="Times New Roman CYR" w:cs="Times New Roman CYR"/>
          <w:sz w:val="28"/>
          <w:szCs w:val="28"/>
          <w:lang w:val="ru-RU"/>
        </w:rPr>
        <w:lastRenderedPageBreak/>
        <w:t>дети сами выбирают себе режим (в соответствии со своим биологическим ритмом) и каждой маме необходимо внимательно следи</w:t>
      </w:r>
      <w:r>
        <w:rPr>
          <w:rFonts w:ascii="Times New Roman CYR" w:hAnsi="Times New Roman CYR" w:cs="Times New Roman CYR"/>
          <w:sz w:val="28"/>
          <w:szCs w:val="28"/>
          <w:lang w:val="ru-RU"/>
        </w:rPr>
        <w:t>ть за поведением малыша. Например, если он активно трет, глазки и зевает, капризничает или же мерно посасывает грудь, то необходимо уложить его раньше. Также потребность в длительном сне может увеличиваться во время заболеваний малыша, после перенесенных я</w:t>
      </w:r>
      <w:r>
        <w:rPr>
          <w:rFonts w:ascii="Times New Roman CYR" w:hAnsi="Times New Roman CYR" w:cs="Times New Roman CYR"/>
          <w:sz w:val="28"/>
          <w:szCs w:val="28"/>
          <w:lang w:val="ru-RU"/>
        </w:rPr>
        <w:t xml:space="preserve">рких эмоций (как положительных, так и отрицательных), при утомлении. В такие дни необходимо создать своему ребенку более спокойные и комфортные условия, так как их резкая смена может негативно отразиться на состоянии его психического здоровья. И наоборот, </w:t>
      </w:r>
      <w:r>
        <w:rPr>
          <w:rFonts w:ascii="Times New Roman CYR" w:hAnsi="Times New Roman CYR" w:cs="Times New Roman CYR"/>
          <w:sz w:val="28"/>
          <w:szCs w:val="28"/>
          <w:lang w:val="ru-RU"/>
        </w:rPr>
        <w:t>если ребенок не хочет спать - насильно укладывать его нельзя. Нужно дать ему возможность еще немного позаниматься, чтобы "нагнать" сон.</w:t>
      </w:r>
    </w:p>
    <w:p w14:paraId="6BEADB3C"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помнить, что все дети, как и взрослые, неодинаковы, поэтому в зависимости от возраста ребенка и типа его темпера</w:t>
      </w:r>
      <w:r>
        <w:rPr>
          <w:rFonts w:ascii="Times New Roman CYR" w:hAnsi="Times New Roman CYR" w:cs="Times New Roman CYR"/>
          <w:sz w:val="28"/>
          <w:szCs w:val="28"/>
          <w:lang w:val="ru-RU"/>
        </w:rPr>
        <w:t>мента количество дневного сна может сильно варьироваться. Большинство детей к году имеют в среднем продолжительность сна около 12-14 часов, но если ваш кроха не совсем придерживается этой "нормы", но при этом хорошо себя чувствует, то повода для беспокойст</w:t>
      </w:r>
      <w:r>
        <w:rPr>
          <w:rFonts w:ascii="Times New Roman CYR" w:hAnsi="Times New Roman CYR" w:cs="Times New Roman CYR"/>
          <w:sz w:val="28"/>
          <w:szCs w:val="28"/>
          <w:lang w:val="ru-RU"/>
        </w:rPr>
        <w:t>ва, даже при не очень стабильном дневном сне, нет.</w:t>
      </w:r>
    </w:p>
    <w:p w14:paraId="2BE96D4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того, чтобы помочь ребенку первого года постепенно приучиться к режиму дня, необходимо стараться придерживаться определенного правила: засыпать и просыпаться в определенное время. Укладывая кроху вечер</w:t>
      </w:r>
      <w:r>
        <w:rPr>
          <w:rFonts w:ascii="Times New Roman CYR" w:hAnsi="Times New Roman CYR" w:cs="Times New Roman CYR"/>
          <w:sz w:val="28"/>
          <w:szCs w:val="28"/>
          <w:lang w:val="ru-RU"/>
        </w:rPr>
        <w:t>ом вовремя можно быть уверенным, что он лучше выспится, и меньше будет капризничать днем. Однако помните, что это правило "не работает" в первые месяц-полтора. Так как в этот период именно мама подстраивается под потребности своего малыша.</w:t>
      </w:r>
    </w:p>
    <w:p w14:paraId="3513216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Ритуалы</w:t>
      </w:r>
    </w:p>
    <w:p w14:paraId="39F44A2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р</w:t>
      </w:r>
      <w:r>
        <w:rPr>
          <w:rFonts w:ascii="Times New Roman CYR" w:hAnsi="Times New Roman CYR" w:cs="Times New Roman CYR"/>
          <w:sz w:val="28"/>
          <w:szCs w:val="28"/>
          <w:lang w:val="ru-RU"/>
        </w:rPr>
        <w:t xml:space="preserve">ебенок чувствует себя более комфортно, если перед засыпанием, особенно ночным, совершается определенная последовательность действий - ритуал засыпания. Как правило, это купание, успокаивающий массаж перед </w:t>
      </w:r>
      <w:r>
        <w:rPr>
          <w:rFonts w:ascii="Times New Roman CYR" w:hAnsi="Times New Roman CYR" w:cs="Times New Roman CYR"/>
          <w:sz w:val="28"/>
          <w:szCs w:val="28"/>
          <w:lang w:val="ru-RU"/>
        </w:rPr>
        <w:lastRenderedPageBreak/>
        <w:t>сном, кормление, укачивание или мамина колыбельная.</w:t>
      </w:r>
      <w:r>
        <w:rPr>
          <w:rFonts w:ascii="Times New Roman CYR" w:hAnsi="Times New Roman CYR" w:cs="Times New Roman CYR"/>
          <w:sz w:val="28"/>
          <w:szCs w:val="28"/>
          <w:lang w:val="ru-RU"/>
        </w:rPr>
        <w:t xml:space="preserve"> Повторяясь изо дня в день, эта последовательность настраивает ребенка на засыпание и на крепкий сон.</w:t>
      </w:r>
    </w:p>
    <w:p w14:paraId="6BCC76D4"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Ритуал утреннего пробуждения малыша всегда должен проходить в радостной и спокойной атмосфере - это залог его хорошего настроения в течение дня. Улыбнитес</w:t>
      </w:r>
      <w:r>
        <w:rPr>
          <w:rFonts w:ascii="Times New Roman CYR" w:hAnsi="Times New Roman CYR" w:cs="Times New Roman CYR"/>
          <w:sz w:val="28"/>
          <w:szCs w:val="28"/>
          <w:lang w:val="ru-RU"/>
        </w:rPr>
        <w:t>ь малышу, нежно обнимите и поцелуйте его. Если малыш проснулся раньше, чем обычно, но при этом лежит тихо, не торопитесь сразу вынимать его из кроватки, брать его на руки: немного повертевшись, он, скорее всего, опять уснет.</w:t>
      </w:r>
    </w:p>
    <w:p w14:paraId="1DF78E9D"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Гигиенические процедуры</w:t>
      </w:r>
    </w:p>
    <w:p w14:paraId="3D26F095"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самых</w:t>
      </w:r>
      <w:r>
        <w:rPr>
          <w:rFonts w:ascii="Times New Roman CYR" w:hAnsi="Times New Roman CYR" w:cs="Times New Roman CYR"/>
          <w:sz w:val="28"/>
          <w:szCs w:val="28"/>
          <w:lang w:val="ru-RU"/>
        </w:rPr>
        <w:t xml:space="preserve"> первых дней после рождения, уже в родильном доме каждому новорожденному проводится утренний туалет. Утреннее умывание сигнализирует о том, что начинается новый день. Во время периодов бодрствования, как правило, перед кормлением, новорожденным проводятся </w:t>
      </w:r>
      <w:r>
        <w:rPr>
          <w:rFonts w:ascii="Times New Roman CYR" w:hAnsi="Times New Roman CYR" w:cs="Times New Roman CYR"/>
          <w:sz w:val="28"/>
          <w:szCs w:val="28"/>
          <w:lang w:val="ru-RU"/>
        </w:rPr>
        <w:t>такие гигиенические процедуры, как смена подгузника, подмывание.</w:t>
      </w:r>
    </w:p>
    <w:p w14:paraId="19E84BEA"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детей с 6-месячного возраста присоединяются гигиенические навыки - мытье ручек после возвращения с прогулки, а также перед каждым приемом пищи и после него (во время введения прикорма), выт</w:t>
      </w:r>
      <w:r>
        <w:rPr>
          <w:rFonts w:ascii="Times New Roman CYR" w:hAnsi="Times New Roman CYR" w:cs="Times New Roman CYR"/>
          <w:sz w:val="28"/>
          <w:szCs w:val="28"/>
          <w:lang w:val="ru-RU"/>
        </w:rPr>
        <w:t>ирание рта, одевание нагрудника и проч.</w:t>
      </w:r>
    </w:p>
    <w:p w14:paraId="7FB503E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Вечернее купание означает завершение дня и подготовку ко сну. Помочь установлению такого успокаивающего ритуала могут детские косметические средства с успокаивающими ароматами, которые можно использовать во время ве</w:t>
      </w:r>
      <w:r>
        <w:rPr>
          <w:rFonts w:ascii="Times New Roman CYR" w:hAnsi="Times New Roman CYR" w:cs="Times New Roman CYR"/>
          <w:sz w:val="28"/>
          <w:szCs w:val="28"/>
          <w:lang w:val="ru-RU"/>
        </w:rPr>
        <w:t>чернего купания и массажа. Например, серия средств JOHNSON’S® Baby "Перед сном" обладает успокаивающим ароматом лаванды. В сочетании с вечерним купанием и массажем эти продукты помогают малышам быстрее заснуть вечером и крепче спать ночью. Их эффективность</w:t>
      </w:r>
      <w:r>
        <w:rPr>
          <w:rFonts w:ascii="Times New Roman CYR" w:hAnsi="Times New Roman CYR" w:cs="Times New Roman CYR"/>
          <w:sz w:val="28"/>
          <w:szCs w:val="28"/>
          <w:lang w:val="ru-RU"/>
        </w:rPr>
        <w:t xml:space="preserve"> доказана клиническими исследованиями.</w:t>
      </w:r>
    </w:p>
    <w:p w14:paraId="5E64BCF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 перечисленные ежедневные проводимые в одно и то же время </w:t>
      </w:r>
      <w:r>
        <w:rPr>
          <w:rFonts w:ascii="Times New Roman CYR" w:hAnsi="Times New Roman CYR" w:cs="Times New Roman CYR"/>
          <w:sz w:val="28"/>
          <w:szCs w:val="28"/>
          <w:lang w:val="ru-RU"/>
        </w:rPr>
        <w:lastRenderedPageBreak/>
        <w:t>"ритуалы" помогут крохе легче привыкнуть к режиму и научат распознавать разное время суток. Поэтому их значение, обязательность и систематичность очень важн</w:t>
      </w:r>
      <w:r>
        <w:rPr>
          <w:rFonts w:ascii="Times New Roman CYR" w:hAnsi="Times New Roman CYR" w:cs="Times New Roman CYR"/>
          <w:sz w:val="28"/>
          <w:szCs w:val="28"/>
          <w:lang w:val="ru-RU"/>
        </w:rPr>
        <w:t>ы.</w:t>
      </w:r>
    </w:p>
    <w:p w14:paraId="59B1509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Ежедневные прогулки</w:t>
      </w:r>
    </w:p>
    <w:p w14:paraId="026D0E3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организации правильного режима дня у ребенка первого года жизни нельзя забывать о ежедневных прогулках, которые должны проводиться минимум дважды в день и их общая продолжительность должна составлять не менее 3-4 часов. С де</w:t>
      </w:r>
      <w:r>
        <w:rPr>
          <w:rFonts w:ascii="Times New Roman CYR" w:hAnsi="Times New Roman CYR" w:cs="Times New Roman CYR"/>
          <w:sz w:val="28"/>
          <w:szCs w:val="28"/>
          <w:lang w:val="ru-RU"/>
        </w:rPr>
        <w:t>тьми до 6 месяцев удобно гулять во время их сна. Начиная с 6-месячного возраста, предпочтительнее выходить на прогулку во время бодрствования, так малыши с большим энтузиазмом познают окружающий мир. Когда малыш начинает ходить, прогулки должны быть достат</w:t>
      </w:r>
      <w:r>
        <w:rPr>
          <w:rFonts w:ascii="Times New Roman CYR" w:hAnsi="Times New Roman CYR" w:cs="Times New Roman CYR"/>
          <w:sz w:val="28"/>
          <w:szCs w:val="28"/>
          <w:lang w:val="ru-RU"/>
        </w:rPr>
        <w:t>очно активными. Не стоит заставлять кроху сидеть в коляске, пусть он какое-то время ходит, бегает, играет.</w:t>
      </w:r>
    </w:p>
    <w:p w14:paraId="2CC81726"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Профилактический массаж</w:t>
      </w:r>
    </w:p>
    <w:p w14:paraId="132CD03F"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Подрастающему малышу в течение дня во время периодов бодрствования обязательно нужно выделить время для проведения профилакти</w:t>
      </w:r>
      <w:r>
        <w:rPr>
          <w:rFonts w:ascii="Times New Roman CYR" w:hAnsi="Times New Roman CYR" w:cs="Times New Roman CYR"/>
          <w:sz w:val="28"/>
          <w:szCs w:val="28"/>
          <w:lang w:val="ru-RU"/>
        </w:rPr>
        <w:t>ческого массажа. Для массажа подойдет время днем или вечером, когда малыш лучше себя чувствует, не хочет спать или кушать. Длительность массажа должна составлять от 5 до 10 минут, чтобы не вызвать усталость и беспокойство у крохи. Во время проведения масса</w:t>
      </w:r>
      <w:r>
        <w:rPr>
          <w:rFonts w:ascii="Times New Roman CYR" w:hAnsi="Times New Roman CYR" w:cs="Times New Roman CYR"/>
          <w:sz w:val="28"/>
          <w:szCs w:val="28"/>
          <w:lang w:val="ru-RU"/>
        </w:rPr>
        <w:t>жа следите за реакцией ребенка, т.к. эта процедура должна приносить только положительные эмоции. Если малыш капризничает или голоден, перенесите массаж на другое удобное время, чтобы не сформировать отрицательные эмоции на эти полезные процедуры.</w:t>
      </w:r>
    </w:p>
    <w:p w14:paraId="393DB74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Психологи</w:t>
      </w:r>
      <w:r>
        <w:rPr>
          <w:rFonts w:ascii="Times New Roman CYR" w:hAnsi="Times New Roman CYR" w:cs="Times New Roman CYR"/>
          <w:sz w:val="28"/>
          <w:szCs w:val="28"/>
          <w:lang w:val="ru-RU"/>
        </w:rPr>
        <w:t>я режима</w:t>
      </w:r>
    </w:p>
    <w:p w14:paraId="0FAD406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в вашей семье есть традиции жить по расписанию или придерживаясь определенного распорядка дня, то и ваш малыш со временем будет вести себя точно также.</w:t>
      </w:r>
    </w:p>
    <w:p w14:paraId="048CF4A2"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Однако в первые месяцы режим должен определяться именно </w:t>
      </w:r>
      <w:r>
        <w:rPr>
          <w:rFonts w:ascii="Times New Roman CYR" w:hAnsi="Times New Roman CYR" w:cs="Times New Roman CYR"/>
          <w:sz w:val="28"/>
          <w:szCs w:val="28"/>
          <w:lang w:val="ru-RU"/>
        </w:rPr>
        <w:lastRenderedPageBreak/>
        <w:t>биологическим ритмом вашего ребенк</w:t>
      </w:r>
      <w:r>
        <w:rPr>
          <w:rFonts w:ascii="Times New Roman CYR" w:hAnsi="Times New Roman CYR" w:cs="Times New Roman CYR"/>
          <w:sz w:val="28"/>
          <w:szCs w:val="28"/>
          <w:lang w:val="ru-RU"/>
        </w:rPr>
        <w:t>а, и это требует внимательности, чуткости и терпения со стороны мамы и папы. Сначала родители подстраиваются под режим малыша, а начиная с 3-6 месячного возраста, ребенок постепенно приучается к традициям и распорядку семьи (прием пищи, прогулки и пр.). Пр</w:t>
      </w:r>
      <w:r>
        <w:rPr>
          <w:rFonts w:ascii="Times New Roman CYR" w:hAnsi="Times New Roman CYR" w:cs="Times New Roman CYR"/>
          <w:sz w:val="28"/>
          <w:szCs w:val="28"/>
          <w:lang w:val="ru-RU"/>
        </w:rPr>
        <w:t>и этом именно "постепенность" имеет огромное значение. Принуждать ребенка к режиму, выгодному родителям, очень опасно, так как могут возникнуть не только нарушения со стороны органов пищеварения, если, к примеру, ребенок получает недостаточное питание (мам</w:t>
      </w:r>
      <w:r>
        <w:rPr>
          <w:rFonts w:ascii="Times New Roman CYR" w:hAnsi="Times New Roman CYR" w:cs="Times New Roman CYR"/>
          <w:sz w:val="28"/>
          <w:szCs w:val="28"/>
          <w:lang w:val="ru-RU"/>
        </w:rPr>
        <w:t>а выдерживает ровные удлиненные интервалы между приемами пищи), но помимо всего прочего, это сильно травмирует нервную систему малыша.</w:t>
      </w:r>
    </w:p>
    <w:p w14:paraId="2E91A15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Придерживаться режима дня следует и в выходные и праздничные дни, чтобы не сбить малыша с толку.</w:t>
      </w:r>
    </w:p>
    <w:p w14:paraId="23E6C904"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Малыш "перепутал" день и</w:t>
      </w:r>
      <w:r>
        <w:rPr>
          <w:rFonts w:ascii="Times New Roman CYR" w:hAnsi="Times New Roman CYR" w:cs="Times New Roman CYR"/>
          <w:sz w:val="28"/>
          <w:szCs w:val="28"/>
          <w:lang w:val="ru-RU"/>
        </w:rPr>
        <w:t xml:space="preserve"> ночь</w:t>
      </w:r>
    </w:p>
    <w:p w14:paraId="67BA6C74"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Малыши не только в первые недели после рождения, но и в течение первого года часто "путают" день и ночь. Это означает, что в привычное вечернее время ребенок продолжает активно себя вести, аукать, гулить или петь песни, ползать по кроватке, тянуться </w:t>
      </w:r>
      <w:r>
        <w:rPr>
          <w:rFonts w:ascii="Times New Roman CYR" w:hAnsi="Times New Roman CYR" w:cs="Times New Roman CYR"/>
          <w:sz w:val="28"/>
          <w:szCs w:val="28"/>
          <w:lang w:val="ru-RU"/>
        </w:rPr>
        <w:t>за игрушками, что совершенно не радует родителей, которые уже настроились на отдых. И, конечно же, первым побуждением мамы будет взять малыша на ручки и начать укачивать. Но и такие мероприятия не всегда приводят к желаемому эффекту.</w:t>
      </w:r>
    </w:p>
    <w:p w14:paraId="75DF7B5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часто такие пери</w:t>
      </w:r>
      <w:r>
        <w:rPr>
          <w:rFonts w:ascii="Times New Roman CYR" w:hAnsi="Times New Roman CYR" w:cs="Times New Roman CYR"/>
          <w:sz w:val="28"/>
          <w:szCs w:val="28"/>
          <w:lang w:val="ru-RU"/>
        </w:rPr>
        <w:t>оды возникают при уменьшении необходимости в дневном сне, то есть при переходе ребенка, например, с трехразового на двухразовый сон, а также при перевозбуждении малыша, несоблюдении режима дня, более длительном дневном сне (более 3-4 часов) и пр. Конечно ж</w:t>
      </w:r>
      <w:r>
        <w:rPr>
          <w:rFonts w:ascii="Times New Roman CYR" w:hAnsi="Times New Roman CYR" w:cs="Times New Roman CYR"/>
          <w:sz w:val="28"/>
          <w:szCs w:val="28"/>
          <w:lang w:val="ru-RU"/>
        </w:rPr>
        <w:t>е, рано ли поздно малыш уснет, но для того, чтобы данная ситуация не повторялась каждый вечер, на следующий день нужно обратить внимание на сон ребенка в течение дня.</w:t>
      </w:r>
    </w:p>
    <w:p w14:paraId="198C040A"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Если днем ваш малыш крепко уснул и спит более 2-3 часов, особенно если </w:t>
      </w:r>
      <w:r>
        <w:rPr>
          <w:rFonts w:ascii="Times New Roman CYR" w:hAnsi="Times New Roman CYR" w:cs="Times New Roman CYR"/>
          <w:sz w:val="28"/>
          <w:szCs w:val="28"/>
          <w:lang w:val="ru-RU"/>
        </w:rPr>
        <w:lastRenderedPageBreak/>
        <w:t>до предполагаемого</w:t>
      </w:r>
      <w:r>
        <w:rPr>
          <w:rFonts w:ascii="Times New Roman CYR" w:hAnsi="Times New Roman CYR" w:cs="Times New Roman CYR"/>
          <w:sz w:val="28"/>
          <w:szCs w:val="28"/>
          <w:lang w:val="ru-RU"/>
        </w:rPr>
        <w:t xml:space="preserve"> ночного сна остается менее 3-4 часов, то не бойтесь его разбудить. Делать это нужно аккуратно, чтобы не вызвать негативной реакции со стороны крохи. Можно взять ребенка на руки, погладить его по спинке, ножкам, ручкам, ласковым голосом поговорить с ним, в</w:t>
      </w:r>
      <w:r>
        <w:rPr>
          <w:rFonts w:ascii="Times New Roman CYR" w:hAnsi="Times New Roman CYR" w:cs="Times New Roman CYR"/>
          <w:sz w:val="28"/>
          <w:szCs w:val="28"/>
          <w:lang w:val="ru-RU"/>
        </w:rPr>
        <w:t>ключить негромкую музыку.</w:t>
      </w:r>
    </w:p>
    <w:p w14:paraId="2B83AD1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таких искусственных пробуждений малыш может очень активно выражать свое недовольство, капризничая. Приготовьте бутылочку или приложите ребенка к груди, заинтересуйте чем-нибудь интересным, например, игрушкой, или просто поно</w:t>
      </w:r>
      <w:r>
        <w:rPr>
          <w:rFonts w:ascii="Times New Roman CYR" w:hAnsi="Times New Roman CYR" w:cs="Times New Roman CYR"/>
          <w:sz w:val="28"/>
          <w:szCs w:val="28"/>
          <w:lang w:val="ru-RU"/>
        </w:rPr>
        <w:t>сите его по дому, показывая разные комнаты и предметы.</w:t>
      </w:r>
    </w:p>
    <w:p w14:paraId="7594A47F"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дневного сна не изолируйте ребенка от бытового шума, не зашторивайте окна от дневного света, достаточно ограничить попадание солнечных лучей на кроватку, чтобы кроха осознавал, что сейчас день</w:t>
      </w:r>
      <w:r>
        <w:rPr>
          <w:rFonts w:ascii="Times New Roman CYR" w:hAnsi="Times New Roman CYR" w:cs="Times New Roman CYR"/>
          <w:sz w:val="28"/>
          <w:szCs w:val="28"/>
          <w:lang w:val="ru-RU"/>
        </w:rPr>
        <w:t>.</w:t>
      </w:r>
    </w:p>
    <w:p w14:paraId="6277851C"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малыш начал увеличивать интервалы между дневным сном, постарайтесь пропустить одно укладывание. Но при этом помните, что нужно быть готовым организовать более ранний ночной сон.</w:t>
      </w:r>
    </w:p>
    <w:p w14:paraId="1E3A6F72"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течение дня старайтесь занимать малыша активными играми, песнями, тан</w:t>
      </w:r>
      <w:r>
        <w:rPr>
          <w:rFonts w:ascii="Times New Roman CYR" w:hAnsi="Times New Roman CYR" w:cs="Times New Roman CYR"/>
          <w:sz w:val="28"/>
          <w:szCs w:val="28"/>
          <w:lang w:val="ru-RU"/>
        </w:rPr>
        <w:t>цами и, обязательно, прогулками на свежем воздухе. Но перед ночным сном все активные игры и упражнения нужно прекратить, иначе ребенок перевозбудится и не сможет уснуть.</w:t>
      </w:r>
    </w:p>
    <w:p w14:paraId="42D22DF3"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Последнее кормление перед сном ребенка по возможности сделайте более сытным. Если малы</w:t>
      </w:r>
      <w:r>
        <w:rPr>
          <w:rFonts w:ascii="Times New Roman CYR" w:hAnsi="Times New Roman CYR" w:cs="Times New Roman CYR"/>
          <w:sz w:val="28"/>
          <w:szCs w:val="28"/>
          <w:lang w:val="ru-RU"/>
        </w:rPr>
        <w:t>ш засыпает с грудью, то дайте возможность сосать ее ровно столько, сколько ему необходимо.</w:t>
      </w:r>
    </w:p>
    <w:p w14:paraId="14398C56"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Старайтесь в ночное время в комнате, где спит малыш, не оставлять яркий свет, если вам все же необходим ночью свет, то лучше воспользуйтесь приглушенным ночником. Ин</w:t>
      </w:r>
      <w:r>
        <w:rPr>
          <w:rFonts w:ascii="Times New Roman CYR" w:hAnsi="Times New Roman CYR" w:cs="Times New Roman CYR"/>
          <w:sz w:val="28"/>
          <w:szCs w:val="28"/>
          <w:lang w:val="ru-RU"/>
        </w:rPr>
        <w:t>аче малыш может подумать, что настал новый день и снова пора играть.</w:t>
      </w:r>
    </w:p>
    <w:p w14:paraId="7EC9768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Есть и еще один очень действенный способ помочь ребенку уснуть - </w:t>
      </w:r>
      <w:r>
        <w:rPr>
          <w:rFonts w:ascii="Times New Roman CYR" w:hAnsi="Times New Roman CYR" w:cs="Times New Roman CYR"/>
          <w:sz w:val="28"/>
          <w:szCs w:val="28"/>
          <w:lang w:val="ru-RU"/>
        </w:rPr>
        <w:lastRenderedPageBreak/>
        <w:t>совместный сон, мамино тепло и ровное дыхание, близость к материнской груди поможет малышу успокоиться и уснуть вовремя.</w:t>
      </w:r>
    </w:p>
    <w:p w14:paraId="11D567EC"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w:t>
      </w:r>
      <w:r>
        <w:rPr>
          <w:rFonts w:ascii="Times New Roman CYR" w:hAnsi="Times New Roman CYR" w:cs="Times New Roman CYR"/>
          <w:sz w:val="28"/>
          <w:szCs w:val="28"/>
          <w:lang w:val="ru-RU"/>
        </w:rPr>
        <w:t xml:space="preserve">ыноска: Привлекать к составлению режима дня для малыша родственников либо следовать их советам не нужно. Никто лучше мамы, которая проводит больше всего времени со своим ребенком, не сможет понять потребности своего крохи и понять в какие часы планировать </w:t>
      </w:r>
      <w:r>
        <w:rPr>
          <w:rFonts w:ascii="Times New Roman CYR" w:hAnsi="Times New Roman CYR" w:cs="Times New Roman CYR"/>
          <w:sz w:val="28"/>
          <w:szCs w:val="28"/>
          <w:lang w:val="ru-RU"/>
        </w:rPr>
        <w:t>прогулки, массаж, гигиенические процедуры.</w:t>
      </w:r>
    </w:p>
    <w:p w14:paraId="43008FD7"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дня во время путешествий</w:t>
      </w:r>
    </w:p>
    <w:p w14:paraId="079B136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Путешествия с ребенком могут оказывать воздействие не только на физическое, но и психологическое здоровье малыша, так как переезды сопряжены с посещением людных мест, сменой климата,</w:t>
      </w:r>
      <w:r>
        <w:rPr>
          <w:rFonts w:ascii="Times New Roman CYR" w:hAnsi="Times New Roman CYR" w:cs="Times New Roman CYR"/>
          <w:sz w:val="28"/>
          <w:szCs w:val="28"/>
          <w:lang w:val="ru-RU"/>
        </w:rPr>
        <w:t xml:space="preserve"> привычной и комфортной обстановки, а часто и с характером питания. Поэтому для создания спокойной атмосферы во время путешествий, а также психологического комфорта постарайтесь придерживаться привычного для ребенка ритма жизни и режима дня.</w:t>
      </w:r>
    </w:p>
    <w:p w14:paraId="634450A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поездка п</w:t>
      </w:r>
      <w:r>
        <w:rPr>
          <w:rFonts w:ascii="Times New Roman CYR" w:hAnsi="Times New Roman CYR" w:cs="Times New Roman CYR"/>
          <w:sz w:val="28"/>
          <w:szCs w:val="28"/>
          <w:lang w:val="ru-RU"/>
        </w:rPr>
        <w:t>редстоит со сменой часового пояса, то в первые дни постарайтесь придерживаться "домашнего" расписания. Через несколько дней малыш постепенно начнет адаптироваться к изменившемуся световому дню.</w:t>
      </w:r>
    </w:p>
    <w:p w14:paraId="4ED5EDC7"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Захватите с собой игрушки, книжки и другие вещи, которые ассоц</w:t>
      </w:r>
      <w:r>
        <w:rPr>
          <w:rFonts w:ascii="Times New Roman CYR" w:hAnsi="Times New Roman CYR" w:cs="Times New Roman CYR"/>
          <w:sz w:val="28"/>
          <w:szCs w:val="28"/>
          <w:lang w:val="ru-RU"/>
        </w:rPr>
        <w:t>иируются у ребенка с домом. Они позволят соблюсти ставшие привычными ритуалы засыпания, утреннего пробуждения, дневные игры, в каком бы месте вы ни находились - в другой стране или у бабушки в деревне.</w:t>
      </w:r>
    </w:p>
    <w:p w14:paraId="000FDB77"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первые несколько вечеров уделите крохе немного боль</w:t>
      </w:r>
      <w:r>
        <w:rPr>
          <w:rFonts w:ascii="Times New Roman CYR" w:hAnsi="Times New Roman CYR" w:cs="Times New Roman CYR"/>
          <w:sz w:val="28"/>
          <w:szCs w:val="28"/>
          <w:lang w:val="ru-RU"/>
        </w:rPr>
        <w:t>ше времени перед вечерним ритуалом засыпания - это поможет успокоиться после полученных эмоций и впечатлений и ощутить себя более комфортно в изменившейся обстановке.</w:t>
      </w:r>
    </w:p>
    <w:p w14:paraId="7B63147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Будьте готовы к тому, что сон ребенка может быть беспокойным, поэтому возможно несколько </w:t>
      </w:r>
      <w:r>
        <w:rPr>
          <w:rFonts w:ascii="Times New Roman CYR" w:hAnsi="Times New Roman CYR" w:cs="Times New Roman CYR"/>
          <w:sz w:val="28"/>
          <w:szCs w:val="28"/>
          <w:lang w:val="ru-RU"/>
        </w:rPr>
        <w:t>дней вам придется организовать совместный сон, чтобы ребенок чувствовал психологический комфорт.</w:t>
      </w:r>
    </w:p>
    <w:p w14:paraId="2315B1FE"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возвращении домой вы снова вернетесь к строгому режиму. Не бойтесь, что придется начинать обучение заново, ведь у малыша уже сформировались нужные навыки, и</w:t>
      </w:r>
      <w:r>
        <w:rPr>
          <w:rFonts w:ascii="Times New Roman CYR" w:hAnsi="Times New Roman CYR" w:cs="Times New Roman CYR"/>
          <w:sz w:val="28"/>
          <w:szCs w:val="28"/>
          <w:lang w:val="ru-RU"/>
        </w:rPr>
        <w:t xml:space="preserve"> если вначале он немного собьется с ритма, то быстро вернется к правильным привычкам.</w:t>
      </w:r>
    </w:p>
    <w:p w14:paraId="125A0F67"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40DA9C0"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2. Практическое применение теоретических знаний в жизни (рекомендации и советы)</w:t>
      </w:r>
    </w:p>
    <w:p w14:paraId="3B36019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1E7EBB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 Рекомендации педиатров по смене режима ребенка первого года жизни</w:t>
      </w:r>
    </w:p>
    <w:p w14:paraId="594A16C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0A59C271"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протяжении пер</w:t>
      </w:r>
      <w:r>
        <w:rPr>
          <w:rFonts w:ascii="Times New Roman CYR" w:hAnsi="Times New Roman CYR" w:cs="Times New Roman CYR"/>
          <w:sz w:val="28"/>
          <w:szCs w:val="28"/>
          <w:lang w:val="ru-RU"/>
        </w:rPr>
        <w:t>вого года жизни режим ребенка должен меняться 4 раза. Перевод на каждый последующий режим необходимо осуществлять только по рекомендации врача-педиатра.</w:t>
      </w:r>
    </w:p>
    <w:p w14:paraId="30852837"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 рождения до 2,5-3 месяцев ребенка кормят 6-8 раз в сутки с интервалом между кормлениями в 3-3,5 час</w:t>
      </w:r>
      <w:r>
        <w:rPr>
          <w:rFonts w:ascii="Times New Roman CYR" w:hAnsi="Times New Roman CYR" w:cs="Times New Roman CYR"/>
          <w:sz w:val="28"/>
          <w:szCs w:val="28"/>
          <w:lang w:val="ru-RU"/>
        </w:rPr>
        <w:t>а (интервал может колебаться от 2,5 до 4,5 часов при свободном вскармливании). Бодрствование между кормлениями составляет при этом режиме 1 - 1,5 часа. Спит ребенок 4 раза в день по 1,5-2 часа.</w:t>
      </w:r>
    </w:p>
    <w:p w14:paraId="7F64A48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 3 до 5-6 месяцев ребенка кормят 6 раз в сутки с интервало</w:t>
      </w:r>
      <w:r>
        <w:rPr>
          <w:rFonts w:ascii="Times New Roman CYR" w:hAnsi="Times New Roman CYR" w:cs="Times New Roman CYR"/>
          <w:sz w:val="28"/>
          <w:szCs w:val="28"/>
          <w:lang w:val="ru-RU"/>
        </w:rPr>
        <w:t>м между кормлениями в 3,5 часа и обязательным 10-11-часовым ночным перерывом. В этом возрасте ребенок спит 4 раза в день, бодрствует по 1,5-2,0 часа. По этому режиму могут жить и дети до 3 месяцев, если они хорошо едят и выдерживают промежуток между кормле</w:t>
      </w:r>
      <w:r>
        <w:rPr>
          <w:rFonts w:ascii="Times New Roman CYR" w:hAnsi="Times New Roman CYR" w:cs="Times New Roman CYR"/>
          <w:sz w:val="28"/>
          <w:szCs w:val="28"/>
          <w:lang w:val="ru-RU"/>
        </w:rPr>
        <w:t>ниями в 3,5 часа.</w:t>
      </w:r>
    </w:p>
    <w:p w14:paraId="530924D0"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 5-6 до 9-10 месяцев ребенка кормят 5 раз в сутки с интервалом между кормлениями 4 часа. Время бодрствования увеличивается до 2,0-2,5 часов, дневной сон - 3 раза в день по 2,0 часа, ночной - 10-11 часов.</w:t>
      </w:r>
    </w:p>
    <w:p w14:paraId="20D621F2"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 9-10 до 12 месяцев. Число</w:t>
      </w:r>
      <w:r>
        <w:rPr>
          <w:rFonts w:ascii="Times New Roman CYR" w:hAnsi="Times New Roman CYR" w:cs="Times New Roman CYR"/>
          <w:sz w:val="28"/>
          <w:szCs w:val="28"/>
          <w:lang w:val="ru-RU"/>
        </w:rPr>
        <w:t xml:space="preserve"> кормлений - 5-4, интервал между кормлениями составляет 4-4,5 часа. Время бодрствования 3-3,5 часа, дневной сон - 2 раза в день по 2,0 -2,5 часа, ночной - 10-11 часов.</w:t>
      </w:r>
    </w:p>
    <w:p w14:paraId="51E1075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того чтобы обеспечить спокойный сон и бодрствование (до 4-5 недель), следует установ</w:t>
      </w:r>
      <w:r>
        <w:rPr>
          <w:rFonts w:ascii="Times New Roman CYR" w:hAnsi="Times New Roman CYR" w:cs="Times New Roman CYR"/>
          <w:sz w:val="28"/>
          <w:szCs w:val="28"/>
          <w:lang w:val="ru-RU"/>
        </w:rPr>
        <w:t>ить только правильный ритм кормления, то есть кормить ребенка в одно и то же время, через одинаковые промежутки. В течение первого месяца довольно трудно добиться какого-то определенного режима дня.</w:t>
      </w:r>
    </w:p>
    <w:p w14:paraId="40E3B148"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Потребность в еде у малышей возникает в зависимости от ин</w:t>
      </w:r>
      <w:r>
        <w:rPr>
          <w:rFonts w:ascii="Times New Roman CYR" w:hAnsi="Times New Roman CYR" w:cs="Times New Roman CYR"/>
          <w:sz w:val="28"/>
          <w:szCs w:val="28"/>
          <w:lang w:val="ru-RU"/>
        </w:rPr>
        <w:t>дивидуального насыщения: малыш может высосать больше или меньше молока, в связи с чем промежуток между кормлениями значительно варьируется от 2,5 до 4,5 часов. Постепенно малыш выработает "свой" определенный режим.</w:t>
      </w:r>
    </w:p>
    <w:p w14:paraId="7A14E9B9"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упорядоченном кормлении потребность в</w:t>
      </w:r>
      <w:r>
        <w:rPr>
          <w:rFonts w:ascii="Times New Roman CYR" w:hAnsi="Times New Roman CYR" w:cs="Times New Roman CYR"/>
          <w:sz w:val="28"/>
          <w:szCs w:val="28"/>
          <w:lang w:val="ru-RU"/>
        </w:rPr>
        <w:t xml:space="preserve"> пище возникает в определенные часы, и примерно к началу второго месяца ребенок обычно сам просыпается к моменту кормления. Постепенно после кормления начинает возникать спокойное бодрствование. Отрезки бодрствования становятся более длительными (от 40 мин</w:t>
      </w:r>
      <w:r>
        <w:rPr>
          <w:rFonts w:ascii="Times New Roman CYR" w:hAnsi="Times New Roman CYR" w:cs="Times New Roman CYR"/>
          <w:sz w:val="28"/>
          <w:szCs w:val="28"/>
          <w:lang w:val="ru-RU"/>
        </w:rPr>
        <w:t>ут до 1 часа), а сон более глубоким.</w:t>
      </w:r>
    </w:p>
    <w:p w14:paraId="0F5764DB" w14:textId="77777777" w:rsidR="00000000" w:rsidRDefault="00CD0CF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Примерно с 4-6 недель у детей следует вырабатывать ритм бодрствования и сна[5].</w:t>
      </w:r>
    </w:p>
    <w:p w14:paraId="26C4E8C5"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B22A4C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 Советы мамам как наладить быт в доме, если в доме маленький ребёнок</w:t>
      </w:r>
    </w:p>
    <w:p w14:paraId="2B1876F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4994B6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успевать делать домашнюю работу, если в доме маленький ребенок</w:t>
      </w:r>
      <w:r>
        <w:rPr>
          <w:rFonts w:ascii="Times New Roman CYR" w:hAnsi="Times New Roman CYR" w:cs="Times New Roman CYR"/>
          <w:kern w:val="1"/>
          <w:sz w:val="28"/>
          <w:szCs w:val="28"/>
          <w:lang w:val="ru-RU"/>
        </w:rPr>
        <w:t>? А если детей несколько? Нужно приготовить еду, позаботиться о чистоте дома, постирать, помыть посуду и многое другое. Надо найти время поиграть с детьми. А как же время на себя? У каждой хозяйки, конечно же, есть своя система позволяющая справляться с до</w:t>
      </w:r>
      <w:r>
        <w:rPr>
          <w:rFonts w:ascii="Times New Roman CYR" w:hAnsi="Times New Roman CYR" w:cs="Times New Roman CYR"/>
          <w:kern w:val="1"/>
          <w:sz w:val="28"/>
          <w:szCs w:val="28"/>
          <w:lang w:val="ru-RU"/>
        </w:rPr>
        <w:t>машней работой. Не хочу никого поучать, а просто приведу проверенные временем рекомендации из личного опыта.</w:t>
      </w:r>
    </w:p>
    <w:p w14:paraId="67EFA967"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1: Здоровый сон всему голова</w:t>
      </w:r>
    </w:p>
    <w:p w14:paraId="7042CA9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Здоровый сон абсолютно необходим любому организму. Поэтому сделайте все возможное, чтобы ребенок давал вам высып</w:t>
      </w:r>
      <w:r>
        <w:rPr>
          <w:rFonts w:ascii="Times New Roman CYR" w:hAnsi="Times New Roman CYR" w:cs="Times New Roman CYR"/>
          <w:kern w:val="1"/>
          <w:sz w:val="28"/>
          <w:szCs w:val="28"/>
          <w:lang w:val="ru-RU"/>
        </w:rPr>
        <w:t>аться. Существует много разных вариантов. Прислушайтесь к себе и своему ребенку и поймите, что именно вам поможет. Бессонные ночи у детской кроватки почему-то считаются у нас обязательным атрибутом " счастливого материнства". Это не правильно.</w:t>
      </w:r>
    </w:p>
    <w:p w14:paraId="4D627AC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w:t>
      </w:r>
      <w:r>
        <w:rPr>
          <w:rFonts w:ascii="Times New Roman CYR" w:hAnsi="Times New Roman CYR" w:cs="Times New Roman CYR"/>
          <w:kern w:val="1"/>
          <w:sz w:val="28"/>
          <w:szCs w:val="28"/>
          <w:lang w:val="ru-RU"/>
        </w:rPr>
        <w:t xml:space="preserve"> 2: Даешь полноценное питание</w:t>
      </w:r>
    </w:p>
    <w:p w14:paraId="560C735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Полноценно питаться надо обязательно. Это не так сложно как кажется. Недостаточно просто пить чай с сухариками по много раз на день. Отдавайте предпочтение простым рецептам, где процессы приготовления пищи не требуют постоянно</w:t>
      </w:r>
      <w:r>
        <w:rPr>
          <w:rFonts w:ascii="Times New Roman CYR" w:hAnsi="Times New Roman CYR" w:cs="Times New Roman CYR"/>
          <w:kern w:val="1"/>
          <w:sz w:val="28"/>
          <w:szCs w:val="28"/>
          <w:lang w:val="ru-RU"/>
        </w:rPr>
        <w:t>го присутствия и больших временных затрат. Например, отварной картофель и запеченная в духовке курица. Хорошо совмещать то, что не требует постоянного внимания и то, что надо постоянно переворачивать и помешивать. Рецепты более сложные и изысканные оставля</w:t>
      </w:r>
      <w:r>
        <w:rPr>
          <w:rFonts w:ascii="Times New Roman CYR" w:hAnsi="Times New Roman CYR" w:cs="Times New Roman CYR"/>
          <w:kern w:val="1"/>
          <w:sz w:val="28"/>
          <w:szCs w:val="28"/>
          <w:lang w:val="ru-RU"/>
        </w:rPr>
        <w:t>ем для праздничных дней.</w:t>
      </w:r>
    </w:p>
    <w:p w14:paraId="36B29F89"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3: Время, когда ребенок спит, лучше потратить на себя.</w:t>
      </w:r>
    </w:p>
    <w:p w14:paraId="7D9F220F"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Когда ребенок спит, лучше всего отдохнуть. Почитать, выпить чаю в тишине, посмотреть хороший фильм. Домашняя и прочая работа никуда не убежит, а отдых необходим, иначе и </w:t>
      </w:r>
      <w:r>
        <w:rPr>
          <w:rFonts w:ascii="Times New Roman CYR" w:hAnsi="Times New Roman CYR" w:cs="Times New Roman CYR"/>
          <w:kern w:val="1"/>
          <w:sz w:val="28"/>
          <w:szCs w:val="28"/>
          <w:lang w:val="ru-RU"/>
        </w:rPr>
        <w:t>до депрессии недалеко. Особенно актуально это если ребенок совсем маленький и мама еще "не втянулась" в новый образ жизни.</w:t>
      </w:r>
    </w:p>
    <w:p w14:paraId="5CEA8AB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Бывают, конечно, и исключения, но в целом эффект от отдыха намного значительней.</w:t>
      </w:r>
    </w:p>
    <w:p w14:paraId="2CD9671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4: Вначале то, что может делаться самостоятель</w:t>
      </w:r>
      <w:r>
        <w:rPr>
          <w:rFonts w:ascii="Times New Roman CYR" w:hAnsi="Times New Roman CYR" w:cs="Times New Roman CYR"/>
          <w:kern w:val="1"/>
          <w:sz w:val="28"/>
          <w:szCs w:val="28"/>
          <w:lang w:val="ru-RU"/>
        </w:rPr>
        <w:t>но. Затем то, что требует постоянного участия.</w:t>
      </w:r>
    </w:p>
    <w:p w14:paraId="2B542BC1"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Объясню на примере. Поставить бульон, в это время помыть посуду. Включить стиральную машину, а в это время пропылесосить. Поставить на плиту чайник, и пока он закипает умыться. Таким образом экономиться время.</w:t>
      </w:r>
    </w:p>
    <w:p w14:paraId="571F5B8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5: Если сели обедать (или просто поесть) и вдруг вспомнили, что не повешено белье, не поддавайтесь искушению, не подхватывайтесь с намерением быстренько доделать.</w:t>
      </w:r>
    </w:p>
    <w:p w14:paraId="6906869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Через минуту заплачет ребенок, зазвонит телефон и этому конца не будет.</w:t>
      </w:r>
    </w:p>
    <w:p w14:paraId="3A66D63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6: Стира</w:t>
      </w:r>
      <w:r>
        <w:rPr>
          <w:rFonts w:ascii="Times New Roman CYR" w:hAnsi="Times New Roman CYR" w:cs="Times New Roman CYR"/>
          <w:kern w:val="1"/>
          <w:sz w:val="28"/>
          <w:szCs w:val="28"/>
          <w:lang w:val="ru-RU"/>
        </w:rPr>
        <w:t>льная машина автомат значительно облегчает нашу жизнь.</w:t>
      </w:r>
    </w:p>
    <w:p w14:paraId="16355AD2"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Однако недостаточно просто загрузить белье и включить. Надо еще достать, развесить, погладить и разложить по местам. Так что, дерзайте!</w:t>
      </w:r>
    </w:p>
    <w:p w14:paraId="17E9E569"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7: Нужно стремиться к снижению коэффициента ручного труда.</w:t>
      </w:r>
    </w:p>
    <w:p w14:paraId="0312ACB0"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 попросту говоря не надо делать в ручную то, что может сделать кухонный комбайн, миксер и т.д.</w:t>
      </w:r>
    </w:p>
    <w:p w14:paraId="7E77909C"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Исключение: для того чтобы потереть одну морковку нужно собирать, разбирать и мыть кухонный комбайн.</w:t>
      </w:r>
    </w:p>
    <w:p w14:paraId="4BF3A51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8: Относитесь к домашним делам без фанатизма.</w:t>
      </w:r>
    </w:p>
    <w:p w14:paraId="5D121E6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 бери</w:t>
      </w:r>
      <w:r>
        <w:rPr>
          <w:rFonts w:ascii="Times New Roman CYR" w:hAnsi="Times New Roman CYR" w:cs="Times New Roman CYR"/>
          <w:kern w:val="1"/>
          <w:sz w:val="28"/>
          <w:szCs w:val="28"/>
          <w:lang w:val="ru-RU"/>
        </w:rPr>
        <w:t>те пример с женщин в рекламе, рассматривающих под лупой белье и ломающих голову: безупречно ли оно выстирано?</w:t>
      </w:r>
    </w:p>
    <w:p w14:paraId="1B263416"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 предлагается разводить грязь, просто всему нужна разумная мера. Не стоит бегать по дому с бутылкой "Domestos" в одной руке и зубной щеткой в др</w:t>
      </w:r>
      <w:r>
        <w:rPr>
          <w:rFonts w:ascii="Times New Roman CYR" w:hAnsi="Times New Roman CYR" w:cs="Times New Roman CYR"/>
          <w:kern w:val="1"/>
          <w:sz w:val="28"/>
          <w:szCs w:val="28"/>
          <w:lang w:val="ru-RU"/>
        </w:rPr>
        <w:t>угой.</w:t>
      </w:r>
      <w:r>
        <w:rPr>
          <w:rFonts w:ascii="Times New Roman CYR" w:hAnsi="Times New Roman CYR" w:cs="Times New Roman CYR"/>
          <w:kern w:val="1"/>
          <w:sz w:val="24"/>
          <w:szCs w:val="24"/>
          <w:lang w:val="ru-RU"/>
        </w:rPr>
        <w:t xml:space="preserve"> </w:t>
      </w:r>
      <w:r>
        <w:rPr>
          <w:rFonts w:ascii="Times New Roman CYR" w:hAnsi="Times New Roman CYR" w:cs="Times New Roman CYR"/>
          <w:color w:val="FFFFFF"/>
          <w:kern w:val="1"/>
          <w:sz w:val="28"/>
          <w:szCs w:val="28"/>
          <w:lang w:val="ru-RU"/>
        </w:rPr>
        <w:t>режим ребенок родитель малыш</w:t>
      </w:r>
    </w:p>
    <w:p w14:paraId="23A8E67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9: Больше отдыхайте</w:t>
      </w:r>
    </w:p>
    <w:p w14:paraId="219E3F1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Избегайте суеты, бывайте больше на свежем воздухе.</w:t>
      </w:r>
    </w:p>
    <w:p w14:paraId="4EE749B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10: Не стесняйтесь привлекать родных</w:t>
      </w:r>
    </w:p>
    <w:p w14:paraId="1A03F50F"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Очень хорошо если есть бабушки и дедушки могут посидеть с ребенком (детьми). Совсем не обязательно ка</w:t>
      </w:r>
      <w:r>
        <w:rPr>
          <w:rFonts w:ascii="Times New Roman CYR" w:hAnsi="Times New Roman CYR" w:cs="Times New Roman CYR"/>
          <w:kern w:val="1"/>
          <w:sz w:val="28"/>
          <w:szCs w:val="28"/>
          <w:lang w:val="ru-RU"/>
        </w:rPr>
        <w:t>ждый день, 1-2 раза в неделю это тоже реальная помощь. Или 1 раз в неделю помочь с домашними делами. Муж может погулять с ребенком, или приготовить ужин, или еще что-нибудь.</w:t>
      </w:r>
    </w:p>
    <w:p w14:paraId="24DCF26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11: Выбирайте наиболее актуальные дела среди всех в списке.</w:t>
      </w:r>
    </w:p>
    <w:p w14:paraId="4B4D1F5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На первое место </w:t>
      </w:r>
      <w:r>
        <w:rPr>
          <w:rFonts w:ascii="Times New Roman CYR" w:hAnsi="Times New Roman CYR" w:cs="Times New Roman CYR"/>
          <w:kern w:val="1"/>
          <w:sz w:val="28"/>
          <w:szCs w:val="28"/>
          <w:lang w:val="ru-RU"/>
        </w:rPr>
        <w:t>следует поставить каждодневные нужды, такие как приготовление еды, стирка, мытье посуды ит.д. На второе, то, что не относиться к каждодневным нуждам, но делать надо. Например, помыть зеркало в ванной или убрать зимние вещи.</w:t>
      </w:r>
    </w:p>
    <w:p w14:paraId="68B8C52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Таким делам удобно уделять от 20</w:t>
      </w:r>
      <w:r>
        <w:rPr>
          <w:rFonts w:ascii="Times New Roman CYR" w:hAnsi="Times New Roman CYR" w:cs="Times New Roman CYR"/>
          <w:kern w:val="1"/>
          <w:sz w:val="28"/>
          <w:szCs w:val="28"/>
          <w:lang w:val="ru-RU"/>
        </w:rPr>
        <w:t xml:space="preserve"> минут до получаса в день.</w:t>
      </w:r>
    </w:p>
    <w:p w14:paraId="136FE32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Совет 12: Ничего не откладывайте на потом, иначе быстро накопиться, много незаконченных дел, довести которые до конца не будет времени.</w:t>
      </w:r>
    </w:p>
    <w:p w14:paraId="466AFACE"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Конечно, это проще сказать, чем сделать, но возьмите за правило, например, достав из шкафа са</w:t>
      </w:r>
      <w:r>
        <w:rPr>
          <w:rFonts w:ascii="Times New Roman CYR" w:hAnsi="Times New Roman CYR" w:cs="Times New Roman CYR"/>
          <w:kern w:val="1"/>
          <w:sz w:val="28"/>
          <w:szCs w:val="28"/>
          <w:lang w:val="ru-RU"/>
        </w:rPr>
        <w:t>харницу и насыпав сахара в чашку сразу убрать сахарницу обратно.</w:t>
      </w:r>
    </w:p>
    <w:p w14:paraId="1124994A"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заключении хочется сказать, что домашние дела имеют большое значение. Намного приятнее жить в доме, где царят чистота и уют, это позволяет чувствовать себя, как сказано в одном фильме "добр</w:t>
      </w:r>
      <w:r>
        <w:rPr>
          <w:rFonts w:ascii="Times New Roman CYR" w:hAnsi="Times New Roman CYR" w:cs="Times New Roman CYR"/>
          <w:kern w:val="1"/>
          <w:sz w:val="28"/>
          <w:szCs w:val="28"/>
          <w:lang w:val="ru-RU"/>
        </w:rPr>
        <w:t>опорядочным гражданином добропорядочной страны".</w:t>
      </w:r>
    </w:p>
    <w:p w14:paraId="4419674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Но в тоже время ведение домашнего хозяйства не может наполнить жизнь смыслом. Поэтому не стоит увлекаться, и делать безупречно наглаженное белье и идеальный порядок в доме целью своего существования.</w:t>
      </w:r>
    </w:p>
    <w:p w14:paraId="1D9CD06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Ребено</w:t>
      </w:r>
      <w:r>
        <w:rPr>
          <w:rFonts w:ascii="Times New Roman CYR" w:hAnsi="Times New Roman CYR" w:cs="Times New Roman CYR"/>
          <w:kern w:val="1"/>
          <w:sz w:val="28"/>
          <w:szCs w:val="28"/>
          <w:lang w:val="ru-RU"/>
        </w:rPr>
        <w:t>к очень быстро растет и меняется на глазах, поэтому профессиональный фотограф сможет сохранить эти прекрасные моменты жизни.</w:t>
      </w:r>
    </w:p>
    <w:p w14:paraId="23F33085"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3992DE4"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Заключение</w:t>
      </w:r>
    </w:p>
    <w:p w14:paraId="668259E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1C08143"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Правильно организованный режим способствует умственному и физическому развитию ребенка: он с удовольствием гуляет, по</w:t>
      </w:r>
      <w:r>
        <w:rPr>
          <w:rFonts w:ascii="Times New Roman CYR" w:hAnsi="Times New Roman CYR" w:cs="Times New Roman CYR"/>
          <w:sz w:val="28"/>
          <w:szCs w:val="28"/>
          <w:lang w:val="ru-RU"/>
        </w:rPr>
        <w:t>долгу играет, интересуется новыми предметами, людьми, подвижен, охотно улыбается, легко вступает в контакт.</w:t>
      </w:r>
    </w:p>
    <w:p w14:paraId="412BA89A"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Обычно дети часто сами прекрасно чувствуют режим дня, и родителям остается лишь поддерживать этот режим. Даже 2-месячные малыши уже могут просить ку</w:t>
      </w:r>
      <w:r>
        <w:rPr>
          <w:rFonts w:ascii="Times New Roman CYR" w:hAnsi="Times New Roman CYR" w:cs="Times New Roman CYR"/>
          <w:sz w:val="28"/>
          <w:szCs w:val="28"/>
          <w:lang w:val="ru-RU"/>
        </w:rPr>
        <w:t>шать и укладываться спать в определенное время. Кроха сам подсказывает маме, когда пора действовать - а мама отлично знает особенности поведения своего малыша [6].</w:t>
      </w:r>
    </w:p>
    <w:p w14:paraId="42EFFDC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 рождения до года режим для мамы и ребёнка меняется кардинальным образом, а потому приведён</w:t>
      </w:r>
      <w:r>
        <w:rPr>
          <w:rFonts w:ascii="Times New Roman CYR" w:hAnsi="Times New Roman CYR" w:cs="Times New Roman CYR"/>
          <w:kern w:val="1"/>
          <w:sz w:val="28"/>
          <w:szCs w:val="28"/>
          <w:lang w:val="ru-RU"/>
        </w:rPr>
        <w:t>ный ниже режим может подвергаться корректировкам, однако, и подан он здесь только для того, чтобы помочь составить правильное представление об удобной организации дня, а не для того, чтобы убедить мамочек неукоснительно следовать рекомендациям.</w:t>
      </w:r>
    </w:p>
    <w:p w14:paraId="0BE883D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настоящее</w:t>
      </w:r>
      <w:r>
        <w:rPr>
          <w:rFonts w:ascii="Times New Roman CYR" w:hAnsi="Times New Roman CYR" w:cs="Times New Roman CYR"/>
          <w:kern w:val="1"/>
          <w:sz w:val="28"/>
          <w:szCs w:val="28"/>
          <w:lang w:val="ru-RU"/>
        </w:rPr>
        <w:t xml:space="preserve"> время многие родители предпочитают активный образ жизни, даже если у них маленький ребенок. При условии, что кроха здоров, такой ритм жизни вполне допустим. В основном все зависит от маминого настроя, если она не делает проблемы из совместного с малышом п</w:t>
      </w:r>
      <w:r>
        <w:rPr>
          <w:rFonts w:ascii="Times New Roman CYR" w:hAnsi="Times New Roman CYR" w:cs="Times New Roman CYR"/>
          <w:kern w:val="1"/>
          <w:sz w:val="28"/>
          <w:szCs w:val="28"/>
          <w:lang w:val="ru-RU"/>
        </w:rPr>
        <w:t xml:space="preserve">охода в магазин или гости, то и кроха будет относиться к "выходам в свет" спокойно. Обычно вопрос строго режима встает перед родителями, когда малыша пора отдавать в детский сад. К таким переменам кроху нужно готовить заранее. </w:t>
      </w:r>
    </w:p>
    <w:p w14:paraId="72172EFD"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E729638"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Список использованной лите</w:t>
      </w:r>
      <w:r>
        <w:rPr>
          <w:rFonts w:ascii="Times New Roman CYR" w:hAnsi="Times New Roman CYR" w:cs="Times New Roman CYR"/>
          <w:kern w:val="1"/>
          <w:sz w:val="28"/>
          <w:szCs w:val="28"/>
          <w:lang w:val="ru-RU"/>
        </w:rPr>
        <w:t>ратуры</w:t>
      </w:r>
    </w:p>
    <w:p w14:paraId="0CF9DB5B" w14:textId="77777777" w:rsidR="00000000"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860F305"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 Журнал "Растим - ребёнка" http://www.rastim-baby.ru/</w:t>
      </w:r>
    </w:p>
    <w:p w14:paraId="6A57F329"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http://www.vashaibolit.ru/</w:t>
      </w:r>
    </w:p>
    <w:p w14:paraId="4B185EC2"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http://zayplyushki.ru/, http://www.mamkinyanki.ru/</w:t>
      </w:r>
    </w:p>
    <w:p w14:paraId="00F823C7"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http://www.rebenokdogoda.ru/ и http://riff.mirbb.net/</w:t>
      </w:r>
    </w:p>
    <w:p w14:paraId="4A8140F7" w14:textId="77777777" w:rsidR="00000000" w:rsidRDefault="00CD0CF7">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http://sva-mama.ru</w:t>
      </w:r>
    </w:p>
    <w:p w14:paraId="5BA61BFF" w14:textId="77777777" w:rsidR="00CD0CF7" w:rsidRDefault="00CD0CF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sectPr w:rsidR="00CD0C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74"/>
    <w:rsid w:val="009B0674"/>
    <w:rsid w:val="00CD0CF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5AB04"/>
  <w14:defaultImageDpi w14:val="0"/>
  <w15:docId w15:val="{26AFE392-E459-40CE-BB0B-55D9CB8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5036</Words>
  <Characters>28711</Characters>
  <Application>Microsoft Office Word</Application>
  <DocSecurity>0</DocSecurity>
  <Lines>239</Lines>
  <Paragraphs>67</Paragraphs>
  <ScaleCrop>false</ScaleCrop>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2025-01-05T11:33:00Z</dcterms:created>
  <dcterms:modified xsi:type="dcterms:W3CDTF">2025-01-05T11:34:00Z</dcterms:modified>
</cp:coreProperties>
</file>