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FEC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ВГМУ</w:t>
      </w:r>
    </w:p>
    <w:p w14:paraId="430E0BCD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</w:t>
      </w:r>
    </w:p>
    <w:p w14:paraId="0CE7A19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E3FA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D76F5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</w:t>
      </w:r>
    </w:p>
    <w:p w14:paraId="50D98E2A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 проф. Юцковский А. Д.</w:t>
      </w:r>
    </w:p>
    <w:p w14:paraId="452FB015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14:paraId="5182F2C4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Дубняк Н.С.</w:t>
      </w:r>
    </w:p>
    <w:p w14:paraId="27A81A94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05D47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771DE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81BE6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9346F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тему:</w:t>
      </w:r>
    </w:p>
    <w:p w14:paraId="3516F1C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«Пузырные дерматозы. Особенности современного течения пузырных дерматозов»</w:t>
      </w:r>
    </w:p>
    <w:p w14:paraId="4C4592DE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01E00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BA72F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48B9B75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  <w:r>
        <w:rPr>
          <w:rFonts w:ascii="Times New Roman CYR" w:hAnsi="Times New Roman CYR" w:cs="Times New Roman CYR"/>
          <w:sz w:val="28"/>
          <w:szCs w:val="28"/>
        </w:rPr>
        <w:t xml:space="preserve"> 404 группы</w:t>
      </w:r>
    </w:p>
    <w:p w14:paraId="17BAD1BB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750CBFF5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Люханова Надежда Владимировна</w:t>
      </w:r>
    </w:p>
    <w:p w14:paraId="052D0FB8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0C71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338A9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1B42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88F96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94468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23E99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82DF4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Владивосток 2011</w:t>
      </w:r>
    </w:p>
    <w:p w14:paraId="43D7B039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905898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0A3898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0A0E4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1.Введение</w:t>
      </w:r>
    </w:p>
    <w:p w14:paraId="60892D5B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.Классификация пузырных дерматозов</w:t>
      </w:r>
    </w:p>
    <w:p w14:paraId="099DF6CB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Истинная (акантолитическая) пузырчатка</w:t>
      </w:r>
    </w:p>
    <w:p w14:paraId="0C119175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Вульгарная пузырчатка</w:t>
      </w:r>
    </w:p>
    <w:p w14:paraId="1905E277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Ошибки в диагностике вульгарной пуз</w:t>
      </w:r>
      <w:r>
        <w:rPr>
          <w:rFonts w:ascii="Times New Roman CYR" w:hAnsi="Times New Roman CYR" w:cs="Times New Roman CYR"/>
          <w:sz w:val="28"/>
          <w:szCs w:val="28"/>
        </w:rPr>
        <w:t>ырчатки</w:t>
      </w:r>
    </w:p>
    <w:p w14:paraId="11CDA21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Вегетирующая пузырчатка</w:t>
      </w:r>
    </w:p>
    <w:p w14:paraId="18D0CC77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Листовидная пузырчатка</w:t>
      </w:r>
    </w:p>
    <w:p w14:paraId="1D409EDD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.Себорейная пузырчатка</w:t>
      </w:r>
    </w:p>
    <w:p w14:paraId="531B4F8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Буллезный пемфигоид Левера</w:t>
      </w:r>
    </w:p>
    <w:p w14:paraId="59C63C84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Гепертиформный дерматоз Дюринга</w:t>
      </w:r>
    </w:p>
    <w:p w14:paraId="250C6B52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Семейная доброкачественная пузырчатка Гужеро-Хейли-Хейли</w:t>
      </w:r>
    </w:p>
    <w:p w14:paraId="687DFAAF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.Постнеопластическая пузырчатка</w:t>
      </w:r>
    </w:p>
    <w:p w14:paraId="4406F9DE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5AACA1DF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</w:t>
      </w:r>
      <w:r>
        <w:rPr>
          <w:rFonts w:ascii="Times New Roman CYR" w:hAnsi="Times New Roman CYR" w:cs="Times New Roman CYR"/>
          <w:sz w:val="28"/>
          <w:szCs w:val="28"/>
        </w:rPr>
        <w:t>ок использованной литературы</w:t>
      </w:r>
    </w:p>
    <w:p w14:paraId="2BCADB41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A0E07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08EBF9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518998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879C3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тяжелых неинфекционных заболеваний кожи являются буллезные дерматозы, основным из наружных проявлений которых являются пузыри.</w:t>
      </w:r>
    </w:p>
    <w:p w14:paraId="4A041D42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пузырных дерматозов весьма разнообразна. Пузырь как первичный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морфологический элемент сыпи может быть основным клиническим признаком истинной и ложной пузырчатки, герпетиформных дерматозов, токсикодермии, синдрома Лайэла, Стивенса-Джонсона, дерматитов в результате воздействия низких и высоких температур.</w:t>
      </w:r>
    </w:p>
    <w:p w14:paraId="1AE34AA4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Обыкновенна</w:t>
      </w:r>
      <w:r>
        <w:rPr>
          <w:rFonts w:ascii="Times New Roman CYR" w:hAnsi="Times New Roman CYR" w:cs="Times New Roman CYR"/>
          <w:sz w:val="28"/>
          <w:szCs w:val="28"/>
        </w:rPr>
        <w:t>я пузырчатка - тяжелое заболевание, этиология и патогенез которого выяснены недостаточно. В патогенезе этого заболевания ведущая роль отводится аутоиммунным процессам. У больных в сыворотке обнаруживаются антитела к антигенам межклеточной склеивающей субст</w:t>
      </w:r>
      <w:r>
        <w:rPr>
          <w:rFonts w:ascii="Times New Roman CYR" w:hAnsi="Times New Roman CYR" w:cs="Times New Roman CYR"/>
          <w:sz w:val="28"/>
          <w:szCs w:val="28"/>
        </w:rPr>
        <w:t>анции шиповатого слоя эпидермиса. Реакция антиген-антитело индуцирует синтез протеаз, что в конечном результате приводит к акантолизу и образованию внутриэпидермального пузыря.</w:t>
      </w:r>
    </w:p>
    <w:p w14:paraId="1CB32B01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пузырчатки колеблется от 0,7 до 1% числа всех кожных заболеваний.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преобладают женщины старше 40 лет. В последние десятилетия отмечается немало случаев пузырчатки у молодых людей 18-25 лет. В детском возрасте заболевания пузырчаткой крайне редки. К.И.Абрамова и соавт (1986) наблюдали пузырчатку у трех больных 5,6</w:t>
      </w:r>
      <w:r>
        <w:rPr>
          <w:rFonts w:ascii="Times New Roman CYR" w:hAnsi="Times New Roman CYR" w:cs="Times New Roman CYR"/>
          <w:sz w:val="28"/>
          <w:szCs w:val="28"/>
        </w:rPr>
        <w:t>, 9 лет.</w:t>
      </w:r>
    </w:p>
    <w:p w14:paraId="20858C66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акантолитическая пузырчатка относилась к фатальным заболеваниям и почти всегда заканчивалась летально. После открытия кортикостероидов прогноз для больных существенно улучшился. Эффект от лечения пузырчатки наступает при испол</w:t>
      </w:r>
      <w:r>
        <w:rPr>
          <w:rFonts w:ascii="Times New Roman CYR" w:hAnsi="Times New Roman CYR" w:cs="Times New Roman CYR"/>
          <w:sz w:val="28"/>
          <w:szCs w:val="28"/>
        </w:rPr>
        <w:t>ьзовании высоких доз кортикостероидов.</w:t>
      </w:r>
    </w:p>
    <w:p w14:paraId="3E67E006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Буллезный пемфигоид характеризуется высыпаниями напряженных пузырей преимущественно у пожилых людей, отличается благоприятным течением и характеризуется развитием подэпидермального пузыря и отсутствием акантолиза. Заб</w:t>
      </w:r>
      <w:r>
        <w:rPr>
          <w:rFonts w:ascii="Times New Roman CYR" w:hAnsi="Times New Roman CYR" w:cs="Times New Roman CYR"/>
          <w:sz w:val="28"/>
          <w:szCs w:val="28"/>
        </w:rPr>
        <w:t>олевание встречается гораздо реже, чем пузырчатка. Болеют лица старше 60 лет, чаще - женщины. Полагают, что у части больных заболевание имеет парабластоматозный характер, у некоторых оно обусловлено обменными нарушениями, возникающими в результате патологи</w:t>
      </w:r>
      <w:r>
        <w:rPr>
          <w:rFonts w:ascii="Times New Roman CYR" w:hAnsi="Times New Roman CYR" w:cs="Times New Roman CYR"/>
          <w:sz w:val="28"/>
          <w:szCs w:val="28"/>
        </w:rPr>
        <w:t>и внутренних органов, определенная роль принадлежит аутоиммунным процессам.</w:t>
      </w:r>
    </w:p>
    <w:p w14:paraId="320A1E26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Герпетиформный дерматоз Дюринга - хроническое рецидивирующее заболевание, отличающееся упорным течением. Его этиология и патогенез изучены недостаточно. Возникновение болезни и ее </w:t>
      </w:r>
      <w:r>
        <w:rPr>
          <w:rFonts w:ascii="Times New Roman CYR" w:hAnsi="Times New Roman CYR" w:cs="Times New Roman CYR"/>
          <w:sz w:val="28"/>
          <w:szCs w:val="28"/>
        </w:rPr>
        <w:t>рецидивов нередко обусловлено патологией желудочно-кишечного тракта, непереносимостью белка растительного происхождения - глютена и повышенной чувствительностью к йоду.</w:t>
      </w:r>
    </w:p>
    <w:p w14:paraId="493354B9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развиться в любом возрасте, в том числе и у детей и стариков, Самый р</w:t>
      </w:r>
      <w:r>
        <w:rPr>
          <w:rFonts w:ascii="Times New Roman CYR" w:hAnsi="Times New Roman CYR" w:cs="Times New Roman CYR"/>
          <w:sz w:val="28"/>
          <w:szCs w:val="28"/>
        </w:rPr>
        <w:t>анний возраст 6 месяцев, самый поздний - 85 лет. Мужчины болеют чаще, чем женщины.</w:t>
      </w:r>
    </w:p>
    <w:p w14:paraId="51460A88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характеризуется истинным полиморфизмом высыпаний и субэпидермальнам расположением пузырей.</w:t>
      </w:r>
    </w:p>
    <w:p w14:paraId="070EEEA2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участились проявления паранеопластических пузырчат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которые являются не самостоятельными заболеваниями, а возникают на фоне или перед проявлением онкологических заболеваний.</w:t>
      </w:r>
    </w:p>
    <w:p w14:paraId="62E56D8E" w14:textId="77777777" w:rsidR="00000000" w:rsidRDefault="00143E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следует отметить, что пузырные дерматозы, которые возникают чаще у лиц пожилого возраста, в последнее время «помолодели»,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величилось количество заболевших в трудоспособном возрасте, а так же частота дебютов заболевания у лиц в возрасте до 30 лет.</w:t>
      </w:r>
    </w:p>
    <w:p w14:paraId="16A8BCFA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6674DF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пузырных дерматозов</w:t>
      </w:r>
    </w:p>
    <w:p w14:paraId="0F9E75B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7AE9F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Истинная (акантолитическая) пузырчатка</w:t>
      </w:r>
      <w:r>
        <w:rPr>
          <w:rFonts w:ascii="Times New Roman CYR" w:hAnsi="Times New Roman CYR" w:cs="Times New Roman CYR"/>
          <w:sz w:val="28"/>
          <w:szCs w:val="28"/>
        </w:rPr>
        <w:t>: &lt;http://sgma.info/index.php?option=com_content&amp;task=view&amp;id=1609&amp;Itemid=745&gt;</w:t>
      </w:r>
    </w:p>
    <w:p w14:paraId="2092F73C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Вульгарная; &lt;http://sgma.info/index.php?option=com_content&amp;task=view&amp;id=1608&amp;Itemid=744&gt;</w:t>
      </w:r>
    </w:p>
    <w:p w14:paraId="41237ABC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Вегетирующая; &lt;http://sgma.info/index.php?option=com_content&amp;task=view&amp;id=1607&amp;Itemi</w:t>
      </w:r>
      <w:r>
        <w:rPr>
          <w:rFonts w:ascii="Times New Roman CYR" w:hAnsi="Times New Roman CYR" w:cs="Times New Roman CYR"/>
          <w:sz w:val="28"/>
          <w:szCs w:val="28"/>
        </w:rPr>
        <w:t>d=743&gt;</w:t>
      </w:r>
    </w:p>
    <w:p w14:paraId="09285225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Листовидная  &lt;http://sgma.info/index.php?option=com_content&amp;task=view&amp;id=1606&amp;Itemid=742&gt;(эксфолиативная) и её эндемический вариант - бразильская; &lt;http://sgma.info/index.php?option=com_content&amp;task=view&amp;id=1606&amp;Itemid=742&gt;</w:t>
      </w:r>
    </w:p>
    <w:p w14:paraId="6AE412BB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Эритематозная (себоре</w:t>
      </w:r>
      <w:r>
        <w:rPr>
          <w:rFonts w:ascii="Times New Roman CYR" w:hAnsi="Times New Roman CYR" w:cs="Times New Roman CYR"/>
          <w:sz w:val="28"/>
          <w:szCs w:val="28"/>
        </w:rPr>
        <w:t>йная). &lt;http://sgma.info/index.php?option=com_content&amp;task=view&amp;id=1605&amp;Itemid=741&gt;</w:t>
      </w:r>
    </w:p>
    <w:p w14:paraId="4AAF801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Пемфигоид (неакантолитическая пузырчатка):</w:t>
      </w:r>
    </w:p>
    <w:p w14:paraId="49D23C23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Буллёзный пемфигоид Левера;</w:t>
      </w:r>
    </w:p>
    <w:p w14:paraId="2159EAA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Рубцующийся пемфигоид (доброкачественный пемфигоид слизистых оболочек, слизисто-синехиальный атро</w:t>
      </w:r>
      <w:r>
        <w:rPr>
          <w:rFonts w:ascii="Times New Roman CYR" w:hAnsi="Times New Roman CYR" w:cs="Times New Roman CYR"/>
          <w:sz w:val="28"/>
          <w:szCs w:val="28"/>
        </w:rPr>
        <w:t>фирующий буллёзный дерматит Лорта-Жакоба, пузырчатка глаз);</w:t>
      </w:r>
    </w:p>
    <w:p w14:paraId="118AC2C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Пемфигоид беременных («Herpes hestationis»);</w:t>
      </w:r>
    </w:p>
    <w:p w14:paraId="135F578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Доброкачественная неакантолитическая пузырчатка только полости рта Пашкова-Шеклакова.</w:t>
      </w:r>
    </w:p>
    <w:p w14:paraId="4BAD02C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Герпетиформные дерматозы:</w:t>
      </w:r>
    </w:p>
    <w:p w14:paraId="47512D84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Герпетиформный дерматоз Дюринга; </w:t>
      </w:r>
      <w:r>
        <w:rPr>
          <w:rFonts w:ascii="Times New Roman CYR" w:hAnsi="Times New Roman CYR" w:cs="Times New Roman CYR"/>
          <w:sz w:val="28"/>
          <w:szCs w:val="28"/>
        </w:rPr>
        <w:t>&lt;http://sgma.info/index.php?option=com_content&amp;task=view&amp;id=1604&amp;Itemid=740&gt;</w:t>
      </w:r>
    </w:p>
    <w:p w14:paraId="104BFFE4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Субкорнеальный пустулёз Снеддона-Уилкинсона;</w:t>
      </w:r>
    </w:p>
    <w:p w14:paraId="4EA486A0" w14:textId="77777777" w:rsidR="00000000" w:rsidRDefault="00143E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Энтеропатический акродерматит (Болезнь Данбольта-Клосса).</w:t>
      </w:r>
    </w:p>
    <w:p w14:paraId="18CD75D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пузырные дерматозы:</w:t>
      </w:r>
    </w:p>
    <w:p w14:paraId="1D2E075B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Доброкачественная хроническая семей</w:t>
      </w:r>
      <w:r>
        <w:rPr>
          <w:rFonts w:ascii="Times New Roman CYR" w:hAnsi="Times New Roman CYR" w:cs="Times New Roman CYR"/>
          <w:sz w:val="28"/>
          <w:szCs w:val="28"/>
        </w:rPr>
        <w:t>ная пузырчатка Гужеро-Хейли-Хейли;</w:t>
      </w:r>
    </w:p>
    <w:p w14:paraId="09DCF08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Группа буллёзного эпидермолиза:</w:t>
      </w:r>
    </w:p>
    <w:p w14:paraId="7C03FC93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простая форма (доминантная);</w:t>
      </w:r>
    </w:p>
    <w:p w14:paraId="3FFD809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дистрофическая форма (доминантная);</w:t>
      </w:r>
    </w:p>
    <w:p w14:paraId="7B3A53E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гиперпластический аутосомно-доминантный буллёзный эпидермолиз.</w:t>
      </w:r>
    </w:p>
    <w:p w14:paraId="07B1B038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гиперпластический аутосомно-доминантный буллёзный </w:t>
      </w:r>
      <w:r>
        <w:rPr>
          <w:rFonts w:ascii="Times New Roman CYR" w:hAnsi="Times New Roman CYR" w:cs="Times New Roman CYR"/>
          <w:sz w:val="28"/>
          <w:szCs w:val="28"/>
        </w:rPr>
        <w:t>врожденный эпидермолиз;</w:t>
      </w:r>
    </w:p>
    <w:p w14:paraId="46C20C0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полидиспластический рецессивный буллёзный эпидермолиз.</w:t>
      </w:r>
    </w:p>
    <w:p w14:paraId="1D53CDB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7E4A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Истинная (акантолитическая) пузырчатка (Pemphigus acantholiticus):</w:t>
      </w:r>
    </w:p>
    <w:p w14:paraId="50DAFE0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14BC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тяжелое, неуклонно прогрессирующее, аутоиммунное заболевание, характеризующееся хроническим, волнообразным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течением, пузырной сыпью на коже и слизистых оболочках в результате акантолиза, с тенденцией к слиянию и генерализации, нарушением общего состояния и сомнительным прогнозом.</w:t>
      </w:r>
    </w:p>
    <w:p w14:paraId="55D60D2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Этиопатогенетические механизмы развития истинной пузырчатки</w:t>
      </w:r>
    </w:p>
    <w:p w14:paraId="0FC4748E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Генетическая предра</w:t>
      </w:r>
      <w:r>
        <w:rPr>
          <w:rFonts w:ascii="Times New Roman CYR" w:hAnsi="Times New Roman CYR" w:cs="Times New Roman CYR"/>
          <w:sz w:val="28"/>
          <w:szCs w:val="28"/>
        </w:rPr>
        <w:t>сположенность (дефект кодирования по 18 паре хромосом десмоглеинов - ДГ).</w:t>
      </w:r>
    </w:p>
    <w:p w14:paraId="7EB8331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ДГ 1 - основной аутоантиген в патогенезе листовидной и себорейной пузырчатки.</w:t>
      </w:r>
    </w:p>
    <w:p w14:paraId="7B8BF7F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ДГ 1 локализуется преимущественно в верхних слоях эпидермиса, верхней части туловища и в минимальных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количествах - на слизистых.</w:t>
      </w:r>
    </w:p>
    <w:p w14:paraId="43B4315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ДГ 3 - основной аутоантиген в патогенезе вульгарной пузырчатки. Преимущественная локализация ДГ 3 - нижние слои эпидермиса, кожа головы и слизистые.</w:t>
      </w:r>
    </w:p>
    <w:p w14:paraId="72D4DCF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HLA-фенотипе гаплотипа А10/В5.</w:t>
      </w:r>
    </w:p>
    <w:p w14:paraId="6B2F040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Полиморфизм HLA-DR и HLA-DQ.</w:t>
      </w:r>
    </w:p>
    <w:p w14:paraId="05BAF8E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Эндогенные факторы:</w:t>
      </w:r>
    </w:p>
    <w:p w14:paraId="70ECA1B1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эндемичные факторы (укусы насекомых);</w:t>
      </w:r>
    </w:p>
    <w:p w14:paraId="4103FE5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вирусные, бактериальные инфекции;</w:t>
      </w:r>
    </w:p>
    <w:p w14:paraId="5140E69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препараты, содержащие SH-группу;</w:t>
      </w:r>
    </w:p>
    <w:p w14:paraId="41DBBF7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чрезмерная инсоляция;</w:t>
      </w:r>
    </w:p>
    <w:p w14:paraId="264C4AE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нейроэндокринные, обменные нарушения.</w:t>
      </w:r>
    </w:p>
    <w:p w14:paraId="57E2A5F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Патогистологическая картина</w:t>
      </w:r>
    </w:p>
    <w:p w14:paraId="2D0595A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Дно пузырей неровное за счет п</w:t>
      </w:r>
      <w:r>
        <w:rPr>
          <w:rFonts w:ascii="Times New Roman CYR" w:hAnsi="Times New Roman CYR" w:cs="Times New Roman CYR"/>
          <w:sz w:val="28"/>
          <w:szCs w:val="28"/>
        </w:rPr>
        <w:t>ролиферации и дермотропизма эпителиоцитов и удлинения сосочков дермы.</w:t>
      </w:r>
    </w:p>
    <w:p w14:paraId="4A49EB0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дерме: отёк и периваскулярный инфильтрат воспалительного характера, состоящий из эозинофилов, плазмоцитов и лимфоцитов.</w:t>
      </w:r>
    </w:p>
    <w:p w14:paraId="10C92A9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Инвазия эозинофилами эпидермиса («эозинофильный спонгиоз»)</w:t>
      </w:r>
    </w:p>
    <w:p w14:paraId="10743A5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кантолитические клетки (Павлов С.Т., 1932; Tzank., 1948) - изменившиеся клетки шиповатого слоя эпидермиса, подвергшиеся акантолизу и дегенерации, имеющие отличительные от нормальных клеток этого слоя морфологические и тинкториальные свойства.</w:t>
      </w:r>
    </w:p>
    <w:p w14:paraId="55EF517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</w:t>
      </w:r>
      <w:r>
        <w:rPr>
          <w:rFonts w:ascii="Times New Roman CYR" w:hAnsi="Times New Roman CYR" w:cs="Times New Roman CYR"/>
          <w:sz w:val="28"/>
          <w:szCs w:val="28"/>
        </w:rPr>
        <w:t>ие особенности акантолитических клеток (Н.Д.Шеклаков, 1960 г.):</w:t>
      </w:r>
    </w:p>
    <w:p w14:paraId="5914C946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они округлые (овальные) и разобщены;</w:t>
      </w:r>
    </w:p>
    <w:p w14:paraId="0D7A5F1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их величина меньше, чем размер нормальных эпидермоцитов;</w:t>
      </w:r>
    </w:p>
    <w:p w14:paraId="2A9FCFD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ядра интенсивно окрашены; в ядре 2-3 крупных ядрышек; вокруг ядра светло-голубая зона;</w:t>
      </w:r>
    </w:p>
    <w:p w14:paraId="4FF4A7E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</w:t>
      </w:r>
      <w:r>
        <w:rPr>
          <w:rFonts w:ascii="Times New Roman CYR" w:hAnsi="Times New Roman CYR" w:cs="Times New Roman CYR"/>
          <w:sz w:val="28"/>
          <w:szCs w:val="28"/>
        </w:rPr>
        <w:t>оплазма резко базофильна, неравномерно окрашена; по периферии клетки - сгущение окраски в виде интенсивного синего ободка (зона концентрации);</w:t>
      </w:r>
    </w:p>
    <w:p w14:paraId="77D9D8A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Акантолитические клетки могут образовывать клетки-симпласты,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содержащие несколько ядер.</w:t>
      </w:r>
    </w:p>
    <w:p w14:paraId="7B595E0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9FB6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Вульгарная пузырчатка </w:t>
      </w:r>
      <w:r>
        <w:rPr>
          <w:rFonts w:ascii="Times New Roman CYR" w:hAnsi="Times New Roman CYR" w:cs="Times New Roman CYR"/>
          <w:sz w:val="28"/>
          <w:szCs w:val="28"/>
        </w:rPr>
        <w:t>(pemphigus vulgaris)</w:t>
      </w:r>
    </w:p>
    <w:p w14:paraId="18AE80C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FFEE7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Дебют вульгарной пузырчатки характеризуется появлением единичных пузырей, которые быстро вскрываются, оставляя на месте эрозии. Иногда эрозии могут сливаться, образуя сплошные эрозированные участки. Такие изолированные участки могут с</w:t>
      </w:r>
      <w:r>
        <w:rPr>
          <w:rFonts w:ascii="Times New Roman CYR" w:hAnsi="Times New Roman CYR" w:cs="Times New Roman CYR"/>
          <w:sz w:val="28"/>
          <w:szCs w:val="28"/>
        </w:rPr>
        <w:t>уществовать довольно длительное время, и лишь позже наступает генерализация процесса.</w:t>
      </w:r>
    </w:p>
    <w:p w14:paraId="2432DA3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встречаемости - 0,6% всех дерматозов.</w:t>
      </w:r>
    </w:p>
    <w:p w14:paraId="4DEADC1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по полу и возрасту - чаще болеют женщины в возрасте 40-60 лет, но могут болеть и дети.</w:t>
      </w:r>
    </w:p>
    <w:p w14:paraId="4609D284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Начало болезни внезап</w:t>
      </w:r>
      <w:r>
        <w:rPr>
          <w:rFonts w:ascii="Times New Roman CYR" w:hAnsi="Times New Roman CYR" w:cs="Times New Roman CYR"/>
          <w:sz w:val="28"/>
          <w:szCs w:val="28"/>
        </w:rPr>
        <w:t>ное, без видимых причин,</w:t>
      </w:r>
    </w:p>
    <w:p w14:paraId="01DDF75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Появляются однокамерные, напряженные, но быстро превращающихся в вялые, пузыри на видимо неизмененной коже,</w:t>
      </w:r>
    </w:p>
    <w:p w14:paraId="3B66488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Чаще на слизистых оболочках.</w:t>
      </w:r>
    </w:p>
    <w:p w14:paraId="5DF8416C" w14:textId="77777777" w:rsidR="00000000" w:rsidRDefault="00143ED8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морфологический элемент - пузырь с тонкой покрышкой, вначале напряженный, а зат</w:t>
      </w:r>
      <w:r>
        <w:rPr>
          <w:rFonts w:ascii="Times New Roman CYR" w:hAnsi="Times New Roman CYR" w:cs="Times New Roman CYR"/>
          <w:sz w:val="28"/>
          <w:szCs w:val="28"/>
        </w:rPr>
        <w:t>ем, вялый, с дряблой покрышкой и быстро вскрывающийся.</w:t>
      </w:r>
    </w:p>
    <w:p w14:paraId="17F2C4C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обыкновенной пузырчатки</w:t>
      </w:r>
    </w:p>
    <w:p w14:paraId="5774838D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Пузыри имеют тенденцию к периферическому росту и слиянию.</w:t>
      </w:r>
    </w:p>
    <w:p w14:paraId="2BE78FF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Содержимое пузырей вначале серозное, прозрачное, редко с геморрагическим оттенком, затем мутнеет и может с</w:t>
      </w:r>
      <w:r>
        <w:rPr>
          <w:rFonts w:ascii="Times New Roman CYR" w:hAnsi="Times New Roman CYR" w:cs="Times New Roman CYR"/>
          <w:sz w:val="28"/>
          <w:szCs w:val="28"/>
        </w:rPr>
        <w:t>тановиться гнойным за счет присоединения вторичной инфекции.</w:t>
      </w:r>
    </w:p>
    <w:p w14:paraId="6D8AC51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Кожа вокруг пузырей видимо не изменена.</w:t>
      </w:r>
    </w:p>
    <w:p w14:paraId="7FB8767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дальнейшем, вокруг пузырей наблюдается эритематозный воспалительный ободок.</w:t>
      </w:r>
    </w:p>
    <w:p w14:paraId="62A6D04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После вскрытия пузырей образуются мокнущие, влажные,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ярко-красные эрози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4924F6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Эрозии медленно увеличиваются в размере, существуют длительно, затем покрываются геморрагическими (иногда импетигинозными) корками, а после эпителизации оставляют пигментные пятна.</w:t>
      </w:r>
    </w:p>
    <w:p w14:paraId="6BFBE63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поражения слизистых оболочек при вульгарной пузырчатке.</w:t>
      </w:r>
    </w:p>
    <w:p w14:paraId="39BB01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больных образование пузырей отмечается на слизистой оболочке и красной кайме губ, реже - на слизистой гортани, задней стенке глотки, трахеи, носа, половых органов, rectum.</w:t>
      </w:r>
    </w:p>
    <w:p w14:paraId="5638568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Излюбленная локализация на слизистых оболочках полости рта:</w:t>
      </w:r>
    </w:p>
    <w:p w14:paraId="4A5BF84B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слизист</w:t>
      </w:r>
      <w:r>
        <w:rPr>
          <w:rFonts w:ascii="Times New Roman CYR" w:hAnsi="Times New Roman CYR" w:cs="Times New Roman CYR"/>
          <w:sz w:val="28"/>
          <w:szCs w:val="28"/>
        </w:rPr>
        <w:t>ая оболочка щек, особенно её нижние отделы в ретромолярной области,</w:t>
      </w:r>
    </w:p>
    <w:p w14:paraId="4551362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боковая поверхность языка,</w:t>
      </w:r>
    </w:p>
    <w:p w14:paraId="5796648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зев,</w:t>
      </w:r>
    </w:p>
    <w:p w14:paraId="3F9AA4D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твёрдое и мягкое нёбо,</w:t>
      </w:r>
    </w:p>
    <w:p w14:paraId="2AB3CA1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подъязычная область.</w:t>
      </w:r>
    </w:p>
    <w:p w14:paraId="4E5CAE5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особенности поражения слизистой оболочки</w:t>
      </w:r>
    </w:p>
    <w:p w14:paraId="54994594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слизистой оболочке рта обнаруживаются болезнен</w:t>
      </w:r>
      <w:r>
        <w:rPr>
          <w:rFonts w:ascii="Times New Roman CYR" w:hAnsi="Times New Roman CYR" w:cs="Times New Roman CYR"/>
          <w:sz w:val="28"/>
          <w:szCs w:val="28"/>
        </w:rPr>
        <w:t>ные круглые или овальные эрозии на не воспалительном фоне.</w:t>
      </w:r>
    </w:p>
    <w:p w14:paraId="170F0FE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Поверхность эрозий глянцевая красная или имеет «сальный» вид.</w:t>
      </w:r>
    </w:p>
    <w:p w14:paraId="37E252F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сохранении покрышки пузыря создается впечатление серовато-белого налёта, легко снимающегося шпателем и обнажающего ярко-красную</w:t>
      </w:r>
      <w:r>
        <w:rPr>
          <w:rFonts w:ascii="Times New Roman CYR" w:hAnsi="Times New Roman CYR" w:cs="Times New Roman CYR"/>
          <w:sz w:val="28"/>
          <w:szCs w:val="28"/>
        </w:rPr>
        <w:t xml:space="preserve"> эрозивную поверхность.</w:t>
      </w:r>
    </w:p>
    <w:p w14:paraId="0096524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периферии эрозий - беловатые обрывки покрышки пузыря.</w:t>
      </w:r>
    </w:p>
    <w:p w14:paraId="21DE771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тонкостенных пузырей на слизистой оболочке рта сопровождается болезненностью, гиперсаливацией, невозможностью нормально разжевывать и глотать пищу, проводить гигиени</w:t>
      </w:r>
      <w:r>
        <w:rPr>
          <w:rFonts w:ascii="Times New Roman CYR" w:hAnsi="Times New Roman CYR" w:cs="Times New Roman CYR"/>
          <w:sz w:val="28"/>
          <w:szCs w:val="28"/>
        </w:rPr>
        <w:t>ческую обработку рта.</w:t>
      </w:r>
    </w:p>
    <w:p w14:paraId="6E8C2B7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поверхности эрозий быстро появляются фибринозногнойные налёты,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сопровождающиеся зловонным запахом.</w:t>
      </w:r>
    </w:p>
    <w:p w14:paraId="126B4ADC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поражении красной каймы губ эрозии покрываются гнойнокровянистыми корками.</w:t>
      </w:r>
    </w:p>
    <w:p w14:paraId="392389A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поражении гортани наблюдается охриплость гол</w:t>
      </w:r>
      <w:r>
        <w:rPr>
          <w:rFonts w:ascii="Times New Roman CYR" w:hAnsi="Times New Roman CYR" w:cs="Times New Roman CYR"/>
          <w:sz w:val="28"/>
          <w:szCs w:val="28"/>
        </w:rPr>
        <w:t>оса.</w:t>
      </w:r>
    </w:p>
    <w:p w14:paraId="23649A3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поражении слизистой оболочки носа, подсыхающие в корки пузыри, затрудняют дыхание, травмируют слизистую и могут приводить к носовым кровотечениям.</w:t>
      </w:r>
    </w:p>
    <w:p w14:paraId="657C316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Патогномоничные симптомы вульгарной пузырчатки, подтверждающие акантолитический механизм образован</w:t>
      </w:r>
      <w:r>
        <w:rPr>
          <w:rFonts w:ascii="Times New Roman CYR" w:hAnsi="Times New Roman CYR" w:cs="Times New Roman CYR"/>
          <w:sz w:val="28"/>
          <w:szCs w:val="28"/>
        </w:rPr>
        <w:t>ия пузыря:</w:t>
      </w:r>
    </w:p>
    <w:p w14:paraId="68810474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Симптом Никольского на видимо непораженной коже - при скользящем давлении (трении) пальцем в зоне видимо не измененной кожи вблизи очага поражения и в отдалении под пальцем сдвигается верхний слой эпителия (как бы соскальзывает) в виде тонкой </w:t>
      </w:r>
      <w:r>
        <w:rPr>
          <w:rFonts w:ascii="Times New Roman CYR" w:hAnsi="Times New Roman CYR" w:cs="Times New Roman CYR"/>
          <w:sz w:val="28"/>
          <w:szCs w:val="28"/>
        </w:rPr>
        <w:t>плёнки, образуя эрозию.</w:t>
      </w:r>
    </w:p>
    <w:p w14:paraId="3894B88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Краевой симптом Никольского - при потягивании пинцетом за обрывки пузыря происходит краевая отслойка эпителия за пределы видимых границ пузыря не более 5 мм.</w:t>
      </w:r>
    </w:p>
    <w:p w14:paraId="3C77B31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Асбо-Ханзена - при давлении пальцем или покровным стеклом свер</w:t>
      </w:r>
      <w:r>
        <w:rPr>
          <w:rFonts w:ascii="Times New Roman CYR" w:hAnsi="Times New Roman CYR" w:cs="Times New Roman CYR"/>
          <w:sz w:val="28"/>
          <w:szCs w:val="28"/>
        </w:rPr>
        <w:t>ху на не вскрывшийся пузырь, площадь его увеличивается по периферии за счет давления содержимого пузыря.bene! Этот симптом может быть положительным и при пемфигоидах (неакантолитических пузырных дерматозах) за счет перифокальной отслойки эпидермиса возраст</w:t>
      </w:r>
      <w:r>
        <w:rPr>
          <w:rFonts w:ascii="Times New Roman CYR" w:hAnsi="Times New Roman CYR" w:cs="Times New Roman CYR"/>
          <w:sz w:val="28"/>
          <w:szCs w:val="28"/>
        </w:rPr>
        <w:t>ающим давлением пузырного содержимого в краевой зоне.</w:t>
      </w:r>
    </w:p>
    <w:p w14:paraId="571F2F7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«груши» (симптом Шеклакова Н.Д., 1961 г) - увеличение площади пузыря в основании за счет пассивного давления скопившейся в нём жидкости, при этом пузырь приобретает грушевидную форму.</w:t>
      </w:r>
    </w:p>
    <w:p w14:paraId="626D7A9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р</w:t>
      </w:r>
      <w:r>
        <w:rPr>
          <w:rFonts w:ascii="Times New Roman CYR" w:hAnsi="Times New Roman CYR" w:cs="Times New Roman CYR"/>
          <w:sz w:val="28"/>
          <w:szCs w:val="28"/>
        </w:rPr>
        <w:t>азвития клинических проявлений вульгарной пузырчатки:</w:t>
      </w:r>
    </w:p>
    <w:p w14:paraId="1D05DFAF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фаза - дебют заболевания</w:t>
      </w:r>
    </w:p>
    <w:p w14:paraId="0562FFB7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начинается с поражения слизистой оболочки рта,</w:t>
      </w:r>
    </w:p>
    <w:p w14:paraId="41F8B95E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Высыпания локализованы, общее состояние удовлетворительное.</w:t>
      </w:r>
    </w:p>
    <w:p w14:paraId="7DEC133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Может начаться с поражения кожи с последующим вовлечен</w:t>
      </w:r>
      <w:r>
        <w:rPr>
          <w:rFonts w:ascii="Times New Roman CYR" w:hAnsi="Times New Roman CYR" w:cs="Times New Roman CYR"/>
          <w:sz w:val="28"/>
          <w:szCs w:val="28"/>
        </w:rPr>
        <w:t>ием в процесс слизистых оболочек (Рис.4).</w:t>
      </w:r>
    </w:p>
    <w:p w14:paraId="64AA8E3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- прогрессирования заболевания</w:t>
      </w:r>
    </w:p>
    <w:p w14:paraId="7E1F5881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Длительность фазы - несколько месяцев (2,3 и более).</w:t>
      </w:r>
    </w:p>
    <w:p w14:paraId="13933C5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Появление высыпаний на коже.</w:t>
      </w:r>
    </w:p>
    <w:p w14:paraId="127F53B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Постепенное распространение патологического процесса при сохранении относительно удовлетво</w:t>
      </w:r>
      <w:r>
        <w:rPr>
          <w:rFonts w:ascii="Times New Roman CYR" w:hAnsi="Times New Roman CYR" w:cs="Times New Roman CYR"/>
          <w:sz w:val="28"/>
          <w:szCs w:val="28"/>
        </w:rPr>
        <w:t>рительного состояния.</w:t>
      </w:r>
    </w:p>
    <w:p w14:paraId="39BA5E9B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фаза - разгар заболевания.</w:t>
      </w:r>
    </w:p>
    <w:p w14:paraId="3DCC27B7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Распространение пузырей и эрозий на весь кожный покров и видимые слизистые оболочки, образование обширных эрозивных поверхностей.</w:t>
      </w:r>
    </w:p>
    <w:p w14:paraId="5C1C754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Нарастание интенсивности болевого синдрома в зонах поражения.</w:t>
      </w:r>
    </w:p>
    <w:p w14:paraId="4ACC819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</w:t>
      </w:r>
      <w:r>
        <w:rPr>
          <w:rFonts w:ascii="Times New Roman CYR" w:hAnsi="Times New Roman CYR" w:cs="Times New Roman CYR"/>
          <w:sz w:val="28"/>
          <w:szCs w:val="28"/>
        </w:rPr>
        <w:t>томы интоксикации, высокая лихорадка, потеря веса.</w:t>
      </w:r>
    </w:p>
    <w:p w14:paraId="2294FC7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состояние пациента соответствует площади поражения кожи (площади эрозивной поверхности)</w:t>
      </w:r>
    </w:p>
    <w:p w14:paraId="48A61CF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 адекватной терапии возможно наступление летального исхода.</w:t>
      </w:r>
    </w:p>
    <w:p w14:paraId="27B1673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диагностики вульгарной пузырчатки:</w:t>
      </w:r>
    </w:p>
    <w:p w14:paraId="5BD0EFF5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Клинические критерии:</w:t>
      </w:r>
    </w:p>
    <w:p w14:paraId="79928170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Характерная клиническая картина поражения:</w:t>
      </w:r>
    </w:p>
    <w:p w14:paraId="047C9410" w14:textId="77777777" w:rsidR="00000000" w:rsidRDefault="00143ED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пузырей на видимо неизмененной коже;</w:t>
      </w:r>
    </w:p>
    <w:p w14:paraId="3A48CC5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 существующие эрозии на коже и слизистых оболочках;</w:t>
      </w:r>
    </w:p>
    <w:p w14:paraId="15D48EC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краю эрозий остатки покрышек пузырей.</w:t>
      </w:r>
    </w:p>
    <w:p w14:paraId="167672B0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Положительный симптом Никольск</w:t>
      </w:r>
      <w:r>
        <w:rPr>
          <w:rFonts w:ascii="Times New Roman CYR" w:hAnsi="Times New Roman CYR" w:cs="Times New Roman CYR"/>
          <w:sz w:val="28"/>
          <w:szCs w:val="28"/>
        </w:rPr>
        <w:t>ого на видимо неизмененной коже.</w:t>
      </w:r>
    </w:p>
    <w:p w14:paraId="591A903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Краевой симптом Никольского.</w:t>
      </w:r>
    </w:p>
    <w:p w14:paraId="6B1B9CB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Положительный «симптом груши» Шеклакова</w:t>
      </w:r>
    </w:p>
    <w:p w14:paraId="1D5819A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Положительный симптом Асбо-Хенсена.</w:t>
      </w:r>
    </w:p>
    <w:p w14:paraId="57DD219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Лабораторные критерии:</w:t>
      </w:r>
    </w:p>
    <w:p w14:paraId="595D81DB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Цитологический метод диагностики (по Тцанку):</w:t>
      </w:r>
    </w:p>
    <w:p w14:paraId="734B81A7" w14:textId="77777777" w:rsidR="00000000" w:rsidRDefault="00143ED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Получение мазков отпечатков со дна </w:t>
      </w:r>
      <w:r>
        <w:rPr>
          <w:rFonts w:ascii="Times New Roman CYR" w:hAnsi="Times New Roman CYR" w:cs="Times New Roman CYR"/>
          <w:sz w:val="28"/>
          <w:szCs w:val="28"/>
        </w:rPr>
        <w:t>свежих эрозий на коже с использованием сухих обезжиренных спиртом стекол, которые плотно прикладывают к поверхности эрозий.</w:t>
      </w:r>
    </w:p>
    <w:p w14:paraId="32B9CE5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Опосредованный способ - путём мягкого граттажа поверхности эрозии на слизистых оболочках тупым шпателем или ложкой Фолькмана, искл</w:t>
      </w:r>
      <w:r>
        <w:rPr>
          <w:rFonts w:ascii="Times New Roman CYR" w:hAnsi="Times New Roman CYR" w:cs="Times New Roman CYR"/>
          <w:sz w:val="28"/>
          <w:szCs w:val="28"/>
        </w:rPr>
        <w:t>ючая травмирование поверхности. Полученный материал аккуратно наносят на предметное стекло в виде мазка, который подсушивают и окрашивают по методу Романовского-Гимза. При микроскопии готовых мазков обнаруживают акантолитические клетки.</w:t>
      </w:r>
    </w:p>
    <w:p w14:paraId="1D2EB8CD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Гистологический </w:t>
      </w:r>
      <w:r>
        <w:rPr>
          <w:rFonts w:ascii="Times New Roman CYR" w:hAnsi="Times New Roman CYR" w:cs="Times New Roman CYR"/>
          <w:sz w:val="28"/>
          <w:szCs w:val="28"/>
        </w:rPr>
        <w:t>метод исследования - предусматривает биопсию свежего пузыря или его краевой зоны с захватом видимо не пораженной кожи.</w:t>
      </w:r>
    </w:p>
    <w:p w14:paraId="2474635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Иммуноморфологические исследования:</w:t>
      </w:r>
    </w:p>
    <w:p w14:paraId="2013FCC4" w14:textId="77777777" w:rsidR="00000000" w:rsidRDefault="00143ED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прямой иммунофлюоресценции (ПИФ) - выявление IgG и комплемента в межклеточных пространств</w:t>
      </w:r>
      <w:r>
        <w:rPr>
          <w:rFonts w:ascii="Times New Roman CYR" w:hAnsi="Times New Roman CYR" w:cs="Times New Roman CYR"/>
          <w:sz w:val="28"/>
          <w:szCs w:val="28"/>
        </w:rPr>
        <w:t>ах эпидермиса в виде зеленоватого свечения.</w:t>
      </w:r>
    </w:p>
    <w:p w14:paraId="39D49D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непрямой иммунофлюоресценции (РНИФ) - выявление в крови и жидкости пузыря высоких титров аутоантител (IgG) к белкам ДГ1 и ДГ3.</w:t>
      </w:r>
    </w:p>
    <w:p w14:paraId="2CB8AC4F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жидкости пузыря высоких титров аутоантител (IgG) к белкам ДГ1иДГ3. </w:t>
      </w:r>
    </w:p>
    <w:p w14:paraId="43B70CB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Nota be</w:t>
      </w:r>
      <w:r>
        <w:rPr>
          <w:rFonts w:ascii="Times New Roman CYR" w:hAnsi="Times New Roman CYR" w:cs="Times New Roman CYR"/>
          <w:sz w:val="28"/>
          <w:szCs w:val="28"/>
        </w:rPr>
        <w:t>ne! Высота титров аутоантител (IgG) к белкам ДГ1 и ДГ3 прямо коррелирует с тяжестью течения пузырчатки.</w:t>
      </w:r>
    </w:p>
    <w:p w14:paraId="606ED2C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вульгарной пузырчатки:</w:t>
      </w:r>
    </w:p>
    <w:p w14:paraId="16989BB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буллёзный пемфигоид;</w:t>
      </w:r>
    </w:p>
    <w:p w14:paraId="7799C41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рубцующийся пемфигоид;</w:t>
      </w:r>
    </w:p>
    <w:p w14:paraId="6105A58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герпетиформный дерматоз Дюринга;</w:t>
      </w:r>
    </w:p>
    <w:p w14:paraId="30AC75A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буллёзная форма мно</w:t>
      </w:r>
      <w:r>
        <w:rPr>
          <w:rFonts w:ascii="Times New Roman CYR" w:hAnsi="Times New Roman CYR" w:cs="Times New Roman CYR"/>
          <w:sz w:val="28"/>
          <w:szCs w:val="28"/>
        </w:rPr>
        <w:t>гоформной экссудативной эритемы;</w:t>
      </w:r>
    </w:p>
    <w:p w14:paraId="632B3FD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буллёзная форма токсидермии;</w:t>
      </w:r>
    </w:p>
    <w:p w14:paraId="0D3C2A3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артифициальный буллёзный дерматит;</w:t>
      </w:r>
    </w:p>
    <w:p w14:paraId="582B578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синдром Лайелла;</w:t>
      </w:r>
    </w:p>
    <w:p w14:paraId="11CA3CC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формы истинных пузырчаток.</w:t>
      </w:r>
    </w:p>
    <w:p w14:paraId="16894FA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 смотря на типичную картину и отсутствие клинических разновидностей у ВП, у практикующих в</w:t>
      </w:r>
      <w:r>
        <w:rPr>
          <w:rFonts w:ascii="Times New Roman CYR" w:hAnsi="Times New Roman CYR" w:cs="Times New Roman CYR"/>
          <w:sz w:val="28"/>
          <w:szCs w:val="28"/>
        </w:rPr>
        <w:t>рачей возникают трудности в диагностике и оценке данного заболевания. Известно, что ошибки ведут к отсрочке начала лечения, что способствует распространению процесса и ухудшению общего состояния больного. Первое место по количеству диагностических ошибок п</w:t>
      </w:r>
      <w:r>
        <w:rPr>
          <w:rFonts w:ascii="Times New Roman CYR" w:hAnsi="Times New Roman CYR" w:cs="Times New Roman CYR"/>
          <w:sz w:val="28"/>
          <w:szCs w:val="28"/>
        </w:rPr>
        <w:t>ринадлежит дерматологам (58,6 %), которые определяли ВП как эритематоз, дерматит и т.д. второе- стоматологам (41,4%), расценивающим проявления ВП на слизистой полости рта как афтозный стоматит.</w:t>
      </w:r>
    </w:p>
    <w:p w14:paraId="2CC121C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причины, вызывающие затруднение в диагностике ВП при </w:t>
      </w:r>
      <w:r>
        <w:rPr>
          <w:rFonts w:ascii="Times New Roman CYR" w:hAnsi="Times New Roman CYR" w:cs="Times New Roman CYR"/>
          <w:sz w:val="28"/>
          <w:szCs w:val="28"/>
        </w:rPr>
        <w:t>первичном осмотре:</w:t>
      </w:r>
    </w:p>
    <w:p w14:paraId="0839383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Молодой возраст больных. Практикующим врачам хорошо известно, что ВП регистрируется чаще в возрасте 40-60 лет. Однако у 20,8 % дебют заболевания наблюдается в возрасте 20-29 лет. По данным некоторых авторов (Лыкова Л.Г) в настоящее вре</w:t>
      </w:r>
      <w:r>
        <w:rPr>
          <w:rFonts w:ascii="Times New Roman CYR" w:hAnsi="Times New Roman CYR" w:cs="Times New Roman CYR"/>
          <w:sz w:val="28"/>
          <w:szCs w:val="28"/>
        </w:rPr>
        <w:t>мя увеличивается число больных акантолитической пузырчаткой в молодом возрасте (18 % до 40 лет).</w:t>
      </w:r>
    </w:p>
    <w:p w14:paraId="162E71E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Нетипичная клиническая картина из-за присоединения вторичной инфекции или атипичной локализации. Внимание дерматологов привлекают островоспалительные изменен</w:t>
      </w:r>
      <w:r>
        <w:rPr>
          <w:rFonts w:ascii="Times New Roman CYR" w:hAnsi="Times New Roman CYR" w:cs="Times New Roman CYR"/>
          <w:sz w:val="28"/>
          <w:szCs w:val="28"/>
        </w:rPr>
        <w:t>ия вокруг пузырей или эрозий в виде гиперемированного отечного венчика. При присоединении стрепто-/стафило-кокковой инфекции эрозии покрываются гнойными корочками, по периферии очагов локализуются фолликулиты. Такая картина может напоминать буллезную форму</w:t>
      </w:r>
      <w:r>
        <w:rPr>
          <w:rFonts w:ascii="Times New Roman CYR" w:hAnsi="Times New Roman CYR" w:cs="Times New Roman CYR"/>
          <w:sz w:val="28"/>
          <w:szCs w:val="28"/>
        </w:rPr>
        <w:t xml:space="preserve"> стрептодермии или стафилодермию. При необычной локализации проявляются долго существующие локальные очаги; лишь впоследствии происходит генерализация высыпаний.</w:t>
      </w:r>
    </w:p>
    <w:p w14:paraId="0ED5195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затруднения в лабораторной диагностике; сюда относят ложноположительные результаты известны</w:t>
      </w:r>
      <w:r>
        <w:rPr>
          <w:rFonts w:ascii="Times New Roman CYR" w:hAnsi="Times New Roman CYR" w:cs="Times New Roman CYR"/>
          <w:sz w:val="28"/>
          <w:szCs w:val="28"/>
        </w:rPr>
        <w:t>х методов лабораторной диагностики ВП. Так например, акантолитические клетки могут выявляться при доброкачественной семейной пузырчатке Гужеро-Хейли-Хейли, истинной экземе, болезни Дарье, вирусных поражениях кожи, буллезной многоформной экссудативной эрите</w:t>
      </w:r>
      <w:r>
        <w:rPr>
          <w:rFonts w:ascii="Times New Roman CYR" w:hAnsi="Times New Roman CYR" w:cs="Times New Roman CYR"/>
          <w:sz w:val="28"/>
          <w:szCs w:val="28"/>
        </w:rPr>
        <w:t>ме и вегетирующей пиодермии. Это объясняется сходством морфологических признаков различных форм пузырчаток.</w:t>
      </w:r>
    </w:p>
    <w:p w14:paraId="2039F7B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Отличить ВП от других буллезных дерматозов позволяет метод РИФ, направленный на обнаружение фиксированного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МСС эпидермиса.</w:t>
      </w:r>
    </w:p>
    <w:p w14:paraId="6AE0406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бесконтрольное пр</w:t>
      </w:r>
      <w:r>
        <w:rPr>
          <w:rFonts w:ascii="Times New Roman CYR" w:hAnsi="Times New Roman CYR" w:cs="Times New Roman CYR"/>
          <w:sz w:val="28"/>
          <w:szCs w:val="28"/>
        </w:rPr>
        <w:t>именение больными гормональных мазей;</w:t>
      </w:r>
    </w:p>
    <w:p w14:paraId="3812A57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ошибок, допускаемых врачами на первичном осмотре:</w:t>
      </w:r>
    </w:p>
    <w:p w14:paraId="3E6303E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Поверхностный осмотр, неполный сбор анамнеза;</w:t>
      </w:r>
    </w:p>
    <w:p w14:paraId="779877F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Недостаточный уровень знаний;</w:t>
      </w:r>
    </w:p>
    <w:p w14:paraId="2F3E7B5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Неправильный диагноз вследствие лабораторных ошибок при определении а</w:t>
      </w:r>
      <w:r>
        <w:rPr>
          <w:rFonts w:ascii="Times New Roman CYR" w:hAnsi="Times New Roman CYR" w:cs="Times New Roman CYR"/>
          <w:sz w:val="28"/>
          <w:szCs w:val="28"/>
        </w:rPr>
        <w:t>кантолитических клеток. Чаще всего ошибки возникают при несоблюдении техники забора материала. По правилам забор материала производится со дна свежих пузырей или поверхности эрозий и язв стерильной канцелярской резинкой. На одном стекле можно разместить 4-</w:t>
      </w:r>
      <w:r>
        <w:rPr>
          <w:rFonts w:ascii="Times New Roman CYR" w:hAnsi="Times New Roman CYR" w:cs="Times New Roman CYR"/>
          <w:sz w:val="28"/>
          <w:szCs w:val="28"/>
        </w:rPr>
        <w:t>6 отпечатков. Лаборанты иногда облегчают себе задачу, беря материал резиновой перчаткой; размещают 2 отпечатка на предметном стекле. Грубым нарушением является взятие материала методом соскоба.</w:t>
      </w:r>
    </w:p>
    <w:p w14:paraId="0B0FBA1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Неопытный специалист может принять акантолитические клетки за </w:t>
      </w:r>
      <w:r>
        <w:rPr>
          <w:rFonts w:ascii="Times New Roman CYR" w:hAnsi="Times New Roman CYR" w:cs="Times New Roman CYR"/>
          <w:sz w:val="28"/>
          <w:szCs w:val="28"/>
        </w:rPr>
        <w:t>опухолевые, т.к они имеют некоторые схожие признаки: увеличение объема ядра, по сравнению с цитоплазмой; базофилия цитоплазмы; полиморфизм клеток и ядер; наличие митозов и многоядерных клеток.</w:t>
      </w:r>
    </w:p>
    <w:p w14:paraId="7563B2C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Определенные трудности в диагностике ВП вызывают ее проявления </w:t>
      </w:r>
      <w:r>
        <w:rPr>
          <w:rFonts w:ascii="Times New Roman CYR" w:hAnsi="Times New Roman CYR" w:cs="Times New Roman CYR"/>
          <w:sz w:val="28"/>
          <w:szCs w:val="28"/>
        </w:rPr>
        <w:t>на слизистой оболочке рта. В полости рта процесс возникает иначе, чем на коже из-за особенности эпителия, мацерирующим действием слюны, травматизацией слизистой оболочки зубами и пищей.</w:t>
      </w:r>
    </w:p>
    <w:p w14:paraId="0CCDE6F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Преимущественной локализацией высыпаний является слизистая мягкого и т</w:t>
      </w:r>
      <w:r>
        <w:rPr>
          <w:rFonts w:ascii="Times New Roman CYR" w:hAnsi="Times New Roman CYR" w:cs="Times New Roman CYR"/>
          <w:sz w:val="28"/>
          <w:szCs w:val="28"/>
        </w:rPr>
        <w:t>вердого неба, щёк, ретромалярной области, нижней и боковой поверхности языка. В то же время высыпания могут локализоваться на любом участке слизистой: альвеолярных отростках, деснах, в зоне переходной складки. При такой локализации эрозии эпителизируются о</w:t>
      </w:r>
      <w:r>
        <w:rPr>
          <w:rFonts w:ascii="Times New Roman CYR" w:hAnsi="Times New Roman CYR" w:cs="Times New Roman CYR"/>
          <w:sz w:val="28"/>
          <w:szCs w:val="28"/>
        </w:rPr>
        <w:t>чень медленно, даже на фоне высоких дозах кортикостероидов. Первичным элементов являются внутриэпидермальные пузыри , образующиеся на фоне не измененной слизистой. Их покрышка очень тонкая, они быстро вскрываются, обнажая эрозивную поверхность- ярко-красну</w:t>
      </w:r>
      <w:r>
        <w:rPr>
          <w:rFonts w:ascii="Times New Roman CYR" w:hAnsi="Times New Roman CYR" w:cs="Times New Roman CYR"/>
          <w:sz w:val="28"/>
          <w:szCs w:val="28"/>
        </w:rPr>
        <w:t>ю, с обрывками покрышки пузыря на периферии.</w:t>
      </w:r>
    </w:p>
    <w:p w14:paraId="5221680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Никольского в начале положительный в непосредственной близости от очага, при прогрессировании- на любом участке внешне нормальной слизистой.</w:t>
      </w:r>
    </w:p>
    <w:p w14:paraId="66A051B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Дифференцируют ВП с инфекционным эрозивным стоматитом, хрониче</w:t>
      </w:r>
      <w:r>
        <w:rPr>
          <w:rFonts w:ascii="Times New Roman CYR" w:hAnsi="Times New Roman CYR" w:cs="Times New Roman CYR"/>
          <w:sz w:val="28"/>
          <w:szCs w:val="28"/>
        </w:rPr>
        <w:t>ским рецидивирующим афтозным стоматитом, медикаментозным поражением слизистой оболочки рта.</w:t>
      </w:r>
    </w:p>
    <w:p w14:paraId="2F6AF74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эрозивный стоматит: характеризуется появлением эрозий ярко-красного цвета, свободных от налета, преимущественно на мягком и твердом небе, реже на щеках</w:t>
      </w:r>
      <w:r>
        <w:rPr>
          <w:rFonts w:ascii="Times New Roman CYR" w:hAnsi="Times New Roman CYR" w:cs="Times New Roman CYR"/>
          <w:sz w:val="28"/>
          <w:szCs w:val="28"/>
        </w:rPr>
        <w:t>. В отличие от ВП эрозии появляются на отечном эритематозном фоне, отсутствуют обрывки покрышки пузыря, симптом Никольского отрицательный. При цитологическом исследовании не обнаруживаются акантолитические клетки. Кроме того инфекционный эрозивный стоматит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у ослабленных людей после тяжелых соматических заболеваний.</w:t>
      </w:r>
    </w:p>
    <w:p w14:paraId="359C271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рецидивирующий афтозный стоматит: характеризуется развитием ограниченных , округлых болезненных эрозий (афт), покрытых серозно-гнойными пленками. В отличие от ВП нет обрывко</w:t>
      </w:r>
      <w:r>
        <w:rPr>
          <w:rFonts w:ascii="Times New Roman CYR" w:hAnsi="Times New Roman CYR" w:cs="Times New Roman CYR"/>
          <w:sz w:val="28"/>
          <w:szCs w:val="28"/>
        </w:rPr>
        <w:t>в покрышки пузыря, налет, покрывающий эрозии, отделяется с трудом; симптом Никольского отрицательный, акантолитические клетки не определяются. Особенностью заболевания являются частые рецидивы и сезонность обострений- осенью и весной.</w:t>
      </w:r>
    </w:p>
    <w:p w14:paraId="4293A8B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Медикаментозный стома</w:t>
      </w:r>
      <w:r>
        <w:rPr>
          <w:rFonts w:ascii="Times New Roman CYR" w:hAnsi="Times New Roman CYR" w:cs="Times New Roman CYR"/>
          <w:sz w:val="28"/>
          <w:szCs w:val="28"/>
        </w:rPr>
        <w:t>тит: может проявляться образованием эрозий, которым предшествуют пузыри или пузырьковые высыпания. Важное значение при диффдиагностике с пузырчаткой имеет анамнез, связь изменений слизистой оболочки рта с приемом лекарств, быстрое разрешение процесса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отмены препарата, а так же отрицательный симптом Никольского.</w:t>
      </w:r>
    </w:p>
    <w:p w14:paraId="35BB6F4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8127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Вегетирующая пузырчатка</w:t>
      </w:r>
    </w:p>
    <w:p w14:paraId="34D930C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0279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Дебют заболевания аналогичен таковому при вульгарной пузырчатке.</w:t>
      </w:r>
    </w:p>
    <w:p w14:paraId="516ABC24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Одновременно с поражением слизистой оболочке полости рта или несколько позже высыпания появляются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коже вокруг естественных отверстий (в месте перехода слизистой в кожу) и в естественных складках кожи на соприкасающихся поверхностях. После вскрытия пузырей на месте образовавшихся ярко-красных эрозий через 4-6 дней развиваются сочные ярко-красные вегети</w:t>
      </w:r>
      <w:r>
        <w:rPr>
          <w:rFonts w:ascii="Times New Roman CYR" w:hAnsi="Times New Roman CYR" w:cs="Times New Roman CYR"/>
          <w:sz w:val="28"/>
          <w:szCs w:val="28"/>
        </w:rPr>
        <w:t>рующие (папилломатозно-верруциформные) образования.</w:t>
      </w:r>
    </w:p>
    <w:p w14:paraId="06C0A27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Эрозии склонны к периферическому росту и слиянию, образуя бляшки размером 10-15 см.</w:t>
      </w:r>
    </w:p>
    <w:p w14:paraId="2724C27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прогрессирования патологического процесса протекает по двум типам:</w:t>
      </w:r>
    </w:p>
    <w:p w14:paraId="4844000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вариантов прогрессирования вегет</w:t>
      </w:r>
      <w:r>
        <w:rPr>
          <w:rFonts w:ascii="Times New Roman CYR" w:hAnsi="Times New Roman CYR" w:cs="Times New Roman CYR"/>
          <w:sz w:val="28"/>
          <w:szCs w:val="28"/>
        </w:rPr>
        <w:t>ирующей пузырчатки:«классический» тип (G.Neumann, 1876). Первичные морфологические элементы - вялые пузыри на негиперемированной коже; локализация: периорифициально и в складках кожи; образование вегетаций внутри пузырей или после их вскрытия; по периферии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 узкая эрозированная кайма с остатками покрышек пузырей; периферический рост бляшек, слияние их друг с другом; характер отделяющего экссудата серозно-гнойный со зловонным запахом (из-за присоединения грибковой и микробной флоры); веррукозно-гиперкер</w:t>
      </w:r>
      <w:r>
        <w:rPr>
          <w:rFonts w:ascii="Times New Roman CYR" w:hAnsi="Times New Roman CYR" w:cs="Times New Roman CYR"/>
          <w:sz w:val="28"/>
          <w:szCs w:val="28"/>
        </w:rPr>
        <w:t>атотические бляшки вне складок покрыты грязно-серыми корками с болезненными трещинами.тип - «вегетирующая пиодермия» (доброкачественная форма по H.Hallopeau, 1898) первичные морфологические элементы - сгруппированные желтоватые пустулы; локализация: в скла</w:t>
      </w:r>
      <w:r>
        <w:rPr>
          <w:rFonts w:ascii="Times New Roman CYR" w:hAnsi="Times New Roman CYR" w:cs="Times New Roman CYR"/>
          <w:sz w:val="28"/>
          <w:szCs w:val="28"/>
        </w:rPr>
        <w:t>дках кожи и на интертригнозных участках, реже - в полости рта; пустула при этом типе пузырчатки представляет собой мелкий акантолитический пузырь с большим скоплением эозинофилов; периферический рост очага за счет появления по краю новых пустул; характер о</w:t>
      </w:r>
      <w:r>
        <w:rPr>
          <w:rFonts w:ascii="Times New Roman CYR" w:hAnsi="Times New Roman CYR" w:cs="Times New Roman CYR"/>
          <w:sz w:val="28"/>
          <w:szCs w:val="28"/>
        </w:rPr>
        <w:t>тделяющего экссудата серозно-гнойный с гнилостным запахом (из-за мацерации эрозий и присоединения вторичной инфекции); экссудат ссыхается в плотные корки.</w:t>
      </w:r>
    </w:p>
    <w:p w14:paraId="73C2E9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Гистопатологическая картина вариантов вегетирующей пузырчатки:- «классический» - тип</w:t>
      </w:r>
    </w:p>
    <w:p w14:paraId="17926F6C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Папилломатоз.</w:t>
      </w:r>
    </w:p>
    <w:p w14:paraId="67C9354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папилломатозных очагах массивный акантоз.</w:t>
      </w:r>
    </w:p>
    <w:p w14:paraId="2D0D1991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Гиперкератоз. Внутри эпидермиса выявляются эозинофильные микроабсцессы.</w:t>
      </w:r>
    </w:p>
    <w:p w14:paraId="6A9A9B6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тип - «вегетирующая пиодермия»</w:t>
      </w:r>
    </w:p>
    <w:p w14:paraId="484996F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ранних очагах - пузыри-пустулы;</w:t>
      </w:r>
    </w:p>
    <w:p w14:paraId="4A30561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Затем развивается акантолиз с образованием мелких супрабазальны</w:t>
      </w:r>
      <w:r>
        <w:rPr>
          <w:rFonts w:ascii="Times New Roman CYR" w:hAnsi="Times New Roman CYR" w:cs="Times New Roman CYR"/>
          <w:sz w:val="28"/>
          <w:szCs w:val="28"/>
        </w:rPr>
        <w:t>х щелей, заполненных эозинофилами и клетками Тцанка.</w:t>
      </w:r>
    </w:p>
    <w:p w14:paraId="3B62C50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 - выраженный эозинофильный инфильтрат; в эпидермисе - эозинофильный спонгиоз.</w:t>
      </w:r>
    </w:p>
    <w:p w14:paraId="572EA61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вегетирующей пузырчатки:</w:t>
      </w:r>
    </w:p>
    <w:p w14:paraId="33A6B1CC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Клинические критерии:</w:t>
      </w:r>
    </w:p>
    <w:p w14:paraId="1CFFB91A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Дебют аналогичен вульгарной пузырчатке.</w:t>
      </w:r>
    </w:p>
    <w:p w14:paraId="196CD3B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прогре</w:t>
      </w:r>
      <w:r>
        <w:rPr>
          <w:rFonts w:ascii="Times New Roman CYR" w:hAnsi="Times New Roman CYR" w:cs="Times New Roman CYR"/>
          <w:sz w:val="28"/>
          <w:szCs w:val="28"/>
        </w:rPr>
        <w:t>ссировании - локализация вокруг естественных отверстий, в складках кожи на соприкасающихся поверхностях с развитие клинической картины по одному из типов (I или II - см. выше).</w:t>
      </w:r>
    </w:p>
    <w:p w14:paraId="7F01FE7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Цитопатологические:</w:t>
      </w:r>
    </w:p>
    <w:p w14:paraId="0A8B50C1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акантолитических клеток и эозинофилов в маз</w:t>
      </w:r>
      <w:r>
        <w:rPr>
          <w:rFonts w:ascii="Times New Roman CYR" w:hAnsi="Times New Roman CYR" w:cs="Times New Roman CYR"/>
          <w:sz w:val="28"/>
          <w:szCs w:val="28"/>
        </w:rPr>
        <w:t>ках отпечатках со дна свежих эрозий.</w:t>
      </w:r>
    </w:p>
    <w:p w14:paraId="1DA5C0FA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Гистопатологические:</w:t>
      </w:r>
    </w:p>
    <w:p w14:paraId="7AE8E785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зависимости от типа прогрессирования.</w:t>
      </w:r>
    </w:p>
    <w:p w14:paraId="5406DC11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Иммунологические:</w:t>
      </w:r>
    </w:p>
    <w:p w14:paraId="263550AB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ПИФ - супрабазально обнаруживаются отложения IgG и комплемента.</w:t>
      </w:r>
    </w:p>
    <w:p w14:paraId="6664777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РНИФ - обнаружение высоких титров аутоантител (IgG) к белкам десмо</w:t>
      </w:r>
      <w:r>
        <w:rPr>
          <w:rFonts w:ascii="Times New Roman CYR" w:hAnsi="Times New Roman CYR" w:cs="Times New Roman CYR"/>
          <w:sz w:val="28"/>
          <w:szCs w:val="28"/>
        </w:rPr>
        <w:t>сом - плактоглобину и десмоглеину-3.</w:t>
      </w:r>
    </w:p>
    <w:p w14:paraId="374773F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вариантов вегетирующей пузырчатки:тип «классический»:</w:t>
      </w:r>
    </w:p>
    <w:p w14:paraId="4B395207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Вульгарная пузырчатка.</w:t>
      </w:r>
    </w:p>
    <w:p w14:paraId="710CBB5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Широкие кондиломы при вторичном сифилисе.</w:t>
      </w:r>
    </w:p>
    <w:p w14:paraId="107B1E6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Лекарственная токсидермия (йододерма, бромодерма).</w:t>
      </w:r>
    </w:p>
    <w:p w14:paraId="5E49C7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Вегетирующа</w:t>
      </w:r>
      <w:r>
        <w:rPr>
          <w:rFonts w:ascii="Times New Roman CYR" w:hAnsi="Times New Roman CYR" w:cs="Times New Roman CYR"/>
          <w:sz w:val="28"/>
          <w:szCs w:val="28"/>
        </w:rPr>
        <w:t>я форма фолликулярного дискератоза Дарье.Черный акантоз.тип «вегетирующая пиодермия»:</w:t>
      </w:r>
    </w:p>
    <w:p w14:paraId="4F84FB1E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Вегетирующая пиодермия Аллопо.</w:t>
      </w:r>
    </w:p>
    <w:p w14:paraId="3BA290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Широкие кондиломы при вторичном сифилисе.</w:t>
      </w:r>
    </w:p>
    <w:p w14:paraId="6691601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Лекарственная токсидермия (йододерма, бромодерма).</w:t>
      </w:r>
    </w:p>
    <w:p w14:paraId="721F785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доброкачественная пузырчат</w:t>
      </w:r>
      <w:r>
        <w:rPr>
          <w:rFonts w:ascii="Times New Roman CYR" w:hAnsi="Times New Roman CYR" w:cs="Times New Roman CYR"/>
          <w:sz w:val="28"/>
          <w:szCs w:val="28"/>
        </w:rPr>
        <w:t>ка Гужеро-Хейли-Хейли.</w:t>
      </w:r>
    </w:p>
    <w:p w14:paraId="3C59823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E570B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Листовидная (эксфолиативная) пузырчатка ( pemphigus foliaceus)</w:t>
      </w:r>
    </w:p>
    <w:p w14:paraId="0D2101A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A3FB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клинических проявлений:</w:t>
      </w:r>
    </w:p>
    <w:p w14:paraId="297AF83E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Слизистые оболочки обычно не поражаются.</w:t>
      </w:r>
    </w:p>
    <w:p w14:paraId="6D92352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Типичная локализация - волосистая часть головы, лицо, грудь, спина.</w:t>
      </w:r>
    </w:p>
    <w:p w14:paraId="1D0E99E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неизмененной и</w:t>
      </w:r>
      <w:r>
        <w:rPr>
          <w:rFonts w:ascii="Times New Roman CYR" w:hAnsi="Times New Roman CYR" w:cs="Times New Roman CYR"/>
          <w:sz w:val="28"/>
          <w:szCs w:val="28"/>
        </w:rPr>
        <w:t>ли слабо гиперемированной коже возникают плоские, дряблые вялые пузыри с морщинистой покрышкой, быстро трансформирующиеся в слитые чешуйко-корки.</w:t>
      </w:r>
    </w:p>
    <w:p w14:paraId="5431E58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складках кожи эрозии частично покрыты мацерированным эпидермисом, отделяют клейкий экссудат с неприятным з</w:t>
      </w:r>
      <w:r>
        <w:rPr>
          <w:rFonts w:ascii="Times New Roman CYR" w:hAnsi="Times New Roman CYR" w:cs="Times New Roman CYR"/>
          <w:sz w:val="28"/>
          <w:szCs w:val="28"/>
        </w:rPr>
        <w:t>апахом (за счет развития бактериальной и дрожжевой флоры).</w:t>
      </w:r>
    </w:p>
    <w:p w14:paraId="193FBDB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месте образованных прежде эрозий под чешуйко-корками вновь появляются поверхностые пузыри со скудным содержимым, что приводит к образованию наслоений в виде желтовато-коричневых чешуйко-корок,</w:t>
      </w:r>
      <w:r>
        <w:rPr>
          <w:rFonts w:ascii="Times New Roman CYR" w:hAnsi="Times New Roman CYR" w:cs="Times New Roman CYR"/>
          <w:sz w:val="28"/>
          <w:szCs w:val="28"/>
        </w:rPr>
        <w:t xml:space="preserve"> напоминающих слоёное тесто или спрессованные листья.</w:t>
      </w:r>
    </w:p>
    <w:p w14:paraId="3D5D11F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Никольского резко выражен в очаге и вблизи от него.</w:t>
      </w:r>
    </w:p>
    <w:p w14:paraId="3687AC7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Очаги поражения склонны к периферическому росту и слиянию вплоть до развития вторичной эксфолативной эритродермии.</w:t>
      </w:r>
    </w:p>
    <w:p w14:paraId="0DF11D3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Кожа при эксфолиативн</w:t>
      </w:r>
      <w:r>
        <w:rPr>
          <w:rFonts w:ascii="Times New Roman CYR" w:hAnsi="Times New Roman CYR" w:cs="Times New Roman CYR"/>
          <w:sz w:val="28"/>
          <w:szCs w:val="28"/>
        </w:rPr>
        <w:t>ой эритродермии тёмно-красно, появляются трещины и мокнутие в складках и области суставов.</w:t>
      </w:r>
    </w:p>
    <w:p w14:paraId="75FB813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Субъективно больных беспокоит постоянное жжение, зуд, боль в области поражения, зябкость, ухудшение общего состояния, лихорадка.</w:t>
      </w:r>
    </w:p>
    <w:p w14:paraId="4C9986A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мере прогрессирования вторичн</w:t>
      </w:r>
      <w:r>
        <w:rPr>
          <w:rFonts w:ascii="Times New Roman CYR" w:hAnsi="Times New Roman CYR" w:cs="Times New Roman CYR"/>
          <w:sz w:val="28"/>
          <w:szCs w:val="28"/>
        </w:rPr>
        <w:t>ой эксфолативной эритродермии нарастает слабость, кахексия, отмечается дистрофия волос и ногтей.</w:t>
      </w:r>
    </w:p>
    <w:p w14:paraId="38CEB25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Гистопатологическая картина листовидной пузырчатки:</w:t>
      </w:r>
    </w:p>
    <w:p w14:paraId="6C9D9EDB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внутриэпидермальных щелей и поверхностных пузырей, локализующихся под зернистым или роговым слоем</w:t>
      </w:r>
      <w:r>
        <w:rPr>
          <w:rFonts w:ascii="Times New Roman CYR" w:hAnsi="Times New Roman CYR" w:cs="Times New Roman CYR"/>
          <w:sz w:val="28"/>
          <w:szCs w:val="28"/>
        </w:rPr>
        <w:t xml:space="preserve"> эпидермиса.</w:t>
      </w:r>
    </w:p>
    <w:p w14:paraId="75E4282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старых очагах - гиперкератоз, паракератоз, дегенеративные изменения в зернистом слое - акантолиз и дискератоз зернистых клеток (напоминающих «зерна» при болезни Дарье) - патогномоничный признак листовидной пузырчатки.</w:t>
      </w:r>
    </w:p>
    <w:p w14:paraId="4CE6207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 - умеренная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воспалительная инфильтрация верхних её слоев, иногда со значительной примесью эозинофилов.</w:t>
      </w:r>
    </w:p>
    <w:p w14:paraId="337922A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(эндемичный) вариант листовидной пузырчатки - бразильская листовидная пузырчатка</w:t>
      </w:r>
      <w:r>
        <w:rPr>
          <w:rFonts w:ascii="Times New Roman CYR" w:hAnsi="Times New Roman CYR" w:cs="Times New Roman CYR"/>
          <w:sz w:val="28"/>
          <w:szCs w:val="28"/>
        </w:rPr>
        <w:t xml:space="preserve"> (Pemphigus brasilicus seu Fogo selvagem), (Vieira J.P., 1940; Costa O.G., 1948).</w:t>
      </w:r>
    </w:p>
    <w:p w14:paraId="4933C9FF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Эндемичное заболевание лесных (юго-западных, центральных) районов Бразилии и прилегающих к ним государств.</w:t>
      </w:r>
    </w:p>
    <w:p w14:paraId="62D9073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возникает семейно и поражает преимущественно девочек и мо</w:t>
      </w:r>
      <w:r>
        <w:rPr>
          <w:rFonts w:ascii="Times New Roman CYR" w:hAnsi="Times New Roman CYR" w:cs="Times New Roman CYR"/>
          <w:sz w:val="28"/>
          <w:szCs w:val="28"/>
        </w:rPr>
        <w:t>лодых женщин.</w:t>
      </w:r>
    </w:p>
    <w:p w14:paraId="3AF7939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Предполагаемые этиологические факторы: вирусная инфекция в качестве переносчика которой считают черную муху.</w:t>
      </w:r>
    </w:p>
    <w:p w14:paraId="46E4E47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Клинические проявления напоминают проявления листовидной и себорейной пузырчатки.</w:t>
      </w:r>
    </w:p>
    <w:p w14:paraId="561C707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Никольского на пораженной и неизменен</w:t>
      </w:r>
      <w:r>
        <w:rPr>
          <w:rFonts w:ascii="Times New Roman CYR" w:hAnsi="Times New Roman CYR" w:cs="Times New Roman CYR"/>
          <w:sz w:val="28"/>
          <w:szCs w:val="28"/>
        </w:rPr>
        <w:t>ной коже вблизи очагов может быть выражен.</w:t>
      </w:r>
    </w:p>
    <w:p w14:paraId="1C13153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Очаги поражения долгое время остаются ограниченными.</w:t>
      </w:r>
    </w:p>
    <w:p w14:paraId="2320C6B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дальнейшем развивается вторичная эксфолиативная эритродермия (аналогично течению листовидной пузырчатки).</w:t>
      </w:r>
    </w:p>
    <w:p w14:paraId="3B74A3D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Слизистые оболочки не поражаются.</w:t>
      </w:r>
    </w:p>
    <w:p w14:paraId="04BD3F0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разверну</w:t>
      </w:r>
      <w:r>
        <w:rPr>
          <w:rFonts w:ascii="Times New Roman CYR" w:hAnsi="Times New Roman CYR" w:cs="Times New Roman CYR"/>
          <w:sz w:val="28"/>
          <w:szCs w:val="28"/>
        </w:rPr>
        <w:t>той клинической картине больных беспокоит сильное жжение пораженной кожи (кожа, как в огне) (Fogoselvagem - «дикий огонь»).</w:t>
      </w:r>
    </w:p>
    <w:p w14:paraId="6B27A89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Цито-, гисто- и иммунопатологические изменения аналогичны таковым при листовидной пузырчатке.</w:t>
      </w:r>
    </w:p>
    <w:p w14:paraId="6B7A7EE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бразиль</w:t>
      </w:r>
      <w:r>
        <w:rPr>
          <w:rFonts w:ascii="Times New Roman CYR" w:hAnsi="Times New Roman CYR" w:cs="Times New Roman CYR"/>
          <w:sz w:val="28"/>
          <w:szCs w:val="28"/>
        </w:rPr>
        <w:t>ской пузырчатки:</w:t>
      </w:r>
    </w:p>
    <w:p w14:paraId="5563D8B5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универсальный эксфолиативный дерматит Вильсона - Брока;</w:t>
      </w:r>
    </w:p>
    <w:p w14:paraId="727D81C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токсический эпидермальный некролиз Лайелла;</w:t>
      </w:r>
    </w:p>
    <w:p w14:paraId="53E889F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листовидной пузырчатки:</w:t>
      </w:r>
    </w:p>
    <w:p w14:paraId="1B014DC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критерии</w:t>
      </w:r>
    </w:p>
    <w:p w14:paraId="1C109F1C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Локализация - волосистая часть головы, лицо, грудь, спина, редко - слизистые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оболочки.</w:t>
      </w:r>
    </w:p>
    <w:p w14:paraId="44B4BF4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морфологических элементов - плоские, дряблые вялые пузыри с морщинистой покрышкой, быстро трансформирующиеся в слитые чешуйко-корки на фоне неизмененной или слабо гиперемированной кожи.</w:t>
      </w:r>
    </w:p>
    <w:p w14:paraId="651AD2E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естественных складках эрозии частично пок</w:t>
      </w:r>
      <w:r>
        <w:rPr>
          <w:rFonts w:ascii="Times New Roman CYR" w:hAnsi="Times New Roman CYR" w:cs="Times New Roman CYR"/>
          <w:sz w:val="28"/>
          <w:szCs w:val="28"/>
        </w:rPr>
        <w:t>рыты мацерированным эпидермисом,</w:t>
      </w:r>
    </w:p>
    <w:p w14:paraId="511A703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отделяют клейкий экссудат с неприятным запахом (за счет развития бактериальной и дрожжевой флоры).</w:t>
      </w:r>
    </w:p>
    <w:p w14:paraId="7E4ED41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месте образованных эрозий под чешуйко-корками появление новых поверхностных пузырей со скудным содержимым, образовани</w:t>
      </w:r>
      <w:r>
        <w:rPr>
          <w:rFonts w:ascii="Times New Roman CYR" w:hAnsi="Times New Roman CYR" w:cs="Times New Roman CYR"/>
          <w:sz w:val="28"/>
          <w:szCs w:val="28"/>
        </w:rPr>
        <w:t>е наслоений в виде желтовато-коричневых чешуйко-корок, напоминающих слоёное тесто или спрессованные листья.</w:t>
      </w:r>
    </w:p>
    <w:p w14:paraId="312AD9A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Никольского резко выражен в очаге и вблизи от него.</w:t>
      </w:r>
    </w:p>
    <w:p w14:paraId="53ECEC8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Наклонность к периферическому росту и слиянию очагов поражения с развитием вторичной</w:t>
      </w:r>
      <w:r>
        <w:rPr>
          <w:rFonts w:ascii="Times New Roman CYR" w:hAnsi="Times New Roman CYR" w:cs="Times New Roman CYR"/>
          <w:sz w:val="28"/>
          <w:szCs w:val="28"/>
        </w:rPr>
        <w:t xml:space="preserve"> эксфолативной эритродермии.</w:t>
      </w:r>
    </w:p>
    <w:p w14:paraId="4339EEF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критерии</w:t>
      </w:r>
    </w:p>
    <w:p w14:paraId="2091A5B1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Цитодиагностические:</w:t>
      </w:r>
    </w:p>
    <w:p w14:paraId="0E8E4BF9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акантолитических клеток пемфигуса в мазках отпечатках со дна свежих эрозий.</w:t>
      </w:r>
    </w:p>
    <w:p w14:paraId="04054CAD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Патогистологические:</w:t>
      </w:r>
    </w:p>
    <w:p w14:paraId="5A5B4BAF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Внутриэпидермальные щели и поверхностные пузыри, локализующиеся по</w:t>
      </w:r>
      <w:r>
        <w:rPr>
          <w:rFonts w:ascii="Times New Roman CYR" w:hAnsi="Times New Roman CYR" w:cs="Times New Roman CYR"/>
          <w:sz w:val="28"/>
          <w:szCs w:val="28"/>
        </w:rPr>
        <w:t>д зернистым или роговым слоем эпидермиса.</w:t>
      </w:r>
    </w:p>
    <w:p w14:paraId="7B73534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старых очагах - гиперкератоз (в том числе, фолликулярный); паракератоз; дегенеративные изменения в зернистом слое - акантолиз и дискератоз зернистых клеток (аналогично обнаружению «зерен» при болезни Дарье).</w:t>
      </w:r>
    </w:p>
    <w:p w14:paraId="124FFCA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 - умеренная воспалительная инфильтрация верхних её слоев, иногда со значительной примесью эозинофилов.</w:t>
      </w:r>
    </w:p>
    <w:p w14:paraId="219B7AF1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Иммуноморфологические</w:t>
      </w:r>
    </w:p>
    <w:p w14:paraId="64C829D8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ПИФ и РНИФ - обнаружение сетевидно фиксированных аутоантител в межклеточных пространствах эпидермиса (аналогично вульг</w:t>
      </w:r>
      <w:r>
        <w:rPr>
          <w:rFonts w:ascii="Times New Roman CYR" w:hAnsi="Times New Roman CYR" w:cs="Times New Roman CYR"/>
          <w:sz w:val="28"/>
          <w:szCs w:val="28"/>
        </w:rPr>
        <w:t>арной пузырчатке)</w:t>
      </w:r>
    </w:p>
    <w:p w14:paraId="6DFA297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дерматоз пузырчатка пемфигоид</w:t>
      </w:r>
    </w:p>
    <w:p w14:paraId="3114DC6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Себорейная пузырчатка</w:t>
      </w:r>
    </w:p>
    <w:p w14:paraId="0858E53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D46F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Гистологическая картина себорейной пузырчатки:</w:t>
      </w:r>
    </w:p>
    <w:p w14:paraId="76794EF8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Из-за высокого уровня акантолиза клетки Тцанка не всегда могут быть обнаружены.</w:t>
      </w:r>
    </w:p>
    <w:p w14:paraId="26D771F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Субкорнеально и под зернистым слоем - щели и плоские п</w:t>
      </w:r>
      <w:r>
        <w:rPr>
          <w:rFonts w:ascii="Times New Roman CYR" w:hAnsi="Times New Roman CYR" w:cs="Times New Roman CYR"/>
          <w:sz w:val="28"/>
          <w:szCs w:val="28"/>
        </w:rPr>
        <w:t>узыри, вакуольная дегенерация базалиоцитов; утолщение базальной мембраны и фолликулярный гиперкератоз.</w:t>
      </w:r>
    </w:p>
    <w:p w14:paraId="323CADF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 - расширение капилляров и периваскулярные лимфогистиоцитарные инфильтраты.</w:t>
      </w:r>
    </w:p>
    <w:p w14:paraId="5CEB636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зоне базальной мембраны - флюоресцирующие антитела виде полосови</w:t>
      </w:r>
      <w:r>
        <w:rPr>
          <w:rFonts w:ascii="Times New Roman CYR" w:hAnsi="Times New Roman CYR" w:cs="Times New Roman CYR"/>
          <w:sz w:val="28"/>
          <w:szCs w:val="28"/>
        </w:rPr>
        <w:t>дных гомогенных отложений (подтверждается ПИФ и аналогично красной волчанке).</w:t>
      </w:r>
    </w:p>
    <w:p w14:paraId="4D52465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Антиядерные антитела выявляются у 80% больных (аналогично системной красной волчанке).</w:t>
      </w:r>
    </w:p>
    <w:p w14:paraId="6861F14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себорейной пузырчатки:</w:t>
      </w:r>
    </w:p>
    <w:p w14:paraId="1071A03D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Дебют - поражение кожи лица, волосистой части головы.</w:t>
      </w:r>
    </w:p>
    <w:p w14:paraId="721CF22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Диссеминация через несколько месяцев или лет, с вовлечением в патологический процесс кожи груди, спины и плеч.</w:t>
      </w:r>
    </w:p>
    <w:p w14:paraId="5B83235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Высыпания симметричные,</w:t>
      </w:r>
    </w:p>
    <w:p w14:paraId="50EF20E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Границы поражения четкие в виде эритемы разной величины.</w:t>
      </w:r>
    </w:p>
    <w:p w14:paraId="00CE6A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Поверхность высыпаний покрыта чешуйками и плоскими коркам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09E60FB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Из-за фолликулярного гиперкератоза на внутренней поверхности корок выявляются шипики, связанные с волосяными фолликулами.</w:t>
      </w:r>
    </w:p>
    <w:p w14:paraId="59F626F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Насильственное удаление плотно прилегающих корок отличается болезненностью (симптом Бенье-Мещерского, аналогично выявляющийся п</w:t>
      </w:r>
      <w:r>
        <w:rPr>
          <w:rFonts w:ascii="Times New Roman CYR" w:hAnsi="Times New Roman CYR" w:cs="Times New Roman CYR"/>
          <w:sz w:val="28"/>
          <w:szCs w:val="28"/>
        </w:rPr>
        <w:t>ри красной волчанке);</w:t>
      </w:r>
    </w:p>
    <w:p w14:paraId="5340BEC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Корки могут быть рыхлыми, легко снимаются при трении одеждой и мытье с образованием поверхностных эрозий.</w:t>
      </w:r>
    </w:p>
    <w:p w14:paraId="75E2FA7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Никольского рядом с очагами и в их пределах положительный.</w:t>
      </w:r>
    </w:p>
    <w:p w14:paraId="1FB0310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локализации процесса на волосистой части головы выс</w:t>
      </w:r>
      <w:r>
        <w:rPr>
          <w:rFonts w:ascii="Times New Roman CYR" w:hAnsi="Times New Roman CYR" w:cs="Times New Roman CYR"/>
          <w:sz w:val="28"/>
          <w:szCs w:val="28"/>
        </w:rPr>
        <w:t>ыпания напоминают себорейный дерматит, затем развивается алопеция и рубцовая атрофия.</w:t>
      </w:r>
    </w:p>
    <w:p w14:paraId="4554B1A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Периферический рост приводит к слиянию очагов и развитию эритродермии, сопровождающейся ухудшением общего состояния и лихорадкой.</w:t>
      </w:r>
    </w:p>
    <w:p w14:paraId="5D2F452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себорейной пузырчатки:</w:t>
      </w:r>
    </w:p>
    <w:p w14:paraId="797CD6E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</w:t>
      </w:r>
      <w:r>
        <w:rPr>
          <w:rFonts w:ascii="Times New Roman CYR" w:hAnsi="Times New Roman CYR" w:cs="Times New Roman CYR"/>
          <w:sz w:val="28"/>
          <w:szCs w:val="28"/>
        </w:rPr>
        <w:t>нические критерии:</w:t>
      </w:r>
    </w:p>
    <w:p w14:paraId="454E92FF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локализация патологического процесса в себорейных местах;</w:t>
      </w:r>
    </w:p>
    <w:p w14:paraId="726A2A5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высыпания эритематозного характера, покрытые наслоением чешуек, плоских рыхлых корок, при снятии которых обнажаются поверхностные эрозии;</w:t>
      </w:r>
    </w:p>
    <w:p w14:paraId="6DE7F09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рядом с эритематозно-сквамозными оч</w:t>
      </w:r>
      <w:r>
        <w:rPr>
          <w:rFonts w:ascii="Times New Roman CYR" w:hAnsi="Times New Roman CYR" w:cs="Times New Roman CYR"/>
          <w:sz w:val="28"/>
          <w:szCs w:val="28"/>
        </w:rPr>
        <w:t>агами - вялые дряблые тонкостенные пузыри, быстро вскрывающиеся с образованием эрозий;</w:t>
      </w:r>
    </w:p>
    <w:p w14:paraId="760519A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Никольского положителен.</w:t>
      </w:r>
    </w:p>
    <w:p w14:paraId="3CB53AC9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Цитологические критерии:</w:t>
      </w:r>
    </w:p>
    <w:p w14:paraId="0F9D1042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дискератотических кератиноцитов и лейкоцитов в мазках-отпечатках со дна свежих эрозий;</w:t>
      </w:r>
    </w:p>
    <w:p w14:paraId="1785624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из-з</w:t>
      </w:r>
      <w:r>
        <w:rPr>
          <w:rFonts w:ascii="Times New Roman CYR" w:hAnsi="Times New Roman CYR" w:cs="Times New Roman CYR"/>
          <w:sz w:val="28"/>
          <w:szCs w:val="28"/>
        </w:rPr>
        <w:t>а высокого уровня акантолиза с трудом обнаруживаются клетки Тцанка.</w:t>
      </w:r>
    </w:p>
    <w:p w14:paraId="731847BC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Гистопатологические критерии:</w:t>
      </w:r>
    </w:p>
    <w:p w14:paraId="0584E080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 роговым или зернистым слоем - щели, плоские пузыри;</w:t>
      </w:r>
    </w:p>
    <w:p w14:paraId="55A542E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акантолиз выявляется очагами;</w:t>
      </w:r>
    </w:p>
    <w:p w14:paraId="400363F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области базалиоцитов - вакуольная дегенерация (аналогично лист</w:t>
      </w:r>
      <w:r>
        <w:rPr>
          <w:rFonts w:ascii="Times New Roman CYR" w:hAnsi="Times New Roman CYR" w:cs="Times New Roman CYR"/>
          <w:sz w:val="28"/>
          <w:szCs w:val="28"/>
        </w:rPr>
        <w:t>овидной пузырчатке);</w:t>
      </w:r>
    </w:p>
    <w:p w14:paraId="5D1DE2D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утолщение базальной мембраны;</w:t>
      </w:r>
    </w:p>
    <w:p w14:paraId="5E9497E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фолликулярный гиперкератоз;</w:t>
      </w:r>
    </w:p>
    <w:p w14:paraId="0594DA3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дерме - расширение капилляров и периваскулярные - лимфогистиоцитарные инфильтраты</w:t>
      </w:r>
    </w:p>
    <w:p w14:paraId="3A84C454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Иммунологические критерии:</w:t>
      </w:r>
    </w:p>
    <w:p w14:paraId="126C9B84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ПИФ - фиксированные (гомогенно, полосовидно) энтиэпител</w:t>
      </w:r>
      <w:r>
        <w:rPr>
          <w:rFonts w:ascii="Times New Roman CYR" w:hAnsi="Times New Roman CYR" w:cs="Times New Roman CYR"/>
          <w:sz w:val="28"/>
          <w:szCs w:val="28"/>
        </w:rPr>
        <w:t>иальные антитела класса IgG и С3 - комплемента в зоне базальной мембраны субэпидермально (результат аналогичен таковому при дискоидной красной волчанке);</w:t>
      </w:r>
    </w:p>
    <w:p w14:paraId="6B96D7F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РНИФ выявляет высокие титры антител класса IgG против антигенных компонентов межклеточной субстанции</w:t>
      </w:r>
      <w:r>
        <w:rPr>
          <w:rFonts w:ascii="Times New Roman CYR" w:hAnsi="Times New Roman CYR" w:cs="Times New Roman CYR"/>
          <w:sz w:val="28"/>
          <w:szCs w:val="28"/>
        </w:rPr>
        <w:t xml:space="preserve"> эпидермиса и антиядерные антитела (аналогично системной красной волчанке).</w:t>
      </w:r>
    </w:p>
    <w:p w14:paraId="14E8F83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себорейной пузырчатки:</w:t>
      </w:r>
    </w:p>
    <w:p w14:paraId="48879187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себорейный дерматит;</w:t>
      </w:r>
    </w:p>
    <w:p w14:paraId="13E6B45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кожные формы красной волчанки;</w:t>
      </w:r>
    </w:p>
    <w:p w14:paraId="14A0842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распространенное стрептококковое и вульгарное импетиго;</w:t>
      </w:r>
    </w:p>
    <w:p w14:paraId="6CFBC31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субкорнеальн</w:t>
      </w:r>
      <w:r>
        <w:rPr>
          <w:rFonts w:ascii="Times New Roman CYR" w:hAnsi="Times New Roman CYR" w:cs="Times New Roman CYR"/>
          <w:sz w:val="28"/>
          <w:szCs w:val="28"/>
        </w:rPr>
        <w:t>ый пустулёз Снеддона-Уилкинсона;</w:t>
      </w:r>
    </w:p>
    <w:p w14:paraId="1178E05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формы истинных пузырчаток.</w:t>
      </w:r>
    </w:p>
    <w:p w14:paraId="6542407E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B0FD0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истинной пузырчатки</w:t>
      </w:r>
    </w:p>
    <w:p w14:paraId="55E8254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9E01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Патогенетический принцип лечения - подавление синтеза аутоантител к белкам десмосомальных связей шиповатых клеток эпидермиса.</w:t>
      </w:r>
    </w:p>
    <w:p w14:paraId="3845C18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Базовая терапия - глюкокортико</w:t>
      </w:r>
      <w:r>
        <w:rPr>
          <w:rFonts w:ascii="Times New Roman CYR" w:hAnsi="Times New Roman CYR" w:cs="Times New Roman CYR"/>
          <w:sz w:val="28"/>
          <w:szCs w:val="28"/>
        </w:rPr>
        <w:t>стероидные гормоны (ГК). Правила назначения ГК:</w:t>
      </w:r>
    </w:p>
    <w:p w14:paraId="671DE0E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ГК назначаются в качестве монотерапии или в сочетании с цитостатиками (комбинированная методика).</w:t>
      </w:r>
    </w:p>
    <w:p w14:paraId="004928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следует начинать с адекватной ударной дозы ГК (в зависимости от формы, фазы, распространенности п</w:t>
      </w:r>
      <w:r>
        <w:rPr>
          <w:rFonts w:ascii="Times New Roman CYR" w:hAnsi="Times New Roman CYR" w:cs="Times New Roman CYR"/>
          <w:sz w:val="28"/>
          <w:szCs w:val="28"/>
        </w:rPr>
        <w:t>роцесса).</w:t>
      </w:r>
    </w:p>
    <w:p w14:paraId="11A66D8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отсутствия эффекта от начальной дозы её необходимо увеличить на 1/3 или на 1/2.</w:t>
      </w:r>
    </w:p>
    <w:p w14:paraId="38C419D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Предпочтительно назначение синтетических ГК, медленно выводимых из организма (триамцинолон и его аналоги - кенакорт, полькортолон; производные бетаметаз</w:t>
      </w:r>
      <w:r>
        <w:rPr>
          <w:rFonts w:ascii="Times New Roman CYR" w:hAnsi="Times New Roman CYR" w:cs="Times New Roman CYR"/>
          <w:sz w:val="28"/>
          <w:szCs w:val="28"/>
        </w:rPr>
        <w:t>она - дипроспан, целестон).</w:t>
      </w:r>
    </w:p>
    <w:p w14:paraId="561F96B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Суточное распределение дозы ГК должно соответствовать физиологическому ритму секреции гормонов корой надпочечников - максимальная доза (2/3 от суточной) - утром после еды, остальная треть дозы - в дневные часы.</w:t>
      </w:r>
    </w:p>
    <w:p w14:paraId="14E4C49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терапии б</w:t>
      </w:r>
      <w:r>
        <w:rPr>
          <w:rFonts w:ascii="Times New Roman CYR" w:hAnsi="Times New Roman CYR" w:cs="Times New Roman CYR"/>
          <w:sz w:val="28"/>
          <w:szCs w:val="28"/>
        </w:rPr>
        <w:t>ольных истинной пузырчаткой ГК:</w:t>
      </w:r>
    </w:p>
    <w:p w14:paraId="2756A8DA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«ударных» суточных доз ГК в начале лечения до достижения оптимального эффекта - прекращение образования новых пузырей, полная эпителизация эрозий на коже. Длительность этапа составляет в среднем 3-6 недель.</w:t>
      </w:r>
    </w:p>
    <w:p w14:paraId="42987E6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дленное постепенное снижение суточной дозы ГК до поддерживающей дозы. Продолжительность этапа составляет около 4 месяцев.</w:t>
      </w:r>
    </w:p>
    <w:p w14:paraId="6F36DD28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Длительное пожизненное лечение поддерживающими дозами ГК при тщательном диспансерном наблюдении.</w:t>
      </w:r>
    </w:p>
    <w:p w14:paraId="26CF4543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Поддерживающая доза ГК - минималь</w:t>
      </w:r>
      <w:r>
        <w:rPr>
          <w:rFonts w:ascii="Times New Roman CYR" w:hAnsi="Times New Roman CYR" w:cs="Times New Roman CYR"/>
          <w:sz w:val="28"/>
          <w:szCs w:val="28"/>
        </w:rPr>
        <w:t>ная доза, сдерживающая у конкретного больного образование пузырей.</w:t>
      </w:r>
    </w:p>
    <w:p w14:paraId="78A0ED6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FC4D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стероидной терапии</w:t>
      </w:r>
    </w:p>
    <w:p w14:paraId="67EEFF8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D2027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Синдром Иценко-Кушинга.</w:t>
      </w:r>
    </w:p>
    <w:p w14:paraId="165750A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Иммунодепрессивное состояние (присоединение гнойной, грибковой и вирусной инфекции).</w:t>
      </w:r>
    </w:p>
    <w:p w14:paraId="2EBE2AB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водно-солевого баланса:</w:t>
      </w:r>
    </w:p>
    <w:p w14:paraId="5079F869" w14:textId="77777777" w:rsidR="00000000" w:rsidRDefault="00143ED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гипока</w:t>
      </w:r>
      <w:r>
        <w:rPr>
          <w:rFonts w:ascii="Times New Roman CYR" w:hAnsi="Times New Roman CYR" w:cs="Times New Roman CYR"/>
          <w:sz w:val="28"/>
          <w:szCs w:val="28"/>
        </w:rPr>
        <w:t>лиемия в виде нарушениея проводимости мышцы сердца (необходимость назначения препаратов калия (аспаркам, панангин, оротат калия и др.);</w:t>
      </w:r>
    </w:p>
    <w:p w14:paraId="723BC1F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гипокальциемия проявляется парестезиями, судорогами поперечно-полосатых мышц, остеопорозом, остеомаляцией, развитием п</w:t>
      </w:r>
      <w:r>
        <w:rPr>
          <w:rFonts w:ascii="Times New Roman CYR" w:hAnsi="Times New Roman CYR" w:cs="Times New Roman CYR"/>
          <w:sz w:val="28"/>
          <w:szCs w:val="28"/>
        </w:rPr>
        <w:t>атологических переломов (необходимость назначения препаратов кальция - глюконат кальция и др.);</w:t>
      </w:r>
    </w:p>
    <w:p w14:paraId="798DEBA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задержка солей натрия способствует развитию стероидной гипертонии и отеков (необходимость назначения гипотензивных, калийсберегающих, мочегонных).</w:t>
      </w:r>
    </w:p>
    <w:p w14:paraId="5497A49D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Гипопроте</w:t>
      </w:r>
      <w:r>
        <w:rPr>
          <w:rFonts w:ascii="Times New Roman CYR" w:hAnsi="Times New Roman CYR" w:cs="Times New Roman CYR"/>
          <w:sz w:val="28"/>
          <w:szCs w:val="28"/>
        </w:rPr>
        <w:t>инемия - проявляется безбелковыми отёками (показано назначение анаболических гормонов - ретаболила или неробола).</w:t>
      </w:r>
    </w:p>
    <w:p w14:paraId="5893079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Гастрит, эзофагит, язва желудка и 12-перстной кишки с возможным развитием желудочного кровотечения и прободению язвы (необходимость назначен</w:t>
      </w:r>
      <w:r>
        <w:rPr>
          <w:rFonts w:ascii="Times New Roman CYR" w:hAnsi="Times New Roman CYR" w:cs="Times New Roman CYR"/>
          <w:sz w:val="28"/>
          <w:szCs w:val="28"/>
        </w:rPr>
        <w:t>ия антацидов, блокаторов гистаминовых Н2-рецепторов).</w:t>
      </w:r>
    </w:p>
    <w:p w14:paraId="1B97A6B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 - развивается из-за стимуляции глюконеогенеза и периферического антиинсулинового действия ГК. Назначают гипоуглеводную диету, антидиабетические средства.</w:t>
      </w:r>
    </w:p>
    <w:p w14:paraId="23E3996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психики - бессонни</w:t>
      </w:r>
      <w:r>
        <w:rPr>
          <w:rFonts w:ascii="Times New Roman CYR" w:hAnsi="Times New Roman CYR" w:cs="Times New Roman CYR"/>
          <w:sz w:val="28"/>
          <w:szCs w:val="28"/>
        </w:rPr>
        <w:t>ца, эйфория, возбуждение, стероидный психоз. Назначают снотворные и седативные препараты.</w:t>
      </w:r>
    </w:p>
    <w:p w14:paraId="6D8156A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Атрофия мышц, ломкость сосудов, стероидные акне и др.</w:t>
      </w:r>
    </w:p>
    <w:p w14:paraId="15E6ABD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терапия:</w:t>
      </w:r>
    </w:p>
    <w:p w14:paraId="4D5A7F1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себорейной пузырчатке эффективно сочетание ГК с производными хлорхинолона (де</w:t>
      </w:r>
      <w:r>
        <w:rPr>
          <w:rFonts w:ascii="Times New Roman CYR" w:hAnsi="Times New Roman CYR" w:cs="Times New Roman CYR"/>
          <w:sz w:val="28"/>
          <w:szCs w:val="28"/>
        </w:rPr>
        <w:t>лагил, плаквенил), которые назначают курсами на фоне продолжающегося приёма ГК.</w:t>
      </w:r>
    </w:p>
    <w:p w14:paraId="23C9789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Иммуномодуляторы (Т-активин, сандиммун и др.).</w:t>
      </w:r>
    </w:p>
    <w:p w14:paraId="0324AC7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Дезинтоксикационная терапия (плазмаферез, гемосорбция).</w:t>
      </w:r>
    </w:p>
    <w:p w14:paraId="30F87EF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Витамины (группа В, А, Е, С).</w:t>
      </w:r>
    </w:p>
    <w:p w14:paraId="482B6C4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Эубиотики.</w:t>
      </w:r>
    </w:p>
    <w:p w14:paraId="44E5A02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Противомикробные и про</w:t>
      </w:r>
      <w:r>
        <w:rPr>
          <w:rFonts w:ascii="Times New Roman CYR" w:hAnsi="Times New Roman CYR" w:cs="Times New Roman CYR"/>
          <w:sz w:val="28"/>
          <w:szCs w:val="28"/>
        </w:rPr>
        <w:t>тивогрибковые препараты при присоединении бактериальной и грибковой инфекции.</w:t>
      </w:r>
    </w:p>
    <w:p w14:paraId="383DF97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Наружная терапия включает применение противомикробных, местнообезболивающих, «вяжущих» препаратов.</w:t>
      </w:r>
    </w:p>
    <w:p w14:paraId="3C99443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BE6D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Буллезный Пемфигоид Левера</w:t>
      </w:r>
    </w:p>
    <w:p w14:paraId="3533008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6EBC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Буллезный пемфигоид (БП) - доброкачественное хро</w:t>
      </w:r>
      <w:r>
        <w:rPr>
          <w:rFonts w:ascii="Times New Roman CYR" w:hAnsi="Times New Roman CYR" w:cs="Times New Roman CYR"/>
          <w:sz w:val="28"/>
          <w:szCs w:val="28"/>
        </w:rPr>
        <w:t>ническое заболевание кожи, первичным элементом которого является пузырь, формирующийся субэпидермально, без признаков воспаления.</w:t>
      </w:r>
    </w:p>
    <w:p w14:paraId="1EB0948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Патогистология: субэпидермальные пузыри. Покрышка пузырей состоит из нормального эпидермиса без дегенеративных изменений и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 акантолиза. Дно пузырей покрыто толстым слоем лейкоцитов и фибрина: в пузырной жидкости лимфоциты, гистиоциты и небольшое число эозинофилов. В дерме периваскулярные и очаговые лимфогистиоцитарные инфильтраты. Выявляются отложения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С3-комплемент</w:t>
      </w:r>
      <w:r>
        <w:rPr>
          <w:rFonts w:ascii="Times New Roman CYR" w:hAnsi="Times New Roman CYR" w:cs="Times New Roman CYR"/>
          <w:sz w:val="28"/>
          <w:szCs w:val="28"/>
        </w:rPr>
        <w:t>а вдоль базальной мембраны.</w:t>
      </w:r>
    </w:p>
    <w:p w14:paraId="773FBBD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Заболевание было описано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Lever</w:t>
      </w:r>
      <w:r>
        <w:rPr>
          <w:rFonts w:ascii="Times New Roman CYR" w:hAnsi="Times New Roman CYR" w:cs="Times New Roman CYR"/>
          <w:sz w:val="28"/>
          <w:szCs w:val="28"/>
        </w:rPr>
        <w:t xml:space="preserve"> в 1953 году. Не выявлено принадлежности к какой либо расе или этнической группе. Встречается одинаково часто у мужчин и женщин. Болеют преимущественно лица после 60 лет. Заболевание является хро</w:t>
      </w:r>
      <w:r>
        <w:rPr>
          <w:rFonts w:ascii="Times New Roman CYR" w:hAnsi="Times New Roman CYR" w:cs="Times New Roman CYR"/>
          <w:sz w:val="28"/>
          <w:szCs w:val="28"/>
        </w:rPr>
        <w:t>ническим, может прерываться ремиссиями, иногда спонтанными. Рецидивы часто обусловлены УФ лучами естественными или искусственными. В настоящее время не установлено четкой связи между БП и злокачественными новообразованиями, а так же приемом лекарственных с</w:t>
      </w:r>
      <w:r>
        <w:rPr>
          <w:rFonts w:ascii="Times New Roman CYR" w:hAnsi="Times New Roman CYR" w:cs="Times New Roman CYR"/>
          <w:sz w:val="28"/>
          <w:szCs w:val="28"/>
        </w:rPr>
        <w:t>редств. Однако БП может расцениваться как факультативный паранеопластический процесс. Клинические проявления наблюдались при В-клеточной лимфоме, карциноме почки, гипернефроме, рака тела матки.</w:t>
      </w:r>
    </w:p>
    <w:p w14:paraId="63160B8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Провоцирующим фактором могут быть лекарственные препараты, так</w:t>
      </w:r>
      <w:r>
        <w:rPr>
          <w:rFonts w:ascii="Times New Roman CYR" w:hAnsi="Times New Roman CYR" w:cs="Times New Roman CYR"/>
          <w:sz w:val="28"/>
          <w:szCs w:val="28"/>
        </w:rPr>
        <w:t xml:space="preserve">ие как пенициллин, транквилизаторы, препараты, содержащие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</w:t>
      </w:r>
      <w:r>
        <w:rPr>
          <w:rFonts w:ascii="Times New Roman CYR" w:hAnsi="Times New Roman CYR" w:cs="Times New Roman CYR"/>
          <w:sz w:val="28"/>
          <w:szCs w:val="28"/>
        </w:rPr>
        <w:t>- группу, валсартан(антигипертензионный препарат), тербинафин. У таких больных наблюдается связь БП с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sz w:val="28"/>
          <w:szCs w:val="28"/>
        </w:rPr>
        <w:t xml:space="preserve">3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DQ</w:t>
      </w:r>
      <w:r>
        <w:rPr>
          <w:rFonts w:ascii="Times New Roman CYR" w:hAnsi="Times New Roman CYR" w:cs="Times New Roman CYR"/>
          <w:sz w:val="28"/>
          <w:szCs w:val="28"/>
        </w:rPr>
        <w:t>2-антигенами.</w:t>
      </w:r>
    </w:p>
    <w:p w14:paraId="5FC5D36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заболевание обычно начинается с высыпаний на коже. В 20-40%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 вовлекается слизистая оболочка рта. Субъективно больных беспокоит зуд различной интенсивности, жжение, болезненность. Иногда наблюдается субфебрильная температура. Преимущественная локализация высыпаний- нижняя часть живота, паховые складки, под</w:t>
      </w:r>
      <w:r>
        <w:rPr>
          <w:rFonts w:ascii="Times New Roman CYR" w:hAnsi="Times New Roman CYR" w:cs="Times New Roman CYR"/>
          <w:sz w:val="28"/>
          <w:szCs w:val="28"/>
        </w:rPr>
        <w:t>мышечные ямки и сгибательные поверхности рук и ног.</w:t>
      </w:r>
    </w:p>
    <w:p w14:paraId="434BCC3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Обнаружена связь между локализацией высыпаний и циркуляцией определенных антител в крови пациентов: антитела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BRAG</w:t>
      </w:r>
      <w:r>
        <w:rPr>
          <w:rFonts w:ascii="Times New Roman CYR" w:hAnsi="Times New Roman CYR" w:cs="Times New Roman CYR"/>
          <w:sz w:val="28"/>
          <w:szCs w:val="28"/>
        </w:rPr>
        <w:t xml:space="preserve">1 указывают на классическую картину, положительную непрямую РИФ (нРИФ); антитела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BRAG</w:t>
      </w:r>
      <w:r>
        <w:rPr>
          <w:rFonts w:ascii="Times New Roman CYR" w:hAnsi="Times New Roman CYR" w:cs="Times New Roman CYR"/>
          <w:sz w:val="28"/>
          <w:szCs w:val="28"/>
        </w:rPr>
        <w:t>2-на л</w:t>
      </w:r>
      <w:r>
        <w:rPr>
          <w:rFonts w:ascii="Times New Roman CYR" w:hAnsi="Times New Roman CYR" w:cs="Times New Roman CYR"/>
          <w:sz w:val="28"/>
          <w:szCs w:val="28"/>
        </w:rPr>
        <w:t>окализацию пузырей на волосистой части головы и часто негативную нРИФ. Отсутствие этих антител указывает на уртикарные и/или экзематозные поражения, пузыри с типичным расположением, редко позитивную РИФ.</w:t>
      </w:r>
    </w:p>
    <w:p w14:paraId="4DE643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Очаги поражения могут быть локализованными или распр</w:t>
      </w:r>
      <w:r>
        <w:rPr>
          <w:rFonts w:ascii="Times New Roman CYR" w:hAnsi="Times New Roman CYR" w:cs="Times New Roman CYR"/>
          <w:sz w:val="28"/>
          <w:szCs w:val="28"/>
        </w:rPr>
        <w:t>остраненными, вплоть до формирования генерализованной или даже универсальной сыпи; расположены на эритематозно-отечной или реже на неизмененной коже. Высыпания представлены пузырями от 1 см в диаметре, полусферической формы, с прозрачным серозным или сероз</w:t>
      </w:r>
      <w:r>
        <w:rPr>
          <w:rFonts w:ascii="Times New Roman CYR" w:hAnsi="Times New Roman CYR" w:cs="Times New Roman CYR"/>
          <w:sz w:val="28"/>
          <w:szCs w:val="28"/>
        </w:rPr>
        <w:t xml:space="preserve">но-геморрагическим содержимым, плотной гладкой напряженной покрышкой. Эрозии, формирующиеся после вскрытия пузырей не имеют тенденции к периферическому росту и быстро эпителизируются. Симптом Никольского отрицательный. При подсыхании содержимого пузырей и </w:t>
      </w:r>
      <w:r>
        <w:rPr>
          <w:rFonts w:ascii="Times New Roman CYR" w:hAnsi="Times New Roman CYR" w:cs="Times New Roman CYR"/>
          <w:sz w:val="28"/>
          <w:szCs w:val="28"/>
        </w:rPr>
        <w:t>отделяемого эрозий образуются желтоватые или желтовато-серые корочки различной величины и толщины.</w:t>
      </w:r>
    </w:p>
    <w:p w14:paraId="15C5F54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Диагностика: в сыворотке крови больных определяют наличие циркулирующих аутоантител к следующим антигенам: десмоплакину 230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kd</w:t>
      </w:r>
      <w:r>
        <w:rPr>
          <w:rFonts w:ascii="Times New Roman CYR" w:hAnsi="Times New Roman CYR" w:cs="Times New Roman CYR"/>
          <w:sz w:val="28"/>
          <w:szCs w:val="28"/>
        </w:rPr>
        <w:t>, и гемидесмосомальному белку 1</w:t>
      </w:r>
      <w:r>
        <w:rPr>
          <w:rFonts w:ascii="Times New Roman CYR" w:hAnsi="Times New Roman CYR" w:cs="Times New Roman CYR"/>
          <w:sz w:val="28"/>
          <w:szCs w:val="28"/>
        </w:rPr>
        <w:t xml:space="preserve">80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5FCB5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диагноз:</w:t>
      </w:r>
    </w:p>
    <w:p w14:paraId="04095A1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Вульгарная пузырчатка</w:t>
      </w:r>
    </w:p>
    <w:p w14:paraId="75D2241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Гепертиформный дерматит Дюринга.</w:t>
      </w:r>
    </w:p>
    <w:p w14:paraId="19C0146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Буллезный вариант многоформной экссудативной эритемы</w:t>
      </w:r>
    </w:p>
    <w:p w14:paraId="78DB58C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Пемфигоидная форма красного лишая</w:t>
      </w:r>
    </w:p>
    <w:p w14:paraId="11EAC92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4A46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Буллезная токсидермия</w:t>
      </w:r>
    </w:p>
    <w:p w14:paraId="3992FFB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81D3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кортикостероидные гормоны (начальная доза</w:t>
      </w:r>
      <w:r>
        <w:rPr>
          <w:rFonts w:ascii="Times New Roman CYR" w:hAnsi="Times New Roman CYR" w:cs="Times New Roman CYR"/>
          <w:sz w:val="28"/>
          <w:szCs w:val="28"/>
        </w:rPr>
        <w:t xml:space="preserve"> 40-80 мг преднизолона в сутки), цитостатики( азатиоприн, циклофосфомид, метотрексат). Выявление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</w:rPr>
        <w:t xml:space="preserve"> в базальной мембране или преимущественно нейтрофильного инфильтрата служит показанием к назначению сульфоновых препаратов (диаминодиметилсульфат).</w:t>
      </w:r>
    </w:p>
    <w:p w14:paraId="5035A0B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рези</w:t>
      </w:r>
      <w:r>
        <w:rPr>
          <w:rFonts w:ascii="Times New Roman CYR" w:hAnsi="Times New Roman CYR" w:cs="Times New Roman CYR"/>
          <w:sz w:val="28"/>
          <w:szCs w:val="28"/>
        </w:rPr>
        <w:t>стентности БП к традиционным методам лечения, необходимо обследовать пациента с целью исключения паранеопластического генеза поражения кожи.</w:t>
      </w:r>
    </w:p>
    <w:p w14:paraId="34648A1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 достаточно исключить воздействие УФ-лучейи ограничить лекарственную терапию до необходимого предела.</w:t>
      </w:r>
    </w:p>
    <w:p w14:paraId="101271D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71F8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Гепертиформный дерматоз Дюринга</w:t>
      </w:r>
    </w:p>
    <w:p w14:paraId="5C7040C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1CC8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рецидивирующий, доброкачественный, полиморфный дерматоз, обусловленный энтеропатией при повышенной чувствительности к глютену (синдром мальабсорбции) с последующим формированием иммуноаллергических реакций.</w:t>
      </w:r>
    </w:p>
    <w:p w14:paraId="7DBF9C9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8"/>
          <w:szCs w:val="28"/>
        </w:rPr>
        <w:t>тота встречаемости 1:800; соотношение мужчин и женщин - 3:2.</w:t>
      </w:r>
    </w:p>
    <w:p w14:paraId="3AE77FB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дерматоза Дюринга</w:t>
      </w:r>
    </w:p>
    <w:p w14:paraId="5E1B32C5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Истинный полиморфизм высыпаний.</w:t>
      </w:r>
    </w:p>
    <w:p w14:paraId="54779E9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Сыпь сгруппированная, симметричная.</w:t>
      </w:r>
    </w:p>
    <w:p w14:paraId="0C0CA7D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Субъективно выраженный зуд и жжение в очагах.</w:t>
      </w:r>
    </w:p>
    <w:p w14:paraId="5C90469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Преимущественная локализация - разгибательные </w:t>
      </w:r>
      <w:r>
        <w:rPr>
          <w:rFonts w:ascii="Times New Roman CYR" w:hAnsi="Times New Roman CYR" w:cs="Times New Roman CYR"/>
          <w:sz w:val="28"/>
          <w:szCs w:val="28"/>
        </w:rPr>
        <w:t>поверхности конечностей, верхняя часть спины, живота, ягодиц.</w:t>
      </w:r>
    </w:p>
    <w:p w14:paraId="25F0D40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Вначале возникают эритема, уртикарии, папулы.</w:t>
      </w:r>
    </w:p>
    <w:p w14:paraId="23026A0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Затем по краю очагов - на отечном эритематозном фоне - герпетиформно расположенные напряженные пузыри.</w:t>
      </w:r>
    </w:p>
    <w:p w14:paraId="2EAA80C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Покрышка пузырей плотная, содержимое - </w:t>
      </w:r>
      <w:r>
        <w:rPr>
          <w:rFonts w:ascii="Times New Roman CYR" w:hAnsi="Times New Roman CYR" w:cs="Times New Roman CYR"/>
          <w:sz w:val="28"/>
          <w:szCs w:val="28"/>
        </w:rPr>
        <w:t>вначале серозное, затем мутное.</w:t>
      </w:r>
    </w:p>
    <w:p w14:paraId="5E1C5F1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вскрытия пузырей - образуются эрозии с мокнущей поверхностью и корковыми наслоениями.</w:t>
      </w:r>
    </w:p>
    <w:p w14:paraId="0179B42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 тенденции к периферическому росту эрозий.</w:t>
      </w:r>
    </w:p>
    <w:p w14:paraId="3501F79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Симптомы акантолиза (симптом Никольского и варианты) - отрицательные.</w:t>
      </w:r>
    </w:p>
    <w:p w14:paraId="2785370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эп</w:t>
      </w:r>
      <w:r>
        <w:rPr>
          <w:rFonts w:ascii="Times New Roman CYR" w:hAnsi="Times New Roman CYR" w:cs="Times New Roman CYR"/>
          <w:sz w:val="28"/>
          <w:szCs w:val="28"/>
        </w:rPr>
        <w:t>ителизации эрозий - стойкая гиперпигментация.</w:t>
      </w:r>
    </w:p>
    <w:p w14:paraId="3C9BCEB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Слизистая полости рта поражается редко - у 8-10% больных.</w:t>
      </w:r>
    </w:p>
    <w:p w14:paraId="4056C85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Из-за зуда - многочисленные кровянистые экскориации; лихенизация; возможно развитие вторичной пиодермии.</w:t>
      </w:r>
    </w:p>
    <w:p w14:paraId="5C4FAEA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Гистопатологическая картина дерматоза Дюри</w:t>
      </w:r>
      <w:r>
        <w:rPr>
          <w:rFonts w:ascii="Times New Roman CYR" w:hAnsi="Times New Roman CYR" w:cs="Times New Roman CYR"/>
          <w:sz w:val="28"/>
          <w:szCs w:val="28"/>
        </w:rPr>
        <w:t>нга:</w:t>
      </w:r>
    </w:p>
    <w:p w14:paraId="77EB4335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Субэпидермально расположенные пузыри.</w:t>
      </w:r>
    </w:p>
    <w:p w14:paraId="177E379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Отёк и воспалительный инфильтрат сосочкового слоя дермы, состоящий из гистиоцитов, лимфоцитов, эозинофилов и нейтрофилов.</w:t>
      </w:r>
    </w:p>
    <w:p w14:paraId="6027BF6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Эозинофильно-нейтрофильные микроабсцессы на вершинах сосочков дермы.</w:t>
      </w:r>
    </w:p>
    <w:p w14:paraId="6FE7801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пузыре - эоз</w:t>
      </w:r>
      <w:r>
        <w:rPr>
          <w:rFonts w:ascii="Times New Roman CYR" w:hAnsi="Times New Roman CYR" w:cs="Times New Roman CYR"/>
          <w:sz w:val="28"/>
          <w:szCs w:val="28"/>
        </w:rPr>
        <w:t>инофилы (10-30).</w:t>
      </w:r>
    </w:p>
    <w:p w14:paraId="1F29640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Акантолитические клетки отсутствуют.</w:t>
      </w:r>
    </w:p>
    <w:p w14:paraId="11EFDFA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гистологических исследованиях биоптатов кожи у больных наблюдались следующие изменения: кроме отека и полиморфной инфильтрации в сосочковом слое дермы, иногда формируются микроабсцессы, субэпидерм</w:t>
      </w:r>
      <w:r>
        <w:rPr>
          <w:rFonts w:ascii="Times New Roman CYR" w:hAnsi="Times New Roman CYR" w:cs="Times New Roman CYR"/>
          <w:sz w:val="28"/>
          <w:szCs w:val="28"/>
        </w:rPr>
        <w:t>альные пузыри.</w:t>
      </w:r>
    </w:p>
    <w:p w14:paraId="3A64B5F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электронно-микроскопического исследования кератиноциты на большей части протяжения эпидермиса (вне пузырей) проявляли отчетливые признаки сохранности тонофибриллярного аппарата, включая десмосомы. Значительное число кератиноцитов с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признаками вакуольной дистрофии, с формированием крупных «баллонов», распологающихся преимущественно на боковой стороне плазмы, вблизи ядра. Водосодержащие баллоны сдавливают ядро, которое приобретает характерную форму в виде широкого полулуния. В отечную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 мигрируют митохондрии. Кератиноциты, которые располагаются непосредственно вблизи пузырей, проявляют признаки высвобождения из межклеточных контактов. Эти клетки увеличены в объеме, нередко приобретают округлую формую, к цитоплазме содержится реду</w:t>
      </w:r>
      <w:r>
        <w:rPr>
          <w:rFonts w:ascii="Times New Roman CYR" w:hAnsi="Times New Roman CYR" w:cs="Times New Roman CYR"/>
          <w:sz w:val="28"/>
          <w:szCs w:val="28"/>
        </w:rPr>
        <w:t>цированный аппарат тонофиламентов, десмосомы разрушаются. Наличие таких клеток дало некоторым авторам описывать их как акантолитические при ГД. По мнению других авторов эти клетки относятся к форме, предшествующей колликвационному некрозу.</w:t>
      </w:r>
    </w:p>
    <w:p w14:paraId="44A6389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патогно</w:t>
      </w:r>
      <w:r>
        <w:rPr>
          <w:rFonts w:ascii="Times New Roman CYR" w:hAnsi="Times New Roman CYR" w:cs="Times New Roman CYR"/>
          <w:sz w:val="28"/>
          <w:szCs w:val="28"/>
        </w:rPr>
        <w:t>моничных гистопатологических ГД признаков является интенсивная лейкоцитарная инфильтрация дермы. Характерным является акантоз. Часто сосочки имеют микроабсцессы, «атакующие» базальную мембрану. Помимо этого в мембранном матриксе обнаруживаются и дефекты до</w:t>
      </w:r>
      <w:r>
        <w:rPr>
          <w:rFonts w:ascii="Times New Roman CYR" w:hAnsi="Times New Roman CYR" w:cs="Times New Roman CYR"/>
          <w:sz w:val="28"/>
          <w:szCs w:val="28"/>
        </w:rPr>
        <w:t xml:space="preserve"> 300 нм и заполненные полиморфным детритом (часто миелиноподобными слоистыми частицами). Так же было обнаружено разрушение фиксирующих коллагеновых волокон и отек в подмембранной основе. Кроме того происходит деструкция базальной мембраны, обусловленная от</w:t>
      </w:r>
      <w:r>
        <w:rPr>
          <w:rFonts w:ascii="Times New Roman CYR" w:hAnsi="Times New Roman CYR" w:cs="Times New Roman CYR"/>
          <w:sz w:val="28"/>
          <w:szCs w:val="28"/>
        </w:rPr>
        <w:t>ложением иммунных комплексов, а так же изменение физико-химического состава межуточного вещества дермы. Происходит первичное уплотнение матрикса межуточного вещества, что обусловлено увеличением силы межмолекулярных взаимодействий и ростом поверхностного н</w:t>
      </w:r>
      <w:r>
        <w:rPr>
          <w:rFonts w:ascii="Times New Roman CYR" w:hAnsi="Times New Roman CYR" w:cs="Times New Roman CYR"/>
          <w:sz w:val="28"/>
          <w:szCs w:val="28"/>
        </w:rPr>
        <w:t>атяжения интерстициальной жидкости.межуточное вещество становится менее пористым и проницаемым. Химическим механизмом уплотнения матрикса межуточного вещества может быть полимеризация коллагенпротеогликанового комплекса.В последних исследованиях выявленные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кожи свидетельствуют о том, что при ГД Дюринга ведущее значение имеет гидропическая дистрофия с исходом в колликвационный некроз. Фундаментальными морфологическими атрибутами некроза являются деструирующий отек клеточных структур, четко выраже</w:t>
      </w:r>
      <w:r>
        <w:rPr>
          <w:rFonts w:ascii="Times New Roman CYR" w:hAnsi="Times New Roman CYR" w:cs="Times New Roman CYR"/>
          <w:sz w:val="28"/>
          <w:szCs w:val="28"/>
        </w:rPr>
        <w:t>нная нейтрофильная перифокальная инфильтрация. Так же интересным является накопление в межуточном веществе кремния с возможным образованием силиконированных нанопленок, которые могут экранировать гидрофильные центры коллагеновых волокон. Происходит выдавли</w:t>
      </w:r>
      <w:r>
        <w:rPr>
          <w:rFonts w:ascii="Times New Roman CYR" w:hAnsi="Times New Roman CYR" w:cs="Times New Roman CYR"/>
          <w:sz w:val="28"/>
          <w:szCs w:val="28"/>
        </w:rPr>
        <w:t>вание воды из нанопористых структур коллагеновых фибрилл и ее секвестрации в интерстиции дермы.</w:t>
      </w:r>
    </w:p>
    <w:p w14:paraId="37D70ED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диагностики дерматоза Дюринга</w:t>
      </w:r>
    </w:p>
    <w:p w14:paraId="506046B6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Типичная симптоматика высыпаний.</w:t>
      </w:r>
    </w:p>
    <w:p w14:paraId="1885855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проба Ядассона - накожная компрессная проба с мазью, содержащей 20-50% й</w:t>
      </w:r>
      <w:r>
        <w:rPr>
          <w:rFonts w:ascii="Times New Roman CYR" w:hAnsi="Times New Roman CYR" w:cs="Times New Roman CYR"/>
          <w:sz w:val="28"/>
          <w:szCs w:val="28"/>
        </w:rPr>
        <w:t>одистый калий. Через 24-48 часов в месте приложения пробы появляются гиперемия и сгруппированные пузыри, характерные для клинической картины герпетиформного дерматоза Дюринга.</w:t>
      </w:r>
    </w:p>
    <w:p w14:paraId="5559308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Интенсивный зуд кожи и жжение в области поражения.</w:t>
      </w:r>
    </w:p>
    <w:p w14:paraId="59A851C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Хроническое, рецидивирующее д</w:t>
      </w:r>
      <w:r>
        <w:rPr>
          <w:rFonts w:ascii="Times New Roman CYR" w:hAnsi="Times New Roman CYR" w:cs="Times New Roman CYR"/>
          <w:sz w:val="28"/>
          <w:szCs w:val="28"/>
        </w:rPr>
        <w:t>оброкачественное течение.</w:t>
      </w:r>
    </w:p>
    <w:p w14:paraId="2957621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цитологического и гистологического исследований.</w:t>
      </w:r>
    </w:p>
    <w:p w14:paraId="185A074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иммунологического исследования: при прямой ИФ - зернистое отложение IgA и С3-фракции комплемента на вершинах сосочков дермы или зернисто-линейное их отложение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зоне базальной мембраны.</w:t>
      </w:r>
    </w:p>
    <w:p w14:paraId="50D63E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непрямой ИФ - обнаружение IgA-антител против эндомизия (межфибриллярной субстанции гладких мышц) у 80% больных.</w:t>
      </w:r>
    </w:p>
    <w:p w14:paraId="462BA36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8BF5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эффект от проводимой терапии ex juvantibus</w:t>
      </w:r>
    </w:p>
    <w:p w14:paraId="1D4188C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842A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дерматоза Дюринга</w:t>
      </w:r>
    </w:p>
    <w:p w14:paraId="0191179F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</w:t>
      </w:r>
      <w:r>
        <w:rPr>
          <w:rFonts w:ascii="Times New Roman CYR" w:hAnsi="Times New Roman CYR" w:cs="Times New Roman CYR"/>
          <w:sz w:val="28"/>
          <w:szCs w:val="28"/>
        </w:rPr>
        <w:t>ная токсидермия.</w:t>
      </w:r>
    </w:p>
    <w:p w14:paraId="3643EF6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Буллёзная многоформная экссудативной эритродермии.</w:t>
      </w:r>
    </w:p>
    <w:p w14:paraId="6744F91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Вульгарная пузырчатка.</w:t>
      </w:r>
    </w:p>
    <w:p w14:paraId="5C140FF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Листовидная пузырчатка.</w:t>
      </w:r>
    </w:p>
    <w:p w14:paraId="08B63EB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Буллёзная пемфигоид Левера.</w:t>
      </w:r>
    </w:p>
    <w:p w14:paraId="528FE7B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Генерализованный пустулёзный псориаз.</w:t>
      </w:r>
    </w:p>
    <w:p w14:paraId="75B9220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Субкорнеальный пустулёзный дерматоз Снеддона-Уилкинсона.</w:t>
      </w:r>
    </w:p>
    <w:p w14:paraId="5A5B82D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Чес</w:t>
      </w:r>
      <w:r>
        <w:rPr>
          <w:rFonts w:ascii="Times New Roman CYR" w:hAnsi="Times New Roman CYR" w:cs="Times New Roman CYR"/>
          <w:sz w:val="28"/>
          <w:szCs w:val="28"/>
        </w:rPr>
        <w:t>отка.</w:t>
      </w:r>
    </w:p>
    <w:p w14:paraId="03B76EB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Почесуха взрослых.</w:t>
      </w:r>
    </w:p>
    <w:p w14:paraId="2F1F18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Атопический дерматит.</w:t>
      </w:r>
    </w:p>
    <w:p w14:paraId="56FEC52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дерматоза Дюринга</w:t>
      </w:r>
    </w:p>
    <w:p w14:paraId="06DE256A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Безглютеновая диета: - исключение из рациона продуктов из пшеницы, ржи, овса, ячменя, проса, чечевицы, гороха, фасоли и др. злаков, содержащих глютен (хлебного кваса, пива).</w:t>
      </w:r>
    </w:p>
    <w:p w14:paraId="134E087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сключение продуктов, содержащих йод (морская рыба, кальмары, крабы, креветки, водоросли, моллюски) и йодсодержащих медикаментов.</w:t>
      </w:r>
    </w:p>
    <w:p w14:paraId="33A840A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Курсовое назначение препаратов диафенилсульфонового ряда и их производных (диуцифон - 0,25 2 раза в сутки курсом на 7-10 дней</w:t>
      </w:r>
      <w:r>
        <w:rPr>
          <w:rFonts w:ascii="Times New Roman CYR" w:hAnsi="Times New Roman CYR" w:cs="Times New Roman CYR"/>
          <w:sz w:val="28"/>
          <w:szCs w:val="28"/>
        </w:rPr>
        <w:t xml:space="preserve"> или ДДС, димоцифон, дапсон, авлосульфон).</w:t>
      </w:r>
    </w:p>
    <w:p w14:paraId="58C45A8C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Наружные противовоспалительные, противозудные, противомикробные средства.</w:t>
      </w:r>
    </w:p>
    <w:p w14:paraId="7FD2829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диафенилсульфоновой терапии</w:t>
      </w:r>
    </w:p>
    <w:p w14:paraId="49E839D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Анемия, связанная с образованием метгемоглобина (обнаружение в эритроцитах характерных включений</w:t>
      </w:r>
      <w:r>
        <w:rPr>
          <w:rFonts w:ascii="Times New Roman CYR" w:hAnsi="Times New Roman CYR" w:cs="Times New Roman CYR"/>
          <w:sz w:val="28"/>
          <w:szCs w:val="28"/>
        </w:rPr>
        <w:t xml:space="preserve"> - телец Гейнца). Чаще это осложнение развивается у больных с дефицитом фермента глюкоза-6-фосфат-дегидрогеназы.</w:t>
      </w:r>
    </w:p>
    <w:p w14:paraId="6CFEB68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Диспепсия.</w:t>
      </w:r>
    </w:p>
    <w:p w14:paraId="02AC59D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Головокружение, головная боль.</w:t>
      </w:r>
    </w:p>
    <w:p w14:paraId="28FE709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Тахикардия.</w:t>
      </w:r>
    </w:p>
    <w:p w14:paraId="4431CCD0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Фотосенсибилизация.</w:t>
      </w:r>
    </w:p>
    <w:p w14:paraId="458B196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Фиксированная токсикодермия.</w:t>
      </w:r>
    </w:p>
    <w:p w14:paraId="0459ABE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Агранулоцитоз, лейкопения.</w:t>
      </w:r>
    </w:p>
    <w:p w14:paraId="7F258F7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Периферическая нейропатия.</w:t>
      </w:r>
    </w:p>
    <w:p w14:paraId="5EFCD4E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Потенциально опасные комбинации диафенилсульфоновых препаратов с другими медикаментами:</w:t>
      </w:r>
    </w:p>
    <w:p w14:paraId="24810062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Сульфаниламиды.</w:t>
      </w:r>
    </w:p>
    <w:p w14:paraId="03F86E3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Барбитураты.</w:t>
      </w:r>
    </w:p>
    <w:p w14:paraId="6CAA14AA" w14:textId="77777777" w:rsidR="00000000" w:rsidRDefault="00143E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Метотрексат.</w:t>
      </w:r>
    </w:p>
    <w:p w14:paraId="53E7BD4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5795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доброкачественная хроническая пузырчатка Гужеро-Хейли-Хейли</w:t>
      </w:r>
    </w:p>
    <w:p w14:paraId="761D57B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C238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доброкачест</w:t>
      </w:r>
      <w:r>
        <w:rPr>
          <w:rFonts w:ascii="Times New Roman CYR" w:hAnsi="Times New Roman CYR" w:cs="Times New Roman CYR"/>
          <w:sz w:val="28"/>
          <w:szCs w:val="28"/>
        </w:rPr>
        <w:t>венная хроническая пузырчатка Гужеро-Хейли-Хейли является редким наследственным везикулобуллезным дерматозом с локализацией очагов поражения в естественных складках кожи. Первичным элементом является пузырь или группа пузырей небольших размеров. Быстро вск</w:t>
      </w:r>
      <w:r>
        <w:rPr>
          <w:rFonts w:ascii="Times New Roman CYR" w:hAnsi="Times New Roman CYR" w:cs="Times New Roman CYR"/>
          <w:sz w:val="28"/>
          <w:szCs w:val="28"/>
        </w:rPr>
        <w:t>рываясь и сливаясь между собой, пузыри образуют эрозивные бляшки с четкими границами, на поверхности которых имеются желтоватые корки, а по периферии- единичные эрозии с обрывками покрышек пузырей. Поверхность очагов в складках кожи мацерирована, покрыта г</w:t>
      </w:r>
      <w:r>
        <w:rPr>
          <w:rFonts w:ascii="Times New Roman CYR" w:hAnsi="Times New Roman CYR" w:cs="Times New Roman CYR"/>
          <w:sz w:val="28"/>
          <w:szCs w:val="28"/>
        </w:rPr>
        <w:t>лубокими извилистыми трещинами, похожими на «извилины мозга», что является клиническим патогномоничным признаком заболевания.</w:t>
      </w:r>
    </w:p>
    <w:p w14:paraId="72AB2C6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патогистологическим признаком является супрабазальное расслоение эпидермиса с образованием щелей и лакун, а в некоторых с</w:t>
      </w:r>
      <w:r>
        <w:rPr>
          <w:rFonts w:ascii="Times New Roman CYR" w:hAnsi="Times New Roman CYR" w:cs="Times New Roman CYR"/>
          <w:sz w:val="28"/>
          <w:szCs w:val="28"/>
        </w:rPr>
        <w:t>лучаях пузырей, механизмом образования которых является разрыв связей между клетками (акантолиз). Этиологическим фактором считается мутация гена АТР2С1. А так же сопутствующим фактором является вовлечение в процесс системы комплемента и наличие циркулирующ</w:t>
      </w:r>
      <w:r>
        <w:rPr>
          <w:rFonts w:ascii="Times New Roman CYR" w:hAnsi="Times New Roman CYR" w:cs="Times New Roman CYR"/>
          <w:sz w:val="28"/>
          <w:szCs w:val="28"/>
        </w:rPr>
        <w:t>их антител в крови к различным структурам кожи. К заболеванию часто присоединяются стрептостафилодермии, кандидозы и иногда простой герпес.</w:t>
      </w:r>
    </w:p>
    <w:p w14:paraId="2BD481F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классическом течении болезни и наличии сведений заболеваемости в семье диагностика не вызывает сомнений. Однако </w:t>
      </w:r>
      <w:r>
        <w:rPr>
          <w:rFonts w:ascii="Times New Roman CYR" w:hAnsi="Times New Roman CYR" w:cs="Times New Roman CYR"/>
          <w:sz w:val="28"/>
          <w:szCs w:val="28"/>
        </w:rPr>
        <w:t>существует ряд факторов, которые могут вызывать затруднения при постановке диагноза. Это могут быть либо необычные клинические формы болезни, либо отсутствие указаний на семейную предрасположенность. В таких случаях проводят тщательное обследование, в част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биоптатов кожи. Выявляются участки фиксации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цитоплазме акантолитических клеток, а в местах формирования внутриэпидермальных щелей и пузырей- в межклеточной склеивающей субстанции (МСС) базального и шиповатого слоя эпидермиса с явлением секвестр</w:t>
      </w:r>
      <w:r>
        <w:rPr>
          <w:rFonts w:ascii="Times New Roman CYR" w:hAnsi="Times New Roman CYR" w:cs="Times New Roman CYR"/>
          <w:sz w:val="28"/>
          <w:szCs w:val="28"/>
        </w:rPr>
        <w:t xml:space="preserve">ации его на поверхность кожи. Однако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МСС обнаруживаются только в местах акантолиза с формированием внутриэпидермальных пузырей и отсутствием их над пузырями и в выше расположенных дифференцированных слоях. Это на характерно для истинной акантолитичес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пузырчатки, при которой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МСС фиксируются во всех слоях эпидермиса. Создается картина ложноположительного результата истинной пузырчатки.</w:t>
      </w:r>
    </w:p>
    <w:p w14:paraId="128B442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дифференциального диагноза используется модифицированный метод прямой иммунофлюоресценции. В интактных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астках кожи обнаруживается мелкогранулярная фиксация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МСС эпидермиса с единичными участками его фиксация на базальной мембране.</w:t>
      </w:r>
    </w:p>
    <w:p w14:paraId="03C1D74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применяется доксициклин, форкан; местно- Тридерм-крем, аэрозоль Полькортолон.</w:t>
      </w:r>
    </w:p>
    <w:p w14:paraId="3E6C42C4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4A24BB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Постнеопластическая пузырчатка</w:t>
      </w:r>
    </w:p>
    <w:p w14:paraId="696FF75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1BE6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стнеопластическая пузырчатка (ПНП). Первое сообщение о сочетании истинной акантолитической пузырчатки (ИП) и злокачественных новообразований принадлежит Ю.А. Ашмарину с соавт., описавшим в 1959 г. больного с неоперабельным раком желудка с метастазами в рег</w:t>
      </w:r>
      <w:r>
        <w:rPr>
          <w:rFonts w:ascii="Times New Roman CYR" w:hAnsi="Times New Roman CYR" w:cs="Times New Roman CYR"/>
          <w:sz w:val="28"/>
          <w:szCs w:val="28"/>
        </w:rPr>
        <w:t>ионарные забрюшинные лимфоузлы и сальник. Авторы не предполагали связи вульгарной пузырчатки с карциномой желудка. В 1964 г. Н.С. Потекаев в публикации о везикулобуллезных дерматозах, возникших на фоне злокачественных заболеваний, описали больного с листов</w:t>
      </w:r>
      <w:r>
        <w:rPr>
          <w:rFonts w:ascii="Times New Roman CYR" w:hAnsi="Times New Roman CYR" w:cs="Times New Roman CYR"/>
          <w:sz w:val="28"/>
          <w:szCs w:val="28"/>
        </w:rPr>
        <w:t>идной пузырчат</w:t>
      </w:r>
      <w:r>
        <w:rPr>
          <w:rFonts w:ascii="Times New Roman CYR" w:hAnsi="Times New Roman CYR" w:cs="Times New Roman CYR"/>
          <w:sz w:val="28"/>
          <w:szCs w:val="28"/>
        </w:rPr>
        <w:br/>
        <w:t>кой и раком надгортанника и больного с вульгарной пузырчаткой и перибронхиальным раком верхушки левого легкого с метастазами в подключичные лимфоузлы и под эпикард. В публикации впервые высказано предположение о связи ИП и онкологического по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ражения внутренних органов. В 1990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Anhalt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 На основании клинических, патоморфологических и гистохимических исследований выделил особую форму пузырчатки- паранеопластическую.</w:t>
      </w:r>
    </w:p>
    <w:p w14:paraId="31A1FC1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литературы ПНП чаще отмечается при лимфопролиферативных заб</w:t>
      </w:r>
      <w:r>
        <w:rPr>
          <w:rFonts w:ascii="Times New Roman CYR" w:hAnsi="Times New Roman CYR" w:cs="Times New Roman CYR"/>
          <w:sz w:val="28"/>
          <w:szCs w:val="28"/>
        </w:rPr>
        <w:t>олеваниях. Однако, она возможна и при других опухолях, например, при карциноме почки.</w:t>
      </w:r>
    </w:p>
    <w:p w14:paraId="2E50B83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ПНП могут возникнуть на любом этапе развития опухоли. После удаления опухоли, они, как правило, регрессируют, и возникают снова при метастазировани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9B75F0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высыпания при ПНП представлены напряженными пузырями, крупными бляшками с центральными пузырями, лихеноидными папулами, как при буллезном пемфигоиде, многоформной экссудативной эритеме или пруриго взрослых. Единственными проявлениями заболевания,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отличающих его от вульгарной пузырчатки могут быть лихеноидные папулы, возникающие иногда перед появлением пузырей или одновременно с другими признаками ПНП. Пузыри и лихеноидные папулы на ладонях и подошвах- характерные признаки ПНП. Вульгарная пузырчатк</w:t>
      </w:r>
      <w:r>
        <w:rPr>
          <w:rFonts w:ascii="Times New Roman CYR" w:hAnsi="Times New Roman CYR" w:cs="Times New Roman CYR"/>
          <w:sz w:val="28"/>
          <w:szCs w:val="28"/>
        </w:rPr>
        <w:t>а характеризуется мономорфностью высыпаний и никогда не локализуется на ладонях и подошвах.</w:t>
      </w:r>
    </w:p>
    <w:p w14:paraId="3AC696D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Патоморфологическим критерием является некроз кератиноцитов, их вакуолизация, интраэпидермальный акантолиз. Встречаются субриэпидермальные щели и веррукозные измене</w:t>
      </w:r>
      <w:r>
        <w:rPr>
          <w:rFonts w:ascii="Times New Roman CYR" w:hAnsi="Times New Roman CYR" w:cs="Times New Roman CYR"/>
          <w:sz w:val="28"/>
          <w:szCs w:val="28"/>
        </w:rPr>
        <w:t>ния с акантозом и папилломатозом. В дерме «тяжелый» полосовидный инфильтрат. В инфильтрате преобладают лимфоциты, могут присутствовать эозинофилы и лимфоциты. При вульгарной пузырчатке не встречаются субэпидермальные щели и некроз кератиноцитов, однако сос</w:t>
      </w:r>
      <w:r>
        <w:rPr>
          <w:rFonts w:ascii="Times New Roman CYR" w:hAnsi="Times New Roman CYR" w:cs="Times New Roman CYR"/>
          <w:sz w:val="28"/>
          <w:szCs w:val="28"/>
        </w:rPr>
        <w:t>тав инфильтрата при ВП и ПНП аналогичный.</w:t>
      </w:r>
    </w:p>
    <w:p w14:paraId="6F94BDFE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реакции иммунопреципитации и иммуноблоттинга при ПНП сывороточные антитела распознают следующие антигены: десмоплакин 1и 2, буллезный пемфигоидный антиген 1(ВР 230), энвоплакин, периплакин, десмоглеин 1 и 3, а та</w:t>
      </w:r>
      <w:r>
        <w:rPr>
          <w:rFonts w:ascii="Times New Roman CYR" w:hAnsi="Times New Roman CYR" w:cs="Times New Roman CYR"/>
          <w:sz w:val="28"/>
          <w:szCs w:val="28"/>
        </w:rPr>
        <w:t>кже недифференцированный антиген 170-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kd</w:t>
      </w:r>
      <w:r>
        <w:rPr>
          <w:rFonts w:ascii="Times New Roman CYR" w:hAnsi="Times New Roman CYR" w:cs="Times New Roman CYR"/>
          <w:sz w:val="28"/>
          <w:szCs w:val="28"/>
        </w:rPr>
        <w:t>. При ВП выявляется только десмоплакин.</w:t>
      </w:r>
    </w:p>
    <w:p w14:paraId="3849B2F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1993 году предложены критерии, позволяющие употребить термин ПНП:</w:t>
      </w:r>
    </w:p>
    <w:p w14:paraId="7E633A3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критерии:</w:t>
      </w:r>
    </w:p>
    <w:p w14:paraId="3FBE432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полиморфные слизисто-кожные высыпания</w:t>
      </w:r>
    </w:p>
    <w:p w14:paraId="0123E97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удаленная опухоль в анамнезе</w:t>
      </w:r>
    </w:p>
    <w:p w14:paraId="59C15FF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реакции иммунопрецип</w:t>
      </w:r>
      <w:r>
        <w:rPr>
          <w:rFonts w:ascii="Times New Roman CYR" w:hAnsi="Times New Roman CYR" w:cs="Times New Roman CYR"/>
          <w:sz w:val="28"/>
          <w:szCs w:val="28"/>
        </w:rPr>
        <w:t>итации сывороточные антитела распознают перечисленные выше антигены.</w:t>
      </w:r>
    </w:p>
    <w:p w14:paraId="6A8A59D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критерии:</w:t>
      </w:r>
    </w:p>
    <w:p w14:paraId="58A6A39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цитоплазматическая окраска эпителия мочевого пузыря крысы при непрямой флюоресценции.</w:t>
      </w:r>
    </w:p>
    <w:p w14:paraId="0BDEC10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иммунореакция при непрямой иммунофлюоресценции в межклеточной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зоне и базальной мембране- реакция ткани вокруг очага.</w:t>
      </w:r>
    </w:p>
    <w:p w14:paraId="7BA110D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акантолиз в биопсийном срезе хотя бы одного очага поражения.</w:t>
      </w:r>
    </w:p>
    <w:p w14:paraId="6D0F473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ПНП правомочен, если присутствуют 2 основных и 2 вспомогательных критерия.</w:t>
      </w:r>
    </w:p>
    <w:p w14:paraId="7E2BFDC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рекомендуется врачам проявлять онкологическую нас</w:t>
      </w:r>
      <w:r>
        <w:rPr>
          <w:rFonts w:ascii="Times New Roman CYR" w:hAnsi="Times New Roman CYR" w:cs="Times New Roman CYR"/>
          <w:sz w:val="28"/>
          <w:szCs w:val="28"/>
        </w:rPr>
        <w:t>тороженность и тщательно обследовать пациентов, у которых в течении дерматозов выявляются следующие клинические изменения:</w:t>
      </w:r>
    </w:p>
    <w:p w14:paraId="78B4357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беспокоит сильный зуд, длительный и без ремиссий.</w:t>
      </w:r>
    </w:p>
    <w:p w14:paraId="3474765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 снижении общего самочувствия (ухудшение сна, аппетита, сл</w:t>
      </w:r>
      <w:r>
        <w:rPr>
          <w:rFonts w:ascii="Times New Roman CYR" w:hAnsi="Times New Roman CYR" w:cs="Times New Roman CYR"/>
          <w:sz w:val="28"/>
          <w:szCs w:val="28"/>
        </w:rPr>
        <w:t>абость, недомогание)</w:t>
      </w:r>
    </w:p>
    <w:p w14:paraId="72ECCC8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распространенность патологического процесса по сравнению с классическими высыпаниями.</w:t>
      </w:r>
    </w:p>
    <w:p w14:paraId="016F70F3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экзема, осложненная пиодермией в пожилом возрасте.</w:t>
      </w:r>
    </w:p>
    <w:p w14:paraId="2B4CD15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Торпидное течение дерматоза на фоне адекватной терапии, присоединение втор</w:t>
      </w:r>
      <w:r>
        <w:rPr>
          <w:rFonts w:ascii="Times New Roman CYR" w:hAnsi="Times New Roman CYR" w:cs="Times New Roman CYR"/>
          <w:sz w:val="28"/>
          <w:szCs w:val="28"/>
        </w:rPr>
        <w:t>ичной и микотической инфекции при нормальном уровне сахара в крови.</w:t>
      </w:r>
    </w:p>
    <w:p w14:paraId="3D08309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крови наблюдается повышение СОЭ, уровня с/я нейтрофилов и лимфоцитоз.</w:t>
      </w:r>
    </w:p>
    <w:p w14:paraId="7E3C7CA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биохимическом исследовании крови выявляются диспротеинемия за счет снижения уровня альбуминов, гип</w:t>
      </w:r>
      <w:r>
        <w:rPr>
          <w:rFonts w:ascii="Times New Roman CYR" w:hAnsi="Times New Roman CYR" w:cs="Times New Roman CYR"/>
          <w:sz w:val="28"/>
          <w:szCs w:val="28"/>
        </w:rPr>
        <w:t>ер-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глобулинемия, гипер-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1-глобулинемия и гипер-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2-глобулинемия. Повышение уровня АСТ и АЛТ, тимоловой пробы, сиаловой кислоты, положительны С-РБ.</w:t>
      </w:r>
    </w:p>
    <w:p w14:paraId="71874E49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D34020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9500456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322B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были отражены лишь некоторые особенности течения пузырных дерматозов. На сего</w:t>
      </w:r>
      <w:r>
        <w:rPr>
          <w:rFonts w:ascii="Times New Roman CYR" w:hAnsi="Times New Roman CYR" w:cs="Times New Roman CYR"/>
          <w:sz w:val="28"/>
          <w:szCs w:val="28"/>
        </w:rPr>
        <w:t>дняшний день эта группа заболеваний остается не до конца изученной и актуальной, и представляет для врачей определенны проблемы в дифференциальной диагностике. На основе выше описанного, можно заключить, что не смотря на совершенствование методов диагности</w:t>
      </w:r>
      <w:r>
        <w:rPr>
          <w:rFonts w:ascii="Times New Roman CYR" w:hAnsi="Times New Roman CYR" w:cs="Times New Roman CYR"/>
          <w:sz w:val="28"/>
          <w:szCs w:val="28"/>
        </w:rPr>
        <w:t>ки пузырных дерматозов, не всегда удается правильно и быстро поставить диагноз. Так же следует помнить о паранеопластических процессах, где для некоторых из них пузырные дерматозы являются своеобразными «маркерами». Данная группа заболеваний по прежнему ос</w:t>
      </w:r>
      <w:r>
        <w:rPr>
          <w:rFonts w:ascii="Times New Roman CYR" w:hAnsi="Times New Roman CYR" w:cs="Times New Roman CYR"/>
          <w:sz w:val="28"/>
          <w:szCs w:val="28"/>
        </w:rPr>
        <w:t>тавляет ученым и специалистам почву для исследований.</w:t>
      </w:r>
    </w:p>
    <w:p w14:paraId="5216DD2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E2C5B" w14:textId="77777777" w:rsidR="00000000" w:rsidRDefault="00143ED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68721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1ED4CFF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FA36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sgma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 -сайт Сибирской Государственной медицинской академии</w:t>
      </w:r>
    </w:p>
    <w:p w14:paraId="481CC5A4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«Методические указания к самостоятельной внеаудиторной работе студентов»/ БГМУ. Кафедра дермат</w:t>
      </w:r>
      <w:r>
        <w:rPr>
          <w:rFonts w:ascii="Times New Roman CYR" w:hAnsi="Times New Roman CYR" w:cs="Times New Roman CYR"/>
          <w:sz w:val="28"/>
          <w:szCs w:val="28"/>
        </w:rPr>
        <w:t>овенерологии 2008г.</w:t>
      </w:r>
    </w:p>
    <w:p w14:paraId="12D6FDE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.Кожные и венерические болезни. Руководство для врачей в 4-х т.- Т. 2/ под ред. Ю.К. Скрипкина.- М.: Медицина 1994</w:t>
      </w:r>
    </w:p>
    <w:p w14:paraId="5CD7017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.Пузырные дерматозы// Вестник дерматологии и венерологии: Научно-практический журнал.-М.: Медиа Сфера, 2002._№5.-.68-69.</w:t>
      </w:r>
    </w:p>
    <w:p w14:paraId="3F5F68A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Проявление дерматозов на слизистой оболочке рта, проблемы дифференциальной диагностики/ Л.Т. Тогоева, Б.А. Погорелов, С.В. Погорелова, В.И. Фадеева// Вестник последипломного медицинского образования: научно-практический информационный журнал.-М.: Б.и.,20</w:t>
      </w:r>
      <w:r>
        <w:rPr>
          <w:rFonts w:ascii="Times New Roman CYR" w:hAnsi="Times New Roman CYR" w:cs="Times New Roman CYR"/>
          <w:sz w:val="28"/>
          <w:szCs w:val="28"/>
        </w:rPr>
        <w:t>01.-№3.-.42-44.</w:t>
      </w:r>
    </w:p>
    <w:p w14:paraId="4A3E9A45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диагностики вульгарной пузырчатки/ Э.А. Баткаев и др.//Российский журнал кожных и венерических болезней: научно практический журнал.-М.: 2006-№5.-.49-51.</w:t>
      </w:r>
    </w:p>
    <w:p w14:paraId="5EB12D7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Махнева Н. В. Симптом Никольского в клинике аутоиммунных дермато</w:t>
      </w:r>
      <w:r>
        <w:rPr>
          <w:rFonts w:ascii="Times New Roman CYR" w:hAnsi="Times New Roman CYR" w:cs="Times New Roman CYR"/>
          <w:sz w:val="28"/>
          <w:szCs w:val="28"/>
        </w:rPr>
        <w:t>зов // Российский журнал кожных и венерических болезней: научно-практический журнал.-М.: Медицина, 2008. -N 5. - . 26-29</w:t>
      </w:r>
    </w:p>
    <w:p w14:paraId="4E2A3DB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Нестеров А. С. Показатели гуморального иммунитета у больных аллергодерматозами // Казанский медицинский журнал.-Казань: Издание минис</w:t>
      </w:r>
      <w:r>
        <w:rPr>
          <w:rFonts w:ascii="Times New Roman CYR" w:hAnsi="Times New Roman CYR" w:cs="Times New Roman CYR"/>
          <w:sz w:val="28"/>
          <w:szCs w:val="28"/>
        </w:rPr>
        <w:t>терства здравоохранения Татарстана, 2008. -Том 89 N 2.-С.140-142</w:t>
      </w:r>
    </w:p>
    <w:p w14:paraId="458E8F9D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Исмаилова Г. А. Современные особенности эпидемиологии и клиники пузырных дерматозов: научное издание // Новости дерматовенерологии и репродуктивного здоровья.-Ташкент, 2008. -N4. - . 90-91</w:t>
      </w:r>
    </w:p>
    <w:p w14:paraId="092856BA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.Чижова А. Н. Герпетиформный дерматит Дюринга: варианты клинического течения // Российский журнал кожных и венерических болезней: научно-практический журнал.-М.: Медицина, 2009. -N 2. - . 49-53</w:t>
      </w:r>
    </w:p>
    <w:p w14:paraId="6B93C521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Ультраструктурные и иммуногистохимические изменения кожи у б</w:t>
      </w:r>
      <w:r>
        <w:rPr>
          <w:rFonts w:ascii="Times New Roman CYR" w:hAnsi="Times New Roman CYR" w:cs="Times New Roman CYR"/>
          <w:sz w:val="28"/>
          <w:szCs w:val="28"/>
        </w:rPr>
        <w:t>ольных герпетиформным дерматитом Дюринга/ Ю. В. Карачева [и др.] // Российский журнал кожных и венерических болезней: научно-практический журнал.-М.: Медицина, 2009. -N 3. - . 62-66</w:t>
      </w:r>
    </w:p>
    <w:p w14:paraId="1EFE7F99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Межуточное вещество кожи при герпетиформном дерматите Дюринга по данным </w:t>
      </w:r>
      <w:r>
        <w:rPr>
          <w:rFonts w:ascii="Times New Roman CYR" w:hAnsi="Times New Roman CYR" w:cs="Times New Roman CYR"/>
          <w:sz w:val="28"/>
          <w:szCs w:val="28"/>
        </w:rPr>
        <w:t>сканирующей зондовой микроскопии и колебательной спектроскопии/ А. А. Гайдаш [и др.] // Российский журнал кожных и венерических болезней: научно-практический журнал.-М.: Медицина, 2010. -N 1. - . 37-42</w:t>
      </w:r>
    </w:p>
    <w:p w14:paraId="2471C6C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Исмаилова Г. А. Современные особенности эпидемиологи</w:t>
      </w:r>
      <w:r>
        <w:rPr>
          <w:rFonts w:ascii="Times New Roman CYR" w:hAnsi="Times New Roman CYR" w:cs="Times New Roman CYR"/>
          <w:sz w:val="28"/>
          <w:szCs w:val="28"/>
        </w:rPr>
        <w:t>и и клиники пузырных дерматозов: научное издание // Новости дерматовенерологии и репродуктивного здоровья.-Ташкент, 2008. -N4. - . 90-91</w:t>
      </w:r>
    </w:p>
    <w:p w14:paraId="3BE2C077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.Ошибки в диагностике вульгарной пузырчатке/ Э. А. Баткаев [и др.] // Вестник последипломного медицинского образования: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Научно-практический и информационный журнал.-М.: Б. и., 2001. -N 3. - . 45-48</w:t>
      </w:r>
    </w:p>
    <w:p w14:paraId="04FE73B8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истинной пузырчатки/ Н. С. Потекаев, Н. П. Теплюк, В. А. Заборова и др // Клиническая дерматология и венерология: Научно-практический журнал.-М.: Медицинский центр, 20</w:t>
      </w:r>
      <w:r>
        <w:rPr>
          <w:rFonts w:ascii="Times New Roman CYR" w:hAnsi="Times New Roman CYR" w:cs="Times New Roman CYR"/>
          <w:sz w:val="28"/>
          <w:szCs w:val="28"/>
        </w:rPr>
        <w:t>04. -N4. - . 11-13</w:t>
      </w:r>
    </w:p>
    <w:p w14:paraId="30AA0F32" w14:textId="77777777" w:rsidR="00000000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 диагностике и патогенеза семейной доброкачественной хронической пузырчатки Гужеро-Хейли (клиническое и иммунопатологическое наблюдение)/ Н. В. Махнева [и др.] // Вестник дерматологии и венерологии. -2007. -N 1.-С.13-15</w:t>
      </w:r>
    </w:p>
    <w:p w14:paraId="0715B13B" w14:textId="77777777" w:rsidR="00143ED8" w:rsidRDefault="00143E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.Решетникова Т.</w:t>
      </w:r>
      <w:r>
        <w:rPr>
          <w:rFonts w:ascii="Times New Roman CYR" w:hAnsi="Times New Roman CYR" w:cs="Times New Roman CYR"/>
          <w:sz w:val="28"/>
          <w:szCs w:val="28"/>
        </w:rPr>
        <w:t xml:space="preserve"> Б. Показатели активности иммуно-воспалительного ответа у больных истинной акантолитической пузырчаткой при применении в комплексной терапии полиоксидония // Вестник новых медицинских технологий: периодический теоретический и научно-практический журнал.-Ту</w:t>
      </w:r>
      <w:r>
        <w:rPr>
          <w:rFonts w:ascii="Times New Roman CYR" w:hAnsi="Times New Roman CYR" w:cs="Times New Roman CYR"/>
          <w:sz w:val="28"/>
          <w:szCs w:val="28"/>
        </w:rPr>
        <w:t>ла, 2005. -Том 12 N 1. - . 103-105</w:t>
      </w:r>
    </w:p>
    <w:sectPr w:rsidR="00143E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B1"/>
    <w:rsid w:val="00143ED8"/>
    <w:rsid w:val="003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16345"/>
  <w14:defaultImageDpi w14:val="0"/>
  <w15:docId w15:val="{354B09EC-98C2-45FD-BF09-EB8C446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8539</Words>
  <Characters>48673</Characters>
  <Application>Microsoft Office Word</Application>
  <DocSecurity>0</DocSecurity>
  <Lines>405</Lines>
  <Paragraphs>114</Paragraphs>
  <ScaleCrop>false</ScaleCrop>
  <Company/>
  <LinksUpToDate>false</LinksUpToDate>
  <CharactersWithSpaces>57098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2025-01-31T08:36:00Z</dcterms:created>
  <dcterms:modified xsi:type="dcterms:W3CDTF">2025-01-31T08:36:00Z</dcterms:modified>
</cp:coreProperties>
</file>