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82FB"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4727B0B9"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B3855E"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Гемофилия - это тяжелое врожденное заболевание. Оно характеризуется появлением спонтанных и вследствие травм кровотечений разнообразной локализации. Различают 2 типа гемофилии. Обе эти формы гемофилии клинически идентичны и распознаются только л</w:t>
      </w:r>
      <w:r>
        <w:rPr>
          <w:rFonts w:ascii="Times New Roman CYR" w:hAnsi="Times New Roman CYR" w:cs="Times New Roman CYR"/>
          <w:sz w:val="28"/>
          <w:szCs w:val="28"/>
        </w:rPr>
        <w:t>ишь при исследовании каждого фактора. Гемофилия А наиболее распространенная.</w:t>
      </w:r>
    </w:p>
    <w:p w14:paraId="7A105105"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Гемофилией страдают лишь мужчины, в то время как женщины (к примеру, дочери болеющих гемофилией мужчин) всего лишь носители этого заболевания. В свою очередь вероятность того, что</w:t>
      </w:r>
      <w:r>
        <w:rPr>
          <w:rFonts w:ascii="Times New Roman CYR" w:hAnsi="Times New Roman CYR" w:cs="Times New Roman CYR"/>
          <w:sz w:val="28"/>
          <w:szCs w:val="28"/>
        </w:rPr>
        <w:t xml:space="preserve"> сыновья этих женщин будут страдать от гемофилии, а их дочери станут носителями этой патологии, составляет 50%. Возникновение заболевания возможно и при спонтанной мутации гена.</w:t>
      </w:r>
    </w:p>
    <w:p w14:paraId="5F011FE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 этого заболевания есть три степени тяжести:</w:t>
      </w:r>
    </w:p>
    <w:p w14:paraId="4931E11F"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Тяжелая степень (уровень дефицит</w:t>
      </w:r>
      <w:r>
        <w:rPr>
          <w:rFonts w:ascii="Times New Roman CYR" w:hAnsi="Times New Roman CYR" w:cs="Times New Roman CYR"/>
          <w:sz w:val="28"/>
          <w:szCs w:val="28"/>
        </w:rPr>
        <w:t>ного фактора до 1%)</w:t>
      </w:r>
    </w:p>
    <w:p w14:paraId="199633F0"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средней тяжести (уровень дефицитного фактора до 5%)</w:t>
      </w:r>
    </w:p>
    <w:p w14:paraId="32533137"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Легкая степень (уровень дефицитного фактора более 5 %).</w:t>
      </w:r>
    </w:p>
    <w:p w14:paraId="3C93D935"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распространенным клиническим проявлением гемофилии считаются кровоизлияния в суставы.</w:t>
      </w:r>
    </w:p>
    <w:p w14:paraId="0F009202"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Памятка для больного гемо</w:t>
      </w:r>
      <w:r>
        <w:rPr>
          <w:rFonts w:ascii="Times New Roman CYR" w:hAnsi="Times New Roman CYR" w:cs="Times New Roman CYR"/>
          <w:b/>
          <w:bCs/>
          <w:sz w:val="28"/>
          <w:szCs w:val="28"/>
        </w:rPr>
        <w:t>филией</w:t>
      </w:r>
    </w:p>
    <w:p w14:paraId="23EE22B5"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гемофилией должен состоять на учете у врача и постоянно наблюдаться. Надо запомнить, что кровотечение усиливается через 2-3 часа после травмы. Этого вполне достаточно, дабы больной ввел концентраты дефицитных факторов, а затем обратился к св</w:t>
      </w:r>
      <w:r>
        <w:rPr>
          <w:rFonts w:ascii="Times New Roman CYR" w:hAnsi="Times New Roman CYR" w:cs="Times New Roman CYR"/>
          <w:sz w:val="28"/>
          <w:szCs w:val="28"/>
        </w:rPr>
        <w:t>оему врачу.</w:t>
      </w:r>
    </w:p>
    <w:p w14:paraId="01B63447"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Кстати, хорошая физическая форма и сильные мышцы являются естественной защитой больного от единичных кровотечений. Лечащий врач должен информировать больного об оптимальных для него физических упражнениях и видах спорта.</w:t>
      </w:r>
    </w:p>
    <w:p w14:paraId="460035F3"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Ни в коем случае нельзя</w:t>
      </w:r>
      <w:r>
        <w:rPr>
          <w:rFonts w:ascii="Times New Roman CYR" w:hAnsi="Times New Roman CYR" w:cs="Times New Roman CYR"/>
          <w:sz w:val="28"/>
          <w:szCs w:val="28"/>
        </w:rPr>
        <w:t xml:space="preserve"> принимать аспирин и прочие препараты, в которых содержится ацетилсалициловая кислота, поскольку эти средства способны вызвать кровотечение. Существуют и другие лекарства, воздействующие на систему свертывания крови. Вот почему следует обсуждать с гематоло</w:t>
      </w:r>
      <w:r>
        <w:rPr>
          <w:rFonts w:ascii="Times New Roman CYR" w:hAnsi="Times New Roman CYR" w:cs="Times New Roman CYR"/>
          <w:sz w:val="28"/>
          <w:szCs w:val="28"/>
        </w:rPr>
        <w:t>гом любое назначение препаратов другими врачами.</w:t>
      </w:r>
    </w:p>
    <w:p w14:paraId="112280ED"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избегать и внутримышечных инъекций. Введение лекарств должно быть внутривенным. При введении препаратов внутрикожно или подкожно необходим ежедневный осмотр места инъекции, при выявлении отклонения с</w:t>
      </w:r>
      <w:r>
        <w:rPr>
          <w:rFonts w:ascii="Times New Roman CYR" w:hAnsi="Times New Roman CYR" w:cs="Times New Roman CYR"/>
          <w:sz w:val="28"/>
          <w:szCs w:val="28"/>
        </w:rPr>
        <w:t>ледует обратиться к врачу. При предстоящей профилактической прививке нужна консультация гематолога.</w:t>
      </w:r>
    </w:p>
    <w:p w14:paraId="73B8BFD0"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следует беречь зубы, ухаживать за полостью рта, периодически наблюдаться у стоматолога. Удаление зубов может стать причиной сильного кровотечения.</w:t>
      </w:r>
    </w:p>
    <w:p w14:paraId="11A385D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w:t>
      </w:r>
      <w:r>
        <w:rPr>
          <w:rFonts w:ascii="Times New Roman CYR" w:hAnsi="Times New Roman CYR" w:cs="Times New Roman CYR"/>
          <w:sz w:val="28"/>
          <w:szCs w:val="28"/>
        </w:rPr>
        <w:t>но уметь применять препараты для местного купирования кровотечений. При возникновении ссадин, порезов, царапин можно самостоятельно оказать себе первую помощь.</w:t>
      </w:r>
    </w:p>
    <w:p w14:paraId="4952B64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Информацию о своей болезни следует постоянно носить с собой на браслете или цепочке. Таким образ</w:t>
      </w:r>
      <w:r>
        <w:rPr>
          <w:rFonts w:ascii="Times New Roman CYR" w:hAnsi="Times New Roman CYR" w:cs="Times New Roman CYR"/>
          <w:sz w:val="28"/>
          <w:szCs w:val="28"/>
        </w:rPr>
        <w:t>ом, окружающие при несчастном случае смогут легко о ней узнать.</w:t>
      </w:r>
    </w:p>
    <w:p w14:paraId="05271FC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8FADD4D" w14:textId="77777777" w:rsidR="00000000" w:rsidRDefault="00B63660">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B089BCD"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ЛЕЧЕБНАЯ ФИЗКУЛЬТУРА</w:t>
      </w:r>
    </w:p>
    <w:p w14:paraId="744DF697"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F9E701"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Физические упражнения -полезная вещь. Слишком длительный отдых не идет никому на пользу, и физическая и умственная активность очень полезны.</w:t>
      </w:r>
    </w:p>
    <w:p w14:paraId="271FFDC9"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Начинать занятия рекоменду</w:t>
      </w:r>
      <w:r>
        <w:rPr>
          <w:rFonts w:ascii="Times New Roman CYR" w:hAnsi="Times New Roman CYR" w:cs="Times New Roman CYR"/>
          <w:sz w:val="28"/>
          <w:szCs w:val="28"/>
        </w:rPr>
        <w:t>ется по возможности в самые ранние сроки после купирования болевого синдрома с изомерических упражнений, под руководством опытного инструктора и на фоне достаточной заместительной терапии.</w:t>
      </w:r>
    </w:p>
    <w:p w14:paraId="1157DB91"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Думайте о других суставах.</w:t>
      </w:r>
    </w:p>
    <w:p w14:paraId="728F117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из упражнений, разработанных, </w:t>
      </w:r>
      <w:r>
        <w:rPr>
          <w:rFonts w:ascii="Times New Roman CYR" w:hAnsi="Times New Roman CYR" w:cs="Times New Roman CYR"/>
          <w:sz w:val="28"/>
          <w:szCs w:val="28"/>
        </w:rPr>
        <w:t>для одного сустава, могут дать слишком большую нагрузку на другие суставы. Например, упражнение с отягощением, на укрепление коленного сустава могут быть неприемлемыми, если на этой же ноге поврежден голеностопный сустав.</w:t>
      </w:r>
    </w:p>
    <w:p w14:paraId="759D8FC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Помните о функциональных различиях</w:t>
      </w:r>
      <w:r>
        <w:rPr>
          <w:rFonts w:ascii="Times New Roman CYR" w:hAnsi="Times New Roman CYR" w:cs="Times New Roman CYR"/>
          <w:b/>
          <w:bCs/>
          <w:sz w:val="28"/>
          <w:szCs w:val="28"/>
        </w:rPr>
        <w:t>.</w:t>
      </w:r>
    </w:p>
    <w:p w14:paraId="38A233F1"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Помните, что как и различные упражнения преследуют различные цели, так и каждый пациент уникален в назначении ему комплекса упражнений. Кроме того, соответствие любой программы упражнений будет увеличено, если при ее выборе будут максимально учитываться</w:t>
      </w:r>
      <w:r>
        <w:rPr>
          <w:rFonts w:ascii="Times New Roman CYR" w:hAnsi="Times New Roman CYR" w:cs="Times New Roman CYR"/>
          <w:sz w:val="28"/>
          <w:szCs w:val="28"/>
        </w:rPr>
        <w:t xml:space="preserve"> функциональные цели больного.</w:t>
      </w:r>
    </w:p>
    <w:p w14:paraId="41AF6C42"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Не забывайте о проприоцепции.</w:t>
      </w:r>
    </w:p>
    <w:p w14:paraId="01D8F34D"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Проприоцепция - это реакция организма на изменение положения сустава (тела в пространстве)</w:t>
      </w:r>
    </w:p>
    <w:p w14:paraId="7AFA83D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Важность ежедневной двигательной активности.</w:t>
      </w:r>
    </w:p>
    <w:p w14:paraId="77A1027C"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упражнения важны, для противодействия долгосрочн</w:t>
      </w:r>
      <w:r>
        <w:rPr>
          <w:rFonts w:ascii="Times New Roman CYR" w:hAnsi="Times New Roman CYR" w:cs="Times New Roman CYR"/>
          <w:sz w:val="28"/>
          <w:szCs w:val="28"/>
        </w:rPr>
        <w:t xml:space="preserve">ому воздействию кровоизлияний на основные суставы и группы мышц. Для многих пациентов затруднительно систематически придерживаться программы физических упражнений, но важно помнить, что многие повседневные занятия, </w:t>
      </w:r>
      <w:r>
        <w:rPr>
          <w:rFonts w:ascii="Times New Roman CYR" w:hAnsi="Times New Roman CYR" w:cs="Times New Roman CYR"/>
          <w:sz w:val="28"/>
          <w:szCs w:val="28"/>
        </w:rPr>
        <w:lastRenderedPageBreak/>
        <w:t>такие как ходьба, езда на велосипеде, под</w:t>
      </w:r>
      <w:r>
        <w:rPr>
          <w:rFonts w:ascii="Times New Roman CYR" w:hAnsi="Times New Roman CYR" w:cs="Times New Roman CYR"/>
          <w:sz w:val="28"/>
          <w:szCs w:val="28"/>
        </w:rPr>
        <w:t>ъем по лестнице, или даже уборка снега также могут оказывать благоприятное воздействие.</w:t>
      </w:r>
    </w:p>
    <w:p w14:paraId="76E93A1E"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 то ни было, определенные упражнения могут быть необходимы, чтобы воздействовать на определенные проблемные точки. Упражнения в этом издании полезны не только для</w:t>
      </w:r>
      <w:r>
        <w:rPr>
          <w:rFonts w:ascii="Times New Roman CYR" w:hAnsi="Times New Roman CYR" w:cs="Times New Roman CYR"/>
          <w:sz w:val="28"/>
          <w:szCs w:val="28"/>
        </w:rPr>
        <w:t xml:space="preserve"> больных гемофилией, но они были подобраны для достижения определенных целей.</w:t>
      </w:r>
    </w:p>
    <w:p w14:paraId="6C678077"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Гидрокинезотерапия</w:t>
      </w:r>
      <w:r>
        <w:rPr>
          <w:rFonts w:ascii="Times New Roman CYR" w:hAnsi="Times New Roman CYR" w:cs="Times New Roman CYR"/>
          <w:sz w:val="28"/>
          <w:szCs w:val="28"/>
        </w:rPr>
        <w:t xml:space="preserve"> - занятия в бассейне с инструктором. Метод хорошо изучен и широко применяется в реабилитации больных гемофилией.</w:t>
      </w:r>
    </w:p>
    <w:p w14:paraId="59B840E7"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PRICE -режим. Разработан для домашнего леч</w:t>
      </w:r>
      <w:r>
        <w:rPr>
          <w:rFonts w:ascii="Times New Roman CYR" w:hAnsi="Times New Roman CYR" w:cs="Times New Roman CYR"/>
          <w:sz w:val="28"/>
          <w:szCs w:val="28"/>
        </w:rPr>
        <w:t>ения гемартрозов у пациентов с гемофилией, включает в себя список правил, которые должен соблюдать пациент с гемофилией при возникновении гемартроза или подозрении на него.</w:t>
      </w:r>
    </w:p>
    <w:p w14:paraId="0C9EB882"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PRICE - Protection, Rest, Ice, Compression, Elevation. </w:t>
      </w:r>
      <w:r>
        <w:rPr>
          <w:rFonts w:ascii="Times New Roman CYR" w:hAnsi="Times New Roman CYR" w:cs="Times New Roman CYR"/>
          <w:sz w:val="28"/>
          <w:szCs w:val="28"/>
        </w:rPr>
        <w:t>Protection - защита пораженн</w:t>
      </w:r>
      <w:r>
        <w:rPr>
          <w:rFonts w:ascii="Times New Roman CYR" w:hAnsi="Times New Roman CYR" w:cs="Times New Roman CYR"/>
          <w:sz w:val="28"/>
          <w:szCs w:val="28"/>
        </w:rPr>
        <w:t>ого сустава от статической нагрузки массы тела не менее чем на 24-48 ч, в том числе поддержка костылями и фиксаторами.</w:t>
      </w:r>
    </w:p>
    <w:p w14:paraId="40191DDB"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Грязелечение (пелоидотерапия)</w:t>
      </w:r>
      <w:r>
        <w:rPr>
          <w:rFonts w:ascii="Times New Roman CYR" w:hAnsi="Times New Roman CYR" w:cs="Times New Roman CYR"/>
          <w:sz w:val="28"/>
          <w:szCs w:val="28"/>
        </w:rPr>
        <w:t xml:space="preserve"> Лечебные грязи - это природный комплекс из воды, минеральных солей и биологически активных органических вещ</w:t>
      </w:r>
      <w:r>
        <w:rPr>
          <w:rFonts w:ascii="Times New Roman CYR" w:hAnsi="Times New Roman CYR" w:cs="Times New Roman CYR"/>
          <w:sz w:val="28"/>
          <w:szCs w:val="28"/>
        </w:rPr>
        <w:t>еств. Лечебный эффект грязей обусловлен механическим, тепловым и химическим воздействием.</w:t>
      </w:r>
    </w:p>
    <w:p w14:paraId="1E9B311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Грязелечение способствует ускорению свертывания крови. При проведении пелоидотерапии иловыми сульфидными грязями у больных с серонегативными артрозо-артритами улучшал</w:t>
      </w:r>
      <w:r>
        <w:rPr>
          <w:rFonts w:ascii="Times New Roman CYR" w:hAnsi="Times New Roman CYR" w:cs="Times New Roman CYR"/>
          <w:sz w:val="28"/>
          <w:szCs w:val="28"/>
        </w:rPr>
        <w:t>ась локомоторная функция опорно-двигательного аппарата, увеличивался объем активных и пассивных движений в суставах, исчезали болевые контрактуры. Грязи оказывают анальгетическое, противовоспалительное, спазмолитическое действие, улучшают обменно-трофическ</w:t>
      </w:r>
      <w:r>
        <w:rPr>
          <w:rFonts w:ascii="Times New Roman CYR" w:hAnsi="Times New Roman CYR" w:cs="Times New Roman CYR"/>
          <w:sz w:val="28"/>
          <w:szCs w:val="28"/>
        </w:rPr>
        <w:t>ие процессы. Кроме того, использование пелоидов в раннем восстановительном периоде после операции остеосинтеза усиливает регенераторные процессы в костной ткани.</w:t>
      </w:r>
    </w:p>
    <w:p w14:paraId="42B7846B"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"Занятие лечебной гимнастикой - насущная потребность больных гемофилией.</w:t>
      </w:r>
    </w:p>
    <w:p w14:paraId="155FCBC6"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Она усиливает мышцы и</w:t>
      </w:r>
      <w:r>
        <w:rPr>
          <w:rFonts w:ascii="Times New Roman CYR" w:hAnsi="Times New Roman CYR" w:cs="Times New Roman CYR"/>
          <w:b/>
          <w:bCs/>
          <w:sz w:val="28"/>
          <w:szCs w:val="28"/>
        </w:rPr>
        <w:t xml:space="preserve"> подвижность суставов. Важность ежедневной двигательной активности.</w:t>
      </w:r>
    </w:p>
    <w:p w14:paraId="171928AC"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упражнения важны, для противодействия долгосрочному воздействию кровоизлияний на основные суставы и группы мышц. Для многих пациентов затруднительно систематически придерживатьс</w:t>
      </w:r>
      <w:r>
        <w:rPr>
          <w:rFonts w:ascii="Times New Roman CYR" w:hAnsi="Times New Roman CYR" w:cs="Times New Roman CYR"/>
          <w:sz w:val="28"/>
          <w:szCs w:val="28"/>
        </w:rPr>
        <w:t>я программы физических упражнений, но важно помнить, что многие повседневные занятия, такие как ходьба, езда на велосипеде, подъем по лестнице, или даже уборка снега также могут оказывать благоприятное воздействие. Как бы то ни было, определенные упражнени</w:t>
      </w:r>
      <w:r>
        <w:rPr>
          <w:rFonts w:ascii="Times New Roman CYR" w:hAnsi="Times New Roman CYR" w:cs="Times New Roman CYR"/>
          <w:sz w:val="28"/>
          <w:szCs w:val="28"/>
        </w:rPr>
        <w:t>я могут быть необходимы, чтобы воздействовать на определенные проблемные точки.</w:t>
      </w:r>
    </w:p>
    <w:p w14:paraId="3B3A1BBC"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Рекомендуемые упражнения для суставов </w:t>
      </w:r>
      <w:r>
        <w:rPr>
          <w:rFonts w:ascii="Times New Roman CYR" w:hAnsi="Times New Roman CYR" w:cs="Times New Roman CYR"/>
          <w:sz w:val="28"/>
          <w:szCs w:val="28"/>
        </w:rPr>
        <w:t>указывают последовательность упражнений для коленного, голеностопного и локтевого суставов, сосредотачиваясь на диапазоне движения, прочно</w:t>
      </w:r>
      <w:r>
        <w:rPr>
          <w:rFonts w:ascii="Times New Roman CYR" w:hAnsi="Times New Roman CYR" w:cs="Times New Roman CYR"/>
          <w:sz w:val="28"/>
          <w:szCs w:val="28"/>
        </w:rPr>
        <w:t>сти, и собственных ощущений пациента.</w:t>
      </w:r>
    </w:p>
    <w:p w14:paraId="3F46DF8D"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CFAFF6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УПРАЖНЕНИЯ ДЛЯ СУСТАВОВ</w:t>
      </w:r>
    </w:p>
    <w:p w14:paraId="64253B2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35B4979"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упражнениях, представленных в этом разделе, внимание концентрируется на коленном, голеностопном и локтевом суставах. Для каждого сустава упражнения подобраны с целью улучшения или поддержани</w:t>
      </w:r>
      <w:r>
        <w:rPr>
          <w:rFonts w:ascii="Times New Roman CYR" w:hAnsi="Times New Roman CYR" w:cs="Times New Roman CYR"/>
          <w:sz w:val="28"/>
          <w:szCs w:val="28"/>
        </w:rPr>
        <w:t>я объема движения, мышечной силы и проприоцепции.</w:t>
      </w:r>
    </w:p>
    <w:p w14:paraId="601E5590"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Упражнения расположены по мере увеличения сложности от простых к более сложным. Одни можно выполнять сразу по окончании кровотечения, другие - по прошествии некоторого времени. Не обязательно выполнять все </w:t>
      </w:r>
      <w:r>
        <w:rPr>
          <w:rFonts w:ascii="Times New Roman CYR" w:hAnsi="Times New Roman CYR" w:cs="Times New Roman CYR"/>
          <w:sz w:val="28"/>
          <w:szCs w:val="28"/>
        </w:rPr>
        <w:t xml:space="preserve">без исключения упражнения на увеличение объема прежде, чем начать упражнения на силу. Фактически, во всех трех типах упражнений имеется ряд </w:t>
      </w:r>
      <w:r>
        <w:rPr>
          <w:rFonts w:ascii="Times New Roman CYR" w:hAnsi="Times New Roman CYR" w:cs="Times New Roman CYR"/>
          <w:sz w:val="28"/>
          <w:szCs w:val="28"/>
        </w:rPr>
        <w:lastRenderedPageBreak/>
        <w:t>взаимодополняющих моментов.</w:t>
      </w:r>
    </w:p>
    <w:p w14:paraId="06C54E6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Упражнения для коленного сустава</w:t>
      </w:r>
    </w:p>
    <w:p w14:paraId="5A5D9E22"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Коленный сустав наиболее часто подвержен кровоизлияниям</w:t>
      </w:r>
      <w:r>
        <w:rPr>
          <w:rFonts w:ascii="Times New Roman CYR" w:hAnsi="Times New Roman CYR" w:cs="Times New Roman CYR"/>
          <w:sz w:val="28"/>
          <w:szCs w:val="28"/>
        </w:rPr>
        <w:t xml:space="preserve"> при гемофилии. Будучи и шарнирным и несущим вес суставом, он в течение дня подвергается множеству нагрузок. Угол разгибания коленного сустава быстро уменьшается из-за рефлекторного торможения четырехглавой мышцы бедра и чрезмерной нагрузки или спазма разг</w:t>
      </w:r>
      <w:r>
        <w:rPr>
          <w:rFonts w:ascii="Times New Roman CYR" w:hAnsi="Times New Roman CYR" w:cs="Times New Roman CYR"/>
          <w:sz w:val="28"/>
          <w:szCs w:val="28"/>
        </w:rPr>
        <w:t>ибателя колена.</w:t>
      </w:r>
    </w:p>
    <w:p w14:paraId="54885A96"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Повторные кровоизлияния приводят к разрастанию синовиальной оболочки, что может в дальнейшем ограничивать объем движения в коленном суставе.</w:t>
      </w:r>
    </w:p>
    <w:p w14:paraId="0E081D56"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1</w:t>
      </w:r>
    </w:p>
    <w:p w14:paraId="685A34D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можно выполнять сразу, как только кровоизлияние остановлено.</w:t>
      </w:r>
    </w:p>
    <w:p w14:paraId="67AA430B"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w:t>
      </w:r>
      <w:r>
        <w:rPr>
          <w:rFonts w:ascii="Times New Roman CYR" w:hAnsi="Times New Roman CYR" w:cs="Times New Roman CYR"/>
          <w:sz w:val="28"/>
          <w:szCs w:val="28"/>
        </w:rPr>
        <w:t>жение: Сидя (или лежа на спине), ноги вытянуты.</w:t>
      </w:r>
    </w:p>
    <w:p w14:paraId="09DAF183"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Сгибаем ногу в колене, скользя пяткой на себя. Затем разгибаем колено, пятка от себя. Повторить несколько раз.</w:t>
      </w:r>
    </w:p>
    <w:p w14:paraId="2F6FF360"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Попытайтесь максимально разогнуть и</w:t>
      </w:r>
    </w:p>
    <w:p w14:paraId="74D879F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согнуть коленный сустав.</w:t>
      </w:r>
    </w:p>
    <w:p w14:paraId="2FCC25F7"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2</w:t>
      </w:r>
    </w:p>
    <w:p w14:paraId="45D94CC5"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w:t>
      </w:r>
      <w:r>
        <w:rPr>
          <w:rFonts w:ascii="Times New Roman CYR" w:hAnsi="Times New Roman CYR" w:cs="Times New Roman CYR"/>
          <w:sz w:val="28"/>
          <w:szCs w:val="28"/>
        </w:rPr>
        <w:t>е положение: Сидя на стуле. В случае необходимости поддерживайте вес пораженной ноги другой ногой.</w:t>
      </w:r>
    </w:p>
    <w:p w14:paraId="3C630BD1"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Сгибаем колено на комфортный угол, затем разгибаем ногу насколько возможно.</w:t>
      </w:r>
    </w:p>
    <w:p w14:paraId="3EC91A22"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Попытайтесь с каждым разом немного увеличивать угол сгиба.</w:t>
      </w:r>
    </w:p>
    <w:p w14:paraId="43FC4F96"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w:t>
      </w:r>
      <w:r>
        <w:rPr>
          <w:rFonts w:ascii="Times New Roman CYR" w:hAnsi="Times New Roman CYR" w:cs="Times New Roman CYR"/>
          <w:b/>
          <w:bCs/>
          <w:sz w:val="28"/>
          <w:szCs w:val="28"/>
        </w:rPr>
        <w:t>ЕНЬ 3</w:t>
      </w:r>
    </w:p>
    <w:p w14:paraId="4186010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w:t>
      </w:r>
    </w:p>
    <w:p w14:paraId="4CE2A46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пациенту трудно лежать на животе, ему можно подложить подушку под талию для приведения тазобедренного сустава в более удобное положение. </w:t>
      </w:r>
      <w:r>
        <w:rPr>
          <w:rFonts w:ascii="Times New Roman CYR" w:hAnsi="Times New Roman CYR" w:cs="Times New Roman CYR"/>
          <w:sz w:val="28"/>
          <w:szCs w:val="28"/>
        </w:rPr>
        <w:lastRenderedPageBreak/>
        <w:t>Можно также подложить подушечку под бедро, чтобы снять давление на коленную чашечку.</w:t>
      </w:r>
    </w:p>
    <w:p w14:paraId="2DCA50CC"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w:t>
      </w:r>
      <w:r>
        <w:rPr>
          <w:rFonts w:ascii="Times New Roman CYR" w:hAnsi="Times New Roman CYR" w:cs="Times New Roman CYR"/>
          <w:sz w:val="28"/>
          <w:szCs w:val="28"/>
        </w:rPr>
        <w:t>ложение: Лежа на животе.</w:t>
      </w:r>
    </w:p>
    <w:p w14:paraId="458A773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Согните колено и попытайтесь коснуться пяткой ягодицы. В случае необходимости помогайте другой ногой. Затем максимально выпрямите ногу.</w:t>
      </w:r>
    </w:p>
    <w:p w14:paraId="6C0CD31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Согните коленный сустав на тот же угол, что и до кровоизлияния.</w:t>
      </w:r>
    </w:p>
    <w:p w14:paraId="430B368E"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4</w:t>
      </w:r>
    </w:p>
    <w:p w14:paraId="2038C2B9"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w:t>
      </w:r>
      <w:r>
        <w:rPr>
          <w:rFonts w:ascii="Times New Roman CYR" w:hAnsi="Times New Roman CYR" w:cs="Times New Roman CYR"/>
          <w:sz w:val="28"/>
          <w:szCs w:val="28"/>
        </w:rPr>
        <w:t>одное положение: Стоя на пораженной ноге.</w:t>
      </w:r>
    </w:p>
    <w:p w14:paraId="3C93049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Удерживайте равновесие.</w:t>
      </w:r>
    </w:p>
    <w:p w14:paraId="6F2385A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Упражняйтесь, пока не сможете удерживать равновесие в течение 30 секунд.</w:t>
      </w:r>
    </w:p>
    <w:p w14:paraId="40CAE9A7"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5</w:t>
      </w:r>
    </w:p>
    <w:p w14:paraId="437275EC"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Стоя на пораженной ноге, глаза закрыты.</w:t>
      </w:r>
    </w:p>
    <w:p w14:paraId="1922B8CD"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Удерживайте равно</w:t>
      </w:r>
      <w:r>
        <w:rPr>
          <w:rFonts w:ascii="Times New Roman CYR" w:hAnsi="Times New Roman CYR" w:cs="Times New Roman CYR"/>
          <w:sz w:val="28"/>
          <w:szCs w:val="28"/>
        </w:rPr>
        <w:t>весие с закрытыми глазами насколько возможно долго.</w:t>
      </w:r>
    </w:p>
    <w:p w14:paraId="641850AF"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Упражняйтесь, пока не сможете удерживать равновесие с закрытыми глазами в течение 30 секунд.</w:t>
      </w:r>
    </w:p>
    <w:p w14:paraId="13DC3CF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6</w:t>
      </w:r>
    </w:p>
    <w:p w14:paraId="031B9F15"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Стоя на пораженной ноге, на неустойчивой поверхности (например, на деревянн</w:t>
      </w:r>
      <w:r>
        <w:rPr>
          <w:rFonts w:ascii="Times New Roman CYR" w:hAnsi="Times New Roman CYR" w:cs="Times New Roman CYR"/>
          <w:sz w:val="28"/>
          <w:szCs w:val="28"/>
        </w:rPr>
        <w:t>ой плашке, куске пенопласта).</w:t>
      </w:r>
    </w:p>
    <w:p w14:paraId="55B2A9D1"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Удерживайте равновесие.</w:t>
      </w:r>
    </w:p>
    <w:p w14:paraId="422991D1"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Упражняйтесь, пока не сможете удерживать равновесие с закрытыми глазами в течение 30 секунд.</w:t>
      </w:r>
    </w:p>
    <w:p w14:paraId="4FCBD611"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7</w:t>
      </w:r>
    </w:p>
    <w:p w14:paraId="59E02D8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Стоя на пораженной ноге, на неустойчивой поверхности, глаза з</w:t>
      </w:r>
      <w:r>
        <w:rPr>
          <w:rFonts w:ascii="Times New Roman CYR" w:hAnsi="Times New Roman CYR" w:cs="Times New Roman CYR"/>
          <w:sz w:val="28"/>
          <w:szCs w:val="28"/>
        </w:rPr>
        <w:t>акрыты.</w:t>
      </w:r>
    </w:p>
    <w:p w14:paraId="083F8EB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Выполнение: Удерживайте равновесие с закрытыми глазами насколько </w:t>
      </w:r>
      <w:r>
        <w:rPr>
          <w:rFonts w:ascii="Times New Roman CYR" w:hAnsi="Times New Roman CYR" w:cs="Times New Roman CYR"/>
          <w:sz w:val="28"/>
          <w:szCs w:val="28"/>
        </w:rPr>
        <w:lastRenderedPageBreak/>
        <w:t>возможно долго.</w:t>
      </w:r>
    </w:p>
    <w:p w14:paraId="09525022"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Упражняйтесь, пока не сможете удерживать равновесие с закрытыми глазами в течение 30 секунд.</w:t>
      </w:r>
    </w:p>
    <w:p w14:paraId="35D8D96E"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8</w:t>
      </w:r>
    </w:p>
    <w:p w14:paraId="5B1A29D3"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Если при выполнении данного упражнения появля</w:t>
      </w:r>
      <w:r>
        <w:rPr>
          <w:rFonts w:ascii="Times New Roman CYR" w:hAnsi="Times New Roman CYR" w:cs="Times New Roman CYR"/>
          <w:sz w:val="28"/>
          <w:szCs w:val="28"/>
        </w:rPr>
        <w:t>ются болевые ощущения, вернитесь к предыдущим упражнениям.</w:t>
      </w:r>
    </w:p>
    <w:p w14:paraId="15C36DD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Стоя на здоровом колене. Пораженное колено согнуто, свод стопы прижат к полу.</w:t>
      </w:r>
    </w:p>
    <w:p w14:paraId="05592042"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Поднимитесь, опираясь на поврежденную ногу без помощи рук. Повторите несколько раз, ост</w:t>
      </w:r>
      <w:r>
        <w:rPr>
          <w:rFonts w:ascii="Times New Roman CYR" w:hAnsi="Times New Roman CYR" w:cs="Times New Roman CYR"/>
          <w:sz w:val="28"/>
          <w:szCs w:val="28"/>
        </w:rPr>
        <w:t>ановитесь, если почувствуете боль в колене.</w:t>
      </w:r>
    </w:p>
    <w:p w14:paraId="473726F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Если не присутствует болевой синдром, упражняйтесь, пока не сможете выполнять упражнение с легкостью.</w:t>
      </w:r>
    </w:p>
    <w:p w14:paraId="29DECB4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Упражнения для голеностопного сустава</w:t>
      </w:r>
    </w:p>
    <w:p w14:paraId="6328BB01"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Голеностопный сустав также зачастую подвержен кровоизлияниям при г</w:t>
      </w:r>
      <w:r>
        <w:rPr>
          <w:rFonts w:ascii="Times New Roman CYR" w:hAnsi="Times New Roman CYR" w:cs="Times New Roman CYR"/>
          <w:sz w:val="28"/>
          <w:szCs w:val="28"/>
        </w:rPr>
        <w:t>емофилии. Обычно кровоизлияния происходят в голеностопный, но могут происходить и в подтаранный сустав. Кровоизлияния мешают тыльному сгибанию. Рецидивирующие кровоизлияния приводят к разрастанию синовиальной оболочки, что может в дальнейшем ограничивать о</w:t>
      </w:r>
      <w:r>
        <w:rPr>
          <w:rFonts w:ascii="Times New Roman CYR" w:hAnsi="Times New Roman CYR" w:cs="Times New Roman CYR"/>
          <w:sz w:val="28"/>
          <w:szCs w:val="28"/>
        </w:rPr>
        <w:t>бъем тыльного сгибания. При ограниченном тыльном сгибании у больного может выработаться "конская стопа".</w:t>
      </w:r>
    </w:p>
    <w:p w14:paraId="2C9B0442"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Объем движения</w:t>
      </w:r>
    </w:p>
    <w:p w14:paraId="51FF2B39"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1</w:t>
      </w:r>
    </w:p>
    <w:p w14:paraId="4529FBF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можно выполнять сразу, как только кровоизлияние остановлено.</w:t>
      </w:r>
    </w:p>
    <w:p w14:paraId="76B49097"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Лежа в удобном положении.</w:t>
      </w:r>
    </w:p>
    <w:p w14:paraId="081BEAD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w:t>
      </w:r>
      <w:r>
        <w:rPr>
          <w:rFonts w:ascii="Times New Roman CYR" w:hAnsi="Times New Roman CYR" w:cs="Times New Roman CYR"/>
          <w:sz w:val="28"/>
          <w:szCs w:val="28"/>
        </w:rPr>
        <w:t>лнение: Сгибаем и разгибаем голеностоп. Пробуем при этом рисовать ногой в воздухе различные фигуры, цифры, буквы.</w:t>
      </w:r>
    </w:p>
    <w:p w14:paraId="320D08DB"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Достигнуть максимального объема движения.</w:t>
      </w:r>
    </w:p>
    <w:p w14:paraId="39198FB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УРОВЕНЬ 2</w:t>
      </w:r>
    </w:p>
    <w:p w14:paraId="24ABA811"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Сидя на стуле, колено согнуто, подошва ноги на полу.</w:t>
      </w:r>
    </w:p>
    <w:p w14:paraId="685B5151"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w:t>
      </w:r>
      <w:r>
        <w:rPr>
          <w:rFonts w:ascii="Times New Roman CYR" w:hAnsi="Times New Roman CYR" w:cs="Times New Roman CYR"/>
          <w:sz w:val="28"/>
          <w:szCs w:val="28"/>
        </w:rPr>
        <w:t xml:space="preserve"> Потяните пятку как можно ближе к себе, не поднимая носка. Вы можете ощущать давление на переднюю часть стопы. Удержите ногу в данном положении на несколько секунд, затем расслабьте ее. Повторите несколько раз.</w:t>
      </w:r>
    </w:p>
    <w:p w14:paraId="124B72A9"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Попытайтесь с каждым разом притягивать </w:t>
      </w:r>
      <w:r>
        <w:rPr>
          <w:rFonts w:ascii="Times New Roman CYR" w:hAnsi="Times New Roman CYR" w:cs="Times New Roman CYR"/>
          <w:sz w:val="28"/>
          <w:szCs w:val="28"/>
        </w:rPr>
        <w:t>пятку немного ближе до полного восстановления движения по сравнению со здоровой ногой.</w:t>
      </w:r>
    </w:p>
    <w:p w14:paraId="737A75E3"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УРОВЕНЬ 3</w:t>
      </w:r>
    </w:p>
    <w:p w14:paraId="3C098405"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не делает это упражнение, если голеностоп воспален или болезнен.</w:t>
      </w:r>
    </w:p>
    <w:p w14:paraId="541A85B6"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Стоя лицом к стене, немного выдвинув пораженную ногу вперед. Р</w:t>
      </w:r>
      <w:r>
        <w:rPr>
          <w:rFonts w:ascii="Times New Roman CYR" w:hAnsi="Times New Roman CYR" w:cs="Times New Roman CYR"/>
          <w:sz w:val="28"/>
          <w:szCs w:val="28"/>
        </w:rPr>
        <w:t>уки уперты в стену, стопы перпендикулярны стене.</w:t>
      </w:r>
    </w:p>
    <w:p w14:paraId="1888856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Медленно двигайте колено по направлению к стене, не отрывая пятки от пола.</w:t>
      </w:r>
    </w:p>
    <w:p w14:paraId="4872F55F"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Удержите ногу в данном положении на несколько секунд, вернитесь в исходное положение. Повторите несколько раз.</w:t>
      </w:r>
    </w:p>
    <w:p w14:paraId="7D3C0A62"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Поп</w:t>
      </w:r>
      <w:r>
        <w:rPr>
          <w:rFonts w:ascii="Times New Roman CYR" w:hAnsi="Times New Roman CYR" w:cs="Times New Roman CYR"/>
          <w:sz w:val="28"/>
          <w:szCs w:val="28"/>
        </w:rPr>
        <w:t>ытайтесь с каждым разом придвигать колено немного ближе к стене до полного восстановления движения по сравнению со здоровой ногой.</w:t>
      </w:r>
    </w:p>
    <w:p w14:paraId="03675FBF"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Упражнения для локтевого сустава</w:t>
      </w:r>
    </w:p>
    <w:p w14:paraId="2FD0C58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Локтевой изгиб состоит из двух суставов: плече-лучевого, который ответственен за сгибание и</w:t>
      </w:r>
      <w:r>
        <w:rPr>
          <w:rFonts w:ascii="Times New Roman CYR" w:hAnsi="Times New Roman CYR" w:cs="Times New Roman CYR"/>
          <w:sz w:val="28"/>
          <w:szCs w:val="28"/>
        </w:rPr>
        <w:t xml:space="preserve"> разгибание, и луче-локтевого - отвечающего за пронацию (вращение внутри) и супинацию (вращение кнаружи).Оба сустава заключены в общую суставную капсулу и равносильно подвержены кровоизлияниям при гемофилии. В то время как уменьшение возможности разгибания</w:t>
      </w:r>
      <w:r>
        <w:rPr>
          <w:rFonts w:ascii="Times New Roman CYR" w:hAnsi="Times New Roman CYR" w:cs="Times New Roman CYR"/>
          <w:sz w:val="28"/>
          <w:szCs w:val="28"/>
        </w:rPr>
        <w:t xml:space="preserve"> сустава переносится достаточно легко, минимально влияя на качество жизни пациента, когда страдают пронация и супинация, это ведет к </w:t>
      </w:r>
      <w:r>
        <w:rPr>
          <w:rFonts w:ascii="Times New Roman CYR" w:hAnsi="Times New Roman CYR" w:cs="Times New Roman CYR"/>
          <w:sz w:val="28"/>
          <w:szCs w:val="28"/>
        </w:rPr>
        <w:lastRenderedPageBreak/>
        <w:t>появлению множества ограничений в повседневной жизни.</w:t>
      </w:r>
    </w:p>
    <w:p w14:paraId="7736AD26"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1</w:t>
      </w:r>
    </w:p>
    <w:p w14:paraId="079D743C"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можно выполнять сразу, как только кровоизли</w:t>
      </w:r>
      <w:r>
        <w:rPr>
          <w:rFonts w:ascii="Times New Roman CYR" w:hAnsi="Times New Roman CYR" w:cs="Times New Roman CYR"/>
          <w:sz w:val="28"/>
          <w:szCs w:val="28"/>
        </w:rPr>
        <w:t>яние остановлено.</w:t>
      </w:r>
    </w:p>
    <w:p w14:paraId="3E80C4C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Сидя в удобном положении, рука согнута, кисть на поверхности стола.</w:t>
      </w:r>
    </w:p>
    <w:p w14:paraId="6D0A4C8D"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Осторожно сгибаем и разгибаем руку.</w:t>
      </w:r>
    </w:p>
    <w:p w14:paraId="3F27AEE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Пробуем разогнуть руку чуть больше с каждым разом, но не занимаемся через силу.</w:t>
      </w:r>
    </w:p>
    <w:p w14:paraId="706D296E"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2</w:t>
      </w:r>
    </w:p>
    <w:p w14:paraId="26DB618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w:t>
      </w:r>
      <w:r>
        <w:rPr>
          <w:rFonts w:ascii="Times New Roman CYR" w:hAnsi="Times New Roman CYR" w:cs="Times New Roman CYR"/>
          <w:sz w:val="28"/>
          <w:szCs w:val="28"/>
        </w:rPr>
        <w:t>ое положение: Сидя или лежа, поддерживая локоть второй рукой.</w:t>
      </w:r>
    </w:p>
    <w:p w14:paraId="4939B94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Медленно разогните руку, помогая ее собственным весом. Повторите несколько раз.</w:t>
      </w:r>
    </w:p>
    <w:p w14:paraId="4685EA4E"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Пробуем разогнуть руку чуть больше с каждым разом, но не занимаемся через силу.</w:t>
      </w:r>
    </w:p>
    <w:p w14:paraId="1A7A8270"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3</w:t>
      </w:r>
    </w:p>
    <w:p w14:paraId="68EABCD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w:t>
      </w:r>
      <w:r>
        <w:rPr>
          <w:rFonts w:ascii="Times New Roman CYR" w:hAnsi="Times New Roman CYR" w:cs="Times New Roman CYR"/>
          <w:sz w:val="28"/>
          <w:szCs w:val="28"/>
        </w:rPr>
        <w:t>ание: не делает это упражнение, если локоть воспален или болезнен.</w:t>
      </w:r>
    </w:p>
    <w:p w14:paraId="105B0F6C"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Сидя, локоть у края стола.</w:t>
      </w:r>
    </w:p>
    <w:p w14:paraId="106B661F"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Выпрямляйте локоть насколько возможно, помогая второй рукой.</w:t>
      </w:r>
    </w:p>
    <w:p w14:paraId="03397C7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Попытайтесь разогнуть руку полностью.</w:t>
      </w:r>
    </w:p>
    <w:p w14:paraId="4F68CCD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86B491"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УПРАЖНЕНИЯ ДЛЯ МЫШЦ</w:t>
      </w:r>
    </w:p>
    <w:p w14:paraId="04C9D71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E4DAB4E"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Рек</w:t>
      </w:r>
      <w:r>
        <w:rPr>
          <w:rFonts w:ascii="Times New Roman CYR" w:hAnsi="Times New Roman CYR" w:cs="Times New Roman CYR"/>
          <w:b/>
          <w:bCs/>
          <w:sz w:val="28"/>
          <w:szCs w:val="28"/>
        </w:rPr>
        <w:t>омендуемые упражнения для мышц дает последовательность упражнений, призванных восстановить нормальное функционирование мышц, которые пострадали из-за кровоизлияний, произошедших в них.</w:t>
      </w:r>
    </w:p>
    <w:p w14:paraId="14B1BC46"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Внутримышечные кровоизлияния являются значительной проблемой для больны</w:t>
      </w:r>
      <w:r>
        <w:rPr>
          <w:rFonts w:ascii="Times New Roman CYR" w:hAnsi="Times New Roman CYR" w:cs="Times New Roman CYR"/>
          <w:sz w:val="28"/>
          <w:szCs w:val="28"/>
        </w:rPr>
        <w:t>х гемофилией, врачей и физиотерапевтов. Порой данные кровоизлияния не признаются таковыми и ошибочно диагностируются как растяжение. При глубоких кровоизлияниях зачастую незаметно внешних признаков.</w:t>
      </w:r>
    </w:p>
    <w:p w14:paraId="01909809"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мышцы участвую в движении двух суставов, причем</w:t>
      </w:r>
      <w:r>
        <w:rPr>
          <w:rFonts w:ascii="Times New Roman CYR" w:hAnsi="Times New Roman CYR" w:cs="Times New Roman CYR"/>
          <w:sz w:val="28"/>
          <w:szCs w:val="28"/>
        </w:rPr>
        <w:t xml:space="preserve"> подвижность одного из них остается превосходной, а другого - ограничена. Обычно только проверив движение обоих суставов одновременно, можно заметить проблему. Глубокие познания необходимы при диагностировании и реабилитации мышц, участвующих в движении дв</w:t>
      </w:r>
      <w:r>
        <w:rPr>
          <w:rFonts w:ascii="Times New Roman CYR" w:hAnsi="Times New Roman CYR" w:cs="Times New Roman CYR"/>
          <w:sz w:val="28"/>
          <w:szCs w:val="28"/>
        </w:rPr>
        <w:t>ух суставов.</w:t>
      </w:r>
    </w:p>
    <w:p w14:paraId="2325332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обязательно сравнивать объединенную длину мышц пораженной и здоровой конечностей.</w:t>
      </w:r>
    </w:p>
    <w:p w14:paraId="6527A373"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Реабилитационные мероприятия не завершены, пока не достигнута достаточная длина мышц, позволяющая всем ее частям быть задействованными - частая ошибка, ког</w:t>
      </w:r>
      <w:r>
        <w:rPr>
          <w:rFonts w:ascii="Times New Roman CYR" w:hAnsi="Times New Roman CYR" w:cs="Times New Roman CYR"/>
          <w:sz w:val="28"/>
          <w:szCs w:val="28"/>
        </w:rPr>
        <w:t>да мы восстанавливаем длину только одной части мышцы. Например, после кровоизлияния в икроножную мышцу можно полностью согнуть голеностоп при согнутом, но не разогнутом колене.</w:t>
      </w:r>
    </w:p>
    <w:p w14:paraId="3CB66109"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Внутримышечные кровоизлияния также являются проблемой, потому что они могут соз</w:t>
      </w:r>
      <w:r>
        <w:rPr>
          <w:rFonts w:ascii="Times New Roman CYR" w:hAnsi="Times New Roman CYR" w:cs="Times New Roman CYR"/>
          <w:sz w:val="28"/>
          <w:szCs w:val="28"/>
        </w:rPr>
        <w:t>дать серьезные осложнения. Глубокое внутримышечное кровоизлияние может вызвать временное онемение нерва, а в случае, если давление, оказываемое образовавшейся гематомой велико - артериальную компрессию и некроз мышцы.</w:t>
      </w:r>
    </w:p>
    <w:p w14:paraId="3BB567CB"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мышцы, из-за их местоположен</w:t>
      </w:r>
      <w:r>
        <w:rPr>
          <w:rFonts w:ascii="Times New Roman CYR" w:hAnsi="Times New Roman CYR" w:cs="Times New Roman CYR"/>
          <w:sz w:val="28"/>
          <w:szCs w:val="28"/>
        </w:rPr>
        <w:t xml:space="preserve">ия и функциональных особенностей трудно привести в достаточно спокойное состояние. Обычно большинство мышц, ослабевают в результате кровоизлияния. Большинство мышц теряет эластичность в процессе выздоровления. Рецидивирующие кровоизлияния после нескольких </w:t>
      </w:r>
      <w:r>
        <w:rPr>
          <w:rFonts w:ascii="Times New Roman CYR" w:hAnsi="Times New Roman CYR" w:cs="Times New Roman CYR"/>
          <w:sz w:val="28"/>
          <w:szCs w:val="28"/>
        </w:rPr>
        <w:t>дней выздоровления весьма обычны.</w:t>
      </w:r>
    </w:p>
    <w:p w14:paraId="395BA233"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идеале, процесс рассасывания гематомы следует отслеживать с помощью ультразвуковой диагностики. Когда такая возможность отсутствует, </w:t>
      </w:r>
      <w:r>
        <w:rPr>
          <w:rFonts w:ascii="Times New Roman CYR" w:hAnsi="Times New Roman CYR" w:cs="Times New Roman CYR"/>
          <w:sz w:val="28"/>
          <w:szCs w:val="28"/>
        </w:rPr>
        <w:lastRenderedPageBreak/>
        <w:t>крайне важным становится тщательный врачебный осмотр. Пациент обычно может сказать, чув</w:t>
      </w:r>
      <w:r>
        <w:rPr>
          <w:rFonts w:ascii="Times New Roman CYR" w:hAnsi="Times New Roman CYR" w:cs="Times New Roman CYR"/>
          <w:sz w:val="28"/>
          <w:szCs w:val="28"/>
        </w:rPr>
        <w:t>ствует ли мышца себя более свободной и менее болезненной по мере выполнения комплекса упражнений или же если мышца становится более болезненной. Физиотерапевт должен внимательно прислушиваться к словам пациента.</w:t>
      </w:r>
    </w:p>
    <w:p w14:paraId="0B6A5500"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реабилитации мышцы следует также </w:t>
      </w:r>
      <w:r>
        <w:rPr>
          <w:rFonts w:ascii="Times New Roman CYR" w:hAnsi="Times New Roman CYR" w:cs="Times New Roman CYR"/>
          <w:sz w:val="28"/>
          <w:szCs w:val="28"/>
        </w:rPr>
        <w:t>выполнять упражнения на ее укрепление для возвращения выносливости.</w:t>
      </w:r>
    </w:p>
    <w:p w14:paraId="094B85A5"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Следующие упражнения помогут удлинить и сделать более эластичными мышцы, которые утратили эластичность в результате внутримышечного кровоизлияния или гемартроза.</w:t>
      </w:r>
    </w:p>
    <w:p w14:paraId="3152B79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упражнения следует вып</w:t>
      </w:r>
      <w:r>
        <w:rPr>
          <w:rFonts w:ascii="Times New Roman CYR" w:hAnsi="Times New Roman CYR" w:cs="Times New Roman CYR"/>
          <w:sz w:val="28"/>
          <w:szCs w:val="28"/>
        </w:rPr>
        <w:t>олнять самостоятельно, без помощи специалиста. Выполнять их следует с большой осторожностью, дабы избежать повторного травмирования мышцы и, как следствие, нового кровоизлияния. Упражнения на эластичность должны выполняться медленно и постепенно. Конечност</w:t>
      </w:r>
      <w:r>
        <w:rPr>
          <w:rFonts w:ascii="Times New Roman CYR" w:hAnsi="Times New Roman CYR" w:cs="Times New Roman CYR"/>
          <w:sz w:val="28"/>
          <w:szCs w:val="28"/>
        </w:rPr>
        <w:t>ь должна быть вытянута только до положения, в котором мышца начинает чувствовать себя туго натянутой, не далее. Растяжка должна удерживаться несколько секунд, затем мышцу следует расслабить. Возможно продолжить данные упражнения в это же занятие, но пациен</w:t>
      </w:r>
      <w:r>
        <w:rPr>
          <w:rFonts w:ascii="Times New Roman CYR" w:hAnsi="Times New Roman CYR" w:cs="Times New Roman CYR"/>
          <w:sz w:val="28"/>
          <w:szCs w:val="28"/>
        </w:rPr>
        <w:t>ту следует помалу дозировать нагрузку и растяжку целевой мышцы.</w:t>
      </w:r>
    </w:p>
    <w:p w14:paraId="4D5A4C50"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каждой мышцы были выбраны упражнения на восстановление длины(эластичности) и мышечной силы. Упражнения сосредотачиваются на следующих мышцах: подвздошно поясничной (сгибатель бедра), сгиб</w:t>
      </w:r>
      <w:r>
        <w:rPr>
          <w:rFonts w:ascii="Times New Roman CYR" w:hAnsi="Times New Roman CYR" w:cs="Times New Roman CYR"/>
          <w:sz w:val="28"/>
          <w:szCs w:val="28"/>
        </w:rPr>
        <w:t>ателе голени, сгибателе предплечья, четырехглавой мышце бедра.</w:t>
      </w:r>
    </w:p>
    <w:p w14:paraId="1C2E69D6"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Эластичность</w:t>
      </w:r>
    </w:p>
    <w:p w14:paraId="3B9F093D"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Покой в сидячем положении или лежа на спине с ногой, поддерживаемой подушками, может быть необходим в течение нескольких дней, возможно даже недель. В это время, держите бедро согн</w:t>
      </w:r>
      <w:r>
        <w:rPr>
          <w:rFonts w:ascii="Times New Roman CYR" w:hAnsi="Times New Roman CYR" w:cs="Times New Roman CYR"/>
          <w:sz w:val="28"/>
          <w:szCs w:val="28"/>
        </w:rPr>
        <w:t xml:space="preserve">утым в удобном положении и не пытайтесь ходить. Как только кровоизлияние остановилось, можно приступить </w:t>
      </w:r>
      <w:r>
        <w:rPr>
          <w:rFonts w:ascii="Times New Roman CYR" w:hAnsi="Times New Roman CYR" w:cs="Times New Roman CYR"/>
          <w:sz w:val="28"/>
          <w:szCs w:val="28"/>
        </w:rPr>
        <w:lastRenderedPageBreak/>
        <w:t>к следующим упражнениям на эластичность. Однако будьте готовы приостановить занятия, если кровоизлияние возобновилось.</w:t>
      </w:r>
    </w:p>
    <w:p w14:paraId="5F324279"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1</w:t>
      </w:r>
    </w:p>
    <w:p w14:paraId="262D099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Выполнять это упражнени</w:t>
      </w:r>
      <w:r>
        <w:rPr>
          <w:rFonts w:ascii="Times New Roman CYR" w:hAnsi="Times New Roman CYR" w:cs="Times New Roman CYR"/>
          <w:sz w:val="28"/>
          <w:szCs w:val="28"/>
        </w:rPr>
        <w:t>е можно только после того, как кровотечение остановилось, если кровоизлияние возобновилось - немедленно приостановите нагрузки.</w:t>
      </w:r>
    </w:p>
    <w:p w14:paraId="28D542A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Лежа на спине, бедра и колени согнуты, пальцы ног вытянуты. Это поможет держать спину прямо вдоль поверхност</w:t>
      </w:r>
      <w:r>
        <w:rPr>
          <w:rFonts w:ascii="Times New Roman CYR" w:hAnsi="Times New Roman CYR" w:cs="Times New Roman CYR"/>
          <w:sz w:val="28"/>
          <w:szCs w:val="28"/>
        </w:rPr>
        <w:t>и кровати. Мышцы живота напряжены.</w:t>
      </w:r>
    </w:p>
    <w:p w14:paraId="186A592F"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Выполнение:</w:t>
      </w:r>
      <w:r>
        <w:rPr>
          <w:rFonts w:ascii="Times New Roman CYR" w:hAnsi="Times New Roman CYR" w:cs="Times New Roman CYR"/>
          <w:sz w:val="28"/>
          <w:szCs w:val="28"/>
        </w:rPr>
        <w:t xml:space="preserve"> Медленно разогните больную ногу, пока не начнете чувствовать легкое натяжения в области бедра/паха - не разгибайте ногу больше. Поддержите движение руками в случае необходимости. Поместите подушку или валик по</w:t>
      </w:r>
      <w:r>
        <w:rPr>
          <w:rFonts w:ascii="Times New Roman CYR" w:hAnsi="Times New Roman CYR" w:cs="Times New Roman CYR"/>
          <w:sz w:val="28"/>
          <w:szCs w:val="28"/>
        </w:rPr>
        <w:t>д бедро и позвольте ноге расслабиться в этом положении. Повторяйте это упражнение каждый час.</w:t>
      </w:r>
    </w:p>
    <w:p w14:paraId="42EC1E1D"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w:t>
      </w:r>
      <w:r>
        <w:rPr>
          <w:rFonts w:ascii="Times New Roman CYR" w:hAnsi="Times New Roman CYR" w:cs="Times New Roman CYR"/>
          <w:sz w:val="28"/>
          <w:szCs w:val="28"/>
        </w:rPr>
        <w:t>Когда мышца расслабится, и ногу можно разогнуть больше, уменьшите высоту валика. Продолжайте выполнять это упражнение в течение стольких дней, сколько потре</w:t>
      </w:r>
      <w:r>
        <w:rPr>
          <w:rFonts w:ascii="Times New Roman CYR" w:hAnsi="Times New Roman CYR" w:cs="Times New Roman CYR"/>
          <w:sz w:val="28"/>
          <w:szCs w:val="28"/>
        </w:rPr>
        <w:t>буется, чтобы вытянуть больную ногу вдоль поверхности, в то время как противоположное колено согнуто. Не пытайтесь ходить, пока нога не сможет полностью вытягиваться без напряжения в бедре/паху. Остановите упражнение немедленно, если вы чувствуете возраста</w:t>
      </w:r>
      <w:r>
        <w:rPr>
          <w:rFonts w:ascii="Times New Roman CYR" w:hAnsi="Times New Roman CYR" w:cs="Times New Roman CYR"/>
          <w:sz w:val="28"/>
          <w:szCs w:val="28"/>
        </w:rPr>
        <w:t>ющее чувство дискомфорта в паху, спине или бедре, и отдохните, поместив ногу в удобную позицию.</w:t>
      </w:r>
    </w:p>
    <w:p w14:paraId="774C27A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2</w:t>
      </w:r>
    </w:p>
    <w:p w14:paraId="3F9A522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Это упражнение следует выполнять только после того, как уровень 1 успешно преодолен.</w:t>
      </w:r>
    </w:p>
    <w:p w14:paraId="1E4EF219"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Лежа на животе.</w:t>
      </w:r>
    </w:p>
    <w:p w14:paraId="55AA5E9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Бедра вдоль повер</w:t>
      </w:r>
      <w:r>
        <w:rPr>
          <w:rFonts w:ascii="Times New Roman CYR" w:hAnsi="Times New Roman CYR" w:cs="Times New Roman CYR"/>
          <w:sz w:val="28"/>
          <w:szCs w:val="28"/>
        </w:rPr>
        <w:t xml:space="preserve">хности. Оставайтесь в таком положении, позволяя бедрам и спине расслабиться. Остановитесь немедленно, если </w:t>
      </w:r>
      <w:r>
        <w:rPr>
          <w:rFonts w:ascii="Times New Roman CYR" w:hAnsi="Times New Roman CYR" w:cs="Times New Roman CYR"/>
          <w:sz w:val="28"/>
          <w:szCs w:val="28"/>
        </w:rPr>
        <w:lastRenderedPageBreak/>
        <w:t>почувствуете увеличивающийся дискомфорт в паху, спине, или бедре.</w:t>
      </w:r>
    </w:p>
    <w:p w14:paraId="03FB4822"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Если это упражнение выполняется без неприятных ощущений, вы можете начать нем</w:t>
      </w:r>
      <w:r>
        <w:rPr>
          <w:rFonts w:ascii="Times New Roman CYR" w:hAnsi="Times New Roman CYR" w:cs="Times New Roman CYR"/>
          <w:sz w:val="28"/>
          <w:szCs w:val="28"/>
        </w:rPr>
        <w:t>ного прохаживаться по помещению.</w:t>
      </w:r>
    </w:p>
    <w:p w14:paraId="5A0AF733"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3</w:t>
      </w:r>
    </w:p>
    <w:p w14:paraId="71BA37DD"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следует выполнять только после того, как уровень 2 успешно преодолен.</w:t>
      </w:r>
    </w:p>
    <w:p w14:paraId="0FFE1F69"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Лежа на спине, оба колена согнуты. Мышцы живота напряжены.</w:t>
      </w:r>
    </w:p>
    <w:p w14:paraId="2307B80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Упираясь пятками в пол, поднимите бед</w:t>
      </w:r>
      <w:r>
        <w:rPr>
          <w:rFonts w:ascii="Times New Roman CYR" w:hAnsi="Times New Roman CYR" w:cs="Times New Roman CYR"/>
          <w:sz w:val="28"/>
          <w:szCs w:val="28"/>
        </w:rPr>
        <w:t>ра над поверхностью кровати, пока не почувствуете легкое натяжение в паху.</w:t>
      </w:r>
    </w:p>
    <w:p w14:paraId="7A2B461E"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Оставайтесь в таком положении несколько секунд, затем расслабьтесь.</w:t>
      </w:r>
    </w:p>
    <w:p w14:paraId="692DF6D7"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Вы должны поднимать бедра, не ощущая при этом дискомфорта и не выгибая спину.</w:t>
      </w:r>
    </w:p>
    <w:p w14:paraId="23637F62"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Упражнения для икроножной мыш</w:t>
      </w:r>
      <w:r>
        <w:rPr>
          <w:rFonts w:ascii="Times New Roman CYR" w:hAnsi="Times New Roman CYR" w:cs="Times New Roman CYR"/>
          <w:b/>
          <w:bCs/>
          <w:i/>
          <w:iCs/>
          <w:sz w:val="28"/>
          <w:szCs w:val="28"/>
        </w:rPr>
        <w:t>цы</w:t>
      </w:r>
    </w:p>
    <w:p w14:paraId="3B1A8DF2"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Икроножная мышца состоит из двух основных мышц икроножной и камбаловидной. Кровоизлияния в них довольно распространенное явление. Икроножная располагается между коленом и лодыжкой. Реабилитация не может считаться оконченной до тех пор, пока эластичности</w:t>
      </w:r>
      <w:r>
        <w:rPr>
          <w:rFonts w:ascii="Times New Roman CYR" w:hAnsi="Times New Roman CYR" w:cs="Times New Roman CYR"/>
          <w:sz w:val="28"/>
          <w:szCs w:val="28"/>
        </w:rPr>
        <w:t xml:space="preserve"> этой мышцы не хватит для полного сгибания голеностопа при распрямленном колене.</w:t>
      </w:r>
    </w:p>
    <w:p w14:paraId="04C4515D"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имеется глубоко расположенное мышечное соединение, отвечающее за сгибание пальцев ноги. Кровоизлияния сюда случаются редко, но они могут нести серьезную угрозу, так как </w:t>
      </w:r>
      <w:r>
        <w:rPr>
          <w:rFonts w:ascii="Times New Roman CYR" w:hAnsi="Times New Roman CYR" w:cs="Times New Roman CYR"/>
          <w:sz w:val="28"/>
          <w:szCs w:val="28"/>
        </w:rPr>
        <w:t>сжимают сосуды и нервы находящиеся здесь. В зависимости от того, какая мышца повреждена, возникает необходимость восстановления подвижности для колена, голеностопа или пальцев.</w:t>
      </w:r>
    </w:p>
    <w:p w14:paraId="7A72051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Примечание: </w:t>
      </w:r>
      <w:r>
        <w:rPr>
          <w:rFonts w:ascii="Times New Roman CYR" w:hAnsi="Times New Roman CYR" w:cs="Times New Roman CYR"/>
          <w:sz w:val="28"/>
          <w:szCs w:val="28"/>
        </w:rPr>
        <w:t>Эти упражнения возможны только после полной остановки кровотечения.</w:t>
      </w:r>
    </w:p>
    <w:p w14:paraId="033A5F49"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Эластичность</w:t>
      </w:r>
    </w:p>
    <w:p w14:paraId="716626D8"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УРОВЕНЬ 1</w:t>
      </w:r>
    </w:p>
    <w:p w14:paraId="76ED1691"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Сесть, поставить ноги на пол.</w:t>
      </w:r>
    </w:p>
    <w:p w14:paraId="0087B16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Поднимите носки, пятки держите на полу, пока не почувствуете напряжение в икрах, подержите так несколько секунд. Опустите носки.</w:t>
      </w:r>
    </w:p>
    <w:p w14:paraId="70ACEE6A"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Добиться движения без напряжения в</w:t>
      </w:r>
      <w:r>
        <w:rPr>
          <w:rFonts w:ascii="Times New Roman CYR" w:hAnsi="Times New Roman CYR" w:cs="Times New Roman CYR"/>
          <w:sz w:val="28"/>
          <w:szCs w:val="28"/>
        </w:rPr>
        <w:t xml:space="preserve"> икрах.</w:t>
      </w:r>
    </w:p>
    <w:p w14:paraId="35435557"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2</w:t>
      </w:r>
    </w:p>
    <w:p w14:paraId="732DC125"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Ступни на полу, колени максимально разогнуты, чтобы ступни соприкасались с полом.</w:t>
      </w:r>
    </w:p>
    <w:p w14:paraId="3D57A0C7"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Удерживая ступни на полу, плавно сгибайте колени до тех пор пока не почувствуете напряжение в икрах, подержите так несколько</w:t>
      </w:r>
      <w:r>
        <w:rPr>
          <w:rFonts w:ascii="Times New Roman CYR" w:hAnsi="Times New Roman CYR" w:cs="Times New Roman CYR"/>
          <w:sz w:val="28"/>
          <w:szCs w:val="28"/>
        </w:rPr>
        <w:t xml:space="preserve"> секунд и расслабьтесь.</w:t>
      </w:r>
    </w:p>
    <w:p w14:paraId="65BFC157"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Подтягивать ногу к себе с каждым разом все больше. Сравнивать с другой ногой.</w:t>
      </w:r>
    </w:p>
    <w:p w14:paraId="086918A6"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Упражнения для сгибателей голени</w:t>
      </w:r>
    </w:p>
    <w:p w14:paraId="42E35D50"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Подколенное сухожилие состоит из сухожилий трех мышц, расположенных между бедром и коленом. Его травмы часто происх</w:t>
      </w:r>
      <w:r>
        <w:rPr>
          <w:rFonts w:ascii="Times New Roman CYR" w:hAnsi="Times New Roman CYR" w:cs="Times New Roman CYR"/>
          <w:sz w:val="28"/>
          <w:szCs w:val="28"/>
        </w:rPr>
        <w:t>одят во время занятий спортом даже у здоровых людей, а полная реабилитация может быть затруднена. При повреждении</w:t>
      </w:r>
    </w:p>
    <w:p w14:paraId="277FAB11"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данных мышц в них происходит резкий спазм и их сложно достаточно усилить, не вызвав новых кровоизлияний.</w:t>
      </w:r>
    </w:p>
    <w:p w14:paraId="67D27F51"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Примечание:</w:t>
      </w:r>
      <w:r>
        <w:rPr>
          <w:rFonts w:ascii="Times New Roman CYR" w:hAnsi="Times New Roman CYR" w:cs="Times New Roman CYR"/>
          <w:sz w:val="28"/>
          <w:szCs w:val="28"/>
        </w:rPr>
        <w:t xml:space="preserve"> Данные упражнения нельзя </w:t>
      </w:r>
      <w:r>
        <w:rPr>
          <w:rFonts w:ascii="Times New Roman CYR" w:hAnsi="Times New Roman CYR" w:cs="Times New Roman CYR"/>
          <w:sz w:val="28"/>
          <w:szCs w:val="28"/>
        </w:rPr>
        <w:t>выполнять при кровоизлияниях в мышцу, кровотечение должно быть остановлено.</w:t>
      </w:r>
    </w:p>
    <w:p w14:paraId="116B45F5"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Эластичность</w:t>
      </w:r>
    </w:p>
    <w:p w14:paraId="5B678153"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1</w:t>
      </w:r>
    </w:p>
    <w:p w14:paraId="2CD92545"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Лечь с поддержкой под бедром и удобно согнутым коленом.</w:t>
      </w:r>
    </w:p>
    <w:p w14:paraId="217792EC"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Выполнение: Распрямить колено и медленно оторвать пятку от пола. </w:t>
      </w:r>
      <w:r>
        <w:rPr>
          <w:rFonts w:ascii="Times New Roman CYR" w:hAnsi="Times New Roman CYR" w:cs="Times New Roman CYR"/>
          <w:sz w:val="28"/>
          <w:szCs w:val="28"/>
        </w:rPr>
        <w:lastRenderedPageBreak/>
        <w:t>Прекратить выпол</w:t>
      </w:r>
      <w:r>
        <w:rPr>
          <w:rFonts w:ascii="Times New Roman CYR" w:hAnsi="Times New Roman CYR" w:cs="Times New Roman CYR"/>
          <w:sz w:val="28"/>
          <w:szCs w:val="28"/>
        </w:rPr>
        <w:t>нение при первых признаках дискомфорта в бедре.</w:t>
      </w:r>
    </w:p>
    <w:p w14:paraId="034C2CD3"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Подержать ногу в воздухе несколько секунд и опустить.</w:t>
      </w:r>
    </w:p>
    <w:p w14:paraId="1C6039E6"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Каждый раз разгибать колено все сильнее, вплоть до полного разгибания без дискомфорта в бедре.</w:t>
      </w:r>
    </w:p>
    <w:p w14:paraId="3299FC95"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УРОВЕНЬ 2</w:t>
      </w:r>
    </w:p>
    <w:p w14:paraId="587BAA4F"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Данное упражнение может быть сл</w:t>
      </w:r>
      <w:r>
        <w:rPr>
          <w:rFonts w:ascii="Times New Roman CYR" w:hAnsi="Times New Roman CYR" w:cs="Times New Roman CYR"/>
          <w:sz w:val="28"/>
          <w:szCs w:val="28"/>
        </w:rPr>
        <w:t>ожным для быстрорастущих подростков. Попробуйте сначала сделать его со здоровой ногой.</w:t>
      </w:r>
    </w:p>
    <w:p w14:paraId="1B416BCC"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Сядьте на стул, держите спину прямо, а колени согнутыми.</w:t>
      </w:r>
    </w:p>
    <w:p w14:paraId="37D13572"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Выполнение: Распрямляйте колено больной ноги до напряжения в бедре, поддерживая ее здоровой </w:t>
      </w:r>
      <w:r>
        <w:rPr>
          <w:rFonts w:ascii="Times New Roman CYR" w:hAnsi="Times New Roman CYR" w:cs="Times New Roman CYR"/>
          <w:sz w:val="28"/>
          <w:szCs w:val="28"/>
        </w:rPr>
        <w:t>ногой при необходимости. Не позволяйте тазу вращаться, не сгибайте спину и позвоночник.</w:t>
      </w:r>
    </w:p>
    <w:p w14:paraId="6FFC2310"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Полностью выпрямить колено, удерживая спину прямо. Сравнивать с другой ногой.</w:t>
      </w:r>
    </w:p>
    <w:p w14:paraId="36DA160C"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78CA04D"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МАССАЖ УШЕЙ - ПОЛЬЗА</w:t>
      </w:r>
    </w:p>
    <w:p w14:paraId="18EE90ED"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33A9D9B"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Уши - зеркало и гарант человеческого здоровья. Посредством то</w:t>
      </w:r>
      <w:r>
        <w:rPr>
          <w:rFonts w:ascii="Times New Roman CYR" w:hAnsi="Times New Roman CYR" w:cs="Times New Roman CYR"/>
          <w:sz w:val="28"/>
          <w:szCs w:val="28"/>
        </w:rPr>
        <w:t>чек акупунктуры задействуются все системы и органы человеческого тела. Поэтому массаж ушей считают полезным для жизнедеятельности человека. Только на ушной раковине находится более 110 биологически активных точек. Если болит какой-либо орган, например, сер</w:t>
      </w:r>
      <w:r>
        <w:rPr>
          <w:rFonts w:ascii="Times New Roman CYR" w:hAnsi="Times New Roman CYR" w:cs="Times New Roman CYR"/>
          <w:sz w:val="28"/>
          <w:szCs w:val="28"/>
        </w:rPr>
        <w:t>дце, ухо или глаз, тогда на ухо отыщется точка с болезненными ощущениями. Она сигнализирует о том, что с органом, за который отвечает эта точка, не все в порядке. Например, чтобы улучшить самочувствие, полезен массаж парных точек вегетативной нервной систе</w:t>
      </w:r>
      <w:r>
        <w:rPr>
          <w:rFonts w:ascii="Times New Roman CYR" w:hAnsi="Times New Roman CYR" w:cs="Times New Roman CYR"/>
          <w:sz w:val="28"/>
          <w:szCs w:val="28"/>
        </w:rPr>
        <w:t xml:space="preserve">мы. Массаж ушей купирует спазмы сосудов и мышц, климактерические расстройства, стенокардию и многое другое. Еще древние люди считали ухо </w:t>
      </w:r>
      <w:r>
        <w:rPr>
          <w:rFonts w:ascii="Times New Roman CYR" w:hAnsi="Times New Roman CYR" w:cs="Times New Roman CYR"/>
          <w:sz w:val="28"/>
          <w:szCs w:val="28"/>
        </w:rPr>
        <w:lastRenderedPageBreak/>
        <w:t xml:space="preserve">монадой, в которой все органы человека зашифрованы. Поэтому для предупреждения заболеваний необходимо ежедневно делать </w:t>
      </w:r>
      <w:r>
        <w:rPr>
          <w:rFonts w:ascii="Times New Roman CYR" w:hAnsi="Times New Roman CYR" w:cs="Times New Roman CYR"/>
          <w:sz w:val="28"/>
          <w:szCs w:val="28"/>
        </w:rPr>
        <w:t>массаж ушей. Этим можно принести большую пользу собственному организму.</w:t>
      </w:r>
    </w:p>
    <w:p w14:paraId="4ABCFE0D"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F6B2225"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УПРАЖНЕНИЯ ДЛЯ ТРЕНИРОВКИ МЫШЦ ГЛАЗ</w:t>
      </w:r>
    </w:p>
    <w:p w14:paraId="5C09D515"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0407933"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Указательные пальцы поставьте по бокам переносицы. Надавливая на точки, перемещайте подушечки пальцев постепенно к глазницам. Такой массаж перено</w:t>
      </w:r>
      <w:r>
        <w:rPr>
          <w:rFonts w:ascii="Times New Roman CYR" w:hAnsi="Times New Roman CYR" w:cs="Times New Roman CYR"/>
          <w:sz w:val="28"/>
          <w:szCs w:val="28"/>
        </w:rPr>
        <w:t>сицы в течение 30 секунд стимулирует лимфоотток, тем самым снимая отеки и убирая скопившуюся жидкость вокруг глаз, обе ваши ладони положите на виски и с легким нажимом сделайте некоторое количество круговых движений. Выполняйте массаж 30 секунд. Такие дейс</w:t>
      </w:r>
      <w:r>
        <w:rPr>
          <w:rFonts w:ascii="Times New Roman CYR" w:hAnsi="Times New Roman CYR" w:cs="Times New Roman CYR"/>
          <w:sz w:val="28"/>
          <w:szCs w:val="28"/>
        </w:rPr>
        <w:t>твия стимулируют активные точки и действуют успокаивающе на нервную систему.</w:t>
      </w:r>
    </w:p>
    <w:p w14:paraId="44764297" w14:textId="77777777" w:rsidR="00000000" w:rsidRDefault="00B6366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7E56304"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06144F3F"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двигательный упражнение гемофилия сустав</w:t>
      </w:r>
    </w:p>
    <w:p w14:paraId="5430DF9B" w14:textId="77777777" w:rsidR="0000000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Выполняя данный комплекс упражнений, можно избежать большинства хронических изменений осанки, которые встречаются у больных г</w:t>
      </w:r>
      <w:r>
        <w:rPr>
          <w:rFonts w:ascii="Times New Roman CYR" w:hAnsi="Times New Roman CYR" w:cs="Times New Roman CYR"/>
          <w:sz w:val="28"/>
          <w:szCs w:val="28"/>
        </w:rPr>
        <w:t>емофилией. Поддерживая подвижные суставы и сильные, гибкие мышцы, все больные гемофилией должны быть в состоянии продолжать повседневную деятельность дома, в школе, и на работе.</w:t>
      </w:r>
    </w:p>
    <w:p w14:paraId="71FF0E3A" w14:textId="77777777" w:rsidR="00B63660" w:rsidRDefault="00B636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B6366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D9"/>
    <w:rsid w:val="00A467D9"/>
    <w:rsid w:val="00B63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D38ECB"/>
  <w14:defaultImageDpi w14:val="0"/>
  <w15:docId w15:val="{BC6043E9-EB6D-4148-9BC6-730ECAB2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3578</Words>
  <Characters>20400</Characters>
  <Application>Microsoft Office Word</Application>
  <DocSecurity>0</DocSecurity>
  <Lines>170</Lines>
  <Paragraphs>47</Paragraphs>
  <ScaleCrop>false</ScaleCrop>
  <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2025-01-02T16:18:00Z</dcterms:created>
  <dcterms:modified xsi:type="dcterms:W3CDTF">2025-01-02T16:18:00Z</dcterms:modified>
</cp:coreProperties>
</file>