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BC695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Российской Федерации</w:t>
      </w:r>
    </w:p>
    <w:p w14:paraId="6F7E29FA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ОБРАЗОВАТЕЛЬНОЕ УЧРЕЖДЕНИЕ</w:t>
      </w:r>
    </w:p>
    <w:p w14:paraId="561D5295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ВЫСШЕГО ПРОФЕССИОНАЛЬНОГО ОБРАЗОВАНИЯ</w:t>
      </w:r>
    </w:p>
    <w:p w14:paraId="3DF5F439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«УРАЛЬСКИЙ ГОСУДАРСТВЕННЫЙ МЕДИЦИНСКИЙ УНИВЕРСИТЕТ»</w:t>
      </w:r>
    </w:p>
    <w:p w14:paraId="1FA6FD3C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Екатеринбург</w:t>
      </w:r>
    </w:p>
    <w:p w14:paraId="644DA80F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235294F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C7E77B8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AC39447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C1C37BD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1934698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A0815A6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33378BD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8ABD907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3B1D0BC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07A1AB6B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Режим дня детей грудного и ранне</w:t>
      </w:r>
      <w:r>
        <w:rPr>
          <w:rFonts w:ascii="Times New Roman CYR" w:hAnsi="Times New Roman CYR" w:cs="Times New Roman CYR"/>
          <w:sz w:val="28"/>
          <w:szCs w:val="28"/>
        </w:rPr>
        <w:t>го возраста</w:t>
      </w:r>
    </w:p>
    <w:p w14:paraId="6039E9BB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8C89E2D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</w:t>
      </w:r>
    </w:p>
    <w:p w14:paraId="3368E5C3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 1 курса</w:t>
      </w:r>
    </w:p>
    <w:p w14:paraId="5A433345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дневного отделения</w:t>
      </w:r>
    </w:p>
    <w:p w14:paraId="5F12B834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группы № ОП-110</w:t>
      </w:r>
    </w:p>
    <w:p w14:paraId="6C31906F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Онищенко Ольга Александровна</w:t>
      </w:r>
    </w:p>
    <w:p w14:paraId="447EE198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Научный руководитель:</w:t>
      </w:r>
    </w:p>
    <w:p w14:paraId="52A15404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Тиунова Елена Юрьевна</w:t>
      </w:r>
    </w:p>
    <w:p w14:paraId="12210874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84E0C4E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53ACEBA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C196680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57E076E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Екатеринбург</w:t>
      </w:r>
    </w:p>
    <w:p w14:paraId="3EEFD303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17F01F2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507A4AF3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9A224B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Режим - это заданное извне жесткое расписание, четко предписывающее, во скольк</w:t>
      </w:r>
      <w:r>
        <w:rPr>
          <w:rFonts w:ascii="Times New Roman CYR" w:hAnsi="Times New Roman CYR" w:cs="Times New Roman CYR"/>
          <w:sz w:val="28"/>
          <w:szCs w:val="28"/>
        </w:rPr>
        <w:t>о малыш должен спать, во сколько есть, во сколько гулять, купаться и т. д. Он должен неукоснительно соблюдаться и не нарушаться ни при каких обстоятельствах. Понятие режима как неукоснительной последовательности действий ввел еще академик И. П. Павлов, кот</w:t>
      </w:r>
      <w:r>
        <w:rPr>
          <w:rFonts w:ascii="Times New Roman CYR" w:hAnsi="Times New Roman CYR" w:cs="Times New Roman CYR"/>
          <w:sz w:val="28"/>
          <w:szCs w:val="28"/>
        </w:rPr>
        <w:t>орый доказал, что нарушение динамического стереотипа сбивает физиологию человека.</w:t>
      </w:r>
    </w:p>
    <w:p w14:paraId="7A22852A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физиологов ребенок должен спать:</w:t>
      </w:r>
    </w:p>
    <w:p w14:paraId="195B8815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3 до 6 месяцев - 4 раза в день</w:t>
      </w:r>
    </w:p>
    <w:p w14:paraId="67804FCA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6 до 9 месяцев - 3 раза в день</w:t>
      </w:r>
    </w:p>
    <w:p w14:paraId="4081E122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9 месяцев до 1,5 лет - 2 раза в день</w:t>
      </w:r>
    </w:p>
    <w:p w14:paraId="51A6ACA4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1,5 до 7 лет - 1 раз</w:t>
      </w:r>
      <w:r>
        <w:rPr>
          <w:rFonts w:ascii="Times New Roman CYR" w:hAnsi="Times New Roman CYR" w:cs="Times New Roman CYR"/>
          <w:sz w:val="28"/>
          <w:szCs w:val="28"/>
        </w:rPr>
        <w:t xml:space="preserve"> в день</w:t>
      </w:r>
    </w:p>
    <w:p w14:paraId="023A00E0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Психология режима</w:t>
      </w:r>
    </w:p>
    <w:p w14:paraId="06403711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8D48AA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основе режимности и формирования ее у ребенка лежит понятие родителей о его необходимости и их отношение к режиму. Некоторым мамочкам удобнее строго следовать режиму, не отклоняясь от него, особенно если ребенок искусственник </w:t>
      </w:r>
      <w:r>
        <w:rPr>
          <w:rFonts w:ascii="Times New Roman CYR" w:hAnsi="Times New Roman CYR" w:cs="Times New Roman CYR"/>
          <w:sz w:val="28"/>
          <w:szCs w:val="28"/>
        </w:rPr>
        <w:t>и его режим построен вокруг графика кормлений. А вот мамы грудничков обычно придерживаются более гибкого графика и не зацикливаются на строгом соблюдении времени купаний, снов и смен подгузников. На режиме часто настаивают и врачи старой школы, обученные к</w:t>
      </w:r>
      <w:r>
        <w:rPr>
          <w:rFonts w:ascii="Times New Roman CYR" w:hAnsi="Times New Roman CYR" w:cs="Times New Roman CYR"/>
          <w:sz w:val="28"/>
          <w:szCs w:val="28"/>
        </w:rPr>
        <w:t xml:space="preserve"> воспитанию и лечению в основном искусственников с их строгим соблюдением графика кормления смесью. Режим мотивируют тем, что при несоблюдении его ребенок будет избалован, а значит - вырастет эгоистом.</w:t>
      </w:r>
    </w:p>
    <w:p w14:paraId="0F298927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7F5AD5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Надо или не надо?</w:t>
      </w:r>
    </w:p>
    <w:p w14:paraId="7BCC8A06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режим день ребенок кормление</w:t>
      </w:r>
    </w:p>
    <w:p w14:paraId="70D7F08D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д</w:t>
      </w:r>
      <w:r>
        <w:rPr>
          <w:rFonts w:ascii="Times New Roman CYR" w:hAnsi="Times New Roman CYR" w:cs="Times New Roman CYR"/>
          <w:sz w:val="28"/>
          <w:szCs w:val="28"/>
        </w:rPr>
        <w:t>вадцать лет назад отступать от строгого, почти казарменного режима дня младенца никто и не подумал бы, считалось, что у младенцев нет потребностей и желаний и за них все должны решать взрослые. Однако, когда активно стала развиваться наука хронобиология, б</w:t>
      </w:r>
      <w:r>
        <w:rPr>
          <w:rFonts w:ascii="Times New Roman CYR" w:hAnsi="Times New Roman CYR" w:cs="Times New Roman CYR"/>
          <w:sz w:val="28"/>
          <w:szCs w:val="28"/>
        </w:rPr>
        <w:t>ыло выяснено, что биологические часы работают даже у грудничков и есть детишки откровенные «жаворонки» и патологические «совы». Навязывание им одинакового режима в большинстве случаев оборачивается криками, срывами и истериками при укладывании и пробуждени</w:t>
      </w:r>
      <w:r>
        <w:rPr>
          <w:rFonts w:ascii="Times New Roman CYR" w:hAnsi="Times New Roman CYR" w:cs="Times New Roman CYR"/>
          <w:sz w:val="28"/>
          <w:szCs w:val="28"/>
        </w:rPr>
        <w:t>и. Конечно, со временем дети могут приспособиться к навязанному им режиму, но это может обернуться серьезными нарушениями в состоянии их здоровья, вплоть до развития нарушений по неврологии, аллергии, проблем с пищеварением и прочих проблем.</w:t>
      </w:r>
    </w:p>
    <w:p w14:paraId="2734527A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этом, если</w:t>
      </w:r>
      <w:r>
        <w:rPr>
          <w:rFonts w:ascii="Times New Roman CYR" w:hAnsi="Times New Roman CYR" w:cs="Times New Roman CYR"/>
          <w:sz w:val="28"/>
          <w:szCs w:val="28"/>
        </w:rPr>
        <w:t xml:space="preserve"> оставить ребенка в покое на несколько дней, и дать ему самому вставать и ложиться, по большей части выясняется достаточно четкая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закономерность в смене состояний сна и бодрствования, то есть собственный режим дня, правда, не всегда подходящий родителям. Т</w:t>
      </w:r>
      <w:r>
        <w:rPr>
          <w:rFonts w:ascii="Times New Roman CYR" w:hAnsi="Times New Roman CYR" w:cs="Times New Roman CYR"/>
          <w:sz w:val="28"/>
          <w:szCs w:val="28"/>
        </w:rPr>
        <w:t>огда в некоторых случаях нужно пойти на компромисс или временные уступки, с возрастом режим можно будет постепенно менять. Это будет правильно с психологической и биологической точек зрения - вы будете соблюдать биологические программы развития ребенка и н</w:t>
      </w:r>
      <w:r>
        <w:rPr>
          <w:rFonts w:ascii="Times New Roman CYR" w:hAnsi="Times New Roman CYR" w:cs="Times New Roman CYR"/>
          <w:sz w:val="28"/>
          <w:szCs w:val="28"/>
        </w:rPr>
        <w:t>е нарушите их формирование.</w:t>
      </w:r>
    </w:p>
    <w:p w14:paraId="1D4CD289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359ECC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включает режим?</w:t>
      </w:r>
    </w:p>
    <w:p w14:paraId="4F19C775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05BB0E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понятие режима дня входит пробуждение и отход ко сну, дневной и ночной сон, приемы пищи, прогулки, игры и гигиенические мероприятия. Все они должны происходить у ребенка в определенной последовательности,</w:t>
      </w:r>
      <w:r>
        <w:rPr>
          <w:rFonts w:ascii="Times New Roman CYR" w:hAnsi="Times New Roman CYR" w:cs="Times New Roman CYR"/>
          <w:sz w:val="28"/>
          <w:szCs w:val="28"/>
        </w:rPr>
        <w:t xml:space="preserve"> чтобы у малыша формировалась привычка делать все в свое время, наиболее оптимально с точки зрения его возрастной физиологии.</w:t>
      </w:r>
    </w:p>
    <w:p w14:paraId="15E5E2FA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деток на первом году жизни существует режим, который они соблюдают. У них есть свой собственный распорядок дня. Распорядок дня и</w:t>
      </w:r>
      <w:r>
        <w:rPr>
          <w:rFonts w:ascii="Times New Roman CYR" w:hAnsi="Times New Roman CYR" w:cs="Times New Roman CYR"/>
          <w:sz w:val="28"/>
          <w:szCs w:val="28"/>
        </w:rPr>
        <w:t>сходит из количества кормлений малыша в день.</w:t>
      </w:r>
    </w:p>
    <w:p w14:paraId="2F4150F6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вы кормите 7 раз в день, то вы можете спланировать свой день и день малыша следующим образом:</w:t>
      </w:r>
    </w:p>
    <w:p w14:paraId="77CBB36C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06.00-06.30 Пробуждение, общие процедуры ухода, кормление.</w:t>
      </w:r>
    </w:p>
    <w:p w14:paraId="5CAF3011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06.00-07.00 Бодрствование малыша.</w:t>
      </w:r>
    </w:p>
    <w:p w14:paraId="47D3E380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07.00-09.00 Дневной сон.</w:t>
      </w:r>
    </w:p>
    <w:p w14:paraId="26CB91D9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09.00-10.00 Кормление. Бодрствование малыша.</w:t>
      </w:r>
    </w:p>
    <w:p w14:paraId="6AA6FE55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10.00-12.00 Дневной сон.</w:t>
      </w:r>
    </w:p>
    <w:p w14:paraId="2377EE2E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12.00-13.00 Кормление. Бодрствование малыша.</w:t>
      </w:r>
    </w:p>
    <w:p w14:paraId="4AF91262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13.00-15.00 Дневной сон.</w:t>
      </w:r>
    </w:p>
    <w:p w14:paraId="504311DE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15.00-16.00 Кормление. Бодрствование малыша.</w:t>
      </w:r>
    </w:p>
    <w:p w14:paraId="38114A70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16.00-16.30 Вечернее купание мал</w:t>
      </w:r>
      <w:r>
        <w:rPr>
          <w:rFonts w:ascii="Times New Roman CYR" w:hAnsi="Times New Roman CYR" w:cs="Times New Roman CYR"/>
          <w:sz w:val="28"/>
          <w:szCs w:val="28"/>
        </w:rPr>
        <w:t>ыша.</w:t>
      </w:r>
    </w:p>
    <w:p w14:paraId="0A618DE5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* 16.00-18.00 Дневной сон.</w:t>
      </w:r>
    </w:p>
    <w:p w14:paraId="5B8D508C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18.00-19.00 Кормление. Бодрствование малыша.</w:t>
      </w:r>
    </w:p>
    <w:p w14:paraId="5757FA34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19.00-06.00 Ночной сон.</w:t>
      </w:r>
    </w:p>
    <w:p w14:paraId="65267395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В 21.00 Кормление.</w:t>
      </w:r>
    </w:p>
    <w:p w14:paraId="0F2CFB0A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В 24.00 или 02.00 (03.00) Кормление.</w:t>
      </w:r>
    </w:p>
    <w:p w14:paraId="4BA7754A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Либо можно использовать следующий режим.</w:t>
      </w:r>
    </w:p>
    <w:p w14:paraId="724B7CBC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* 08.00-09.00 Пробуждение, общие процедуры ухода, </w:t>
      </w:r>
      <w:r>
        <w:rPr>
          <w:rFonts w:ascii="Times New Roman CYR" w:hAnsi="Times New Roman CYR" w:cs="Times New Roman CYR"/>
          <w:sz w:val="28"/>
          <w:szCs w:val="28"/>
        </w:rPr>
        <w:t>кормление, бодрствование.</w:t>
      </w:r>
    </w:p>
    <w:p w14:paraId="54FD24DE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09.00-11.00 Дневной сон.</w:t>
      </w:r>
    </w:p>
    <w:p w14:paraId="0E7C3A22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11.00-12.00 Кормление. Бодрствование малыша.</w:t>
      </w:r>
    </w:p>
    <w:p w14:paraId="4ECEE9E4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12.00-14.00 Дневной сон.</w:t>
      </w:r>
    </w:p>
    <w:p w14:paraId="72EFAADD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14.00-15.00 Кормление. Бодрствование малыша.</w:t>
      </w:r>
    </w:p>
    <w:p w14:paraId="6F7AD4B9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15.00-17.00 Дневной сон.</w:t>
      </w:r>
    </w:p>
    <w:p w14:paraId="563FA189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17.00-18.00 Кормление. Бодрствование малыша.</w:t>
      </w:r>
    </w:p>
    <w:p w14:paraId="6224E700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18.00-</w:t>
      </w:r>
      <w:r>
        <w:rPr>
          <w:rFonts w:ascii="Times New Roman CYR" w:hAnsi="Times New Roman CYR" w:cs="Times New Roman CYR"/>
          <w:sz w:val="28"/>
          <w:szCs w:val="28"/>
        </w:rPr>
        <w:t>19.30 Дневной сон.</w:t>
      </w:r>
    </w:p>
    <w:p w14:paraId="3CBEC9DC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19.30-20.00 Купание. Кормление.</w:t>
      </w:r>
    </w:p>
    <w:p w14:paraId="7E52D51C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20.30-08.00 Ночной сон.</w:t>
      </w:r>
    </w:p>
    <w:p w14:paraId="4AC68B5B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В 23.00 Кормление</w:t>
      </w:r>
    </w:p>
    <w:p w14:paraId="3DDD0963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В 02.00 (05.00) Кормление.</w:t>
      </w:r>
    </w:p>
    <w:p w14:paraId="63BDE0F2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режиме малыш часто не просыпается в 23.00 на кормление, а само количество кормлений сокращается до 6 раз.</w:t>
      </w:r>
    </w:p>
    <w:p w14:paraId="066B96C8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843B97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Сон</w:t>
      </w:r>
    </w:p>
    <w:p w14:paraId="33EEEDE4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291C17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Обязат</w:t>
      </w:r>
      <w:r>
        <w:rPr>
          <w:rFonts w:ascii="Times New Roman CYR" w:hAnsi="Times New Roman CYR" w:cs="Times New Roman CYR"/>
          <w:sz w:val="28"/>
          <w:szCs w:val="28"/>
        </w:rPr>
        <w:t>ельно при выборе распорядка дня младенца нужно помнить, что до 3 месяцев малыш должен спать до 18-16,5 часов в сутки: 10 ч в ночное время и по 1,5-2 часа 4 раза днем.</w:t>
      </w:r>
    </w:p>
    <w:p w14:paraId="74279D82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возрасте с 3-6 месяцев количество часов сна сокращается до 16-16,5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часов, однако он так</w:t>
      </w:r>
      <w:r>
        <w:rPr>
          <w:rFonts w:ascii="Times New Roman CYR" w:hAnsi="Times New Roman CYR" w:cs="Times New Roman CYR"/>
          <w:sz w:val="28"/>
          <w:szCs w:val="28"/>
        </w:rPr>
        <w:t>же должен спать днем 3-4 раза по 1,5-2 часа.</w:t>
      </w:r>
    </w:p>
    <w:p w14:paraId="2ED26782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возрасте с 9-10 месяцев малыш днем спит обычно по 1,5-2 часа 3 раза, а общая продолжительность сна уменьшается до 15-16 часов.</w:t>
      </w:r>
    </w:p>
    <w:p w14:paraId="58D9B3A0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11-12 месяцев суточная потребность сна уменьшается до 14,5-15, из которых он дол</w:t>
      </w:r>
      <w:r>
        <w:rPr>
          <w:rFonts w:ascii="Times New Roman CYR" w:hAnsi="Times New Roman CYR" w:cs="Times New Roman CYR"/>
          <w:sz w:val="28"/>
          <w:szCs w:val="28"/>
        </w:rPr>
        <w:t>жен спать дважды по 2 -2,5 часа. Укладывать малыша следует в одни и те же часы. Лучше всего, чтобы сон малыша проходил на свежем воздухе, если такое трудно достижимо, то комнату перед сном нужно хорошо проветрить (18-20°).</w:t>
      </w:r>
    </w:p>
    <w:p w14:paraId="32CCF351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выполнении мамой всех рекомен</w:t>
      </w:r>
      <w:r>
        <w:rPr>
          <w:rFonts w:ascii="Times New Roman CYR" w:hAnsi="Times New Roman CYR" w:cs="Times New Roman CYR"/>
          <w:sz w:val="28"/>
          <w:szCs w:val="28"/>
        </w:rPr>
        <w:t>дация по установлению правильного ритма сна, здоровый ребенок начинает соблюдать ритм на 5-7 -й неделе жизни или даже в конце первого месяца. Бодрствование малыша должно проходит по возможности в активной форме. Это позволит потом малышу лучше заснуть. Как</w:t>
      </w:r>
      <w:r>
        <w:rPr>
          <w:rFonts w:ascii="Times New Roman CYR" w:hAnsi="Times New Roman CYR" w:cs="Times New Roman CYR"/>
          <w:sz w:val="28"/>
          <w:szCs w:val="28"/>
        </w:rPr>
        <w:t xml:space="preserve"> правило, новорожденный бодрствует 30-40 минут в день, доходя к концу 2 месяца до одного часа.</w:t>
      </w:r>
    </w:p>
    <w:p w14:paraId="7B9F3D5E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6-7 месяца жизни малыш бодрствует до 2,5 часов в сутки, а к концу года - до 3,5 часов. Естественно, с увеличением часов бодрствования необходимо пересматривать</w:t>
      </w:r>
      <w:r>
        <w:rPr>
          <w:rFonts w:ascii="Times New Roman CYR" w:hAnsi="Times New Roman CYR" w:cs="Times New Roman CYR"/>
          <w:sz w:val="28"/>
          <w:szCs w:val="28"/>
        </w:rPr>
        <w:t xml:space="preserve"> график приема пищи и отдыха. Кормление Физиологически обоснованным является кормление малыша в возрасте 1-5 месяцев через каждый 3,5 часа до 6 раз в сутки. С 5 месяцев жизни до года - через каждый 4 часа 5 раз в день.</w:t>
      </w:r>
    </w:p>
    <w:p w14:paraId="27024246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введен прикорм, то последнее кор</w:t>
      </w:r>
      <w:r>
        <w:rPr>
          <w:rFonts w:ascii="Times New Roman CYR" w:hAnsi="Times New Roman CYR" w:cs="Times New Roman CYR"/>
          <w:sz w:val="28"/>
          <w:szCs w:val="28"/>
        </w:rPr>
        <w:t>мление нужно делать наиболее сытным, например, кормить малыша кашей. Если мама еще кормит грудью или смесью, то желательно в период с 18.00-20.00 немного недокормить ребенка, чтобы он лучше поел перед сном.</w:t>
      </w:r>
    </w:p>
    <w:p w14:paraId="1CB54C7A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режим дня уже с одного года обязательно включаю</w:t>
      </w:r>
      <w:r>
        <w:rPr>
          <w:rFonts w:ascii="Times New Roman CYR" w:hAnsi="Times New Roman CYR" w:cs="Times New Roman CYR"/>
          <w:sz w:val="28"/>
          <w:szCs w:val="28"/>
        </w:rPr>
        <w:t xml:space="preserve">тся элементы гигиены: умывание, купание. Устанавливается также определенное время для прогулок. Ребенок должен гулять в любое время года - и летом, и зимой, так как свежий воздух, солнечные лучи благотворно влияют на детский организм,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закаляя и укрепляя ег</w:t>
      </w:r>
      <w:r>
        <w:rPr>
          <w:rFonts w:ascii="Times New Roman CYR" w:hAnsi="Times New Roman CYR" w:cs="Times New Roman CYR"/>
          <w:sz w:val="28"/>
          <w:szCs w:val="28"/>
        </w:rPr>
        <w:t>о.</w:t>
      </w:r>
    </w:p>
    <w:p w14:paraId="72439E03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приучить малыша ложиться спать днем и вечером в одно и то же время, это обеспечивает более быстрое засыпание. Подушка для сна должна быть небольшая и плоская. Все постельные принадлежности ребенка следует содержать в чистоте. А лучшее средств</w:t>
      </w:r>
      <w:r>
        <w:rPr>
          <w:rFonts w:ascii="Times New Roman CYR" w:hAnsi="Times New Roman CYR" w:cs="Times New Roman CYR"/>
          <w:sz w:val="28"/>
          <w:szCs w:val="28"/>
        </w:rPr>
        <w:t>о для быстрого засыпания - свежий прохладный воздух. Проветрить комнату лучше за полчаса до укладывания малыша в кроватку.</w:t>
      </w:r>
    </w:p>
    <w:p w14:paraId="2711D40D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бодрствования ребенка на втором году жизни можно многому обучить. Следует знакомить ребенка со всеми предметами, которые вст</w:t>
      </w:r>
      <w:r>
        <w:rPr>
          <w:rFonts w:ascii="Times New Roman CYR" w:hAnsi="Times New Roman CYR" w:cs="Times New Roman CYR"/>
          <w:sz w:val="28"/>
          <w:szCs w:val="28"/>
        </w:rPr>
        <w:t>речаются в быту или на прогулке: скажите ребенку, как называется предмет (мяч, цветок, вода, листья, котенок), обязательно охарактеризуйте его основные свойства (мяч круглый, цветок красивый, котенок пушистый, говорит «мяу» и т.д.). Занятия по развитию вос</w:t>
      </w:r>
      <w:r>
        <w:rPr>
          <w:rFonts w:ascii="Times New Roman CYR" w:hAnsi="Times New Roman CYR" w:cs="Times New Roman CYR"/>
          <w:sz w:val="28"/>
          <w:szCs w:val="28"/>
        </w:rPr>
        <w:t>приятия можно проводить как дома так и на улице во время прогулки. Помните, что заниматься с малышом нужно ежедневно, несколько раз в день, но длительность каждого занятия с ребенком до 1,5 лет не должна превышать 5 минут, старше 1,5 лет - 10 минут.</w:t>
      </w:r>
    </w:p>
    <w:p w14:paraId="7200AD0B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FB734A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Режим</w:t>
      </w:r>
      <w:r>
        <w:rPr>
          <w:rFonts w:ascii="Times New Roman CYR" w:hAnsi="Times New Roman CYR" w:cs="Times New Roman CYR"/>
          <w:sz w:val="28"/>
          <w:szCs w:val="28"/>
        </w:rPr>
        <w:t xml:space="preserve"> дня ребенка: от 1 до 1,5 лет...</w:t>
      </w:r>
    </w:p>
    <w:p w14:paraId="2F828DC3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854E4D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показателем правильности выполнения режима дня является поведение вашего ребенка. Если основными этапами развития малыша на первом месяце жизни считается каждый день, до года - каждый месяц, то от одного до двух л</w:t>
      </w:r>
      <w:r>
        <w:rPr>
          <w:rFonts w:ascii="Times New Roman CYR" w:hAnsi="Times New Roman CYR" w:cs="Times New Roman CYR"/>
          <w:sz w:val="28"/>
          <w:szCs w:val="28"/>
        </w:rPr>
        <w:t>ет - каждый триместр, а от двух до трех - каждые полгода.</w:t>
      </w:r>
    </w:p>
    <w:p w14:paraId="1B19BF5C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Первый и второй триместры очень схожи между собой по режиму. То же касается и 3 и 4 триместров, поэтому для удобства разделим режим по 2 полугодиям. Итак, в возрасте от 1 года до 1 года и 6 месяцев </w:t>
      </w:r>
      <w:r>
        <w:rPr>
          <w:rFonts w:ascii="Times New Roman CYR" w:hAnsi="Times New Roman CYR" w:cs="Times New Roman CYR"/>
          <w:sz w:val="28"/>
          <w:szCs w:val="28"/>
        </w:rPr>
        <w:t>суточный режим примерно такой:</w:t>
      </w:r>
    </w:p>
    <w:p w14:paraId="45CEE8AA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.00 - первое кормление.</w:t>
      </w:r>
    </w:p>
    <w:p w14:paraId="2DC09D19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.30-12.30 - первый дневной сон.</w:t>
      </w:r>
    </w:p>
    <w:p w14:paraId="51578BAB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.30 - второе кормление.</w:t>
      </w:r>
    </w:p>
    <w:p w14:paraId="2695F2D1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.00-17.30 - второй дневной сон.</w:t>
      </w:r>
    </w:p>
    <w:p w14:paraId="619111A4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.30 - третье кормление.</w:t>
      </w:r>
    </w:p>
    <w:p w14:paraId="155EB8FE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.30 - четвертое кормление.</w:t>
      </w:r>
    </w:p>
    <w:p w14:paraId="6DEB97C7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Часы кормления могут быть перенесены в ту или другую сторону в</w:t>
      </w:r>
      <w:r>
        <w:rPr>
          <w:rFonts w:ascii="Times New Roman CYR" w:hAnsi="Times New Roman CYR" w:cs="Times New Roman CYR"/>
          <w:sz w:val="28"/>
          <w:szCs w:val="28"/>
        </w:rPr>
        <w:t xml:space="preserve"> среднем на полчаса. В этот возрастной период ребенок учится самостоятельно кушать ложкой густую пищу. Общая продолжительность сна составляет 13-14 ч. Продолжительность периодов бодрствования - до 3,5 часов.</w:t>
      </w:r>
    </w:p>
    <w:p w14:paraId="022A8D48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малыша быстро расширяется запас понимаемых сл</w:t>
      </w:r>
      <w:r>
        <w:rPr>
          <w:rFonts w:ascii="Times New Roman CYR" w:hAnsi="Times New Roman CYR" w:cs="Times New Roman CYR"/>
          <w:sz w:val="28"/>
          <w:szCs w:val="28"/>
        </w:rPr>
        <w:t>ов и когда он не спит, часто воспроизводит различные ранее заученные действия с предметами: собирает пирамидку, катает машинки. Может достаточно продолжительное время ходить. После 1 года 3 месяцев малыш учится перешагивать через препятствия приставным шаг</w:t>
      </w:r>
      <w:r>
        <w:rPr>
          <w:rFonts w:ascii="Times New Roman CYR" w:hAnsi="Times New Roman CYR" w:cs="Times New Roman CYR"/>
          <w:sz w:val="28"/>
          <w:szCs w:val="28"/>
        </w:rPr>
        <w:t>ом, подражать в игре взрослым. Купание производят через день или ежедневно.</w:t>
      </w:r>
    </w:p>
    <w:p w14:paraId="357AAA7F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EB8B7A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Режим дня ребенка: от 1,5 до 2 лет...</w:t>
      </w:r>
    </w:p>
    <w:p w14:paraId="1052A0CA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EF1436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Период от 1 года 6 месяцев до 2 лет характеризуется следующим суточным режимом.</w:t>
      </w:r>
    </w:p>
    <w:p w14:paraId="0AE7499E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.00 - завтрак.</w:t>
      </w:r>
    </w:p>
    <w:p w14:paraId="65FFD863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.00 - обед.</w:t>
      </w:r>
    </w:p>
    <w:p w14:paraId="231D2B54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.30-15.30 - дневной сон.</w:t>
      </w:r>
    </w:p>
    <w:p w14:paraId="3113F56E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.00 - по</w:t>
      </w:r>
      <w:r>
        <w:rPr>
          <w:rFonts w:ascii="Times New Roman CYR" w:hAnsi="Times New Roman CYR" w:cs="Times New Roman CYR"/>
          <w:sz w:val="28"/>
          <w:szCs w:val="28"/>
        </w:rPr>
        <w:t>лдник.</w:t>
      </w:r>
    </w:p>
    <w:p w14:paraId="65BB547A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.30-20.00 -ужин.</w:t>
      </w:r>
    </w:p>
    <w:p w14:paraId="5EA4AC27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Обед и полдник можно поменять местами. Общая продолжительность сна ребенка - 13 часов. Продолжительность периодов бодрствования - от 4 до 6 часов, ночной сон - с 21.00 до 7.00 часов.</w:t>
      </w:r>
    </w:p>
    <w:p w14:paraId="6E6D3A38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этом возрасте, когда малыш не спит, он предпочи</w:t>
      </w:r>
      <w:r>
        <w:rPr>
          <w:rFonts w:ascii="Times New Roman CYR" w:hAnsi="Times New Roman CYR" w:cs="Times New Roman CYR"/>
          <w:sz w:val="28"/>
          <w:szCs w:val="28"/>
        </w:rPr>
        <w:t>тает играть, в игре со взрослыми уже отвечает на простые вопросы и обозначает свои действия словами. С 1 года и 9 месяцев до 2 лет ребенок продолжает быстро пополнять запас слов, который к двум годам составляет приблизительно 300. Может самостоятельно разд</w:t>
      </w:r>
      <w:r>
        <w:rPr>
          <w:rFonts w:ascii="Times New Roman CYR" w:hAnsi="Times New Roman CYR" w:cs="Times New Roman CYR"/>
          <w:sz w:val="28"/>
          <w:szCs w:val="28"/>
        </w:rPr>
        <w:t>еться и частично одеться. Купание возможно 2-3 раза в неделю или ежедневно.</w:t>
      </w:r>
    </w:p>
    <w:p w14:paraId="6F5F5F51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Режим дня ребенка: от 2 до 3 лет</w:t>
      </w:r>
    </w:p>
    <w:p w14:paraId="38D892B3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80A2A2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Активное участие малыша в режимных процессах очень важно в этом возрасте.</w:t>
      </w:r>
    </w:p>
    <w:p w14:paraId="4CEC173D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и сам стремится к самостоятельности. Он уже многое умеет, может</w:t>
      </w:r>
      <w:r>
        <w:rPr>
          <w:rFonts w:ascii="Times New Roman CYR" w:hAnsi="Times New Roman CYR" w:cs="Times New Roman CYR"/>
          <w:sz w:val="28"/>
          <w:szCs w:val="28"/>
        </w:rPr>
        <w:t xml:space="preserve"> объяснить словами.</w:t>
      </w:r>
    </w:p>
    <w:p w14:paraId="184458B4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большинства детей с двух лет остается один дневной сон. Обратите внимание на то, как спит ваш малыш, быстро ли засыпает. Если ребенок здоров и воспитывается в правильном режиме, он быстро и спокойно засыпает, сон у него глубокий и соо</w:t>
      </w:r>
      <w:r>
        <w:rPr>
          <w:rFonts w:ascii="Times New Roman CYR" w:hAnsi="Times New Roman CYR" w:cs="Times New Roman CYR"/>
          <w:sz w:val="28"/>
          <w:szCs w:val="28"/>
        </w:rPr>
        <w:t>тветствует средней продолжительности сна в этом возрасте.</w:t>
      </w:r>
    </w:p>
    <w:p w14:paraId="110BA731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периоды бодрствования ребенка (до и после дневного сна) следует обращать особое внимание на его двигательную активность, бороться с малой его подвижностью.</w:t>
      </w:r>
    </w:p>
    <w:p w14:paraId="0719C651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сожалению, не у всех хватает терпения,</w:t>
      </w:r>
      <w:r>
        <w:rPr>
          <w:rFonts w:ascii="Times New Roman CYR" w:hAnsi="Times New Roman CYR" w:cs="Times New Roman CYR"/>
          <w:sz w:val="28"/>
          <w:szCs w:val="28"/>
        </w:rPr>
        <w:t xml:space="preserve"> часто мама, стремясь помочь ребенку, делает что-то за него. К примеру, малыш умеет кушать самостоятельно, но это занятие растягивается минут на 20, кроме того, каждая трапеза заканчивается генеральной уборкой на кухне и стиркой. А мама покормит его за 7-8</w:t>
      </w:r>
      <w:r>
        <w:rPr>
          <w:rFonts w:ascii="Times New Roman CYR" w:hAnsi="Times New Roman CYR" w:cs="Times New Roman CYR"/>
          <w:sz w:val="28"/>
          <w:szCs w:val="28"/>
        </w:rPr>
        <w:t xml:space="preserve"> минут, и одежду стирать не надо. Однако от этой «скорости» в проигрыше остается как ребенок, так и его родители, которые скоро пожалеют о том, что своевременно не привили сыну или дочке навыки самостоятельной еды. То же касается одевания ребенка.</w:t>
      </w:r>
    </w:p>
    <w:p w14:paraId="02D9B7CB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Кормлени</w:t>
      </w:r>
      <w:r>
        <w:rPr>
          <w:rFonts w:ascii="Times New Roman CYR" w:hAnsi="Times New Roman CYR" w:cs="Times New Roman CYR"/>
          <w:sz w:val="28"/>
          <w:szCs w:val="28"/>
        </w:rPr>
        <w:t>е малыша лучше организовать за отдельным столиком. Перед каждым кормлением полезно провести небольшой ритуал: сказать малышу, что скоро он будет есть, попросить его принести все необходимое для еды на место, поставить стул, проверить вымыл ли он руки перед</w:t>
      </w:r>
      <w:r>
        <w:rPr>
          <w:rFonts w:ascii="Times New Roman CYR" w:hAnsi="Times New Roman CYR" w:cs="Times New Roman CYR"/>
          <w:sz w:val="28"/>
          <w:szCs w:val="28"/>
        </w:rPr>
        <w:t xml:space="preserve"> едой. Выполняя ваши поручения, ребенок привыкает к порядку, при этом у него создается соответствующее настроение и развивается аппетит. Помним, что к моменту кормления он должен испытывать чувство голода. Следует считаться и со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вкусами ребенка.</w:t>
      </w:r>
    </w:p>
    <w:p w14:paraId="756C9A38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 уже уме</w:t>
      </w:r>
      <w:r>
        <w:rPr>
          <w:rFonts w:ascii="Times New Roman CYR" w:hAnsi="Times New Roman CYR" w:cs="Times New Roman CYR"/>
          <w:sz w:val="28"/>
          <w:szCs w:val="28"/>
        </w:rPr>
        <w:t>ет отличить вкусную пищу от невкусной и с большим удовольствием съест «красивый» суп со «звездочками», чем просто с макаронами.</w:t>
      </w:r>
    </w:p>
    <w:p w14:paraId="62654E61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режиме дня большое значение имеют прогулки. Дети очень любят гулять, да и их родителям, так занятым работой и домом, тоже поле</w:t>
      </w:r>
      <w:r>
        <w:rPr>
          <w:rFonts w:ascii="Times New Roman CYR" w:hAnsi="Times New Roman CYR" w:cs="Times New Roman CYR"/>
          <w:sz w:val="28"/>
          <w:szCs w:val="28"/>
        </w:rPr>
        <w:t>зно побыть на воздухе. Если погода испортилась, но позволяет погулять, просто сократите время прогулки, лучше выйти несколько раз ненадолго. Одевайте малыша в соответствии с погодой за окном - это один из самых простых способов закаливания детского организ</w:t>
      </w:r>
      <w:r>
        <w:rPr>
          <w:rFonts w:ascii="Times New Roman CYR" w:hAnsi="Times New Roman CYR" w:cs="Times New Roman CYR"/>
          <w:sz w:val="28"/>
          <w:szCs w:val="28"/>
        </w:rPr>
        <w:t>ма.</w:t>
      </w:r>
    </w:p>
    <w:p w14:paraId="637CCFB4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 время прогулки с ребенком нужно играть. Старайтесь создать у малыша бодрое настроение, воспитывайте у него положительное отношение к людям, живым существам, природе. Ребенок должен легко вступать в контакт с другими детьми и взрослыми. Детям обычно </w:t>
      </w:r>
      <w:r>
        <w:rPr>
          <w:rFonts w:ascii="Times New Roman CYR" w:hAnsi="Times New Roman CYR" w:cs="Times New Roman CYR"/>
          <w:sz w:val="28"/>
          <w:szCs w:val="28"/>
        </w:rPr>
        <w:t>очень нравится, когда они «трудятся»: подметают, поливают, копают, носят, зимой - лепят из снега, летом - играют в песочнице. Эти занятия очень полезны для малыша.</w:t>
      </w:r>
    </w:p>
    <w:p w14:paraId="46391EE2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Распорядок дня</w:t>
      </w:r>
    </w:p>
    <w:p w14:paraId="18628C8F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.00 - завтрак.</w:t>
      </w:r>
    </w:p>
    <w:p w14:paraId="17B7163B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.00 - обед.</w:t>
      </w:r>
    </w:p>
    <w:p w14:paraId="65DC8576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.00-15.00 - дневной сон.</w:t>
      </w:r>
    </w:p>
    <w:p w14:paraId="57F8EA44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.00 - полдник.</w:t>
      </w:r>
    </w:p>
    <w:p w14:paraId="034009D9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.00 - ужин.</w:t>
      </w:r>
    </w:p>
    <w:p w14:paraId="4AC686D3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продолжительность сна - 12-12,5 часов. Ночной сон с 21.00 до 7.00 часов. Купание 1-2 раза в неделю или чаще.</w:t>
      </w:r>
    </w:p>
    <w:p w14:paraId="3D2F20F3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дальнейшем - до 7 лет рекомендуется один дневной сон (около 2 часов), ночной сон - 10 часов. После 7 лет днем разрешают не спат</w:t>
      </w:r>
      <w:r>
        <w:rPr>
          <w:rFonts w:ascii="Times New Roman CYR" w:hAnsi="Times New Roman CYR" w:cs="Times New Roman CYR"/>
          <w:sz w:val="28"/>
          <w:szCs w:val="28"/>
        </w:rPr>
        <w:t>ь, ну а ночью - не менее 8-9 часов.</w:t>
      </w:r>
    </w:p>
    <w:p w14:paraId="540FE204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Соблюдение правильного режима дня должно стать для ребенка и его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родителей устойчивой привычкой, превратиться в потребность. Тогда расти и развиваться вашему малышу будет легче.</w:t>
      </w:r>
    </w:p>
    <w:p w14:paraId="005EA832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Заключение</w:t>
      </w:r>
    </w:p>
    <w:p w14:paraId="4A67397D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155A82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Правильно организованный режи</w:t>
      </w:r>
      <w:r>
        <w:rPr>
          <w:rFonts w:ascii="Times New Roman CYR" w:hAnsi="Times New Roman CYR" w:cs="Times New Roman CYR"/>
          <w:sz w:val="28"/>
          <w:szCs w:val="28"/>
        </w:rPr>
        <w:t>м способствует умственному и физическому развитию ребенка: он с удовольствием гуляет, подолгу играет, интересуется новыми предметами, людьми, подвижен, охотно улыбается, легко вступает в контакт.</w:t>
      </w:r>
    </w:p>
    <w:p w14:paraId="4F3E1D3E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Обычно дети часто сами прекрасно чувствуют режим дня и родит</w:t>
      </w:r>
      <w:r>
        <w:rPr>
          <w:rFonts w:ascii="Times New Roman CYR" w:hAnsi="Times New Roman CYR" w:cs="Times New Roman CYR"/>
          <w:sz w:val="28"/>
          <w:szCs w:val="28"/>
        </w:rPr>
        <w:t>елям остается лишь поддерживать этот режим. Даже 2-месячные малыши уже могут просить кушать и укладываться спать в определенное время. Кроха сам подсказывает маме, когда пора действовать - а мама отлично знает особенности поведения своего малыша.</w:t>
      </w:r>
    </w:p>
    <w:p w14:paraId="1CF4C2A5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Использу</w:t>
      </w:r>
      <w:r>
        <w:rPr>
          <w:rFonts w:ascii="Times New Roman CYR" w:hAnsi="Times New Roman CYR" w:cs="Times New Roman CYR"/>
          <w:sz w:val="28"/>
          <w:szCs w:val="28"/>
        </w:rPr>
        <w:t>емая литература</w:t>
      </w:r>
    </w:p>
    <w:p w14:paraId="74DBF5BA" w14:textId="77777777" w:rsidR="00000000" w:rsidRDefault="00B65CD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6ECCD8" w14:textId="77777777" w:rsidR="00000000" w:rsidRDefault="00B65C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/>
        </w:rPr>
        <w:t>&lt;http://www.nedug.ru/&gt;</w:t>
      </w:r>
    </w:p>
    <w:p w14:paraId="76B54013" w14:textId="77777777" w:rsidR="00000000" w:rsidRDefault="00B65C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/>
        </w:rPr>
        <w:t>&lt;http://sva-mama.ru/&gt;</w:t>
      </w:r>
    </w:p>
    <w:p w14:paraId="22680F4B" w14:textId="77777777" w:rsidR="00B65CD0" w:rsidRDefault="00B65C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/>
        </w:rPr>
        <w:t>&lt;http://www.parenting.ru/&gt;</w:t>
      </w:r>
    </w:p>
    <w:sectPr w:rsidR="00B65CD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2DB"/>
    <w:rsid w:val="002562DB"/>
    <w:rsid w:val="00B6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60266"/>
  <w14:defaultImageDpi w14:val="0"/>
  <w15:docId w15:val="{4815D55C-9A91-47F0-9CAA-9C700BF7A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2072</Words>
  <Characters>11812</Characters>
  <Application>Microsoft Office Word</Application>
  <DocSecurity>0</DocSecurity>
  <Lines>98</Lines>
  <Paragraphs>27</Paragraphs>
  <ScaleCrop>false</ScaleCrop>
  <Company/>
  <LinksUpToDate>false</LinksUpToDate>
  <CharactersWithSpaces>13857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2025-01-07T14:59:00Z</dcterms:created>
  <dcterms:modified xsi:type="dcterms:W3CDTF">2025-01-07T14:59:00Z</dcterms:modified>
</cp:coreProperties>
</file>