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B3356"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ТУЛЬСКИЙ ГОСУДАРСТВЕННЫЙ УНИВЕРСИТЕТ</w:t>
      </w:r>
    </w:p>
    <w:p w14:paraId="5C7D31F2"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МЕДИЦИНСКИЙ ИНСТИТУТ</w:t>
      </w:r>
    </w:p>
    <w:p w14:paraId="49F20A99"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58D68D2"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CFB26F0"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A11BF8C"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5EE292A"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CADF8CA"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792E30A0"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(фамилия, имя, отчество больного)</w:t>
      </w:r>
    </w:p>
    <w:p w14:paraId="7C0C62C2"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Сахарный диабет 2 типа с инсулинопотребностью, тяжелое течение, декомпенсация.</w:t>
      </w:r>
    </w:p>
    <w:p w14:paraId="02359767"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Осложнения: диабетическая полинейропатия н</w:t>
      </w:r>
      <w:r>
        <w:rPr>
          <w:rFonts w:ascii="Times New Roman CYR" w:hAnsi="Times New Roman CYR" w:cs="Times New Roman CYR"/>
          <w:sz w:val="28"/>
          <w:szCs w:val="28"/>
        </w:rPr>
        <w:t>ижних конечностей, сенсомоторная форма 2 в стадия. Диабетическая макроангиопатия: ИБС: постинфарктный кардиосклероз (острый субэндокардиальный переднее-перегородочно-верхушечнло-боковой инфаркт миокарда от 03.03.2011г.) Стенокардия напряжения ФК 2.</w:t>
      </w:r>
    </w:p>
    <w:p w14:paraId="5CFE05AF"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Сопутст</w:t>
      </w:r>
      <w:r>
        <w:rPr>
          <w:rFonts w:ascii="Times New Roman CYR" w:hAnsi="Times New Roman CYR" w:cs="Times New Roman CYR"/>
          <w:sz w:val="28"/>
          <w:szCs w:val="28"/>
        </w:rPr>
        <w:t>вующие заболевания: ожирение 1 степени. Артериальная гипертония 3 стадии, 3 степени, риск 4. НК-1. ЖКБ - хронический калькулезный холецистит. ХИГМ 2 ст., когнитивные нарушения.</w:t>
      </w:r>
    </w:p>
    <w:p w14:paraId="182CFE6B"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129124F"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FB02674"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3C03477" w14:textId="77777777" w:rsidR="00000000" w:rsidRDefault="00EF465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Преподаватель: Мякишева Раушан Турсуновна</w:t>
      </w:r>
    </w:p>
    <w:p w14:paraId="0FA98AAE" w14:textId="77777777" w:rsidR="00000000" w:rsidRDefault="00EF465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Куратор:</w:t>
      </w:r>
    </w:p>
    <w:p w14:paraId="7639F9B1" w14:textId="77777777" w:rsidR="00000000" w:rsidRDefault="00EF465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 4 курса</w:t>
      </w:r>
    </w:p>
    <w:p w14:paraId="292CFC41" w14:textId="77777777" w:rsidR="00000000" w:rsidRDefault="00EF465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Шраменко </w:t>
      </w:r>
      <w:r>
        <w:rPr>
          <w:rFonts w:ascii="Times New Roman CYR" w:hAnsi="Times New Roman CYR" w:cs="Times New Roman CYR"/>
          <w:sz w:val="28"/>
          <w:szCs w:val="28"/>
        </w:rPr>
        <w:t>Наталия Алексеевна</w:t>
      </w:r>
    </w:p>
    <w:p w14:paraId="3DD61451"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8D644EF"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F1F790A" w14:textId="77777777" w:rsidR="00000000" w:rsidRDefault="00EF46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Тула,2014</w:t>
      </w:r>
    </w:p>
    <w:p w14:paraId="657343E8" w14:textId="77777777" w:rsidR="00000000" w:rsidRDefault="00EF465D">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14:paraId="1200FBD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 Паспортная часть</w:t>
      </w:r>
    </w:p>
    <w:p w14:paraId="4ACB2C4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6F1F5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отчество - ______</w:t>
      </w:r>
    </w:p>
    <w:p w14:paraId="15136F7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 женский</w:t>
      </w:r>
    </w:p>
    <w:p w14:paraId="25A79D5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Возраст- 78 лет</w:t>
      </w:r>
    </w:p>
    <w:p w14:paraId="2A4CEC0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жительства - г.Тула, ______</w:t>
      </w:r>
    </w:p>
    <w:p w14:paraId="640789F4"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 пенсионер, III группа инвалидности</w:t>
      </w:r>
    </w:p>
    <w:p w14:paraId="10444570"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- 01.05.2014</w:t>
      </w:r>
    </w:p>
    <w:p w14:paraId="26288D7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Жалобы</w:t>
      </w:r>
    </w:p>
    <w:p w14:paraId="7CC7D569"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530C6A"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 сухос</w:t>
      </w:r>
      <w:r>
        <w:rPr>
          <w:rFonts w:ascii="Times New Roman CYR" w:hAnsi="Times New Roman CYR" w:cs="Times New Roman CYR"/>
          <w:sz w:val="28"/>
          <w:szCs w:val="28"/>
        </w:rPr>
        <w:t>ть во рту, жажду, учащенное мочеиспускание, повышение артериального давления да 180/100 мм.рт.ст.</w:t>
      </w:r>
    </w:p>
    <w:p w14:paraId="22100E4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общей симптоматики больная указывает на слабость, быструю утомляемость при выполнении домашней работы.</w:t>
      </w:r>
    </w:p>
    <w:p w14:paraId="5D01B15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Инспидарный синдром: учащенное мочеиспускание (8-10 </w:t>
      </w:r>
      <w:r>
        <w:rPr>
          <w:rFonts w:ascii="Times New Roman CYR" w:hAnsi="Times New Roman CYR" w:cs="Times New Roman CYR"/>
          <w:sz w:val="28"/>
          <w:szCs w:val="28"/>
        </w:rPr>
        <w:t xml:space="preserve">раз в сутки), в ночное время (1-2 раза). Испытывает жажду - в день выпивает 4 - 5 литров воды. Ночью выпивает стакан воды. </w:t>
      </w:r>
    </w:p>
    <w:p w14:paraId="24FCF26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энергетической недостаточности: отмечает повышение аппетита, непродолжительное насыщение. Аппетит усиливается к вечеру. За п</w:t>
      </w:r>
      <w:r>
        <w:rPr>
          <w:rFonts w:ascii="Times New Roman CYR" w:hAnsi="Times New Roman CYR" w:cs="Times New Roman CYR"/>
          <w:sz w:val="28"/>
          <w:szCs w:val="28"/>
        </w:rPr>
        <w:t>оследние полгода поправилась на 2 кг.</w:t>
      </w:r>
    </w:p>
    <w:p w14:paraId="16EC422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Отмечает наличие слабости и снижения работоспособности, быструю утомляемость при выполнении домашней работы.</w:t>
      </w:r>
    </w:p>
    <w:p w14:paraId="00B342E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трофических нарушений: состояние ротовой полости - без особенностей. Жалобы со стороны кожных покрово</w:t>
      </w:r>
      <w:r>
        <w:rPr>
          <w:rFonts w:ascii="Times New Roman CYR" w:hAnsi="Times New Roman CYR" w:cs="Times New Roman CYR"/>
          <w:sz w:val="28"/>
          <w:szCs w:val="28"/>
        </w:rPr>
        <w:t xml:space="preserve">в: повышение сухости. </w:t>
      </w:r>
    </w:p>
    <w:p w14:paraId="781AD5E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диабетической полинейропатии: отмечает утомляемость, онемение и боли в ногах, локализация - стопы и икры, снижение болевой и температурной чувствительности, сухость кожи.</w:t>
      </w:r>
    </w:p>
    <w:p w14:paraId="388E243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Поражение ЦНС: повышенная утомляемость, снижение памят</w:t>
      </w:r>
      <w:r>
        <w:rPr>
          <w:rFonts w:ascii="Times New Roman CYR" w:hAnsi="Times New Roman CYR" w:cs="Times New Roman CYR"/>
          <w:sz w:val="28"/>
          <w:szCs w:val="28"/>
        </w:rPr>
        <w:t xml:space="preserve">и, умственной работоспособности, снижение критики. </w:t>
      </w:r>
    </w:p>
    <w:p w14:paraId="40112BA0"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ангиопатии нижних конечностей: жалобы на боль в ногах, усиливающуюся после ходьбы, повышенную утомляемость. Боли ноющего характера.</w:t>
      </w:r>
    </w:p>
    <w:p w14:paraId="6DC36F71"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нераспознанной гипогликемии: при опросе на гипогликеми</w:t>
      </w:r>
      <w:r>
        <w:rPr>
          <w:rFonts w:ascii="Times New Roman CYR" w:hAnsi="Times New Roman CYR" w:cs="Times New Roman CYR"/>
          <w:sz w:val="28"/>
          <w:szCs w:val="28"/>
        </w:rPr>
        <w:t>ю жалоб не выявлено.</w:t>
      </w:r>
    </w:p>
    <w:p w14:paraId="7D97257A"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атеросклерозы сердца и сосудов: артериальная гипертензия (АД 180/100 мм.рт.ст.), одышка при ходьбе на расстоянии более 200 м, боли отрицает; отеки голеней и стоп.</w:t>
      </w:r>
    </w:p>
    <w:p w14:paraId="2A85BB0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дисфункции ЖКТ: жалобы отсутствуют.</w:t>
      </w:r>
    </w:p>
    <w:p w14:paraId="676498D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Анамнез болезн</w:t>
      </w:r>
      <w:r>
        <w:rPr>
          <w:rFonts w:ascii="Times New Roman CYR" w:hAnsi="Times New Roman CYR" w:cs="Times New Roman CYR"/>
          <w:sz w:val="28"/>
          <w:szCs w:val="28"/>
        </w:rPr>
        <w:t>и</w:t>
      </w:r>
    </w:p>
    <w:p w14:paraId="19484AC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69392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Сахарный диабет II типа с 2003 года, когда впервые обратила внимание на сухость во рту, жажду (выпивала по 5 л в сутки), частое обильное мочеиспускание в течение суток(2-3 раза за ночь). Гликемия в дебюте 16 мм/л, ацетон мочи отрицательный. Была назначе</w:t>
      </w:r>
      <w:r>
        <w:rPr>
          <w:rFonts w:ascii="Times New Roman CYR" w:hAnsi="Times New Roman CYR" w:cs="Times New Roman CYR"/>
          <w:sz w:val="28"/>
          <w:szCs w:val="28"/>
        </w:rPr>
        <w:t>на инсулинотерапия: короткий инсулин 2 раза в день, продленный инсулин 2 раза в день (доз не помнит). По данным выписного эпикриза от октября 2012 г.: актрапид: завтрак 6 ед, обед - 6 ед, ужин - 6 ед, продленный инсулин:9-00-12 ед, 21-00-10 ед. С марта 201</w:t>
      </w:r>
      <w:r>
        <w:rPr>
          <w:rFonts w:ascii="Times New Roman CYR" w:hAnsi="Times New Roman CYR" w:cs="Times New Roman CYR"/>
          <w:sz w:val="28"/>
          <w:szCs w:val="28"/>
        </w:rPr>
        <w:t>3 года переведена на диабетон МВ 60 мг за 40 минут до завтрака, протафан: 9-00-12 ед, 21-00-10 ед (вводит в данной дозе в настоящее время). Ранее госпитализирована в э/о ТОБ №1 в 2003г, в 2013г. Диабет имеет тяжелое течение, осложнения: полинейропатия нижн</w:t>
      </w:r>
      <w:r>
        <w:rPr>
          <w:rFonts w:ascii="Times New Roman CYR" w:hAnsi="Times New Roman CYR" w:cs="Times New Roman CYR"/>
          <w:sz w:val="28"/>
          <w:szCs w:val="28"/>
        </w:rPr>
        <w:t>их конечностей сенсо-моторная форма 2 в стадия, диабетическая макроангиопатия: ИБС: Постинфарктный кардиосклероз (острый субэндокардиальный переднее-перегородочно-верхнушечно-боковой инфаркт миокарда 03.03.2011г.). Стенокардия напряжения ФК2 с февраля 2011</w:t>
      </w:r>
      <w:r>
        <w:rPr>
          <w:rFonts w:ascii="Times New Roman CYR" w:hAnsi="Times New Roman CYR" w:cs="Times New Roman CYR"/>
          <w:sz w:val="28"/>
          <w:szCs w:val="28"/>
        </w:rPr>
        <w:t xml:space="preserve">г. - одышка при ходьбе на рсстояние более 200м, боли отрицает, купируется в </w:t>
      </w:r>
      <w:r>
        <w:rPr>
          <w:rFonts w:ascii="Times New Roman CYR" w:hAnsi="Times New Roman CYR" w:cs="Times New Roman CYR"/>
          <w:sz w:val="28"/>
          <w:szCs w:val="28"/>
        </w:rPr>
        <w:lastRenderedPageBreak/>
        <w:t>покое, нитраты не принимает). Гликемию амбулаторно не контролирует. Настоящее ухудшение около 1 суток, обратилась к эндокринологу поликлиники. Ухудшение связывает с несоблюдением д</w:t>
      </w:r>
      <w:r>
        <w:rPr>
          <w:rFonts w:ascii="Times New Roman CYR" w:hAnsi="Times New Roman CYR" w:cs="Times New Roman CYR"/>
          <w:sz w:val="28"/>
          <w:szCs w:val="28"/>
        </w:rPr>
        <w:t>иеты. На 30.04.2014г. гликемия 20 ммоль/л, назначен диабетон МВ 60 мг в день, протафан: 9-00-18 ед, 21-00-18 ед, направлена на госпитализацию. При поступлении глюкоза 19 ммоль/л. Показание к госпитализации - декомпенсация сахарного диабета, необходимость к</w:t>
      </w:r>
      <w:r>
        <w:rPr>
          <w:rFonts w:ascii="Times New Roman CYR" w:hAnsi="Times New Roman CYR" w:cs="Times New Roman CYR"/>
          <w:sz w:val="28"/>
          <w:szCs w:val="28"/>
        </w:rPr>
        <w:t xml:space="preserve">оррекции инсулинотерапии. </w:t>
      </w:r>
    </w:p>
    <w:p w14:paraId="30C2D2A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риска развития сахарного диабета 2 типа</w:t>
      </w:r>
    </w:p>
    <w:p w14:paraId="3D192F8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 на момент постановки диагноза сахарный диабет II типа - 62 года. Избыточный вес (79кг). Метаболический синдром (ИБС, гипертоническая болезнь). Вес рожденного ребенка около</w:t>
      </w:r>
      <w:r>
        <w:rPr>
          <w:rFonts w:ascii="Times New Roman CYR" w:hAnsi="Times New Roman CYR" w:cs="Times New Roman CYR"/>
          <w:sz w:val="28"/>
          <w:szCs w:val="28"/>
        </w:rPr>
        <w:t xml:space="preserve"> 4 кг. </w:t>
      </w:r>
    </w:p>
    <w:p w14:paraId="0A424C5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Анамнез жизни</w:t>
      </w:r>
    </w:p>
    <w:p w14:paraId="2C770204"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95229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Росла и развивалась нормально. До 55 лет работала учительницей русского языка и литературы в школе. В настоящее время не работает. Перенесенные и сопутствующие заболевания: туберкулез, гепатит, венерические заболевания, язвенную б</w:t>
      </w:r>
      <w:r>
        <w:rPr>
          <w:rFonts w:ascii="Times New Roman CYR" w:hAnsi="Times New Roman CYR" w:cs="Times New Roman CYR"/>
          <w:sz w:val="28"/>
          <w:szCs w:val="28"/>
        </w:rPr>
        <w:t>олезнь отрицает. Гинекологический анамнез: беременность - 1, роды - 1 срочные, естественным путём. Климакс в 50 лет. Операции отрицает. Эпиданамнез без особенностей. Из перенесенных заболеваний: простудные, артериальная гипертония с 1967г., максимальное АД</w:t>
      </w:r>
      <w:r>
        <w:rPr>
          <w:rFonts w:ascii="Times New Roman CYR" w:hAnsi="Times New Roman CYR" w:cs="Times New Roman CYR"/>
          <w:sz w:val="28"/>
          <w:szCs w:val="28"/>
        </w:rPr>
        <w:t xml:space="preserve"> 240/120 мм.рт.ст., адаптирована к 150/80 мм.рт.ст. Принимает капотен при высоком АД, регулярно гипотензивные средства не принимает. Рекомендованы кардиологом: зилт, метопролол 50 мг 2р/д, диротон 15 мг утро, вечер, амлодипин 2,5мг утро. ЖКБ: хронический к</w:t>
      </w:r>
      <w:r>
        <w:rPr>
          <w:rFonts w:ascii="Times New Roman CYR" w:hAnsi="Times New Roman CYR" w:cs="Times New Roman CYR"/>
          <w:sz w:val="28"/>
          <w:szCs w:val="28"/>
        </w:rPr>
        <w:t>алькулезный холецистит (по данным в/ эпикриза), больная ЖКБ отрицает. Инфаркт миокарда в 2011 году (срок пребывания в стационаре с 07.03.2011 по 26.03.2011г). Осложнение - желудочковая экстрасистолия НК-1, ФК-2. В 2012 году прединфарктное состояние (в стац</w:t>
      </w:r>
      <w:r>
        <w:rPr>
          <w:rFonts w:ascii="Times New Roman CYR" w:hAnsi="Times New Roman CYR" w:cs="Times New Roman CYR"/>
          <w:sz w:val="28"/>
          <w:szCs w:val="28"/>
        </w:rPr>
        <w:t xml:space="preserve">ионаре с 06.10.12 по 19.10.12г.). Осложнение: НК 1, ФК 2. </w:t>
      </w:r>
      <w:r>
        <w:rPr>
          <w:rFonts w:ascii="Times New Roman CYR" w:hAnsi="Times New Roman CYR" w:cs="Times New Roman CYR"/>
          <w:sz w:val="28"/>
          <w:szCs w:val="28"/>
        </w:rPr>
        <w:lastRenderedPageBreak/>
        <w:t>Наследственность - не отягощена. Аллергоанамнез: не отягощен. Вредные привычки отрицает. . Объективное исследование</w:t>
      </w:r>
    </w:p>
    <w:p w14:paraId="305C5A6A"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05557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средней степени тяжести, положение активное, сознание ясное. Тело</w:t>
      </w:r>
      <w:r>
        <w:rPr>
          <w:rFonts w:ascii="Times New Roman CYR" w:hAnsi="Times New Roman CYR" w:cs="Times New Roman CYR"/>
          <w:sz w:val="28"/>
          <w:szCs w:val="28"/>
        </w:rPr>
        <w:t xml:space="preserve">сложение - гиперстеник. Вес 79 кг, рост 162 см. Индекс массы тела - 30. (ожирение I степени). Температура тела 36,6. </w:t>
      </w:r>
    </w:p>
    <w:p w14:paraId="01ACC8F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Кожа и слизистые оболочки: цвет кожи нормальный. Кожные покровы чистые, сухие. Эластичность снижена.</w:t>
      </w:r>
    </w:p>
    <w:p w14:paraId="5CA5920D"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Ногти: форма обычная, цвет нормальный</w:t>
      </w:r>
      <w:r>
        <w:rPr>
          <w:rFonts w:ascii="Times New Roman CYR" w:hAnsi="Times New Roman CYR" w:cs="Times New Roman CYR"/>
          <w:sz w:val="28"/>
          <w:szCs w:val="28"/>
        </w:rPr>
        <w:t>.</w:t>
      </w:r>
    </w:p>
    <w:p w14:paraId="56E0E80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Подкожная клетчатка: абдоминальный тип ожирения. Отеки стоп, голеней. Консистенция отеков мягкая. Болезненности при пальпации не отмечается.</w:t>
      </w:r>
    </w:p>
    <w:p w14:paraId="0D31FCD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Лимфатическая система: При пальпации определяются подчелюстные и паховые лимфатические узлы, одинаково выраженные</w:t>
      </w:r>
      <w:r>
        <w:rPr>
          <w:rFonts w:ascii="Times New Roman CYR" w:hAnsi="Times New Roman CYR" w:cs="Times New Roman CYR"/>
          <w:sz w:val="28"/>
          <w:szCs w:val="28"/>
        </w:rPr>
        <w:t xml:space="preserve"> с обеих сторон: размером около 0,4 см, мягкоэластической консистенции, подвижные, безболезненные, не спаянные друг с другом и окружающими тканями.</w:t>
      </w:r>
    </w:p>
    <w:p w14:paraId="51BE2CC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Мышечная система: развитие мышечной системы слабое, тонус мышц - снижен. Мышечная сила в баллах - 5 баллов (</w:t>
      </w:r>
      <w:r>
        <w:rPr>
          <w:rFonts w:ascii="Times New Roman CYR" w:hAnsi="Times New Roman CYR" w:cs="Times New Roman CYR"/>
          <w:sz w:val="28"/>
          <w:szCs w:val="28"/>
        </w:rPr>
        <w:t>движение в полном объеме под действием силы тяжести с максимальным внешним противодействием). Болезненность мышц при пальпации и движении отсутствует.</w:t>
      </w:r>
    </w:p>
    <w:p w14:paraId="07C7E81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Костная система: конфигурация суставов нормальная. Гиперемия и гипертермия отсутствуют. Пассивные и актив</w:t>
      </w:r>
      <w:r>
        <w:rPr>
          <w:rFonts w:ascii="Times New Roman CYR" w:hAnsi="Times New Roman CYR" w:cs="Times New Roman CYR"/>
          <w:sz w:val="28"/>
          <w:szCs w:val="28"/>
        </w:rPr>
        <w:t>ные движения в суставах сохранены.</w:t>
      </w:r>
    </w:p>
    <w:p w14:paraId="1B1F9D7D"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Эндокринная система: Щитовидная железа не увеличена, болезненности при пальпации нет, подвижна, мягко-эластической консистенции. Перешеек не пальпируется. Экзофтальма, припухлостей на шее нет. Глазные симптомы отсутствуют</w:t>
      </w:r>
      <w:r>
        <w:rPr>
          <w:rFonts w:ascii="Times New Roman CYR" w:hAnsi="Times New Roman CYR" w:cs="Times New Roman CYR"/>
          <w:sz w:val="28"/>
          <w:szCs w:val="28"/>
        </w:rPr>
        <w:t xml:space="preserve">. Тремора нет. Поджелудочная железа не пальпируется. Рост 162, вес - 79 кг (ожирение I степени). Изменений кожи нет. Изменения первичных и </w:t>
      </w:r>
      <w:r>
        <w:rPr>
          <w:rFonts w:ascii="Times New Roman CYR" w:hAnsi="Times New Roman CYR" w:cs="Times New Roman CYR"/>
          <w:sz w:val="28"/>
          <w:szCs w:val="28"/>
        </w:rPr>
        <w:lastRenderedPageBreak/>
        <w:t>вторичных половых признаков отсутствуют. Оволосенение по женскому типу. Выпадения волос, ресниц, бровей нет. Общий ви</w:t>
      </w:r>
      <w:r>
        <w:rPr>
          <w:rFonts w:ascii="Times New Roman CYR" w:hAnsi="Times New Roman CYR" w:cs="Times New Roman CYR"/>
          <w:sz w:val="28"/>
          <w:szCs w:val="28"/>
        </w:rPr>
        <w:t>д больной соответствует ее возрасту.</w:t>
      </w:r>
    </w:p>
    <w:p w14:paraId="26E983CD"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Нервная система: отмечается нарушение памяти, нарушение критики. </w:t>
      </w:r>
    </w:p>
    <w:p w14:paraId="67721C9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болевой и температурной чувствительности. Чувство парестезий в дистальных отделах конечностей.</w:t>
      </w:r>
    </w:p>
    <w:p w14:paraId="1FBF09B9"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по системам</w:t>
      </w:r>
    </w:p>
    <w:p w14:paraId="7EE4BB4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w:t>
      </w:r>
    </w:p>
    <w:p w14:paraId="27F147B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д</w:t>
      </w:r>
      <w:r>
        <w:rPr>
          <w:rFonts w:ascii="Times New Roman CYR" w:hAnsi="Times New Roman CYR" w:cs="Times New Roman CYR"/>
          <w:sz w:val="28"/>
          <w:szCs w:val="28"/>
        </w:rPr>
        <w:t xml:space="preserve">ыхание через нос свободное, отделяемое из носа отсутствует, обоняние сохранено. Гортань не деформирована, голос звучный. Грудная клетка гиперстенической формы. Надключичные ямки не выражены, эпигастральный угол больше 90 градусов, лопатки плотно прилегают </w:t>
      </w:r>
      <w:r>
        <w:rPr>
          <w:rFonts w:ascii="Times New Roman CYR" w:hAnsi="Times New Roman CYR" w:cs="Times New Roman CYR"/>
          <w:sz w:val="28"/>
          <w:szCs w:val="28"/>
        </w:rPr>
        <w:t xml:space="preserve">к грудной клетке, грудная клетка симметрична. Искривления позвоночника отсутствуют. Тип дыхания грудной, обе половины клетки одинаково участвуют в акте дыхания, глубина дыхательных движений обычная. 18 дыхательных движений в минуту. </w:t>
      </w:r>
    </w:p>
    <w:p w14:paraId="6E58346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грудной кле</w:t>
      </w:r>
      <w:r>
        <w:rPr>
          <w:rFonts w:ascii="Times New Roman CYR" w:hAnsi="Times New Roman CYR" w:cs="Times New Roman CYR"/>
          <w:sz w:val="28"/>
          <w:szCs w:val="28"/>
        </w:rPr>
        <w:t>тки безболезненна. Эластичность грудной клетки сохранена. Голосовое дрожание проводится одинаково с обеих сторон.</w:t>
      </w:r>
    </w:p>
    <w:p w14:paraId="48E045B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w:t>
      </w:r>
    </w:p>
    <w:p w14:paraId="5EDF4AB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Сравнительная - над верхушками легких, в межреберных промежутках отмечается ясный легочный звук. </w:t>
      </w:r>
    </w:p>
    <w:p w14:paraId="3742CC30"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Топографическая</w:t>
      </w:r>
    </w:p>
    <w:p w14:paraId="18A028A1"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2731"/>
        <w:gridCol w:w="2268"/>
      </w:tblGrid>
      <w:tr w:rsidR="00000000" w14:paraId="5691154E"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53435E23"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перкуссии</w:t>
            </w:r>
          </w:p>
        </w:tc>
        <w:tc>
          <w:tcPr>
            <w:tcW w:w="2731" w:type="dxa"/>
            <w:tcBorders>
              <w:top w:val="single" w:sz="6" w:space="0" w:color="auto"/>
              <w:left w:val="single" w:sz="6" w:space="0" w:color="auto"/>
              <w:bottom w:val="single" w:sz="6" w:space="0" w:color="auto"/>
              <w:right w:val="single" w:sz="6" w:space="0" w:color="auto"/>
            </w:tcBorders>
          </w:tcPr>
          <w:p w14:paraId="5A7F40A7"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Справа</w:t>
            </w:r>
          </w:p>
        </w:tc>
        <w:tc>
          <w:tcPr>
            <w:tcW w:w="2268" w:type="dxa"/>
            <w:tcBorders>
              <w:top w:val="single" w:sz="6" w:space="0" w:color="auto"/>
              <w:left w:val="single" w:sz="6" w:space="0" w:color="auto"/>
              <w:bottom w:val="single" w:sz="6" w:space="0" w:color="auto"/>
              <w:right w:val="single" w:sz="6" w:space="0" w:color="auto"/>
            </w:tcBorders>
          </w:tcPr>
          <w:p w14:paraId="5EE01BA3"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Слева</w:t>
            </w:r>
          </w:p>
        </w:tc>
      </w:tr>
      <w:tr w:rsidR="00000000" w14:paraId="56B910F5" w14:textId="77777777">
        <w:tblPrEx>
          <w:tblCellMar>
            <w:top w:w="0" w:type="dxa"/>
            <w:bottom w:w="0" w:type="dxa"/>
          </w:tblCellMar>
        </w:tblPrEx>
        <w:tc>
          <w:tcPr>
            <w:tcW w:w="9218" w:type="dxa"/>
            <w:gridSpan w:val="3"/>
            <w:tcBorders>
              <w:top w:val="single" w:sz="6" w:space="0" w:color="auto"/>
              <w:left w:val="single" w:sz="6" w:space="0" w:color="auto"/>
              <w:bottom w:val="single" w:sz="6" w:space="0" w:color="auto"/>
              <w:right w:val="single" w:sz="6" w:space="0" w:color="auto"/>
            </w:tcBorders>
          </w:tcPr>
          <w:p w14:paraId="16EB2A0E"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Верхняя граница</w:t>
            </w:r>
          </w:p>
        </w:tc>
      </w:tr>
      <w:tr w:rsidR="00000000" w14:paraId="50600E12"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14CC77D9"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Высота стояния верхушек спереди</w:t>
            </w:r>
          </w:p>
        </w:tc>
        <w:tc>
          <w:tcPr>
            <w:tcW w:w="2731" w:type="dxa"/>
            <w:tcBorders>
              <w:top w:val="single" w:sz="6" w:space="0" w:color="auto"/>
              <w:left w:val="single" w:sz="6" w:space="0" w:color="auto"/>
              <w:bottom w:val="single" w:sz="6" w:space="0" w:color="auto"/>
              <w:right w:val="single" w:sz="6" w:space="0" w:color="auto"/>
            </w:tcBorders>
          </w:tcPr>
          <w:p w14:paraId="031E8871"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Выше ключицы на 4,5 см</w:t>
            </w:r>
          </w:p>
        </w:tc>
        <w:tc>
          <w:tcPr>
            <w:tcW w:w="2268" w:type="dxa"/>
            <w:tcBorders>
              <w:top w:val="single" w:sz="6" w:space="0" w:color="auto"/>
              <w:left w:val="single" w:sz="6" w:space="0" w:color="auto"/>
              <w:bottom w:val="single" w:sz="6" w:space="0" w:color="auto"/>
              <w:right w:val="single" w:sz="6" w:space="0" w:color="auto"/>
            </w:tcBorders>
          </w:tcPr>
          <w:p w14:paraId="45650AE7"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Выше ключицы на 4 см</w:t>
            </w:r>
          </w:p>
        </w:tc>
      </w:tr>
      <w:tr w:rsidR="00000000" w14:paraId="1CE754C5"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1008A454"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Высота стояния верхушек сзади</w:t>
            </w:r>
          </w:p>
        </w:tc>
        <w:tc>
          <w:tcPr>
            <w:tcW w:w="2731" w:type="dxa"/>
            <w:tcBorders>
              <w:top w:val="single" w:sz="6" w:space="0" w:color="auto"/>
              <w:left w:val="single" w:sz="6" w:space="0" w:color="auto"/>
              <w:bottom w:val="single" w:sz="6" w:space="0" w:color="auto"/>
              <w:right w:val="single" w:sz="6" w:space="0" w:color="auto"/>
            </w:tcBorders>
          </w:tcPr>
          <w:p w14:paraId="3694F18C"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 уровне остистого отростка</w:t>
            </w:r>
          </w:p>
        </w:tc>
        <w:tc>
          <w:tcPr>
            <w:tcW w:w="2268" w:type="dxa"/>
            <w:tcBorders>
              <w:top w:val="single" w:sz="6" w:space="0" w:color="auto"/>
              <w:left w:val="single" w:sz="6" w:space="0" w:color="auto"/>
              <w:bottom w:val="single" w:sz="6" w:space="0" w:color="auto"/>
              <w:right w:val="single" w:sz="6" w:space="0" w:color="auto"/>
            </w:tcBorders>
          </w:tcPr>
          <w:p w14:paraId="0B036932"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шейный позвонок</w:t>
            </w:r>
          </w:p>
        </w:tc>
      </w:tr>
      <w:tr w:rsidR="00000000" w14:paraId="2DD8FE5D"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71ABC67B"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Ширина полей Кренига</w:t>
            </w:r>
          </w:p>
        </w:tc>
        <w:tc>
          <w:tcPr>
            <w:tcW w:w="2731" w:type="dxa"/>
            <w:tcBorders>
              <w:top w:val="single" w:sz="6" w:space="0" w:color="auto"/>
              <w:left w:val="single" w:sz="6" w:space="0" w:color="auto"/>
              <w:bottom w:val="single" w:sz="6" w:space="0" w:color="auto"/>
              <w:right w:val="single" w:sz="6" w:space="0" w:color="auto"/>
            </w:tcBorders>
          </w:tcPr>
          <w:p w14:paraId="65EA505F"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см</w:t>
            </w:r>
          </w:p>
        </w:tc>
        <w:tc>
          <w:tcPr>
            <w:tcW w:w="2268" w:type="dxa"/>
            <w:tcBorders>
              <w:top w:val="single" w:sz="6" w:space="0" w:color="auto"/>
              <w:left w:val="single" w:sz="6" w:space="0" w:color="auto"/>
              <w:bottom w:val="single" w:sz="6" w:space="0" w:color="auto"/>
              <w:right w:val="single" w:sz="6" w:space="0" w:color="auto"/>
            </w:tcBorders>
          </w:tcPr>
          <w:p w14:paraId="691A37BB"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см</w:t>
            </w:r>
          </w:p>
        </w:tc>
      </w:tr>
      <w:tr w:rsidR="00000000" w14:paraId="22FCFA67" w14:textId="77777777">
        <w:tblPrEx>
          <w:tblCellMar>
            <w:top w:w="0" w:type="dxa"/>
            <w:bottom w:w="0" w:type="dxa"/>
          </w:tblCellMar>
        </w:tblPrEx>
        <w:tc>
          <w:tcPr>
            <w:tcW w:w="9218" w:type="dxa"/>
            <w:gridSpan w:val="3"/>
            <w:tcBorders>
              <w:top w:val="single" w:sz="6" w:space="0" w:color="auto"/>
              <w:left w:val="single" w:sz="6" w:space="0" w:color="auto"/>
              <w:bottom w:val="single" w:sz="6" w:space="0" w:color="auto"/>
              <w:right w:val="single" w:sz="6" w:space="0" w:color="auto"/>
            </w:tcBorders>
          </w:tcPr>
          <w:p w14:paraId="78A3122B"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Нижняя граница</w:t>
            </w:r>
          </w:p>
        </w:tc>
      </w:tr>
      <w:tr w:rsidR="00000000" w14:paraId="281FCEF3"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5E1F01C8"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Окологрудинная линия</w:t>
            </w:r>
          </w:p>
        </w:tc>
        <w:tc>
          <w:tcPr>
            <w:tcW w:w="2731" w:type="dxa"/>
            <w:tcBorders>
              <w:top w:val="single" w:sz="6" w:space="0" w:color="auto"/>
              <w:left w:val="single" w:sz="6" w:space="0" w:color="auto"/>
              <w:bottom w:val="single" w:sz="6" w:space="0" w:color="auto"/>
              <w:right w:val="single" w:sz="6" w:space="0" w:color="auto"/>
            </w:tcBorders>
          </w:tcPr>
          <w:p w14:paraId="6694309E"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межреберье</w:t>
            </w:r>
          </w:p>
        </w:tc>
        <w:tc>
          <w:tcPr>
            <w:tcW w:w="2268" w:type="dxa"/>
            <w:tcBorders>
              <w:top w:val="single" w:sz="6" w:space="0" w:color="auto"/>
              <w:left w:val="single" w:sz="6" w:space="0" w:color="auto"/>
              <w:bottom w:val="single" w:sz="6" w:space="0" w:color="auto"/>
              <w:right w:val="single" w:sz="6" w:space="0" w:color="auto"/>
            </w:tcBorders>
          </w:tcPr>
          <w:p w14:paraId="5E1A0ADE"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2E151E0B"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6753141F"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Среднеключичная линия</w:t>
            </w:r>
          </w:p>
        </w:tc>
        <w:tc>
          <w:tcPr>
            <w:tcW w:w="2731" w:type="dxa"/>
            <w:tcBorders>
              <w:top w:val="single" w:sz="6" w:space="0" w:color="auto"/>
              <w:left w:val="single" w:sz="6" w:space="0" w:color="auto"/>
              <w:bottom w:val="single" w:sz="6" w:space="0" w:color="auto"/>
              <w:right w:val="single" w:sz="6" w:space="0" w:color="auto"/>
            </w:tcBorders>
          </w:tcPr>
          <w:p w14:paraId="7937CCEA"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ребро</w:t>
            </w:r>
          </w:p>
        </w:tc>
        <w:tc>
          <w:tcPr>
            <w:tcW w:w="2268" w:type="dxa"/>
            <w:tcBorders>
              <w:top w:val="single" w:sz="6" w:space="0" w:color="auto"/>
              <w:left w:val="single" w:sz="6" w:space="0" w:color="auto"/>
              <w:bottom w:val="single" w:sz="6" w:space="0" w:color="auto"/>
              <w:right w:val="single" w:sz="6" w:space="0" w:color="auto"/>
            </w:tcBorders>
          </w:tcPr>
          <w:p w14:paraId="6CBD1D2C"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AD7B197"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7B2E459D"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Передняя подмышечная линия</w:t>
            </w:r>
          </w:p>
        </w:tc>
        <w:tc>
          <w:tcPr>
            <w:tcW w:w="2731" w:type="dxa"/>
            <w:tcBorders>
              <w:top w:val="single" w:sz="6" w:space="0" w:color="auto"/>
              <w:left w:val="single" w:sz="6" w:space="0" w:color="auto"/>
              <w:bottom w:val="single" w:sz="6" w:space="0" w:color="auto"/>
              <w:right w:val="single" w:sz="6" w:space="0" w:color="auto"/>
            </w:tcBorders>
          </w:tcPr>
          <w:p w14:paraId="39318C06"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ребро</w:t>
            </w:r>
          </w:p>
        </w:tc>
        <w:tc>
          <w:tcPr>
            <w:tcW w:w="2268" w:type="dxa"/>
            <w:tcBorders>
              <w:top w:val="single" w:sz="6" w:space="0" w:color="auto"/>
              <w:left w:val="single" w:sz="6" w:space="0" w:color="auto"/>
              <w:bottom w:val="single" w:sz="6" w:space="0" w:color="auto"/>
              <w:right w:val="single" w:sz="6" w:space="0" w:color="auto"/>
            </w:tcBorders>
          </w:tcPr>
          <w:p w14:paraId="3CD5A2EA"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 ребро</w:t>
            </w:r>
          </w:p>
        </w:tc>
      </w:tr>
      <w:tr w:rsidR="00000000" w14:paraId="512066DD"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6FC4CBBD"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Средняя подмышечная линия</w:t>
            </w:r>
          </w:p>
        </w:tc>
        <w:tc>
          <w:tcPr>
            <w:tcW w:w="2731" w:type="dxa"/>
            <w:tcBorders>
              <w:top w:val="single" w:sz="6" w:space="0" w:color="auto"/>
              <w:left w:val="single" w:sz="6" w:space="0" w:color="auto"/>
              <w:bottom w:val="single" w:sz="6" w:space="0" w:color="auto"/>
              <w:right w:val="single" w:sz="6" w:space="0" w:color="auto"/>
            </w:tcBorders>
          </w:tcPr>
          <w:p w14:paraId="6BC9026D"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ребро</w:t>
            </w:r>
          </w:p>
        </w:tc>
        <w:tc>
          <w:tcPr>
            <w:tcW w:w="2268" w:type="dxa"/>
            <w:tcBorders>
              <w:top w:val="single" w:sz="6" w:space="0" w:color="auto"/>
              <w:left w:val="single" w:sz="6" w:space="0" w:color="auto"/>
              <w:bottom w:val="single" w:sz="6" w:space="0" w:color="auto"/>
              <w:right w:val="single" w:sz="6" w:space="0" w:color="auto"/>
            </w:tcBorders>
          </w:tcPr>
          <w:p w14:paraId="196EF7AD"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ребро</w:t>
            </w:r>
          </w:p>
        </w:tc>
      </w:tr>
      <w:tr w:rsidR="00000000" w14:paraId="391ED149"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6316FCE8"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Задняя подмышечная линия</w:t>
            </w:r>
          </w:p>
        </w:tc>
        <w:tc>
          <w:tcPr>
            <w:tcW w:w="2731" w:type="dxa"/>
            <w:tcBorders>
              <w:top w:val="single" w:sz="6" w:space="0" w:color="auto"/>
              <w:left w:val="single" w:sz="6" w:space="0" w:color="auto"/>
              <w:bottom w:val="single" w:sz="6" w:space="0" w:color="auto"/>
              <w:right w:val="single" w:sz="6" w:space="0" w:color="auto"/>
            </w:tcBorders>
          </w:tcPr>
          <w:p w14:paraId="03F13B35"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ребро</w:t>
            </w:r>
          </w:p>
        </w:tc>
        <w:tc>
          <w:tcPr>
            <w:tcW w:w="2268" w:type="dxa"/>
            <w:tcBorders>
              <w:top w:val="single" w:sz="6" w:space="0" w:color="auto"/>
              <w:left w:val="single" w:sz="6" w:space="0" w:color="auto"/>
              <w:bottom w:val="single" w:sz="6" w:space="0" w:color="auto"/>
              <w:right w:val="single" w:sz="6" w:space="0" w:color="auto"/>
            </w:tcBorders>
          </w:tcPr>
          <w:p w14:paraId="58791B72"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ребро</w:t>
            </w:r>
          </w:p>
        </w:tc>
      </w:tr>
      <w:tr w:rsidR="00000000" w14:paraId="3532585D"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6E4FB46F"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Лопаточная линия</w:t>
            </w:r>
          </w:p>
        </w:tc>
        <w:tc>
          <w:tcPr>
            <w:tcW w:w="2731" w:type="dxa"/>
            <w:tcBorders>
              <w:top w:val="single" w:sz="6" w:space="0" w:color="auto"/>
              <w:left w:val="single" w:sz="6" w:space="0" w:color="auto"/>
              <w:bottom w:val="single" w:sz="6" w:space="0" w:color="auto"/>
              <w:right w:val="single" w:sz="6" w:space="0" w:color="auto"/>
            </w:tcBorders>
          </w:tcPr>
          <w:p w14:paraId="02C9FB24"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 ребро </w:t>
            </w:r>
          </w:p>
        </w:tc>
        <w:tc>
          <w:tcPr>
            <w:tcW w:w="2268" w:type="dxa"/>
            <w:tcBorders>
              <w:top w:val="single" w:sz="6" w:space="0" w:color="auto"/>
              <w:left w:val="single" w:sz="6" w:space="0" w:color="auto"/>
              <w:bottom w:val="single" w:sz="6" w:space="0" w:color="auto"/>
              <w:right w:val="single" w:sz="6" w:space="0" w:color="auto"/>
            </w:tcBorders>
          </w:tcPr>
          <w:p w14:paraId="19B44E73"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ребро</w:t>
            </w:r>
          </w:p>
        </w:tc>
      </w:tr>
      <w:tr w:rsidR="00000000" w14:paraId="3796B51C"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6774B64F"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Околопозвоночная линия</w:t>
            </w:r>
          </w:p>
        </w:tc>
        <w:tc>
          <w:tcPr>
            <w:tcW w:w="2731" w:type="dxa"/>
            <w:tcBorders>
              <w:top w:val="single" w:sz="6" w:space="0" w:color="auto"/>
              <w:left w:val="single" w:sz="6" w:space="0" w:color="auto"/>
              <w:bottom w:val="single" w:sz="6" w:space="0" w:color="auto"/>
              <w:right w:val="single" w:sz="6" w:space="0" w:color="auto"/>
            </w:tcBorders>
          </w:tcPr>
          <w:p w14:paraId="0382DC54"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Остистый отросто</w:t>
            </w:r>
            <w:r>
              <w:rPr>
                <w:rFonts w:ascii="Times New Roman CYR" w:hAnsi="Times New Roman CYR" w:cs="Times New Roman CYR"/>
                <w:sz w:val="20"/>
                <w:szCs w:val="20"/>
              </w:rPr>
              <w:t>к 11 грудного позвонка</w:t>
            </w:r>
          </w:p>
        </w:tc>
        <w:tc>
          <w:tcPr>
            <w:tcW w:w="2268" w:type="dxa"/>
            <w:tcBorders>
              <w:top w:val="single" w:sz="6" w:space="0" w:color="auto"/>
              <w:left w:val="single" w:sz="6" w:space="0" w:color="auto"/>
              <w:bottom w:val="single" w:sz="6" w:space="0" w:color="auto"/>
              <w:right w:val="single" w:sz="6" w:space="0" w:color="auto"/>
            </w:tcBorders>
          </w:tcPr>
          <w:p w14:paraId="4E4B3E02"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Остистый отросток 11 грудного позвонка</w:t>
            </w:r>
          </w:p>
        </w:tc>
      </w:tr>
      <w:tr w:rsidR="00000000" w14:paraId="69133F41" w14:textId="77777777">
        <w:tblPrEx>
          <w:tblCellMar>
            <w:top w:w="0" w:type="dxa"/>
            <w:bottom w:w="0" w:type="dxa"/>
          </w:tblCellMar>
        </w:tblPrEx>
        <w:tc>
          <w:tcPr>
            <w:tcW w:w="9218" w:type="dxa"/>
            <w:gridSpan w:val="3"/>
            <w:tcBorders>
              <w:top w:val="single" w:sz="6" w:space="0" w:color="auto"/>
              <w:left w:val="single" w:sz="6" w:space="0" w:color="auto"/>
              <w:bottom w:val="single" w:sz="6" w:space="0" w:color="auto"/>
              <w:right w:val="single" w:sz="6" w:space="0" w:color="auto"/>
            </w:tcBorders>
          </w:tcPr>
          <w:p w14:paraId="2BAEB99B"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Дыхательная экскурсия нижнего края легкого</w:t>
            </w:r>
          </w:p>
        </w:tc>
      </w:tr>
      <w:tr w:rsidR="00000000" w14:paraId="08524404"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226E998D"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Среднеключичная линия</w:t>
            </w:r>
          </w:p>
        </w:tc>
        <w:tc>
          <w:tcPr>
            <w:tcW w:w="2731" w:type="dxa"/>
            <w:tcBorders>
              <w:top w:val="single" w:sz="6" w:space="0" w:color="auto"/>
              <w:left w:val="single" w:sz="6" w:space="0" w:color="auto"/>
              <w:bottom w:val="single" w:sz="6" w:space="0" w:color="auto"/>
              <w:right w:val="single" w:sz="6" w:space="0" w:color="auto"/>
            </w:tcBorders>
          </w:tcPr>
          <w:p w14:paraId="08057025"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см</w:t>
            </w:r>
          </w:p>
        </w:tc>
        <w:tc>
          <w:tcPr>
            <w:tcW w:w="2268" w:type="dxa"/>
            <w:tcBorders>
              <w:top w:val="single" w:sz="6" w:space="0" w:color="auto"/>
              <w:left w:val="single" w:sz="6" w:space="0" w:color="auto"/>
              <w:bottom w:val="single" w:sz="6" w:space="0" w:color="auto"/>
              <w:right w:val="single" w:sz="6" w:space="0" w:color="auto"/>
            </w:tcBorders>
          </w:tcPr>
          <w:p w14:paraId="53ABFE94"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см-</w:t>
            </w:r>
          </w:p>
        </w:tc>
      </w:tr>
      <w:tr w:rsidR="00000000" w14:paraId="41335802"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57081588"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 подмышечная линия</w:t>
            </w:r>
          </w:p>
        </w:tc>
        <w:tc>
          <w:tcPr>
            <w:tcW w:w="2731" w:type="dxa"/>
            <w:tcBorders>
              <w:top w:val="single" w:sz="6" w:space="0" w:color="auto"/>
              <w:left w:val="single" w:sz="6" w:space="0" w:color="auto"/>
              <w:bottom w:val="single" w:sz="6" w:space="0" w:color="auto"/>
              <w:right w:val="single" w:sz="6" w:space="0" w:color="auto"/>
            </w:tcBorders>
          </w:tcPr>
          <w:p w14:paraId="6C2EF891"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см</w:t>
            </w:r>
          </w:p>
        </w:tc>
        <w:tc>
          <w:tcPr>
            <w:tcW w:w="2268" w:type="dxa"/>
            <w:tcBorders>
              <w:top w:val="single" w:sz="6" w:space="0" w:color="auto"/>
              <w:left w:val="single" w:sz="6" w:space="0" w:color="auto"/>
              <w:bottom w:val="single" w:sz="6" w:space="0" w:color="auto"/>
              <w:right w:val="single" w:sz="6" w:space="0" w:color="auto"/>
            </w:tcBorders>
          </w:tcPr>
          <w:p w14:paraId="6102BDAC"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см</w:t>
            </w:r>
          </w:p>
        </w:tc>
      </w:tr>
      <w:tr w:rsidR="00000000" w14:paraId="2CB874C9" w14:textId="77777777">
        <w:tblPrEx>
          <w:tblCellMar>
            <w:top w:w="0" w:type="dxa"/>
            <w:bottom w:w="0" w:type="dxa"/>
          </w:tblCellMar>
        </w:tblPrEx>
        <w:tc>
          <w:tcPr>
            <w:tcW w:w="4219" w:type="dxa"/>
            <w:tcBorders>
              <w:top w:val="single" w:sz="6" w:space="0" w:color="auto"/>
              <w:left w:val="single" w:sz="6" w:space="0" w:color="auto"/>
              <w:bottom w:val="single" w:sz="6" w:space="0" w:color="auto"/>
              <w:right w:val="single" w:sz="6" w:space="0" w:color="auto"/>
            </w:tcBorders>
          </w:tcPr>
          <w:p w14:paraId="69C42D79"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Лопаточная линия</w:t>
            </w:r>
          </w:p>
        </w:tc>
        <w:tc>
          <w:tcPr>
            <w:tcW w:w="2731" w:type="dxa"/>
            <w:tcBorders>
              <w:top w:val="single" w:sz="6" w:space="0" w:color="auto"/>
              <w:left w:val="single" w:sz="6" w:space="0" w:color="auto"/>
              <w:bottom w:val="single" w:sz="6" w:space="0" w:color="auto"/>
              <w:right w:val="single" w:sz="6" w:space="0" w:color="auto"/>
            </w:tcBorders>
          </w:tcPr>
          <w:p w14:paraId="2611789D"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см</w:t>
            </w:r>
          </w:p>
        </w:tc>
        <w:tc>
          <w:tcPr>
            <w:tcW w:w="2268" w:type="dxa"/>
            <w:tcBorders>
              <w:top w:val="single" w:sz="6" w:space="0" w:color="auto"/>
              <w:left w:val="single" w:sz="6" w:space="0" w:color="auto"/>
              <w:bottom w:val="single" w:sz="6" w:space="0" w:color="auto"/>
              <w:right w:val="single" w:sz="6" w:space="0" w:color="auto"/>
            </w:tcBorders>
          </w:tcPr>
          <w:p w14:paraId="074CE9F8" w14:textId="77777777" w:rsidR="00000000" w:rsidRDefault="00EF465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см</w:t>
            </w:r>
          </w:p>
        </w:tc>
      </w:tr>
    </w:tbl>
    <w:p w14:paraId="3B65048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6ABFA0"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над легкими определяется везикуляр</w:t>
      </w:r>
      <w:r>
        <w:rPr>
          <w:rFonts w:ascii="Times New Roman CYR" w:hAnsi="Times New Roman CYR" w:cs="Times New Roman CYR"/>
          <w:sz w:val="28"/>
          <w:szCs w:val="28"/>
        </w:rPr>
        <w:t>ное дыхание, побочные дыхательные шумы не выслушиваются. Бронхофония одинакова с обеих сторон, нормальной звучности.</w:t>
      </w:r>
    </w:p>
    <w:p w14:paraId="73463324"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кровообращения</w:t>
      </w:r>
    </w:p>
    <w:p w14:paraId="6724D9F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осмотре области сердца деформации не выявлено. Верхушечный толчок визуально не определяется. Сердечный толчок не </w:t>
      </w:r>
      <w:r>
        <w:rPr>
          <w:rFonts w:ascii="Times New Roman CYR" w:hAnsi="Times New Roman CYR" w:cs="Times New Roman CYR"/>
          <w:sz w:val="28"/>
          <w:szCs w:val="28"/>
        </w:rPr>
        <w:t>определяется, сердечного горба нет. Пульсация в эпигастральной области, в области сонных артерий и яремной ямки не визуализируется. Пальпация сердца и крупных сосудов: верхушечный толчок пальпируется в пятом межреберье на 1 см кнаружи от левой среднеключич</w:t>
      </w:r>
      <w:r>
        <w:rPr>
          <w:rFonts w:ascii="Times New Roman CYR" w:hAnsi="Times New Roman CYR" w:cs="Times New Roman CYR"/>
          <w:sz w:val="28"/>
          <w:szCs w:val="28"/>
        </w:rPr>
        <w:t xml:space="preserve">ной линии. Пульсация в эпигастральной области умеренная. </w:t>
      </w:r>
    </w:p>
    <w:p w14:paraId="0BCBF77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сердца:</w:t>
      </w:r>
    </w:p>
    <w:p w14:paraId="2AE12BF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относительной тупости сердца:</w:t>
      </w:r>
    </w:p>
    <w:p w14:paraId="1B60116D"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Верхняя - на уровне третьего ребра</w:t>
      </w:r>
    </w:p>
    <w:p w14:paraId="4F8937A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Левая - на 1 см кнаружи от левой среднеключичной линии в пятом межреберье.</w:t>
      </w:r>
    </w:p>
    <w:p w14:paraId="5E28A5D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Правая - на 1 см кнаружи о</w:t>
      </w:r>
      <w:r>
        <w:rPr>
          <w:rFonts w:ascii="Times New Roman CYR" w:hAnsi="Times New Roman CYR" w:cs="Times New Roman CYR"/>
          <w:sz w:val="28"/>
          <w:szCs w:val="28"/>
        </w:rPr>
        <w:t>т правого края грудины в четвертом межреберье.</w:t>
      </w:r>
    </w:p>
    <w:p w14:paraId="586FB87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Абсолютная тупость сердца:</w:t>
      </w:r>
    </w:p>
    <w:p w14:paraId="5105B63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Правая - по левому краю грудины</w:t>
      </w:r>
    </w:p>
    <w:p w14:paraId="632CC3F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Левая - 1 см кнутри от границы относительной тупости</w:t>
      </w:r>
    </w:p>
    <w:p w14:paraId="476675A1"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Верхняя - на 4 ребре по левой окологрудинной линии</w:t>
      </w:r>
    </w:p>
    <w:p w14:paraId="40BB835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Аускультация сердца: Тоны сердца приглушен</w:t>
      </w:r>
      <w:r>
        <w:rPr>
          <w:rFonts w:ascii="Times New Roman CYR" w:hAnsi="Times New Roman CYR" w:cs="Times New Roman CYR"/>
          <w:sz w:val="28"/>
          <w:szCs w:val="28"/>
        </w:rPr>
        <w:t xml:space="preserve">ы, ритм правильный, ЧСС - 80 в минуту. Шумов нет. </w:t>
      </w:r>
    </w:p>
    <w:p w14:paraId="74AAA959"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сосудов: пульсация сонных, подключичных, плечевых, бедренных, подколенных и задних большеберцовых артерий сохранена. При пальпации стенки мягкие и эластичные. Пульс одинаковый на правой и лев</w:t>
      </w:r>
      <w:r>
        <w:rPr>
          <w:rFonts w:ascii="Times New Roman CYR" w:hAnsi="Times New Roman CYR" w:cs="Times New Roman CYR"/>
          <w:sz w:val="28"/>
          <w:szCs w:val="28"/>
        </w:rPr>
        <w:t>ой лучевых артериях, ритмичный, правильный, хорошего наполнения. Дефицит пульса отсутствует. АД dex 180/90. АД sin 180/90 мм.рт.ст. При осмотре вен нижних конечностей выявлено варикозное расширение вен. Пальпация их безболезненна.</w:t>
      </w:r>
    </w:p>
    <w:p w14:paraId="522FA821"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пищеварен</w:t>
      </w:r>
      <w:r>
        <w:rPr>
          <w:rFonts w:ascii="Times New Roman CYR" w:hAnsi="Times New Roman CYR" w:cs="Times New Roman CYR"/>
          <w:sz w:val="28"/>
          <w:szCs w:val="28"/>
        </w:rPr>
        <w:t>ия</w:t>
      </w:r>
    </w:p>
    <w:p w14:paraId="0951C9F1"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Запах изо рта обычный. Зубы - вставные. Болей при жевании не отмечает. Глотание свободное, безболезненное. Губы розовые, чистые. Десны - розовой окраски, не кровоточат. Язык нормальной величины и формы, расположен по средней линии, розовой окраски, влаж</w:t>
      </w:r>
      <w:r>
        <w:rPr>
          <w:rFonts w:ascii="Times New Roman CYR" w:hAnsi="Times New Roman CYR" w:cs="Times New Roman CYR"/>
          <w:sz w:val="28"/>
          <w:szCs w:val="28"/>
        </w:rPr>
        <w:t>ный, чистый. Небный дужки хорошо контурируются. Миндалины не увеличены, их слизистая розового цвета, налетов и гнойных пробок нет.</w:t>
      </w:r>
    </w:p>
    <w:p w14:paraId="21BCCEC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живот округлой формы, увеличен за счет жирового слоя, не вздут. Участвует в акте дыхания. Видимой перистальтики Ж</w:t>
      </w:r>
      <w:r>
        <w:rPr>
          <w:rFonts w:ascii="Times New Roman CYR" w:hAnsi="Times New Roman CYR" w:cs="Times New Roman CYR"/>
          <w:sz w:val="28"/>
          <w:szCs w:val="28"/>
        </w:rPr>
        <w:t>КТ не отмечается. Расширение вен передней брюшной стенки нет. Пульсации в околопупочной области не визуализируются. Видимых грыжевых выпячиваний по ходу средней линии живота, в пупочной области при глубоком дыхании и натуживании не обнаруживается. Кожа жив</w:t>
      </w:r>
      <w:r>
        <w:rPr>
          <w:rFonts w:ascii="Times New Roman CYR" w:hAnsi="Times New Roman CYR" w:cs="Times New Roman CYR"/>
          <w:sz w:val="28"/>
          <w:szCs w:val="28"/>
        </w:rPr>
        <w:t xml:space="preserve">ота чистая, рубцов нет. </w:t>
      </w:r>
    </w:p>
    <w:p w14:paraId="6354C8C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Дефекация один раз в день ежедневно - кал оформленный, колбасовидный, обычного цвета.</w:t>
      </w:r>
    </w:p>
    <w:p w14:paraId="46A6A3FA"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живота: отмечается тимпанит. Асцита нет. Свободного газа в брюшной полости нет. Ориентировочная поверхностная пальпация живота: живот м</w:t>
      </w:r>
      <w:r>
        <w:rPr>
          <w:rFonts w:ascii="Times New Roman CYR" w:hAnsi="Times New Roman CYR" w:cs="Times New Roman CYR"/>
          <w:sz w:val="28"/>
          <w:szCs w:val="28"/>
        </w:rPr>
        <w:t xml:space="preserve">ягкий, безболезненный. Защитного напряжения брюшной стенки не выявляется. Глубокая пальпация живота: безболезненна. Симптом Щеткина - </w:t>
      </w:r>
      <w:r>
        <w:rPr>
          <w:rFonts w:ascii="Times New Roman CYR" w:hAnsi="Times New Roman CYR" w:cs="Times New Roman CYR"/>
          <w:sz w:val="28"/>
          <w:szCs w:val="28"/>
        </w:rPr>
        <w:lastRenderedPageBreak/>
        <w:t>Блюмберга отрицательный.</w:t>
      </w:r>
    </w:p>
    <w:p w14:paraId="01ED7E1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Аускультация живота: выслушиваются нормальные перистальтические кишечные шумы. </w:t>
      </w:r>
    </w:p>
    <w:p w14:paraId="0F0A40A0"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Скользящая глубок</w:t>
      </w:r>
      <w:r>
        <w:rPr>
          <w:rFonts w:ascii="Times New Roman CYR" w:hAnsi="Times New Roman CYR" w:cs="Times New Roman CYR"/>
          <w:sz w:val="28"/>
          <w:szCs w:val="28"/>
        </w:rPr>
        <w:t>ая пальпация живота: ободочной киши по Образцову -Стражеско: в левой подвздошной области пальпируется сигмовидная кишка, мягкая, подвижная, эластичная, безболезненная. На уровне пупка пальпируется поперечно-ободочная кишка, плотная, подвижная безболезненна</w:t>
      </w:r>
      <w:r>
        <w:rPr>
          <w:rFonts w:ascii="Times New Roman CYR" w:hAnsi="Times New Roman CYR" w:cs="Times New Roman CYR"/>
          <w:sz w:val="28"/>
          <w:szCs w:val="28"/>
        </w:rPr>
        <w:t>я. Большая кривизна желудка пальпируется в виде ровного гладкого, безболезненного валика на 2 см выше пупка.</w:t>
      </w:r>
    </w:p>
    <w:p w14:paraId="175DE391"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Печень при пальпации безболезненная. Передненижний край печени закруглен, плотной консистенции. </w:t>
      </w:r>
    </w:p>
    <w:p w14:paraId="07EFE6F4"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Рамзеры печени по Курлову:</w:t>
      </w:r>
    </w:p>
    <w:p w14:paraId="197BD7BD"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 - по правой сред</w:t>
      </w:r>
      <w:r>
        <w:rPr>
          <w:rFonts w:ascii="Times New Roman CYR" w:hAnsi="Times New Roman CYR" w:cs="Times New Roman CYR"/>
          <w:sz w:val="28"/>
          <w:szCs w:val="28"/>
        </w:rPr>
        <w:t>неключичной линии - 12см</w:t>
      </w:r>
    </w:p>
    <w:p w14:paraId="3F1030D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 - по правой окологрудинной линии - 10 см</w:t>
      </w:r>
    </w:p>
    <w:p w14:paraId="6B2FB23A"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 - по левой реберной дуге - 9 см</w:t>
      </w:r>
    </w:p>
    <w:p w14:paraId="1FD5456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желчный пузырь не прощупывается. Симптомы Керра, Мерфи, Ортнера, Лепене, Мюсси-Георгиевского отрицательные. Селезенка - ограниченн</w:t>
      </w:r>
      <w:r>
        <w:rPr>
          <w:rFonts w:ascii="Times New Roman CYR" w:hAnsi="Times New Roman CYR" w:cs="Times New Roman CYR"/>
          <w:sz w:val="28"/>
          <w:szCs w:val="28"/>
        </w:rPr>
        <w:t>ого выпячивания в области левого подреберья нет, ограничения дыхания в этой области не наблюдается. Не пальпируется. Перкуссия селезнки: передняя граница - на 1-2 см левее передней подмышечной линии. Поперечник селезенки равен 6 см, длинник - 8 см. Верхняя</w:t>
      </w:r>
      <w:r>
        <w:rPr>
          <w:rFonts w:ascii="Times New Roman CYR" w:hAnsi="Times New Roman CYR" w:cs="Times New Roman CYR"/>
          <w:sz w:val="28"/>
          <w:szCs w:val="28"/>
        </w:rPr>
        <w:t xml:space="preserve"> граница - 9 ребро, нижнее 11 ребро.</w:t>
      </w:r>
    </w:p>
    <w:p w14:paraId="53D403F0"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Мочеполовая система</w:t>
      </w:r>
    </w:p>
    <w:p w14:paraId="07A7FCA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Припухлости, отечности, сглаживания контуров в поясничной области не наблюдается. Симптом Пастернацкого отрицательный с обеих сторон. Мочевой пузырь визуально не определяется, не пальпируется. Перкут</w:t>
      </w:r>
      <w:r>
        <w:rPr>
          <w:rFonts w:ascii="Times New Roman CYR" w:hAnsi="Times New Roman CYR" w:cs="Times New Roman CYR"/>
          <w:sz w:val="28"/>
          <w:szCs w:val="28"/>
        </w:rPr>
        <w:t>орное притупление на уровне лобковой кости. Почки не пальпируются. Болезненность отсутствует при пальпации мочеточниковых точек. Диурез повышен.</w:t>
      </w:r>
    </w:p>
    <w:p w14:paraId="5293A2A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D3A54E" w14:textId="77777777" w:rsidR="00000000" w:rsidRDefault="00EF465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679637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VI. Предварительный диагноз</w:t>
      </w:r>
    </w:p>
    <w:p w14:paraId="39EAE7E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CEC6C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Сахарный диабет II типа</w:t>
      </w:r>
    </w:p>
    <w:p w14:paraId="2EABCB6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Диабет - симптом мочеизнурения (учащенное мочеиспускани</w:t>
      </w:r>
      <w:r>
        <w:rPr>
          <w:rFonts w:ascii="Times New Roman CYR" w:hAnsi="Times New Roman CYR" w:cs="Times New Roman CYR"/>
          <w:sz w:val="28"/>
          <w:szCs w:val="28"/>
        </w:rPr>
        <w:t>е (8-10 раз в сутки), в ночное время (1-2 раза). Испытывает жажду - в день выпивает 4 - 5 литров воды. Ночью выпивает стакан воды).</w:t>
      </w:r>
    </w:p>
    <w:p w14:paraId="0FA720D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Сахарный - наличие стойкой гипергликемии натощак и через два часа после еды. тип - характерно постепенно начало заболевания,</w:t>
      </w:r>
      <w:r>
        <w:rPr>
          <w:rFonts w:ascii="Times New Roman CYR" w:hAnsi="Times New Roman CYR" w:cs="Times New Roman CYR"/>
          <w:sz w:val="28"/>
          <w:szCs w:val="28"/>
        </w:rPr>
        <w:t xml:space="preserve"> нередко на фоне ожирения (вес пациентки 79 кг, рост 162 см, ИМТ - 30, ожирение I степени); Возраст пациентки на момент дебюта заболевания 62 года; Имеется инсулинорезистентность и хорошая реакция на сахаропонижающие препараты; случая кетоацидоза не выявле</w:t>
      </w:r>
      <w:r>
        <w:rPr>
          <w:rFonts w:ascii="Times New Roman CYR" w:hAnsi="Times New Roman CYR" w:cs="Times New Roman CYR"/>
          <w:sz w:val="28"/>
          <w:szCs w:val="28"/>
        </w:rPr>
        <w:t>но.</w:t>
      </w:r>
    </w:p>
    <w:p w14:paraId="19A3733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План обследования больного</w:t>
      </w:r>
    </w:p>
    <w:p w14:paraId="2E886ED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10B76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Гликемический профиль - обязательное исследование, проводимое всем без исключения больным.</w:t>
      </w:r>
    </w:p>
    <w:p w14:paraId="73588B9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крови - обязательное исследование, проводимое всем без исключения больным.</w:t>
      </w:r>
    </w:p>
    <w:p w14:paraId="26F0CB6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мочи показывает отсутст</w:t>
      </w:r>
      <w:r>
        <w:rPr>
          <w:rFonts w:ascii="Times New Roman CYR" w:hAnsi="Times New Roman CYR" w:cs="Times New Roman CYR"/>
          <w:sz w:val="28"/>
          <w:szCs w:val="28"/>
        </w:rPr>
        <w:t xml:space="preserve">вие белка, наличие не более 2-3 лейкоцитов, наличие не более 1-2 эритроцитов. </w:t>
      </w:r>
    </w:p>
    <w:p w14:paraId="7EB8A980"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Биохимический анализ крови показывает нормальное содержание креатинина и мочевины.</w:t>
      </w:r>
    </w:p>
    <w:p w14:paraId="0D4B875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ЭКГ у больных сахарным диабетом выявляет разнообразные нарушения сердечного ритма и провод</w:t>
      </w:r>
      <w:r>
        <w:rPr>
          <w:rFonts w:ascii="Times New Roman CYR" w:hAnsi="Times New Roman CYR" w:cs="Times New Roman CYR"/>
          <w:sz w:val="28"/>
          <w:szCs w:val="28"/>
        </w:rPr>
        <w:t>имости.</w:t>
      </w:r>
    </w:p>
    <w:p w14:paraId="2593E78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Данные лабораторных и инструментальных исследований </w:t>
      </w:r>
    </w:p>
    <w:p w14:paraId="3626E8F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C4E07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крови</w:t>
      </w:r>
    </w:p>
    <w:p w14:paraId="54E3212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Дата анализа 02.05.2014г.</w:t>
      </w:r>
    </w:p>
    <w:p w14:paraId="287C71D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-00 - 12,3 мм/л</w:t>
      </w:r>
    </w:p>
    <w:p w14:paraId="4927612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-00 - 15,3 мм/л</w:t>
      </w:r>
    </w:p>
    <w:p w14:paraId="06C6E32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-00 - 16,1 мм/л</w:t>
      </w:r>
    </w:p>
    <w:p w14:paraId="1705C5D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-00 - 14,5 мм/л</w:t>
      </w:r>
    </w:p>
    <w:p w14:paraId="538354B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-00 - 12,5 мм/л</w:t>
      </w:r>
    </w:p>
    <w:p w14:paraId="7055F699"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-00 - 11,1 мм/л</w:t>
      </w:r>
    </w:p>
    <w:p w14:paraId="2CE2510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глюкозы крови повышен. Критерий диагноза СД - г</w:t>
      </w:r>
      <w:r>
        <w:rPr>
          <w:rFonts w:ascii="Times New Roman CYR" w:hAnsi="Times New Roman CYR" w:cs="Times New Roman CYR"/>
          <w:sz w:val="28"/>
          <w:szCs w:val="28"/>
        </w:rPr>
        <w:t>люкоза 11,1 ммоль/л</w:t>
      </w:r>
    </w:p>
    <w:p w14:paraId="014B66B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крови</w:t>
      </w:r>
    </w:p>
    <w:p w14:paraId="44B046E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- 7,8 * 10(9)л; эритроциты - 4,53*10(12)л; средний объем эритроцитов - 36,5%; средний объем эритроцита - 80,6 л; тромбоциты - 276*10(9)л; СОЭ - 15 мм/ч; эозинофилы - 1, палочкоядерные нейтрофилы - 3, сегме</w:t>
      </w:r>
      <w:r>
        <w:rPr>
          <w:rFonts w:ascii="Times New Roman CYR" w:hAnsi="Times New Roman CYR" w:cs="Times New Roman CYR"/>
          <w:sz w:val="28"/>
          <w:szCs w:val="28"/>
        </w:rPr>
        <w:t>нтоядерные нейтрофиллы - 59, лимфоциты - 29, моноциты - 9.</w:t>
      </w:r>
    </w:p>
    <w:p w14:paraId="399D169D"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мочи (2.05.2014г.)</w:t>
      </w:r>
    </w:p>
    <w:p w14:paraId="5A794C4A"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мочи 3,0; цвет - соломенно-желтый; прозрачность - прозрачная; удельный вес - 1010, Суточный белок abs; глюкоза +++, ацетон отрицательный; реакция - кисл</w:t>
      </w:r>
      <w:r>
        <w:rPr>
          <w:rFonts w:ascii="Times New Roman CYR" w:hAnsi="Times New Roman CYR" w:cs="Times New Roman CYR"/>
          <w:sz w:val="28"/>
          <w:szCs w:val="28"/>
        </w:rPr>
        <w:t>ая; лейкоциты - 4-8 в поле зрения; эритроциты - 2-3 в поле зрения; эпителий плоский 1-5 в поле зрения.</w:t>
      </w:r>
    </w:p>
    <w:p w14:paraId="7A70A91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Биохимический анализ крови </w:t>
      </w:r>
    </w:p>
    <w:p w14:paraId="4F14D5DD"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белок - 60г/л; креатинин - 94 мкмоль/л; холестерин - 5,73 ммоль/л; прямой билирубин - 11.0 ммоль/л; мочевая кислота -</w:t>
      </w:r>
      <w:r>
        <w:rPr>
          <w:rFonts w:ascii="Times New Roman CYR" w:hAnsi="Times New Roman CYR" w:cs="Times New Roman CYR"/>
          <w:sz w:val="28"/>
          <w:szCs w:val="28"/>
        </w:rPr>
        <w:t xml:space="preserve"> 254 ммоль/л; АЛТ - 14 ЕД/л; АСТ - 20 ЕД/л; ГГТ - 21 Ед/л</w:t>
      </w:r>
    </w:p>
    <w:p w14:paraId="6D5D63C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ЭКГ - ритм синусовый, ЧСС - 85 ударов в минуту. </w:t>
      </w:r>
    </w:p>
    <w:p w14:paraId="32C91FE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Клинический диагноз</w:t>
      </w:r>
    </w:p>
    <w:p w14:paraId="68DAE379"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55760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Сахарный диабет 2 типа с инсулинопотребностью, тяжелое течение, декомпенсация. </w:t>
      </w:r>
    </w:p>
    <w:p w14:paraId="599D683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Осложнения: диабетическая полинейропатия ниж</w:t>
      </w:r>
      <w:r>
        <w:rPr>
          <w:rFonts w:ascii="Times New Roman CYR" w:hAnsi="Times New Roman CYR" w:cs="Times New Roman CYR"/>
          <w:sz w:val="28"/>
          <w:szCs w:val="28"/>
        </w:rPr>
        <w:t>них конечностей, сенсомоторная форма 2 в стадия. Диабетическая макроангиопатия: ИБС: постинфарктный кардиосклероз (острый субэндокардиальный переднее-перегородочно-верхушечнло-боковой инфаркт миокарда). Стенокардия напряжения ФК 2.</w:t>
      </w:r>
    </w:p>
    <w:p w14:paraId="06B41459"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Сопутствующие заболеван</w:t>
      </w:r>
      <w:r>
        <w:rPr>
          <w:rFonts w:ascii="Times New Roman CYR" w:hAnsi="Times New Roman CYR" w:cs="Times New Roman CYR"/>
          <w:sz w:val="28"/>
          <w:szCs w:val="28"/>
        </w:rPr>
        <w:t>ия: ожирение 1 степени. Артериальная гипертония 3 стадии, 3 степени, риск 4. НК-1. ЖКБ - хронический калькулезный холецистит. ХИГМ 2 ст., когнитивные нарушения.</w:t>
      </w:r>
    </w:p>
    <w:p w14:paraId="457D524E"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сахарный диабет жалоба</w:t>
      </w:r>
    </w:p>
    <w:p w14:paraId="73CB481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Лечение</w:t>
      </w:r>
    </w:p>
    <w:p w14:paraId="589A48D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E944E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Rp: Actrapidi 40ЕД-1ml </w:t>
      </w:r>
    </w:p>
    <w:p w14:paraId="5D0477B4"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D.s.: завтрак - 6 ЕД, обед - 6 ЕД, </w:t>
      </w:r>
      <w:r>
        <w:rPr>
          <w:rFonts w:ascii="Times New Roman CYR" w:hAnsi="Times New Roman CYR" w:cs="Times New Roman CYR"/>
          <w:sz w:val="28"/>
          <w:szCs w:val="28"/>
        </w:rPr>
        <w:t>ужин - 6 ЕД</w:t>
      </w:r>
    </w:p>
    <w:p w14:paraId="0F7119E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2. Protafani - 9-00 - 10 </w:t>
      </w:r>
      <w:r>
        <w:rPr>
          <w:rFonts w:ascii="Times New Roman CYR" w:hAnsi="Times New Roman CYR" w:cs="Times New Roman CYR"/>
          <w:sz w:val="28"/>
          <w:szCs w:val="28"/>
        </w:rPr>
        <w:t>ЕД</w:t>
      </w:r>
      <w:r>
        <w:rPr>
          <w:rFonts w:ascii="Times New Roman CYR" w:hAnsi="Times New Roman CYR" w:cs="Times New Roman CYR"/>
          <w:sz w:val="28"/>
          <w:szCs w:val="28"/>
          <w:lang w:val="en-US"/>
        </w:rPr>
        <w:t xml:space="preserve">, 21-00 - 10 </w:t>
      </w:r>
      <w:r>
        <w:rPr>
          <w:rFonts w:ascii="Times New Roman CYR" w:hAnsi="Times New Roman CYR" w:cs="Times New Roman CYR"/>
          <w:sz w:val="28"/>
          <w:szCs w:val="28"/>
        </w:rPr>
        <w:t>ЕД</w:t>
      </w:r>
    </w:p>
    <w:p w14:paraId="00FC2AE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Rp: Lorista 50</w:t>
      </w:r>
    </w:p>
    <w:p w14:paraId="6507CF24"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D.t.d № 30 in tab</w:t>
      </w:r>
    </w:p>
    <w:p w14:paraId="77A27A6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S.: 1</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7-00, 1</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19-00</w:t>
      </w:r>
    </w:p>
    <w:p w14:paraId="2F3DF2E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Tab. Cardiomagnili 75 mg 20-00</w:t>
      </w:r>
    </w:p>
    <w:p w14:paraId="769C073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Tab. Metoclopramidi 25 mg 1/2</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7-00, 1/2</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19-00</w:t>
      </w:r>
    </w:p>
    <w:p w14:paraId="5ACEBD5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Tab. Monochinqae 40 mg 7-00</w:t>
      </w:r>
    </w:p>
    <w:p w14:paraId="4843DC6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Rp:Vit.A 2 ml</w:t>
      </w:r>
    </w:p>
    <w:p w14:paraId="6E6BFF30"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D.t.d.№10 in am</w:t>
      </w:r>
      <w:r>
        <w:rPr>
          <w:rFonts w:ascii="Times New Roman CYR" w:hAnsi="Times New Roman CYR" w:cs="Times New Roman CYR"/>
          <w:sz w:val="28"/>
          <w:szCs w:val="28"/>
        </w:rPr>
        <w:t>p.</w:t>
      </w:r>
    </w:p>
    <w:p w14:paraId="4029BA1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 по 1 ампуле в/м 1 р/д</w:t>
      </w:r>
    </w:p>
    <w:p w14:paraId="1BD5D71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Rp:Vit.B1 2 ml </w:t>
      </w:r>
    </w:p>
    <w:p w14:paraId="75AA083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D.t.d.№10 in amp.</w:t>
      </w:r>
    </w:p>
    <w:p w14:paraId="170A04E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S. по 1 ампуле в/м 1 р/д</w:t>
      </w:r>
    </w:p>
    <w:p w14:paraId="766B643D"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меню с подсчетом хлебных единиц</w:t>
      </w:r>
    </w:p>
    <w:p w14:paraId="10F1733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Завтрак 8-00</w:t>
      </w:r>
    </w:p>
    <w:p w14:paraId="19DD028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Творог (250г) -1ХЕ</w:t>
      </w:r>
    </w:p>
    <w:p w14:paraId="4EB6EC2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Изюм (20г) 10 шт - 1 ХЕ = 3ХЕ</w:t>
      </w:r>
    </w:p>
    <w:p w14:paraId="5A8F733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Банан (60г) 1 шт - 1ХЕ</w:t>
      </w:r>
    </w:p>
    <w:p w14:paraId="4C439191"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Обед 13-00</w:t>
      </w:r>
    </w:p>
    <w:p w14:paraId="5734554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Картофельное пюре (150г) 4 ст.л</w:t>
      </w:r>
      <w:r>
        <w:rPr>
          <w:rFonts w:ascii="Times New Roman CYR" w:hAnsi="Times New Roman CYR" w:cs="Times New Roman CYR"/>
          <w:sz w:val="28"/>
          <w:szCs w:val="28"/>
        </w:rPr>
        <w:t>. - 2ХЕ</w:t>
      </w:r>
    </w:p>
    <w:p w14:paraId="0DB9147D"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Котлеты (140г) 2 шт - 2ХЕ =4ХЕ</w:t>
      </w:r>
    </w:p>
    <w:p w14:paraId="1053A4A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Салат из помидоров и огурцов(100г)</w:t>
      </w:r>
    </w:p>
    <w:p w14:paraId="73E058B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Ужин 17-30</w:t>
      </w:r>
    </w:p>
    <w:p w14:paraId="00B800E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Жареный картофель (70г) 4 ст.л. - 2 ХЕ</w:t>
      </w:r>
    </w:p>
    <w:p w14:paraId="2E068B9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Говядина (200г)</w:t>
      </w:r>
    </w:p>
    <w:p w14:paraId="4C25B6C9"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Ржаной хлеб (25г) - 1ХЕ</w:t>
      </w:r>
    </w:p>
    <w:p w14:paraId="5DE2125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9 ХЕ</w:t>
      </w:r>
    </w:p>
    <w:p w14:paraId="44E5DF7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 сахароснижающей терапии.</w:t>
      </w:r>
    </w:p>
    <w:p w14:paraId="41BA5529"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 тела - 60 кг*0,5 = 30ЕД (суточная доза инсу</w:t>
      </w:r>
      <w:r>
        <w:rPr>
          <w:rFonts w:ascii="Times New Roman CYR" w:hAnsi="Times New Roman CYR" w:cs="Times New Roman CYR"/>
          <w:sz w:val="28"/>
          <w:szCs w:val="28"/>
        </w:rPr>
        <w:t>лина)</w:t>
      </w:r>
    </w:p>
    <w:p w14:paraId="2461CE94"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продленный инсулин, 50% на короткий инсулин</w:t>
      </w:r>
    </w:p>
    <w:p w14:paraId="573EBE9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 Лантуса 1 раз в сутки (после ужина)</w:t>
      </w:r>
    </w:p>
    <w:p w14:paraId="1D224A8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 Актрапида Завтрак - 3ХЕ*2=6ЕД; Обед - 4ХЕ*1,5= 6ЕД; Ужин - 3ХЕ*1=3ЕД</w:t>
      </w:r>
    </w:p>
    <w:p w14:paraId="4791BBD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рекомендации по физическим нагрузкам</w:t>
      </w:r>
    </w:p>
    <w:p w14:paraId="3CDFF3A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Пешие прогулки на свежем воздухе</w:t>
      </w:r>
    </w:p>
    <w:p w14:paraId="76944C79"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w:t>
      </w:r>
      <w:r>
        <w:rPr>
          <w:rFonts w:ascii="Times New Roman CYR" w:hAnsi="Times New Roman CYR" w:cs="Times New Roman CYR"/>
          <w:sz w:val="28"/>
          <w:szCs w:val="28"/>
        </w:rPr>
        <w:t>ыхательная гимнастика</w:t>
      </w:r>
    </w:p>
    <w:p w14:paraId="3246BE3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Дневники</w:t>
      </w:r>
    </w:p>
    <w:p w14:paraId="5EFCDC6F"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A189F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.05.2014. </w:t>
      </w:r>
    </w:p>
    <w:p w14:paraId="41364A9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 сухость во рту, на чувство жажды, частое обильное мочеиспускание, легкое чувство онемения в нижних конечностях, слабость. Объективно: состояние средней степени тяжести, положение в постели активное, со</w:t>
      </w:r>
      <w:r>
        <w:rPr>
          <w:rFonts w:ascii="Times New Roman CYR" w:hAnsi="Times New Roman CYR" w:cs="Times New Roman CYR"/>
          <w:sz w:val="28"/>
          <w:szCs w:val="28"/>
        </w:rPr>
        <w:t>знание ясное, кожные покровы сухие. Аускультативно: в легких везикулярное дыхание, ЧДД - 18 в минуту; тоны сердца глухие, ритмичные. Пульс - 85 в минуту, АД - 150/90 мм.рт.ст. Живот мягкий, безболезненный. Симптом Пастернацкого отрицателен. Стул регулярный</w:t>
      </w:r>
      <w:r>
        <w:rPr>
          <w:rFonts w:ascii="Times New Roman CYR" w:hAnsi="Times New Roman CYR" w:cs="Times New Roman CYR"/>
          <w:sz w:val="28"/>
          <w:szCs w:val="28"/>
        </w:rPr>
        <w:t>, оформленный. Диурез - учащен.- 4,7; Na - 142; Сl - 109; Ca - 1,18</w:t>
      </w:r>
    </w:p>
    <w:p w14:paraId="5AD8E48A"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Гликемия - 11,4 - 15,7 - 13 - 14,7 - 10,2 - 10,2 (от 04.05.2014)</w:t>
      </w:r>
    </w:p>
    <w:p w14:paraId="4DC45FD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Холестерин 5,73; креатинин 94, мочевая кислота 254, билирубин общ - 11; прямой 1,0; АСТ - 14; АЛТ 20 </w:t>
      </w:r>
    </w:p>
    <w:p w14:paraId="019EAA6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Рекомендовано - Моноч</w:t>
      </w:r>
      <w:r>
        <w:rPr>
          <w:rFonts w:ascii="Times New Roman CYR" w:hAnsi="Times New Roman CYR" w:cs="Times New Roman CYR"/>
          <w:sz w:val="28"/>
          <w:szCs w:val="28"/>
        </w:rPr>
        <w:t>инкве 40 mg, Актрапид 8-8-8 ЕД</w:t>
      </w:r>
    </w:p>
    <w:p w14:paraId="3EFC1AB1"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.05.2014</w:t>
      </w:r>
    </w:p>
    <w:p w14:paraId="6898DA0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Жалобы на сухость во рту, чувство жажды уменьшилось, частота мочеиспускания, стала меньше, легкое чувство онемения в нижних конечностях, слабость уменьшилась. Объективно: состояние средней степени тяжести, положение </w:t>
      </w:r>
      <w:r>
        <w:rPr>
          <w:rFonts w:ascii="Times New Roman CYR" w:hAnsi="Times New Roman CYR" w:cs="Times New Roman CYR"/>
          <w:sz w:val="28"/>
          <w:szCs w:val="28"/>
        </w:rPr>
        <w:t>в постели активное, сознание ясное, кожные покровы сухие. Аускультативно: в легких везикулярное дыхание, ЧДД - 17 в минуту; тоны сердца глухие, ритмичные. Пульс - 90 в минуту, АД - 140/80 мм.рт.ст. Живот мягкий, безболезненный. Симптом Пастернацкого отрица</w:t>
      </w:r>
      <w:r>
        <w:rPr>
          <w:rFonts w:ascii="Times New Roman CYR" w:hAnsi="Times New Roman CYR" w:cs="Times New Roman CYR"/>
          <w:sz w:val="28"/>
          <w:szCs w:val="28"/>
        </w:rPr>
        <w:t>телен. Стул регулярный, оформленный. Диурез - учащен.</w:t>
      </w:r>
    </w:p>
    <w:p w14:paraId="4AF05EA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обучение в школе сахарного диабета</w:t>
      </w:r>
    </w:p>
    <w:p w14:paraId="026B59E0"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.05.2014</w:t>
      </w:r>
    </w:p>
    <w:p w14:paraId="6B63A4DD"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 сухость во рту, на небольшую слабость. Объективно: состояние средней степени тяжести, положение в постели активное, сознание ясное, кожн</w:t>
      </w:r>
      <w:r>
        <w:rPr>
          <w:rFonts w:ascii="Times New Roman CYR" w:hAnsi="Times New Roman CYR" w:cs="Times New Roman CYR"/>
          <w:sz w:val="28"/>
          <w:szCs w:val="28"/>
        </w:rPr>
        <w:t>ые покровы сухие. Аускультативно: в легких везикулярное дыхание, ЧДД - 16 в минуту; тоны сердца глухие, ритмичные. Пульс - 80 в минуту, АД - 130/80 мм.рт.ст. Живот мягкий, безболезненный. Симптом Пастернацкого отрицателен. Стул регулярный, оформленный. Диу</w:t>
      </w:r>
      <w:r>
        <w:rPr>
          <w:rFonts w:ascii="Times New Roman CYR" w:hAnsi="Times New Roman CYR" w:cs="Times New Roman CYR"/>
          <w:sz w:val="28"/>
          <w:szCs w:val="28"/>
        </w:rPr>
        <w:t>рез - в норме.</w:t>
      </w:r>
    </w:p>
    <w:p w14:paraId="68B89ED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продолжить.</w:t>
      </w:r>
    </w:p>
    <w:p w14:paraId="0DB32FF9"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4412F7" w14:textId="77777777" w:rsidR="00000000" w:rsidRDefault="00EF465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498475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Эпикриз</w:t>
      </w:r>
    </w:p>
    <w:p w14:paraId="60F6155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9CCB85"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Больная _____ 73 года, находилась в ТОБ№2 с 01.05.2014 по 09.05.2014г.</w:t>
      </w:r>
    </w:p>
    <w:p w14:paraId="29389A44"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Клинический диагноз - Сахарный диабет 2 типа с инсулинопотребностью, тяжелое течение, декомпенсация. </w:t>
      </w:r>
    </w:p>
    <w:p w14:paraId="7B82DA39"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диабетическая полинейроп</w:t>
      </w:r>
      <w:r>
        <w:rPr>
          <w:rFonts w:ascii="Times New Roman CYR" w:hAnsi="Times New Roman CYR" w:cs="Times New Roman CYR"/>
          <w:sz w:val="28"/>
          <w:szCs w:val="28"/>
        </w:rPr>
        <w:t>атия нижних конечностей, сенсомоторная форма 2 в стадия. Диабетическая макроангиопатия: ИБС: постинфарктный кардиосклероз (острый субэндокардиальный переднее-перегородочно-верхушечнло-боковой инфаркт миокарда). Стенокардия напряжения ФК 2.</w:t>
      </w:r>
    </w:p>
    <w:p w14:paraId="65FAAD6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Сопутствующие за</w:t>
      </w:r>
      <w:r>
        <w:rPr>
          <w:rFonts w:ascii="Times New Roman CYR" w:hAnsi="Times New Roman CYR" w:cs="Times New Roman CYR"/>
          <w:sz w:val="28"/>
          <w:szCs w:val="28"/>
        </w:rPr>
        <w:t>болевания: ожирение 1 степени. Артериальная гипертония 3 стадии, 3 степени, риск 4. НК-1. ЖКБ - хронический калькулезный холецистит. ХИГМ 2 ст., когнитивные нарушения.</w:t>
      </w:r>
    </w:p>
    <w:p w14:paraId="5CDB031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Поступила с жалобами - на сухость во рту, жажду, учащенное мочеиспускание, повышение арт</w:t>
      </w:r>
      <w:r>
        <w:rPr>
          <w:rFonts w:ascii="Times New Roman CYR" w:hAnsi="Times New Roman CYR" w:cs="Times New Roman CYR"/>
          <w:sz w:val="28"/>
          <w:szCs w:val="28"/>
        </w:rPr>
        <w:t>ериального давления да 180/100 мм.рт.ст.</w:t>
      </w:r>
    </w:p>
    <w:p w14:paraId="5912457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общей симптоматики больная указывала на слабость, быструю утомляемость при выполнении домашней работы.</w:t>
      </w:r>
    </w:p>
    <w:p w14:paraId="2CFF1A2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Анамнестические данные - Сахарный диабет II типа с 2003 года, когда впервые обратила внимание на сухость во р</w:t>
      </w:r>
      <w:r>
        <w:rPr>
          <w:rFonts w:ascii="Times New Roman CYR" w:hAnsi="Times New Roman CYR" w:cs="Times New Roman CYR"/>
          <w:sz w:val="28"/>
          <w:szCs w:val="28"/>
        </w:rPr>
        <w:t>ту, жажду (выпивала по 5 л в сутки), частое обильное мочеиспускание в течение суток(2-3 раза за ночь). Гликемия в дебюте 16 мм/л, ацетон мочи отрицательный. Была назначена инсулинотерапия: короткий инсулин 2 раза в день, продленный инсулин 2 раза в день (д</w:t>
      </w:r>
      <w:r>
        <w:rPr>
          <w:rFonts w:ascii="Times New Roman CYR" w:hAnsi="Times New Roman CYR" w:cs="Times New Roman CYR"/>
          <w:sz w:val="28"/>
          <w:szCs w:val="28"/>
        </w:rPr>
        <w:t>оз не помнит). По данным выписного эпикриза от октября 2012 г.: актрапид: завтрак 6 ед, обед - 6 ед, ужин - 6 ед, продленный инсулин:9-00-12 ед, 21-00-10 ед. С марта 2013 года переведена на диабетон МВ 60 мг за 40 минут до завтрака, протафан: 9-00-12 ед, 2</w:t>
      </w:r>
      <w:r>
        <w:rPr>
          <w:rFonts w:ascii="Times New Roman CYR" w:hAnsi="Times New Roman CYR" w:cs="Times New Roman CYR"/>
          <w:sz w:val="28"/>
          <w:szCs w:val="28"/>
        </w:rPr>
        <w:t>1-00-10 ед (вводит в данной дозе в настоящее время). Ранее госпитализирована в э/о ТОБ №1 в 2003г, в 2013г. Диабет имеет тяжелое течение, осложнения: полинейропатия нижних конечностей сенсо-моторная форма 2 в стадия, диабетическая макроангиопатия: ИБС: Пос</w:t>
      </w:r>
      <w:r>
        <w:rPr>
          <w:rFonts w:ascii="Times New Roman CYR" w:hAnsi="Times New Roman CYR" w:cs="Times New Roman CYR"/>
          <w:sz w:val="28"/>
          <w:szCs w:val="28"/>
        </w:rPr>
        <w:t>тинфарктный кардиосклероз (острый субэндокардиальный переднее-перегородочно-верхнушечно-боковой инфаркт миокарда 03.03.2011г.). Стенокардия напряжения ФК2 с февраля 2011г. - одышка при ходьбе на рсстояние более 200м, боли отрицает, купируется в покое, нитр</w:t>
      </w:r>
      <w:r>
        <w:rPr>
          <w:rFonts w:ascii="Times New Roman CYR" w:hAnsi="Times New Roman CYR" w:cs="Times New Roman CYR"/>
          <w:sz w:val="28"/>
          <w:szCs w:val="28"/>
        </w:rPr>
        <w:t xml:space="preserve">аты не принимает). Гликемию амбулаторно не контролирует. </w:t>
      </w:r>
    </w:p>
    <w:p w14:paraId="519C228A"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 - не отягощена. Аллергоанамнез: не отягощен. Вредные привычки отрицает.</w:t>
      </w:r>
    </w:p>
    <w:p w14:paraId="6DE5DB1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физическом исследовании больного - состояние средней степени тяжести. Сознание ясное, критика, память сни</w:t>
      </w:r>
      <w:r>
        <w:rPr>
          <w:rFonts w:ascii="Times New Roman CYR" w:hAnsi="Times New Roman CYR" w:cs="Times New Roman CYR"/>
          <w:sz w:val="28"/>
          <w:szCs w:val="28"/>
        </w:rPr>
        <w:t>жены. Положение активное. Конституция - гиперстенический тип. Кожные покровы - чистые, сухие, нормальная окраска. Подкожно-жировой слой - ИМТ 30, абдоминальный тип ожирения. Отеки - голеней, стоп. Лимфатические узлы не увеличены. Щитовидная железа - не уве</w:t>
      </w:r>
      <w:r>
        <w:rPr>
          <w:rFonts w:ascii="Times New Roman CYR" w:hAnsi="Times New Roman CYR" w:cs="Times New Roman CYR"/>
          <w:sz w:val="28"/>
          <w:szCs w:val="28"/>
        </w:rPr>
        <w:t>личена, безболезненная, плотно-эластичная. Костно-мышечная система - пульсация на артериях нижних конечностей сохранена, трофических явз нижних конечностей нет. Осмотр грудной клетки - гиперстеническая. ЧДД - 18 в минуту. Перкуссия - ясный легочный звук. А</w:t>
      </w:r>
      <w:r>
        <w:rPr>
          <w:rFonts w:ascii="Times New Roman CYR" w:hAnsi="Times New Roman CYR" w:cs="Times New Roman CYR"/>
          <w:sz w:val="28"/>
          <w:szCs w:val="28"/>
        </w:rPr>
        <w:t>ускультация - дыхание везикулярное. Дыхательных шумов нет. Границы относительной сердечной тупости увеличены влево на 1 см. Аускультация - тоны приглушены, ритм правильный. Артериальный пульс - 80 в минуту. АД 180/90 мм.рт.ст. Язык - чистый, влажный. Осмот</w:t>
      </w:r>
      <w:r>
        <w:rPr>
          <w:rFonts w:ascii="Times New Roman CYR" w:hAnsi="Times New Roman CYR" w:cs="Times New Roman CYR"/>
          <w:sz w:val="28"/>
          <w:szCs w:val="28"/>
        </w:rPr>
        <w:t>р области живота - увеличен в размерах за счет жирового слоя. Пальпация живота - безболезненный, мягкий. Печень - +1 см из под края реберной дуги. Стул регулярный 1 раз в день. Поколачивание по поясничной области - безболезненное. Диурез в норме.</w:t>
      </w:r>
    </w:p>
    <w:p w14:paraId="26126B0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ла</w:t>
      </w:r>
      <w:r>
        <w:rPr>
          <w:rFonts w:ascii="Times New Roman CYR" w:hAnsi="Times New Roman CYR" w:cs="Times New Roman CYR"/>
          <w:sz w:val="28"/>
          <w:szCs w:val="28"/>
        </w:rPr>
        <w:t>бораторных и инструментальных исследований: 1. Анализ крови</w:t>
      </w:r>
    </w:p>
    <w:p w14:paraId="2BA0C09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анализа 02.05.2014г.</w:t>
      </w:r>
    </w:p>
    <w:p w14:paraId="51091A8D"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-00 - 12,3 мм/л</w:t>
      </w:r>
    </w:p>
    <w:p w14:paraId="654C67D1"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-00 - 15,3 мм/л</w:t>
      </w:r>
    </w:p>
    <w:p w14:paraId="3F37998A"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-00 - 16,1 мм/л</w:t>
      </w:r>
    </w:p>
    <w:p w14:paraId="530A0A1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-00 - 14,5 мм/л</w:t>
      </w:r>
    </w:p>
    <w:p w14:paraId="4331EEB8"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-00 - 12,5 мм/л</w:t>
      </w:r>
    </w:p>
    <w:p w14:paraId="6D9FE4E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-00 - 11,1 мм/л</w:t>
      </w:r>
    </w:p>
    <w:p w14:paraId="2A1E615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глюкозы крови повышен. Критерий диагноза СД - глюкоза 11,1 ммоль/л</w:t>
      </w:r>
    </w:p>
    <w:p w14:paraId="6A8A23F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крови</w:t>
      </w:r>
    </w:p>
    <w:p w14:paraId="5093C71A"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- 7,8 * 10(9)л; эритроциты - 4,53*10(12)л; средний объем эритроцитов - 36,5%; средний объем эритроцита - 80,6 л; тромбоциты - 276*10(9)л; СОЭ - 15 мм/ч; эозинофилы - 1, палочкоядерные нейтрофилы - 3, сегментоядерные нейтроф</w:t>
      </w:r>
      <w:r>
        <w:rPr>
          <w:rFonts w:ascii="Times New Roman CYR" w:hAnsi="Times New Roman CYR" w:cs="Times New Roman CYR"/>
          <w:sz w:val="28"/>
          <w:szCs w:val="28"/>
        </w:rPr>
        <w:t>иллы - 59, лимфоциты - 29, моноциты - 9.</w:t>
      </w:r>
    </w:p>
    <w:p w14:paraId="504A05A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мочи (2.05.2014г.)</w:t>
      </w:r>
    </w:p>
    <w:p w14:paraId="42C72C36"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мочи 3,0; цвет - соломенно-желтый; прозрачность - прозрачная; удельный вес - 1010, Суточный белок abs; глюкоза +++, ацетон отрицательный; реакция - кислая; лейкоциты - 4-</w:t>
      </w:r>
      <w:r>
        <w:rPr>
          <w:rFonts w:ascii="Times New Roman CYR" w:hAnsi="Times New Roman CYR" w:cs="Times New Roman CYR"/>
          <w:sz w:val="28"/>
          <w:szCs w:val="28"/>
        </w:rPr>
        <w:t>8 в поле зрения; эритроциты - 2-3 в поле зрения; эпителий плоский 1-5 в поле зрения.</w:t>
      </w:r>
    </w:p>
    <w:p w14:paraId="6DF7DFF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Биохимический анализ крови </w:t>
      </w:r>
    </w:p>
    <w:p w14:paraId="59580A74"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Общий белок - 60г/л; креатинин - 94 мкмоль/л; холестерин - 5,73 ммоль/л; прямой билирубин - 11.0 ммоль/л; мочевая кислота - 254 ммоль/л; АЛТ </w:t>
      </w:r>
      <w:r>
        <w:rPr>
          <w:rFonts w:ascii="Times New Roman CYR" w:hAnsi="Times New Roman CYR" w:cs="Times New Roman CYR"/>
          <w:sz w:val="28"/>
          <w:szCs w:val="28"/>
        </w:rPr>
        <w:t>- 14 ЕД/л; АСТ - 20 ЕД/л; ГГТ - 21 Ед/л</w:t>
      </w:r>
    </w:p>
    <w:p w14:paraId="2195EA9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ЭКГ - ритм синусовый, ЧСС - 85 ударов в минуту. </w:t>
      </w:r>
    </w:p>
    <w:p w14:paraId="0F54A222"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Проведено лечение: 1. Rp: Actrapidi 40ЕД-1ml - завтрак - 6 ЕД, обед - 6 ЕД, ужин - 6 ЕД 2. </w:t>
      </w:r>
      <w:r>
        <w:rPr>
          <w:rFonts w:ascii="Times New Roman CYR" w:hAnsi="Times New Roman CYR" w:cs="Times New Roman CYR"/>
          <w:sz w:val="28"/>
          <w:szCs w:val="28"/>
          <w:lang w:val="en-US"/>
        </w:rPr>
        <w:t xml:space="preserve">Protafani - 9-00 - 10 </w:t>
      </w:r>
      <w:r>
        <w:rPr>
          <w:rFonts w:ascii="Times New Roman CYR" w:hAnsi="Times New Roman CYR" w:cs="Times New Roman CYR"/>
          <w:sz w:val="28"/>
          <w:szCs w:val="28"/>
        </w:rPr>
        <w:t>ЕД</w:t>
      </w:r>
      <w:r>
        <w:rPr>
          <w:rFonts w:ascii="Times New Roman CYR" w:hAnsi="Times New Roman CYR" w:cs="Times New Roman CYR"/>
          <w:sz w:val="28"/>
          <w:szCs w:val="28"/>
          <w:lang w:val="en-US"/>
        </w:rPr>
        <w:t xml:space="preserve">, 21-00 - 10 </w:t>
      </w:r>
      <w:r>
        <w:rPr>
          <w:rFonts w:ascii="Times New Roman CYR" w:hAnsi="Times New Roman CYR" w:cs="Times New Roman CYR"/>
          <w:sz w:val="28"/>
          <w:szCs w:val="28"/>
        </w:rPr>
        <w:t>ЕД</w:t>
      </w:r>
      <w:r>
        <w:rPr>
          <w:rFonts w:ascii="Times New Roman CYR" w:hAnsi="Times New Roman CYR" w:cs="Times New Roman CYR"/>
          <w:sz w:val="28"/>
          <w:szCs w:val="28"/>
          <w:lang w:val="en-US"/>
        </w:rPr>
        <w:t>. 3. Rp: Lorista 50 S.: 1</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7-00, 1</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19-00 4. Tab. Cardiomagnili 75 mg 20-00 5. Tab. Metoclopramidi 25 mg 1/2</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7-00, 1/2</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19-00 6. Tab. Monochinqae 40 mg 7-00 7. Rp:Vit.A 2 ml Rp:Vit.B1 2 ml </w:t>
      </w:r>
    </w:p>
    <w:p w14:paraId="3CDCA394"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лечения наблюдалась положительная динамика.</w:t>
      </w:r>
    </w:p>
    <w:p w14:paraId="777C4B90"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Рекомендовано:</w:t>
      </w:r>
    </w:p>
    <w:p w14:paraId="766BDB9B"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терапевта, окулис</w:t>
      </w:r>
      <w:r>
        <w:rPr>
          <w:rFonts w:ascii="Times New Roman CYR" w:hAnsi="Times New Roman CYR" w:cs="Times New Roman CYR"/>
          <w:sz w:val="28"/>
          <w:szCs w:val="28"/>
        </w:rPr>
        <w:t>та, кардиолога</w:t>
      </w:r>
    </w:p>
    <w:p w14:paraId="22D4B2BC"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диета с ограничением соли и животных жиров, без сахара</w:t>
      </w:r>
    </w:p>
    <w:p w14:paraId="54D99FA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протафан: 9-00-18 ед, 21-00-18 ед</w:t>
      </w:r>
    </w:p>
    <w:p w14:paraId="3BCE9CD7"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Лориста 50 мг на ночь</w:t>
      </w:r>
    </w:p>
    <w:p w14:paraId="0063AF6A"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Метопролол 25 мг. 2 раза в день</w:t>
      </w:r>
    </w:p>
    <w:p w14:paraId="0B4D17AE"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гликемии, гликированного гемоглобина.</w:t>
      </w:r>
    </w:p>
    <w:p w14:paraId="27921B19"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26485E" w14:textId="77777777" w:rsidR="00000000" w:rsidRDefault="00EF465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6B314E0"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4F34CBF3" w14:textId="77777777" w:rsidR="00000000" w:rsidRDefault="00EF46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81012B"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Балаболкин М.</w:t>
      </w:r>
      <w:r>
        <w:rPr>
          <w:rFonts w:ascii="Times New Roman CYR" w:hAnsi="Times New Roman CYR" w:cs="Times New Roman CYR"/>
          <w:sz w:val="28"/>
          <w:szCs w:val="28"/>
        </w:rPr>
        <w:t>И. Эндокринология: Учеб. пособие. --- М.: Медицина,</w:t>
      </w:r>
    </w:p>
    <w:p w14:paraId="6B16AAEE"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--- 416 с. --- (Учеб. лит. Для субординаторов и интернов).</w:t>
      </w:r>
    </w:p>
    <w:p w14:paraId="5FA86445"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Потемкин В.В. Эндокринология. --- М.: Медицина, 1986. --- 432 с., ил.</w:t>
      </w:r>
    </w:p>
    <w:p w14:paraId="5A1B95FD"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Терапия: пер. с англ. доп. // гл. ред. А.Г. Чучалин --- М.: ГЭОТАР</w:t>
      </w:r>
    </w:p>
    <w:p w14:paraId="6F55EC77"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МЕДИЦИ</w:t>
      </w:r>
      <w:r>
        <w:rPr>
          <w:rFonts w:ascii="Times New Roman CYR" w:hAnsi="Times New Roman CYR" w:cs="Times New Roman CYR"/>
          <w:sz w:val="28"/>
          <w:szCs w:val="28"/>
        </w:rPr>
        <w:t>НА, 1997. С. 58--65, 537--546, 617--621.</w:t>
      </w:r>
    </w:p>
    <w:p w14:paraId="4E5D7E1A"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Внутренние болезни. В 10 книгах. Книги 7; 9: Пер. с англ./ Под ред.</w:t>
      </w:r>
    </w:p>
    <w:p w14:paraId="73BB826F"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 Браунвальда, К.Дж. Иссельбахера, Р.Г. Петерсдорфа и др. --- М.:</w:t>
      </w:r>
    </w:p>
    <w:p w14:paraId="7B87D81A"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Медицина. --- 1995.</w:t>
      </w:r>
    </w:p>
    <w:p w14:paraId="257A6059"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Медведев В.В., Волчек Ю.З. Клиническая лабораторная диагнос</w:t>
      </w:r>
      <w:r>
        <w:rPr>
          <w:rFonts w:ascii="Times New Roman CYR" w:hAnsi="Times New Roman CYR" w:cs="Times New Roman CYR"/>
          <w:sz w:val="28"/>
          <w:szCs w:val="28"/>
        </w:rPr>
        <w:t>тика:</w:t>
      </w:r>
    </w:p>
    <w:p w14:paraId="62CEF665"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Справочник для врачей / Под ред. В.А. Яковлева. --- СПб.: Гиппократ,</w:t>
      </w:r>
    </w:p>
    <w:p w14:paraId="38CF6625"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--- 208 с.</w:t>
      </w:r>
    </w:p>
    <w:p w14:paraId="078E7109"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Тетенев Ф.Ф. Физические методы исследования в клинике внутренних</w:t>
      </w:r>
    </w:p>
    <w:p w14:paraId="7E9326B4" w14:textId="77777777" w:rsidR="00000000"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болезней (клинические лекции). --- Томск: Изд-во Том. ун-та, 1995.</w:t>
      </w:r>
    </w:p>
    <w:p w14:paraId="6E40CFAF" w14:textId="77777777" w:rsidR="00EF465D" w:rsidRDefault="00EF465D">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EF465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76"/>
    <w:rsid w:val="00512076"/>
    <w:rsid w:val="00EF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C075B"/>
  <w14:defaultImageDpi w14:val="0"/>
  <w15:docId w15:val="{C378B4A5-FDC0-4654-87D5-80E97042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3698</Words>
  <Characters>21083</Characters>
  <Application>Microsoft Office Word</Application>
  <DocSecurity>0</DocSecurity>
  <Lines>175</Lines>
  <Paragraphs>49</Paragraphs>
  <ScaleCrop>false</ScaleCrop>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2025-01-01T14:14:00Z</dcterms:created>
  <dcterms:modified xsi:type="dcterms:W3CDTF">2025-01-01T14:14:00Z</dcterms:modified>
</cp:coreProperties>
</file>