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22CF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среднего профессионального образования</w:t>
      </w:r>
    </w:p>
    <w:p w14:paraId="6A4932D1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«Тольяттинский медицинский колледж»</w:t>
      </w:r>
    </w:p>
    <w:p w14:paraId="152F710B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Сестринское дело</w:t>
      </w:r>
    </w:p>
    <w:p w14:paraId="581062CD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ПМ «Выполнение работ по профессии младшая медсестра по уходу за больными»</w:t>
      </w:r>
    </w:p>
    <w:p w14:paraId="07AB27F8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29123C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AD6A07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C96D67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76E09B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93927F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67D319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1A526E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D91277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62A6242A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</w:t>
      </w:r>
      <w:r>
        <w:rPr>
          <w:rFonts w:ascii="Times New Roman CYR" w:hAnsi="Times New Roman CYR" w:cs="Times New Roman CYR"/>
          <w:sz w:val="28"/>
          <w:szCs w:val="28"/>
        </w:rPr>
        <w:t>О-ПРОСВЕТИТЕЛЬНАЯ РАБОТА СРЕДИ НАСЕЛЕНИЯ</w:t>
      </w:r>
    </w:p>
    <w:p w14:paraId="1AC63D4C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2A3E83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AD0061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Плотниковой Дарьи Валерьевны</w:t>
      </w:r>
    </w:p>
    <w:p w14:paraId="2CF46C72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Леваева Елена Владимировна</w:t>
      </w:r>
    </w:p>
    <w:p w14:paraId="37F117C6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29CFE9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19F456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BF6727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E509D3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B6C882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-2014</w:t>
      </w:r>
    </w:p>
    <w:p w14:paraId="5936E96F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A628BC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3756CDE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0ADE5FD0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0E55E7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1024042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</w:t>
      </w:r>
    </w:p>
    <w:p w14:paraId="1E67E671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Понятие о санитарно-просветительной работе</w:t>
      </w:r>
    </w:p>
    <w:p w14:paraId="130034F3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История развития санитарно-просветительно</w:t>
      </w:r>
      <w:r>
        <w:rPr>
          <w:rFonts w:ascii="Times New Roman CYR" w:hAnsi="Times New Roman CYR" w:cs="Times New Roman CYR"/>
          <w:sz w:val="28"/>
          <w:szCs w:val="28"/>
        </w:rPr>
        <w:t>й работы</w:t>
      </w:r>
    </w:p>
    <w:p w14:paraId="09FC1517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санитарно-просветительной работы на современном этапе развития</w:t>
      </w:r>
    </w:p>
    <w:p w14:paraId="26C1B96C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принципы организации санитарно-просветительной работы</w:t>
      </w:r>
    </w:p>
    <w:p w14:paraId="70F32233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</w:t>
      </w:r>
      <w:r>
        <w:rPr>
          <w:rFonts w:ascii="Times New Roman CYR" w:hAnsi="Times New Roman CYR" w:cs="Times New Roman CYR"/>
          <w:sz w:val="28"/>
          <w:szCs w:val="28"/>
        </w:rPr>
        <w:tab/>
        <w:t>Методы проведения санитарно-просветительной работы среди населения</w:t>
      </w:r>
    </w:p>
    <w:p w14:paraId="3A73E0AF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</w:t>
      </w:r>
    </w:p>
    <w:p w14:paraId="0A7F719E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Санитарный бюллетень, </w:t>
      </w:r>
      <w:r>
        <w:rPr>
          <w:rFonts w:ascii="Times New Roman CYR" w:hAnsi="Times New Roman CYR" w:cs="Times New Roman CYR"/>
          <w:sz w:val="28"/>
          <w:szCs w:val="28"/>
        </w:rPr>
        <w:t>требования к санитарному бюллетеню</w:t>
      </w:r>
    </w:p>
    <w:p w14:paraId="56367E48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Санитарное просвещение в работе амбулаторно-поликлинических учреждений</w:t>
      </w:r>
    </w:p>
    <w:p w14:paraId="03977FBA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Санитарное просвещение в стационаре</w:t>
      </w:r>
    </w:p>
    <w:p w14:paraId="660BC7CD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Санитарное просвещение на обслуживаемой территории</w:t>
      </w:r>
    </w:p>
    <w:p w14:paraId="6CFCFD61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</w:t>
      </w:r>
    </w:p>
    <w:p w14:paraId="40916062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42B6A0B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08FE4B0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1B4512B9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EC146E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2D895E7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</w:t>
      </w:r>
      <w:r>
        <w:rPr>
          <w:rFonts w:ascii="Times New Roman CYR" w:hAnsi="Times New Roman CYR" w:cs="Times New Roman CYR"/>
          <w:sz w:val="28"/>
          <w:szCs w:val="28"/>
        </w:rPr>
        <w:t>дение</w:t>
      </w:r>
    </w:p>
    <w:p w14:paraId="59FBA5DE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172585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настоящего исследования определяется, прежде всего, состоянием санитарно-просветительной работы среди населения на современном этапе ее развития. Проведенный анализ существующего научного знания и реальной практики позволил определить т</w:t>
      </w:r>
      <w:r>
        <w:rPr>
          <w:rFonts w:ascii="Times New Roman CYR" w:hAnsi="Times New Roman CYR" w:cs="Times New Roman CYR"/>
          <w:sz w:val="28"/>
          <w:szCs w:val="28"/>
        </w:rPr>
        <w:t>еоретическую проблематику в виде существующих противоречий:</w:t>
      </w:r>
    </w:p>
    <w:p w14:paraId="61071A0F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санитарно-просветительная работа среди населения имеет реальную пользу в области сохранения здоровья и предупреждения заболеваний, но нередко на местах проведения санитарного просвещения к нему п</w:t>
      </w:r>
      <w:r>
        <w:rPr>
          <w:rFonts w:ascii="Times New Roman CYR" w:hAnsi="Times New Roman CYR" w:cs="Times New Roman CYR"/>
          <w:sz w:val="28"/>
          <w:szCs w:val="28"/>
        </w:rPr>
        <w:t>одходят достаточно формально; - существование реальной необходимости санитарно-просветительной работы в том виде, что она существует, при интенсивном развитии информационного общества;</w:t>
      </w:r>
    </w:p>
    <w:p w14:paraId="687F9ADF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определение необходимости и пользы проведения санита</w:t>
      </w:r>
      <w:r>
        <w:rPr>
          <w:rFonts w:ascii="Times New Roman CYR" w:hAnsi="Times New Roman CYR" w:cs="Times New Roman CYR"/>
          <w:sz w:val="28"/>
          <w:szCs w:val="28"/>
        </w:rPr>
        <w:t>рно-просветительной работы среди населения на данном этапе развития современного общества.</w:t>
      </w:r>
    </w:p>
    <w:p w14:paraId="02654CA9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данного исследования является санитарно-просветительная работа среди населения.</w:t>
      </w:r>
    </w:p>
    <w:p w14:paraId="033A953D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является эффективность существующих методов, применяе</w:t>
      </w:r>
      <w:r>
        <w:rPr>
          <w:rFonts w:ascii="Times New Roman CYR" w:hAnsi="Times New Roman CYR" w:cs="Times New Roman CYR"/>
          <w:sz w:val="28"/>
          <w:szCs w:val="28"/>
        </w:rPr>
        <w:t>мых в санитарном просвещении населения.</w:t>
      </w:r>
    </w:p>
    <w:p w14:paraId="797BEE38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курсовой работы:</w:t>
      </w:r>
    </w:p>
    <w:p w14:paraId="226EDFDD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изучить литературные источники по выбранной теме; </w:t>
      </w:r>
    </w:p>
    <w:p w14:paraId="128EE77F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исследовать особенности санитарно-просветительной работы на современном этапе развития; </w:t>
      </w:r>
    </w:p>
    <w:p w14:paraId="0F53AE2F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раскрыть основные принципы организации санитарно-про</w:t>
      </w:r>
      <w:r>
        <w:rPr>
          <w:rFonts w:ascii="Times New Roman CYR" w:hAnsi="Times New Roman CYR" w:cs="Times New Roman CYR"/>
          <w:sz w:val="28"/>
          <w:szCs w:val="28"/>
        </w:rPr>
        <w:t>светительной работы;</w:t>
      </w:r>
    </w:p>
    <w:p w14:paraId="184DF9A6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систематизировать методы санитарно-просветительной работы;</w:t>
      </w:r>
    </w:p>
    <w:p w14:paraId="026F0E1B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проанализировать особенности организации санитарно-просветительной работы в различных учреждениях;</w:t>
      </w:r>
    </w:p>
    <w:p w14:paraId="797CC925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33D7825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</w:t>
      </w:r>
    </w:p>
    <w:p w14:paraId="2836FCFC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940558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о санитарно-просветительной работе</w:t>
      </w:r>
    </w:p>
    <w:p w14:paraId="299DEAD8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472D32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 н</w:t>
      </w:r>
      <w:r>
        <w:rPr>
          <w:rFonts w:ascii="Times New Roman CYR" w:hAnsi="Times New Roman CYR" w:cs="Times New Roman CYR"/>
          <w:sz w:val="28"/>
          <w:szCs w:val="28"/>
        </w:rPr>
        <w:t>аправлений профилактической медицины является санитарно-просветительная работа.</w:t>
      </w:r>
    </w:p>
    <w:p w14:paraId="079DB102" w14:textId="77777777" w:rsidR="00000000" w:rsidRDefault="00E60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Санитарно-просветительная работа - совокупность образовательных, воспитательных, агитационных и пропагандистских мероприятий, направленных на формирование здорового образа жизн</w:t>
      </w:r>
      <w:r>
        <w:rPr>
          <w:rFonts w:ascii="Times New Roman CYR" w:hAnsi="Times New Roman CYR" w:cs="Times New Roman CYR"/>
          <w:sz w:val="28"/>
          <w:szCs w:val="28"/>
        </w:rPr>
        <w:t>и, профилактику заболеваний, сохранение и укрепление здоровья, повышение трудоспособности людей, продление их активной жизни.</w:t>
      </w:r>
    </w:p>
    <w:p w14:paraId="479C4509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Санитарное просвещение - обязательный раздел деятельности каждого лечебно-профилактического учреждения, профессиональная обязаннос</w:t>
      </w:r>
      <w:r>
        <w:rPr>
          <w:rFonts w:ascii="Times New Roman CYR" w:hAnsi="Times New Roman CYR" w:cs="Times New Roman CYR"/>
          <w:sz w:val="28"/>
          <w:szCs w:val="28"/>
        </w:rPr>
        <w:t>ть каждого медицинского работника.</w:t>
      </w:r>
    </w:p>
    <w:p w14:paraId="511143A9" w14:textId="77777777" w:rsidR="00000000" w:rsidRDefault="00E60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санитарного просвещения является формирование санитарной культуры населения, соответствующей современным гигиеническим требованиям и рекомендациям. </w:t>
      </w:r>
    </w:p>
    <w:p w14:paraId="1E5D789F" w14:textId="77777777" w:rsidR="00000000" w:rsidRDefault="00E60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Санитарная культура - это осведомленность населения в вопросах гиг</w:t>
      </w:r>
      <w:r>
        <w:rPr>
          <w:rFonts w:ascii="Times New Roman CYR" w:hAnsi="Times New Roman CYR" w:cs="Times New Roman CYR"/>
          <w:sz w:val="28"/>
          <w:szCs w:val="28"/>
        </w:rPr>
        <w:t>иены и в области охраны здоровья. Важно не только обладать достаточной суммой гигиенических знаний, но и реализовать эти знания в своем поведении. Санитарное просвещение направлено на то, чтобы полученные населением гигиенические знания нашли свое практиче</w:t>
      </w:r>
      <w:r>
        <w:rPr>
          <w:rFonts w:ascii="Times New Roman CYR" w:hAnsi="Times New Roman CYR" w:cs="Times New Roman CYR"/>
          <w:sz w:val="28"/>
          <w:szCs w:val="28"/>
        </w:rPr>
        <w:t>ское применение. Это естественно, поскольку роль личностного (поведенческого) фактора велика в предупреждении заболеваний, в раннем обращении за медицинской помощью. Этот фактор влияет на сроки выздоровления, эффективность долечивания и восстановления труд</w:t>
      </w:r>
      <w:r>
        <w:rPr>
          <w:rFonts w:ascii="Times New Roman CYR" w:hAnsi="Times New Roman CYR" w:cs="Times New Roman CYR"/>
          <w:sz w:val="28"/>
          <w:szCs w:val="28"/>
        </w:rPr>
        <w:t>оспособности и на предупреждение обострении заболеваний.</w:t>
      </w:r>
    </w:p>
    <w:p w14:paraId="02E93785" w14:textId="77777777" w:rsidR="00000000" w:rsidRDefault="00E60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Санитарное просвещение носит государственный характер. Оно должно быть планомерным и организованным, соответствовать современному состоянию науки, именно поэтому санитарно-просветительная работа опир</w:t>
      </w:r>
      <w:r>
        <w:rPr>
          <w:rFonts w:ascii="Times New Roman CYR" w:hAnsi="Times New Roman CYR" w:cs="Times New Roman CYR"/>
          <w:sz w:val="28"/>
          <w:szCs w:val="28"/>
        </w:rPr>
        <w:t xml:space="preserve">ается на опыт не только медицинских дисциплин, но и социологии, психологии, педагогики. </w:t>
      </w:r>
    </w:p>
    <w:p w14:paraId="48038EEE" w14:textId="77777777" w:rsidR="00000000" w:rsidRDefault="00E60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Санитарное просвещение должно быть дифференцировано в методическом отношении в зависимости от аудитории. Работа по санитарному просвещению проводится совместно с немед</w:t>
      </w:r>
      <w:r>
        <w:rPr>
          <w:rFonts w:ascii="Times New Roman CYR" w:hAnsi="Times New Roman CYR" w:cs="Times New Roman CYR"/>
          <w:sz w:val="28"/>
          <w:szCs w:val="28"/>
        </w:rPr>
        <w:t xml:space="preserve">ицинскими ведомствами, обществами Красного Креста и Красного Полумесяца, обществом «Знание» и так далее. </w:t>
      </w:r>
    </w:p>
    <w:p w14:paraId="4B8F2158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целью санитарного просвещения является повышение санитарной культуры населения, что имеет большое значение для формирования здорового образа жи</w:t>
      </w:r>
      <w:r>
        <w:rPr>
          <w:rFonts w:ascii="Times New Roman CYR" w:hAnsi="Times New Roman CYR" w:cs="Times New Roman CYR"/>
          <w:sz w:val="28"/>
          <w:szCs w:val="28"/>
        </w:rPr>
        <w:t>зни, для охраны и укрепления здоровья. К основным задачам санитарно-просветительной работы среди населения стоит отнести:- пропаганду гигиенических знаний;</w:t>
      </w:r>
    </w:p>
    <w:p w14:paraId="4CFF187E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пропаганду здорового образа жизни, навыков и форм поведения, направленных на сохранение и укрепление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здоровья;</w:t>
      </w:r>
    </w:p>
    <w:p w14:paraId="715B6659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популяризацию общемедицинских знаний в целях раннего обращения и диагностики заболеваний;</w:t>
      </w:r>
    </w:p>
    <w:p w14:paraId="5A725699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привитие практических навыков по оказанию само- и взаимопомощи при травмах и заболеваниях;</w:t>
      </w:r>
    </w:p>
    <w:p w14:paraId="6F710591" w14:textId="77777777" w:rsidR="00000000" w:rsidRDefault="00E60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EF91A5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История развития санитарно-просветительной работы</w:t>
      </w:r>
    </w:p>
    <w:p w14:paraId="4AB35E7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санитарн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ый просвещение население бюллетень</w:t>
      </w:r>
    </w:p>
    <w:p w14:paraId="5E3B571D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санитарного просвещения уходит вглубь веков. В первой половине XVIII века великий русский ученый Михаил Васильевич Ломоносов видел в санитарном просвещении важное средство борьбы с детской смертностью и надежным с</w:t>
      </w:r>
      <w:r>
        <w:rPr>
          <w:rFonts w:ascii="Times New Roman CYR" w:hAnsi="Times New Roman CYR" w:cs="Times New Roman CYR"/>
          <w:sz w:val="28"/>
          <w:szCs w:val="28"/>
        </w:rPr>
        <w:t>редством для повышения рождаемости.</w:t>
      </w:r>
    </w:p>
    <w:p w14:paraId="2589DE9C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 второй половине XVIII - начале XIX века в санитарном просвещении участвуют такие замечательные представители русской медицины, как Данило Самойлович (автор ряда популярных «наставлений» и плакатов для народа по борьбе</w:t>
      </w:r>
      <w:r>
        <w:rPr>
          <w:rFonts w:ascii="Times New Roman CYR" w:hAnsi="Times New Roman CYR" w:cs="Times New Roman CYR"/>
          <w:sz w:val="28"/>
          <w:szCs w:val="28"/>
        </w:rPr>
        <w:t xml:space="preserve"> с чумой), профессора Московского Университета С.Г. Дибелин, М.Я. Мудров, распространявшие среди народа знания по борьбе с холерой, оспой, бешенством, а также по гигиеническому воспитанию детей. Многие отечественные ученые рассматривали популяризацию медиц</w:t>
      </w:r>
      <w:r>
        <w:rPr>
          <w:rFonts w:ascii="Times New Roman CYR" w:hAnsi="Times New Roman CYR" w:cs="Times New Roman CYR"/>
          <w:sz w:val="28"/>
          <w:szCs w:val="28"/>
        </w:rPr>
        <w:t xml:space="preserve">инских и гигиенических знаний как обязательную часть деятельности врача (Г.А. Захарин, Н.И. Пирогов, Н.Н. Мечников, И.М. Сеченов, Ф.Ф. Эрисман). </w:t>
      </w:r>
    </w:p>
    <w:p w14:paraId="352DCFCE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1877 г. было образовано Русское общество охранения народного здравия - первое гигиеническое общество России,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деятельность которого была направлена на повышение общей санитарно грамотности населения. Одновременно был открыт музей нового типа - научно-просветительский. В 1894 году создается «Комиссия по распространению гигиенических знаний в народе при Обществе ру</w:t>
      </w:r>
      <w:r>
        <w:rPr>
          <w:rFonts w:ascii="Times New Roman CYR" w:hAnsi="Times New Roman CYR" w:cs="Times New Roman CYR"/>
          <w:sz w:val="28"/>
          <w:szCs w:val="28"/>
        </w:rPr>
        <w:t xml:space="preserve">сских врачей им. Пирогова», просуществовавшая вплоть до 1917 года. В 1893 и 1913 годах проведены две крупные Всероссийские гигиенические выставки. </w:t>
      </w:r>
    </w:p>
    <w:p w14:paraId="3989D01A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часть государственной системы здравоохранения санитарное просвещение окончательно сформировалось впервые</w:t>
      </w:r>
      <w:r>
        <w:rPr>
          <w:rFonts w:ascii="Times New Roman CYR" w:hAnsi="Times New Roman CYR" w:cs="Times New Roman CYR"/>
          <w:sz w:val="28"/>
          <w:szCs w:val="28"/>
        </w:rPr>
        <w:t xml:space="preserve"> в СССР в 20-е годы; оно играло важную роль в решении очередных медико-санитарных задач (охрана материнства и младенчества, борьба с эпидемиями, с так называемыми социальными болезнями, оздоровление условий труда и быта в городе и на селе, профилактика про</w:t>
      </w:r>
      <w:r>
        <w:rPr>
          <w:rFonts w:ascii="Times New Roman CYR" w:hAnsi="Times New Roman CYR" w:cs="Times New Roman CYR"/>
          <w:sz w:val="28"/>
          <w:szCs w:val="28"/>
        </w:rPr>
        <w:t>фессиональных заболеваний и травматизма). В 1919 году организуется отдел санитарного просвещения при Наркомздраве РСФСР. Наиболее распространенными формами санитарного просвещения населения были санитарные митинги, боевые листки, лозунги, агитплакаты, окна</w:t>
      </w:r>
      <w:r>
        <w:rPr>
          <w:rFonts w:ascii="Times New Roman CYR" w:hAnsi="Times New Roman CYR" w:cs="Times New Roman CYR"/>
          <w:sz w:val="28"/>
          <w:szCs w:val="28"/>
        </w:rPr>
        <w:t xml:space="preserve"> РОСТа.</w:t>
      </w:r>
    </w:p>
    <w:p w14:paraId="77014D1C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период восстановления и реконструкции народного хозяйства (1921-1925 годы) новые задачи встали и перед санитарным просвещением.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 значительно расширилось. Основное внимание направлялось на охрану материнства и детства, на борьбу с со</w:t>
      </w:r>
      <w:r>
        <w:rPr>
          <w:rFonts w:ascii="Times New Roman CYR" w:hAnsi="Times New Roman CYR" w:cs="Times New Roman CYR"/>
          <w:sz w:val="28"/>
          <w:szCs w:val="28"/>
        </w:rPr>
        <w:t>циальными болезнями - туберкулезом и венерическими заболеваниями, на гигиеническое воспитание школьников, оздоровление труда и быта, благоустройство города и деревни. На общегосударственном уровне были определены единые требования к осуществлению профилакт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ических прививок. Начало военных действий в 1941 году поставило перед здравоохранением страны новые задачи. Сыпной и брюшной тиф, дизентерия, холера представляли реальную угрозу для населения оккупированных территорий. Организовывались группы общественных </w:t>
      </w:r>
      <w:r>
        <w:rPr>
          <w:rFonts w:ascii="Times New Roman CYR" w:hAnsi="Times New Roman CYR" w:cs="Times New Roman CYR"/>
          <w:sz w:val="28"/>
          <w:szCs w:val="28"/>
        </w:rPr>
        <w:t>санитарных инспекторов, ведущие ученые медики принимали активное участие по обучению населения противодействию инфекциям.</w:t>
      </w:r>
    </w:p>
    <w:p w14:paraId="07F818F2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Масштабное воздействие Второй Мировой войны на демографический потенциал России сделало проблему охраны здоровья населения в послевоен</w:t>
      </w:r>
      <w:r>
        <w:rPr>
          <w:rFonts w:ascii="Times New Roman CYR" w:hAnsi="Times New Roman CYR" w:cs="Times New Roman CYR"/>
          <w:sz w:val="28"/>
          <w:szCs w:val="28"/>
        </w:rPr>
        <w:t>ные годы первостепенной задачей. В первую очередь санитарная пропаганда была направлена на быстрейшую ликвидацию санитарных последствий войны. Актуально стала противотуберкулезная и противовенерическая пропаганда. Эвакуация, ухудшение бытовых условий крайн</w:t>
      </w:r>
      <w:r>
        <w:rPr>
          <w:rFonts w:ascii="Times New Roman CYR" w:hAnsi="Times New Roman CYR" w:cs="Times New Roman CYR"/>
          <w:sz w:val="28"/>
          <w:szCs w:val="28"/>
        </w:rPr>
        <w:t>е негативно сказались на здоровье детей. В 1947 году благодаря ученым-медикам закладываются принципы раннего выявления заболеваний, диспансеризации здорового населения, профилактических мероприятий.</w:t>
      </w:r>
    </w:p>
    <w:p w14:paraId="53E1B36F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середине 50-х годов впервые были приняты республикански</w:t>
      </w:r>
      <w:r>
        <w:rPr>
          <w:rFonts w:ascii="Times New Roman CYR" w:hAnsi="Times New Roman CYR" w:cs="Times New Roman CYR"/>
          <w:sz w:val="28"/>
          <w:szCs w:val="28"/>
        </w:rPr>
        <w:t>е комплексные планы пропаганды медицинских и гигиенических знаний, восстановлены Дома санитарного просвещения в областных центрах. Приказ Министерства здравоохранения СССР №109 от 16.02.1948 года обязывал всех медицинских работников ежемесячно уделять санп</w:t>
      </w:r>
      <w:r>
        <w:rPr>
          <w:rFonts w:ascii="Times New Roman CYR" w:hAnsi="Times New Roman CYR" w:cs="Times New Roman CYR"/>
          <w:sz w:val="28"/>
          <w:szCs w:val="28"/>
        </w:rPr>
        <w:t>росветработе 4 часа своего служебного времени.</w:t>
      </w:r>
    </w:p>
    <w:p w14:paraId="14AD9A05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70-80 годов характерно активное участие всех медицинских работников в организации просветительной работы. Она велась в детских садах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школах, техникумах, ВУЗах, общежитиях, МСЧ, в комнатах здоровья по мес</w:t>
      </w:r>
      <w:r>
        <w:rPr>
          <w:rFonts w:ascii="Times New Roman CYR" w:hAnsi="Times New Roman CYR" w:cs="Times New Roman CYR"/>
          <w:sz w:val="28"/>
          <w:szCs w:val="28"/>
        </w:rPr>
        <w:t>ту жительства, в домах культуры, на предприятиях, издавались газеты, организовывались передачи по радио и телевидению.</w:t>
      </w:r>
    </w:p>
    <w:p w14:paraId="62FA6C7C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80 годов в связи с наступившей перестройкой социально-экономических основ жизни общества повлекла за собой закрытие медико-санита</w:t>
      </w:r>
      <w:r>
        <w:rPr>
          <w:rFonts w:ascii="Times New Roman CYR" w:hAnsi="Times New Roman CYR" w:cs="Times New Roman CYR"/>
          <w:sz w:val="28"/>
          <w:szCs w:val="28"/>
        </w:rPr>
        <w:t xml:space="preserve">рных частей. В 1989 году служба санитарного просвещения была реорганизована в службу формирования здорового образа жизни, а вместо домов санитарного просвещения стали создаваться центры здоровья - учреждения службы формирования здорового образа жизни. </w:t>
      </w:r>
    </w:p>
    <w:p w14:paraId="3C20B381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93294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Особенности санитарно-просветительной работы на современном этапе развития</w:t>
      </w:r>
    </w:p>
    <w:p w14:paraId="21A2E188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B2F15B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назрела необходимость формирования у населения навыков здорового образа жизни, профилактики заболеваний, повышения уровня социально-гигиенической культуры у насе</w:t>
      </w:r>
      <w:r>
        <w:rPr>
          <w:rFonts w:ascii="Times New Roman CYR" w:hAnsi="Times New Roman CYR" w:cs="Times New Roman CYR"/>
          <w:sz w:val="28"/>
          <w:szCs w:val="28"/>
        </w:rPr>
        <w:t>ления. Это не требует значительных финансовых затрат, но позволяет стабилизировать негативные тенденции в состоянии здоровья населения.</w:t>
      </w:r>
    </w:p>
    <w:p w14:paraId="6BE1E67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Приказом Министерства Здравоохранения Российской Федерации о санитарно-просветительной работе для средних медицинских ра</w:t>
      </w:r>
      <w:r>
        <w:rPr>
          <w:rFonts w:ascii="Times New Roman CYR" w:hAnsi="Times New Roman CYR" w:cs="Times New Roman CYR"/>
          <w:sz w:val="28"/>
          <w:szCs w:val="28"/>
        </w:rPr>
        <w:t>ботников предусмотрено ежемесячно уделять 4 часа пропаганде здорового образа жизни в счет рабочего времени с проведением планирования и отчета по проделанной работе. Основными участниками реализации данного направления являются кабинеты (отделения) медицин</w:t>
      </w:r>
      <w:r>
        <w:rPr>
          <w:rFonts w:ascii="Times New Roman CYR" w:hAnsi="Times New Roman CYR" w:cs="Times New Roman CYR"/>
          <w:sz w:val="28"/>
          <w:szCs w:val="28"/>
        </w:rPr>
        <w:t xml:space="preserve">ской профилактики поликлиник для взрослых, кабинеты по воспитанию здорового ребенка в детских поликлиниках, «школы материнства» женских консультаций. </w:t>
      </w:r>
    </w:p>
    <w:p w14:paraId="5452EB66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Службу санитарного просвещения возглавляет Главное санитарно-эпидемиологическое управление, Отдел медицин</w:t>
      </w:r>
      <w:r>
        <w:rPr>
          <w:rFonts w:ascii="Times New Roman CYR" w:hAnsi="Times New Roman CYR" w:cs="Times New Roman CYR"/>
          <w:sz w:val="28"/>
          <w:szCs w:val="28"/>
        </w:rPr>
        <w:t xml:space="preserve">ских проблем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формирования здорового образа жизни, Центральный научно-исследовательский институт санитарного просвещения Министерства Здравоохранения Российской Федерации. </w:t>
      </w:r>
    </w:p>
    <w:p w14:paraId="0C1D85CB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руководство организацией и проведением санитарно-просветительной работы осуще</w:t>
      </w:r>
      <w:r>
        <w:rPr>
          <w:rFonts w:ascii="Times New Roman CYR" w:hAnsi="Times New Roman CYR" w:cs="Times New Roman CYR"/>
          <w:sz w:val="28"/>
          <w:szCs w:val="28"/>
        </w:rPr>
        <w:t xml:space="preserve">ствляет главный врач лечебно-профилактического учреждения, который должен обеспечивать активную работу врачей и средних медицинских работников по санитарно-гигиеническому воспитанию населения как в стенах самого лечебно-профилактического учреждения, так и </w:t>
      </w:r>
      <w:r>
        <w:rPr>
          <w:rFonts w:ascii="Times New Roman CYR" w:hAnsi="Times New Roman CYR" w:cs="Times New Roman CYR"/>
          <w:sz w:val="28"/>
          <w:szCs w:val="28"/>
        </w:rPr>
        <w:t>на обслуживаемой территории. Главный врач лечебно-профилактического учреждения работает в тесном контакте с местным домом санитарного просвещения, которые являются организационно-методическими и координационными центрами в областях, городах, районах. Они р</w:t>
      </w:r>
      <w:r>
        <w:rPr>
          <w:rFonts w:ascii="Times New Roman CYR" w:hAnsi="Times New Roman CYR" w:cs="Times New Roman CYR"/>
          <w:sz w:val="28"/>
          <w:szCs w:val="28"/>
        </w:rPr>
        <w:t>азрабатывают планы санитарно-просветительской работы, координируют деятельность медицинских и других учреждений, учитывая важнейшие задачи здравоохранения, предложения и пожелания населения. Большую помощь в этой работе оказывает общество «Знание», которое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организует чтение лекций и бесед, издает санитарно-просветительную литературу. В нашей стране широко используются методы массовой, групповой и индивидуальной санитарно-просветительной информации, которая может быть осуществлена в устной, печатной и изобра</w:t>
      </w:r>
      <w:r>
        <w:rPr>
          <w:rFonts w:ascii="Times New Roman CYR" w:hAnsi="Times New Roman CYR" w:cs="Times New Roman CYR"/>
          <w:sz w:val="28"/>
          <w:szCs w:val="28"/>
        </w:rPr>
        <w:t>зительной формах. Вопросы охраны здоровья и воспитания гигиенических навыков находят широкое отражение в выпусках популярной медицинской литературы, а также на страницах ряда газет и журналов. Массовым тиражом издаются памятки, буклеты, листовки, брошюры и</w:t>
      </w:r>
      <w:r>
        <w:rPr>
          <w:rFonts w:ascii="Times New Roman CYR" w:hAnsi="Times New Roman CYR" w:cs="Times New Roman CYR"/>
          <w:sz w:val="28"/>
          <w:szCs w:val="28"/>
        </w:rPr>
        <w:t xml:space="preserve"> плакаты.</w:t>
      </w:r>
    </w:p>
    <w:p w14:paraId="63A27923" w14:textId="77777777" w:rsidR="00000000" w:rsidRDefault="00E60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0E1CFD" w14:textId="77777777" w:rsidR="00000000" w:rsidRDefault="00E60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Основные принципы организации санитарно-просветительной работы</w:t>
      </w:r>
    </w:p>
    <w:p w14:paraId="177AF79F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7A3CD7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Санитарно-просветительная работа в лечебно-профилактическом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учреждении представляет собой комплекс дифференцированных, целенаправленных санитарно-просветительных мероприятий, пре</w:t>
      </w:r>
      <w:r>
        <w:rPr>
          <w:rFonts w:ascii="Times New Roman CYR" w:hAnsi="Times New Roman CYR" w:cs="Times New Roman CYR"/>
          <w:sz w:val="28"/>
          <w:szCs w:val="28"/>
        </w:rPr>
        <w:t>дусматривающих гигиеническое воспитание различных контингентов населения и органически связанных с деятельностью лечебно-профилактических учреждений. Санитарно-просветительная работа проводится в соответствии с местными условиями и задачами, стоящими перед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различными типами лечебно-профилактических учреждений. Таким образом, к основным принципам санитарно-просветительной работы среди населения и ее организации в нашей стране следует отнести: - научность, то есть соответствие современному состоянию науки и п</w:t>
      </w:r>
      <w:r>
        <w:rPr>
          <w:rFonts w:ascii="Times New Roman CYR" w:hAnsi="Times New Roman CYR" w:cs="Times New Roman CYR"/>
          <w:sz w:val="28"/>
          <w:szCs w:val="28"/>
        </w:rPr>
        <w:t>рактики; - массовость, то есть участие в осуществлении санитарного просвещения всех медицинских работников; - целенаправленность работы - выбор основного направления с учетом целевой аудитории, которой данная работа будет полезна; - доступность изложения м</w:t>
      </w:r>
      <w:r>
        <w:rPr>
          <w:rFonts w:ascii="Times New Roman CYR" w:hAnsi="Times New Roman CYR" w:cs="Times New Roman CYR"/>
          <w:sz w:val="28"/>
          <w:szCs w:val="28"/>
        </w:rPr>
        <w:t>атериала;</w:t>
      </w:r>
    </w:p>
    <w:p w14:paraId="637CF92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оптимистичность изложения материала;</w:t>
      </w:r>
    </w:p>
    <w:p w14:paraId="4C6ECFA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санитарно-просветительной работы;</w:t>
      </w:r>
    </w:p>
    <w:p w14:paraId="5220A031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отметить, что санитарно-просветительная работа должна носить плановый характер, то есть предусматривать определение важнейших задач санитарного прос</w:t>
      </w:r>
      <w:r>
        <w:rPr>
          <w:rFonts w:ascii="Times New Roman CYR" w:hAnsi="Times New Roman CYR" w:cs="Times New Roman CYR"/>
          <w:sz w:val="28"/>
          <w:szCs w:val="28"/>
        </w:rPr>
        <w:t>вещения на ближайшую и отдаленную перспективу.</w:t>
      </w:r>
    </w:p>
    <w:p w14:paraId="48AE5AEE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E34236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Методы проведения санитарно-просветительной работы среди населения</w:t>
      </w:r>
    </w:p>
    <w:p w14:paraId="20700515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7FCCF3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Санитарно-просветительная работа складывается из двух основных направлений: пропаганды медицинских знаний о здоровом образе жизни и агита</w:t>
      </w:r>
      <w:r>
        <w:rPr>
          <w:rFonts w:ascii="Times New Roman CYR" w:hAnsi="Times New Roman CYR" w:cs="Times New Roman CYR"/>
          <w:sz w:val="28"/>
          <w:szCs w:val="28"/>
        </w:rPr>
        <w:t xml:space="preserve">ции населения в необходимости соблюдения правил здорового образа жизни и профилактике болезней. Следует различать общность и различие пропагандистской и агитационной работы. Агитация ориентирована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конкретного адресата (дети, подростки, взрослые) и побуж</w:t>
      </w:r>
      <w:r>
        <w:rPr>
          <w:rFonts w:ascii="Times New Roman CYR" w:hAnsi="Times New Roman CYR" w:cs="Times New Roman CYR"/>
          <w:sz w:val="28"/>
          <w:szCs w:val="28"/>
        </w:rPr>
        <w:t>дает их к позитивным реакциям. Если пропаганда рассматривается как распространение идей и знаний, то агитация представляет собой побуждение к действию на основе пропагандистских рекомендаций.</w:t>
      </w:r>
    </w:p>
    <w:p w14:paraId="35E64358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методы проведения санитарно-просветительной работы среди н</w:t>
      </w:r>
      <w:r>
        <w:rPr>
          <w:rFonts w:ascii="Times New Roman CYR" w:hAnsi="Times New Roman CYR" w:cs="Times New Roman CYR"/>
          <w:sz w:val="28"/>
          <w:szCs w:val="28"/>
        </w:rPr>
        <w:t>аселения подразделяются по виду передаваемой информации (методы индивидуального воздействия, воздействия на группу лиц, массового воздействия). По видам используемой пропаганды различают методы устной (беседы, доклады, дискуссии), печатной и изобразительно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й пропаганды. </w:t>
      </w:r>
    </w:p>
    <w:p w14:paraId="5DB2623B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F6F546B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</w:t>
      </w:r>
    </w:p>
    <w:p w14:paraId="0D063E5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91CB7F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Санитарный бюллетень, требования к санитарному бюллетеню</w:t>
      </w:r>
    </w:p>
    <w:p w14:paraId="4B389CB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E08FDD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разнообразных средств санитарного просвещения самое широкое распространение получил санитарный бюллетень.</w:t>
      </w:r>
    </w:p>
    <w:p w14:paraId="22FBEF66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Санитарный бюллетень - это иллюстрированная санитарно-про</w:t>
      </w:r>
      <w:r>
        <w:rPr>
          <w:rFonts w:ascii="Times New Roman CYR" w:hAnsi="Times New Roman CYR" w:cs="Times New Roman CYR"/>
          <w:sz w:val="28"/>
          <w:szCs w:val="28"/>
        </w:rPr>
        <w:t xml:space="preserve">светительская газета, посвященная только одной теме. Тематика должна быть актуальной, с учетом задач, стоящих перед современным здравоохранением, а также сезонностью и эпидемиологической обстановки в данном режиме. </w:t>
      </w:r>
    </w:p>
    <w:p w14:paraId="361BD4ED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санитарному бюллетеню:</w:t>
      </w:r>
    </w:p>
    <w:p w14:paraId="64C45CC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</w:t>
      </w:r>
      <w:r>
        <w:rPr>
          <w:rFonts w:ascii="Times New Roman CYR" w:hAnsi="Times New Roman CYR" w:cs="Times New Roman CYR"/>
          <w:sz w:val="28"/>
          <w:szCs w:val="28"/>
        </w:rPr>
        <w:t>тарный бюллетень должен состоять из двух частей - иллюстрированной и текстовой;</w:t>
      </w:r>
    </w:p>
    <w:p w14:paraId="5C27AEC8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 должно быть крупным, метким, ярко выделяющимся. Термин «санитарный бюллетень» не пишется, порядковый номер не ставится;</w:t>
      </w:r>
    </w:p>
    <w:p w14:paraId="796917DA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санитарного бюллетеня должен быть написа</w:t>
      </w:r>
      <w:r>
        <w:rPr>
          <w:rFonts w:ascii="Times New Roman CYR" w:hAnsi="Times New Roman CYR" w:cs="Times New Roman CYR"/>
          <w:sz w:val="28"/>
          <w:szCs w:val="28"/>
        </w:rPr>
        <w:t>н доступным языком. Он состоит из введения, основной части и заключения. Введение знакомит читателя с проблемой, основная часть раскрывает ее суть. Если текст один, то он обязательно разбивается на фрагменты, каждый из которых должен быть озаглавлен соотве</w:t>
      </w:r>
      <w:r>
        <w:rPr>
          <w:rFonts w:ascii="Times New Roman CYR" w:hAnsi="Times New Roman CYR" w:cs="Times New Roman CYR"/>
          <w:sz w:val="28"/>
          <w:szCs w:val="28"/>
        </w:rPr>
        <w:t>тственно содержанию. Заключение может состоять из вопросов и ответов или вывода автора. Текст заканчивается лозунгом, призывом, вытекающим из темы. Язык статей должен быть лаконичен, нужно избегать длинных трудночитаемых предложений, медицинской терминолог</w:t>
      </w:r>
      <w:r>
        <w:rPr>
          <w:rFonts w:ascii="Times New Roman CYR" w:hAnsi="Times New Roman CYR" w:cs="Times New Roman CYR"/>
          <w:sz w:val="28"/>
          <w:szCs w:val="28"/>
        </w:rPr>
        <w:t>ии;</w:t>
      </w:r>
    </w:p>
    <w:p w14:paraId="4FC5074C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санитарный бюллетень должен иметь профилактическую направленность. Меры профилактики должны быть изложены четко и конкретно. Клинические вопросы подробно не излагаются, вопросы лечения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исключаются, так как это наталкивает на мысль о самолечении.</w:t>
      </w:r>
      <w:r>
        <w:rPr>
          <w:rFonts w:ascii="Times New Roman CYR" w:hAnsi="Times New Roman CYR" w:cs="Times New Roman CYR"/>
          <w:sz w:val="28"/>
          <w:szCs w:val="28"/>
        </w:rPr>
        <w:t xml:space="preserve"> Больному необходимо знать лишь первые признаки заболевания, чтобы он смог обратиться за квалифицированной медицинской помощью. Из содержания должна быть понятна польза предлагаемой информации;</w:t>
      </w:r>
    </w:p>
    <w:p w14:paraId="54B5C740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изобразительная часть вместе с текстовой не должны перегружать</w:t>
      </w:r>
      <w:r>
        <w:rPr>
          <w:rFonts w:ascii="Times New Roman CYR" w:hAnsi="Times New Roman CYR" w:cs="Times New Roman CYR"/>
          <w:sz w:val="28"/>
          <w:szCs w:val="28"/>
        </w:rPr>
        <w:t xml:space="preserve"> бюллетень, но также не должно оставаться свободного места, иначе бюллетень будет трудно читать. Важно помнить, что в оформлении бюллетеня не используют изображения «крестов», «змей» и прочих эмблем;</w:t>
      </w:r>
    </w:p>
    <w:p w14:paraId="5CA9B78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237EA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Санитарное просвещение в работе амбулаторно-поликлин</w:t>
      </w:r>
      <w:r>
        <w:rPr>
          <w:rFonts w:ascii="Times New Roman CYR" w:hAnsi="Times New Roman CYR" w:cs="Times New Roman CYR"/>
          <w:sz w:val="28"/>
          <w:szCs w:val="28"/>
        </w:rPr>
        <w:t>ических учреждений</w:t>
      </w:r>
    </w:p>
    <w:p w14:paraId="6857FA9A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35C3AF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профилактической деятельности амбулаторно-поликлинических учреждений, расширение масштабов профилактических осмотров и диспансерного наблюдения, постепенный переход к диспансеризации всего населения оказывают влияние на организ</w:t>
      </w:r>
      <w:r>
        <w:rPr>
          <w:rFonts w:ascii="Times New Roman CYR" w:hAnsi="Times New Roman CYR" w:cs="Times New Roman CYR"/>
          <w:sz w:val="28"/>
          <w:szCs w:val="28"/>
        </w:rPr>
        <w:t>ацию и формы проведения санитарно-просветительной работы.</w:t>
      </w:r>
    </w:p>
    <w:p w14:paraId="33A0CCF8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условиях выделяют два основных аспекта санитарно-просветительной работы в амбулаторно-поликлинических учреждениях:</w:t>
      </w:r>
    </w:p>
    <w:p w14:paraId="3AE40901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санитарное просвещение по привлечению населения на медицинские профил</w:t>
      </w:r>
      <w:r>
        <w:rPr>
          <w:rFonts w:ascii="Times New Roman CYR" w:hAnsi="Times New Roman CYR" w:cs="Times New Roman CYR"/>
          <w:sz w:val="28"/>
          <w:szCs w:val="28"/>
        </w:rPr>
        <w:t>актические работы;</w:t>
      </w:r>
    </w:p>
    <w:p w14:paraId="593A4D12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санитарное просвещение диспансеризуемых контингентов в условиях динамического наблюдения за ними; </w:t>
      </w:r>
    </w:p>
    <w:p w14:paraId="2CAB7FFC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 профилактических осмотров в значительной степени зависит от отношения к ним населения и готовности в них участвовать. Для привлечени</w:t>
      </w:r>
      <w:r>
        <w:rPr>
          <w:rFonts w:ascii="Times New Roman CYR" w:hAnsi="Times New Roman CYR" w:cs="Times New Roman CYR"/>
          <w:sz w:val="28"/>
          <w:szCs w:val="28"/>
        </w:rPr>
        <w:t xml:space="preserve">я населения на медицинские профилактические осмотры применяют аккордное санитарно-просветительное воздействие, то есть ударную, кратковременную,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массированную информацию о целях, задачах и практической значимости диспансеризации. Это обеспечивается:</w:t>
      </w:r>
    </w:p>
    <w:p w14:paraId="4A59B539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агитац</w:t>
      </w:r>
      <w:r>
        <w:rPr>
          <w:rFonts w:ascii="Times New Roman CYR" w:hAnsi="Times New Roman CYR" w:cs="Times New Roman CYR"/>
          <w:sz w:val="28"/>
          <w:szCs w:val="28"/>
        </w:rPr>
        <w:t>ионно-информационным санитарно-просветительным воздействием;</w:t>
      </w:r>
    </w:p>
    <w:p w14:paraId="6E8A1AE7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наглядными средствами, экспонируемыми по месту жительства населения и непосредственно в самой поликлинике;</w:t>
      </w:r>
    </w:p>
    <w:p w14:paraId="43370FE5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разъяснением и убеждением с помощью печатной информации (листовки-приглашения, тематичес</w:t>
      </w:r>
      <w:r>
        <w:rPr>
          <w:rFonts w:ascii="Times New Roman CYR" w:hAnsi="Times New Roman CYR" w:cs="Times New Roman CYR"/>
          <w:sz w:val="28"/>
          <w:szCs w:val="28"/>
        </w:rPr>
        <w:t>кие памятки);</w:t>
      </w:r>
    </w:p>
    <w:p w14:paraId="3269A753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чтением лекций, разъясняющих существо диспансерного метода обслуживания населения;</w:t>
      </w:r>
    </w:p>
    <w:p w14:paraId="1A44DA8B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демонстрацией тематических санитарно-просветительных кинофильмов.</w:t>
      </w:r>
    </w:p>
    <w:p w14:paraId="5E80D399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работы - выработать у населения обслуживаемой территории адекватное отношение к п</w:t>
      </w:r>
      <w:r>
        <w:rPr>
          <w:rFonts w:ascii="Times New Roman CYR" w:hAnsi="Times New Roman CYR" w:cs="Times New Roman CYR"/>
          <w:sz w:val="28"/>
          <w:szCs w:val="28"/>
        </w:rPr>
        <w:t>рофилактическим мероприятиям и готовность активно в них участвовать.</w:t>
      </w:r>
    </w:p>
    <w:p w14:paraId="0F426AE7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методики аккордного санитарно-просветительного воздействия в ряде поликлиник с целью привлечения населения на профилактические осмотры повысило на 40% участие в них населения.</w:t>
      </w:r>
    </w:p>
    <w:p w14:paraId="020BDCFD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Дальнейшая санитарно-просветительная работа с населением проводится дифференцированно среди здоровых, лиц с повышенным риском возникновения заболевания и больных (острыми и хроническими заболеваниями).</w:t>
      </w:r>
    </w:p>
    <w:p w14:paraId="1C298AD0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Гигиеническое воспитание здоровых имеет целью сохранен</w:t>
      </w:r>
      <w:r>
        <w:rPr>
          <w:rFonts w:ascii="Times New Roman CYR" w:hAnsi="Times New Roman CYR" w:cs="Times New Roman CYR"/>
          <w:sz w:val="28"/>
          <w:szCs w:val="28"/>
        </w:rPr>
        <w:t>ие и укрепление их здоровья. Программа медико-гигиенической информации для них предусматривает пропаганду здорового образа жизни: гигиенические советы относительно труда, отдыха, питания, занятий физкультурой и спортом, борьбы с вредными привычками. Методи</w:t>
      </w:r>
      <w:r>
        <w:rPr>
          <w:rFonts w:ascii="Times New Roman CYR" w:hAnsi="Times New Roman CYR" w:cs="Times New Roman CYR"/>
          <w:sz w:val="28"/>
          <w:szCs w:val="28"/>
        </w:rPr>
        <w:t xml:space="preserve">ка работы с этим контингентом населения включает проведение врачом индивидуальной беседы и выдачу тематической памятки, которая содержит ряд практических советов, направленных на сохранение и укрепление здоровья. В этой работе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используются различные памятк</w:t>
      </w:r>
      <w:r>
        <w:rPr>
          <w:rFonts w:ascii="Times New Roman CYR" w:hAnsi="Times New Roman CYR" w:cs="Times New Roman CYR"/>
          <w:sz w:val="28"/>
          <w:szCs w:val="28"/>
        </w:rPr>
        <w:t>и о здоровом образе жизни, а также тематические брошюры, издаваемые обществом «Знание».</w:t>
      </w:r>
    </w:p>
    <w:p w14:paraId="00BF0A30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условиях профилактической работы особую важность приобретает гигиеническое воспитание групп людей, имеющих повышенный риск возникновения заболеваний. Сани</w:t>
      </w:r>
      <w:r>
        <w:rPr>
          <w:rFonts w:ascii="Times New Roman CYR" w:hAnsi="Times New Roman CYR" w:cs="Times New Roman CYR"/>
          <w:sz w:val="28"/>
          <w:szCs w:val="28"/>
        </w:rPr>
        <w:t>тарное просвещение лиц, находящихся под угрозой болезни, включает вопросы первичной профилактики заболевания, возможность развития или начальные признаки которого имеются и направлены на коррекцию их гигиенического поведения. Здесь приходится перевоспитыва</w:t>
      </w:r>
      <w:r>
        <w:rPr>
          <w:rFonts w:ascii="Times New Roman CYR" w:hAnsi="Times New Roman CYR" w:cs="Times New Roman CYR"/>
          <w:sz w:val="28"/>
          <w:szCs w:val="28"/>
        </w:rPr>
        <w:t>ть человека, воздействовать на уже сложившиеся привычки поведения и поэтому санитарно-просветительная работа должна строиться таким образом, чтобы была возможность прямого, повторного общения, в процессе которого реципиент мог взять на себя определенные об</w:t>
      </w:r>
      <w:r>
        <w:rPr>
          <w:rFonts w:ascii="Times New Roman CYR" w:hAnsi="Times New Roman CYR" w:cs="Times New Roman CYR"/>
          <w:sz w:val="28"/>
          <w:szCs w:val="28"/>
        </w:rPr>
        <w:t>язательства по изменению своего гигиенического поведения, а медицинский работник - контролировать выполнение этих обязательств. Методика санитарно-просветительной работы с указанными контингентами включает индивидуальную беседу врача, подкрепленную вручени</w:t>
      </w:r>
      <w:r>
        <w:rPr>
          <w:rFonts w:ascii="Times New Roman CYR" w:hAnsi="Times New Roman CYR" w:cs="Times New Roman CYR"/>
          <w:sz w:val="28"/>
          <w:szCs w:val="28"/>
        </w:rPr>
        <w:t xml:space="preserve">ем памятки (буклета), содержащей конкретные советы, направленные на устранение имеющихся неблагоприятных для здоровья факторов, а также проведение групповой беседы-дискуссии (группы подбирают из лиц, имеющих одни и те же нарушения или подверженных влиянию </w:t>
      </w:r>
      <w:r>
        <w:rPr>
          <w:rFonts w:ascii="Times New Roman CYR" w:hAnsi="Times New Roman CYR" w:cs="Times New Roman CYR"/>
          <w:sz w:val="28"/>
          <w:szCs w:val="28"/>
        </w:rPr>
        <w:t>одинаковых факторов риска). К проведению групповых занятий, помимо терапевтов привлекают узких специалистов поликлиники: диетолога, врача (инструктор) ЛФК, психотерапевта. Участие психотерапевта в гигиеническом воспитании имеет особое значение, поскольку у</w:t>
      </w:r>
      <w:r>
        <w:rPr>
          <w:rFonts w:ascii="Times New Roman CYR" w:hAnsi="Times New Roman CYR" w:cs="Times New Roman CYR"/>
          <w:sz w:val="28"/>
          <w:szCs w:val="28"/>
        </w:rPr>
        <w:t xml:space="preserve"> этих групп населения требуется создать психологическую установку на необходимость коррекции гигиенического поведения и мобилизовать их волевые усилия.</w:t>
      </w:r>
    </w:p>
    <w:p w14:paraId="3BF67588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Санитарное просвещение больных имеет целью выработать у них навыки адекватного, правильного гигиеническо</w:t>
      </w:r>
      <w:r>
        <w:rPr>
          <w:rFonts w:ascii="Times New Roman CYR" w:hAnsi="Times New Roman CYR" w:cs="Times New Roman CYR"/>
          <w:sz w:val="28"/>
          <w:szCs w:val="28"/>
        </w:rPr>
        <w:t>го поведения, способствующего скорейшему выздоровлению или облегчению течения заболевания. От этого в большой степени зависят успех лечения и ускорение выздоровления.</w:t>
      </w:r>
    </w:p>
    <w:p w14:paraId="7907AEAE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гигиенического воспитания больных дифференцируется по двум направлениям: санитар</w:t>
      </w:r>
      <w:r>
        <w:rPr>
          <w:rFonts w:ascii="Times New Roman CYR" w:hAnsi="Times New Roman CYR" w:cs="Times New Roman CYR"/>
          <w:sz w:val="28"/>
          <w:szCs w:val="28"/>
        </w:rPr>
        <w:t>ное просвещение больных с острыми и хроническими заболеваниями.</w:t>
      </w:r>
    </w:p>
    <w:p w14:paraId="36C5516E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хронические заболевания являются следствием недостаточно вылеченных острых, поэтому адекватное гигиеническое поведение больного с острым заболеванием является важным условием предупрежд</w:t>
      </w:r>
      <w:r>
        <w:rPr>
          <w:rFonts w:ascii="Times New Roman CYR" w:hAnsi="Times New Roman CYR" w:cs="Times New Roman CYR"/>
          <w:sz w:val="28"/>
          <w:szCs w:val="28"/>
        </w:rPr>
        <w:t>ения развития хронических процессов. Программа гигиенической информации должна включать обязательный минимум сведений по лечению и рациональному режиму жизни в период болезни и реконвалесценции. Санитарное просвещение людей, страдающих хроническими заболев</w:t>
      </w:r>
      <w:r>
        <w:rPr>
          <w:rFonts w:ascii="Times New Roman CYR" w:hAnsi="Times New Roman CYR" w:cs="Times New Roman CYR"/>
          <w:sz w:val="28"/>
          <w:szCs w:val="28"/>
        </w:rPr>
        <w:t>аниями, осуществляется по методике курса очно-заочного обучения. Этот курс включает:</w:t>
      </w:r>
    </w:p>
    <w:p w14:paraId="4AD1CB7E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индивидуальную беседу, в процессе которой больной получает необходимые гигиенические рекомендации;</w:t>
      </w:r>
    </w:p>
    <w:p w14:paraId="6D78752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групповую беседу с участием врачей-специалистов, во время которой больно</w:t>
      </w:r>
      <w:r>
        <w:rPr>
          <w:rFonts w:ascii="Times New Roman CYR" w:hAnsi="Times New Roman CYR" w:cs="Times New Roman CYR"/>
          <w:sz w:val="28"/>
          <w:szCs w:val="28"/>
        </w:rPr>
        <w:t>й получает дополнительную медико-гигиеническую информацию, дающую возможность лучше понять советы врача, осознать необходимость следовать им. Групповую беседу лучше проводить в виде дискуссии, в процессе которой повышается познавательная активность реципие</w:t>
      </w:r>
      <w:r>
        <w:rPr>
          <w:rFonts w:ascii="Times New Roman CYR" w:hAnsi="Times New Roman CYR" w:cs="Times New Roman CYR"/>
          <w:sz w:val="28"/>
          <w:szCs w:val="28"/>
        </w:rPr>
        <w:t>нтов. Это способствует закреплению полученных знаний, выработке необходимых убеждений;</w:t>
      </w:r>
    </w:p>
    <w:p w14:paraId="4132D426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выдачу «Книжки диспансеризуемого», которая является основным элементом заочного обучения и где отмечают сроки явки на очередной профилактический прием. </w:t>
      </w:r>
    </w:p>
    <w:p w14:paraId="56018933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получае</w:t>
      </w:r>
      <w:r>
        <w:rPr>
          <w:rFonts w:ascii="Times New Roman CYR" w:hAnsi="Times New Roman CYR" w:cs="Times New Roman CYR"/>
          <w:sz w:val="28"/>
          <w:szCs w:val="28"/>
        </w:rPr>
        <w:t>т ее вместе с соответствующей заболеванию памяткой-вкладышем. «Книжка диспансеризуемого» дает возможность больному регистрировать отдельные параметры своего гигиенического поведения, что способствует закреплению в его сознании полученных гигиенических реко</w:t>
      </w:r>
      <w:r>
        <w:rPr>
          <w:rFonts w:ascii="Times New Roman CYR" w:hAnsi="Times New Roman CYR" w:cs="Times New Roman CYR"/>
          <w:sz w:val="28"/>
          <w:szCs w:val="28"/>
        </w:rPr>
        <w:t>мендаций, врачу - контролировать их выполнение пациентом.</w:t>
      </w:r>
    </w:p>
    <w:p w14:paraId="13F949BD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8E93D3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1CA0063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Санитарное просвещение в стационаре</w:t>
      </w:r>
    </w:p>
    <w:p w14:paraId="7D7D9DAB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16A2CE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санитарно-просветительной работы в больнице - повысить эффективность лечебных и профилактических мероприятий привитием больному необходимых гигиениче</w:t>
      </w:r>
      <w:r>
        <w:rPr>
          <w:rFonts w:ascii="Times New Roman CYR" w:hAnsi="Times New Roman CYR" w:cs="Times New Roman CYR"/>
          <w:sz w:val="28"/>
          <w:szCs w:val="28"/>
        </w:rPr>
        <w:t>ских навыков.</w:t>
      </w:r>
    </w:p>
    <w:p w14:paraId="1A70921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Санитарное просвещение в стационаре дает информацию:</w:t>
      </w:r>
    </w:p>
    <w:p w14:paraId="6BA0C98D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правильном гигиеническом поведении во время пребывания в больнице, особенно после выписки для предупреждения прогрессирования заболевания, то есть служит целям вторичной профилактики забо</w:t>
      </w:r>
      <w:r>
        <w:rPr>
          <w:rFonts w:ascii="Times New Roman CYR" w:hAnsi="Times New Roman CYR" w:cs="Times New Roman CYR"/>
          <w:sz w:val="28"/>
          <w:szCs w:val="28"/>
        </w:rPr>
        <w:t>леваний. При этом важно учитывать потребность больного получить максимум информации о своем заболевании и состоянии;</w:t>
      </w:r>
    </w:p>
    <w:p w14:paraId="12612095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дополнительную медико-гигиеническую по общегигиеническим вопросам в связи с тем, что у больного человека отмечается повышенный интерес к ме</w:t>
      </w:r>
      <w:r>
        <w:rPr>
          <w:rFonts w:ascii="Times New Roman CYR" w:hAnsi="Times New Roman CYR" w:cs="Times New Roman CYR"/>
          <w:sz w:val="28"/>
          <w:szCs w:val="28"/>
        </w:rPr>
        <w:t>дицинским вопросам, а в стационаре имеются все условия и время для получения необходимой информации.</w:t>
      </w:r>
    </w:p>
    <w:p w14:paraId="332BBF6F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информативными задачами санитарно-просветительная работа осуществляется на всех этапах пребывания больного в стационаре:</w:t>
      </w:r>
    </w:p>
    <w:p w14:paraId="305BCDDB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приемном отделе</w:t>
      </w:r>
      <w:r>
        <w:rPr>
          <w:rFonts w:ascii="Times New Roman CYR" w:hAnsi="Times New Roman CYR" w:cs="Times New Roman CYR"/>
          <w:sz w:val="28"/>
          <w:szCs w:val="28"/>
        </w:rPr>
        <w:t>нии - индивидуальная беседа, с вручением памятки, содержащей сведения о внутрибольничном распорядке, о гигиенических требованиях к поведению больных;</w:t>
      </w:r>
    </w:p>
    <w:p w14:paraId="4CF51DCE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палате - индивидуальная или групповая беседа;</w:t>
      </w:r>
    </w:p>
    <w:p w14:paraId="72853A1B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холлах больничных отделении - групповая беседа с больным</w:t>
      </w:r>
      <w:r>
        <w:rPr>
          <w:rFonts w:ascii="Times New Roman CYR" w:hAnsi="Times New Roman CYR" w:cs="Times New Roman CYR"/>
          <w:sz w:val="28"/>
          <w:szCs w:val="28"/>
        </w:rPr>
        <w:t>и, дискуссия в соответствии с нозологической формой заболевания с использованием тематических наглядных пособий - лекционных диапозитивов, лекторских папок;</w:t>
      </w:r>
    </w:p>
    <w:p w14:paraId="7C13089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выписке - индивидуальная беседа с вручением памятки, содержащей гигиенические рекомендации, вып</w:t>
      </w:r>
      <w:r>
        <w:rPr>
          <w:rFonts w:ascii="Times New Roman CYR" w:hAnsi="Times New Roman CYR" w:cs="Times New Roman CYR"/>
          <w:sz w:val="28"/>
          <w:szCs w:val="28"/>
        </w:rPr>
        <w:t>олнение которых строго необходимо для успешной реабилитации и в целях профилактики рецидивов заболевания;</w:t>
      </w:r>
    </w:p>
    <w:p w14:paraId="013D0FD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Санитарное просвещение родственников и близких больного включает:</w:t>
      </w:r>
    </w:p>
    <w:p w14:paraId="1E94E773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индивидуальную беседу в приемном отделении и выдачу листовки-памятки с основными тре</w:t>
      </w:r>
      <w:r>
        <w:rPr>
          <w:rFonts w:ascii="Times New Roman CYR" w:hAnsi="Times New Roman CYR" w:cs="Times New Roman CYR"/>
          <w:sz w:val="28"/>
          <w:szCs w:val="28"/>
        </w:rPr>
        <w:t>бованиями и рекомендациями в адрес лиц, посещающих больного;</w:t>
      </w:r>
    </w:p>
    <w:p w14:paraId="517FD96E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беседы лечащего врача в холле для посетителей и самовоздействие средствами санитарно-просветительного оформления этого помещения. Санитарно-просветительное оформление поликлиники и</w:t>
      </w:r>
      <w:r>
        <w:rPr>
          <w:rFonts w:ascii="Times New Roman CYR" w:hAnsi="Times New Roman CYR" w:cs="Times New Roman CYR"/>
          <w:sz w:val="28"/>
          <w:szCs w:val="28"/>
        </w:rPr>
        <w:t xml:space="preserve"> стационара является дополнительным, но важным источником информации. Оно должно быть выполнено с учетом требований эстетики интерьера и необходимости стилевого единства. В санитарно-просветительном оформлении поликлиники целесообразно учитывать типовое ра</w:t>
      </w:r>
      <w:r>
        <w:rPr>
          <w:rFonts w:ascii="Times New Roman CYR" w:hAnsi="Times New Roman CYR" w:cs="Times New Roman CYR"/>
          <w:sz w:val="28"/>
          <w:szCs w:val="28"/>
        </w:rPr>
        <w:t>змещение отделений и кабинетов поликлиники, которое содержит:</w:t>
      </w:r>
    </w:p>
    <w:p w14:paraId="30C52E36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справочно-информационные материалы;</w:t>
      </w:r>
    </w:p>
    <w:p w14:paraId="178A964D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гигиеническую информацию общего характера - пропаганда здорового образа жизни, важность профилактических осмотров, сезонная информация;</w:t>
      </w:r>
    </w:p>
    <w:p w14:paraId="3AB4C2CB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целевую информацию - п</w:t>
      </w:r>
      <w:r>
        <w:rPr>
          <w:rFonts w:ascii="Times New Roman CYR" w:hAnsi="Times New Roman CYR" w:cs="Times New Roman CYR"/>
          <w:sz w:val="28"/>
          <w:szCs w:val="28"/>
        </w:rPr>
        <w:t>рофилактика хронических заболеваний (располагается в соответствии с кабинетом специалистов);</w:t>
      </w:r>
    </w:p>
    <w:p w14:paraId="43A1AFC6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стационаре должно предусматриваться санитарно-просветительное оформление приемного отделения, лечебных отделений и холлов для посетителей. В приемном отделении и</w:t>
      </w:r>
      <w:r>
        <w:rPr>
          <w:rFonts w:ascii="Times New Roman CYR" w:hAnsi="Times New Roman CYR" w:cs="Times New Roman CYR"/>
          <w:sz w:val="28"/>
          <w:szCs w:val="28"/>
        </w:rPr>
        <w:t xml:space="preserve"> холлах для посетителей должен экспонироваться информационно-справочный материал, касающийся правил внутреннего распорядка для больных и посетителей. Помимо этого, в этих же холлах необходимо иметь материалы, освещающие роль членов семьи больного в создани</w:t>
      </w:r>
      <w:r>
        <w:rPr>
          <w:rFonts w:ascii="Times New Roman CYR" w:hAnsi="Times New Roman CYR" w:cs="Times New Roman CYR"/>
          <w:sz w:val="28"/>
          <w:szCs w:val="28"/>
        </w:rPr>
        <w:t>и его адекватной психологической установки на стационарное лечение и последующее выполнение врачебных назначений в условиях дома.</w:t>
      </w:r>
    </w:p>
    <w:p w14:paraId="2CE12A7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отборе форм и средств санитарно-просветительного оформления лечебных отделений важно учитывать то обстоятельство, что боль</w:t>
      </w:r>
      <w:r>
        <w:rPr>
          <w:rFonts w:ascii="Times New Roman CYR" w:hAnsi="Times New Roman CYR" w:cs="Times New Roman CYR"/>
          <w:sz w:val="28"/>
          <w:szCs w:val="28"/>
        </w:rPr>
        <w:t>ные в них находятся длительный срок. Поэтому настенные экспозиции здесь практически неприемлемы, они могут даже вызывать отрицательный эффект. Целесообразно использовать настольное оформление: альбомы, турникеты, картотеки, которые представляют собой темат</w:t>
      </w:r>
      <w:r>
        <w:rPr>
          <w:rFonts w:ascii="Times New Roman CYR" w:hAnsi="Times New Roman CYR" w:cs="Times New Roman CYR"/>
          <w:sz w:val="28"/>
          <w:szCs w:val="28"/>
        </w:rPr>
        <w:t>ическую подборку иллюстраций с текстом.</w:t>
      </w:r>
    </w:p>
    <w:p w14:paraId="552670B7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BF0EBF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Санитарное просвещение на обслуживаемой территории</w:t>
      </w:r>
    </w:p>
    <w:p w14:paraId="42A58F4D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77559C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Участково-территориальный принцип здравоохранения позволяет проводить широкую санитарно-просветительную работу на объектах обслуживаемой поликлиникой территори</w:t>
      </w:r>
      <w:r>
        <w:rPr>
          <w:rFonts w:ascii="Times New Roman CYR" w:hAnsi="Times New Roman CYR" w:cs="Times New Roman CYR"/>
          <w:sz w:val="28"/>
          <w:szCs w:val="28"/>
        </w:rPr>
        <w:t>и, в первую очередь на врачебном участке. Эта работа складывается из санитарного просвещения:</w:t>
      </w:r>
    </w:p>
    <w:p w14:paraId="511C3D4E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больных и их родственников при посещениях на дому, формы и средства санитарно-просветительной работы аналогичны гигиеническому воспитанию больных с острыми заболе</w:t>
      </w:r>
      <w:r>
        <w:rPr>
          <w:rFonts w:ascii="Times New Roman CYR" w:hAnsi="Times New Roman CYR" w:cs="Times New Roman CYR"/>
          <w:sz w:val="28"/>
          <w:szCs w:val="28"/>
        </w:rPr>
        <w:t>ваниями);</w:t>
      </w:r>
    </w:p>
    <w:p w14:paraId="4368A7F0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населения обслуживаемой территории (информация населения о профилактических и оздоровительных мероприятиях, проводимых поликлиникой, и гигиеническое воспитание населения, направленное на привитие навыков здорового образа жизни).</w:t>
      </w:r>
    </w:p>
    <w:p w14:paraId="20FF6A6C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жи</w:t>
      </w:r>
      <w:r>
        <w:rPr>
          <w:rFonts w:ascii="Times New Roman CYR" w:hAnsi="Times New Roman CYR" w:cs="Times New Roman CYR"/>
          <w:sz w:val="28"/>
          <w:szCs w:val="28"/>
        </w:rPr>
        <w:t>лом квартале должна быть сконцентрирована значительная часть профилактической, в том числе санитарно-просветительной, работы. Широко используются по месту жительства традиционные формы массовой и групповой санитарно-просветительной работы: лекции, профилак</w:t>
      </w:r>
      <w:r>
        <w:rPr>
          <w:rFonts w:ascii="Times New Roman CYR" w:hAnsi="Times New Roman CYR" w:cs="Times New Roman CYR"/>
          <w:sz w:val="28"/>
          <w:szCs w:val="28"/>
        </w:rPr>
        <w:t xml:space="preserve">тические приемы, вечера вопросов и ответов и тематические. </w:t>
      </w:r>
    </w:p>
    <w:p w14:paraId="01A2689C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надлежащего проведения санитарно-просветительной работы с населением лечебно-профилактическое учреждение должно иметь необходимое санитарно-просветительное оборудование и набор санитарно-просв</w:t>
      </w:r>
      <w:r>
        <w:rPr>
          <w:rFonts w:ascii="Times New Roman CYR" w:hAnsi="Times New Roman CYR" w:cs="Times New Roman CYR"/>
          <w:sz w:val="28"/>
          <w:szCs w:val="28"/>
        </w:rPr>
        <w:t>етительных средств.</w:t>
      </w:r>
    </w:p>
    <w:p w14:paraId="4E93E510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методической подготовки медицинских работников поликлиники по вопросам гигиенического воспитания населения и оказания им организационной помощи в ее осуществлении в отделениях профилактики поликлиник создается кабинет пропаганды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здорового образа жизни. Основными задачами кабинета являются:</w:t>
      </w:r>
    </w:p>
    <w:p w14:paraId="1AC78017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и проведение комплекса мероприятий, направленных на санитарно-гигиеническое воспитание и формирование здорового образа жизни;</w:t>
      </w:r>
    </w:p>
    <w:p w14:paraId="7289B929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организационной помощи врачам поликлиники в пр</w:t>
      </w:r>
      <w:r>
        <w:rPr>
          <w:rFonts w:ascii="Times New Roman CYR" w:hAnsi="Times New Roman CYR" w:cs="Times New Roman CYR"/>
          <w:sz w:val="28"/>
          <w:szCs w:val="28"/>
        </w:rPr>
        <w:t>оведении санитарно-просветительных мероприятий;</w:t>
      </w:r>
    </w:p>
    <w:p w14:paraId="28914CB0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комплектование материалов для пропаганды и методических;</w:t>
      </w:r>
    </w:p>
    <w:p w14:paraId="6937B9E7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методическая помощь среднему медицинскому персоналу и санитарному активу в проведении санитарно-просветительной работы с населением.</w:t>
      </w:r>
    </w:p>
    <w:p w14:paraId="19E3B51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задачи кабинета </w:t>
      </w:r>
      <w:r>
        <w:rPr>
          <w:rFonts w:ascii="Times New Roman CYR" w:hAnsi="Times New Roman CYR" w:cs="Times New Roman CYR"/>
          <w:sz w:val="28"/>
          <w:szCs w:val="28"/>
        </w:rPr>
        <w:t>пропаганды здорового образа жизни входит осуществление связи с местным домом санитарного просвещения с целью проведения работы по повышению квалификации сотрудников поликлиники и гигиеническому воспитанию населения.</w:t>
      </w:r>
    </w:p>
    <w:p w14:paraId="4FA671CB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68550F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093F1E6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</w:t>
      </w:r>
    </w:p>
    <w:p w14:paraId="66B3C90A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345F39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было проведено анкетиро</w:t>
      </w:r>
      <w:r>
        <w:rPr>
          <w:rFonts w:ascii="Times New Roman CYR" w:hAnsi="Times New Roman CYR" w:cs="Times New Roman CYR"/>
          <w:sz w:val="28"/>
          <w:szCs w:val="28"/>
        </w:rPr>
        <w:t xml:space="preserve">вание, целью которого было определить значимость санитарно-просветительной работы на современном этапе развития профилактической медицины (приложение № 1). </w:t>
      </w:r>
    </w:p>
    <w:p w14:paraId="6635D855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анкетирования было опрошено 75 респондентов, получены следующие результаты:</w:t>
      </w:r>
    </w:p>
    <w:p w14:paraId="3AB931C9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вопрос о то</w:t>
      </w:r>
      <w:r>
        <w:rPr>
          <w:rFonts w:ascii="Times New Roman CYR" w:hAnsi="Times New Roman CYR" w:cs="Times New Roman CYR"/>
          <w:sz w:val="28"/>
          <w:szCs w:val="28"/>
        </w:rPr>
        <w:t>м, с какими методами санитарного просвещения респонденты знакомы лично, 32% отметили различного рода листовки и брошюры; 27% санитарные бюллетени; 24% беседу со специалистом; 13% доклад специалиста; 3% конференции; 1% вечера вопросов и ответов.</w:t>
      </w:r>
    </w:p>
    <w:p w14:paraId="6DB7BDFD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00882C" w14:textId="377A6B5F" w:rsidR="00000000" w:rsidRDefault="00173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F74CD3" wp14:editId="5CD6CCC4">
            <wp:extent cx="4943475" cy="320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4E42A" w14:textId="77777777" w:rsidR="00000000" w:rsidRDefault="00E609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Распространенность разных методов санитарного просвещения.</w:t>
      </w:r>
    </w:p>
    <w:p w14:paraId="1761F37B" w14:textId="77777777" w:rsidR="00000000" w:rsidRDefault="00E609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3C66F75" w14:textId="77777777" w:rsidR="00000000" w:rsidRDefault="00E609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Причем 60% респондентов находят полученную данными методами не до конца понятной для себя; для 40% информация понятна.</w:t>
      </w:r>
    </w:p>
    <w:p w14:paraId="0EAE90B5" w14:textId="77777777" w:rsidR="00000000" w:rsidRDefault="00E609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9F221E1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90AA26F" w14:textId="6DB0BFD1" w:rsidR="00000000" w:rsidRDefault="00173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4AFB3D" wp14:editId="2D6A9A5D">
            <wp:extent cx="5019675" cy="2619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6532A" w14:textId="77777777" w:rsidR="00000000" w:rsidRDefault="00E609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 Доступность информации, донесенной различными методами.</w:t>
      </w:r>
    </w:p>
    <w:p w14:paraId="55B1601A" w14:textId="77777777" w:rsidR="00000000" w:rsidRDefault="00E609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0C0AA3A" w14:textId="77777777" w:rsidR="00000000" w:rsidRDefault="00E609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вопрос об актуальности полученной информации 52% респондентов лишь иногда находят ее интересной и актуальной; 38% находят информацию интересной и а</w:t>
      </w:r>
      <w:r>
        <w:rPr>
          <w:rFonts w:ascii="Times New Roman CYR" w:hAnsi="Times New Roman CYR" w:cs="Times New Roman CYR"/>
          <w:sz w:val="28"/>
          <w:szCs w:val="28"/>
        </w:rPr>
        <w:t>ктуальной в большинстве случаев; 10% никогда не находят информацию интересной и актуальной.</w:t>
      </w:r>
    </w:p>
    <w:p w14:paraId="4A4F324F" w14:textId="77777777" w:rsidR="00000000" w:rsidRDefault="00E609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B49E63A" w14:textId="01CAB078" w:rsidR="00000000" w:rsidRDefault="00173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954307" wp14:editId="0B922CBB">
            <wp:extent cx="4657725" cy="3209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21DA1" w14:textId="77777777" w:rsidR="00000000" w:rsidRDefault="00E609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 Актуальность санитарно-просветительской информации.</w:t>
      </w:r>
    </w:p>
    <w:p w14:paraId="7B078C2A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B992FED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На вопрос о том, знают ли респонденты, что такое уголок зд</w:t>
      </w:r>
      <w:r>
        <w:rPr>
          <w:rFonts w:ascii="Times New Roman CYR" w:hAnsi="Times New Roman CYR" w:cs="Times New Roman CYR"/>
          <w:sz w:val="28"/>
          <w:szCs w:val="28"/>
        </w:rPr>
        <w:t>оровья, 47% ответили, что имеют смутное представление о данном понятии; 35% не имеют об этом никакого представления; 18% знают, что это такое.</w:t>
      </w:r>
    </w:p>
    <w:p w14:paraId="6ED07CEC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55643E" w14:textId="7814982E" w:rsidR="00000000" w:rsidRDefault="00173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3944A7" wp14:editId="2B4102C9">
            <wp:extent cx="4562475" cy="2619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377C4" w14:textId="77777777" w:rsidR="00000000" w:rsidRDefault="00E609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4. Степень ознакомленности с уголками здоровья.</w:t>
      </w:r>
    </w:p>
    <w:p w14:paraId="2C465A7E" w14:textId="77777777" w:rsidR="00000000" w:rsidRDefault="00E609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20A67C5" w14:textId="77777777" w:rsidR="00000000" w:rsidRDefault="00E609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вопрос об обра</w:t>
      </w:r>
      <w:r>
        <w:rPr>
          <w:rFonts w:ascii="Times New Roman CYR" w:hAnsi="Times New Roman CYR" w:cs="Times New Roman CYR"/>
          <w:sz w:val="28"/>
          <w:szCs w:val="28"/>
        </w:rPr>
        <w:t>щении за консультативной помощью 67% ответили, что обращаются за подобного рода услугами; 33% не обращаются.</w:t>
      </w:r>
    </w:p>
    <w:p w14:paraId="043BBBCC" w14:textId="77777777" w:rsidR="00000000" w:rsidRDefault="00E609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2A042AD" w14:textId="4C580F2A" w:rsidR="00000000" w:rsidRDefault="00173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0B7DBA" wp14:editId="4CE3704D">
            <wp:extent cx="4772025" cy="2724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A97D9" w14:textId="77777777" w:rsidR="00000000" w:rsidRDefault="00E609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5. Частота обращение за консультативной помощью к специалисту.</w:t>
      </w:r>
    </w:p>
    <w:p w14:paraId="52105818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8106FA7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На вопрос о том, знают ли респонде</w:t>
      </w:r>
      <w:r>
        <w:rPr>
          <w:rFonts w:ascii="Times New Roman CYR" w:hAnsi="Times New Roman CYR" w:cs="Times New Roman CYR"/>
          <w:sz w:val="28"/>
          <w:szCs w:val="28"/>
        </w:rPr>
        <w:t>нты, что такое санитарный бюллетень, 52% ответили, что знают; 25%, что не знают; 23%, что имеют смутное представление.</w:t>
      </w:r>
    </w:p>
    <w:p w14:paraId="099838D5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C8EAB8" w14:textId="40CC598F" w:rsidR="00000000" w:rsidRDefault="00173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E33836" wp14:editId="345F22F1">
            <wp:extent cx="4857750" cy="2600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1562E" w14:textId="77777777" w:rsidR="00000000" w:rsidRDefault="00E609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6. Степень ознакомленности с санитарными бюллетенями. </w:t>
      </w:r>
    </w:p>
    <w:p w14:paraId="64B40B89" w14:textId="77777777" w:rsidR="00000000" w:rsidRDefault="00E609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A2B6507" w14:textId="77777777" w:rsidR="00000000" w:rsidRDefault="00E609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вопрос о том, насколько часто респонденты обращают внимание на санитарные бюллетени, 47% ответили, что делают это лишь иногда; 28%, что не делают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никогда; 25% опрошенных делают это часто.</w:t>
      </w:r>
    </w:p>
    <w:p w14:paraId="1DCFAAB7" w14:textId="77777777" w:rsidR="00000000" w:rsidRDefault="00E609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2D4FAE8" w14:textId="1989257E" w:rsidR="00000000" w:rsidRDefault="001738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F0622F" wp14:editId="46A09536">
            <wp:extent cx="4924425" cy="2619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A7A9B" w14:textId="77777777" w:rsidR="00000000" w:rsidRDefault="00E609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7. Частота обращения к санитарным бюллетеням.</w:t>
      </w:r>
    </w:p>
    <w:p w14:paraId="4A2E94D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810610E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7684056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78EC98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проведенного нами исследования можно сделать следующие выводы.</w:t>
      </w:r>
    </w:p>
    <w:p w14:paraId="6B197CC0" w14:textId="77777777" w:rsidR="00000000" w:rsidRDefault="00E60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Санитарно-просветительная работа</w:t>
      </w:r>
      <w:r>
        <w:rPr>
          <w:rFonts w:ascii="Times New Roman CYR" w:hAnsi="Times New Roman CYR" w:cs="Times New Roman CYR"/>
          <w:sz w:val="28"/>
          <w:szCs w:val="28"/>
        </w:rPr>
        <w:t xml:space="preserve"> - совокупность образовательных, воспитательных, агитационных и пропагандистских мероприятий, направленных на формирование здорового образа жизни, профилактику заболеваний, сохранение и укрепление здоровья, повышение трудоспособности людей, продление их ак</w:t>
      </w:r>
      <w:r>
        <w:rPr>
          <w:rFonts w:ascii="Times New Roman CYR" w:hAnsi="Times New Roman CYR" w:cs="Times New Roman CYR"/>
          <w:sz w:val="28"/>
          <w:szCs w:val="28"/>
        </w:rPr>
        <w:t>тивной жизни.</w:t>
      </w:r>
    </w:p>
    <w:p w14:paraId="4BD3C36A" w14:textId="77777777" w:rsidR="00000000" w:rsidRDefault="00E60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санитарного просвещения является формирование санитарной культуры населения, соответствующей современным гигиеническим требованиям и рекомендациям.</w:t>
      </w:r>
    </w:p>
    <w:p w14:paraId="15FCA87B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Санитарное просвещение носит государственный характер. Оно должно быть планомерным и орг</w:t>
      </w:r>
      <w:r>
        <w:rPr>
          <w:rFonts w:ascii="Times New Roman CYR" w:hAnsi="Times New Roman CYR" w:cs="Times New Roman CYR"/>
          <w:sz w:val="28"/>
          <w:szCs w:val="28"/>
        </w:rPr>
        <w:t>анизованным, соответствовать современному состоянию науки, должно опираться на опыт не только медицинских дисциплин, но и социологии, психологии, педагогики.</w:t>
      </w:r>
    </w:p>
    <w:p w14:paraId="18D82A89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санитарного просвещения являются:</w:t>
      </w:r>
    </w:p>
    <w:p w14:paraId="37E497EC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пропаганда гигиенических знаний;</w:t>
      </w:r>
    </w:p>
    <w:p w14:paraId="57A4FD8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пропаганда з</w:t>
      </w:r>
      <w:r>
        <w:rPr>
          <w:rFonts w:ascii="Times New Roman CYR" w:hAnsi="Times New Roman CYR" w:cs="Times New Roman CYR"/>
          <w:sz w:val="28"/>
          <w:szCs w:val="28"/>
        </w:rPr>
        <w:t>дорового образа жизни, навыков и форм поведения, направленных на сохранение и укрепление здоровья;</w:t>
      </w:r>
    </w:p>
    <w:p w14:paraId="6F9EA76A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популяризация общемедицинских знаний в целях раннего обращения и диагностики заболеваний;</w:t>
      </w:r>
    </w:p>
    <w:p w14:paraId="34896E0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привитие практических навыков по оказанию само- и взаимопомощи при </w:t>
      </w:r>
      <w:r>
        <w:rPr>
          <w:rFonts w:ascii="Times New Roman CYR" w:hAnsi="Times New Roman CYR" w:cs="Times New Roman CYR"/>
          <w:sz w:val="28"/>
          <w:szCs w:val="28"/>
        </w:rPr>
        <w:t>травмах и заболеваниях;</w:t>
      </w:r>
    </w:p>
    <w:p w14:paraId="174E677F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ссылаясь на результаты проведенного исследования, можно сделать вывод о том, что санитарно-просветительная работа среди населения имеет реальную необходимость и пользу в области предупреждения заболеваний и сохранения здоровь</w:t>
      </w:r>
      <w:r>
        <w:rPr>
          <w:rFonts w:ascii="Times New Roman CYR" w:hAnsi="Times New Roman CYR" w:cs="Times New Roman CYR"/>
          <w:sz w:val="28"/>
          <w:szCs w:val="28"/>
        </w:rPr>
        <w:t>я населения, поэтому должна проводиться с большей тщательностью.</w:t>
      </w:r>
    </w:p>
    <w:p w14:paraId="35E53706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57CAA63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0AA15D3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814112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Валеология, Вайнер Э. Н., учебник для ВУЗов - 2007.</w:t>
      </w:r>
    </w:p>
    <w:p w14:paraId="58AA3DAF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Введение в валеологию-науку о здоровье, Брехман И.И., М., Наука, 1987.</w:t>
      </w:r>
    </w:p>
    <w:p w14:paraId="160D3D0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Энциклопедический словарь медицинских т</w:t>
      </w:r>
      <w:r>
        <w:rPr>
          <w:rFonts w:ascii="Times New Roman CYR" w:hAnsi="Times New Roman CYR" w:cs="Times New Roman CYR"/>
          <w:sz w:val="28"/>
          <w:szCs w:val="28"/>
        </w:rPr>
        <w:t>ерминов: В 3-х томах, Б. В. Петровский.</w:t>
      </w:r>
    </w:p>
    <w:p w14:paraId="14EA7F26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Валеология-сборник научных трудов, №1, СПб., Наука, 1993</w:t>
      </w:r>
    </w:p>
    <w:p w14:paraId="031C8D3B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Основы валеологии, Г. Л. Билич, Л. В. Назарова - 1998</w:t>
      </w:r>
    </w:p>
    <w:p w14:paraId="7962BB4A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B80231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D38E96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4B5E8821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993BEC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</w:t>
      </w:r>
    </w:p>
    <w:p w14:paraId="059C8FB9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какими методами санитарного просвещения Вы знакомы лично? (возможны несколь</w:t>
      </w:r>
      <w:r>
        <w:rPr>
          <w:rFonts w:ascii="Times New Roman CYR" w:hAnsi="Times New Roman CYR" w:cs="Times New Roman CYR"/>
          <w:sz w:val="28"/>
          <w:szCs w:val="28"/>
        </w:rPr>
        <w:t>ко вариантов ответов)</w:t>
      </w:r>
    </w:p>
    <w:p w14:paraId="62426E8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Беседа со специалистом</w:t>
      </w:r>
    </w:p>
    <w:p w14:paraId="2996B4A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Доклад специалиста на определенную тему</w:t>
      </w:r>
    </w:p>
    <w:p w14:paraId="159CC6A1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Конференция</w:t>
      </w:r>
    </w:p>
    <w:p w14:paraId="3A7CDA2B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Вечер вопросов и ответов</w:t>
      </w:r>
    </w:p>
    <w:p w14:paraId="62CA68A1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Листовки, брошюры</w:t>
      </w:r>
    </w:p>
    <w:p w14:paraId="0A1CCD7F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Санитарный бюллетень</w:t>
      </w:r>
    </w:p>
    <w:p w14:paraId="0E042EEC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Всегда изложенная вышеуказанными способами информация понятна Вам?</w:t>
      </w:r>
    </w:p>
    <w:p w14:paraId="5188C689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Инфор</w:t>
      </w:r>
      <w:r>
        <w:rPr>
          <w:rFonts w:ascii="Times New Roman CYR" w:hAnsi="Times New Roman CYR" w:cs="Times New Roman CYR"/>
          <w:sz w:val="28"/>
          <w:szCs w:val="28"/>
        </w:rPr>
        <w:t>мация всегда понятна</w:t>
      </w:r>
    </w:p>
    <w:p w14:paraId="07355575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Некоторые моменты остаются непонятными для меня</w:t>
      </w:r>
    </w:p>
    <w:p w14:paraId="241C1B42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Всегда изложенная вышеуказанными способами информация интересна и актуальна для Вас?</w:t>
      </w:r>
    </w:p>
    <w:p w14:paraId="654E7DD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Всегда</w:t>
      </w:r>
    </w:p>
    <w:p w14:paraId="0F3E1977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 большинстве случаев</w:t>
      </w:r>
    </w:p>
    <w:p w14:paraId="5C63AFD6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14:paraId="775D9B20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Никогда</w:t>
      </w:r>
    </w:p>
    <w:p w14:paraId="5D151A87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Знаете ли Вы, что такое уголок здоровь</w:t>
      </w:r>
      <w:r>
        <w:rPr>
          <w:rFonts w:ascii="Times New Roman CYR" w:hAnsi="Times New Roman CYR" w:cs="Times New Roman CYR"/>
          <w:sz w:val="28"/>
          <w:szCs w:val="28"/>
        </w:rPr>
        <w:t>я?</w:t>
      </w:r>
    </w:p>
    <w:p w14:paraId="0DA78948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Знаю</w:t>
      </w:r>
    </w:p>
    <w:p w14:paraId="6F4A59A2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Имею смутное представление</w:t>
      </w:r>
    </w:p>
    <w:p w14:paraId="125D8AD3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14:paraId="29A37494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Обращаетесь ли Вы за консультативной помощью к специалисту?</w:t>
      </w:r>
    </w:p>
    <w:p w14:paraId="7EBC26E1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14:paraId="132C9322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14:paraId="3015298A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Знаете ли Вы, что такое санитарный бюллетень?</w:t>
      </w:r>
    </w:p>
    <w:p w14:paraId="36E750BA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Знаю</w:t>
      </w:r>
    </w:p>
    <w:p w14:paraId="6310AEE2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Имею смутное представление</w:t>
      </w:r>
    </w:p>
    <w:p w14:paraId="1212009A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14:paraId="57ADC805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Вы обращаете внимание</w:t>
      </w:r>
      <w:r>
        <w:rPr>
          <w:rFonts w:ascii="Times New Roman CYR" w:hAnsi="Times New Roman CYR" w:cs="Times New Roman CYR"/>
          <w:sz w:val="28"/>
          <w:szCs w:val="28"/>
        </w:rPr>
        <w:t xml:space="preserve"> на санитарные бюллетени?</w:t>
      </w:r>
    </w:p>
    <w:p w14:paraId="40DF4ADF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Часто</w:t>
      </w:r>
    </w:p>
    <w:p w14:paraId="51482BCC" w14:textId="77777777" w:rsidR="00000000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Иногда</w:t>
      </w:r>
    </w:p>
    <w:p w14:paraId="58C50255" w14:textId="77777777" w:rsidR="00E60988" w:rsidRDefault="00E609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Никогда</w:t>
      </w:r>
    </w:p>
    <w:sectPr w:rsidR="00E609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C1"/>
    <w:rsid w:val="001738C1"/>
    <w:rsid w:val="00E6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BFA87"/>
  <w14:defaultImageDpi w14:val="0"/>
  <w15:docId w15:val="{B8AC9ABA-F2CB-4A9E-AF14-645C883F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4989</Words>
  <Characters>28438</Characters>
  <Application>Microsoft Office Word</Application>
  <DocSecurity>0</DocSecurity>
  <Lines>236</Lines>
  <Paragraphs>66</Paragraphs>
  <ScaleCrop>false</ScaleCrop>
  <Company/>
  <LinksUpToDate>false</LinksUpToDate>
  <CharactersWithSpaces>33361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2025-01-01T14:26:00Z</dcterms:created>
  <dcterms:modified xsi:type="dcterms:W3CDTF">2025-01-01T14:26:00Z</dcterms:modified>
</cp:coreProperties>
</file>