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449A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4FB963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587E51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96D03FD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63EF02D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790E46F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C985A5B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BCF1B58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58C0F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EF037FF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0A1112B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E1C8F2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AD1181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855437" w14:textId="77777777" w:rsidR="00000000" w:rsidRDefault="00893447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Тема: Сестринская помощь при дискинезиях желчного пузыря и желчевыводящих путей</w:t>
      </w:r>
    </w:p>
    <w:p w14:paraId="4FFC66FF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1081424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4DF968D7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437F00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Согласно определению словаря под редакцией Н.Д. Твороговой, организм (от позднелат. organizo, organizare - устраиваю, сообщаю, стройный вид) - сложная</w:t>
      </w:r>
      <w:r>
        <w:rPr>
          <w:sz w:val="28"/>
          <w:szCs w:val="28"/>
          <w:lang w:val="ru-BY"/>
        </w:rPr>
        <w:t xml:space="preserve"> морфологически и химически организованная система, жизнедеятельность которой обеспечивается взаимодействием его клеток, тканей и органов с различными факторами - внутренними и внешними. Ввиду этого, будет сообразно разбирать причину заболевания не «однобо</w:t>
      </w:r>
      <w:r>
        <w:rPr>
          <w:sz w:val="28"/>
          <w:szCs w:val="28"/>
          <w:lang w:val="ru-BY"/>
        </w:rPr>
        <w:t>ко», а учитывая всевозможные факторы и причины.</w:t>
      </w:r>
    </w:p>
    <w:p w14:paraId="2100E470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настоящее время проблемы здорового образа жизни и состояния организма человека стоят наиболее остро. Нерациональное питание, нервно-психические перенапряжения, экология, наличие вредных привычек - все эти ф</w:t>
      </w:r>
      <w:r>
        <w:rPr>
          <w:sz w:val="28"/>
          <w:szCs w:val="28"/>
          <w:lang w:val="ru-BY"/>
        </w:rPr>
        <w:t>акторы накладывают отпечаток на наше здоровье. По статистике дисфункции желчевыводяших путей занимают 2-е место в структуре заболеваний органов пищеварения. На основании различных исследований выяснилось, что ДЖПВ чаще всего сопутствует патология других ор</w:t>
      </w:r>
      <w:r>
        <w:rPr>
          <w:sz w:val="28"/>
          <w:szCs w:val="28"/>
          <w:lang w:val="ru-BY"/>
        </w:rPr>
        <w:t>ганов и систем. Так например, на протяжении многих лет неизменный научный и практический интерес вызывала связь заболеваний желчных путей и сердечно-сосудистой системы. Еще в середине первой половины ХХ столетия основоположник клинического мышления С.П. Бо</w:t>
      </w:r>
      <w:r>
        <w:rPr>
          <w:sz w:val="28"/>
          <w:szCs w:val="28"/>
          <w:lang w:val="ru-BY"/>
        </w:rPr>
        <w:t>ткин указывал на взаимосвязь заболеваний желчевыводящих путей и сердца.</w:t>
      </w:r>
    </w:p>
    <w:p w14:paraId="3A485BB4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Дискинезия желчевыводящих путей (ДЖВП) - нарушения двигательной функции желчного пузыря и желчных путей из-за несогласованных, недостаточных или чрезмерных сокращений желчного пузыря и</w:t>
      </w:r>
      <w:r>
        <w:rPr>
          <w:sz w:val="28"/>
          <w:szCs w:val="28"/>
          <w:lang w:val="ru-BY"/>
        </w:rPr>
        <w:t xml:space="preserve"> сфинктеров Одди (сфинктер большого дуоденального сосочка), Люткенса (сфинктер в шейке желчного пузыря) и Мирицци (сфинктер при слиянии правого и левого печеночных протоков). Неблагоприятные факторы способствовали «помолодению» данного заболевания, если ра</w:t>
      </w:r>
      <w:r>
        <w:rPr>
          <w:sz w:val="28"/>
          <w:szCs w:val="28"/>
          <w:lang w:val="ru-BY"/>
        </w:rPr>
        <w:t xml:space="preserve">ньше от ДЖВП страдали в </w:t>
      </w:r>
      <w:r>
        <w:rPr>
          <w:sz w:val="28"/>
          <w:szCs w:val="28"/>
          <w:lang w:val="ru-BY"/>
        </w:rPr>
        <w:lastRenderedPageBreak/>
        <w:t>основном люди старшего и среднего возраста, то теперь чаще встречаются пациенты молодого и детского возрастов.</w:t>
      </w:r>
    </w:p>
    <w:p w14:paraId="04F2D904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Актуальность темы:</w:t>
      </w:r>
    </w:p>
    <w:p w14:paraId="737C3302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Данная тема актуальна, так как ДЖВП прогрессирует. Статистические данные говорят сами за себя. Поэтому</w:t>
      </w:r>
      <w:r>
        <w:rPr>
          <w:sz w:val="28"/>
          <w:szCs w:val="28"/>
          <w:lang w:val="ru-BY"/>
        </w:rPr>
        <w:t xml:space="preserve"> необходимо задуматься о том, чтобы максимально минимизировать факторы, способствующие этому заболеванию и организовать правильный сестринский уход за пациентами в стационаре.</w:t>
      </w:r>
    </w:p>
    <w:p w14:paraId="7EBDDBA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Значение темы:</w:t>
      </w:r>
    </w:p>
    <w:p w14:paraId="54A035F6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Ввиду высокой степени заболеваемости населения ДЖВП, необходимо з</w:t>
      </w:r>
      <w:r>
        <w:rPr>
          <w:sz w:val="28"/>
          <w:szCs w:val="28"/>
          <w:lang w:val="ru-BY"/>
        </w:rPr>
        <w:t>нать и уметь выполнять манипуляции по устранению приоритетных и потенциальных проблем пациентов, а так же вести просветительскую работу среди населения для предупреждения и профилактики.</w:t>
      </w:r>
    </w:p>
    <w:p w14:paraId="2143034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работы:</w:t>
      </w:r>
    </w:p>
    <w:p w14:paraId="22E247CA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Изучить основные причины возникновения, статистика забол</w:t>
      </w:r>
      <w:r>
        <w:rPr>
          <w:sz w:val="28"/>
          <w:szCs w:val="28"/>
          <w:lang w:val="ru-BY"/>
        </w:rPr>
        <w:t>еваемости, классификация;</w:t>
      </w:r>
    </w:p>
    <w:p w14:paraId="5DE8C74E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Изучить методы исследования при заболевании ДЖВП;</w:t>
      </w:r>
    </w:p>
    <w:p w14:paraId="4632DAA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Уметь правильно организовать уход за пациентом с заболеванием ДЖВП.</w:t>
      </w:r>
    </w:p>
    <w:p w14:paraId="27FAC79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Данная курсовая работа включает в себя:</w:t>
      </w:r>
    </w:p>
    <w:p w14:paraId="5AC7583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Введение;</w:t>
      </w:r>
    </w:p>
    <w:p w14:paraId="2C906C48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1; Глава 2;</w:t>
      </w:r>
    </w:p>
    <w:p w14:paraId="3B96DD60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Заключение;</w:t>
      </w:r>
    </w:p>
    <w:p w14:paraId="25B76FD6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Список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использованной </w:t>
      </w:r>
      <w:r>
        <w:rPr>
          <w:sz w:val="28"/>
          <w:szCs w:val="28"/>
          <w:lang w:val="en-US"/>
        </w:rPr>
        <w:t>литерат</w:t>
      </w:r>
      <w:r>
        <w:rPr>
          <w:sz w:val="28"/>
          <w:szCs w:val="28"/>
          <w:lang w:val="en-US"/>
        </w:rPr>
        <w:t>уры</w:t>
      </w:r>
      <w:r>
        <w:rPr>
          <w:sz w:val="28"/>
          <w:szCs w:val="28"/>
        </w:rPr>
        <w:t>.</w:t>
      </w:r>
    </w:p>
    <w:p w14:paraId="094A34EB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7EDCDC7B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Глава 1. Дискенезия желчного пузыря и желчевыводящих путей</w:t>
      </w:r>
    </w:p>
    <w:p w14:paraId="7A0354F7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6CDF725A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</w:t>
      </w:r>
      <w:r>
        <w:rPr>
          <w:caps/>
          <w:sz w:val="28"/>
          <w:szCs w:val="28"/>
        </w:rPr>
        <w:tab/>
        <w:t>Анатомия и физиология желчных путей и желчного пузыря</w:t>
      </w:r>
    </w:p>
    <w:p w14:paraId="5332D2D1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5FCE79F6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Жёлчный пузырь полый - орган пищеварительной системы, в котором накапливается и концентрируется желчь, вырабатываемая печенью. Расп</w:t>
      </w:r>
      <w:r>
        <w:rPr>
          <w:sz w:val="28"/>
          <w:szCs w:val="28"/>
        </w:rPr>
        <w:t>олагается на нижней поверхности правой доли печени и имеет форму овального мешка, величиной с небольшое куриное яйцо. От узкой части (шейки) пузыря идёт короткий выводной пузырный желчный проток</w:t>
      </w:r>
    </w:p>
    <w:p w14:paraId="0F29AAA3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месте перехода шейки пузыря в пузырный желчный проток распо</w:t>
      </w:r>
      <w:r>
        <w:rPr>
          <w:sz w:val="28"/>
          <w:szCs w:val="28"/>
        </w:rPr>
        <w:t>лагается сфинктер Люткенса, регулирующий поступление жёлчи из желчного пузыря в пузырный желчный проток и обратно. Пузырный желчный проток в воротах печени соединяется с печёночным протоком. Через слияние этих двух протоков образуется общий желчный проток,</w:t>
      </w:r>
      <w:r>
        <w:rPr>
          <w:sz w:val="28"/>
          <w:szCs w:val="28"/>
        </w:rPr>
        <w:t xml:space="preserve"> объединяющийся затем с главным протоком поджелудочной железы и, через сфинктер Одди, открывающийся в двенадцатиперстную кишку. Поступившая в двенадцатиперстную кишку, желчь участвует в процессах пищеварения.</w:t>
      </w:r>
    </w:p>
    <w:p w14:paraId="4C83E1A4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Сфинктер 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дди - гладкая мышца, располагающаяся</w:t>
      </w:r>
      <w:r>
        <w:rPr>
          <w:sz w:val="28"/>
          <w:szCs w:val="28"/>
        </w:rPr>
        <w:t xml:space="preserve"> в фатеровом сосочке, находящимся на внутренней поверхности нисходящей части двенадцатиперстной кишки. Сфинктер Одди управляет поступлением желчи и сока поджелудочной железы в двенадцатиперстную кишку и препятствует поступлению кишечного содержимого в жёлч</w:t>
      </w:r>
      <w:r>
        <w:rPr>
          <w:sz w:val="28"/>
          <w:szCs w:val="28"/>
        </w:rPr>
        <w:t>ные и панкреатические протоки.</w:t>
      </w:r>
    </w:p>
    <w:p w14:paraId="7A7433C8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желчи в кишку происходит при активном сокращении стенок желчного пузыря и одновременном расслаблении сфинктера Одди. Основной гормональный регулятор холецистокинин вызывает расслабление сфинктера Одди и одновременно сок</w:t>
      </w:r>
      <w:r>
        <w:rPr>
          <w:sz w:val="28"/>
          <w:szCs w:val="28"/>
        </w:rPr>
        <w:t xml:space="preserve">ращение желчного пузыря. Гормон холецистокинин </w:t>
      </w:r>
      <w:r>
        <w:rPr>
          <w:sz w:val="28"/>
          <w:szCs w:val="28"/>
        </w:rPr>
        <w:lastRenderedPageBreak/>
        <w:t>также имеет отношение к эмоциям страха. Нарушение его выработки или снижение рецепторной чувствительности может привести к дискоординации поступления желчи в двенадцатиперстную кишку.</w:t>
      </w:r>
    </w:p>
    <w:p w14:paraId="56F36C60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Жёлчный пузырь исполняет </w:t>
      </w:r>
      <w:r>
        <w:rPr>
          <w:sz w:val="28"/>
          <w:szCs w:val="28"/>
        </w:rPr>
        <w:t>роль резервуара, использование которого позволяет снабжать двенадцатиперстную кишку максимальным количеством жёлчи во время активной пищеварительной фазы, когда кишка наполняется частично переваренной в желудке пищей.</w:t>
      </w:r>
    </w:p>
    <w:p w14:paraId="53918E4B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0CB0E9" w14:textId="391DA480" w:rsidR="00000000" w:rsidRDefault="00755C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3AB007" wp14:editId="16C906FC">
            <wp:extent cx="4991100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9012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6702C992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Понятие о заболевании дискинезия желчного пузыря и желчевыводящих путей: причины возникновения, классификация, типы</w:t>
      </w:r>
    </w:p>
    <w:p w14:paraId="70FBC75E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061C5F7B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Дискинезия желчевыводящих путей - нарушение двигательной функции желчного пузыря и протоков. Ведущая роль в развитии дисфункциональных</w:t>
      </w:r>
      <w:r>
        <w:rPr>
          <w:sz w:val="28"/>
          <w:szCs w:val="28"/>
        </w:rPr>
        <w:t xml:space="preserve"> расстройств принадлежит психоэмоциональным перегрузкам, стрессовым </w:t>
      </w:r>
      <w:r>
        <w:rPr>
          <w:sz w:val="28"/>
          <w:szCs w:val="28"/>
        </w:rPr>
        <w:lastRenderedPageBreak/>
        <w:t>ситуациям. Дисфункции желчного пузыря и сфинктера Одди могут быть проявлениями общего невроза. Дискинезия проявляется не только гастроэнтерологическими симптомами, а влияет на общее качест</w:t>
      </w:r>
      <w:r>
        <w:rPr>
          <w:sz w:val="28"/>
          <w:szCs w:val="28"/>
        </w:rPr>
        <w:t>во жизни. Упадок сил, быстрая утомляемость, апатия, снижение полового влечения, плохой аппетит, беспокойный сон, нарушение менструального цикла у женщин - все это может быть последствиями данного заболевания. В будущем дискинезия может обернуться желчнокам</w:t>
      </w:r>
      <w:r>
        <w:rPr>
          <w:sz w:val="28"/>
          <w:szCs w:val="28"/>
        </w:rPr>
        <w:t>енной болезнью (образование конкрементов камней в желчном пузыре и протоках), холицеститом, панкреатитом, сахарным диабетом, нарушением работы кишечника, стать причиной удаления желчного пузыря.</w:t>
      </w:r>
    </w:p>
    <w:p w14:paraId="0987AEC1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статистике дискинезии составляют около 70 % заболеваний же</w:t>
      </w:r>
      <w:r>
        <w:rPr>
          <w:sz w:val="28"/>
          <w:szCs w:val="28"/>
        </w:rPr>
        <w:t>лчевыделительной системы. Предполагают, что дисфункции желчного пузыря более часто встречаются у женщин,что обусловлено это такими физиологическими процессами как беременность, наличие миомы (по мере своего роста вызывают сужение просвета желчевыводящих пу</w:t>
      </w:r>
      <w:r>
        <w:rPr>
          <w:sz w:val="28"/>
          <w:szCs w:val="28"/>
        </w:rPr>
        <w:t>тей), применения гормональных контрацептивов. Первичные дисфункции, протекающие самостоятельно, встречаются относительно редко (10-15 %).</w:t>
      </w:r>
    </w:p>
    <w:p w14:paraId="3547D703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первичные и вторичные причины нарушения опорожнения желчного пузыря.</w:t>
      </w:r>
    </w:p>
    <w:p w14:paraId="20107113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первичным факторам относятся:</w:t>
      </w:r>
    </w:p>
    <w:p w14:paraId="31CE975B" w14:textId="77777777" w:rsidR="00000000" w:rsidRDefault="0089344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измене</w:t>
      </w:r>
      <w:r>
        <w:rPr>
          <w:sz w:val="28"/>
          <w:szCs w:val="28"/>
        </w:rPr>
        <w:t>ния гладкомышечных клеток желчного пузыря;</w:t>
      </w:r>
    </w:p>
    <w:p w14:paraId="5D915367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чувствительности к нейрогормональным стимулам;</w:t>
      </w:r>
    </w:p>
    <w:p w14:paraId="2B396BFD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дискоординация желчного пузыря и пузырного протока;</w:t>
      </w:r>
    </w:p>
    <w:p w14:paraId="54F08D0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увеличенное сопротивление пузырного протока.</w:t>
      </w:r>
    </w:p>
    <w:p w14:paraId="2B5ED6EE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Вторичными причинами являются:</w:t>
      </w:r>
    </w:p>
    <w:p w14:paraId="70682154" w14:textId="77777777" w:rsidR="00000000" w:rsidRDefault="0089344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гормональные заболев</w:t>
      </w:r>
      <w:r>
        <w:rPr>
          <w:sz w:val="28"/>
          <w:szCs w:val="28"/>
        </w:rPr>
        <w:t>ания и состояния - беременность, соматостатинома, терапия соматостатином;</w:t>
      </w:r>
    </w:p>
    <w:p w14:paraId="65D38E8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послеоперационные состояния - резекция желудка, наложение </w:t>
      </w:r>
      <w:r>
        <w:rPr>
          <w:sz w:val="28"/>
          <w:szCs w:val="28"/>
        </w:rPr>
        <w:lastRenderedPageBreak/>
        <w:t>анастомозов, ваготония;</w:t>
      </w:r>
    </w:p>
    <w:p w14:paraId="00107498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системные заболевания - диабет, цирротическая стадия хронических гепатитов, целиакия, миотония, </w:t>
      </w:r>
      <w:r>
        <w:rPr>
          <w:sz w:val="28"/>
          <w:szCs w:val="28"/>
        </w:rPr>
        <w:t>дистрофия,</w:t>
      </w:r>
    </w:p>
    <w:p w14:paraId="125595A2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воспалительные заболевания желчного пузыря и наличие конкрементов.</w:t>
      </w:r>
    </w:p>
    <w:p w14:paraId="785A13F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дисфункциональных расстройств билиарного тракта:</w:t>
      </w:r>
    </w:p>
    <w:p w14:paraId="32BD918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локализации:</w:t>
      </w:r>
    </w:p>
    <w:p w14:paraId="2D845D08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Дисфункция желчного пузыря (по гипо или гиперкинетическому типу)</w:t>
      </w:r>
    </w:p>
    <w:p w14:paraId="49F1BAD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Дисфункция сфинктера Одди (спазм</w:t>
      </w:r>
      <w:r>
        <w:rPr>
          <w:sz w:val="28"/>
          <w:szCs w:val="28"/>
        </w:rPr>
        <w:t xml:space="preserve"> сфинктера Одди)</w:t>
      </w:r>
    </w:p>
    <w:p w14:paraId="5999E07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этиологии:</w:t>
      </w:r>
    </w:p>
    <w:p w14:paraId="7F45E416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Первичные; - Вторичные.</w:t>
      </w:r>
    </w:p>
    <w:p w14:paraId="374C278A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функциональному состоянию:</w:t>
      </w:r>
    </w:p>
    <w:p w14:paraId="7F95A33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Гиперфункция; - Гипофункция.</w:t>
      </w:r>
    </w:p>
    <w:p w14:paraId="2AA4274A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Гипокинетический тип дискенезии наблюдается чаще у лиц с преобладанием тонуса симпатической части вегетативной нервной системы. Характеризуетс</w:t>
      </w:r>
      <w:r>
        <w:rPr>
          <w:sz w:val="28"/>
          <w:szCs w:val="28"/>
        </w:rPr>
        <w:t>я чувством распирания и постоянной тупой, ноющей болью в правом подреберье без четкой локализации, которые усиливаются после чрезмерных психоэмоциональных стрессов, а иногда и приема пищи. Болевой синдром при гипокинезе обусловлен преимущественным растяжен</w:t>
      </w:r>
      <w:r>
        <w:rPr>
          <w:sz w:val="28"/>
          <w:szCs w:val="28"/>
        </w:rPr>
        <w:t>ием инфундибулярной части желчного пузыря. Этому способствует выделение антихолецистокинина, избыточное количество которого значительно снижает образование в двенадцатиперстной кишке холецистокинина. Снижение синтеза холецистокинина, являющегося холекинети</w:t>
      </w:r>
      <w:r>
        <w:rPr>
          <w:sz w:val="28"/>
          <w:szCs w:val="28"/>
        </w:rPr>
        <w:t>ческим агентом, еще более замедляет двигательную функцию желчного пузыря.</w:t>
      </w:r>
    </w:p>
    <w:p w14:paraId="76840A56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Гиперкинетический тип дискенезии наблюдается чаще у лиц с ваготонией и характеризуется периодически возникающей острой коликообразной, иногда весьма интенсивной болью в правом подреб</w:t>
      </w:r>
      <w:r>
        <w:rPr>
          <w:sz w:val="28"/>
          <w:szCs w:val="28"/>
        </w:rPr>
        <w:t xml:space="preserve">ерье с иррадиацией в правую лопатку, плечо (напоминает печеночную колику) или, наоборот, в левую </w:t>
      </w:r>
      <w:r>
        <w:rPr>
          <w:sz w:val="28"/>
          <w:szCs w:val="28"/>
        </w:rPr>
        <w:lastRenderedPageBreak/>
        <w:t>половину грудной клетки, область сердца (напоминает приступ стенокардии). Кардиальные проявления при заболеваниях желчного пузыря были описаны С.П. Боткиным ка</w:t>
      </w:r>
      <w:r>
        <w:rPr>
          <w:sz w:val="28"/>
          <w:szCs w:val="28"/>
        </w:rPr>
        <w:t>к пузырно-кардиальный рефлекс (симптом Боткина). Боль, как правило, возникает внезапно, повторяется несколько раз в сутки, носит кратковременный характер, не сопровождается повышением температуры тела, увеличением СОЭ и лейкоцитозом. Иногда приступы сопров</w:t>
      </w:r>
      <w:r>
        <w:rPr>
          <w:sz w:val="28"/>
          <w:szCs w:val="28"/>
        </w:rPr>
        <w:t>ождаются тошнотой, рвотой, нарушением функции кишечника. Возможно возникновение у таких больных вазомоторного и нейровегетативного синдромов: потливость, тахикардия, гипотония, ощущение слабости, головная боль.</w:t>
      </w:r>
    </w:p>
    <w:p w14:paraId="428D77E2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Дисфункция сфинктера Одди (ДСО) - характеризу</w:t>
      </w:r>
      <w:r>
        <w:rPr>
          <w:sz w:val="28"/>
          <w:szCs w:val="28"/>
        </w:rPr>
        <w:t>ется частичным нарушением проходимости протоков на уровне сфинктера и может иметь как органическую (структурную), так и функциональную (нарушение двигательной активности) природу и клинически проявляться нарушением оттока желчи и панкреатического сока. ДСО</w:t>
      </w:r>
      <w:r>
        <w:rPr>
          <w:sz w:val="28"/>
          <w:szCs w:val="28"/>
        </w:rPr>
        <w:t xml:space="preserve"> весьма часто проявляется у лиц, перенесших холецистэктомию. Большинство случаев так называемого постхолецистэктомического синдрома обусловлено именно развитием ДСО. По данным У. Лейшнера (2001), у 40% больных, которым проводится стандартная холецистэктоми</w:t>
      </w:r>
      <w:r>
        <w:rPr>
          <w:sz w:val="28"/>
          <w:szCs w:val="28"/>
        </w:rPr>
        <w:t>я по поводу камней желчного пузыря, после операции сохраняются клинические симптомы. У 40-45% больных причиной жалоб служат органические нарушения (стриктуры желчных путей, нераспознанные камни общего желчного протока, предшествующие заболевания желудочно-</w:t>
      </w:r>
      <w:r>
        <w:rPr>
          <w:sz w:val="28"/>
          <w:szCs w:val="28"/>
        </w:rPr>
        <w:t xml:space="preserve">кишечного тракта и др.), у 55-60% - функциональные.Для большинства больных, перенесших холецистэктомию, характерна недостаточность сфинктера Одди с непрерывным истечением желчи в просвет двенадцатиперстной кишки. Однако может отмечаться и его спазм. После </w:t>
      </w:r>
      <w:r>
        <w:rPr>
          <w:sz w:val="28"/>
          <w:szCs w:val="28"/>
        </w:rPr>
        <w:t>удаления желчного пузыря даже умеренное сокращение сфинктера Одди может привести к существенному повышению давления во всем желчном тракте.</w:t>
      </w:r>
    </w:p>
    <w:p w14:paraId="483CEFA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64C25EE9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1.3 Диагностика и методы исследования</w:t>
      </w:r>
    </w:p>
    <w:p w14:paraId="0FC005E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54AF7962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наилучшего выбора способа лечения необходимо произвести диагностику, а т</w:t>
      </w:r>
      <w:r>
        <w:rPr>
          <w:sz w:val="28"/>
          <w:szCs w:val="28"/>
        </w:rPr>
        <w:t>ак же анализ анамнеза жизни и заболевания пациента.</w:t>
      </w:r>
    </w:p>
    <w:p w14:paraId="6AD09837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анамнеза заболевания и жалоб (когда (как давно) появились боль и тяжесть в верхних отделах живота, желтушное окрашивание кожи, тошнота, рвота, утомляемость и другие симптомы, с чем пациент связывае</w:t>
      </w:r>
      <w:r>
        <w:rPr>
          <w:sz w:val="28"/>
          <w:szCs w:val="28"/>
        </w:rPr>
        <w:t>т их возникновение).</w:t>
      </w:r>
    </w:p>
    <w:p w14:paraId="5F6C5A3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анамнеза жизни. Есть ли у пациента какие-либо хронические заболевания, отмечаются ли наследственные (передаются от родителей к детям) заболевания, есть ли у пациента вредные привычки, принимал ли он длительно какие-нибудь препар</w:t>
      </w:r>
      <w:r>
        <w:rPr>
          <w:sz w:val="28"/>
          <w:szCs w:val="28"/>
        </w:rPr>
        <w:t>аты, выявлялись ли у него опухоли, контактировал ли он с токсическими (отравляющими) веществами, принимал ли лекарственные препараты, работал ли на вредном производстве, проживал ли в экологически неблагополучных районах.</w:t>
      </w:r>
    </w:p>
    <w:p w14:paraId="5ACE8B22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Физикальный осмотр. При осмотре оп</w:t>
      </w:r>
      <w:r>
        <w:rPr>
          <w:sz w:val="28"/>
          <w:szCs w:val="28"/>
        </w:rPr>
        <w:t>ределяется нормальная окраска кожи или ее желтушность, сниженное или повышенное питание. При пальпации (прощупывании) оценивается болезненность в правом подреберье, усиливающаяся на вдохе. При перкуссии (простукивании) определяются размеры печени и селезен</w:t>
      </w:r>
      <w:r>
        <w:rPr>
          <w:sz w:val="28"/>
          <w:szCs w:val="28"/>
        </w:rPr>
        <w:t>ки.</w:t>
      </w:r>
    </w:p>
    <w:p w14:paraId="40BC814D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исследования.</w:t>
      </w:r>
    </w:p>
    <w:p w14:paraId="1AB93AAC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 может не выявить отклонений от нормы. При наличии воспалительных заболеваний появляется лейкоцитоз (повышение количества лейкоцитов - белых клеток крови), увеличение скорости оседания эритроцитов</w:t>
      </w:r>
      <w:r>
        <w:rPr>
          <w:sz w:val="28"/>
          <w:szCs w:val="28"/>
        </w:rPr>
        <w:t xml:space="preserve"> - красных клеток крови (СОЭ - неспецифический лабораторный показатель, отражающий соотношение разновидностей белков крови).</w:t>
      </w:r>
    </w:p>
    <w:p w14:paraId="4F0C87D7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 выявляет более темное окрашивание мочи, чем должно быть в норме, в ней могут обнаруживаться желчные пигменты </w:t>
      </w:r>
      <w:r>
        <w:rPr>
          <w:sz w:val="28"/>
          <w:szCs w:val="28"/>
        </w:rPr>
        <w:lastRenderedPageBreak/>
        <w:t>(кра</w:t>
      </w:r>
      <w:r>
        <w:rPr>
          <w:sz w:val="28"/>
          <w:szCs w:val="28"/>
        </w:rPr>
        <w:t>сящие вещества, выделяемые желчью).</w:t>
      </w:r>
    </w:p>
    <w:p w14:paraId="2EC41527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крови. Определяется уровень креатинина (продукта распада белка), мочевой кислоты (продукта распада веществ из ядра клетки), общего белка и его фракций (разновидностей), щелочной фосфатазы (ЩФ), гамма</w:t>
      </w:r>
      <w:r>
        <w:rPr>
          <w:sz w:val="28"/>
          <w:szCs w:val="28"/>
        </w:rPr>
        <w:t>-глутамил-транспептидазы (ГГТ), аланин-аминотрансферазы (АлАТ или АЛТ), аспартат-амиминотрасферазы (АсАТ или АСТ), билирубина (желчного пигмента - красящего вещества, продукта распада эритроцитов), электролитов (калий, натрий, кальций, магний).</w:t>
      </w:r>
    </w:p>
    <w:p w14:paraId="336C4F0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Липидограмм</w:t>
      </w:r>
      <w:r>
        <w:rPr>
          <w:sz w:val="28"/>
          <w:szCs w:val="28"/>
        </w:rPr>
        <w:t>а (анализ содержания липидов - жироподобных веществ - в крови). Может выявить нарушения нормального содержания различных липидов.</w:t>
      </w:r>
    </w:p>
    <w:p w14:paraId="5D20EC40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Маркеры вирусных гепатитов (признаки наличия в организме вирусов, способных повреждать печень).</w:t>
      </w:r>
    </w:p>
    <w:p w14:paraId="5314473D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кала на наличие п</w:t>
      </w:r>
      <w:r>
        <w:rPr>
          <w:sz w:val="28"/>
          <w:szCs w:val="28"/>
        </w:rPr>
        <w:t>лоских и круглых червей, а также простейших (одноклеточных организмов).</w:t>
      </w:r>
    </w:p>
    <w:p w14:paraId="4BFDCFE4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исследования.</w:t>
      </w:r>
    </w:p>
    <w:p w14:paraId="631D4AC6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(УЗИ) органов брюшной полости выявляет изменение размеров и формы желчного пузыря, наличие в нем камней, перегибов или</w:t>
      </w:r>
      <w:r>
        <w:rPr>
          <w:sz w:val="28"/>
          <w:szCs w:val="28"/>
        </w:rPr>
        <w:t xml:space="preserve"> перетяжек.</w:t>
      </w:r>
    </w:p>
    <w:p w14:paraId="75CA6BD0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желчного пузыря с пробным завтраком. После выполнения ультразвукового исследования желчного пузыря натощак пациенту дается пробный завтрак, содержащий большое количество жиров (например, стакан сметаны или два яичных</w:t>
      </w:r>
      <w:r>
        <w:rPr>
          <w:sz w:val="28"/>
          <w:szCs w:val="28"/>
        </w:rPr>
        <w:t xml:space="preserve"> желтка). Через 30 и 60 минут вновь выполняется ультразвуковое исследование желчного пузыря. Врач оценивает, насколько своевременно и полно сократился желчный пузырь после приема пищи. Это исследование позволяет оценить форму дискинезии желчевыводящих путе</w:t>
      </w:r>
      <w:r>
        <w:rPr>
          <w:sz w:val="28"/>
          <w:szCs w:val="28"/>
        </w:rPr>
        <w:t xml:space="preserve">й - гиперкинетическая (то есть с повышенной сократимостью мышц желчевыводящих путей) или гипокинетическая (то есть с </w:t>
      </w:r>
      <w:r>
        <w:rPr>
          <w:sz w:val="28"/>
          <w:szCs w:val="28"/>
        </w:rPr>
        <w:lastRenderedPageBreak/>
        <w:t>пониженной сократимостью мышц желчевыводящих путей).</w:t>
      </w:r>
    </w:p>
    <w:p w14:paraId="7196FB40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Дуоденальное зондирование. При этом исследовании в двенадцатиперстную кишку через нос </w:t>
      </w:r>
      <w:r>
        <w:rPr>
          <w:sz w:val="28"/>
          <w:szCs w:val="28"/>
        </w:rPr>
        <w:t>или рот вводят зонд (трубку) на длительное время. Периодически через зонд берут порции желчи для исследования. При исследовании желчи выявляют признаки воспаления, камнеобразования и др.</w:t>
      </w:r>
    </w:p>
    <w:p w14:paraId="4831CDA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Фиброэзофагогастродуоденоскопия (ФЭГДС) - изучение состояния поверхно</w:t>
      </w:r>
      <w:r>
        <w:rPr>
          <w:sz w:val="28"/>
          <w:szCs w:val="28"/>
        </w:rPr>
        <w:t>сти пищевода, желудка, двенадцатиперстной кишки с помощи эндоскопов (оптических приборов). Проводится при подозрении на заболевание этих органов как причину дискинезии желчевыводящих путей.</w:t>
      </w:r>
    </w:p>
    <w:p w14:paraId="39AB157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Пероральная холецистография - метод исследования, при котором паци</w:t>
      </w:r>
      <w:r>
        <w:rPr>
          <w:sz w:val="28"/>
          <w:szCs w:val="28"/>
        </w:rPr>
        <w:t>ент выпивает контрастное (то есть делающее места его накопления видимыми на рентгене) вещество, накапливающееся в желчном пузыре. Позволяет оценить размеры и форму желчного пузыря, наличие аномалий (нарушений) его развития.</w:t>
      </w:r>
    </w:p>
    <w:p w14:paraId="73639753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Внутривенная холецистография - м</w:t>
      </w:r>
      <w:r>
        <w:rPr>
          <w:sz w:val="28"/>
          <w:szCs w:val="28"/>
        </w:rPr>
        <w:t>етод исследования, при котором внутривенно вводится контрастное вещество, накапливающееся в желчном пузыре. Позволяет оценить размеры и форму желчного пузыря, наличие аномалий (нарушений) его развития. Противопоказано при аллергии (индивидуальной повышенно</w:t>
      </w:r>
      <w:r>
        <w:rPr>
          <w:sz w:val="28"/>
          <w:szCs w:val="28"/>
        </w:rPr>
        <w:t>й чувствительности) к препаратом йода.</w:t>
      </w:r>
    </w:p>
    <w:p w14:paraId="4EB1393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Эндоскопическая ретроградная холангиопанкреатиграфия (ЭРХПГ) - сочетание эндоскопического и рентгенологического методов, дающее изображение желчевыводящих путей.</w:t>
      </w:r>
    </w:p>
    <w:p w14:paraId="7FED131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Гепатобилиарная сцинтиграфия - радиоизотопный метод исс</w:t>
      </w:r>
      <w:r>
        <w:rPr>
          <w:sz w:val="28"/>
          <w:szCs w:val="28"/>
        </w:rPr>
        <w:t>ледования, при котором внутривенно вводится радиоактивный препарат, избирательно накапливающийся в печени и желчевыводящих путях, что позволяет получить их точное изображение.</w:t>
      </w:r>
    </w:p>
    <w:p w14:paraId="4502ACA7" w14:textId="77777777" w:rsidR="00000000" w:rsidRDefault="00893447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желчный пузырь уход пациент</w:t>
      </w:r>
    </w:p>
    <w:p w14:paraId="12A66534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Глава 2. Сестринская помощь при дискинезиях желчног</w:t>
      </w:r>
      <w:r>
        <w:rPr>
          <w:caps/>
          <w:sz w:val="28"/>
          <w:szCs w:val="28"/>
        </w:rPr>
        <w:t>о пузыря и желчевыводящих путей</w:t>
      </w:r>
    </w:p>
    <w:p w14:paraId="148529E6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53A52443" w14:textId="77777777" w:rsidR="00000000" w:rsidRDefault="0089344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Этапы сестринского процесса при ДЖВП</w:t>
      </w:r>
    </w:p>
    <w:p w14:paraId="016CF1AA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B7FB9A2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медицинской сестры является организация правильного ухода за пациентами. Чаще всего пациент, поступая в стационар, не знает своего диагноза и причины болезни, ввиду </w:t>
      </w:r>
      <w:r>
        <w:rPr>
          <w:sz w:val="28"/>
          <w:szCs w:val="28"/>
        </w:rPr>
        <w:t>этого появляются дополнительные проблемы в форме страха, поэтому необходимо грамотно и четко объяснить диагноз, успокоить больного, это создаст более благоприятную и доверительную атмосферу для дальнейшего общения с пациентом.</w:t>
      </w:r>
    </w:p>
    <w:p w14:paraId="7E016280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сестринского процесса в</w:t>
      </w:r>
      <w:r>
        <w:rPr>
          <w:sz w:val="28"/>
          <w:szCs w:val="28"/>
        </w:rPr>
        <w:t>ключают в себя следующее:</w:t>
      </w:r>
    </w:p>
    <w:p w14:paraId="162CCE53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о пациенте для диагностики заболевания состоит из опроса, объективного обследования, лабораторных и инструментальных методов исследования.</w:t>
      </w:r>
    </w:p>
    <w:p w14:paraId="4FF40983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проблем пациента - чем обусловлены существующие проблемы (наруше</w:t>
      </w:r>
      <w:r>
        <w:rPr>
          <w:sz w:val="28"/>
          <w:szCs w:val="28"/>
        </w:rPr>
        <w:t>ние пищеварения, нарушения функций вегетативной нервной системы и др.)</w:t>
      </w:r>
    </w:p>
    <w:p w14:paraId="601DCBBE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реализация ухода за пациентом в стационаре</w:t>
      </w:r>
    </w:p>
    <w:p w14:paraId="721E1A1A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ухода:</w:t>
      </w:r>
    </w:p>
    <w:p w14:paraId="07DC4EBC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Обеспечить организацию и контроль над соблюдением лечебно-охранительного режима:</w:t>
      </w:r>
    </w:p>
    <w:p w14:paraId="29C53C5E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беседу с пациентом о за</w:t>
      </w:r>
      <w:r>
        <w:rPr>
          <w:sz w:val="28"/>
          <w:szCs w:val="28"/>
        </w:rPr>
        <w:t>болевании и профилактике осложнений;</w:t>
      </w:r>
    </w:p>
    <w:p w14:paraId="0EA9B339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объяснить пациенту о необходимости соблюдения постельного режима;</w:t>
      </w:r>
    </w:p>
    <w:p w14:paraId="1F4D59B7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наличие горшка в палате для пациента;</w:t>
      </w:r>
    </w:p>
    <w:p w14:paraId="75778A4F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</w:t>
      </w:r>
    </w:p>
    <w:p w14:paraId="0601E7D2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ЦНС от избыточных внешних раздражителей. Создание режима щажения ЖКТ, обеспечение </w:t>
      </w:r>
      <w:r>
        <w:rPr>
          <w:sz w:val="28"/>
          <w:szCs w:val="28"/>
        </w:rPr>
        <w:t xml:space="preserve">максимальных условий комфорта. Уменьшение </w:t>
      </w:r>
      <w:r>
        <w:rPr>
          <w:sz w:val="28"/>
          <w:szCs w:val="28"/>
        </w:rPr>
        <w:lastRenderedPageBreak/>
        <w:t>боли. Удовлетворение физиологической потребности выделять продукты жизнедеятельности</w:t>
      </w:r>
    </w:p>
    <w:p w14:paraId="12272527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Организация досуга - создать комфортные условия </w:t>
      </w:r>
    </w:p>
    <w:p w14:paraId="02C9160C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Создание комфортных условий в палате:</w:t>
      </w:r>
    </w:p>
    <w:p w14:paraId="775F8BC5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проведение влажной убор</w:t>
      </w:r>
      <w:r>
        <w:rPr>
          <w:sz w:val="28"/>
          <w:szCs w:val="28"/>
        </w:rPr>
        <w:t>ки и регулярного проветривания;</w:t>
      </w:r>
    </w:p>
    <w:p w14:paraId="2781F45D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регулярность смены постельного белья;</w:t>
      </w:r>
    </w:p>
    <w:p w14:paraId="3F885EA4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соблюдение тишины в палате</w:t>
      </w:r>
    </w:p>
    <w:p w14:paraId="6DA37EA9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</w:t>
      </w:r>
    </w:p>
    <w:p w14:paraId="343F055E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физиологических потребностей во сне и отдыхе</w:t>
      </w:r>
    </w:p>
    <w:p w14:paraId="70BDB73E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Оказание помощи в проведении гигиенических мероприятий, </w:t>
      </w:r>
      <w:r>
        <w:rPr>
          <w:sz w:val="28"/>
          <w:szCs w:val="28"/>
        </w:rPr>
        <w:t>и приеме пищи:</w:t>
      </w:r>
    </w:p>
    <w:p w14:paraId="392BCC65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беседу с пациентом о необходимости соблюдения личной гигиены;</w:t>
      </w:r>
    </w:p>
    <w:p w14:paraId="604D16BB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и оказывать помощь пациенту при проведении гигиенических мероприятий</w:t>
      </w:r>
    </w:p>
    <w:p w14:paraId="086DEE30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</w:t>
      </w:r>
    </w:p>
    <w:p w14:paraId="7C574A47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санитарно-гигиенических мероприятий. Потребность быть чистым.</w:t>
      </w:r>
    </w:p>
    <w:p w14:paraId="3BC97164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Обеспечивать организацию и контроль над соблюдением диеты:</w:t>
      </w:r>
    </w:p>
    <w:p w14:paraId="3A0FDCE0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беседы с пациентом об особенностях питания, о необходимости соблюдения диеты;</w:t>
      </w:r>
    </w:p>
    <w:p w14:paraId="0D994529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приносить для питья: минеральные воды</w:t>
      </w:r>
    </w:p>
    <w:p w14:paraId="4BFEE9D2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</w:t>
      </w:r>
    </w:p>
    <w:p w14:paraId="0D5CF269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физиологической потребности </w:t>
      </w:r>
      <w:r>
        <w:rPr>
          <w:sz w:val="28"/>
          <w:szCs w:val="28"/>
        </w:rPr>
        <w:t>в пище</w:t>
      </w:r>
    </w:p>
    <w:p w14:paraId="41CC66CF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Выполнять назначения врача:</w:t>
      </w:r>
    </w:p>
    <w:p w14:paraId="5990E3AC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раздача лекарственных препаратов индивидуально в назначенной дозе, регулярно по времени;</w:t>
      </w:r>
    </w:p>
    <w:p w14:paraId="267B1A79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объяснить пациенту о необходимости приема лекарственных препаратов;</w:t>
      </w:r>
    </w:p>
    <w:p w14:paraId="5BB35764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беседу о возможных побочных эффектах лекарственных пр</w:t>
      </w:r>
      <w:r>
        <w:rPr>
          <w:sz w:val="28"/>
          <w:szCs w:val="28"/>
        </w:rPr>
        <w:t>епаратов;</w:t>
      </w:r>
    </w:p>
    <w:p w14:paraId="0A2C8374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беседу с пациентом о необходимости проведения назначенных лабораторных исследований;</w:t>
      </w:r>
    </w:p>
    <w:p w14:paraId="68BBB0BC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 пациента правилам сбора мочи, кала; обеспечить посудой для сбора мочи и кала; контролировать сбор мочи и кала;</w:t>
      </w:r>
    </w:p>
    <w:p w14:paraId="037813F6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 инструментальным исс</w:t>
      </w:r>
      <w:r>
        <w:rPr>
          <w:sz w:val="28"/>
          <w:szCs w:val="28"/>
        </w:rPr>
        <w:t>ледованием провести психологическую подготовку больного объяснить цели и ход проведения исследования, научить ребенка правилам поведения, сопроводить на исследование.</w:t>
      </w:r>
    </w:p>
    <w:p w14:paraId="30A27AEB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</w:t>
      </w:r>
    </w:p>
    <w:p w14:paraId="645245D6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осложнений. Раннее выявление побочных эффектов, Диагностика забол</w:t>
      </w:r>
      <w:r>
        <w:rPr>
          <w:sz w:val="28"/>
          <w:szCs w:val="28"/>
        </w:rPr>
        <w:t>евания.</w:t>
      </w:r>
    </w:p>
    <w:p w14:paraId="434E12FC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работы печени, желчного пузыря, протоков, ЖКТ. Контроль эффективности проводимого лечения. Психологическая поддержка. Диагностика заболевания.</w:t>
      </w:r>
    </w:p>
    <w:p w14:paraId="253B2B22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Обеспечивать динамическое наблюдение за реакцией пациента на лечение:</w:t>
      </w:r>
    </w:p>
    <w:p w14:paraId="69F28C2B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аппетита, сна;</w:t>
      </w:r>
    </w:p>
    <w:p w14:paraId="18F83F24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>явление жалоб;</w:t>
      </w:r>
    </w:p>
    <w:p w14:paraId="069B02AD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температуры тела утром и вечером;</w:t>
      </w:r>
    </w:p>
    <w:p w14:paraId="03C25BFA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физиологических отправлений;</w:t>
      </w:r>
    </w:p>
    <w:p w14:paraId="524F30FA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ухудшении общего состояния срочно сообщить лечащему или дежурному врачу</w:t>
      </w:r>
    </w:p>
    <w:p w14:paraId="4316D8A3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</w:t>
      </w:r>
    </w:p>
    <w:p w14:paraId="5E81BBAE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эффективности проводимого лечения и ухода. Раннее выявление и п</w:t>
      </w:r>
      <w:r>
        <w:rPr>
          <w:sz w:val="28"/>
          <w:szCs w:val="28"/>
        </w:rPr>
        <w:t>рофилактика осложнений.</w:t>
      </w:r>
    </w:p>
    <w:p w14:paraId="3209F394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ухода.</w:t>
      </w:r>
    </w:p>
    <w:p w14:paraId="42D247C9" w14:textId="77777777" w:rsidR="00000000" w:rsidRDefault="008934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правильной организации сестринского ухода выздоровление ребенка наступает в установленные сроки, пациент выписывается в удовлетворительном состоянии под наблюдение гастроэнтеролога поликлинике. Пациен</w:t>
      </w:r>
      <w:r>
        <w:rPr>
          <w:sz w:val="28"/>
          <w:szCs w:val="28"/>
        </w:rPr>
        <w:t>т должен знать об особенностях режима дня и диеты, которые должен соблюдать после выписки из стационара, о необходимости диспансерного учета и строгом соблюдении всех рекомендаций.</w:t>
      </w:r>
    </w:p>
    <w:p w14:paraId="1818CDC0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0A9A0F87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 Профилактика ДЖВП</w:t>
      </w:r>
    </w:p>
    <w:p w14:paraId="53525A2D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95A49AA" w14:textId="77777777" w:rsidR="00000000" w:rsidRDefault="0089344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выписки из стационара пациент должен взять от</w:t>
      </w:r>
      <w:r>
        <w:rPr>
          <w:sz w:val="28"/>
          <w:szCs w:val="28"/>
        </w:rPr>
        <w:t>ветственность за свое здоровье, чтобы не допустить обострения заболевания.</w:t>
      </w:r>
    </w:p>
    <w:p w14:paraId="37C8C604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именно, в первую очередь следить за рационом питания, стараться питаться полноценно, избегая таких продуктов как тугоплавкий жир, копчености, маринады и соленья, грибы и орехи, го</w:t>
      </w:r>
      <w:r>
        <w:rPr>
          <w:sz w:val="28"/>
          <w:szCs w:val="28"/>
        </w:rPr>
        <w:t>рох и бобы, черный хлеб или хлеб с отрубями, овощи с остротой - редиска, репа, лук, чеснок, пшено, свежую выпечку, кофе и какао, шоколад. Категорически запрещены продукты фаст-фуд, мороженое и жвачки газировки, особенно сладкие. Необходимо есть часто и неб</w:t>
      </w:r>
      <w:r>
        <w:rPr>
          <w:sz w:val="28"/>
          <w:szCs w:val="28"/>
        </w:rPr>
        <w:t>ольшими порциями, все продукты должны быть приготовлены на пару, отварены, потушены - никаких зажаренных корок и острых соусов.</w:t>
      </w:r>
    </w:p>
    <w:p w14:paraId="2C615754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важную роль в профилактике играет соблюдение режима труда и отдыха, необходимо избегать стрессов и нервно-психологических</w:t>
      </w:r>
      <w:r>
        <w:rPr>
          <w:sz w:val="28"/>
          <w:szCs w:val="28"/>
        </w:rPr>
        <w:t xml:space="preserve"> перенапряжений.</w:t>
      </w:r>
    </w:p>
    <w:p w14:paraId="2D5FFD1F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 не следует забывать, что дискенезия желчного пузыря и желчевыводящих путей может привести к более серьезным заболеваниям, таким как острый холецистохолангит, хронический холецистит, желчнокаменная болезнь и др.</w:t>
      </w:r>
    </w:p>
    <w:p w14:paraId="567E4C4D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46420F19" w14:textId="77777777" w:rsidR="00000000" w:rsidRDefault="0089344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Заключение</w:t>
      </w:r>
    </w:p>
    <w:p w14:paraId="6F4A05D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05CF58E3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проведенной работы можно сделать следующие выводы: Дискенезия заболевание серьезное, развитие которого напрямую зависит от человека. Пусковым механизмом заболевания является нервно-психологическое перенапряжение, поэтому необходимо стараться контролироват</w:t>
      </w:r>
      <w:r>
        <w:rPr>
          <w:sz w:val="28"/>
          <w:szCs w:val="28"/>
        </w:rPr>
        <w:t>ь свои эмоции, не поддаваться стрессу и депрессиям. Здоровый образ жизни - самый верный способ избежать данных проблем. Занятия спортом, правильное питание, пребывания на свежем воздухе, соблюдение режима труда и отдыха положительно сказываются не только в</w:t>
      </w:r>
      <w:r>
        <w:rPr>
          <w:sz w:val="28"/>
          <w:szCs w:val="28"/>
        </w:rPr>
        <w:t xml:space="preserve"> случае заболевания дискенезии, но и необходимы для человека, не страдающего данным заболеванием. Поэтому необходимо пропагандировать здоровый образ жизни среди населения.</w:t>
      </w:r>
    </w:p>
    <w:p w14:paraId="7E91A419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медицинских работников стоит задача полномерного информирования населения</w:t>
      </w:r>
      <w:r>
        <w:rPr>
          <w:sz w:val="28"/>
          <w:szCs w:val="28"/>
        </w:rPr>
        <w:t>, ведение просветительской работы. Ведь многие пациенты даже не задумываются о своем заболевании, не знают его причин и как с ним бороться, ввиду этого возникают дополнительные проблемы, такие как страх, что в свою очередь уже является стрессом для организ</w:t>
      </w:r>
      <w:r>
        <w:rPr>
          <w:sz w:val="28"/>
          <w:szCs w:val="28"/>
        </w:rPr>
        <w:t>ма.</w:t>
      </w:r>
    </w:p>
    <w:p w14:paraId="345156A8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Выздоровление пациента в стационаре зависит не только от грамотно подобранного лечения врачом, но и от правильно организованного сестринского процесса, ведь медицинская сестра, установив доверительное отношение, контролирует выполнение пациентом назнач</w:t>
      </w:r>
      <w:r>
        <w:rPr>
          <w:sz w:val="28"/>
          <w:szCs w:val="28"/>
        </w:rPr>
        <w:t>ения врача.</w:t>
      </w:r>
    </w:p>
    <w:p w14:paraId="2F76435F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уход имеет важное значение, так как уже после выписки из стационара пациент должен будет придерживаться диеты и режима дня, и в обязанностях медсестры донести до пациента важность для его здоровья соблюдения этих правил.</w:t>
      </w:r>
    </w:p>
    <w:p w14:paraId="67037345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0A69FD27" w14:textId="77777777" w:rsidR="00000000" w:rsidRDefault="00893447">
      <w:pPr>
        <w:tabs>
          <w:tab w:val="left" w:pos="115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Список</w:t>
      </w:r>
      <w:r>
        <w:rPr>
          <w:b/>
          <w:bCs/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ис</w:t>
      </w:r>
      <w:r>
        <w:rPr>
          <w:caps/>
          <w:sz w:val="28"/>
          <w:szCs w:val="28"/>
        </w:rPr>
        <w:t>пользованной</w:t>
      </w:r>
      <w:r>
        <w:rPr>
          <w:b/>
          <w:bCs/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литературы</w:t>
      </w:r>
    </w:p>
    <w:p w14:paraId="1F2187E7" w14:textId="77777777" w:rsidR="00000000" w:rsidRDefault="00893447">
      <w:pPr>
        <w:spacing w:line="360" w:lineRule="auto"/>
        <w:ind w:firstLine="709"/>
        <w:jc w:val="both"/>
        <w:rPr>
          <w:sz w:val="28"/>
          <w:szCs w:val="28"/>
        </w:rPr>
      </w:pPr>
    </w:p>
    <w:p w14:paraId="64676E60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 Денисов М. Ю. Практическая гастроэнтерология: Справочное руководство, 1999.</w:t>
      </w:r>
    </w:p>
    <w:p w14:paraId="6F024153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 Гастроэнтерология (избранные главы)/Под. ред. А. А. Баранова, Е. В. Климанской, Г. В. Римарчук, 2002.</w:t>
      </w:r>
    </w:p>
    <w:p w14:paraId="4490EEEF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. Заболевания органов пищеварения /Под. ред. А. </w:t>
      </w:r>
      <w:r>
        <w:rPr>
          <w:kern w:val="32"/>
          <w:sz w:val="28"/>
          <w:szCs w:val="28"/>
        </w:rPr>
        <w:t>А. Баранова. 1996.</w:t>
      </w:r>
    </w:p>
    <w:p w14:paraId="072B2251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 Клиническое руководство по ультразвуковой диагностике /Под. ред. М. И. Пыкова, К. В. Ватолина, 1998.</w:t>
      </w:r>
    </w:p>
    <w:p w14:paraId="1CD02896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 Международная классификация функциональных расстройств органов пищеварения. Римский консенсус по функциональным расстройствам органо</w:t>
      </w:r>
      <w:r>
        <w:rPr>
          <w:kern w:val="32"/>
          <w:sz w:val="28"/>
          <w:szCs w:val="28"/>
        </w:rPr>
        <w:t>в пищеварения,1999.</w:t>
      </w:r>
    </w:p>
    <w:p w14:paraId="78B1CDF1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 Минушкин О. Н. Дисфункциональные расстройства билиарного тракта: патофизиология, диагностика и лечебные подходы, 2004.</w:t>
      </w:r>
    </w:p>
    <w:p w14:paraId="58369361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 Урсова Н. И. Диагностический алгоритм и рациональная терапия функциональных нарушений билиарной системы</w:t>
      </w:r>
      <w:r>
        <w:rPr>
          <w:kern w:val="32"/>
          <w:sz w:val="28"/>
          <w:szCs w:val="28"/>
        </w:rPr>
        <w:t xml:space="preserve"> . 2004. № 3. С. 152-155.</w:t>
      </w:r>
    </w:p>
    <w:p w14:paraId="40C0E1C1" w14:textId="77777777" w:rsidR="00000000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 Эрдес С.И., Сергеев С.Н. Дискинезии желчевыводящих путей: диагностика и современная терапия http://terramedica.spb.ru/2_2006/erdes.htm</w:t>
      </w:r>
    </w:p>
    <w:p w14:paraId="42A18A12" w14:textId="77777777" w:rsidR="00893447" w:rsidRDefault="00893447">
      <w:pPr>
        <w:pStyle w:val="1"/>
        <w:shd w:val="clear" w:color="auto" w:fill="FFFFFF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 Яковенко Э. П., Григорьев П. Я. Хронические заболевания внепеченочных желчевыводящих путей:</w:t>
      </w:r>
      <w:r>
        <w:rPr>
          <w:kern w:val="32"/>
          <w:sz w:val="28"/>
          <w:szCs w:val="28"/>
        </w:rPr>
        <w:t xml:space="preserve"> Диагностика и лечение, 2000</w:t>
      </w:r>
    </w:p>
    <w:sectPr w:rsidR="008934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E"/>
    <w:rsid w:val="00755C3E"/>
    <w:rsid w:val="008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12DA0"/>
  <w14:defaultImageDpi w14:val="0"/>
  <w15:docId w15:val="{1E9F89A5-8096-4C83-813F-E5044633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3396</Words>
  <Characters>19362</Characters>
  <Application>Microsoft Office Word</Application>
  <DocSecurity>0</DocSecurity>
  <Lines>161</Lines>
  <Paragraphs>45</Paragraphs>
  <ScaleCrop>false</ScaleCrop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2025-01-07T14:57:00Z</dcterms:created>
  <dcterms:modified xsi:type="dcterms:W3CDTF">2025-01-07T14:57:00Z</dcterms:modified>
</cp:coreProperties>
</file>