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B243"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ОГЛАВЛЕНИЕ</w:t>
      </w:r>
    </w:p>
    <w:p w14:paraId="07AC723C"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DA71C9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1.Введение</w:t>
      </w:r>
    </w:p>
    <w:p w14:paraId="0F01DBC7"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.1.Актуальность проблемы</w:t>
      </w:r>
    </w:p>
    <w:p w14:paraId="555916D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Цель работы</w:t>
      </w:r>
    </w:p>
    <w:p w14:paraId="55CF179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часть</w:t>
      </w:r>
    </w:p>
    <w:p w14:paraId="04C9E17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Классификация ожогов и обморожений</w:t>
      </w:r>
    </w:p>
    <w:p w14:paraId="4FDC5120"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.1.1 Классификация ожогов</w:t>
      </w:r>
    </w:p>
    <w:p w14:paraId="522114DC"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.1.2 Классификация обморожений</w:t>
      </w:r>
    </w:p>
    <w:p w14:paraId="5A2A2CC3"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Этиология ожогов и отморожений</w:t>
      </w:r>
    </w:p>
    <w:p w14:paraId="1F0423D0"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.2.1 Этиология ожогов</w:t>
      </w:r>
    </w:p>
    <w:p w14:paraId="7CDE9669"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.2.2 Этиология отморожен</w:t>
      </w:r>
      <w:r>
        <w:rPr>
          <w:rFonts w:ascii="Times New Roman CYR" w:hAnsi="Times New Roman CYR" w:cs="Times New Roman CYR"/>
          <w:sz w:val="28"/>
          <w:szCs w:val="28"/>
          <w:lang w:val="ru-RU"/>
        </w:rPr>
        <w:t>ий</w:t>
      </w:r>
    </w:p>
    <w:p w14:paraId="023D2EAA"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Патогенез ожогов и отморожений</w:t>
      </w:r>
    </w:p>
    <w:p w14:paraId="0033CE42"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.3.1 Патогенез ожогов</w:t>
      </w:r>
    </w:p>
    <w:p w14:paraId="5E7C6AA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.3.2 Патогенез отморожений</w:t>
      </w:r>
    </w:p>
    <w:p w14:paraId="66158898"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Клинические проявления при ожогах и отморожениях</w:t>
      </w:r>
    </w:p>
    <w:p w14:paraId="632614AB"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.4.1 Клинические проявления ожогов</w:t>
      </w:r>
    </w:p>
    <w:p w14:paraId="46F3E213"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.4.2 Клинические проявления отморожений</w:t>
      </w:r>
    </w:p>
    <w:p w14:paraId="1534D9B5"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 Диагностика при ожогах и обморожениях</w:t>
      </w:r>
    </w:p>
    <w:p w14:paraId="2790B053"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w:t>
      </w:r>
      <w:r>
        <w:rPr>
          <w:rFonts w:ascii="Times New Roman CYR" w:hAnsi="Times New Roman CYR" w:cs="Times New Roman CYR"/>
          <w:sz w:val="28"/>
          <w:szCs w:val="28"/>
          <w:lang w:val="ru-RU"/>
        </w:rPr>
        <w:t>.1 Диагностика ожогов</w:t>
      </w:r>
    </w:p>
    <w:p w14:paraId="74C92323"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.5.2 Диагностика отморожений</w:t>
      </w:r>
    </w:p>
    <w:p w14:paraId="6355DE63"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 Лечение и профилактика ожогов и отморожений</w:t>
      </w:r>
    </w:p>
    <w:p w14:paraId="704172B9"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.6.1 Лечение ожогов </w:t>
      </w:r>
    </w:p>
    <w:p w14:paraId="19DB1F97"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.6.2 Профилактика ожогов</w:t>
      </w:r>
    </w:p>
    <w:p w14:paraId="0657AB6A"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.6.3 Лечение отморожений</w:t>
      </w:r>
    </w:p>
    <w:p w14:paraId="6C57C6E4"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.6.4 Профилактика отморожений</w:t>
      </w:r>
    </w:p>
    <w:p w14:paraId="7E75FA4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.7 Реабилитация ожогов и отморожений</w:t>
      </w:r>
    </w:p>
    <w:p w14:paraId="0F108EA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.7.1 Реабилитация п</w:t>
      </w:r>
      <w:r>
        <w:rPr>
          <w:rFonts w:ascii="Times New Roman CYR" w:hAnsi="Times New Roman CYR" w:cs="Times New Roman CYR"/>
          <w:sz w:val="28"/>
          <w:szCs w:val="28"/>
          <w:lang w:val="ru-RU"/>
        </w:rPr>
        <w:t>ри ожогах</w:t>
      </w:r>
    </w:p>
    <w:p w14:paraId="093E64EF"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.7.2 Реабилитация при отморожениях</w:t>
      </w:r>
    </w:p>
    <w:p w14:paraId="39B2CF62"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.8 Первая помощь ожогов и отморожений</w:t>
      </w:r>
    </w:p>
    <w:p w14:paraId="1BCAC309"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.8.1 Первая помощь при ожогах</w:t>
      </w:r>
    </w:p>
    <w:p w14:paraId="4CA90157"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.8.2 Первая помощь при отморожениях</w:t>
      </w:r>
    </w:p>
    <w:p w14:paraId="0AA554FA"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.Сестринский процесс при ожогов и отморожений</w:t>
      </w:r>
    </w:p>
    <w:p w14:paraId="03B9C3A8"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Сестринский процесс при ожогах</w:t>
      </w:r>
    </w:p>
    <w:p w14:paraId="0893A66D"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Сестринский процесс при </w:t>
      </w:r>
      <w:r>
        <w:rPr>
          <w:rFonts w:ascii="Times New Roman CYR" w:hAnsi="Times New Roman CYR" w:cs="Times New Roman CYR"/>
          <w:sz w:val="28"/>
          <w:szCs w:val="28"/>
          <w:lang w:val="ru-RU"/>
        </w:rPr>
        <w:t>отморожениях</w:t>
      </w:r>
    </w:p>
    <w:p w14:paraId="23646563"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использованной литературы</w:t>
      </w:r>
    </w:p>
    <w:p w14:paraId="5D924CDF"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Приложения</w:t>
      </w:r>
    </w:p>
    <w:p w14:paraId="509BF2E8"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09C29DB4" w14:textId="77777777" w:rsidR="00000000" w:rsidRDefault="00CB073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A28B9B1"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Введение</w:t>
      </w:r>
    </w:p>
    <w:p w14:paraId="576870B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B9569A"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Ожогом называется повреждение тканей, вызванное действием высокой температуры, химических веществ, излучений и электротока.</w:t>
      </w:r>
    </w:p>
    <w:p w14:paraId="4D3C334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 частое и тяжелое повреждение, летальность от которо</w:t>
      </w:r>
      <w:r>
        <w:rPr>
          <w:rFonts w:ascii="Times New Roman CYR" w:hAnsi="Times New Roman CYR" w:cs="Times New Roman CYR"/>
          <w:sz w:val="28"/>
          <w:szCs w:val="28"/>
          <w:lang w:val="ru-RU"/>
        </w:rPr>
        <w:t>го еще очень велика. Ежегодно в Европе и США в стационарном лечении нуждаются более 200 тыс. больных с ожогами. В течение 1 года в Европейских странах погибают от ожогов около 60 тыс. человек; среди них большую группу составляют дети. У многих из числа тех</w:t>
      </w:r>
      <w:r>
        <w:rPr>
          <w:rFonts w:ascii="Times New Roman CYR" w:hAnsi="Times New Roman CYR" w:cs="Times New Roman CYR"/>
          <w:sz w:val="28"/>
          <w:szCs w:val="28"/>
          <w:lang w:val="ru-RU"/>
        </w:rPr>
        <w:t>, которые выздоравливают, остаются обезображивающие рубцы. Лечение обожженных, в особенности детского возраста, трудоемко и длительно. Оно требует специальных знаний, оборудования, условий и высокого профессионального мастерства от медицинских работников.</w:t>
      </w:r>
    </w:p>
    <w:p w14:paraId="198802C3"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Обморожение - повреждение какой-либо части тела (вплоть до омертвения) под воздействием низких температур. Чаще всего обморожения возникают в зимнее время при температуре ок. среды ниже -15 градусов, когда человек долго находится на улице. Впрочем, при выс</w:t>
      </w:r>
      <w:r>
        <w:rPr>
          <w:rFonts w:ascii="Times New Roman CYR" w:hAnsi="Times New Roman CYR" w:cs="Times New Roman CYR"/>
          <w:sz w:val="28"/>
          <w:szCs w:val="28"/>
          <w:lang w:val="ru-RU"/>
        </w:rPr>
        <w:t xml:space="preserve">окой влажности и сильном ветре обморожение можно получить и весной, при t равной больше 0 градусов. </w:t>
      </w:r>
    </w:p>
    <w:p w14:paraId="11DEAFC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же к отморожению на морозе приводят тесная и влажная одежда и обувь, физическое переутомление, голод, вынужденное длительное неподвижное и неудобное по</w:t>
      </w:r>
      <w:r>
        <w:rPr>
          <w:rFonts w:ascii="Times New Roman CYR" w:hAnsi="Times New Roman CYR" w:cs="Times New Roman CYR"/>
          <w:sz w:val="28"/>
          <w:szCs w:val="28"/>
          <w:lang w:val="ru-RU"/>
        </w:rPr>
        <w:t>ложение, предшествующая холодовая травма,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w:t>
      </w:r>
      <w:r>
        <w:rPr>
          <w:rFonts w:ascii="Times New Roman CYR" w:hAnsi="Times New Roman CYR" w:cs="Times New Roman CYR"/>
          <w:sz w:val="28"/>
          <w:szCs w:val="28"/>
          <w:lang w:val="ru-RU"/>
        </w:rPr>
        <w:t xml:space="preserve"> и пр. При употреблении алкоголя происходит расширение периферических сосудов, что характеризуется усиленной потерей тепла, в то время как в норме при действии холода происходит их сужение. Достаточно часто тяжёлые отморожения, приводящие к ампутации конеч</w:t>
      </w:r>
      <w:r>
        <w:rPr>
          <w:rFonts w:ascii="Times New Roman CYR" w:hAnsi="Times New Roman CYR" w:cs="Times New Roman CYR"/>
          <w:sz w:val="28"/>
          <w:szCs w:val="28"/>
          <w:lang w:val="ru-RU"/>
        </w:rPr>
        <w:t>ностей, происходят именно в состоянии сильного алкогольного опьянения,</w:t>
      </w:r>
      <w:r>
        <w:rPr>
          <w:rFonts w:ascii="Times New Roman CYR" w:hAnsi="Times New Roman CYR" w:cs="Times New Roman CYR"/>
          <w:sz w:val="28"/>
          <w:szCs w:val="28"/>
          <w:u w:val="single"/>
          <w:lang w:val="ru-RU"/>
        </w:rPr>
        <w:t>[2] &lt;http://ru.wikipedia.org/wiki/%D0%9E%D1%82%D0%BC%D0%BE%D1%80%D0%BE%D0%B6%D0%B5%D0%BD%D0%B8%D0%B5&gt;</w:t>
      </w:r>
      <w:r>
        <w:rPr>
          <w:rFonts w:ascii="Times New Roman CYR" w:hAnsi="Times New Roman CYR" w:cs="Times New Roman CYR"/>
          <w:sz w:val="28"/>
          <w:szCs w:val="28"/>
          <w:lang w:val="ru-RU"/>
        </w:rPr>
        <w:t xml:space="preserve"> по причинам скорее не физиологического свойства, а в первую очередь из-за неспособно</w:t>
      </w:r>
      <w:r>
        <w:rPr>
          <w:rFonts w:ascii="Times New Roman CYR" w:hAnsi="Times New Roman CYR" w:cs="Times New Roman CYR"/>
          <w:sz w:val="28"/>
          <w:szCs w:val="28"/>
          <w:lang w:val="ru-RU"/>
        </w:rPr>
        <w:t xml:space="preserve">сти нетрезвого </w:t>
      </w:r>
      <w:r>
        <w:rPr>
          <w:rFonts w:ascii="Times New Roman CYR" w:hAnsi="Times New Roman CYR" w:cs="Times New Roman CYR"/>
          <w:sz w:val="28"/>
          <w:szCs w:val="28"/>
          <w:lang w:val="ru-RU"/>
        </w:rPr>
        <w:lastRenderedPageBreak/>
        <w:t>человека своевременно принять меры против замерзания; в случае же тяжёлого опьянения пропадает способность нормально передвигаться, осознание опасности исчезает, и человек может просто заснуть на морозе, что нередко приводит и к смертельному</w:t>
      </w:r>
      <w:r>
        <w:rPr>
          <w:rFonts w:ascii="Times New Roman CYR" w:hAnsi="Times New Roman CYR" w:cs="Times New Roman CYR"/>
          <w:sz w:val="28"/>
          <w:szCs w:val="28"/>
          <w:lang w:val="ru-RU"/>
        </w:rPr>
        <w:t xml:space="preserve"> исходу.</w:t>
      </w:r>
    </w:p>
    <w:p w14:paraId="270972C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статистике более 90% случаев обморожения приходится на партизан и лиц находящихся в тяжелом алкогольном опьянении. </w:t>
      </w:r>
    </w:p>
    <w:p w14:paraId="30860DB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сестринский ожог обморожение лечение</w:t>
      </w:r>
    </w:p>
    <w:p w14:paraId="21C83CB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1.1 Актуальность проблемы</w:t>
      </w:r>
    </w:p>
    <w:p w14:paraId="19CEAE5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902583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 одно из самых распространённых в мире травматических по</w:t>
      </w:r>
      <w:r>
        <w:rPr>
          <w:rFonts w:ascii="Times New Roman CYR" w:hAnsi="Times New Roman CYR" w:cs="Times New Roman CYR"/>
          <w:sz w:val="28"/>
          <w:szCs w:val="28"/>
          <w:lang w:val="ru-RU"/>
        </w:rPr>
        <w:t>ражений. Так, в России на 1997 год было зарегистрировано 507,6 тысяч человек, получивших различные ожоги. По количеству смертельных исходов ожоги уступают только травмам, полученным в автомобильных авариях. Лечение ожогов - трудное и многоплановое мероприя</w:t>
      </w:r>
      <w:r>
        <w:rPr>
          <w:rFonts w:ascii="Times New Roman CYR" w:hAnsi="Times New Roman CYR" w:cs="Times New Roman CYR"/>
          <w:sz w:val="28"/>
          <w:szCs w:val="28"/>
          <w:lang w:val="ru-RU"/>
        </w:rPr>
        <w:t xml:space="preserve">тие: термические повреждения - одни из самых опасных, они приводят к разрушению сложных белков - основы клеток и тканей. </w:t>
      </w:r>
    </w:p>
    <w:p w14:paraId="59FEA99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Ожоговый травматизм является важной медицинской и социальной проблемой. Актуальность проблемы ожогов определяется частотой их получени</w:t>
      </w:r>
      <w:r>
        <w:rPr>
          <w:rFonts w:ascii="Times New Roman CYR" w:hAnsi="Times New Roman CYR" w:cs="Times New Roman CYR"/>
          <w:sz w:val="28"/>
          <w:szCs w:val="28"/>
          <w:lang w:val="ru-RU"/>
        </w:rPr>
        <w:t>я в быту и на производстве, в условиях катастроф мирного и военного времени, сложностью патогенеза, высокой инвалидизацией и летальностью.</w:t>
      </w:r>
    </w:p>
    <w:p w14:paraId="19BDED5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последние годы наблюдается рост тяжести термической травмы и рост удельного веса ожогов пламенем среди обожженных.</w:t>
      </w:r>
      <w:r>
        <w:rPr>
          <w:rFonts w:ascii="Times New Roman CYR" w:hAnsi="Times New Roman CYR" w:cs="Times New Roman CYR"/>
          <w:sz w:val="28"/>
          <w:szCs w:val="28"/>
          <w:lang w:val="ru-RU"/>
        </w:rPr>
        <w:t xml:space="preserve"> Ожоги пламенем поражают все части тела, однако чаще всего пламенем обжигаются открытые части тела - лицо, руки, обычно наиболее близкие к пламени </w:t>
      </w:r>
    </w:p>
    <w:p w14:paraId="2647CFE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русскоязычной медицинской литературе выделяется раздел ожоговой медицины - комбустиология, изучающий ожоги</w:t>
      </w:r>
      <w:r>
        <w:rPr>
          <w:rFonts w:ascii="Times New Roman CYR" w:hAnsi="Times New Roman CYR" w:cs="Times New Roman CYR"/>
          <w:sz w:val="28"/>
          <w:szCs w:val="28"/>
          <w:lang w:val="ru-RU"/>
        </w:rPr>
        <w:t xml:space="preserve"> и связанные с ними медицинские аспекты. В постсоветских странах существует специализация врачей по лечению ожогов; таких специалистов называют комбустиологами.</w:t>
      </w:r>
    </w:p>
    <w:p w14:paraId="2BFF462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Проблема отморожений заслуживает особого внимания, так как в группе риска в данном случае оказы</w:t>
      </w:r>
      <w:r>
        <w:rPr>
          <w:rFonts w:ascii="Times New Roman CYR" w:hAnsi="Times New Roman CYR" w:cs="Times New Roman CYR"/>
          <w:sz w:val="28"/>
          <w:szCs w:val="28"/>
          <w:lang w:val="ru-RU"/>
        </w:rPr>
        <w:t>ваются абсолютно все жители планеты Земля, вступающие в контакт с низкими температурами. Это заставило врачей и ученых большинства стран с высоким уровнем медицины провести множество научных, в том числе клинических исследований, посвященных проблемам диаг</w:t>
      </w:r>
      <w:r>
        <w:rPr>
          <w:rFonts w:ascii="Times New Roman CYR" w:hAnsi="Times New Roman CYR" w:cs="Times New Roman CYR"/>
          <w:sz w:val="28"/>
          <w:szCs w:val="28"/>
          <w:lang w:val="ru-RU"/>
        </w:rPr>
        <w:t>ностики и лечения отморожений на разных этапах болезни, и в этом направлении уже достигнуты значимые результаты: появление сверхточных методов диагностики (например, термографии) позволило специалистам точнее определять глубину поражения и оказывать целена</w:t>
      </w:r>
      <w:r>
        <w:rPr>
          <w:rFonts w:ascii="Times New Roman CYR" w:hAnsi="Times New Roman CYR" w:cs="Times New Roman CYR"/>
          <w:sz w:val="28"/>
          <w:szCs w:val="28"/>
          <w:lang w:val="ru-RU"/>
        </w:rPr>
        <w:t xml:space="preserve">правленное местное воздействие на пораженные участки, а применение современных технологий в производстве перевязочных материалов, оптимизировало лечение ран у пострадавших с холодовой травмой. </w:t>
      </w:r>
    </w:p>
    <w:p w14:paraId="7B3233D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FFB560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.2 Цель работы</w:t>
      </w:r>
    </w:p>
    <w:p w14:paraId="7820613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D3EAC4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Углубить знания медицинской сестры о ож</w:t>
      </w:r>
      <w:r>
        <w:rPr>
          <w:rFonts w:ascii="Times New Roman CYR" w:hAnsi="Times New Roman CYR" w:cs="Times New Roman CYR"/>
          <w:sz w:val="28"/>
          <w:szCs w:val="28"/>
          <w:lang w:val="ru-RU"/>
        </w:rPr>
        <w:t xml:space="preserve">огах и обморожениях и современных методах их лечения. Изучить современные лабораторно-инструментальные методы диагностики ожогов и обморожений. Определить функциональные обязанности медицинской сестры по уходу, лечении, профилактики и реабилитации больных </w:t>
      </w:r>
      <w:r>
        <w:rPr>
          <w:rFonts w:ascii="Times New Roman CYR" w:hAnsi="Times New Roman CYR" w:cs="Times New Roman CYR"/>
          <w:sz w:val="28"/>
          <w:szCs w:val="28"/>
          <w:lang w:val="ru-RU"/>
        </w:rPr>
        <w:t>с ожогами и обморожениями.</w:t>
      </w:r>
    </w:p>
    <w:p w14:paraId="3863573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614A5E7" w14:textId="77777777" w:rsidR="00000000" w:rsidRDefault="00CB073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12D641C"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Основная часть</w:t>
      </w:r>
    </w:p>
    <w:p w14:paraId="7566742A"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8361F8"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 - это повреждение тканей, возникающее от местного теплового, химического, электрического или радиационного воздействия.</w:t>
      </w:r>
    </w:p>
    <w:p w14:paraId="29526AE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чаще всего поражают кожу (ее объем составляет почти одну шестую объема всего</w:t>
      </w:r>
      <w:r>
        <w:rPr>
          <w:rFonts w:ascii="Times New Roman CYR" w:hAnsi="Times New Roman CYR" w:cs="Times New Roman CYR"/>
          <w:sz w:val="28"/>
          <w:szCs w:val="28"/>
          <w:lang w:val="ru-RU"/>
        </w:rPr>
        <w:t xml:space="preserve"> тела человека). Ожоги могут быть вызваны пламенем, кипятком, паром, различными химическими веществами: кислотами, щелочами; некоторыми медикаментами: йод, нашатырный спирт; электрическим током, радиоактивными веществами, солнечными лучами, сухим льдом, жи</w:t>
      </w:r>
      <w:r>
        <w:rPr>
          <w:rFonts w:ascii="Times New Roman CYR" w:hAnsi="Times New Roman CYR" w:cs="Times New Roman CYR"/>
          <w:sz w:val="28"/>
          <w:szCs w:val="28"/>
          <w:lang w:val="ru-RU"/>
        </w:rPr>
        <w:t>дким азотом и т.п.</w:t>
      </w:r>
    </w:p>
    <w:p w14:paraId="59DB9A26"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Отморожение (рекомендуется использовать именно этот термин), или обморожение  - повреждение тканей организма под воздействием низких температур. Нередко сопровождается общим переохлаждением организма и особенно часто затрагивает выступаю</w:t>
      </w:r>
      <w:r>
        <w:rPr>
          <w:rFonts w:ascii="Times New Roman CYR" w:hAnsi="Times New Roman CYR" w:cs="Times New Roman CYR"/>
          <w:sz w:val="28"/>
          <w:szCs w:val="28"/>
          <w:lang w:val="ru-RU"/>
        </w:rPr>
        <w:t>щие части тела, такие как ушные раковины, нос, недостаточно защищённые конечности, прежде всего пальцы рук и ног. Распространяется от более удаленных областей (кончиков) органов к менее удаленным. Отличается от «холодных ожогов», возникающих в результате п</w:t>
      </w:r>
      <w:r>
        <w:rPr>
          <w:rFonts w:ascii="Times New Roman CYR" w:hAnsi="Times New Roman CYR" w:cs="Times New Roman CYR"/>
          <w:sz w:val="28"/>
          <w:szCs w:val="28"/>
          <w:lang w:val="ru-RU"/>
        </w:rPr>
        <w:t xml:space="preserve">рямого контакта с крайне холодными веществами, такими как сухой лёд или жидкий азот. Чаще всего отморожения возникают в холодное зимнее время при температуре окружающей среды ниже </w:t>
      </w:r>
      <w:r>
        <w:rPr>
          <w:rFonts w:ascii="Times New Roman" w:hAnsi="Times New Roman" w:cs="Times New Roman"/>
          <w:sz w:val="28"/>
          <w:szCs w:val="28"/>
          <w:lang w:val="ru-RU"/>
        </w:rPr>
        <w:t>−</w:t>
      </w:r>
      <w:r>
        <w:rPr>
          <w:rFonts w:ascii="Times New Roman CYR" w:hAnsi="Times New Roman CYR" w:cs="Times New Roman CYR"/>
          <w:sz w:val="28"/>
          <w:szCs w:val="28"/>
          <w:lang w:val="ru-RU"/>
        </w:rPr>
        <w:t>20-10 °C. При длительном пребывании вне помещения, особенно при высокой вла</w:t>
      </w:r>
      <w:r>
        <w:rPr>
          <w:rFonts w:ascii="Times New Roman CYR" w:hAnsi="Times New Roman CYR" w:cs="Times New Roman CYR"/>
          <w:sz w:val="28"/>
          <w:szCs w:val="28"/>
          <w:lang w:val="ru-RU"/>
        </w:rPr>
        <w:t>жности и сильном ветре, отморожение можно получить осенью и весной при температуре воздуха выше нуля.</w:t>
      </w:r>
    </w:p>
    <w:p w14:paraId="58B57E2B"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B613B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Классификация ожогов и обморожений</w:t>
      </w:r>
    </w:p>
    <w:p w14:paraId="751EE9A8"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F6C93E"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.1.1 Классификация ожогов</w:t>
      </w:r>
    </w:p>
    <w:p w14:paraId="3F932910"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Существует множество классификаций ожогов, большая часть из них основана на клиническом </w:t>
      </w:r>
      <w:r>
        <w:rPr>
          <w:rFonts w:ascii="Times New Roman CYR" w:hAnsi="Times New Roman CYR" w:cs="Times New Roman CYR"/>
          <w:sz w:val="28"/>
          <w:szCs w:val="28"/>
          <w:lang w:val="ru-RU"/>
        </w:rPr>
        <w:t>течении и тактике врача при той или иной ожоговой травме. Две наиболее распространённые и наглядные классификации - по глубине поражения и по типу повреждения.</w:t>
      </w:r>
    </w:p>
    <w:p w14:paraId="0B9B26FA"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 по глубине повреждения:</w:t>
      </w:r>
    </w:p>
    <w:p w14:paraId="5A330854"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степень. Поражается верхний слой ороговевшего эпит</w:t>
      </w:r>
      <w:r>
        <w:rPr>
          <w:rFonts w:ascii="Times New Roman CYR" w:hAnsi="Times New Roman CYR" w:cs="Times New Roman CYR"/>
          <w:sz w:val="28"/>
          <w:szCs w:val="28"/>
          <w:lang w:val="ru-RU"/>
        </w:rPr>
        <w:t>елия. Проявляется покраснением кожи, небольшим отёком и болью. Через 2-4 дня происходит выздоровление. Погибший эпителий слущивается, следов поражения не остаётся.</w:t>
      </w:r>
    </w:p>
    <w:p w14:paraId="72D3719A"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Вторая степень. Повреждается ороговевший эпителий до росткового слоя. Формируются небольшие </w:t>
      </w:r>
      <w:r>
        <w:rPr>
          <w:rFonts w:ascii="Times New Roman CYR" w:hAnsi="Times New Roman CYR" w:cs="Times New Roman CYR"/>
          <w:sz w:val="28"/>
          <w:szCs w:val="28"/>
          <w:lang w:val="ru-RU"/>
        </w:rPr>
        <w:t>пузыри с серозным содержимым. Полностью заживают за счёт регенерации из сохранившегося росткового слоя за 1-2 недели.</w:t>
      </w:r>
    </w:p>
    <w:p w14:paraId="34BA2126"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Третья степень. Поражаются все слои эпидермиса и дерма.</w:t>
      </w:r>
    </w:p>
    <w:p w14:paraId="6396808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Третья А степень. Частично поражается дерма, дном раны служит неповреждённая часть</w:t>
      </w:r>
      <w:r>
        <w:rPr>
          <w:rFonts w:ascii="Times New Roman CYR" w:hAnsi="Times New Roman CYR" w:cs="Times New Roman CYR"/>
          <w:sz w:val="28"/>
          <w:szCs w:val="28"/>
          <w:lang w:val="ru-RU"/>
        </w:rPr>
        <w:t xml:space="preserve"> дермы с оставшимися эпителиальными элементами (сальными, потовыми железами, волосяными фолликулами). Сразу после ожога выглядит, как чёрный или коричневый струп. Могут формироваться пузыри большого размера, склонные к слиянию, с серозно-геморрагическим со</w:t>
      </w:r>
      <w:r>
        <w:rPr>
          <w:rFonts w:ascii="Times New Roman CYR" w:hAnsi="Times New Roman CYR" w:cs="Times New Roman CYR"/>
          <w:sz w:val="28"/>
          <w:szCs w:val="28"/>
          <w:lang w:val="ru-RU"/>
        </w:rPr>
        <w:t>держимым. Болевая чувствительность снижена. Возможно самостоятельное восстановление поверхности кожи, если ожог не осложнится инфекцией и не произойдёт вторичного углубления раны.</w:t>
      </w:r>
    </w:p>
    <w:p w14:paraId="1FCE819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Третья Б степень. Тотальная гибель кожи до подкожно-жировой клетчатки.</w:t>
      </w:r>
    </w:p>
    <w:p w14:paraId="504DFB3B"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Четвё</w:t>
      </w:r>
      <w:r>
        <w:rPr>
          <w:rFonts w:ascii="Times New Roman CYR" w:hAnsi="Times New Roman CYR" w:cs="Times New Roman CYR"/>
          <w:sz w:val="28"/>
          <w:szCs w:val="28"/>
          <w:lang w:val="ru-RU"/>
        </w:rPr>
        <w:t>ртая степень. Гибель подлежащих тканей, обугливание мышц, костей, подкожно-жировой клетчатки.</w:t>
      </w:r>
    </w:p>
    <w:p w14:paraId="5AABF8EC"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 по типу повреждения</w:t>
      </w:r>
    </w:p>
    <w:p w14:paraId="1279648E"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Термические ожоги. Возникают в результате воздействия высокой температуры. Различают факторы поражения:</w:t>
      </w:r>
    </w:p>
    <w:p w14:paraId="561367D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Ожоги пламенем. Как прав</w:t>
      </w:r>
      <w:r>
        <w:rPr>
          <w:rFonts w:ascii="Times New Roman CYR" w:hAnsi="Times New Roman CYR" w:cs="Times New Roman CYR"/>
          <w:sz w:val="28"/>
          <w:szCs w:val="28"/>
          <w:lang w:val="ru-RU"/>
        </w:rPr>
        <w:t>ило, II степени. Возможно поражение большой площади кожи, ожог глаз и верхних дыхательных путей.</w:t>
      </w:r>
    </w:p>
    <w:p w14:paraId="41845FA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жидкостью. Преимущественно II-III степень. Как правило, характеризуются малой площадью и большой глубиной поражения.</w:t>
      </w:r>
    </w:p>
    <w:p w14:paraId="0E575A40"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паром. Большая площадь и небол</w:t>
      </w:r>
      <w:r>
        <w:rPr>
          <w:rFonts w:ascii="Times New Roman CYR" w:hAnsi="Times New Roman CYR" w:cs="Times New Roman CYR"/>
          <w:sz w:val="28"/>
          <w:szCs w:val="28"/>
          <w:lang w:val="ru-RU"/>
        </w:rPr>
        <w:t>ьшая глубина поражения. Часто сопровождаются ожогом дыхательных путей.</w:t>
      </w:r>
    </w:p>
    <w:p w14:paraId="482DFA0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раскаленными предметами. II-IV степень. Четкая граница, значительная глубина. Сопровождаются отслоением поврежденных тканей при прекращении контакта с предметом.</w:t>
      </w:r>
    </w:p>
    <w:p w14:paraId="26DDC1E6"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Химические ожоги.</w:t>
      </w:r>
      <w:r>
        <w:rPr>
          <w:rFonts w:ascii="Times New Roman CYR" w:hAnsi="Times New Roman CYR" w:cs="Times New Roman CYR"/>
          <w:sz w:val="28"/>
          <w:szCs w:val="28"/>
          <w:lang w:val="ru-RU"/>
        </w:rPr>
        <w:t xml:space="preserve"> Возникают в результате воздействия химически активных веществ. Различают:</w:t>
      </w:r>
    </w:p>
    <w:p w14:paraId="246468DA"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кислотой. При воздействии кислоты происходит коагуляция (сворачивание) белка в тканях, что обуславливает небольшую глубину поражения.</w:t>
      </w:r>
    </w:p>
    <w:p w14:paraId="3B1733E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щелочью. Коагуляции, в данном случа</w:t>
      </w:r>
      <w:r>
        <w:rPr>
          <w:rFonts w:ascii="Times New Roman CYR" w:hAnsi="Times New Roman CYR" w:cs="Times New Roman CYR"/>
          <w:sz w:val="28"/>
          <w:szCs w:val="28"/>
          <w:lang w:val="ru-RU"/>
        </w:rPr>
        <w:t>е не происходит, поэтому повреждение может достигать значительной глубины.</w:t>
      </w:r>
    </w:p>
    <w:p w14:paraId="04302F4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солями тяжелых металлов. Обычно поверхностные.</w:t>
      </w:r>
    </w:p>
    <w:p w14:paraId="47921C91"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Лучевые ожоги. Возникают в результате воздействия излучения разных типов. Различают:</w:t>
      </w:r>
    </w:p>
    <w:p w14:paraId="4B5ED0D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в результате воздействия солнечных лу</w:t>
      </w:r>
      <w:r>
        <w:rPr>
          <w:rFonts w:ascii="Times New Roman CYR" w:hAnsi="Times New Roman CYR" w:cs="Times New Roman CYR"/>
          <w:sz w:val="28"/>
          <w:szCs w:val="28"/>
          <w:lang w:val="ru-RU"/>
        </w:rPr>
        <w:t>чей. Обычно I, реже - II степень.</w:t>
      </w:r>
    </w:p>
    <w:p w14:paraId="0F7EFD6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в результате воздействия лазерного оружия, воздушных и наземных ядерных взрывов. Вызывают мгновенное поражение частей тела, обращенных в сторону взрыва, могут сопровождаться ожогами глаз.</w:t>
      </w:r>
    </w:p>
    <w:p w14:paraId="15CD54A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 в результате воздейств</w:t>
      </w:r>
      <w:r>
        <w:rPr>
          <w:rFonts w:ascii="Times New Roman CYR" w:hAnsi="Times New Roman CYR" w:cs="Times New Roman CYR"/>
          <w:sz w:val="28"/>
          <w:szCs w:val="28"/>
          <w:lang w:val="ru-RU"/>
        </w:rPr>
        <w:t>ия ионизирующего излучения. Как правило, поверхностные. Плохо заживают из-за сопутствующей лучевой болезни, при которой повышается ломкость сосудов и ухудшается восстановление тканей.</w:t>
      </w:r>
    </w:p>
    <w:p w14:paraId="01366A6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Электрические и ожоги вольтовой дугой. Возникают в точках входа и </w:t>
      </w:r>
      <w:r>
        <w:rPr>
          <w:rFonts w:ascii="Times New Roman CYR" w:hAnsi="Times New Roman CYR" w:cs="Times New Roman CYR"/>
          <w:sz w:val="28"/>
          <w:szCs w:val="28"/>
          <w:lang w:val="ru-RU"/>
        </w:rPr>
        <w:lastRenderedPageBreak/>
        <w:t>выхода</w:t>
      </w:r>
      <w:r>
        <w:rPr>
          <w:rFonts w:ascii="Times New Roman CYR" w:hAnsi="Times New Roman CYR" w:cs="Times New Roman CYR"/>
          <w:sz w:val="28"/>
          <w:szCs w:val="28"/>
          <w:lang w:val="ru-RU"/>
        </w:rPr>
        <w:t xml:space="preserve"> заряда из тела. Особенностью является наличие нескольких ожогов малой площади, но большой глубины. Особенно опасны подобные ожоги при прохождении через область </w:t>
      </w:r>
      <w:r>
        <w:rPr>
          <w:rFonts w:ascii="Times New Roman CYR" w:hAnsi="Times New Roman CYR" w:cs="Times New Roman CYR"/>
          <w:sz w:val="28"/>
          <w:szCs w:val="28"/>
          <w:u w:val="single"/>
          <w:lang w:val="ru-RU"/>
        </w:rPr>
        <w:t>сердца &lt;http://ru.wikipedia.org/wiki/%D0%A1%D0%B5%D1%80%D0%B4%D1%86%D0%B5&gt;</w:t>
      </w:r>
      <w:r>
        <w:rPr>
          <w:rFonts w:ascii="Times New Roman CYR" w:hAnsi="Times New Roman CYR" w:cs="Times New Roman CYR"/>
          <w:sz w:val="28"/>
          <w:szCs w:val="28"/>
          <w:lang w:val="ru-RU"/>
        </w:rPr>
        <w:t xml:space="preserve"> (электротравма). Ожо</w:t>
      </w:r>
      <w:r>
        <w:rPr>
          <w:rFonts w:ascii="Times New Roman CYR" w:hAnsi="Times New Roman CYR" w:cs="Times New Roman CYR"/>
          <w:sz w:val="28"/>
          <w:szCs w:val="28"/>
          <w:lang w:val="ru-RU"/>
        </w:rPr>
        <w:t>ги вольтовой дугой напоминают ожоги пламенем и возникают при коротких замыканиях без прохождения тока через тело пострадавшего.</w:t>
      </w:r>
    </w:p>
    <w:p w14:paraId="1F9BFCE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E4218D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.1.2 Классификация отморожений.</w:t>
      </w:r>
    </w:p>
    <w:p w14:paraId="08BEC25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классификация отморожений</w:t>
      </w:r>
    </w:p>
    <w:p w14:paraId="193131A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легкую, среднюю и тяжелую степени общего охлаждения.</w:t>
      </w:r>
    </w:p>
    <w:p w14:paraId="0F4AD58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Легкая степень: температура тела 32-34oС. Кожные покровы бледные или умеренно синюшные, появляются «гусиная кожа», озноб, затруднения речи. Пульс замедляется до 60-66 ударов в минуту. Артериальное давление нормально или несколько повышено. Дыхание не наруш</w:t>
      </w:r>
      <w:r>
        <w:rPr>
          <w:rFonts w:ascii="Times New Roman CYR" w:hAnsi="Times New Roman CYR" w:cs="Times New Roman CYR"/>
          <w:sz w:val="28"/>
          <w:szCs w:val="28"/>
          <w:lang w:val="ru-RU"/>
        </w:rPr>
        <w:t>ено. Возможны обморожения I-II степени.</w:t>
      </w:r>
    </w:p>
    <w:p w14:paraId="44EE20D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Средняя степень: температура тела 29-32oС, характерны резкая сонливость, угнетение сознания, бессмысленный взгляд. Кожные покровы бледные, синюшные, иногда с мраморной окраской, холодные на ощупь. Пульс замедляется д</w:t>
      </w:r>
      <w:r>
        <w:rPr>
          <w:rFonts w:ascii="Times New Roman CYR" w:hAnsi="Times New Roman CYR" w:cs="Times New Roman CYR"/>
          <w:sz w:val="28"/>
          <w:szCs w:val="28"/>
          <w:lang w:val="ru-RU"/>
        </w:rPr>
        <w:t>о 50-60 ударов в минуту, слабого наполнения. Артериальное давление снижено незначительно. Дыхание редкое - до 8-12 в минуту, поверхностное. Возможны обморожения лица и конечностей I - IV степени.</w:t>
      </w:r>
    </w:p>
    <w:p w14:paraId="7E6EA38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Тяжелая степень: температура тела ниже 31oС. Сознание отсутс</w:t>
      </w:r>
      <w:r>
        <w:rPr>
          <w:rFonts w:ascii="Times New Roman CYR" w:hAnsi="Times New Roman CYR" w:cs="Times New Roman CYR"/>
          <w:sz w:val="28"/>
          <w:szCs w:val="28"/>
          <w:lang w:val="ru-RU"/>
        </w:rPr>
        <w:t>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Дыхание редкое, поверхностное - до 3-4 в минуту. Н</w:t>
      </w:r>
      <w:r>
        <w:rPr>
          <w:rFonts w:ascii="Times New Roman CYR" w:hAnsi="Times New Roman CYR" w:cs="Times New Roman CYR"/>
          <w:sz w:val="28"/>
          <w:szCs w:val="28"/>
          <w:lang w:val="ru-RU"/>
        </w:rPr>
        <w:t>аблюдаются тяжелые и распространенные обморожения вплоть до оледенения.</w:t>
      </w:r>
    </w:p>
    <w:p w14:paraId="75857B6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глубине поражения тканей</w:t>
      </w:r>
    </w:p>
    <w:p w14:paraId="1CDC830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Отморожение I степени (наиболее лёгкое) обычно наступает при непродолжительном воздействии холода. Поражённый участок кожи бледный, имеет мраморный окрас, п</w:t>
      </w:r>
      <w:r>
        <w:rPr>
          <w:rFonts w:ascii="Times New Roman CYR" w:hAnsi="Times New Roman CYR" w:cs="Times New Roman CYR"/>
          <w:sz w:val="28"/>
          <w:szCs w:val="28"/>
          <w:lang w:val="ru-RU"/>
        </w:rPr>
        <w:t>осле согревания покрасневший, в некоторых случаях имеет багрово-красный оттенок; развивается отёк. Омертвения кожи не возникает. К концу недели после отморожения иногда наблюдается незначительное шелушение кожи. Полное выздоровление наступает к 5 - 7 дню п</w:t>
      </w:r>
      <w:r>
        <w:rPr>
          <w:rFonts w:ascii="Times New Roman CYR" w:hAnsi="Times New Roman CYR" w:cs="Times New Roman CYR"/>
          <w:sz w:val="28"/>
          <w:szCs w:val="28"/>
          <w:lang w:val="ru-RU"/>
        </w:rPr>
        <w:t>осле отморожения. Первые признаки такого отморожения - чувство жжения, покалывания с последующим онемением поражённого участка. Затем появляются кожный зуд и боли, которые могут быть и незначительными, и резко выраженными.</w:t>
      </w:r>
    </w:p>
    <w:p w14:paraId="529B5E3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Отморожение II степени возникает </w:t>
      </w:r>
      <w:r>
        <w:rPr>
          <w:rFonts w:ascii="Times New Roman CYR" w:hAnsi="Times New Roman CYR" w:cs="Times New Roman CYR"/>
          <w:sz w:val="28"/>
          <w:szCs w:val="28"/>
          <w:lang w:val="ru-RU"/>
        </w:rPr>
        <w:t xml:space="preserve">при более продолжительном воздействии холода. В начальном периоде имеется побледнение, похолодание, утрата чувствительности, но эти явления наблюдаются при всех степенях </w:t>
      </w:r>
      <w:r>
        <w:rPr>
          <w:rFonts w:ascii="Times New Roman CYR" w:hAnsi="Times New Roman CYR" w:cs="Times New Roman CYR"/>
          <w:sz w:val="28"/>
          <w:szCs w:val="28"/>
          <w:lang w:val="ru-RU"/>
        </w:rPr>
        <w:lastRenderedPageBreak/>
        <w:t>отморожения. Поэтому наиболее характерный признак - образование в первые дни после тра</w:t>
      </w:r>
      <w:r>
        <w:rPr>
          <w:rFonts w:ascii="Times New Roman CYR" w:hAnsi="Times New Roman CYR" w:cs="Times New Roman CYR"/>
          <w:sz w:val="28"/>
          <w:szCs w:val="28"/>
          <w:lang w:val="ru-RU"/>
        </w:rPr>
        <w:t>вмы пузырей, наполненных прозрачным содержимым. Полное восстановление целостности кожного покрова происходит в течение 1 - 2 недель, грануляции и рубцы не образуются. При отморожении II степени после согревания боли интенсивнее и продолжительнее, чем при о</w:t>
      </w:r>
      <w:r>
        <w:rPr>
          <w:rFonts w:ascii="Times New Roman CYR" w:hAnsi="Times New Roman CYR" w:cs="Times New Roman CYR"/>
          <w:sz w:val="28"/>
          <w:szCs w:val="28"/>
          <w:lang w:val="ru-RU"/>
        </w:rPr>
        <w:t>тморожении I степени, беспокоят кожный зуд, жжение.</w:t>
      </w:r>
    </w:p>
    <w:p w14:paraId="2D7A201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Отморожение III степени продолжительность периода холодового воздействия и снижения температуры в тканях увеличивается. Образующиеся в начальном периоде пузыри наполнены кровянистым содержимым, дно их син</w:t>
      </w:r>
      <w:r>
        <w:rPr>
          <w:rFonts w:ascii="Times New Roman CYR" w:hAnsi="Times New Roman CYR" w:cs="Times New Roman CYR"/>
          <w:sz w:val="28"/>
          <w:szCs w:val="28"/>
          <w:lang w:val="ru-RU"/>
        </w:rPr>
        <w:t>е-багровое, нечувствительное к раздражениям. Происходит гибель всех элементов кожи с развитием в исходе отморожения грануляций и рубцов. Сошедшие ногти вновь не отрастают или вырастают деформированными. Отторжение отмерших тканей заканчивается на 2 - 3-й н</w:t>
      </w:r>
      <w:r>
        <w:rPr>
          <w:rFonts w:ascii="Times New Roman CYR" w:hAnsi="Times New Roman CYR" w:cs="Times New Roman CYR"/>
          <w:sz w:val="28"/>
          <w:szCs w:val="28"/>
          <w:lang w:val="ru-RU"/>
        </w:rPr>
        <w:t>еделе, после чего наступает рубцевание, которое продолжается до 1 месяца. Интенсивность и продолжительность болевых ощущений более выражена, чем при отморожении II степени.</w:t>
      </w:r>
    </w:p>
    <w:p w14:paraId="412D464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Отморожение IV степени возникает при длительном воздействии холода, снижение темпер</w:t>
      </w:r>
      <w:r>
        <w:rPr>
          <w:rFonts w:ascii="Times New Roman CYR" w:hAnsi="Times New Roman CYR" w:cs="Times New Roman CYR"/>
          <w:sz w:val="28"/>
          <w:szCs w:val="28"/>
          <w:lang w:val="ru-RU"/>
        </w:rPr>
        <w:t>атуры в тканях при нём наибольшее. Оно нередко сочетается с отморожением III и даже II степени. Омертвевают все слои мягких тканей, нередко поражаются кости и суставы. Повреждённый участок конечности резко синюшный, иногда с мраморной расцветкой. Отёк разв</w:t>
      </w:r>
      <w:r>
        <w:rPr>
          <w:rFonts w:ascii="Times New Roman CYR" w:hAnsi="Times New Roman CYR" w:cs="Times New Roman CYR"/>
          <w:sz w:val="28"/>
          <w:szCs w:val="28"/>
          <w:lang w:val="ru-RU"/>
        </w:rPr>
        <w:t>ивается сразу после согревания и быстро увеличивается. Температура кожи значительно ниже, чем на окружающих участках тканей. Пузыри развиваются в менее отмороженных участках, где имеется отморожение III-II степени. Отсутствие пузырей при развившемся значит</w:t>
      </w:r>
      <w:r>
        <w:rPr>
          <w:rFonts w:ascii="Times New Roman CYR" w:hAnsi="Times New Roman CYR" w:cs="Times New Roman CYR"/>
          <w:sz w:val="28"/>
          <w:szCs w:val="28"/>
          <w:lang w:val="ru-RU"/>
        </w:rPr>
        <w:t>ельно отёке, утрата чувствительности свидетельствуют об отморожении IV степени.</w:t>
      </w:r>
    </w:p>
    <w:p w14:paraId="00EEEA2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689A203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.2 Этиология ожогов и отморожений</w:t>
      </w:r>
    </w:p>
    <w:p w14:paraId="7BD247A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D13B20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.2.1 Этиология ожогов</w:t>
      </w:r>
    </w:p>
    <w:p w14:paraId="07A180C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ожогам приводят:(см. факторы поражения, в классификации ожогов по типу повреждения).</w:t>
      </w:r>
    </w:p>
    <w:p w14:paraId="59D6EC2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52F3A9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.2.2 Этиология отморожений.</w:t>
      </w:r>
    </w:p>
    <w:p w14:paraId="1FE6735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w:t>
      </w:r>
      <w:r>
        <w:rPr>
          <w:rFonts w:ascii="Times New Roman CYR" w:hAnsi="Times New Roman CYR" w:cs="Times New Roman CYR"/>
          <w:sz w:val="28"/>
          <w:szCs w:val="28"/>
          <w:lang w:val="ru-RU"/>
        </w:rPr>
        <w:t xml:space="preserve">отморожению приводят: тесная и влажная </w:t>
      </w:r>
      <w:r>
        <w:rPr>
          <w:rFonts w:ascii="Times New Roman CYR" w:hAnsi="Times New Roman CYR" w:cs="Times New Roman CYR"/>
          <w:sz w:val="28"/>
          <w:szCs w:val="28"/>
          <w:u w:val="single"/>
          <w:lang w:val="ru-RU"/>
        </w:rPr>
        <w:t>одежда &lt;http://ru.wikipedia.org/wiki/%D0%9E%D0%B4%D0%B5%D0%B6%D0%B4%D0%B0&gt;</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u w:val="single"/>
          <w:lang w:val="ru-RU"/>
        </w:rPr>
        <w:t>обувь &lt;http://ru.wikipedia.org/wiki/%D0%9E%D0%B1%D1%83%D0%B2%D1%8C&gt;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физическое переутомление &lt;http://ru.wikipedia.org/w/index.php?title=%D0</w:t>
      </w:r>
      <w:r>
        <w:rPr>
          <w:rFonts w:ascii="Times New Roman CYR" w:hAnsi="Times New Roman CYR" w:cs="Times New Roman CYR"/>
          <w:sz w:val="28"/>
          <w:szCs w:val="28"/>
          <w:u w:val="single"/>
          <w:lang w:val="ru-RU"/>
        </w:rPr>
        <w:t>%A4%D0%B8%D0%B7%D0%B8%D1%87%D0%B5%D1%81%D0%BA%D0%BE%D0%B5_%D0%BF%D0%B5%D1%80%D0%B5%D1%83%D1%82%D0%BE%D0%BC%D0%BB%D0%B5%D0%B</w:t>
      </w:r>
      <w:r>
        <w:rPr>
          <w:rFonts w:ascii="Times New Roman CYR" w:hAnsi="Times New Roman CYR" w:cs="Times New Roman CYR"/>
          <w:sz w:val="28"/>
          <w:szCs w:val="28"/>
          <w:u w:val="single"/>
          <w:lang w:val="ru-RU"/>
        </w:rPr>
        <w:lastRenderedPageBreak/>
        <w:t>D%D0%B8%D0%B5&amp;action=edit&amp;redlink=1&gt;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голод &lt;http://ru.wikipedia.org/wiki/%D0%93%D0%BE%D0%BB%D0%BE%D0%B4_(%D1%84%D0%B8%D0%B7%D0%B8%D0</w:t>
      </w:r>
      <w:r>
        <w:rPr>
          <w:rFonts w:ascii="Times New Roman CYR" w:hAnsi="Times New Roman CYR" w:cs="Times New Roman CYR"/>
          <w:sz w:val="28"/>
          <w:szCs w:val="28"/>
          <w:u w:val="single"/>
          <w:lang w:val="ru-RU"/>
        </w:rPr>
        <w:t>%BE%D0%BB%D0%BE%D0%B3%D0%B8%D1%8F)&gt;</w:t>
      </w:r>
      <w:r>
        <w:rPr>
          <w:rFonts w:ascii="Times New Roman CYR" w:hAnsi="Times New Roman CYR" w:cs="Times New Roman CYR"/>
          <w:sz w:val="28"/>
          <w:szCs w:val="28"/>
          <w:lang w:val="ru-RU"/>
        </w:rPr>
        <w:t xml:space="preserve">, вынужденное длительное неподвижное и неудобное положение, предшествующая </w:t>
      </w:r>
      <w:r>
        <w:rPr>
          <w:rFonts w:ascii="Times New Roman CYR" w:hAnsi="Times New Roman CYR" w:cs="Times New Roman CYR"/>
          <w:sz w:val="28"/>
          <w:szCs w:val="28"/>
          <w:u w:val="single"/>
          <w:lang w:val="ru-RU"/>
        </w:rPr>
        <w:t>холодовая травма &lt;http://ru.wikipedia.org/wiki/%D0%A5%D0%BE%D0%BB%D0%BE%D0%B4%D0%BE%D0%B2%D0%B0%D1%8F_%D1%82%D1%80%D0%B0%D0%B2%D0%BC%D0%B0&gt;</w:t>
      </w:r>
      <w:r>
        <w:rPr>
          <w:rFonts w:ascii="Times New Roman CYR" w:hAnsi="Times New Roman CYR" w:cs="Times New Roman CYR"/>
          <w:sz w:val="28"/>
          <w:szCs w:val="28"/>
          <w:lang w:val="ru-RU"/>
        </w:rPr>
        <w:t>, ослаб</w:t>
      </w:r>
      <w:r>
        <w:rPr>
          <w:rFonts w:ascii="Times New Roman CYR" w:hAnsi="Times New Roman CYR" w:cs="Times New Roman CYR"/>
          <w:sz w:val="28"/>
          <w:szCs w:val="28"/>
          <w:lang w:val="ru-RU"/>
        </w:rPr>
        <w:t xml:space="preserve">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w:t>
      </w:r>
      <w:r>
        <w:rPr>
          <w:rFonts w:ascii="Times New Roman CYR" w:hAnsi="Times New Roman CYR" w:cs="Times New Roman CYR"/>
          <w:sz w:val="28"/>
          <w:szCs w:val="28"/>
          <w:u w:val="single"/>
          <w:lang w:val="ru-RU"/>
        </w:rPr>
        <w:t>курение &lt;http://ru.wikipedia.org/wiki/%D0%9A%D1%83%D1%</w:t>
      </w:r>
      <w:r>
        <w:rPr>
          <w:rFonts w:ascii="Times New Roman CYR" w:hAnsi="Times New Roman CYR" w:cs="Times New Roman CYR"/>
          <w:sz w:val="28"/>
          <w:szCs w:val="28"/>
          <w:u w:val="single"/>
          <w:lang w:val="ru-RU"/>
        </w:rPr>
        <w:t>80%D0%B5%D0%BD%D0%B8%D0%B5&gt;</w:t>
      </w:r>
      <w:r>
        <w:rPr>
          <w:rFonts w:ascii="Times New Roman CYR" w:hAnsi="Times New Roman CYR" w:cs="Times New Roman CYR"/>
          <w:sz w:val="28"/>
          <w:szCs w:val="28"/>
          <w:lang w:val="ru-RU"/>
        </w:rPr>
        <w:t xml:space="preserve">, употребление алкоголя на холоде, алкогольное опьянение и пр. </w:t>
      </w:r>
    </w:p>
    <w:p w14:paraId="66E39FF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57C3B3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.3 Патогенез ожогов и обморожений</w:t>
      </w:r>
    </w:p>
    <w:p w14:paraId="49F7A1B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C02C37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.3.1 Патогенез ожогов </w:t>
      </w:r>
    </w:p>
    <w:p w14:paraId="51108C1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Состоит в следующих патологических изменениях. Термическое поражение разрушает клетки или вызывает нарушен</w:t>
      </w:r>
      <w:r>
        <w:rPr>
          <w:rFonts w:ascii="Times New Roman CYR" w:hAnsi="Times New Roman CYR" w:cs="Times New Roman CYR"/>
          <w:sz w:val="28"/>
          <w:szCs w:val="28"/>
          <w:lang w:val="ru-RU"/>
        </w:rPr>
        <w:t>ие их функции. Степень ожога зависит от температуры и продолжительности воздействия термического агента, толщины кожи и проводимости тканей. Ожоговая рана может быть схематически представлена в виде грех концентрических зон. В центре - наибольшая степень п</w:t>
      </w:r>
      <w:r>
        <w:rPr>
          <w:rFonts w:ascii="Times New Roman CYR" w:hAnsi="Times New Roman CYR" w:cs="Times New Roman CYR"/>
          <w:sz w:val="28"/>
          <w:szCs w:val="28"/>
          <w:lang w:val="ru-RU"/>
        </w:rPr>
        <w:t>оражения. Клетки и сосуды здесь разрушены. «Выживание» зоны стаза зависит от факторов, которые могут быть во власти хирурга, но иногда и не подвластны ему. В результате гибели этой зоны частичный по глубине некроз может охватить всю толщу кожи. Периферичес</w:t>
      </w:r>
      <w:r>
        <w:rPr>
          <w:rFonts w:ascii="Times New Roman CYR" w:hAnsi="Times New Roman CYR" w:cs="Times New Roman CYR"/>
          <w:sz w:val="28"/>
          <w:szCs w:val="28"/>
          <w:lang w:val="ru-RU"/>
        </w:rPr>
        <w:t>кая зона гиперемии - это область повреждения, поддающаяся лечению и заживающая в течение 7-10 дней.</w:t>
      </w:r>
    </w:p>
    <w:p w14:paraId="02DBE1A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86C37C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.3.2 Патогенез отморожений</w:t>
      </w:r>
    </w:p>
    <w:p w14:paraId="7AA3C58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Происходит длительный спазм артериол под влиянием холода с последующим тромбозом их, что и нарушает местное кровообращение ткане</w:t>
      </w:r>
      <w:r>
        <w:rPr>
          <w:rFonts w:ascii="Times New Roman CYR" w:hAnsi="Times New Roman CYR" w:cs="Times New Roman CYR"/>
          <w:sz w:val="28"/>
          <w:szCs w:val="28"/>
          <w:lang w:val="ru-RU"/>
        </w:rPr>
        <w:t>й вплоть до образования некроза. Характерна неравномерность поражения тканей.  Глубина и площадь повреждения тканей при отморожении выявляется спустя определенное время после согревания. Поэтому в развитии отморожения различают два периода: скрытый (дореак</w:t>
      </w:r>
      <w:r>
        <w:rPr>
          <w:rFonts w:ascii="Times New Roman CYR" w:hAnsi="Times New Roman CYR" w:cs="Times New Roman CYR"/>
          <w:sz w:val="28"/>
          <w:szCs w:val="28"/>
          <w:lang w:val="ru-RU"/>
        </w:rPr>
        <w:t>тивный) и реактивный (после согревания). Для скрытого периода характерна бледность кожных покровов с потерей чувствительности и местное снижение температуры с нарушением обмена и кровообращения в отмороженных участках пропорционально продолжительности дейс</w:t>
      </w:r>
      <w:r>
        <w:rPr>
          <w:rFonts w:ascii="Times New Roman CYR" w:hAnsi="Times New Roman CYR" w:cs="Times New Roman CYR"/>
          <w:sz w:val="28"/>
          <w:szCs w:val="28"/>
          <w:lang w:val="ru-RU"/>
        </w:rPr>
        <w:t xml:space="preserve">твия и характера температурного фактора. Объективным критерием наступления реактивного периода следует считать нарастающий отек отмороженного участка тела. Этому периоду свойственны </w:t>
      </w:r>
      <w:r>
        <w:rPr>
          <w:rFonts w:ascii="Times New Roman CYR" w:hAnsi="Times New Roman CYR" w:cs="Times New Roman CYR"/>
          <w:sz w:val="28"/>
          <w:szCs w:val="28"/>
          <w:lang w:val="ru-RU"/>
        </w:rPr>
        <w:lastRenderedPageBreak/>
        <w:t xml:space="preserve">появление воспаления и некроза и более точное выявление глубины и площади </w:t>
      </w:r>
      <w:r>
        <w:rPr>
          <w:rFonts w:ascii="Times New Roman CYR" w:hAnsi="Times New Roman CYR" w:cs="Times New Roman CYR"/>
          <w:sz w:val="28"/>
          <w:szCs w:val="28"/>
          <w:lang w:val="ru-RU"/>
        </w:rPr>
        <w:t>повреждения. (для получения доп. информации, см. классификацию отморожений по глубине повреждения).</w:t>
      </w:r>
    </w:p>
    <w:p w14:paraId="77DD916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A20E43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.4 Клинические проявления при ожогах и отморожениях</w:t>
      </w:r>
    </w:p>
    <w:p w14:paraId="2AE078F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08E355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.4.1 Клин. проявления при ожогах </w:t>
      </w:r>
    </w:p>
    <w:p w14:paraId="6AA008C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Очень часто после сильного ожога(обычно III -IV степени)  развивает</w:t>
      </w:r>
      <w:r>
        <w:rPr>
          <w:rFonts w:ascii="Times New Roman CYR" w:hAnsi="Times New Roman CYR" w:cs="Times New Roman CYR"/>
          <w:sz w:val="28"/>
          <w:szCs w:val="28"/>
          <w:lang w:val="ru-RU"/>
        </w:rPr>
        <w:t>ся ожоговая болезнь.</w:t>
      </w:r>
    </w:p>
    <w:p w14:paraId="187D24B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Ожоговая болезнь - патологическое состояние организма, развивающееся вследствие обширных и глубоких ожогов и сопровождающееся нарушениями функций ЦНС, сердечно-сосудистой и дыхательной систем, ухудшением обменных процессов, эндокринным</w:t>
      </w:r>
      <w:r>
        <w:rPr>
          <w:rFonts w:ascii="Times New Roman CYR" w:hAnsi="Times New Roman CYR" w:cs="Times New Roman CYR"/>
          <w:sz w:val="28"/>
          <w:szCs w:val="28"/>
          <w:lang w:val="ru-RU"/>
        </w:rPr>
        <w:t xml:space="preserve">и расстройствами и т. д. К развитию ожоговой болезни приводят тяжелые ожоги. </w:t>
      </w:r>
    </w:p>
    <w:p w14:paraId="13F659C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Течение ожоговой болезни подразделяют на четыре периода:</w:t>
      </w:r>
    </w:p>
    <w:p w14:paraId="6CDFAE5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ожоговый шок;</w:t>
      </w:r>
    </w:p>
    <w:p w14:paraId="5C311C0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острая ожоговая токсемия;</w:t>
      </w:r>
    </w:p>
    <w:p w14:paraId="630CDDE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ожоговая септикотоксемия;</w:t>
      </w:r>
    </w:p>
    <w:p w14:paraId="7FAAE5C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выздоровлени.</w:t>
      </w:r>
    </w:p>
    <w:p w14:paraId="5A3ECA5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Ожоговый шок длится от 1 до 3 суто</w:t>
      </w:r>
      <w:r>
        <w:rPr>
          <w:rFonts w:ascii="Times New Roman CYR" w:hAnsi="Times New Roman CYR" w:cs="Times New Roman CYR"/>
          <w:sz w:val="28"/>
          <w:szCs w:val="28"/>
          <w:lang w:val="ru-RU"/>
        </w:rPr>
        <w:t>к, его сменяет период острой токсемии, продолжающийся 10-15 дней и переходящий в септикопиемию. Начало периода септикопиемии совпадает с началом отторжения мертвых тканей, его продолжительность зависит от длительности заживления ожоговой раны.</w:t>
      </w:r>
    </w:p>
    <w:p w14:paraId="35E5D9A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выздо</w:t>
      </w:r>
      <w:r>
        <w:rPr>
          <w:rFonts w:ascii="Times New Roman CYR" w:hAnsi="Times New Roman CYR" w:cs="Times New Roman CYR"/>
          <w:sz w:val="28"/>
          <w:szCs w:val="28"/>
          <w:lang w:val="ru-RU"/>
        </w:rPr>
        <w:t>ровления начинается после заживления кожи.</w:t>
      </w:r>
    </w:p>
    <w:p w14:paraId="4DDBB84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Тяжелый шок наблюдается при глубоких ожогах, занимающих более 20% и более поверхности тела. Отмечается каратковременное психомоторное возбуждение, сменяющееся затем заторможенностью. Кожные покровы необожженных уч</w:t>
      </w:r>
      <w:r>
        <w:rPr>
          <w:rFonts w:ascii="Times New Roman CYR" w:hAnsi="Times New Roman CYR" w:cs="Times New Roman CYR"/>
          <w:sz w:val="28"/>
          <w:szCs w:val="28"/>
          <w:lang w:val="ru-RU"/>
        </w:rPr>
        <w:t>астков и видимые слизистые оболочки бледные, сухие, на ощупь холодные.</w:t>
      </w:r>
    </w:p>
    <w:p w14:paraId="0139691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Температура тела обычно снижена на 1,5-2°С. У многих больных отмечаются тошнота и рвота. Часто выражен акроцианоз (синюшность концевых частей тела). Дыхание учащено, пульс составляет 12</w:t>
      </w:r>
      <w:r>
        <w:rPr>
          <w:rFonts w:ascii="Times New Roman CYR" w:hAnsi="Times New Roman CYR" w:cs="Times New Roman CYR"/>
          <w:sz w:val="28"/>
          <w:szCs w:val="28"/>
          <w:lang w:val="ru-RU"/>
        </w:rPr>
        <w:t>0-130 ударов в минуту, артериальное давление характеризуется неустойчивостью, но чаще отмечается его понижение. Выражено поражение почек: снижение суточного диуреза (отделение мочи) достигает 600 (олигурия), в моче определяется кровь.</w:t>
      </w:r>
    </w:p>
    <w:p w14:paraId="128257E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Характерна мучительна</w:t>
      </w:r>
      <w:r>
        <w:rPr>
          <w:rFonts w:ascii="Times New Roman CYR" w:hAnsi="Times New Roman CYR" w:cs="Times New Roman CYR"/>
          <w:sz w:val="28"/>
          <w:szCs w:val="28"/>
          <w:lang w:val="ru-RU"/>
        </w:rPr>
        <w:t>я жажда - пострадавший выпивает до 4-5 л жидкости в сутки, после чего нередко развивается неукротимая рвота. Пульс снижается до нитевидного, может не определяться. Артериальное давление снижается значительно, (максимальное - до 100 мм рт. ст.). Развивается</w:t>
      </w:r>
      <w:r>
        <w:rPr>
          <w:rFonts w:ascii="Times New Roman CYR" w:hAnsi="Times New Roman CYR" w:cs="Times New Roman CYR"/>
          <w:sz w:val="28"/>
          <w:szCs w:val="28"/>
          <w:lang w:val="ru-RU"/>
        </w:rPr>
        <w:t xml:space="preserve"> анурия, реже наблюдается олигурия. Для крайне тяжелого ожогового шока характерна резкая гемоконцентрация (сгущение крови) и уменьшение объема </w:t>
      </w:r>
      <w:r>
        <w:rPr>
          <w:rFonts w:ascii="Times New Roman CYR" w:hAnsi="Times New Roman CYR" w:cs="Times New Roman CYR"/>
          <w:sz w:val="28"/>
          <w:szCs w:val="28"/>
          <w:lang w:val="ru-RU"/>
        </w:rPr>
        <w:lastRenderedPageBreak/>
        <w:t>циркулирующей крови на 20-40%.</w:t>
      </w:r>
    </w:p>
    <w:p w14:paraId="2D72EEA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Ожоговый шок продолжается от 2 до 48 ч, в редких случаях затягивается до 72 ч. При</w:t>
      </w:r>
      <w:r>
        <w:rPr>
          <w:rFonts w:ascii="Times New Roman CYR" w:hAnsi="Times New Roman CYR" w:cs="Times New Roman CYR"/>
          <w:sz w:val="28"/>
          <w:szCs w:val="28"/>
          <w:lang w:val="ru-RU"/>
        </w:rPr>
        <w:t xml:space="preserve"> благоприятном исходе и своевременном лечении в первую очередь начинает восстанавливаться периферическое кровообращение, затем нормализуется мочеиспускание.</w:t>
      </w:r>
    </w:p>
    <w:p w14:paraId="2D39F7F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периоде ожоговой токсемии начинают проявляться симптомы интоксикации.  Самочувствие больных с пов</w:t>
      </w:r>
      <w:r>
        <w:rPr>
          <w:rFonts w:ascii="Times New Roman CYR" w:hAnsi="Times New Roman CYR" w:cs="Times New Roman CYR"/>
          <w:sz w:val="28"/>
          <w:szCs w:val="28"/>
          <w:lang w:val="ru-RU"/>
        </w:rPr>
        <w:t>ерхностными ожогами чаще остается удовлетворительным.</w:t>
      </w:r>
    </w:p>
    <w:p w14:paraId="23EB5E0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глубоких поражениях температура тела повышена. Больной возбужден, его сознание спутано. Возможны </w:t>
      </w:r>
      <w:r>
        <w:rPr>
          <w:rFonts w:ascii="Times New Roman CYR" w:hAnsi="Times New Roman CYR" w:cs="Times New Roman CYR"/>
          <w:sz w:val="28"/>
          <w:szCs w:val="28"/>
          <w:u w:val="single"/>
          <w:lang w:val="ru-RU"/>
        </w:rPr>
        <w:t>судороги &lt;http://www.krasotaimedicina.ru/diseases/zabolevanija_neurology/epilepsy&gt;</w:t>
      </w:r>
      <w:r>
        <w:rPr>
          <w:rFonts w:ascii="Times New Roman CYR" w:hAnsi="Times New Roman CYR" w:cs="Times New Roman CYR"/>
          <w:sz w:val="28"/>
          <w:szCs w:val="28"/>
          <w:lang w:val="ru-RU"/>
        </w:rPr>
        <w:t xml:space="preserve">, бред, слуховые и </w:t>
      </w:r>
      <w:r>
        <w:rPr>
          <w:rFonts w:ascii="Times New Roman CYR" w:hAnsi="Times New Roman CYR" w:cs="Times New Roman CYR"/>
          <w:sz w:val="28"/>
          <w:szCs w:val="28"/>
          <w:lang w:val="ru-RU"/>
        </w:rPr>
        <w:t>зрительные галлюцинации. На этом этапе проявляются осложнения со стороны различных органов и систем.</w:t>
      </w:r>
    </w:p>
    <w:p w14:paraId="1783A5E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 стороны сердечно-сосудистой системы - токсический </w:t>
      </w:r>
      <w:r>
        <w:rPr>
          <w:rFonts w:ascii="Times New Roman CYR" w:hAnsi="Times New Roman CYR" w:cs="Times New Roman CYR"/>
          <w:sz w:val="28"/>
          <w:szCs w:val="28"/>
          <w:u w:val="single"/>
          <w:lang w:val="ru-RU"/>
        </w:rPr>
        <w:t>миокардит &lt;http://www.krasotaimedicina.ru/diseases/zabolevanija_cardiology/myocarditis&gt;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тромбозы &lt;htt</w:t>
      </w:r>
      <w:r>
        <w:rPr>
          <w:rFonts w:ascii="Times New Roman CYR" w:hAnsi="Times New Roman CYR" w:cs="Times New Roman CYR"/>
          <w:sz w:val="28"/>
          <w:szCs w:val="28"/>
          <w:u w:val="single"/>
          <w:lang w:val="ru-RU"/>
        </w:rPr>
        <w:t>p://www.krasotaimedicina.ru/diseases/zabolevanija_phlebology/thrombosis&gt;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перикардит &lt;http://www.krasotaimedicina.ru/diseases/zabolevanija_cardiology/pericarditis&gt;</w:t>
      </w:r>
      <w:r>
        <w:rPr>
          <w:rFonts w:ascii="Times New Roman CYR" w:hAnsi="Times New Roman CYR" w:cs="Times New Roman CYR"/>
          <w:sz w:val="28"/>
          <w:szCs w:val="28"/>
          <w:lang w:val="ru-RU"/>
        </w:rPr>
        <w:t xml:space="preserve">. Со стороны ЖКТ - стрессовые эрозии и </w:t>
      </w:r>
      <w:r>
        <w:rPr>
          <w:rFonts w:ascii="Times New Roman CYR" w:hAnsi="Times New Roman CYR" w:cs="Times New Roman CYR"/>
          <w:sz w:val="28"/>
          <w:szCs w:val="28"/>
          <w:u w:val="single"/>
          <w:lang w:val="ru-RU"/>
        </w:rPr>
        <w:t>язвы &lt;http://www.krasotaimedicina.ru/diseases/zaboleva</w:t>
      </w:r>
      <w:r>
        <w:rPr>
          <w:rFonts w:ascii="Times New Roman CYR" w:hAnsi="Times New Roman CYR" w:cs="Times New Roman CYR"/>
          <w:sz w:val="28"/>
          <w:szCs w:val="28"/>
          <w:u w:val="single"/>
          <w:lang w:val="ru-RU"/>
        </w:rPr>
        <w:t>nija_gastroenterologia/gastric_ulcer&gt;</w:t>
      </w:r>
      <w:r>
        <w:rPr>
          <w:rFonts w:ascii="Times New Roman CYR" w:hAnsi="Times New Roman CYR" w:cs="Times New Roman CYR"/>
          <w:sz w:val="28"/>
          <w:szCs w:val="28"/>
          <w:lang w:val="ru-RU"/>
        </w:rPr>
        <w:t xml:space="preserve">(могут осложняться желудочным кровотечением), динамическая </w:t>
      </w:r>
      <w:r>
        <w:rPr>
          <w:rFonts w:ascii="Times New Roman CYR" w:hAnsi="Times New Roman CYR" w:cs="Times New Roman CYR"/>
          <w:sz w:val="28"/>
          <w:szCs w:val="28"/>
          <w:u w:val="single"/>
          <w:lang w:val="ru-RU"/>
        </w:rPr>
        <w:t>кишечная непроходимость &lt;http://www.krasotaimedicina.ru/diseases/zabolevanija_gastroenterologia/ileus&gt;</w:t>
      </w:r>
      <w:r>
        <w:rPr>
          <w:rFonts w:ascii="Times New Roman CYR" w:hAnsi="Times New Roman CYR" w:cs="Times New Roman CYR"/>
          <w:sz w:val="28"/>
          <w:szCs w:val="28"/>
          <w:lang w:val="ru-RU"/>
        </w:rPr>
        <w:t xml:space="preserve">, токсический </w:t>
      </w:r>
      <w:r>
        <w:rPr>
          <w:rFonts w:ascii="Times New Roman CYR" w:hAnsi="Times New Roman CYR" w:cs="Times New Roman CYR"/>
          <w:sz w:val="28"/>
          <w:szCs w:val="28"/>
          <w:u w:val="single"/>
          <w:lang w:val="ru-RU"/>
        </w:rPr>
        <w:t>гепатит &lt;http://www.krasotaimedicina.ru/dise</w:t>
      </w:r>
      <w:r>
        <w:rPr>
          <w:rFonts w:ascii="Times New Roman CYR" w:hAnsi="Times New Roman CYR" w:cs="Times New Roman CYR"/>
          <w:sz w:val="28"/>
          <w:szCs w:val="28"/>
          <w:u w:val="single"/>
          <w:lang w:val="ru-RU"/>
        </w:rPr>
        <w:t>ases/zabolevanija_gastroenterologia/hepatitis&gt;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панкреатит &lt;http://www.krasotaimedicina.ru/diseases/zabolevanija_gastroenterologia/pancreatitis&gt;</w:t>
      </w:r>
      <w:r>
        <w:rPr>
          <w:rFonts w:ascii="Times New Roman CYR" w:hAnsi="Times New Roman CYR" w:cs="Times New Roman CYR"/>
          <w:sz w:val="28"/>
          <w:szCs w:val="28"/>
          <w:lang w:val="ru-RU"/>
        </w:rPr>
        <w:t xml:space="preserve">. Со стороны дыхательной системы - отек легких, </w:t>
      </w:r>
      <w:r>
        <w:rPr>
          <w:rFonts w:ascii="Times New Roman CYR" w:hAnsi="Times New Roman CYR" w:cs="Times New Roman CYR"/>
          <w:sz w:val="28"/>
          <w:szCs w:val="28"/>
          <w:u w:val="single"/>
          <w:lang w:val="ru-RU"/>
        </w:rPr>
        <w:t>экссудативный плеврит &lt;http://www.krasotaimedicina.ru/diseases/z</w:t>
      </w:r>
      <w:r>
        <w:rPr>
          <w:rFonts w:ascii="Times New Roman CYR" w:hAnsi="Times New Roman CYR" w:cs="Times New Roman CYR"/>
          <w:sz w:val="28"/>
          <w:szCs w:val="28"/>
          <w:u w:val="single"/>
          <w:lang w:val="ru-RU"/>
        </w:rPr>
        <w:t>abolevanija_pulmonology/exudative-pleurisy&gt;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пневмония &lt;http://www.krasotaimedicina.ru/diseases/zabolevanija_pulmonology/pneumonia&gt;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бронхит &lt;http://www.krasotaimedicina.ru/diseases/zabolevanija_pulmonology/bronchitis&gt;</w:t>
      </w:r>
      <w:r>
        <w:rPr>
          <w:rFonts w:ascii="Times New Roman CYR" w:hAnsi="Times New Roman CYR" w:cs="Times New Roman CYR"/>
          <w:sz w:val="28"/>
          <w:szCs w:val="28"/>
          <w:lang w:val="ru-RU"/>
        </w:rPr>
        <w:t xml:space="preserve">. Со стороны почек - </w:t>
      </w:r>
      <w:r>
        <w:rPr>
          <w:rFonts w:ascii="Times New Roman CYR" w:hAnsi="Times New Roman CYR" w:cs="Times New Roman CYR"/>
          <w:sz w:val="28"/>
          <w:szCs w:val="28"/>
          <w:u w:val="single"/>
          <w:lang w:val="ru-RU"/>
        </w:rPr>
        <w:t>пиелит &lt;http://ww</w:t>
      </w:r>
      <w:r>
        <w:rPr>
          <w:rFonts w:ascii="Times New Roman CYR" w:hAnsi="Times New Roman CYR" w:cs="Times New Roman CYR"/>
          <w:sz w:val="28"/>
          <w:szCs w:val="28"/>
          <w:u w:val="single"/>
          <w:lang w:val="ru-RU"/>
        </w:rPr>
        <w:t>w.krasotaimedicina.ru/diseases/zabolevanija_urology/pyelonephritis&gt;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u w:val="single"/>
          <w:lang w:val="ru-RU"/>
        </w:rPr>
        <w:t>нефрит &lt;http://www.krasotaimedicina.ru/diseases/zabolevanija_urology/glomerulonephritis&gt;</w:t>
      </w:r>
      <w:r>
        <w:rPr>
          <w:rFonts w:ascii="Times New Roman CYR" w:hAnsi="Times New Roman CYR" w:cs="Times New Roman CYR"/>
          <w:sz w:val="28"/>
          <w:szCs w:val="28"/>
          <w:lang w:val="ru-RU"/>
        </w:rPr>
        <w:t>.</w:t>
      </w:r>
    </w:p>
    <w:p w14:paraId="307F445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Ожоговая токсемия продолжается в среднем 10-15 дней и постепенно переходит в септикотоксемию.</w:t>
      </w:r>
    </w:p>
    <w:p w14:paraId="1D6DF4D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w:t>
      </w:r>
      <w:r>
        <w:rPr>
          <w:rFonts w:ascii="Times New Roman CYR" w:hAnsi="Times New Roman CYR" w:cs="Times New Roman CYR"/>
          <w:sz w:val="28"/>
          <w:szCs w:val="28"/>
          <w:lang w:val="ru-RU"/>
        </w:rPr>
        <w:t xml:space="preserve">говая септикотоксемия развивается чаще всего при глубоких ожогах, превышающих 5-7% поверхности тела. Обусловлена большой потерей белка </w:t>
      </w:r>
      <w:r>
        <w:rPr>
          <w:rFonts w:ascii="Times New Roman CYR" w:hAnsi="Times New Roman CYR" w:cs="Times New Roman CYR"/>
          <w:sz w:val="28"/>
          <w:szCs w:val="28"/>
          <w:lang w:val="ru-RU"/>
        </w:rPr>
        <w:lastRenderedPageBreak/>
        <w:t>через раневую поверхность и реакцией организма на инфекцию. Продолжается от нескольких недель до нескольких месяцев.</w:t>
      </w:r>
    </w:p>
    <w:p w14:paraId="1E56D0E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Раны</w:t>
      </w:r>
      <w:r>
        <w:rPr>
          <w:rFonts w:ascii="Times New Roman CYR" w:hAnsi="Times New Roman CYR" w:cs="Times New Roman CYR"/>
          <w:sz w:val="28"/>
          <w:szCs w:val="28"/>
          <w:lang w:val="ru-RU"/>
        </w:rPr>
        <w:t xml:space="preserve"> с большим количеством гнойного отделяемого. Заживление ожогов приостанавливается, участки эпителизации уменьшаются или исчезают.</w:t>
      </w:r>
    </w:p>
    <w:p w14:paraId="0398381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Характерна лихорадка с большими колебаниями температуры тела. Больной вялый, страдает от </w:t>
      </w:r>
      <w:r>
        <w:rPr>
          <w:rFonts w:ascii="Times New Roman CYR" w:hAnsi="Times New Roman CYR" w:cs="Times New Roman CYR"/>
          <w:sz w:val="28"/>
          <w:szCs w:val="28"/>
          <w:u w:val="single"/>
          <w:lang w:val="ru-RU"/>
        </w:rPr>
        <w:t>нарушения сна &lt;http://www.krasotaimed</w:t>
      </w:r>
      <w:r>
        <w:rPr>
          <w:rFonts w:ascii="Times New Roman CYR" w:hAnsi="Times New Roman CYR" w:cs="Times New Roman CYR"/>
          <w:sz w:val="28"/>
          <w:szCs w:val="28"/>
          <w:u w:val="single"/>
          <w:lang w:val="ru-RU"/>
        </w:rPr>
        <w:t>icina.ru/diseases/zabolevanija_neurology/sleep-disorders&gt;</w:t>
      </w:r>
      <w:r>
        <w:rPr>
          <w:rFonts w:ascii="Times New Roman CYR" w:hAnsi="Times New Roman CYR" w:cs="Times New Roman CYR"/>
          <w:sz w:val="28"/>
          <w:szCs w:val="28"/>
          <w:lang w:val="ru-RU"/>
        </w:rPr>
        <w:t>. Аппетит отсутствует. Отмечается значительное снижение веса (в тяжелых случаях возможна потеря 1/3 массы тела). Мышцы атрофируются, уменьшается подвижность суставов, усиливается кровоточивость. Разв</w:t>
      </w:r>
      <w:r>
        <w:rPr>
          <w:rFonts w:ascii="Times New Roman CYR" w:hAnsi="Times New Roman CYR" w:cs="Times New Roman CYR"/>
          <w:sz w:val="28"/>
          <w:szCs w:val="28"/>
          <w:lang w:val="ru-RU"/>
        </w:rPr>
        <w:t xml:space="preserve">иваются </w:t>
      </w:r>
      <w:r>
        <w:rPr>
          <w:rFonts w:ascii="Times New Roman CYR" w:hAnsi="Times New Roman CYR" w:cs="Times New Roman CYR"/>
          <w:sz w:val="28"/>
          <w:szCs w:val="28"/>
          <w:u w:val="single"/>
          <w:lang w:val="ru-RU"/>
        </w:rPr>
        <w:t>пролежни &lt;http://www.krasotaimedicina.ru/diseases/traumatology/bedsore&gt;</w:t>
      </w:r>
      <w:r>
        <w:rPr>
          <w:rFonts w:ascii="Times New Roman CYR" w:hAnsi="Times New Roman CYR" w:cs="Times New Roman CYR"/>
          <w:sz w:val="28"/>
          <w:szCs w:val="28"/>
          <w:lang w:val="ru-RU"/>
        </w:rPr>
        <w:t>. Смерть наступает от общих инфекционных осложнений (сепсиса, пневмонии).</w:t>
      </w:r>
    </w:p>
    <w:p w14:paraId="01ACC59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благоприятном варианте развития событий ожоговая болезнь заканчивается восстановлением, во время ко</w:t>
      </w:r>
      <w:r>
        <w:rPr>
          <w:rFonts w:ascii="Times New Roman CYR" w:hAnsi="Times New Roman CYR" w:cs="Times New Roman CYR"/>
          <w:sz w:val="28"/>
          <w:szCs w:val="28"/>
          <w:lang w:val="ru-RU"/>
        </w:rPr>
        <w:t>торого раны очищаются и закрываются, а состояние больного постепенно улучшается.</w:t>
      </w:r>
    </w:p>
    <w:p w14:paraId="5C247A3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менее благоприятном течении патологического процесса возможно развитие ожогового истощения. Оно обычно наблюдается при глубоких ожогах при длительном существовании ожоговы</w:t>
      </w:r>
      <w:r>
        <w:rPr>
          <w:rFonts w:ascii="Times New Roman CYR" w:hAnsi="Times New Roman CYR" w:cs="Times New Roman CYR"/>
          <w:sz w:val="28"/>
          <w:szCs w:val="28"/>
          <w:lang w:val="ru-RU"/>
        </w:rPr>
        <w:t>х ран, занимающих не менее 15-20% поверхности тела, но в случаях неадекватного и несвоевременного лечения может развиться и при меньших по площади (в пределах 10%) глубоких ожогах.</w:t>
      </w:r>
    </w:p>
    <w:p w14:paraId="7E71A86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ожоговом истощении масса тела пораженных может снижаться на 10-20%, а п</w:t>
      </w:r>
      <w:r>
        <w:rPr>
          <w:rFonts w:ascii="Times New Roman CYR" w:hAnsi="Times New Roman CYR" w:cs="Times New Roman CYR"/>
          <w:sz w:val="28"/>
          <w:szCs w:val="28"/>
          <w:lang w:val="ru-RU"/>
        </w:rPr>
        <w:t>ри особо тяжелом поражении - даже на 25-30%.</w:t>
      </w:r>
    </w:p>
    <w:p w14:paraId="695729D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ожоговом истощении наблюдается утяжеление клинической симптоматики - грануляции становятся бледными и дряблыми, легко кровоточат. Выражены общая заторможенность, неподвижность, образуются пролежни, в крови о</w:t>
      </w:r>
      <w:r>
        <w:rPr>
          <w:rFonts w:ascii="Times New Roman CYR" w:hAnsi="Times New Roman CYR" w:cs="Times New Roman CYR"/>
          <w:sz w:val="28"/>
          <w:szCs w:val="28"/>
          <w:lang w:val="ru-RU"/>
        </w:rPr>
        <w:t>пределяются анемия и снижение содержания белка. (подробнее см. классификацию ожогов по глубине поражения).</w:t>
      </w:r>
    </w:p>
    <w:p w14:paraId="4FEE4CE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409A55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.4.2 При отморожениях</w:t>
      </w:r>
    </w:p>
    <w:p w14:paraId="0118EFD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характеристика.</w:t>
      </w:r>
    </w:p>
    <w:p w14:paraId="34B6FBC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пострадавшего бледно-синюшная, холодная, чувствительность (тактильная и болевая) отсутствует или р</w:t>
      </w:r>
      <w:r>
        <w:rPr>
          <w:rFonts w:ascii="Times New Roman CYR" w:hAnsi="Times New Roman CYR" w:cs="Times New Roman CYR"/>
          <w:sz w:val="28"/>
          <w:szCs w:val="28"/>
          <w:lang w:val="ru-RU"/>
        </w:rPr>
        <w:t>езко снижена. При растирании и согревании появляется сильная боль в пальцах или во всей стопе и кисти. Через 12-24 часа можно определить глубину отморожения: при I степени кожа гиперемирована, синюшна, пальцы отечны; при П степени образуются пузыри с гемор</w:t>
      </w:r>
      <w:r>
        <w:rPr>
          <w:rFonts w:ascii="Times New Roman CYR" w:hAnsi="Times New Roman CYR" w:cs="Times New Roman CYR"/>
          <w:sz w:val="28"/>
          <w:szCs w:val="28"/>
          <w:lang w:val="ru-RU"/>
        </w:rPr>
        <w:t xml:space="preserve">рагическим содержимым; при Ш степени - по вскрытии пузырей видна раневая поверхность с участками темных некрозов; при IV степени отморожению подвержены целиком пальцы или дистальные отделы конечностей: они черного цвета, вначале отечны, затем подвергаются </w:t>
      </w:r>
      <w:r>
        <w:rPr>
          <w:rFonts w:ascii="Times New Roman CYR" w:hAnsi="Times New Roman CYR" w:cs="Times New Roman CYR"/>
          <w:sz w:val="28"/>
          <w:szCs w:val="28"/>
          <w:lang w:val="ru-RU"/>
        </w:rPr>
        <w:t>мумификации. При общем охлаждении пострадавший вял, безучастен к-окружающему, кожные покровы бледные, холодные, пульс редкий, артериальное давление снижено. Температура тела меньше 36 °С.</w:t>
      </w:r>
    </w:p>
    <w:p w14:paraId="6AE4E85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Характеристика при отморожениях различной степени.</w:t>
      </w:r>
    </w:p>
    <w:p w14:paraId="6AB3278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пострадавшег</w:t>
      </w:r>
      <w:r>
        <w:rPr>
          <w:rFonts w:ascii="Times New Roman CYR" w:hAnsi="Times New Roman CYR" w:cs="Times New Roman CYR"/>
          <w:sz w:val="28"/>
          <w:szCs w:val="28"/>
          <w:lang w:val="ru-RU"/>
        </w:rPr>
        <w:t>о бледно-синюшная, холодная, чувствительность (тактильная и болевая) отсутствует или резко снижена. При растирании и согревании появляется сильная боль в пальцах или во всей стопе и кисти. Через 12-24 часа можно определить глубину отморожения: при I степен</w:t>
      </w:r>
      <w:r>
        <w:rPr>
          <w:rFonts w:ascii="Times New Roman CYR" w:hAnsi="Times New Roman CYR" w:cs="Times New Roman CYR"/>
          <w:sz w:val="28"/>
          <w:szCs w:val="28"/>
          <w:lang w:val="ru-RU"/>
        </w:rPr>
        <w:t>и кожа гиперемирована, синюшна, пальцы отечны; при П степени образуются пузыри с геморрагическим содержимым; при Ш степени - по вскрытии пузырей видна раневая поверхность с участками темных некрозов; при IV степени отморожению подвержены целиком пальцы или</w:t>
      </w:r>
      <w:r>
        <w:rPr>
          <w:rFonts w:ascii="Times New Roman CYR" w:hAnsi="Times New Roman CYR" w:cs="Times New Roman CYR"/>
          <w:sz w:val="28"/>
          <w:szCs w:val="28"/>
          <w:lang w:val="ru-RU"/>
        </w:rPr>
        <w:t xml:space="preserve"> дистальные отделы конечностей: они черного цвета, вначале отечны, затем подвергаются мумификации. При общем охлаждении пострадавший вял, безучастен к-окружающему, кожные покровы бледные, холодные, пульс редкий, артериальное давление снижено. Температура т</w:t>
      </w:r>
      <w:r>
        <w:rPr>
          <w:rFonts w:ascii="Times New Roman CYR" w:hAnsi="Times New Roman CYR" w:cs="Times New Roman CYR"/>
          <w:sz w:val="28"/>
          <w:szCs w:val="28"/>
          <w:lang w:val="ru-RU"/>
        </w:rPr>
        <w:t>ела меньше 36 °С. (подробнее см. классификацию отморожений по глубине поражения).</w:t>
      </w:r>
    </w:p>
    <w:p w14:paraId="7600C30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645F07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.5 Диагностика</w:t>
      </w:r>
    </w:p>
    <w:p w14:paraId="14266BF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1094DD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.5.1 Диагностика при ожогах</w:t>
      </w:r>
    </w:p>
    <w:p w14:paraId="7CFCA3F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глубины поражения</w:t>
      </w:r>
    </w:p>
    <w:p w14:paraId="032A6F8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основывается на данных анамнеза, осмотра ожоговой раны, использовании некоторых диагнос</w:t>
      </w:r>
      <w:r>
        <w:rPr>
          <w:rFonts w:ascii="Times New Roman CYR" w:hAnsi="Times New Roman CYR" w:cs="Times New Roman CYR"/>
          <w:sz w:val="28"/>
          <w:szCs w:val="28"/>
          <w:lang w:val="ru-RU"/>
        </w:rPr>
        <w:t>тических проб для уточнения степени повреждения кровообращения и нарушения чувствительности.</w:t>
      </w:r>
    </w:p>
    <w:p w14:paraId="0E04739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Данные анамнеза с уточнением природы термического агента, времени и обстоятельств его воздействия помогают предположить, развивается поверхностный или глубокий ожо</w:t>
      </w:r>
      <w:r>
        <w:rPr>
          <w:rFonts w:ascii="Times New Roman CYR" w:hAnsi="Times New Roman CYR" w:cs="Times New Roman CYR"/>
          <w:sz w:val="28"/>
          <w:szCs w:val="28"/>
          <w:lang w:val="ru-RU"/>
        </w:rPr>
        <w:t>г.</w:t>
      </w:r>
    </w:p>
    <w:p w14:paraId="5BD4406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зоны повреждения обращают внимание на наличие гиперемии, пузырей, струпа, очагов некроза. Соответственно обнаруженным изменениям предварительно можно определить глубину повреждения кожи и степень ожога.</w:t>
      </w:r>
    </w:p>
    <w:p w14:paraId="78B69AC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нарушения кровообращения</w:t>
      </w:r>
    </w:p>
    <w:p w14:paraId="105BF64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w:t>
      </w:r>
      <w:r>
        <w:rPr>
          <w:rFonts w:ascii="Times New Roman CYR" w:hAnsi="Times New Roman CYR" w:cs="Times New Roman CYR"/>
          <w:sz w:val="28"/>
          <w:szCs w:val="28"/>
          <w:lang w:val="ru-RU"/>
        </w:rPr>
        <w:t>етод надавливания</w:t>
      </w:r>
    </w:p>
    <w:p w14:paraId="330471C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степени нарушения кровообращения выделяют три зоны поражения 1. Зона гиперемии. Характерна для поверхностных ожогов. При надавливании на гиперемированную кожу последняя бледнеет.</w:t>
      </w:r>
    </w:p>
    <w:p w14:paraId="4C8E245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Зона стаза. При надавливании окраска не </w:t>
      </w:r>
      <w:r>
        <w:rPr>
          <w:rFonts w:ascii="Times New Roman CYR" w:hAnsi="Times New Roman CYR" w:cs="Times New Roman CYR"/>
          <w:sz w:val="28"/>
          <w:szCs w:val="28"/>
          <w:lang w:val="ru-RU"/>
        </w:rPr>
        <w:t xml:space="preserve">меняется, что связано с выраженным венозным стазом, который отчетливо развивается к концу первых суток (проба информативна по истечении этого срока). </w:t>
      </w:r>
    </w:p>
    <w:p w14:paraId="041585F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Зона полного отсутствия кровообращения, наблюдается при глубоких ожогах в зоне сухого или влажного некр</w:t>
      </w:r>
      <w:r>
        <w:rPr>
          <w:rFonts w:ascii="Times New Roman CYR" w:hAnsi="Times New Roman CYR" w:cs="Times New Roman CYR"/>
          <w:sz w:val="28"/>
          <w:szCs w:val="28"/>
          <w:lang w:val="ru-RU"/>
        </w:rPr>
        <w:t>оза.</w:t>
      </w:r>
    </w:p>
    <w:p w14:paraId="48C0EC1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тетрациклиновой флюоресценции</w:t>
      </w:r>
    </w:p>
    <w:p w14:paraId="2C2EBB6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Через час после приема окситетрациклина участок ожога облучают в темной комнате кварцевой лампой. Поверхностные ожоги (I-IIIа степени) </w:t>
      </w:r>
      <w:r>
        <w:rPr>
          <w:rFonts w:ascii="Times New Roman CYR" w:hAnsi="Times New Roman CYR" w:cs="Times New Roman CYR"/>
          <w:sz w:val="28"/>
          <w:szCs w:val="28"/>
          <w:lang w:val="ru-RU"/>
        </w:rPr>
        <w:lastRenderedPageBreak/>
        <w:t>светятся желтым цветом, а на участках глубоких ожогов свечения нет.</w:t>
      </w:r>
    </w:p>
    <w:p w14:paraId="17D9027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термом</w:t>
      </w:r>
      <w:r>
        <w:rPr>
          <w:rFonts w:ascii="Times New Roman CYR" w:hAnsi="Times New Roman CYR" w:cs="Times New Roman CYR"/>
          <w:sz w:val="28"/>
          <w:szCs w:val="28"/>
          <w:lang w:val="ru-RU"/>
        </w:rPr>
        <w:t>етрии</w:t>
      </w:r>
    </w:p>
    <w:p w14:paraId="7B41509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Нарушение кровообращения кожи сопровождается понижением температуры ее, что позволяет дифференцировать ожоги IIIа и III6 степени. Температура на участках ожога III6 степени на 1,5-2,0°С ниже.</w:t>
      </w:r>
    </w:p>
    <w:p w14:paraId="13BDD99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болевой чувствительности</w:t>
      </w:r>
    </w:p>
    <w:p w14:paraId="7551782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Болевая чувствительно</w:t>
      </w:r>
      <w:r>
        <w:rPr>
          <w:rFonts w:ascii="Times New Roman CYR" w:hAnsi="Times New Roman CYR" w:cs="Times New Roman CYR"/>
          <w:sz w:val="28"/>
          <w:szCs w:val="28"/>
          <w:lang w:val="ru-RU"/>
        </w:rPr>
        <w:t>сть при ожоге IIIа степени резко снижена. При ожогах IIIб и IV степени - отсутствует. При определении чувствительности нужно учитывать состояние больного (возбуждение или заторможенность, введение наркотических препаратов и пр.).</w:t>
      </w:r>
    </w:p>
    <w:p w14:paraId="517B6B8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Сохранность болевой чувств</w:t>
      </w:r>
      <w:r>
        <w:rPr>
          <w:rFonts w:ascii="Times New Roman CYR" w:hAnsi="Times New Roman CYR" w:cs="Times New Roman CYR"/>
          <w:sz w:val="28"/>
          <w:szCs w:val="28"/>
          <w:lang w:val="ru-RU"/>
        </w:rPr>
        <w:t>ительности можно определить, производя уколы иглой или обрабатывая раневую поверхность 96° спиртом. Еще одним способом является эпиляция волос: если при этом пациент ощущает боль и волосы выдергиваются с трудом - поражение поверхностное; при глубоком ожоге</w:t>
      </w:r>
      <w:r>
        <w:rPr>
          <w:rFonts w:ascii="Times New Roman CYR" w:hAnsi="Times New Roman CYR" w:cs="Times New Roman CYR"/>
          <w:sz w:val="28"/>
          <w:szCs w:val="28"/>
          <w:lang w:val="ru-RU"/>
        </w:rPr>
        <w:t xml:space="preserve"> волосы удаляются легко и безболезненно.</w:t>
      </w:r>
    </w:p>
    <w:p w14:paraId="06D7E6B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красителей</w:t>
      </w:r>
    </w:p>
    <w:p w14:paraId="23BBC75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раннего выявления зоны глубоких некрозов используют окраску тканей по Ван-Гизону (D. Patey, R. Scarff, 1944 г.). Неповрежденная кожа и ее участки с ожогами I-II степени окрашиваются в ярко-</w:t>
      </w:r>
      <w:r>
        <w:rPr>
          <w:rFonts w:ascii="Times New Roman CYR" w:hAnsi="Times New Roman CYR" w:cs="Times New Roman CYR"/>
          <w:sz w:val="28"/>
          <w:szCs w:val="28"/>
          <w:lang w:val="ru-RU"/>
        </w:rPr>
        <w:t>розовый цвет. При поражении IIIа степени цвет желтоватый, при глубоких поражениях - ярко-желтый.</w:t>
      </w:r>
    </w:p>
    <w:p w14:paraId="75DA1C0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прогноза.</w:t>
      </w:r>
    </w:p>
    <w:p w14:paraId="4B7336A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простыми ориентировочными методами определения прогноза при ожогах являются«правило сотни» и индекс Франка.</w:t>
      </w:r>
    </w:p>
    <w:p w14:paraId="1E0572C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«Правило сотни»</w:t>
      </w:r>
    </w:p>
    <w:p w14:paraId="5210ED4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Скл</w:t>
      </w:r>
      <w:r>
        <w:rPr>
          <w:rFonts w:ascii="Times New Roman CYR" w:hAnsi="Times New Roman CYR" w:cs="Times New Roman CYR"/>
          <w:sz w:val="28"/>
          <w:szCs w:val="28"/>
          <w:lang w:val="ru-RU"/>
        </w:rPr>
        <w:t>адывают возраст больного и относительную величину ожоговой поверхности (в % к общей поверхности тела).</w:t>
      </w:r>
    </w:p>
    <w:p w14:paraId="6E6C4E8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полученная сумма</w:t>
      </w:r>
    </w:p>
    <w:p w14:paraId="4C0C992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&lt;60 - прогноз благоприятный,</w:t>
      </w:r>
    </w:p>
    <w:p w14:paraId="1A5C7BC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-80 - прогноз относительно благоприятный,</w:t>
      </w:r>
    </w:p>
    <w:p w14:paraId="69048E5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-100 -прогноз сомнительный,</w:t>
      </w:r>
    </w:p>
    <w:p w14:paraId="6ED5FA7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&gt;100 - прогноз неблагоприятный.</w:t>
      </w:r>
    </w:p>
    <w:p w14:paraId="21F6BD6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Индекс Франка</w:t>
      </w:r>
    </w:p>
    <w:p w14:paraId="11CC591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Индекс Франка получают при сложении площади поверхностных ожогов с утроенной площадью глубоких.</w:t>
      </w:r>
    </w:p>
    <w:p w14:paraId="678327F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индекс</w:t>
      </w:r>
    </w:p>
    <w:p w14:paraId="2DA2042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&lt; 30 - прогноз благоприятный,</w:t>
      </w:r>
    </w:p>
    <w:p w14:paraId="3B87286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-60 - прогноз относительно благоприятный,</w:t>
      </w:r>
    </w:p>
    <w:p w14:paraId="4B270E5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-90 - прогноз сомнительный,</w:t>
      </w:r>
    </w:p>
    <w:p w14:paraId="345E7F5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&gt;91 - прогноз неблагоприятный. </w:t>
      </w:r>
    </w:p>
    <w:p w14:paraId="284814F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Оп</w:t>
      </w:r>
      <w:r>
        <w:rPr>
          <w:rFonts w:ascii="Times New Roman CYR" w:hAnsi="Times New Roman CYR" w:cs="Times New Roman CYR"/>
          <w:sz w:val="28"/>
          <w:szCs w:val="28"/>
          <w:lang w:val="ru-RU"/>
        </w:rPr>
        <w:t>ределение общей площади ожога</w:t>
      </w:r>
    </w:p>
    <w:p w14:paraId="7059BBF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«Правило девяток» основано на том, что площадь кожных покровов </w:t>
      </w:r>
      <w:r>
        <w:rPr>
          <w:rFonts w:ascii="Times New Roman CYR" w:hAnsi="Times New Roman CYR" w:cs="Times New Roman CYR"/>
          <w:sz w:val="28"/>
          <w:szCs w:val="28"/>
          <w:lang w:val="ru-RU"/>
        </w:rPr>
        <w:lastRenderedPageBreak/>
        <w:t>отдельных частей тела взрослых людей равна или кратна 9% поверхности тела, площадь покровов головы и шеи составляет 9%, передней и задней поверхности туловища - 18</w:t>
      </w:r>
      <w:r>
        <w:rPr>
          <w:rFonts w:ascii="Times New Roman CYR" w:hAnsi="Times New Roman CYR" w:cs="Times New Roman CYR"/>
          <w:sz w:val="28"/>
          <w:szCs w:val="28"/>
          <w:lang w:val="ru-RU"/>
        </w:rPr>
        <w:t>% верхних конечностей по 9%, нижних по 18% (смотри приложение №1).</w:t>
      </w:r>
    </w:p>
    <w:p w14:paraId="3D8E052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«Правило ладони». Площадь лалони у взрослого человека составляет 1,0-1,2% всей поверхности его тела. Применяется этот способ для определения площади обожженной поверхности при небольших уча</w:t>
      </w:r>
      <w:r>
        <w:rPr>
          <w:rFonts w:ascii="Times New Roman CYR" w:hAnsi="Times New Roman CYR" w:cs="Times New Roman CYR"/>
          <w:sz w:val="28"/>
          <w:szCs w:val="28"/>
          <w:lang w:val="ru-RU"/>
        </w:rPr>
        <w:t>стках ожога и при множественных поражениях, расположенных на различных участках тела.</w:t>
      </w:r>
    </w:p>
    <w:p w14:paraId="0C69333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определения площади и глубины ожога диагноз записывается следующим образом. Площадь и глубина поражения указываются в виде дроби, в числителе которой приводят общую</w:t>
      </w:r>
      <w:r>
        <w:rPr>
          <w:rFonts w:ascii="Times New Roman CYR" w:hAnsi="Times New Roman CYR" w:cs="Times New Roman CYR"/>
          <w:sz w:val="28"/>
          <w:szCs w:val="28"/>
          <w:lang w:val="ru-RU"/>
        </w:rPr>
        <w:t xml:space="preserve"> площадь ожога и рядом (в скобках) - площадь глубокого поражения, в знаменателе - степень ожога. Необходимо указать также этнологический фактор и локализацию поражения. Большое практическое значение имеет зарисовка ожогов на специальных бланках, позволяюща</w:t>
      </w:r>
      <w:r>
        <w:rPr>
          <w:rFonts w:ascii="Times New Roman CYR" w:hAnsi="Times New Roman CYR" w:cs="Times New Roman CYR"/>
          <w:sz w:val="28"/>
          <w:szCs w:val="28"/>
          <w:lang w:val="ru-RU"/>
        </w:rPr>
        <w:t>я отметить на схеме все необходимые характеристики поражения (локализацию, площадь, степень).</w:t>
      </w:r>
    </w:p>
    <w:p w14:paraId="3ADF853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C06C24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.5.2 Диагностика обморожений</w:t>
      </w:r>
    </w:p>
    <w:p w14:paraId="1A58378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в момент действия холода:</w:t>
      </w:r>
    </w:p>
    <w:p w14:paraId="4557C53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на пострадавшем участке бледная/мраморная/синюшная; на ощупь холодная.</w:t>
      </w:r>
    </w:p>
    <w:p w14:paraId="533569C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Чувствительность о</w:t>
      </w:r>
      <w:r>
        <w:rPr>
          <w:rFonts w:ascii="Times New Roman CYR" w:hAnsi="Times New Roman CYR" w:cs="Times New Roman CYR"/>
          <w:sz w:val="28"/>
          <w:szCs w:val="28"/>
          <w:lang w:val="ru-RU"/>
        </w:rPr>
        <w:t>бмороженного органа снижена или отсутствует.</w:t>
      </w:r>
    </w:p>
    <w:p w14:paraId="4328DEB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потерей чувствительности иногда, но не всегда, могут наблюдаться зуд, жжение или покалывание.</w:t>
      </w:r>
    </w:p>
    <w:p w14:paraId="11F545B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Косвенными свидетельствами того, что обморожения еще нет, может быть:</w:t>
      </w:r>
    </w:p>
    <w:p w14:paraId="09801D2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 что чувствительность лишь слегка сниж</w:t>
      </w:r>
      <w:r>
        <w:rPr>
          <w:rFonts w:ascii="Times New Roman CYR" w:hAnsi="Times New Roman CYR" w:cs="Times New Roman CYR"/>
          <w:sz w:val="28"/>
          <w:szCs w:val="28"/>
          <w:lang w:val="ru-RU"/>
        </w:rPr>
        <w:t>ена, но прикосновения к пострадавшему участку кожи еще чувствуются</w:t>
      </w:r>
    </w:p>
    <w:p w14:paraId="12EC1AD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 что кожа сохраняет розоватый оттенок</w:t>
      </w:r>
    </w:p>
    <w:p w14:paraId="06CDAB1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Косвенными свидетельствами того, что обморожение тяжелое может быть:</w:t>
      </w:r>
    </w:p>
    <w:p w14:paraId="1B29E2D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 что пострадала значительная по площади часть тела (например, вся стопа или</w:t>
      </w:r>
      <w:r>
        <w:rPr>
          <w:rFonts w:ascii="Times New Roman CYR" w:hAnsi="Times New Roman CYR" w:cs="Times New Roman CYR"/>
          <w:sz w:val="28"/>
          <w:szCs w:val="28"/>
          <w:lang w:val="ru-RU"/>
        </w:rPr>
        <w:t xml:space="preserve"> большая часть лица)</w:t>
      </w:r>
    </w:p>
    <w:p w14:paraId="30F0C04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 что холодовое воздействие было длительным (более получаса) и/или сильным. Важно отметить, что собственно холод ощущается пострадавшей частью тела лишь в первое время, далее в след за потерей тактильной чувствительности теряется и т</w:t>
      </w:r>
      <w:r>
        <w:rPr>
          <w:rFonts w:ascii="Times New Roman CYR" w:hAnsi="Times New Roman CYR" w:cs="Times New Roman CYR"/>
          <w:sz w:val="28"/>
          <w:szCs w:val="28"/>
          <w:lang w:val="ru-RU"/>
        </w:rPr>
        <w:t>емпературная.</w:t>
      </w:r>
    </w:p>
    <w:p w14:paraId="1F0E348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то, что потеря чувствительности является глубокой, не чувствуются не только прикосновения, но и уколы, например булавкой или иголкой. Такие проверки лучше делать с помощью товарищей и с закрытыми глазами.</w:t>
      </w:r>
    </w:p>
    <w:p w14:paraId="7F01B76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после прекращения действи</w:t>
      </w:r>
      <w:r>
        <w:rPr>
          <w:rFonts w:ascii="Times New Roman CYR" w:hAnsi="Times New Roman CYR" w:cs="Times New Roman CYR"/>
          <w:sz w:val="28"/>
          <w:szCs w:val="28"/>
          <w:lang w:val="ru-RU"/>
        </w:rPr>
        <w:t>я холода</w:t>
      </w:r>
    </w:p>
    <w:p w14:paraId="7FE578C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обморожения не было:</w:t>
      </w:r>
    </w:p>
    <w:p w14:paraId="21584BE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Боли при согревании слабые или отсутствуют</w:t>
      </w:r>
    </w:p>
    <w:p w14:paraId="5363D6D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приобретает нормальный оттенок, иногда бывает временное (менее часа) покраснение.</w:t>
      </w:r>
    </w:p>
    <w:p w14:paraId="3837049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Чувствительность восстанавливается полностью</w:t>
      </w:r>
    </w:p>
    <w:p w14:paraId="31B753E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обморожение легкое:</w:t>
      </w:r>
    </w:p>
    <w:p w14:paraId="611A3F8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Зуд, боли, иногда сил</w:t>
      </w:r>
      <w:r>
        <w:rPr>
          <w:rFonts w:ascii="Times New Roman CYR" w:hAnsi="Times New Roman CYR" w:cs="Times New Roman CYR"/>
          <w:sz w:val="28"/>
          <w:szCs w:val="28"/>
          <w:lang w:val="ru-RU"/>
        </w:rPr>
        <w:t>ьные</w:t>
      </w:r>
    </w:p>
    <w:p w14:paraId="4703CE8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на пораженном участке приобретает выраженный красный оттенок, затем восстанавливается нормальная окраска</w:t>
      </w:r>
    </w:p>
    <w:p w14:paraId="7816B22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Чувствительность восстанавливается по всей поверхности, но зачастую в измененном состоянии; может быть, как снижена, так и повышена</w:t>
      </w:r>
    </w:p>
    <w:p w14:paraId="19BDB3A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Возможно </w:t>
      </w:r>
      <w:r>
        <w:rPr>
          <w:rFonts w:ascii="Times New Roman CYR" w:hAnsi="Times New Roman CYR" w:cs="Times New Roman CYR"/>
          <w:sz w:val="28"/>
          <w:szCs w:val="28"/>
          <w:lang w:val="ru-RU"/>
        </w:rPr>
        <w:t>появление пузырей с прозрачным содержимым и дном розового цвета</w:t>
      </w:r>
    </w:p>
    <w:p w14:paraId="1DA2B32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Возможен отек поврежденной части тела</w:t>
      </w:r>
    </w:p>
    <w:p w14:paraId="05C0186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обморожение тяжелое:</w:t>
      </w:r>
    </w:p>
    <w:p w14:paraId="35748EC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Боли варьируют от нестерпимых до полного отсутствия(последнее говорит об очень тяжелых повреждениях).</w:t>
      </w:r>
    </w:p>
    <w:p w14:paraId="5395D84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на всей пораженной по</w:t>
      </w:r>
      <w:r>
        <w:rPr>
          <w:rFonts w:ascii="Times New Roman CYR" w:hAnsi="Times New Roman CYR" w:cs="Times New Roman CYR"/>
          <w:sz w:val="28"/>
          <w:szCs w:val="28"/>
          <w:lang w:val="ru-RU"/>
        </w:rPr>
        <w:t>верхности или частично становится темно-синей или черной, часть кожи может иметь различные оттенки красного/багрового/фиолетового.</w:t>
      </w:r>
    </w:p>
    <w:p w14:paraId="36963AC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Чувствительность восстанавливается частично или не восстанавливается вовсе</w:t>
      </w:r>
    </w:p>
    <w:p w14:paraId="3C591C1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 появление пузырей багрового или синюшного</w:t>
      </w:r>
      <w:r>
        <w:rPr>
          <w:rFonts w:ascii="Times New Roman CYR" w:hAnsi="Times New Roman CYR" w:cs="Times New Roman CYR"/>
          <w:sz w:val="28"/>
          <w:szCs w:val="28"/>
          <w:lang w:val="ru-RU"/>
        </w:rPr>
        <w:t xml:space="preserve"> цвета.</w:t>
      </w:r>
    </w:p>
    <w:p w14:paraId="419667C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 появление выраженной багровой полосы, опоясывающей весь пораженный участок или его часть</w:t>
      </w:r>
    </w:p>
    <w:p w14:paraId="42173E1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Возможен отек поврежденной части тела</w:t>
      </w:r>
    </w:p>
    <w:p w14:paraId="10B4DBA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периферии от тяжелого обморожения зачастую есть зона более легкого обморожения.</w:t>
      </w:r>
    </w:p>
    <w:p w14:paraId="055C835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926A3D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.6 Лечение и профилактика ож</w:t>
      </w:r>
      <w:r>
        <w:rPr>
          <w:rFonts w:ascii="Times New Roman CYR" w:hAnsi="Times New Roman CYR" w:cs="Times New Roman CYR"/>
          <w:sz w:val="28"/>
          <w:szCs w:val="28"/>
          <w:lang w:val="ru-RU"/>
        </w:rPr>
        <w:t>огов и обморожений</w:t>
      </w:r>
    </w:p>
    <w:p w14:paraId="6A68AB7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C87338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.6.1 Лечение ожогов</w:t>
      </w:r>
    </w:p>
    <w:p w14:paraId="79D06B1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ожоговой болезни должно быть комплексным и складываться из нескольких ключевых моментов. К основным из них относятся: борьба с шоком, лечение кожных поражений, профилактика и лечение инфекционных осложнений.</w:t>
      </w:r>
    </w:p>
    <w:p w14:paraId="4BA9B2F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Борьба с шоком производится в условиях палат интенсивной терапии. Больному назначается ряд стандартных мероприятий, применяемых у всех шоковых больных. Назначаются постельный режим и полный покой, создается теплый микроклимат в палате. Очень важным момент</w:t>
      </w:r>
      <w:r>
        <w:rPr>
          <w:rFonts w:ascii="Times New Roman CYR" w:hAnsi="Times New Roman CYR" w:cs="Times New Roman CYR"/>
          <w:sz w:val="28"/>
          <w:szCs w:val="28"/>
          <w:lang w:val="ru-RU"/>
        </w:rPr>
        <w:t xml:space="preserve">ом является устранение боли, так как именно из-за нее происходит истощение нервной системы. С этими целями применяют различные анальгетики, довольно часто приходится прибегать к использованию наркотических веществ. Очень хороший эффект во </w:t>
      </w:r>
      <w:r>
        <w:rPr>
          <w:rFonts w:ascii="Times New Roman CYR" w:hAnsi="Times New Roman CYR" w:cs="Times New Roman CYR"/>
          <w:sz w:val="28"/>
          <w:szCs w:val="28"/>
          <w:lang w:val="ru-RU"/>
        </w:rPr>
        <w:lastRenderedPageBreak/>
        <w:t>время шока получа</w:t>
      </w:r>
      <w:r>
        <w:rPr>
          <w:rFonts w:ascii="Times New Roman CYR" w:hAnsi="Times New Roman CYR" w:cs="Times New Roman CYR"/>
          <w:sz w:val="28"/>
          <w:szCs w:val="28"/>
          <w:lang w:val="ru-RU"/>
        </w:rPr>
        <w:t>ют, переливая больному кровь или кровезаменители. Назначаются препараты, повышающие кровяное давление, способствующие более полному насыщению тканей организма кислородом и питательными веществами. Проводятся витаминотерапия, лечение препаратами, улучшающим</w:t>
      </w:r>
      <w:r>
        <w:rPr>
          <w:rFonts w:ascii="Times New Roman CYR" w:hAnsi="Times New Roman CYR" w:cs="Times New Roman CYR"/>
          <w:sz w:val="28"/>
          <w:szCs w:val="28"/>
          <w:lang w:val="ru-RU"/>
        </w:rPr>
        <w:t>и обменные процессы в организме. Все указанные мероприятия проводят только под контролем анализов крови и мочи. Назначаются также препараты, улучшающие функцию сердечной мышцы, гормональные препараты.</w:t>
      </w:r>
    </w:p>
    <w:p w14:paraId="4843849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непосредственно кожного очага поражения произво</w:t>
      </w:r>
      <w:r>
        <w:rPr>
          <w:rFonts w:ascii="Times New Roman CYR" w:hAnsi="Times New Roman CYR" w:cs="Times New Roman CYR"/>
          <w:sz w:val="28"/>
          <w:szCs w:val="28"/>
          <w:lang w:val="ru-RU"/>
        </w:rPr>
        <w:t>дится только после выведения больного из состояния шока. Проводится первоначальная хирургическая обработка ожога, при этом должны быть удалены все омертвевшие участки кожи, вскрыты все пузыри. Все способы дальнейшего лечения ожогов можно разделить на три о</w:t>
      </w:r>
      <w:r>
        <w:rPr>
          <w:rFonts w:ascii="Times New Roman CYR" w:hAnsi="Times New Roman CYR" w:cs="Times New Roman CYR"/>
          <w:sz w:val="28"/>
          <w:szCs w:val="28"/>
          <w:lang w:val="ru-RU"/>
        </w:rPr>
        <w:t>сновные группы.</w:t>
      </w:r>
    </w:p>
    <w:p w14:paraId="6141C2E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под повязкой. С этой целью применяются в основном антисептические растворы, а также всевозможные препараты, способствующие более быстрому заживлению кожи.</w:t>
      </w:r>
    </w:p>
    <w:p w14:paraId="32DE3CE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открытым способом. Применяется несколько реже. Повязки на место ожога</w:t>
      </w:r>
      <w:r>
        <w:rPr>
          <w:rFonts w:ascii="Times New Roman CYR" w:hAnsi="Times New Roman CYR" w:cs="Times New Roman CYR"/>
          <w:sz w:val="28"/>
          <w:szCs w:val="28"/>
          <w:lang w:val="ru-RU"/>
        </w:rPr>
        <w:t xml:space="preserve"> не накладываются. При этом имеется ряд достоинств: больной освобождается от ежедневной мучительной процедуры перевязки, имеется возможность постоянного наблюдения за очагом поражения, намного менее выражен гнилостный запах. Однако при этом заживление ожог</w:t>
      </w:r>
      <w:r>
        <w:rPr>
          <w:rFonts w:ascii="Times New Roman CYR" w:hAnsi="Times New Roman CYR" w:cs="Times New Roman CYR"/>
          <w:sz w:val="28"/>
          <w:szCs w:val="28"/>
          <w:lang w:val="ru-RU"/>
        </w:rPr>
        <w:t>а идет медленно, на его поверхности образуется большое количество толстых корок.</w:t>
      </w:r>
    </w:p>
    <w:p w14:paraId="12D2695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Коагулирующие методы - особые своеобразные методики, которые используются в основном в крупных клиниках.</w:t>
      </w:r>
    </w:p>
    <w:p w14:paraId="2D20142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инфекционных осложнений проводится параллельно с лечением очаг</w:t>
      </w:r>
      <w:r>
        <w:rPr>
          <w:rFonts w:ascii="Times New Roman CYR" w:hAnsi="Times New Roman CYR" w:cs="Times New Roman CYR"/>
          <w:sz w:val="28"/>
          <w:szCs w:val="28"/>
          <w:lang w:val="ru-RU"/>
        </w:rPr>
        <w:t>а поражения. При этом используются различные препараты антибиотиков и антисептиков местно в повязке, а также антибактериальные препараты системного действия в таблетированных и инъекционных формах.</w:t>
      </w:r>
    </w:p>
    <w:p w14:paraId="42B13AE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Аутодермапластка-операция по пересадке кожи. </w:t>
      </w:r>
    </w:p>
    <w:p w14:paraId="242DDF5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EDD557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.6.2. Профи</w:t>
      </w:r>
      <w:r>
        <w:rPr>
          <w:rFonts w:ascii="Times New Roman CYR" w:hAnsi="Times New Roman CYR" w:cs="Times New Roman CYR"/>
          <w:sz w:val="28"/>
          <w:szCs w:val="28"/>
          <w:lang w:val="ru-RU"/>
        </w:rPr>
        <w:t>лактика ожогов</w:t>
      </w:r>
    </w:p>
    <w:p w14:paraId="5C244F5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Важно соблюдать правила пребывания на солнце (не находиться на солнце с 12 до 17 часов, использовать головной убор и солнцезащитный крем) и стараться не допускать перегрева, особенно у детей и пожилых людей.Очень важно соблюдение правил техн</w:t>
      </w:r>
      <w:r>
        <w:rPr>
          <w:rFonts w:ascii="Times New Roman CYR" w:hAnsi="Times New Roman CYR" w:cs="Times New Roman CYR"/>
          <w:sz w:val="28"/>
          <w:szCs w:val="28"/>
          <w:lang w:val="ru-RU"/>
        </w:rPr>
        <w:t>ики безопасности при работе с химикатами и с открытым пламенем!</w:t>
      </w:r>
    </w:p>
    <w:p w14:paraId="780443F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6AF937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.6.3Лечение отморожения</w:t>
      </w:r>
    </w:p>
    <w:p w14:paraId="28B96CD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отморожения предусматривает:</w:t>
      </w:r>
    </w:p>
    <w:p w14:paraId="6C912C7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эндогенное согревание (до естественной температуры тела);</w:t>
      </w:r>
    </w:p>
    <w:p w14:paraId="1863286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аутодермопластику;</w:t>
      </w:r>
    </w:p>
    <w:p w14:paraId="2F1184D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восстановление кровообращения в тканях,</w:t>
      </w:r>
    </w:p>
    <w:p w14:paraId="4E21A68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улучшение мик</w:t>
      </w:r>
      <w:r>
        <w:rPr>
          <w:rFonts w:ascii="Times New Roman CYR" w:hAnsi="Times New Roman CYR" w:cs="Times New Roman CYR"/>
          <w:sz w:val="28"/>
          <w:szCs w:val="28"/>
          <w:lang w:val="ru-RU"/>
        </w:rPr>
        <w:t>роциркуляции;</w:t>
      </w:r>
    </w:p>
    <w:p w14:paraId="7BFFAB3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ганглиоблокирующих, спазмолитических средств;</w:t>
      </w:r>
    </w:p>
    <w:p w14:paraId="1A58531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витаминотерапия,</w:t>
      </w:r>
    </w:p>
    <w:p w14:paraId="4977973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 растворов глюкозы, новокаина, солевых растворов; новокаиновая блокада;</w:t>
      </w:r>
    </w:p>
    <w:p w14:paraId="0BF0928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 противостолбнячной сыворотки, столбнячного анатоксина,</w:t>
      </w:r>
    </w:p>
    <w:p w14:paraId="27327A2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прием антибиотиков,</w:t>
      </w:r>
    </w:p>
    <w:p w14:paraId="5684B84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пузы</w:t>
      </w:r>
      <w:r>
        <w:rPr>
          <w:rFonts w:ascii="Times New Roman CYR" w:hAnsi="Times New Roman CYR" w:cs="Times New Roman CYR"/>
          <w:sz w:val="28"/>
          <w:szCs w:val="28"/>
          <w:lang w:val="ru-RU"/>
        </w:rPr>
        <w:t>ри (если поверхность кожи чистая) прокалывают, накладывают спирт-фурацилиновую повязку;</w:t>
      </w:r>
    </w:p>
    <w:p w14:paraId="3C9D752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есть нагноение - мази левосина, левомеколя, диоксиколя,</w:t>
      </w:r>
    </w:p>
    <w:p w14:paraId="7FA3FCF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УВЧ-терапия,</w:t>
      </w:r>
    </w:p>
    <w:p w14:paraId="512D22A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лазерное облучение,</w:t>
      </w:r>
    </w:p>
    <w:p w14:paraId="4B96D85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ультразвук,</w:t>
      </w:r>
    </w:p>
    <w:p w14:paraId="74F6C85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магнитотерапия. Некрэктомия, ампутация.</w:t>
      </w:r>
    </w:p>
    <w:p w14:paraId="3A6F9A2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.6.4 Профилактика обм</w:t>
      </w:r>
      <w:r>
        <w:rPr>
          <w:rFonts w:ascii="Times New Roman CYR" w:hAnsi="Times New Roman CYR" w:cs="Times New Roman CYR"/>
          <w:sz w:val="28"/>
          <w:szCs w:val="28"/>
          <w:lang w:val="ru-RU"/>
        </w:rPr>
        <w:t>орожения</w:t>
      </w:r>
    </w:p>
    <w:p w14:paraId="667A869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Собираясь на длительную прогулку на морозе, оденьте несколько слоев одежды - воздух между ними удержит тепло. Возьмите с собой запасные шерстяные носки, стельки, варежки. На морозе не рекомендуется носить металлические украшения, так как металл ос</w:t>
      </w:r>
      <w:r>
        <w:rPr>
          <w:rFonts w:ascii="Times New Roman CYR" w:hAnsi="Times New Roman CYR" w:cs="Times New Roman CYR"/>
          <w:sz w:val="28"/>
          <w:szCs w:val="28"/>
          <w:lang w:val="ru-RU"/>
        </w:rPr>
        <w:t>тывает значительно быстрее тела человека. Перед выходом нужно плотно поесть, возможно, организму потребуется много энергии для борьбы с холодом. Неплохо взять с собой термос с горячим чаем. «Согревание» с помощью алкоголя, может привести к тяжелым последст</w:t>
      </w:r>
      <w:r>
        <w:rPr>
          <w:rFonts w:ascii="Times New Roman CYR" w:hAnsi="Times New Roman CYR" w:cs="Times New Roman CYR"/>
          <w:sz w:val="28"/>
          <w:szCs w:val="28"/>
          <w:lang w:val="ru-RU"/>
        </w:rPr>
        <w:t xml:space="preserve">виям, так как дает лишь иллюзию тепла и нарушает адекватное восприятие. Большинство обморожений приводящих к ампутации конечностей происходит в состоянии алкогольного опьянения. Почувствовав замерзание конечностей, согрейтесь в любом теплом помещении. Уже </w:t>
      </w:r>
      <w:r>
        <w:rPr>
          <w:rFonts w:ascii="Times New Roman CYR" w:hAnsi="Times New Roman CYR" w:cs="Times New Roman CYR"/>
          <w:sz w:val="28"/>
          <w:szCs w:val="28"/>
          <w:lang w:val="ru-RU"/>
        </w:rPr>
        <w:t>обмороженное место нельзя подвергать повторному замерзанию - травма будет намного серьезней.</w:t>
      </w:r>
    </w:p>
    <w:p w14:paraId="058A2B5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20ACA1D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.7 Реабилитация после ожогов и отморожений</w:t>
      </w:r>
    </w:p>
    <w:p w14:paraId="19C864C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37D00E2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.7.1 Реабилитационные мероприятия после ожога</w:t>
      </w:r>
    </w:p>
    <w:p w14:paraId="43BC97E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комплекс реабилитационных мероприятий после ожога входят:</w:t>
      </w:r>
    </w:p>
    <w:p w14:paraId="351D7F8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медикаментоз</w:t>
      </w:r>
      <w:r>
        <w:rPr>
          <w:rFonts w:ascii="Times New Roman CYR" w:hAnsi="Times New Roman CYR" w:cs="Times New Roman CYR"/>
          <w:sz w:val="28"/>
          <w:szCs w:val="28"/>
          <w:lang w:val="ru-RU"/>
        </w:rPr>
        <w:t>ное лечение ран;</w:t>
      </w:r>
    </w:p>
    <w:p w14:paraId="47B1E70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физиотерапевтические процедуры (массаж, электрофорез и т.д.);</w:t>
      </w:r>
    </w:p>
    <w:p w14:paraId="0EF9165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заживляющих и противорубцовых мазей;</w:t>
      </w:r>
    </w:p>
    <w:p w14:paraId="04D9F74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выполнение специальных физических упражнений, направленных на восстановление подвижности(см. приложение №2);</w:t>
      </w:r>
    </w:p>
    <w:p w14:paraId="38F0D83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необходимости - </w:t>
      </w:r>
      <w:r>
        <w:rPr>
          <w:rFonts w:ascii="Times New Roman CYR" w:hAnsi="Times New Roman CYR" w:cs="Times New Roman CYR"/>
          <w:sz w:val="28"/>
          <w:szCs w:val="28"/>
          <w:lang w:val="ru-RU"/>
        </w:rPr>
        <w:t>вмешательство пластического хирурга.</w:t>
      </w:r>
    </w:p>
    <w:p w14:paraId="0AA41D1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4FBA92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.7.2 Реабилитационные мероприятия после обморожения.</w:t>
      </w:r>
    </w:p>
    <w:p w14:paraId="559636A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профилактика возможных осложнений;</w:t>
      </w:r>
    </w:p>
    <w:p w14:paraId="7EBBA8E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улучшение кровообращения в отмороженных участках тела</w:t>
      </w:r>
    </w:p>
    <w:p w14:paraId="004C09B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 целью активизации регенеративных процессов;</w:t>
      </w:r>
    </w:p>
    <w:p w14:paraId="001CF91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подготовка больного к операции</w:t>
      </w:r>
      <w:r>
        <w:rPr>
          <w:rFonts w:ascii="Times New Roman CYR" w:hAnsi="Times New Roman CYR" w:cs="Times New Roman CYR"/>
          <w:sz w:val="28"/>
          <w:szCs w:val="28"/>
          <w:lang w:val="ru-RU"/>
        </w:rPr>
        <w:t xml:space="preserve"> по пересадке тканей.</w:t>
      </w:r>
    </w:p>
    <w:p w14:paraId="728B96E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медикаментозное лечение ран;</w:t>
      </w:r>
    </w:p>
    <w:p w14:paraId="70291E0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физиотерапевтические процедуры (массаж, электрофорез и т.д.);</w:t>
      </w:r>
    </w:p>
    <w:p w14:paraId="7472E6D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70F75C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.8 Первая помощь при ожогах и отморожениях</w:t>
      </w:r>
    </w:p>
    <w:p w14:paraId="2726A79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0F72FC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.8.1 Первая помощь при ожогах</w:t>
      </w:r>
    </w:p>
    <w:p w14:paraId="75F0D7C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помощь при легких бытовых ожогах</w:t>
      </w:r>
    </w:p>
    <w:p w14:paraId="3393027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Охладите обожженное место</w:t>
      </w:r>
      <w:r>
        <w:rPr>
          <w:rFonts w:ascii="Times New Roman CYR" w:hAnsi="Times New Roman CYR" w:cs="Times New Roman CYR"/>
          <w:sz w:val="28"/>
          <w:szCs w:val="28"/>
          <w:lang w:val="ru-RU"/>
        </w:rPr>
        <w:t xml:space="preserve"> прохладной проточной водой в течение нескольких минут. Не используйте сильный напор воды.</w:t>
      </w:r>
    </w:p>
    <w:p w14:paraId="29D2CEA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используйте лед, снег, замороженные продукты для охлаждения ожога. Низкие температуры могут быстро вызвать обморожение, поскольку кожа в месте ожога уже поврежд</w:t>
      </w:r>
      <w:r>
        <w:rPr>
          <w:rFonts w:ascii="Times New Roman CYR" w:hAnsi="Times New Roman CYR" w:cs="Times New Roman CYR"/>
          <w:sz w:val="28"/>
          <w:szCs w:val="28"/>
          <w:lang w:val="ru-RU"/>
        </w:rPr>
        <w:t>ена и не выполняет свою защитную функцию.</w:t>
      </w:r>
    </w:p>
    <w:p w14:paraId="174F79D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Ожоги первой степени или небольшие ожоги второй степени можно лечить при помощи сертифицированных мазей или спреевот ожогов. Запомните: подобные мази должны быть изготовлены строго на водной основе.</w:t>
      </w:r>
    </w:p>
    <w:p w14:paraId="5F0239B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Никогда не </w:t>
      </w:r>
      <w:r>
        <w:rPr>
          <w:rFonts w:ascii="Times New Roman CYR" w:hAnsi="Times New Roman CYR" w:cs="Times New Roman CYR"/>
          <w:sz w:val="28"/>
          <w:szCs w:val="28"/>
          <w:lang w:val="ru-RU"/>
        </w:rPr>
        <w:t>смазывайте ожоги маслом, салом или любым другим жиром, включая жирные кремы. Масляная пленка удерживает тепло внутри кожи и делает ожог более глубоким.</w:t>
      </w:r>
    </w:p>
    <w:p w14:paraId="736E2BE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 вскрывайте самостоятельно волдыри, оставшиеся от ожога - так вы рискуете занести инфекцию. Ожоги ск</w:t>
      </w:r>
      <w:r>
        <w:rPr>
          <w:rFonts w:ascii="Times New Roman CYR" w:hAnsi="Times New Roman CYR" w:cs="Times New Roman CYR"/>
          <w:sz w:val="28"/>
          <w:szCs w:val="28"/>
          <w:lang w:val="ru-RU"/>
        </w:rPr>
        <w:t xml:space="preserve">лонны к воспалению и развитию нагноения чаще, чем </w:t>
      </w:r>
      <w:r>
        <w:rPr>
          <w:rFonts w:ascii="Times New Roman CYR" w:hAnsi="Times New Roman CYR" w:cs="Times New Roman CYR"/>
          <w:sz w:val="28"/>
          <w:szCs w:val="28"/>
          <w:u w:val="single"/>
          <w:lang w:val="ru-RU"/>
        </w:rPr>
        <w:t>другие травмы &lt;http://www.takzdorovo.ru/dvizhenie/c-chego-nachat/kak-izbezhat-sportivnyh-travm/&gt;</w:t>
      </w:r>
      <w:r>
        <w:rPr>
          <w:rFonts w:ascii="Times New Roman CYR" w:hAnsi="Times New Roman CYR" w:cs="Times New Roman CYR"/>
          <w:sz w:val="28"/>
          <w:szCs w:val="28"/>
          <w:lang w:val="ru-RU"/>
        </w:rPr>
        <w:t>.</w:t>
      </w:r>
    </w:p>
    <w:p w14:paraId="64971CC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Если ожог вызывает сильные боли, озноб или лихорадку - немедленно обратитесь к врачу.</w:t>
      </w:r>
    </w:p>
    <w:p w14:paraId="1436D7E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Оказание  первой мед</w:t>
      </w:r>
      <w:r>
        <w:rPr>
          <w:rFonts w:ascii="Times New Roman CYR" w:hAnsi="Times New Roman CYR" w:cs="Times New Roman CYR"/>
          <w:sz w:val="28"/>
          <w:szCs w:val="28"/>
          <w:lang w:val="ru-RU"/>
        </w:rPr>
        <w:t>ицинской помощи при термических ожогах</w:t>
      </w:r>
    </w:p>
    <w:p w14:paraId="17049C5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Немедленно устранить источник ожога: погасить горящую одежду любыми возможными способами (облить человека водой, завернуть его в одеяло, пальто и уложить его на спину, чтобы пламя не распространялось к голове), удалит</w:t>
      </w:r>
      <w:r>
        <w:rPr>
          <w:rFonts w:ascii="Times New Roman CYR" w:hAnsi="Times New Roman CYR" w:cs="Times New Roman CYR"/>
          <w:sz w:val="28"/>
          <w:szCs w:val="28"/>
          <w:lang w:val="ru-RU"/>
        </w:rPr>
        <w:t xml:space="preserve">ь пострадавшего из зоны высокой температуры, снять или срезать тлеющую одежду (однако не пытайтесь удалить материю, прилипшую к коже). </w:t>
      </w:r>
    </w:p>
    <w:p w14:paraId="26EDB781"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Затем как можно скорее следует наложить на ожоговую поверхность сухую стерильную повязку.</w:t>
      </w:r>
    </w:p>
    <w:p w14:paraId="08A58EC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обширных ожогах лучше всег</w:t>
      </w:r>
      <w:r>
        <w:rPr>
          <w:rFonts w:ascii="Times New Roman CYR" w:hAnsi="Times New Roman CYR" w:cs="Times New Roman CYR"/>
          <w:sz w:val="28"/>
          <w:szCs w:val="28"/>
          <w:lang w:val="ru-RU"/>
        </w:rPr>
        <w:t xml:space="preserve">о завернуть пострадавшего в чистую простыню, тепло укрыть, можно дать пить много жидкости (горячий крепкий чай, кофе). </w:t>
      </w:r>
    </w:p>
    <w:p w14:paraId="52643E7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пострадавший без сознания, придайте ему положение для реанимации, после чего вызовите скорую помощь.</w:t>
      </w:r>
    </w:p>
    <w:p w14:paraId="6ABE307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Запомните: до наложения повязк</w:t>
      </w:r>
      <w:r>
        <w:rPr>
          <w:rFonts w:ascii="Times New Roman CYR" w:hAnsi="Times New Roman CYR" w:cs="Times New Roman CYR"/>
          <w:sz w:val="28"/>
          <w:szCs w:val="28"/>
          <w:lang w:val="ru-RU"/>
        </w:rPr>
        <w:t>и обожжённую кожу нужно обильно полить холодной водой. Срезание или прокалывание образовавшихся на коже пузырей категорически запрещается!</w:t>
      </w:r>
    </w:p>
    <w:p w14:paraId="1D55B35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учитывать, что ожоги у детей протекают тяжелее, чем у взрослых, хотя температура действующего фактора, наприм</w:t>
      </w:r>
      <w:r>
        <w:rPr>
          <w:rFonts w:ascii="Times New Roman CYR" w:hAnsi="Times New Roman CYR" w:cs="Times New Roman CYR"/>
          <w:sz w:val="28"/>
          <w:szCs w:val="28"/>
          <w:lang w:val="ru-RU"/>
        </w:rPr>
        <w:t>ер жидкости, может быть не очень высокой. Ожоги полости рта и глотки и первая помощь</w:t>
      </w:r>
    </w:p>
    <w:p w14:paraId="7BCD412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помощь при ожогах полости рта.</w:t>
      </w:r>
    </w:p>
    <w:p w14:paraId="0C4A6D3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оказания первой помощи пострадавшему дают пить нейтрализующие жидкости: при ожогах кислотами для полоскания полости рта и глотки </w:t>
      </w:r>
      <w:r>
        <w:rPr>
          <w:rFonts w:ascii="Times New Roman CYR" w:hAnsi="Times New Roman CYR" w:cs="Times New Roman CYR"/>
          <w:sz w:val="28"/>
          <w:szCs w:val="28"/>
          <w:lang w:val="ru-RU"/>
        </w:rPr>
        <w:t>применяют известковую воду, мыльную воду, а при ожогах щелочами - воду, подкисленную лимонным соком. Можно использовать молоко, а также яичные белки, разведенные холодной водой. Дают также глотать небольшие кусочки льда. Непременно нужно вызвать «скорую по</w:t>
      </w:r>
      <w:r>
        <w:rPr>
          <w:rFonts w:ascii="Times New Roman CYR" w:hAnsi="Times New Roman CYR" w:cs="Times New Roman CYR"/>
          <w:sz w:val="28"/>
          <w:szCs w:val="28"/>
          <w:lang w:val="ru-RU"/>
        </w:rPr>
        <w:t>мощь» для проведения дальнейших мероприятий.</w:t>
      </w:r>
    </w:p>
    <w:p w14:paraId="1E4D637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Помните, что ожоги и ошпаривания полости рта и глотки особенно опасны, так как могут вызвать отёк, препятствующий дыханию.</w:t>
      </w:r>
    </w:p>
    <w:p w14:paraId="19ED05A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помощь при ожогах кислотами и щелочами</w:t>
      </w:r>
    </w:p>
    <w:p w14:paraId="34FE871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ожогах концентрированной кислотой её с</w:t>
      </w:r>
      <w:r>
        <w:rPr>
          <w:rFonts w:ascii="Times New Roman CYR" w:hAnsi="Times New Roman CYR" w:cs="Times New Roman CYR"/>
          <w:sz w:val="28"/>
          <w:szCs w:val="28"/>
          <w:lang w:val="ru-RU"/>
        </w:rPr>
        <w:t>мывают струёй проточной холодной воды (не менее 30 минут), мыльной водой или 1-2% раствором соды.</w:t>
      </w:r>
    </w:p>
    <w:p w14:paraId="2391A31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сильные повреждения бывают при воздействии щелочей. Их смывают также водой, либо слабым раствором уксусной или лимонной кислоты.</w:t>
      </w:r>
    </w:p>
    <w:p w14:paraId="252AC7D5"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обожжённую поверх</w:t>
      </w:r>
      <w:r>
        <w:rPr>
          <w:rFonts w:ascii="Times New Roman CYR" w:hAnsi="Times New Roman CYR" w:cs="Times New Roman CYR"/>
          <w:sz w:val="28"/>
          <w:szCs w:val="28"/>
          <w:lang w:val="ru-RU"/>
        </w:rPr>
        <w:t>ность накладывают сухую чистую повязку.</w:t>
      </w:r>
    </w:p>
    <w:p w14:paraId="7540F05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Вызывают скорую при обширных и глубоких ожогах.</w:t>
      </w:r>
    </w:p>
    <w:p w14:paraId="57525CF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(Список средств, используемых для оказания первой помощи при хим. ожогах см. в приложении №3) </w:t>
      </w:r>
    </w:p>
    <w:p w14:paraId="0DC5D56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помощь при ожогах органов зрения</w:t>
      </w:r>
    </w:p>
    <w:p w14:paraId="7998066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Правила первой помощи при ожогах </w:t>
      </w:r>
      <w:r>
        <w:rPr>
          <w:rFonts w:ascii="Times New Roman CYR" w:hAnsi="Times New Roman CYR" w:cs="Times New Roman CYR"/>
          <w:sz w:val="28"/>
          <w:szCs w:val="28"/>
          <w:lang w:val="ru-RU"/>
        </w:rPr>
        <w:t xml:space="preserve">глаз зависят от вида ожога. Так, если причиной повреждения были химические вещества, вначале необходимо: удалить их из глаз. Это можно сделать ватной палочкой. </w:t>
      </w:r>
    </w:p>
    <w:p w14:paraId="5839F27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этого необходимо глаз промыть водой. Промывание проводится при помощи комка ваты, который</w:t>
      </w:r>
      <w:r>
        <w:rPr>
          <w:rFonts w:ascii="Times New Roman CYR" w:hAnsi="Times New Roman CYR" w:cs="Times New Roman CYR"/>
          <w:sz w:val="28"/>
          <w:szCs w:val="28"/>
          <w:lang w:val="ru-RU"/>
        </w:rPr>
        <w:t xml:space="preserve"> смачивают под струей чистой воды. Неотжатым комком ваты проводят по краю век от висков к носу в течение 15 минут. </w:t>
      </w:r>
    </w:p>
    <w:p w14:paraId="421855E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щелочном ожоге можно промыть глаз 2% раствором борной кислоты. Если же был ожог кислотой, для промывания глаз используют содовый раствор</w:t>
      </w:r>
      <w:r>
        <w:rPr>
          <w:rFonts w:ascii="Times New Roman CYR" w:hAnsi="Times New Roman CYR" w:cs="Times New Roman CYR"/>
          <w:sz w:val="28"/>
          <w:szCs w:val="28"/>
          <w:lang w:val="ru-RU"/>
        </w:rPr>
        <w:t xml:space="preserve">. </w:t>
      </w:r>
    </w:p>
    <w:p w14:paraId="3AA3D34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помощь при ожогах глаз разного вида включает в себя прием пострадавшим обезболивающих препаратов, как общего, так и местного применения. Для приема внутрь используют анальгетики. Кроме того, применяют для закапывания в глаз 4%-е растворы новокаи</w:t>
      </w:r>
      <w:r>
        <w:rPr>
          <w:rFonts w:ascii="Times New Roman CYR" w:hAnsi="Times New Roman CYR" w:cs="Times New Roman CYR"/>
          <w:sz w:val="28"/>
          <w:szCs w:val="28"/>
          <w:lang w:val="ru-RU"/>
        </w:rPr>
        <w:t xml:space="preserve">на, лидокаина, 0,2%-й раствор левомицетина. </w:t>
      </w:r>
    </w:p>
    <w:p w14:paraId="39EE627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оказании первой помощи при ожогах глаз по возможности больного следует поместить в темное помещение.</w:t>
      </w:r>
    </w:p>
    <w:p w14:paraId="0944C7ED"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незамедлительно вызвать скорую помощь.</w:t>
      </w:r>
    </w:p>
    <w:p w14:paraId="2EB68E4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 нельзя делать при ожогах</w:t>
      </w:r>
    </w:p>
    <w:p w14:paraId="2C7C7EE7"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Смазывать жиром или маслом пов</w:t>
      </w:r>
      <w:r>
        <w:rPr>
          <w:rFonts w:ascii="Times New Roman CYR" w:hAnsi="Times New Roman CYR" w:cs="Times New Roman CYR"/>
          <w:sz w:val="28"/>
          <w:szCs w:val="28"/>
          <w:lang w:val="ru-RU"/>
        </w:rPr>
        <w:t>режденную поверхность.</w:t>
      </w:r>
    </w:p>
    <w:p w14:paraId="3F1D203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Прикладывать лед к пораженной поверхности, чтобы не вызвать обморожение тканей.</w:t>
      </w:r>
    </w:p>
    <w:p w14:paraId="5B6A801A"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Обрабатывать травму спиртом, йодом или зеленкой.</w:t>
      </w:r>
    </w:p>
    <w:p w14:paraId="1FC14B4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Вскрывать появившиеся волдыри, наполненные жидкостью или кровью.</w:t>
      </w:r>
    </w:p>
    <w:p w14:paraId="55719080"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0C150B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.8.2 Первая помощь при отморожениях.</w:t>
      </w:r>
    </w:p>
    <w:p w14:paraId="1341A079"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ru-RU"/>
        </w:rPr>
        <w:t xml:space="preserve">режде всего, пострадавшего необходимо изолировать от ветра и холода. Перенести в теплое, но не жаркое помещение. </w:t>
      </w:r>
    </w:p>
    <w:p w14:paraId="57B5F35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Снять влажную и тесную одежду, одеть сухую. </w:t>
      </w:r>
    </w:p>
    <w:p w14:paraId="7A45041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Согреть замерзшего человека. Для этого лучше всего дать горячее питьё пострадавшему. Помогут такж</w:t>
      </w:r>
      <w:r>
        <w:rPr>
          <w:rFonts w:ascii="Times New Roman CYR" w:hAnsi="Times New Roman CYR" w:cs="Times New Roman CYR"/>
          <w:sz w:val="28"/>
          <w:szCs w:val="28"/>
          <w:lang w:val="ru-RU"/>
        </w:rPr>
        <w:t>е таблетки но-шпы, папаверина, анальгина и аспирина. Кроме того, можно сделать  инъекцию анальгина внутримышечно.</w:t>
      </w:r>
    </w:p>
    <w:p w14:paraId="44BBDB33"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наблюдается легкое обморожение кожи, когда нет онемения и ярко выраженного обморожения (изменений на коже), поможет согревающая ванна. Сл</w:t>
      </w:r>
      <w:r>
        <w:rPr>
          <w:rFonts w:ascii="Times New Roman CYR" w:hAnsi="Times New Roman CYR" w:cs="Times New Roman CYR"/>
          <w:sz w:val="28"/>
          <w:szCs w:val="28"/>
          <w:lang w:val="ru-RU"/>
        </w:rPr>
        <w:t xml:space="preserve">едует начать с температуры воды 24oС и постепенно (20-30мин) повысить до температуры здорового тела. </w:t>
      </w:r>
    </w:p>
    <w:p w14:paraId="75D5075F"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нет возможности принять ванну,  можно согреть до покраснения теплыми чистыми ладонями рук, легким массажем, растиранием мягкой шерстяной тканью, дыха</w:t>
      </w:r>
      <w:r>
        <w:rPr>
          <w:rFonts w:ascii="Times New Roman CYR" w:hAnsi="Times New Roman CYR" w:cs="Times New Roman CYR"/>
          <w:sz w:val="28"/>
          <w:szCs w:val="28"/>
          <w:lang w:val="ru-RU"/>
        </w:rPr>
        <w:t>нием. Однако следует помнить, что при глубоком обморожении этого делать нельзя, чтобы не травмировать кожные покровы.</w:t>
      </w:r>
    </w:p>
    <w:p w14:paraId="0888AB2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Между пальцами рук или ног стоит проложить влажные марлевые салфетки.  Далее наложить ватно-марлевую теплоизолирующую повязку, а поверх - </w:t>
      </w:r>
      <w:r>
        <w:rPr>
          <w:rFonts w:ascii="Times New Roman CYR" w:hAnsi="Times New Roman CYR" w:cs="Times New Roman CYR"/>
          <w:sz w:val="28"/>
          <w:szCs w:val="28"/>
          <w:lang w:val="ru-RU"/>
        </w:rPr>
        <w:t xml:space="preserve">клеёнку или прорезиненную ткань. </w:t>
      </w:r>
    </w:p>
    <w:p w14:paraId="7E1B5A92"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Стараться не повредить кожу, если на ней уже появились волдыри. Обеспечить состояние покоя. Укутать подручными теплыми вещами. </w:t>
      </w:r>
    </w:p>
    <w:p w14:paraId="7A6E9DF4"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 нельзя делать при обморожениях</w:t>
      </w:r>
    </w:p>
    <w:p w14:paraId="00AE90DB"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игнорировать</w:t>
      </w:r>
    </w:p>
    <w:p w14:paraId="43F7D4BC"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растирать (это приводит к омертвению кож</w:t>
      </w:r>
      <w:r>
        <w:rPr>
          <w:rFonts w:ascii="Times New Roman CYR" w:hAnsi="Times New Roman CYR" w:cs="Times New Roman CYR"/>
          <w:sz w:val="28"/>
          <w:szCs w:val="28"/>
          <w:lang w:val="ru-RU"/>
        </w:rPr>
        <w:t>и и появлению белых пятен на коже)</w:t>
      </w:r>
    </w:p>
    <w:p w14:paraId="15A90C76"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согревать резко</w:t>
      </w:r>
    </w:p>
    <w:p w14:paraId="114FD9D8"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пить спиртное</w:t>
      </w:r>
    </w:p>
    <w:p w14:paraId="3F64F82E" w14:textId="77777777" w:rsidR="00000000" w:rsidRDefault="00CB0736">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F91C5D8" w14:textId="77777777" w:rsidR="00000000" w:rsidRDefault="00CB073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65FADBC"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3.Сестринский процесс при ожогах и обморожениях</w:t>
      </w:r>
    </w:p>
    <w:p w14:paraId="0F98DCF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61B722"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Сестринский процесс при ожогах</w:t>
      </w:r>
    </w:p>
    <w:p w14:paraId="1DBB978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B0D96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Проблемы:</w:t>
      </w:r>
    </w:p>
    <w:p w14:paraId="5B912992"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w:t>
      </w:r>
    </w:p>
    <w:p w14:paraId="6AF4A81E"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нарушение дыхания, связанное с болью;</w:t>
      </w:r>
    </w:p>
    <w:p w14:paraId="46E27E2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нарушение мочеиспускания, связанное с наруш</w:t>
      </w:r>
      <w:r>
        <w:rPr>
          <w:rFonts w:ascii="Times New Roman CYR" w:hAnsi="Times New Roman CYR" w:cs="Times New Roman CYR"/>
          <w:sz w:val="28"/>
          <w:szCs w:val="28"/>
          <w:lang w:val="ru-RU"/>
        </w:rPr>
        <w:t>ением функции почек;</w:t>
      </w:r>
    </w:p>
    <w:p w14:paraId="7A0FB181"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нарушение сна;</w:t>
      </w:r>
    </w:p>
    <w:p w14:paraId="4719994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нарушение аппетита;</w:t>
      </w:r>
    </w:p>
    <w:p w14:paraId="3C1AE721"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снижение двигательной активности;</w:t>
      </w:r>
    </w:p>
    <w:p w14:paraId="6F21B3C1"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повышение температуры в период ожоговой токсемии и септикотоксемии;</w:t>
      </w:r>
    </w:p>
    <w:p w14:paraId="7AF9D9F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ограничение самоухода;</w:t>
      </w:r>
    </w:p>
    <w:p w14:paraId="5E2CA7E2"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страх, тревога.</w:t>
      </w:r>
    </w:p>
    <w:p w14:paraId="7231755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Сестринские вмешательства:</w:t>
      </w:r>
    </w:p>
    <w:p w14:paraId="6E70A968"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Выполнение назначений врача:</w:t>
      </w:r>
    </w:p>
    <w:p w14:paraId="731FEA32"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w:t>
      </w:r>
      <w:r>
        <w:rPr>
          <w:rFonts w:ascii="Times New Roman CYR" w:hAnsi="Times New Roman CYR" w:cs="Times New Roman CYR"/>
          <w:sz w:val="28"/>
          <w:szCs w:val="28"/>
          <w:lang w:val="ru-RU"/>
        </w:rPr>
        <w:t>ведение лекарственных средств (обезболивание);</w:t>
      </w:r>
    </w:p>
    <w:p w14:paraId="2A688444"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наблюдение за состоянием больною (контроль АД, пульса, температуры тела, диуреза, состоянием ожогов);</w:t>
      </w:r>
    </w:p>
    <w:p w14:paraId="06A6E12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подготовка к диагностическим и лечебным процедурам.</w:t>
      </w:r>
    </w:p>
    <w:p w14:paraId="4B191ED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Подготовка к перевязкам и их проведение:</w:t>
      </w:r>
    </w:p>
    <w:p w14:paraId="1DC1E1D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общие или ме</w:t>
      </w:r>
      <w:r>
        <w:rPr>
          <w:rFonts w:ascii="Times New Roman CYR" w:hAnsi="Times New Roman CYR" w:cs="Times New Roman CYR"/>
          <w:sz w:val="28"/>
          <w:szCs w:val="28"/>
          <w:lang w:val="ru-RU"/>
        </w:rPr>
        <w:t>стные ванны с антисептиками для уменьшения травматизации тканей. Больных помешают в ванну с теплым раствором перманганата калия. При небольших ожогах повязки смачивают раствором перманганата калия или перекисью водорода. Перед обработкой небольших ожоговых</w:t>
      </w:r>
      <w:r>
        <w:rPr>
          <w:rFonts w:ascii="Times New Roman CYR" w:hAnsi="Times New Roman CYR" w:cs="Times New Roman CYR"/>
          <w:sz w:val="28"/>
          <w:szCs w:val="28"/>
          <w:lang w:val="ru-RU"/>
        </w:rPr>
        <w:t xml:space="preserve"> поверхностей больным вводят анальгетики, а при обработке больших поверхностей дают наркоз;</w:t>
      </w:r>
    </w:p>
    <w:p w14:paraId="3202FCD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строгое соблюдение правил асептики и антисептики при проведении перевязок.</w:t>
      </w:r>
    </w:p>
    <w:p w14:paraId="37AA4288"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Профилактика пролежней.</w:t>
      </w:r>
    </w:p>
    <w:p w14:paraId="19C73C5E"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Организация диетического питания. Пища должна быть высококало</w:t>
      </w:r>
      <w:r>
        <w:rPr>
          <w:rFonts w:ascii="Times New Roman CYR" w:hAnsi="Times New Roman CYR" w:cs="Times New Roman CYR"/>
          <w:sz w:val="28"/>
          <w:szCs w:val="28"/>
          <w:lang w:val="ru-RU"/>
        </w:rPr>
        <w:t>рийной, богатой белками, витаминами, минеральными солями.</w:t>
      </w:r>
    </w:p>
    <w:p w14:paraId="0B63974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Помощь в проведении гигиенических мероприятий.</w:t>
      </w:r>
    </w:p>
    <w:p w14:paraId="06AF29F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Помощь при повышении температуры.</w:t>
      </w:r>
    </w:p>
    <w:p w14:paraId="08E9411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Работа с пациентом и родственниками.</w:t>
      </w:r>
    </w:p>
    <w:p w14:paraId="77730C2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.2.Сестринский процесс при обморожениях.</w:t>
      </w:r>
    </w:p>
    <w:p w14:paraId="13A75872"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Проблемы пациентов:</w:t>
      </w:r>
    </w:p>
    <w:p w14:paraId="15F8BA26"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Боль.</w:t>
      </w:r>
    </w:p>
    <w:p w14:paraId="020A082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w:t>
      </w:r>
      <w:r>
        <w:rPr>
          <w:rFonts w:ascii="Times New Roman CYR" w:hAnsi="Times New Roman CYR" w:cs="Times New Roman CYR"/>
          <w:sz w:val="28"/>
          <w:szCs w:val="28"/>
          <w:lang w:val="ru-RU"/>
        </w:rPr>
        <w:t>рушение чувствительности.</w:t>
      </w:r>
    </w:p>
    <w:p w14:paraId="55E719BB"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Отек тканей.</w:t>
      </w:r>
    </w:p>
    <w:p w14:paraId="1DD2EDC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Нарушение функции конечности.</w:t>
      </w:r>
    </w:p>
    <w:p w14:paraId="3FF9E4A2"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Страх, тревога, связанные с неблагоприятными последствиями отморожения.</w:t>
      </w:r>
    </w:p>
    <w:p w14:paraId="70C4EACC"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Повышение температуры.</w:t>
      </w:r>
    </w:p>
    <w:p w14:paraId="4D708D0B"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Сестринские вмешательства:</w:t>
      </w:r>
    </w:p>
    <w:p w14:paraId="71DFBF6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Выполнять назначения врача:</w:t>
      </w:r>
    </w:p>
    <w:p w14:paraId="2FBFB00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наблюдать за общим состояни</w:t>
      </w:r>
      <w:r>
        <w:rPr>
          <w:rFonts w:ascii="Times New Roman CYR" w:hAnsi="Times New Roman CYR" w:cs="Times New Roman CYR"/>
          <w:sz w:val="28"/>
          <w:szCs w:val="28"/>
          <w:lang w:val="ru-RU"/>
        </w:rPr>
        <w:t>ем пациента. Следить за температурой воздуха в палате, она должна быть 34 -35 "С;</w:t>
      </w:r>
    </w:p>
    <w:p w14:paraId="67D1116C"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измерять температуру тела. АД. пульс:</w:t>
      </w:r>
    </w:p>
    <w:p w14:paraId="5A96595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вводить лекарственные средства: антикоагулянты (гепарин), фибринолитики (фибринолизин). спазмолитики (но-шпа. папаверин), дезагреганты (</w:t>
      </w:r>
      <w:r>
        <w:rPr>
          <w:rFonts w:ascii="Times New Roman CYR" w:hAnsi="Times New Roman CYR" w:cs="Times New Roman CYR"/>
          <w:sz w:val="28"/>
          <w:szCs w:val="28"/>
          <w:lang w:val="ru-RU"/>
        </w:rPr>
        <w:t>аспирин, трентал), никотиновую кислоту, антибиотики; готовить к различным диагностическим и лечебным процедурам.</w:t>
      </w:r>
    </w:p>
    <w:p w14:paraId="54EF2BA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Подготовка и проведение перевязок:</w:t>
      </w:r>
    </w:p>
    <w:p w14:paraId="766ADB4B"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строгое соблюдение правил асептики и антисептики для предупреждения присоединения инфекции;</w:t>
      </w:r>
    </w:p>
    <w:p w14:paraId="7C6BB17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подготовить вс</w:t>
      </w:r>
      <w:r>
        <w:rPr>
          <w:rFonts w:ascii="Times New Roman CYR" w:hAnsi="Times New Roman CYR" w:cs="Times New Roman CYR"/>
          <w:sz w:val="28"/>
          <w:szCs w:val="28"/>
          <w:lang w:val="ru-RU"/>
        </w:rPr>
        <w:t>е для обезболивания;</w:t>
      </w:r>
    </w:p>
    <w:p w14:paraId="4A84581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отморожениях 1 степени пораженную кожу смазывают спиртом, накладывают асептическую повязку. Рекомендуют физиотерапевтические процедуры. При отморожениях II. степени в условиях соблюдения строгой асептики подрезают пузыри у основани</w:t>
      </w:r>
      <w:r>
        <w:rPr>
          <w:rFonts w:ascii="Times New Roman CYR" w:hAnsi="Times New Roman CYR" w:cs="Times New Roman CYR"/>
          <w:sz w:val="28"/>
          <w:szCs w:val="28"/>
          <w:lang w:val="ru-RU"/>
        </w:rPr>
        <w:t>я, накладывают влажно-высыхающие спирт-фурацилиновые повязки, спирт-хлоргексидиновые повязки. При нагноении используют мази на водорастворимой основе (левосин, левомиколь). При отморожениях III степени удаляют пузыри, используют протеолитические ферменты п</w:t>
      </w:r>
      <w:r>
        <w:rPr>
          <w:rFonts w:ascii="Times New Roman CYR" w:hAnsi="Times New Roman CYR" w:cs="Times New Roman CYR"/>
          <w:sz w:val="28"/>
          <w:szCs w:val="28"/>
          <w:lang w:val="ru-RU"/>
        </w:rPr>
        <w:t>ри наличии некрозов.</w:t>
      </w:r>
    </w:p>
    <w:p w14:paraId="5233F17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Уменьшить болевые ощущения:</w:t>
      </w:r>
    </w:p>
    <w:p w14:paraId="2DC3929D"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обеспечить физиологический покой, придать удобное положение.</w:t>
      </w:r>
    </w:p>
    <w:p w14:paraId="42DC5AD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Обеспечить диетическое питание:</w:t>
      </w:r>
    </w:p>
    <w:p w14:paraId="1A95C0BA"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пища должна быть высококалорийная, разнообразная и богата витаминами.</w:t>
      </w:r>
    </w:p>
    <w:p w14:paraId="7E0F522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Обеспечить проведение гигиенических ме</w:t>
      </w:r>
      <w:r>
        <w:rPr>
          <w:rFonts w:ascii="Times New Roman CYR" w:hAnsi="Times New Roman CYR" w:cs="Times New Roman CYR"/>
          <w:sz w:val="28"/>
          <w:szCs w:val="28"/>
          <w:lang w:val="ru-RU"/>
        </w:rPr>
        <w:t>роприятий.</w:t>
      </w:r>
    </w:p>
    <w:p w14:paraId="2CCF4696"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Оказать психологическую поддержку и провести работу с родственниками.</w:t>
      </w:r>
    </w:p>
    <w:p w14:paraId="26D3A6C2"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0B13825" w14:textId="77777777" w:rsidR="00000000" w:rsidRDefault="00CB073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9C3AAD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использованной литературы</w:t>
      </w:r>
    </w:p>
    <w:p w14:paraId="727E24A4"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50914D"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Арьев Т.Я. Ожоги и отморожения. Л., «Медицина», 1966г.</w:t>
      </w:r>
    </w:p>
    <w:p w14:paraId="69E31C33"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Арьев Т.Я. Термические поражения. Л. , «Медицина» 1971г.</w:t>
      </w:r>
    </w:p>
    <w:p w14:paraId="48BDB9A7"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Бурмистрова В.М. , Б.С</w:t>
      </w:r>
      <w:r>
        <w:rPr>
          <w:rFonts w:ascii="Times New Roman CYR" w:hAnsi="Times New Roman CYR" w:cs="Times New Roman CYR"/>
          <w:sz w:val="28"/>
          <w:szCs w:val="28"/>
          <w:lang w:val="ru-RU"/>
        </w:rPr>
        <w:t>. Вихряева. - Ожоги и обморожения. Руководство для врачей. Медицина, 1981г.</w:t>
      </w:r>
    </w:p>
    <w:p w14:paraId="31880F70"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Боголюбов В.М. Больнеотерапия врача, сегодня, завтра. Физиотерапия, больнеология, реабилитация. - 2002, №1</w:t>
      </w:r>
    </w:p>
    <w:p w14:paraId="4BC51860"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Бутырина Г.Я. «Лечебная физкультура при ожогах. Л. , «Медицина», 1965г.</w:t>
      </w:r>
    </w:p>
    <w:p w14:paraId="6344E8CC"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w:t>
      </w:r>
      <w:r>
        <w:rPr>
          <w:rFonts w:ascii="Times New Roman CYR" w:hAnsi="Times New Roman CYR" w:cs="Times New Roman CYR"/>
          <w:sz w:val="28"/>
          <w:szCs w:val="28"/>
          <w:lang w:val="ru-RU"/>
        </w:rPr>
        <w:t>.А. и др. Ожоговый шок. - «Тр. 1 - й Всесоюзной конференции по термическим ожогам», М. , «Медицина»; 1972г.</w:t>
      </w:r>
    </w:p>
    <w:p w14:paraId="65A3D6B7"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Руководство по медицинской реабилитации. Под редакцией В.М. Боголюбова в 3 - х томах / М. , 1998г.</w:t>
      </w:r>
    </w:p>
    <w:p w14:paraId="597106F1"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Кованова В.В. Москва «Медицина» 1974г.</w:t>
      </w:r>
    </w:p>
    <w:p w14:paraId="60242AEF"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Справочник</w:t>
      </w:r>
      <w:r>
        <w:rPr>
          <w:rFonts w:ascii="Times New Roman CYR" w:hAnsi="Times New Roman CYR" w:cs="Times New Roman CYR"/>
          <w:sz w:val="28"/>
          <w:szCs w:val="28"/>
          <w:lang w:val="ru-RU"/>
        </w:rPr>
        <w:t xml:space="preserve"> О.С. Митарев Л.Е. Котович, А.В. Руцкий, Н.Е. Савченко - Беларусь, 1980 г.</w:t>
      </w:r>
    </w:p>
    <w:p w14:paraId="668FF56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Вестник хирургии. Имени И.И. Грекова. Ленинград «Медицина»</w:t>
      </w:r>
    </w:p>
    <w:p w14:paraId="3BC7584D"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Воробьев А.И. ,Городецкий В.Л. ,Бриллиант М.Д. Плазмаферез в клинической практике №6 .</w:t>
      </w:r>
    </w:p>
    <w:p w14:paraId="6993458E"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Клячкин Я. М. ,Виноградова М.Н. Физ</w:t>
      </w:r>
      <w:r>
        <w:rPr>
          <w:rFonts w:ascii="Times New Roman CYR" w:hAnsi="Times New Roman CYR" w:cs="Times New Roman CYR"/>
          <w:sz w:val="28"/>
          <w:szCs w:val="28"/>
          <w:lang w:val="ru-RU"/>
        </w:rPr>
        <w:t>иотерапия: Учебник. -2е Изд. , Медицина. 1995г.</w:t>
      </w:r>
    </w:p>
    <w:p w14:paraId="51E052A5"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Сытник А. А. , Белецкий А. В. Сравнительная характеристика методов лечения ожогов №4.</w:t>
      </w:r>
    </w:p>
    <w:p w14:paraId="25CF59A9"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Юрина Т. М. О. А. Роженецкая. Москва. , 2007г. Научно - практический журнал. Ожоги.</w:t>
      </w:r>
    </w:p>
    <w:p w14:paraId="1EAF7A72"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Физиотерапия и лечебно - физическая ку</w:t>
      </w:r>
      <w:r>
        <w:rPr>
          <w:rFonts w:ascii="Times New Roman CYR" w:hAnsi="Times New Roman CYR" w:cs="Times New Roman CYR"/>
          <w:sz w:val="28"/>
          <w:szCs w:val="28"/>
          <w:lang w:val="ru-RU"/>
        </w:rPr>
        <w:t>льтура Гельфонд В. Б.- Москва. , 2007г.</w:t>
      </w:r>
    </w:p>
    <w:p w14:paraId="4CF916EB"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Буянов В.М. , Нестеренко Ю.А., Хирургия . 2 - е издание Медицина,1993г.</w:t>
      </w:r>
    </w:p>
    <w:p w14:paraId="0AF1155C" w14:textId="77777777" w:rsidR="00000000" w:rsidRDefault="00CB0736">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5DCD11AF" w14:textId="77777777" w:rsidR="00000000" w:rsidRDefault="00CB073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F2C474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Приложение №1</w:t>
      </w:r>
    </w:p>
    <w:p w14:paraId="00B86849"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85700B"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"Правило девятки"</w:t>
      </w:r>
    </w:p>
    <w:p w14:paraId="43282054"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56CFCA5" w14:textId="459BAA81" w:rsidR="00000000" w:rsidRDefault="001E38F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5C0FFBA3" wp14:editId="0DD5293C">
            <wp:extent cx="2667000" cy="320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3209925"/>
                    </a:xfrm>
                    <a:prstGeom prst="rect">
                      <a:avLst/>
                    </a:prstGeom>
                    <a:noFill/>
                    <a:ln>
                      <a:noFill/>
                    </a:ln>
                  </pic:spPr>
                </pic:pic>
              </a:graphicData>
            </a:graphic>
          </wp:inline>
        </w:drawing>
      </w:r>
    </w:p>
    <w:p w14:paraId="712546BE"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17CA27" w14:textId="77777777" w:rsidR="00000000" w:rsidRDefault="00CB073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1B31FFF"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Приложение №2</w:t>
      </w:r>
    </w:p>
    <w:p w14:paraId="3FDF4DB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4B4EAF3"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ЛФК при ожоговых состояниях</w:t>
      </w:r>
    </w:p>
    <w:p w14:paraId="5BA65015"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65B0D5F" w14:textId="6F3FD049" w:rsidR="00000000" w:rsidRDefault="001E38F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6C35967F" wp14:editId="045941D9">
            <wp:extent cx="4829175" cy="2886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2886075"/>
                    </a:xfrm>
                    <a:prstGeom prst="rect">
                      <a:avLst/>
                    </a:prstGeom>
                    <a:noFill/>
                    <a:ln>
                      <a:noFill/>
                    </a:ln>
                  </pic:spPr>
                </pic:pic>
              </a:graphicData>
            </a:graphic>
          </wp:inline>
        </w:drawing>
      </w:r>
    </w:p>
    <w:p w14:paraId="3E1CC3E3"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093B527"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D998344" w14:textId="77777777" w:rsidR="00000000" w:rsidRDefault="00CB0736">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54DA956"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Приложение №3</w:t>
      </w:r>
    </w:p>
    <w:p w14:paraId="7F6615CA"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5EE684" w14:textId="77777777" w:rsidR="00000000"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Нейтрализаторы при хим. ожогах.</w:t>
      </w:r>
    </w:p>
    <w:tbl>
      <w:tblPr>
        <w:tblW w:w="0" w:type="auto"/>
        <w:tblInd w:w="-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487"/>
        <w:gridCol w:w="6586"/>
      </w:tblGrid>
      <w:tr w:rsidR="00000000" w14:paraId="1D0F7043" w14:textId="77777777">
        <w:tblPrEx>
          <w:tblCellMar>
            <w:top w:w="0" w:type="dxa"/>
            <w:left w:w="0" w:type="dxa"/>
            <w:bottom w:w="0" w:type="dxa"/>
            <w:right w:w="0" w:type="dxa"/>
          </w:tblCellMar>
        </w:tblPrEx>
        <w:tc>
          <w:tcPr>
            <w:tcW w:w="2487" w:type="dxa"/>
            <w:tcBorders>
              <w:top w:val="single" w:sz="6" w:space="0" w:color="auto"/>
              <w:left w:val="single" w:sz="6" w:space="0" w:color="auto"/>
              <w:bottom w:val="single" w:sz="6" w:space="0" w:color="auto"/>
              <w:right w:val="single" w:sz="6" w:space="0" w:color="auto"/>
            </w:tcBorders>
          </w:tcPr>
          <w:p w14:paraId="75BDFA71"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Вещество, вызвавшее ожог</w:t>
            </w:r>
          </w:p>
        </w:tc>
        <w:tc>
          <w:tcPr>
            <w:tcW w:w="6586" w:type="dxa"/>
            <w:tcBorders>
              <w:top w:val="single" w:sz="6" w:space="0" w:color="auto"/>
              <w:left w:val="single" w:sz="6" w:space="0" w:color="auto"/>
              <w:bottom w:val="single" w:sz="6" w:space="0" w:color="auto"/>
              <w:right w:val="single" w:sz="6" w:space="0" w:color="auto"/>
            </w:tcBorders>
          </w:tcPr>
          <w:p w14:paraId="143DAC80"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Нейтрализующее средство</w:t>
            </w:r>
          </w:p>
        </w:tc>
      </w:tr>
      <w:tr w:rsidR="00000000" w14:paraId="3AAFD309" w14:textId="77777777">
        <w:tblPrEx>
          <w:tblCellMar>
            <w:top w:w="0" w:type="dxa"/>
            <w:left w:w="0" w:type="dxa"/>
            <w:bottom w:w="0" w:type="dxa"/>
            <w:right w:w="0" w:type="dxa"/>
          </w:tblCellMar>
        </w:tblPrEx>
        <w:tc>
          <w:tcPr>
            <w:tcW w:w="2487" w:type="dxa"/>
            <w:tcBorders>
              <w:top w:val="single" w:sz="6" w:space="0" w:color="auto"/>
              <w:left w:val="single" w:sz="6" w:space="0" w:color="auto"/>
              <w:bottom w:val="single" w:sz="6" w:space="0" w:color="auto"/>
              <w:right w:val="single" w:sz="6" w:space="0" w:color="auto"/>
            </w:tcBorders>
          </w:tcPr>
          <w:p w14:paraId="745271EF"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Кислоты</w:t>
            </w:r>
          </w:p>
        </w:tc>
        <w:tc>
          <w:tcPr>
            <w:tcW w:w="6586" w:type="dxa"/>
            <w:tcBorders>
              <w:top w:val="single" w:sz="6" w:space="0" w:color="auto"/>
              <w:left w:val="single" w:sz="6" w:space="0" w:color="auto"/>
              <w:bottom w:val="single" w:sz="6" w:space="0" w:color="auto"/>
              <w:right w:val="single" w:sz="6" w:space="0" w:color="auto"/>
            </w:tcBorders>
          </w:tcPr>
          <w:p w14:paraId="19E9D57D"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Вода, гидрокарбонат натрия</w:t>
            </w:r>
          </w:p>
        </w:tc>
      </w:tr>
      <w:tr w:rsidR="00000000" w14:paraId="5CA3CB8C" w14:textId="77777777">
        <w:tblPrEx>
          <w:tblCellMar>
            <w:top w:w="0" w:type="dxa"/>
            <w:left w:w="0" w:type="dxa"/>
            <w:bottom w:w="0" w:type="dxa"/>
            <w:right w:w="0" w:type="dxa"/>
          </w:tblCellMar>
        </w:tblPrEx>
        <w:tc>
          <w:tcPr>
            <w:tcW w:w="2487" w:type="dxa"/>
            <w:tcBorders>
              <w:top w:val="single" w:sz="6" w:space="0" w:color="auto"/>
              <w:left w:val="single" w:sz="6" w:space="0" w:color="auto"/>
              <w:bottom w:val="single" w:sz="6" w:space="0" w:color="auto"/>
              <w:right w:val="single" w:sz="6" w:space="0" w:color="auto"/>
            </w:tcBorders>
          </w:tcPr>
          <w:p w14:paraId="063FC3B5"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Щелочи</w:t>
            </w:r>
          </w:p>
        </w:tc>
        <w:tc>
          <w:tcPr>
            <w:tcW w:w="6586" w:type="dxa"/>
            <w:tcBorders>
              <w:top w:val="single" w:sz="6" w:space="0" w:color="auto"/>
              <w:left w:val="single" w:sz="6" w:space="0" w:color="auto"/>
              <w:bottom w:val="single" w:sz="6" w:space="0" w:color="auto"/>
              <w:right w:val="single" w:sz="6" w:space="0" w:color="auto"/>
            </w:tcBorders>
          </w:tcPr>
          <w:p w14:paraId="5743BC83"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Вода, растворы 1% уксусной кислоты, 3% борной или лимонной кислоты</w:t>
            </w:r>
          </w:p>
        </w:tc>
      </w:tr>
      <w:tr w:rsidR="00000000" w14:paraId="563D4BE6" w14:textId="77777777">
        <w:tblPrEx>
          <w:tblCellMar>
            <w:top w:w="0" w:type="dxa"/>
            <w:left w:w="0" w:type="dxa"/>
            <w:bottom w:w="0" w:type="dxa"/>
            <w:right w:w="0" w:type="dxa"/>
          </w:tblCellMar>
        </w:tblPrEx>
        <w:tc>
          <w:tcPr>
            <w:tcW w:w="2487" w:type="dxa"/>
            <w:tcBorders>
              <w:top w:val="single" w:sz="6" w:space="0" w:color="auto"/>
              <w:left w:val="single" w:sz="6" w:space="0" w:color="auto"/>
              <w:bottom w:val="single" w:sz="6" w:space="0" w:color="auto"/>
              <w:right w:val="single" w:sz="6" w:space="0" w:color="auto"/>
            </w:tcBorders>
          </w:tcPr>
          <w:p w14:paraId="12C4B186"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Фенол</w:t>
            </w:r>
          </w:p>
        </w:tc>
        <w:tc>
          <w:tcPr>
            <w:tcW w:w="6586" w:type="dxa"/>
            <w:tcBorders>
              <w:top w:val="single" w:sz="6" w:space="0" w:color="auto"/>
              <w:left w:val="single" w:sz="6" w:space="0" w:color="auto"/>
              <w:bottom w:val="single" w:sz="6" w:space="0" w:color="auto"/>
              <w:right w:val="single" w:sz="6" w:space="0" w:color="auto"/>
            </w:tcBorders>
          </w:tcPr>
          <w:p w14:paraId="1EDB183B"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w:t>
            </w:r>
            <w:r>
              <w:rPr>
                <w:rFonts w:ascii="Times New Roman CYR" w:hAnsi="Times New Roman CYR" w:cs="Times New Roman CYR"/>
                <w:sz w:val="20"/>
                <w:szCs w:val="20"/>
                <w:lang w:val="ru-RU"/>
              </w:rPr>
              <w:t>ода.</w:t>
            </w:r>
          </w:p>
        </w:tc>
      </w:tr>
      <w:tr w:rsidR="00000000" w14:paraId="7F762A7B" w14:textId="77777777">
        <w:tblPrEx>
          <w:tblCellMar>
            <w:top w:w="0" w:type="dxa"/>
            <w:left w:w="0" w:type="dxa"/>
            <w:bottom w:w="0" w:type="dxa"/>
            <w:right w:w="0" w:type="dxa"/>
          </w:tblCellMar>
        </w:tblPrEx>
        <w:tc>
          <w:tcPr>
            <w:tcW w:w="2487" w:type="dxa"/>
            <w:tcBorders>
              <w:top w:val="single" w:sz="6" w:space="0" w:color="auto"/>
              <w:left w:val="single" w:sz="6" w:space="0" w:color="auto"/>
              <w:bottom w:val="single" w:sz="6" w:space="0" w:color="auto"/>
              <w:right w:val="single" w:sz="6" w:space="0" w:color="auto"/>
            </w:tcBorders>
          </w:tcPr>
          <w:p w14:paraId="0895A6CD"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Соединения хрома</w:t>
            </w:r>
          </w:p>
        </w:tc>
        <w:tc>
          <w:tcPr>
            <w:tcW w:w="6586" w:type="dxa"/>
            <w:tcBorders>
              <w:top w:val="single" w:sz="6" w:space="0" w:color="auto"/>
              <w:left w:val="single" w:sz="6" w:space="0" w:color="auto"/>
              <w:bottom w:val="single" w:sz="6" w:space="0" w:color="auto"/>
              <w:right w:val="single" w:sz="6" w:space="0" w:color="auto"/>
            </w:tcBorders>
          </w:tcPr>
          <w:p w14:paraId="702CBDB1"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раствор тиосульфата натрия</w:t>
            </w:r>
          </w:p>
        </w:tc>
      </w:tr>
      <w:tr w:rsidR="00000000" w14:paraId="7EF5D37A" w14:textId="77777777">
        <w:tblPrEx>
          <w:tblCellMar>
            <w:top w:w="0" w:type="dxa"/>
            <w:left w:w="0" w:type="dxa"/>
            <w:bottom w:w="0" w:type="dxa"/>
            <w:right w:w="0" w:type="dxa"/>
          </w:tblCellMar>
        </w:tblPrEx>
        <w:tc>
          <w:tcPr>
            <w:tcW w:w="2487" w:type="dxa"/>
            <w:tcBorders>
              <w:top w:val="single" w:sz="6" w:space="0" w:color="auto"/>
              <w:left w:val="single" w:sz="6" w:space="0" w:color="auto"/>
              <w:bottom w:val="single" w:sz="6" w:space="0" w:color="auto"/>
              <w:right w:val="single" w:sz="6" w:space="0" w:color="auto"/>
            </w:tcBorders>
          </w:tcPr>
          <w:p w14:paraId="7348A232"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Известь негашеная</w:t>
            </w:r>
          </w:p>
        </w:tc>
        <w:tc>
          <w:tcPr>
            <w:tcW w:w="6586" w:type="dxa"/>
            <w:tcBorders>
              <w:top w:val="single" w:sz="6" w:space="0" w:color="auto"/>
              <w:left w:val="single" w:sz="6" w:space="0" w:color="auto"/>
              <w:bottom w:val="single" w:sz="6" w:space="0" w:color="auto"/>
              <w:right w:val="single" w:sz="6" w:space="0" w:color="auto"/>
            </w:tcBorders>
          </w:tcPr>
          <w:p w14:paraId="44835F8F"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Примочки с 20% раствором сахара</w:t>
            </w:r>
          </w:p>
        </w:tc>
      </w:tr>
      <w:tr w:rsidR="00000000" w14:paraId="728018CE" w14:textId="77777777">
        <w:tblPrEx>
          <w:tblCellMar>
            <w:top w:w="0" w:type="dxa"/>
            <w:left w:w="0" w:type="dxa"/>
            <w:bottom w:w="0" w:type="dxa"/>
            <w:right w:w="0" w:type="dxa"/>
          </w:tblCellMar>
        </w:tblPrEx>
        <w:tc>
          <w:tcPr>
            <w:tcW w:w="2487" w:type="dxa"/>
            <w:tcBorders>
              <w:top w:val="single" w:sz="6" w:space="0" w:color="auto"/>
              <w:left w:val="single" w:sz="6" w:space="0" w:color="auto"/>
              <w:bottom w:val="single" w:sz="6" w:space="0" w:color="auto"/>
              <w:right w:val="single" w:sz="6" w:space="0" w:color="auto"/>
            </w:tcBorders>
          </w:tcPr>
          <w:p w14:paraId="37BEEA0E"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Алюминия органические соединения</w:t>
            </w:r>
          </w:p>
        </w:tc>
        <w:tc>
          <w:tcPr>
            <w:tcW w:w="6586" w:type="dxa"/>
            <w:tcBorders>
              <w:top w:val="single" w:sz="6" w:space="0" w:color="auto"/>
              <w:left w:val="single" w:sz="6" w:space="0" w:color="auto"/>
              <w:bottom w:val="single" w:sz="6" w:space="0" w:color="auto"/>
              <w:right w:val="single" w:sz="6" w:space="0" w:color="auto"/>
            </w:tcBorders>
          </w:tcPr>
          <w:p w14:paraId="3225E2F1" w14:textId="77777777" w:rsidR="00000000" w:rsidRDefault="00CB0736">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Бензин, керосин</w:t>
            </w:r>
          </w:p>
        </w:tc>
      </w:tr>
    </w:tbl>
    <w:p w14:paraId="37448E33" w14:textId="77777777" w:rsidR="00CB0736" w:rsidRDefault="00CB073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sectPr w:rsidR="00CB07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FE"/>
    <w:rsid w:val="001E38FE"/>
    <w:rsid w:val="00CB073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1AE9A"/>
  <w14:defaultImageDpi w14:val="0"/>
  <w15:docId w15:val="{BFC01A4A-47D3-4C2C-A6DB-7B28AA4B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7266</Words>
  <Characters>41421</Characters>
  <Application>Microsoft Office Word</Application>
  <DocSecurity>0</DocSecurity>
  <Lines>345</Lines>
  <Paragraphs>97</Paragraphs>
  <ScaleCrop>false</ScaleCrop>
  <Company/>
  <LinksUpToDate>false</LinksUpToDate>
  <CharactersWithSpaces>48590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2025-01-07T14:58:00Z</dcterms:created>
  <dcterms:modified xsi:type="dcterms:W3CDTF">2025-01-07T14:58:00Z</dcterms:modified>
</cp:coreProperties>
</file>