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1617"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МИНИСТЕРСТВО ЗДРАВООХРАНЕНИЯ</w:t>
      </w:r>
    </w:p>
    <w:p w14:paraId="64A05E20"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ГОСУДАРСТВЕННЫЙ МЕДИЦИНСКИЙ УНИВЕРСИТЕТ</w:t>
      </w:r>
    </w:p>
    <w:p w14:paraId="7747CF82"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КАФЕДРА ПСИХИАТРИИ И НАРКОЛОГИИ</w:t>
      </w:r>
    </w:p>
    <w:p w14:paraId="18F09EEC"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620D7E67"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3AB717E0"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1D1BB9C7"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4BB2D31F"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265A1F36"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6A6C1103"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4ED59B59"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73B57773"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13B479FB"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0DB847C3"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71A5B271"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7CBB9880"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ТЕМА: Шизофрения</w:t>
      </w:r>
    </w:p>
    <w:p w14:paraId="43D665A7" w14:textId="77777777" w:rsidR="00000000" w:rsidRDefault="00A72F1E">
      <w:pPr>
        <w:widowControl w:val="0"/>
        <w:suppressAutoHyphens/>
        <w:autoSpaceDE w:val="0"/>
        <w:autoSpaceDN w:val="0"/>
        <w:adjustRightInd w:val="0"/>
        <w:spacing w:after="0" w:line="360" w:lineRule="auto"/>
        <w:jc w:val="center"/>
        <w:rPr>
          <w:rFonts w:ascii="Times New Roman CYR" w:hAnsi="Times New Roman CYR" w:cs="Times New Roman CYR"/>
          <w:kern w:val="1"/>
          <w:sz w:val="28"/>
          <w:szCs w:val="28"/>
        </w:rPr>
      </w:pPr>
    </w:p>
    <w:p w14:paraId="13069AF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План</w:t>
      </w:r>
    </w:p>
    <w:p w14:paraId="7F73299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000FE42C"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 Историческая справка</w:t>
      </w:r>
    </w:p>
    <w:p w14:paraId="7CB11CC2"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Определение и распространенность шизофрении</w:t>
      </w:r>
    </w:p>
    <w:p w14:paraId="31A94833"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Этиология и патогенез</w:t>
      </w:r>
    </w:p>
    <w:p w14:paraId="4643883F"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Современная классифик</w:t>
      </w:r>
      <w:r>
        <w:rPr>
          <w:rFonts w:ascii="Times New Roman CYR" w:hAnsi="Times New Roman CYR" w:cs="Times New Roman CYR"/>
          <w:kern w:val="1"/>
          <w:sz w:val="28"/>
          <w:szCs w:val="28"/>
        </w:rPr>
        <w:t>ация</w:t>
      </w:r>
    </w:p>
    <w:p w14:paraId="27CEA9D0"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Клиника</w:t>
      </w:r>
    </w:p>
    <w:p w14:paraId="3E554AA2"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Особенности течения и прогноза</w:t>
      </w:r>
    </w:p>
    <w:p w14:paraId="691CF9EC"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Диагностика</w:t>
      </w:r>
    </w:p>
    <w:p w14:paraId="17ACC11B"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Лечение</w:t>
      </w:r>
    </w:p>
    <w:p w14:paraId="5978F1A3"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Список использованной литературы</w:t>
      </w:r>
    </w:p>
    <w:p w14:paraId="0FDAE95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14:paraId="5C364A0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br w:type="page"/>
      </w:r>
      <w:r>
        <w:rPr>
          <w:rFonts w:ascii="Times New Roman CYR" w:hAnsi="Times New Roman CYR" w:cs="Times New Roman CYR"/>
          <w:kern w:val="1"/>
          <w:sz w:val="28"/>
          <w:szCs w:val="28"/>
        </w:rPr>
        <w:lastRenderedPageBreak/>
        <w:t>1. Историческая справка</w:t>
      </w:r>
    </w:p>
    <w:p w14:paraId="29C2DAD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kern w:val="1"/>
          <w:sz w:val="28"/>
          <w:szCs w:val="28"/>
          <w:lang w:val="ru-RU"/>
        </w:rPr>
      </w:pPr>
      <w:r>
        <w:rPr>
          <w:rFonts w:ascii="Times New Roman CYR" w:hAnsi="Times New Roman CYR" w:cs="Times New Roman CYR"/>
          <w:color w:val="FFFFFF"/>
          <w:kern w:val="1"/>
          <w:sz w:val="28"/>
          <w:szCs w:val="28"/>
          <w:lang w:val="uk-UA"/>
        </w:rPr>
        <w:t>шизофрения психический болезнь лечение</w:t>
      </w:r>
    </w:p>
    <w:p w14:paraId="3351497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Описания шизофреноподобных симптомов встречаются уже в 2000 году до нашей эры в «Книг</w:t>
      </w:r>
      <w:r>
        <w:rPr>
          <w:rFonts w:ascii="Times New Roman CYR" w:hAnsi="Times New Roman CYR" w:cs="Times New Roman CYR"/>
          <w:kern w:val="1"/>
          <w:sz w:val="28"/>
          <w:szCs w:val="28"/>
          <w:lang w:val="ru-RU"/>
        </w:rPr>
        <w:t>е Сердец» - части древнего египетского папируса Эберса. Изучение древних греческих и римских источников говорит о том, что, вероятно, в обществах того времени были осведомлены о психотических расстройствах, но не встречается описаний, которые удовлетворили</w:t>
      </w:r>
      <w:r>
        <w:rPr>
          <w:rFonts w:ascii="Times New Roman CYR" w:hAnsi="Times New Roman CYR" w:cs="Times New Roman CYR"/>
          <w:kern w:val="1"/>
          <w:sz w:val="28"/>
          <w:szCs w:val="28"/>
          <w:lang w:val="ru-RU"/>
        </w:rPr>
        <w:t xml:space="preserve"> бы сегодняшним критериям шизофрении. В то же время симптомы, напоминающие шизофрению, отмечены в арабских медицинских и психологических текстах, датируемых Средними веками. К примеру, в Медицинском Каноне Авиценна описывает состояние, отчасти напоминающее</w:t>
      </w:r>
      <w:r>
        <w:rPr>
          <w:rFonts w:ascii="Times New Roman CYR" w:hAnsi="Times New Roman CYR" w:cs="Times New Roman CYR"/>
          <w:kern w:val="1"/>
          <w:sz w:val="28"/>
          <w:szCs w:val="28"/>
          <w:lang w:val="ru-RU"/>
        </w:rPr>
        <w:t xml:space="preserve"> шизофрению, которое он именует «джунун муфрит» (тяжелое безумие) и отделяет от других форм безумия, «джунун»,- таких как мания, бешенство и маниакально-депрессивный психоз.</w:t>
      </w:r>
    </w:p>
    <w:p w14:paraId="507BFCE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средние века болезни носили имя своего святого покровителя, которому следовало м</w:t>
      </w:r>
      <w:r>
        <w:rPr>
          <w:rFonts w:ascii="Times New Roman CYR" w:hAnsi="Times New Roman CYR" w:cs="Times New Roman CYR"/>
          <w:kern w:val="1"/>
          <w:sz w:val="28"/>
          <w:szCs w:val="28"/>
          <w:lang w:val="ru-RU"/>
        </w:rPr>
        <w:t>олиться, чтобы предохранить себя от неё или даже излечиться. В современной научной медицине болезнь может быть названа именем того, кто дал ей первое клиническое описание.</w:t>
      </w:r>
    </w:p>
    <w:p w14:paraId="3FA2C76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Для болезни, которую сейчас мы называем шизофрения, такое клиническое описание сдела</w:t>
      </w:r>
      <w:r>
        <w:rPr>
          <w:rFonts w:ascii="Times New Roman CYR" w:hAnsi="Times New Roman CYR" w:cs="Times New Roman CYR"/>
          <w:kern w:val="1"/>
          <w:sz w:val="28"/>
          <w:szCs w:val="28"/>
          <w:lang w:val="ru-RU"/>
        </w:rPr>
        <w:t>л швейцарский психиатр и психолог Эуген Блейлер (Eugen Bleuler, 1857-1939 гг.). Заслуги этого человека в психиатрии так же велики, как и заслуги Королёва в космонавтике. Но моменту, когда болезнь была в значительной степени изучена, предшествовал этап исто</w:t>
      </w:r>
      <w:r>
        <w:rPr>
          <w:rFonts w:ascii="Times New Roman CYR" w:hAnsi="Times New Roman CYR" w:cs="Times New Roman CYR"/>
          <w:kern w:val="1"/>
          <w:sz w:val="28"/>
          <w:szCs w:val="28"/>
          <w:lang w:val="ru-RU"/>
        </w:rPr>
        <w:t>рии под названием «деменция прекокс», с которой началось исследование этого «Нового Света человеческого рассудка».</w:t>
      </w:r>
    </w:p>
    <w:p w14:paraId="62C8497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Впервые описал симптомы деменции, которые мы сейчас относим к шизофрении великий француз Эскироль (J. Esquirol, 1772-1840 гг.). Именно тогда </w:t>
      </w:r>
      <w:r>
        <w:rPr>
          <w:rFonts w:ascii="Times New Roman CYR" w:hAnsi="Times New Roman CYR" w:cs="Times New Roman CYR"/>
          <w:kern w:val="1"/>
          <w:sz w:val="28"/>
          <w:szCs w:val="28"/>
          <w:lang w:val="ru-RU"/>
        </w:rPr>
        <w:t xml:space="preserve">начался путь длиной более века от «деменции прекокс» до шизофрении. Эскиролю удалось установить различие между деменцией и идиотией, то есть </w:t>
      </w:r>
      <w:r>
        <w:rPr>
          <w:rFonts w:ascii="Times New Roman CYR" w:hAnsi="Times New Roman CYR" w:cs="Times New Roman CYR"/>
          <w:kern w:val="1"/>
          <w:sz w:val="28"/>
          <w:szCs w:val="28"/>
          <w:lang w:val="ru-RU"/>
        </w:rPr>
        <w:lastRenderedPageBreak/>
        <w:t>установить неоднородность психических болезней. «Человек в состоянии деменции лишен благ, которыми он наслаждался р</w:t>
      </w:r>
      <w:r>
        <w:rPr>
          <w:rFonts w:ascii="Times New Roman CYR" w:hAnsi="Times New Roman CYR" w:cs="Times New Roman CYR"/>
          <w:kern w:val="1"/>
          <w:sz w:val="28"/>
          <w:szCs w:val="28"/>
          <w:lang w:val="ru-RU"/>
        </w:rPr>
        <w:t>анее, это богатый ставший бедным. Идиот же всегда был в несчастье и нищете. Состояние человека в деменции может измениться, состояние идиота никогда не меняется».</w:t>
      </w:r>
    </w:p>
    <w:p w14:paraId="38B7BAB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Психиатры предпринимали попытки классификации психических болезней. В 1863 году немец Кальбау</w:t>
      </w:r>
      <w:r>
        <w:rPr>
          <w:rFonts w:ascii="Times New Roman CYR" w:hAnsi="Times New Roman CYR" w:cs="Times New Roman CYR"/>
          <w:kern w:val="1"/>
          <w:sz w:val="28"/>
          <w:szCs w:val="28"/>
          <w:lang w:val="ru-RU"/>
        </w:rPr>
        <w:t>м (K. Kahlbaum, 1828-1899 гг.) защищал диссертацию на тему «Классификация душевных болезней». Он предложил в своей классификации различать особый класс психозов, связанных с определенной фазой физиологического развития. «деменция прекокс» естественным обра</w:t>
      </w:r>
      <w:r>
        <w:rPr>
          <w:rFonts w:ascii="Times New Roman CYR" w:hAnsi="Times New Roman CYR" w:cs="Times New Roman CYR"/>
          <w:kern w:val="1"/>
          <w:sz w:val="28"/>
          <w:szCs w:val="28"/>
          <w:lang w:val="ru-RU"/>
        </w:rPr>
        <w:t>зом нашла здесь своё место как «пубертатная парафрения».</w:t>
      </w:r>
    </w:p>
    <w:p w14:paraId="7B82DFC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Хотя общая концепция безумия существовала на протяжении тысячелетий, лишь в 1893 году шизофрения была выделена в качестве самостоятельного душевного расстройства Эмилем Крепелиным (Emil Wilhelm Magnu</w:t>
      </w:r>
      <w:r>
        <w:rPr>
          <w:rFonts w:ascii="Times New Roman CYR" w:hAnsi="Times New Roman CYR" w:cs="Times New Roman CYR"/>
          <w:kern w:val="1"/>
          <w:sz w:val="28"/>
          <w:szCs w:val="28"/>
          <w:lang w:val="ru-RU"/>
        </w:rPr>
        <w:t>s Georg Kraepelin, 1856-1926 гг.). Он впервые провёл грань, разделившую психотические расстройства на то, что он тогда назвал dementia praecox (буквально - «ранняя деменция», синдром, описанный в 1853 году Бенедиктом Морелем (Benedict Augustin Morel, 1809-</w:t>
      </w:r>
      <w:r>
        <w:rPr>
          <w:rFonts w:ascii="Times New Roman CYR" w:hAnsi="Times New Roman CYR" w:cs="Times New Roman CYR"/>
          <w:kern w:val="1"/>
          <w:sz w:val="28"/>
          <w:szCs w:val="28"/>
          <w:lang w:val="ru-RU"/>
        </w:rPr>
        <w:t xml:space="preserve">1873 гг.) под названием фр. </w:t>
      </w:r>
      <w:r>
        <w:rPr>
          <w:rFonts w:ascii="Times New Roman" w:hAnsi="Times New Roman" w:cs="Times New Roman"/>
          <w:kern w:val="1"/>
          <w:sz w:val="28"/>
          <w:szCs w:val="28"/>
          <w:lang w:val="ru-RU"/>
        </w:rPr>
        <w:t>démenceprécoce</w:t>
      </w:r>
      <w:r>
        <w:rPr>
          <w:rFonts w:ascii="Times New Roman CYR" w:hAnsi="Times New Roman CYR" w:cs="Times New Roman CYR"/>
          <w:kern w:val="1"/>
          <w:sz w:val="28"/>
          <w:szCs w:val="28"/>
          <w:lang w:val="ru-RU"/>
        </w:rPr>
        <w:t>) и маниакальную депрессию. Эта дихотомия осталась важной концепцией и в современной науке.</w:t>
      </w:r>
    </w:p>
    <w:p w14:paraId="66D1068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1908 году швейцарский психиатр Эуген Блейлер описал шизофрению как самостоятельное заболевание, отличающееся от деменции</w:t>
      </w:r>
      <w:r>
        <w:rPr>
          <w:rFonts w:ascii="Times New Roman CYR" w:hAnsi="Times New Roman CYR" w:cs="Times New Roman CYR"/>
          <w:kern w:val="1"/>
          <w:sz w:val="28"/>
          <w:szCs w:val="28"/>
          <w:lang w:val="ru-RU"/>
        </w:rPr>
        <w:t xml:space="preserve"> и ввёл этот термин в психиатрию. Он доказал, что болезнь не обязательно возникает в молодые годы, а может развиться и в зрелом возрасте. Её главная особенность - не слабоумие, а «нарушение единства» психики, в том числе нарушение ассоциативного мышления. </w:t>
      </w:r>
      <w:r>
        <w:rPr>
          <w:rFonts w:ascii="Times New Roman CYR" w:hAnsi="Times New Roman CYR" w:cs="Times New Roman CYR"/>
          <w:kern w:val="1"/>
          <w:sz w:val="28"/>
          <w:szCs w:val="28"/>
          <w:lang w:val="ru-RU"/>
        </w:rPr>
        <w:t>Блейлер выделял, как диагностические критерии «четыре А»: снижение Аффекта, Аутизм, нарушение Ассоциаций и Амбивалентность. Он считал амбивалентность основным признаком шизофрении, и рассматривал три её типа:</w:t>
      </w:r>
    </w:p>
    <w:p w14:paraId="7BF44C78" w14:textId="77777777" w:rsidR="00000000" w:rsidRDefault="00A72F1E">
      <w:pPr>
        <w:widowControl w:val="0"/>
        <w:tabs>
          <w:tab w:val="left" w:pos="1287"/>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lastRenderedPageBreak/>
        <w:t>1.</w:t>
      </w:r>
      <w:r>
        <w:rPr>
          <w:rFonts w:ascii="Times New Roman CYR" w:hAnsi="Times New Roman CYR" w:cs="Times New Roman CYR"/>
          <w:kern w:val="1"/>
          <w:sz w:val="28"/>
          <w:szCs w:val="28"/>
          <w:lang w:val="ru-RU"/>
        </w:rPr>
        <w:tab/>
        <w:t>Эмоциональную: одновременно позитивное и нег</w:t>
      </w:r>
      <w:r>
        <w:rPr>
          <w:rFonts w:ascii="Times New Roman CYR" w:hAnsi="Times New Roman CYR" w:cs="Times New Roman CYR"/>
          <w:kern w:val="1"/>
          <w:sz w:val="28"/>
          <w:szCs w:val="28"/>
          <w:lang w:val="ru-RU"/>
        </w:rPr>
        <w:t>ативное чувство к человеку, предмету, событию (например, в отношении детей к родителям).</w:t>
      </w:r>
    </w:p>
    <w:p w14:paraId="6626993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2.</w:t>
      </w:r>
      <w:r>
        <w:rPr>
          <w:rFonts w:ascii="Times New Roman CYR" w:hAnsi="Times New Roman CYR" w:cs="Times New Roman CYR"/>
          <w:kern w:val="1"/>
          <w:sz w:val="28"/>
          <w:szCs w:val="28"/>
          <w:lang w:val="ru-RU"/>
        </w:rPr>
        <w:tab/>
        <w:t>Волевую: бесконечные колебания между противоположными решениями, невозможность выбрать между ними, зачастую приводящая к отказу от принятия решения вообще.</w:t>
      </w:r>
    </w:p>
    <w:p w14:paraId="71D0DC7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Интелл</w:t>
      </w:r>
      <w:r>
        <w:rPr>
          <w:rFonts w:ascii="Times New Roman CYR" w:hAnsi="Times New Roman CYR" w:cs="Times New Roman CYR"/>
          <w:kern w:val="1"/>
          <w:sz w:val="28"/>
          <w:szCs w:val="28"/>
          <w:lang w:val="ru-RU"/>
        </w:rPr>
        <w:t>ектуальную: чередование или одновременное существование противоречащих друг другу, взаимоисключающих идей в рассуждениях человека.</w:t>
      </w:r>
    </w:p>
    <w:p w14:paraId="74A6F3B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Примечательно, что к «шизофрениям» Блейлер относил не только раннее слабоумие, невротические синдромы и старческий маразм, но</w:t>
      </w:r>
      <w:r>
        <w:rPr>
          <w:rFonts w:ascii="Times New Roman CYR" w:hAnsi="Times New Roman CYR" w:cs="Times New Roman CYR"/>
          <w:kern w:val="1"/>
          <w:sz w:val="28"/>
          <w:szCs w:val="28"/>
          <w:lang w:val="ru-RU"/>
        </w:rPr>
        <w:t xml:space="preserve"> и «белую горячку» у людей с алкогольной зависимостью.</w:t>
      </w:r>
    </w:p>
    <w:p w14:paraId="43E05A5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Вскоре концепция шизофрении была официально признана всеми психиатрами. Оставалось выяснить, по каким признакам нужно ставить диагноз, почему болезнь возникает и как её лечить. Этим ученые занимаются и</w:t>
      </w:r>
      <w:r>
        <w:rPr>
          <w:rFonts w:ascii="Times New Roman CYR" w:hAnsi="Times New Roman CYR" w:cs="Times New Roman CYR"/>
          <w:kern w:val="1"/>
          <w:sz w:val="28"/>
          <w:szCs w:val="28"/>
          <w:lang w:val="ru-RU"/>
        </w:rPr>
        <w:t xml:space="preserve"> по сей день.</w:t>
      </w:r>
    </w:p>
    <w:p w14:paraId="10F7AC7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После Первой мировой войны в культурном кипении европейской цивилизации проблема шизофрении достигла своего апогея. Для понимания проблемы шизофрении пытались использовать новые философские системы, появились новые методы её лечения, начинает</w:t>
      </w:r>
      <w:r>
        <w:rPr>
          <w:rFonts w:ascii="Times New Roman CYR" w:hAnsi="Times New Roman CYR" w:cs="Times New Roman CYR"/>
          <w:kern w:val="1"/>
          <w:sz w:val="28"/>
          <w:szCs w:val="28"/>
          <w:lang w:val="ru-RU"/>
        </w:rPr>
        <w:t>ся расцвет психоанализа. Даже Блейлер использует психоанализ как пояснительную теорию в своём описании группы шизофренических психозов, но не упоминает его как терапевтическое средство.</w:t>
      </w:r>
    </w:p>
    <w:p w14:paraId="08A0A67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Начиная с 1917 года весь мир потрясают две эпидемии: «испанка» и «лета</w:t>
      </w:r>
      <w:r>
        <w:rPr>
          <w:rFonts w:ascii="Times New Roman CYR" w:hAnsi="Times New Roman CYR" w:cs="Times New Roman CYR"/>
          <w:kern w:val="1"/>
          <w:sz w:val="28"/>
          <w:szCs w:val="28"/>
          <w:lang w:val="ru-RU"/>
        </w:rPr>
        <w:t>ргический энцифалит». Последняя, которую по французской терминологии называли «сонная болезнь», сопровождалась острым галлюцинаторным бредом и приводила в одной трети случаев к смерти. У оставшихся в живых, сохранялись бредовые расстройства и изменения афф</w:t>
      </w:r>
      <w:r>
        <w:rPr>
          <w:rFonts w:ascii="Times New Roman CYR" w:hAnsi="Times New Roman CYR" w:cs="Times New Roman CYR"/>
          <w:kern w:val="1"/>
          <w:sz w:val="28"/>
          <w:szCs w:val="28"/>
          <w:lang w:val="ru-RU"/>
        </w:rPr>
        <w:t xml:space="preserve">екта. Без сомнения эпидемия летаргического энцефалита имела отношение к шизофрении, и </w:t>
      </w:r>
      <w:r>
        <w:rPr>
          <w:rFonts w:ascii="Times New Roman CYR" w:hAnsi="Times New Roman CYR" w:cs="Times New Roman CYR"/>
          <w:kern w:val="1"/>
          <w:sz w:val="28"/>
          <w:szCs w:val="28"/>
          <w:lang w:val="ru-RU"/>
        </w:rPr>
        <w:lastRenderedPageBreak/>
        <w:t>некоторые способы лечения шизофрении были подсказаны именно тогда.</w:t>
      </w:r>
    </w:p>
    <w:p w14:paraId="161F6E3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частности, в то время наблюдался большой интерес исследователей к физиологии сна. Это повлекло за соб</w:t>
      </w:r>
      <w:r>
        <w:rPr>
          <w:rFonts w:ascii="Times New Roman CYR" w:hAnsi="Times New Roman CYR" w:cs="Times New Roman CYR"/>
          <w:kern w:val="1"/>
          <w:sz w:val="28"/>
          <w:szCs w:val="28"/>
          <w:lang w:val="ru-RU"/>
        </w:rPr>
        <w:t>ой разработку многочисленных теорий и методов. История лечения шизофрении сном интересна. В 1921 году доктор Якоб Клейси (Jakob Klaesi, 1883-1980 гг.) директор клиники в Бургхельцли в Цюрихе начинает применять барбитураты при лечении сном для «избавления ш</w:t>
      </w:r>
      <w:r>
        <w:rPr>
          <w:rFonts w:ascii="Times New Roman CYR" w:hAnsi="Times New Roman CYR" w:cs="Times New Roman CYR"/>
          <w:kern w:val="1"/>
          <w:sz w:val="28"/>
          <w:szCs w:val="28"/>
          <w:lang w:val="ru-RU"/>
        </w:rPr>
        <w:t>изофреников от автоматизмов». Однако метод был небезопасен из-за возможности передозировки. Так в 1925 году было зафиксировано 15 смертельных случаев на 311 пролеченных пациентов.</w:t>
      </w:r>
    </w:p>
    <w:p w14:paraId="4ED3E9E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1930 году профессор фармакологии Цюрихского университета Cloetta заменяет</w:t>
      </w:r>
      <w:r>
        <w:rPr>
          <w:rFonts w:ascii="Times New Roman CYR" w:hAnsi="Times New Roman CYR" w:cs="Times New Roman CYR"/>
          <w:kern w:val="1"/>
          <w:sz w:val="28"/>
          <w:szCs w:val="28"/>
          <w:lang w:val="ru-RU"/>
        </w:rPr>
        <w:t xml:space="preserve"> снотворное средство на менее токсичную смесь, содержащую барбитуровый паральдегид амиленгидрата и хролалгидрата. В этот же период специалисты начинают подозревать, что барбитуровые производные вызывают тяжелую токсикоманию, но препарат продолжают использо</w:t>
      </w:r>
      <w:r>
        <w:rPr>
          <w:rFonts w:ascii="Times New Roman CYR" w:hAnsi="Times New Roman CYR" w:cs="Times New Roman CYR"/>
          <w:kern w:val="1"/>
          <w:sz w:val="28"/>
          <w:szCs w:val="28"/>
          <w:lang w:val="ru-RU"/>
        </w:rPr>
        <w:t>вать ещё полвека.</w:t>
      </w:r>
    </w:p>
    <w:p w14:paraId="32C220E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Впоследствии пролонгированный наркоз Клейси в лечении шизофрении был вытеснен другими методами, которые рассматривались некоторое время как основные лечебные способы для этой группы психозов. Так в 1933 году Манфред Сакель (Manfred Sakel,</w:t>
      </w:r>
      <w:r>
        <w:rPr>
          <w:rFonts w:ascii="Times New Roman CYR" w:hAnsi="Times New Roman CYR" w:cs="Times New Roman CYR"/>
          <w:kern w:val="1"/>
          <w:sz w:val="28"/>
          <w:szCs w:val="28"/>
          <w:lang w:val="ru-RU"/>
        </w:rPr>
        <w:t xml:space="preserve"> 1900-1957 гг.) представил Венскому Медицинскому обществу сообщение о том, что гипогликемические шоки имеют благотворное влияние на психическое состояние шизофреников, подвергнутых такому лечению. В 1950 году, он пришёл к выводу, что только инсулиновый шок</w:t>
      </w:r>
      <w:r>
        <w:rPr>
          <w:rFonts w:ascii="Times New Roman CYR" w:hAnsi="Times New Roman CYR" w:cs="Times New Roman CYR"/>
          <w:kern w:val="1"/>
          <w:sz w:val="28"/>
          <w:szCs w:val="28"/>
          <w:lang w:val="ru-RU"/>
        </w:rPr>
        <w:t xml:space="preserve"> способен оказывать реальное терапевтическому воздействие на больных шизофренией.</w:t>
      </w:r>
    </w:p>
    <w:p w14:paraId="5C754F2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Вслед за Сакелем венгерский исследователь Владислав фон Медуна (Laszlo von Meduna [Ladislas Joseph vonMeduna], 1896-1964 гг.) предложил другой метод благотворный для лечения </w:t>
      </w:r>
      <w:r>
        <w:rPr>
          <w:rFonts w:ascii="Times New Roman CYR" w:hAnsi="Times New Roman CYR" w:cs="Times New Roman CYR"/>
          <w:kern w:val="1"/>
          <w:sz w:val="28"/>
          <w:szCs w:val="28"/>
          <w:lang w:val="ru-RU"/>
        </w:rPr>
        <w:t xml:space="preserve">шизофрении -вызывание судорог посредством инъекций камфоры, которую в дальнейшем заменили на пентиленэтразол или кордиазол. В 1937 году им был опубликован труд </w:t>
      </w:r>
      <w:r>
        <w:rPr>
          <w:rFonts w:ascii="Times New Roman CYR" w:hAnsi="Times New Roman CYR" w:cs="Times New Roman CYR"/>
          <w:kern w:val="1"/>
          <w:sz w:val="28"/>
          <w:szCs w:val="28"/>
          <w:lang w:val="ru-RU"/>
        </w:rPr>
        <w:lastRenderedPageBreak/>
        <w:t>«Судорожная терапия шизофрении».</w:t>
      </w:r>
    </w:p>
    <w:p w14:paraId="1B697F9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это же время профессор неврапоталогии и психиатрии Римского У</w:t>
      </w:r>
      <w:r>
        <w:rPr>
          <w:rFonts w:ascii="Times New Roman CYR" w:hAnsi="Times New Roman CYR" w:cs="Times New Roman CYR"/>
          <w:kern w:val="1"/>
          <w:sz w:val="28"/>
          <w:szCs w:val="28"/>
          <w:lang w:val="ru-RU"/>
        </w:rPr>
        <w:t>ниверситета Лусио Бини (Lucio Bini, 1907-1963 гг.) со своим ассистентом Хуго Керлетти (Hugo Cerletti, 1877-1963 гг.) предложили использовать электричество для вызывания судорог. В работе Керлетти рассказывалось о первом пациенте, больном шизофренией, у кот</w:t>
      </w:r>
      <w:r>
        <w:rPr>
          <w:rFonts w:ascii="Times New Roman CYR" w:hAnsi="Times New Roman CYR" w:cs="Times New Roman CYR"/>
          <w:kern w:val="1"/>
          <w:sz w:val="28"/>
          <w:szCs w:val="28"/>
          <w:lang w:val="ru-RU"/>
        </w:rPr>
        <w:t>орого была отмечена ремиссия хорошего качества после лечения электрошоком.</w:t>
      </w:r>
    </w:p>
    <w:p w14:paraId="39501B6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Параллельно с терапевтическими способами лечения шизофрении, ученые предпринимали попытки психохирургии. Первые опыты в этой области относятся к 1888 году и принадлежат Готлибу Бурх</w:t>
      </w:r>
      <w:r>
        <w:rPr>
          <w:rFonts w:ascii="Times New Roman CYR" w:hAnsi="Times New Roman CYR" w:cs="Times New Roman CYR"/>
          <w:kern w:val="1"/>
          <w:sz w:val="28"/>
          <w:szCs w:val="28"/>
          <w:lang w:val="ru-RU"/>
        </w:rPr>
        <w:t>ардту (Gottlibe Burckhardt, 1836-1907 гг.) у которого в своё время Блейер был интерном. В 1935 году на Международном Конгрессе неврологов в Лондоне один из докладов был посвящен физиологии лобных долей. Более значительных результатов в психохирургии удалос</w:t>
      </w:r>
      <w:r>
        <w:rPr>
          <w:rFonts w:ascii="Times New Roman CYR" w:hAnsi="Times New Roman CYR" w:cs="Times New Roman CYR"/>
          <w:kern w:val="1"/>
          <w:sz w:val="28"/>
          <w:szCs w:val="28"/>
          <w:lang w:val="ru-RU"/>
        </w:rPr>
        <w:t>ь добиться португальскому неврологу Эгас Мониз (Antonio Caetano de Abreu Freire Egas Moniz, 1874-1955 гг.), которому в 1994 году была присвоена Нобелевская премия по медицине за работы представленные в труде «Попытки операций в лечении некоторых психозов».</w:t>
      </w:r>
      <w:r>
        <w:rPr>
          <w:rFonts w:ascii="Times New Roman CYR" w:hAnsi="Times New Roman CYR" w:cs="Times New Roman CYR"/>
          <w:kern w:val="1"/>
          <w:sz w:val="28"/>
          <w:szCs w:val="28"/>
          <w:lang w:val="ru-RU"/>
        </w:rPr>
        <w:t xml:space="preserve"> Тем не менее, широкого применения психохирургия не получила.</w:t>
      </w:r>
    </w:p>
    <w:p w14:paraId="5137C83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первой половине XX века шизофрения считалась наследственным дефектом, и во многих странах больные стали объектом манипуляций поборников евгеники. Сотни тысяч людей, как по собственному согласи</w:t>
      </w:r>
      <w:r>
        <w:rPr>
          <w:rFonts w:ascii="Times New Roman CYR" w:hAnsi="Times New Roman CYR" w:cs="Times New Roman CYR"/>
          <w:kern w:val="1"/>
          <w:sz w:val="28"/>
          <w:szCs w:val="28"/>
          <w:lang w:val="ru-RU"/>
        </w:rPr>
        <w:t>ю, так и без него, были стерилизованы - в первую очередь в нацистской Германии, США и Скандинавских странах. В числе других лиц с клеймом «ментальной непригодности» многие больные шизофренией пали жертвой нацистской программы умерщвления Т4.</w:t>
      </w:r>
    </w:p>
    <w:p w14:paraId="640977C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Биохимическая </w:t>
      </w:r>
      <w:r>
        <w:rPr>
          <w:rFonts w:ascii="Times New Roman CYR" w:hAnsi="Times New Roman CYR" w:cs="Times New Roman CYR"/>
          <w:kern w:val="1"/>
          <w:sz w:val="28"/>
          <w:szCs w:val="28"/>
          <w:lang w:val="ru-RU"/>
        </w:rPr>
        <w:t>эра шизофрении началась в 1952 году. Этот год открытия нейролептиков, знаменателен для психиатрии так же как открытие Америки в 1492 году.</w:t>
      </w:r>
    </w:p>
    <w:p w14:paraId="5A448F7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lastRenderedPageBreak/>
        <w:t>Справедливости ради, надо заметить, что ещё во время Второй мировой войны французские психиатры уже использовали дери</w:t>
      </w:r>
      <w:r>
        <w:rPr>
          <w:rFonts w:ascii="Times New Roman CYR" w:hAnsi="Times New Roman CYR" w:cs="Times New Roman CYR"/>
          <w:kern w:val="1"/>
          <w:sz w:val="28"/>
          <w:szCs w:val="28"/>
          <w:lang w:val="ru-RU"/>
        </w:rPr>
        <w:t>ват фенотиазина, прометазин, исходя из его седативного действия на психически больных. В 1950 году, лаборатория, производившая его, предоставила в распоряжение исследователей и клиницистов другой дериват фенотиазина - хлорпромазин (аминазин), который приоб</w:t>
      </w:r>
      <w:r>
        <w:rPr>
          <w:rFonts w:ascii="Times New Roman CYR" w:hAnsi="Times New Roman CYR" w:cs="Times New Roman CYR"/>
          <w:kern w:val="1"/>
          <w:sz w:val="28"/>
          <w:szCs w:val="28"/>
          <w:lang w:val="ru-RU"/>
        </w:rPr>
        <w:t>рёл популярность под названием Ларгактил. Используя его для анестезии, флотский хирург Лаборит (Henri Laborit, 1914-1995 гг.) впервые заметил, что препарат оказывает специфическое действие на психику, вызывая безучастие и равнодушие, что привело его к мысл</w:t>
      </w:r>
      <w:r>
        <w:rPr>
          <w:rFonts w:ascii="Times New Roman CYR" w:hAnsi="Times New Roman CYR" w:cs="Times New Roman CYR"/>
          <w:kern w:val="1"/>
          <w:sz w:val="28"/>
          <w:szCs w:val="28"/>
          <w:lang w:val="ru-RU"/>
        </w:rPr>
        <w:t>и использовать Ларгактила в психиатрии.</w:t>
      </w:r>
    </w:p>
    <w:p w14:paraId="1340AC5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1952 году школа госпиталя Святой Анны в Париже опубликовала ряд интересных сообщений об использовании препарата, а в 1955 году провели международный симпозиум, посвящённый Ларгактилу. В том же году учёные Делай (Je</w:t>
      </w:r>
      <w:r>
        <w:rPr>
          <w:rFonts w:ascii="Times New Roman CYR" w:hAnsi="Times New Roman CYR" w:cs="Times New Roman CYR"/>
          <w:kern w:val="1"/>
          <w:sz w:val="28"/>
          <w:szCs w:val="28"/>
          <w:lang w:val="ru-RU"/>
        </w:rPr>
        <w:t>an Delay, 1907-1987 гг.) и Деникер (Pierre Deniker, 1917-1998 гг.) предложили Медицинской Академии ввести термин «нейролептики» (буквально - «который улавливает нерв») для обозначения нового семейства медикаментов. В дальнейшем эти же учёные предложили пер</w:t>
      </w:r>
      <w:r>
        <w:rPr>
          <w:rFonts w:ascii="Times New Roman CYR" w:hAnsi="Times New Roman CYR" w:cs="Times New Roman CYR"/>
          <w:kern w:val="1"/>
          <w:sz w:val="28"/>
          <w:szCs w:val="28"/>
          <w:lang w:val="ru-RU"/>
        </w:rPr>
        <w:t>вую классификацию нейролептиков по совокупности веществ.</w:t>
      </w:r>
    </w:p>
    <w:p w14:paraId="33202C7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Механизм действия нейролептиков позволял неселективно блокировать дофаминовые рецепторы и уменьшать выраженность позитивной (галлюцинаторно-бредовой) симптоматики. Однако они вызывали развитие выраже</w:t>
      </w:r>
      <w:r>
        <w:rPr>
          <w:rFonts w:ascii="Times New Roman CYR" w:hAnsi="Times New Roman CYR" w:cs="Times New Roman CYR"/>
          <w:kern w:val="1"/>
          <w:sz w:val="28"/>
          <w:szCs w:val="28"/>
          <w:lang w:val="ru-RU"/>
        </w:rPr>
        <w:t>нных побочных эффектов, что зачастую делало дальнейшее лечение трудно переносимым. Тем не менее, у врачей и больных появилась надежда если не на исцеление, то, во всяком случае, на радикальную помощь. Действительно, психотропные препараты существенно измен</w:t>
      </w:r>
      <w:r>
        <w:rPr>
          <w:rFonts w:ascii="Times New Roman CYR" w:hAnsi="Times New Roman CYR" w:cs="Times New Roman CYR"/>
          <w:kern w:val="1"/>
          <w:sz w:val="28"/>
          <w:szCs w:val="28"/>
          <w:lang w:val="ru-RU"/>
        </w:rPr>
        <w:t xml:space="preserve">или облик психиатрических больниц. После 50-х и 60-х годов ХХ века практически уже не встречались случаи со злокачественным течением. Облик больных приобрёл всё более выраженные человеческие черты. Иногда удавалось решать и социальные </w:t>
      </w:r>
      <w:r>
        <w:rPr>
          <w:rFonts w:ascii="Times New Roman CYR" w:hAnsi="Times New Roman CYR" w:cs="Times New Roman CYR"/>
          <w:kern w:val="1"/>
          <w:sz w:val="28"/>
          <w:szCs w:val="28"/>
          <w:lang w:val="ru-RU"/>
        </w:rPr>
        <w:lastRenderedPageBreak/>
        <w:t>проблемы.</w:t>
      </w:r>
    </w:p>
    <w:p w14:paraId="7457C20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Диагностиче</w:t>
      </w:r>
      <w:r>
        <w:rPr>
          <w:rFonts w:ascii="Times New Roman CYR" w:hAnsi="Times New Roman CYR" w:cs="Times New Roman CYR"/>
          <w:kern w:val="1"/>
          <w:sz w:val="28"/>
          <w:szCs w:val="28"/>
          <w:lang w:val="ru-RU"/>
        </w:rPr>
        <w:t>ские описания шизофрении со временем претерпевали изменения. После проведённого в 1971 году американо-британского диагностического исследования стало ясно, что в США диагноз шизофрения ставится гораздо чаще, чем в Европе. Это отчасти было связано с менее ф</w:t>
      </w:r>
      <w:r>
        <w:rPr>
          <w:rFonts w:ascii="Times New Roman CYR" w:hAnsi="Times New Roman CYR" w:cs="Times New Roman CYR"/>
          <w:kern w:val="1"/>
          <w:sz w:val="28"/>
          <w:szCs w:val="28"/>
          <w:lang w:val="ru-RU"/>
        </w:rPr>
        <w:t xml:space="preserve">ормальными критериями диагностики в США, в которых тогда использовались диагностические критерии DSM-II, в противовес Европе, где применялся классификатор ICD-9. Это открытие в ряду других факторов привело к пересмотру не только диагностики шизофрении, но </w:t>
      </w:r>
      <w:r>
        <w:rPr>
          <w:rFonts w:ascii="Times New Roman CYR" w:hAnsi="Times New Roman CYR" w:cs="Times New Roman CYR"/>
          <w:kern w:val="1"/>
          <w:sz w:val="28"/>
          <w:szCs w:val="28"/>
          <w:lang w:val="ru-RU"/>
        </w:rPr>
        <w:t>и всего справочника DSM, с последующей публикацией очередной версии, DSM-III.</w:t>
      </w:r>
    </w:p>
    <w:p w14:paraId="65BB61B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Следующей эпохой в психиатрии можно без сомнения назвать открытие в 80-е годы и внедрение в клиническую практику в середине 90-х двадцатого столетия новых, или атипичных нейролеп</w:t>
      </w:r>
      <w:r>
        <w:rPr>
          <w:rFonts w:ascii="Times New Roman CYR" w:hAnsi="Times New Roman CYR" w:cs="Times New Roman CYR"/>
          <w:kern w:val="1"/>
          <w:sz w:val="28"/>
          <w:szCs w:val="28"/>
          <w:lang w:val="ru-RU"/>
        </w:rPr>
        <w:t>тиков, которые значительно облегчали как позитивные, так и негативные симптомы болезни. Благодаря своему избирательному действию, они оказывали эффект в отношении более широкого круга симптомов и гораздо лучше переносились, что значительно улучшило качеств</w:t>
      </w:r>
      <w:r>
        <w:rPr>
          <w:rFonts w:ascii="Times New Roman CYR" w:hAnsi="Times New Roman CYR" w:cs="Times New Roman CYR"/>
          <w:kern w:val="1"/>
          <w:sz w:val="28"/>
          <w:szCs w:val="28"/>
          <w:lang w:val="ru-RU"/>
        </w:rPr>
        <w:t>о жизни психически больных. Благодаря этим свойствам они стали назначаться во всём мире как препараты выбора для терапии шизофрении.</w:t>
      </w:r>
    </w:p>
    <w:p w14:paraId="60A11F0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202FE5B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Определение и распространенность шизофрении</w:t>
      </w:r>
    </w:p>
    <w:p w14:paraId="688CBB0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9F0E18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Шизофрения - тяжелое и психическое заболевание, при котором наблюдаются эмо</w:t>
      </w:r>
      <w:r>
        <w:rPr>
          <w:rFonts w:ascii="Times New Roman CYR" w:hAnsi="Times New Roman CYR" w:cs="Times New Roman CYR"/>
          <w:kern w:val="1"/>
          <w:sz w:val="28"/>
          <w:szCs w:val="28"/>
          <w:lang w:val="ru-RU"/>
        </w:rPr>
        <w:t>циональные расстройства, неадекватное поведение, нарушение мышления и невозможность вести социальную жизнь. Обычно развивается у мужчин в возрасте 18-25 лет и у женщин в возрасте 26-45 лет. Иногда передается по наследству. Факторы риска - пережитые события</w:t>
      </w:r>
      <w:r>
        <w:rPr>
          <w:rFonts w:ascii="Times New Roman CYR" w:hAnsi="Times New Roman CYR" w:cs="Times New Roman CYR"/>
          <w:kern w:val="1"/>
          <w:sz w:val="28"/>
          <w:szCs w:val="28"/>
          <w:lang w:val="ru-RU"/>
        </w:rPr>
        <w:t>, вызвавшие стресс. Пол значения не имеет. Встречается среди представителей разных культур и поражает примерно одного из ста человек в мире.</w:t>
      </w:r>
    </w:p>
    <w:p w14:paraId="2909B36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lastRenderedPageBreak/>
        <w:t xml:space="preserve">Термином «шизофрения» иногда ошибочно обозначаются расстройства личности. Шизофрения приводит к нарушению ощущения </w:t>
      </w:r>
      <w:r>
        <w:rPr>
          <w:rFonts w:ascii="Times New Roman CYR" w:hAnsi="Times New Roman CYR" w:cs="Times New Roman CYR"/>
          <w:kern w:val="1"/>
          <w:sz w:val="28"/>
          <w:szCs w:val="28"/>
          <w:lang w:val="ru-RU"/>
        </w:rPr>
        <w:t>человеком реальности, что сопровождается неадекватностью его поведения и путаностью эмоциональных реакций. Люди, страдающие шизофренией, могут слышать голоса, что может способствовать появлению странности в их поведения. Они обычно оказываются неспособными</w:t>
      </w:r>
      <w:r>
        <w:rPr>
          <w:rFonts w:ascii="Times New Roman CYR" w:hAnsi="Times New Roman CYR" w:cs="Times New Roman CYR"/>
          <w:kern w:val="1"/>
          <w:sz w:val="28"/>
          <w:szCs w:val="28"/>
          <w:lang w:val="ru-RU"/>
        </w:rPr>
        <w:t xml:space="preserve"> работать или поддерживать отношения с другими людьми. Без должной поддержки и лечения люди с этим заболеванием, скорее всего, опустятся или причинят себе вред. Примерно каждый десятый человек с диагнозом «шизофрения» заканчивает жизнь самоубийством.</w:t>
      </w:r>
    </w:p>
    <w:p w14:paraId="7434D79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До си</w:t>
      </w:r>
      <w:r>
        <w:rPr>
          <w:rFonts w:ascii="Times New Roman CYR" w:hAnsi="Times New Roman CYR" w:cs="Times New Roman CYR"/>
          <w:kern w:val="1"/>
          <w:sz w:val="28"/>
          <w:szCs w:val="28"/>
          <w:lang w:val="ru-RU"/>
        </w:rPr>
        <w:t>х пор не было выявлено ни одной причины, вызывающей шизофрению, но известно, что некоторую роль здесь играет генетическая предрасположенность. У человека, долгое время близко общавшегося с больным шизофренией, риск возникновения заболевания существенно пов</w:t>
      </w:r>
      <w:r>
        <w:rPr>
          <w:rFonts w:ascii="Times New Roman CYR" w:hAnsi="Times New Roman CYR" w:cs="Times New Roman CYR"/>
          <w:kern w:val="1"/>
          <w:sz w:val="28"/>
          <w:szCs w:val="28"/>
          <w:lang w:val="ru-RU"/>
        </w:rPr>
        <w:t xml:space="preserve">ышается. Кроме этого, пережитые события, вызвавшие стресс, такие как серьезное заболевание или тяжелая утрата, могут послужить провоцирующим фактором развития шизофрении для человека, имеющего к ней предрасположенность. Есть данные, указывающие на наличие </w:t>
      </w:r>
      <w:r>
        <w:rPr>
          <w:rFonts w:ascii="Times New Roman CYR" w:hAnsi="Times New Roman CYR" w:cs="Times New Roman CYR"/>
          <w:kern w:val="1"/>
          <w:sz w:val="28"/>
          <w:szCs w:val="28"/>
          <w:lang w:val="ru-RU"/>
        </w:rPr>
        <w:t>при шизофрении аномалий структуры мозга, таких как кисты или полости, заполненные жидкостью, образованные за счет разрушения мозговой ткани.</w:t>
      </w:r>
    </w:p>
    <w:p w14:paraId="2A3F1C1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Изучение распространенности шизофрении (даже ее манифестных форм) представляет значительные трудности, поскольку на</w:t>
      </w:r>
      <w:r>
        <w:rPr>
          <w:rFonts w:ascii="Times New Roman CYR" w:hAnsi="Times New Roman CYR" w:cs="Times New Roman CYR"/>
          <w:kern w:val="1"/>
          <w:sz w:val="28"/>
          <w:szCs w:val="28"/>
          <w:lang w:val="ru-RU"/>
        </w:rPr>
        <w:t xml:space="preserve"> выявление больных влияет множество факторов - репрезентативность выборки, различия диагностических подходов, доступность и качество работы психиатрических служб, а также особенности учета пациентов. Изменение в последние годы в нашей стране принципов учет</w:t>
      </w:r>
      <w:r>
        <w:rPr>
          <w:rFonts w:ascii="Times New Roman CYR" w:hAnsi="Times New Roman CYR" w:cs="Times New Roman CYR"/>
          <w:kern w:val="1"/>
          <w:sz w:val="28"/>
          <w:szCs w:val="28"/>
          <w:lang w:val="ru-RU"/>
        </w:rPr>
        <w:t>а больных еще более осложнило ситуацию в эпидемиологических исследованиях шизофрении, давая достаточно большие основания для предположения о том, что часть пациентов остаются вне поля зрения психиатров. Тем большее значение приобретает сопоставление данных</w:t>
      </w:r>
      <w:r>
        <w:rPr>
          <w:rFonts w:ascii="Times New Roman CYR" w:hAnsi="Times New Roman CYR" w:cs="Times New Roman CYR"/>
          <w:kern w:val="1"/>
          <w:sz w:val="28"/>
          <w:szCs w:val="28"/>
          <w:lang w:val="ru-RU"/>
        </w:rPr>
        <w:t xml:space="preserve"> </w:t>
      </w:r>
      <w:r>
        <w:rPr>
          <w:rFonts w:ascii="Times New Roman CYR" w:hAnsi="Times New Roman CYR" w:cs="Times New Roman CYR"/>
          <w:kern w:val="1"/>
          <w:sz w:val="28"/>
          <w:szCs w:val="28"/>
          <w:lang w:val="ru-RU"/>
        </w:rPr>
        <w:lastRenderedPageBreak/>
        <w:t xml:space="preserve">разных лет и результатов исследований, проведенных в разных странах. </w:t>
      </w:r>
    </w:p>
    <w:p w14:paraId="5225513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Болезненность. В 1997 г. были опубликованы данные ВОЗ, согласно которым в мире насчитывается 45 млн. больных шизофренией. В пересчете на все население земного шара (5,8 млрд.) это соста</w:t>
      </w:r>
      <w:r>
        <w:rPr>
          <w:rFonts w:ascii="Times New Roman CYR" w:hAnsi="Times New Roman CYR" w:cs="Times New Roman CYR"/>
          <w:kern w:val="1"/>
          <w:sz w:val="28"/>
          <w:szCs w:val="28"/>
          <w:lang w:val="ru-RU"/>
        </w:rPr>
        <w:t>вляет 0,77 %. Это близко к показателю, который приводят W.T. Carpenter и R.W. Buchanan (1995). Они указывают, что в последнее десятилетие XX столетия распространенность шизофрении характеризуется показателем 0,85 %, т. е. приблизительно 1 % населения земно</w:t>
      </w:r>
      <w:r>
        <w:rPr>
          <w:rFonts w:ascii="Times New Roman CYR" w:hAnsi="Times New Roman CYR" w:cs="Times New Roman CYR"/>
          <w:kern w:val="1"/>
          <w:sz w:val="28"/>
          <w:szCs w:val="28"/>
          <w:lang w:val="ru-RU"/>
        </w:rPr>
        <w:t xml:space="preserve">го шара страдают этим заболеванием. </w:t>
      </w:r>
    </w:p>
    <w:p w14:paraId="7CAA2B1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Несмотря на существующие колебания показателей болезненности в отдельных странах, отмечается их сходство, в том числе и относительная стабильность за последние 50 лет (сводка соответствующих данных приводилась М.Е. Варт</w:t>
      </w:r>
      <w:r>
        <w:rPr>
          <w:rFonts w:ascii="Times New Roman CYR" w:hAnsi="Times New Roman CYR" w:cs="Times New Roman CYR"/>
          <w:kern w:val="1"/>
          <w:sz w:val="28"/>
          <w:szCs w:val="28"/>
          <w:lang w:val="ru-RU"/>
        </w:rPr>
        <w:t xml:space="preserve">аняном в 1983 г. в руководстве по психиатрии под ред. А.В. Снежневского). К сожалению, из-за отсутствия точных эпидемиологических сведений нельзя сопоставить распространенность рассматриваемой патологии за больший период. </w:t>
      </w:r>
    </w:p>
    <w:p w14:paraId="2743BEF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Вышеприведенный показатель болезн</w:t>
      </w:r>
      <w:r>
        <w:rPr>
          <w:rFonts w:ascii="Times New Roman CYR" w:hAnsi="Times New Roman CYR" w:cs="Times New Roman CYR"/>
          <w:kern w:val="1"/>
          <w:sz w:val="28"/>
          <w:szCs w:val="28"/>
          <w:lang w:val="ru-RU"/>
        </w:rPr>
        <w:t>енности относится к манифестным формам шизофрении, и он значительно бы увеличился, если бы в эту группу были включены «расстройства шизофренического спектра». Например, по данным W.T. Carpenter и R.W. Buchanan (1995), распространенность (lifetime prevalenc</w:t>
      </w:r>
      <w:r>
        <w:rPr>
          <w:rFonts w:ascii="Times New Roman CYR" w:hAnsi="Times New Roman CYR" w:cs="Times New Roman CYR"/>
          <w:kern w:val="1"/>
          <w:sz w:val="28"/>
          <w:szCs w:val="28"/>
          <w:lang w:val="ru-RU"/>
        </w:rPr>
        <w:t xml:space="preserve">e) «шизотипальных личностных расстройств» определяется 1-4 %, шизоаффективных расстройств - 0,7 %, атипичных психозов и бредовых нарушений - 0,7 %. </w:t>
      </w:r>
    </w:p>
    <w:p w14:paraId="6D02BB3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Влияние диагностических подходов и возможностей психиатрических служб в отношении выявления больных отражен</w:t>
      </w:r>
      <w:r>
        <w:rPr>
          <w:rFonts w:ascii="Times New Roman CYR" w:hAnsi="Times New Roman CYR" w:cs="Times New Roman CYR"/>
          <w:kern w:val="1"/>
          <w:sz w:val="28"/>
          <w:szCs w:val="28"/>
          <w:lang w:val="ru-RU"/>
        </w:rPr>
        <w:t xml:space="preserve">о и в результатах других зарубежных исследований. </w:t>
      </w:r>
    </w:p>
    <w:p w14:paraId="1CD4F58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 обобщенным данным H. Babigian (1975) и D. Tunis (1980), показатели болезненности шизофренией в мире колеблются в довольно широких пределах - от 1,9 до 10 на 1000 населения. Американские исследователи D.</w:t>
      </w:r>
      <w:r>
        <w:rPr>
          <w:rFonts w:ascii="Times New Roman CYR" w:hAnsi="Times New Roman CYR" w:cs="Times New Roman CYR"/>
          <w:kern w:val="1"/>
          <w:sz w:val="28"/>
          <w:szCs w:val="28"/>
          <w:lang w:val="ru-RU"/>
        </w:rPr>
        <w:t xml:space="preserve">A. Regier и J.D. </w:t>
      </w:r>
      <w:r>
        <w:rPr>
          <w:rFonts w:ascii="Times New Roman CYR" w:hAnsi="Times New Roman CYR" w:cs="Times New Roman CYR"/>
          <w:kern w:val="1"/>
          <w:sz w:val="28"/>
          <w:szCs w:val="28"/>
          <w:lang w:val="ru-RU"/>
        </w:rPr>
        <w:lastRenderedPageBreak/>
        <w:t>Burke в 1989 г. указывали распространенность шизофрении в США-7 на 1000 населения (т. е. 0,7 %). Более подробный анализ распространенности шизофрении приводили М. Като и G.S. Norquist (1989). По данным авторов, 50 исследований, проводивших</w:t>
      </w:r>
      <w:r>
        <w:rPr>
          <w:rFonts w:ascii="Times New Roman CYR" w:hAnsi="Times New Roman CYR" w:cs="Times New Roman CYR"/>
          <w:kern w:val="1"/>
          <w:sz w:val="28"/>
          <w:szCs w:val="28"/>
          <w:lang w:val="ru-RU"/>
        </w:rPr>
        <w:t>ся с 1931 по 1938 г. в разных странах, позволили установить колебания соответствующих показателей от 0,6 до 7,1 (по показателю point prevalence) и от 0,9 до 11 (по показателю lifetime prevalence) на 1000 населения. Наибольшие показатели выявлены в Канаде -</w:t>
      </w:r>
      <w:r>
        <w:rPr>
          <w:rFonts w:ascii="Times New Roman CYR" w:hAnsi="Times New Roman CYR" w:cs="Times New Roman CYR"/>
          <w:kern w:val="1"/>
          <w:sz w:val="28"/>
          <w:szCs w:val="28"/>
          <w:lang w:val="ru-RU"/>
        </w:rPr>
        <w:t xml:space="preserve"> И (в популяции коренных американцев), а наиболее низкие в Гане - 0,6. Специальное исследование «Epidemiological catchment area», выполненное под руководством Национального института психического здоровья США в 1980-1984 гг., позволило установить распростр</w:t>
      </w:r>
      <w:r>
        <w:rPr>
          <w:rFonts w:ascii="Times New Roman CYR" w:hAnsi="Times New Roman CYR" w:cs="Times New Roman CYR"/>
          <w:kern w:val="1"/>
          <w:sz w:val="28"/>
          <w:szCs w:val="28"/>
          <w:lang w:val="ru-RU"/>
        </w:rPr>
        <w:t xml:space="preserve">аненность шизофрении по показателю lifetime prevalence в пределах 0,6-1,9 на 1000 населения. </w:t>
      </w:r>
    </w:p>
    <w:p w14:paraId="30DB75D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Представляя обзор психического здоровья России 1986-1995 гг., А.А. Чуркин (1997) приводит следующие данные: в 1991 г. было зарегистрировано 4,2 больных, в 1992, 1</w:t>
      </w:r>
      <w:r>
        <w:rPr>
          <w:rFonts w:ascii="Times New Roman CYR" w:hAnsi="Times New Roman CYR" w:cs="Times New Roman CYR"/>
          <w:kern w:val="1"/>
          <w:sz w:val="28"/>
          <w:szCs w:val="28"/>
          <w:lang w:val="ru-RU"/>
        </w:rPr>
        <w:t>993 и 1994 гг. - по 4,1 ив 1995 г. - 4 на 1000 населения. Самые последние данные о распространенности шизофрении привели в 1998 г. Ю.В. Сейку, Т.А. Харькова, Т.А. Солохина и В. Г. Ротштейн. Они осветили также перспективы развития ситуации: по данным на 199</w:t>
      </w:r>
      <w:r>
        <w:rPr>
          <w:rFonts w:ascii="Times New Roman CYR" w:hAnsi="Times New Roman CYR" w:cs="Times New Roman CYR"/>
          <w:kern w:val="1"/>
          <w:sz w:val="28"/>
          <w:szCs w:val="28"/>
          <w:lang w:val="ru-RU"/>
        </w:rPr>
        <w:t xml:space="preserve">6 г., распространенность шизофрении составляла 8,3 на 1000 населения; к 2001 г. ожидается 8,2, а к 2011 г. - 8,5 на 1000 населения. </w:t>
      </w:r>
    </w:p>
    <w:p w14:paraId="6E44650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Заболеваемость. Показатели заболеваемости, по результатам зарубежных исследований (так же, как и величины распространенност</w:t>
      </w:r>
      <w:r>
        <w:rPr>
          <w:rFonts w:ascii="Times New Roman CYR" w:hAnsi="Times New Roman CYR" w:cs="Times New Roman CYR"/>
          <w:kern w:val="1"/>
          <w:sz w:val="28"/>
          <w:szCs w:val="28"/>
          <w:lang w:val="ru-RU"/>
        </w:rPr>
        <w:t xml:space="preserve">и шизофрении), варьируют от 0,43 до 0,69, по одним данным [Babigian П., 1975], и от 0,3 до 1,2 на 1000 населения - по другим [Turns D., 1980]. В разных странах мира они колеблются от 0,11 до 0,7 [Carpenter W.T., Buchnan R.W., 1995]. </w:t>
      </w:r>
    </w:p>
    <w:p w14:paraId="50E40ED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 данным Института пс</w:t>
      </w:r>
      <w:r>
        <w:rPr>
          <w:rFonts w:ascii="Times New Roman CYR" w:hAnsi="Times New Roman CYR" w:cs="Times New Roman CYR"/>
          <w:kern w:val="1"/>
          <w:sz w:val="28"/>
          <w:szCs w:val="28"/>
          <w:lang w:val="ru-RU"/>
        </w:rPr>
        <w:t xml:space="preserve">ихиатрии АМН СССР (на 1979 г.), общий показатель заболеваемости шизофренией был равен 1,9 на 1000 населения. </w:t>
      </w:r>
    </w:p>
    <w:p w14:paraId="581B07F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Болезненность и заболеваемость шизофренией в разных возрастных </w:t>
      </w:r>
      <w:r>
        <w:rPr>
          <w:rFonts w:ascii="Times New Roman CYR" w:hAnsi="Times New Roman CYR" w:cs="Times New Roman CYR"/>
          <w:kern w:val="1"/>
          <w:sz w:val="28"/>
          <w:szCs w:val="28"/>
          <w:lang w:val="ru-RU"/>
        </w:rPr>
        <w:lastRenderedPageBreak/>
        <w:t>группах. По данным Л.М. Шмаоновой и Ю.И. Либермана (1979), самая высокая заболевае</w:t>
      </w:r>
      <w:r>
        <w:rPr>
          <w:rFonts w:ascii="Times New Roman CYR" w:hAnsi="Times New Roman CYR" w:cs="Times New Roman CYR"/>
          <w:kern w:val="1"/>
          <w:sz w:val="28"/>
          <w:szCs w:val="28"/>
          <w:lang w:val="ru-RU"/>
        </w:rPr>
        <w:t>мость шизофренией приходится на возраст 20-29 лет и по мере его увеличения уменьшается. Аналогичные показатели приводят D.A. Regier и J.D. Burke (1989): наивысший уровень болезненности шизофренией отмечается в возрастной группе 25 лет-44 года (11 на 1000 н</w:t>
      </w:r>
      <w:r>
        <w:rPr>
          <w:rFonts w:ascii="Times New Roman CYR" w:hAnsi="Times New Roman CYR" w:cs="Times New Roman CYR"/>
          <w:kern w:val="1"/>
          <w:sz w:val="28"/>
          <w:szCs w:val="28"/>
          <w:lang w:val="ru-RU"/>
        </w:rPr>
        <w:t>аселения) и несколько ниже (8 больных на 1000 населения) - в возрастной группе 18 лет-24 года. За пределами указанных возрастных периодов число больных шизофренией уменьшается. Так, по данным W.H. Green (1989), распространенность шизофрении у детей до 12 л</w:t>
      </w:r>
      <w:r>
        <w:rPr>
          <w:rFonts w:ascii="Times New Roman CYR" w:hAnsi="Times New Roman CYR" w:cs="Times New Roman CYR"/>
          <w:kern w:val="1"/>
          <w:sz w:val="28"/>
          <w:szCs w:val="28"/>
          <w:lang w:val="ru-RU"/>
        </w:rPr>
        <w:t xml:space="preserve">ет - 0,17-0,4. Высокий показатель заболеваемости шизофренией (1,66), полученный при сплошном обследовании детей до 14 лет, приводит Г.В. Козловская (1980). </w:t>
      </w:r>
    </w:p>
    <w:p w14:paraId="200DFDE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Шизофрения у мужчин и женщин. Риск развития шизофрении у мужчин и женщин и соответственно показател</w:t>
      </w:r>
      <w:r>
        <w:rPr>
          <w:rFonts w:ascii="Times New Roman CYR" w:hAnsi="Times New Roman CYR" w:cs="Times New Roman CYR"/>
          <w:kern w:val="1"/>
          <w:sz w:val="28"/>
          <w:szCs w:val="28"/>
          <w:lang w:val="ru-RU"/>
        </w:rPr>
        <w:t>и заболеваемости, по данным большинства авторов, не различаются [Жариков Н.М., 1983; Karno M., Norquist G.S., 1989]. Этому соответствуют и показатели распространенности заболевания, приводимые Ю.В. Сейку и соавт. (1998): 7,7 на 1000 у мужчин и 8,2 - у женщ</w:t>
      </w:r>
      <w:r>
        <w:rPr>
          <w:rFonts w:ascii="Times New Roman CYR" w:hAnsi="Times New Roman CYR" w:cs="Times New Roman CYR"/>
          <w:kern w:val="1"/>
          <w:sz w:val="28"/>
          <w:szCs w:val="28"/>
          <w:lang w:val="ru-RU"/>
        </w:rPr>
        <w:t xml:space="preserve">ин; к 2011 г., по их расчетам, должно сохраниться соотношение 8,2 и 8,8 соответственно. </w:t>
      </w:r>
    </w:p>
    <w:p w14:paraId="53D258F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Разные формы шизофрении. По результатам исследований Л.М. Шмаоновой и Ю.И. Либермана (1979), распространенность злокачественной непрерывнотекущей шизофрении - 0,49, пр</w:t>
      </w:r>
      <w:r>
        <w:rPr>
          <w:rFonts w:ascii="Times New Roman CYR" w:hAnsi="Times New Roman CYR" w:cs="Times New Roman CYR"/>
          <w:kern w:val="1"/>
          <w:sz w:val="28"/>
          <w:szCs w:val="28"/>
          <w:lang w:val="ru-RU"/>
        </w:rPr>
        <w:t xml:space="preserve">иступообразно-прогредиентной - 3,3, вялотекущей - 2,87, недифференцированных по форме - 0,06 на 1000 населения. </w:t>
      </w:r>
    </w:p>
    <w:p w14:paraId="47ABD19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Заболеваемость непрерывнотекущей шизофренией (как злокачественной, так и малопрогредиентной) у мужчин по сравнению с женщинами выше - соответст</w:t>
      </w:r>
      <w:r>
        <w:rPr>
          <w:rFonts w:ascii="Times New Roman CYR" w:hAnsi="Times New Roman CYR" w:cs="Times New Roman CYR"/>
          <w:kern w:val="1"/>
          <w:sz w:val="28"/>
          <w:szCs w:val="28"/>
          <w:lang w:val="ru-RU"/>
        </w:rPr>
        <w:t xml:space="preserve">венно 1,4 и 0,03 при злокачественных формах и 0,78 и 0,44 - при малопрогредиентных. Приступообразно-прогредиентные и рекуррентные формы, напротив, чаще наблюдаются у женщин - 0,26 и 0,16 в первом случае и 0,34 и 0,2 во втором. </w:t>
      </w:r>
    </w:p>
    <w:p w14:paraId="2594BA9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55C61A4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Этиология и патогенез</w:t>
      </w:r>
    </w:p>
    <w:p w14:paraId="2BEBDCB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127ED25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Ис</w:t>
      </w:r>
      <w:r>
        <w:rPr>
          <w:rFonts w:ascii="Times New Roman CYR" w:hAnsi="Times New Roman CYR" w:cs="Times New Roman CYR"/>
          <w:kern w:val="1"/>
          <w:sz w:val="28"/>
          <w:szCs w:val="28"/>
          <w:lang w:val="ru-RU"/>
        </w:rPr>
        <w:t>следования этиологии и патогенеза шизофрении начались задолго до выделения ее в качестве самостоятельного заболевания. Их изучали в рамках расстройств, объединенных позднее понятием раннего слабоумия. Они развивались в широком диапазоне - от психодинамичес</w:t>
      </w:r>
      <w:r>
        <w:rPr>
          <w:rFonts w:ascii="Times New Roman CYR" w:hAnsi="Times New Roman CYR" w:cs="Times New Roman CYR"/>
          <w:kern w:val="1"/>
          <w:sz w:val="28"/>
          <w:szCs w:val="28"/>
          <w:lang w:val="ru-RU"/>
        </w:rPr>
        <w:t xml:space="preserve">ких и антропологических до физиологических, анатомических и генетических исследований. </w:t>
      </w:r>
    </w:p>
    <w:p w14:paraId="26580B2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 первых этапах изучения этиологии и патогенеза шизофрении эти направления развивались относительно изолированно. Более того, в трактовке природы психических нарушений</w:t>
      </w:r>
      <w:r>
        <w:rPr>
          <w:rFonts w:ascii="Times New Roman CYR" w:hAnsi="Times New Roman CYR" w:cs="Times New Roman CYR"/>
          <w:kern w:val="1"/>
          <w:sz w:val="28"/>
          <w:szCs w:val="28"/>
          <w:lang w:val="ru-RU"/>
        </w:rPr>
        <w:t xml:space="preserve"> одни подходы (психодинамические и т. п.) противопоставлялись другим (генетическим, анатомо-физиологическим). </w:t>
      </w:r>
    </w:p>
    <w:p w14:paraId="1AAFBB52"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Развитие этих подходов основывалось на различных концепциях о сущности психического заболевания и, в частности, шизофрении (раннего слабоумия). Ш</w:t>
      </w:r>
      <w:r>
        <w:rPr>
          <w:rFonts w:ascii="Times New Roman CYR" w:hAnsi="Times New Roman CYR" w:cs="Times New Roman CYR"/>
          <w:kern w:val="1"/>
          <w:sz w:val="28"/>
          <w:szCs w:val="28"/>
          <w:lang w:val="ru-RU"/>
        </w:rPr>
        <w:t>кола «психиков» рассматривала шизофрению как следствие психической травмы в раннем детском возрасте либо воздействия иных микросоциальных и психогенных факторов. Школа «соматиков» пыталась объяснить механизмы развития шизофренических психозов нарушениями б</w:t>
      </w:r>
      <w:r>
        <w:rPr>
          <w:rFonts w:ascii="Times New Roman CYR" w:hAnsi="Times New Roman CYR" w:cs="Times New Roman CYR"/>
          <w:kern w:val="1"/>
          <w:sz w:val="28"/>
          <w:szCs w:val="28"/>
          <w:lang w:val="ru-RU"/>
        </w:rPr>
        <w:t>иологических процессов в различных органах и системах организма (мозг, печень, кишечник, железы внутренней секреции и др.). Сложившееся противопоставление психического и соматического не определило их примата в развитии шизофрении. «Первичность» и «вторичн</w:t>
      </w:r>
      <w:r>
        <w:rPr>
          <w:rFonts w:ascii="Times New Roman CYR" w:hAnsi="Times New Roman CYR" w:cs="Times New Roman CYR"/>
          <w:kern w:val="1"/>
          <w:sz w:val="28"/>
          <w:szCs w:val="28"/>
          <w:lang w:val="ru-RU"/>
        </w:rPr>
        <w:t xml:space="preserve">ость», а также соотношение психических и биологических факторов в патогенезе этого заболевания продолжают занимать исследователей до настоящего времени. </w:t>
      </w:r>
    </w:p>
    <w:p w14:paraId="62B1F37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Теории психогенеза шизофрении сегодня все же еще имеют сторонников, продолжающих изучать роль различны</w:t>
      </w:r>
      <w:r>
        <w:rPr>
          <w:rFonts w:ascii="Times New Roman CYR" w:hAnsi="Times New Roman CYR" w:cs="Times New Roman CYR"/>
          <w:kern w:val="1"/>
          <w:sz w:val="28"/>
          <w:szCs w:val="28"/>
          <w:lang w:val="ru-RU"/>
        </w:rPr>
        <w:t xml:space="preserve">х психогенных и социальных факторов в возникновении и течении шизофрении. Результатом развития этого направления стало создание ряда моделей этиологии шизофрении. Одной из них является </w:t>
      </w:r>
      <w:r>
        <w:rPr>
          <w:rFonts w:ascii="Times New Roman CYR" w:hAnsi="Times New Roman CYR" w:cs="Times New Roman CYR"/>
          <w:kern w:val="1"/>
          <w:sz w:val="28"/>
          <w:szCs w:val="28"/>
          <w:lang w:val="ru-RU"/>
        </w:rPr>
        <w:lastRenderedPageBreak/>
        <w:t>психодинамическая модель, постулирующая в качестве причинного фактора г</w:t>
      </w:r>
      <w:r>
        <w:rPr>
          <w:rFonts w:ascii="Times New Roman CYR" w:hAnsi="Times New Roman CYR" w:cs="Times New Roman CYR"/>
          <w:kern w:val="1"/>
          <w:sz w:val="28"/>
          <w:szCs w:val="28"/>
          <w:lang w:val="ru-RU"/>
        </w:rPr>
        <w:t>лубокое нарушение интерперсональных взаимоотношений [Sullivan Н., 1953]. Разновидностью этой модели можно считать представления, вытекающие из положений фрейдистской школы о подсознательной реакции на интерпсихический конфликт, возникший в раннем детстве [</w:t>
      </w:r>
      <w:r>
        <w:rPr>
          <w:rFonts w:ascii="Times New Roman CYR" w:hAnsi="Times New Roman CYR" w:cs="Times New Roman CYR"/>
          <w:kern w:val="1"/>
          <w:sz w:val="28"/>
          <w:szCs w:val="28"/>
          <w:lang w:val="ru-RU"/>
        </w:rPr>
        <w:t>London N., 1973]. Вторая модель психогенного развития шизофрении - феноменологически-экзистенциальная модель, предполагающая изменение «существования» больного, его внутреннего мира. Сама болезнь в соответствии с этими представлениями есть не что иное, как</w:t>
      </w:r>
      <w:r>
        <w:rPr>
          <w:rFonts w:ascii="Times New Roman CYR" w:hAnsi="Times New Roman CYR" w:cs="Times New Roman CYR"/>
          <w:kern w:val="1"/>
          <w:sz w:val="28"/>
          <w:szCs w:val="28"/>
          <w:lang w:val="ru-RU"/>
        </w:rPr>
        <w:t xml:space="preserve"> «особая» форма существования данной личности [Jaspers К., 1963; Binswanger L, 1963]. </w:t>
      </w:r>
    </w:p>
    <w:p w14:paraId="5FD5B1F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Все теории психогенеза шизофрении преимущественно интерпретативны и недостаточно обоснованы научными наблюдениями. Многочисленные попытки представителей соответствующих </w:t>
      </w:r>
      <w:r>
        <w:rPr>
          <w:rFonts w:ascii="Times New Roman CYR" w:hAnsi="Times New Roman CYR" w:cs="Times New Roman CYR"/>
          <w:kern w:val="1"/>
          <w:sz w:val="28"/>
          <w:szCs w:val="28"/>
          <w:lang w:val="ru-RU"/>
        </w:rPr>
        <w:t xml:space="preserve">направлений использовать адекватные теориям психогенеза терапевтические вмешательства (психотерапия и пр.) оказались малоэффективными. </w:t>
      </w:r>
    </w:p>
    <w:p w14:paraId="2418F7C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Однако проблема психогенеза не исчерпывается упомянутыми концепциями. Последние данные о механизмах реализации влияния с</w:t>
      </w:r>
      <w:r>
        <w:rPr>
          <w:rFonts w:ascii="Times New Roman CYR" w:hAnsi="Times New Roman CYR" w:cs="Times New Roman CYR"/>
          <w:kern w:val="1"/>
          <w:sz w:val="28"/>
          <w:szCs w:val="28"/>
          <w:lang w:val="ru-RU"/>
        </w:rPr>
        <w:t>трессовых (в том числе психического стресса) факторов среды, вовлекающих нейротрансмиттерные и нейропептидные системы мозга, открывают новые направления в изучении физиологических основ взаимодействия внешних и внутренних (генетических) факторов при шизофр</w:t>
      </w:r>
      <w:r>
        <w:rPr>
          <w:rFonts w:ascii="Times New Roman CYR" w:hAnsi="Times New Roman CYR" w:cs="Times New Roman CYR"/>
          <w:kern w:val="1"/>
          <w:sz w:val="28"/>
          <w:szCs w:val="28"/>
          <w:lang w:val="ru-RU"/>
        </w:rPr>
        <w:t xml:space="preserve">ении, которые должны определить место психогенных факторов в комплексе многообразных воздействий окружающей среды и их роль в патогенезе заболевания. </w:t>
      </w:r>
    </w:p>
    <w:p w14:paraId="6CE60C6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Среди биологических гипотез шизофрении в настоящее время наиболее убедительно выглядит генетическая гипот</w:t>
      </w:r>
      <w:r>
        <w:rPr>
          <w:rFonts w:ascii="Times New Roman CYR" w:hAnsi="Times New Roman CYR" w:cs="Times New Roman CYR"/>
          <w:kern w:val="1"/>
          <w:sz w:val="28"/>
          <w:szCs w:val="28"/>
          <w:lang w:val="ru-RU"/>
        </w:rPr>
        <w:t xml:space="preserve">еза. </w:t>
      </w:r>
    </w:p>
    <w:p w14:paraId="507651A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Изучение наследственного предрасположения при шизофрении, проводившееся в течение многих десятилетий в различных странах мира, с несомненностью показало значительное накопление случаев болезни в семьях </w:t>
      </w:r>
      <w:r>
        <w:rPr>
          <w:rFonts w:ascii="Times New Roman CYR" w:hAnsi="Times New Roman CYR" w:cs="Times New Roman CYR"/>
          <w:kern w:val="1"/>
          <w:sz w:val="28"/>
          <w:szCs w:val="28"/>
          <w:lang w:val="ru-RU"/>
        </w:rPr>
        <w:lastRenderedPageBreak/>
        <w:t xml:space="preserve">больных шизофренией. В пользу существенной роли </w:t>
      </w:r>
      <w:r>
        <w:rPr>
          <w:rFonts w:ascii="Times New Roman CYR" w:hAnsi="Times New Roman CYR" w:cs="Times New Roman CYR"/>
          <w:kern w:val="1"/>
          <w:sz w:val="28"/>
          <w:szCs w:val="28"/>
          <w:lang w:val="ru-RU"/>
        </w:rPr>
        <w:t xml:space="preserve">наследственных факторов в патогенезе заболевания свидетельствуют также многочисленные данные о конкордантности близнецов по шизофрении. Наиболее убедительные доказательства роли генетических факторов в развитии шизофрении были получены при изучении группы </w:t>
      </w:r>
      <w:r>
        <w:rPr>
          <w:rFonts w:ascii="Times New Roman CYR" w:hAnsi="Times New Roman CYR" w:cs="Times New Roman CYR"/>
          <w:kern w:val="1"/>
          <w:sz w:val="28"/>
          <w:szCs w:val="28"/>
          <w:lang w:val="ru-RU"/>
        </w:rPr>
        <w:t>детей, родители которых страдали шизофренией, но дети с самого раннего возраста были изолированы от биологических родителей и приняты в «здоровые» семьи. Этот подход получил в психиатрической литературе название «стратегия приемных детей» (Strategy of adop</w:t>
      </w:r>
      <w:r>
        <w:rPr>
          <w:rFonts w:ascii="Times New Roman CYR" w:hAnsi="Times New Roman CYR" w:cs="Times New Roman CYR"/>
          <w:kern w:val="1"/>
          <w:sz w:val="28"/>
          <w:szCs w:val="28"/>
          <w:lang w:val="ru-RU"/>
        </w:rPr>
        <w:t>ted children). Оказалось, что воспитание детей в «здоровых» семьях не снизило частоты развития заболевания у детей, если их биологические родители болели шизофренией. Другими словами, благоприятная микросоциальная среда не понизила частоты возникновения ши</w:t>
      </w:r>
      <w:r>
        <w:rPr>
          <w:rFonts w:ascii="Times New Roman CYR" w:hAnsi="Times New Roman CYR" w:cs="Times New Roman CYR"/>
          <w:kern w:val="1"/>
          <w:sz w:val="28"/>
          <w:szCs w:val="28"/>
          <w:lang w:val="ru-RU"/>
        </w:rPr>
        <w:t xml:space="preserve">зофрении у детей с наследственным отягощением. </w:t>
      </w:r>
    </w:p>
    <w:p w14:paraId="6626B70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До настоящего времени остается невыясненным тип наследования шизофренических психозов. Во многих странах мира для установления типа наследственной передачи этого психоза были изучены многие тысячи больных и и</w:t>
      </w:r>
      <w:r>
        <w:rPr>
          <w:rFonts w:ascii="Times New Roman CYR" w:hAnsi="Times New Roman CYR" w:cs="Times New Roman CYR"/>
          <w:kern w:val="1"/>
          <w:sz w:val="28"/>
          <w:szCs w:val="28"/>
          <w:lang w:val="ru-RU"/>
        </w:rPr>
        <w:t>х родственников. Полученные результаты свидетельствуют скорее о существовании высокой клинической и генетической гетерогенности различных форм шизофрении. Природа этой наследственной гетерогенности пока не установлена. Основана ли она на разнообразии мутац</w:t>
      </w:r>
      <w:r>
        <w:rPr>
          <w:rFonts w:ascii="Times New Roman CYR" w:hAnsi="Times New Roman CYR" w:cs="Times New Roman CYR"/>
          <w:kern w:val="1"/>
          <w:sz w:val="28"/>
          <w:szCs w:val="28"/>
          <w:lang w:val="ru-RU"/>
        </w:rPr>
        <w:t>ий, предрасполагающих к развитию шизофрении, или эта гетерогенность связана с различными полигенными вариантами наследования (модели с пороговым проявлением, олиголокусные системы и др.), пока утверждать трудно. Вероятнее всего, что различные клинические ф</w:t>
      </w:r>
      <w:r>
        <w:rPr>
          <w:rFonts w:ascii="Times New Roman CYR" w:hAnsi="Times New Roman CYR" w:cs="Times New Roman CYR"/>
          <w:kern w:val="1"/>
          <w:sz w:val="28"/>
          <w:szCs w:val="28"/>
          <w:lang w:val="ru-RU"/>
        </w:rPr>
        <w:t xml:space="preserve">ормы шизофрении генетически отличаются друг от друга различными констелляциями ряда дискретных наследственных факторов, уникальная комбинация которых создает своеобразие клинической картины и течения различных форм шизофрении. </w:t>
      </w:r>
    </w:p>
    <w:p w14:paraId="7649499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Главный вопрос состоит в том</w:t>
      </w:r>
      <w:r>
        <w:rPr>
          <w:rFonts w:ascii="Times New Roman CYR" w:hAnsi="Times New Roman CYR" w:cs="Times New Roman CYR"/>
          <w:kern w:val="1"/>
          <w:sz w:val="28"/>
          <w:szCs w:val="28"/>
          <w:lang w:val="ru-RU"/>
        </w:rPr>
        <w:t xml:space="preserve">, как наследственное предрасположение </w:t>
      </w:r>
      <w:r>
        <w:rPr>
          <w:rFonts w:ascii="Times New Roman CYR" w:hAnsi="Times New Roman CYR" w:cs="Times New Roman CYR"/>
          <w:kern w:val="1"/>
          <w:sz w:val="28"/>
          <w:szCs w:val="28"/>
          <w:lang w:val="ru-RU"/>
        </w:rPr>
        <w:lastRenderedPageBreak/>
        <w:t xml:space="preserve">определяет манифестацию шизофрении и через какие конкретные биологические механизмы осуществляются патогенетические процессы при разных. формах болезни. В этой области проводятся интенсивные исследования. </w:t>
      </w:r>
    </w:p>
    <w:p w14:paraId="7498CD7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Развитие аут</w:t>
      </w:r>
      <w:r>
        <w:rPr>
          <w:rFonts w:ascii="Times New Roman CYR" w:hAnsi="Times New Roman CYR" w:cs="Times New Roman CYR"/>
          <w:kern w:val="1"/>
          <w:sz w:val="28"/>
          <w:szCs w:val="28"/>
          <w:lang w:val="ru-RU"/>
        </w:rPr>
        <w:t xml:space="preserve">оинтоксикационных теорий связано с обнаружением в организме больных шизофренией разнообразных (белковых, низкомолекулярных) физиологически активных (токсических) субстанций, дающих нейротропные эффекты [Вартанян М.Е., 1970; Полищук И.А., 1976; Bergen J, - </w:t>
      </w:r>
      <w:r>
        <w:rPr>
          <w:rFonts w:ascii="Times New Roman CYR" w:hAnsi="Times New Roman CYR" w:cs="Times New Roman CYR"/>
          <w:kern w:val="1"/>
          <w:sz w:val="28"/>
          <w:szCs w:val="28"/>
          <w:lang w:val="ru-RU"/>
        </w:rPr>
        <w:t xml:space="preserve">et al., 1960; Friedhoff A. et Van Winkle E., 1962; Heath R., Leach В., 1962; Heath R.G. et al., 1965; Frohman Ch. et al., 1971; и др.]. </w:t>
      </w:r>
    </w:p>
    <w:p w14:paraId="25103810"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течение последних 20-30 лет в различных лабораториях мира были выделены из крови, мочи и спинномозговой жидкости боль</w:t>
      </w:r>
      <w:r>
        <w:rPr>
          <w:rFonts w:ascii="Times New Roman CYR" w:hAnsi="Times New Roman CYR" w:cs="Times New Roman CYR"/>
          <w:kern w:val="1"/>
          <w:sz w:val="28"/>
          <w:szCs w:val="28"/>
          <w:lang w:val="ru-RU"/>
        </w:rPr>
        <w:t>ных шизофренией разные по функциональной активности «токсические» соединения. В одних случаях они подавляли жизнедеятельность биологических объектов, использованных в качестве тест-систем; в других эти соединения более специфично изменяли нейрональную акти</w:t>
      </w:r>
      <w:r>
        <w:rPr>
          <w:rFonts w:ascii="Times New Roman CYR" w:hAnsi="Times New Roman CYR" w:cs="Times New Roman CYR"/>
          <w:kern w:val="1"/>
          <w:sz w:val="28"/>
          <w:szCs w:val="28"/>
          <w:lang w:val="ru-RU"/>
        </w:rPr>
        <w:t>вность изолированных клеток мозговой ткани in vivo и в культуре in vitro; в третьих они нарушали интегративные формы поведения различных животных и человека [Heath R. et al., 1959, 1962]. Само присутствие токсических факторов в биологических жидкостях боль</w:t>
      </w:r>
      <w:r>
        <w:rPr>
          <w:rFonts w:ascii="Times New Roman CYR" w:hAnsi="Times New Roman CYR" w:cs="Times New Roman CYR"/>
          <w:kern w:val="1"/>
          <w:sz w:val="28"/>
          <w:szCs w:val="28"/>
          <w:lang w:val="ru-RU"/>
        </w:rPr>
        <w:t>ных шизофренией не вызывает сомнений. Однако остается неясным, насколько эти аномальные субстанции причастны к специфическим механизмам патогенеза болезни. Являются ли они первичными элементами биологических нарушений при шизофрении или этот «токсикоз» пре</w:t>
      </w:r>
      <w:r>
        <w:rPr>
          <w:rFonts w:ascii="Times New Roman CYR" w:hAnsi="Times New Roman CYR" w:cs="Times New Roman CYR"/>
          <w:kern w:val="1"/>
          <w:sz w:val="28"/>
          <w:szCs w:val="28"/>
          <w:lang w:val="ru-RU"/>
        </w:rPr>
        <w:t>дставляет собой следствие нарушения центральных механизмов регуляции метаболизма, т. е. они вторичны по отношению к основному звену в патогенезе болезни? Ответа на эти вопросы пока нет. В последнее время показано накопление в семьях больных шизофренией род</w:t>
      </w:r>
      <w:r>
        <w:rPr>
          <w:rFonts w:ascii="Times New Roman CYR" w:hAnsi="Times New Roman CYR" w:cs="Times New Roman CYR"/>
          <w:kern w:val="1"/>
          <w:sz w:val="28"/>
          <w:szCs w:val="28"/>
          <w:lang w:val="ru-RU"/>
        </w:rPr>
        <w:t>ственников с токсическими факторами в биологических жидкостях организма. Более того, распределение родственников, имеющих в биологических жидкостях токсический фактор, подтверждает существенную роль в их возникновении наследственных факторов, предрасполага</w:t>
      </w:r>
      <w:r>
        <w:rPr>
          <w:rFonts w:ascii="Times New Roman CYR" w:hAnsi="Times New Roman CYR" w:cs="Times New Roman CYR"/>
          <w:kern w:val="1"/>
          <w:sz w:val="28"/>
          <w:szCs w:val="28"/>
          <w:lang w:val="ru-RU"/>
        </w:rPr>
        <w:t xml:space="preserve">ющих к развитию шизофрении. </w:t>
      </w:r>
    </w:p>
    <w:p w14:paraId="7A4376D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Ряд гипотез патогенеза шизофрении связан с предположением о нарушениях в конкретных звеньях обмена, в частности биогенных аминов. Среди этих биохимических гипотез можно выделить следующие: 1) группа катехоламиновых гипотез, рас</w:t>
      </w:r>
      <w:r>
        <w:rPr>
          <w:rFonts w:ascii="Times New Roman CYR" w:hAnsi="Times New Roman CYR" w:cs="Times New Roman CYR"/>
          <w:kern w:val="1"/>
          <w:sz w:val="28"/>
          <w:szCs w:val="28"/>
          <w:lang w:val="ru-RU"/>
        </w:rPr>
        <w:t xml:space="preserve">сматривающих возможную роль дисфункции норадреналина и дофамина в механизмах нарушения нейробиологических процессов в мозге больных шизофренией [Hoffer A., Osmond H., Smythies J., 1954; Bourdillon R., Ridges A., 1967; Mandell A., Mandell M., 1969, и др.]. </w:t>
      </w:r>
      <w:r>
        <w:rPr>
          <w:rFonts w:ascii="Times New Roman CYR" w:hAnsi="Times New Roman CYR" w:cs="Times New Roman CYR"/>
          <w:kern w:val="1"/>
          <w:sz w:val="28"/>
          <w:szCs w:val="28"/>
          <w:lang w:val="ru-RU"/>
        </w:rPr>
        <w:t>К числу катехоламиновых гипотез относятся такие широко распространенные гипотезы, как гипотеза 0-метилирования и дофаминовая; 2) группа индоламиновых гипотез, постулирующих участие серотонина и его метаболитов, а также других индоловых производных в механи</w:t>
      </w:r>
      <w:r>
        <w:rPr>
          <w:rFonts w:ascii="Times New Roman CYR" w:hAnsi="Times New Roman CYR" w:cs="Times New Roman CYR"/>
          <w:kern w:val="1"/>
          <w:sz w:val="28"/>
          <w:szCs w:val="28"/>
          <w:lang w:val="ru-RU"/>
        </w:rPr>
        <w:t>змах психической деятельности, расстройство которых может привести к нарушению психических функций, в частности к развитию шизофренических симптомов [Wolley D., Shaw E., 1954; Fleischaker H. et al., 1959; Maituda M. et al., 1960; Himwich H., Brune G., 1962</w:t>
      </w:r>
      <w:r>
        <w:rPr>
          <w:rFonts w:ascii="Times New Roman CYR" w:hAnsi="Times New Roman CYR" w:cs="Times New Roman CYR"/>
          <w:kern w:val="1"/>
          <w:sz w:val="28"/>
          <w:szCs w:val="28"/>
          <w:lang w:val="ru-RU"/>
        </w:rPr>
        <w:t xml:space="preserve">; Huszak I., Durkol., 1962 и др.]. </w:t>
      </w:r>
    </w:p>
    <w:p w14:paraId="0932ABF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 этим гипотезам примыкают концепции, согласно которым развитие шизофрении связывается с нарушением функций энзиматических систем, участвующих в обмене биогенных аминов. Наибольшее внимание привлекают такие ферменты, как</w:t>
      </w:r>
      <w:r>
        <w:rPr>
          <w:rFonts w:ascii="Times New Roman CYR" w:hAnsi="Times New Roman CYR" w:cs="Times New Roman CYR"/>
          <w:kern w:val="1"/>
          <w:sz w:val="28"/>
          <w:szCs w:val="28"/>
          <w:lang w:val="ru-RU"/>
        </w:rPr>
        <w:t xml:space="preserve"> МАО, катехоламинтрансфераза (КОМТ), дофамин-Р-гидроксилаза и др. Многочисленные попытки установить те или иные отклонения в их содержании или изменения их активности при шизофрении привели к противоречивым результатам. </w:t>
      </w:r>
    </w:p>
    <w:p w14:paraId="77FCBDE2"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Главным препятствием для доказатель</w:t>
      </w:r>
      <w:r>
        <w:rPr>
          <w:rFonts w:ascii="Times New Roman CYR" w:hAnsi="Times New Roman CYR" w:cs="Times New Roman CYR"/>
          <w:kern w:val="1"/>
          <w:sz w:val="28"/>
          <w:szCs w:val="28"/>
          <w:lang w:val="ru-RU"/>
        </w:rPr>
        <w:t>ности этих гипотез является недоступность тканей мозга человека для прямого изучения и обнаружения соответствующих биохимических «дефектов». В связи с этим большие надежды возлагают на исследования посмертно взятого мозга, хотя они также имеют ряд существе</w:t>
      </w:r>
      <w:r>
        <w:rPr>
          <w:rFonts w:ascii="Times New Roman CYR" w:hAnsi="Times New Roman CYR" w:cs="Times New Roman CYR"/>
          <w:kern w:val="1"/>
          <w:sz w:val="28"/>
          <w:szCs w:val="28"/>
          <w:lang w:val="ru-RU"/>
        </w:rPr>
        <w:t xml:space="preserve">нных ограничений. </w:t>
      </w:r>
    </w:p>
    <w:p w14:paraId="360D710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Оценка значимости рассмотренных выше биохимических гипотез патогенеза шизофрении в последнее время осложнилась открытием нейрональных трансмиттерных рецепторов. Оказалось, что конечная реакция мозга зависит не только от концентраций нейр</w:t>
      </w:r>
      <w:r>
        <w:rPr>
          <w:rFonts w:ascii="Times New Roman CYR" w:hAnsi="Times New Roman CYR" w:cs="Times New Roman CYR"/>
          <w:kern w:val="1"/>
          <w:sz w:val="28"/>
          <w:szCs w:val="28"/>
          <w:lang w:val="ru-RU"/>
        </w:rPr>
        <w:t xml:space="preserve">отрансмиттеров или особенностей их метаболизма в ткани мозга, но и от функционального состояния и числа нейрональных рецепторов. В связи с этим в последнее время центр исследований по патогенезу шизофрении несколько сместился в сторону изучения рецепторов </w:t>
      </w:r>
      <w:r>
        <w:rPr>
          <w:rFonts w:ascii="Times New Roman CYR" w:hAnsi="Times New Roman CYR" w:cs="Times New Roman CYR"/>
          <w:kern w:val="1"/>
          <w:sz w:val="28"/>
          <w:szCs w:val="28"/>
          <w:lang w:val="ru-RU"/>
        </w:rPr>
        <w:t xml:space="preserve">нервных клеток при этом заболевании. </w:t>
      </w:r>
    </w:p>
    <w:p w14:paraId="3CB6D39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 изучении ткани посмертно взятого мозга больных шизофренией некоторым авторам удалось показать гиперчувствительность дофаминовых и других рецепторов в этих случаях по сравнению с соответствующим контрольным материал</w:t>
      </w:r>
      <w:r>
        <w:rPr>
          <w:rFonts w:ascii="Times New Roman CYR" w:hAnsi="Times New Roman CYR" w:cs="Times New Roman CYR"/>
          <w:kern w:val="1"/>
          <w:sz w:val="28"/>
          <w:szCs w:val="28"/>
          <w:lang w:val="ru-RU"/>
        </w:rPr>
        <w:t xml:space="preserve">ом [Meltzer H., 1980]. Хотя в ряде проверочных исследований полностью воспроизвести эти результаты не удалось, это направление представляется наиболее перспективным в изучении биохимических основ шизофренического процесса. </w:t>
      </w:r>
    </w:p>
    <w:p w14:paraId="4CDF455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Иммунологические гипотезы шизофр</w:t>
      </w:r>
      <w:r>
        <w:rPr>
          <w:rFonts w:ascii="Times New Roman CYR" w:hAnsi="Times New Roman CYR" w:cs="Times New Roman CYR"/>
          <w:kern w:val="1"/>
          <w:sz w:val="28"/>
          <w:szCs w:val="28"/>
          <w:lang w:val="ru-RU"/>
        </w:rPr>
        <w:t xml:space="preserve">ении основываются на представлениях об аутоиммунных процессах, т. е. способности организма вырабатывать антитела к антигенам собственных тканей (в частности, тканям мозга, который является одним из забарьерных органов). </w:t>
      </w:r>
    </w:p>
    <w:p w14:paraId="2C7397A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Механизм развития болезни в этом сл</w:t>
      </w:r>
      <w:r>
        <w:rPr>
          <w:rFonts w:ascii="Times New Roman CYR" w:hAnsi="Times New Roman CYR" w:cs="Times New Roman CYR"/>
          <w:kern w:val="1"/>
          <w:sz w:val="28"/>
          <w:szCs w:val="28"/>
          <w:lang w:val="ru-RU"/>
        </w:rPr>
        <w:t>учае связывается с выработкой в организме больных антител против мозговых антигенов (противомозговых антител), которые могут повреждать ткани мозга. Доказательства существования так называемых противомозговых антител в крови и спинномозговой жидкости при ш</w:t>
      </w:r>
      <w:r>
        <w:rPr>
          <w:rFonts w:ascii="Times New Roman CYR" w:hAnsi="Times New Roman CYR" w:cs="Times New Roman CYR"/>
          <w:kern w:val="1"/>
          <w:sz w:val="28"/>
          <w:szCs w:val="28"/>
          <w:lang w:val="ru-RU"/>
        </w:rPr>
        <w:t>изофрении получены многими авторами [Семенов С.Ф. и др., 1961,1973; Коляскина Г.И., 1972, 1979; Lehmann-Facius H., 1937, 1939; Fessel W, 1961; Heath R. et al., 1967]. Их значимость для патогенеза болезни устанавливается преимущественно на основе клинико-им</w:t>
      </w:r>
      <w:r>
        <w:rPr>
          <w:rFonts w:ascii="Times New Roman CYR" w:hAnsi="Times New Roman CYR" w:cs="Times New Roman CYR"/>
          <w:kern w:val="1"/>
          <w:sz w:val="28"/>
          <w:szCs w:val="28"/>
          <w:lang w:val="ru-RU"/>
        </w:rPr>
        <w:t>мунологических корреляций, показывающих зависимость между выраженностью иммунопатологических нарушений и различными клиническими формами, а также стадией болезни. Более важное значение для развития иммунологических гипотез шизофрении имеют исследования кле</w:t>
      </w:r>
      <w:r>
        <w:rPr>
          <w:rFonts w:ascii="Times New Roman CYR" w:hAnsi="Times New Roman CYR" w:cs="Times New Roman CYR"/>
          <w:kern w:val="1"/>
          <w:sz w:val="28"/>
          <w:szCs w:val="28"/>
          <w:lang w:val="ru-RU"/>
        </w:rPr>
        <w:t xml:space="preserve">точного иммунитета. Полученные на этом пути первые результаты позволяют надеяться на его плодотворность в понимании роли иммунологических нарушений для патогенеза болезни. </w:t>
      </w:r>
    </w:p>
    <w:p w14:paraId="698EEB30"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2AE18FB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Современная классификация</w:t>
      </w:r>
    </w:p>
    <w:p w14:paraId="2A5436C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BC73AF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мире широко используется классификация шизофрении</w:t>
      </w:r>
      <w:r>
        <w:rPr>
          <w:rFonts w:ascii="Times New Roman CYR" w:hAnsi="Times New Roman CYR" w:cs="Times New Roman CYR"/>
          <w:kern w:val="1"/>
          <w:sz w:val="28"/>
          <w:szCs w:val="28"/>
          <w:lang w:val="ru-RU"/>
        </w:rPr>
        <w:t>, основанная на типах течения, степени прогредиентности и синдромальной характеристике клинических проявлений болезни. В отличие от систематики шизофрении, представленной в Международной классификации болезней, которая основана на синдромальном принципе, д</w:t>
      </w:r>
      <w:r>
        <w:rPr>
          <w:rFonts w:ascii="Times New Roman CYR" w:hAnsi="Times New Roman CYR" w:cs="Times New Roman CYR"/>
          <w:kern w:val="1"/>
          <w:sz w:val="28"/>
          <w:szCs w:val="28"/>
          <w:lang w:val="ru-RU"/>
        </w:rPr>
        <w:t xml:space="preserve">анная классификация базируется на клинико-динамических критериях. В связи с этим она более дифференцирована, информативна, позволяет более уверенно строить клинический, социальный прогноз и планировать терапию. </w:t>
      </w:r>
    </w:p>
    <w:p w14:paraId="252D6C5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Классификация шизофрении. . Непрерывнотекуща</w:t>
      </w:r>
      <w:r>
        <w:rPr>
          <w:rFonts w:ascii="Times New Roman CYR" w:hAnsi="Times New Roman CYR" w:cs="Times New Roman CYR"/>
          <w:kern w:val="1"/>
          <w:sz w:val="28"/>
          <w:szCs w:val="28"/>
          <w:lang w:val="ru-RU"/>
        </w:rPr>
        <w:t xml:space="preserve">я шизофрения. . Грубопрогредиентная (злокачественная). </w:t>
      </w:r>
    </w:p>
    <w:p w14:paraId="5AA3482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Параноидная. </w:t>
      </w:r>
    </w:p>
    <w:p w14:paraId="451429F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Кататоническая. </w:t>
      </w:r>
    </w:p>
    <w:p w14:paraId="319A666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Гебефреническая. </w:t>
      </w:r>
    </w:p>
    <w:p w14:paraId="0B578BC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Простая. </w:t>
      </w:r>
    </w:p>
    <w:p w14:paraId="389A55F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Б. Среднепрогредиентная параноидная. . Малопрогредиентная (вялотекущая). </w:t>
      </w:r>
    </w:p>
    <w:p w14:paraId="13E1BF0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Неврозоподобная. </w:t>
      </w:r>
    </w:p>
    <w:p w14:paraId="566B1E0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Психопатоподобная. </w:t>
      </w:r>
    </w:p>
    <w:p w14:paraId="666BD73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Простая. . Реку</w:t>
      </w:r>
      <w:r>
        <w:rPr>
          <w:rFonts w:ascii="Times New Roman CYR" w:hAnsi="Times New Roman CYR" w:cs="Times New Roman CYR"/>
          <w:kern w:val="1"/>
          <w:sz w:val="28"/>
          <w:szCs w:val="28"/>
          <w:lang w:val="ru-RU"/>
        </w:rPr>
        <w:t xml:space="preserve">ррентная (периодическая). . Приступообразно-прогредиентная (шубообразная). . Особые формы шизофрении. </w:t>
      </w:r>
    </w:p>
    <w:p w14:paraId="522D6A8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Паранойяльная. </w:t>
      </w:r>
    </w:p>
    <w:p w14:paraId="335C59F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 Фебрильная. </w:t>
      </w:r>
    </w:p>
    <w:p w14:paraId="78F436E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Согласно данной классификации выделяют три типа течения шизофрении: непрерывный, рекуррентный и приступо-образно-прогред</w:t>
      </w:r>
      <w:r>
        <w:rPr>
          <w:rFonts w:ascii="Times New Roman CYR" w:hAnsi="Times New Roman CYR" w:cs="Times New Roman CYR"/>
          <w:kern w:val="1"/>
          <w:sz w:val="28"/>
          <w:szCs w:val="28"/>
          <w:lang w:val="ru-RU"/>
        </w:rPr>
        <w:t>иентный. Непрерывнотекущая шизофрения включает с учетом выраженности прогредиентных тенденций, грубопрогредиентный (злокачественный), среднепрогре-диентный (параноидный по синдромальной характеристике) и малопрогредиентный (вялотекущий) варианты. Грубопро-</w:t>
      </w:r>
      <w:r>
        <w:rPr>
          <w:rFonts w:ascii="Times New Roman CYR" w:hAnsi="Times New Roman CYR" w:cs="Times New Roman CYR"/>
          <w:kern w:val="1"/>
          <w:sz w:val="28"/>
          <w:szCs w:val="28"/>
          <w:lang w:val="ru-RU"/>
        </w:rPr>
        <w:t xml:space="preserve">гредиентная шизофрения исходя из клинических особенностей подразделяется на параноидную, кататоническую, гебеф-реническую и простую формы. В рамках вялотекущей шизофрении различают неврозоподобную, психопатоподоб-ную и простую формы. Также выделяют особые </w:t>
      </w:r>
      <w:r>
        <w:rPr>
          <w:rFonts w:ascii="Times New Roman CYR" w:hAnsi="Times New Roman CYR" w:cs="Times New Roman CYR"/>
          <w:kern w:val="1"/>
          <w:sz w:val="28"/>
          <w:szCs w:val="28"/>
          <w:lang w:val="ru-RU"/>
        </w:rPr>
        <w:t xml:space="preserve">формы шизофрении: паранойяльную и фебрильную. </w:t>
      </w:r>
    </w:p>
    <w:p w14:paraId="4BEB953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27C8092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5. Клиника</w:t>
      </w:r>
    </w:p>
    <w:p w14:paraId="4014743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6BBB214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Обычно шизофрения проявляется постепенно, начинаясь с потери пациентом жизненной энергии. В других случаях шизофрения возникает более неожиданно, причиной ее возникновения может являться перенесе</w:t>
      </w:r>
      <w:r>
        <w:rPr>
          <w:rFonts w:ascii="Times New Roman CYR" w:hAnsi="Times New Roman CYR" w:cs="Times New Roman CYR"/>
          <w:kern w:val="1"/>
          <w:sz w:val="28"/>
          <w:szCs w:val="28"/>
          <w:lang w:val="ru-RU"/>
        </w:rPr>
        <w:t>нный стресс. Иногда течение шизофрении разбивается на эпизоды, в которые болезнь проявляется со всей очевидностью, но между которыми пациент может демонстрировать полное отсутствие недуга. Иногда течение шизофрении более или менее непрерывно.</w:t>
      </w:r>
    </w:p>
    <w:p w14:paraId="04F926B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число симпт</w:t>
      </w:r>
      <w:r>
        <w:rPr>
          <w:rFonts w:ascii="Times New Roman CYR" w:hAnsi="Times New Roman CYR" w:cs="Times New Roman CYR"/>
          <w:kern w:val="1"/>
          <w:sz w:val="28"/>
          <w:szCs w:val="28"/>
          <w:lang w:val="ru-RU"/>
        </w:rPr>
        <w:t>омов шизофрении могут входить:</w:t>
      </w:r>
    </w:p>
    <w:p w14:paraId="6550217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слышимые пациентом голоса, которые никто, кроме него, не слышит и слышать не может;</w:t>
      </w:r>
    </w:p>
    <w:p w14:paraId="4E208EE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иррациональные убеждения пациента, в частности, вера в то, что его мысли и действия управляются некоей потусторонней силой;</w:t>
      </w:r>
    </w:p>
    <w:p w14:paraId="5217D28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больной может счи</w:t>
      </w:r>
      <w:r>
        <w:rPr>
          <w:rFonts w:ascii="Times New Roman CYR" w:hAnsi="Times New Roman CYR" w:cs="Times New Roman CYR"/>
          <w:kern w:val="1"/>
          <w:sz w:val="28"/>
          <w:szCs w:val="28"/>
          <w:lang w:val="ru-RU"/>
        </w:rPr>
        <w:t>тать, что он сам - великая личность, такая как, к примеру, Наполеон или что самые тривиальные предметы или события имеют глубокий, великий смысл;</w:t>
      </w:r>
    </w:p>
    <w:p w14:paraId="76F4098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выражение неуместных эмоций (больной может смеяться, получив дурные известия);</w:t>
      </w:r>
    </w:p>
    <w:p w14:paraId="0B1EC91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бессвязная речь, быстрый перехо</w:t>
      </w:r>
      <w:r>
        <w:rPr>
          <w:rFonts w:ascii="Times New Roman CYR" w:hAnsi="Times New Roman CYR" w:cs="Times New Roman CYR"/>
          <w:kern w:val="1"/>
          <w:sz w:val="28"/>
          <w:szCs w:val="28"/>
          <w:lang w:val="ru-RU"/>
        </w:rPr>
        <w:t>д от одной темы разговора к другой;</w:t>
      </w:r>
    </w:p>
    <w:p w14:paraId="3714C4E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ухудшение концентрации внимания;</w:t>
      </w:r>
    </w:p>
    <w:p w14:paraId="32D3AEE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замедленность движений и мыслительного процесса;</w:t>
      </w:r>
    </w:p>
    <w:p w14:paraId="7DEAE3C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тревожность, возбуждение.</w:t>
      </w:r>
    </w:p>
    <w:p w14:paraId="37326600"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Человек, страдающий шизофренией, может быть подавленным, вялым, погруженным в себя. Возможно, больной станет пр</w:t>
      </w:r>
      <w:r>
        <w:rPr>
          <w:rFonts w:ascii="Times New Roman CYR" w:hAnsi="Times New Roman CYR" w:cs="Times New Roman CYR"/>
          <w:kern w:val="1"/>
          <w:sz w:val="28"/>
          <w:szCs w:val="28"/>
          <w:lang w:val="ru-RU"/>
        </w:rPr>
        <w:t>енебрегать заботой о собственных нуждах, все больше и больше изолируясь от окружающих.</w:t>
      </w:r>
    </w:p>
    <w:p w14:paraId="237FD3C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Клиника шизофрении представлена большим спектром психопатологических проявлений. Наиболее типичными являются нарушения интеллекта и эмоций. При расстройствах мышления бо</w:t>
      </w:r>
      <w:r>
        <w:rPr>
          <w:rFonts w:ascii="Times New Roman CYR" w:hAnsi="Times New Roman CYR" w:cs="Times New Roman CYR"/>
          <w:kern w:val="1"/>
          <w:sz w:val="28"/>
          <w:szCs w:val="28"/>
          <w:lang w:val="ru-RU"/>
        </w:rPr>
        <w:t>льные жалуются на невозможность сосредоточить мысли, трудности в усвоении материала, неуправляемый поток мыслей, закупорку или остановку мыслей, параллельные мысли. В то же время для них характерна способность улавливать особый смысл в словах, предложениях</w:t>
      </w:r>
      <w:r>
        <w:rPr>
          <w:rFonts w:ascii="Times New Roman CYR" w:hAnsi="Times New Roman CYR" w:cs="Times New Roman CYR"/>
          <w:kern w:val="1"/>
          <w:sz w:val="28"/>
          <w:szCs w:val="28"/>
          <w:lang w:val="ru-RU"/>
        </w:rPr>
        <w:t>, художественных произведениях. Они могут создавать новые слова (неологизмы), использовать при изложении своих мыслей и в творчестве определенную символику только им понятную абстракцию. В речи их бывает трудно уловить смысл в связи с витиеватым, логически</w:t>
      </w:r>
      <w:r>
        <w:rPr>
          <w:rFonts w:ascii="Times New Roman CYR" w:hAnsi="Times New Roman CYR" w:cs="Times New Roman CYR"/>
          <w:kern w:val="1"/>
          <w:sz w:val="28"/>
          <w:szCs w:val="28"/>
          <w:lang w:val="ru-RU"/>
        </w:rPr>
        <w:t xml:space="preserve"> непоследовательным изложением мыслей. У больных с длительным неблагоприятным течением болезни может отмечаться разорванность речи (потеря смысловой связи между отдельными частями предложения) или ее бессвязность (набор слов). Кроме того, у больных могут о</w:t>
      </w:r>
      <w:r>
        <w:rPr>
          <w:rFonts w:ascii="Times New Roman CYR" w:hAnsi="Times New Roman CYR" w:cs="Times New Roman CYR"/>
          <w:kern w:val="1"/>
          <w:sz w:val="28"/>
          <w:szCs w:val="28"/>
          <w:lang w:val="ru-RU"/>
        </w:rPr>
        <w:t xml:space="preserve">тмечаться навязчивые мысли (возникающие помимо воли человека и чуждые его личности мысли, осознаваемые как болезненные, но избавиться от которых он не может). Это навязчивое воспроизведение в памяти дат, имен, терминов, навязчивый счет, навязчивые страхи, </w:t>
      </w:r>
      <w:r>
        <w:rPr>
          <w:rFonts w:ascii="Times New Roman CYR" w:hAnsi="Times New Roman CYR" w:cs="Times New Roman CYR"/>
          <w:kern w:val="1"/>
          <w:sz w:val="28"/>
          <w:szCs w:val="28"/>
          <w:lang w:val="ru-RU"/>
        </w:rPr>
        <w:t xml:space="preserve">представления, рассуждения. </w:t>
      </w:r>
    </w:p>
    <w:p w14:paraId="79EB976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Больной может длительное время проводить в раздумьях о смысле жизни и смерти, почему Земля круглая, а Вселенная бесконечна и т.д. Со своими навязчивыми мыслями больной борется с помощью навязчивых действий - ритуалов, приносящи</w:t>
      </w:r>
      <w:r>
        <w:rPr>
          <w:rFonts w:ascii="Times New Roman CYR" w:hAnsi="Times New Roman CYR" w:cs="Times New Roman CYR"/>
          <w:kern w:val="1"/>
          <w:sz w:val="28"/>
          <w:szCs w:val="28"/>
          <w:lang w:val="ru-RU"/>
        </w:rPr>
        <w:t>х ему на определенное время облегчение. Так, например, при страхе заражения инфекционной болезнью или просто при страхе грязи больной должен строго определенное количество раз помыть руки. Если он это сделает, то немного успокаивается, если нет, то страх и</w:t>
      </w:r>
      <w:r>
        <w:rPr>
          <w:rFonts w:ascii="Times New Roman CYR" w:hAnsi="Times New Roman CYR" w:cs="Times New Roman CYR"/>
          <w:kern w:val="1"/>
          <w:sz w:val="28"/>
          <w:szCs w:val="28"/>
          <w:lang w:val="ru-RU"/>
        </w:rPr>
        <w:t xml:space="preserve"> беспокойство усиливаются. У больных могут возникать бредовые идеи ошибочные суждения и умозаключения, возникающие на болезненной основе, полностью овладевающие сознанием больного и не поддающиеся коррекции (больного невозможно разубедить). Бредовые идеи м</w:t>
      </w:r>
      <w:r>
        <w:rPr>
          <w:rFonts w:ascii="Times New Roman CYR" w:hAnsi="Times New Roman CYR" w:cs="Times New Roman CYR"/>
          <w:kern w:val="1"/>
          <w:sz w:val="28"/>
          <w:szCs w:val="28"/>
          <w:lang w:val="ru-RU"/>
        </w:rPr>
        <w:t>огут возникать первично, путем болезненной трактовки реальных фактов и событий, и вторично, т.е. на основе нарушения восприятия (галлюцинаций). Бредовые идеи могут быть различного содержания: преследования, отравления, колдовства, воздействия, ревности. Ве</w:t>
      </w:r>
      <w:r>
        <w:rPr>
          <w:rFonts w:ascii="Times New Roman CYR" w:hAnsi="Times New Roman CYR" w:cs="Times New Roman CYR"/>
          <w:kern w:val="1"/>
          <w:sz w:val="28"/>
          <w:szCs w:val="28"/>
          <w:lang w:val="ru-RU"/>
        </w:rPr>
        <w:t>сьма характерным для больных шизофренией является бред физического воздействия, когда им кажется, что на них действуют гипнозом, электромагнитным или рентгеновским излучением с помощью специальных установок, передатчиков, причем как с Земли, так и из космо</w:t>
      </w:r>
      <w:r>
        <w:rPr>
          <w:rFonts w:ascii="Times New Roman CYR" w:hAnsi="Times New Roman CYR" w:cs="Times New Roman CYR"/>
          <w:kern w:val="1"/>
          <w:sz w:val="28"/>
          <w:szCs w:val="28"/>
          <w:lang w:val="ru-RU"/>
        </w:rPr>
        <w:t>са. При этом больные слышат в голове «голоса» тех людей, которые на них действуют, управляют их мыслями, эмоциями, движениями. Они могут видеть также «фильмы» или «специальные картинки», которые им показывают мнимые люди (голоса которых они слышат), ощущат</w:t>
      </w:r>
      <w:r>
        <w:rPr>
          <w:rFonts w:ascii="Times New Roman CYR" w:hAnsi="Times New Roman CYR" w:cs="Times New Roman CYR"/>
          <w:kern w:val="1"/>
          <w:sz w:val="28"/>
          <w:szCs w:val="28"/>
          <w:lang w:val="ru-RU"/>
        </w:rPr>
        <w:t>ь различные запахи, чаще неприятные, испытывать тягостные ощущения в теле и голове в виде жжения, переливания, сверления, прострелов. Обманы восприятия (слуховые, зрительные, обонятельные, вкусовые, тактильные) или восприятие мнимых объектов и раздражителе</w:t>
      </w:r>
      <w:r>
        <w:rPr>
          <w:rFonts w:ascii="Times New Roman CYR" w:hAnsi="Times New Roman CYR" w:cs="Times New Roman CYR"/>
          <w:kern w:val="1"/>
          <w:sz w:val="28"/>
          <w:szCs w:val="28"/>
          <w:lang w:val="ru-RU"/>
        </w:rPr>
        <w:t>й и называется галлюцинациями.</w:t>
      </w:r>
    </w:p>
    <w:p w14:paraId="5E1D74F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Эмоциональные нарушения начинаются с утраты чувства привязанности и сострадания к родителям и близким людям, исчезновения интереса к учебе, работе, замкнутости, отгороженности. Иногда больные становятся грубыми, злобными по о</w:t>
      </w:r>
      <w:r>
        <w:rPr>
          <w:rFonts w:ascii="Times New Roman CYR" w:hAnsi="Times New Roman CYR" w:cs="Times New Roman CYR"/>
          <w:kern w:val="1"/>
          <w:sz w:val="28"/>
          <w:szCs w:val="28"/>
          <w:lang w:val="ru-RU"/>
        </w:rPr>
        <w:t>тношению к близким, к своим родителям относятся как к чужим людям, называя их по имени, отчеству. Исчезает чувство ответственности, долга, что отражается на поведении. Больные перестают выполнять свои обязанности, следить за своей внешностью (не моются, не</w:t>
      </w:r>
      <w:r>
        <w:rPr>
          <w:rFonts w:ascii="Times New Roman CYR" w:hAnsi="Times New Roman CYR" w:cs="Times New Roman CYR"/>
          <w:kern w:val="1"/>
          <w:sz w:val="28"/>
          <w:szCs w:val="28"/>
          <w:lang w:val="ru-RU"/>
        </w:rPr>
        <w:t xml:space="preserve"> переодеваются, не причесываются), бродяжничают, совершают нелепые поступки. Наряду с этими дефицитарными симптомами у больных в период обострения может быть подавленное (депрессивное) или повышенное (маниакальное) настроение. У больных наблюдается выражен</w:t>
      </w:r>
      <w:r>
        <w:rPr>
          <w:rFonts w:ascii="Times New Roman CYR" w:hAnsi="Times New Roman CYR" w:cs="Times New Roman CYR"/>
          <w:kern w:val="1"/>
          <w:sz w:val="28"/>
          <w:szCs w:val="28"/>
          <w:lang w:val="ru-RU"/>
        </w:rPr>
        <w:t>ное снижение волевой активности (целенаправленной деятельности), приводящее к полному безразличию (апатии) и вялости. Причем степень выраженности волевых расстройств, также как и эмоциональных, коррелирует с тяжестью дефекта личности. Так называемый апато-</w:t>
      </w:r>
      <w:r>
        <w:rPr>
          <w:rFonts w:ascii="Times New Roman CYR" w:hAnsi="Times New Roman CYR" w:cs="Times New Roman CYR"/>
          <w:kern w:val="1"/>
          <w:sz w:val="28"/>
          <w:szCs w:val="28"/>
          <w:lang w:val="ru-RU"/>
        </w:rPr>
        <w:t>абулический синдром и составляет основу шизофренического дефекта.</w:t>
      </w:r>
    </w:p>
    <w:p w14:paraId="2B1DC48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Характерными для больных шизофренией являются своеобразные двигательно-волевые нарушения (кататонические). Больной может находиться в состоянии кататонического ступора (полной заторможенност</w:t>
      </w:r>
      <w:r>
        <w:rPr>
          <w:rFonts w:ascii="Times New Roman CYR" w:hAnsi="Times New Roman CYR" w:cs="Times New Roman CYR"/>
          <w:kern w:val="1"/>
          <w:sz w:val="28"/>
          <w:szCs w:val="28"/>
          <w:lang w:val="ru-RU"/>
        </w:rPr>
        <w:t>и). Такие больные могут долго (иногда недели, месяцы) лежать в утробной позе с согнутыми в коленях и прижатыми к животу ногами, не реагируя на окружающих, не отвечая на вопросы, не выполняя никаких инструкций. Они отказываются от еды, и персонал вынужден к</w:t>
      </w:r>
      <w:r>
        <w:rPr>
          <w:rFonts w:ascii="Times New Roman CYR" w:hAnsi="Times New Roman CYR" w:cs="Times New Roman CYR"/>
          <w:kern w:val="1"/>
          <w:sz w:val="28"/>
          <w:szCs w:val="28"/>
          <w:lang w:val="ru-RU"/>
        </w:rPr>
        <w:t xml:space="preserve">ормить их насильно (через зонд) во избежание голодной смерти. У некоторых больных встречается симптом воздушной подушки, при котором они лежат на спине с приподнятой над подушкой головой. </w:t>
      </w:r>
    </w:p>
    <w:p w14:paraId="30097F3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Длительное сохранение определенной позы больным возможно в связи с </w:t>
      </w:r>
      <w:r>
        <w:rPr>
          <w:rFonts w:ascii="Times New Roman CYR" w:hAnsi="Times New Roman CYR" w:cs="Times New Roman CYR"/>
          <w:kern w:val="1"/>
          <w:sz w:val="28"/>
          <w:szCs w:val="28"/>
          <w:lang w:val="ru-RU"/>
        </w:rPr>
        <w:t>имеющейся у них восковой гибкостью, которая появляется в результате своеобразного перераспределения мышечного тонуса. Больные могут достаточно долго сохранять и искусственно приданную им позу. Отказ от выполнения инструкций (негативизм) бывает пассивным (п</w:t>
      </w:r>
      <w:r>
        <w:rPr>
          <w:rFonts w:ascii="Times New Roman CYR" w:hAnsi="Times New Roman CYR" w:cs="Times New Roman CYR"/>
          <w:kern w:val="1"/>
          <w:sz w:val="28"/>
          <w:szCs w:val="28"/>
          <w:lang w:val="ru-RU"/>
        </w:rPr>
        <w:t>росто не реагирует на слова) и активным (делает наоборот). У больных может появляться нецеленаправленное, хаотическое возбуждение (кататоническое) со стереотипными действиями, повышенной агрессивностью, непредсказуемостью поступков. У таких больных могут б</w:t>
      </w:r>
      <w:r>
        <w:rPr>
          <w:rFonts w:ascii="Times New Roman CYR" w:hAnsi="Times New Roman CYR" w:cs="Times New Roman CYR"/>
          <w:kern w:val="1"/>
          <w:sz w:val="28"/>
          <w:szCs w:val="28"/>
          <w:lang w:val="ru-RU"/>
        </w:rPr>
        <w:t>ыть эхо-симптомы, когда они повторяют за кем-либо из окружающих слова, движения, копируют мимику. Больные в таком состоянии могут быть опасны для себя (наносят самоповреждения) и окружающих (агрессивные действия) и должны быть немедленно госпитализированы.</w:t>
      </w:r>
      <w:r>
        <w:rPr>
          <w:rFonts w:ascii="Times New Roman CYR" w:hAnsi="Times New Roman CYR" w:cs="Times New Roman CYR"/>
          <w:kern w:val="1"/>
          <w:sz w:val="28"/>
          <w:szCs w:val="28"/>
          <w:lang w:val="ru-RU"/>
        </w:rPr>
        <w:t xml:space="preserve"> </w:t>
      </w:r>
    </w:p>
    <w:p w14:paraId="7761DA02"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Кататоническое состояние может сопровождаться сновидными галлюцинациями фантастического содержания (сон наяву или онейроидным помрачением сознания. Одним из наиболее неблагоприятных, злокачественных симптомов является состояние гебефрении - возбуждение с</w:t>
      </w:r>
      <w:r>
        <w:rPr>
          <w:rFonts w:ascii="Times New Roman CYR" w:hAnsi="Times New Roman CYR" w:cs="Times New Roman CYR"/>
          <w:kern w:val="1"/>
          <w:sz w:val="28"/>
          <w:szCs w:val="28"/>
          <w:lang w:val="ru-RU"/>
        </w:rPr>
        <w:t xml:space="preserve"> дурашливостью, манерностью, вычурностью движений и речи. Больные кривляются, гримасничают, дразнятся, искажают слова, отпускают различные шутки. Поведение их не управляемо и не предсказуемо. Это состояние часто сменяет кататоническое возбуждение.</w:t>
      </w:r>
    </w:p>
    <w:p w14:paraId="7FF5830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видн</w:t>
      </w:r>
      <w:r>
        <w:rPr>
          <w:rFonts w:ascii="Times New Roman CYR" w:hAnsi="Times New Roman CYR" w:cs="Times New Roman CYR"/>
          <w:kern w:val="1"/>
          <w:sz w:val="28"/>
          <w:szCs w:val="28"/>
          <w:lang w:val="ru-RU"/>
        </w:rPr>
        <w:t>о из изложенного, клинические проявления шизофрении разнообразны, но имеют свои особенности. Различны и исходы болезни, от едва заметных изменений личности, мало влияющих на социальную адаптацию, до глубокого дефекта, делающего невозможным пребывание больн</w:t>
      </w:r>
      <w:r>
        <w:rPr>
          <w:rFonts w:ascii="Times New Roman CYR" w:hAnsi="Times New Roman CYR" w:cs="Times New Roman CYR"/>
          <w:kern w:val="1"/>
          <w:sz w:val="28"/>
          <w:szCs w:val="28"/>
          <w:lang w:val="ru-RU"/>
        </w:rPr>
        <w:t>ого вне больницы. Эти различия связаны с течением болезни, степенью ее прогредиентности (прогрессирования), возрастом начала заболевания.</w:t>
      </w:r>
    </w:p>
    <w:p w14:paraId="08B15B2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Симптомы шизофрении делятся на три категории:</w:t>
      </w:r>
    </w:p>
    <w:p w14:paraId="17036B8C" w14:textId="77777777" w:rsidR="00000000" w:rsidRDefault="00A72F1E">
      <w:pPr>
        <w:widowControl w:val="0"/>
        <w:tabs>
          <w:tab w:val="left" w:pos="707"/>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Позитивные симптомы. К их числу относятся ненормальные мысли и суждени</w:t>
      </w:r>
      <w:r>
        <w:rPr>
          <w:rFonts w:ascii="Times New Roman CYR" w:hAnsi="Times New Roman CYR" w:cs="Times New Roman CYR"/>
          <w:kern w:val="1"/>
          <w:sz w:val="28"/>
          <w:szCs w:val="28"/>
          <w:lang w:val="ru-RU"/>
        </w:rPr>
        <w:t xml:space="preserve">я, в том числе галлюцинации, бред, расстройства мышления, а также двигательные нарушения. </w:t>
      </w:r>
    </w:p>
    <w:p w14:paraId="7941950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Негативные симптомы, которые выражаются в утрате или снижении способности планировать, изъясняться, выражать эмоции или получать удовольствие от повседневной жизни</w:t>
      </w:r>
      <w:r>
        <w:rPr>
          <w:rFonts w:ascii="Times New Roman CYR" w:hAnsi="Times New Roman CYR" w:cs="Times New Roman CYR"/>
          <w:kern w:val="1"/>
          <w:sz w:val="28"/>
          <w:szCs w:val="28"/>
          <w:lang w:val="ru-RU"/>
        </w:rPr>
        <w:t xml:space="preserve">. Эти симптомы сложнее распознаются как проявления шизофрении, их можно ошибочно принять за проявление лени или же депрессии. </w:t>
      </w:r>
    </w:p>
    <w:p w14:paraId="6400009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Когнитивные симптомы (или когнитивные нарушения) - проблемы с концентрацией и вниманием, определенными типами памяти и управляю</w:t>
      </w:r>
      <w:r>
        <w:rPr>
          <w:rFonts w:ascii="Times New Roman CYR" w:hAnsi="Times New Roman CYR" w:cs="Times New Roman CYR"/>
          <w:kern w:val="1"/>
          <w:sz w:val="28"/>
          <w:szCs w:val="28"/>
          <w:lang w:val="ru-RU"/>
        </w:rPr>
        <w:t xml:space="preserve">щими функциями, ответственными за наше умение планировать и организовывать. Когнитивные нарушения также с трудом распознаются в качестве симптомов болезни, но при этом в наибольшей степени влияют на возможность вести нормальный образ жизни. </w:t>
      </w:r>
    </w:p>
    <w:p w14:paraId="6F239E3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Позитивные сим</w:t>
      </w:r>
      <w:r>
        <w:rPr>
          <w:rFonts w:ascii="Times New Roman CYR" w:hAnsi="Times New Roman CYR" w:cs="Times New Roman CYR"/>
          <w:kern w:val="1"/>
          <w:sz w:val="28"/>
          <w:szCs w:val="28"/>
          <w:lang w:val="ru-RU"/>
        </w:rPr>
        <w:t>птомы</w:t>
      </w:r>
    </w:p>
    <w:p w14:paraId="4479530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Позитивные симптомы - это легко распознаваемые особенности поведения, несвойственные здоровым людям и связанные, обычно, с утратой связи с реальностью. К их числу относятся галлюцинации, бред, расстройства мышления и двигательные нарушения. Позитивны</w:t>
      </w:r>
      <w:r>
        <w:rPr>
          <w:rFonts w:ascii="Times New Roman CYR" w:hAnsi="Times New Roman CYR" w:cs="Times New Roman CYR"/>
          <w:kern w:val="1"/>
          <w:sz w:val="28"/>
          <w:szCs w:val="28"/>
          <w:lang w:val="ru-RU"/>
        </w:rPr>
        <w:t>е симптомы могут появляться и исчезать. Порой они проявляются в тяжелой форме, а порой едва заметны - все зависит от того, лечится человек или нет.</w:t>
      </w:r>
    </w:p>
    <w:p w14:paraId="7D735CC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Галлюцинации. Галлюцинации - это такое явление, когда человек видит, слышит, чувствует запах или ощущает то,</w:t>
      </w:r>
      <w:r>
        <w:rPr>
          <w:rFonts w:ascii="Times New Roman CYR" w:hAnsi="Times New Roman CYR" w:cs="Times New Roman CYR"/>
          <w:kern w:val="1"/>
          <w:sz w:val="28"/>
          <w:szCs w:val="28"/>
          <w:lang w:val="ru-RU"/>
        </w:rPr>
        <w:t xml:space="preserve"> чего никто, кроме него, не видит, не слышит, не чувствует запаха или не ощущает. «Голоса» - наиболее распространенный вид галлюцинаций при шизофрении. Многие больные слышат голоса, которые комментируют их поведение, приказывают им что-либо делать, предупр</w:t>
      </w:r>
      <w:r>
        <w:rPr>
          <w:rFonts w:ascii="Times New Roman CYR" w:hAnsi="Times New Roman CYR" w:cs="Times New Roman CYR"/>
          <w:kern w:val="1"/>
          <w:sz w:val="28"/>
          <w:szCs w:val="28"/>
          <w:lang w:val="ru-RU"/>
        </w:rPr>
        <w:t>еждают о грозящей опасности или же разговаривают друг с другом (обычно о пациенте). Страдающие шизофренией могут слышать такие голоса в течение долгого времени, прежде чем родственники или друзья заметят что-то неладное. К другим видам галлюцинаций относят</w:t>
      </w:r>
      <w:r>
        <w:rPr>
          <w:rFonts w:ascii="Times New Roman CYR" w:hAnsi="Times New Roman CYR" w:cs="Times New Roman CYR"/>
          <w:kern w:val="1"/>
          <w:sz w:val="28"/>
          <w:szCs w:val="28"/>
          <w:lang w:val="ru-RU"/>
        </w:rPr>
        <w:t>ся видения несуществующих в действительности людей или предметов; обоняние запахов, которых больше никто не чувствует (хотя это также может быть симптомом некоторых опухолей головного мозга); и воображаемые тактильные ощущения (к примеру, прикосновение нев</w:t>
      </w:r>
      <w:r>
        <w:rPr>
          <w:rFonts w:ascii="Times New Roman CYR" w:hAnsi="Times New Roman CYR" w:cs="Times New Roman CYR"/>
          <w:kern w:val="1"/>
          <w:sz w:val="28"/>
          <w:szCs w:val="28"/>
          <w:lang w:val="ru-RU"/>
        </w:rPr>
        <w:t>идимых пальцев к телу больного, когда никого рядом нет).</w:t>
      </w:r>
    </w:p>
    <w:p w14:paraId="4DBC3130"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Бред. Бред - это ложные представления человека, не имеющие корней в его культурном опыте и остающиеся непоколебимыми, даже когда другие люди приводят доказательства, что представления эти неверны и а</w:t>
      </w:r>
      <w:r>
        <w:rPr>
          <w:rFonts w:ascii="Times New Roman CYR" w:hAnsi="Times New Roman CYR" w:cs="Times New Roman CYR"/>
          <w:kern w:val="1"/>
          <w:sz w:val="28"/>
          <w:szCs w:val="28"/>
          <w:lang w:val="ru-RU"/>
        </w:rPr>
        <w:t>логичны. У больных шизофренией могут наблюдаться совершенно аномальные бредовые идеи, к примеру, они уверены, что соседи контролируют их поведение при помощи магнитных волн, люди по телевизору передают им специальные послания, или же, что радиостанции в св</w:t>
      </w:r>
      <w:r>
        <w:rPr>
          <w:rFonts w:ascii="Times New Roman CYR" w:hAnsi="Times New Roman CYR" w:cs="Times New Roman CYR"/>
          <w:kern w:val="1"/>
          <w:sz w:val="28"/>
          <w:szCs w:val="28"/>
          <w:lang w:val="ru-RU"/>
        </w:rPr>
        <w:t>оих трансляциях озвучивают их мысли другим людям. У них может также развиваться бред величия и убеждение, что они - знаменитые исторические личности. Люди с параноидной шизофренией могут считать, что другие преднамеренно обманывают их, издеваются над ними,</w:t>
      </w:r>
      <w:r>
        <w:rPr>
          <w:rFonts w:ascii="Times New Roman CYR" w:hAnsi="Times New Roman CYR" w:cs="Times New Roman CYR"/>
          <w:kern w:val="1"/>
          <w:sz w:val="28"/>
          <w:szCs w:val="28"/>
          <w:lang w:val="ru-RU"/>
        </w:rPr>
        <w:t xml:space="preserve"> пытаются их отравить, шпионят за ними или плетут заговор против них и близких им людей. Такие представления называются бредом преследования.</w:t>
      </w:r>
    </w:p>
    <w:p w14:paraId="47B7DD12"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Расстройство мышления. У больных шизофренией часто наблюдаются ненормальные формы мыслительного процесса. Одна из </w:t>
      </w:r>
      <w:r>
        <w:rPr>
          <w:rFonts w:ascii="Times New Roman CYR" w:hAnsi="Times New Roman CYR" w:cs="Times New Roman CYR"/>
          <w:kern w:val="1"/>
          <w:sz w:val="28"/>
          <w:szCs w:val="28"/>
          <w:lang w:val="ru-RU"/>
        </w:rPr>
        <w:t>наиболее существенных - дезорганизованное мышление, при котором человеку трудно систематизировать свои мысли или же логически их связывать. Речь может быть бессвязной или трудной для понимания. Другая форма - «задержка мышления», при которой человек внезап</w:t>
      </w:r>
      <w:r>
        <w:rPr>
          <w:rFonts w:ascii="Times New Roman CYR" w:hAnsi="Times New Roman CYR" w:cs="Times New Roman CYR"/>
          <w:kern w:val="1"/>
          <w:sz w:val="28"/>
          <w:szCs w:val="28"/>
          <w:lang w:val="ru-RU"/>
        </w:rPr>
        <w:t>но останавливается на середине мысли. Если спросить, почему он остановился, то человек может ответить, что у него как-будто бы вынули мысль из головы. Наконец, человек может создавать непонятные слова или же «неологизмы».</w:t>
      </w:r>
    </w:p>
    <w:p w14:paraId="73A8E52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Двигательные нарушения. У больных </w:t>
      </w:r>
      <w:r>
        <w:rPr>
          <w:rFonts w:ascii="Times New Roman CYR" w:hAnsi="Times New Roman CYR" w:cs="Times New Roman CYR"/>
          <w:kern w:val="1"/>
          <w:sz w:val="28"/>
          <w:szCs w:val="28"/>
          <w:lang w:val="ru-RU"/>
        </w:rPr>
        <w:t>шизофренией могут наблюдаться неловкие, несогласованные и непроизвольные движения, гримасы или же странная манерность. Они могут повторять определенные движения снова и снова или же впадать в кататоническое состояние - состояние неподвижности и невосприимч</w:t>
      </w:r>
      <w:r>
        <w:rPr>
          <w:rFonts w:ascii="Times New Roman CYR" w:hAnsi="Times New Roman CYR" w:cs="Times New Roman CYR"/>
          <w:kern w:val="1"/>
          <w:sz w:val="28"/>
          <w:szCs w:val="28"/>
          <w:lang w:val="ru-RU"/>
        </w:rPr>
        <w:t>ивости. Кататонический синдром был более распространененным, когда не существовало лечения шизофрении; теперь, к счастью, этот симптом встречается редко.</w:t>
      </w:r>
    </w:p>
    <w:p w14:paraId="316D40A0"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Негативные симптомы</w:t>
      </w:r>
    </w:p>
    <w:p w14:paraId="4754FA0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Термин «негативные симптомы» означает снижение нормального эмоционального потенциа</w:t>
      </w:r>
      <w:r>
        <w:rPr>
          <w:rFonts w:ascii="Times New Roman CYR" w:hAnsi="Times New Roman CYR" w:cs="Times New Roman CYR"/>
          <w:kern w:val="1"/>
          <w:sz w:val="28"/>
          <w:szCs w:val="28"/>
          <w:lang w:val="ru-RU"/>
        </w:rPr>
        <w:t>ла и уровня поведения:</w:t>
      </w:r>
    </w:p>
    <w:p w14:paraId="22092927" w14:textId="77777777" w:rsidR="00000000" w:rsidRDefault="00A72F1E">
      <w:pPr>
        <w:widowControl w:val="0"/>
        <w:tabs>
          <w:tab w:val="left" w:pos="707"/>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уплощенный аффект (неподвижное выражение лица, монотонный голос), </w:t>
      </w:r>
    </w:p>
    <w:p w14:paraId="547C76A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неспособность получать удовольствие в повседневной жизни, </w:t>
      </w:r>
    </w:p>
    <w:p w14:paraId="45E0314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ослабленная способность планировать и выполнять намеченные дела, и </w:t>
      </w:r>
    </w:p>
    <w:p w14:paraId="44CEE6A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вялая и скудная речь, даже при</w:t>
      </w:r>
      <w:r>
        <w:rPr>
          <w:rFonts w:ascii="Times New Roman CYR" w:hAnsi="Times New Roman CYR" w:cs="Times New Roman CYR"/>
          <w:kern w:val="1"/>
          <w:sz w:val="28"/>
          <w:szCs w:val="28"/>
          <w:lang w:val="ru-RU"/>
        </w:rPr>
        <w:t xml:space="preserve"> необходимости общения. </w:t>
      </w:r>
    </w:p>
    <w:p w14:paraId="5074670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Больные шизофренией часто пренебрегают правилами элементарной гигиены и в повседневной жизни нуждаются в посторонней помощи. Поскольку это неочевидно, что негативные симптомы являются проявлениями психического заболевания, то больн</w:t>
      </w:r>
      <w:r>
        <w:rPr>
          <w:rFonts w:ascii="Times New Roman CYR" w:hAnsi="Times New Roman CYR" w:cs="Times New Roman CYR"/>
          <w:kern w:val="1"/>
          <w:sz w:val="28"/>
          <w:szCs w:val="28"/>
          <w:lang w:val="ru-RU"/>
        </w:rPr>
        <w:t>ых шизофренией нередко считают просто ленивыми и нежелающими улучшить свою жизнь людьми.</w:t>
      </w:r>
    </w:p>
    <w:p w14:paraId="1CA1F5E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Когнитивные симптомы</w:t>
      </w:r>
    </w:p>
    <w:p w14:paraId="0C64524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Когнитивные симптомы незаметны и зачастую их обнаруживают только в результате нейропсихологических тестов. К числу когнитивных симптомов относятся</w:t>
      </w:r>
      <w:r>
        <w:rPr>
          <w:rFonts w:ascii="Times New Roman CYR" w:hAnsi="Times New Roman CYR" w:cs="Times New Roman CYR"/>
          <w:kern w:val="1"/>
          <w:sz w:val="28"/>
          <w:szCs w:val="28"/>
          <w:lang w:val="ru-RU"/>
        </w:rPr>
        <w:t>:</w:t>
      </w:r>
    </w:p>
    <w:p w14:paraId="7FB524B6" w14:textId="77777777" w:rsidR="00000000" w:rsidRDefault="00A72F1E">
      <w:pPr>
        <w:widowControl w:val="0"/>
        <w:tabs>
          <w:tab w:val="left" w:pos="707"/>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слабость «управляющих функций» (способность усваивать и перерабатывать информацию и принимать решения на основании этой информации), </w:t>
      </w:r>
    </w:p>
    <w:p w14:paraId="634E5FC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неспособность концентрировать внимание, и </w:t>
      </w:r>
    </w:p>
    <w:p w14:paraId="50BDA40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проблемы с «рабочей памятью» (способность запоминать недавно полученную</w:t>
      </w:r>
      <w:r>
        <w:rPr>
          <w:rFonts w:ascii="Times New Roman CYR" w:hAnsi="Times New Roman CYR" w:cs="Times New Roman CYR"/>
          <w:kern w:val="1"/>
          <w:sz w:val="28"/>
          <w:szCs w:val="28"/>
          <w:lang w:val="ru-RU"/>
        </w:rPr>
        <w:t xml:space="preserve"> информацию и сразу применять ее) </w:t>
      </w:r>
    </w:p>
    <w:p w14:paraId="164A334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Когнитивные нарушения часто мешают пациенту нормально жить и содержать себя. Они могут стать причиной тяжелого эмоционального дистресса.</w:t>
      </w:r>
    </w:p>
    <w:p w14:paraId="379DEE0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Когда проявляется шизофрения и кто ею болеет?</w:t>
      </w:r>
    </w:p>
    <w:p w14:paraId="40C0739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Психотические симптомы (такие, как гал</w:t>
      </w:r>
      <w:r>
        <w:rPr>
          <w:rFonts w:ascii="Times New Roman CYR" w:hAnsi="Times New Roman CYR" w:cs="Times New Roman CYR"/>
          <w:kern w:val="1"/>
          <w:sz w:val="28"/>
          <w:szCs w:val="28"/>
          <w:lang w:val="ru-RU"/>
        </w:rPr>
        <w:t>люцинации и бред) обычно возникают у мужчин в период позднего подросткового возраста и до 25 лет, а у женщин в возрасте 25-35 лет. Они изредка встречаются после 45-ти лет и крайне редко до пубертатного периода, хотя имеются описанные случаи шизофрении у де</w:t>
      </w:r>
      <w:r>
        <w:rPr>
          <w:rFonts w:ascii="Times New Roman CYR" w:hAnsi="Times New Roman CYR" w:cs="Times New Roman CYR"/>
          <w:kern w:val="1"/>
          <w:sz w:val="28"/>
          <w:szCs w:val="28"/>
          <w:lang w:val="ru-RU"/>
        </w:rPr>
        <w:t xml:space="preserve">тей 5-ти летнего возраста. Первыми признаками у подростков могут быть: смена друзей, снижение успеваемости, проблемы со сном, раздражительность. Поскольку такие же особенности поведения свойственны многим психически нормальным подросткам, то на этом этапе </w:t>
      </w:r>
      <w:r>
        <w:rPr>
          <w:rFonts w:ascii="Times New Roman CYR" w:hAnsi="Times New Roman CYR" w:cs="Times New Roman CYR"/>
          <w:kern w:val="1"/>
          <w:sz w:val="28"/>
          <w:szCs w:val="28"/>
          <w:lang w:val="ru-RU"/>
        </w:rPr>
        <w:t xml:space="preserve">поставить диагноз затруднительно. У молодых людей, заболевших шизофренией, такой период называется «продромальным». </w:t>
      </w:r>
    </w:p>
    <w:p w14:paraId="321EDF1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показали научные исследования, шизофрении в равной степени подвержены как мужчины, так и женщины, и процент заболеваемости одинаков сре</w:t>
      </w:r>
      <w:r>
        <w:rPr>
          <w:rFonts w:ascii="Times New Roman CYR" w:hAnsi="Times New Roman CYR" w:cs="Times New Roman CYR"/>
          <w:kern w:val="1"/>
          <w:sz w:val="28"/>
          <w:szCs w:val="28"/>
          <w:lang w:val="ru-RU"/>
        </w:rPr>
        <w:t>ди всех этнических групп во всем мире.</w:t>
      </w:r>
    </w:p>
    <w:p w14:paraId="6561458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Агрессивны ли больные шизофренией? Больные шизофренией не особо склонны к насилию и зачастую предпочитают, чтобы их оставили в покое. Согласно исследованиям, если человек не привлекался к уголовной ответственности за </w:t>
      </w:r>
      <w:r>
        <w:rPr>
          <w:rFonts w:ascii="Times New Roman CYR" w:hAnsi="Times New Roman CYR" w:cs="Times New Roman CYR"/>
          <w:kern w:val="1"/>
          <w:sz w:val="28"/>
          <w:szCs w:val="28"/>
          <w:lang w:val="ru-RU"/>
        </w:rPr>
        <w:t>насилие до болезни и не употребляет психоактивные вещества (наркотики, алкоголь и т.д.), то он / она вряд ли совершит преступление и после того, как заболеет. Большинство насильственных преступлений совершают не больные шизофренией, и большинство больных ш</w:t>
      </w:r>
      <w:r>
        <w:rPr>
          <w:rFonts w:ascii="Times New Roman CYR" w:hAnsi="Times New Roman CYR" w:cs="Times New Roman CYR"/>
          <w:kern w:val="1"/>
          <w:sz w:val="28"/>
          <w:szCs w:val="28"/>
          <w:lang w:val="ru-RU"/>
        </w:rPr>
        <w:t>изофренией не совершают насильственные преступления. Употребление психоактивных веществ всегда повышает агрессивность поведения, независимо от наличия шизофрении. Если кто-то, страдающий параноидной шизофренией, проявляет агрессивность, то чаще всего она н</w:t>
      </w:r>
      <w:r>
        <w:rPr>
          <w:rFonts w:ascii="Times New Roman CYR" w:hAnsi="Times New Roman CYR" w:cs="Times New Roman CYR"/>
          <w:kern w:val="1"/>
          <w:sz w:val="28"/>
          <w:szCs w:val="28"/>
          <w:lang w:val="ru-RU"/>
        </w:rPr>
        <w:t>аправлена на членов семьи и проявляется в домашней обстановке.</w:t>
      </w:r>
    </w:p>
    <w:p w14:paraId="5FB5338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Злоупотребление психоактивными веществами у наркоманов могут проявляться симптомы, сходные с симптомами шизофрении, поэтому больных шизофренией могут ошибочно принять за людей, находящихся под </w:t>
      </w:r>
      <w:r>
        <w:rPr>
          <w:rFonts w:ascii="Times New Roman CYR" w:hAnsi="Times New Roman CYR" w:cs="Times New Roman CYR"/>
          <w:kern w:val="1"/>
          <w:sz w:val="28"/>
          <w:szCs w:val="28"/>
          <w:lang w:val="ru-RU"/>
        </w:rPr>
        <w:t>воздействием наркотиков. В то время, как исследователи не верят, что злоупотребление психоактивными веществами является причиной шизофрении, факты свидетельствуют о том, что больные шизофренией злоупотребляют алкоголем и/ или наркотиками чаще, чем не шизоф</w:t>
      </w:r>
      <w:r>
        <w:rPr>
          <w:rFonts w:ascii="Times New Roman CYR" w:hAnsi="Times New Roman CYR" w:cs="Times New Roman CYR"/>
          <w:kern w:val="1"/>
          <w:sz w:val="28"/>
          <w:szCs w:val="28"/>
          <w:lang w:val="ru-RU"/>
        </w:rPr>
        <w:t>реники.</w:t>
      </w:r>
    </w:p>
    <w:p w14:paraId="4586493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Употребление психоактивных веществ при шизофрении может снизить эффективность лечения. Стимуляторы (такие, как амфетамины или кокаин), фенилциклидин и марихуана могут ухудшить симптомы шизофрении. Кроме этого, употребляющие психоактивные вещества п</w:t>
      </w:r>
      <w:r>
        <w:rPr>
          <w:rFonts w:ascii="Times New Roman CYR" w:hAnsi="Times New Roman CYR" w:cs="Times New Roman CYR"/>
          <w:kern w:val="1"/>
          <w:sz w:val="28"/>
          <w:szCs w:val="28"/>
          <w:lang w:val="ru-RU"/>
        </w:rPr>
        <w:t>ациенты скорее всего не будут придерживаться плана лечения.</w:t>
      </w:r>
    </w:p>
    <w:p w14:paraId="4BB46D6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Шизофрения и никотин. Наиболее распространенная форма злоупотребления психоактивными веществами среди больных шизофренией - это пристрастие к никотину. Никотиновая зависимость среди них в три раза</w:t>
      </w:r>
      <w:r>
        <w:rPr>
          <w:rFonts w:ascii="Times New Roman CYR" w:hAnsi="Times New Roman CYR" w:cs="Times New Roman CYR"/>
          <w:kern w:val="1"/>
          <w:sz w:val="28"/>
          <w:szCs w:val="28"/>
          <w:lang w:val="ru-RU"/>
        </w:rPr>
        <w:t xml:space="preserve"> выше, чем среди общего населения (соотношение 75%-90% к 25%-30% процентам).</w:t>
      </w:r>
    </w:p>
    <w:p w14:paraId="63D68DE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результате исследований выяснилась сложная взаимосвязь между курением и шизофренией. Больных шизофренией курение притягивает и манит, и исследователи изучают, имеются ли биологи</w:t>
      </w:r>
      <w:r>
        <w:rPr>
          <w:rFonts w:ascii="Times New Roman CYR" w:hAnsi="Times New Roman CYR" w:cs="Times New Roman CYR"/>
          <w:kern w:val="1"/>
          <w:sz w:val="28"/>
          <w:szCs w:val="28"/>
          <w:lang w:val="ru-RU"/>
        </w:rPr>
        <w:t>ческие предпосылки для этой потребности. Помимо известного факта, что курение вредит здоровью, в результате ряда исследований было обнаружено, что курение ослабляет действие антипсихотических препаратов. Если больной шизофренией курит, ему может понадобить</w:t>
      </w:r>
      <w:r>
        <w:rPr>
          <w:rFonts w:ascii="Times New Roman CYR" w:hAnsi="Times New Roman CYR" w:cs="Times New Roman CYR"/>
          <w:kern w:val="1"/>
          <w:sz w:val="28"/>
          <w:szCs w:val="28"/>
          <w:lang w:val="ru-RU"/>
        </w:rPr>
        <w:t>ся более высокая доза лекарств.</w:t>
      </w:r>
    </w:p>
    <w:p w14:paraId="390F475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Больным шизофренией особенно трудно бросить курить, так как прекращение потребления никотина может вызвать временное ухудшение психотических симптомов. Лучше переносятся методы отказа от курения, включающие никотинозамещающи</w:t>
      </w:r>
      <w:r>
        <w:rPr>
          <w:rFonts w:ascii="Times New Roman CYR" w:hAnsi="Times New Roman CYR" w:cs="Times New Roman CYR"/>
          <w:kern w:val="1"/>
          <w:sz w:val="28"/>
          <w:szCs w:val="28"/>
          <w:lang w:val="ru-RU"/>
        </w:rPr>
        <w:t>е препараты. Если больной шизофренией принимает решение начать или бросить курить, лечащий врач должен внимательно наблюдать за действием антипсихотических препаратов.</w:t>
      </w:r>
    </w:p>
    <w:p w14:paraId="1A319035" w14:textId="77777777" w:rsidR="00000000" w:rsidRDefault="00A72F1E">
      <w:pPr>
        <w:widowControl w:val="0"/>
        <w:autoSpaceDE w:val="0"/>
        <w:autoSpaceDN w:val="0"/>
        <w:adjustRightInd w:val="0"/>
        <w:spacing w:after="0" w:line="240" w:lineRule="auto"/>
        <w:ind w:firstLine="709"/>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Шизофрения и самоубийство. Больные шизофренией совершают покушения на самоубийство намно</w:t>
      </w:r>
      <w:r>
        <w:rPr>
          <w:rFonts w:ascii="Times New Roman CYR" w:hAnsi="Times New Roman CYR" w:cs="Times New Roman CYR"/>
          <w:kern w:val="1"/>
          <w:sz w:val="28"/>
          <w:szCs w:val="28"/>
          <w:lang w:val="ru-RU"/>
        </w:rPr>
        <w:t>го чаще, чем представители остального населения. В 10&lt;http://www.omh.ny.gov/omhweb/russian/booklets/schizophrenia.html&gt;, &lt;http://www.omh.ny.gov/omhweb/russian/booklets/schizophrenia.html&gt; процентах случаев (особенно среди молодых мужчин) эти попытки достиг</w:t>
      </w:r>
      <w:r>
        <w:rPr>
          <w:rFonts w:ascii="Times New Roman CYR" w:hAnsi="Times New Roman CYR" w:cs="Times New Roman CYR"/>
          <w:kern w:val="1"/>
          <w:sz w:val="28"/>
          <w:szCs w:val="28"/>
          <w:lang w:val="ru-RU"/>
        </w:rPr>
        <w:t>ают цели. Трудно предсказать, кто из больных шизофренией склонен к самоубийству, поэтому, если кто-то говорит о самоубийстве или совершает попытку, следует немедленно обратиться к специалистам за помощью.</w:t>
      </w:r>
    </w:p>
    <w:p w14:paraId="7A75F76C" w14:textId="77777777" w:rsidR="00000000" w:rsidRDefault="00A72F1E">
      <w:pPr>
        <w:widowControl w:val="0"/>
        <w:autoSpaceDE w:val="0"/>
        <w:autoSpaceDN w:val="0"/>
        <w:adjustRightInd w:val="0"/>
        <w:spacing w:after="0" w:line="240" w:lineRule="auto"/>
        <w:ind w:firstLine="709"/>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Причины шизофрении. Считается, что как и многие дру</w:t>
      </w:r>
      <w:r>
        <w:rPr>
          <w:rFonts w:ascii="Times New Roman CYR" w:hAnsi="Times New Roman CYR" w:cs="Times New Roman CYR"/>
          <w:kern w:val="1"/>
          <w:sz w:val="28"/>
          <w:szCs w:val="28"/>
          <w:lang w:val="ru-RU"/>
        </w:rPr>
        <w:t>гие заболевания, шизофрения является результатом сочетания экологических и генетических факторов. Для поиска причин шизофрении задействован весь арсенал современной науки.</w:t>
      </w:r>
    </w:p>
    <w:p w14:paraId="1AA1F6F4" w14:textId="77777777" w:rsidR="00000000" w:rsidRDefault="00A72F1E">
      <w:pPr>
        <w:widowControl w:val="0"/>
        <w:autoSpaceDE w:val="0"/>
        <w:autoSpaceDN w:val="0"/>
        <w:adjustRightInd w:val="0"/>
        <w:spacing w:after="0" w:line="240" w:lineRule="auto"/>
        <w:ind w:firstLine="709"/>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Передается ли шизофрения по наследству?</w:t>
      </w:r>
    </w:p>
    <w:p w14:paraId="528BA6E9" w14:textId="77777777" w:rsidR="00000000" w:rsidRDefault="00A72F1E">
      <w:pPr>
        <w:widowControl w:val="0"/>
        <w:autoSpaceDE w:val="0"/>
        <w:autoSpaceDN w:val="0"/>
        <w:adjustRightInd w:val="0"/>
        <w:spacing w:after="0" w:line="240" w:lineRule="auto"/>
        <w:ind w:firstLine="709"/>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Ученым давно известно, что шизофрения носит </w:t>
      </w:r>
      <w:r>
        <w:rPr>
          <w:rFonts w:ascii="Times New Roman CYR" w:hAnsi="Times New Roman CYR" w:cs="Times New Roman CYR"/>
          <w:kern w:val="1"/>
          <w:sz w:val="28"/>
          <w:szCs w:val="28"/>
          <w:lang w:val="ru-RU"/>
        </w:rPr>
        <w:t>наследственный характер. Этой болезни подвержен 1% процент населения планеты, но при этом она встречается у 10% людей, чьи ближайшие родственники (один из родителей, брат или сестра) страдают шизофренией. Люди, чьи родственники второй степени родства (тети</w:t>
      </w:r>
      <w:r>
        <w:rPr>
          <w:rFonts w:ascii="Times New Roman CYR" w:hAnsi="Times New Roman CYR" w:cs="Times New Roman CYR"/>
          <w:kern w:val="1"/>
          <w:sz w:val="28"/>
          <w:szCs w:val="28"/>
          <w:lang w:val="ru-RU"/>
        </w:rPr>
        <w:t>, дяди, дедушки и бабушки или двоюродные братья и сестры) больны шизофренией, также чаще страдают этим заболеванием, чем остальное население. В паре однояйцовых близнецов, где один болен шизофренией, риск заболеть у второго - самый высокий: 40% - 65%.&lt;http</w:t>
      </w:r>
      <w:r>
        <w:rPr>
          <w:rFonts w:ascii="Times New Roman CYR" w:hAnsi="Times New Roman CYR" w:cs="Times New Roman CYR"/>
          <w:kern w:val="1"/>
          <w:sz w:val="28"/>
          <w:szCs w:val="28"/>
          <w:lang w:val="ru-RU"/>
        </w:rPr>
        <w:t>://www.omh.ny.gov/omhweb/russian/booklets/schizophrenia.html&gt;.</w:t>
      </w:r>
    </w:p>
    <w:p w14:paraId="528F224B" w14:textId="77777777" w:rsidR="00000000" w:rsidRDefault="00A72F1E">
      <w:pPr>
        <w:widowControl w:val="0"/>
        <w:autoSpaceDE w:val="0"/>
        <w:autoSpaceDN w:val="0"/>
        <w:adjustRightInd w:val="0"/>
        <w:spacing w:after="0" w:line="240" w:lineRule="auto"/>
        <w:ind w:firstLine="709"/>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Наши гены расположены на 23 парах хромосом, которые находятся в ядре каждой клетки человека. Мы наследуем две копии каждого гена - по одной от каждого из родителей. Предполагается, что некоторы</w:t>
      </w:r>
      <w:r>
        <w:rPr>
          <w:rFonts w:ascii="Times New Roman CYR" w:hAnsi="Times New Roman CYR" w:cs="Times New Roman CYR"/>
          <w:kern w:val="1"/>
          <w:sz w:val="28"/>
          <w:szCs w:val="28"/>
          <w:lang w:val="ru-RU"/>
        </w:rPr>
        <w:t>е гены связаны с повышенным риском развития шизофрении, однако ученые считают, что отдельно взятый ген имеет очень небольшое влияние и сам по себе не может быть причиной заболевания. На сегодняшний день все еще невозможно предсказать, кто заболеет, на осно</w:t>
      </w:r>
      <w:r>
        <w:rPr>
          <w:rFonts w:ascii="Times New Roman CYR" w:hAnsi="Times New Roman CYR" w:cs="Times New Roman CYR"/>
          <w:kern w:val="1"/>
          <w:sz w:val="28"/>
          <w:szCs w:val="28"/>
          <w:lang w:val="ru-RU"/>
        </w:rPr>
        <w:t>вании генетического материала.</w:t>
      </w:r>
    </w:p>
    <w:p w14:paraId="5823756E" w14:textId="77777777" w:rsidR="00000000" w:rsidRDefault="00A72F1E">
      <w:pPr>
        <w:widowControl w:val="0"/>
        <w:autoSpaceDE w:val="0"/>
        <w:autoSpaceDN w:val="0"/>
        <w:adjustRightInd w:val="0"/>
        <w:spacing w:after="0" w:line="240" w:lineRule="auto"/>
        <w:ind w:firstLine="709"/>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 наличии генетических предпосылок шизофрении маловероятно, что гены сами по себе - достаточное основание для развития болезни. Существует точка зрения, что шизофрения - результат определенного взаимодействия генов и объек</w:t>
      </w:r>
      <w:r>
        <w:rPr>
          <w:rFonts w:ascii="Times New Roman CYR" w:hAnsi="Times New Roman CYR" w:cs="Times New Roman CYR"/>
          <w:kern w:val="1"/>
          <w:sz w:val="28"/>
          <w:szCs w:val="28"/>
          <w:lang w:val="ru-RU"/>
        </w:rPr>
        <w:t>тивных факторов внешнего мира. Так, например, к факторам риска относится влияние на плод вирусных заболеваний и недостаток витаминов у матери в период беременности, осложнения во время родов, а также психосоциальные факторы, такие как стрессовая обстановка</w:t>
      </w:r>
      <w:r>
        <w:rPr>
          <w:rFonts w:ascii="Times New Roman CYR" w:hAnsi="Times New Roman CYR" w:cs="Times New Roman CYR"/>
          <w:kern w:val="1"/>
          <w:sz w:val="28"/>
          <w:szCs w:val="28"/>
          <w:lang w:val="ru-RU"/>
        </w:rPr>
        <w:t>.</w:t>
      </w:r>
    </w:p>
    <w:p w14:paraId="635CE32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D8392C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Особенности течения и прогноза</w:t>
      </w:r>
    </w:p>
    <w:p w14:paraId="3BA3CCC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15F4473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Шизофрения - очень редкая болезнь.</w:t>
      </w:r>
    </w:p>
    <w:p w14:paraId="575CB6B0"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Шизофрения встречается примерно у одного процента людей на земле. В одних странах она наблюдается чаще, в других реже, однако причина распространенности этого заболевания уч</w:t>
      </w:r>
      <w:r>
        <w:rPr>
          <w:rFonts w:ascii="Times New Roman CYR" w:hAnsi="Times New Roman CYR" w:cs="Times New Roman CYR"/>
          <w:kern w:val="1"/>
          <w:sz w:val="28"/>
          <w:szCs w:val="28"/>
          <w:lang w:val="ru-RU"/>
        </w:rPr>
        <w:t>еным пока неизвестна. Существует статистика встречаемости шизофрении в разных социальных группах.</w:t>
      </w:r>
    </w:p>
    <w:p w14:paraId="1AD9502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Шизофрения возникает от плохого обращения в детстве.</w:t>
      </w:r>
    </w:p>
    <w:p w14:paraId="1DE40C2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На появление у человека шизофрении практически не влияют воспитание, социально-экономическое п</w:t>
      </w:r>
      <w:r>
        <w:rPr>
          <w:rFonts w:ascii="Times New Roman CYR" w:hAnsi="Times New Roman CYR" w:cs="Times New Roman CYR"/>
          <w:kern w:val="1"/>
          <w:sz w:val="28"/>
          <w:szCs w:val="28"/>
          <w:lang w:val="ru-RU"/>
        </w:rPr>
        <w:t>оложение семьи или религия. Болезнь возникает в результате нарушения метаболизма ряда веществ в головном мозге, на этот процесс обстоятельства жизни ребенка повлиять не могут. Но неблагоприятные условия могут усугубить или спровоцировать утяжеление течения</w:t>
      </w:r>
      <w:r>
        <w:rPr>
          <w:rFonts w:ascii="Times New Roman CYR" w:hAnsi="Times New Roman CYR" w:cs="Times New Roman CYR"/>
          <w:kern w:val="1"/>
          <w:sz w:val="28"/>
          <w:szCs w:val="28"/>
          <w:lang w:val="ru-RU"/>
        </w:rPr>
        <w:t xml:space="preserve"> болезни.</w:t>
      </w:r>
    </w:p>
    <w:p w14:paraId="50B3324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Психические болезни заразны.</w:t>
      </w:r>
    </w:p>
    <w:p w14:paraId="059C75C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Психические болезни не заразны. Заболевание не передается воздушно-капельным или иным путем заражения, поэтому невозможно заболеть шизофренией, тесно общаясь с больным.</w:t>
      </w:r>
    </w:p>
    <w:p w14:paraId="5E60398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Шизофрения передается по наследс</w:t>
      </w:r>
      <w:r>
        <w:rPr>
          <w:rFonts w:ascii="Times New Roman CYR" w:hAnsi="Times New Roman CYR" w:cs="Times New Roman CYR"/>
          <w:kern w:val="1"/>
          <w:sz w:val="28"/>
          <w:szCs w:val="28"/>
          <w:lang w:val="ru-RU"/>
        </w:rPr>
        <w:t>тву.</w:t>
      </w:r>
    </w:p>
    <w:p w14:paraId="2C8BB3C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Если в вашей семье были больные шизофренией, нельзя говорить, что со стопроцентной вероятностью болезнь передастся по наследству и вам или вашим детям. Женщина с диагнозом шизофрении способна выносить и родить полноценного ребенка. При этом надо</w:t>
      </w:r>
      <w:r>
        <w:rPr>
          <w:rFonts w:ascii="Times New Roman CYR" w:hAnsi="Times New Roman CYR" w:cs="Times New Roman CYR"/>
          <w:kern w:val="1"/>
          <w:sz w:val="28"/>
          <w:szCs w:val="28"/>
          <w:lang w:val="ru-RU"/>
        </w:rPr>
        <w:t xml:space="preserve"> помнить, что фактор наследственности у шизофрении проявляется так же, как у раковых заболеваний или сахарного диабета. Если больны двое родителей - ребенок заболевает примерно в 50% случаев, если один - риск составляет 25%.</w:t>
      </w:r>
    </w:p>
    <w:p w14:paraId="067CBAE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Существуют методы излечени</w:t>
      </w:r>
      <w:r>
        <w:rPr>
          <w:rFonts w:ascii="Times New Roman CYR" w:hAnsi="Times New Roman CYR" w:cs="Times New Roman CYR"/>
          <w:kern w:val="1"/>
          <w:sz w:val="28"/>
          <w:szCs w:val="28"/>
          <w:lang w:val="ru-RU"/>
        </w:rPr>
        <w:t>я от шизофрении.</w:t>
      </w:r>
    </w:p>
    <w:p w14:paraId="7A1BE392"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К сожалению, современные методы лечения шизофрении не позволяют окончательно избавить человека от этой болезни. Однако современные препараты позволяют во многих случаях значительно ослабить ее симптомы и улучшить качество жизни больн</w:t>
      </w:r>
      <w:r>
        <w:rPr>
          <w:rFonts w:ascii="Times New Roman CYR" w:hAnsi="Times New Roman CYR" w:cs="Times New Roman CYR"/>
          <w:kern w:val="1"/>
          <w:sz w:val="28"/>
          <w:szCs w:val="28"/>
          <w:lang w:val="ru-RU"/>
        </w:rPr>
        <w:t>ых и их близких.</w:t>
      </w:r>
    </w:p>
    <w:p w14:paraId="1AF6513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Больные шизофренией агрессивны.</w:t>
      </w:r>
    </w:p>
    <w:p w14:paraId="7695E06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Больные шизофренией в основном не агрессивны. Большинство из них как раз очень отстранены и тихи. По статистике случаи агрессивного поведения среди них встречается не чаще, чем среди здоровых люде</w:t>
      </w:r>
      <w:r>
        <w:rPr>
          <w:rFonts w:ascii="Times New Roman CYR" w:hAnsi="Times New Roman CYR" w:cs="Times New Roman CYR"/>
          <w:kern w:val="1"/>
          <w:sz w:val="28"/>
          <w:szCs w:val="28"/>
          <w:lang w:val="ru-RU"/>
        </w:rPr>
        <w:t>й.</w:t>
      </w:r>
    </w:p>
    <w:p w14:paraId="6ECF99B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Шизофрения - это следствие плохих поступков.</w:t>
      </w:r>
    </w:p>
    <w:p w14:paraId="2D485BA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Факт: Тот факт, что человек страдает шизофренией, не означает, что он совершал плохие поступки. Нет причин стыдиться того, что эта болезнь проявилась в вашей семье. Страдать ей - то же самое, что болеть </w:t>
      </w:r>
      <w:r>
        <w:rPr>
          <w:rFonts w:ascii="Times New Roman CYR" w:hAnsi="Times New Roman CYR" w:cs="Times New Roman CYR"/>
          <w:kern w:val="1"/>
          <w:sz w:val="28"/>
          <w:szCs w:val="28"/>
          <w:lang w:val="ru-RU"/>
        </w:rPr>
        <w:t>диабетом, язвенной болезнью или другим хроническим заболеваниям.</w:t>
      </w:r>
    </w:p>
    <w:p w14:paraId="4BF086E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Шизофрения - признак моральной слабости.</w:t>
      </w:r>
    </w:p>
    <w:p w14:paraId="6574546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Душевнобольные люди не могут усилием воли устранить симптомы болезни. Так же как усилием воли невозможно улучшить зрение или слух.</w:t>
      </w:r>
    </w:p>
    <w:p w14:paraId="3AD8249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Шиз</w:t>
      </w:r>
      <w:r>
        <w:rPr>
          <w:rFonts w:ascii="Times New Roman CYR" w:hAnsi="Times New Roman CYR" w:cs="Times New Roman CYR"/>
          <w:kern w:val="1"/>
          <w:sz w:val="28"/>
          <w:szCs w:val="28"/>
          <w:lang w:val="ru-RU"/>
        </w:rPr>
        <w:t>офрения - это признак гениальности.</w:t>
      </w:r>
    </w:p>
    <w:p w14:paraId="11001E1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Ход мысли больного шизофренией отличается нестандартностью, а порой и оригинальностью. Однако, далеко не все люди, страдающие шизофренией, гениальны.</w:t>
      </w:r>
    </w:p>
    <w:p w14:paraId="4C8EB6B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Больные шизофренией не могут работать.</w:t>
      </w:r>
    </w:p>
    <w:p w14:paraId="1A044EF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Диагноз "шизоф</w:t>
      </w:r>
      <w:r>
        <w:rPr>
          <w:rFonts w:ascii="Times New Roman CYR" w:hAnsi="Times New Roman CYR" w:cs="Times New Roman CYR"/>
          <w:kern w:val="1"/>
          <w:sz w:val="28"/>
          <w:szCs w:val="28"/>
          <w:lang w:val="ru-RU"/>
        </w:rPr>
        <w:t>рения" не является поводом отстранения человека от работы. Больной в состоянии хорошо выполнять свои служебные обязанности. Более того, необходимость работать морально поддерживает человека и помогает ему восстановиться после приступа и скорее выйти из бол</w:t>
      </w:r>
      <w:r>
        <w:rPr>
          <w:rFonts w:ascii="Times New Roman CYR" w:hAnsi="Times New Roman CYR" w:cs="Times New Roman CYR"/>
          <w:kern w:val="1"/>
          <w:sz w:val="28"/>
          <w:szCs w:val="28"/>
          <w:lang w:val="ru-RU"/>
        </w:rPr>
        <w:t>ьницы. Работа повышает самоуважение больного, подтверждает заинтересованность в нем общества.</w:t>
      </w:r>
    </w:p>
    <w:p w14:paraId="32563452"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Больным шизофренией место в тюрьме.</w:t>
      </w:r>
    </w:p>
    <w:p w14:paraId="3021F86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Бывает, душевнобольные люди попадают в тюрьму. Происходит это из-за бродяжничества, токсикомании и других нетяжких</w:t>
      </w:r>
      <w:r>
        <w:rPr>
          <w:rFonts w:ascii="Times New Roman CYR" w:hAnsi="Times New Roman CYR" w:cs="Times New Roman CYR"/>
          <w:kern w:val="1"/>
          <w:sz w:val="28"/>
          <w:szCs w:val="28"/>
          <w:lang w:val="ru-RU"/>
        </w:rPr>
        <w:t xml:space="preserve"> нарушений, которые совершаются, как правило, в момент приступа или обострения болезни. К сожалению, общество рассматривает тюрьму как место изоляции людей с шизофренией. Однако в тюремной больнице им не могут предоставить необходимого лечения, и состояние</w:t>
      </w:r>
      <w:r>
        <w:rPr>
          <w:rFonts w:ascii="Times New Roman CYR" w:hAnsi="Times New Roman CYR" w:cs="Times New Roman CYR"/>
          <w:kern w:val="1"/>
          <w:sz w:val="28"/>
          <w:szCs w:val="28"/>
          <w:lang w:val="ru-RU"/>
        </w:rPr>
        <w:t xml:space="preserve"> больных продолжает ухудшаться. Двойное наказание им достается от жестокого обращения с ними других заключенных, что приводит к окончательной потере социальных контактов и еще большей изолированности.</w:t>
      </w:r>
    </w:p>
    <w:p w14:paraId="2243F76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Люди с шизофренией не способны думать о своем лече</w:t>
      </w:r>
      <w:r>
        <w:rPr>
          <w:rFonts w:ascii="Times New Roman CYR" w:hAnsi="Times New Roman CYR" w:cs="Times New Roman CYR"/>
          <w:kern w:val="1"/>
          <w:sz w:val="28"/>
          <w:szCs w:val="28"/>
          <w:lang w:val="ru-RU"/>
        </w:rPr>
        <w:t>нии.</w:t>
      </w:r>
    </w:p>
    <w:p w14:paraId="24776F7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Большинство людей с шизофренией понимают, что они больны и стремятся к лечению, хотя на начальных стадиях болезни человеку трудно принять болезнь. Способность человека принимать решения относительно собственного лечения значительно повышается, е</w:t>
      </w:r>
      <w:r>
        <w:rPr>
          <w:rFonts w:ascii="Times New Roman CYR" w:hAnsi="Times New Roman CYR" w:cs="Times New Roman CYR"/>
          <w:kern w:val="1"/>
          <w:sz w:val="28"/>
          <w:szCs w:val="28"/>
          <w:lang w:val="ru-RU"/>
        </w:rPr>
        <w:t>сли члены его семьи занимают заинтересованную позицию, одобряют и поддерживают его решения.</w:t>
      </w:r>
    </w:p>
    <w:p w14:paraId="14FC909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Существуют методы излечения тяжелых психических заболеваний.</w:t>
      </w:r>
    </w:p>
    <w:p w14:paraId="3843883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На сегодня не известны методы, позволяющие вылечить человека от непрерывно текущей шизофрени</w:t>
      </w:r>
      <w:r>
        <w:rPr>
          <w:rFonts w:ascii="Times New Roman CYR" w:hAnsi="Times New Roman CYR" w:cs="Times New Roman CYR"/>
          <w:kern w:val="1"/>
          <w:sz w:val="28"/>
          <w:szCs w:val="28"/>
          <w:lang w:val="ru-RU"/>
        </w:rPr>
        <w:t>и и тяжелого маниакально-депрессивного психоза. Некоторые психиатры заявляли, что способны вылечить таких душевнобольных. Однако их методы не удавалось воспроизвести другим специалистам на произвольно составленных группах больных. Что мы реально можем, это</w:t>
      </w:r>
      <w:r>
        <w:rPr>
          <w:rFonts w:ascii="Times New Roman CYR" w:hAnsi="Times New Roman CYR" w:cs="Times New Roman CYR"/>
          <w:kern w:val="1"/>
          <w:sz w:val="28"/>
          <w:szCs w:val="28"/>
          <w:lang w:val="ru-RU"/>
        </w:rPr>
        <w:t xml:space="preserve"> ослабить во многих случаях симптомы и улучшить качество жизни больных и их близких. Нельзя забывать о том, что существуют разновидности шизофрении, когда заболвание течет приступа, пусть даже тяжелыми, но не приводящими к дефекту и перемежающимися ремисси</w:t>
      </w:r>
      <w:r>
        <w:rPr>
          <w:rFonts w:ascii="Times New Roman CYR" w:hAnsi="Times New Roman CYR" w:cs="Times New Roman CYR"/>
          <w:kern w:val="1"/>
          <w:sz w:val="28"/>
          <w:szCs w:val="28"/>
          <w:lang w:val="ru-RU"/>
        </w:rPr>
        <w:t>ями хорошего качества на уровне практического выздоровления.</w:t>
      </w:r>
    </w:p>
    <w:p w14:paraId="11CE330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Миф: Болеть шизофренией - значит иметь расщепленную личность.</w:t>
      </w:r>
    </w:p>
    <w:p w14:paraId="2E89379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Факт: Болеть шизофренией - не значит иметь расщепленную личность. Расщепление личности связано с совершенно особым психическим состоя</w:t>
      </w:r>
      <w:r>
        <w:rPr>
          <w:rFonts w:ascii="Times New Roman CYR" w:hAnsi="Times New Roman CYR" w:cs="Times New Roman CYR"/>
          <w:kern w:val="1"/>
          <w:sz w:val="28"/>
          <w:szCs w:val="28"/>
          <w:lang w:val="ru-RU"/>
        </w:rPr>
        <w:t>нием, называемым на профессиональном языке множественным диссоциативным расстройством личности. Оно вызывается неоднократными психическими травмами в детстве. Для людей с таким расстройством характерны переходы от одного состояния личности к противоположно</w:t>
      </w:r>
      <w:r>
        <w:rPr>
          <w:rFonts w:ascii="Times New Roman CYR" w:hAnsi="Times New Roman CYR" w:cs="Times New Roman CYR"/>
          <w:kern w:val="1"/>
          <w:sz w:val="28"/>
          <w:szCs w:val="28"/>
          <w:lang w:val="ru-RU"/>
        </w:rPr>
        <w:t>му. Например, застенчивая и неловкая на людях машинистка время от времени превращается в общительную и обольстительную искательницу развлечений. При разных состояниях такие люди склонны называться различными именами. Следует отметить, это очень редкое расс</w:t>
      </w:r>
      <w:r>
        <w:rPr>
          <w:rFonts w:ascii="Times New Roman CYR" w:hAnsi="Times New Roman CYR" w:cs="Times New Roman CYR"/>
          <w:kern w:val="1"/>
          <w:sz w:val="28"/>
          <w:szCs w:val="28"/>
          <w:lang w:val="ru-RU"/>
        </w:rPr>
        <w:t>тройство и диагностируется в основном психоаналитически ориентированными американскими психиатрами. Оно прекрасно отображено в фильме "Цвет ночи" с Брюсом Виллисом в роли психиатра.</w:t>
      </w:r>
    </w:p>
    <w:p w14:paraId="61275D3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3E302FB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Диагностика</w:t>
      </w:r>
    </w:p>
    <w:p w14:paraId="59A381C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70B6AA9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Магнитно-резонансная томография позволяет исключить опухол</w:t>
      </w:r>
      <w:r>
        <w:rPr>
          <w:rFonts w:ascii="Times New Roman CYR" w:hAnsi="Times New Roman CYR" w:cs="Times New Roman CYR"/>
          <w:kern w:val="1"/>
          <w:sz w:val="28"/>
          <w:szCs w:val="28"/>
          <w:lang w:val="ru-RU"/>
        </w:rPr>
        <w:t xml:space="preserve">и мозга, выявить изменения структур мозга, типичные для шизофрении и увидеть функциональную активность разных областей мозга </w:t>
      </w:r>
    </w:p>
    <w:p w14:paraId="2ABC9537" w14:textId="77777777" w:rsidR="00000000" w:rsidRDefault="00A72F1E">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Электроэнцефалография отражает биоэлектрическую активность мозга </w:t>
      </w:r>
    </w:p>
    <w:p w14:paraId="1FB537C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Вызванные потенциалы показывают, как человек воспринимает ок</w:t>
      </w:r>
      <w:r>
        <w:rPr>
          <w:rFonts w:ascii="Times New Roman CYR" w:hAnsi="Times New Roman CYR" w:cs="Times New Roman CYR"/>
          <w:kern w:val="1"/>
          <w:sz w:val="28"/>
          <w:szCs w:val="28"/>
          <w:lang w:val="ru-RU"/>
        </w:rPr>
        <w:t xml:space="preserve">ружающий мир и интерпретирует поступающую из внешней среды информацию </w:t>
      </w:r>
    </w:p>
    <w:p w14:paraId="062963C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Дуплексное сканирование сосудов мозга позволяет исключить сосудистые заболевания (атеросклероз сосудов, нарушения венозного оттока) </w:t>
      </w:r>
    </w:p>
    <w:p w14:paraId="7CE5694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Нейротест - метод определения аутоантител к разл</w:t>
      </w:r>
      <w:r>
        <w:rPr>
          <w:rFonts w:ascii="Times New Roman CYR" w:hAnsi="Times New Roman CYR" w:cs="Times New Roman CYR"/>
          <w:kern w:val="1"/>
          <w:sz w:val="28"/>
          <w:szCs w:val="28"/>
          <w:lang w:val="ru-RU"/>
        </w:rPr>
        <w:t xml:space="preserve">ичным белкам нервных клеток организма. Данный тест показывает, насколько правильно и эффективно функционирует нервная система. </w:t>
      </w:r>
    </w:p>
    <w:p w14:paraId="080504D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Психологические тесты, определяющие состояние памяти, внимания и мышления, и показывающие нарушения работы определенных участк</w:t>
      </w:r>
      <w:r>
        <w:rPr>
          <w:rFonts w:ascii="Times New Roman CYR" w:hAnsi="Times New Roman CYR" w:cs="Times New Roman CYR"/>
          <w:kern w:val="1"/>
          <w:sz w:val="28"/>
          <w:szCs w:val="28"/>
          <w:lang w:val="ru-RU"/>
        </w:rPr>
        <w:t xml:space="preserve">ов мозга. </w:t>
      </w:r>
    </w:p>
    <w:p w14:paraId="4398692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Параллельно оценивается деятельность других систем организма: нервной, эндокринной, сердечно-сосудистой, дыхательной и пищеварительной. Проводятся тесты на наркотики, исследования присутствия в организме вирусов герпеса, Эпштейн-Барра, в некотор</w:t>
      </w:r>
      <w:r>
        <w:rPr>
          <w:rFonts w:ascii="Times New Roman CYR" w:hAnsi="Times New Roman CYR" w:cs="Times New Roman CYR"/>
          <w:kern w:val="1"/>
          <w:sz w:val="28"/>
          <w:szCs w:val="28"/>
          <w:lang w:val="ru-RU"/>
        </w:rPr>
        <w:t>ых случаях исследуется спинномозговая жидкость (для исключения новообразований и инфекционных заболеваний).</w:t>
      </w:r>
    </w:p>
    <w:p w14:paraId="4905DE7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Существуют чёткие диагностические критерии, которые позволяют установить диагноз «шизофрения». В настоящее время клиническая диагностика шизофрении </w:t>
      </w:r>
      <w:r>
        <w:rPr>
          <w:rFonts w:ascii="Times New Roman CYR" w:hAnsi="Times New Roman CYR" w:cs="Times New Roman CYR"/>
          <w:kern w:val="1"/>
          <w:sz w:val="28"/>
          <w:szCs w:val="28"/>
          <w:lang w:val="ru-RU"/>
        </w:rPr>
        <w:t>основывается на обнаружении у пациента одного чётко выраженного признака или двух нечётких, из следующего списка галлюцинаторно-параноидных симптомов:</w:t>
      </w:r>
    </w:p>
    <w:p w14:paraId="01348660" w14:textId="77777777" w:rsidR="00000000" w:rsidRDefault="00A72F1E">
      <w:pPr>
        <w:widowControl w:val="0"/>
        <w:tabs>
          <w:tab w:val="left" w:pos="707"/>
        </w:tabs>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Пациент ощущает, что ему в голову вкладывают чужие мысли или забирают собственные, что его мысли открыт</w:t>
      </w:r>
      <w:r>
        <w:rPr>
          <w:rFonts w:ascii="Times New Roman CYR" w:hAnsi="Times New Roman CYR" w:cs="Times New Roman CYR"/>
          <w:kern w:val="1"/>
          <w:sz w:val="28"/>
          <w:szCs w:val="28"/>
          <w:lang w:val="ru-RU"/>
        </w:rPr>
        <w:t xml:space="preserve">ы для окружающих или передаются кому-то другому. </w:t>
      </w:r>
    </w:p>
    <w:p w14:paraId="5713D01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Ощущение пациента, что кто-то на него воздействует (влияет, овладевает), заставляя совершать те или иные действия или думать о чём-то. </w:t>
      </w:r>
    </w:p>
    <w:p w14:paraId="2E23CE1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Пациент воспринимает обычную речь или поведение другого человека и</w:t>
      </w:r>
      <w:r>
        <w:rPr>
          <w:rFonts w:ascii="Times New Roman CYR" w:hAnsi="Times New Roman CYR" w:cs="Times New Roman CYR"/>
          <w:kern w:val="1"/>
          <w:sz w:val="28"/>
          <w:szCs w:val="28"/>
          <w:lang w:val="ru-RU"/>
        </w:rPr>
        <w:t xml:space="preserve">звращённо - вкладывает другой смысл в его слова и действия. </w:t>
      </w:r>
    </w:p>
    <w:p w14:paraId="2EA525D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Слуховые галлюцинации у пациента, когда он слышит несуществующие на самом деле голоса, комментирующие его поведение или обсуждающие его; голоса могут исходить и из какой-либо части его тела. </w:t>
      </w:r>
    </w:p>
    <w:p w14:paraId="10A95D6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Возникновение у человека идей, непонятных обществу и не имеющих рационального объяснения. </w:t>
      </w:r>
    </w:p>
    <w:p w14:paraId="4C71306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 xml:space="preserve">Ежедневно появляющиеся в течение длительного времени (несколько недель) сверхценные или бредовые идеи, сопровождающиеся любыми галлюцинациями. </w:t>
      </w:r>
    </w:p>
    <w:p w14:paraId="2D59CBA9"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Symbol" w:hAnsi="Symbol" w:cs="Symbol"/>
          <w:kern w:val="1"/>
          <w:sz w:val="28"/>
          <w:szCs w:val="28"/>
          <w:lang w:val="ru-RU"/>
        </w:rPr>
        <w:t>·</w:t>
      </w:r>
      <w:r>
        <w:rPr>
          <w:rFonts w:ascii="Symbol" w:hAnsi="Symbol" w:cs="Symbol"/>
          <w:kern w:val="1"/>
          <w:sz w:val="28"/>
          <w:szCs w:val="28"/>
          <w:lang w:val="ru-RU"/>
        </w:rPr>
        <w:tab/>
      </w:r>
      <w:r>
        <w:rPr>
          <w:rFonts w:ascii="Times New Roman CYR" w:hAnsi="Times New Roman CYR" w:cs="Times New Roman CYR"/>
          <w:kern w:val="1"/>
          <w:sz w:val="28"/>
          <w:szCs w:val="28"/>
          <w:lang w:val="ru-RU"/>
        </w:rPr>
        <w:t>Разорванность р</w:t>
      </w:r>
      <w:r>
        <w:rPr>
          <w:rFonts w:ascii="Times New Roman CYR" w:hAnsi="Times New Roman CYR" w:cs="Times New Roman CYR"/>
          <w:kern w:val="1"/>
          <w:sz w:val="28"/>
          <w:szCs w:val="28"/>
          <w:lang w:val="ru-RU"/>
        </w:rPr>
        <w:t xml:space="preserve">ечи и появление большого количества несуществующих слов, в связи с прерывистостью мышления пациента. Он чувствует, что в его мысли вплетаются чужие, мешающие ему сосредоточиться и правильно высказаться. </w:t>
      </w:r>
    </w:p>
    <w:p w14:paraId="68E6E4B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Шизофрения характеризуется длительностью наблюдаемой</w:t>
      </w:r>
      <w:r>
        <w:rPr>
          <w:rFonts w:ascii="Times New Roman CYR" w:hAnsi="Times New Roman CYR" w:cs="Times New Roman CYR"/>
          <w:kern w:val="1"/>
          <w:sz w:val="28"/>
          <w:szCs w:val="28"/>
          <w:lang w:val="ru-RU"/>
        </w:rPr>
        <w:t xml:space="preserve"> симптоматики - несколько недель, месяцев и не являются результатом воздействия каких-либо лекарственных средств или следствием неврологических заболеваний.</w:t>
      </w:r>
    </w:p>
    <w:p w14:paraId="7CE2186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следует из всего вышесказанного, диагностика шизофрении сложна и занимает много времени. При эт</w:t>
      </w:r>
      <w:r>
        <w:rPr>
          <w:rFonts w:ascii="Times New Roman CYR" w:hAnsi="Times New Roman CYR" w:cs="Times New Roman CYR"/>
          <w:kern w:val="1"/>
          <w:sz w:val="28"/>
          <w:szCs w:val="28"/>
          <w:lang w:val="ru-RU"/>
        </w:rPr>
        <w:t>ом ошибки врачебной диагностики встречаются достаточно часто - примерно в 10 - 12% случаев.</w:t>
      </w:r>
    </w:p>
    <w:p w14:paraId="08CEF6E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06E3649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Лечение</w:t>
      </w:r>
    </w:p>
    <w:p w14:paraId="5C960EA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03BCFFC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Поскольку причины возникновения шизофрении до сих пор неизвестны, существующие методы лечения направлены на борьбу с симптомами болезни.</w:t>
      </w:r>
    </w:p>
    <w:p w14:paraId="04AE1AD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Антипсихотическ</w:t>
      </w:r>
      <w:r>
        <w:rPr>
          <w:rFonts w:ascii="Times New Roman CYR" w:hAnsi="Times New Roman CYR" w:cs="Times New Roman CYR"/>
          <w:kern w:val="1"/>
          <w:sz w:val="28"/>
          <w:szCs w:val="28"/>
          <w:lang w:val="ru-RU"/>
        </w:rPr>
        <w:t>ие препараты. Антипсихотические препараты появились в середине 1950-х годов. Они эффективно ослабляют позитивные симптомы шизофрении. И хотя эти препараты значительно улучшают жизнь многих пациентов, шизофрению они не излечивают.</w:t>
      </w:r>
    </w:p>
    <w:p w14:paraId="26495D6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Все по-разному реагируют н</w:t>
      </w:r>
      <w:r>
        <w:rPr>
          <w:rFonts w:ascii="Times New Roman CYR" w:hAnsi="Times New Roman CYR" w:cs="Times New Roman CYR"/>
          <w:kern w:val="1"/>
          <w:sz w:val="28"/>
          <w:szCs w:val="28"/>
          <w:lang w:val="ru-RU"/>
        </w:rPr>
        <w:t>а антипсихотические лекарства. Иногда, чтобы правильно подобрать лекарство, приходится испробовать несколько различных препаратов. Требуются совместные усилия пациента и лечащего врача, чтобы подобрать лекарства, которые лучше всего и с наименьшими побочны</w:t>
      </w:r>
      <w:r>
        <w:rPr>
          <w:rFonts w:ascii="Times New Roman CYR" w:hAnsi="Times New Roman CYR" w:cs="Times New Roman CYR"/>
          <w:kern w:val="1"/>
          <w:sz w:val="28"/>
          <w:szCs w:val="28"/>
          <w:lang w:val="ru-RU"/>
        </w:rPr>
        <w:t>ми действиями контролируют симптомы.</w:t>
      </w:r>
    </w:p>
    <w:p w14:paraId="6790754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 препаратам более раннего поколения относятся хлопромазин (Thorazine©), галоперидол (Haldol©), перфеназин (Etrafon©,Trilafon©), а также флуфеназин (Prolixin©). Эти препараты могут вызывать экстрапирамидные побочные явл</w:t>
      </w:r>
      <w:r>
        <w:rPr>
          <w:rFonts w:ascii="Times New Roman CYR" w:hAnsi="Times New Roman CYR" w:cs="Times New Roman CYR"/>
          <w:kern w:val="1"/>
          <w:sz w:val="28"/>
          <w:szCs w:val="28"/>
          <w:lang w:val="ru-RU"/>
        </w:rPr>
        <w:t>ения, такие как, оцепенение мышц, постоянные мышечные спазмы, тремор, возбужденность.</w:t>
      </w:r>
    </w:p>
    <w:p w14:paraId="2BF02E9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1990-х годах были созданы новые препараты, так называемые атипичные антипсихотики, которые практически не дают этих побочных действий. Первым таким лекарственным средст</w:t>
      </w:r>
      <w:r>
        <w:rPr>
          <w:rFonts w:ascii="Times New Roman CYR" w:hAnsi="Times New Roman CYR" w:cs="Times New Roman CYR"/>
          <w:kern w:val="1"/>
          <w:sz w:val="28"/>
          <w:szCs w:val="28"/>
          <w:lang w:val="ru-RU"/>
        </w:rPr>
        <w:t xml:space="preserve">вом был клозапин (Clozaril©). Он эффективно воздействует на психотические симптомы даже у тех пациентов, которые не реагируют на другие препараты, но он может вызвать серьезное осложнение - агранулоцитоз - снижение числа белых кровяных телец (лейкоцитов), </w:t>
      </w:r>
      <w:r>
        <w:rPr>
          <w:rFonts w:ascii="Times New Roman CYR" w:hAnsi="Times New Roman CYR" w:cs="Times New Roman CYR"/>
          <w:kern w:val="1"/>
          <w:sz w:val="28"/>
          <w:szCs w:val="28"/>
          <w:lang w:val="ru-RU"/>
        </w:rPr>
        <w:t>предохраняющих организм от инфекций. Поэтому пациенты, принимающие клозапин, должны проверять уровень лейкоцитов в крови еженедельно или раз в две недели. Неудобства, вызванные необходимостью частых анализов, и высокая стоимость анализа крови и самого преп</w:t>
      </w:r>
      <w:r>
        <w:rPr>
          <w:rFonts w:ascii="Times New Roman CYR" w:hAnsi="Times New Roman CYR" w:cs="Times New Roman CYR"/>
          <w:kern w:val="1"/>
          <w:sz w:val="28"/>
          <w:szCs w:val="28"/>
          <w:lang w:val="ru-RU"/>
        </w:rPr>
        <w:t>арата являются для многих препятствием при лечении клозапином. Тем не менее, это лекарство - лучший выбор для тех, чьи симптомы не поддаются воздействию других антипсихотических препаратов, как первого поколения, так и новых.</w:t>
      </w:r>
    </w:p>
    <w:p w14:paraId="38380BC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Некоторые из разработанных пос</w:t>
      </w:r>
      <w:r>
        <w:rPr>
          <w:rFonts w:ascii="Times New Roman CYR" w:hAnsi="Times New Roman CYR" w:cs="Times New Roman CYR"/>
          <w:kern w:val="1"/>
          <w:sz w:val="28"/>
          <w:szCs w:val="28"/>
          <w:lang w:val="ru-RU"/>
        </w:rPr>
        <w:t>ле клозапина препаратов, как например, рисперидон (Risperdal©), оланзапин (Zyprexa©), кветиапин (Seroquel©), сертиндол (Serdolect©) и зипрасидон (Geodon©) - эффективны и редко провоцируют экстрапирамидные явления или агранулоцитоз. Однако они могут вызвать</w:t>
      </w:r>
      <w:r>
        <w:rPr>
          <w:rFonts w:ascii="Times New Roman CYR" w:hAnsi="Times New Roman CYR" w:cs="Times New Roman CYR"/>
          <w:kern w:val="1"/>
          <w:sz w:val="28"/>
          <w:szCs w:val="28"/>
          <w:lang w:val="ru-RU"/>
        </w:rPr>
        <w:t xml:space="preserve"> увеличение веса и метаболические изменения, в результате чего возрастает риск повышения уровня холестерина и заболевания сахарным диабетом.</w:t>
      </w:r>
    </w:p>
    <w:p w14:paraId="5927CE1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Арипипразол (Abilify) - еще один атипичный антипсихотический препарат, используемый для лечения симптомов шизофрени</w:t>
      </w:r>
      <w:r>
        <w:rPr>
          <w:rFonts w:ascii="Times New Roman CYR" w:hAnsi="Times New Roman CYR" w:cs="Times New Roman CYR"/>
          <w:kern w:val="1"/>
          <w:sz w:val="28"/>
          <w:szCs w:val="28"/>
          <w:lang w:val="ru-RU"/>
        </w:rPr>
        <w:t>и и маниакальных или смешанных (маниакальных и депрессивных) эпизодов биполярного аффективного расстройства I типа.</w:t>
      </w:r>
    </w:p>
    <w:p w14:paraId="671A468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Больные по-разному реагируют на антипсихотические препараты, хотя такие явления, как возбуждение и галлюцинации обычно нормализуются в счита</w:t>
      </w:r>
      <w:r>
        <w:rPr>
          <w:rFonts w:ascii="Times New Roman CYR" w:hAnsi="Times New Roman CYR" w:cs="Times New Roman CYR"/>
          <w:kern w:val="1"/>
          <w:sz w:val="28"/>
          <w:szCs w:val="28"/>
          <w:lang w:val="ru-RU"/>
        </w:rPr>
        <w:t>нные дни, а бред - в течение нескольких недель. У многих больных наблюдается существенное улучшение обоих типов симптомов на шестой неделе приема препарата. Никто не может заранее точно сказать, как лекарство подействуют на конкретного человека, и иногда н</w:t>
      </w:r>
      <w:r>
        <w:rPr>
          <w:rFonts w:ascii="Times New Roman CYR" w:hAnsi="Times New Roman CYR" w:cs="Times New Roman CYR"/>
          <w:kern w:val="1"/>
          <w:sz w:val="28"/>
          <w:szCs w:val="28"/>
          <w:lang w:val="ru-RU"/>
        </w:rPr>
        <w:t>ужно перепробовать несколько препаратов, пока не будет подобран подходящий.</w:t>
      </w:r>
    </w:p>
    <w:p w14:paraId="7610CB1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 первых порах после начала приема атипичных антипсихотических препаратов у больных может появиться сонливость, головокружение при перемене позиции тела, нечеткость зрения, учащен</w:t>
      </w:r>
      <w:r>
        <w:rPr>
          <w:rFonts w:ascii="Times New Roman CYR" w:hAnsi="Times New Roman CYR" w:cs="Times New Roman CYR"/>
          <w:kern w:val="1"/>
          <w:sz w:val="28"/>
          <w:szCs w:val="28"/>
          <w:lang w:val="ru-RU"/>
        </w:rPr>
        <w:t>ное сердцебиение, проблемы с менструальным циклом, чувствительность к солнечному свету или накожная сыпь. Многие из этих симптомов исчезают через несколько дней после начала лечения, но пациенты, принимающие атипичные антипсихотические препараты, не должны</w:t>
      </w:r>
      <w:r>
        <w:rPr>
          <w:rFonts w:ascii="Times New Roman CYR" w:hAnsi="Times New Roman CYR" w:cs="Times New Roman CYR"/>
          <w:kern w:val="1"/>
          <w:sz w:val="28"/>
          <w:szCs w:val="28"/>
          <w:lang w:val="ru-RU"/>
        </w:rPr>
        <w:t xml:space="preserve"> управлять транспортными средствами, пока они не привыкнут к новому препарату.</w:t>
      </w:r>
    </w:p>
    <w:p w14:paraId="7D4CED1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Если у больного шизофренией развивается депрессия, то к схеме лечения, возможно, нужно будет добавить антидепрессант.</w:t>
      </w:r>
    </w:p>
    <w:p w14:paraId="0B30E912"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 ходе масштабных клинических исследований, финансированных</w:t>
      </w:r>
      <w:r>
        <w:rPr>
          <w:rFonts w:ascii="Times New Roman CYR" w:hAnsi="Times New Roman CYR" w:cs="Times New Roman CYR"/>
          <w:kern w:val="1"/>
          <w:sz w:val="28"/>
          <w:szCs w:val="28"/>
          <w:lang w:val="ru-RU"/>
        </w:rPr>
        <w:t xml:space="preserve"> Национальным институтом охраны психического здоровья (NIMH) и известных под названием CATIE (Клинические исследования эффективности антипсихотического лечения), сравнивали эффективность и побочные действия пяти (как новых, так и старых антипсихотических п</w:t>
      </w:r>
      <w:r>
        <w:rPr>
          <w:rFonts w:ascii="Times New Roman CYR" w:hAnsi="Times New Roman CYR" w:cs="Times New Roman CYR"/>
          <w:kern w:val="1"/>
          <w:sz w:val="28"/>
          <w:szCs w:val="28"/>
          <w:lang w:val="ru-RU"/>
        </w:rPr>
        <w:t>репаратов), используемых при лечении больных шизофренией. Чтобы получить более подробную информацию о CATIE, посетите сайт: www.nimh.nih.gov/healthinformation/catie.cfm</w:t>
      </w:r>
    </w:p>
    <w:p w14:paraId="6E6A1D4B"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Продолжительность лечения. Как и диабет или высокое кровяное давление, шизофрения являе</w:t>
      </w:r>
      <w:r>
        <w:rPr>
          <w:rFonts w:ascii="Times New Roman CYR" w:hAnsi="Times New Roman CYR" w:cs="Times New Roman CYR"/>
          <w:kern w:val="1"/>
          <w:sz w:val="28"/>
          <w:szCs w:val="28"/>
          <w:lang w:val="ru-RU"/>
        </w:rPr>
        <w:t>тся хроническим заболеванием, которое нуждается в постоянном лечении. На сегодняшний день шизофрения неизлечима, но, благодаря лечению, периодичность психотических эпизодов может быть существенно уменьшена, Хотя все по-разному реагируют на лечение, большин</w:t>
      </w:r>
      <w:r>
        <w:rPr>
          <w:rFonts w:ascii="Times New Roman CYR" w:hAnsi="Times New Roman CYR" w:cs="Times New Roman CYR"/>
          <w:kern w:val="1"/>
          <w:sz w:val="28"/>
          <w:szCs w:val="28"/>
          <w:lang w:val="ru-RU"/>
        </w:rPr>
        <w:t>ство больных шизофренией должны принимать лекарства на протяжении всей жизни, равно как и использовать другие средства, к примеру, поддерживающую или реабилитационную терапию.</w:t>
      </w:r>
    </w:p>
    <w:p w14:paraId="77F2CA9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Рецидивы чаще всего возникают, когда больные, почувствовав себя лучше, прекращаю</w:t>
      </w:r>
      <w:r>
        <w:rPr>
          <w:rFonts w:ascii="Times New Roman CYR" w:hAnsi="Times New Roman CYR" w:cs="Times New Roman CYR"/>
          <w:kern w:val="1"/>
          <w:sz w:val="28"/>
          <w:szCs w:val="28"/>
          <w:lang w:val="ru-RU"/>
        </w:rPr>
        <w:t>т прием антипсихотических препаратов или же принимают их нерегулярно, потому что забывают или не считают это важным. Очень важно для больных шизофренией принимать лекарства систематически и на протяжении периода времени, предписанного врачом. Если они след</w:t>
      </w:r>
      <w:r>
        <w:rPr>
          <w:rFonts w:ascii="Times New Roman CYR" w:hAnsi="Times New Roman CYR" w:cs="Times New Roman CYR"/>
          <w:kern w:val="1"/>
          <w:sz w:val="28"/>
          <w:szCs w:val="28"/>
          <w:lang w:val="ru-RU"/>
        </w:rPr>
        <w:t>уют этим правилам, они добьются ослабления психотических симптомов.</w:t>
      </w:r>
    </w:p>
    <w:p w14:paraId="3852147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Нельзя прекращать прием антипсихотических препаратов не посоветовавшись с лечащим врачом и всегда постепенно. Отменять лекарство нужно под наблюдением врача, постепенно уменьшая дозу, а не</w:t>
      </w:r>
      <w:r>
        <w:rPr>
          <w:rFonts w:ascii="Times New Roman CYR" w:hAnsi="Times New Roman CYR" w:cs="Times New Roman CYR"/>
          <w:kern w:val="1"/>
          <w:sz w:val="28"/>
          <w:szCs w:val="28"/>
          <w:lang w:val="ru-RU"/>
        </w:rPr>
        <w:t xml:space="preserve"> резко прекращая прием.</w:t>
      </w:r>
    </w:p>
    <w:p w14:paraId="3FE8C3F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Существует много причин, почему больные шизофренией не придерживаются назначенного лечения. Если они не верят, что больны, то не считают, что нуждаются в каком бы то ни было лечении. Если их мышление слишком дезорганизовано, они мог</w:t>
      </w:r>
      <w:r>
        <w:rPr>
          <w:rFonts w:ascii="Times New Roman CYR" w:hAnsi="Times New Roman CYR" w:cs="Times New Roman CYR"/>
          <w:kern w:val="1"/>
          <w:sz w:val="28"/>
          <w:szCs w:val="28"/>
          <w:lang w:val="ru-RU"/>
        </w:rPr>
        <w:t>ут забывать принимать лекарства каждый день. Если им не нравятся побочные действия препарата, они могут прекратить принимать его, не желая попробовать другой. Злоупотребление психоактивными веществами также может влиять на эффективность лечения. Лечащие вр</w:t>
      </w:r>
      <w:r>
        <w:rPr>
          <w:rFonts w:ascii="Times New Roman CYR" w:hAnsi="Times New Roman CYR" w:cs="Times New Roman CYR"/>
          <w:kern w:val="1"/>
          <w:sz w:val="28"/>
          <w:szCs w:val="28"/>
          <w:lang w:val="ru-RU"/>
        </w:rPr>
        <w:t>ачи должны осведомляться у пациентов о регулярности приема ими лекарств и с пониманием относиться к просьбе пациента сменить дозировку или же попробовать другие препараты, чтобы избавиться от нежелательных побочных действий.</w:t>
      </w:r>
    </w:p>
    <w:p w14:paraId="5FB2E2A6"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 xml:space="preserve">Существует много способов, как </w:t>
      </w:r>
      <w:r>
        <w:rPr>
          <w:rFonts w:ascii="Times New Roman CYR" w:hAnsi="Times New Roman CYR" w:cs="Times New Roman CYR"/>
          <w:kern w:val="1"/>
          <w:sz w:val="28"/>
          <w:szCs w:val="28"/>
          <w:lang w:val="ru-RU"/>
        </w:rPr>
        <w:t>помочь больным шизофренией регулярно принимать лекарства. Есть обладающие пролонгированным действием лекарства в форме инъекций, которые, в отличие от таблеток, не нужно принимать ежедневно. Медицинские календари и коробочки для таблеток, с обозначенными н</w:t>
      </w:r>
      <w:r>
        <w:rPr>
          <w:rFonts w:ascii="Times New Roman CYR" w:hAnsi="Times New Roman CYR" w:cs="Times New Roman CYR"/>
          <w:kern w:val="1"/>
          <w:sz w:val="28"/>
          <w:szCs w:val="28"/>
          <w:lang w:val="ru-RU"/>
        </w:rPr>
        <w:t>а них днями недели, могут помочь больным не забывать о приеме лекарств, а ухаживающим за ними - контролировать принял ли больной таблетки. Чтобы помочь пациентам соблюдать режим приема лекарств, можно запрограммировать электронные таймеры часов на время пр</w:t>
      </w:r>
      <w:r>
        <w:rPr>
          <w:rFonts w:ascii="Times New Roman CYR" w:hAnsi="Times New Roman CYR" w:cs="Times New Roman CYR"/>
          <w:kern w:val="1"/>
          <w:sz w:val="28"/>
          <w:szCs w:val="28"/>
          <w:lang w:val="ru-RU"/>
        </w:rPr>
        <w:t>иема таблеток или приурочить его к повседневным делам (таким, например, как прием пищи).</w:t>
      </w:r>
    </w:p>
    <w:p w14:paraId="6CADE72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Взаимодействие препаратов. Комбинация антипсихотических средств с некоторыми другими препаратами может вызывать неприятные или опасные побочные действия. По этой причи</w:t>
      </w:r>
      <w:r>
        <w:rPr>
          <w:rFonts w:ascii="Times New Roman CYR" w:hAnsi="Times New Roman CYR" w:cs="Times New Roman CYR"/>
          <w:kern w:val="1"/>
          <w:sz w:val="28"/>
          <w:szCs w:val="28"/>
          <w:lang w:val="ru-RU"/>
        </w:rPr>
        <w:t>не, врачу, назначающему антипсихотики, необходимо сообщить обо всех лекарствах (как рецептурных, так и безрецептурных), витаминах, минералах и травяных добавках, которые принимает пациент. Следует также обсудить вопросы употребления алкоголя или других нар</w:t>
      </w:r>
      <w:r>
        <w:rPr>
          <w:rFonts w:ascii="Times New Roman CYR" w:hAnsi="Times New Roman CYR" w:cs="Times New Roman CYR"/>
          <w:kern w:val="1"/>
          <w:sz w:val="28"/>
          <w:szCs w:val="28"/>
          <w:lang w:val="ru-RU"/>
        </w:rPr>
        <w:t>котиков.</w:t>
      </w:r>
    </w:p>
    <w:p w14:paraId="668A804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Психосоциальная терапия. Многочисленные исследования свидетельствуют, что психосоциальная терапия может помочь пациентам со стабилизированным антипсихотическими препаратами состоянием решить ряд социальных аспектов шизофрении, таких как: трудности</w:t>
      </w:r>
      <w:r>
        <w:rPr>
          <w:rFonts w:ascii="Times New Roman CYR" w:hAnsi="Times New Roman CYR" w:cs="Times New Roman CYR"/>
          <w:kern w:val="1"/>
          <w:sz w:val="28"/>
          <w:szCs w:val="28"/>
          <w:lang w:val="ru-RU"/>
        </w:rPr>
        <w:t xml:space="preserve"> общения, мотивация, самообслуживание, работа, завязывание и поддержка отношений с другими людьми. Изучение и использование механизмов психологической адаптации для решения этих проблем позволяет больным шизофренией посещать школу, работать и общаться. Пац</w:t>
      </w:r>
      <w:r>
        <w:rPr>
          <w:rFonts w:ascii="Times New Roman CYR" w:hAnsi="Times New Roman CYR" w:cs="Times New Roman CYR"/>
          <w:kern w:val="1"/>
          <w:sz w:val="28"/>
          <w:szCs w:val="28"/>
          <w:lang w:val="ru-RU"/>
        </w:rPr>
        <w:t>иенты, регулярно проходящие психосоциальную терапию, лучше соблюдают режим приема лекарств, у них меньше рецидивов и они реже попадают в стационар. Хорошие отношения с психологом или социальным работником служат пациенту надежным источником информации, соч</w:t>
      </w:r>
      <w:r>
        <w:rPr>
          <w:rFonts w:ascii="Times New Roman CYR" w:hAnsi="Times New Roman CYR" w:cs="Times New Roman CYR"/>
          <w:kern w:val="1"/>
          <w:sz w:val="28"/>
          <w:szCs w:val="28"/>
          <w:lang w:val="ru-RU"/>
        </w:rPr>
        <w:t>увствия, поддержки и надежды - всем тем, что играет важнейшую роль в борьбе с болезнью. Информируя пациентов о причинах заболевания, распространенных симптомах или проблемах, с которыми они могут столкнуться, а также о важности продолжения приема лекарств,</w:t>
      </w:r>
      <w:r>
        <w:rPr>
          <w:rFonts w:ascii="Times New Roman CYR" w:hAnsi="Times New Roman CYR" w:cs="Times New Roman CYR"/>
          <w:kern w:val="1"/>
          <w:sz w:val="28"/>
          <w:szCs w:val="28"/>
          <w:lang w:val="ru-RU"/>
        </w:rPr>
        <w:t xml:space="preserve"> терапевт может помочь им лучше понять болезнь и научиться жить с шизофренией.</w:t>
      </w:r>
    </w:p>
    <w:p w14:paraId="6A677F2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взять болезнь под контроль. Больные шизофренией могут играть активную роль в борьбе со своей болезнью. Ознакомившись с основными сведениями о шизофрении и принципами ее леч</w:t>
      </w:r>
      <w:r>
        <w:rPr>
          <w:rFonts w:ascii="Times New Roman CYR" w:hAnsi="Times New Roman CYR" w:cs="Times New Roman CYR"/>
          <w:kern w:val="1"/>
          <w:sz w:val="28"/>
          <w:szCs w:val="28"/>
          <w:lang w:val="ru-RU"/>
        </w:rPr>
        <w:t>ения, они могут принять взвешенное решение относительно медицинского наблюдения. Научившись распознавать ранние симптомы рецидивов и как на них реагировать, они могут научиться предотвращать их. Можно обучить пациентов и эффективным навыкам того, как справ</w:t>
      </w:r>
      <w:r>
        <w:rPr>
          <w:rFonts w:ascii="Times New Roman CYR" w:hAnsi="Times New Roman CYR" w:cs="Times New Roman CYR"/>
          <w:kern w:val="1"/>
          <w:sz w:val="28"/>
          <w:szCs w:val="28"/>
          <w:lang w:val="ru-RU"/>
        </w:rPr>
        <w:t>иться с постоянными симптомами.</w:t>
      </w:r>
    </w:p>
    <w:p w14:paraId="1F85DBD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Комплексное лечение при сопутствующем злоупотреблении психоактивными веществами.</w:t>
      </w:r>
    </w:p>
    <w:p w14:paraId="6D4F13A1"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Злоупотребление психоактивными веществами - наиболее распространенное сопутствующее явление у больных шизофренией, но обычные программы лечения</w:t>
      </w:r>
      <w:r>
        <w:rPr>
          <w:rFonts w:ascii="Times New Roman CYR" w:hAnsi="Times New Roman CYR" w:cs="Times New Roman CYR"/>
          <w:kern w:val="1"/>
          <w:sz w:val="28"/>
          <w:szCs w:val="28"/>
          <w:lang w:val="ru-RU"/>
        </w:rPr>
        <w:t xml:space="preserve"> наркотической зависимости, как правило, не учитывают специфических потребностей этой части населения. Совмещение программ по лечению шизофрении и наркомании дает лучшие результаты.</w:t>
      </w:r>
    </w:p>
    <w:p w14:paraId="0DB0E97F"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Реабилитация. Делая упор на социальную и профессиональную подготовку, реаб</w:t>
      </w:r>
      <w:r>
        <w:rPr>
          <w:rFonts w:ascii="Times New Roman CYR" w:hAnsi="Times New Roman CYR" w:cs="Times New Roman CYR"/>
          <w:kern w:val="1"/>
          <w:sz w:val="28"/>
          <w:szCs w:val="28"/>
          <w:lang w:val="ru-RU"/>
        </w:rPr>
        <w:t xml:space="preserve">илитация способствует более успешной жизнедеятельности больных шизофренией. Поскольку шизофрения зачастую начинается в решающем для развития карьеры возрасте (от 18 до 35 лет) и нередко препятствует нормальному когнитивному функционированию, у большинства </w:t>
      </w:r>
      <w:r>
        <w:rPr>
          <w:rFonts w:ascii="Times New Roman CYR" w:hAnsi="Times New Roman CYR" w:cs="Times New Roman CYR"/>
          <w:kern w:val="1"/>
          <w:sz w:val="28"/>
          <w:szCs w:val="28"/>
          <w:lang w:val="ru-RU"/>
        </w:rPr>
        <w:t>пациентов нет необходимой для квалифицированной работы подготовки. Программы реабилитации включают профориентацию, профессиональное обучение; консультации по обращению с деньгами и пользованию общественным транспортом, а также предоставляют возможность пол</w:t>
      </w:r>
      <w:r>
        <w:rPr>
          <w:rFonts w:ascii="Times New Roman CYR" w:hAnsi="Times New Roman CYR" w:cs="Times New Roman CYR"/>
          <w:kern w:val="1"/>
          <w:sz w:val="28"/>
          <w:szCs w:val="28"/>
          <w:lang w:val="ru-RU"/>
        </w:rPr>
        <w:t>учить навыки социального поведения и рабочих взаимоотношений.</w:t>
      </w:r>
    </w:p>
    <w:p w14:paraId="56FA771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Санитарно-просветительская работа с семьей. Больных шизофренией пациентов часто выписывают из больницы на попечение их семьи, поэтому для предотвращения рецидивов очень важно, чтобы родственники</w:t>
      </w:r>
      <w:r>
        <w:rPr>
          <w:rFonts w:ascii="Times New Roman CYR" w:hAnsi="Times New Roman CYR" w:cs="Times New Roman CYR"/>
          <w:kern w:val="1"/>
          <w:sz w:val="28"/>
          <w:szCs w:val="28"/>
          <w:lang w:val="ru-RU"/>
        </w:rPr>
        <w:t xml:space="preserve"> как можно больше знали о болезни. Чтобы помочь своему больному родственнику эффективно бороться с болезнью, члены семьи должны владеть разными способами, помогающими больному придерживаться предписанного курса лечения; они должны быть вооружены полным арс</w:t>
      </w:r>
      <w:r>
        <w:rPr>
          <w:rFonts w:ascii="Times New Roman CYR" w:hAnsi="Times New Roman CYR" w:cs="Times New Roman CYR"/>
          <w:kern w:val="1"/>
          <w:sz w:val="28"/>
          <w:szCs w:val="28"/>
          <w:lang w:val="ru-RU"/>
        </w:rPr>
        <w:t>еналом методов психофизиологической адаптации и обладать навыками решения проблем. Также очень важно знать, где находятся службы амбулаторной и семейной помощи, оказывающие поддержку больным шизофренией и тем, кто за ними ухаживает.</w:t>
      </w:r>
    </w:p>
    <w:p w14:paraId="61B791E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Когнитивно-поведенческа</w:t>
      </w:r>
      <w:r>
        <w:rPr>
          <w:rFonts w:ascii="Times New Roman CYR" w:hAnsi="Times New Roman CYR" w:cs="Times New Roman CYR"/>
          <w:kern w:val="1"/>
          <w:sz w:val="28"/>
          <w:szCs w:val="28"/>
          <w:lang w:val="ru-RU"/>
        </w:rPr>
        <w:t xml:space="preserve">я терапия. Когнитивно-поведенческая терапия применима при лечении пациентов, у которых симптомы болезни сохраняются даже при приеме лекарств. Специалист по когнитивной терапии обучает больных шизофренией, как проверять соответствуют ли реальности их мысли </w:t>
      </w:r>
      <w:r>
        <w:rPr>
          <w:rFonts w:ascii="Times New Roman CYR" w:hAnsi="Times New Roman CYR" w:cs="Times New Roman CYR"/>
          <w:kern w:val="1"/>
          <w:sz w:val="28"/>
          <w:szCs w:val="28"/>
          <w:lang w:val="ru-RU"/>
        </w:rPr>
        <w:t>и ощущения, как «не слушать» голоса и как стряхнуть с себя сковывающую их апатию. Это лечение эффективно облегчает симптоматику и снижает риск рецидивов.</w:t>
      </w:r>
    </w:p>
    <w:p w14:paraId="5A656857"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Группы взаимопомощи. Группы взаимопомощи для больных шизофренией и их семей получают все большее распр</w:t>
      </w:r>
      <w:r>
        <w:rPr>
          <w:rFonts w:ascii="Times New Roman CYR" w:hAnsi="Times New Roman CYR" w:cs="Times New Roman CYR"/>
          <w:kern w:val="1"/>
          <w:sz w:val="28"/>
          <w:szCs w:val="28"/>
          <w:lang w:val="ru-RU"/>
        </w:rPr>
        <w:t xml:space="preserve">остранение. Хотя в эти группы не входят профессиональные психологи, сами члены группы являются друг для друга постоянным источником взаимной поддержки и утешения, что также оказывает терапевтический эффект. В группах взаимопомощи люди начинают осознавать, </w:t>
      </w:r>
      <w:r>
        <w:rPr>
          <w:rFonts w:ascii="Times New Roman CYR" w:hAnsi="Times New Roman CYR" w:cs="Times New Roman CYR"/>
          <w:kern w:val="1"/>
          <w:sz w:val="28"/>
          <w:szCs w:val="28"/>
          <w:lang w:val="ru-RU"/>
        </w:rPr>
        <w:t>что у других - те же самые проблемы, что и у них, и перестают чувствовать себя изолированными из-за болезни или болезни их близких. Завязывающиеся в группах взаимопомощи связи и знакомства способствуют общественным инициативам. Действуя сообща семьи больны</w:t>
      </w:r>
      <w:r>
        <w:rPr>
          <w:rFonts w:ascii="Times New Roman CYR" w:hAnsi="Times New Roman CYR" w:cs="Times New Roman CYR"/>
          <w:kern w:val="1"/>
          <w:sz w:val="28"/>
          <w:szCs w:val="28"/>
          <w:lang w:val="ru-RU"/>
        </w:rPr>
        <w:t>х могут бороться за проведение научных исследований, за увеличение количества больниц и общественных программ по уходу за больными; а пациенты совместными усилиями могут привлечь внимание общественности к все еще имеющей место в современном мире дискримина</w:t>
      </w:r>
      <w:r>
        <w:rPr>
          <w:rFonts w:ascii="Times New Roman CYR" w:hAnsi="Times New Roman CYR" w:cs="Times New Roman CYR"/>
          <w:kern w:val="1"/>
          <w:sz w:val="28"/>
          <w:szCs w:val="28"/>
          <w:lang w:val="ru-RU"/>
        </w:rPr>
        <w:t xml:space="preserve">ции людей с психическими заболеваниями. </w:t>
      </w:r>
    </w:p>
    <w:p w14:paraId="7F60C37E"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группы поддержки, так и инициативные группы являются замечательным средством скорейшего выздоровления для людей, страдающих различными видами психических расстройств.</w:t>
      </w:r>
    </w:p>
    <w:p w14:paraId="3E38BC9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Какова роль системы помощи пациентам? Помощь</w:t>
      </w:r>
      <w:r>
        <w:rPr>
          <w:rFonts w:ascii="Times New Roman CYR" w:hAnsi="Times New Roman CYR" w:cs="Times New Roman CYR"/>
          <w:kern w:val="1"/>
          <w:sz w:val="28"/>
          <w:szCs w:val="28"/>
          <w:lang w:val="ru-RU"/>
        </w:rPr>
        <w:t xml:space="preserve"> психически больным людям оказывают семьи, профессиональные сиделки и работники по уходу на дому или в дневных стационарах, друзья или соседи, дипломированные социальные работники, а также все окружающие, кому небезразлична их судьба. Больные шизофренией д</w:t>
      </w:r>
      <w:r>
        <w:rPr>
          <w:rFonts w:ascii="Times New Roman CYR" w:hAnsi="Times New Roman CYR" w:cs="Times New Roman CYR"/>
          <w:kern w:val="1"/>
          <w:sz w:val="28"/>
          <w:szCs w:val="28"/>
          <w:lang w:val="ru-RU"/>
        </w:rPr>
        <w:t xml:space="preserve">овольно часто нуждаются в помощи других людей. </w:t>
      </w:r>
    </w:p>
    <w:p w14:paraId="21A71A5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добиться лечения. Больные шизофренией часто противятся лечению, полагая, что их бред и галлюцинации на самом деле реальны и что они не нуждаются ни в какой психиатрической помощи. Семья и друзья должны пр</w:t>
      </w:r>
      <w:r>
        <w:rPr>
          <w:rFonts w:ascii="Times New Roman CYR" w:hAnsi="Times New Roman CYR" w:cs="Times New Roman CYR"/>
          <w:kern w:val="1"/>
          <w:sz w:val="28"/>
          <w:szCs w:val="28"/>
          <w:lang w:val="ru-RU"/>
        </w:rPr>
        <w:t>инимать меры по спасению родного человека в критический момент.</w:t>
      </w:r>
    </w:p>
    <w:p w14:paraId="22AB15CA"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При любой попытке принудительного лечения возникают проблемы с гражданскими правами. Законы защиты пациентов от принудительного лечения ужесточились и помощь душевнобольному человеку может ока</w:t>
      </w:r>
      <w:r>
        <w:rPr>
          <w:rFonts w:ascii="Times New Roman CYR" w:hAnsi="Times New Roman CYR" w:cs="Times New Roman CYR"/>
          <w:kern w:val="1"/>
          <w:sz w:val="28"/>
          <w:szCs w:val="28"/>
          <w:lang w:val="ru-RU"/>
        </w:rPr>
        <w:t>заться очень непростым делом. Законы варьируются от штата к штату, но, в общем, если по причине психического расстройства люди представляют опасность для себя или для других и отказываются от медицинской помощи, то члены семьи или друзья могут вызвать поли</w:t>
      </w:r>
      <w:r>
        <w:rPr>
          <w:rFonts w:ascii="Times New Roman CYR" w:hAnsi="Times New Roman CYR" w:cs="Times New Roman CYR"/>
          <w:kern w:val="1"/>
          <w:sz w:val="28"/>
          <w:szCs w:val="28"/>
          <w:lang w:val="ru-RU"/>
        </w:rPr>
        <w:t>цию, чтобы доставить больного в больницу. В приемном отделении психиатр, оценив состояние пациента, определит, требуется ли добровольная или принудительная госпитализация.</w:t>
      </w:r>
    </w:p>
    <w:p w14:paraId="186F9C1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Не желающие лечиться психически больные могут скрывать от психиатра странное поведен</w:t>
      </w:r>
      <w:r>
        <w:rPr>
          <w:rFonts w:ascii="Times New Roman CYR" w:hAnsi="Times New Roman CYR" w:cs="Times New Roman CYR"/>
          <w:kern w:val="1"/>
          <w:sz w:val="28"/>
          <w:szCs w:val="28"/>
          <w:lang w:val="ru-RU"/>
        </w:rPr>
        <w:t xml:space="preserve">ие и идеи, поэтому члены семьи и друзья должны попросить врача, проводящего освидетельствование больного, о разговоре с глазу на глаз и рассказать ему, что произошло дома. После этого психиатр сможет опросить пациента и лично убедиться в деформированности </w:t>
      </w:r>
      <w:r>
        <w:rPr>
          <w:rFonts w:ascii="Times New Roman CYR" w:hAnsi="Times New Roman CYR" w:cs="Times New Roman CYR"/>
          <w:kern w:val="1"/>
          <w:sz w:val="28"/>
          <w:szCs w:val="28"/>
          <w:lang w:val="ru-RU"/>
        </w:rPr>
        <w:t xml:space="preserve">его мышления. Специалисты обязаны лично убедиться в ненормальном поведении и лично услышать бредовые мысли, прежде чем они на законных основаниях смогут рекомендовать принудительную госпитализацию, а члены семьи и друзья могут предоставить необходимую для </w:t>
      </w:r>
      <w:r>
        <w:rPr>
          <w:rFonts w:ascii="Times New Roman CYR" w:hAnsi="Times New Roman CYR" w:cs="Times New Roman CYR"/>
          <w:kern w:val="1"/>
          <w:sz w:val="28"/>
          <w:szCs w:val="28"/>
          <w:lang w:val="ru-RU"/>
        </w:rPr>
        <w:t>этого информацию.</w:t>
      </w:r>
    </w:p>
    <w:p w14:paraId="0CC49AB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Уход за больным. Очень важно, чтобы после выписки из больницы больные шизофренией продолжали лечиться и принимать лекарства. Если пациенты прекратят прием лекарств или перестанут наблюдаться у врача, психотические симптомы появятся снова.</w:t>
      </w:r>
      <w:r>
        <w:rPr>
          <w:rFonts w:ascii="Times New Roman CYR" w:hAnsi="Times New Roman CYR" w:cs="Times New Roman CYR"/>
          <w:kern w:val="1"/>
          <w:sz w:val="28"/>
          <w:szCs w:val="28"/>
          <w:lang w:val="ru-RU"/>
        </w:rPr>
        <w:t xml:space="preserve"> Если эти симптомы приобретают тяжелый характер, больные могут быть не в состоянии самостоятельно ухаживать за собой, оказываясь неспособными заботиться о еде, одежде и жилье, пренебрегая личной гигиеной, сталкиваясь с угрозой оказаться на улице или в тюрь</w:t>
      </w:r>
      <w:r>
        <w:rPr>
          <w:rFonts w:ascii="Times New Roman CYR" w:hAnsi="Times New Roman CYR" w:cs="Times New Roman CYR"/>
          <w:kern w:val="1"/>
          <w:sz w:val="28"/>
          <w:szCs w:val="28"/>
          <w:lang w:val="ru-RU"/>
        </w:rPr>
        <w:t xml:space="preserve">ме, где они вряд ли найдут необходимую им помощь. </w:t>
      </w:r>
    </w:p>
    <w:p w14:paraId="6D702F53"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Семья и друзья могут помочь пациентам научиться ставить перед собой реалистические задачи по возвращению к жизни в обществе. Весь процесс должен быть разбит на маленькие этапы, каждый из которых является а</w:t>
      </w:r>
      <w:r>
        <w:rPr>
          <w:rFonts w:ascii="Times New Roman CYR" w:hAnsi="Times New Roman CYR" w:cs="Times New Roman CYR"/>
          <w:kern w:val="1"/>
          <w:sz w:val="28"/>
          <w:szCs w:val="28"/>
          <w:lang w:val="ru-RU"/>
        </w:rPr>
        <w:t>бсолютно достижимым, а каждый шаг пациента на этом пути должен быть обеспечен поддержкой. Психически больные люди, испытывая давление и подвергаясь критике, обычно регрессируют и их симптомы ухудшаются. Акцентировать их внимание на то, что они делают прави</w:t>
      </w:r>
      <w:r>
        <w:rPr>
          <w:rFonts w:ascii="Times New Roman CYR" w:hAnsi="Times New Roman CYR" w:cs="Times New Roman CYR"/>
          <w:kern w:val="1"/>
          <w:sz w:val="28"/>
          <w:szCs w:val="28"/>
          <w:lang w:val="ru-RU"/>
        </w:rPr>
        <w:t>льно, - лучший способ помочь им двигаться вперед.</w:t>
      </w:r>
    </w:p>
    <w:p w14:paraId="03D482F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Как нужно реагировать, если больной шизофренией говорит нечто странное или очевидно ненормальное? Так как ненормальные убеждения или галлюцинации для пациента абсолютно реальны, то попытки разубедить его, у</w:t>
      </w:r>
      <w:r>
        <w:rPr>
          <w:rFonts w:ascii="Times New Roman CYR" w:hAnsi="Times New Roman CYR" w:cs="Times New Roman CYR"/>
          <w:kern w:val="1"/>
          <w:sz w:val="28"/>
          <w:szCs w:val="28"/>
          <w:lang w:val="ru-RU"/>
        </w:rPr>
        <w:t>веряя, что эти мысли и видения ошибочны или являются плодом воображения, не принесут пользы. Соглашаться с бредом - тоже не выход. Лучше всего спокойно сказать, что вы смотрите на вещи по-другому, но вы признаете право каждого человека на собственное мнени</w:t>
      </w:r>
      <w:r>
        <w:rPr>
          <w:rFonts w:ascii="Times New Roman CYR" w:hAnsi="Times New Roman CYR" w:cs="Times New Roman CYR"/>
          <w:kern w:val="1"/>
          <w:sz w:val="28"/>
          <w:szCs w:val="28"/>
          <w:lang w:val="ru-RU"/>
        </w:rPr>
        <w:t>е. Вежливое, располагающее и доброе отношение, не допускающее при этом опасного или неподобающего поведения - наиболее целесообразный подход к людям, страдающим этим заболеванием.</w:t>
      </w:r>
    </w:p>
    <w:p w14:paraId="0AB1AC88"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Прогнозы и перспективы на будущее. В течение последних 30 лет прогнозы для б</w:t>
      </w:r>
      <w:r>
        <w:rPr>
          <w:rFonts w:ascii="Times New Roman CYR" w:hAnsi="Times New Roman CYR" w:cs="Times New Roman CYR"/>
          <w:kern w:val="1"/>
          <w:sz w:val="28"/>
          <w:szCs w:val="28"/>
          <w:lang w:val="ru-RU"/>
        </w:rPr>
        <w:t>ольных шизофренией улучшились. И хотя эта болезнь по-прежнему неизлечима, было разработано эффективное лечение и состояние многих больных улучшено настолько, что они могут жить независимой и полнокровной жизнью.</w:t>
      </w:r>
    </w:p>
    <w:p w14:paraId="5D348C9C"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Научные исследования в области шизофрении пе</w:t>
      </w:r>
      <w:r>
        <w:rPr>
          <w:rFonts w:ascii="Times New Roman CYR" w:hAnsi="Times New Roman CYR" w:cs="Times New Roman CYR"/>
          <w:kern w:val="1"/>
          <w:sz w:val="28"/>
          <w:szCs w:val="28"/>
          <w:lang w:val="ru-RU"/>
        </w:rPr>
        <w:t>реживают сегодня очень интересные времена. Бурное развитие познаний в генетике, неврологии и в изучении поведения позволит лучше понять причины заболевания, найти способы его профилактики и разработать новые методы лечения, которые позволят больным шизофре</w:t>
      </w:r>
      <w:r>
        <w:rPr>
          <w:rFonts w:ascii="Times New Roman CYR" w:hAnsi="Times New Roman CYR" w:cs="Times New Roman CYR"/>
          <w:kern w:val="1"/>
          <w:sz w:val="28"/>
          <w:szCs w:val="28"/>
          <w:lang w:val="ru-RU"/>
        </w:rPr>
        <w:t>нией реализовать свой потенциал в полной мере.</w:t>
      </w:r>
    </w:p>
    <w:p w14:paraId="44032725"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4801948D"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br w:type="page"/>
        <w:t>Список использованной литературы</w:t>
      </w:r>
    </w:p>
    <w:p w14:paraId="7FACC474" w14:textId="77777777" w:rsidR="00000000" w:rsidRDefault="00A72F1E">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lang w:val="ru-RU"/>
        </w:rPr>
      </w:pPr>
    </w:p>
    <w:p w14:paraId="21F9912D" w14:textId="77777777" w:rsidR="00000000" w:rsidRDefault="00A72F1E">
      <w:pPr>
        <w:widowControl w:val="0"/>
        <w:tabs>
          <w:tab w:val="left" w:pos="720"/>
        </w:tabs>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1.</w:t>
      </w:r>
      <w:r>
        <w:rPr>
          <w:rFonts w:ascii="Times New Roman CYR" w:hAnsi="Times New Roman CYR" w:cs="Times New Roman CYR"/>
          <w:kern w:val="1"/>
          <w:sz w:val="28"/>
          <w:szCs w:val="28"/>
          <w:lang w:val="ru-RU"/>
        </w:rPr>
        <w:tab/>
        <w:t>Regier D.A., Narrow W.E., Rae D.S., Manderscheid R.W., Locke BZ, Goodwin FK. The de facto US mental and addictive disorders service system. Epidemiologic catchment area p</w:t>
      </w:r>
      <w:r>
        <w:rPr>
          <w:rFonts w:ascii="Times New Roman CYR" w:hAnsi="Times New Roman CYR" w:cs="Times New Roman CYR"/>
          <w:kern w:val="1"/>
          <w:sz w:val="28"/>
          <w:szCs w:val="28"/>
          <w:lang w:val="ru-RU"/>
        </w:rPr>
        <w:t xml:space="preserve">rospective 1-year prevalence rates of disorders and services. Arch Gen Psychiatry. 1993 Feb;50(2):85-94. </w:t>
      </w:r>
    </w:p>
    <w:p w14:paraId="7E4328B6"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2.</w:t>
      </w:r>
      <w:r>
        <w:rPr>
          <w:rFonts w:ascii="Times New Roman CYR" w:hAnsi="Times New Roman CYR" w:cs="Times New Roman CYR"/>
          <w:kern w:val="1"/>
          <w:sz w:val="28"/>
          <w:szCs w:val="28"/>
          <w:lang w:val="ru-RU"/>
        </w:rPr>
        <w:tab/>
        <w:t>Catatonic Schizophrenia. (1992).The ICD-10 Classification of Mental and Behavioural Disorders: Clinical descriptions and diagnostic guidelines. Gen</w:t>
      </w:r>
      <w:r>
        <w:rPr>
          <w:rFonts w:ascii="Times New Roman CYR" w:hAnsi="Times New Roman CYR" w:cs="Times New Roman CYR"/>
          <w:kern w:val="1"/>
          <w:sz w:val="28"/>
          <w:szCs w:val="28"/>
          <w:lang w:val="ru-RU"/>
        </w:rPr>
        <w:t xml:space="preserve">eva, Switzerland: World Health Organization. </w:t>
      </w:r>
    </w:p>
    <w:p w14:paraId="717DC540"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 xml:space="preserve">Mueser KT, McGurk SR. Schizophrenia. Lancet. 2004 Jun 19;363(9426):2063-72. </w:t>
      </w:r>
    </w:p>
    <w:p w14:paraId="01052143"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r>
      <w:r>
        <w:rPr>
          <w:rFonts w:ascii="Times New Roman CYR" w:hAnsi="Times New Roman CYR" w:cs="Times New Roman CYR"/>
          <w:kern w:val="1"/>
          <w:sz w:val="28"/>
          <w:szCs w:val="28"/>
          <w:lang w:val="ru-RU"/>
        </w:rPr>
        <w:t>Meltzer HY, Alphs L, Green AI, Altamura AC, Anand R, Bertoldi A, Bourgeois M, Chouinard G, Islam MZ, Kane J, Krishnan R, Lindenmayer JP, Potkin S; International Suicide Prevention Trial Study Group. Clozapine treatment for suicidality in schizophrenia: Int</w:t>
      </w:r>
      <w:r>
        <w:rPr>
          <w:rFonts w:ascii="Times New Roman CYR" w:hAnsi="Times New Roman CYR" w:cs="Times New Roman CYR"/>
          <w:kern w:val="1"/>
          <w:sz w:val="28"/>
          <w:szCs w:val="28"/>
          <w:lang w:val="ru-RU"/>
        </w:rPr>
        <w:t xml:space="preserve">ernational Suicide Prevention Trial (Inter-SePT). Arch Gen Psychiatry. 2003 Jan;60(1):82-91. </w:t>
      </w:r>
    </w:p>
    <w:p w14:paraId="3CD9C84E"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 xml:space="preserve">Meltzer HY, Baldessarini RJ. Reducing the risk for suicide in schizophrenia and affective disorders. J Clin Psychiatry. 2003 Sep;64(9):1122-9. </w:t>
      </w:r>
    </w:p>
    <w:p w14:paraId="09E61E53"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Jones RT and B</w:t>
      </w:r>
      <w:r>
        <w:rPr>
          <w:rFonts w:ascii="Times New Roman CYR" w:hAnsi="Times New Roman CYR" w:cs="Times New Roman CYR"/>
          <w:kern w:val="1"/>
          <w:sz w:val="28"/>
          <w:szCs w:val="28"/>
          <w:lang w:val="ru-RU"/>
        </w:rPr>
        <w:t xml:space="preserve">enowitz NL. (2002).Therapeutics for Nicotine Addiction. In Davis KL, Charney D, Coyle JT and Nemeroff C (Eds.),Neuropsychopharmacology: The Fifth Generation of Progress (pp1533-1544).Nashville, TN: American College of Neuropsychopharmacology. </w:t>
      </w:r>
    </w:p>
    <w:p w14:paraId="5C2607C1"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Cardno AG,</w:t>
      </w:r>
      <w:r>
        <w:rPr>
          <w:rFonts w:ascii="Times New Roman CYR" w:hAnsi="Times New Roman CYR" w:cs="Times New Roman CYR"/>
          <w:kern w:val="1"/>
          <w:sz w:val="28"/>
          <w:szCs w:val="28"/>
          <w:lang w:val="ru-RU"/>
        </w:rPr>
        <w:t xml:space="preserve"> Gottesman II. Twin studies of schizophrenia: from bow-and-arrow concordances to star wars Mx and functional genomics. Am J Med Genet. 2000 Spring; 97(1):12-7. </w:t>
      </w:r>
    </w:p>
    <w:p w14:paraId="3A045A65"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Lieberman J.A., Stroup T.S., McEvoy J.P., Swartz M.S., Rosenheck R.A., Perkins D.O., Keefe R.</w:t>
      </w:r>
      <w:r>
        <w:rPr>
          <w:rFonts w:ascii="Times New Roman CYR" w:hAnsi="Times New Roman CYR" w:cs="Times New Roman CYR"/>
          <w:kern w:val="1"/>
          <w:sz w:val="28"/>
          <w:szCs w:val="28"/>
          <w:lang w:val="ru-RU"/>
        </w:rPr>
        <w:t xml:space="preserve">S., Davis S.M., Davis C.E., Lebowitz B.D., Severe J, Hsiao JK; Clinical Antipsychotic Trials of Intervention Effectiveness (CATIE). Effectiveness of antipsychotic drugs in patients with chronic schizophrenia. N Engl J Med. 2005 Sep 22;353(12):1209-23. </w:t>
      </w:r>
    </w:p>
    <w:p w14:paraId="540CA204"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М</w:t>
      </w:r>
      <w:r>
        <w:rPr>
          <w:rFonts w:ascii="Times New Roman CYR" w:hAnsi="Times New Roman CYR" w:cs="Times New Roman CYR"/>
          <w:kern w:val="1"/>
          <w:sz w:val="28"/>
          <w:szCs w:val="28"/>
          <w:lang w:val="ru-RU"/>
        </w:rPr>
        <w:t>одели диагностики и лечения психических и поведенческих расстройств: Клиническое руководство / Под ред. В.Н. Краснова и И.Я. Гуровича. - Приложение к журналу «Социальная и клиническая психиатрия». - М., 1999. - 224 с.</w:t>
      </w:r>
    </w:p>
    <w:p w14:paraId="03B05EAE"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Протоколы (стандарты) обследования и</w:t>
      </w:r>
      <w:r>
        <w:rPr>
          <w:rFonts w:ascii="Times New Roman CYR" w:hAnsi="Times New Roman CYR" w:cs="Times New Roman CYR"/>
          <w:kern w:val="1"/>
          <w:sz w:val="28"/>
          <w:szCs w:val="28"/>
          <w:lang w:val="ru-RU"/>
        </w:rPr>
        <w:t xml:space="preserve"> лечения больных с психическими расстройствами и расстройствами поведения в амбулаторно-поликлинических и стационарных условиях. - Мн.: МЗ Республики Беларусь; БелЦМТ, 2002. - 78 с.</w:t>
      </w:r>
    </w:p>
    <w:p w14:paraId="202CE9EB"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Clinical Guideline 1. Schizophrenia. Core interventions in the treatment</w:t>
      </w:r>
      <w:r>
        <w:rPr>
          <w:rFonts w:ascii="Times New Roman CYR" w:hAnsi="Times New Roman CYR" w:cs="Times New Roman CYR"/>
          <w:kern w:val="1"/>
          <w:sz w:val="28"/>
          <w:szCs w:val="28"/>
          <w:lang w:val="ru-RU"/>
        </w:rPr>
        <w:t xml:space="preserve"> and management of schizophrenia in primary and secondary care. - National Institute for Clinical Excellence (NICE),2002. - http://www.nice.org.uk/cat.asp?c=4.</w:t>
      </w:r>
    </w:p>
    <w:p w14:paraId="76169264"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The Expert Consensus Guideline Series. Treatment of Schizophrenia // J. Clin. Psychiatry.-1996</w:t>
      </w:r>
      <w:r>
        <w:rPr>
          <w:rFonts w:ascii="Times New Roman CYR" w:hAnsi="Times New Roman CYR" w:cs="Times New Roman CYR"/>
          <w:kern w:val="1"/>
          <w:sz w:val="28"/>
          <w:szCs w:val="28"/>
          <w:lang w:val="ru-RU"/>
        </w:rPr>
        <w:t>. - V.57 (suppl. 12B). - P.1-58.</w:t>
      </w:r>
    </w:p>
    <w:p w14:paraId="5AFB051B"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6. The Expert Consensus Guideline Series. Treatment of Schizophrenia 1999 // J. Clin. Psychiatry.-1999.- V.60 (suppl.11).- P.1-60.</w:t>
      </w:r>
    </w:p>
    <w:p w14:paraId="6AFFC388"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Александров А.А. Нарушения поведения у подростков как один из критериев оценки степени п</w:t>
      </w:r>
      <w:r>
        <w:rPr>
          <w:rFonts w:ascii="Times New Roman CYR" w:hAnsi="Times New Roman CYR" w:cs="Times New Roman CYR"/>
          <w:kern w:val="1"/>
          <w:sz w:val="28"/>
          <w:szCs w:val="28"/>
          <w:lang w:val="ru-RU"/>
        </w:rPr>
        <w:t xml:space="preserve">сихопатизации - В кН. Патологические нарушения поведения у подростков Л. Ленингр н и психоневрол ин т им В.М. Бехтерева, 1973, с 37-48 </w:t>
      </w:r>
    </w:p>
    <w:p w14:paraId="70FD39BB"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Александров А.А. О преморбидных особенностях характера у под ростков с вялотекущей шизофренией - В кН. Патохарактероло</w:t>
      </w:r>
      <w:r>
        <w:rPr>
          <w:rFonts w:ascii="Times New Roman CYR" w:hAnsi="Times New Roman CYR" w:cs="Times New Roman CYR"/>
          <w:kern w:val="1"/>
          <w:sz w:val="28"/>
          <w:szCs w:val="28"/>
          <w:lang w:val="ru-RU"/>
        </w:rPr>
        <w:t xml:space="preserve">гические исследования у подростков Ленингрн. и психоневрол. ин т им В.М. Бехтерева, 1981, с. 97-102 </w:t>
      </w:r>
    </w:p>
    <w:p w14:paraId="3D9CA88E"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Ануфриев А.К. О профилактике общественно опасных действий больных при гебоидном варианте простой формы шизофрении - В кн Тез докл конф, посвящ вопросам п</w:t>
      </w:r>
      <w:r>
        <w:rPr>
          <w:rFonts w:ascii="Times New Roman CYR" w:hAnsi="Times New Roman CYR" w:cs="Times New Roman CYR"/>
          <w:kern w:val="1"/>
          <w:sz w:val="28"/>
          <w:szCs w:val="28"/>
          <w:lang w:val="ru-RU"/>
        </w:rPr>
        <w:t xml:space="preserve">рофилактики общественно опасных действий психически больных М ЦНИИ судебной психиатрии им В.П. Сербского, 1966, с.26-27 </w:t>
      </w:r>
    </w:p>
    <w:p w14:paraId="3DFB1F89"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Беляев Б.С. О критериях дифференциального диагноза и терапии алкоголизма у больных юношеской психопатоподобной шизофренией - В кн Пат</w:t>
      </w:r>
      <w:r>
        <w:rPr>
          <w:rFonts w:ascii="Times New Roman CYR" w:hAnsi="Times New Roman CYR" w:cs="Times New Roman CYR"/>
          <w:kern w:val="1"/>
          <w:sz w:val="28"/>
          <w:szCs w:val="28"/>
          <w:lang w:val="ru-RU"/>
        </w:rPr>
        <w:t xml:space="preserve">огенез, клиника и лечение алкоголизма. М. М-во здравоохр СССР, 1976, с 78-81 </w:t>
      </w:r>
    </w:p>
    <w:p w14:paraId="65F59D57"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 xml:space="preserve">Беляев Б.С. О клинических особенностях алкоголизма у больных гебоидной формой шизофрении - Журн невропатол и психиатр, 1977, вып 4, с 557-563 </w:t>
      </w:r>
    </w:p>
    <w:p w14:paraId="1AA1F2E4"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Воробьев В.Ю. Об одном из вариа</w:t>
      </w:r>
      <w:r>
        <w:rPr>
          <w:rFonts w:ascii="Times New Roman CYR" w:hAnsi="Times New Roman CYR" w:cs="Times New Roman CYR"/>
          <w:kern w:val="1"/>
          <w:sz w:val="28"/>
          <w:szCs w:val="28"/>
          <w:lang w:val="ru-RU"/>
        </w:rPr>
        <w:t xml:space="preserve">нтов юношеской шизофрении, протекающей с преобладанием явлений деперсонализации - Журн невропатол и психиатр, 1971, вып 8, с 1224-1232 </w:t>
      </w:r>
    </w:p>
    <w:p w14:paraId="51EFD7F7"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Витебская К.С. О гебоидном синдроме при шизофрении в пубертатном возрасте - Журн. невропатол и психиатр, 1958, вып. 7,</w:t>
      </w:r>
      <w:r>
        <w:rPr>
          <w:rFonts w:ascii="Times New Roman CYR" w:hAnsi="Times New Roman CYR" w:cs="Times New Roman CYR"/>
          <w:kern w:val="1"/>
          <w:sz w:val="28"/>
          <w:szCs w:val="28"/>
          <w:lang w:val="ru-RU"/>
        </w:rPr>
        <w:t xml:space="preserve"> с 867-872 </w:t>
      </w:r>
    </w:p>
    <w:p w14:paraId="793CEEFA"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 xml:space="preserve">Вроно М.Ш. О гебоидной шизофрении у детей - В кН. Нарушения поведения у детей и подростков (Особенности клиники, терапии и социальной адаптации) М, 1981 Моек НИИ психиатрии, с. 33-41 </w:t>
      </w:r>
    </w:p>
    <w:p w14:paraId="31A8DB44"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Вроно М.Ш. Шизофрения в детском и пубертатном возрасте -</w:t>
      </w:r>
      <w:r>
        <w:rPr>
          <w:rFonts w:ascii="Times New Roman CYR" w:hAnsi="Times New Roman CYR" w:cs="Times New Roman CYR"/>
          <w:kern w:val="1"/>
          <w:sz w:val="28"/>
          <w:szCs w:val="28"/>
          <w:lang w:val="ru-RU"/>
        </w:rPr>
        <w:t xml:space="preserve"> В кН. Руководство по психиатрии/Под ред. А.В. Снежневского - М. Медицина, 1983 с 355-360 </w:t>
      </w:r>
    </w:p>
    <w:p w14:paraId="35F08FA7"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 xml:space="preserve">Гаврилова С.И., Дружинина Т.И., Концев В.А. и др. Течение и исходы шизофрении в позднем возрасте - М Медицина, 1981 - 192 с </w:t>
      </w:r>
    </w:p>
    <w:p w14:paraId="68C3CC3D" w14:textId="77777777" w:rsidR="00000000"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Ганнушкин П.Б. Избранные труды/Под р</w:t>
      </w:r>
      <w:r>
        <w:rPr>
          <w:rFonts w:ascii="Times New Roman CYR" w:hAnsi="Times New Roman CYR" w:cs="Times New Roman CYR"/>
          <w:kern w:val="1"/>
          <w:sz w:val="28"/>
          <w:szCs w:val="28"/>
          <w:lang w:val="ru-RU"/>
        </w:rPr>
        <w:t xml:space="preserve">ед О.В. Кербикова - М Медицина, 1964 - 292 с </w:t>
      </w:r>
    </w:p>
    <w:p w14:paraId="3A7F2072" w14:textId="77777777" w:rsidR="00A72F1E" w:rsidRDefault="00A72F1E">
      <w:pPr>
        <w:widowControl w:val="0"/>
        <w:suppressAutoHyphens/>
        <w:autoSpaceDE w:val="0"/>
        <w:autoSpaceDN w:val="0"/>
        <w:adjustRightInd w:val="0"/>
        <w:spacing w:after="0" w:line="360" w:lineRule="auto"/>
        <w:rPr>
          <w:rFonts w:ascii="Times New Roman CYR" w:hAnsi="Times New Roman CYR" w:cs="Times New Roman CYR"/>
          <w:kern w:val="1"/>
          <w:sz w:val="28"/>
          <w:szCs w:val="28"/>
          <w:lang w:val="ru-RU"/>
        </w:rPr>
      </w:pPr>
      <w:r>
        <w:rPr>
          <w:rFonts w:ascii="Times New Roman CYR" w:hAnsi="Times New Roman CYR" w:cs="Times New Roman CYR"/>
          <w:kern w:val="1"/>
          <w:sz w:val="28"/>
          <w:szCs w:val="28"/>
          <w:lang w:val="ru-RU"/>
        </w:rPr>
        <w:t>.</w:t>
      </w:r>
      <w:r>
        <w:rPr>
          <w:rFonts w:ascii="Times New Roman CYR" w:hAnsi="Times New Roman CYR" w:cs="Times New Roman CYR"/>
          <w:kern w:val="1"/>
          <w:sz w:val="28"/>
          <w:szCs w:val="28"/>
          <w:lang w:val="ru-RU"/>
        </w:rPr>
        <w:tab/>
        <w:t xml:space="preserve">Гиндикин В.Я. Психопатии и патохарактерологические развития (роль внешних факторов в их формировании и динамике) - В кН. Клиническая динамика неврозов и психопатии .Л. Медицина, 1967, с. 152-182 </w:t>
      </w:r>
    </w:p>
    <w:sectPr w:rsidR="00A72F1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BC"/>
    <w:rsid w:val="006248BC"/>
    <w:rsid w:val="00A72F1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98979"/>
  <w14:defaultImageDpi w14:val="0"/>
  <w15:docId w15:val="{B6A3A755-0C17-45FE-9E61-C896B547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12318</Words>
  <Characters>70217</Characters>
  <Application>Microsoft Office Word</Application>
  <DocSecurity>0</DocSecurity>
  <Lines>585</Lines>
  <Paragraphs>164</Paragraphs>
  <ScaleCrop>false</ScaleCrop>
  <Company/>
  <LinksUpToDate>false</LinksUpToDate>
  <CharactersWithSpaces>82371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2025-01-07T14:46:00Z</dcterms:created>
  <dcterms:modified xsi:type="dcterms:W3CDTF">2025-01-07T14:46:00Z</dcterms:modified>
</cp:coreProperties>
</file>