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образования города Москвы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города Москвы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колледж № 14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tabs>
          <w:tab w:val="left" w:pos="351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методике физического воспитания по теме: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«Сколиоз, его виды, ст</w:t>
      </w:r>
      <w:r>
        <w:rPr>
          <w:rFonts w:ascii="Times New Roman CYR" w:hAnsi="Times New Roman CYR" w:cs="Times New Roman CYR"/>
          <w:sz w:val="28"/>
          <w:szCs w:val="28"/>
        </w:rPr>
        <w:t>епени и формы».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30 группы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Шишлова Виктория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2011 г.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Сколиоз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греч</w:t>
      </w:r>
      <w:r>
        <w:rPr>
          <w:rFonts w:ascii="Times New Roman CYR" w:hAnsi="Times New Roman CYR" w:cs="Times New Roman CYR"/>
          <w:sz w:val="28"/>
          <w:szCs w:val="28"/>
        </w:rPr>
        <w:t>.«scolios» - кривой)- стойкое боковое отклонение позвоночника от нормального выпрямленного положения. Специфичность - искривление позвоночника одновреме</w:t>
      </w:r>
      <w:r>
        <w:rPr>
          <w:rFonts w:ascii="Times New Roman CYR" w:hAnsi="Times New Roman CYR" w:cs="Times New Roman CYR"/>
          <w:sz w:val="28"/>
          <w:szCs w:val="28"/>
        </w:rPr>
        <w:t>нно в трех плоскостях по типу скручивания - во фронтальной, сагиттальной и горизонтальной.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F27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4F79">
      <w:pPr>
        <w:widowControl w:val="0"/>
        <w:autoSpaceDE w:val="0"/>
        <w:autoSpaceDN w:val="0"/>
        <w:adjustRightInd w:val="0"/>
        <w:spacing w:after="200" w:line="276" w:lineRule="auto"/>
        <w:ind w:firstLine="702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сколиоз искривление позвоночник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две формы сколиоза. Он бывает вро</w:t>
      </w:r>
      <w:r>
        <w:rPr>
          <w:rFonts w:ascii="Times New Roman CYR" w:hAnsi="Times New Roman CYR" w:cs="Times New Roman CYR"/>
          <w:sz w:val="28"/>
          <w:szCs w:val="28"/>
        </w:rPr>
        <w:t>ждённый и приобретенный. Что касается врожденного сколиоза, то он объясняется неправильным развитием позвонковых дисков и хрящей. Приобретенный же сколиоз потому и называется приобретенным, что развивается он из-за неправильной осанки, постоянного пребыван</w:t>
      </w:r>
      <w:r>
        <w:rPr>
          <w:rFonts w:ascii="Times New Roman CYR" w:hAnsi="Times New Roman CYR" w:cs="Times New Roman CYR"/>
          <w:sz w:val="28"/>
          <w:szCs w:val="28"/>
        </w:rPr>
        <w:t>ия тела в неудобной позе, из-за отсутствия мышечной нагрузки, то есть редких занятий спортом.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вот в силу разных причин позвоночник начинает искривляться и изгибаться в стороны в виде буквы C или S. Сколиотическая кривизна формируется в грудном или поясни</w:t>
      </w:r>
      <w:r>
        <w:rPr>
          <w:rFonts w:ascii="Times New Roman CYR" w:hAnsi="Times New Roman CYR" w:cs="Times New Roman CYR"/>
          <w:sz w:val="28"/>
          <w:szCs w:val="28"/>
        </w:rPr>
        <w:t>чном отделах позвоночника, иногда наблюдается в обеих одновременно. В зависимости от того, как искривлен позвоночник, и формы, которую он принял, различают следующие виды сколиоза: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С-образный сколиоз (с одной дугой искривления)образный сколиоз (с двумя дуг</w:t>
      </w:r>
      <w:r>
        <w:rPr>
          <w:rFonts w:ascii="Times New Roman CYR" w:hAnsi="Times New Roman CYR" w:cs="Times New Roman CYR"/>
          <w:sz w:val="28"/>
          <w:szCs w:val="28"/>
        </w:rPr>
        <w:t>ами искривления)образный сколиоз (с тремя дугами искривления)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больших деформациях появляется рёберный горб, перекашивается таз, появляются клиновидность позвонков, затрудняется работа внутренних органов. Если искривление есть в грудном отделе позвоночн</w:t>
      </w:r>
      <w:r>
        <w:rPr>
          <w:rFonts w:ascii="Times New Roman CYR" w:hAnsi="Times New Roman CYR" w:cs="Times New Roman CYR"/>
          <w:sz w:val="28"/>
          <w:szCs w:val="28"/>
        </w:rPr>
        <w:t>ика - деформируется грудная клетка. Может образоваться грудной горб, когда ребра с одной стороны дают дополнительную дугу, а с другой вдавлены.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Представьте, что вас запихали в тесную клетку, где вы не можете разогнуться, выпрямить руки-ноги. Долго вы выдер</w:t>
      </w:r>
      <w:r>
        <w:rPr>
          <w:rFonts w:ascii="Times New Roman CYR" w:hAnsi="Times New Roman CYR" w:cs="Times New Roman CYR"/>
          <w:sz w:val="28"/>
          <w:szCs w:val="28"/>
        </w:rPr>
        <w:t>жите?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и внутренние органы реагируют соответственно, отвечая всякими болячками.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Искривление в поясничном отделе могут привести к очень печальным результатам. Особенно это касается девочек. Такая деформация открывает перед ними перспективу патологии бере</w:t>
      </w:r>
      <w:r>
        <w:rPr>
          <w:rFonts w:ascii="Times New Roman CYR" w:hAnsi="Times New Roman CYR" w:cs="Times New Roman CYR"/>
          <w:sz w:val="28"/>
          <w:szCs w:val="28"/>
        </w:rPr>
        <w:t>менности и родов.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2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тяжелое и труднопереносимое заболевание, сколиоз обладает различными степенями тяжести. По тяжести деформации позвоночника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выделяют 4 степени: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Сколиоз 1 степени характеризуется небольшим боковым отклонением (до 10°)</w:t>
      </w:r>
      <w:r>
        <w:rPr>
          <w:rFonts w:ascii="Times New Roman CYR" w:hAnsi="Times New Roman CYR" w:cs="Times New Roman CYR"/>
          <w:sz w:val="28"/>
          <w:szCs w:val="28"/>
        </w:rPr>
        <w:t xml:space="preserve"> и начальной степенью торсии (поворот позвонков вокруг вертикальной оси при сколиозе с нарушением симметрии дуг позвонков и клиновидной их деформацией).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Сколиоз 2 степени характеризуется не только заметным отклонением позвоночника во фронтальной плоскости,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выраженной торсией, а также наличием компенсаторных дуг.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Сколиоз 3 степени - достаточной стойкая и более выраженная деформация, наличие большого реберного горба, резкая деформация грудной клетки.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Сколиоз 4 степени отмечается тяжелым обезображиванием </w:t>
      </w:r>
      <w:r>
        <w:rPr>
          <w:rFonts w:ascii="Times New Roman CYR" w:hAnsi="Times New Roman CYR" w:cs="Times New Roman CYR"/>
          <w:sz w:val="28"/>
          <w:szCs w:val="28"/>
        </w:rPr>
        <w:t>туловища. Развивается кифосколиоз грудного отдела позвоночника, деформация таза, отклонение туловища, стойкая деформация грудной клетки, задний и передний реберный горб.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идиопатический сколиоз.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называют такой сколиоз иди</w:t>
      </w:r>
      <w:r>
        <w:rPr>
          <w:rFonts w:ascii="Times New Roman CYR" w:hAnsi="Times New Roman CYR" w:cs="Times New Roman CYR"/>
          <w:sz w:val="28"/>
          <w:szCs w:val="28"/>
        </w:rPr>
        <w:t xml:space="preserve">опатическим, если нельзя определить причину деформации позвоночника. Эта форма сколиоза может развиться у абсолютно здоровых детей без предварительного поражения нервно-мышечной или костной систем. Это наиболее частая форма деформации позвоночного столба. </w:t>
      </w:r>
      <w:r>
        <w:rPr>
          <w:rFonts w:ascii="Times New Roman CYR" w:hAnsi="Times New Roman CYR" w:cs="Times New Roman CYR"/>
          <w:sz w:val="28"/>
          <w:szCs w:val="28"/>
        </w:rPr>
        <w:t>По статистике она встречается в 3% случаев. Как правило, большинство случаев такого сколиоза выявляется и лечится в детстве или во время полового созревания, когда искривление становится сильно заметным.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Сколиоз у взрослых.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«Взрослым» называется сколиоз, к</w:t>
      </w:r>
      <w:r>
        <w:rPr>
          <w:rFonts w:ascii="Times New Roman CYR" w:hAnsi="Times New Roman CYR" w:cs="Times New Roman CYR"/>
          <w:sz w:val="28"/>
          <w:szCs w:val="28"/>
        </w:rPr>
        <w:t>оторый появляется или обнаруживается после полового созревания и может быть результатом не вылеченного или не выявленного детского сколиоза. Но он может появиться и на протяжении взрослой жизни, а причины, которые вызвали его развитие, отличаются от тех, ч</w:t>
      </w:r>
      <w:r>
        <w:rPr>
          <w:rFonts w:ascii="Times New Roman CYR" w:hAnsi="Times New Roman CYR" w:cs="Times New Roman CYR"/>
          <w:sz w:val="28"/>
          <w:szCs w:val="28"/>
        </w:rPr>
        <w:t>то спровоцировали детский.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Дегенеративный сколиоз у взрослых.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Дегенеративный взрослый сколиоз встречается во время комбинации возрастных и дегенеративных поражений позвоночного столба, которые приводят к развитию деформации позвоночника. Страдают им люди с</w:t>
      </w:r>
      <w:r>
        <w:rPr>
          <w:rFonts w:ascii="Times New Roman CYR" w:hAnsi="Times New Roman CYR" w:cs="Times New Roman CYR"/>
          <w:sz w:val="28"/>
          <w:szCs w:val="28"/>
        </w:rPr>
        <w:t>тарше 40-ка лет. У женщин в этой возрастной группе дегенеративный сколиоз развивается на фоне остеопороза. Остеопороз ослабляет кость и повышая её способность к деформации. Сочетание этих изменений приводит к тому, что позвоночный столб теряет свою способн</w:t>
      </w:r>
      <w:r>
        <w:rPr>
          <w:rFonts w:ascii="Times New Roman CYR" w:hAnsi="Times New Roman CYR" w:cs="Times New Roman CYR"/>
          <w:sz w:val="28"/>
          <w:szCs w:val="28"/>
        </w:rPr>
        <w:t>ость поддерживать нормальную форму. Позвоночник начинает сгибаться, а при прогрессировании остеопороза деформация медленно увеличивается.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2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Проведите диагностику с собственным ребенком: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шнур</w:t>
      </w:r>
      <w:r>
        <w:rPr>
          <w:rFonts w:ascii="Times New Roman CYR" w:hAnsi="Times New Roman CYR" w:cs="Times New Roman CYR"/>
          <w:sz w:val="28"/>
          <w:szCs w:val="28"/>
        </w:rPr>
        <w:t>ок с отвесом. Нащупайте 7ой шейный позвонок (самый выступающий позвонок, от него еще меряют длину швейных изделий). Свободный конец шнурка приложите к этому позвонку. Шнурок должен ровно проходить по позвоночнику, а отвес - находиться между ягодицами вашег</w:t>
      </w:r>
      <w:r>
        <w:rPr>
          <w:rFonts w:ascii="Times New Roman CYR" w:hAnsi="Times New Roman CYR" w:cs="Times New Roman CYR"/>
          <w:sz w:val="28"/>
          <w:szCs w:val="28"/>
        </w:rPr>
        <w:t>о ребенка.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Рассмотрите внимательно плечи вашего ребенка. При сколиозе одно плечо выше другого.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Поверните ребенка к себе спиной и рассмотрите его лопатки. Одна лопатка торчит на манер крыла? Это признак сколиоза.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Наклоните ребенка и рассмотрите позвоночник.</w:t>
      </w:r>
      <w:r>
        <w:rPr>
          <w:rFonts w:ascii="Times New Roman CYR" w:hAnsi="Times New Roman CYR" w:cs="Times New Roman CYR"/>
          <w:sz w:val="28"/>
          <w:szCs w:val="28"/>
        </w:rPr>
        <w:t xml:space="preserve"> Искривление видно визуально.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обнаружили признаки сколиоза, берите ребенка за руку и бодро шагайте к ортопеду.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деформации позвоночника лечение может быть консервативным или хирургическим.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</w:t>
      </w:r>
      <w:r>
        <w:rPr>
          <w:rFonts w:ascii="Times New Roman CYR" w:hAnsi="Times New Roman CYR" w:cs="Times New Roman CYR"/>
          <w:sz w:val="28"/>
          <w:szCs w:val="28"/>
        </w:rPr>
        <w:t>ение направлено на разгрузку позвоночника и исправление искривления. Для этого больному назначают щадящий режим дня, ношение специального корсета, применение ортопедических укладок, развитие мышц спины и туловища с помощью специальной корригирующей лечебно</w:t>
      </w:r>
      <w:r>
        <w:rPr>
          <w:rFonts w:ascii="Times New Roman CYR" w:hAnsi="Times New Roman CYR" w:cs="Times New Roman CYR"/>
          <w:sz w:val="28"/>
          <w:szCs w:val="28"/>
        </w:rPr>
        <w:t>й физкультуры, электростимуляцию мышц спины, массаж, курсы витаминотерапии, физиотерапию.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если сколиоз развивается быстро и изменения при этом значительны, то применяют хирургический метод лечения. Лечение заключается в установке различного рода механи</w:t>
      </w:r>
      <w:r>
        <w:rPr>
          <w:rFonts w:ascii="Times New Roman CYR" w:hAnsi="Times New Roman CYR" w:cs="Times New Roman CYR"/>
          <w:sz w:val="28"/>
          <w:szCs w:val="28"/>
        </w:rPr>
        <w:t>ческих эндокорректоров, исправляющих кривизну позвоночника.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шанс полного излечения сколиоза, то есть полного исправления искривления позвоночника, в детском возрасте возможен лишь при сколиозах 1-2 степени. В этом возрасте ещё нет выраженных н</w:t>
      </w:r>
      <w:r>
        <w:rPr>
          <w:rFonts w:ascii="Times New Roman CYR" w:hAnsi="Times New Roman CYR" w:cs="Times New Roman CYR"/>
          <w:sz w:val="28"/>
          <w:szCs w:val="28"/>
        </w:rPr>
        <w:t>еобратимых (диспластических) изменений в позвоночнике. При сколиозах 3-4 степеней хирургическим путем можно добиться лишь ликвидации развития болезни.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сколиоза останавливается, когда организм перестает расти, то есть в 16-18 лет. Считается, что по</w:t>
      </w:r>
      <w:r>
        <w:rPr>
          <w:rFonts w:ascii="Times New Roman CYR" w:hAnsi="Times New Roman CYR" w:cs="Times New Roman CYR"/>
          <w:sz w:val="28"/>
          <w:szCs w:val="28"/>
        </w:rPr>
        <w:t>сле 20 лет выпрямить позвоночник нельзя. Несмотря на благоприятный общий прогноз (развитие собственно сколиоза после 20 лет, обычно, прекращается), отдаленные перспективы при значительных сколиозах 3-4 степеней грозят развитием остеохондрозов, нарушением ф</w:t>
      </w:r>
      <w:r>
        <w:rPr>
          <w:rFonts w:ascii="Times New Roman CYR" w:hAnsi="Times New Roman CYR" w:cs="Times New Roman CYR"/>
          <w:sz w:val="28"/>
          <w:szCs w:val="28"/>
        </w:rPr>
        <w:t>ункций дыхания и других внутренних органов.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сколиоза довольно сложное мероприятие, результативность, которого зависит по большей части от самого заболевшего или от настойчивости родителей, если речь идет о ребенке.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Упражнения для исправления осанки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и профилактики сколиоза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можно выполнять в любой последовательности.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1. Лечь так, чтобы лоб коснулся пола, вытянуть руки вдоль тела. Расслабиться. Медленно отклонить голову назад и усилием мышц спины оторвать тело как можно дальше от </w:t>
      </w:r>
      <w:r>
        <w:rPr>
          <w:rFonts w:ascii="Times New Roman CYR" w:hAnsi="Times New Roman CYR" w:cs="Times New Roman CYR"/>
          <w:sz w:val="28"/>
          <w:szCs w:val="28"/>
        </w:rPr>
        <w:t xml:space="preserve">пола без помощи рук. Вытянуть руки вперед и поставить их на уровне плеч, пальцы обращены друг к другу. Очень медленно оттолкнуться от пола при помощи рук. Это движение должно быть настолько медленным, чтобы вы почувствовали работу каждого позвонка. Голова </w:t>
      </w:r>
      <w:r>
        <w:rPr>
          <w:rFonts w:ascii="Times New Roman CYR" w:hAnsi="Times New Roman CYR" w:cs="Times New Roman CYR"/>
          <w:sz w:val="28"/>
          <w:szCs w:val="28"/>
        </w:rPr>
        <w:t>отклонена назад, позвоночник постоянно изогнут. Ноги расслаблены. В крайнем положении медленно сосчитать до 15. Медленно опускайте тело, совершая все движения в обратном порядке. Очень важно, чтобы позвоночник по мере опускания оставался изогнутым. Опустив</w:t>
      </w:r>
      <w:r>
        <w:rPr>
          <w:rFonts w:ascii="Times New Roman CYR" w:hAnsi="Times New Roman CYR" w:cs="Times New Roman CYR"/>
          <w:sz w:val="28"/>
          <w:szCs w:val="28"/>
        </w:rPr>
        <w:t xml:space="preserve"> корпус примерно на половину, прижать руки к бокам и заставить работать мышцы спины. Упражнение очень медленно проделать еще 2 раза.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2. Сесть на пол, вытянув вперед ноги. Ступни должны быть сдвинуты вместе. Корпус держать прямо, без напряжения. </w:t>
      </w:r>
      <w:r>
        <w:rPr>
          <w:rFonts w:ascii="Times New Roman CYR" w:hAnsi="Times New Roman CYR" w:cs="Times New Roman CYR"/>
          <w:sz w:val="28"/>
          <w:szCs w:val="28"/>
        </w:rPr>
        <w:t>Руки положить на колени. Медленно поднять руки над головой и отвести корпус назад на 10-20 см. Медленно вывести руки вперед и наклонить корпус. Плотно охватить руками колени или икры. Мягко наклонить корпус вниз, насколько это возможно, без перенапряжения.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Выгнуть локти наружу. Расслабить шейные мышцы. Медленно сосчитать до 20 в таком положении. Продвинуть руки по направлению к ступням и крепко охватить лодыжки. Мягко наклонить корпус вниз, выгибая локти наружу. Попытайтесь наклонить голову как можно ниже к</w:t>
      </w:r>
      <w:r>
        <w:rPr>
          <w:rFonts w:ascii="Times New Roman CYR" w:hAnsi="Times New Roman CYR" w:cs="Times New Roman CYR"/>
          <w:sz w:val="28"/>
          <w:szCs w:val="28"/>
        </w:rPr>
        <w:t xml:space="preserve"> коленям. Расслабьте все мышцы, насколько это возможно. Медленно сосчитайте до 20. Повторите упражнение еще 2 раза.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3. Лечь так, чтобы подбородок упирался в пол, а руки были прижаты к бокам. Согнуть ноги в коленях, держа пятки вместе. Протянуть </w:t>
      </w:r>
      <w:r>
        <w:rPr>
          <w:rFonts w:ascii="Times New Roman CYR" w:hAnsi="Times New Roman CYR" w:cs="Times New Roman CYR"/>
          <w:sz w:val="28"/>
          <w:szCs w:val="28"/>
        </w:rPr>
        <w:t xml:space="preserve">руки назад и попытаться ухватить ими ступни ног. Крепко удерживая ноги, медленно и без усилий поднять корпус вверх. Не опуская корпуса, поднимите ноги. Голова отклонена назад. В крайнем положении сосчитать до 15. При выходе из позиции важно придерживаться </w:t>
      </w:r>
      <w:r>
        <w:rPr>
          <w:rFonts w:ascii="Times New Roman CYR" w:hAnsi="Times New Roman CYR" w:cs="Times New Roman CYR"/>
          <w:sz w:val="28"/>
          <w:szCs w:val="28"/>
        </w:rPr>
        <w:t>указанной последовательности - сначала опустить колени на пол, но не выпускать ступни ног. Не выпуская ноги, опустить корпус, пока подбородок не коснется тела. Теперь опустить ноги. Расслабиться. Упражнение выполнить 2 раза.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4. В положении стоя </w:t>
      </w:r>
      <w:r>
        <w:rPr>
          <w:rFonts w:ascii="Times New Roman CYR" w:hAnsi="Times New Roman CYR" w:cs="Times New Roman CYR"/>
          <w:sz w:val="28"/>
          <w:szCs w:val="28"/>
        </w:rPr>
        <w:t>вытянуть руки перед собой. Очень медленно наклониться вперед, насколько это возможно без перенапряжения. Ноги в коленях не сгибать. Взять руки в замок позади коленей или икр. Наклонить корпус к коленям. Сосчитать до 10. Сдвинуть сцепленные руки как можно б</w:t>
      </w:r>
      <w:r>
        <w:rPr>
          <w:rFonts w:ascii="Times New Roman CYR" w:hAnsi="Times New Roman CYR" w:cs="Times New Roman CYR"/>
          <w:sz w:val="28"/>
          <w:szCs w:val="28"/>
        </w:rPr>
        <w:t>лиже к щиколоткам. Прижать лоб к коленям. Сосчитать до 10. Медленно выпрямить корпус. Упражнение выполнить четырежды в каждой из позиций.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5. Лечь на спину, вытянув руки вдоль тела. Ноги должны быть свободны и расслаблены. Закрыть глаза и остават</w:t>
      </w:r>
      <w:r>
        <w:rPr>
          <w:rFonts w:ascii="Times New Roman CYR" w:hAnsi="Times New Roman CYR" w:cs="Times New Roman CYR"/>
          <w:sz w:val="28"/>
          <w:szCs w:val="28"/>
        </w:rPr>
        <w:t>ься несколько секунд в таком положении. Плотно сдвинуть ступни, при этом пальцы ног должны быть направлены вверх. Прижать обе ладони к полу. Напрячь тело, упереться ладонями в пол и, включая в работу мышцы живота, поднять ноги, не сгибая коленей. Продолжат</w:t>
      </w:r>
      <w:r>
        <w:rPr>
          <w:rFonts w:ascii="Times New Roman CYR" w:hAnsi="Times New Roman CYR" w:cs="Times New Roman CYR"/>
          <w:sz w:val="28"/>
          <w:szCs w:val="28"/>
        </w:rPr>
        <w:t>ь поднимать ноги, пока они не окажутся под прямым углом к полу. Опустить ноги над головой так, чтобы бедра оторвались от пола. Опустить ноги за голову. Пальцы ног касаются пола, ноги прямые. Подбородок прижат к груди. Сосчитать до 10. Для выхода - слегка с</w:t>
      </w:r>
      <w:r>
        <w:rPr>
          <w:rFonts w:ascii="Times New Roman CYR" w:hAnsi="Times New Roman CYR" w:cs="Times New Roman CYR"/>
          <w:sz w:val="28"/>
          <w:szCs w:val="28"/>
        </w:rPr>
        <w:t>огнуть ноги в коленях и начать перекат вперед. Отдохнуть несколько секунд. Повторить упражнение 2 раза.</w:t>
      </w:r>
    </w:p>
    <w:p w:rsidR="00000000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6. В положении сидя на полу со скрещенными ногами (поза лотоса или полулотоса) взять руки в "замок" за спиной. Позвоночник держать прямо. Оче</w:t>
      </w:r>
      <w:r>
        <w:rPr>
          <w:rFonts w:ascii="Times New Roman CYR" w:hAnsi="Times New Roman CYR" w:cs="Times New Roman CYR"/>
          <w:sz w:val="28"/>
          <w:szCs w:val="28"/>
        </w:rPr>
        <w:t>нь медленно поднимать руки, выпрямленные в локтях. В крайнем положении сосчитать до 10. Упражнение выполнить 3 раза.</w:t>
      </w:r>
    </w:p>
    <w:p w:rsidR="00204F79" w:rsidRDefault="00204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7. Сесть на пол, скрестив ноги (поза лотоса или полулотоса). Привести левую руку за спину между лопаток ладонью от себя. Перенес</w:t>
      </w:r>
      <w:r>
        <w:rPr>
          <w:rFonts w:ascii="Times New Roman CYR" w:hAnsi="Times New Roman CYR" w:cs="Times New Roman CYR"/>
          <w:sz w:val="28"/>
          <w:szCs w:val="28"/>
        </w:rPr>
        <w:t>ти правую руку через плечо и взять руки в "замок". Левой рукой потянуть вниз, чтобы правая рука опустилась вниз на несколько сантиметров и вы почувствовали бы сильное напряжение мышц плеча. Сосчитать до 10. Потянуть правую руку вверх, чтобы левая рука подн</w:t>
      </w:r>
      <w:r>
        <w:rPr>
          <w:rFonts w:ascii="Times New Roman CYR" w:hAnsi="Times New Roman CYR" w:cs="Times New Roman CYR"/>
          <w:sz w:val="28"/>
          <w:szCs w:val="28"/>
        </w:rPr>
        <w:t>ялась и вы почувствовали бы напряжение мышц левого плеча. Сосчитать до 10. Проделать аналогичные движения на другой стороне. Упражнения выполняются два раза для каждой стороны. Пальцы должны быть прочно сцеплены.</w:t>
      </w:r>
    </w:p>
    <w:sectPr w:rsidR="00204F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8D"/>
    <w:rsid w:val="00204F79"/>
    <w:rsid w:val="00E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CCB493-FB7D-4D41-9B37-1212C292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2025-01-30T12:34:00Z</dcterms:created>
  <dcterms:modified xsi:type="dcterms:W3CDTF">2025-01-30T12:34:00Z</dcterms:modified>
</cp:coreProperties>
</file>