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117F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ФЕДЕРАЛЬНОЕ АГЕНТСТВО ПО ЗДРАВООХРАНЕНИЮ И СОЦИАЛЬНОМУ РАЗВИТИЮ РОССИЙСКОЙ ФЕДЕРАЦИИ</w:t>
      </w:r>
    </w:p>
    <w:p w14:paraId="397A2036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ГОУ ВПО </w:t>
      </w:r>
      <w:r>
        <w:rPr>
          <w:rFonts w:ascii="Times New Roman CYR" w:hAnsi="Times New Roman CYR" w:cs="Times New Roman CYR"/>
          <w:sz w:val="28"/>
          <w:szCs w:val="28"/>
        </w:rPr>
        <w:t>«Северный государственный медицинский университет (г. Архангельск)»</w:t>
      </w:r>
    </w:p>
    <w:p w14:paraId="1D3280D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84E3E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274F0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0EEDDE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C85E4C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D6852A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BF8A54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2A8BD6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4369FC" w14:textId="77777777" w:rsidR="00000000" w:rsidRDefault="0027389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45A8D6" w14:textId="77777777" w:rsidR="00000000" w:rsidRDefault="0027389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6AEDBE" w14:textId="77777777" w:rsidR="00000000" w:rsidRDefault="0027389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4C2F4DE4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«Семейная медицина»</w:t>
      </w:r>
    </w:p>
    <w:p w14:paraId="4DCC02B0" w14:textId="77777777" w:rsidR="00000000" w:rsidRDefault="0027389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Тема: </w:t>
      </w:r>
      <w:r>
        <w:rPr>
          <w:rFonts w:ascii="Times New Roman CYR" w:hAnsi="Times New Roman CYR" w:cs="Times New Roman CYR"/>
          <w:caps/>
          <w:sz w:val="28"/>
          <w:szCs w:val="28"/>
        </w:rPr>
        <w:t>«стационар на дому: вари</w:t>
      </w:r>
      <w:r>
        <w:rPr>
          <w:rFonts w:ascii="Times New Roman CYR" w:hAnsi="Times New Roman CYR" w:cs="Times New Roman CYR"/>
          <w:caps/>
          <w:sz w:val="28"/>
          <w:szCs w:val="28"/>
        </w:rPr>
        <w:t>анты, документация, показания и противопоказания лечения на дому»</w:t>
      </w:r>
    </w:p>
    <w:p w14:paraId="268FF221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48ADCF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40C58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E6921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7FC2EA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65722F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DA5390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C470A9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22E9D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7102BF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830A9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Архангельск-2013</w:t>
      </w:r>
    </w:p>
    <w:p w14:paraId="723B0FD6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5EDB7DA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713648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Введение. </w:t>
      </w:r>
    </w:p>
    <w:p w14:paraId="033C393C" w14:textId="77777777" w:rsidR="00000000" w:rsidRDefault="002738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Стационар на дому - один из видов амбулаторно-поликлинической помощи</w:t>
      </w:r>
    </w:p>
    <w:p w14:paraId="386C5471" w14:textId="77777777" w:rsidR="00000000" w:rsidRDefault="002738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Значение стационаров на дому</w:t>
      </w:r>
    </w:p>
    <w:p w14:paraId="2EF03BE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Варианты организации работы в</w:t>
      </w:r>
      <w:r>
        <w:rPr>
          <w:rFonts w:ascii="Times New Roman CYR" w:hAnsi="Times New Roman CYR" w:cs="Times New Roman CYR"/>
          <w:sz w:val="28"/>
          <w:szCs w:val="28"/>
        </w:rPr>
        <w:t>рачей и медсестер в стационарах на дому</w:t>
      </w:r>
    </w:p>
    <w:p w14:paraId="51362CDC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Цели и основные виды деятельности стационара на дому</w:t>
      </w:r>
    </w:p>
    <w:p w14:paraId="2663D302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О</w:t>
      </w:r>
      <w:r>
        <w:rPr>
          <w:rFonts w:ascii="Times New Roman CYR" w:hAnsi="Times New Roman CYR" w:cs="Times New Roman CYR"/>
          <w:sz w:val="28"/>
          <w:szCs w:val="28"/>
        </w:rPr>
        <w:t>рганизация работы домашних стационаров</w:t>
      </w:r>
    </w:p>
    <w:p w14:paraId="5EA2BA75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Управление стационаром на дому. Учетно-отчетная медицинская документация</w:t>
      </w:r>
    </w:p>
    <w:p w14:paraId="23D80654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Показания для лечения в стационаре на</w:t>
      </w:r>
      <w:r>
        <w:rPr>
          <w:rFonts w:ascii="Times New Roman CYR" w:hAnsi="Times New Roman CYR" w:cs="Times New Roman CYR"/>
          <w:sz w:val="28"/>
          <w:szCs w:val="28"/>
        </w:rPr>
        <w:t xml:space="preserve"> дому</w:t>
      </w:r>
    </w:p>
    <w:p w14:paraId="3177869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Противопоказания для лечения в стационаре на дому</w:t>
      </w:r>
    </w:p>
    <w:p w14:paraId="5173A3BA" w14:textId="77777777" w:rsidR="00000000" w:rsidRDefault="002738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C5CF1F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4BC1B19" w14:textId="77777777" w:rsidR="00000000" w:rsidRDefault="00273896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688404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79D8A10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11C63DF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медицина относительно молода и как клиническая дисциплина общепринятого определения пока не имеет. Традиционно основой разделения клинической медиц</w:t>
      </w:r>
      <w:r>
        <w:rPr>
          <w:rFonts w:ascii="Times New Roman CYR" w:hAnsi="Times New Roman CYR" w:cs="Times New Roman CYR"/>
          <w:sz w:val="28"/>
          <w:szCs w:val="28"/>
        </w:rPr>
        <w:t>ины на специальности являются анатомия, возраст или технологии, которые используют медицинские работники. С этих позиций логично предположить, что семейная медицина - это наука о наиболее частых проблемах здоровья семьи и пациента независимо от пола и возр</w:t>
      </w:r>
      <w:r>
        <w:rPr>
          <w:rFonts w:ascii="Times New Roman CYR" w:hAnsi="Times New Roman CYR" w:cs="Times New Roman CYR"/>
          <w:sz w:val="28"/>
          <w:szCs w:val="28"/>
        </w:rPr>
        <w:t>аста; при этом семья рассматривается как единица наблюдения.</w:t>
      </w:r>
    </w:p>
    <w:p w14:paraId="7D44D2E5" w14:textId="77777777" w:rsidR="00000000" w:rsidRDefault="002738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определению Минздрава РФ, семейный врач - это специалист с высшим медицинским образованием, оказывающий первичную медицинскую помощь населению независимо от пола и возраста </w:t>
      </w:r>
    </w:p>
    <w:p w14:paraId="545BA00A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вызывает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сомнения, что семейный уклад оказывает глубокое влияние на здоровье человека и течение любого заболевания. В переводе с греческого «доктор» означает «учитель». Обучение пациента и членов его семьи является важнейшим элементом деятельности врача. Искусство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управления пациентом, его семьей - это квинтэссенция клинической практики, уникальная сфера знаний семейного врача. Обязательным помощником семейного врача в этой работе является семейная медсестра. </w:t>
      </w:r>
    </w:p>
    <w:p w14:paraId="5A177B6B" w14:textId="77777777" w:rsidR="00000000" w:rsidRDefault="002738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семейная медицина - это интеграционная с</w:t>
      </w:r>
      <w:r>
        <w:rPr>
          <w:rFonts w:ascii="Times New Roman CYR" w:hAnsi="Times New Roman CYR" w:cs="Times New Roman CYR"/>
          <w:sz w:val="28"/>
          <w:szCs w:val="28"/>
        </w:rPr>
        <w:t>пециальность, рассматривающая здоровье и болезни человека с учетом его биопсихосоциального статуса.</w:t>
      </w:r>
    </w:p>
    <w:p w14:paraId="51E6A544" w14:textId="77777777" w:rsidR="00000000" w:rsidRDefault="002738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медицина ввиду ее высокой общественной значимости тесно связана с такими понятиями, как достаточность, целесообразность и рентабельность. Во всех с</w:t>
      </w:r>
      <w:r>
        <w:rPr>
          <w:rFonts w:ascii="Times New Roman CYR" w:hAnsi="Times New Roman CYR" w:cs="Times New Roman CYR"/>
          <w:sz w:val="28"/>
          <w:szCs w:val="28"/>
        </w:rPr>
        <w:t xml:space="preserve">транах прогнозируется увеличение расходов на здравоохранение вследствие 3 тенденций: увеличения числа пожилых пациентов; развития медико-технического прогресса; увеличения спроса на медицинские услуги. Цель работы - рассмотреть организацию работы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стационар</w:t>
      </w:r>
      <w:r>
        <w:rPr>
          <w:rFonts w:ascii="Times New Roman CYR" w:hAnsi="Times New Roman CYR" w:cs="Times New Roman CYR"/>
          <w:sz w:val="28"/>
          <w:szCs w:val="28"/>
        </w:rPr>
        <w:t>ов на дому.</w:t>
      </w:r>
    </w:p>
    <w:p w14:paraId="185F030A" w14:textId="77777777" w:rsidR="00000000" w:rsidRDefault="002738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 С</w:t>
      </w:r>
      <w:r>
        <w:rPr>
          <w:rFonts w:ascii="Times New Roman CYR" w:hAnsi="Times New Roman CYR" w:cs="Times New Roman CYR"/>
          <w:sz w:val="28"/>
          <w:szCs w:val="28"/>
        </w:rPr>
        <w:t>тационар на дому - один из видов амбулаторно-поликлинической помощи</w:t>
      </w:r>
    </w:p>
    <w:p w14:paraId="1004483D" w14:textId="77777777" w:rsidR="00000000" w:rsidRDefault="002738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40915" w14:textId="77777777" w:rsidR="00000000" w:rsidRDefault="002738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Значение стационаров на дому</w:t>
      </w:r>
    </w:p>
    <w:p w14:paraId="25ED1198" w14:textId="77777777" w:rsidR="00000000" w:rsidRDefault="002738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стационар больной медицинский врач</w:t>
      </w:r>
    </w:p>
    <w:p w14:paraId="12C8B915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дневным стационаром поликлиники еще одной организационной формой стационарзамещающей помощи яв</w:t>
      </w:r>
      <w:r>
        <w:rPr>
          <w:rFonts w:ascii="Times New Roman CYR" w:hAnsi="Times New Roman CYR" w:cs="Times New Roman CYR"/>
          <w:sz w:val="28"/>
          <w:szCs w:val="28"/>
        </w:rPr>
        <w:t>ляется так называемый стационар на дому для больных с заболеваниями суставов, последствиями травм, для больных с нарушениями мозгового кровообращения, хотя эта организационная форма не является новой и активно использовалась в шестидесятые годы для больных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другой патологией. </w:t>
      </w:r>
    </w:p>
    <w:p w14:paraId="39710B55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стационаров на дому дает возможность снизить число плановых госпитализаций в стационар, сократить процент неоправданных госпитализаций, уменьшить коечный фонд без ухудшения доступности лечебно-профилактических мероприятий</w:t>
      </w:r>
      <w:r>
        <w:rPr>
          <w:rFonts w:ascii="Times New Roman CYR" w:hAnsi="Times New Roman CYR" w:cs="Times New Roman CYR"/>
          <w:sz w:val="28"/>
          <w:szCs w:val="28"/>
        </w:rPr>
        <w:t>, расширив при этом объем амбулаторно-поликлинической помощи. Одной из возможных форм реабилитации больных является выездная форма восстановительного лечения на дому для хронических больных и инвалидов с выраженными функциональными нарушениями, в силу чего</w:t>
      </w:r>
      <w:r>
        <w:rPr>
          <w:rFonts w:ascii="Times New Roman CYR" w:hAnsi="Times New Roman CYR" w:cs="Times New Roman CYR"/>
          <w:sz w:val="28"/>
          <w:szCs w:val="28"/>
        </w:rPr>
        <w:t xml:space="preserve"> они иногда полностью обездвижены и не могут самостоятельно передвигаться.</w:t>
      </w:r>
    </w:p>
    <w:p w14:paraId="40CC9844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Стационар на дому организуется как отделение амбулаторно-поликлинических учреждений (подразделений муниципальных учреждений здравоохранения) для оказания медицинской помощи в домашн</w:t>
      </w:r>
      <w:r>
        <w:rPr>
          <w:rFonts w:ascii="Times New Roman CYR" w:hAnsi="Times New Roman CYR" w:cs="Times New Roman CYR"/>
          <w:sz w:val="28"/>
          <w:szCs w:val="28"/>
        </w:rPr>
        <w:t>их условиях в случаях, когда у пациента утрачена способность к посещению поликлиники или пациенту необходимо временное соблюдение домашнего режима, показано проведение лечебных мероприятий, ежедневное наблюдение медицинскими работниками, но при этом отсутс</w:t>
      </w:r>
      <w:r>
        <w:rPr>
          <w:rFonts w:ascii="Times New Roman CYR" w:hAnsi="Times New Roman CYR" w:cs="Times New Roman CYR"/>
          <w:sz w:val="28"/>
          <w:szCs w:val="28"/>
        </w:rPr>
        <w:t xml:space="preserve">твует необходимость в его круглосуточном наблюдении и круглосуточном выполнении лечебных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процедур.</w:t>
      </w:r>
    </w:p>
    <w:p w14:paraId="03FA411F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Условиями для организации стационара на дому является наличие удовлетворительных бытовых условий и возможности ухода за пациентом членами семьи.</w:t>
      </w:r>
    </w:p>
    <w:p w14:paraId="32A102A0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дому испо</w:t>
      </w:r>
      <w:r>
        <w:rPr>
          <w:rFonts w:ascii="Times New Roman CYR" w:hAnsi="Times New Roman CYR" w:cs="Times New Roman CYR"/>
          <w:sz w:val="28"/>
          <w:szCs w:val="28"/>
        </w:rPr>
        <w:t>льзуются массаж, лечебная физкультура, иглорефлексотерапия, акупрессура, некоторые виды аппаратной физиотерапии - электрофорез лекарственных препаратов, озокерито-парафиновые аппликации, электросон, УВЧ и др. Некоторыми авторами высказываются сомнения о ра</w:t>
      </w:r>
      <w:r>
        <w:rPr>
          <w:rFonts w:ascii="Times New Roman CYR" w:hAnsi="Times New Roman CYR" w:cs="Times New Roman CYR"/>
          <w:sz w:val="28"/>
          <w:szCs w:val="28"/>
        </w:rPr>
        <w:t>циональности организации восстановительного лечения на дому в связи с большими затратами денежных средств и якобы неэффективным использованием квалифицированного медицинского персонала.</w:t>
      </w:r>
    </w:p>
    <w:p w14:paraId="65EE8F16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комитет экспертов ВОЗ (1983) приходит к выводу, что при в</w:t>
      </w:r>
      <w:r>
        <w:rPr>
          <w:rFonts w:ascii="Times New Roman CYR" w:hAnsi="Times New Roman CYR" w:cs="Times New Roman CYR"/>
          <w:sz w:val="28"/>
          <w:szCs w:val="28"/>
        </w:rPr>
        <w:t>ысокой стоимости реабилитации в условиях медицинских учреждений переход от реабилитации в стационаре к реабилитации, организованной на коммунальной основе при условии, что родственники возьмут на себя заботу о членах их семей - инвалидах, может быть вполне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обеспечен при значительно меньших расходах для общества в целом.</w:t>
      </w:r>
    </w:p>
    <w:p w14:paraId="0BF42C7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5A932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Варианты организации работы врачей и медсестер в стационарах на дому</w:t>
      </w:r>
    </w:p>
    <w:p w14:paraId="7ACCAC76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134E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условиях реструктуризации лечебно-профилактической помощи получает свое дальнейшее развитие такая организационная </w:t>
      </w:r>
      <w:r>
        <w:rPr>
          <w:rFonts w:ascii="Times New Roman CYR" w:hAnsi="Times New Roman CYR" w:cs="Times New Roman CYR"/>
          <w:sz w:val="28"/>
          <w:szCs w:val="28"/>
        </w:rPr>
        <w:t>форма оказания медицинской помощи, как стационары на дому при амбулаторно-поликлинических учреждениях.</w:t>
      </w:r>
    </w:p>
    <w:p w14:paraId="5E56B26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Стационар на дому, как правило, является структурным подразделением отделения неотложной помощи поликлиники. Стационары на дому могут создаваться также н</w:t>
      </w:r>
      <w:r>
        <w:rPr>
          <w:rFonts w:ascii="Times New Roman CYR" w:hAnsi="Times New Roman CYR" w:cs="Times New Roman CYR"/>
          <w:sz w:val="28"/>
          <w:szCs w:val="28"/>
        </w:rPr>
        <w:t xml:space="preserve">а базе МСЧ, поликлинических отделений больниц,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диспансеров, женских консультаций и даже больниц.</w:t>
      </w:r>
    </w:p>
    <w:p w14:paraId="3F07976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стационара на дому обеспечивает оказание квалифицированной медицинской помощи больным, нуждающимся в лечении в стационаре, если состояние больного </w:t>
      </w:r>
      <w:r>
        <w:rPr>
          <w:rFonts w:ascii="Times New Roman CYR" w:hAnsi="Times New Roman CYR" w:cs="Times New Roman CYR"/>
          <w:sz w:val="28"/>
          <w:szCs w:val="28"/>
        </w:rPr>
        <w:t>и домашние условия (социальные, материальные, моральные) позволяют организовать необходимый уход за больным на дому.</w:t>
      </w:r>
    </w:p>
    <w:p w14:paraId="2149014C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Направляют больных на данное лечение участковые терапевты, врачи-специалисты и врачи неотложной помощи, а также врачи общей практики и семе</w:t>
      </w:r>
      <w:r>
        <w:rPr>
          <w:rFonts w:ascii="Times New Roman CYR" w:hAnsi="Times New Roman CYR" w:cs="Times New Roman CYR"/>
          <w:sz w:val="28"/>
          <w:szCs w:val="28"/>
        </w:rPr>
        <w:t>йные врачи.</w:t>
      </w:r>
    </w:p>
    <w:p w14:paraId="08C38C24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практике существуют 2 метода организации работы врачей и медсестер в стационарах на дому:</w:t>
      </w:r>
    </w:p>
    <w:p w14:paraId="50E3F826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Централизованный, когда для работы в стационаре на дому специально выделяют врача-терапевта и 1-2 медсестры. При такой форме в стационаре на дому обс</w:t>
      </w:r>
      <w:r>
        <w:rPr>
          <w:rFonts w:ascii="Times New Roman CYR" w:hAnsi="Times New Roman CYR" w:cs="Times New Roman CYR"/>
          <w:sz w:val="28"/>
          <w:szCs w:val="28"/>
        </w:rPr>
        <w:t>луживается вдень 12-14 больных.</w:t>
      </w:r>
    </w:p>
    <w:p w14:paraId="54B3B70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Децентрализованный - наиболее целесообразный метод организации работы стационара осуществляется на дому врачом общей практики или участковым терапевтом и медсестрой.</w:t>
      </w:r>
    </w:p>
    <w:p w14:paraId="0D82411F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большинстве случаев в стационарах на дому наблюдаются </w:t>
      </w:r>
      <w:r>
        <w:rPr>
          <w:rFonts w:ascii="Times New Roman CYR" w:hAnsi="Times New Roman CYR" w:cs="Times New Roman CYR"/>
          <w:sz w:val="28"/>
          <w:szCs w:val="28"/>
        </w:rPr>
        <w:t>лица старшего возраста с хронической патологией. Вместе с тем, имеется опыт организации стационара на дому для лиц трудоспособного возраста. Практика организации стационаров на дому оправдала себя также в педиатрии, в акушерстве и гинекологии (вплоть до ро</w:t>
      </w:r>
      <w:r>
        <w:rPr>
          <w:rFonts w:ascii="Times New Roman CYR" w:hAnsi="Times New Roman CYR" w:cs="Times New Roman CYR"/>
          <w:sz w:val="28"/>
          <w:szCs w:val="28"/>
        </w:rPr>
        <w:t>дов на дому).</w:t>
      </w:r>
    </w:p>
    <w:p w14:paraId="5908FC1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перспективах развития стационаров на дому, можно предвидеть их трансформацию с передачей функций врачу общей практики. Такая организационная форма уже сейчас может реализовываться в сельской местности и в городах, где внедрена общев</w:t>
      </w:r>
      <w:r>
        <w:rPr>
          <w:rFonts w:ascii="Times New Roman CYR" w:hAnsi="Times New Roman CYR" w:cs="Times New Roman CYR"/>
          <w:sz w:val="28"/>
          <w:szCs w:val="28"/>
        </w:rPr>
        <w:t>рачебная (семейная) практика.</w:t>
      </w:r>
    </w:p>
    <w:p w14:paraId="48BC7A5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другом варианте стационары на дому могут перерасти в центры амбулаторной помощи, которые будут оказывать не только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специализированную, но и социальную помощь.</w:t>
      </w:r>
    </w:p>
    <w:p w14:paraId="01AE2FF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735188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1.3 Цели и основные виды деятельности стационара на дому</w:t>
      </w:r>
    </w:p>
    <w:p w14:paraId="6D0B7B5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888F06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стационара на дому является повышение качества оказания медицинской помощи больным в условиях пребывания на дому, развитие и совершенствование новых методов лечения, направленных на развитие стационарзамещающей помощи и ресурсосберегающих технологи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4DE3DD4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стационаре на дому осуществляются следующие основные виды деятельности:</w:t>
      </w:r>
    </w:p>
    <w:p w14:paraId="39ACCFA0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Диагностика и лечение заболеваний в соответствии с показаниями для стационаров на дому.</w:t>
      </w:r>
    </w:p>
    <w:p w14:paraId="35A5F701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Долечивание больных после этапа интенсивного лечения с использованием современных средс</w:t>
      </w:r>
      <w:r>
        <w:rPr>
          <w:rFonts w:ascii="Times New Roman CYR" w:hAnsi="Times New Roman CYR" w:cs="Times New Roman CYR"/>
          <w:sz w:val="28"/>
          <w:szCs w:val="28"/>
        </w:rPr>
        <w:t>тв и методов внебольничного медицинского обслуживания.</w:t>
      </w:r>
    </w:p>
    <w:p w14:paraId="3B01BEF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Взаимосвязь и преемственность учреждений здравоохранения с органами социальной защиты.</w:t>
      </w:r>
    </w:p>
    <w:p w14:paraId="4D074518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F29B3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2. О</w:t>
      </w:r>
      <w:r>
        <w:rPr>
          <w:rFonts w:ascii="Times New Roman CYR" w:hAnsi="Times New Roman CYR" w:cs="Times New Roman CYR"/>
          <w:sz w:val="28"/>
          <w:szCs w:val="28"/>
        </w:rPr>
        <w:t>рганизация работы домашних стационаров</w:t>
      </w:r>
    </w:p>
    <w:p w14:paraId="383A2DC1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2AFA209A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Управление стационаром на дому. Учетно-отчетная медицинская до</w:t>
      </w:r>
      <w:r>
        <w:rPr>
          <w:rFonts w:ascii="Times New Roman CYR" w:hAnsi="Times New Roman CYR" w:cs="Times New Roman CYR"/>
          <w:sz w:val="28"/>
          <w:szCs w:val="28"/>
        </w:rPr>
        <w:t>кументация</w:t>
      </w:r>
    </w:p>
    <w:p w14:paraId="58C1857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2A180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стационаром на дому осуществляет один из заведующих терапевтическими отделениями или заведующий поликлиникой.</w:t>
      </w:r>
    </w:p>
    <w:p w14:paraId="50E95AD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работы стационара на дому и штатные должности устанавливаются руководителем учреждения в соответствии с потребностям</w:t>
      </w:r>
      <w:r>
        <w:rPr>
          <w:rFonts w:ascii="Times New Roman CYR" w:hAnsi="Times New Roman CYR" w:cs="Times New Roman CYR"/>
          <w:sz w:val="28"/>
          <w:szCs w:val="28"/>
        </w:rPr>
        <w:t>и населения в этом виде помощи и местными условиями.</w:t>
      </w:r>
    </w:p>
    <w:p w14:paraId="234E4205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Сроки лечения больных в стационаре на дому определяются приказами комитета по здравоохранению. </w:t>
      </w:r>
    </w:p>
    <w:p w14:paraId="0C478CD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о деятельности стационаров на дому представляется в установленном порядке и в установленные сроки.</w:t>
      </w:r>
    </w:p>
    <w:p w14:paraId="2FF2D179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дицинская и лекарственная помощь населению в условиях стационара на дому оказывается в рамках Территориальных программ государственных гарантий оказания бесплатной медицинской помощи.</w:t>
      </w:r>
    </w:p>
    <w:p w14:paraId="115ADFBC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Оплата лечения больных производится за счет средств ОМС по предъявлении </w:t>
      </w:r>
      <w:r>
        <w:rPr>
          <w:rFonts w:ascii="Times New Roman CYR" w:hAnsi="Times New Roman CYR" w:cs="Times New Roman CYR"/>
          <w:sz w:val="28"/>
          <w:szCs w:val="28"/>
        </w:rPr>
        <w:t>счетов за оказанные медицинские услуги по профилю пролеченных больных, а также за счет местного бюджета.</w:t>
      </w:r>
    </w:p>
    <w:p w14:paraId="6645DB6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 наблюдение больных в стационаре на дому осуществляет лечащий врач (участковый терапевт, участковый педиатр, врач общей практики, врач-специал</w:t>
      </w:r>
      <w:r>
        <w:rPr>
          <w:rFonts w:ascii="Times New Roman CYR" w:hAnsi="Times New Roman CYR" w:cs="Times New Roman CYR"/>
          <w:sz w:val="28"/>
          <w:szCs w:val="28"/>
        </w:rPr>
        <w:t>ист), фельдшер, участковая медицинская сестра поликлиники или медицинская сестра ВОП.</w:t>
      </w:r>
    </w:p>
    <w:p w14:paraId="20FFE44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стационара на дому предполагает ежедневное наблюдение больного медицинскими работниками, проведение лабораторно-диагностических обследований, ЭКГ, медикаменто</w:t>
      </w:r>
      <w:r>
        <w:rPr>
          <w:rFonts w:ascii="Times New Roman CYR" w:hAnsi="Times New Roman CYR" w:cs="Times New Roman CYR"/>
          <w:sz w:val="28"/>
          <w:szCs w:val="28"/>
        </w:rPr>
        <w:t xml:space="preserve">зной терапии (внутривенные, внутримышечные инъекции), различных процедур.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необходимости в комплекс лечения больных включаются также физиотерапевтические процедуры, массаж, ЛФК и др.</w:t>
      </w:r>
    </w:p>
    <w:p w14:paraId="13E53F0E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Отбор больных для лечения в стационаре на дому осуществляют участковый</w:t>
      </w:r>
      <w:r>
        <w:rPr>
          <w:rFonts w:ascii="Times New Roman CYR" w:hAnsi="Times New Roman CYR" w:cs="Times New Roman CYR"/>
          <w:sz w:val="28"/>
          <w:szCs w:val="28"/>
        </w:rPr>
        <w:t xml:space="preserve"> врач, врач общей практики, врач-специалист или лечащий врач стационара по согласованию с заведующим отделением или заведующим поликлиникой.</w:t>
      </w:r>
    </w:p>
    <w:p w14:paraId="5CB0A598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организации работы стационара на дому используются все консультативные и лечебно-диагностические службы, имеющи</w:t>
      </w:r>
      <w:r>
        <w:rPr>
          <w:rFonts w:ascii="Times New Roman CYR" w:hAnsi="Times New Roman CYR" w:cs="Times New Roman CYR"/>
          <w:sz w:val="28"/>
          <w:szCs w:val="28"/>
        </w:rPr>
        <w:t>еся в лечебно-профилактическом учреждении. Сложные диагностические обследования (эхокардиограмма, рентгенологические исследования и др.) производятся при наличии клинических показаний в поликлинике, куда больные доставляются санитарным транспортом.</w:t>
      </w:r>
    </w:p>
    <w:p w14:paraId="7FCDAA2E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орг</w:t>
      </w:r>
      <w:r>
        <w:rPr>
          <w:rFonts w:ascii="Times New Roman CYR" w:hAnsi="Times New Roman CYR" w:cs="Times New Roman CYR"/>
          <w:sz w:val="28"/>
          <w:szCs w:val="28"/>
        </w:rPr>
        <w:t>анизации стационара на дому учитываются затраты времени врача и медицинской сестры на дорогу. При этом они не должны превышать 20 минут в одну сторону. Лечебное учреждение, структурным подразделением которого является стационар на дому, обеспечивает медици</w:t>
      </w:r>
      <w:r>
        <w:rPr>
          <w:rFonts w:ascii="Times New Roman CYR" w:hAnsi="Times New Roman CYR" w:cs="Times New Roman CYR"/>
          <w:sz w:val="28"/>
          <w:szCs w:val="28"/>
        </w:rPr>
        <w:t>нский персонал транспортом.</w:t>
      </w:r>
    </w:p>
    <w:p w14:paraId="1006B17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выходные, праздничные дни назначения в стационаре на дому выполняют дежурные медсестры амбулаторно-поликлинического учреждения.</w:t>
      </w:r>
    </w:p>
    <w:p w14:paraId="6BD37E71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ухудшении состояния больного, возникновении у него угрожающих жизни состояний или необходимос</w:t>
      </w:r>
      <w:r>
        <w:rPr>
          <w:rFonts w:ascii="Times New Roman CYR" w:hAnsi="Times New Roman CYR" w:cs="Times New Roman CYR"/>
          <w:sz w:val="28"/>
          <w:szCs w:val="28"/>
        </w:rPr>
        <w:t>ти круглосуточного медицинского наблюдения больной переводится в круглосуточный стационар.</w:t>
      </w:r>
    </w:p>
    <w:p w14:paraId="2BA6AF2F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стационаре на дому ведется установленная учетно-отчетная медицинская документация:</w:t>
      </w:r>
    </w:p>
    <w:p w14:paraId="349B7AE9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карта больного стационара на дому (форма 003-2/у-88);</w:t>
      </w:r>
    </w:p>
    <w:p w14:paraId="4BC71882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журнал приема больных </w:t>
      </w:r>
      <w:r>
        <w:rPr>
          <w:rFonts w:ascii="Times New Roman CYR" w:hAnsi="Times New Roman CYR" w:cs="Times New Roman CYR"/>
          <w:sz w:val="28"/>
          <w:szCs w:val="28"/>
        </w:rPr>
        <w:t>и отказов в госпитализации (форма 001-у);</w:t>
      </w:r>
    </w:p>
    <w:p w14:paraId="3004013A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книга выдачи листков нетрудоспособности (форма 036-у);</w:t>
      </w:r>
    </w:p>
    <w:p w14:paraId="24AFEB48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выписка из медицинской карты амбулаторного (стационарного) больного (форма 027/у);</w:t>
      </w:r>
    </w:p>
    <w:p w14:paraId="0BE20180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учета процедур (форма 029-у);</w:t>
      </w:r>
    </w:p>
    <w:p w14:paraId="786044E4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лист регистрации переливания тр</w:t>
      </w:r>
      <w:r>
        <w:rPr>
          <w:rFonts w:ascii="Times New Roman CYR" w:hAnsi="Times New Roman CYR" w:cs="Times New Roman CYR"/>
          <w:sz w:val="28"/>
          <w:szCs w:val="28"/>
        </w:rPr>
        <w:t>ансфузионных сред (форма 005-у);</w:t>
      </w:r>
    </w:p>
    <w:p w14:paraId="203FE44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регистрации переливания трансфузионных сред (форма 009-у);</w:t>
      </w:r>
    </w:p>
    <w:p w14:paraId="4E253E9A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записи оперативных вмешательств (форма 008-у);</w:t>
      </w:r>
    </w:p>
    <w:p w14:paraId="05DF6660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статистическая карта выбывшего из стационара (форма 066/у-02);</w:t>
      </w:r>
    </w:p>
    <w:p w14:paraId="66672ED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листок учета движения больных и </w:t>
      </w:r>
      <w:r>
        <w:rPr>
          <w:rFonts w:ascii="Times New Roman CYR" w:hAnsi="Times New Roman CYR" w:cs="Times New Roman CYR"/>
          <w:sz w:val="28"/>
          <w:szCs w:val="28"/>
        </w:rPr>
        <w:t>коечного фонда стационара (форма 007дс/у-02).</w:t>
      </w:r>
    </w:p>
    <w:p w14:paraId="1F7CD044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каждого больного стационара на дому ведется Ф. № 003-2/у-88 "Карта больного дневного стационара поликлиники (стационара на дому), стационара дневного пребывания в больнице".</w:t>
      </w:r>
    </w:p>
    <w:p w14:paraId="124E723C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карте лечащий врач записывает н</w:t>
      </w:r>
      <w:r>
        <w:rPr>
          <w:rFonts w:ascii="Times New Roman CYR" w:hAnsi="Times New Roman CYR" w:cs="Times New Roman CYR"/>
          <w:sz w:val="28"/>
          <w:szCs w:val="28"/>
        </w:rPr>
        <w:t xml:space="preserve">азначения, диагностические исследования, процедуры, лечебно-оздоровительные мероприятия. Лечащий врач, врачи-специалисты, консультирующие больного, средние медицинские работники, выполняющие назначения врачей, ставят дату осмотра (выполнения назначений) и </w:t>
      </w:r>
      <w:r>
        <w:rPr>
          <w:rFonts w:ascii="Times New Roman CYR" w:hAnsi="Times New Roman CYR" w:cs="Times New Roman CYR"/>
          <w:sz w:val="28"/>
          <w:szCs w:val="28"/>
        </w:rPr>
        <w:t>свою подпись.</w:t>
      </w:r>
    </w:p>
    <w:p w14:paraId="66811DBE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Карта выдается больному на руки на время пребывания в стационаре на дому.</w:t>
      </w:r>
    </w:p>
    <w:p w14:paraId="025EF9D6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работы врача, работающего в стационаре на дому, ведется на общих основаниях по Ф. № 039/у-02 "Ведомость учета врачебных посещений в амбулаторно-поликлинических учр</w:t>
      </w:r>
      <w:r>
        <w:rPr>
          <w:rFonts w:ascii="Times New Roman CYR" w:hAnsi="Times New Roman CYR" w:cs="Times New Roman CYR"/>
          <w:sz w:val="28"/>
          <w:szCs w:val="28"/>
        </w:rPr>
        <w:t>еждениях, на дому".</w:t>
      </w:r>
    </w:p>
    <w:p w14:paraId="10A34B3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Ежедневный учет больных, находящихся в стационаре на дому, осуществляется по Ф. № 007дс/у-02 "Листок ежедневного учета движения больных и коечного фонда дневного стационара при амбулаторно-поликлиническом учреждении, стационара на дому"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389CAA9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выписке больного из отделения заполняется Ф. № 066/у-02 "Статистическая карта выбывшего из стационара круглосуточного пребывания, дневного стационара при больничном учреждении, дневного стационара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амбулаторно-поликлиническом учреждении, стационар</w:t>
      </w:r>
      <w:r>
        <w:rPr>
          <w:rFonts w:ascii="Times New Roman CYR" w:hAnsi="Times New Roman CYR" w:cs="Times New Roman CYR"/>
          <w:sz w:val="28"/>
          <w:szCs w:val="28"/>
        </w:rPr>
        <w:t>а на дому".</w:t>
      </w:r>
    </w:p>
    <w:p w14:paraId="3830970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Больному, закончившему лечение, выдается Ф. № 027/у "Выписка из медицинской карты амбулаторного, стационарного больного" о проведенном лечении.</w:t>
      </w:r>
    </w:p>
    <w:p w14:paraId="3B1EB505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на общих основаниях может быть выдан листок временной нетрудоспособности.</w:t>
      </w:r>
    </w:p>
    <w:p w14:paraId="2413539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ра</w:t>
      </w:r>
      <w:r>
        <w:rPr>
          <w:rFonts w:ascii="Times New Roman CYR" w:hAnsi="Times New Roman CYR" w:cs="Times New Roman CYR"/>
          <w:sz w:val="28"/>
          <w:szCs w:val="28"/>
        </w:rPr>
        <w:t>боты стационара на дому за год заполняется отчетная форма 14-ДС "Сведения о деятельности дневного стационара".</w:t>
      </w:r>
    </w:p>
    <w:p w14:paraId="147B7CD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Стационар на дому обеспечивается автотранспортом для осмотра больного врачом, выполнения лечебно-диагностических процедур на дому, при необходимо</w:t>
      </w:r>
      <w:r>
        <w:rPr>
          <w:rFonts w:ascii="Times New Roman CYR" w:hAnsi="Times New Roman CYR" w:cs="Times New Roman CYR"/>
          <w:sz w:val="28"/>
          <w:szCs w:val="28"/>
        </w:rPr>
        <w:t>сти транспортировки больного для диагностических процедур в АПУ.</w:t>
      </w:r>
    </w:p>
    <w:p w14:paraId="6071E10E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 стационаром на дому врач - заведующий стационаром, который подчиняется главному врачу и заместителю по лечебной работе, либо на функциональной основе заведующий терапевтическим отде</w:t>
      </w:r>
      <w:r>
        <w:rPr>
          <w:rFonts w:ascii="Times New Roman CYR" w:hAnsi="Times New Roman CYR" w:cs="Times New Roman CYR"/>
          <w:sz w:val="28"/>
          <w:szCs w:val="28"/>
        </w:rPr>
        <w:t>лением, участковый врач. Штатные должности устанавливаются в пределах штатного расписания в соответствии с нагрузкой на должность.</w:t>
      </w:r>
    </w:p>
    <w:p w14:paraId="0BD3CDD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отбор больных в стационар на дому проводится участковыми врачами, врачами общей практики, врачами-специалистами с р</w:t>
      </w:r>
      <w:r>
        <w:rPr>
          <w:rFonts w:ascii="Times New Roman CYR" w:hAnsi="Times New Roman CYR" w:cs="Times New Roman CYR"/>
          <w:sz w:val="28"/>
          <w:szCs w:val="28"/>
        </w:rPr>
        <w:t>екомендациями предполагаемого лечения по согласованию с руководителем структурного подразделения и заведующим стационаром на дому.</w:t>
      </w:r>
    </w:p>
    <w:p w14:paraId="578BD52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Источниками финансирования стационара на дому являются:</w:t>
      </w:r>
    </w:p>
    <w:p w14:paraId="2A7DB155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обязательного медицинского страхования за оказание медицинск</w:t>
      </w:r>
      <w:r>
        <w:rPr>
          <w:rFonts w:ascii="Times New Roman CYR" w:hAnsi="Times New Roman CYR" w:cs="Times New Roman CYR"/>
          <w:sz w:val="28"/>
          <w:szCs w:val="28"/>
        </w:rPr>
        <w:t>ой помощи населению в рамках территориальной программы ОМС, включая расходы на заработную плату, начисления на оплату труда, приобретение медикаментов, перевязочных средств, медицинского инструментария, реактивов и химикатов, стекла, химпосуды и прочих мат</w:t>
      </w:r>
      <w:r>
        <w:rPr>
          <w:rFonts w:ascii="Times New Roman CYR" w:hAnsi="Times New Roman CYR" w:cs="Times New Roman CYR"/>
          <w:sz w:val="28"/>
          <w:szCs w:val="28"/>
        </w:rPr>
        <w:t xml:space="preserve">ериальных запасов, расходы по оплате стоимости лабораторных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инструментальных исследований, производимых в других учреждениях (при отсутствии своей лаборатории и диагностического оборудования);</w:t>
      </w:r>
    </w:p>
    <w:p w14:paraId="3308D422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бюджетные средства по всем статьям за оказание медицинской по</w:t>
      </w:r>
      <w:r>
        <w:rPr>
          <w:rFonts w:ascii="Times New Roman CYR" w:hAnsi="Times New Roman CYR" w:cs="Times New Roman CYR"/>
          <w:sz w:val="28"/>
          <w:szCs w:val="28"/>
        </w:rPr>
        <w:t>мощи, финансируемым по смете расходов на содержание учреждения;</w:t>
      </w:r>
    </w:p>
    <w:p w14:paraId="74BEF66A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граждан за оказание платных медицинских услуг;</w:t>
      </w:r>
    </w:p>
    <w:p w14:paraId="5D002715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по договорам программ добровольного медицинского страхования;</w:t>
      </w:r>
    </w:p>
    <w:p w14:paraId="69E8441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иные средства, не запрещенные законодательством Российской Федер</w:t>
      </w:r>
      <w:r>
        <w:rPr>
          <w:rFonts w:ascii="Times New Roman CYR" w:hAnsi="Times New Roman CYR" w:cs="Times New Roman CYR"/>
          <w:sz w:val="28"/>
          <w:szCs w:val="28"/>
        </w:rPr>
        <w:t>ации.</w:t>
      </w:r>
    </w:p>
    <w:p w14:paraId="0E89230A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стационара на дому предусматривает ежедневное посещение пациента врачом, проведение лабораторно-диагностических обследований, медикаментозной терапии в соответствии со стандартами ее оказания. При необходимости в комплекс лечения больных </w:t>
      </w:r>
      <w:r>
        <w:rPr>
          <w:rFonts w:ascii="Times New Roman CYR" w:hAnsi="Times New Roman CYR" w:cs="Times New Roman CYR"/>
          <w:sz w:val="28"/>
          <w:szCs w:val="28"/>
        </w:rPr>
        <w:t>включаются физиотерапевтические процедуры, массаж, ЛФК и др.</w:t>
      </w:r>
    </w:p>
    <w:p w14:paraId="3E11F3B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оказания медицинской помощи в выходные и праздничные дни определяется главным врачом лечебного учреждения.</w:t>
      </w:r>
    </w:p>
    <w:p w14:paraId="51BEF54A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4FAD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Показания для лечения в стационаре на дому</w:t>
      </w:r>
    </w:p>
    <w:p w14:paraId="76A8C819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1162CA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 курса лечения в домаш</w:t>
      </w:r>
      <w:r>
        <w:rPr>
          <w:rFonts w:ascii="Times New Roman CYR" w:hAnsi="Times New Roman CYR" w:cs="Times New Roman CYR"/>
          <w:sz w:val="28"/>
          <w:szCs w:val="28"/>
        </w:rPr>
        <w:t>них условиях после выписки из стационара при наличии показаний для продолжения лечебных мероприятий, регулярного врачебного наблюдения и отсутствии возможности для посещения поликлиники.</w:t>
      </w:r>
    </w:p>
    <w:p w14:paraId="6A07B506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средней тяжести и тяжелые при отсутствии показаний или возмож</w:t>
      </w:r>
      <w:r>
        <w:rPr>
          <w:rFonts w:ascii="Times New Roman CYR" w:hAnsi="Times New Roman CYR" w:cs="Times New Roman CYR"/>
          <w:sz w:val="28"/>
          <w:szCs w:val="28"/>
        </w:rPr>
        <w:t>ности для госпитализации в стационар круглосуточного пребывания.</w:t>
      </w:r>
    </w:p>
    <w:p w14:paraId="44B8989F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Больные, нуждающиеся в амбулаторном лечении, но по состоянию здоровья не имеющие возможности посещать поликлинику.</w:t>
      </w:r>
    </w:p>
    <w:p w14:paraId="78C3E5BF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на дому детей. </w:t>
      </w:r>
    </w:p>
    <w:p w14:paraId="0E51D65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Оказание паллиативной медицинской помощи.</w:t>
      </w:r>
    </w:p>
    <w:p w14:paraId="74995891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в стационар на дому направляются пациенты:</w:t>
      </w:r>
    </w:p>
    <w:p w14:paraId="39E7A804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острыми заболеваниями и обострениями хронических заболеваний различных профилей (терапевтический, педиатрический, неврологический, хирургический, травматологический, онкологический, акушерско-гинекологический</w:t>
      </w:r>
      <w:r>
        <w:rPr>
          <w:rFonts w:ascii="Times New Roman CYR" w:hAnsi="Times New Roman CYR" w:cs="Times New Roman CYR"/>
          <w:sz w:val="28"/>
          <w:szCs w:val="28"/>
        </w:rPr>
        <w:t>, отоларингологический, офтальмологический, дерматологический, наркологический, психиатрический, фтизиатрический), течение которых не требует круглосуточного наблюдения больного;</w:t>
      </w:r>
    </w:p>
    <w:p w14:paraId="07256651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нуждающиеся в долечивании и реабилитации после этапа лечения в круглосуточн</w:t>
      </w:r>
      <w:r>
        <w:rPr>
          <w:rFonts w:ascii="Times New Roman CYR" w:hAnsi="Times New Roman CYR" w:cs="Times New Roman CYR"/>
          <w:sz w:val="28"/>
          <w:szCs w:val="28"/>
        </w:rPr>
        <w:t>ом стационаре с уточненным диагнозом;</w:t>
      </w:r>
    </w:p>
    <w:p w14:paraId="40D2E221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нуждающиеся в контролируемом лечении и наблюдении;</w:t>
      </w:r>
    </w:p>
    <w:p w14:paraId="7539E85F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нуждающиеся в комплексных реабилитационных мероприятиях;</w:t>
      </w:r>
    </w:p>
    <w:p w14:paraId="4994834A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нуждающиеся в проведении сложных экспертных вопросов с применением дополнительных лабораторных и функцио</w:t>
      </w:r>
      <w:r>
        <w:rPr>
          <w:rFonts w:ascii="Times New Roman CYR" w:hAnsi="Times New Roman CYR" w:cs="Times New Roman CYR"/>
          <w:sz w:val="28"/>
          <w:szCs w:val="28"/>
        </w:rPr>
        <w:t>нальных исследований</w:t>
      </w:r>
    </w:p>
    <w:p w14:paraId="617D949C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Примерный перечень заболеваний, подлежащих лечению в стационаре на дому. Стационар на дому терапевтического профиля:</w:t>
      </w:r>
    </w:p>
    <w:p w14:paraId="29BAFFA3" w14:textId="77777777" w:rsidR="00000000" w:rsidRDefault="002738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Гипертоническая болезнь, гипертонический криз.</w:t>
      </w:r>
    </w:p>
    <w:p w14:paraId="05EDD75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Заболевания сердечно-сосудистой системы с нарушениями кровообращен</w:t>
      </w:r>
      <w:r>
        <w:rPr>
          <w:rFonts w:ascii="Times New Roman CYR" w:hAnsi="Times New Roman CYR" w:cs="Times New Roman CYR"/>
          <w:sz w:val="28"/>
          <w:szCs w:val="28"/>
        </w:rPr>
        <w:t>ия II-III стадии.</w:t>
      </w:r>
    </w:p>
    <w:p w14:paraId="106A4D18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Пневмония легкого течения (при нормальных бытовых условиях и возможности организации ухода за больными).</w:t>
      </w:r>
    </w:p>
    <w:p w14:paraId="591C3F3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Хронический бронхит в стадии обострения, ДН II ст.</w:t>
      </w:r>
    </w:p>
    <w:p w14:paraId="2BB16B2F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Онкологические заболевания IV стадии (курсовое лечение в стадии декомпенсац</w:t>
      </w:r>
      <w:r>
        <w:rPr>
          <w:rFonts w:ascii="Times New Roman CYR" w:hAnsi="Times New Roman CYR" w:cs="Times New Roman CYR"/>
          <w:sz w:val="28"/>
          <w:szCs w:val="28"/>
        </w:rPr>
        <w:t>ии).. Стационар на дому кардиологического профиля:</w:t>
      </w:r>
    </w:p>
    <w:p w14:paraId="5069B3E1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ИБС - острый инфаркт миокарда - только в случае категорического отказа больного от стационарного лечения.</w:t>
      </w:r>
    </w:p>
    <w:p w14:paraId="0226955C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ИБС - нестабильная стенокардия (только в случае категорического отказа больного от стационарного ле</w:t>
      </w:r>
      <w:r>
        <w:rPr>
          <w:rFonts w:ascii="Times New Roman CYR" w:hAnsi="Times New Roman CYR" w:cs="Times New Roman CYR"/>
          <w:sz w:val="28"/>
          <w:szCs w:val="28"/>
        </w:rPr>
        <w:t>чения).</w:t>
      </w:r>
    </w:p>
    <w:p w14:paraId="1D3C9D00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ИБС - аритмический вариант.. Стационар на дому неврологического профиля:</w:t>
      </w:r>
    </w:p>
    <w:p w14:paraId="395FD3C8" w14:textId="77777777" w:rsidR="00000000" w:rsidRDefault="002738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Острое нарушение мозгового кровообращения (острый период, ранний восстановительный период).</w:t>
      </w:r>
    </w:p>
    <w:p w14:paraId="2C4C74C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Остеохондроз позвоночника с выраженным болевым синдромом.</w:t>
      </w:r>
    </w:p>
    <w:p w14:paraId="0C28B6F6" w14:textId="77777777" w:rsidR="00000000" w:rsidRDefault="002738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исследований, п</w:t>
      </w:r>
      <w:r>
        <w:rPr>
          <w:rFonts w:ascii="Times New Roman CYR" w:hAnsi="Times New Roman CYR" w:cs="Times New Roman CYR"/>
          <w:sz w:val="28"/>
          <w:szCs w:val="28"/>
        </w:rPr>
        <w:t>роводимых в условиях стационара на дому &lt;http://www.medkurs.ru/terap/polik/section3176/26717.html&gt;</w:t>
      </w:r>
    </w:p>
    <w:p w14:paraId="10FFA57B" w14:textId="77777777" w:rsidR="00000000" w:rsidRDefault="002738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Обязательный:</w:t>
      </w:r>
    </w:p>
    <w:p w14:paraId="3A7C164F" w14:textId="77777777" w:rsidR="00000000" w:rsidRDefault="002738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крови - 1 раз в 10 дней;</w:t>
      </w:r>
    </w:p>
    <w:p w14:paraId="45709822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мочи - 1 раз в 10 дней;</w:t>
      </w:r>
    </w:p>
    <w:p w14:paraId="0B893C7A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кровь на RW;</w:t>
      </w:r>
    </w:p>
    <w:p w14:paraId="2AE1CBE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ЭКГ.</w:t>
      </w:r>
    </w:p>
    <w:p w14:paraId="3358C7A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показаниям:</w:t>
      </w:r>
    </w:p>
    <w:p w14:paraId="6FF0C808" w14:textId="77777777" w:rsidR="00000000" w:rsidRDefault="002738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Биохимические исследовани</w:t>
      </w:r>
      <w:r>
        <w:rPr>
          <w:rFonts w:ascii="Times New Roman CYR" w:hAnsi="Times New Roman CYR" w:cs="Times New Roman CYR"/>
          <w:sz w:val="28"/>
          <w:szCs w:val="28"/>
        </w:rPr>
        <w:t>я крови;</w:t>
      </w:r>
    </w:p>
    <w:p w14:paraId="0336BDBE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мокроты.</w:t>
      </w:r>
    </w:p>
    <w:p w14:paraId="6619C59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Посев мокроты на флору и чувствительность к антибиотикам.</w:t>
      </w:r>
    </w:p>
    <w:p w14:paraId="05BEFC98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протромбинового индекса.</w:t>
      </w:r>
    </w:p>
    <w:p w14:paraId="0AED148F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Флюорография или рентгенография органов грудной клетки.</w:t>
      </w:r>
    </w:p>
    <w:p w14:paraId="443A7469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ѕ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Прочие исследования.</w:t>
      </w:r>
    </w:p>
    <w:p w14:paraId="1190BE68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Забор крови для клинических исследований,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материала (мочи, мокроты) для биохимических исследований осуществляется медицинской сестрой стационара на дому. Для проведения флюорографического, рентгенографического и других диагностических исследований больной доставляется в поликлинику машиной </w:t>
      </w:r>
      <w:r>
        <w:rPr>
          <w:rFonts w:ascii="Times New Roman CYR" w:hAnsi="Times New Roman CYR" w:cs="Times New Roman CYR"/>
          <w:sz w:val="28"/>
          <w:szCs w:val="28"/>
        </w:rPr>
        <w:t>стационара на дому. ЭКГ проводится на дому медицинской сестрой.</w:t>
      </w:r>
    </w:p>
    <w:p w14:paraId="78E56296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040749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Противопоказания для лечения в стационаре на дому</w:t>
      </w:r>
    </w:p>
    <w:p w14:paraId="1C98397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E22C35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жизненно угрожающих состояний: острая сердечно-сосудистая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недостаточность, острая дыхательная недостаточность, острая печеночная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недостаточность, острая почечная недостаточность, острое нарушение мозгового кровообращения, шок различной этиологии, острые отравления, кома различной этиологии, острый инфаркт миокарда.</w:t>
      </w:r>
    </w:p>
    <w:p w14:paraId="7DC69EC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угрозы возникновения вышеперечисленных нарушений в первые</w:t>
      </w:r>
      <w:r>
        <w:rPr>
          <w:rFonts w:ascii="Times New Roman CYR" w:hAnsi="Times New Roman CYR" w:cs="Times New Roman CYR"/>
          <w:sz w:val="28"/>
          <w:szCs w:val="28"/>
        </w:rPr>
        <w:t xml:space="preserve"> сутки.</w:t>
      </w:r>
    </w:p>
    <w:p w14:paraId="47C63AF8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Необходимость круглосуточного врачебного наблюдения.</w:t>
      </w:r>
    </w:p>
    <w:p w14:paraId="1AD10D8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Невозможность проведения диагностических и лечебных мероприятий в амбулаторно-поликлинических условиях.</w:t>
      </w:r>
    </w:p>
    <w:p w14:paraId="610151FB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Необходимость круглосуточного выполнения лечебных процедур.</w:t>
      </w:r>
    </w:p>
    <w:p w14:paraId="0AB2E4C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Необходимость изоляции </w:t>
      </w:r>
      <w:r>
        <w:rPr>
          <w:rFonts w:ascii="Times New Roman CYR" w:hAnsi="Times New Roman CYR" w:cs="Times New Roman CYR"/>
          <w:sz w:val="28"/>
          <w:szCs w:val="28"/>
        </w:rPr>
        <w:t>пациента по эпидемиологическим показаниям.</w:t>
      </w:r>
    </w:p>
    <w:p w14:paraId="0BFF4A90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ѕ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угрозы жизни и здоровью окружающих при лечении в домашних условиях.</w:t>
      </w:r>
    </w:p>
    <w:p w14:paraId="5BDC267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BD81BF" w14:textId="77777777" w:rsidR="00000000" w:rsidRDefault="0027389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2C274B4A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80139F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 в стационаре на дому оказывается людям с ограниченными возможностями - пациентам, которые по разным пр</w:t>
      </w:r>
      <w:r>
        <w:rPr>
          <w:rFonts w:ascii="Times New Roman CYR" w:hAnsi="Times New Roman CYR" w:cs="Times New Roman CYR"/>
          <w:sz w:val="28"/>
          <w:szCs w:val="28"/>
        </w:rPr>
        <w:t>ичинам не могут сами посещать поликлинику и при этом не нуждаются в круглосуточном пребывании в больнице. Кроме того, для таких пациентов при необходимости организовываются консультации врача-специалиста, проводятся некоторые диагностические исследования (</w:t>
      </w:r>
      <w:r>
        <w:rPr>
          <w:rFonts w:ascii="Times New Roman CYR" w:hAnsi="Times New Roman CYR" w:cs="Times New Roman CYR"/>
          <w:sz w:val="28"/>
          <w:szCs w:val="28"/>
        </w:rPr>
        <w:t xml:space="preserve">например, запись ЭКГ), а также забор крови на исследование. </w:t>
      </w:r>
    </w:p>
    <w:p w14:paraId="1E7DAE61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 и изделия медицинского назначения применяются поликлиникой по перечню, установленному областной программой государственных гарантий оказания бесплатной медицинской помощи з</w:t>
      </w:r>
      <w:r>
        <w:rPr>
          <w:rFonts w:ascii="Times New Roman CYR" w:hAnsi="Times New Roman CYR" w:cs="Times New Roman CYR"/>
          <w:sz w:val="28"/>
          <w:szCs w:val="28"/>
        </w:rPr>
        <w:t>а счет средств обязательного медицинского страхования, то есть бесплатно для пациента.</w:t>
      </w:r>
    </w:p>
    <w:p w14:paraId="56977D34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лечения в стационаре на дому рассчитан на 10 дней. Пациентов ежедневно посещают участковый врач (врач общей практики) или участковая медицинская сестра (медицинская</w:t>
      </w:r>
      <w:r>
        <w:rPr>
          <w:rFonts w:ascii="Times New Roman CYR" w:hAnsi="Times New Roman CYR" w:cs="Times New Roman CYR"/>
          <w:sz w:val="28"/>
          <w:szCs w:val="28"/>
        </w:rPr>
        <w:t xml:space="preserve"> сестра общей практики). Также для пациентов проводят все необходимые манипуляции: капельницы, инъекции, перевязки и так далее.</w:t>
      </w:r>
    </w:p>
    <w:p w14:paraId="0CAB160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этому, медицинская помощь стала более удобной и доступной.</w:t>
      </w:r>
    </w:p>
    <w:p w14:paraId="1A79A241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24D90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</w:t>
      </w:r>
      <w:r>
        <w:rPr>
          <w:rFonts w:ascii="Times New Roman CYR" w:hAnsi="Times New Roman CYR" w:cs="Times New Roman CYR"/>
          <w:sz w:val="28"/>
          <w:szCs w:val="28"/>
        </w:rPr>
        <w:t>писок литературы</w:t>
      </w:r>
    </w:p>
    <w:p w14:paraId="3B765EC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471E2353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Министерства здравоохранения</w:t>
      </w:r>
      <w:r>
        <w:rPr>
          <w:rFonts w:ascii="Times New Roman CYR" w:hAnsi="Times New Roman CYR" w:cs="Times New Roman CYR"/>
          <w:sz w:val="28"/>
          <w:szCs w:val="28"/>
        </w:rPr>
        <w:t xml:space="preserve"> РФ от 09.12.1999 № 438 "Об организации деятельности дневных стационаров в лечебно-профилактических учреждениях"</w:t>
      </w:r>
    </w:p>
    <w:p w14:paraId="6A3E01BD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Амбулаторная медицина: Б.Л. Мовшович - Санкт-Петербург, Медицинское информационное агентство, 2010 г.- 1064 с.</w:t>
      </w:r>
    </w:p>
    <w:p w14:paraId="67D5A0A6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Избранные лекции по семейной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медицине: Под редакцией О. Ю. Кузнецовой - Москва, ЭЛБИ-СПб, 2008 г.- 728 с.</w:t>
      </w:r>
    </w:p>
    <w:p w14:paraId="0980FD3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врачебная практика (семейная медицина): Практическое руководство / И.Н. Денисов, Б.Л. Мовшович. - М..: ГОУ ВУНМЦ, 2005. - 1000 с.</w:t>
      </w:r>
    </w:p>
    <w:p w14:paraId="347ED297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врачебная практика по Джону Нобе</w:t>
      </w:r>
      <w:r>
        <w:rPr>
          <w:rFonts w:ascii="Times New Roman CYR" w:hAnsi="Times New Roman CYR" w:cs="Times New Roman CYR"/>
          <w:sz w:val="28"/>
          <w:szCs w:val="28"/>
        </w:rPr>
        <w:t>лю // Под ред. Дж. Нобеля при участии</w:t>
      </w:r>
    </w:p>
    <w:p w14:paraId="0061B9C2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Г. Грина и др; Пер.с англ. Под ред. Е.Р. Тимофеевой, Н.А. Федоровой. - М., Практика, 2005. - 1760 с. </w:t>
      </w:r>
    </w:p>
    <w:p w14:paraId="40200538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Постменопаузальная терапия: Е.М. Вихляева - Санкт-Петербург, МЕДпресс-информ, 2008 г.- 448 с.</w:t>
      </w:r>
    </w:p>
    <w:p w14:paraId="27750299" w14:textId="77777777" w:rsidR="00000000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семе</w:t>
      </w:r>
      <w:r>
        <w:rPr>
          <w:rFonts w:ascii="Times New Roman CYR" w:hAnsi="Times New Roman CYR" w:cs="Times New Roman CYR"/>
          <w:sz w:val="28"/>
          <w:szCs w:val="28"/>
        </w:rPr>
        <w:t>йной медсестры. В 2 томах. Том 2: - Санкт-Петербург, АСТ, Сталкер, 2005 г.- 640 с.</w:t>
      </w:r>
    </w:p>
    <w:p w14:paraId="4EF173DC" w14:textId="77777777" w:rsidR="00273896" w:rsidRDefault="002738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Юридические основы деятельности врача. Медицинское право: Учебное пособие в схемах и определениях. / Под ред. Ю.Д.Сергеева. - М.: ГЭОТАР-Медиа, 2006. - 248 с.</w:t>
      </w:r>
    </w:p>
    <w:sectPr w:rsidR="002738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63"/>
    <w:rsid w:val="00273896"/>
    <w:rsid w:val="00E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B0876"/>
  <w14:defaultImageDpi w14:val="0"/>
  <w15:docId w15:val="{A297C588-C7D0-4BCD-BAE0-13CAC824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3206</Words>
  <Characters>18276</Characters>
  <Application>Microsoft Office Word</Application>
  <DocSecurity>0</DocSecurity>
  <Lines>152</Lines>
  <Paragraphs>42</Paragraphs>
  <ScaleCrop>false</ScaleCrop>
  <Company/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2025-01-15T18:30:00Z</dcterms:created>
  <dcterms:modified xsi:type="dcterms:W3CDTF">2025-01-15T18:30:00Z</dcterms:modified>
</cp:coreProperties>
</file>