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89CC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анатомии, физиологии и общей гигиены</w:t>
      </w:r>
    </w:p>
    <w:p w14:paraId="30CF2842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483AF4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0A6759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2BB0D3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2B7348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F268D2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AC2E10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6FD343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0874B3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71DC2E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18B2CC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8FE6AB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910E8E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Контрольная работа</w:t>
      </w:r>
    </w:p>
    <w:p w14:paraId="7FE82EA8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Дисциплина: Основы медицинских знаний:</w:t>
      </w:r>
    </w:p>
    <w:p w14:paraId="0952D167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Антропозоонозы, их эпидемиология и профилактика. Туляремия, лептоспироз, иерсиниоз, весеннее-летний энцефалит</w:t>
      </w:r>
    </w:p>
    <w:p w14:paraId="49382553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FCB0E1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1A6568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B10D11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4F0730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D39741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5E51C9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745633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1BB5A0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137F75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0D9E86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872730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F7323B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</w:t>
      </w:r>
    </w:p>
    <w:p w14:paraId="744EDA72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Антропо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зоонозы (болезни общие для людей и животных)</w:t>
      </w:r>
    </w:p>
    <w:p w14:paraId="101F3F87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D4D81D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Инфекционные и инвазионные болезни, общие для человека и животных, носят название антропозоонозов, или зоонозов, как их называют в медицине. Человек заражается ими при контакте с больными животными, трупами, во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снятия шкур, при разделке туш, обработке животного сырья. Заражение может произойти в результате потребления мяса и других животных продуктов или зараженной воды, а также через переносчиков - многочисленных кровососущих насекомых и клещей. </w:t>
      </w:r>
    </w:p>
    <w:p w14:paraId="1573A19C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Сибирска</w:t>
      </w:r>
      <w:r>
        <w:rPr>
          <w:rFonts w:ascii="Times New Roman CYR" w:hAnsi="Times New Roman CYR" w:cs="Times New Roman CYR"/>
          <w:sz w:val="28"/>
          <w:szCs w:val="28"/>
        </w:rPr>
        <w:t xml:space="preserve">я язва </w:t>
      </w:r>
    </w:p>
    <w:p w14:paraId="100BA5AE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лихорадочная заразная болезнь домашних, диких животных и людей. Вызывается аэробной бациллой, которая в организме животного образует капсулы, а вне его - споры. Источник возбудителя инфекций - больное животное. В распространении болезни особ</w:t>
      </w:r>
      <w:r>
        <w:rPr>
          <w:rFonts w:ascii="Times New Roman CYR" w:hAnsi="Times New Roman CYR" w:cs="Times New Roman CYR"/>
          <w:sz w:val="28"/>
          <w:szCs w:val="28"/>
        </w:rPr>
        <w:t>енно опасен труп животного. Возбудитель болезни может распространяться с водой, загрязненной зараженными сточными водами кожевенных заводов, шерстемоек и других предприятий, перерабатывающих животное сырье, а также с кормами животного происхождения. Основн</w:t>
      </w:r>
      <w:r>
        <w:rPr>
          <w:rFonts w:ascii="Times New Roman CYR" w:hAnsi="Times New Roman CYR" w:cs="Times New Roman CYR"/>
          <w:sz w:val="28"/>
          <w:szCs w:val="28"/>
        </w:rPr>
        <w:t>ой путь заражения животных - при поедании инфицированного корма, на водопое - через слизистые оболочки ротовой полости и пищеварительного тракта, реже через поврежденную кожу, слизистые оболочки носа. Заражение людей происходит при снятии и обработке кожи,</w:t>
      </w:r>
      <w:r>
        <w:rPr>
          <w:rFonts w:ascii="Times New Roman CYR" w:hAnsi="Times New Roman CYR" w:cs="Times New Roman CYR"/>
          <w:sz w:val="28"/>
          <w:szCs w:val="28"/>
        </w:rPr>
        <w:t xml:space="preserve"> через кровососов и т.п. Человек чаще всего заболевает кожной формой. Заражается при этом через трещины, ссадины и прочие ранения кожи рук, лица и других открытых частей тела. При этой форме на месте внедрения бациллы образуется синевато-красный узелок, пр</w:t>
      </w:r>
      <w:r>
        <w:rPr>
          <w:rFonts w:ascii="Times New Roman CYR" w:hAnsi="Times New Roman CYR" w:cs="Times New Roman CYR"/>
          <w:sz w:val="28"/>
          <w:szCs w:val="28"/>
        </w:rPr>
        <w:t xml:space="preserve">евращающийся затем в темно-красный пузырек, содержащий красноватую жидкость. Через некоторое время пузырек лопается, ткани, где он находился, омертвевают, и рядом возникают такие же узелки и пузырьки. Весь этот процесс сопровождается высокой температурой.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Тщательное проведение общих ветеринарно-санитарных мероприятий в угодьях, а также соблюдение правил личной гигиены - надежная защита от сибирской язвы.</w:t>
      </w:r>
    </w:p>
    <w:p w14:paraId="29DFCD0B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Бешенство</w:t>
      </w:r>
    </w:p>
    <w:p w14:paraId="09C9E7C1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инфекционная болезнь. Вызывается невидимым под обычным микроскопом фильтрующимся нейрот</w:t>
      </w:r>
      <w:r>
        <w:rPr>
          <w:rFonts w:ascii="Times New Roman CYR" w:hAnsi="Times New Roman CYR" w:cs="Times New Roman CYR"/>
          <w:sz w:val="28"/>
          <w:szCs w:val="28"/>
        </w:rPr>
        <w:t>ропным вирусом, передаваемым от больного животного к здоровому со слюной при укусах. Болеют люди, домашние животные, в том числе и птица. В естественных условиях довольно часто наблюдается у оленей, барсуков, куниц, косуль, коз, медведей, зайцев, белок, ен</w:t>
      </w:r>
      <w:r>
        <w:rPr>
          <w:rFonts w:ascii="Times New Roman CYR" w:hAnsi="Times New Roman CYR" w:cs="Times New Roman CYR"/>
          <w:sz w:val="28"/>
          <w:szCs w:val="28"/>
        </w:rPr>
        <w:t xml:space="preserve">отовидной собаки, лисиц и у ряда других животных. Скрытый период болезни - от 10 дней до 1 года. Длительность его зависит от отдаленности места укуса от центральной нервной системы и характера раны. </w:t>
      </w:r>
    </w:p>
    <w:p w14:paraId="21CC98E7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Характерный признак бешенства у животных - пугливость ил</w:t>
      </w:r>
      <w:r>
        <w:rPr>
          <w:rFonts w:ascii="Times New Roman CYR" w:hAnsi="Times New Roman CYR" w:cs="Times New Roman CYR"/>
          <w:sz w:val="28"/>
          <w:szCs w:val="28"/>
        </w:rPr>
        <w:t>и резко выраженная раздражительность животного, доходящая до буйства. Больные собаки, кошки и другие животные без достаточных на то оснований бросаются на людей и животных, кусают, поедают несъедобные предметы, разрывают свою кожу, стремятся убежать. У соб</w:t>
      </w:r>
      <w:r>
        <w:rPr>
          <w:rFonts w:ascii="Times New Roman CYR" w:hAnsi="Times New Roman CYR" w:cs="Times New Roman CYR"/>
          <w:sz w:val="28"/>
          <w:szCs w:val="28"/>
        </w:rPr>
        <w:t xml:space="preserve">ак появляется хриплый лай, судороги, затрудненное глотание, сменяющееся полным параличом глотательной и жевательной мускулатуры, шаткая походка, паралич задних конечностей, водобоязнь. Смерть наступает через 4-6 дней. При тихой форме бешенства животные не </w:t>
      </w:r>
      <w:r>
        <w:rPr>
          <w:rFonts w:ascii="Times New Roman CYR" w:hAnsi="Times New Roman CYR" w:cs="Times New Roman CYR"/>
          <w:sz w:val="28"/>
          <w:szCs w:val="28"/>
        </w:rPr>
        <w:t xml:space="preserve">могут глотать пищу. Развивается общий паралич, приводящий к гибели. </w:t>
      </w:r>
    </w:p>
    <w:p w14:paraId="41129BD4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Меры по борьбе с бешенством: </w:t>
      </w:r>
    </w:p>
    <w:p w14:paraId="01F0D98E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больных и подозреваемых в заболевании животных изолировать или уничтожить; </w:t>
      </w:r>
    </w:p>
    <w:p w14:paraId="0FD6BF48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трупы сохранять в недоступном для животных (особенно для грызунов) месте до прибы</w:t>
      </w:r>
      <w:r>
        <w:rPr>
          <w:rFonts w:ascii="Times New Roman CYR" w:hAnsi="Times New Roman CYR" w:cs="Times New Roman CYR"/>
          <w:sz w:val="28"/>
          <w:szCs w:val="28"/>
        </w:rPr>
        <w:t>тия ветработников, но не больше 2 суток, после чего зарыть на скотомогильнике на глубину не менее 2м;</w:t>
      </w:r>
    </w:p>
    <w:p w14:paraId="3C74E475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провести дезинфекцию зараженных мест 2-процентным раствором формалина или едкого натра или крутым кипятком;</w:t>
      </w:r>
    </w:p>
    <w:p w14:paraId="6B6D28EE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одежду, испачканную слюной больного животного,</w:t>
      </w:r>
      <w:r>
        <w:rPr>
          <w:rFonts w:ascii="Times New Roman CYR" w:hAnsi="Times New Roman CYR" w:cs="Times New Roman CYR"/>
          <w:sz w:val="28"/>
          <w:szCs w:val="28"/>
        </w:rPr>
        <w:t xml:space="preserve"> выстирать, прокипятить и прогладить горячим утюгом; </w:t>
      </w:r>
    </w:p>
    <w:p w14:paraId="55C816CA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всех покусанных людей направить в ближайшую санитарно-эпидемиологическую станцию или медицинское учреждение для прививок против бешенства. </w:t>
      </w:r>
    </w:p>
    <w:p w14:paraId="781F259C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Туберкулез </w:t>
      </w:r>
    </w:p>
    <w:p w14:paraId="5DF2D6E5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заразное заболевание домашних, диких ж</w:t>
      </w:r>
      <w:r>
        <w:rPr>
          <w:rFonts w:ascii="Times New Roman CYR" w:hAnsi="Times New Roman CYR" w:cs="Times New Roman CYR"/>
          <w:sz w:val="28"/>
          <w:szCs w:val="28"/>
        </w:rPr>
        <w:t>ивотных и человека. Вызывается видимой под микроскопом кислотоустойчивой палочкой трех типов: человеческой, крупного рогатого скота и птичьей. Каждая на них наиболее опасна для своего хозяина, но может вызвать заболевание и у других. Источником заражения ч</w:t>
      </w:r>
      <w:r>
        <w:rPr>
          <w:rFonts w:ascii="Times New Roman CYR" w:hAnsi="Times New Roman CYR" w:cs="Times New Roman CYR"/>
          <w:sz w:val="28"/>
          <w:szCs w:val="28"/>
        </w:rPr>
        <w:t>еловека являются больные животные, продукты животного происхождения и инфицированная больными животными внешняя среда, а также больные люди и зараженный ими воздух, окружающие предметы и т.п. Заболевают различными формами легочного туберкулеза, туберкулезо</w:t>
      </w:r>
      <w:r>
        <w:rPr>
          <w:rFonts w:ascii="Times New Roman CYR" w:hAnsi="Times New Roman CYR" w:cs="Times New Roman CYR"/>
          <w:sz w:val="28"/>
          <w:szCs w:val="28"/>
        </w:rPr>
        <w:t>м костей и суставов, периферических желез, кожи, серозных оболочек гортани, кишечника, мочеполовых и других органов, туберкулезным менингитом. В целях предупреждения заболевания туберкулезом продукты, полученные от животных с признаками истощения, ослаблен</w:t>
      </w:r>
      <w:r>
        <w:rPr>
          <w:rFonts w:ascii="Times New Roman CYR" w:hAnsi="Times New Roman CYR" w:cs="Times New Roman CYR"/>
          <w:sz w:val="28"/>
          <w:szCs w:val="28"/>
        </w:rPr>
        <w:t xml:space="preserve">ия организма, следует употреблять в пищу только после их проверки ветеринарным специалистом. </w:t>
      </w:r>
    </w:p>
    <w:p w14:paraId="482AE788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Бруцеллез </w:t>
      </w:r>
    </w:p>
    <w:p w14:paraId="31012C2A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заболевание человека, домашних животных, волка, лисицы, зайцев, воробьев, голубей, фазанов и др. Возбудитель бруцеллеза - маленькая, неподв</w:t>
      </w:r>
      <w:r>
        <w:rPr>
          <w:rFonts w:ascii="Times New Roman CYR" w:hAnsi="Times New Roman CYR" w:cs="Times New Roman CYR"/>
          <w:sz w:val="28"/>
          <w:szCs w:val="28"/>
        </w:rPr>
        <w:t>ижная, видимая под микроскопом палочка. Она остается жизнеспособной длительное время. Наиболее частый источник заражения человека бруцеллезом - зайцы. После заражения у человека повышается температура до 41°С, затем она возвращается к норме. В некоторых сл</w:t>
      </w:r>
      <w:r>
        <w:rPr>
          <w:rFonts w:ascii="Times New Roman CYR" w:hAnsi="Times New Roman CYR" w:cs="Times New Roman CYR"/>
          <w:sz w:val="28"/>
          <w:szCs w:val="28"/>
        </w:rPr>
        <w:t xml:space="preserve">учаях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отмечаются многократные возвраты лихорадки. Соблюдение правил личной гигиены при вскрытии и разделке туш животных предупреждает заражение.</w:t>
      </w:r>
    </w:p>
    <w:p w14:paraId="15082658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Туляремия </w:t>
      </w:r>
    </w:p>
    <w:p w14:paraId="74B3C4B3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Инфекционное заболевание грызунов, пушных зверей, домашних животных и человека. Среди переносчиков </w:t>
      </w:r>
      <w:r>
        <w:rPr>
          <w:rFonts w:ascii="Times New Roman CYR" w:hAnsi="Times New Roman CYR" w:cs="Times New Roman CYR"/>
          <w:sz w:val="28"/>
          <w:szCs w:val="28"/>
        </w:rPr>
        <w:t>возбудителя туляремии наиболее широко распространены клещи, комары, слепни, мухи-жигалки и др. Вызывает болезнь аэробная, видимая под световым микроскопом, неподвижная бактерия. Наиболее восприимчивы к туляремии ондатры, мыши, зайцы, домашние животные. Оче</w:t>
      </w:r>
      <w:r>
        <w:rPr>
          <w:rFonts w:ascii="Times New Roman CYR" w:hAnsi="Times New Roman CYR" w:cs="Times New Roman CYR"/>
          <w:sz w:val="28"/>
          <w:szCs w:val="28"/>
        </w:rPr>
        <w:t xml:space="preserve">нь чувствительны к болезни люди. Источник инфекции - грызуны и их трупы, кровососущие насекомые и клещи, зараженные пастбища, водоемы, сено, солома. Заражение происходит контактно, через пищеварительный или дыхательный тракт, а в теплое время года - через </w:t>
      </w:r>
      <w:r>
        <w:rPr>
          <w:rFonts w:ascii="Times New Roman CYR" w:hAnsi="Times New Roman CYR" w:cs="Times New Roman CYR"/>
          <w:sz w:val="28"/>
          <w:szCs w:val="28"/>
        </w:rPr>
        <w:t>кровососущих насекомых. Охотники заражаются при посещении неблагополучных водоемов, болот и лугов; при ночевке в зараженных стогах сена, соломы; при разделке туш добытых больных животных. Возбудитель болезни может проникнуть в организм человека во время ку</w:t>
      </w:r>
      <w:r>
        <w:rPr>
          <w:rFonts w:ascii="Times New Roman CYR" w:hAnsi="Times New Roman CYR" w:cs="Times New Roman CYR"/>
          <w:sz w:val="28"/>
          <w:szCs w:val="28"/>
        </w:rPr>
        <w:t>пания в водоеме, даже через неповрежденную кожу и слизистые оболочки глаз.</w:t>
      </w:r>
    </w:p>
    <w:p w14:paraId="2F8DF2DA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Скрытый период болезни краток. Поражаются главным образом лимфатические узлы, селезенка, легкие. Больные жалуются на сильные головные боли, головокружение, тошноту, бессонницу, возб</w:t>
      </w:r>
      <w:r>
        <w:rPr>
          <w:rFonts w:ascii="Times New Roman CYR" w:hAnsi="Times New Roman CYR" w:cs="Times New Roman CYR"/>
          <w:sz w:val="28"/>
          <w:szCs w:val="28"/>
        </w:rPr>
        <w:t xml:space="preserve">уждение, бред, вялость, безразличие к окружающему. </w:t>
      </w:r>
    </w:p>
    <w:p w14:paraId="73AA575B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предупреждается истреблением мышевидных грызунов и паразитических членистоногих, вакцинированием охотников и других людей, посещающих неблагополучные угодья, употреблением только кипяченой вод</w:t>
      </w:r>
      <w:r>
        <w:rPr>
          <w:rFonts w:ascii="Times New Roman CYR" w:hAnsi="Times New Roman CYR" w:cs="Times New Roman CYR"/>
          <w:sz w:val="28"/>
          <w:szCs w:val="28"/>
        </w:rPr>
        <w:t xml:space="preserve">ы, защитой колодцев от попадания в них грызунов, дезинфекцией шкурок и тушек. </w:t>
      </w:r>
    </w:p>
    <w:p w14:paraId="68E626CE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Ящур </w:t>
      </w:r>
    </w:p>
    <w:p w14:paraId="606BAAA4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Вирусное заболевание крупного рогатого скота, овец, коз, свиней, лосей, оленей, зубров, косуль, кабанов и других парнокопытных жвачных, иногда кошек, собак, домашней птицы</w:t>
      </w:r>
      <w:r>
        <w:rPr>
          <w:rFonts w:ascii="Times New Roman CYR" w:hAnsi="Times New Roman CYR" w:cs="Times New Roman CYR"/>
          <w:sz w:val="28"/>
          <w:szCs w:val="28"/>
        </w:rPr>
        <w:t xml:space="preserve">, лошадей. Люди болеют реже. Болезнь у людей начинается, как правило, остро, с ознобом и высокой температурой. Возникает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болезненность слизистой оболочки полости рта, губ, обильное слюноотделение. </w:t>
      </w:r>
    </w:p>
    <w:p w14:paraId="1D7E2E72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предохранения от заболевания не следует пить сырое мо</w:t>
      </w:r>
      <w:r>
        <w:rPr>
          <w:rFonts w:ascii="Times New Roman CYR" w:hAnsi="Times New Roman CYR" w:cs="Times New Roman CYR"/>
          <w:sz w:val="28"/>
          <w:szCs w:val="28"/>
        </w:rPr>
        <w:t>локо. Необходимо соблюдать правила личной гигиены.</w:t>
      </w:r>
    </w:p>
    <w:p w14:paraId="0CC88F3A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Орнитоз или пситтакоз</w:t>
      </w:r>
    </w:p>
    <w:p w14:paraId="052B6650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Заразное заболевание домашних и диких птиц и человека. Вызывается фильтрующим вирусом, который при температуре 65-70°C погибает через 15 мин. На льду сохраняется до 2 месяцев. Устойчи</w:t>
      </w:r>
      <w:r>
        <w:rPr>
          <w:rFonts w:ascii="Times New Roman CYR" w:hAnsi="Times New Roman CYR" w:cs="Times New Roman CYR"/>
          <w:sz w:val="28"/>
          <w:szCs w:val="28"/>
        </w:rPr>
        <w:t>в против высушивания. Гибнет в 3 процентном растворе хлорамина через 3 ч. Пситтакозом заболевают куры, фазаны, утки, чайки, голуби, попугаи, канарейки, снегири и др. - всего около 100 видов птиц. Болезнь чаще имеет скрытое течение, и поэтому здоровые на ви</w:t>
      </w:r>
      <w:r>
        <w:rPr>
          <w:rFonts w:ascii="Times New Roman CYR" w:hAnsi="Times New Roman CYR" w:cs="Times New Roman CYR"/>
          <w:sz w:val="28"/>
          <w:szCs w:val="28"/>
        </w:rPr>
        <w:t>д птицы могут быть источником рассеивания возбудителя этого заболевания в природе. Птицы заражаются при соприкосновении здоровых с больными, через зараженный корм и воздух, в котором имеются мелкие частички зараженных фекалий, мочи, перьев, носовых истечен</w:t>
      </w:r>
      <w:r>
        <w:rPr>
          <w:rFonts w:ascii="Times New Roman CYR" w:hAnsi="Times New Roman CYR" w:cs="Times New Roman CYR"/>
          <w:sz w:val="28"/>
          <w:szCs w:val="28"/>
        </w:rPr>
        <w:t>ии и т.п. Заболевание людей возможно при послеубойной обработке птиц - ощипывании перьев и разделке тушек. Заболевание начинается остро, с ознобом, слабостью. Больные жалуются на головные боли, боли в суставах. Необходимо своевременно и точно установить ди</w:t>
      </w:r>
      <w:r>
        <w:rPr>
          <w:rFonts w:ascii="Times New Roman CYR" w:hAnsi="Times New Roman CYR" w:cs="Times New Roman CYR"/>
          <w:sz w:val="28"/>
          <w:szCs w:val="28"/>
        </w:rPr>
        <w:t xml:space="preserve">агноз, изолировать и госпитализировать больного в инфекционной больнице. </w:t>
      </w:r>
    </w:p>
    <w:p w14:paraId="6D00AE0D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Лептоспироз(Leptospirosis)</w:t>
      </w:r>
    </w:p>
    <w:p w14:paraId="4E222241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Лептоспироз - инфекционная природно-очаговая болезнь животных и человека, характеризующаяся у животных преимущественно бессимптомным течением, в типичных с</w:t>
      </w:r>
      <w:r>
        <w:rPr>
          <w:rFonts w:ascii="Times New Roman CYR" w:hAnsi="Times New Roman CYR" w:cs="Times New Roman CYR"/>
          <w:sz w:val="28"/>
          <w:szCs w:val="28"/>
        </w:rPr>
        <w:t>лучаях - кратковременной лихорадкой, желтухой, гемоглобинурией, абортами и др. Зарегистрирован на всех континентах во многих странах, в том числе в Российской Федерации. Летальность при клинически выраженной форме 20-25%. На территории России выделены лепт</w:t>
      </w:r>
      <w:r>
        <w:rPr>
          <w:rFonts w:ascii="Times New Roman CYR" w:hAnsi="Times New Roman CYR" w:cs="Times New Roman CYR"/>
          <w:sz w:val="28"/>
          <w:szCs w:val="28"/>
        </w:rPr>
        <w:t xml:space="preserve">оспиры 28 сероваров из 12 серогрупп. Основные возбудители лептоспироза: у свиней - лептоспиры серогрупп Pomona и Tarassovi; у крупного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рогатого скота - Hebdomadis, Pomona, Grippotyphosa и Tarassovi; у мелкого рогатого скота - Grippotyphosa, Pomona и Tarass</w:t>
      </w:r>
      <w:r>
        <w:rPr>
          <w:rFonts w:ascii="Times New Roman CYR" w:hAnsi="Times New Roman CYR" w:cs="Times New Roman CYR"/>
          <w:sz w:val="28"/>
          <w:szCs w:val="28"/>
        </w:rPr>
        <w:t xml:space="preserve">ovi. Редко поражают сельскохозяйственных животных лептоспиры серогрупп Canicola и Icterohaemorrhagiae, свиней, кроме того, Hebdomadis и Grippotyphosa. </w:t>
      </w:r>
    </w:p>
    <w:p w14:paraId="0E89096F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Эпизоотология: Болеют свиньи, крупный и мелкий рогатый скот, лошади, собаки, верблюды, пушные звери, мел</w:t>
      </w:r>
      <w:r>
        <w:rPr>
          <w:rFonts w:ascii="Times New Roman CYR" w:hAnsi="Times New Roman CYR" w:cs="Times New Roman CYR"/>
          <w:sz w:val="28"/>
          <w:szCs w:val="28"/>
        </w:rPr>
        <w:t>кие дикие млекопитающие. Лептоспиры каждого серовара паразитируют на млекопитающих определённых видов, которые являются их основными хозяевами (резервуаром). Носители лептоспир зарегистрированы в 9 отрядах класса млекопитающих. Насекомоядные - основные хоз</w:t>
      </w:r>
      <w:r>
        <w:rPr>
          <w:rFonts w:ascii="Times New Roman CYR" w:hAnsi="Times New Roman CYR" w:cs="Times New Roman CYR"/>
          <w:sz w:val="28"/>
          <w:szCs w:val="28"/>
        </w:rPr>
        <w:t>яева лептоспир серогрупп Javanica, Australis и Autumnalis, собаки - Canicola, крысы - Icterohaemorrhagiae, полёвки - Grippotyphosa, полевые мыши - серовара Mozdok. Сельскохозяйственные животные на территории РФ - основные хозяева Tarassovi, Monjakov, Pomon</w:t>
      </w:r>
      <w:r>
        <w:rPr>
          <w:rFonts w:ascii="Times New Roman CYR" w:hAnsi="Times New Roman CYR" w:cs="Times New Roman CYR"/>
          <w:sz w:val="28"/>
          <w:szCs w:val="28"/>
        </w:rPr>
        <w:t>a и дополнительные (факультативные) хозяева лептоспир серогрупп Icterohaemorrhagiae и Canicola. Лептоспироз протекает у животных типично, принимая характер эпизоотии при поражении лептоспирами, для которых они являются основными хозяевами. В других случаях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наблюдают спорадическую заболеваемость. Восприимчивы к лептоспирозу животные всех возрастных групп, но наиболее тяжело болеет молодняк. Источник возбудителя инфекции - больные и переболевшие животные и лептоспироносители, которые выделяют возбудителя с мо</w:t>
      </w:r>
      <w:r>
        <w:rPr>
          <w:rFonts w:ascii="Times New Roman CYR" w:hAnsi="Times New Roman CYR" w:cs="Times New Roman CYR"/>
          <w:sz w:val="28"/>
          <w:szCs w:val="28"/>
        </w:rPr>
        <w:t xml:space="preserve">чой в течение 2-24 мес. Они инфицируют пастбища, воду, почву, корма, подстилку и др. объекты внешней среды. Основной фактор передачи возбудителя - инфицированная вода. Лептоспиры проникают в организм через повреждённую кожу и слизистые оболочки. Заражение </w:t>
      </w:r>
      <w:r>
        <w:rPr>
          <w:rFonts w:ascii="Times New Roman CYR" w:hAnsi="Times New Roman CYR" w:cs="Times New Roman CYR"/>
          <w:sz w:val="28"/>
          <w:szCs w:val="28"/>
        </w:rPr>
        <w:t>возможно при поедании грызунов-лептоспироносителей и продуктов убоя больных животных. Вспышки болезни у крупного и мелкого рогатого скота проявляются в пастбищный период. Заболевание свиней возникает в любое время года, обычно после ввода в благополучное х</w:t>
      </w:r>
      <w:r>
        <w:rPr>
          <w:rFonts w:ascii="Times New Roman CYR" w:hAnsi="Times New Roman CYR" w:cs="Times New Roman CYR"/>
          <w:sz w:val="28"/>
          <w:szCs w:val="28"/>
        </w:rPr>
        <w:t xml:space="preserve">озяйство свиней - лептоспироносителей. </w:t>
      </w:r>
    </w:p>
    <w:p w14:paraId="3A3B976E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Иммунитет: После переболевания формируется иммунитет высокой напряжённости и значит продолжительности. Сыворотка переболевших или вакцинированных против лептоспироза животных, а также лептоспироносителей агглютинируе</w:t>
      </w:r>
      <w:r>
        <w:rPr>
          <w:rFonts w:ascii="Times New Roman CYR" w:hAnsi="Times New Roman CYR" w:cs="Times New Roman CYR"/>
          <w:sz w:val="28"/>
          <w:szCs w:val="28"/>
        </w:rPr>
        <w:t>т лептоспир и обладает превентивными свойствами, что обусловлено накоплением иммуноглобулинов классов M и G. Животные-лептоспироносители устойчивы к суперинфекции. Рецидивы у них не описаны. Специфическую профилактику лептоспироза проводят с помощью полива</w:t>
      </w:r>
      <w:r>
        <w:rPr>
          <w:rFonts w:ascii="Times New Roman CYR" w:hAnsi="Times New Roman CYR" w:cs="Times New Roman CYR"/>
          <w:sz w:val="28"/>
          <w:szCs w:val="28"/>
        </w:rPr>
        <w:t xml:space="preserve">лентной вакцины. </w:t>
      </w:r>
    </w:p>
    <w:p w14:paraId="1B2D21F7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и симптомы у животных: Инкубационный период от 3-5 до 10-14 суток. Протекает остро, подостро, хронически и бессимптомно. Болезнь характеризуется кратковременной лихорадкой, гематурией, иногда желтушным окрашиванием и некрозами сли</w:t>
      </w:r>
      <w:r>
        <w:rPr>
          <w:rFonts w:ascii="Times New Roman CYR" w:hAnsi="Times New Roman CYR" w:cs="Times New Roman CYR"/>
          <w:sz w:val="28"/>
          <w:szCs w:val="28"/>
        </w:rPr>
        <w:t>зистых оболочек и отдельных участков кожи, нарушением функции желудочно-кишечного тракта. У свиней и подсвинков, взрослого крупного рогатого скота, лошадей, овец и коз течение преимущественно бессимптомное. У свиноматок и реже у коров лептоспироз сопровожд</w:t>
      </w:r>
      <w:r>
        <w:rPr>
          <w:rFonts w:ascii="Times New Roman CYR" w:hAnsi="Times New Roman CYR" w:cs="Times New Roman CYR"/>
          <w:sz w:val="28"/>
          <w:szCs w:val="28"/>
        </w:rPr>
        <w:t>ается абортами в последний месяц беременности или рождением нежизнеспособного потомства. У свиноматок в ранее благополучных хозяйствах могут быть массовые аборты. При вспышке лептоспироза острое течение инфекции с характерными клиническими признаками отмеч</w:t>
      </w:r>
      <w:r>
        <w:rPr>
          <w:rFonts w:ascii="Times New Roman CYR" w:hAnsi="Times New Roman CYR" w:cs="Times New Roman CYR"/>
          <w:sz w:val="28"/>
          <w:szCs w:val="28"/>
        </w:rPr>
        <w:t>ают у небольшого количества животных, основная масса их переболевает бессимптомно. Лептоспироз у крупного рогатого скота, вызванный лептоспирами группы Hebdomadis, протекает преимущественно бессимптомно, в отдельных случаях сопровождается лептоспироносител</w:t>
      </w:r>
      <w:r>
        <w:rPr>
          <w:rFonts w:ascii="Times New Roman CYR" w:hAnsi="Times New Roman CYR" w:cs="Times New Roman CYR"/>
          <w:sz w:val="28"/>
          <w:szCs w:val="28"/>
        </w:rPr>
        <w:t>ьством. Люди заражаются лептоспирозом при купании в инфицированных водоёмах, употреблении заражённой пищи и воды, загрязнённой выделениями грызунов, уходе за больными животными, особенно свиньями, убое и переработке продуктов убоя больных животных, при сел</w:t>
      </w:r>
      <w:r>
        <w:rPr>
          <w:rFonts w:ascii="Times New Roman CYR" w:hAnsi="Times New Roman CYR" w:cs="Times New Roman CYR"/>
          <w:sz w:val="28"/>
          <w:szCs w:val="28"/>
        </w:rPr>
        <w:t xml:space="preserve">ьскохозяйственных работах на территории природного очага и др. Болезнь протекает в желтушной (болезнь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Васильева - Вейля) и безжелтушной (водная лихорадка) формах. В первом случае характерны лихорадка, желтуха, рвота, боли в мышцах, животе, во втором - лихо</w:t>
      </w:r>
      <w:r>
        <w:rPr>
          <w:rFonts w:ascii="Times New Roman CYR" w:hAnsi="Times New Roman CYR" w:cs="Times New Roman CYR"/>
          <w:sz w:val="28"/>
          <w:szCs w:val="28"/>
        </w:rPr>
        <w:t>радка, боли в пояснице, в мышцах ног и в груди. Лица, обслуживающие животных в неблагополучных хозяйствах, должны выполнять правила личной профилактики и быть вакцинированными против лептоспироза. Для предупреждения лептоспироза уничтожают грызунов, запрещ</w:t>
      </w:r>
      <w:r>
        <w:rPr>
          <w:rFonts w:ascii="Times New Roman CYR" w:hAnsi="Times New Roman CYR" w:cs="Times New Roman CYR"/>
          <w:sz w:val="28"/>
          <w:szCs w:val="28"/>
        </w:rPr>
        <w:t>ают купаться в местах водопоя скота и ниже по течению, используют защитную одежду при уходе за больными животными.</w:t>
      </w:r>
    </w:p>
    <w:p w14:paraId="2D7CD3C1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и меры борьбы: Охрана хозяйств от заноса возбудителя инфекции обеспечивается карантинированием и обследованием на лептоспироз вв</w:t>
      </w:r>
      <w:r>
        <w:rPr>
          <w:rFonts w:ascii="Times New Roman CYR" w:hAnsi="Times New Roman CYR" w:cs="Times New Roman CYR"/>
          <w:sz w:val="28"/>
          <w:szCs w:val="28"/>
        </w:rPr>
        <w:t>одимого поголовья, исключением факторов передачи возбудителя инфекции (заражённые грызуны, инфицированные водоёмы, корма) и контакта с поголовьем из неблагополучного хозяйства. Для своевременного установления диагноза проводят обследование на лептоспироз в</w:t>
      </w:r>
      <w:r>
        <w:rPr>
          <w:rFonts w:ascii="Times New Roman CYR" w:hAnsi="Times New Roman CYR" w:cs="Times New Roman CYR"/>
          <w:sz w:val="28"/>
          <w:szCs w:val="28"/>
        </w:rPr>
        <w:t>сех животных, подозрительных по заболеванию.</w:t>
      </w:r>
    </w:p>
    <w:p w14:paraId="28D4507B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Токсоплазмоз </w:t>
      </w:r>
    </w:p>
    <w:p w14:paraId="74204F74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Протозойное заболевание многих домашних и диких животных, а также человека. Приобрело большое эпидемиологическое и эпизоотическое значение, поскольку установлено, что у млекопитающих, птиц и челове</w:t>
      </w:r>
      <w:r>
        <w:rPr>
          <w:rFonts w:ascii="Times New Roman CYR" w:hAnsi="Times New Roman CYR" w:cs="Times New Roman CYR"/>
          <w:sz w:val="28"/>
          <w:szCs w:val="28"/>
        </w:rPr>
        <w:t>ка один общий возбудитель - видимое под микроскопом паразитическое простейшее - токсоплазма. Токсоплазмоз относится к группе заболеваний с природной очаговостью. Человек может заражаться как от человека, так и от животных. У естественно зараженных животных</w:t>
      </w:r>
      <w:r>
        <w:rPr>
          <w:rFonts w:ascii="Times New Roman CYR" w:hAnsi="Times New Roman CYR" w:cs="Times New Roman CYR"/>
          <w:sz w:val="28"/>
          <w:szCs w:val="28"/>
        </w:rPr>
        <w:t xml:space="preserve"> поражаются в основном центральная нервная система, периферические нервы. Болезнь обычно протекает в виде массового заболевания животных со значительной смертностью, главным образом молодняка. У собак наблюдается угнетение общего состояния, истощение, слаб</w:t>
      </w:r>
      <w:r>
        <w:rPr>
          <w:rFonts w:ascii="Times New Roman CYR" w:hAnsi="Times New Roman CYR" w:cs="Times New Roman CYR"/>
          <w:sz w:val="28"/>
          <w:szCs w:val="28"/>
        </w:rPr>
        <w:t xml:space="preserve">ость, истечение из глаз и носа, бледность видимых слизистых оболочек, кашель, рвота, одышка, лихорадка и расстройство центральной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нервной системы. У зайцев клинические признаки токсоплазмоза очень сходны с признаками туляремии, отмечается потеря пугливости</w:t>
      </w:r>
      <w:r>
        <w:rPr>
          <w:rFonts w:ascii="Times New Roman CYR" w:hAnsi="Times New Roman CYR" w:cs="Times New Roman CYR"/>
          <w:sz w:val="28"/>
          <w:szCs w:val="28"/>
        </w:rPr>
        <w:t xml:space="preserve">, общая вялость, шаткий бег. Носительство токсоплазм среди людей распространено широко. От клинически здоровых носителей могут рождаться больные токсоплазмозом дети. В ряде случаев токсоплазмы вызывают тяжелое заболевание и у взрослых. </w:t>
      </w:r>
    </w:p>
    <w:p w14:paraId="16950E01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Передача возбудител</w:t>
      </w:r>
      <w:r>
        <w:rPr>
          <w:rFonts w:ascii="Times New Roman CYR" w:hAnsi="Times New Roman CYR" w:cs="Times New Roman CYR"/>
          <w:sz w:val="28"/>
          <w:szCs w:val="28"/>
        </w:rPr>
        <w:t>я от одного организма к другому происходит различными путями: внутриутробно, через контакт с больными или средой, через пищеварительный и дыхательный тракты, половым путем. Заразными оказываются мокрота, слюна, рвотные массы, моча, фекалии, молоко, мясо. М</w:t>
      </w:r>
      <w:r>
        <w:rPr>
          <w:rFonts w:ascii="Times New Roman CYR" w:hAnsi="Times New Roman CYR" w:cs="Times New Roman CYR"/>
          <w:sz w:val="28"/>
          <w:szCs w:val="28"/>
        </w:rPr>
        <w:t>еханически токсоплазмы переносят членистоногие. Мухи, например, через 2 часа могут отрыгивать захваченный ими инвазионный материал, который не теряет заразности, а в теле клопа заразность не теряется до 5 часов. Переносчиками возбудителя токсоплазмоза явля</w:t>
      </w:r>
      <w:r>
        <w:rPr>
          <w:rFonts w:ascii="Times New Roman CYR" w:hAnsi="Times New Roman CYR" w:cs="Times New Roman CYR"/>
          <w:sz w:val="28"/>
          <w:szCs w:val="28"/>
        </w:rPr>
        <w:t>ются некоторые клещи. Клинические проявления токсоплазмоза у людей чрезвычайно разнообразны. Токсоплазмоз необходимо своевременно выявлять и ликвидировать с помощью медицинских и ветеринарных органов. Не следует скармливать в сыром виде собакам, кошкам вну</w:t>
      </w:r>
      <w:r>
        <w:rPr>
          <w:rFonts w:ascii="Times New Roman CYR" w:hAnsi="Times New Roman CYR" w:cs="Times New Roman CYR"/>
          <w:sz w:val="28"/>
          <w:szCs w:val="28"/>
        </w:rPr>
        <w:t xml:space="preserve">тренние органы добытых животных, голову и другие субпродукты, так как они могут быть источником заражения. </w:t>
      </w:r>
    </w:p>
    <w:p w14:paraId="6F46EF63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Стригущий лишай</w:t>
      </w:r>
    </w:p>
    <w:p w14:paraId="0F5A9D8E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Грибковое поражение кожи. Человек заражается от собак, кошек и других животных. Стригущий лишай у собак вызывают два вида грибка: тр</w:t>
      </w:r>
      <w:r>
        <w:rPr>
          <w:rFonts w:ascii="Times New Roman CYR" w:hAnsi="Times New Roman CYR" w:cs="Times New Roman CYR"/>
          <w:sz w:val="28"/>
          <w:szCs w:val="28"/>
        </w:rPr>
        <w:t>ихофитон и микроспорон. Поражается кожа головы, шеи, конечностей. Обычно на коже головы и щек образуются ограниченные, плотные, болезненные при надавливании, темно-окрашенные и почти без волос возвышения. При надавливании из устьев волосяных мешочков выдел</w:t>
      </w:r>
      <w:r>
        <w:rPr>
          <w:rFonts w:ascii="Times New Roman CYR" w:hAnsi="Times New Roman CYR" w:cs="Times New Roman CYR"/>
          <w:sz w:val="28"/>
          <w:szCs w:val="28"/>
        </w:rPr>
        <w:t>яется гной. Несвоевременное лечение приводит к образованию облысевших участков. При трихофитии очаги поражения кожи значительно мельче и множественное, часто сливаются.</w:t>
      </w:r>
    </w:p>
    <w:p w14:paraId="225B1C57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Фасциолез </w:t>
      </w:r>
    </w:p>
    <w:p w14:paraId="1C5B0196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распространенное печеночно-глистное заболевание оленей, лосей, зайцев</w:t>
      </w:r>
      <w:r>
        <w:rPr>
          <w:rFonts w:ascii="Times New Roman CYR" w:hAnsi="Times New Roman CYR" w:cs="Times New Roman CYR"/>
          <w:sz w:val="28"/>
          <w:szCs w:val="28"/>
        </w:rPr>
        <w:t>, бобров, нутрий, белок, а также овец, коз, крупного рогатого скота, лошадей, свиней. Заражается и человек. Промежуточный хозяин возбудителя фасциолеза - пресноводный моллюск. Локализуются фасциолы в желчных ходах печени, реже в цистах легких; яйца выделяю</w:t>
      </w:r>
      <w:r>
        <w:rPr>
          <w:rFonts w:ascii="Times New Roman CYR" w:hAnsi="Times New Roman CYR" w:cs="Times New Roman CYR"/>
          <w:sz w:val="28"/>
          <w:szCs w:val="28"/>
        </w:rPr>
        <w:t>тся из печени с желчью в кишечный канал, а оттуда вместе с фекалиями извергаются наружу. Паразиты, вселившиеся в желчные ходы печени, вызывают там воспалительные явления.</w:t>
      </w:r>
    </w:p>
    <w:p w14:paraId="6A589202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Дикроцелиоз </w:t>
      </w:r>
    </w:p>
    <w:p w14:paraId="62E6519B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Печеночно-глистное заболевание лосей, оленей, косуль, медведей, зайцев, </w:t>
      </w:r>
      <w:r>
        <w:rPr>
          <w:rFonts w:ascii="Times New Roman CYR" w:hAnsi="Times New Roman CYR" w:cs="Times New Roman CYR"/>
          <w:sz w:val="28"/>
          <w:szCs w:val="28"/>
        </w:rPr>
        <w:t>бобров, нутрий, овец, коз, крупного рогатого скота и человека. Распространен повсеместно. Промежуточными хозяевами возбудителя заболевания являются наземные или сухопутные моллюски, а дополнительными - некоторые виды муравьев. Возбудитель заболевания - мел</w:t>
      </w:r>
      <w:r>
        <w:rPr>
          <w:rFonts w:ascii="Times New Roman CYR" w:hAnsi="Times New Roman CYR" w:cs="Times New Roman CYR"/>
          <w:sz w:val="28"/>
          <w:szCs w:val="28"/>
        </w:rPr>
        <w:t xml:space="preserve">кий копьевидный сосальщик, паразитирует в желчных ходах. </w:t>
      </w:r>
    </w:p>
    <w:p w14:paraId="38D5A351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Эхинококкоз </w:t>
      </w:r>
    </w:p>
    <w:p w14:paraId="76E72580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Гельминтозное заболевание. Вызывается личиночной стадией гельминта (цестоды). Ленточная форма ее паразитирует в тонком отделе кишечника животных (собак, волков, лисиц). Личиночная - чащ</w:t>
      </w:r>
      <w:r>
        <w:rPr>
          <w:rFonts w:ascii="Times New Roman CYR" w:hAnsi="Times New Roman CYR" w:cs="Times New Roman CYR"/>
          <w:sz w:val="28"/>
          <w:szCs w:val="28"/>
        </w:rPr>
        <w:t>е в печени, легких, реже в других органах у всех сельскохозяйственных животных и человека. В результате развиваются эхинококковые пузыри и возникает тяжелое заболевание, заканчивающееся нередко смертью.</w:t>
      </w:r>
    </w:p>
    <w:p w14:paraId="1C969FDB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Эхинококкоз распространен там, где не ведется борьба </w:t>
      </w:r>
      <w:r>
        <w:rPr>
          <w:rFonts w:ascii="Times New Roman CYR" w:hAnsi="Times New Roman CYR" w:cs="Times New Roman CYR"/>
          <w:sz w:val="28"/>
          <w:szCs w:val="28"/>
        </w:rPr>
        <w:t>с бродячими собаками, где отсутствует уборка трупов павших животных и собакам скармливаются внутренние органы, пораженные пузырчатой стадией эхинококка. Зараженные собаки, находясь в постоянном контакте с человеком и домашними млекопитающими, легко распрос</w:t>
      </w:r>
      <w:r>
        <w:rPr>
          <w:rFonts w:ascii="Times New Roman CYR" w:hAnsi="Times New Roman CYR" w:cs="Times New Roman CYR"/>
          <w:sz w:val="28"/>
          <w:szCs w:val="28"/>
        </w:rPr>
        <w:t xml:space="preserve">траняют возбудителей этого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заболевания среди людей и животных. </w:t>
      </w:r>
    </w:p>
    <w:p w14:paraId="597F4DE1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Дифиллоботриоз плотоядных</w:t>
      </w:r>
    </w:p>
    <w:p w14:paraId="03DB88DC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Вызывается гельминтом лентецом широким, достигающим 8-12 м в длину и 2 см в ширину. Болеют собаки, лисицы и другие плотоядные. Промежуточный хозяин - циклоп, дополнит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ельные - щука, окунь, налим, ерш, форель и другие пресноводные рыбы. Зараженные рыбы, съеденные в сыром, плохо проваренном (прожаренном) виде, вызывают заболевание дефинитивных хозяев - человека, собаки, кошки, пушных зверей. </w:t>
      </w:r>
    </w:p>
    <w:p w14:paraId="181E046A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Трихинеллез </w:t>
      </w:r>
    </w:p>
    <w:p w14:paraId="529C1B97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изве</w:t>
      </w:r>
      <w:r>
        <w:rPr>
          <w:rFonts w:ascii="Times New Roman CYR" w:hAnsi="Times New Roman CYR" w:cs="Times New Roman CYR"/>
          <w:sz w:val="28"/>
          <w:szCs w:val="28"/>
        </w:rPr>
        <w:t>стно более чем у 60 видов животных (свиней, собак, кошек, лисиц, куниц, хорей, рысей, медведей, кабанов, кротов и др.), а также у человека. Вызывается мелким паразитическим червем - трихинеллой. Размер его 3-4 мм. Соление и копчение мяса не приводят к гибе</w:t>
      </w:r>
      <w:r>
        <w:rPr>
          <w:rFonts w:ascii="Times New Roman CYR" w:hAnsi="Times New Roman CYR" w:cs="Times New Roman CYR"/>
          <w:sz w:val="28"/>
          <w:szCs w:val="28"/>
        </w:rPr>
        <w:t>ли трихинелл, и они могут сохраняться в нем очень длительное время. На практике трихинеллезное мясо подвергают технической утилизации или сжиганию. Человек и животные заражаются, поедая мясо, в котором находятся личинки паразита. Основной носитель трихинел</w:t>
      </w:r>
      <w:r>
        <w:rPr>
          <w:rFonts w:ascii="Times New Roman CYR" w:hAnsi="Times New Roman CYR" w:cs="Times New Roman CYR"/>
          <w:sz w:val="28"/>
          <w:szCs w:val="28"/>
        </w:rPr>
        <w:t xml:space="preserve">л - кабан и медведь. Ранние признаки заражения трихинеллезом человека отмечаются уже в первые часы после поедания зараженного мяса: расстраивается деятельность пищеварительного тракта, появляется тошнота, отрыжка, рвота, боль в области кишечника, головная </w:t>
      </w:r>
      <w:r>
        <w:rPr>
          <w:rFonts w:ascii="Times New Roman CYR" w:hAnsi="Times New Roman CYR" w:cs="Times New Roman CYR"/>
          <w:sz w:val="28"/>
          <w:szCs w:val="28"/>
        </w:rPr>
        <w:t>боль и чувство тяжести в конечностях. У заболевшего трихинеллезом развивается слабость, возникает лихорадка, к 9-11-му дню температура достигает 40-41°С. Через 7-10 дней лицо и веки отекают. На 9-10-й день течения болезни мышцы становятся твердыми и болезн</w:t>
      </w:r>
      <w:r>
        <w:rPr>
          <w:rFonts w:ascii="Times New Roman CYR" w:hAnsi="Times New Roman CYR" w:cs="Times New Roman CYR"/>
          <w:sz w:val="28"/>
          <w:szCs w:val="28"/>
        </w:rPr>
        <w:t>енными. При заражении большим количеством личинок может наступить смерть из-за паралича дыхания или пневмонии. Однако в большинстве случаев трихинеллез человека течет хронически. Все туши свиней, диких кабанов и медведей должны подвергаться осмотру ветрабо</w:t>
      </w:r>
      <w:r>
        <w:rPr>
          <w:rFonts w:ascii="Times New Roman CYR" w:hAnsi="Times New Roman CYR" w:cs="Times New Roman CYR"/>
          <w:sz w:val="28"/>
          <w:szCs w:val="28"/>
        </w:rPr>
        <w:t xml:space="preserve">тниками с целью обнаружения трихинелл и недопущения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употреблению зараженного мяса. Необходимо также закапывать или сжигать трупы павших собак, кошек, крыс. </w:t>
      </w:r>
    </w:p>
    <w:p w14:paraId="49DB5BD4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заболеваний</w:t>
      </w:r>
    </w:p>
    <w:p w14:paraId="7F5EA409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ликвидации и предупреждения заболеваний, вызываемых паразитическими </w:t>
      </w:r>
      <w:r>
        <w:rPr>
          <w:rFonts w:ascii="Times New Roman CYR" w:hAnsi="Times New Roman CYR" w:cs="Times New Roman CYR"/>
          <w:sz w:val="28"/>
          <w:szCs w:val="28"/>
        </w:rPr>
        <w:t xml:space="preserve">червями, необходимо придерживаться следующих привил: </w:t>
      </w:r>
    </w:p>
    <w:p w14:paraId="6CC7ED2B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неукоснительно соблюдать личную гигиену; </w:t>
      </w:r>
    </w:p>
    <w:p w14:paraId="4CE28D38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мясные продукты от диких животных употреблять в пищу только после предварительной проверки специалистами мясоконтрольных станций или ветврачами;</w:t>
      </w:r>
    </w:p>
    <w:p w14:paraId="2A508E43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разбрас</w:t>
      </w:r>
      <w:r>
        <w:rPr>
          <w:rFonts w:ascii="Times New Roman CYR" w:hAnsi="Times New Roman CYR" w:cs="Times New Roman CYR"/>
          <w:sz w:val="28"/>
          <w:szCs w:val="28"/>
        </w:rPr>
        <w:t xml:space="preserve">ывать по территории тушек отстрелянных животных и не давать в качестве поощрения на охоте собакам внутренних органов или мяса; </w:t>
      </w:r>
    </w:p>
    <w:p w14:paraId="6F6E6FE9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каждом охотничьем хозяйстве иметь оборудованное место захоронения трупов животных (скотомогильники или герметичные колодцы - ч</w:t>
      </w:r>
      <w:r>
        <w:rPr>
          <w:rFonts w:ascii="Times New Roman CYR" w:hAnsi="Times New Roman CYR" w:cs="Times New Roman CYR"/>
          <w:sz w:val="28"/>
          <w:szCs w:val="28"/>
        </w:rPr>
        <w:t xml:space="preserve">ешские ямы); </w:t>
      </w:r>
    </w:p>
    <w:p w14:paraId="7AC83A19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места нахождения трупов павших животных и их испражнения обеззараживать химикатами или, если это возможно, огнем; </w:t>
      </w:r>
    </w:p>
    <w:p w14:paraId="6E69C60B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пользоваться уборными, недоступными для животных; </w:t>
      </w:r>
    </w:p>
    <w:p w14:paraId="6ADF82AA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дегельминтизацию людей и не менее 4 раз в году сельскохозяйственны</w:t>
      </w:r>
      <w:r>
        <w:rPr>
          <w:rFonts w:ascii="Times New Roman CYR" w:hAnsi="Times New Roman CYR" w:cs="Times New Roman CYR"/>
          <w:sz w:val="28"/>
          <w:szCs w:val="28"/>
        </w:rPr>
        <w:t>х животных, охотничьих и служебных собак, кошек; обеззараживание мест их содержания; уничтожение мышей и крыс.</w:t>
      </w:r>
    </w:p>
    <w:p w14:paraId="1BA4988A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7CA573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Туляремия, лептоспироз, иерсиниоз, весеннее-летний энцефалит</w:t>
      </w:r>
    </w:p>
    <w:p w14:paraId="0CE3F2EA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EAAF16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Туляремия</w:t>
      </w:r>
    </w:p>
    <w:p w14:paraId="094B9BB0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Туляремия - природно-очаговое инфекционное заболевание, характеризующеес</w:t>
      </w:r>
      <w:r>
        <w:rPr>
          <w:rFonts w:ascii="Times New Roman CYR" w:hAnsi="Times New Roman CYR" w:cs="Times New Roman CYR"/>
          <w:sz w:val="28"/>
          <w:szCs w:val="28"/>
        </w:rPr>
        <w:t>я поражением лимфатических узлов, лихорадкой и интоксикацией, вызывается бактерией Francisella tularensis - по местности Туларе (Tulare) в Калифорнии, где она впервые выделена (Дж.Мак-Кой и Ч. Чепин, 1911) от больных сусликов. Кроме США, туляремия была обн</w:t>
      </w:r>
      <w:r>
        <w:rPr>
          <w:rFonts w:ascii="Times New Roman CYR" w:hAnsi="Times New Roman CYR" w:cs="Times New Roman CYR"/>
          <w:sz w:val="28"/>
          <w:szCs w:val="28"/>
        </w:rPr>
        <w:t xml:space="preserve">аружена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СССР, Канаде, Японии, Швеции, Норвегии, Франции и других странах Северного полушария. Передаётся человеку от больных или павших грызунов и зайцев при непосредственном соприкосновении с ними или через загрязнённые ими воду, солому, продукты, а так</w:t>
      </w:r>
      <w:r>
        <w:rPr>
          <w:rFonts w:ascii="Times New Roman CYR" w:hAnsi="Times New Roman CYR" w:cs="Times New Roman CYR"/>
          <w:sz w:val="28"/>
          <w:szCs w:val="28"/>
        </w:rPr>
        <w:t>же насекомыми и клещами при укусах. Выражена природная очаговость. Возбудитель проникает в организм человека через кожу, слизистые оболочки глаза, органов пищеварения и дыхательных путей. Инкубационный период чаще 3-7 суток. При кипячении погибают в течени</w:t>
      </w:r>
      <w:r>
        <w:rPr>
          <w:rFonts w:ascii="Times New Roman CYR" w:hAnsi="Times New Roman CYR" w:cs="Times New Roman CYR"/>
          <w:sz w:val="28"/>
          <w:szCs w:val="28"/>
        </w:rPr>
        <w:t xml:space="preserve">е 1-2 мин. </w:t>
      </w:r>
    </w:p>
    <w:p w14:paraId="34A0675C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туляремии: высокая температура, резкая головная боль, нарушение сна, обильный ночной пот, опухание и болезненность лимфатических узлов (образование бубонов), нередко их нагноение. По локализации первичных поражений (соответственно мест</w:t>
      </w:r>
      <w:r>
        <w:rPr>
          <w:rFonts w:ascii="Times New Roman CYR" w:hAnsi="Times New Roman CYR" w:cs="Times New Roman CYR"/>
          <w:sz w:val="28"/>
          <w:szCs w:val="28"/>
        </w:rPr>
        <w:t>у внедрения в организм возбудителя) различают бубонную, глазно-бубонную, абдоминальную (кишечную), лёгочную и другие клинические формы туляремии. Длительность заболевания в среднем 2-3 недели. Летальность - ниже 1%. Для распознавания туляремии применяют ко</w:t>
      </w:r>
      <w:r>
        <w:rPr>
          <w:rFonts w:ascii="Times New Roman CYR" w:hAnsi="Times New Roman CYR" w:cs="Times New Roman CYR"/>
          <w:sz w:val="28"/>
          <w:szCs w:val="28"/>
        </w:rPr>
        <w:t xml:space="preserve">жную аллергическую пробу и строго специфическую реакцию агглютинации. Лечение - антибиотики (стрептомицин, тетрациклин и др.). После перенесённой туляремии остаётся прочный иммунитет. Больные туляремией люди для окружающих безопасны. </w:t>
      </w:r>
    </w:p>
    <w:p w14:paraId="08AA05A6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туляреми</w:t>
      </w:r>
      <w:r>
        <w:rPr>
          <w:rFonts w:ascii="Times New Roman CYR" w:hAnsi="Times New Roman CYR" w:cs="Times New Roman CYR"/>
          <w:sz w:val="28"/>
          <w:szCs w:val="28"/>
        </w:rPr>
        <w:t>и: накожные прививки живой противотуляремийной вакциной (обеспечивают иммунитет в среднем на 5 лет); уничтожение грызунов, клещей; санитарная охрана источников водоснабжения, соблюдение правил агротехники, личной гигиены.</w:t>
      </w:r>
    </w:p>
    <w:p w14:paraId="7DA760E1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Лептоспироз (Leptospirosis)</w:t>
      </w:r>
    </w:p>
    <w:p w14:paraId="193CA50E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</w:t>
      </w:r>
      <w:r>
        <w:rPr>
          <w:rFonts w:ascii="Times New Roman CYR" w:hAnsi="Times New Roman CYR" w:cs="Times New Roman CYR"/>
          <w:sz w:val="28"/>
          <w:szCs w:val="28"/>
        </w:rPr>
        <w:t>пироз (синонимы: штутгартская болезнь, инфекционная желтуха, болезнь Вайля) - зооантропонозная, бактериальная, природно-очаговая болезнь многих видов сельскохозяйственных, домашних, в том числе собак, кошек, и диких животных; характеризуется лихорадкой, ан</w:t>
      </w:r>
      <w:r>
        <w:rPr>
          <w:rFonts w:ascii="Times New Roman CYR" w:hAnsi="Times New Roman CYR" w:cs="Times New Roman CYR"/>
          <w:sz w:val="28"/>
          <w:szCs w:val="28"/>
        </w:rPr>
        <w:t xml:space="preserve">емией, геморрагическими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поражениями почек, печени, слизистых оболочек ротовой полости, желудочно-кишечного тракта, а также расстройствами центральной нервной системы. К лептоспирозу восприимчив также человек.</w:t>
      </w:r>
    </w:p>
    <w:p w14:paraId="4694D3BE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- бактерии из рода лептоспир (Lepto</w:t>
      </w:r>
      <w:r>
        <w:rPr>
          <w:rFonts w:ascii="Times New Roman CYR" w:hAnsi="Times New Roman CYR" w:cs="Times New Roman CYR"/>
          <w:sz w:val="28"/>
          <w:szCs w:val="28"/>
        </w:rPr>
        <w:t>spira), входящие в семейство спирохет (Spirochaetaceae). В России болезнь у животных вызывают лептоспиры 6 серогрупп, разделенные на 3 самостоятельные группы: L. Icterohaemorrhagiae, L. Canicolau и L. Grippotyphosa. У собак наиболее часто выделяют лептоспи</w:t>
      </w:r>
      <w:r>
        <w:rPr>
          <w:rFonts w:ascii="Times New Roman CYR" w:hAnsi="Times New Roman CYR" w:cs="Times New Roman CYR"/>
          <w:sz w:val="28"/>
          <w:szCs w:val="28"/>
        </w:rPr>
        <w:t>ры двух первых групп. Возбудитель сохраняется в воде рек, озер и непроточных водоемов до 200 дней, во влажной почве с нейтральной или слабощелочной реакцией - от 43 до 279 дней, но быстро погибает в сухой почве - в течение 1-12 часов.</w:t>
      </w:r>
    </w:p>
    <w:p w14:paraId="568BE8B4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Устойчивость к дезсре</w:t>
      </w:r>
      <w:r>
        <w:rPr>
          <w:rFonts w:ascii="Times New Roman CYR" w:hAnsi="Times New Roman CYR" w:cs="Times New Roman CYR"/>
          <w:sz w:val="28"/>
          <w:szCs w:val="28"/>
        </w:rPr>
        <w:t xml:space="preserve">дствам: Лептоспиры малоустойчивы к воздействию химических дезинфицирующих средств, относятся к 1-й группе устойчивости возбудителей инфекционных болезней. Эпизоотологические данные: К лептоспирозу восприимчивы различные виды животных: сельскохозяйственные </w:t>
      </w:r>
      <w:r>
        <w:rPr>
          <w:rFonts w:ascii="Times New Roman CYR" w:hAnsi="Times New Roman CYR" w:cs="Times New Roman CYR"/>
          <w:sz w:val="28"/>
          <w:szCs w:val="28"/>
        </w:rPr>
        <w:t>(крупный и мелкий рогатый скот, свиньи, лошади, овцы), домашние (собаки, кошки), дикие плотоядные (волки, лисицы, шакалы), пушные звери (песцы, норки), грызуны (крысы, мыши, полевки), а также хищные, сумчатые животные, домашние и дикие птицы.</w:t>
      </w:r>
    </w:p>
    <w:p w14:paraId="506B2292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Лептоспироз о</w:t>
      </w:r>
      <w:r>
        <w:rPr>
          <w:rFonts w:ascii="Times New Roman CYR" w:hAnsi="Times New Roman CYR" w:cs="Times New Roman CYR"/>
          <w:sz w:val="28"/>
          <w:szCs w:val="28"/>
        </w:rPr>
        <w:t>тносится к широко распространенным инфекционным болезням животных. Инфицированность в России среди обследованных животных в среднем составляет: у собак - 19,59% (1-е место по заболеваемости), крупного рогатого скота - 16,55%, лошадей - 12,47%, свиней - 8,3</w:t>
      </w:r>
      <w:r>
        <w:rPr>
          <w:rFonts w:ascii="Times New Roman CYR" w:hAnsi="Times New Roman CYR" w:cs="Times New Roman CYR"/>
          <w:sz w:val="28"/>
          <w:szCs w:val="28"/>
        </w:rPr>
        <w:t>6%, овец - 2,2%. В 1997 г. инфицированность собак достигала 32,64% (Ю.А. Малахов, Г.Л. Соболев и О.Л. Лебедев, 1999-2000 гг.), т.е. каждая 3-я из обследованных собак либо была больна, либо являлась лептоспироносителем.</w:t>
      </w:r>
    </w:p>
    <w:p w14:paraId="391A2B6F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Источником и резервуаром возбудителя </w:t>
      </w:r>
      <w:r>
        <w:rPr>
          <w:rFonts w:ascii="Times New Roman CYR" w:hAnsi="Times New Roman CYR" w:cs="Times New Roman CYR"/>
          <w:sz w:val="28"/>
          <w:szCs w:val="28"/>
        </w:rPr>
        <w:t xml:space="preserve">инфекции являются больные и переболевшие животные, выделяющие лептоспиры из организма во внешнюю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среду вместе с мочой, фекалиями, молоком, а также с выделениями из легких и половых органов. Срок лептоспироносительства у собак составляет от нескольких месяц</w:t>
      </w:r>
      <w:r>
        <w:rPr>
          <w:rFonts w:ascii="Times New Roman CYR" w:hAnsi="Times New Roman CYR" w:cs="Times New Roman CYR"/>
          <w:sz w:val="28"/>
          <w:szCs w:val="28"/>
        </w:rPr>
        <w:t>ев до 3-4 лет, у кошек - до 4 месяцев, у лисиц - до 17 месяцев. Грызуны являются пожизненными резервуарными носителями лептоспир. В связи с этим грызуны, а также собаки-лептоспироносители представляют большую эпидемиологическую и эпизоотологическую опаснос</w:t>
      </w:r>
      <w:r>
        <w:rPr>
          <w:rFonts w:ascii="Times New Roman CYR" w:hAnsi="Times New Roman CYR" w:cs="Times New Roman CYR"/>
          <w:sz w:val="28"/>
          <w:szCs w:val="28"/>
        </w:rPr>
        <w:t xml:space="preserve">ть. </w:t>
      </w:r>
    </w:p>
    <w:p w14:paraId="3C01067C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массовые заболевания собак наблюдают в летне-осенний период года.</w:t>
      </w:r>
    </w:p>
    <w:p w14:paraId="0E628FA0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Заражение: Для лептоспироза наиболее типичны контактный, водный и кормовой пути заражения. Кроме того, возможен трансмиссивный путь заражения (через укусы клещей и насеко</w:t>
      </w:r>
      <w:r>
        <w:rPr>
          <w:rFonts w:ascii="Times New Roman CYR" w:hAnsi="Times New Roman CYR" w:cs="Times New Roman CYR"/>
          <w:sz w:val="28"/>
          <w:szCs w:val="28"/>
        </w:rPr>
        <w:t>мых). Возбудитель проникает в организм в основном через слизистые оболочки пищеварительной, дыхательной и мочеполовой систем при употреблении зараженных кормов и воды, поедании трупов больных животных, а также при купании собак в инфицированных водоемах, ч</w:t>
      </w:r>
      <w:r>
        <w:rPr>
          <w:rFonts w:ascii="Times New Roman CYR" w:hAnsi="Times New Roman CYR" w:cs="Times New Roman CYR"/>
          <w:sz w:val="28"/>
          <w:szCs w:val="28"/>
        </w:rPr>
        <w:t xml:space="preserve">ерез поврежденную кожу, а также при спаривании (вязке) собак-лептоспироносителей. Инкубационный период при лептоспирозе собак колеблется от 2 до 12 дней. </w:t>
      </w:r>
    </w:p>
    <w:p w14:paraId="762CB906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Патогенез: Лептоспиры легко проникают в организм через слизистые оболочки или поврежденную кожу и с т</w:t>
      </w:r>
      <w:r>
        <w:rPr>
          <w:rFonts w:ascii="Times New Roman CYR" w:hAnsi="Times New Roman CYR" w:cs="Times New Roman CYR"/>
          <w:sz w:val="28"/>
          <w:szCs w:val="28"/>
        </w:rPr>
        <w:t xml:space="preserve">оком крови разносятся в паренхиматозные органы (почки, печень, легкие), где интенсивно размножаются в течение 2-12 суток (продолжительность инкубационного периода). Затем возбудитель вновь поступает в кровь, выделяя большое количество токсинов. При этом у </w:t>
      </w:r>
      <w:r>
        <w:rPr>
          <w:rFonts w:ascii="Times New Roman CYR" w:hAnsi="Times New Roman CYR" w:cs="Times New Roman CYR"/>
          <w:sz w:val="28"/>
          <w:szCs w:val="28"/>
        </w:rPr>
        <w:t>больных животных отмечают гипертермию и интоксикацию организма. В частности, токсины лептоспир разрушают эндотелий капилляров, вызывая повышение их проницаемости, а также значительные нарушения различных звеньев гемостаза, в частности остановку кровотока в</w:t>
      </w:r>
      <w:r>
        <w:rPr>
          <w:rFonts w:ascii="Times New Roman CYR" w:hAnsi="Times New Roman CYR" w:cs="Times New Roman CYR"/>
          <w:sz w:val="28"/>
          <w:szCs w:val="28"/>
        </w:rPr>
        <w:t xml:space="preserve"> сосудах органов и тканей. Указанная патология наблюдается при тяжелом течении лептоспироза.</w:t>
      </w:r>
    </w:p>
    <w:p w14:paraId="2CC31B75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Выделение лептоспир из организма происходит через 5-7 дней после заражения и может продолжаться в зависимости от формы болезни в течение нескольких недель, месяцев</w:t>
      </w:r>
      <w:r>
        <w:rPr>
          <w:rFonts w:ascii="Times New Roman CYR" w:hAnsi="Times New Roman CYR" w:cs="Times New Roman CYR"/>
          <w:sz w:val="28"/>
          <w:szCs w:val="28"/>
        </w:rPr>
        <w:t>, а в некоторых случаях лет. Это объясняется тем, что даже после клинического (неполного) выздоровления у переболевших животных лептоспиры, находящиеся в извитых канальцах почек, недоступны для действия специфических иммуноглобулинов. Именно этим обусловле</w:t>
      </w:r>
      <w:r>
        <w:rPr>
          <w:rFonts w:ascii="Times New Roman CYR" w:hAnsi="Times New Roman CYR" w:cs="Times New Roman CYR"/>
          <w:sz w:val="28"/>
          <w:szCs w:val="28"/>
        </w:rPr>
        <w:t>но длительное выделение возбудителя с мочой.</w:t>
      </w:r>
    </w:p>
    <w:p w14:paraId="54013025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Симптомы: В зависимости от серогруппы возбудителя, степени его вирулентности, величины заразительной дозы, а также состояния специфического иммунитета и резистентности организма лептоспироз у собак может протека</w:t>
      </w:r>
      <w:r>
        <w:rPr>
          <w:rFonts w:ascii="Times New Roman CYR" w:hAnsi="Times New Roman CYR" w:cs="Times New Roman CYR"/>
          <w:sz w:val="28"/>
          <w:szCs w:val="28"/>
        </w:rPr>
        <w:t>ть в различных формах: острой, подострой, хронической и латентной (бессимптомной). Основными критериями тяжести болезни являются степень выраженности геморрагического синдрома, поражения почек и печени (интенсивность желтухи). В связи с этим большинство ав</w:t>
      </w:r>
      <w:r>
        <w:rPr>
          <w:rFonts w:ascii="Times New Roman CYR" w:hAnsi="Times New Roman CYR" w:cs="Times New Roman CYR"/>
          <w:sz w:val="28"/>
          <w:szCs w:val="28"/>
        </w:rPr>
        <w:t xml:space="preserve">торов выделяют у собак геморрагическую и желтушную формы лептоспироза. В частности, отмечают, что L.icterohaemorrhagiae вызывает, как правило, желтушную форму, лептоспира L.pomona - в основном геморрагическую, редко - желтушную, a L.canicola, как правило, </w:t>
      </w:r>
      <w:r>
        <w:rPr>
          <w:rFonts w:ascii="Times New Roman CYR" w:hAnsi="Times New Roman CYR" w:cs="Times New Roman CYR"/>
          <w:sz w:val="28"/>
          <w:szCs w:val="28"/>
        </w:rPr>
        <w:t xml:space="preserve">геморрагическую форму без желтухи (С.А. Любашенко, 1978 г.; В.А. Чижов и др., 1992 г.). Однако, желтушная форма, а точнее проявление желтушности связано не только с принадлежностью возбудителя лептоспироза к определенной серогруппе, но в значительной мере </w:t>
      </w:r>
      <w:r>
        <w:rPr>
          <w:rFonts w:ascii="Times New Roman CYR" w:hAnsi="Times New Roman CYR" w:cs="Times New Roman CYR"/>
          <w:sz w:val="28"/>
          <w:szCs w:val="28"/>
        </w:rPr>
        <w:t xml:space="preserve">обусловлено высокой вирулентностью конкретного возбудителя и степенью тяжести поражения печени. Ведь именно острая печеночная недостаточность обусловливает резко выраженную желтуху. Геморрагическая (безжелтушная) форма лептоспироза отмечается в основном у </w:t>
      </w:r>
      <w:r>
        <w:rPr>
          <w:rFonts w:ascii="Times New Roman CYR" w:hAnsi="Times New Roman CYR" w:cs="Times New Roman CYR"/>
          <w:sz w:val="28"/>
          <w:szCs w:val="28"/>
        </w:rPr>
        <w:t xml:space="preserve">собак старшего возраста. Болезнь протекает наиболее часто в острой или подострой форме, начинается внезапно и характеризуется кратковременной гипертермией до 40-41,5 °С, сильной депрессией, анорексией, повышенной жаждой, гиперемией слизистых оболочек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ротов</w:t>
      </w:r>
      <w:r>
        <w:rPr>
          <w:rFonts w:ascii="Times New Roman CYR" w:hAnsi="Times New Roman CYR" w:cs="Times New Roman CYR"/>
          <w:sz w:val="28"/>
          <w:szCs w:val="28"/>
        </w:rPr>
        <w:t>ой и носовой полости, конъюнктивы. В дальнейшем (на 2-3-й день) температура тела снижается до 37-38°С, и развивается резко выраженный геморрагический синдром: патологическая кровоточивость слизистых и других оболочек организма (ротовой, носовой полости, же</w:t>
      </w:r>
      <w:r>
        <w:rPr>
          <w:rFonts w:ascii="Times New Roman CYR" w:hAnsi="Times New Roman CYR" w:cs="Times New Roman CYR"/>
          <w:sz w:val="28"/>
          <w:szCs w:val="28"/>
        </w:rPr>
        <w:t>лудочно-кишечного тракта); наружные и внутренние кровотечения и кровоизлияния (рвота с кровью, продолжительный понос с обильной кровью, влагалищные кровотечения и др.); значительные кровоподтеки в местах подкожных и внутримышечных инъекций; выраженная боле</w:t>
      </w:r>
      <w:r>
        <w:rPr>
          <w:rFonts w:ascii="Times New Roman CYR" w:hAnsi="Times New Roman CYR" w:cs="Times New Roman CYR"/>
          <w:sz w:val="28"/>
          <w:szCs w:val="28"/>
        </w:rPr>
        <w:t>зненность при пальпации в области почек, печени, желудка, кишечника и мышечной ткани. Наряду с этим болезнь может также проявляться резким обезвоживанием организма, язвенным и некротическим стоматитом, острым геморрагическим гастроэнтеритом, острой почечно</w:t>
      </w:r>
      <w:r>
        <w:rPr>
          <w:rFonts w:ascii="Times New Roman CYR" w:hAnsi="Times New Roman CYR" w:cs="Times New Roman CYR"/>
          <w:sz w:val="28"/>
          <w:szCs w:val="28"/>
        </w:rPr>
        <w:t xml:space="preserve">й недостаточностью (гематурия, олигурия, нефрозонефрит и др.). Указанные клинические признаки развиваются с быстрой последовательностью, у собак часто наступают клонические судороги, а затем они погибают в глубоком коматозном состоянии. Желтушности кожи и </w:t>
      </w:r>
      <w:r>
        <w:rPr>
          <w:rFonts w:ascii="Times New Roman CYR" w:hAnsi="Times New Roman CYR" w:cs="Times New Roman CYR"/>
          <w:sz w:val="28"/>
          <w:szCs w:val="28"/>
        </w:rPr>
        <w:t>слизистых оболочек (желтухи) при геморрагической форме лептоспироза, как правило, не отмечают.</w:t>
      </w:r>
    </w:p>
    <w:p w14:paraId="4CA0D0B6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острой форме продолжительность болезни составляет 1-4 дня, иногда 5-10 дней, летальность может достигать 60-80%. Подострая форма лептоспироза характеризуется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аналогичными симптомами, но они развиваются медленнее и менее выражены. Болезнь продолжается обычно 10-15, иногда до 20 дней, если имеются смешанные или вторичные инфекции. Летальность при подострой форме составляет 30-50%. У многих животных подострая фор</w:t>
      </w:r>
      <w:r>
        <w:rPr>
          <w:rFonts w:ascii="Times New Roman CYR" w:hAnsi="Times New Roman CYR" w:cs="Times New Roman CYR"/>
          <w:sz w:val="28"/>
          <w:szCs w:val="28"/>
        </w:rPr>
        <w:t>ма нередко переходит в хроническую, и (или) выздоравливающие собаки в течение нескольких месяцев являются лептоспироносителями (типичное микробоносительство реконвалесцентами).</w:t>
      </w:r>
    </w:p>
    <w:p w14:paraId="5073A4B7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Желтушная форма регистрируется в основном у щенков и молодых собак в возрасте 1</w:t>
      </w:r>
      <w:r>
        <w:rPr>
          <w:rFonts w:ascii="Times New Roman CYR" w:hAnsi="Times New Roman CYR" w:cs="Times New Roman CYR"/>
          <w:sz w:val="28"/>
          <w:szCs w:val="28"/>
        </w:rPr>
        <w:t xml:space="preserve">-2 лет. Болезнь может протекать остро, подостро и хронически. Причем отдельные клинические признаки болезни, описанные выше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геморрагической форме лептоспироза, в частности кратковременная гипертермия, рвота с примесью крови, острый гастроэнтерит, выраж</w:t>
      </w:r>
      <w:r>
        <w:rPr>
          <w:rFonts w:ascii="Times New Roman CYR" w:hAnsi="Times New Roman CYR" w:cs="Times New Roman CYR"/>
          <w:sz w:val="28"/>
          <w:szCs w:val="28"/>
        </w:rPr>
        <w:t>енная болезненность при пальпации в области печени, почек, желудка, кишечника и другие, часто наблюдают и при желтушной форме.</w:t>
      </w:r>
    </w:p>
    <w:p w14:paraId="7F82EF12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отличительная особенность желтушной формы болезни - конкретная локализация и колонизация лептоспирами печени, что вызыва</w:t>
      </w:r>
      <w:r>
        <w:rPr>
          <w:rFonts w:ascii="Times New Roman CYR" w:hAnsi="Times New Roman CYR" w:cs="Times New Roman CYR"/>
          <w:sz w:val="28"/>
          <w:szCs w:val="28"/>
        </w:rPr>
        <w:t>ет тяжелые гепатопатии (токсико-воспалительные и дегенеративные повреждения клеток печени) и глубокие нарушения важнейших ее функций.</w:t>
      </w:r>
    </w:p>
    <w:p w14:paraId="5D1A89A3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симптомами лептоспирозной гепатопатии являются не только ярко выраженная желтуха (желтушное окрашивание от светл</w:t>
      </w:r>
      <w:r>
        <w:rPr>
          <w:rFonts w:ascii="Times New Roman CYR" w:hAnsi="Times New Roman CYR" w:cs="Times New Roman CYR"/>
          <w:sz w:val="28"/>
          <w:szCs w:val="28"/>
        </w:rPr>
        <w:t>о-желтого до темно-желтого слизистых оболочек ротовой, носовой полости, влагалища, а также кожи живота, промежности, внутренней поверхности ушей и других участков), но и диспепсический синдром (депрессия, анорексия, рвота), геморрагический синдром (кровоиз</w:t>
      </w:r>
      <w:r>
        <w:rPr>
          <w:rFonts w:ascii="Times New Roman CYR" w:hAnsi="Times New Roman CYR" w:cs="Times New Roman CYR"/>
          <w:sz w:val="28"/>
          <w:szCs w:val="28"/>
        </w:rPr>
        <w:t>лияния в слизистые оболочки, кожу и др.), гепатолиенальный синдром (увеличение печени и селезенки) и др.</w:t>
      </w:r>
    </w:p>
    <w:p w14:paraId="5E1F150B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при желтушной форме, как и при геморрагической, наблюдают также острую почечную недостаточность. В результате комбинированного поражения ва</w:t>
      </w:r>
      <w:r>
        <w:rPr>
          <w:rFonts w:ascii="Times New Roman CYR" w:hAnsi="Times New Roman CYR" w:cs="Times New Roman CYR"/>
          <w:sz w:val="28"/>
          <w:szCs w:val="28"/>
        </w:rPr>
        <w:t>жнейших внутренних органов (печени, почек, селезенки и др.) у больных животных развивается инфекционно-токсический шок, который часто является причиной их гибели.</w:t>
      </w:r>
    </w:p>
    <w:p w14:paraId="6977373D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остром течении болезнь продолжается 1-5 дней, летальность составляет 40-60%, иногда больш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14:paraId="1D8EFCBF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форма лептоспироза, нередко развивается из острых и подострых форм на фоне смешанных, вторичных инфекций и (или) в результате глубоких необратимых нарушений иммунной системы, функций печени, почек и других важных органов. При хроническом теч</w:t>
      </w:r>
      <w:r>
        <w:rPr>
          <w:rFonts w:ascii="Times New Roman CYR" w:hAnsi="Times New Roman CYR" w:cs="Times New Roman CYR"/>
          <w:sz w:val="28"/>
          <w:szCs w:val="28"/>
        </w:rPr>
        <w:t xml:space="preserve">ении клинические признаки болезни слабо выражены, часто малозаметны при нормальной, иногда субфебрильной температуре тела. Наблюдаются отдельные нарушения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деятельности желудочно-кишечного тракта, печени, почек и других органов.</w:t>
      </w:r>
    </w:p>
    <w:p w14:paraId="11830035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Предварительный диа</w:t>
      </w:r>
      <w:r>
        <w:rPr>
          <w:rFonts w:ascii="Times New Roman CYR" w:hAnsi="Times New Roman CYR" w:cs="Times New Roman CYR"/>
          <w:sz w:val="28"/>
          <w:szCs w:val="28"/>
        </w:rPr>
        <w:t>гноз ставят на основании эпизоотологических данных и клинических признаков, характерных для лептоспироза, особенно при желтушной форме. Точный диагноз устанавливают по результатам лабораторных исследований (бактериологических, серологических, биохимических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и др.).</w:t>
      </w:r>
    </w:p>
    <w:p w14:paraId="69ABBC68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дифференциальной диагностике, прежде всего, исключают чуму плотоядных, инфекционный гепатит, пищевые токсикоинфекции и алиментарные отравления.</w:t>
      </w:r>
    </w:p>
    <w:p w14:paraId="7C67C2BC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Прогноз: При острой и подострой формах лептоспироза прогноз в основном неблагоприятный или летальны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33A6A826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При лептоспирозе проводят комплексную терапию, включая этиотропную и патогенетическую. Для этиотропной терапии больных собак с успехом применяют гипериммунную сыворотку против лептоспироза в дозе 0,5 мл на 1 кг массы тела, особенно на ранних ст</w:t>
      </w:r>
      <w:r>
        <w:rPr>
          <w:rFonts w:ascii="Times New Roman CYR" w:hAnsi="Times New Roman CYR" w:cs="Times New Roman CYR"/>
          <w:sz w:val="28"/>
          <w:szCs w:val="28"/>
        </w:rPr>
        <w:t>адиях развития болезни. Сыворотку вводят подкожно, обычно 1 раз в сутки в течение 2-3 дней. При антибиотикотерапии используют препараты группы пенициллина, которые эффективны в отношении лептоспир различных серогрупп и спирохет в целом: бензилпенициллин, б</w:t>
      </w:r>
      <w:r>
        <w:rPr>
          <w:rFonts w:ascii="Times New Roman CYR" w:hAnsi="Times New Roman CYR" w:cs="Times New Roman CYR"/>
          <w:sz w:val="28"/>
          <w:szCs w:val="28"/>
        </w:rPr>
        <w:t>ициллин-1, бициллин-3. В частности, последние применяют для создания длительной терапевтической концентрации бициллина в крови.  Дозы:10000- 20000 ЕД на 1 кг массы животного 1 раз в 3 дня (2 раза в неделю). Суспензию препарата вводят толстой иглой внутримы</w:t>
      </w:r>
      <w:r>
        <w:rPr>
          <w:rFonts w:ascii="Times New Roman CYR" w:hAnsi="Times New Roman CYR" w:cs="Times New Roman CYR"/>
          <w:sz w:val="28"/>
          <w:szCs w:val="28"/>
        </w:rPr>
        <w:t xml:space="preserve">шечно (внутривенно вводить нельзя!). Курс лечения для прекращения лептоспиремии - от 2 до 6 инъекций, однако в почках лептоспиры сохраняются длительное время. Применяют также стрептомицин в дозе 10-15 ЕД на 1 кг массы тела 2 раза в сутки в течение 5 дней. </w:t>
      </w:r>
    </w:p>
    <w:p w14:paraId="1B8D8B67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Сульфаниламиды применять не рекомендуется.</w:t>
      </w:r>
    </w:p>
    <w:p w14:paraId="2029C0D7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Патогенетическая терапия включает следующие основные методы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средства: параиммунизацию (применение иммуномодуляторов - ликопида, полиоксидония и др.), регидратацию (использование физиологических водно-солевых ра</w:t>
      </w:r>
      <w:r>
        <w:rPr>
          <w:rFonts w:ascii="Times New Roman CYR" w:hAnsi="Times New Roman CYR" w:cs="Times New Roman CYR"/>
          <w:sz w:val="28"/>
          <w:szCs w:val="28"/>
        </w:rPr>
        <w:t>створов), дезинтоксикацию (гемодез и др.). Кроме того, обязательно применяют симптоматическую и заместительную терапию, включая ветеринарную диетотерапию.</w:t>
      </w:r>
    </w:p>
    <w:p w14:paraId="7CD7CA73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Иммунитет: У животных, переболевших лептоспирозом, формируется стойкий напряженный иммунитет, 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стерильным или нестерильным (у собак-лептоспироносителей при тяжелом поражении почек).</w:t>
      </w:r>
    </w:p>
    <w:p w14:paraId="7D7E8F84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Патологоанатомические изменения: При наружном осмотре трупов собак, павших от желтушной формы лептоспироза, отмечают резко выраженную желтушную окраску всех </w:t>
      </w:r>
      <w:r>
        <w:rPr>
          <w:rFonts w:ascii="Times New Roman CYR" w:hAnsi="Times New Roman CYR" w:cs="Times New Roman CYR"/>
          <w:sz w:val="28"/>
          <w:szCs w:val="28"/>
        </w:rPr>
        <w:t>видимых слизистых оболочек (ротовой, носовой полости, влагалища) и различных участков тела. При вскрытии трупов обнаруживают желтушность почти всех внутренних органов и тканей организма (легкие, печень, почки, селезенка, мочевой пузырь и др.) Печень увелич</w:t>
      </w:r>
      <w:r>
        <w:rPr>
          <w:rFonts w:ascii="Times New Roman CYR" w:hAnsi="Times New Roman CYR" w:cs="Times New Roman CYR"/>
          <w:sz w:val="28"/>
          <w:szCs w:val="28"/>
        </w:rPr>
        <w:t>ена, дряблая. Почки и околопочечная клетчатка отечные, при разрезе в почках наблюдаются изменения, характерные для нефрита (пиелонефрита).</w:t>
      </w:r>
    </w:p>
    <w:p w14:paraId="7B54B0F6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геморрагической форме лептоспироза в различных органах и тканях наблюдают патологоанатомическую картину острого г</w:t>
      </w:r>
      <w:r>
        <w:rPr>
          <w:rFonts w:ascii="Times New Roman CYR" w:hAnsi="Times New Roman CYR" w:cs="Times New Roman CYR"/>
          <w:sz w:val="28"/>
          <w:szCs w:val="28"/>
        </w:rPr>
        <w:t>еморрагического воспаления: обширные или многочисленные точечные кровоизлияния и отдельные очаги некроза на слизистых оболочках желудочно-кишечного тракта, в легких, почках, мочевом пузыре, селезенке и др. Лимфатические узлы увеличены, отечны, имеют множес</w:t>
      </w:r>
      <w:r>
        <w:rPr>
          <w:rFonts w:ascii="Times New Roman CYR" w:hAnsi="Times New Roman CYR" w:cs="Times New Roman CYR"/>
          <w:sz w:val="28"/>
          <w:szCs w:val="28"/>
        </w:rPr>
        <w:t>твенные кровоизлияния. Кроме того, очаги некроза и обширные кровоизлияния обнаруживают в мышечной ткани.</w:t>
      </w:r>
    </w:p>
    <w:p w14:paraId="7B15D0DD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Профилактика: Для активной иммунопрофилактики лептоспироза собак применяют отечественные и зарубежные моно-, поливалентные (против лептоспир двух серог</w:t>
      </w:r>
      <w:r>
        <w:rPr>
          <w:rFonts w:ascii="Times New Roman CYR" w:hAnsi="Times New Roman CYR" w:cs="Times New Roman CYR"/>
          <w:sz w:val="28"/>
          <w:szCs w:val="28"/>
        </w:rPr>
        <w:t xml:space="preserve">рупп: Icterohaemorrhagiae и Canicola) и ассоциированные вакцины: моно- и поливалентные вакцины - Биовак-L, вакцина против лептоспироза собак (НПО "Нарвак"), вакцина поливалентная ВГНКИ против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лептоспироза животных и др. (Россия), Лептодог (Франция) и др.; </w:t>
      </w:r>
      <w:r>
        <w:rPr>
          <w:rFonts w:ascii="Times New Roman CYR" w:hAnsi="Times New Roman CYR" w:cs="Times New Roman CYR"/>
          <w:sz w:val="28"/>
          <w:szCs w:val="28"/>
        </w:rPr>
        <w:t>отечественные ассоциированные вакцины - Биовак-DPAL, Биорабик (НПО "Биоцентр"), Гексаканивак, Дипентавак (АО Ветзвероцентр"), Мультикан-6 (НПО "Нарвак"); зарубежные ассоциированные вакцины - Гексадог, Лепторабизин (Франция), Вангард-5Ь, Вангард-7 (США) и д</w:t>
      </w:r>
      <w:r>
        <w:rPr>
          <w:rFonts w:ascii="Times New Roman CYR" w:hAnsi="Times New Roman CYR" w:cs="Times New Roman CYR"/>
          <w:sz w:val="28"/>
          <w:szCs w:val="28"/>
        </w:rPr>
        <w:t>р.</w:t>
      </w:r>
    </w:p>
    <w:p w14:paraId="0EFAA619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пассивной иммунизации щенят и взрослых собак при неизвестном иммунном статусе в условиях неблагополучной эпизоотической обстановки по лептоспирозу, особенно при групповом содержании животных, рекомендуется использовать гипериммунную сыворотку против</w:t>
      </w:r>
      <w:r>
        <w:rPr>
          <w:rFonts w:ascii="Times New Roman CYR" w:hAnsi="Times New Roman CYR" w:cs="Times New Roman CYR"/>
          <w:sz w:val="28"/>
          <w:szCs w:val="28"/>
        </w:rPr>
        <w:t xml:space="preserve"> лептоспироза, а также применять метод активно-пассивной иммунизации (одновременное введение вакцины и гипериммунной сыворотки против лептоспироза собак). Общая профилактика лептоспироза заключается в строгом соблюдении комплекса ветеринарно-санитарных, зо</w:t>
      </w:r>
      <w:r>
        <w:rPr>
          <w:rFonts w:ascii="Times New Roman CYR" w:hAnsi="Times New Roman CYR" w:cs="Times New Roman CYR"/>
          <w:sz w:val="28"/>
          <w:szCs w:val="28"/>
        </w:rPr>
        <w:t>отехнических и организационно-хозяйственных мероприятий. Учитывая, что больные животные и собаки-лептоспироносители представляют непосредственную эпидемиологическую опасность, все люди, обслуживающие указанных собак, должны строго соблюдать меры личной гиг</w:t>
      </w:r>
      <w:r>
        <w:rPr>
          <w:rFonts w:ascii="Times New Roman CYR" w:hAnsi="Times New Roman CYR" w:cs="Times New Roman CYR"/>
          <w:sz w:val="28"/>
          <w:szCs w:val="28"/>
        </w:rPr>
        <w:t>иены и профилактики, включая вакцинацию против лептоспироза.</w:t>
      </w:r>
    </w:p>
    <w:p w14:paraId="40C2D1A4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Иерсиниоз</w:t>
      </w:r>
    </w:p>
    <w:p w14:paraId="0CF16223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Иерсиниоз - острая инфекционная болезнь, относящаяся к зоонозам. Основной путь заражения человека алиментарный. Больной человек опасности для окружающих не представляет.</w:t>
      </w:r>
    </w:p>
    <w:p w14:paraId="234E9F39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</w:t>
      </w:r>
      <w:r>
        <w:rPr>
          <w:rFonts w:ascii="Times New Roman CYR" w:hAnsi="Times New Roman CYR" w:cs="Times New Roman CYR"/>
          <w:sz w:val="28"/>
          <w:szCs w:val="28"/>
        </w:rPr>
        <w:t xml:space="preserve">ериод от 15 часов до 4 суток (чаще 1-2 дня). </w:t>
      </w:r>
    </w:p>
    <w:p w14:paraId="1A3F24A0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клиническими формами являются: </w:t>
      </w:r>
    </w:p>
    <w:p w14:paraId="036CDC94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гастроэнтероколитическая,</w:t>
      </w:r>
    </w:p>
    <w:p w14:paraId="0256D410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аппендикулярная,</w:t>
      </w:r>
    </w:p>
    <w:p w14:paraId="5812296D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септическая,</w:t>
      </w:r>
    </w:p>
    <w:p w14:paraId="4BCC1C9B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субклиническая.</w:t>
      </w:r>
    </w:p>
    <w:p w14:paraId="70724743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Симптомы: Заболевание начинается остро. Температура тела повышается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 38-40°С, лихорадк</w:t>
      </w:r>
      <w:r>
        <w:rPr>
          <w:rFonts w:ascii="Times New Roman CYR" w:hAnsi="Times New Roman CYR" w:cs="Times New Roman CYR"/>
          <w:sz w:val="28"/>
          <w:szCs w:val="28"/>
        </w:rPr>
        <w:t>а длится до 5 дней, при септических формах - дольше. Наблюдаются симптомы общей интоксикации (озноб, головная боль; боль в мышцах, суставах). При гастроэнтероколитической форме на этом фоне появляется схваткообразная боль в животе, чаще в нижних отделах сп</w:t>
      </w:r>
      <w:r>
        <w:rPr>
          <w:rFonts w:ascii="Times New Roman CYR" w:hAnsi="Times New Roman CYR" w:cs="Times New Roman CYR"/>
          <w:sz w:val="28"/>
          <w:szCs w:val="28"/>
        </w:rPr>
        <w:t>рава или в пупочной области. Могут быть тошнота и рвота, стул жидкий зловонный, до 10 раз в сутки. Может быть примесь слизи, крови обычно не бывает. В отличие от дизентерии нет также тенезмов, ложных позывов, спазма и болезненности сигмовидной кишки. При а</w:t>
      </w:r>
      <w:r>
        <w:rPr>
          <w:rFonts w:ascii="Times New Roman CYR" w:hAnsi="Times New Roman CYR" w:cs="Times New Roman CYR"/>
          <w:sz w:val="28"/>
          <w:szCs w:val="28"/>
        </w:rPr>
        <w:t>ппендикулярной форме, кроме того, появляются симптомы аппендицита (иногда гнойного). Септическая форма развивается у ослабленных лиц, протекает с лихорадкой неправильного типа, отмечаются повторные ознобы, профузный пот, увеличение печени и селезенки, нара</w:t>
      </w:r>
      <w:r>
        <w:rPr>
          <w:rFonts w:ascii="Times New Roman CYR" w:hAnsi="Times New Roman CYR" w:cs="Times New Roman CYR"/>
          <w:sz w:val="28"/>
          <w:szCs w:val="28"/>
        </w:rPr>
        <w:t>стает анемизация, появляется желтуха. Эта форма заканчивается летально.</w:t>
      </w:r>
    </w:p>
    <w:p w14:paraId="6B24D730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Назначают левомицетин (по 0,5 г 3-4 раза в день), тетрациклин (0,3-0,4 г 4 раза в день) в течение 5-7 дней.</w:t>
      </w:r>
    </w:p>
    <w:p w14:paraId="7F604465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изучения иерсиний: Сам возбудитель был открыт на 80 лет ран</w:t>
      </w:r>
      <w:r>
        <w:rPr>
          <w:rFonts w:ascii="Times New Roman CYR" w:hAnsi="Times New Roman CYR" w:cs="Times New Roman CYR"/>
          <w:sz w:val="28"/>
          <w:szCs w:val="28"/>
        </w:rPr>
        <w:t>ьше, чем стала известна клиника. Открыты возбудители псевдотуберкулеза были в 1883 году Маллассе и Виньем. Двумя годами позже Эберг описал морфологические изменения, которые развивались в пораженных тканях и заметил сходство этих изменений с таковыми при т</w:t>
      </w:r>
      <w:r>
        <w:rPr>
          <w:rFonts w:ascii="Times New Roman CYR" w:hAnsi="Times New Roman CYR" w:cs="Times New Roman CYR"/>
          <w:sz w:val="28"/>
          <w:szCs w:val="28"/>
        </w:rPr>
        <w:t>уберкулезе (специфические гранулемы отличались от туберкулезных тем, что они, как правило, не обызвестлялись, казеозное перерождение, их наступало значительно быстрее, в окружении гранулем не были заметны гигантские клетки. Эти изменения назвали псевдотубе</w:t>
      </w:r>
      <w:r>
        <w:rPr>
          <w:rFonts w:ascii="Times New Roman CYR" w:hAnsi="Times New Roman CYR" w:cs="Times New Roman CYR"/>
          <w:sz w:val="28"/>
          <w:szCs w:val="28"/>
        </w:rPr>
        <w:t xml:space="preserve">ркулезом. Первое время псевдотуберкулезный микроб выделяли от животных (кошек, собак, грызунов). В 1889 году подробно описана морфология этого возбудителя. Несколько позже исследователь Златогор заметил, что возбудитель имеет культуральные, биохимические, </w:t>
      </w:r>
      <w:r>
        <w:rPr>
          <w:rFonts w:ascii="Times New Roman CYR" w:hAnsi="Times New Roman CYR" w:cs="Times New Roman CYR"/>
          <w:sz w:val="28"/>
          <w:szCs w:val="28"/>
        </w:rPr>
        <w:t xml:space="preserve">иммунологические сходства с возбудителем чумы. В 1959 году во Владивостоке возникла крупная вспышка охватившая 300 человек. Заболевание протекало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лихорадкой. Сыпью, поражением суставов. Инфекция имела сходство со скарлатиной. Этот диагноз был отвергнут. </w:t>
      </w:r>
      <w:r>
        <w:rPr>
          <w:rFonts w:ascii="Times New Roman CYR" w:hAnsi="Times New Roman CYR" w:cs="Times New Roman CYR"/>
          <w:sz w:val="28"/>
          <w:szCs w:val="28"/>
        </w:rPr>
        <w:t>Было предположение, что заболевание передается пищевым путем. Заболевание условно было названо дальневосточной скарлатиноподобной лихорадкой. Далее было установлено, что эта лихорадка встречается и в Хабаровском крае, Амурской области, на Сахалине. В насто</w:t>
      </w:r>
      <w:r>
        <w:rPr>
          <w:rFonts w:ascii="Times New Roman CYR" w:hAnsi="Times New Roman CYR" w:cs="Times New Roman CYR"/>
          <w:sz w:val="28"/>
          <w:szCs w:val="28"/>
        </w:rPr>
        <w:t>ящее время установлено, что болезнь эта встречается повсеместно. В 1966 году был установлено этиология дальневосточной скарлатиноподобной лихорадки опытом самозаражения. Этот опыт произвел профессор ВМА Знаменский. Возбудителя кишечного иерсиниоза обнаружи</w:t>
      </w:r>
      <w:r>
        <w:rPr>
          <w:rFonts w:ascii="Times New Roman CYR" w:hAnsi="Times New Roman CYR" w:cs="Times New Roman CYR"/>
          <w:sz w:val="28"/>
          <w:szCs w:val="28"/>
        </w:rPr>
        <w:t>ли в 1923 году в США. В начале классифицировали как атипичные штаммы Posterella pseidotuberculosis. В 1972 году международный комитет по систематике бактерий ввел новое родовое название Yersinia, к которому были причислены возбудители, псевдотуберкулеза.</w:t>
      </w:r>
    </w:p>
    <w:p w14:paraId="2B2CCF8D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Иерсиниоз - инфекционная болезнь, относящаяся к зоонозам. Насчитывается 7 видов иерсиний. Из них патогенными для человека являются три вида. Это возбудитель чумы (Yersinia pestis), возбудитель псевдотуберкулеза (Yersinia pseidotuberculosis), возбудитель ки</w:t>
      </w:r>
      <w:r>
        <w:rPr>
          <w:rFonts w:ascii="Times New Roman CYR" w:hAnsi="Times New Roman CYR" w:cs="Times New Roman CYR"/>
          <w:sz w:val="28"/>
          <w:szCs w:val="28"/>
        </w:rPr>
        <w:t>шечного иерсиниоза (Y. Enterocolitica). По биохимическим и культуральным свойствам Y. enterocolitica близка к Y. pseidotuberculosis. Иерсинии имеют антигенное родство с сальмонеллами, шигеллами, эшерихиями, протеями, а также с холерными вибрионами, возбуди</w:t>
      </w:r>
      <w:r>
        <w:rPr>
          <w:rFonts w:ascii="Times New Roman CYR" w:hAnsi="Times New Roman CYR" w:cs="Times New Roman CYR"/>
          <w:sz w:val="28"/>
          <w:szCs w:val="28"/>
        </w:rPr>
        <w:t>телями туляремии и бруцеллеза. Инфекционная болезнь иерсиниоз названа в честь А. Йерсена.</w:t>
      </w:r>
    </w:p>
    <w:p w14:paraId="71232D9C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может протекать под видом дизентерии, гепатита, скарлатины, аппендицита, катара верхних дыхательные путей.</w:t>
      </w:r>
    </w:p>
    <w:p w14:paraId="6D99AE42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Биохимическая активность гораздо выше у Yersini</w:t>
      </w:r>
      <w:r>
        <w:rPr>
          <w:rFonts w:ascii="Times New Roman CYR" w:hAnsi="Times New Roman CYR" w:cs="Times New Roman CYR"/>
          <w:sz w:val="28"/>
          <w:szCs w:val="28"/>
        </w:rPr>
        <w:t xml:space="preserve">a enterocolitica, чем у Yersinia pseidotberculosis. Различают 5 биохимических вариантов Yersinia enterocolitica , заболевание возникает при инфицировании 2, 3, 4 биоварами. При разрушении микробной клетки выделяется эндотоксин. 1 и 3 серовары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Yersinia pseu</w:t>
      </w:r>
      <w:r>
        <w:rPr>
          <w:rFonts w:ascii="Times New Roman CYR" w:hAnsi="Times New Roman CYR" w:cs="Times New Roman CYR"/>
          <w:sz w:val="28"/>
          <w:szCs w:val="28"/>
        </w:rPr>
        <w:t xml:space="preserve">dotberculosis продуцируют экзотоксин. Иерсинии обладают набором факторов патогенности, то есть, способны к адгезии, инвазии и к внутриклеточному паразитированию. Эти свойства выражены в большей мере у Yersinia pseudotberculosis. Yersinia pseudotberculosis </w:t>
      </w:r>
      <w:r>
        <w:rPr>
          <w:rFonts w:ascii="Times New Roman CYR" w:hAnsi="Times New Roman CYR" w:cs="Times New Roman CYR"/>
          <w:sz w:val="28"/>
          <w:szCs w:val="28"/>
        </w:rPr>
        <w:t>более вирулентна, чем Yersinia enterocolitica. Возбудитель отличается полиморфизмом, биполярной окраской, грамотрицателен, капсул и спор не образует.</w:t>
      </w:r>
    </w:p>
    <w:p w14:paraId="3BBF0C18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устойчивы к низкой температуре. В воде при температуре 18-20 градусов выживают более 40 дней, если т</w:t>
      </w:r>
      <w:r>
        <w:rPr>
          <w:rFonts w:ascii="Times New Roman CYR" w:hAnsi="Times New Roman CYR" w:cs="Times New Roman CYR"/>
          <w:sz w:val="28"/>
          <w:szCs w:val="28"/>
        </w:rPr>
        <w:t>емпература опускается до 4 градусов - живут 250 дней. Могут сохраняться в пищевых продуктах (молоко, хлеб). Особенно хорошо сохраняются на свежих овощах (морковь, яблоки) - до 2 месяцев. В фекалиях в замороженном состоянии сохраняются до 3 месяцев, а при к</w:t>
      </w:r>
      <w:r>
        <w:rPr>
          <w:rFonts w:ascii="Times New Roman CYR" w:hAnsi="Times New Roman CYR" w:cs="Times New Roman CYR"/>
          <w:sz w:val="28"/>
          <w:szCs w:val="28"/>
        </w:rPr>
        <w:t>омнатной температуре 7 дней. Плохо переносят высушивание и нагревание. При температуре выше 60 градусов погибают через 30 минут, до 100 градусов - погибают сразу.</w:t>
      </w:r>
    </w:p>
    <w:p w14:paraId="2B3FC0C6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Чувствительны к дезинфицирующим растворам в рабочих концентрациях.</w:t>
      </w:r>
    </w:p>
    <w:p w14:paraId="47D32D6B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 2 антигена - 0 (сома</w:t>
      </w:r>
      <w:r>
        <w:rPr>
          <w:rFonts w:ascii="Times New Roman CYR" w:hAnsi="Times New Roman CYR" w:cs="Times New Roman CYR"/>
          <w:sz w:val="28"/>
          <w:szCs w:val="28"/>
        </w:rPr>
        <w:t>тический) и Н. Yersinia pseudotberculosis имеют 2 антигена: S и R. По S-антигену они подразделяются на 6 , а по последним данным на 8 сероваров. В 90% случаев штаммы, выделенные от человека, принадлежат первому серовару, а в 9% случаев третьему серовару. R</w:t>
      </w:r>
      <w:r>
        <w:rPr>
          <w:rFonts w:ascii="Times New Roman CYR" w:hAnsi="Times New Roman CYR" w:cs="Times New Roman CYR"/>
          <w:sz w:val="28"/>
          <w:szCs w:val="28"/>
        </w:rPr>
        <w:t>-антиген является общим с Yersinia pestis .enterocolitica имеет 50 сероваров. В патологии человека имеют значение серовары О3, О5, О8, О9.</w:t>
      </w:r>
    </w:p>
    <w:p w14:paraId="0B823246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возбудители чувствительны к антибиотикам из группы левомицетина, аминогликозидов, тетрациклина, цефалоспоринов. К</w:t>
      </w:r>
      <w:r>
        <w:rPr>
          <w:rFonts w:ascii="Times New Roman CYR" w:hAnsi="Times New Roman CYR" w:cs="Times New Roman CYR"/>
          <w:sz w:val="28"/>
          <w:szCs w:val="28"/>
        </w:rPr>
        <w:t xml:space="preserve"> пенициллину и эритромицину они не чувствительны.</w:t>
      </w:r>
    </w:p>
    <w:p w14:paraId="1CCF5716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Симптоматика иерсиниоза:</w:t>
      </w:r>
    </w:p>
    <w:p w14:paraId="594CAE8C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болезни:</w:t>
      </w:r>
    </w:p>
    <w:p w14:paraId="6DD11C9B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Желтушная (диф. диагноз с гепатитом) </w:t>
      </w:r>
    </w:p>
    <w:p w14:paraId="0A4347CB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Менингеальная </w:t>
      </w:r>
    </w:p>
    <w:p w14:paraId="5225F65C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• Катаральная </w:t>
      </w:r>
    </w:p>
    <w:p w14:paraId="1569096E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Гастроинтестинальная </w:t>
      </w:r>
    </w:p>
    <w:p w14:paraId="799B8AE9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Абдоминальная (аппендикулярная, псевдоаппендикулярная) </w:t>
      </w:r>
    </w:p>
    <w:p w14:paraId="5F2D178F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Септическа</w:t>
      </w:r>
      <w:r>
        <w:rPr>
          <w:rFonts w:ascii="Times New Roman CYR" w:hAnsi="Times New Roman CYR" w:cs="Times New Roman CYR"/>
          <w:sz w:val="28"/>
          <w:szCs w:val="28"/>
        </w:rPr>
        <w:t xml:space="preserve">я или генерализованная </w:t>
      </w:r>
    </w:p>
    <w:p w14:paraId="5FEDC029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Вторично-очаговая </w:t>
      </w:r>
    </w:p>
    <w:p w14:paraId="3EF1BE5C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Артритическая </w:t>
      </w:r>
    </w:p>
    <w:p w14:paraId="5B20A49D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Артралгическая </w:t>
      </w:r>
    </w:p>
    <w:p w14:paraId="0E580909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Гастроэнтероколитическая </w:t>
      </w:r>
    </w:p>
    <w:p w14:paraId="625F4442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Экзантемная </w:t>
      </w:r>
    </w:p>
    <w:p w14:paraId="7BCA7555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Скарлатиноподобная </w:t>
      </w:r>
    </w:p>
    <w:p w14:paraId="21044A86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формам присущи некоторые общие черты: острое начало, температура тела повышается до 38-40°С, лихорадка, ин</w:t>
      </w:r>
      <w:r>
        <w:rPr>
          <w:rFonts w:ascii="Times New Roman CYR" w:hAnsi="Times New Roman CYR" w:cs="Times New Roman CYR"/>
          <w:sz w:val="28"/>
          <w:szCs w:val="28"/>
        </w:rPr>
        <w:t>токсикация, боли в животе, расстройство стула, высыпание на коже, боли в суставах и мышцах, увеличение периферических лимфатических узлов и печени, склонность к волнообразному течению с обострениями и рецидивами. Течение болезни может быть острым (до 3 мес</w:t>
      </w:r>
      <w:r>
        <w:rPr>
          <w:rFonts w:ascii="Times New Roman CYR" w:hAnsi="Times New Roman CYR" w:cs="Times New Roman CYR"/>
          <w:sz w:val="28"/>
          <w:szCs w:val="28"/>
        </w:rPr>
        <w:t>.), затяжным (до 6 мес.) и хроническим (6 мес., 1,5 - 2 года).</w:t>
      </w:r>
    </w:p>
    <w:p w14:paraId="3CABA7E8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Желтушная форма: Ведущим симптомом болезни является боль в животе. Она бывает настолько сильной, что у части больных диагностируется «острый живот» и они попадают под наблюдение хирурга. Иерсин</w:t>
      </w:r>
      <w:r>
        <w:rPr>
          <w:rFonts w:ascii="Times New Roman CYR" w:hAnsi="Times New Roman CYR" w:cs="Times New Roman CYR"/>
          <w:sz w:val="28"/>
          <w:szCs w:val="28"/>
        </w:rPr>
        <w:t>иоз необходимо дифференцировать от гастроэнтероколитов другой этиологии (дизентерия, сальмонеллезы, эшерихиозы), псевдотуберкулеза, аппендицита.</w:t>
      </w:r>
    </w:p>
    <w:p w14:paraId="20555616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Желтушная форма развивается либо одновременно с гастроэнтероколитической, либо спустя 2-3 дня после дисфункции </w:t>
      </w:r>
      <w:r>
        <w:rPr>
          <w:rFonts w:ascii="Times New Roman CYR" w:hAnsi="Times New Roman CYR" w:cs="Times New Roman CYR"/>
          <w:sz w:val="28"/>
          <w:szCs w:val="28"/>
        </w:rPr>
        <w:t>кишечника. При этой форме на первый план выступают симптомы поражения печени, развивается токсический гепатит. Жалобы на тяжесть и боли в правом подреберье, иногда зуд кожи. Появляется желтушность кожи и склер. Печень увеличена, болезненна при пальпации. О</w:t>
      </w:r>
      <w:r>
        <w:rPr>
          <w:rFonts w:ascii="Times New Roman CYR" w:hAnsi="Times New Roman CYR" w:cs="Times New Roman CYR"/>
          <w:sz w:val="28"/>
          <w:szCs w:val="28"/>
        </w:rPr>
        <w:t xml:space="preserve">тмечается потемнение мочи,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обесцвечивается кал. Определяется гипербилирубинемия и гипертрансаминаземия.</w:t>
      </w:r>
    </w:p>
    <w:p w14:paraId="04D44590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Диф. диагноз с гепатитом:</w:t>
      </w:r>
    </w:p>
    <w:p w14:paraId="5E7D684C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Желтуха умеренная, билирубин (прямой) увеличен в 3 раза </w:t>
      </w:r>
    </w:p>
    <w:p w14:paraId="0C17144A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АлАт повышена умеренно (10 раз) </w:t>
      </w:r>
    </w:p>
    <w:p w14:paraId="6C7204D7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Сулемовая и тимоловая пробы в</w:t>
      </w:r>
      <w:r>
        <w:rPr>
          <w:rFonts w:ascii="Times New Roman CYR" w:hAnsi="Times New Roman CYR" w:cs="Times New Roman CYR"/>
          <w:sz w:val="28"/>
          <w:szCs w:val="28"/>
        </w:rPr>
        <w:t xml:space="preserve"> норме </w:t>
      </w:r>
    </w:p>
    <w:p w14:paraId="6D30A184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Кровь - нецтрофиллёз, сдвиг влево, повышена СОЭ </w:t>
      </w:r>
    </w:p>
    <w:p w14:paraId="7DB13711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Лихорадка не снижается, после появления желтухи </w:t>
      </w:r>
    </w:p>
    <w:p w14:paraId="129A7998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Моча тёмная, а кал - нормальный (т. к. не сильное поражение печени) </w:t>
      </w:r>
    </w:p>
    <w:p w14:paraId="4B377DC8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Боли в проекции лимфоузлов </w:t>
      </w:r>
    </w:p>
    <w:p w14:paraId="2AE13906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Если форма смешанная (часто желтушная + абд</w:t>
      </w:r>
      <w:r>
        <w:rPr>
          <w:rFonts w:ascii="Times New Roman CYR" w:hAnsi="Times New Roman CYR" w:cs="Times New Roman CYR"/>
          <w:sz w:val="28"/>
          <w:szCs w:val="28"/>
        </w:rPr>
        <w:t xml:space="preserve">оминальная) - то соответствующие симптомы (энтерит). </w:t>
      </w:r>
    </w:p>
    <w:p w14:paraId="1D556D14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Катаральная форма: Диагноз ставится очень редко (например - в семье иерсиниоз (кишечный), а у одного - грипп; так вот вероятно - это не грипп, а просто катаральная форма иерсиниоза (лихорадка больше 5 д</w:t>
      </w:r>
      <w:r>
        <w:rPr>
          <w:rFonts w:ascii="Times New Roman CYR" w:hAnsi="Times New Roman CYR" w:cs="Times New Roman CYR"/>
          <w:sz w:val="28"/>
          <w:szCs w:val="28"/>
        </w:rPr>
        <w:t xml:space="preserve">ней)). Специфичной симптоматики НЕТ. </w:t>
      </w:r>
    </w:p>
    <w:p w14:paraId="71466032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Гастроинтестинальная форма является преобладающей у взрослых. Начало обычно острое, в отдельных случаях подострое или постепенное. Появляются симптомы поражения желудочно-кишечного тракта и признаки интоксикации. Больн</w:t>
      </w:r>
      <w:r>
        <w:rPr>
          <w:rFonts w:ascii="Times New Roman CYR" w:hAnsi="Times New Roman CYR" w:cs="Times New Roman CYR"/>
          <w:sz w:val="28"/>
          <w:szCs w:val="28"/>
        </w:rPr>
        <w:t>ых беспокоят боли в животе различной интенсивности, периодические или схваткообразные, локализующиеся в эпигастральной области или вокруг пупка, отмечаются тошнота, повторная рвота, вздутие живота. Стул от 4-5 до 15-20 раз в сутки, испражнения жидкие, злов</w:t>
      </w:r>
      <w:r>
        <w:rPr>
          <w:rFonts w:ascii="Times New Roman CYR" w:hAnsi="Times New Roman CYR" w:cs="Times New Roman CYR"/>
          <w:sz w:val="28"/>
          <w:szCs w:val="28"/>
        </w:rPr>
        <w:t>онные, иногда с примесью слизи и крови. Возможны тенезмы, ложные позывы. Может развиться обезвоживание. Интоксикация, проявляющаяся ознобом, повышением температуры, головной болью, головокружением, слабостью, потливостью, снижением аппетита, ломотой в мышц</w:t>
      </w:r>
      <w:r>
        <w:rPr>
          <w:rFonts w:ascii="Times New Roman CYR" w:hAnsi="Times New Roman CYR" w:cs="Times New Roman CYR"/>
          <w:sz w:val="28"/>
          <w:szCs w:val="28"/>
        </w:rPr>
        <w:t>ах и костях, предшествует симптомам поражения желудочно-кишечного тракта или присоединяется через несколько часов после начала заболевания. В некоторых случаях отмечаются легкие катаральные явления (небольшая боль или першение в горле, насморк, редкий сухо</w:t>
      </w:r>
      <w:r>
        <w:rPr>
          <w:rFonts w:ascii="Times New Roman CYR" w:hAnsi="Times New Roman CYR" w:cs="Times New Roman CYR"/>
          <w:sz w:val="28"/>
          <w:szCs w:val="28"/>
        </w:rPr>
        <w:t xml:space="preserve">й кашель, охриплость голоса), которые предшествуют желудочно-кишечным расстройствам, а иногда сохраняются и на их фоне. При осмотре нередко выявляется локальная болезненность в правой подвздошной области, почти у половины больных уже с первых дней болезни </w:t>
      </w:r>
      <w:r>
        <w:rPr>
          <w:rFonts w:ascii="Times New Roman CYR" w:hAnsi="Times New Roman CYR" w:cs="Times New Roman CYR"/>
          <w:sz w:val="28"/>
          <w:szCs w:val="28"/>
        </w:rPr>
        <w:t>обнаруживается увеличение печени. Наблюдаются гиперемия или бледность кожи лица, инъекция, иногда субиктеричность склер, гиперемия конъюнктив; в отдельных случаях - гиперемия слизистой оболочки полости рта и глотки, пятнистая энантема на мягком небе, редко</w:t>
      </w:r>
      <w:r>
        <w:rPr>
          <w:rFonts w:ascii="Times New Roman CYR" w:hAnsi="Times New Roman CYR" w:cs="Times New Roman CYR"/>
          <w:sz w:val="28"/>
          <w:szCs w:val="28"/>
        </w:rPr>
        <w:t xml:space="preserve"> полиаденопатия. Язык в первые дни обложен, к 5-6-му дню становится чистым, с «малиновым» кончиком. Частота пульса соответствует повышению температуры тела, АД снижается лишь при значительном обезвоживании или резкой интоксикации. </w:t>
      </w:r>
    </w:p>
    <w:p w14:paraId="33E54664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этой формы иерси</w:t>
      </w:r>
      <w:r>
        <w:rPr>
          <w:rFonts w:ascii="Times New Roman CYR" w:hAnsi="Times New Roman CYR" w:cs="Times New Roman CYR"/>
          <w:sz w:val="28"/>
          <w:szCs w:val="28"/>
        </w:rPr>
        <w:t>ниоза обычно легкое или средней тяжести. Температура нормализуется к 4-5-му дню болезни, клиническое выздоровление наступает в большинстве случаев к концу 1-й недели. Редко заболевание протекает волнообразно и продолжительность увеличивается до 3-4 недель.</w:t>
      </w:r>
      <w:r>
        <w:rPr>
          <w:rFonts w:ascii="Times New Roman CYR" w:hAnsi="Times New Roman CYR" w:cs="Times New Roman CYR"/>
          <w:sz w:val="28"/>
          <w:szCs w:val="28"/>
        </w:rPr>
        <w:t xml:space="preserve"> Обострения и рецидивы редки. Возможно стертое течение без интоксикации, с нормальной или субфебрильной температурой, с незначительными, кратковременными болями в животе или без болей; стул 2-3 раза в сутки, испражнения могут быть кашицеобразными. Очень тя</w:t>
      </w:r>
      <w:r>
        <w:rPr>
          <w:rFonts w:ascii="Times New Roman CYR" w:hAnsi="Times New Roman CYR" w:cs="Times New Roman CYR"/>
          <w:sz w:val="28"/>
          <w:szCs w:val="28"/>
        </w:rPr>
        <w:t xml:space="preserve">желое течение с выраженной интоксикацией, температурой до 40°, резким обезвоживанием встречается редко. </w:t>
      </w:r>
    </w:p>
    <w:p w14:paraId="7DCA3747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Абдоминальная (аппендикулярная, псевдоаппендикулярная) форма чаще наблюдается у детей. Начальные проявления могут быть такими же, как при гастроинтести</w:t>
      </w:r>
      <w:r>
        <w:rPr>
          <w:rFonts w:ascii="Times New Roman CYR" w:hAnsi="Times New Roman CYR" w:cs="Times New Roman CYR"/>
          <w:sz w:val="28"/>
          <w:szCs w:val="28"/>
        </w:rPr>
        <w:t>нальной форме: лихорадка, интоксикация, умеренные боли в животе, тошнота, рвота, учащенный жидкий стул, иногда и катаральные явления. Через 1-3 дня рвота и понос прекращаются, но появляются (или усиливаются) боли в правой подвздошной области или вокруг пуп</w:t>
      </w:r>
      <w:r>
        <w:rPr>
          <w:rFonts w:ascii="Times New Roman CYR" w:hAnsi="Times New Roman CYR" w:cs="Times New Roman CYR"/>
          <w:sz w:val="28"/>
          <w:szCs w:val="28"/>
        </w:rPr>
        <w:t>ка. Заболевание может начинаться с возникновения сильных болей в животе без определенной локализации, которые в сроки от нескольких часов до 1-2 дней локализуются в правой подвздошной области. При пальпации живота кроме резкой болезненности в илеоцекальном</w:t>
      </w:r>
      <w:r>
        <w:rPr>
          <w:rFonts w:ascii="Times New Roman CYR" w:hAnsi="Times New Roman CYR" w:cs="Times New Roman CYR"/>
          <w:sz w:val="28"/>
          <w:szCs w:val="28"/>
        </w:rPr>
        <w:t xml:space="preserve"> углу выявляются напряжение мышц и другие симптомы раздражения брюшины. У детей иногда удается пальпировать болезненные увеличенные мезентеральные лимфатические узлы. При исследовании крови обнаруживают лейкоцитоз. При описанной клинической картине часто д</w:t>
      </w:r>
      <w:r>
        <w:rPr>
          <w:rFonts w:ascii="Times New Roman CYR" w:hAnsi="Times New Roman CYR" w:cs="Times New Roman CYR"/>
          <w:sz w:val="28"/>
          <w:szCs w:val="28"/>
        </w:rPr>
        <w:t>иагностируют острый аппендицит. У половины больных при абдоминальной форме отмечается сыпь на коже, иногда увеличиваются периферические лимфатические узлы, появляются боли в мышцах и суставах, увеличивается печень. Продолжительность этой формы обычно 3-4 н</w:t>
      </w:r>
      <w:r>
        <w:rPr>
          <w:rFonts w:ascii="Times New Roman CYR" w:hAnsi="Times New Roman CYR" w:cs="Times New Roman CYR"/>
          <w:sz w:val="28"/>
          <w:szCs w:val="28"/>
        </w:rPr>
        <w:t xml:space="preserve">едели, заболевание заканчивается, как правило, выздоровлением. Абдоминальная и гастроинтестинальная формы иерсиниоза могут перейти в генерализованную. </w:t>
      </w:r>
    </w:p>
    <w:p w14:paraId="51B78D89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Септическая, или генерализованная форма начинается остро, в отдельных случаях постепенно. Наиболее часты</w:t>
      </w:r>
      <w:r>
        <w:rPr>
          <w:rFonts w:ascii="Times New Roman CYR" w:hAnsi="Times New Roman CYR" w:cs="Times New Roman CYR"/>
          <w:sz w:val="28"/>
          <w:szCs w:val="28"/>
        </w:rPr>
        <w:t>ми ранними проявлениями болезни бывают познабливание или озноб, головная боль, головокружение, боль при движении глазных яблок, слабость, снижение аппетита, ломота в мышцах, лихорадка в сочетании с катаральными явлениями (боль в горле, заложенность носа, с</w:t>
      </w:r>
      <w:r>
        <w:rPr>
          <w:rFonts w:ascii="Times New Roman CYR" w:hAnsi="Times New Roman CYR" w:cs="Times New Roman CYR"/>
          <w:sz w:val="28"/>
          <w:szCs w:val="28"/>
        </w:rPr>
        <w:t>ухой кашель). Через несколько дней (иногда с 1-го дня) появляются боли в эпигастральной области или вокруг пупка, иногда в правом подреберье и тошнота. У половины больных стул учащается до 2-3 раз в день, испражнения кашицеобразные или жидкие, без примесей</w:t>
      </w:r>
      <w:r>
        <w:rPr>
          <w:rFonts w:ascii="Times New Roman CYR" w:hAnsi="Times New Roman CYR" w:cs="Times New Roman CYR"/>
          <w:sz w:val="28"/>
          <w:szCs w:val="28"/>
        </w:rPr>
        <w:t>; реже наблюдается рвота (1-2 раза в день). Характерны: отвращение к еде, неприятный вкус, горечь и сухость во рту, утрата вкусовых ощущений. Разгар заболевания при этой форме наступает обычно к 3-4-му дню болезни, иногда позднее. Температура может повышат</w:t>
      </w:r>
      <w:r>
        <w:rPr>
          <w:rFonts w:ascii="Times New Roman CYR" w:hAnsi="Times New Roman CYR" w:cs="Times New Roman CYR"/>
          <w:sz w:val="28"/>
          <w:szCs w:val="28"/>
        </w:rPr>
        <w:t xml:space="preserve">ься до 39-40°, повторяются ознобы, усиливаются головная боль и другие симптомы интоксикации. Температурная кривая чаще всего имеет волнообразный характер, реже постоянный или ремитирующий. </w:t>
      </w:r>
    </w:p>
    <w:p w14:paraId="09BDAC98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лихорадочного периода колеблется в широких преде</w:t>
      </w:r>
      <w:r>
        <w:rPr>
          <w:rFonts w:ascii="Times New Roman CYR" w:hAnsi="Times New Roman CYR" w:cs="Times New Roman CYR"/>
          <w:sz w:val="28"/>
          <w:szCs w:val="28"/>
        </w:rPr>
        <w:t>лах: от 2 дней до 7 мес., у большинства больных не превышает 2 недель. Одним из наиболее частых симптомов при генерализованной форме иерсиниоза является сыпь. Чаще всего высыпания на коже появляются на 2-3-й день от начала болезни, но возможны в сроки от н</w:t>
      </w:r>
      <w:r>
        <w:rPr>
          <w:rFonts w:ascii="Times New Roman CYR" w:hAnsi="Times New Roman CYR" w:cs="Times New Roman CYR"/>
          <w:sz w:val="28"/>
          <w:szCs w:val="28"/>
        </w:rPr>
        <w:t>ескольких часов до конца 2-й недели. Они располагаются на груди, животе, спине, руках и ногах; характерна локализация сыпи на ладонях и подошвах, при этом больные ощущают жжение (иногда независимо от наличия сыпи), возникают отечность и гиперемия кожи. Нер</w:t>
      </w:r>
      <w:r>
        <w:rPr>
          <w:rFonts w:ascii="Times New Roman CYR" w:hAnsi="Times New Roman CYR" w:cs="Times New Roman CYR"/>
          <w:sz w:val="28"/>
          <w:szCs w:val="28"/>
        </w:rPr>
        <w:t>едко высыпания локализуются на лице, могут группироваться вокруг коленных, локтевых, голеностопных, плечевых суставов. Почти у половины больных отмечается легкий зуд кожи. По характеру сыпь чаще всего бывает мелкоточечной, реже мелко- и крупнопятнистой, ин</w:t>
      </w:r>
      <w:r>
        <w:rPr>
          <w:rFonts w:ascii="Times New Roman CYR" w:hAnsi="Times New Roman CYR" w:cs="Times New Roman CYR"/>
          <w:sz w:val="28"/>
          <w:szCs w:val="28"/>
        </w:rPr>
        <w:t>огда папулезной, петехиальной, уртикарной, типа узловатой эритемы, полиморфной. Отдельные элементы сыпи могут сливаться в сплошную эритему. Длительность периода высыпания чаще всего составляет 1-4 дня, но сыпь может быть эфемерной или сохраняться в течение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1-2 недель. Возможны подсыпания в различные сроки болезни, причем характер и локализация сыпи каждый раз могут быть различными. С 12-15-го дня болезни обычно начинается крупно- и мелкопластинчатое шелушение кожи пальцев рук и ног или отрубевидное шелушени</w:t>
      </w:r>
      <w:r>
        <w:rPr>
          <w:rFonts w:ascii="Times New Roman CYR" w:hAnsi="Times New Roman CYR" w:cs="Times New Roman CYR"/>
          <w:sz w:val="28"/>
          <w:szCs w:val="28"/>
        </w:rPr>
        <w:t>е кожи лица, бедер, плеч.</w:t>
      </w:r>
    </w:p>
    <w:p w14:paraId="4C93054E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 по частоте симптомом является поражение суставов. Обычно артралгии развиваются на 3-4-й день от начала заболевания, иногда через 2-4 недели. Поражаются коленные, плечевые, голеностопные, лучезапястные, межфаланговые суставы</w:t>
      </w:r>
      <w:r>
        <w:rPr>
          <w:rFonts w:ascii="Times New Roman CYR" w:hAnsi="Times New Roman CYR" w:cs="Times New Roman CYR"/>
          <w:sz w:val="28"/>
          <w:szCs w:val="28"/>
        </w:rPr>
        <w:t xml:space="preserve">. Боли возникают в нескольких суставах сразу. Интенсивность артралгии от слабой до умеренной, длительность от нескольких дней до 1-2 мес., характерна их волнообразность. Возможны артриты, особенно мелких суставов, появляются различной интенсивности боли в </w:t>
      </w:r>
      <w:r>
        <w:rPr>
          <w:rFonts w:ascii="Times New Roman CYR" w:hAnsi="Times New Roman CYR" w:cs="Times New Roman CYR"/>
          <w:sz w:val="28"/>
          <w:szCs w:val="28"/>
        </w:rPr>
        <w:t>мышцах спины, ног, шеи, в пятках и подошвах при ходьбе.</w:t>
      </w:r>
    </w:p>
    <w:p w14:paraId="3F3F631E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больных в начальном периоде выявляют гиперемию кожи лица и шеи, инъекцию склер, гиперемию конъюнктив, иногда пятнистую энантему на мягком небе, с 3-4-го дня болезни - «малиновый» язык. У ч</w:t>
      </w:r>
      <w:r>
        <w:rPr>
          <w:rFonts w:ascii="Times New Roman CYR" w:hAnsi="Times New Roman CYR" w:cs="Times New Roman CYR"/>
          <w:sz w:val="28"/>
          <w:szCs w:val="28"/>
        </w:rPr>
        <w:t>асти больных увеличиваются и становятся болезненными периферические лимфатические узлы, чаще передне- и заднешейные, подчелюстные, реже - подмышечные и паховые, возможно увеличение миндалин. В легких нередко выслушиваются сухие хрипы. Наблюдаются колющие б</w:t>
      </w:r>
      <w:r>
        <w:rPr>
          <w:rFonts w:ascii="Times New Roman CYR" w:hAnsi="Times New Roman CYR" w:cs="Times New Roman CYR"/>
          <w:sz w:val="28"/>
          <w:szCs w:val="28"/>
        </w:rPr>
        <w:t>оли в области сердца, тахикардия (даже при нормальной температуре), на ЭКГ - изменения, свидетельствующие о дистрофических изменениях миокарда, инфекционной кардиопатии, в редких случаях миокардите. У подавляющего большинства пациентов с 3-6-го дня болезни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увеличивается печень, реже селезенка. При пальпации живота у 1/3 больных выявляют болезненность и урчание в илеоцекальной области. Иногда больные отмечают рези и боли при мочеиспускании, которое становится учащенным. В разгар заболевания возможно ухудшени</w:t>
      </w:r>
      <w:r>
        <w:rPr>
          <w:rFonts w:ascii="Times New Roman CYR" w:hAnsi="Times New Roman CYR" w:cs="Times New Roman CYR"/>
          <w:sz w:val="28"/>
          <w:szCs w:val="28"/>
        </w:rPr>
        <w:t>е зрения вследствие развития увеита, иридоциклита. Характерны различные вегетативные расстройства: сильная потливость, чувство жара, похолодание рук и ног, парестезии, лабильность АД и частоты пульса, головокружение; причем они возникают обычно в начале ре</w:t>
      </w:r>
      <w:r>
        <w:rPr>
          <w:rFonts w:ascii="Times New Roman CYR" w:hAnsi="Times New Roman CYR" w:cs="Times New Roman CYR"/>
          <w:sz w:val="28"/>
          <w:szCs w:val="28"/>
        </w:rPr>
        <w:t>конвалесценции. Некоторые больные теряют в весе до 5-10 кг даже при непродолжительном течении болезни. Период реконвалесценции длительный, долго сохраняются астения, слабость, снижение работоспособности, вегетососудистая дистония, нарушения сна, боли в сус</w:t>
      </w:r>
      <w:r>
        <w:rPr>
          <w:rFonts w:ascii="Times New Roman CYR" w:hAnsi="Times New Roman CYR" w:cs="Times New Roman CYR"/>
          <w:sz w:val="28"/>
          <w:szCs w:val="28"/>
        </w:rPr>
        <w:t>тавах, мышцах, области сердца. В отдельных случаях наблюдается септический вариант генерализованной формы иерсиниоза. Он развивается обычно у лиц с различными сопутствующими заболеваниями (сахарным диабетом, циррозом печени, туберкулезом, хроническим алког</w:t>
      </w:r>
      <w:r>
        <w:rPr>
          <w:rFonts w:ascii="Times New Roman CYR" w:hAnsi="Times New Roman CYR" w:cs="Times New Roman CYR"/>
          <w:sz w:val="28"/>
          <w:szCs w:val="28"/>
        </w:rPr>
        <w:t>олизмом, болезнями крови, эндокринопатиями) и иммунодефицитными состояниями (врожденными или приобретенными). Характерно тяжелое, длительное ациклическое (21/2-6 мес. и дольше) течение с высокой (40° и выше) лихорадкой гектического типа, выраженной интокси</w:t>
      </w:r>
      <w:r>
        <w:rPr>
          <w:rFonts w:ascii="Times New Roman CYR" w:hAnsi="Times New Roman CYR" w:cs="Times New Roman CYR"/>
          <w:sz w:val="28"/>
          <w:szCs w:val="28"/>
        </w:rPr>
        <w:t>кацией, ознобами, профузными потами, гепатоспленомегалией, желтухой, сильными болями в животе, обильной (нередко геморрагической) сыпью, полиартритами, миокардитом, пневмонией, пиелонефритом. Выявляются обычно менингеальный синдром, а в ряде случаев и очаг</w:t>
      </w:r>
      <w:r>
        <w:rPr>
          <w:rFonts w:ascii="Times New Roman CYR" w:hAnsi="Times New Roman CYR" w:cs="Times New Roman CYR"/>
          <w:sz w:val="28"/>
          <w:szCs w:val="28"/>
        </w:rPr>
        <w:t>овые симптомы поражения ц. н. с., что свидетельствует о развитии менингоэнцефалита. Гемограмма характеризуется нейтрофильным лейкоцитозом со сдвигом лейкоцитарной формулы влево, вплоть до миелоцитов, значительным увеличением СОЭ, нередко анемией. Летальнос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ть при этих вариантах течения иерсиниоза достигает, несмотря на лечение антибиотиками, 30-60%. В благоприятных случаях выздоровление наступает очень медленно. </w:t>
      </w:r>
    </w:p>
    <w:p w14:paraId="7DCA514F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продолжительность заболевания от 2 мес. до 2 лет. </w:t>
      </w:r>
    </w:p>
    <w:p w14:paraId="559E349D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Вторично-очаговая форма не является сам</w:t>
      </w:r>
      <w:r>
        <w:rPr>
          <w:rFonts w:ascii="Times New Roman CYR" w:hAnsi="Times New Roman CYR" w:cs="Times New Roman CYR"/>
          <w:sz w:val="28"/>
          <w:szCs w:val="28"/>
        </w:rPr>
        <w:t>остоятельной, а может развиться после любой из описанных форм иерсиниоза. При этом заболевание может протекать субклинически, либо первые проявления иерсиниоза (например, гастроэнтерит) и возникшие затем очаговые поражения бывают отделены друг от друга дли</w:t>
      </w:r>
      <w:r>
        <w:rPr>
          <w:rFonts w:ascii="Times New Roman CYR" w:hAnsi="Times New Roman CYR" w:cs="Times New Roman CYR"/>
          <w:sz w:val="28"/>
          <w:szCs w:val="28"/>
        </w:rPr>
        <w:t>тельным периодом, в течение которого самочувствие остается хорошим. В этих случаях первым выраженным клиническим проявлением болезни служит поражение какого-либо органа (сердца, печени, сустава, мозговых оболочек). Наиболее частый вариант этой формы - поли</w:t>
      </w:r>
      <w:r>
        <w:rPr>
          <w:rFonts w:ascii="Times New Roman CYR" w:hAnsi="Times New Roman CYR" w:cs="Times New Roman CYR"/>
          <w:sz w:val="28"/>
          <w:szCs w:val="28"/>
        </w:rPr>
        <w:t>артрит с поражением 2-3 суставов или моноартрит; артралгиям в 50-80% случаев предшествуют диспепсические явления (боли в животе, тошнота, рвота, диарея) и симптомы интоксикации. Особенно характерно асимметричное поражение суставов ног. Обычно последователь</w:t>
      </w:r>
      <w:r>
        <w:rPr>
          <w:rFonts w:ascii="Times New Roman CYR" w:hAnsi="Times New Roman CYR" w:cs="Times New Roman CYR"/>
          <w:sz w:val="28"/>
          <w:szCs w:val="28"/>
        </w:rPr>
        <w:t>но поражаются 2-3 сустава с интервалом от нескольких дней до 2-3 недель. Интенсивность артралгии обычно очень велика, вплоть до нестерпимой при малейшем пассивном или активном движении. Артриты при иерсиниозе относятся к реактивным и нередко сочетаются с п</w:t>
      </w:r>
      <w:r>
        <w:rPr>
          <w:rFonts w:ascii="Times New Roman CYR" w:hAnsi="Times New Roman CYR" w:cs="Times New Roman CYR"/>
          <w:sz w:val="28"/>
          <w:szCs w:val="28"/>
        </w:rPr>
        <w:t xml:space="preserve">оражением сердца, которое не дает выраженных изменений на ЭКГ и имеет благоприятный исход. При этом варианте болезни в крови часто (до 30% случаев) отмечаются эозинофилия и увеличение СОЭ. Артралгии и артриты могут сочетаться с узловатой эритемой, которая </w:t>
      </w:r>
      <w:r>
        <w:rPr>
          <w:rFonts w:ascii="Times New Roman CYR" w:hAnsi="Times New Roman CYR" w:cs="Times New Roman CYR"/>
          <w:sz w:val="28"/>
          <w:szCs w:val="28"/>
        </w:rPr>
        <w:t>чаще встречается у женщин старше 20 лет. Элементы сыпи у половины больных появляются спустя 2-3 недели после перенесенного острого гастроэнтерита. Течение этого варианта иерсиниоза благоприятное, выздоровление, как правило, наступает без остаточных явлений</w:t>
      </w:r>
      <w:r>
        <w:rPr>
          <w:rFonts w:ascii="Times New Roman CYR" w:hAnsi="Times New Roman CYR" w:cs="Times New Roman CYR"/>
          <w:sz w:val="28"/>
          <w:szCs w:val="28"/>
        </w:rPr>
        <w:t>, а рецидивов обычно не бывает. Миокардит проявляется субфебрильной температурой, слабостью, быстрой утомляемостью, неприятными ощущениями или болями в области сердца, сердцебиением, одышкой, тахикардией, ослаблением звучности сердечных тонов, появлением с</w:t>
      </w:r>
      <w:r>
        <w:rPr>
          <w:rFonts w:ascii="Times New Roman CYR" w:hAnsi="Times New Roman CYR" w:cs="Times New Roman CYR"/>
          <w:sz w:val="28"/>
          <w:szCs w:val="28"/>
        </w:rPr>
        <w:t>истолического шума над верхушкой, расширением границ сердца, изменениями на ЭКГ, аналогичными таковым при миокардитах другой этиологии. Течение доброкачественное, недостаточность кровообращения не развивается, но длительность может составлять несколько мес</w:t>
      </w:r>
      <w:r>
        <w:rPr>
          <w:rFonts w:ascii="Times New Roman CYR" w:hAnsi="Times New Roman CYR" w:cs="Times New Roman CYR"/>
          <w:sz w:val="28"/>
          <w:szCs w:val="28"/>
        </w:rPr>
        <w:t>яцев. Иерсиниозный гепатит может быть не только проявлением генерализованной формы, но и вариантом вторично-очаговой формы иерсиниоза. При последнем желтуха появляется с самого начала заболевания. Содержание билирубина в крови умеренно повышается за счет с</w:t>
      </w:r>
      <w:r>
        <w:rPr>
          <w:rFonts w:ascii="Times New Roman CYR" w:hAnsi="Times New Roman CYR" w:cs="Times New Roman CYR"/>
          <w:sz w:val="28"/>
          <w:szCs w:val="28"/>
        </w:rPr>
        <w:t>вязанной фракции, функциональные пробы печени обычно в пределах нормы, активность трансаминаз незначительно повышена. Желтуха, как правило, непродолжительная и неинтенсивная, а лихорадка и интоксикация, с которых начинается заболевание, могут быть выраженн</w:t>
      </w:r>
      <w:r>
        <w:rPr>
          <w:rFonts w:ascii="Times New Roman CYR" w:hAnsi="Times New Roman CYR" w:cs="Times New Roman CYR"/>
          <w:sz w:val="28"/>
          <w:szCs w:val="28"/>
        </w:rPr>
        <w:t>ыми и длительными. Менингит также может быть вариантом вторично-очаговой формы, он обычно бывает серозным, течение, как правило, нетяжелое, встречается редко. К редким вариантам вторично-очаговой формы иерсиниоза относятся Рейтера синдром, шейный лимфадени</w:t>
      </w:r>
      <w:r>
        <w:rPr>
          <w:rFonts w:ascii="Times New Roman CYR" w:hAnsi="Times New Roman CYR" w:cs="Times New Roman CYR"/>
          <w:sz w:val="28"/>
          <w:szCs w:val="28"/>
        </w:rPr>
        <w:t>т, офтальмит, уретрит, остеит.</w:t>
      </w:r>
    </w:p>
    <w:p w14:paraId="3155610C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Артритическая форма: Отличается развитием полиартрита, появлением узловатой эритемы и симптомов миокардита. В крови наблюдаются лейкоцитоз со сдвигом в сторону палочкоядерных форм, эозинофилия и повышение СОЭ до 30-80 мм/ч. О</w:t>
      </w:r>
      <w:r>
        <w:rPr>
          <w:rFonts w:ascii="Times New Roman CYR" w:hAnsi="Times New Roman CYR" w:cs="Times New Roman CYR"/>
          <w:sz w:val="28"/>
          <w:szCs w:val="28"/>
        </w:rPr>
        <w:t>бычно эти симптомы появляются спустя 1-2 недели после начала заболевания и расцениваются как проявление аллергической реакции. Заболевание продолжается обычно от нескольких дней до 3 месяцев.</w:t>
      </w:r>
    </w:p>
    <w:p w14:paraId="3378E66C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Артралгическая форма: протекает с лихорадкой, интоксикацией и си</w:t>
      </w:r>
      <w:r>
        <w:rPr>
          <w:rFonts w:ascii="Times New Roman CYR" w:hAnsi="Times New Roman CYR" w:cs="Times New Roman CYR"/>
          <w:sz w:val="28"/>
          <w:szCs w:val="28"/>
        </w:rPr>
        <w:t>льными болями в суставах. Основная жалоба на боли в суставах. Однако полноценного артрита нет (он развивается только как осложнение (повышение температуры сустава, краснота, боль, отёк), причём только 1 сустава (чаще - голеностопного). Артралгии иногда выз</w:t>
      </w:r>
      <w:r>
        <w:rPr>
          <w:rFonts w:ascii="Times New Roman CYR" w:hAnsi="Times New Roman CYR" w:cs="Times New Roman CYR"/>
          <w:sz w:val="28"/>
          <w:szCs w:val="28"/>
        </w:rPr>
        <w:t>ывают обездвиживание больных и бессонницу. Суставы внешне не изменены.</w:t>
      </w:r>
    </w:p>
    <w:p w14:paraId="402C87A3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Гастроэнтероколитическая форма: Она встречается чаще других. На ее долю приходится около 70% заболеваний. Начинается остро, повышается температура тела до 38-39 оС. Появляются головная </w:t>
      </w:r>
      <w:r>
        <w:rPr>
          <w:rFonts w:ascii="Times New Roman CYR" w:hAnsi="Times New Roman CYR" w:cs="Times New Roman CYR"/>
          <w:sz w:val="28"/>
          <w:szCs w:val="28"/>
        </w:rPr>
        <w:t xml:space="preserve">боль, недомогание, бессонница, анорексия, озноб. Одновременно с синдромом интоксикации возникают боль в животе, понос, иногда рвота. Стул жидкий с резким неприятным запахом, изредка с примесью слизи, крови. Частота стула варьирует от 2 до 15 раз за сутки. </w:t>
      </w:r>
      <w:r>
        <w:rPr>
          <w:rFonts w:ascii="Times New Roman CYR" w:hAnsi="Times New Roman CYR" w:cs="Times New Roman CYR"/>
          <w:sz w:val="28"/>
          <w:szCs w:val="28"/>
        </w:rPr>
        <w:t>Тяжелое течение встречается редко. Чаще температура тела субфебрильная или нормальная, синдром общей интоксикации выражен слабо, стул 2-3 раза за сутки, боли в животе незначительные. Такие больные активно выявляются при групповых заболеваниях. Эта форма мо</w:t>
      </w:r>
      <w:r>
        <w:rPr>
          <w:rFonts w:ascii="Times New Roman CYR" w:hAnsi="Times New Roman CYR" w:cs="Times New Roman CYR"/>
          <w:sz w:val="28"/>
          <w:szCs w:val="28"/>
        </w:rPr>
        <w:t>жет протекать в виде энтерита, энтероколита и гастроэнтероколита. Продолжительность этой формы иерсиниоза от 2 дней до 2 недель.</w:t>
      </w:r>
    </w:p>
    <w:p w14:paraId="075C6038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Экзантемная форма характеризуется синдромом интоксикации и экзантемой. Сыпь появляется на 1-6-й день болезни. Она может быть то</w:t>
      </w:r>
      <w:r>
        <w:rPr>
          <w:rFonts w:ascii="Times New Roman CYR" w:hAnsi="Times New Roman CYR" w:cs="Times New Roman CYR"/>
          <w:sz w:val="28"/>
          <w:szCs w:val="28"/>
        </w:rPr>
        <w:t>чечной, мелко- или крупнопятнистой без зуда кожи. Сыпь обычно исчезает бесследно через 2-5 дней, на месте бывшей сыпи бывает отрубевидное шелушение.</w:t>
      </w:r>
    </w:p>
    <w:p w14:paraId="7DE3FC50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Скарлатиноподобная форма: Сыпь - розеолёзная, обильная (сгущается возле крупных суставов), мелкоточечная. П</w:t>
      </w:r>
      <w:r>
        <w:rPr>
          <w:rFonts w:ascii="Times New Roman CYR" w:hAnsi="Times New Roman CYR" w:cs="Times New Roman CYR"/>
          <w:sz w:val="28"/>
          <w:szCs w:val="28"/>
        </w:rPr>
        <w:t>оявляется на 1-6 день и «держится» не более недели. Проходит бесследно, он начинает шелушиться. Шелушение там, где сыпи нет (ладонные и стопные поверхности), после предшествующей гиперемии. Гиперемия зева. Малиновый язык (ярко красный и гипертрофия сосочко</w:t>
      </w:r>
      <w:r>
        <w:rPr>
          <w:rFonts w:ascii="Times New Roman CYR" w:hAnsi="Times New Roman CYR" w:cs="Times New Roman CYR"/>
          <w:sz w:val="28"/>
          <w:szCs w:val="28"/>
        </w:rPr>
        <w:t>в). От гипертрофии боковых сосочков даже край кажется фестончатым.</w:t>
      </w:r>
    </w:p>
    <w:p w14:paraId="2E537D34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Патологическая анатомия: У умерших от иерсиниоза в желудочно-кишечном тракте выявляют признаки катарально-десквамативного или катарально-язвенного поражения, отмечается увеличение печени и </w:t>
      </w:r>
      <w:r>
        <w:rPr>
          <w:rFonts w:ascii="Times New Roman CYR" w:hAnsi="Times New Roman CYR" w:cs="Times New Roman CYR"/>
          <w:sz w:val="28"/>
          <w:szCs w:val="28"/>
        </w:rPr>
        <w:t>селезенки, в которых нередко обнаруживают мелкие некротические узелки. Брыжеечные и периферические лимфатические узлы увеличены.</w:t>
      </w:r>
    </w:p>
    <w:p w14:paraId="53F6FC58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(механизм возникновения и развития болезни): Заболевание начинается остро: повышается температура тела, появляются бо</w:t>
      </w:r>
      <w:r>
        <w:rPr>
          <w:rFonts w:ascii="Times New Roman CYR" w:hAnsi="Times New Roman CYR" w:cs="Times New Roman CYR"/>
          <w:sz w:val="28"/>
          <w:szCs w:val="28"/>
        </w:rPr>
        <w:t>ли в животе, диарея с примесью крови и слизи. В терапевтические отделения попадают главным образом больные с желудочно-кишечной формой иерсиниоза. Клиническая картина у таких больных характеризуется болями в животе и более или менее выраженной диареей. Нар</w:t>
      </w:r>
      <w:r>
        <w:rPr>
          <w:rFonts w:ascii="Times New Roman CYR" w:hAnsi="Times New Roman CYR" w:cs="Times New Roman CYR"/>
          <w:sz w:val="28"/>
          <w:szCs w:val="28"/>
        </w:rPr>
        <w:t>яду с желудочно-кишечной возможны и другие формы клинического течения: аппендикулярная, артритическая, септическая и субклиническая. Попавшие в организм человека с пищей или водой иерсинии частично погибают в кислой среде желудка, остальные проникают далее</w:t>
      </w:r>
      <w:r>
        <w:rPr>
          <w:rFonts w:ascii="Times New Roman CYR" w:hAnsi="Times New Roman CYR" w:cs="Times New Roman CYR"/>
          <w:sz w:val="28"/>
          <w:szCs w:val="28"/>
        </w:rPr>
        <w:t xml:space="preserve"> в кишечник. Основной патологический процесс развивается в дистальном отделе тонкой кишки. При достаточной вирулентности и достаточном количестве возбудителей возможно их проникновение по лимфатическим сосудам в брыжеечные лимфатические узлы и развитие мез</w:t>
      </w:r>
      <w:r>
        <w:rPr>
          <w:rFonts w:ascii="Times New Roman CYR" w:hAnsi="Times New Roman CYR" w:cs="Times New Roman CYR"/>
          <w:sz w:val="28"/>
          <w:szCs w:val="28"/>
        </w:rPr>
        <w:t>ентериального лимфаденита. В этих случаях иерсиниоз протекает в гастроинтестинальной или абдоминальной форме. При высокой вирулентности иерсинии и снижении иммунологической реактивности организма развивается бактериемия, клинически проявляющаяся генерализа</w:t>
      </w:r>
      <w:r>
        <w:rPr>
          <w:rFonts w:ascii="Times New Roman CYR" w:hAnsi="Times New Roman CYR" w:cs="Times New Roman CYR"/>
          <w:sz w:val="28"/>
          <w:szCs w:val="28"/>
        </w:rPr>
        <w:t xml:space="preserve">цией инфекции. Возбудитель также проникает в органы и ткани, богатые лимфоидными элементами и фиксированными макрофагами (печень, селезенка, лимфатические узлы). В случае незавершенного фагоцитоза иерсинии длительно персистируют в организме, вызывая новые </w:t>
      </w:r>
      <w:r>
        <w:rPr>
          <w:rFonts w:ascii="Times New Roman CYR" w:hAnsi="Times New Roman CYR" w:cs="Times New Roman CYR"/>
          <w:sz w:val="28"/>
          <w:szCs w:val="28"/>
        </w:rPr>
        <w:t>очаги воспаления, из которых они повторно поступают в кровь. Вследствие этого может развиться вторично-очаговая форма с поражением любого органа (сердца, печени, суставов, легких) либо возникают обострений и рецидивы. В патогенезе иерсиниоза (особенно втор</w:t>
      </w:r>
      <w:r>
        <w:rPr>
          <w:rFonts w:ascii="Times New Roman CYR" w:hAnsi="Times New Roman CYR" w:cs="Times New Roman CYR"/>
          <w:sz w:val="28"/>
          <w:szCs w:val="28"/>
        </w:rPr>
        <w:t>ично-очаговой формы, обострении и рецидивов) большое значение имеют аллергический компонент, аутоиммунные процессы, что клинически проявляется экзантемой, эозинофилией, артралгиями и артритами. Иммунитет изучен недостаточно. Известно, что острый период хар</w:t>
      </w:r>
      <w:r>
        <w:rPr>
          <w:rFonts w:ascii="Times New Roman CYR" w:hAnsi="Times New Roman CYR" w:cs="Times New Roman CYR"/>
          <w:sz w:val="28"/>
          <w:szCs w:val="28"/>
        </w:rPr>
        <w:t>актеризуется снижением абсолютного количества Т-лимфоцитов и увеличением В-лимфоцитов. При полноценном иммунном ответе происходит постеленное нарастание количества Т-лимфоцитов с нормализацией их в периоде реконвалесценции. Низкий уровень Т-лимфоцитов служ</w:t>
      </w:r>
      <w:r>
        <w:rPr>
          <w:rFonts w:ascii="Times New Roman CYR" w:hAnsi="Times New Roman CYR" w:cs="Times New Roman CYR"/>
          <w:sz w:val="28"/>
          <w:szCs w:val="28"/>
        </w:rPr>
        <w:t>ит неблагоприятным прогностическим признаком, свидетельствующим о возможности рецидива или переходе процесса в хроническую форму. У больных с затяжным течением иерсиниоза выявлено снижение количества Т-супрессоров. На 1-2-й неделе болезни появляются специф</w:t>
      </w:r>
      <w:r>
        <w:rPr>
          <w:rFonts w:ascii="Times New Roman CYR" w:hAnsi="Times New Roman CYR" w:cs="Times New Roman CYR"/>
          <w:sz w:val="28"/>
          <w:szCs w:val="28"/>
        </w:rPr>
        <w:t>ические антитела, максимальный уровень которых наблюдается на 3-4-й неделе болезни.</w:t>
      </w:r>
    </w:p>
    <w:p w14:paraId="453BAE9C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диагностика иерсиниоза: Обнаружение фрагмента генома возбудителя методом ПЦР в кале или крови. Определение антител методом РСК или ИФА. Для бактериологического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у всех больных берут испражнения (3-5г) и мочу (50-100мл), по показаниям - спинномозговую жидкость, мокроту, желчь, гной из абсцессов, а для серологического исследования (РА, РПГА) - кровь (1-2мл). Взятый материал до отправления в лабораторию</w:t>
      </w:r>
      <w:r>
        <w:rPr>
          <w:rFonts w:ascii="Times New Roman CYR" w:hAnsi="Times New Roman CYR" w:cs="Times New Roman CYR"/>
          <w:sz w:val="28"/>
          <w:szCs w:val="28"/>
        </w:rPr>
        <w:t xml:space="preserve"> хранят в холодильнике, в качестве среды накопления используют забуференный или 0,85% изотонический раствор хлорида натрия слабощелочной реакции. Через сутки инкубации в холодильнике пробирку с материалом помещают в холодильную камеру при температуре -12-1</w:t>
      </w:r>
      <w:r>
        <w:rPr>
          <w:rFonts w:ascii="Times New Roman CYR" w:hAnsi="Times New Roman CYR" w:cs="Times New Roman CYR"/>
          <w:sz w:val="28"/>
          <w:szCs w:val="28"/>
        </w:rPr>
        <w:t>8С на 18-20 часов или при температуре -24-30С на 2-3 часа («холодовый удар»). После подращивания в термостате проводят посев на плотные среды (агар Эндо или среда Серова) и выращивают в термостате при температуре 22-25С. Идентификацию проводят на стандартн</w:t>
      </w:r>
      <w:r>
        <w:rPr>
          <w:rFonts w:ascii="Times New Roman CYR" w:hAnsi="Times New Roman CYR" w:cs="Times New Roman CYR"/>
          <w:sz w:val="28"/>
          <w:szCs w:val="28"/>
        </w:rPr>
        <w:t>ых средах Гисса; у штаммов, обладающих свойствами Y. enterocolitica, проводят определение биовара с помощью РА на стекле с сывороткой против различных сероваров этого вида. Титры антител, учитываемых при серологической диагностике в РПГА, равны 1:100 - 1:2</w:t>
      </w:r>
      <w:r>
        <w:rPr>
          <w:rFonts w:ascii="Times New Roman CYR" w:hAnsi="Times New Roman CYR" w:cs="Times New Roman CYR"/>
          <w:sz w:val="28"/>
          <w:szCs w:val="28"/>
        </w:rPr>
        <w:t>00, нарастают в динамике.</w:t>
      </w:r>
    </w:p>
    <w:p w14:paraId="1DA66D11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Рентгенологическое и эндоскопическое исследование подвздошной кишки позволяет обнаружить так называемый фолликулярный илеит: многочисленные узелки лимфоидной гиперплазии в подвздошной кишке. При исследовании крови у части больных </w:t>
      </w:r>
      <w:r>
        <w:rPr>
          <w:rFonts w:ascii="Times New Roman CYR" w:hAnsi="Times New Roman CYR" w:cs="Times New Roman CYR"/>
          <w:sz w:val="28"/>
          <w:szCs w:val="28"/>
        </w:rPr>
        <w:t xml:space="preserve">выявляют лейкоцитоз (особенно в начале заболевания и во время обострения) и увеличение СОЭ до 35-60 мм/ч. В моче обнаруживается белок (0,03-0,24 г/л), а разгар болезни - лейкоцитурия, микрогематурия, цилиндрурия. При биохимическом исследовании крови кроме </w:t>
      </w:r>
      <w:r>
        <w:rPr>
          <w:rFonts w:ascii="Times New Roman CYR" w:hAnsi="Times New Roman CYR" w:cs="Times New Roman CYR"/>
          <w:sz w:val="28"/>
          <w:szCs w:val="28"/>
        </w:rPr>
        <w:t>повышения свободного билирубина изредка определяют и связанный билирубин, а также умеренное повышение активности аланинаминотрансферазы и аспартатаминотрансферазы. Полиморфизм клинических проявлений при иерсиниозе делает необходимым проведение дифференциал</w:t>
      </w:r>
      <w:r>
        <w:rPr>
          <w:rFonts w:ascii="Times New Roman CYR" w:hAnsi="Times New Roman CYR" w:cs="Times New Roman CYR"/>
          <w:sz w:val="28"/>
          <w:szCs w:val="28"/>
        </w:rPr>
        <w:t>ьного диагноза с рядом инфекционных и неинфекционных болезней. При этом следует обращать внимание на данные эпидемиологического анамнеза, динамику клинической картины болезни, степень выраженности тех или иных симптомов, результаты бактериологических и сер</w:t>
      </w:r>
      <w:r>
        <w:rPr>
          <w:rFonts w:ascii="Times New Roman CYR" w:hAnsi="Times New Roman CYR" w:cs="Times New Roman CYR"/>
          <w:sz w:val="28"/>
          <w:szCs w:val="28"/>
        </w:rPr>
        <w:t>ологических (в динамике) исследований, а также на эффективность этиотропной терапии.</w:t>
      </w:r>
    </w:p>
    <w:p w14:paraId="14B2E937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повседневной практике чаще всего дифференциальный диагноз проводят с сальмонеллезом, токсикоинфекциями пищевыми, дизентерией, гепатитами вирусными, тифопаратифозными заб</w:t>
      </w:r>
      <w:r>
        <w:rPr>
          <w:rFonts w:ascii="Times New Roman CYR" w:hAnsi="Times New Roman CYR" w:cs="Times New Roman CYR"/>
          <w:sz w:val="28"/>
          <w:szCs w:val="28"/>
        </w:rPr>
        <w:t>олеваниями, бруцеллезом, сепсисом, ревматизмом, острым аппендицитом, полиартритами.</w:t>
      </w:r>
    </w:p>
    <w:p w14:paraId="2EA993C3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 иерсиниоза: Чаще всего разносчиками инфекции бывают грызуны. Крупные вспышки позволили предположить, что зараженные грызуны загрязняют своими выделениями пи</w:t>
      </w:r>
      <w:r>
        <w:rPr>
          <w:rFonts w:ascii="Times New Roman CYR" w:hAnsi="Times New Roman CYR" w:cs="Times New Roman CYR"/>
          <w:sz w:val="28"/>
          <w:szCs w:val="28"/>
        </w:rPr>
        <w:t>щевые продукты. При температуре холодильника (4-8 градусов) иерсинии способны длительно сохраняться и размножаться на овощах, корнеплодах и других пищевых продуктах. Режим пастеризации им не страшен. А вот при кипячении все штаммы иерсиний погибают через н</w:t>
      </w:r>
      <w:r>
        <w:rPr>
          <w:rFonts w:ascii="Times New Roman CYR" w:hAnsi="Times New Roman CYR" w:cs="Times New Roman CYR"/>
          <w:sz w:val="28"/>
          <w:szCs w:val="28"/>
        </w:rPr>
        <w:t>есколько секунд. Псевдотуберкулезный микроб сохраняется в стерильной почве при температуре 18-20 градусов около 200 дней, а в условиях холодильника - 10 лет! Из всех продуктов чаще всего оказываются зараженными иерсиниями овощи и корнеплоды: капуста, морко</w:t>
      </w:r>
      <w:r>
        <w:rPr>
          <w:rFonts w:ascii="Times New Roman CYR" w:hAnsi="Times New Roman CYR" w:cs="Times New Roman CYR"/>
          <w:sz w:val="28"/>
          <w:szCs w:val="28"/>
        </w:rPr>
        <w:t>вь, зеленый и репчатый лук. Кроме свежих овощей, факторами передачи возбудителя могут быть и различные соления: квашеная капуста, помидоры, огурцы. В засоленных овощах микробы сохраняются от 3 до 15 дней. Иногда бывают поражены возбудителем молочные продук</w:t>
      </w:r>
      <w:r>
        <w:rPr>
          <w:rFonts w:ascii="Times New Roman CYR" w:hAnsi="Times New Roman CYR" w:cs="Times New Roman CYR"/>
          <w:sz w:val="28"/>
          <w:szCs w:val="28"/>
        </w:rPr>
        <w:t>ты: творог и сыр. Микробы размножаются и сохраняются в них в течение 20 суток. И даже вода может быть загрязнена иерсиниями. Хозяйкам нужно знать, что кухонный инвентарь в некоторых случаях тоже может быть передающим звеном возбудителя, через который, в св</w:t>
      </w:r>
      <w:r>
        <w:rPr>
          <w:rFonts w:ascii="Times New Roman CYR" w:hAnsi="Times New Roman CYR" w:cs="Times New Roman CYR"/>
          <w:sz w:val="28"/>
          <w:szCs w:val="28"/>
        </w:rPr>
        <w:t>ою очередь, заражаются пищевые продукты. Но, несмотря на определенные успехи в проблеме изучения кишечного иерсиниоза, особенно в медицинском аспекте, остается много неизученных вопросов, например, касающихся роли мяса и мясопродуктов как факторов передачи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этой инфекции. Анализируя современную литературу, можно сделать выводы, что исследования по обнаружению иерсиний в мясе и мясопродуктах проводятся постоянно. Также опубликованы данные по влиянию различных факторов: рН, упаковки, молочно-кислых бактери</w:t>
      </w:r>
      <w:r>
        <w:rPr>
          <w:rFonts w:ascii="Times New Roman CYR" w:hAnsi="Times New Roman CYR" w:cs="Times New Roman CYR"/>
          <w:sz w:val="28"/>
          <w:szCs w:val="28"/>
        </w:rPr>
        <w:t>й, СВЧ-энергии на выживаемость иерсиний в мясе и мясопродуктах. Но эти сведения носят несистематизированный, разрозненный характер и не создают цельного представления обо всех аспектах проблемы. В связи со свойством психрофильности, стандартные условия хра</w:t>
      </w:r>
      <w:r>
        <w:rPr>
          <w:rFonts w:ascii="Times New Roman CYR" w:hAnsi="Times New Roman CYR" w:cs="Times New Roman CYR"/>
          <w:sz w:val="28"/>
          <w:szCs w:val="28"/>
        </w:rPr>
        <w:t>нения мясопродуктов при низких положительных температурах способствуют размножению и накоплению Y. enterocolitica. Поэтому актуальна выработка условий хранения мясопродуктов, препятствующих накоплению в них возбудителя. Как было сказано выше, иерсиниоз был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включен в перечень официально регистрируемых лишь в 1996 году (СП 3.1.094-96, ВП 13.3.1318-96). В связи с этим работники животноводческих хозяйств и мясоперерабатывающих предприятий мало информированы о кишечном иерсиниозе и путях его распространения. В о</w:t>
      </w:r>
      <w:r>
        <w:rPr>
          <w:rFonts w:ascii="Times New Roman CYR" w:hAnsi="Times New Roman CYR" w:cs="Times New Roman CYR"/>
          <w:sz w:val="28"/>
          <w:szCs w:val="28"/>
        </w:rPr>
        <w:t>сновную группу риска попадают ветеринарные работники (работники хозяйств по уходу и обслуживанию скота, животноводы, зоотехники) и работники мясокомбинатов, птицеферм, птицефабрик, мясоперерабатывающих предприятий. Например, в Саратовской области исследова</w:t>
      </w:r>
      <w:r>
        <w:rPr>
          <w:rFonts w:ascii="Times New Roman CYR" w:hAnsi="Times New Roman CYR" w:cs="Times New Roman CYR"/>
          <w:sz w:val="28"/>
          <w:szCs w:val="28"/>
        </w:rPr>
        <w:t>ния по обнаружению иерсиний в мясе и мясопродуктах не проводились. Кроме того, не изучен вопрос о механизмах контаминации иерсиниями мясопродуктов и разработке методов, препятствующих этому процессу. Выяснение всех этих вопросов представляет научный и прак</w:t>
      </w:r>
      <w:r>
        <w:rPr>
          <w:rFonts w:ascii="Times New Roman CYR" w:hAnsi="Times New Roman CYR" w:cs="Times New Roman CYR"/>
          <w:sz w:val="28"/>
          <w:szCs w:val="28"/>
        </w:rPr>
        <w:t>тический интерес.</w:t>
      </w:r>
    </w:p>
    <w:p w14:paraId="3A965CD5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иерсиниоза : В профилактике иерсиниозной инфекции важную роль играют санитарно-гигиенические мероприятия: уборка территории, вывоз мусора и нечистот, контроль за качеством питьевой воды, соблюдение правил хранения продуктов</w:t>
      </w:r>
      <w:r>
        <w:rPr>
          <w:rFonts w:ascii="Times New Roman CYR" w:hAnsi="Times New Roman CYR" w:cs="Times New Roman CYR"/>
          <w:sz w:val="28"/>
          <w:szCs w:val="28"/>
        </w:rPr>
        <w:t>, приготовления пищи. При использовании в пищу сырые овощи и корнеплоды нужно хорошенько промыть в теплой воде, очистить ножом все подгнившие участки, потом снова промыть и ошпарить кипятком. Такая обработка снижает количество бактерий на поверхности плодо</w:t>
      </w:r>
      <w:r>
        <w:rPr>
          <w:rFonts w:ascii="Times New Roman CYR" w:hAnsi="Times New Roman CYR" w:cs="Times New Roman CYR"/>
          <w:sz w:val="28"/>
          <w:szCs w:val="28"/>
        </w:rPr>
        <w:t>в. При первых признаках заболевания необходимо обратиться к врачу, проанализировать меню за последние дни и сообщить о предполагаемом источнике заражения.</w:t>
      </w:r>
    </w:p>
    <w:p w14:paraId="35742BAD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иерсиниоза: Больных госпитализируют по клиническим показаниям. При неосложненной гастроинтест</w:t>
      </w:r>
      <w:r>
        <w:rPr>
          <w:rFonts w:ascii="Times New Roman CYR" w:hAnsi="Times New Roman CYR" w:cs="Times New Roman CYR"/>
          <w:sz w:val="28"/>
          <w:szCs w:val="28"/>
        </w:rPr>
        <w:t>инальной форме достаточно диеты и патогенетической терапии, аналогичной лечению при других острых кишечных инфекциях (дезинтоксикация, пероральная или парентеральная регидратация в зависимости от степени обезвоживания). При среднетяжелом и тяжелом, а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при затяжном, волнообразном течении этой формы назначают, помимо этого, антибиотики - левомицетин (10 мг/кг массы тела) или тетрациклин в средних терапевтических дозах в течение 10-12 дней. Хороший лечебный эффект достигается, если применять бисептол-480 </w:t>
      </w:r>
      <w:r>
        <w:rPr>
          <w:rFonts w:ascii="Times New Roman CYR" w:hAnsi="Times New Roman CYR" w:cs="Times New Roman CYR"/>
          <w:sz w:val="28"/>
          <w:szCs w:val="28"/>
        </w:rPr>
        <w:t xml:space="preserve">по 2 таблетки 2 раза в день в течение 10 дней. В тяжелых случаях назначают кортикостероиды. При всех остальных формах иерсиниоза (абдоминальной, генерализованной, вторично-очаговой) этиотропная терапия является обязательной. </w:t>
      </w:r>
    </w:p>
    <w:p w14:paraId="44BC4C96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неэффективности переч</w:t>
      </w:r>
      <w:r>
        <w:rPr>
          <w:rFonts w:ascii="Times New Roman CYR" w:hAnsi="Times New Roman CYR" w:cs="Times New Roman CYR"/>
          <w:sz w:val="28"/>
          <w:szCs w:val="28"/>
        </w:rPr>
        <w:t>исленных антибиотиков назначают гентамицин (40-60 мг 2-3 раза в сутки внутримышечно) и доксициклина гидрохлорид (0,1 г 1 раз в сутки).</w:t>
      </w:r>
    </w:p>
    <w:p w14:paraId="06D2EDF0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Антибактериальная терапия влияет не только на продолжительность лихорадочного периода и выраженность интоксикации, но и з</w:t>
      </w:r>
      <w:r>
        <w:rPr>
          <w:rFonts w:ascii="Times New Roman CYR" w:hAnsi="Times New Roman CYR" w:cs="Times New Roman CYR"/>
          <w:sz w:val="28"/>
          <w:szCs w:val="28"/>
        </w:rPr>
        <w:t>начительно уменьшает процент рецидивов и предупреждает в ряде случаев переход локализованных форм иерсиниоза в генерализованную. В комплекс лечения больных иерсиниозом входит также дезинтоксикационная и десенсибилизирующая терапия (антигистаминные препарат</w:t>
      </w:r>
      <w:r>
        <w:rPr>
          <w:rFonts w:ascii="Times New Roman CYR" w:hAnsi="Times New Roman CYR" w:cs="Times New Roman CYR"/>
          <w:sz w:val="28"/>
          <w:szCs w:val="28"/>
        </w:rPr>
        <w:t xml:space="preserve">ы). </w:t>
      </w:r>
    </w:p>
    <w:p w14:paraId="64FEC2B0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абдоминальной форме в ряде случаев (иерсиниозный аппендицит) необходимо оперативное лечение (аппендэктомия). В послеоперационном периоде обязательно должен быть проведен курс антибиотикотерапии. При генерализованной форме антибиотики назначают пар</w:t>
      </w:r>
      <w:r>
        <w:rPr>
          <w:rFonts w:ascii="Times New Roman CYR" w:hAnsi="Times New Roman CYR" w:cs="Times New Roman CYR"/>
          <w:sz w:val="28"/>
          <w:szCs w:val="28"/>
        </w:rPr>
        <w:t>ентерально (например, левомицетина сукцинат), обычно проводят несколько курсов лечения последовательно различными препаратами (лучше с учетом чувствительности иерсиний, выделенных от больного). С целью повышения иммуногенеза применяют препараты, содержащие</w:t>
      </w:r>
      <w:r>
        <w:rPr>
          <w:rFonts w:ascii="Times New Roman CYR" w:hAnsi="Times New Roman CYR" w:cs="Times New Roman CYR"/>
          <w:sz w:val="28"/>
          <w:szCs w:val="28"/>
        </w:rPr>
        <w:t xml:space="preserve"> готовые антитела (полиглобулин, иммуноглобулин, плазму). При артритах проводят лечение противовоспалительными нестероидными средствами (индометацином, хлотазолом, ибупрофеном, вольтареном, напроксеном, ацетилсалициловой кислотой, бутадионом, делагилом и д</w:t>
      </w:r>
      <w:r>
        <w:rPr>
          <w:rFonts w:ascii="Times New Roman CYR" w:hAnsi="Times New Roman CYR" w:cs="Times New Roman CYR"/>
          <w:sz w:val="28"/>
          <w:szCs w:val="28"/>
        </w:rPr>
        <w:t xml:space="preserve">р.) в индивидуально подобранных дозах в течение нескольких месяцев (продолжительность лечения зависит от клинического эффекта и показателей СОЭ). </w:t>
      </w:r>
    </w:p>
    <w:p w14:paraId="1C7FC41D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случаях развития стойкого моноартрита показано внутрисуставное введение кортикостероидов (суспензии гидроко</w:t>
      </w:r>
      <w:r>
        <w:rPr>
          <w:rFonts w:ascii="Times New Roman CYR" w:hAnsi="Times New Roman CYR" w:cs="Times New Roman CYR"/>
          <w:sz w:val="28"/>
          <w:szCs w:val="28"/>
        </w:rPr>
        <w:t xml:space="preserve">ртизона, кеналога и др.). </w:t>
      </w:r>
    </w:p>
    <w:p w14:paraId="6C934EC5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узловатой эритеме и миокардите используют те же препараты, что и при лечении артритов; при затяжном и тяжелом течении назначают, кроме того, преднизолон (30-40 мг в сутки перорально). При иерсиниозном гепатите помимо этиотроп</w:t>
      </w:r>
      <w:r>
        <w:rPr>
          <w:rFonts w:ascii="Times New Roman CYR" w:hAnsi="Times New Roman CYR" w:cs="Times New Roman CYR"/>
          <w:sz w:val="28"/>
          <w:szCs w:val="28"/>
        </w:rPr>
        <w:t xml:space="preserve">ной терапии важно соблюдение диеты. При менингите предпочтение следует отдать левомицетина сукцинату в суточной дозе 50-100 мг/кг массы тела, введение с интервалом 8 ч; одновременно проводят дезинтоксикационную и дегидратационную терапию. </w:t>
      </w:r>
    </w:p>
    <w:p w14:paraId="6A41CB48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Прогноз: В абсол</w:t>
      </w:r>
      <w:r>
        <w:rPr>
          <w:rFonts w:ascii="Times New Roman CYR" w:hAnsi="Times New Roman CYR" w:cs="Times New Roman CYR"/>
          <w:sz w:val="28"/>
          <w:szCs w:val="28"/>
        </w:rPr>
        <w:t>ютном большинстве случаев болезнь заканчивается выздоровлением. У лиц со сниженной резистентностью развиваются септические состояния, у отдельных больных заболевание принимает затяжное или хроническое течение.</w:t>
      </w:r>
    </w:p>
    <w:p w14:paraId="792082C3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Клещевой энцефалит</w:t>
      </w:r>
    </w:p>
    <w:p w14:paraId="6F456B79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 весенне-летний э</w:t>
      </w:r>
      <w:r>
        <w:rPr>
          <w:rFonts w:ascii="Times New Roman CYR" w:hAnsi="Times New Roman CYR" w:cs="Times New Roman CYR"/>
          <w:sz w:val="28"/>
          <w:szCs w:val="28"/>
        </w:rPr>
        <w:t>нцефалит, таежный энцефалит, русский дальневосточный энцефалит, весенне-летний менингоэнцефалит.</w:t>
      </w:r>
    </w:p>
    <w:p w14:paraId="5538EBE1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Клещевой энцефалит Encephalitis ixodica относится к вирусным заболеваниям, поражающим центральную нервную систему. Клещевой энцефалит известен в двух нозогеогр</w:t>
      </w:r>
      <w:r>
        <w:rPr>
          <w:rFonts w:ascii="Times New Roman CYR" w:hAnsi="Times New Roman CYR" w:cs="Times New Roman CYR"/>
          <w:sz w:val="28"/>
          <w:szCs w:val="28"/>
        </w:rPr>
        <w:t>афических формах - восточной и западной. Восточная форма клещевого энцефалита встречается в восточных областях бывшего СССР, западная форма - в западных областях бывшего СССР и некоторых странах Европы. Обе формы имеют общую этиологию, эпидемиологию, патог</w:t>
      </w:r>
      <w:r>
        <w:rPr>
          <w:rFonts w:ascii="Times New Roman CYR" w:hAnsi="Times New Roman CYR" w:cs="Times New Roman CYR"/>
          <w:sz w:val="28"/>
          <w:szCs w:val="28"/>
        </w:rPr>
        <w:t>истологию, клинику.</w:t>
      </w:r>
    </w:p>
    <w:p w14:paraId="03BDF860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История: Начиная с 1932 г. в некоторых таежных районах Дальнего Востока отмечались тяжелые заболевания центральной нервной системы, дававшие высокую летальность. Местные врачи принимали это заболевание за особую форму токсического грипп</w:t>
      </w:r>
      <w:r>
        <w:rPr>
          <w:rFonts w:ascii="Times New Roman CYR" w:hAnsi="Times New Roman CYR" w:cs="Times New Roman CYR"/>
          <w:sz w:val="28"/>
          <w:szCs w:val="28"/>
        </w:rPr>
        <w:t>а. В 1935 г. А.Г. Панов, детально изучивший клинику так называемого «токсического гриппа», установил новизну этого заболевания для Советского Союза, выделил его в самостоятельную нозологическую единицу под названием весенне-летний энцефалит.</w:t>
      </w:r>
    </w:p>
    <w:p w14:paraId="29EE21FD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Этиология: В 1</w:t>
      </w:r>
      <w:r>
        <w:rPr>
          <w:rFonts w:ascii="Times New Roman CYR" w:hAnsi="Times New Roman CYR" w:cs="Times New Roman CYR"/>
          <w:sz w:val="28"/>
          <w:szCs w:val="28"/>
        </w:rPr>
        <w:t>937 г. Л.А. Зильбер, Е.Н. Левкович, А.К. Шубладзе, М.П. Чумаков, В.Д. Соловьев выделили 29 штаммов вируса - возбудителя энцефалита из мозга погибших, крови и ликвора больных людей. Н.В. Рыжов и А.Н. Скрынник доказали спонтанную зараженность вирусом таежных</w:t>
      </w:r>
      <w:r>
        <w:rPr>
          <w:rFonts w:ascii="Times New Roman CYR" w:hAnsi="Times New Roman CYR" w:cs="Times New Roman CYR"/>
          <w:sz w:val="28"/>
          <w:szCs w:val="28"/>
        </w:rPr>
        <w:t xml:space="preserve"> видов иксодовых клещей. Вирус клещевого энцефалита имеет размеры 20-30 мкм. Он состоит из белковой оболочки и рибонуклеиновой кислоты. С белковой оболочкой связаны антигенные и гемагглютинирующие свойства вируса. В 50% глицерине вирус сохраняется около 2-</w:t>
      </w:r>
      <w:r>
        <w:rPr>
          <w:rFonts w:ascii="Times New Roman CYR" w:hAnsi="Times New Roman CYR" w:cs="Times New Roman CYR"/>
          <w:sz w:val="28"/>
          <w:szCs w:val="28"/>
        </w:rPr>
        <w:t>3 месяцев, в замороженном и высушенном виде - более длительное время. Нагревание при 56-58° разрушает вирус в течение 30-45 минут, кипячение убивает его мгновенно. Сравнительно быстро происходит инактивация вируса при воздействии на него многих дезинфициру</w:t>
      </w:r>
      <w:r>
        <w:rPr>
          <w:rFonts w:ascii="Times New Roman CYR" w:hAnsi="Times New Roman CYR" w:cs="Times New Roman CYR"/>
          <w:sz w:val="28"/>
          <w:szCs w:val="28"/>
        </w:rPr>
        <w:t>ющих средств. Вирус культивируется в куриных эмбрионах, тканевых культурах, злокачественных опухолях лабораторных животных. Восприимчивыми к экспериментальному заражению вирусом являются белые мыши, сирийские хомяки, обезьяны, летучие мыши, землеройки, ежи</w:t>
      </w:r>
      <w:r>
        <w:rPr>
          <w:rFonts w:ascii="Times New Roman CYR" w:hAnsi="Times New Roman CYR" w:cs="Times New Roman CYR"/>
          <w:sz w:val="28"/>
          <w:szCs w:val="28"/>
        </w:rPr>
        <w:t>, некоторые виды птиц. Различные штаммы вируса обладают различной степенью вирулентности и токсичности.</w:t>
      </w:r>
    </w:p>
    <w:p w14:paraId="2F9AB9B5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Эпидемиология: Клещевой энцефалит или весенне-летний энцефалит отличается всеми особенностями, свойственными природноочаговым инфекциям. Для этого забол</w:t>
      </w:r>
      <w:r>
        <w:rPr>
          <w:rFonts w:ascii="Times New Roman CYR" w:hAnsi="Times New Roman CYR" w:cs="Times New Roman CYR"/>
          <w:sz w:val="28"/>
          <w:szCs w:val="28"/>
        </w:rPr>
        <w:t>евания характерными являются эндемичность и строгая сезонность, ограниченная весенне-летними месяцами. Эндемичные очаги клещевого энцефалита известны в таежной зоне востока бывшего СССР и в лесных районах Азиатской и Европейской частей страны. За пределами</w:t>
      </w:r>
      <w:r>
        <w:rPr>
          <w:rFonts w:ascii="Times New Roman CYR" w:hAnsi="Times New Roman CYR" w:cs="Times New Roman CYR"/>
          <w:sz w:val="28"/>
          <w:szCs w:val="28"/>
        </w:rPr>
        <w:t xml:space="preserve"> стран СНГ заболевания клещевым энцефалитом установлены в Китае, Чехословакии, Польше, Венгрии, Югославии, Болгарии, Австрии, Финляндии и Швеции. Основными переносчиками вируса в природе служат иксодовые клещи: Ixodes persulcatus и Ixodes ricinus. Известно</w:t>
      </w:r>
      <w:r>
        <w:rPr>
          <w:rFonts w:ascii="Times New Roman CYR" w:hAnsi="Times New Roman CYR" w:cs="Times New Roman CYR"/>
          <w:sz w:val="28"/>
          <w:szCs w:val="28"/>
        </w:rPr>
        <w:t xml:space="preserve">е значение в поддержании природных очагов клещевого энцефалита имеют и некоторые другие виды иксодовых клещей. В природных очагах клещевого энцефалита, сложившихся вследствие биоценотических связей, происходит циркуляция вируса между переносчиками-клещами </w:t>
      </w:r>
      <w:r>
        <w:rPr>
          <w:rFonts w:ascii="Times New Roman CYR" w:hAnsi="Times New Roman CYR" w:cs="Times New Roman CYR"/>
          <w:sz w:val="28"/>
          <w:szCs w:val="28"/>
        </w:rPr>
        <w:t>и дикими млекопитающими и птицами - прокормителями клещей. Иксодовые клещи являются основными резервуарами вируса в природе. В организме инфицированных клещей вирус размножается и концентрируется в гемолимфе, мальпигиевых сосудах, в половых и слюнных желез</w:t>
      </w:r>
      <w:r>
        <w:rPr>
          <w:rFonts w:ascii="Times New Roman CYR" w:hAnsi="Times New Roman CYR" w:cs="Times New Roman CYR"/>
          <w:sz w:val="28"/>
          <w:szCs w:val="28"/>
        </w:rPr>
        <w:t>ах. Вирус сохраняется по ходу метаморфоза вплоть до третьего-четвертого поколения и передается трансовариально. Вирус перезимовывает в теле переносчиков, восстанавливая свои вирулентные свойства весной по мере повышения температуры внешней среды. Вирусофор</w:t>
      </w:r>
      <w:r>
        <w:rPr>
          <w:rFonts w:ascii="Times New Roman CYR" w:hAnsi="Times New Roman CYR" w:cs="Times New Roman CYR"/>
          <w:sz w:val="28"/>
          <w:szCs w:val="28"/>
        </w:rPr>
        <w:t>ность клещей колеблется от 2-6 до 40%. Сезонность клещевого энцефалита обусловлена весенне-летней активностью иксодовых клещей, так как в холодное время года они находятся в состоянии анабиоза. Передача вируса через укусы иксодовых клещей - основной путь з</w:t>
      </w:r>
      <w:r>
        <w:rPr>
          <w:rFonts w:ascii="Times New Roman CYR" w:hAnsi="Times New Roman CYR" w:cs="Times New Roman CYR"/>
          <w:sz w:val="28"/>
          <w:szCs w:val="28"/>
        </w:rPr>
        <w:t>аражения человека. Заражение клещевым энцефалитом может произойти и после употребления в пищу сырого инфицированного молока, что дало повод к выделению особых форм сезонных «молочных лихорадок». Максимум заболеваемости клещевым энцефалитом приходится на ма</w:t>
      </w:r>
      <w:r>
        <w:rPr>
          <w:rFonts w:ascii="Times New Roman CYR" w:hAnsi="Times New Roman CYR" w:cs="Times New Roman CYR"/>
          <w:sz w:val="28"/>
          <w:szCs w:val="28"/>
        </w:rPr>
        <w:t>й-июнь. Болеют люди всех возрастов, но чаще лица 20-40 лет, связанные по роду своей производственной деятельности с лесом.</w:t>
      </w:r>
    </w:p>
    <w:p w14:paraId="5DD32394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и патологическая анатомия: Вирус клещевого энцефалита попадает в организм человека вместе со слюной зараженных иксодовых кл</w:t>
      </w:r>
      <w:r>
        <w:rPr>
          <w:rFonts w:ascii="Times New Roman CYR" w:hAnsi="Times New Roman CYR" w:cs="Times New Roman CYR"/>
          <w:sz w:val="28"/>
          <w:szCs w:val="28"/>
        </w:rPr>
        <w:t>ещей или с инфицированным молоком. При подкожной инокуляции первичное размножение вируса происходит в подкожной клетчатке, лимфатических узлах, тканях пищеварительного тракта, в селезенке. При алиментарном заражении вирус накапливается в кишечнике и выделя</w:t>
      </w:r>
      <w:r>
        <w:rPr>
          <w:rFonts w:ascii="Times New Roman CYR" w:hAnsi="Times New Roman CYR" w:cs="Times New Roman CYR"/>
          <w:sz w:val="28"/>
          <w:szCs w:val="28"/>
        </w:rPr>
        <w:t>ется во внешнюю среду с фекалиями. Из мест первичного размножения вирус гематогенным путем заносится в центральную нервную систему, где размножается вторично, обсеменяя затем весь организм. Поражения головного мозга состоят в резкой гиперемии, отечности мо</w:t>
      </w:r>
      <w:r>
        <w:rPr>
          <w:rFonts w:ascii="Times New Roman CYR" w:hAnsi="Times New Roman CYR" w:cs="Times New Roman CYR"/>
          <w:sz w:val="28"/>
          <w:szCs w:val="28"/>
        </w:rPr>
        <w:t xml:space="preserve">зговых оболочек, появлении множественных точечных кровоизлияний. Патогистологические изменения свидетельствуют о выраженном серозном менингите с разрыхлением ткани оболочек, расширением подпаутинных пространств, с наличием инфильтратов из круглых клеток и </w:t>
      </w:r>
      <w:r>
        <w:rPr>
          <w:rFonts w:ascii="Times New Roman CYR" w:hAnsi="Times New Roman CYR" w:cs="Times New Roman CYR"/>
          <w:sz w:val="28"/>
          <w:szCs w:val="28"/>
        </w:rPr>
        <w:t>полинуклеаров. В области мелких вен и прекапилляров наблюдаются диффузные или узелковые инфильтраты, а иногда и деструктивные васкулиты. В просвете пораженных сосудов отмечаются стазы и тромбы. Диффузные очаги инфильтратов и геморрагии с распадом нервной т</w:t>
      </w:r>
      <w:r>
        <w:rPr>
          <w:rFonts w:ascii="Times New Roman CYR" w:hAnsi="Times New Roman CYR" w:cs="Times New Roman CYR"/>
          <w:sz w:val="28"/>
          <w:szCs w:val="28"/>
        </w:rPr>
        <w:t>кани заметны повсюду. В нервных клетках преобладают явления дегенерации, некробиоза, нейронофагии. Поражения охватывают как белое, так и серое вещество, но преобладают изменения последнего в области центральных ганглиев, продолговатого мозга, варолиева мос</w:t>
      </w:r>
      <w:r>
        <w:rPr>
          <w:rFonts w:ascii="Times New Roman CYR" w:hAnsi="Times New Roman CYR" w:cs="Times New Roman CYR"/>
          <w:sz w:val="28"/>
          <w:szCs w:val="28"/>
        </w:rPr>
        <w:t>та. Поражения спинного мозга на всем его протяжении либо с преобладанием в шейном и поясничном отделах носят диффузный характер. Мелкоточечные кровоизлияния делают передние рога пестрыми, пятнистыми на вид.</w:t>
      </w:r>
    </w:p>
    <w:p w14:paraId="0808C1E8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Клиника: Инкубационный период при клещевом энцефа</w:t>
      </w:r>
      <w:r>
        <w:rPr>
          <w:rFonts w:ascii="Times New Roman CYR" w:hAnsi="Times New Roman CYR" w:cs="Times New Roman CYR"/>
          <w:sz w:val="28"/>
          <w:szCs w:val="28"/>
        </w:rPr>
        <w:t xml:space="preserve">лите - от 7 до 21 дня. Возможно укорочение или удлинение срока инкубации. Клещевой энцефалит, как правило, имеет острое начало. При наличии продромальных явлений они состоят в снижении общего тонуса организма, и слабости, общей разбитости, болях в области </w:t>
      </w:r>
      <w:r>
        <w:rPr>
          <w:rFonts w:ascii="Times New Roman CYR" w:hAnsi="Times New Roman CYR" w:cs="Times New Roman CYR"/>
          <w:sz w:val="28"/>
          <w:szCs w:val="28"/>
        </w:rPr>
        <w:t>поясницы, нарушении сна, раздражительности, отсутствии аппетита.</w:t>
      </w:r>
    </w:p>
    <w:p w14:paraId="53038C4A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Ранними симптомами заболевания являются: лихорадочное состояние, интенсивные головные боли, усиливающиеся при движениях, поворотах глаз, под влиянием внешних раздражителей, тошнота, рвота, ги</w:t>
      </w:r>
      <w:r>
        <w:rPr>
          <w:rFonts w:ascii="Times New Roman CYR" w:hAnsi="Times New Roman CYR" w:cs="Times New Roman CYR"/>
          <w:sz w:val="28"/>
          <w:szCs w:val="28"/>
        </w:rPr>
        <w:t>перестезия, светобоязнь, ригидность затылка, симптомы Кернига и Брудзинского. Наблюдаются симптомы, свидетельствующие об очаговом поражении центральной нервной системы: парестезии, парезы, диплопия, нарушение психики, иногда эпилептиформные припадки. В ост</w:t>
      </w:r>
      <w:r>
        <w:rPr>
          <w:rFonts w:ascii="Times New Roman CYR" w:hAnsi="Times New Roman CYR" w:cs="Times New Roman CYR"/>
          <w:sz w:val="28"/>
          <w:szCs w:val="28"/>
        </w:rPr>
        <w:t>ром периоде болезни температура держится в пределах 39-40,5. Характерен внешний вид больного. Лицо и конъюнктивы гиперемированы. Тоны сердца приглушены. Пульс в начале заболевания отстает от температуры, в дальнейшем бывает частым и слабым. Кровяное давлен</w:t>
      </w:r>
      <w:r>
        <w:rPr>
          <w:rFonts w:ascii="Times New Roman CYR" w:hAnsi="Times New Roman CYR" w:cs="Times New Roman CYR"/>
          <w:sz w:val="28"/>
          <w:szCs w:val="28"/>
        </w:rPr>
        <w:t>ие в пределах нормы. Дыхание частое, поверхностное. Язык влажный, слегка обложен, дрожит при высовывании. При пальпации отмечается болезненность живота, более резкая в правом подреберье. Мочеиспускание редкое. Более чем у половины больных выражено катараль</w:t>
      </w:r>
      <w:r>
        <w:rPr>
          <w:rFonts w:ascii="Times New Roman CYR" w:hAnsi="Times New Roman CYR" w:cs="Times New Roman CYR"/>
          <w:sz w:val="28"/>
          <w:szCs w:val="28"/>
        </w:rPr>
        <w:t>ное состояние верхних дыхательных путей, пневмонии. Нарушения психики и двигательные расстройства занимают видное место в клинической картине энцефалита. Психические расстройства могут проявляться в разные периоды болезни, они варьируют от легкой оглушенно</w:t>
      </w:r>
      <w:r>
        <w:rPr>
          <w:rFonts w:ascii="Times New Roman CYR" w:hAnsi="Times New Roman CYR" w:cs="Times New Roman CYR"/>
          <w:sz w:val="28"/>
          <w:szCs w:val="28"/>
        </w:rPr>
        <w:t>сти до коматозного состояния. Наиболее характерным для клещевого энцефалита является угнетение психической сферы. У части больных, наоборот, отмечаются явления возбуждения, галлюцинации, попытки к агрессивным действиям.</w:t>
      </w:r>
    </w:p>
    <w:p w14:paraId="4A29D6C3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Двигательные расстройства типа вялых</w:t>
      </w:r>
      <w:r>
        <w:rPr>
          <w:rFonts w:ascii="Times New Roman CYR" w:hAnsi="Times New Roman CYR" w:cs="Times New Roman CYR"/>
          <w:sz w:val="28"/>
          <w:szCs w:val="28"/>
        </w:rPr>
        <w:t xml:space="preserve"> парезов и параличей мышц шеи и верхних конечностей - весьма характерные и устойчивые признаки клещевого энцефалита.</w:t>
      </w:r>
    </w:p>
    <w:p w14:paraId="4220D58D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поражениями каудального ствола головного мозга связаны нарушения функции глазодвигателей, снижение корнеальных и конъюнктивальных рефлекс</w:t>
      </w:r>
      <w:r>
        <w:rPr>
          <w:rFonts w:ascii="Times New Roman CYR" w:hAnsi="Times New Roman CYR" w:cs="Times New Roman CYR"/>
          <w:sz w:val="28"/>
          <w:szCs w:val="28"/>
        </w:rPr>
        <w:t>ов, понижение температурной и болевой чувствительности на лице, центральные парезы лицевого нерва.</w:t>
      </w:r>
    </w:p>
    <w:p w14:paraId="00AD4C7B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бульбарных поражениях свидетельствуют: нарушение ритма дыхания, изменение частоты пульса, колебание артериального давления, затруднение глотания, смазаннос</w:t>
      </w:r>
      <w:r>
        <w:rPr>
          <w:rFonts w:ascii="Times New Roman CYR" w:hAnsi="Times New Roman CYR" w:cs="Times New Roman CYR"/>
          <w:sz w:val="28"/>
          <w:szCs w:val="28"/>
        </w:rPr>
        <w:t>ть речи, афония. Некоторые авторы (А. Н. Шаповал), исходя из клинических проявлений, выделяют три основные формы клещевого энцефалита: стертую, менингеальную и очаговую.</w:t>
      </w:r>
    </w:p>
    <w:p w14:paraId="135BBE63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Стертая форма в природных очагах клещевого энцефалита встречается наиболее часто. Она </w:t>
      </w:r>
      <w:r>
        <w:rPr>
          <w:rFonts w:ascii="Times New Roman CYR" w:hAnsi="Times New Roman CYR" w:cs="Times New Roman CYR"/>
          <w:sz w:val="28"/>
          <w:szCs w:val="28"/>
        </w:rPr>
        <w:t>ограничивается коротким лихорадочным периодом и отсутствием специфической симптоматики. Об отношении таких заболеваний к клещевому энцефалиту судят по результатам исследования парных сывороток больных, взятых в первые дни болезни и на 3-4-й неделе.</w:t>
      </w:r>
    </w:p>
    <w:p w14:paraId="41A39C2E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Менинге</w:t>
      </w:r>
      <w:r>
        <w:rPr>
          <w:rFonts w:ascii="Times New Roman CYR" w:hAnsi="Times New Roman CYR" w:cs="Times New Roman CYR"/>
          <w:sz w:val="28"/>
          <w:szCs w:val="28"/>
        </w:rPr>
        <w:t>альная форма (диффузный менингоэнцефалит). При этой форме клещевого энцефалита выражены лихорадка (3-5 дней) и менингеальные симптомы. Очаговые поражения центральной нервной системы не отмечаются.</w:t>
      </w:r>
    </w:p>
    <w:p w14:paraId="3CAB693D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Очаговая форма - наиболее тяжелая форма клещевого энцефалит</w:t>
      </w:r>
      <w:r>
        <w:rPr>
          <w:rFonts w:ascii="Times New Roman CYR" w:hAnsi="Times New Roman CYR" w:cs="Times New Roman CYR"/>
          <w:sz w:val="28"/>
          <w:szCs w:val="28"/>
        </w:rPr>
        <w:t>а, при которой имеет место гнездное поражение центральной нервной системы. Симптомокомплексы при этой форме могут быть следующие: полиомиелитический, полиэнцефаломиелитический, полиэнцефалитический, радикулоневритический.</w:t>
      </w:r>
    </w:p>
    <w:p w14:paraId="16F12720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Клещевой энцефалит имеет двухфазно</w:t>
      </w:r>
      <w:r>
        <w:rPr>
          <w:rFonts w:ascii="Times New Roman CYR" w:hAnsi="Times New Roman CYR" w:cs="Times New Roman CYR"/>
          <w:sz w:val="28"/>
          <w:szCs w:val="28"/>
        </w:rPr>
        <w:t>е течение. Первая лихорадочная фаза продолжается 5-6 дней, затем следует безлихорадочный период 6-8 дней, за ним - вторая лихорадочная фаза 7-9 дней. Во время второй лихорадочной фазы развиваются симптомы менингоэнцефалита. Это дало основание к выделению с</w:t>
      </w:r>
      <w:r>
        <w:rPr>
          <w:rFonts w:ascii="Times New Roman CYR" w:hAnsi="Times New Roman CYR" w:cs="Times New Roman CYR"/>
          <w:sz w:val="28"/>
          <w:szCs w:val="28"/>
        </w:rPr>
        <w:t>лучаев двухфазного течения болезни в самостоятельную нозологическую форму - двухволновый весенне-летний менингоэнцефалит. У части лиц, перенесших клещевой энцефалит или весенне-летний энцефалит, сохраняются стойкие резидуальные явления, связанные с органич</w:t>
      </w:r>
      <w:r>
        <w:rPr>
          <w:rFonts w:ascii="Times New Roman CYR" w:hAnsi="Times New Roman CYR" w:cs="Times New Roman CYR"/>
          <w:sz w:val="28"/>
          <w:szCs w:val="28"/>
        </w:rPr>
        <w:t>ескими поражениями центральной нервной системы. Чаще всего атрофические параличи поражают мышцы плечевого пояса и шеи. После перенесенного заболевания появляется стойкий иммунитет. Клещевой энцефалит в 1-30 % случаев заканчивается летально.</w:t>
      </w:r>
    </w:p>
    <w:p w14:paraId="3C76A18F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Диагностика: Пр</w:t>
      </w:r>
      <w:r>
        <w:rPr>
          <w:rFonts w:ascii="Times New Roman CYR" w:hAnsi="Times New Roman CYR" w:cs="Times New Roman CYR"/>
          <w:sz w:val="28"/>
          <w:szCs w:val="28"/>
        </w:rPr>
        <w:t>и диагностике заболевания клещевым энцефалитом необходимо учитывать пребывание больного в природном очаге болезни и наличие кожных изменений в местах укусов клещей. Клещевой энцефалит диагностируется с участием невропатолога. Важное значение имеет лаборато</w:t>
      </w:r>
      <w:r>
        <w:rPr>
          <w:rFonts w:ascii="Times New Roman CYR" w:hAnsi="Times New Roman CYR" w:cs="Times New Roman CYR"/>
          <w:sz w:val="28"/>
          <w:szCs w:val="28"/>
        </w:rPr>
        <w:t>рная диагностика заболевания: выделение вируса из крови и ликвора больных путем внутримозгового заражения новорожденных белых мышей и применение для этой цели тканевых культур, использование метода флюоресцирующих антител, постановка реакции нейтрализации,</w:t>
      </w:r>
      <w:r>
        <w:rPr>
          <w:rFonts w:ascii="Times New Roman CYR" w:hAnsi="Times New Roman CYR" w:cs="Times New Roman CYR"/>
          <w:sz w:val="28"/>
          <w:szCs w:val="28"/>
        </w:rPr>
        <w:t xml:space="preserve"> РСК, РТГА.</w:t>
      </w:r>
    </w:p>
    <w:p w14:paraId="2E20C7DD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Больные клещевым энцефалитом в острый период болезни соблюдают строгий постельный режим, им вводится сыворотка реконвалесцентов по 40 мл или иммунный гамма-глобулин. Для борьбы с отеком мозга применяют дегидратационные средства (25% ра</w:t>
      </w:r>
      <w:r>
        <w:rPr>
          <w:rFonts w:ascii="Times New Roman CYR" w:hAnsi="Times New Roman CYR" w:cs="Times New Roman CYR"/>
          <w:sz w:val="28"/>
          <w:szCs w:val="28"/>
        </w:rPr>
        <w:t>створ сернокислой магнезии по 10 мл внутримышечно, 10% раствор хлористого натрия и др.). В тяжелых случаях при нарушении дыхания необходимо прибегать к трахеотомии и аппаратному дыханию.</w:t>
      </w:r>
    </w:p>
    <w:p w14:paraId="3AA025C1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Профилактика: Клещевой энцефалит предупреждается путем уничтожения ик</w:t>
      </w:r>
      <w:r>
        <w:rPr>
          <w:rFonts w:ascii="Times New Roman CYR" w:hAnsi="Times New Roman CYR" w:cs="Times New Roman CYR"/>
          <w:sz w:val="28"/>
          <w:szCs w:val="28"/>
        </w:rPr>
        <w:t>содовых клещей на территории акарицидными препаратами (ДДТ, гексахлоран, фосфорорганические препараты), ношением защитной одежды типа противоклещевых комбинезонов, применением репеллентов, своевременными осмотрами тела и одежды на клещей, употреблением в п</w:t>
      </w:r>
      <w:r>
        <w:rPr>
          <w:rFonts w:ascii="Times New Roman CYR" w:hAnsi="Times New Roman CYR" w:cs="Times New Roman CYR"/>
          <w:sz w:val="28"/>
          <w:szCs w:val="28"/>
        </w:rPr>
        <w:t>ищу кипяченого молока. Специфическая профилактика состоит в вакцинации населения эндемических очагов культуральной инактивированной вакциной.</w:t>
      </w:r>
    </w:p>
    <w:p w14:paraId="2CD526FE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0845BBDD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инвазионный инфекционный болезнь бешенство</w:t>
      </w:r>
    </w:p>
    <w:p w14:paraId="7644BBBD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&lt;http://www.myrtus.ru/&gt;</w:t>
      </w:r>
    </w:p>
    <w:p w14:paraId="45E3332D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&lt;http://lefortvet.ru&gt;</w:t>
      </w:r>
    </w:p>
    <w:p w14:paraId="382F2661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&lt;http://www.doctoribolit.ru&gt;</w:t>
      </w:r>
    </w:p>
    <w:p w14:paraId="03E039B3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&lt;http://www.blagovesta.su/iersinioz.htm&gt;</w:t>
      </w:r>
    </w:p>
    <w:p w14:paraId="4C122F11" w14:textId="77777777" w:rsidR="00000000" w:rsidRDefault="00591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&lt;http://www.gen.su/node/116&gt;</w:t>
      </w:r>
    </w:p>
    <w:p w14:paraId="70A46B00" w14:textId="77777777" w:rsidR="00591199" w:rsidRDefault="00591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911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41"/>
    <w:rsid w:val="00591199"/>
    <w:rsid w:val="00F8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C2B8A"/>
  <w14:defaultImageDpi w14:val="0"/>
  <w15:docId w15:val="{EF9F98BA-CD2E-43E9-8D67-6BFC5AA8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12547</Words>
  <Characters>71518</Characters>
  <Application>Microsoft Office Word</Application>
  <DocSecurity>0</DocSecurity>
  <Lines>595</Lines>
  <Paragraphs>167</Paragraphs>
  <ScaleCrop>false</ScaleCrop>
  <Company/>
  <LinksUpToDate>false</LinksUpToDate>
  <CharactersWithSpaces>83898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2025-02-01T14:53:00Z</dcterms:created>
  <dcterms:modified xsi:type="dcterms:W3CDTF">2025-02-01T14:53:00Z</dcterms:modified>
</cp:coreProperties>
</file>