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1042E" w14:textId="77777777" w:rsidR="00B94DC7" w:rsidRPr="00B05C47" w:rsidRDefault="00B94DC7" w:rsidP="00B94DC7">
      <w:pPr>
        <w:spacing w:before="120"/>
        <w:jc w:val="center"/>
        <w:rPr>
          <w:b/>
          <w:sz w:val="32"/>
        </w:rPr>
      </w:pPr>
      <w:r w:rsidRPr="00B05C47">
        <w:rPr>
          <w:b/>
          <w:sz w:val="32"/>
        </w:rPr>
        <w:t>Что такое альпинизм</w:t>
      </w:r>
    </w:p>
    <w:p w14:paraId="1DCA1AE0" w14:textId="77777777" w:rsidR="00B94DC7" w:rsidRPr="00B94DC7" w:rsidRDefault="00B94DC7" w:rsidP="00B94DC7">
      <w:pPr>
        <w:spacing w:before="120"/>
        <w:jc w:val="center"/>
        <w:rPr>
          <w:sz w:val="28"/>
        </w:rPr>
      </w:pPr>
      <w:r w:rsidRPr="00B94DC7">
        <w:rPr>
          <w:sz w:val="28"/>
        </w:rPr>
        <w:t>Борис Майданик</w:t>
      </w:r>
    </w:p>
    <w:p w14:paraId="6D75C5C2" w14:textId="77777777" w:rsidR="00B94DC7" w:rsidRPr="00B05C47" w:rsidRDefault="00B94DC7" w:rsidP="00B94DC7">
      <w:pPr>
        <w:spacing w:before="120"/>
        <w:ind w:firstLine="567"/>
        <w:jc w:val="both"/>
      </w:pPr>
      <w:r w:rsidRPr="00B05C47">
        <w:t>Мой собеседник</w:t>
      </w:r>
      <w:r>
        <w:t xml:space="preserve">, </w:t>
      </w:r>
      <w:r w:rsidRPr="00B05C47">
        <w:t>Лебедихин Алексей Вениаминович</w:t>
      </w:r>
      <w:r>
        <w:t xml:space="preserve">, </w:t>
      </w:r>
      <w:r w:rsidRPr="00B05C47">
        <w:t>ни к пессимистам ни к оптимистам не относится</w:t>
      </w:r>
      <w:r>
        <w:t xml:space="preserve">, </w:t>
      </w:r>
      <w:r w:rsidRPr="00B05C47">
        <w:t>он реалист. Да иначе и быть не может. Только реалисты носят звание мастера спорта международного класса и являются 6-кратными чемпионами СССР. В нижеприведенной статье ради экономии места выпущены мои вопросы и оставлены только его ответы.</w:t>
      </w:r>
    </w:p>
    <w:p w14:paraId="5A30A121" w14:textId="77777777" w:rsidR="00B94DC7" w:rsidRPr="00B05C47" w:rsidRDefault="00B94DC7" w:rsidP="00B94DC7">
      <w:pPr>
        <w:spacing w:before="120"/>
        <w:ind w:firstLine="567"/>
        <w:jc w:val="both"/>
      </w:pPr>
      <w:r w:rsidRPr="00B05C47">
        <w:t>Говорят</w:t>
      </w:r>
      <w:r>
        <w:t xml:space="preserve">, </w:t>
      </w:r>
      <w:r w:rsidRPr="00B05C47">
        <w:t>что однажды сорвались в пропасть два альпиниста – оптимист и пессимист.</w:t>
      </w:r>
    </w:p>
    <w:p w14:paraId="16A2605C" w14:textId="77777777" w:rsidR="00B94DC7" w:rsidRPr="00B05C47" w:rsidRDefault="00B94DC7" w:rsidP="00B94DC7">
      <w:pPr>
        <w:spacing w:before="120"/>
        <w:ind w:firstLine="567"/>
        <w:jc w:val="both"/>
      </w:pPr>
      <w:r w:rsidRPr="00B05C47">
        <w:t>Пессимист:</w:t>
      </w:r>
    </w:p>
    <w:p w14:paraId="6E575614" w14:textId="77777777" w:rsidR="00B94DC7" w:rsidRPr="00B05C47" w:rsidRDefault="00B94DC7" w:rsidP="00B94DC7">
      <w:pPr>
        <w:spacing w:before="120"/>
        <w:ind w:firstLine="567"/>
        <w:jc w:val="both"/>
      </w:pPr>
      <w:r w:rsidRPr="00B05C47">
        <w:t>-</w:t>
      </w:r>
      <w:r>
        <w:t xml:space="preserve"> </w:t>
      </w:r>
      <w:r w:rsidRPr="00B05C47">
        <w:t>Падаю…</w:t>
      </w:r>
    </w:p>
    <w:p w14:paraId="278E20FF" w14:textId="77777777" w:rsidR="00B94DC7" w:rsidRPr="00B05C47" w:rsidRDefault="00B94DC7" w:rsidP="00B94DC7">
      <w:pPr>
        <w:spacing w:before="120"/>
        <w:ind w:firstLine="567"/>
        <w:jc w:val="both"/>
      </w:pPr>
      <w:r w:rsidRPr="00B05C47">
        <w:t>Оптимист:</w:t>
      </w:r>
    </w:p>
    <w:p w14:paraId="1294A77D" w14:textId="77777777" w:rsidR="00B94DC7" w:rsidRPr="00B05C47" w:rsidRDefault="00B94DC7" w:rsidP="00B94DC7">
      <w:pPr>
        <w:spacing w:before="120"/>
        <w:ind w:firstLine="567"/>
        <w:jc w:val="both"/>
      </w:pPr>
      <w:r w:rsidRPr="00B05C47">
        <w:t>-</w:t>
      </w:r>
      <w:r>
        <w:t xml:space="preserve"> </w:t>
      </w:r>
      <w:r w:rsidRPr="00B05C47">
        <w:t>Лечу!!!</w:t>
      </w:r>
    </w:p>
    <w:p w14:paraId="6BEA1982" w14:textId="77777777" w:rsidR="00B94DC7" w:rsidRPr="00B05C47" w:rsidRDefault="00B94DC7" w:rsidP="00B94DC7">
      <w:pPr>
        <w:spacing w:before="120"/>
        <w:jc w:val="center"/>
        <w:rPr>
          <w:b/>
          <w:sz w:val="28"/>
        </w:rPr>
      </w:pPr>
      <w:r w:rsidRPr="00B05C47">
        <w:rPr>
          <w:b/>
          <w:sz w:val="28"/>
        </w:rPr>
        <w:t>Альпинисты или татарники?</w:t>
      </w:r>
    </w:p>
    <w:p w14:paraId="0EE18BC9" w14:textId="77777777" w:rsidR="00B94DC7" w:rsidRPr="00B05C47" w:rsidRDefault="00B94DC7" w:rsidP="00B94DC7">
      <w:pPr>
        <w:spacing w:before="120"/>
        <w:ind w:firstLine="567"/>
        <w:jc w:val="both"/>
      </w:pPr>
      <w:r w:rsidRPr="00B05C47">
        <w:t>Датой рождения альпинизма считается 1786 год. Тогда</w:t>
      </w:r>
      <w:r>
        <w:t xml:space="preserve">, </w:t>
      </w:r>
      <w:r w:rsidRPr="00B05C47">
        <w:t>на самую высокую точку в Альпах – Монблан</w:t>
      </w:r>
      <w:r>
        <w:t xml:space="preserve">, </w:t>
      </w:r>
      <w:r w:rsidRPr="00B05C47">
        <w:t>после 20-летней подготовки поднялись два человека. Еще через 79 лет</w:t>
      </w:r>
      <w:r>
        <w:t xml:space="preserve">, </w:t>
      </w:r>
      <w:r w:rsidRPr="00B05C47">
        <w:t>в 1865 году</w:t>
      </w:r>
      <w:r>
        <w:t xml:space="preserve">, </w:t>
      </w:r>
      <w:r w:rsidRPr="00B05C47">
        <w:t>начал свое развитие спортивный альпинизм</w:t>
      </w:r>
      <w:r>
        <w:t xml:space="preserve">, </w:t>
      </w:r>
      <w:r w:rsidRPr="00B05C47">
        <w:t xml:space="preserve">когда на альпийскую вершину Маттерхорн по технически довольно сложному пути совершили подъем англичане. </w:t>
      </w:r>
    </w:p>
    <w:p w14:paraId="7DBC65B9" w14:textId="77777777" w:rsidR="00B94DC7" w:rsidRPr="00B05C47" w:rsidRDefault="00B94DC7" w:rsidP="00B94DC7">
      <w:pPr>
        <w:spacing w:before="120"/>
        <w:ind w:firstLine="567"/>
        <w:jc w:val="both"/>
      </w:pPr>
      <w:r w:rsidRPr="00B05C47">
        <w:t>Поскольку первыми горами были Альпы</w:t>
      </w:r>
      <w:r>
        <w:t xml:space="preserve">, </w:t>
      </w:r>
      <w:r w:rsidRPr="00B05C47">
        <w:t>то и название нового вида спорта образовалось от них. А вот в Гималаях таких людей называют гималаистами</w:t>
      </w:r>
      <w:r>
        <w:t xml:space="preserve">, </w:t>
      </w:r>
      <w:r w:rsidRPr="00B05C47">
        <w:t>в Высоких Татрах – татарниками</w:t>
      </w:r>
      <w:r>
        <w:t xml:space="preserve">, </w:t>
      </w:r>
      <w:r w:rsidRPr="00B05C47">
        <w:t>в Сербии – горолезцами.</w:t>
      </w:r>
    </w:p>
    <w:p w14:paraId="3F9763E4" w14:textId="77777777" w:rsidR="00B94DC7" w:rsidRPr="00B05C47" w:rsidRDefault="00B94DC7" w:rsidP="00B94DC7">
      <w:pPr>
        <w:spacing w:before="120"/>
        <w:ind w:firstLine="567"/>
        <w:jc w:val="both"/>
      </w:pPr>
      <w:r w:rsidRPr="00B05C47">
        <w:t>За прошедшие два столетия было достаточно много не только побед</w:t>
      </w:r>
      <w:r>
        <w:t xml:space="preserve">, </w:t>
      </w:r>
      <w:r w:rsidRPr="00B05C47">
        <w:t>но и поражений</w:t>
      </w:r>
      <w:r>
        <w:t xml:space="preserve">, </w:t>
      </w:r>
      <w:r w:rsidRPr="00B05C47">
        <w:t>когда не только не удавалось покорить вершину</w:t>
      </w:r>
      <w:r>
        <w:t xml:space="preserve">, </w:t>
      </w:r>
      <w:r w:rsidRPr="00B05C47">
        <w:t>но и происходила гибель людей. Но человек постоянно куда-то стремится. Одни спускаются в пещеры</w:t>
      </w:r>
      <w:r>
        <w:t xml:space="preserve">, </w:t>
      </w:r>
      <w:r w:rsidRPr="00B05C47">
        <w:t>другие поднимаются на вершины</w:t>
      </w:r>
      <w:r>
        <w:t xml:space="preserve">, </w:t>
      </w:r>
      <w:r w:rsidRPr="00B05C47">
        <w:t>третьи погружаются под воду. Это вечное стремление. Именно оно гонит людей искать новые</w:t>
      </w:r>
      <w:r>
        <w:t xml:space="preserve">, </w:t>
      </w:r>
      <w:r w:rsidRPr="00B05C47">
        <w:t xml:space="preserve">труднопроходимые маршруты на уже покоренные вершины. </w:t>
      </w:r>
    </w:p>
    <w:p w14:paraId="2DDFFB12" w14:textId="77777777" w:rsidR="00B94DC7" w:rsidRPr="00B05C47" w:rsidRDefault="00B94DC7" w:rsidP="00B94DC7">
      <w:pPr>
        <w:spacing w:before="120"/>
        <w:ind w:firstLine="567"/>
        <w:jc w:val="both"/>
      </w:pPr>
      <w:r w:rsidRPr="00B05C47">
        <w:t>СССР</w:t>
      </w:r>
      <w:r>
        <w:t xml:space="preserve">, </w:t>
      </w:r>
      <w:r w:rsidRPr="00B05C47">
        <w:t>а теперь Россия была единственной страной в мире</w:t>
      </w:r>
      <w:r>
        <w:t xml:space="preserve">, </w:t>
      </w:r>
      <w:r w:rsidRPr="00B05C47">
        <w:t>где альпинизм являлся видом спорта. А ведь у альпинизма отсутствуют те атрибуты спорта</w:t>
      </w:r>
      <w:r>
        <w:t xml:space="preserve">, </w:t>
      </w:r>
      <w:r w:rsidRPr="00B05C47">
        <w:t>которые есть у других видов. В частности</w:t>
      </w:r>
      <w:r>
        <w:t xml:space="preserve">, </w:t>
      </w:r>
      <w:r w:rsidRPr="00B05C47">
        <w:t>в горах зрителей нет. Мы можем только потом посмотреть красивые фильмы</w:t>
      </w:r>
      <w:r>
        <w:t xml:space="preserve">, </w:t>
      </w:r>
      <w:r w:rsidRPr="00B05C47">
        <w:t xml:space="preserve">снятые на видеокамеру. </w:t>
      </w:r>
    </w:p>
    <w:p w14:paraId="04AFA1D5" w14:textId="77777777" w:rsidR="00B94DC7" w:rsidRPr="00B05C47" w:rsidRDefault="00B94DC7" w:rsidP="00B94DC7">
      <w:pPr>
        <w:spacing w:before="120"/>
        <w:ind w:firstLine="567"/>
        <w:jc w:val="both"/>
      </w:pPr>
      <w:r w:rsidRPr="00B05C47">
        <w:t>Второе отличие – объективная оценка результатов. В альпинизме их оценивать еще труднее</w:t>
      </w:r>
      <w:r>
        <w:t xml:space="preserve">, </w:t>
      </w:r>
      <w:r w:rsidRPr="00B05C47">
        <w:t>чем в танцах на льду. Почему? Команды могут восходить на разные вершины</w:t>
      </w:r>
      <w:r>
        <w:t xml:space="preserve">, </w:t>
      </w:r>
      <w:r w:rsidRPr="00B05C47">
        <w:t>разной высоты</w:t>
      </w:r>
      <w:r>
        <w:t xml:space="preserve">, </w:t>
      </w:r>
      <w:r w:rsidRPr="00B05C47">
        <w:t>расположенные на разных континентах и на разных широтах. Могут быть и специфические трудности: есть стенные восхождения</w:t>
      </w:r>
      <w:r>
        <w:t xml:space="preserve">, </w:t>
      </w:r>
      <w:r w:rsidRPr="00B05C47">
        <w:t>а есть высотные. Тем не менее</w:t>
      </w:r>
      <w:r>
        <w:t xml:space="preserve">, </w:t>
      </w:r>
      <w:r w:rsidRPr="00B05C47">
        <w:t>команды</w:t>
      </w:r>
      <w:r>
        <w:t xml:space="preserve">, </w:t>
      </w:r>
      <w:r w:rsidRPr="00B05C47">
        <w:t>прошедшие маршруты одной сложности сравнивались между собой. Это больше походило на экспертные оценки</w:t>
      </w:r>
      <w:r>
        <w:t xml:space="preserve">, </w:t>
      </w:r>
      <w:r w:rsidRPr="00B05C47">
        <w:t>нежели на объективное судейство.</w:t>
      </w:r>
    </w:p>
    <w:p w14:paraId="60E01602" w14:textId="77777777" w:rsidR="00B94DC7" w:rsidRPr="00B05C47" w:rsidRDefault="00B94DC7" w:rsidP="00B94DC7">
      <w:pPr>
        <w:spacing w:before="120"/>
        <w:jc w:val="center"/>
        <w:rPr>
          <w:b/>
          <w:sz w:val="28"/>
        </w:rPr>
      </w:pPr>
      <w:r w:rsidRPr="00B05C47">
        <w:rPr>
          <w:b/>
          <w:sz w:val="28"/>
        </w:rPr>
        <w:t>Золотой ледоруб</w:t>
      </w:r>
    </w:p>
    <w:p w14:paraId="0FB93C52" w14:textId="77777777" w:rsidR="00B94DC7" w:rsidRPr="00B05C47" w:rsidRDefault="00B94DC7" w:rsidP="00B94DC7">
      <w:pPr>
        <w:spacing w:before="120"/>
        <w:ind w:firstLine="567"/>
        <w:jc w:val="both"/>
      </w:pPr>
      <w:r w:rsidRPr="00B05C47">
        <w:t>В мире тоже подводятся итоги сезона. Например</w:t>
      </w:r>
      <w:r>
        <w:t xml:space="preserve">, </w:t>
      </w:r>
      <w:r w:rsidRPr="00B05C47">
        <w:t>французская федерация альпинизма</w:t>
      </w:r>
      <w:r>
        <w:t xml:space="preserve">, </w:t>
      </w:r>
      <w:r w:rsidRPr="00B05C47">
        <w:t>которая является одной из ведущих в мире</w:t>
      </w:r>
      <w:r>
        <w:t xml:space="preserve">, </w:t>
      </w:r>
      <w:r w:rsidRPr="00B05C47">
        <w:t>учредила премию «Золотой ледоруб». Ее вручают командам или отдельным людям</w:t>
      </w:r>
      <w:r>
        <w:t xml:space="preserve">, </w:t>
      </w:r>
      <w:r w:rsidRPr="00B05C47">
        <w:t>совершившим уникальные восхождения.</w:t>
      </w:r>
    </w:p>
    <w:p w14:paraId="504BD75A" w14:textId="77777777" w:rsidR="00B94DC7" w:rsidRPr="00B05C47" w:rsidRDefault="00B94DC7" w:rsidP="00B94DC7">
      <w:pPr>
        <w:spacing w:before="120"/>
        <w:ind w:firstLine="567"/>
        <w:jc w:val="both"/>
      </w:pPr>
      <w:r w:rsidRPr="00B05C47">
        <w:t>Лучшим достижением свердловских спортсменов является</w:t>
      </w:r>
      <w:r>
        <w:t xml:space="preserve">, </w:t>
      </w:r>
      <w:r w:rsidRPr="00B05C47">
        <w:t>пока единственный</w:t>
      </w:r>
      <w:r>
        <w:t xml:space="preserve">, </w:t>
      </w:r>
      <w:r w:rsidRPr="00B05C47">
        <w:t>«Золотой ледоруб»</w:t>
      </w:r>
      <w:r>
        <w:t xml:space="preserve">, </w:t>
      </w:r>
      <w:r w:rsidRPr="00B05C47">
        <w:t>завоеванный в 1997 году. Тогда ребята прошли по западной</w:t>
      </w:r>
      <w:r>
        <w:t xml:space="preserve">, </w:t>
      </w:r>
      <w:r w:rsidRPr="00B05C47">
        <w:t>до них не пройденной стене вершины Макалу – пятой вершины мира по высоте. До сих пор этот путь никто не повторил</w:t>
      </w:r>
      <w:r>
        <w:t xml:space="preserve">, </w:t>
      </w:r>
      <w:r w:rsidRPr="00B05C47">
        <w:t>но гора взяла свою жертву. Если на штурм шло 6 человек</w:t>
      </w:r>
      <w:r>
        <w:t xml:space="preserve">, </w:t>
      </w:r>
      <w:r w:rsidRPr="00B05C47">
        <w:t>то вернулось четверо. Капитан команды умер в районе вершины от сердечной недостаточности</w:t>
      </w:r>
      <w:r>
        <w:t xml:space="preserve">, </w:t>
      </w:r>
      <w:r w:rsidRPr="00B05C47">
        <w:t xml:space="preserve">а второй </w:t>
      </w:r>
      <w:r w:rsidRPr="00B05C47">
        <w:lastRenderedPageBreak/>
        <w:t>участник уже на спуске был убит падающим камнем. Нет худа без добра. С одной стороны хорошая погода позволила этой команде совершить то</w:t>
      </w:r>
      <w:r>
        <w:t xml:space="preserve">, </w:t>
      </w:r>
      <w:r w:rsidRPr="00B05C47">
        <w:t>что не позволяла другим. С другой стороны</w:t>
      </w:r>
      <w:r>
        <w:t xml:space="preserve">, </w:t>
      </w:r>
      <w:r w:rsidRPr="00B05C47">
        <w:t>слишком хорошая погода привела к тому</w:t>
      </w:r>
      <w:r>
        <w:t xml:space="preserve">, </w:t>
      </w:r>
      <w:r w:rsidRPr="00B05C47">
        <w:t>что камни начали оттаивать и падать там</w:t>
      </w:r>
      <w:r>
        <w:t xml:space="preserve">, </w:t>
      </w:r>
      <w:r w:rsidRPr="00B05C47">
        <w:t xml:space="preserve">где они раньше никогда не падали. </w:t>
      </w:r>
    </w:p>
    <w:p w14:paraId="08916F11" w14:textId="77777777" w:rsidR="00B94DC7" w:rsidRPr="00B05C47" w:rsidRDefault="00B94DC7" w:rsidP="00B94DC7">
      <w:pPr>
        <w:spacing w:before="120"/>
        <w:jc w:val="center"/>
        <w:rPr>
          <w:b/>
          <w:sz w:val="28"/>
        </w:rPr>
      </w:pPr>
      <w:r w:rsidRPr="00B05C47">
        <w:rPr>
          <w:b/>
          <w:sz w:val="28"/>
        </w:rPr>
        <w:t>Чем альпинисты отличаются от туристов</w:t>
      </w:r>
    </w:p>
    <w:p w14:paraId="4E5E8AB5" w14:textId="77777777" w:rsidR="00B94DC7" w:rsidRPr="00B05C47" w:rsidRDefault="00B94DC7" w:rsidP="00B94DC7">
      <w:pPr>
        <w:spacing w:before="120"/>
        <w:ind w:firstLine="567"/>
        <w:jc w:val="both"/>
      </w:pPr>
      <w:r w:rsidRPr="00B05C47">
        <w:t>Горные туристы несут в рюкзаках большой груз и проходят намеченный маршрут через перевалы и долины</w:t>
      </w:r>
      <w:r>
        <w:t xml:space="preserve">, </w:t>
      </w:r>
      <w:r w:rsidRPr="00B05C47">
        <w:t>по склонам и ледникам</w:t>
      </w:r>
      <w:r>
        <w:t xml:space="preserve">, </w:t>
      </w:r>
      <w:r w:rsidRPr="00B05C47">
        <w:t>проходя за десятки дней сотни километров. Если они и поднимутся на какую-нибудь вершину – то для собственного удовольствия</w:t>
      </w:r>
      <w:r>
        <w:t xml:space="preserve">, </w:t>
      </w:r>
      <w:r w:rsidRPr="00B05C47">
        <w:t>так как такая задача перед ними не ставится.</w:t>
      </w:r>
    </w:p>
    <w:p w14:paraId="1BFC300D" w14:textId="77777777" w:rsidR="00B94DC7" w:rsidRPr="00B05C47" w:rsidRDefault="00B94DC7" w:rsidP="00B94DC7">
      <w:pPr>
        <w:spacing w:before="120"/>
        <w:ind w:firstLine="567"/>
        <w:jc w:val="both"/>
      </w:pPr>
      <w:r w:rsidRPr="00B05C47">
        <w:t>А вот у альпинистов покорение вершины – единственная задача. Вершиной</w:t>
      </w:r>
      <w:r>
        <w:t xml:space="preserve">, </w:t>
      </w:r>
      <w:r w:rsidRPr="00B05C47">
        <w:t>по альпинистским правилам</w:t>
      </w:r>
      <w:r>
        <w:t xml:space="preserve">, </w:t>
      </w:r>
      <w:r w:rsidRPr="00B05C47">
        <w:t>является то</w:t>
      </w:r>
      <w:r>
        <w:t xml:space="preserve">, </w:t>
      </w:r>
      <w:r w:rsidRPr="00B05C47">
        <w:t xml:space="preserve">что возвышается над окружающими склонами хоть на </w:t>
      </w:r>
      <w:smartTag w:uri="urn:schemas-microsoft-com:office:smarttags" w:element="metricconverter">
        <w:smartTagPr>
          <w:attr w:name="ProductID" w:val="200 метров"/>
        </w:smartTagPr>
        <w:r w:rsidRPr="00B05C47">
          <w:t>200 метров</w:t>
        </w:r>
      </w:smartTag>
      <w:r w:rsidRPr="00B05C47">
        <w:t>. Если это условие выполняется</w:t>
      </w:r>
      <w:r>
        <w:t xml:space="preserve">, </w:t>
      </w:r>
      <w:r w:rsidRPr="00B05C47">
        <w:t>то вершина может носить собственное имя.</w:t>
      </w:r>
    </w:p>
    <w:p w14:paraId="34CC2496" w14:textId="77777777" w:rsidR="00B94DC7" w:rsidRPr="00B05C47" w:rsidRDefault="00B94DC7" w:rsidP="00B94DC7">
      <w:pPr>
        <w:spacing w:before="120"/>
        <w:ind w:firstLine="567"/>
        <w:jc w:val="both"/>
      </w:pPr>
      <w:r w:rsidRPr="00B05C47">
        <w:t>От горного туризма альпинизм отличается еще и тем</w:t>
      </w:r>
      <w:r>
        <w:t xml:space="preserve">, </w:t>
      </w:r>
      <w:r w:rsidRPr="00B05C47">
        <w:t>что в нем все регламентировано и самодеятельности значительно меньше. Мне в больших горах приходилось встречаться с группами горных туристов</w:t>
      </w:r>
      <w:r>
        <w:t xml:space="preserve">, </w:t>
      </w:r>
      <w:r w:rsidRPr="00B05C47">
        <w:t xml:space="preserve">находящихся в очень тяжелом положении. </w:t>
      </w:r>
    </w:p>
    <w:p w14:paraId="16A45B5F" w14:textId="77777777" w:rsidR="00B94DC7" w:rsidRPr="00B05C47" w:rsidRDefault="00B94DC7" w:rsidP="00B94DC7">
      <w:pPr>
        <w:spacing w:before="120"/>
        <w:ind w:firstLine="567"/>
        <w:jc w:val="both"/>
      </w:pPr>
      <w:r w:rsidRPr="00B05C47">
        <w:t>Это произошло в 1974 году на Центральном Памире</w:t>
      </w:r>
      <w:r>
        <w:t xml:space="preserve">, </w:t>
      </w:r>
      <w:r w:rsidRPr="00B05C47">
        <w:t>на леднике Бивачный</w:t>
      </w:r>
      <w:r>
        <w:t xml:space="preserve">, </w:t>
      </w:r>
      <w:r w:rsidRPr="00B05C47">
        <w:t>на восток от пика Коммунизма – высшей точки страны. Кроме нашей команды было еще довольно много народа</w:t>
      </w:r>
      <w:r>
        <w:t xml:space="preserve">, </w:t>
      </w:r>
      <w:r w:rsidRPr="00B05C47">
        <w:t>поскольку экспедицию проводил центральный совет «Буревестник». И вот в какой-то момент сверху приходит человек и говорит: «Помогите нашей группе. Мы двух человек потеряли. Одного тащим</w:t>
      </w:r>
      <w:r>
        <w:t xml:space="preserve">, </w:t>
      </w:r>
      <w:r w:rsidRPr="00B05C47">
        <w:t>надо бы и второго забрать».</w:t>
      </w:r>
    </w:p>
    <w:p w14:paraId="3A520CED" w14:textId="77777777" w:rsidR="00B94DC7" w:rsidRPr="00B05C47" w:rsidRDefault="00B94DC7" w:rsidP="00B94DC7">
      <w:pPr>
        <w:spacing w:before="120"/>
        <w:ind w:firstLine="567"/>
        <w:jc w:val="both"/>
      </w:pPr>
      <w:r w:rsidRPr="00B05C47">
        <w:t>В разговоре выяснилось следующее. Группа горных туристов из Подмосковья вышли на маршрут. На второй день они потеряли рюкзак с примусом. Неделю шли на голодном пайке</w:t>
      </w:r>
      <w:r>
        <w:t xml:space="preserve">, </w:t>
      </w:r>
      <w:r w:rsidRPr="00B05C47">
        <w:t>то есть без горячей пищи</w:t>
      </w:r>
      <w:r>
        <w:t xml:space="preserve">, </w:t>
      </w:r>
      <w:r w:rsidRPr="00B05C47">
        <w:t>потом начали спускаться. Во время спуска погиб капитан</w:t>
      </w:r>
      <w:r>
        <w:t xml:space="preserve">, </w:t>
      </w:r>
      <w:r w:rsidRPr="00B05C47">
        <w:t xml:space="preserve">а вскоре и участник </w:t>
      </w:r>
    </w:p>
    <w:p w14:paraId="78C6A986" w14:textId="77777777" w:rsidR="00B94DC7" w:rsidRPr="00B05C47" w:rsidRDefault="00B94DC7" w:rsidP="00B94DC7">
      <w:pPr>
        <w:spacing w:before="120"/>
        <w:ind w:firstLine="567"/>
        <w:jc w:val="both"/>
      </w:pPr>
      <w:r w:rsidRPr="00B05C47">
        <w:t>Мы жили несколько дней с этими людьми и один из них</w:t>
      </w:r>
      <w:r>
        <w:t xml:space="preserve">, </w:t>
      </w:r>
      <w:r w:rsidRPr="00B05C47">
        <w:t>завлаб</w:t>
      </w:r>
      <w:r>
        <w:t xml:space="preserve">, </w:t>
      </w:r>
      <w:r w:rsidRPr="00B05C47">
        <w:t>кандидат наук</w:t>
      </w:r>
      <w:r>
        <w:t xml:space="preserve">, </w:t>
      </w:r>
      <w:r w:rsidRPr="00B05C47">
        <w:t>сказал мне однажды: «Когда мы спускались на Бивачный</w:t>
      </w:r>
      <w:r>
        <w:t xml:space="preserve">, </w:t>
      </w:r>
      <w:r w:rsidRPr="00B05C47">
        <w:t>я подумал</w:t>
      </w:r>
      <w:r>
        <w:t xml:space="preserve">, </w:t>
      </w:r>
      <w:r w:rsidRPr="00B05C47">
        <w:t>что там часто бывают альпинисты. Быть может</w:t>
      </w:r>
      <w:r>
        <w:t xml:space="preserve">, </w:t>
      </w:r>
      <w:r w:rsidRPr="00B05C47">
        <w:t>они оставили в отбросах что-нибудь съедобное и мы наедимся». Их команда явно не была готова к такому маршруту. На склон</w:t>
      </w:r>
      <w:r>
        <w:t xml:space="preserve">, </w:t>
      </w:r>
      <w:r w:rsidRPr="00B05C47">
        <w:t>по которому они спускались</w:t>
      </w:r>
      <w:r>
        <w:t xml:space="preserve">, </w:t>
      </w:r>
      <w:r w:rsidRPr="00B05C47">
        <w:t>ни одного альпиниста не затащишь – там такие ледовые глыбы висят! А ведь могли заранее посмотреть – есть перевал на маршруте или нет.</w:t>
      </w:r>
    </w:p>
    <w:p w14:paraId="78627A2E" w14:textId="77777777" w:rsidR="00B94DC7" w:rsidRPr="00B05C47" w:rsidRDefault="00B94DC7" w:rsidP="00B94DC7">
      <w:pPr>
        <w:spacing w:before="120"/>
        <w:ind w:firstLine="567"/>
        <w:jc w:val="both"/>
      </w:pPr>
      <w:r w:rsidRPr="00B05C47">
        <w:t>Наша команда свердловских альпинистов была чемпионом Союза 11 раз</w:t>
      </w:r>
      <w:r>
        <w:t xml:space="preserve">, </w:t>
      </w:r>
      <w:r w:rsidRPr="00B05C47">
        <w:t>из них 5 раз подряд. Это непревзойденный рекорд</w:t>
      </w:r>
      <w:r>
        <w:t xml:space="preserve">, </w:t>
      </w:r>
      <w:r w:rsidRPr="00B05C47">
        <w:t>поскольку страны больше нет. Так вот</w:t>
      </w:r>
      <w:r>
        <w:t xml:space="preserve">, </w:t>
      </w:r>
      <w:r w:rsidRPr="00B05C47">
        <w:t>мы осенью ставили задачу</w:t>
      </w:r>
      <w:r>
        <w:t xml:space="preserve">, </w:t>
      </w:r>
      <w:r w:rsidRPr="00B05C47">
        <w:t>зимой изучали литературу</w:t>
      </w:r>
      <w:r>
        <w:t xml:space="preserve">, </w:t>
      </w:r>
      <w:r w:rsidRPr="00B05C47">
        <w:t>готовились</w:t>
      </w:r>
      <w:r>
        <w:t xml:space="preserve">, </w:t>
      </w:r>
      <w:r w:rsidRPr="00B05C47">
        <w:t>тренировались</w:t>
      </w:r>
      <w:r>
        <w:t xml:space="preserve">, </w:t>
      </w:r>
      <w:r w:rsidRPr="00B05C47">
        <w:t>летом ехали и задачу решали. А тут люди вздумали гору шапками закидать. Бороться с природой бесполезно. Это ладно</w:t>
      </w:r>
      <w:r>
        <w:t xml:space="preserve">, </w:t>
      </w:r>
      <w:r w:rsidRPr="00B05C47">
        <w:t>если она позволяет нам в горах что-то сделать – хорошая погода</w:t>
      </w:r>
      <w:r>
        <w:t xml:space="preserve">, </w:t>
      </w:r>
      <w:r w:rsidRPr="00B05C47">
        <w:t>нормальные склоны. А если вдруг ветерок подует да сырой дождь пойдет</w:t>
      </w:r>
      <w:r>
        <w:t xml:space="preserve">, </w:t>
      </w:r>
      <w:r w:rsidRPr="00B05C47">
        <w:t xml:space="preserve">а потом все застынет. Вдобавок на высоте и кислорода маловато. </w:t>
      </w:r>
    </w:p>
    <w:p w14:paraId="74F62454" w14:textId="77777777" w:rsidR="00B94DC7" w:rsidRPr="00B05C47" w:rsidRDefault="00B94DC7" w:rsidP="00B94DC7">
      <w:pPr>
        <w:spacing w:before="120"/>
        <w:ind w:firstLine="567"/>
        <w:jc w:val="both"/>
      </w:pPr>
      <w:r w:rsidRPr="00B05C47">
        <w:t>Что касается скалолазания</w:t>
      </w:r>
      <w:r>
        <w:t xml:space="preserve">, </w:t>
      </w:r>
      <w:r w:rsidRPr="00B05C47">
        <w:t>то</w:t>
      </w:r>
      <w:r>
        <w:t xml:space="preserve">, </w:t>
      </w:r>
      <w:r w:rsidRPr="00B05C47">
        <w:t>как вид спорта</w:t>
      </w:r>
      <w:r>
        <w:t xml:space="preserve">, </w:t>
      </w:r>
      <w:r w:rsidRPr="00B05C47">
        <w:t>он появился в СССР</w:t>
      </w:r>
      <w:r>
        <w:t xml:space="preserve"> </w:t>
      </w:r>
      <w:r w:rsidRPr="00B05C47">
        <w:t>году в 1947-49. Тогда в одном из альпинистских лагерей начальник учебной части И. И. Антонович решил проверить техническую подготовленность самих инструкторов. Ведь скалы – это один из рельефов гор. Вот он и придумал правила</w:t>
      </w:r>
      <w:r>
        <w:t xml:space="preserve">, </w:t>
      </w:r>
      <w:r w:rsidRPr="00B05C47">
        <w:t xml:space="preserve">провел соревнования и постепенно эти проверки готовности превратились в отдельный вид спорта. </w:t>
      </w:r>
    </w:p>
    <w:p w14:paraId="21DCA0D4" w14:textId="77777777" w:rsidR="00B94DC7" w:rsidRPr="00B05C47" w:rsidRDefault="00B94DC7" w:rsidP="00B94DC7">
      <w:pPr>
        <w:spacing w:before="120"/>
        <w:jc w:val="center"/>
        <w:rPr>
          <w:b/>
          <w:sz w:val="28"/>
        </w:rPr>
      </w:pPr>
      <w:r w:rsidRPr="00B05C47">
        <w:rPr>
          <w:b/>
          <w:sz w:val="28"/>
        </w:rPr>
        <w:t>Инструктора бывают разные</w:t>
      </w:r>
    </w:p>
    <w:p w14:paraId="2812B7AA" w14:textId="77777777" w:rsidR="00B94DC7" w:rsidRPr="00B05C47" w:rsidRDefault="00B94DC7" w:rsidP="00B94DC7">
      <w:pPr>
        <w:spacing w:before="120"/>
        <w:ind w:firstLine="567"/>
        <w:jc w:val="both"/>
      </w:pPr>
      <w:r w:rsidRPr="00B05C47">
        <w:t>Хороший инструктор должен обладать даром предвидения и большим опытом. История</w:t>
      </w:r>
      <w:r>
        <w:t xml:space="preserve">, </w:t>
      </w:r>
      <w:r w:rsidRPr="00B05C47">
        <w:t>которую я хочу рассказать</w:t>
      </w:r>
      <w:r>
        <w:t xml:space="preserve">, </w:t>
      </w:r>
      <w:r w:rsidRPr="00B05C47">
        <w:t>произошла в 1966 году</w:t>
      </w:r>
      <w:r>
        <w:t xml:space="preserve">, </w:t>
      </w:r>
      <w:r w:rsidRPr="00B05C47">
        <w:t>когда я еще был начинающим альпинистом</w:t>
      </w:r>
      <w:r>
        <w:t xml:space="preserve">, </w:t>
      </w:r>
      <w:r w:rsidRPr="00B05C47">
        <w:t>значкистом</w:t>
      </w:r>
      <w:r>
        <w:t xml:space="preserve">, </w:t>
      </w:r>
      <w:r w:rsidRPr="00B05C47">
        <w:t>в лагере Талгар. По маршруту категории 2а шло отделение – инструктор</w:t>
      </w:r>
      <w:r>
        <w:t xml:space="preserve">, </w:t>
      </w:r>
      <w:r w:rsidRPr="00B05C47">
        <w:t xml:space="preserve">а с ним 8 человек начинающих спортсменов. По пути препятствие – ледовый </w:t>
      </w:r>
      <w:r w:rsidRPr="00B05C47">
        <w:lastRenderedPageBreak/>
        <w:t>склон под скалой. Инструктор подрубил ступени</w:t>
      </w:r>
      <w:r>
        <w:t xml:space="preserve">, </w:t>
      </w:r>
      <w:r w:rsidRPr="00B05C47">
        <w:t>не очень хорошие</w:t>
      </w:r>
      <w:r>
        <w:t xml:space="preserve">, </w:t>
      </w:r>
      <w:r w:rsidRPr="00B05C47">
        <w:t>и люди пошли в связках из двух человек – мужчина и женщина. В одной из связок девушка прошла</w:t>
      </w:r>
      <w:r>
        <w:t xml:space="preserve">, </w:t>
      </w:r>
      <w:r w:rsidRPr="00B05C47">
        <w:t>встала на страховку</w:t>
      </w:r>
      <w:r>
        <w:t xml:space="preserve">, </w:t>
      </w:r>
      <w:r w:rsidRPr="00B05C47">
        <w:t>а парень</w:t>
      </w:r>
      <w:r>
        <w:t xml:space="preserve">, </w:t>
      </w:r>
      <w:r w:rsidRPr="00B05C47">
        <w:t>преодолевая ступени</w:t>
      </w:r>
      <w:r>
        <w:t xml:space="preserve">, </w:t>
      </w:r>
      <w:r w:rsidRPr="00B05C47">
        <w:t>поскользнулся и полетел. Она его не удержала и поехала тоже. Хорошо</w:t>
      </w:r>
      <w:r>
        <w:t xml:space="preserve">, </w:t>
      </w:r>
      <w:r w:rsidRPr="00B05C47">
        <w:t>что веревка</w:t>
      </w:r>
      <w:r>
        <w:t xml:space="preserve">, </w:t>
      </w:r>
      <w:r w:rsidRPr="00B05C47">
        <w:t>которой они были связаны</w:t>
      </w:r>
      <w:r>
        <w:t xml:space="preserve">, </w:t>
      </w:r>
      <w:r w:rsidRPr="00B05C47">
        <w:t>захлестнулась за камень</w:t>
      </w:r>
      <w:r>
        <w:t xml:space="preserve">, </w:t>
      </w:r>
      <w:r w:rsidRPr="00B05C47">
        <w:t xml:space="preserve">торчащий из-подо льда и они остановились. Еще чуть-чуть – и начинался обрыв с отвесным падением. </w:t>
      </w:r>
    </w:p>
    <w:p w14:paraId="711CB5A5" w14:textId="77777777" w:rsidR="00B94DC7" w:rsidRPr="00B05C47" w:rsidRDefault="00B94DC7" w:rsidP="00B94DC7">
      <w:pPr>
        <w:spacing w:before="120"/>
        <w:ind w:firstLine="567"/>
        <w:jc w:val="both"/>
      </w:pPr>
      <w:r w:rsidRPr="00B05C47">
        <w:t>Потом был разбор полетов. Инструктору сказали</w:t>
      </w:r>
      <w:r>
        <w:t xml:space="preserve">, </w:t>
      </w:r>
      <w:r w:rsidRPr="00B05C47">
        <w:t>что он должен был в данном случае натянуть перильную веревку и всех заставить пристегиваться. В лед не было забито ни одного крюка</w:t>
      </w:r>
      <w:r>
        <w:t xml:space="preserve">, </w:t>
      </w:r>
      <w:r w:rsidRPr="00B05C47">
        <w:t>через которые один член связки мог бы страховать второго</w:t>
      </w:r>
      <w:r>
        <w:t xml:space="preserve">, </w:t>
      </w:r>
      <w:r w:rsidRPr="00B05C47">
        <w:t>чтобы такого срыва не произошло. Инструктору указали на недоработки и эти ограничились. Ребята ведь не погибли. Они даже травм не получили. Им бросили веревку и вытащили.</w:t>
      </w:r>
    </w:p>
    <w:p w14:paraId="75716051" w14:textId="77777777" w:rsidR="00B94DC7" w:rsidRPr="00B05C47" w:rsidRDefault="00B94DC7" w:rsidP="00B94DC7">
      <w:pPr>
        <w:spacing w:before="120"/>
        <w:jc w:val="center"/>
        <w:rPr>
          <w:b/>
          <w:sz w:val="28"/>
        </w:rPr>
      </w:pPr>
      <w:r w:rsidRPr="00B05C47">
        <w:rPr>
          <w:b/>
          <w:sz w:val="28"/>
        </w:rPr>
        <w:t>И что в этом хорошего</w:t>
      </w:r>
    </w:p>
    <w:p w14:paraId="1988FA7D" w14:textId="77777777" w:rsidR="00B94DC7" w:rsidRPr="00B05C47" w:rsidRDefault="00B94DC7" w:rsidP="00B94DC7">
      <w:pPr>
        <w:spacing w:before="120"/>
        <w:ind w:firstLine="567"/>
        <w:jc w:val="both"/>
      </w:pPr>
      <w:r w:rsidRPr="00B05C47">
        <w:t>Суть альпинизма в том</w:t>
      </w:r>
      <w:r>
        <w:t xml:space="preserve">, </w:t>
      </w:r>
      <w:r w:rsidRPr="00B05C47">
        <w:t>что когда ты стоишь на вершине</w:t>
      </w:r>
      <w:r>
        <w:t xml:space="preserve">, </w:t>
      </w:r>
      <w:r w:rsidRPr="00B05C47">
        <w:t>меняется твое восприятие мира – ведь ты на весь мир смотришь сверху вниз. И это необязательно должны быть Гималаи. Ты можешь подняться на любую гору</w:t>
      </w:r>
      <w:r>
        <w:t xml:space="preserve">, </w:t>
      </w:r>
      <w:r w:rsidRPr="00B05C47">
        <w:t>хоть на Чертово городище</w:t>
      </w:r>
      <w:r>
        <w:t xml:space="preserve">, </w:t>
      </w:r>
      <w:r w:rsidRPr="00B05C47">
        <w:t>и смотреть вниз на холмы</w:t>
      </w:r>
      <w:r>
        <w:t xml:space="preserve">, </w:t>
      </w:r>
      <w:r w:rsidRPr="00B05C47">
        <w:t>покрытые лесом. А чем выше поднимаешься</w:t>
      </w:r>
      <w:r>
        <w:t xml:space="preserve">, </w:t>
      </w:r>
      <w:r w:rsidRPr="00B05C47">
        <w:t>тем больше открывается перспектив. В горах нет ни комаров</w:t>
      </w:r>
      <w:r>
        <w:t xml:space="preserve">, </w:t>
      </w:r>
      <w:r w:rsidRPr="00B05C47">
        <w:t>ни оводов</w:t>
      </w:r>
      <w:r>
        <w:t xml:space="preserve">, </w:t>
      </w:r>
      <w:r w:rsidRPr="00B05C47">
        <w:t>отравляющих нам жизнь на равнинах. Вода там чистая</w:t>
      </w:r>
      <w:r>
        <w:t xml:space="preserve">, </w:t>
      </w:r>
      <w:r w:rsidRPr="00B05C47">
        <w:t>виды великолепные</w:t>
      </w:r>
      <w:r>
        <w:t xml:space="preserve">, </w:t>
      </w:r>
      <w:r w:rsidRPr="00B05C47">
        <w:t>цветы – пушистые эдельвейсы.</w:t>
      </w:r>
    </w:p>
    <w:p w14:paraId="36FE5904" w14:textId="77777777" w:rsidR="00B94DC7" w:rsidRDefault="00B94DC7" w:rsidP="00B94DC7">
      <w:pPr>
        <w:spacing w:before="120"/>
        <w:ind w:firstLine="567"/>
        <w:jc w:val="both"/>
      </w:pPr>
      <w:r>
        <w:t>***</w:t>
      </w:r>
    </w:p>
    <w:p w14:paraId="56A9AC7E" w14:textId="77777777" w:rsidR="00B94DC7" w:rsidRPr="00B05C47" w:rsidRDefault="00B94DC7" w:rsidP="00B94DC7">
      <w:pPr>
        <w:spacing w:before="120"/>
        <w:ind w:firstLine="567"/>
        <w:jc w:val="both"/>
      </w:pPr>
      <w:r w:rsidRPr="00B05C47">
        <w:t>Даже появилась профессия</w:t>
      </w:r>
      <w:r>
        <w:t xml:space="preserve">, </w:t>
      </w:r>
      <w:r w:rsidRPr="00B05C47">
        <w:t>которая 2 года назад была введена в справочники рабочих профессий «промышленный альпинизм»</w:t>
      </w:r>
    </w:p>
    <w:p w14:paraId="464B46E6" w14:textId="77777777" w:rsidR="00B94DC7" w:rsidRPr="00B05C47" w:rsidRDefault="00B94DC7" w:rsidP="00B94DC7">
      <w:pPr>
        <w:spacing w:before="120"/>
        <w:ind w:firstLine="567"/>
        <w:jc w:val="both"/>
      </w:pPr>
      <w:r w:rsidRPr="00B05C47">
        <w:t>Раньше у нас шестерочных маршрутов не было. Они появились лет 30 назад</w:t>
      </w:r>
      <w:r>
        <w:t xml:space="preserve">, </w:t>
      </w:r>
      <w:r w:rsidRPr="00B05C47">
        <w:t xml:space="preserve">растет техническое снаряжение и средства заброски. </w:t>
      </w:r>
    </w:p>
    <w:p w14:paraId="50EBB953" w14:textId="77777777" w:rsidR="00B94DC7" w:rsidRPr="00B05C47" w:rsidRDefault="00B94DC7" w:rsidP="00B94DC7">
      <w:pPr>
        <w:spacing w:before="120"/>
        <w:ind w:firstLine="567"/>
        <w:jc w:val="both"/>
      </w:pPr>
      <w:r w:rsidRPr="00B05C47">
        <w:t>Преодолевать себя альпинисту приходится постоянно. В горах бывают моменты</w:t>
      </w:r>
      <w:r>
        <w:t xml:space="preserve">, </w:t>
      </w:r>
      <w:r w:rsidRPr="00B05C47">
        <w:t>когда приходится бороться за собственную жизнь. Но если в такие ситуации попадает команда или отдельный человек</w:t>
      </w:r>
      <w:r>
        <w:t xml:space="preserve">, </w:t>
      </w:r>
      <w:r w:rsidRPr="00B05C47">
        <w:t>значит</w:t>
      </w:r>
      <w:r>
        <w:t xml:space="preserve">, </w:t>
      </w:r>
      <w:r w:rsidRPr="00B05C47">
        <w:t>она была плохо подготовлена.</w:t>
      </w:r>
    </w:p>
    <w:p w14:paraId="7E3181D6" w14:textId="77777777" w:rsidR="00B94DC7" w:rsidRPr="00B05C47" w:rsidRDefault="00B94DC7" w:rsidP="00B94DC7">
      <w:pPr>
        <w:spacing w:before="120"/>
        <w:ind w:firstLine="567"/>
        <w:jc w:val="both"/>
      </w:pPr>
      <w:r w:rsidRPr="00B05C47">
        <w:t>Чаще всего предельное напряжение группа испытывает при спусках</w:t>
      </w:r>
      <w:r>
        <w:t xml:space="preserve">, </w:t>
      </w:r>
      <w:r w:rsidRPr="00B05C47">
        <w:t>после многодневного восхождения</w:t>
      </w:r>
      <w:r>
        <w:t xml:space="preserve">, </w:t>
      </w:r>
      <w:r w:rsidRPr="00B05C47">
        <w:t>когда уже эмоциональный запас истрачен</w:t>
      </w:r>
      <w:r>
        <w:t xml:space="preserve">, </w:t>
      </w:r>
      <w:r w:rsidRPr="00B05C47">
        <w:t>победа над вершиной уже одержана. Особенно</w:t>
      </w:r>
      <w:r>
        <w:t xml:space="preserve">, </w:t>
      </w:r>
      <w:r w:rsidRPr="00B05C47">
        <w:t>когда спуск идет в плохую погоду</w:t>
      </w:r>
      <w:r>
        <w:t xml:space="preserve">, </w:t>
      </w:r>
      <w:r w:rsidRPr="00B05C47">
        <w:t xml:space="preserve">в темное время суток либо с большой высоты. </w:t>
      </w:r>
    </w:p>
    <w:p w14:paraId="4C4EE308" w14:textId="77777777" w:rsidR="00B94DC7" w:rsidRPr="00B05C47" w:rsidRDefault="00B94DC7" w:rsidP="00B94DC7">
      <w:pPr>
        <w:spacing w:before="120"/>
        <w:ind w:firstLine="567"/>
        <w:jc w:val="both"/>
      </w:pPr>
      <w:r w:rsidRPr="00B05C47">
        <w:t xml:space="preserve">В 1984 году наша команда шла по склонам гигантского ледника пика Победы и сверху отпадывает маленькая часть карниза. Визуально он маленький – ничего страшного. Но при размере стены </w:t>
      </w:r>
      <w:smartTag w:uri="urn:schemas-microsoft-com:office:smarttags" w:element="metricconverter">
        <w:smartTagPr>
          <w:attr w:name="ProductID" w:val="2 км"/>
        </w:smartTagPr>
        <w:r w:rsidRPr="00B05C47">
          <w:t>2 км</w:t>
        </w:r>
      </w:smartTag>
      <w:r w:rsidRPr="00B05C47">
        <w:t xml:space="preserve"> он цепляет что-то еще</w:t>
      </w:r>
      <w:r>
        <w:t xml:space="preserve">, </w:t>
      </w:r>
      <w:r w:rsidRPr="00B05C47">
        <w:t>мы увидели и вынуждены были бежать поперек движения этого ледового обвала и все равно нас накрывает этот обвал. Кто-то потерял рюкзак. Я успел воткнуть ледоруб и удерживая рюкзак спрятаться за него. Этот вал прошел</w:t>
      </w:r>
      <w:r>
        <w:t xml:space="preserve">, </w:t>
      </w:r>
      <w:r w:rsidRPr="00B05C47">
        <w:t>хорошо что все мы были в касках. А там летели куски с кулак</w:t>
      </w:r>
      <w:r>
        <w:t xml:space="preserve">, </w:t>
      </w:r>
      <w:r w:rsidRPr="00B05C47">
        <w:t>все были с синяками</w:t>
      </w:r>
      <w:r>
        <w:t xml:space="preserve">, </w:t>
      </w:r>
      <w:r w:rsidRPr="00B05C47">
        <w:t>но остались живы. Но наблюдатели</w:t>
      </w:r>
      <w:r>
        <w:t xml:space="preserve">, </w:t>
      </w:r>
      <w:r w:rsidRPr="00B05C47">
        <w:t>которые это видели со стороны</w:t>
      </w:r>
      <w:r>
        <w:t xml:space="preserve">, </w:t>
      </w:r>
      <w:r w:rsidRPr="00B05C47">
        <w:t>у одного открылась язва желудка.</w:t>
      </w:r>
      <w:r>
        <w:t xml:space="preserve"> </w:t>
      </w:r>
    </w:p>
    <w:p w14:paraId="09688027" w14:textId="77777777" w:rsidR="00B94DC7" w:rsidRPr="00B05C47" w:rsidRDefault="00B94DC7" w:rsidP="00B94DC7">
      <w:pPr>
        <w:spacing w:before="120"/>
        <w:ind w:firstLine="567"/>
        <w:jc w:val="both"/>
      </w:pPr>
      <w:r w:rsidRPr="00B05C47">
        <w:t>Много раз ездили на Памир. Заброска вертолетом. Располагаешься обычно на краю вертолетной площадки. Хочется поставить палатку там</w:t>
      </w:r>
      <w:r>
        <w:t xml:space="preserve">, </w:t>
      </w:r>
      <w:r w:rsidRPr="00B05C47">
        <w:t>где уютней</w:t>
      </w:r>
      <w:r>
        <w:t xml:space="preserve">, </w:t>
      </w:r>
      <w:r w:rsidRPr="00B05C47">
        <w:t>ставишь ее на зеленую травку. По молодости</w:t>
      </w:r>
      <w:r>
        <w:t xml:space="preserve">, </w:t>
      </w:r>
      <w:r w:rsidRPr="00B05C47">
        <w:t>поставив палатку на травку</w:t>
      </w:r>
      <w:r>
        <w:t xml:space="preserve">, </w:t>
      </w:r>
      <w:r w:rsidRPr="00B05C47">
        <w:t>утором проснулись в луже воды. В Азии арыки работают ночью</w:t>
      </w:r>
      <w:r>
        <w:t xml:space="preserve">, </w:t>
      </w:r>
      <w:r w:rsidRPr="00B05C47">
        <w:t>а где зеленая трава – значит он питается водой. Вот и мы оказались в таком месте</w:t>
      </w:r>
      <w:r>
        <w:t xml:space="preserve">, </w:t>
      </w:r>
      <w:r w:rsidRPr="00B05C47">
        <w:t>которое затапливалось ночью. а днем не видно</w:t>
      </w:r>
      <w:r>
        <w:t xml:space="preserve">, </w:t>
      </w:r>
      <w:r w:rsidRPr="00B05C47">
        <w:t xml:space="preserve">все нормально. </w:t>
      </w:r>
    </w:p>
    <w:p w14:paraId="09090E45" w14:textId="77777777" w:rsidR="00B94DC7" w:rsidRPr="00B05C47" w:rsidRDefault="00B94DC7" w:rsidP="00B94DC7">
      <w:pPr>
        <w:spacing w:before="120"/>
        <w:ind w:firstLine="567"/>
        <w:jc w:val="both"/>
      </w:pPr>
      <w:r w:rsidRPr="00B05C47">
        <w:t>Центральный Памир – воздух настолько прозрачен</w:t>
      </w:r>
      <w:r>
        <w:t xml:space="preserve">, </w:t>
      </w:r>
      <w:r w:rsidRPr="00B05C47">
        <w:t>что кажется</w:t>
      </w:r>
      <w:r>
        <w:t xml:space="preserve">, </w:t>
      </w:r>
      <w:r w:rsidRPr="00B05C47">
        <w:t>что к этой вершине ты придешь через несколько часов. А на самом деле надо день-два. Прямо на склонах встречали козлов</w:t>
      </w:r>
      <w:r>
        <w:t xml:space="preserve">, </w:t>
      </w:r>
      <w:r w:rsidRPr="00B05C47">
        <w:t xml:space="preserve">которые подпускали нас буквально на </w:t>
      </w:r>
      <w:smartTag w:uri="urn:schemas-microsoft-com:office:smarttags" w:element="metricconverter">
        <w:smartTagPr>
          <w:attr w:name="ProductID" w:val="20 метров"/>
        </w:smartTagPr>
        <w:r w:rsidRPr="00B05C47">
          <w:t>20 метров</w:t>
        </w:r>
      </w:smartTag>
      <w:r w:rsidRPr="00B05C47">
        <w:t xml:space="preserve"> – значит люди там не бывают</w:t>
      </w:r>
    </w:p>
    <w:p w14:paraId="3B752616" w14:textId="77777777" w:rsidR="00B94DC7" w:rsidRPr="00B05C47" w:rsidRDefault="00B94DC7" w:rsidP="00B94DC7">
      <w:pPr>
        <w:spacing w:before="120"/>
        <w:ind w:firstLine="567"/>
        <w:jc w:val="both"/>
      </w:pPr>
      <w:r w:rsidRPr="00B05C47">
        <w:lastRenderedPageBreak/>
        <w:t>Тренировки начинающих альпинистов. Здесь больше приходится о них заботиться. Приходится из рюкзака доставать лишние рукавицы</w:t>
      </w:r>
      <w:r>
        <w:t xml:space="preserve">, </w:t>
      </w:r>
      <w:r w:rsidRPr="00B05C47">
        <w:t>даже свои отдавать</w:t>
      </w:r>
      <w:r>
        <w:t xml:space="preserve">, </w:t>
      </w:r>
      <w:r w:rsidRPr="00B05C47">
        <w:t>когда вижу</w:t>
      </w:r>
      <w:r>
        <w:t xml:space="preserve">, </w:t>
      </w:r>
      <w:r w:rsidRPr="00B05C47">
        <w:t>как люди замерзают</w:t>
      </w:r>
      <w:r>
        <w:t xml:space="preserve">, </w:t>
      </w:r>
      <w:r w:rsidRPr="00B05C47">
        <w:t xml:space="preserve">когда я вообще холода не ощущаю. Уровень подготовки совершенно различный. </w:t>
      </w:r>
    </w:p>
    <w:p w14:paraId="1842FC9A" w14:textId="77777777" w:rsidR="00B94DC7" w:rsidRPr="00B05C47" w:rsidRDefault="00B94DC7" w:rsidP="00B94DC7">
      <w:pPr>
        <w:spacing w:before="120"/>
        <w:ind w:firstLine="567"/>
        <w:jc w:val="both"/>
      </w:pPr>
      <w:r w:rsidRPr="00B05C47">
        <w:t>Зимой мы совершали восхождение и перед нами шла группа ленинградцев. Когда мы подошли</w:t>
      </w:r>
      <w:r>
        <w:t xml:space="preserve">, </w:t>
      </w:r>
      <w:r w:rsidRPr="00B05C47">
        <w:t>они заняли узкое место</w:t>
      </w:r>
      <w:r>
        <w:t xml:space="preserve">, </w:t>
      </w:r>
      <w:r w:rsidRPr="00B05C47">
        <w:t>а мы наблюдали. Скальный гребень тут заканчивается</w:t>
      </w:r>
      <w:r>
        <w:t xml:space="preserve">, </w:t>
      </w:r>
      <w:r w:rsidRPr="00B05C47">
        <w:t>дальше начинается ледовый желоб</w:t>
      </w:r>
      <w:r>
        <w:t xml:space="preserve">, </w:t>
      </w:r>
      <w:r w:rsidRPr="00B05C47">
        <w:t>его надо по диагонали пересечь и выйти дальше на скалы. Запустили парня</w:t>
      </w:r>
      <w:r>
        <w:t xml:space="preserve">, </w:t>
      </w:r>
      <w:r w:rsidRPr="00B05C47">
        <w:t>он рубит ступени не сплошняком</w:t>
      </w:r>
      <w:r>
        <w:t xml:space="preserve">, </w:t>
      </w:r>
      <w:r w:rsidRPr="00B05C47">
        <w:t>а через метр</w:t>
      </w:r>
      <w:r>
        <w:t xml:space="preserve">, </w:t>
      </w:r>
      <w:r w:rsidRPr="00B05C47">
        <w:t>чтобы быстрей. Прошел метров 20</w:t>
      </w:r>
      <w:r>
        <w:t xml:space="preserve">, </w:t>
      </w:r>
      <w:r w:rsidRPr="00B05C47">
        <w:t>веревку зацепил за камень – перила готовы. Пошел другой</w:t>
      </w:r>
      <w:r>
        <w:t xml:space="preserve">, </w:t>
      </w:r>
      <w:r w:rsidRPr="00B05C47">
        <w:t>а поскольку ступени редкие. Он не может идти свободно и начал нагружать веревку. В какой-то момент он вырывает из склона камень</w:t>
      </w:r>
      <w:r>
        <w:t xml:space="preserve">, </w:t>
      </w:r>
      <w:r w:rsidRPr="00B05C47">
        <w:t>за который веревка была привязана и начинает падать вниз</w:t>
      </w:r>
      <w:r>
        <w:t xml:space="preserve">, </w:t>
      </w:r>
      <w:r w:rsidRPr="00B05C47">
        <w:t>а его догоняет этот камень. Но благо</w:t>
      </w:r>
      <w:r>
        <w:t xml:space="preserve">, </w:t>
      </w:r>
      <w:r w:rsidRPr="00B05C47">
        <w:t>что пролетает рядом с ним. потенциально могла быть два трупа</w:t>
      </w:r>
      <w:r>
        <w:t xml:space="preserve">, </w:t>
      </w:r>
      <w:r w:rsidRPr="00B05C47">
        <w:t>но первый отцепил от себя веревку и сидел на той стороне</w:t>
      </w:r>
      <w:r>
        <w:t xml:space="preserve">, </w:t>
      </w:r>
      <w:r w:rsidRPr="00B05C47">
        <w:t>ожидал</w:t>
      </w:r>
      <w:r>
        <w:t xml:space="preserve">, </w:t>
      </w:r>
      <w:r w:rsidRPr="00B05C47">
        <w:t>когда снимут.</w:t>
      </w:r>
    </w:p>
    <w:p w14:paraId="5CE154EB" w14:textId="77777777" w:rsidR="00B94DC7" w:rsidRPr="00B05C47" w:rsidRDefault="00B94DC7" w:rsidP="00B94DC7">
      <w:pPr>
        <w:spacing w:before="120"/>
        <w:ind w:firstLine="567"/>
        <w:jc w:val="both"/>
      </w:pPr>
      <w:r w:rsidRPr="00B05C47">
        <w:t>Если сравнивать статистику утонувших и погибших в горах</w:t>
      </w:r>
      <w:r>
        <w:t xml:space="preserve">, </w:t>
      </w:r>
      <w:r w:rsidRPr="00B05C47">
        <w:t>то это несоизмеримые цифры. Тонут в сотни раз больше. Алкоголь у нас не принят</w:t>
      </w:r>
      <w:r>
        <w:t xml:space="preserve">, </w:t>
      </w:r>
      <w:r w:rsidRPr="00B05C47">
        <w:t>хотя в базовый лагерь все можно закинуть. На высотных восхождениях в зрелом возрасте перед сном чайную ложку. Чтобы быстрее расслабиться. Это такой объем</w:t>
      </w:r>
      <w:r>
        <w:t xml:space="preserve">, </w:t>
      </w:r>
      <w:r w:rsidRPr="00B05C47">
        <w:t>который и объемом не назовешь.</w:t>
      </w:r>
      <w:r>
        <w:t xml:space="preserve"> </w:t>
      </w:r>
    </w:p>
    <w:p w14:paraId="4B83A552" w14:textId="77777777" w:rsidR="00B94DC7" w:rsidRPr="00B05C47" w:rsidRDefault="00B94DC7" w:rsidP="00B94DC7">
      <w:pPr>
        <w:spacing w:before="120"/>
        <w:jc w:val="center"/>
        <w:rPr>
          <w:b/>
          <w:sz w:val="28"/>
        </w:rPr>
      </w:pPr>
      <w:r w:rsidRPr="00B05C47">
        <w:rPr>
          <w:b/>
          <w:sz w:val="28"/>
        </w:rPr>
        <w:t>Список литературы</w:t>
      </w:r>
    </w:p>
    <w:p w14:paraId="146A0E7D" w14:textId="77777777" w:rsidR="00B94DC7" w:rsidRDefault="00B94DC7" w:rsidP="00B94DC7">
      <w:pPr>
        <w:spacing w:before="120"/>
        <w:ind w:firstLine="567"/>
        <w:jc w:val="both"/>
      </w:pPr>
      <w:r w:rsidRPr="00B05C47">
        <w:t xml:space="preserve">Для подготовки данной работы были использованы материалы с сайта </w:t>
      </w:r>
      <w:hyperlink r:id="rId4" w:history="1">
        <w:r w:rsidRPr="00B05C47">
          <w:rPr>
            <w:rStyle w:val="a3"/>
          </w:rPr>
          <w:t>http://www.po-miry.ru/</w:t>
        </w:r>
      </w:hyperlink>
    </w:p>
    <w:p w14:paraId="43BA80C4" w14:textId="77777777" w:rsidR="00811DD4" w:rsidRDefault="00811DD4"/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DC7"/>
    <w:rsid w:val="001A35F6"/>
    <w:rsid w:val="007B51FF"/>
    <w:rsid w:val="00811DD4"/>
    <w:rsid w:val="00B05C47"/>
    <w:rsid w:val="00B9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A9EBA1F"/>
  <w14:defaultImageDpi w14:val="0"/>
  <w15:docId w15:val="{5613FDD4-2E62-47C7-993D-45166C49C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DC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94DC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-mi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1674</Words>
  <Characters>9547</Characters>
  <Application>Microsoft Office Word</Application>
  <DocSecurity>0</DocSecurity>
  <Lines>79</Lines>
  <Paragraphs>22</Paragraphs>
  <ScaleCrop>false</ScaleCrop>
  <Company>Home</Company>
  <LinksUpToDate>false</LinksUpToDate>
  <CharactersWithSpaces>11199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 такое альпинизм</dc:title>
  <dc:subject/>
  <dc:creator>User</dc:creator>
  <cp:keywords/>
  <dc:description/>
  <cp:lastModifiedBy>Igor</cp:lastModifiedBy>
  <cp:revision>2</cp:revision>
  <dcterms:created xsi:type="dcterms:W3CDTF">2025-02-08T09:01:00Z</dcterms:created>
  <dcterms:modified xsi:type="dcterms:W3CDTF">2025-02-08T09:01:00Z</dcterms:modified>
</cp:coreProperties>
</file>