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4AE4" w14:textId="77777777" w:rsidR="009B4665" w:rsidRPr="000747BA" w:rsidRDefault="009B4665" w:rsidP="000747BA">
      <w:pPr>
        <w:spacing w:line="360" w:lineRule="auto"/>
        <w:ind w:firstLine="709"/>
        <w:jc w:val="center"/>
        <w:rPr>
          <w:sz w:val="28"/>
        </w:rPr>
      </w:pPr>
      <w:r w:rsidRPr="000747BA">
        <w:rPr>
          <w:sz w:val="28"/>
        </w:rPr>
        <w:t>Ярославская Государственная Медицинская Академия</w:t>
      </w:r>
    </w:p>
    <w:p w14:paraId="447ACDF1" w14:textId="77777777" w:rsidR="009B4665" w:rsidRPr="000747BA" w:rsidRDefault="009B4665" w:rsidP="000747BA">
      <w:pPr>
        <w:spacing w:line="360" w:lineRule="auto"/>
        <w:ind w:firstLine="709"/>
        <w:jc w:val="center"/>
        <w:rPr>
          <w:sz w:val="28"/>
        </w:rPr>
      </w:pPr>
      <w:r w:rsidRPr="000747BA">
        <w:rPr>
          <w:sz w:val="28"/>
        </w:rPr>
        <w:t>Кафедра Психиатрии, Психотерапии и Медицинской психологии</w:t>
      </w:r>
    </w:p>
    <w:p w14:paraId="363B6A79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</w:p>
    <w:p w14:paraId="20706838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Заведующий кафедрой:</w:t>
      </w:r>
    </w:p>
    <w:p w14:paraId="135AF208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Профессор Е.А</w:t>
      </w:r>
      <w:r w:rsidR="001D1A4F" w:rsidRPr="000747BA">
        <w:rPr>
          <w:sz w:val="28"/>
        </w:rPr>
        <w:t>.</w:t>
      </w:r>
      <w:r w:rsidRPr="000747BA">
        <w:rPr>
          <w:sz w:val="28"/>
        </w:rPr>
        <w:t>Григорьева;</w:t>
      </w:r>
    </w:p>
    <w:p w14:paraId="2303CD89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Преподаватель:</w:t>
      </w:r>
    </w:p>
    <w:p w14:paraId="63F0D630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Ассистент Д.С. Веселов</w:t>
      </w:r>
    </w:p>
    <w:p w14:paraId="2955CBFA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</w:p>
    <w:p w14:paraId="5B7EF5CF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</w:p>
    <w:p w14:paraId="30A8E4AF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</w:p>
    <w:p w14:paraId="5A59E949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</w:p>
    <w:p w14:paraId="46577BF2" w14:textId="77777777" w:rsidR="009B4665" w:rsidRPr="000747BA" w:rsidRDefault="009B4665" w:rsidP="000747BA">
      <w:pPr>
        <w:spacing w:line="360" w:lineRule="auto"/>
        <w:ind w:firstLine="709"/>
        <w:jc w:val="center"/>
        <w:rPr>
          <w:b/>
          <w:sz w:val="28"/>
        </w:rPr>
      </w:pPr>
      <w:r w:rsidRPr="000747BA">
        <w:rPr>
          <w:b/>
          <w:sz w:val="28"/>
        </w:rPr>
        <w:t>ИСТОРИЯ БОЛЕЗНИ</w:t>
      </w:r>
    </w:p>
    <w:p w14:paraId="253AD85E" w14:textId="77777777" w:rsidR="004C6AD7" w:rsidRPr="000747BA" w:rsidRDefault="004C6AD7" w:rsidP="000747BA">
      <w:pPr>
        <w:spacing w:line="360" w:lineRule="auto"/>
        <w:ind w:firstLine="709"/>
        <w:jc w:val="both"/>
        <w:rPr>
          <w:sz w:val="28"/>
        </w:rPr>
      </w:pPr>
    </w:p>
    <w:p w14:paraId="5D8B65BD" w14:textId="77777777" w:rsidR="009B4665" w:rsidRPr="000747BA" w:rsidRDefault="009B4665" w:rsidP="000747BA">
      <w:pPr>
        <w:spacing w:line="360" w:lineRule="auto"/>
        <w:ind w:firstLine="709"/>
        <w:jc w:val="both"/>
        <w:rPr>
          <w:b/>
          <w:sz w:val="28"/>
        </w:rPr>
      </w:pPr>
      <w:r w:rsidRPr="000747BA">
        <w:rPr>
          <w:b/>
          <w:sz w:val="28"/>
        </w:rPr>
        <w:t>Б</w:t>
      </w:r>
      <w:r w:rsidR="000747BA">
        <w:rPr>
          <w:b/>
          <w:sz w:val="28"/>
        </w:rPr>
        <w:t>.</w:t>
      </w:r>
      <w:r w:rsidRPr="000747BA">
        <w:rPr>
          <w:b/>
          <w:sz w:val="28"/>
        </w:rPr>
        <w:t xml:space="preserve"> Г</w:t>
      </w:r>
      <w:r w:rsidR="000747BA">
        <w:rPr>
          <w:b/>
          <w:sz w:val="28"/>
        </w:rPr>
        <w:t>.</w:t>
      </w:r>
      <w:r w:rsidRPr="000747BA">
        <w:rPr>
          <w:b/>
          <w:sz w:val="28"/>
        </w:rPr>
        <w:t>В</w:t>
      </w:r>
      <w:r w:rsidR="000747BA">
        <w:rPr>
          <w:b/>
          <w:sz w:val="28"/>
        </w:rPr>
        <w:t>.</w:t>
      </w:r>
    </w:p>
    <w:p w14:paraId="47CAEA76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46 лет.</w:t>
      </w:r>
    </w:p>
    <w:p w14:paraId="4E9192CC" w14:textId="77777777" w:rsidR="009B4665" w:rsidRPr="000747BA" w:rsidRDefault="009B4665" w:rsidP="000747BA">
      <w:pPr>
        <w:spacing w:line="360" w:lineRule="auto"/>
        <w:ind w:firstLine="709"/>
        <w:jc w:val="both"/>
        <w:rPr>
          <w:b/>
          <w:sz w:val="28"/>
        </w:rPr>
      </w:pPr>
      <w:r w:rsidRPr="000747BA">
        <w:rPr>
          <w:b/>
          <w:sz w:val="28"/>
          <w:u w:val="single"/>
        </w:rPr>
        <w:t>Диагноз Клинический:</w:t>
      </w:r>
      <w:r w:rsidR="000747BA">
        <w:rPr>
          <w:b/>
          <w:sz w:val="28"/>
          <w:u w:val="single"/>
        </w:rPr>
        <w:t xml:space="preserve"> </w:t>
      </w:r>
      <w:r w:rsidR="0078306B" w:rsidRPr="000747BA">
        <w:rPr>
          <w:b/>
          <w:sz w:val="28"/>
          <w:lang w:val="en-US"/>
        </w:rPr>
        <w:t>F</w:t>
      </w:r>
      <w:r w:rsidR="0078306B" w:rsidRPr="000747BA">
        <w:rPr>
          <w:b/>
          <w:sz w:val="28"/>
        </w:rPr>
        <w:t xml:space="preserve"> 02.8.2</w:t>
      </w:r>
    </w:p>
    <w:p w14:paraId="41B98575" w14:textId="77777777" w:rsidR="004C6AD7" w:rsidRPr="000747BA" w:rsidRDefault="004C6AD7" w:rsidP="000747BA">
      <w:pPr>
        <w:spacing w:line="360" w:lineRule="auto"/>
        <w:ind w:firstLine="709"/>
        <w:jc w:val="both"/>
        <w:rPr>
          <w:sz w:val="28"/>
        </w:rPr>
      </w:pPr>
    </w:p>
    <w:p w14:paraId="0541C22F" w14:textId="77777777" w:rsidR="004C6AD7" w:rsidRPr="000747BA" w:rsidRDefault="004C6AD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>Основной:</w:t>
      </w:r>
      <w:r w:rsidR="0078306B" w:rsidRPr="000747BA">
        <w:rPr>
          <w:sz w:val="28"/>
        </w:rPr>
        <w:t xml:space="preserve"> Деменция в связи с эпилепсией.</w:t>
      </w:r>
    </w:p>
    <w:p w14:paraId="46C32F09" w14:textId="77777777" w:rsidR="001D1A4F" w:rsidRPr="000747BA" w:rsidRDefault="004C6AD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>Осложнение основного</w:t>
      </w:r>
      <w:r w:rsidRPr="000747BA">
        <w:rPr>
          <w:sz w:val="28"/>
        </w:rPr>
        <w:t xml:space="preserve">: </w:t>
      </w:r>
      <w:r w:rsidR="001D1A4F" w:rsidRPr="000747BA">
        <w:rPr>
          <w:sz w:val="28"/>
        </w:rPr>
        <w:t>нет.</w:t>
      </w:r>
    </w:p>
    <w:p w14:paraId="48F03B52" w14:textId="77777777" w:rsidR="004C6AD7" w:rsidRPr="000747BA" w:rsidRDefault="004C6AD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>Сопутствующий:</w:t>
      </w:r>
      <w:r w:rsidRPr="000747BA">
        <w:rPr>
          <w:sz w:val="28"/>
        </w:rPr>
        <w:t xml:space="preserve"> Хронический алкоголизм </w:t>
      </w:r>
      <w:r w:rsidRPr="000747BA">
        <w:rPr>
          <w:sz w:val="28"/>
          <w:lang w:val="en-US"/>
        </w:rPr>
        <w:t>II</w:t>
      </w:r>
      <w:r w:rsidRPr="000747BA">
        <w:rPr>
          <w:sz w:val="28"/>
        </w:rPr>
        <w:t xml:space="preserve"> стадии.</w:t>
      </w:r>
    </w:p>
    <w:p w14:paraId="43208477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</w:p>
    <w:p w14:paraId="5186B49A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</w:p>
    <w:p w14:paraId="37CB5CF3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</w:p>
    <w:p w14:paraId="0FB9AA6D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Куратор: Студентка </w:t>
      </w:r>
    </w:p>
    <w:p w14:paraId="60CBCA66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V</w:t>
      </w:r>
      <w:r w:rsidRPr="000747BA">
        <w:rPr>
          <w:sz w:val="28"/>
        </w:rPr>
        <w:t xml:space="preserve"> курса, 9группы</w:t>
      </w:r>
      <w:r w:rsidR="004A0D4F" w:rsidRPr="000747BA">
        <w:rPr>
          <w:sz w:val="28"/>
        </w:rPr>
        <w:t>,</w:t>
      </w:r>
    </w:p>
    <w:p w14:paraId="05208ABE" w14:textId="77777777" w:rsidR="004A0D4F" w:rsidRPr="000747BA" w:rsidRDefault="004A0D4F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Лечебного факультета</w:t>
      </w:r>
    </w:p>
    <w:p w14:paraId="4C774CC7" w14:textId="77777777" w:rsidR="009B4665" w:rsidRDefault="009B4665" w:rsidP="000747BA">
      <w:pPr>
        <w:spacing w:line="360" w:lineRule="auto"/>
        <w:ind w:firstLine="709"/>
        <w:jc w:val="both"/>
        <w:rPr>
          <w:sz w:val="28"/>
        </w:rPr>
      </w:pPr>
    </w:p>
    <w:p w14:paraId="17C93926" w14:textId="77777777" w:rsidR="000747BA" w:rsidRDefault="000747BA" w:rsidP="000747BA">
      <w:pPr>
        <w:spacing w:line="360" w:lineRule="auto"/>
        <w:ind w:firstLine="709"/>
        <w:jc w:val="both"/>
        <w:rPr>
          <w:sz w:val="28"/>
        </w:rPr>
      </w:pPr>
    </w:p>
    <w:p w14:paraId="1DA22BE4" w14:textId="77777777" w:rsidR="000747BA" w:rsidRPr="000747BA" w:rsidRDefault="000747BA" w:rsidP="000747BA">
      <w:pPr>
        <w:spacing w:line="360" w:lineRule="auto"/>
        <w:ind w:firstLine="709"/>
        <w:jc w:val="both"/>
        <w:rPr>
          <w:sz w:val="28"/>
        </w:rPr>
      </w:pPr>
    </w:p>
    <w:p w14:paraId="717A8F6F" w14:textId="77777777" w:rsidR="004A0D4F" w:rsidRPr="000747BA" w:rsidRDefault="004A0D4F" w:rsidP="000747BA">
      <w:pPr>
        <w:spacing w:line="360" w:lineRule="auto"/>
        <w:ind w:firstLine="709"/>
        <w:jc w:val="center"/>
        <w:rPr>
          <w:sz w:val="28"/>
        </w:rPr>
      </w:pPr>
      <w:r w:rsidRPr="000747BA">
        <w:rPr>
          <w:sz w:val="28"/>
        </w:rPr>
        <w:t>Ярославль 2010</w:t>
      </w:r>
      <w:r w:rsidR="000747BA">
        <w:rPr>
          <w:sz w:val="28"/>
        </w:rPr>
        <w:t xml:space="preserve"> </w:t>
      </w:r>
      <w:r w:rsidRPr="000747BA">
        <w:rPr>
          <w:sz w:val="28"/>
        </w:rPr>
        <w:t>год.</w:t>
      </w:r>
    </w:p>
    <w:p w14:paraId="05DD8BB7" w14:textId="77777777" w:rsidR="009B4665" w:rsidRPr="000747BA" w:rsidRDefault="000747BA" w:rsidP="000747B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B4665" w:rsidRPr="000747BA">
        <w:rPr>
          <w:b/>
          <w:sz w:val="28"/>
        </w:rPr>
        <w:lastRenderedPageBreak/>
        <w:t>ПАСПОРТНАЯ ЧАСТЬ</w:t>
      </w:r>
    </w:p>
    <w:p w14:paraId="1F459EA9" w14:textId="77777777" w:rsidR="000747BA" w:rsidRDefault="000747BA" w:rsidP="000747BA">
      <w:pPr>
        <w:spacing w:line="360" w:lineRule="auto"/>
        <w:ind w:firstLine="709"/>
        <w:jc w:val="both"/>
        <w:rPr>
          <w:sz w:val="28"/>
        </w:rPr>
      </w:pPr>
    </w:p>
    <w:p w14:paraId="4CE46F31" w14:textId="77777777" w:rsidR="00C6419D" w:rsidRPr="000747BA" w:rsidRDefault="00C6419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Дата поступления в клинику: </w:t>
      </w:r>
      <w:r w:rsidR="008E4E86" w:rsidRPr="000747BA">
        <w:rPr>
          <w:sz w:val="28"/>
        </w:rPr>
        <w:t>07.09.09.</w:t>
      </w:r>
    </w:p>
    <w:p w14:paraId="728A94AC" w14:textId="77777777" w:rsidR="009B4665" w:rsidRPr="000747BA" w:rsidRDefault="009B4665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ФИО: Б</w:t>
      </w:r>
      <w:r w:rsidR="000747BA">
        <w:rPr>
          <w:sz w:val="28"/>
        </w:rPr>
        <w:t>.</w:t>
      </w:r>
      <w:r w:rsidRPr="000747BA">
        <w:rPr>
          <w:sz w:val="28"/>
        </w:rPr>
        <w:t xml:space="preserve"> Геннадий Валентинович</w:t>
      </w:r>
    </w:p>
    <w:p w14:paraId="49767D93" w14:textId="77777777" w:rsidR="00C6419D" w:rsidRPr="000747BA" w:rsidRDefault="00C6419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Дата Рождения: 11.03.1963</w:t>
      </w:r>
    </w:p>
    <w:p w14:paraId="61BC4A3D" w14:textId="77777777" w:rsidR="00C6419D" w:rsidRPr="000747BA" w:rsidRDefault="00C6419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Пол: Муж;</w:t>
      </w:r>
    </w:p>
    <w:p w14:paraId="0F78FE33" w14:textId="77777777" w:rsidR="00C6419D" w:rsidRPr="000747BA" w:rsidRDefault="00C6419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Домашний адрес: </w:t>
      </w:r>
    </w:p>
    <w:p w14:paraId="2FBC9D8E" w14:textId="77777777" w:rsidR="00C6419D" w:rsidRPr="000747BA" w:rsidRDefault="00C6419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Место работы: инв. </w:t>
      </w:r>
      <w:r w:rsidR="008E4E86" w:rsidRPr="000747BA">
        <w:rPr>
          <w:sz w:val="28"/>
          <w:lang w:val="en-US"/>
        </w:rPr>
        <w:t>II</w:t>
      </w:r>
      <w:r w:rsidRPr="000747BA">
        <w:rPr>
          <w:sz w:val="28"/>
        </w:rPr>
        <w:t xml:space="preserve"> гр;</w:t>
      </w:r>
    </w:p>
    <w:p w14:paraId="71F51ECF" w14:textId="77777777" w:rsidR="00500635" w:rsidRPr="000747BA" w:rsidRDefault="00C6419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Направлен: районным психиатром в плановом порядке</w:t>
      </w:r>
      <w:r w:rsidR="00500635" w:rsidRPr="000747BA">
        <w:rPr>
          <w:sz w:val="28"/>
        </w:rPr>
        <w:t>;</w:t>
      </w:r>
    </w:p>
    <w:p w14:paraId="63ABDD50" w14:textId="77777777" w:rsidR="00C6419D" w:rsidRPr="000747BA" w:rsidRDefault="00C6419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Диагноз направившего учреждения:</w:t>
      </w:r>
      <w:r w:rsidR="004C6AD7" w:rsidRPr="000747BA">
        <w:rPr>
          <w:sz w:val="28"/>
        </w:rPr>
        <w:t xml:space="preserve"> </w:t>
      </w:r>
      <w:r w:rsidR="004A0D4F" w:rsidRPr="000747BA">
        <w:rPr>
          <w:sz w:val="28"/>
        </w:rPr>
        <w:t>Эпилепсия с полиморфными припадками, умственной отсталостью и изменением личности. Бытовое пьянство.</w:t>
      </w:r>
    </w:p>
    <w:p w14:paraId="5356387A" w14:textId="77777777" w:rsidR="00500635" w:rsidRPr="000747BA" w:rsidRDefault="000747B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Зарегистрирован</w:t>
      </w:r>
      <w:r w:rsidR="00500635" w:rsidRPr="000747BA">
        <w:rPr>
          <w:sz w:val="28"/>
        </w:rPr>
        <w:t xml:space="preserve"> в данном году по поводу данного заболевания: повторно.</w:t>
      </w:r>
    </w:p>
    <w:p w14:paraId="2DC1882C" w14:textId="77777777" w:rsidR="00500635" w:rsidRPr="000747BA" w:rsidRDefault="00500635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Доставлен: явился самостоятельно в сопровождении матери на лечение. Госпитализация добровольная.</w:t>
      </w:r>
    </w:p>
    <w:p w14:paraId="7491D061" w14:textId="77777777" w:rsidR="00C6419D" w:rsidRPr="000747BA" w:rsidRDefault="00C6419D" w:rsidP="000747BA">
      <w:pPr>
        <w:spacing w:line="360" w:lineRule="auto"/>
        <w:ind w:firstLine="709"/>
        <w:jc w:val="both"/>
        <w:rPr>
          <w:sz w:val="28"/>
          <w:u w:val="single"/>
        </w:rPr>
      </w:pPr>
      <w:r w:rsidRPr="000747BA">
        <w:rPr>
          <w:b/>
          <w:sz w:val="28"/>
          <w:u w:val="single"/>
        </w:rPr>
        <w:t>Клинический диагноз</w:t>
      </w:r>
      <w:r w:rsidRPr="000747BA">
        <w:rPr>
          <w:sz w:val="28"/>
          <w:u w:val="single"/>
        </w:rPr>
        <w:t xml:space="preserve">: </w:t>
      </w:r>
    </w:p>
    <w:p w14:paraId="18F4159F" w14:textId="77777777" w:rsidR="0078306B" w:rsidRPr="000747BA" w:rsidRDefault="004C6AD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>Основной:</w:t>
      </w:r>
      <w:r w:rsidRPr="000747BA">
        <w:rPr>
          <w:sz w:val="28"/>
        </w:rPr>
        <w:t xml:space="preserve"> </w:t>
      </w:r>
      <w:r w:rsidR="0078306B" w:rsidRPr="000747BA">
        <w:rPr>
          <w:sz w:val="28"/>
        </w:rPr>
        <w:t>Деменция в связи с эпилепсией.</w:t>
      </w:r>
    </w:p>
    <w:p w14:paraId="66EE3C51" w14:textId="77777777" w:rsidR="001D1A4F" w:rsidRPr="000747BA" w:rsidRDefault="004C6AD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>Осложнение основного</w:t>
      </w:r>
      <w:r w:rsidRPr="000747BA">
        <w:rPr>
          <w:sz w:val="28"/>
        </w:rPr>
        <w:t xml:space="preserve">: </w:t>
      </w:r>
      <w:r w:rsidR="001D1A4F" w:rsidRPr="000747BA">
        <w:rPr>
          <w:sz w:val="28"/>
        </w:rPr>
        <w:t>нет.</w:t>
      </w:r>
    </w:p>
    <w:p w14:paraId="5C8CDB2C" w14:textId="77777777" w:rsidR="004C6AD7" w:rsidRPr="000747BA" w:rsidRDefault="004C6AD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>Сопутствующий:</w:t>
      </w:r>
      <w:r w:rsidRPr="000747BA">
        <w:rPr>
          <w:sz w:val="28"/>
        </w:rPr>
        <w:t xml:space="preserve"> Хронический алкоголизм </w:t>
      </w:r>
      <w:r w:rsidRPr="000747BA">
        <w:rPr>
          <w:sz w:val="28"/>
          <w:lang w:val="en-US"/>
        </w:rPr>
        <w:t>II</w:t>
      </w:r>
      <w:r w:rsidRPr="000747BA">
        <w:rPr>
          <w:sz w:val="28"/>
        </w:rPr>
        <w:t xml:space="preserve"> стадии.</w:t>
      </w:r>
    </w:p>
    <w:p w14:paraId="22C10878" w14:textId="77777777" w:rsidR="00F470E6" w:rsidRDefault="00F470E6" w:rsidP="000747BA">
      <w:pPr>
        <w:spacing w:line="360" w:lineRule="auto"/>
        <w:ind w:firstLine="709"/>
        <w:jc w:val="both"/>
        <w:rPr>
          <w:b/>
          <w:sz w:val="28"/>
        </w:rPr>
      </w:pPr>
    </w:p>
    <w:p w14:paraId="626EA322" w14:textId="77777777" w:rsidR="00C6419D" w:rsidRPr="000747BA" w:rsidRDefault="00BD3B71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>ЖАЛОБЫ НА МОМЕНТ КУРАЦИИ</w:t>
      </w:r>
    </w:p>
    <w:p w14:paraId="49752A64" w14:textId="77777777" w:rsidR="000747BA" w:rsidRDefault="000747BA" w:rsidP="000747BA">
      <w:pPr>
        <w:spacing w:line="360" w:lineRule="auto"/>
        <w:ind w:firstLine="709"/>
        <w:jc w:val="both"/>
        <w:rPr>
          <w:sz w:val="28"/>
        </w:rPr>
      </w:pPr>
    </w:p>
    <w:p w14:paraId="2EE80C68" w14:textId="77777777" w:rsidR="00BD3B71" w:rsidRPr="000747BA" w:rsidRDefault="00BD3B71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На момент курации пациент</w:t>
      </w:r>
      <w:r w:rsidR="000747BA">
        <w:rPr>
          <w:sz w:val="28"/>
        </w:rPr>
        <w:t xml:space="preserve"> </w:t>
      </w:r>
      <w:r w:rsidRPr="000747BA">
        <w:rPr>
          <w:sz w:val="28"/>
        </w:rPr>
        <w:t>жалоб не предъявляет.</w:t>
      </w:r>
    </w:p>
    <w:p w14:paraId="1730AF9A" w14:textId="77777777" w:rsidR="000747BA" w:rsidRDefault="000747BA" w:rsidP="000747BA">
      <w:pPr>
        <w:spacing w:line="360" w:lineRule="auto"/>
        <w:ind w:firstLine="709"/>
        <w:jc w:val="both"/>
        <w:rPr>
          <w:sz w:val="28"/>
        </w:rPr>
      </w:pPr>
    </w:p>
    <w:p w14:paraId="41CD54CD" w14:textId="77777777" w:rsidR="008E4E86" w:rsidRPr="000747BA" w:rsidRDefault="008E4E86" w:rsidP="000747BA">
      <w:pPr>
        <w:spacing w:line="360" w:lineRule="auto"/>
        <w:ind w:firstLine="709"/>
        <w:jc w:val="both"/>
        <w:rPr>
          <w:b/>
          <w:sz w:val="28"/>
        </w:rPr>
      </w:pPr>
      <w:r w:rsidRPr="000747BA">
        <w:rPr>
          <w:b/>
          <w:sz w:val="28"/>
        </w:rPr>
        <w:t>ЖАЛОБЫ НА МОМЕНТ ПОСТУПЛЕНИЯ</w:t>
      </w:r>
    </w:p>
    <w:p w14:paraId="7D3B1C9A" w14:textId="77777777" w:rsidR="000747BA" w:rsidRDefault="000747BA" w:rsidP="000747BA">
      <w:pPr>
        <w:spacing w:line="360" w:lineRule="auto"/>
        <w:ind w:firstLine="709"/>
        <w:jc w:val="both"/>
        <w:rPr>
          <w:sz w:val="28"/>
        </w:rPr>
      </w:pPr>
    </w:p>
    <w:p w14:paraId="5FC541DF" w14:textId="77777777" w:rsidR="008E4E86" w:rsidRPr="000747BA" w:rsidRDefault="008E4E8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На учащение эпилептических припадков в следствие нарушения рекомендованного режима приёма противосудорожных препаратов (забывает принимать таблетки во время алкогольного опьянения).</w:t>
      </w:r>
    </w:p>
    <w:p w14:paraId="2D7CE0A7" w14:textId="77777777" w:rsidR="008E4E86" w:rsidRPr="000747BA" w:rsidRDefault="008E4E8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lastRenderedPageBreak/>
        <w:t>Из заявления матери пациента: «В последнее время Геннадий стал убегать из дома под любым предлогом, возвращается в нетрезвом состоянии, очень возбуждённый. Ведёт себя вызывающе, грубит. Где и с кем целый день проводит время не рассказывает. В связи с таким поведением нарушает рекомендованный врачами режим. Отказывается ходить на плановые консультации к психотерапевту. Тем временем приступы стали возникать всё чаще.</w:t>
      </w:r>
      <w:r w:rsidR="000747BA">
        <w:rPr>
          <w:sz w:val="28"/>
        </w:rPr>
        <w:t xml:space="preserve"> </w:t>
      </w:r>
      <w:r w:rsidRPr="000747BA">
        <w:rPr>
          <w:sz w:val="28"/>
        </w:rPr>
        <w:t>Убедительно прошу поместить Геннадия для лечения в ЯОПБ».</w:t>
      </w:r>
    </w:p>
    <w:p w14:paraId="2AC33BF0" w14:textId="77777777" w:rsidR="00BD3B71" w:rsidRPr="000747BA" w:rsidRDefault="00BD3B71" w:rsidP="000747BA">
      <w:pPr>
        <w:spacing w:line="360" w:lineRule="auto"/>
        <w:ind w:firstLine="709"/>
        <w:jc w:val="both"/>
        <w:rPr>
          <w:sz w:val="28"/>
        </w:rPr>
      </w:pPr>
    </w:p>
    <w:p w14:paraId="1EDF34CA" w14:textId="77777777" w:rsidR="00BD3B71" w:rsidRDefault="00BD3B71" w:rsidP="000747BA">
      <w:pPr>
        <w:spacing w:line="360" w:lineRule="auto"/>
        <w:ind w:firstLine="709"/>
        <w:jc w:val="both"/>
        <w:rPr>
          <w:b/>
          <w:sz w:val="28"/>
        </w:rPr>
      </w:pPr>
      <w:r w:rsidRPr="000747BA">
        <w:rPr>
          <w:b/>
          <w:sz w:val="28"/>
        </w:rPr>
        <w:t>АНАМНЕЗ ОБЪЕКТИВНЫЙ</w:t>
      </w:r>
    </w:p>
    <w:p w14:paraId="73F8F19C" w14:textId="77777777" w:rsidR="000747BA" w:rsidRPr="000747BA" w:rsidRDefault="000747BA" w:rsidP="000747BA">
      <w:pPr>
        <w:spacing w:line="360" w:lineRule="auto"/>
        <w:ind w:firstLine="709"/>
        <w:jc w:val="both"/>
        <w:rPr>
          <w:b/>
          <w:sz w:val="28"/>
        </w:rPr>
      </w:pPr>
    </w:p>
    <w:p w14:paraId="3059F1C6" w14:textId="77777777" w:rsidR="00BD3B71" w:rsidRPr="000747BA" w:rsidRDefault="00BD3B71" w:rsidP="000747BA">
      <w:pPr>
        <w:spacing w:line="360" w:lineRule="auto"/>
        <w:ind w:firstLine="709"/>
        <w:jc w:val="both"/>
        <w:rPr>
          <w:b/>
          <w:sz w:val="28"/>
        </w:rPr>
      </w:pPr>
      <w:r w:rsidRPr="000747BA">
        <w:rPr>
          <w:b/>
          <w:sz w:val="28"/>
        </w:rPr>
        <w:t>ИСТОРИЯ ЖИЗНИ</w:t>
      </w:r>
      <w:r w:rsidR="00F470E6">
        <w:rPr>
          <w:b/>
          <w:sz w:val="28"/>
        </w:rPr>
        <w:t>:</w:t>
      </w:r>
    </w:p>
    <w:p w14:paraId="059CF567" w14:textId="77777777" w:rsidR="00BD3B71" w:rsidRPr="000747BA" w:rsidRDefault="00BD3B71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Вырос в полной семье. Количество детей в семье – двое: девочка (старшая) и мальчик. Наследственность по линии отца психозами, припадками, психопатией, туберкулёзом, сифилисом, эндокринными, сердечно-сосудистыми и др. патологиями не отягощена.</w:t>
      </w:r>
    </w:p>
    <w:p w14:paraId="717F13EE" w14:textId="77777777" w:rsidR="00BD3B71" w:rsidRPr="000747BA" w:rsidRDefault="00BD3B71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Отец: возрас</w:t>
      </w:r>
      <w:r w:rsidR="00904363" w:rsidRPr="000747BA">
        <w:rPr>
          <w:sz w:val="28"/>
        </w:rPr>
        <w:t>т к моменту рождения ребёнка: 22</w:t>
      </w:r>
      <w:r w:rsidRPr="000747BA">
        <w:rPr>
          <w:sz w:val="28"/>
        </w:rPr>
        <w:t xml:space="preserve"> года</w:t>
      </w:r>
      <w:r w:rsidR="00904363" w:rsidRPr="000747BA">
        <w:rPr>
          <w:sz w:val="28"/>
        </w:rPr>
        <w:t>, образование среднеспециальное: электросварщик, профессиональных вредностей не имел. Психоактивными вещ</w:t>
      </w:r>
      <w:r w:rsidR="000747BA">
        <w:rPr>
          <w:sz w:val="28"/>
        </w:rPr>
        <w:t>е</w:t>
      </w:r>
      <w:r w:rsidR="00904363" w:rsidRPr="000747BA">
        <w:rPr>
          <w:sz w:val="28"/>
        </w:rPr>
        <w:t xml:space="preserve">ствами не злоупотреблял. Характер без акцентуаций. </w:t>
      </w:r>
    </w:p>
    <w:p w14:paraId="332C9569" w14:textId="77777777" w:rsidR="00904363" w:rsidRPr="000747BA" w:rsidRDefault="0090436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Мать: возраст к моменту рождения ребёнка: 22 лет, образование: среднеспециальное: швея, профе</w:t>
      </w:r>
      <w:r w:rsidR="00B14FE1" w:rsidRPr="000747BA">
        <w:rPr>
          <w:sz w:val="28"/>
        </w:rPr>
        <w:t>ссиональных вредностей не имела.</w:t>
      </w:r>
    </w:p>
    <w:p w14:paraId="506CB20A" w14:textId="77777777" w:rsidR="00B14FE1" w:rsidRPr="000747BA" w:rsidRDefault="00B14FE1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Ребёнок воспитывался в семье до 7 лет, среднее неполное образование получил в спец. Школе-интернате. Отношения внутри семьи были благополучными. Материальная обеспеченность семьи удовлетворительная, жилищные условия хорошие. </w:t>
      </w:r>
    </w:p>
    <w:p w14:paraId="74F6FBC0" w14:textId="77777777" w:rsidR="00B14FE1" w:rsidRPr="000747BA" w:rsidRDefault="00B14FE1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Акушерский анамнез матери: беременность вторая, исход предшествующей беременности: здоровая девочка. Беременность протекала с двумя эпизодами удержания. Роды разрешились в срок, течение родов нормальное. Масса тела ребёнка при рождении 3 400г. Развитие нормальное. Асфиксия, кефалогематома, желтуха, пороки развития выявлены не были.</w:t>
      </w:r>
    </w:p>
    <w:p w14:paraId="4224F7F3" w14:textId="77777777" w:rsidR="00B14FE1" w:rsidRPr="000747BA" w:rsidRDefault="00B14FE1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lastRenderedPageBreak/>
        <w:t xml:space="preserve">Особенности развития: моторного (начало удержания головы, сидения, стояния, </w:t>
      </w:r>
      <w:r w:rsidR="006A407D" w:rsidRPr="000747BA">
        <w:rPr>
          <w:sz w:val="28"/>
        </w:rPr>
        <w:t>ходьбы) без задержки; речевого</w:t>
      </w:r>
      <w:r w:rsidR="000747BA">
        <w:rPr>
          <w:sz w:val="28"/>
        </w:rPr>
        <w:t xml:space="preserve"> </w:t>
      </w:r>
      <w:r w:rsidR="006A407D" w:rsidRPr="000747BA">
        <w:rPr>
          <w:sz w:val="28"/>
        </w:rPr>
        <w:t xml:space="preserve">(сроки появления гуления, лепета, отдельных слогов, слов), </w:t>
      </w:r>
      <w:r w:rsidRPr="000747BA">
        <w:rPr>
          <w:sz w:val="28"/>
        </w:rPr>
        <w:t>со значительной задержкой развития на 1,5 года</w:t>
      </w:r>
      <w:r w:rsidR="006A407D" w:rsidRPr="000747BA">
        <w:rPr>
          <w:sz w:val="28"/>
        </w:rPr>
        <w:t xml:space="preserve">; речь механическая, скандированная. Приобретение навыков опрятности и самообслуживания было затруднено. Аппетит нормальный. Сон нормальный. </w:t>
      </w:r>
    </w:p>
    <w:p w14:paraId="1F490137" w14:textId="77777777" w:rsidR="006A407D" w:rsidRPr="000747BA" w:rsidRDefault="006A407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Игровая активность была снижена. В ролевых и сюжетных играх не участвовал. Трудно вступал во взаимоотношения со сверстниками: раздражителен, агрессивен, вспыльчив. </w:t>
      </w:r>
    </w:p>
    <w:p w14:paraId="4EC06FF3" w14:textId="77777777" w:rsidR="006A407D" w:rsidRPr="000747BA" w:rsidRDefault="006A407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Интересы в дошкольном возрасте скудные, инфантильные, примитивные. </w:t>
      </w:r>
      <w:r w:rsidR="00CB7290" w:rsidRPr="000747BA">
        <w:rPr>
          <w:sz w:val="28"/>
        </w:rPr>
        <w:t>Употребление местоимения «Я» присутствует. В собственной личности ориентирован.</w:t>
      </w:r>
    </w:p>
    <w:p w14:paraId="4793965E" w14:textId="77777777" w:rsidR="00C6419D" w:rsidRPr="000747BA" w:rsidRDefault="00AF4CE2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До 3-х лет перенёс корь и тяжёлое воспаление лёгких. По повод</w:t>
      </w:r>
      <w:r w:rsidR="000747BA">
        <w:rPr>
          <w:sz w:val="28"/>
        </w:rPr>
        <w:t>у</w:t>
      </w:r>
      <w:r w:rsidRPr="000747BA">
        <w:rPr>
          <w:sz w:val="28"/>
        </w:rPr>
        <w:t xml:space="preserve"> воспаления лёгких лечился стационарно.</w:t>
      </w:r>
    </w:p>
    <w:p w14:paraId="03FC6CDE" w14:textId="77777777" w:rsidR="00AF4CE2" w:rsidRPr="000747BA" w:rsidRDefault="00AF4CE2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Возраст начала учёбы- 7 лет. Начал обучаться в обычной школе. С программой не справился, был оставлен на второй год. Родителями совместно с педагогами было принято решение о переводе в на обучение в «Лесную школу-интернат» в 1 класс.</w:t>
      </w:r>
    </w:p>
    <w:p w14:paraId="05E93687" w14:textId="77777777" w:rsidR="00AF4CE2" w:rsidRPr="000747BA" w:rsidRDefault="00AF4CE2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В школьном возрасте</w:t>
      </w:r>
      <w:r w:rsidR="001A69FA" w:rsidRPr="000747BA">
        <w:rPr>
          <w:sz w:val="28"/>
        </w:rPr>
        <w:t xml:space="preserve"> отличался плохим прилежанием и недисциплинированностью. В общественных мероприятиях участие принимал неохотно, быстро утомлялся, не мог долго концентрировать внимание. </w:t>
      </w:r>
      <w:r w:rsidR="00ED6897" w:rsidRPr="000747BA">
        <w:rPr>
          <w:sz w:val="28"/>
        </w:rPr>
        <w:t xml:space="preserve">Характерна чрезвычайная отвлекаемость. </w:t>
      </w:r>
      <w:r w:rsidR="001A69FA" w:rsidRPr="000747BA">
        <w:rPr>
          <w:sz w:val="28"/>
        </w:rPr>
        <w:t>Успеваемость</w:t>
      </w:r>
      <w:r w:rsidR="000747BA">
        <w:rPr>
          <w:sz w:val="28"/>
        </w:rPr>
        <w:t xml:space="preserve"> </w:t>
      </w:r>
      <w:r w:rsidR="001A69FA" w:rsidRPr="000747BA">
        <w:rPr>
          <w:sz w:val="28"/>
        </w:rPr>
        <w:t>была низкой.</w:t>
      </w:r>
      <w:r w:rsidR="000747BA">
        <w:rPr>
          <w:sz w:val="28"/>
        </w:rPr>
        <w:t xml:space="preserve"> </w:t>
      </w:r>
      <w:r w:rsidR="001A69FA" w:rsidRPr="000747BA">
        <w:rPr>
          <w:sz w:val="28"/>
        </w:rPr>
        <w:t xml:space="preserve">Был вялым и малоинициативным. Отношения с родителями были хорошими, доверительными. С учителями на контакт шёл неохотно. Со сверстниками часто вступает в конфликты. Отличался вспыльчивостью и агрессивностью. </w:t>
      </w:r>
    </w:p>
    <w:p w14:paraId="5EDD7D28" w14:textId="77777777" w:rsidR="00077327" w:rsidRPr="000747BA" w:rsidRDefault="001A69F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Получил среднее неполное образование. Был обучен плетению </w:t>
      </w:r>
      <w:r w:rsidR="00077327" w:rsidRPr="000747BA">
        <w:rPr>
          <w:sz w:val="28"/>
        </w:rPr>
        <w:t>сетчатых сумок. Официально нигде не работал. В последствии изготавливал сумки на продажу, выполнял несложную домашнюю работу (выносил мусор, тряс половики и</w:t>
      </w:r>
      <w:r w:rsidR="000747BA">
        <w:rPr>
          <w:sz w:val="28"/>
        </w:rPr>
        <w:t xml:space="preserve"> </w:t>
      </w:r>
      <w:r w:rsidR="00077327" w:rsidRPr="000747BA">
        <w:rPr>
          <w:sz w:val="28"/>
        </w:rPr>
        <w:t>т. п.).</w:t>
      </w:r>
    </w:p>
    <w:p w14:paraId="7217567F" w14:textId="77777777" w:rsidR="00077327" w:rsidRPr="000747BA" w:rsidRDefault="0007732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lastRenderedPageBreak/>
        <w:t xml:space="preserve">Начало половой жизни в 25 лет. Состоял в официальном браке в течение 6 лет. Брак распался по инициативе пациента. Имеет сына. После развода по настоянию матери с сыном не общался. </w:t>
      </w:r>
    </w:p>
    <w:p w14:paraId="045E46B8" w14:textId="77777777" w:rsidR="0074001B" w:rsidRPr="000747BA" w:rsidRDefault="0074001B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Привычные интоксикации: курит 1 пачку сигарет в день с 30 лет. Последние 8 лет злоупотребляет алкоголем, страдает бытовым пьянством.</w:t>
      </w:r>
    </w:p>
    <w:p w14:paraId="2FCBA8A2" w14:textId="77777777" w:rsidR="0074001B" w:rsidRPr="000747BA" w:rsidRDefault="0074001B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Присутствуют признаки хронического алкоголизма </w:t>
      </w:r>
      <w:r w:rsidRPr="000747BA">
        <w:rPr>
          <w:sz w:val="28"/>
          <w:lang w:val="en-US"/>
        </w:rPr>
        <w:t>II</w:t>
      </w:r>
      <w:r w:rsidRPr="000747BA">
        <w:rPr>
          <w:sz w:val="28"/>
        </w:rPr>
        <w:t xml:space="preserve"> </w:t>
      </w:r>
      <w:r w:rsidR="007600DD" w:rsidRPr="000747BA">
        <w:rPr>
          <w:sz w:val="28"/>
        </w:rPr>
        <w:t>стадии: абстинентный синдром, изменение картины опьянения, истинные запои, изменения личности</w:t>
      </w:r>
      <w:r w:rsidR="000747BA">
        <w:rPr>
          <w:sz w:val="28"/>
        </w:rPr>
        <w:t xml:space="preserve"> </w:t>
      </w:r>
      <w:r w:rsidR="007600DD" w:rsidRPr="000747BA">
        <w:rPr>
          <w:sz w:val="28"/>
        </w:rPr>
        <w:t xml:space="preserve">- эксплозивность и склонность к дисфориям. В последнее время стал убегать из дома на целый день. Вечером возвращается в состоянии алкогольного опьянения, где он проводит это время близким не сообщает, грубит. </w:t>
      </w:r>
    </w:p>
    <w:p w14:paraId="331113A3" w14:textId="77777777" w:rsidR="007600DD" w:rsidRPr="000747BA" w:rsidRDefault="007600DD" w:rsidP="000747BA">
      <w:pPr>
        <w:spacing w:line="360" w:lineRule="auto"/>
        <w:ind w:firstLine="709"/>
        <w:jc w:val="both"/>
        <w:rPr>
          <w:sz w:val="28"/>
        </w:rPr>
      </w:pPr>
    </w:p>
    <w:p w14:paraId="312B2450" w14:textId="77777777" w:rsidR="007600DD" w:rsidRPr="00011DC4" w:rsidRDefault="007600DD" w:rsidP="000747BA">
      <w:pPr>
        <w:spacing w:line="360" w:lineRule="auto"/>
        <w:ind w:firstLine="709"/>
        <w:jc w:val="both"/>
        <w:rPr>
          <w:b/>
          <w:sz w:val="28"/>
        </w:rPr>
      </w:pPr>
      <w:r w:rsidRPr="00011DC4">
        <w:rPr>
          <w:b/>
          <w:sz w:val="28"/>
        </w:rPr>
        <w:t>ИСТОРИЯ РАЗВИТИЯ НАСТОЯЩЕГО ЗАБОЛЕВАНИЯ</w:t>
      </w:r>
    </w:p>
    <w:p w14:paraId="5F1CF192" w14:textId="77777777" w:rsidR="00011DC4" w:rsidRDefault="00011DC4" w:rsidP="000747BA">
      <w:pPr>
        <w:spacing w:line="360" w:lineRule="auto"/>
        <w:ind w:firstLine="709"/>
        <w:jc w:val="both"/>
        <w:rPr>
          <w:sz w:val="28"/>
        </w:rPr>
      </w:pPr>
    </w:p>
    <w:p w14:paraId="746C4614" w14:textId="77777777" w:rsidR="007600DD" w:rsidRPr="000747BA" w:rsidRDefault="007600D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В 4 года родители стали замечать, что мальчик периодически закатывает глаза</w:t>
      </w:r>
      <w:r w:rsidR="00732326" w:rsidRPr="000747BA">
        <w:rPr>
          <w:sz w:val="28"/>
        </w:rPr>
        <w:t>, затем к данному симптому присоединились кратковременные потери сознания. За медицинской помощью сразу не обратились.</w:t>
      </w:r>
      <w:r w:rsidR="000377F4" w:rsidRPr="000747BA">
        <w:rPr>
          <w:sz w:val="28"/>
        </w:rPr>
        <w:t xml:space="preserve"> Значительному отставанию в психическом развитии способствовали тяжёлые заболевания (корь и воспаление лёгких), перенесённые до 3-х летнего возраста. Отставание в развитии было замечено в возрасте 4 лет. Применялась педагогические методики коррекции. В последствии</w:t>
      </w:r>
      <w:r w:rsidR="00354177" w:rsidRPr="000747BA">
        <w:rPr>
          <w:sz w:val="28"/>
        </w:rPr>
        <w:t xml:space="preserve"> развитию слабоумия способствова</w:t>
      </w:r>
      <w:r w:rsidR="000377F4" w:rsidRPr="000747BA">
        <w:rPr>
          <w:sz w:val="28"/>
        </w:rPr>
        <w:t>ла</w:t>
      </w:r>
      <w:r w:rsidR="00354177" w:rsidRPr="000747BA">
        <w:rPr>
          <w:sz w:val="28"/>
        </w:rPr>
        <w:t xml:space="preserve"> эпилепсия.</w:t>
      </w:r>
      <w:r w:rsidR="000747BA">
        <w:rPr>
          <w:sz w:val="28"/>
        </w:rPr>
        <w:t xml:space="preserve"> </w:t>
      </w:r>
      <w:r w:rsidR="00732326" w:rsidRPr="000747BA">
        <w:rPr>
          <w:sz w:val="28"/>
        </w:rPr>
        <w:t>В возрасте 7,5 лет произошёл первый генирализованный</w:t>
      </w:r>
      <w:r w:rsidR="000747BA">
        <w:rPr>
          <w:sz w:val="28"/>
        </w:rPr>
        <w:t xml:space="preserve"> </w:t>
      </w:r>
      <w:r w:rsidR="00732326" w:rsidRPr="000747BA">
        <w:rPr>
          <w:sz w:val="28"/>
        </w:rPr>
        <w:t>тонико-клонический припадок,</w:t>
      </w:r>
      <w:r w:rsidR="000747BA">
        <w:rPr>
          <w:sz w:val="28"/>
        </w:rPr>
        <w:t xml:space="preserve"> </w:t>
      </w:r>
      <w:r w:rsidR="00732326" w:rsidRPr="000747BA">
        <w:rPr>
          <w:sz w:val="28"/>
        </w:rPr>
        <w:t>длительностью около 30 минут, который перешёл в непродолжительный сон. Аура отсутствовала. Припадки чаще возника</w:t>
      </w:r>
      <w:r w:rsidR="00F65CDF" w:rsidRPr="000747BA">
        <w:rPr>
          <w:sz w:val="28"/>
        </w:rPr>
        <w:t>ют утром. Средней частоты. Постприпадочные состояния в виде дисфории. Лечение регулярное с недостаточным эффектом: полностью купировать</w:t>
      </w:r>
      <w:r w:rsidR="000747BA">
        <w:rPr>
          <w:sz w:val="28"/>
        </w:rPr>
        <w:t xml:space="preserve"> </w:t>
      </w:r>
      <w:r w:rsidR="00F65CDF" w:rsidRPr="000747BA">
        <w:rPr>
          <w:sz w:val="28"/>
        </w:rPr>
        <w:t>возникновение приступов при полном соблюдение назначенной схемы лечения не удавалось. Осложнений от проводимой лекарственной терапии зафиксировано не было.</w:t>
      </w:r>
    </w:p>
    <w:p w14:paraId="78C95783" w14:textId="77777777" w:rsidR="00077327" w:rsidRPr="000747BA" w:rsidRDefault="00F65CDF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lastRenderedPageBreak/>
        <w:t xml:space="preserve">Впервые госпитализирован по поводу данного заболевания в 07.04.72г. </w:t>
      </w:r>
      <w:r w:rsidR="008A1FD3" w:rsidRPr="000747BA">
        <w:rPr>
          <w:sz w:val="28"/>
        </w:rPr>
        <w:t>по направлению участкового психиатра. Была назначена медикаментозная терапия: Смесь Серейского, Диакарб х 2 таб /день, алоэ, йодистый калий, Хлоранон 0,25х3 раза/день, Триметин 0,05х3 раза/день, поливитамины.</w:t>
      </w:r>
      <w:r w:rsidR="000747BA">
        <w:rPr>
          <w:sz w:val="28"/>
        </w:rPr>
        <w:t xml:space="preserve"> </w:t>
      </w:r>
      <w:r w:rsidR="002B6290" w:rsidRPr="000747BA">
        <w:rPr>
          <w:sz w:val="28"/>
        </w:rPr>
        <w:t>При выписке рекомендовано следующая поддерживающая терапия: бессолевая диета, строгий режим с нормированием сна и бодрствования, Смесь Серейского, Диакарб х 2 таб /день, Суксилеб х2 капс/ 1 раз в день, днём.</w:t>
      </w:r>
    </w:p>
    <w:p w14:paraId="5F2F2C4E" w14:textId="77777777" w:rsidR="002B6290" w:rsidRPr="000747BA" w:rsidRDefault="002B6290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На фоне проводимой терапии приступы купировать не удавалось, они</w:t>
      </w:r>
      <w:r w:rsidR="000747BA">
        <w:rPr>
          <w:sz w:val="28"/>
        </w:rPr>
        <w:t xml:space="preserve"> </w:t>
      </w:r>
      <w:r w:rsidRPr="000747BA">
        <w:rPr>
          <w:sz w:val="28"/>
        </w:rPr>
        <w:t>стали возникать чаще (до 5 раз за двое суток) и продолжительнее ( до 1 часа). В последующем пациент госпитализировался в ОПБ 2 раза в год сначала в детское, затем в подростковое отделение.</w:t>
      </w:r>
      <w:r w:rsidR="00844294" w:rsidRPr="000747BA">
        <w:rPr>
          <w:sz w:val="28"/>
        </w:rPr>
        <w:t xml:space="preserve"> По достижении возраста 16 лет приступы стали реже, в среднем до 1 в неделю, длительностью не более 30 мин. </w:t>
      </w:r>
    </w:p>
    <w:p w14:paraId="2FC3A5F2" w14:textId="77777777" w:rsidR="00844294" w:rsidRPr="000747BA" w:rsidRDefault="00844294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По достижении 30 лет необходимость госпитализации возникала не чаще 1 раза в год, в среднем 1 раз в 2 года. Приступы 1-2 раза в месяц, не более 30 мин. Лечился по схеме. Участкового психиатра посещал нерегулярно. Приступы чаще всего возникали из-за нарушения режима приёма препаратов или на фоне эмоционального перенапряжения. </w:t>
      </w:r>
    </w:p>
    <w:p w14:paraId="7FC2072F" w14:textId="77777777" w:rsidR="00844294" w:rsidRPr="000747BA" w:rsidRDefault="00844294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После последней выписки из стационара 06.05.08г. Состояние пациента было стабильным. Лечился по схеме. Обострение болезни связано с нарушением схемы лечения на фоне злоупотребления алкоголем. </w:t>
      </w:r>
      <w:r w:rsidR="007A4086" w:rsidRPr="000747BA">
        <w:rPr>
          <w:sz w:val="28"/>
        </w:rPr>
        <w:t xml:space="preserve">Социальной дезадаптацией: убегает из дома. </w:t>
      </w:r>
    </w:p>
    <w:p w14:paraId="519A80D9" w14:textId="77777777" w:rsidR="007A4086" w:rsidRPr="000747BA" w:rsidRDefault="007A408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Во время настоящего пребывания в стационаре приступов не возникало.</w:t>
      </w:r>
    </w:p>
    <w:p w14:paraId="2F4DD887" w14:textId="77777777" w:rsidR="007A4086" w:rsidRPr="000747BA" w:rsidRDefault="007A408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Анамнез со слов больного соответствует объективному анамнезу. </w:t>
      </w:r>
    </w:p>
    <w:p w14:paraId="587888C3" w14:textId="77777777" w:rsidR="007A4086" w:rsidRPr="000747BA" w:rsidRDefault="007A4086" w:rsidP="000747BA">
      <w:pPr>
        <w:spacing w:line="360" w:lineRule="auto"/>
        <w:ind w:firstLine="709"/>
        <w:jc w:val="both"/>
        <w:rPr>
          <w:sz w:val="28"/>
        </w:rPr>
      </w:pPr>
    </w:p>
    <w:p w14:paraId="232372E3" w14:textId="77777777" w:rsidR="007A4086" w:rsidRPr="000747BA" w:rsidRDefault="007A4086" w:rsidP="000747BA">
      <w:pPr>
        <w:spacing w:line="360" w:lineRule="auto"/>
        <w:ind w:firstLine="709"/>
        <w:jc w:val="both"/>
        <w:rPr>
          <w:sz w:val="28"/>
        </w:rPr>
      </w:pPr>
      <w:r w:rsidRPr="00011DC4">
        <w:rPr>
          <w:b/>
          <w:sz w:val="28"/>
        </w:rPr>
        <w:t>ДАННЫЕ ОБЪЕКТИВНОГО ОБСЛЕДОВАНИЯ</w:t>
      </w:r>
    </w:p>
    <w:p w14:paraId="21FB4456" w14:textId="77777777" w:rsidR="00011DC4" w:rsidRDefault="00011DC4" w:rsidP="000747BA">
      <w:pPr>
        <w:spacing w:line="360" w:lineRule="auto"/>
        <w:ind w:firstLine="709"/>
        <w:jc w:val="both"/>
        <w:rPr>
          <w:b/>
          <w:sz w:val="28"/>
        </w:rPr>
      </w:pPr>
    </w:p>
    <w:p w14:paraId="3F7950DD" w14:textId="77777777" w:rsidR="007A4086" w:rsidRPr="000747BA" w:rsidRDefault="007A4086" w:rsidP="000747BA">
      <w:pPr>
        <w:spacing w:line="360" w:lineRule="auto"/>
        <w:ind w:firstLine="709"/>
        <w:jc w:val="both"/>
        <w:rPr>
          <w:b/>
          <w:sz w:val="28"/>
        </w:rPr>
      </w:pPr>
      <w:r w:rsidRPr="000747BA">
        <w:rPr>
          <w:b/>
          <w:sz w:val="28"/>
        </w:rPr>
        <w:t>Соматическое состояние</w:t>
      </w:r>
    </w:p>
    <w:p w14:paraId="2C1FFBEA" w14:textId="77777777" w:rsidR="007A4086" w:rsidRPr="000747BA" w:rsidRDefault="007A408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Рост </w:t>
      </w:r>
      <w:smartTag w:uri="urn:schemas-microsoft-com:office:smarttags" w:element="metricconverter">
        <w:smartTagPr>
          <w:attr w:name="ProductID" w:val="165 см"/>
        </w:smartTagPr>
        <w:r w:rsidRPr="000747BA">
          <w:rPr>
            <w:sz w:val="28"/>
          </w:rPr>
          <w:t>165 см</w:t>
        </w:r>
      </w:smartTag>
      <w:r w:rsidRPr="000747BA">
        <w:rPr>
          <w:sz w:val="28"/>
        </w:rPr>
        <w:t xml:space="preserve">, вес 77кг. Физические дефекты не выявлены. </w:t>
      </w:r>
    </w:p>
    <w:p w14:paraId="620FFA60" w14:textId="77777777" w:rsidR="007A4086" w:rsidRPr="000747BA" w:rsidRDefault="007A408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lastRenderedPageBreak/>
        <w:t>Общее сложение: осанка правильная. Кожные покровы бледные с сероватым оттенком. Слизистые бледно-розовые. Функциональные и органические расстройства со стороны дыхательной и ССС не выявлены.</w:t>
      </w:r>
      <w:r w:rsidR="000747BA">
        <w:rPr>
          <w:sz w:val="28"/>
        </w:rPr>
        <w:t xml:space="preserve"> </w:t>
      </w:r>
      <w:r w:rsidRPr="000747BA">
        <w:rPr>
          <w:sz w:val="28"/>
        </w:rPr>
        <w:t>Зубы поражены кариесом. Стул и мочеиспускание в норме.</w:t>
      </w:r>
    </w:p>
    <w:p w14:paraId="1A0521D3" w14:textId="77777777" w:rsidR="007A4086" w:rsidRPr="000747BA" w:rsidRDefault="007A4086" w:rsidP="000747BA">
      <w:pPr>
        <w:spacing w:line="360" w:lineRule="auto"/>
        <w:ind w:firstLine="709"/>
        <w:jc w:val="both"/>
        <w:rPr>
          <w:b/>
          <w:sz w:val="28"/>
        </w:rPr>
      </w:pPr>
      <w:r w:rsidRPr="000747BA">
        <w:rPr>
          <w:b/>
          <w:sz w:val="28"/>
        </w:rPr>
        <w:t>Неврологический статус</w:t>
      </w:r>
    </w:p>
    <w:p w14:paraId="51EF532C" w14:textId="77777777" w:rsidR="007A4086" w:rsidRPr="000747BA" w:rsidRDefault="00DD6F2B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Дефекты развития органов чувств не выявлены.</w:t>
      </w:r>
    </w:p>
    <w:p w14:paraId="6556AFAD" w14:textId="77777777" w:rsidR="00DD6F2B" w:rsidRPr="000747BA" w:rsidRDefault="00ED689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>Черепно-мозговые</w:t>
      </w:r>
      <w:r w:rsidR="00DD6F2B" w:rsidRPr="000747BA">
        <w:rPr>
          <w:sz w:val="28"/>
          <w:u w:val="single"/>
        </w:rPr>
        <w:t xml:space="preserve"> нервы: </w:t>
      </w:r>
    </w:p>
    <w:p w14:paraId="499E60E1" w14:textId="77777777" w:rsidR="00DD6F2B" w:rsidRPr="000747BA" w:rsidRDefault="00DD6F2B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I</w:t>
      </w:r>
      <w:r w:rsidRPr="000747BA">
        <w:rPr>
          <w:sz w:val="28"/>
        </w:rPr>
        <w:t xml:space="preserve">-Обоняние сохранено, </w:t>
      </w:r>
    </w:p>
    <w:p w14:paraId="5BF77A31" w14:textId="77777777" w:rsidR="00DD6F2B" w:rsidRPr="000747BA" w:rsidRDefault="00DD6F2B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II</w:t>
      </w:r>
      <w:r w:rsidRPr="000747BA">
        <w:rPr>
          <w:sz w:val="28"/>
        </w:rPr>
        <w:t xml:space="preserve">-Острота зрения ( </w:t>
      </w:r>
      <w:r w:rsidRPr="000747BA">
        <w:rPr>
          <w:sz w:val="28"/>
          <w:lang w:val="en-US"/>
        </w:rPr>
        <w:t>OD</w:t>
      </w:r>
      <w:r w:rsidRPr="000747BA">
        <w:rPr>
          <w:sz w:val="28"/>
        </w:rPr>
        <w:t xml:space="preserve">1,0 ; </w:t>
      </w:r>
      <w:r w:rsidRPr="000747BA">
        <w:rPr>
          <w:sz w:val="28"/>
          <w:lang w:val="en-US"/>
        </w:rPr>
        <w:t>OS</w:t>
      </w:r>
      <w:r w:rsidRPr="000747BA">
        <w:rPr>
          <w:sz w:val="28"/>
        </w:rPr>
        <w:t xml:space="preserve">1,0). </w:t>
      </w:r>
    </w:p>
    <w:p w14:paraId="40179D91" w14:textId="77777777" w:rsidR="00DD6F2B" w:rsidRPr="000747BA" w:rsidRDefault="00DD6F2B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III</w:t>
      </w:r>
      <w:r w:rsidRPr="000747BA">
        <w:rPr>
          <w:sz w:val="28"/>
        </w:rPr>
        <w:t>,</w:t>
      </w:r>
      <w:r w:rsidRPr="000747BA">
        <w:rPr>
          <w:sz w:val="28"/>
          <w:lang w:val="en-US"/>
        </w:rPr>
        <w:t>IV</w:t>
      </w:r>
      <w:r w:rsidRPr="000747BA">
        <w:rPr>
          <w:sz w:val="28"/>
        </w:rPr>
        <w:t>,</w:t>
      </w:r>
      <w:r w:rsidRPr="000747BA">
        <w:rPr>
          <w:sz w:val="28"/>
          <w:lang w:val="en-US"/>
        </w:rPr>
        <w:t>VI</w:t>
      </w:r>
      <w:r w:rsidRPr="000747BA">
        <w:rPr>
          <w:sz w:val="28"/>
        </w:rPr>
        <w:t>- зрачки округлые, симметричные, диаметром по 2мм. Реакция на свет прямая и содружественная сохранена. Аккомодация и конвергенция в полном объёме.</w:t>
      </w:r>
    </w:p>
    <w:p w14:paraId="65048F80" w14:textId="77777777" w:rsidR="00DD6F2B" w:rsidRPr="000747BA" w:rsidRDefault="00DD6F2B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V</w:t>
      </w:r>
      <w:r w:rsidRPr="000747BA">
        <w:rPr>
          <w:sz w:val="28"/>
        </w:rPr>
        <w:t xml:space="preserve">- Чувствительность на лице сохранена. Движения нижней челюсти в полном объёме. Напряжения жевательной мускулатуры нет. </w:t>
      </w:r>
      <w:r w:rsidR="00ED6897" w:rsidRPr="000747BA">
        <w:rPr>
          <w:sz w:val="28"/>
        </w:rPr>
        <w:t>Корнеальный</w:t>
      </w:r>
      <w:r w:rsidRPr="000747BA">
        <w:rPr>
          <w:sz w:val="28"/>
        </w:rPr>
        <w:t xml:space="preserve"> и </w:t>
      </w:r>
      <w:r w:rsidR="00ED6897" w:rsidRPr="000747BA">
        <w:rPr>
          <w:sz w:val="28"/>
        </w:rPr>
        <w:t>конъюнктивальный</w:t>
      </w:r>
      <w:r w:rsidRPr="000747BA">
        <w:rPr>
          <w:sz w:val="28"/>
        </w:rPr>
        <w:t xml:space="preserve"> рефлексы сохранены. </w:t>
      </w:r>
    </w:p>
    <w:p w14:paraId="7B021ACE" w14:textId="77777777" w:rsidR="00DD6F2B" w:rsidRPr="000747BA" w:rsidRDefault="00DD6F2B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VI</w:t>
      </w:r>
      <w:r w:rsidRPr="000747BA">
        <w:rPr>
          <w:sz w:val="28"/>
        </w:rPr>
        <w:t>- Присутствует лёгкая асимметрия носогубных складок, ширина глазных щелей одинакова с обеих сторон.</w:t>
      </w:r>
      <w:r w:rsidR="000747BA">
        <w:rPr>
          <w:sz w:val="28"/>
        </w:rPr>
        <w:t xml:space="preserve"> </w:t>
      </w:r>
      <w:r w:rsidRPr="000747BA">
        <w:rPr>
          <w:sz w:val="28"/>
        </w:rPr>
        <w:t>Оскаливание зубов , нахмуривание бровей, зажмуривание глаз, наморщивание лба симметричное.</w:t>
      </w:r>
    </w:p>
    <w:p w14:paraId="1ACB53F7" w14:textId="77777777" w:rsidR="00DD6F2B" w:rsidRPr="000747BA" w:rsidRDefault="00DD6F2B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VIII</w:t>
      </w:r>
      <w:r w:rsidRPr="000747BA">
        <w:rPr>
          <w:sz w:val="28"/>
        </w:rPr>
        <w:t xml:space="preserve">- слух </w:t>
      </w:r>
      <w:r w:rsidR="00ED6897" w:rsidRPr="000747BA">
        <w:rPr>
          <w:sz w:val="28"/>
        </w:rPr>
        <w:t>не снижен.</w:t>
      </w:r>
    </w:p>
    <w:p w14:paraId="0560D96A" w14:textId="77777777" w:rsidR="00ED6897" w:rsidRPr="000747BA" w:rsidRDefault="00ED689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IX</w:t>
      </w:r>
      <w:r w:rsidRPr="000747BA">
        <w:rPr>
          <w:sz w:val="28"/>
        </w:rPr>
        <w:t xml:space="preserve">- </w:t>
      </w:r>
      <w:r w:rsidRPr="000747BA">
        <w:rPr>
          <w:sz w:val="28"/>
          <w:lang w:val="en-US"/>
        </w:rPr>
        <w:t>X</w:t>
      </w:r>
      <w:r w:rsidRPr="000747BA">
        <w:rPr>
          <w:sz w:val="28"/>
        </w:rPr>
        <w:t>- глотание, фонация, в норме. Сокращение мягкого нёба симметричное. Рефлекс с мягкого нёба проводится.</w:t>
      </w:r>
    </w:p>
    <w:p w14:paraId="6F817133" w14:textId="77777777" w:rsidR="00ED6897" w:rsidRPr="000747BA" w:rsidRDefault="00ED689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XII</w:t>
      </w:r>
      <w:r w:rsidRPr="000747BA">
        <w:rPr>
          <w:sz w:val="28"/>
        </w:rPr>
        <w:t>- движения языка в полном объёме.</w:t>
      </w:r>
    </w:p>
    <w:p w14:paraId="53E0AC7C" w14:textId="77777777" w:rsidR="00ED6897" w:rsidRPr="000747BA" w:rsidRDefault="00ED6897" w:rsidP="000747BA">
      <w:pPr>
        <w:spacing w:line="360" w:lineRule="auto"/>
        <w:ind w:firstLine="709"/>
        <w:jc w:val="both"/>
        <w:rPr>
          <w:sz w:val="28"/>
          <w:u w:val="single"/>
        </w:rPr>
      </w:pPr>
      <w:r w:rsidRPr="000747BA">
        <w:rPr>
          <w:sz w:val="28"/>
          <w:u w:val="single"/>
        </w:rPr>
        <w:t>Двигательные функции:</w:t>
      </w:r>
    </w:p>
    <w:p w14:paraId="6D45EDBB" w14:textId="77777777" w:rsidR="00ED6897" w:rsidRPr="000747BA" w:rsidRDefault="00ED689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Мышцы развиты симметрично. Атрофии мышц нет. Пассивные движения в полном объёме. Присутствует лёгкая мышечная атония. Активные движения в полном объёме. Сила мышц несколько снижена. Парезы, параличи- отсутствуют. Синкинезии, гиперкинезы</w:t>
      </w:r>
      <w:r w:rsidR="008A6F3A" w:rsidRPr="000747BA">
        <w:rPr>
          <w:sz w:val="28"/>
        </w:rPr>
        <w:t>, атетоз, тики</w:t>
      </w:r>
      <w:r w:rsidRPr="000747BA">
        <w:rPr>
          <w:sz w:val="28"/>
        </w:rPr>
        <w:t xml:space="preserve"> не выявлены.</w:t>
      </w:r>
      <w:r w:rsidR="008A6F3A" w:rsidRPr="000747BA">
        <w:rPr>
          <w:sz w:val="28"/>
        </w:rPr>
        <w:t xml:space="preserve"> Торсионный спазм отсутствует.</w:t>
      </w:r>
    </w:p>
    <w:p w14:paraId="2EBE1339" w14:textId="77777777" w:rsidR="008A6F3A" w:rsidRPr="000747BA" w:rsidRDefault="008A6F3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Координация движений: пальце-носовая проба положительная, в позе Ромберга устойчив. </w:t>
      </w:r>
    </w:p>
    <w:p w14:paraId="4CF447F3" w14:textId="77777777" w:rsidR="008A6F3A" w:rsidRPr="000747BA" w:rsidRDefault="008A6F3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lastRenderedPageBreak/>
        <w:t xml:space="preserve">Походка: не нарушена. Мимика маловыразительная. Моторика сохранена. Чувствительность: поверхностная и глубокая сохранена. Менингиальные синдромы отрицательные. </w:t>
      </w:r>
    </w:p>
    <w:p w14:paraId="527911BD" w14:textId="77777777" w:rsidR="008A6F3A" w:rsidRPr="000747BA" w:rsidRDefault="008A6F3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Рефлексы: сухожильные, коленные, ахилловы, брюшные- сохранены.</w:t>
      </w:r>
    </w:p>
    <w:p w14:paraId="09AA5F0C" w14:textId="77777777" w:rsidR="008A6F3A" w:rsidRPr="000747BA" w:rsidRDefault="008A6F3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Патологические рефлексы: Бабинского, Россолимо, Оппенгейма, Бехтерева отсутствуют.</w:t>
      </w:r>
    </w:p>
    <w:p w14:paraId="680D0B99" w14:textId="77777777" w:rsidR="008A6F3A" w:rsidRPr="000747BA" w:rsidRDefault="008A6F3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Тазовые органы: </w:t>
      </w:r>
      <w:r w:rsidR="00F423BD" w:rsidRPr="000747BA">
        <w:rPr>
          <w:sz w:val="28"/>
        </w:rPr>
        <w:t>функционируют нормально.</w:t>
      </w:r>
    </w:p>
    <w:p w14:paraId="5782EE48" w14:textId="77777777" w:rsidR="00F423BD" w:rsidRPr="000747BA" w:rsidRDefault="00F423B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Вазомоторные секреторные и трофические расстройства: эритема, крапивница отсутствуют. Незначительный акроцианоз и мраморность кожных покровов. Дермографизм</w:t>
      </w:r>
      <w:r w:rsidR="0050487D" w:rsidRPr="000747BA">
        <w:rPr>
          <w:sz w:val="28"/>
        </w:rPr>
        <w:t xml:space="preserve"> стойкий розовый. Слюноотделение и потоотделение в норме. </w:t>
      </w:r>
    </w:p>
    <w:p w14:paraId="54FC2A1B" w14:textId="77777777" w:rsidR="00F470E6" w:rsidRDefault="0050487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>Припадочные состояния:</w:t>
      </w:r>
      <w:r w:rsidRPr="000747BA">
        <w:rPr>
          <w:sz w:val="28"/>
        </w:rPr>
        <w:t xml:space="preserve"> </w:t>
      </w:r>
      <w:r w:rsidR="008E4E86" w:rsidRPr="000747BA">
        <w:rPr>
          <w:sz w:val="28"/>
        </w:rPr>
        <w:t xml:space="preserve">Со слов матери, припадки чаще возникают в утренние часы, непосредственно после пробуждения. Могут провоцироваться приёмом алкоголя, несоблюдением режима приёма противосудорожных препаратов, переутомление. Предвестников, ауры пациент не отмечает. Припадок начинается внезапно, пациент падает, если находится не в постели, издаёт «нечеловеческий крик». Так как чаще припадки возникают после пробуждения, в постели, серьёзных травм за весь период болезни пациент не получал. </w:t>
      </w:r>
    </w:p>
    <w:p w14:paraId="68E82180" w14:textId="77777777" w:rsidR="008E4E86" w:rsidRPr="000747BA" w:rsidRDefault="008E4E8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Кожные покровы резко бледнеют. После крика возникает напряжение мышц разгибателей- вытягивается весь, как струна, голова запрокидывается назад. Язык чаще всего западает. Длительность тонической фазы составляет 15-30 сек.</w:t>
      </w:r>
    </w:p>
    <w:p w14:paraId="2C5A2795" w14:textId="77777777" w:rsidR="008E4E86" w:rsidRPr="000747BA" w:rsidRDefault="008E4E8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Затем возникают короткие «вибрирующие» сокращения мышц-сгибателей. Чередующиеся с их коротким расслаблением. Кожные покровы становятся резко-цианотичными. Постепенно частота сокращений урежается вплоть до их полного исчезновения. Длительность клонической фазы до 30 мин. Затем больной «засыпает». Сон неглубокий и непродолжительный. Около 20 мин. Цвет кожных покровов постепенно восстанавливается.</w:t>
      </w:r>
    </w:p>
    <w:p w14:paraId="19AD512E" w14:textId="77777777" w:rsidR="008E4E86" w:rsidRPr="000747BA" w:rsidRDefault="008E4E8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Период припадка пациент не помнит.</w:t>
      </w:r>
    </w:p>
    <w:p w14:paraId="29100138" w14:textId="77777777" w:rsidR="0050487D" w:rsidRPr="000747BA" w:rsidRDefault="0050487D" w:rsidP="000747BA">
      <w:pPr>
        <w:spacing w:line="360" w:lineRule="auto"/>
        <w:ind w:firstLine="709"/>
        <w:jc w:val="both"/>
        <w:rPr>
          <w:b/>
          <w:sz w:val="28"/>
        </w:rPr>
      </w:pPr>
      <w:r w:rsidRPr="000747BA">
        <w:rPr>
          <w:b/>
          <w:sz w:val="28"/>
        </w:rPr>
        <w:lastRenderedPageBreak/>
        <w:t>Психический статус</w:t>
      </w:r>
    </w:p>
    <w:p w14:paraId="660B7AF6" w14:textId="77777777" w:rsidR="0050487D" w:rsidRPr="000747BA" w:rsidRDefault="0050487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>Доступность контакту и ориентировка:</w:t>
      </w:r>
      <w:r w:rsidRPr="000747BA">
        <w:rPr>
          <w:sz w:val="28"/>
        </w:rPr>
        <w:t xml:space="preserve"> во время беседы пациент был спокоен, общителен. В месте, времени, собственной личности, своём состоянии, ситуации, окружающих лицах ориентирован. Представления о времени и пространстве правильные.</w:t>
      </w:r>
    </w:p>
    <w:p w14:paraId="6179235B" w14:textId="77777777" w:rsidR="0050487D" w:rsidRPr="000747BA" w:rsidRDefault="0050487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>Ощущения и восприятия:</w:t>
      </w:r>
      <w:r w:rsidRPr="000747BA">
        <w:rPr>
          <w:sz w:val="28"/>
        </w:rPr>
        <w:t xml:space="preserve"> способность различать цвета основные и дополнительные присутствует. Изменения интенсивности, качества ощущений, иллюзии, галлюцинации отсутствуют.</w:t>
      </w:r>
      <w:r w:rsidR="000747BA">
        <w:rPr>
          <w:sz w:val="28"/>
        </w:rPr>
        <w:t xml:space="preserve"> </w:t>
      </w:r>
      <w:r w:rsidRPr="000747BA">
        <w:rPr>
          <w:sz w:val="28"/>
        </w:rPr>
        <w:t>Нарушения оптико-пространственных свойств предметов не выявлены. Расстройства «схемы тела» не определяется. Деперсонализация не обнаружена.</w:t>
      </w:r>
    </w:p>
    <w:p w14:paraId="7F4E3ACA" w14:textId="77777777" w:rsidR="0050487D" w:rsidRPr="000747BA" w:rsidRDefault="0050487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>Речь</w:t>
      </w:r>
      <w:r w:rsidR="000747BA">
        <w:rPr>
          <w:sz w:val="28"/>
          <w:u w:val="single"/>
        </w:rPr>
        <w:t xml:space="preserve"> </w:t>
      </w:r>
      <w:r w:rsidR="006537EC" w:rsidRPr="000747BA">
        <w:rPr>
          <w:sz w:val="28"/>
        </w:rPr>
        <w:t>замедленная,</w:t>
      </w:r>
      <w:r w:rsidRPr="000747BA">
        <w:rPr>
          <w:sz w:val="28"/>
        </w:rPr>
        <w:t xml:space="preserve"> монотонная</w:t>
      </w:r>
      <w:r w:rsidR="006537EC" w:rsidRPr="000747BA">
        <w:rPr>
          <w:sz w:val="28"/>
        </w:rPr>
        <w:t>,</w:t>
      </w:r>
      <w:r w:rsidRPr="000747BA">
        <w:rPr>
          <w:sz w:val="28"/>
        </w:rPr>
        <w:t xml:space="preserve"> невыразительная. Словарный запас бедный. </w:t>
      </w:r>
    </w:p>
    <w:p w14:paraId="77324453" w14:textId="77777777" w:rsidR="0050487D" w:rsidRPr="000747BA" w:rsidRDefault="0050487D" w:rsidP="000747BA">
      <w:pPr>
        <w:spacing w:line="360" w:lineRule="auto"/>
        <w:ind w:firstLine="709"/>
        <w:jc w:val="both"/>
        <w:rPr>
          <w:b/>
          <w:sz w:val="28"/>
        </w:rPr>
      </w:pPr>
      <w:r w:rsidRPr="000747BA">
        <w:rPr>
          <w:b/>
          <w:sz w:val="28"/>
        </w:rPr>
        <w:t>Мышление</w:t>
      </w:r>
    </w:p>
    <w:p w14:paraId="5E74288D" w14:textId="77777777" w:rsidR="006537EC" w:rsidRPr="000747BA" w:rsidRDefault="006537EC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Мышление в целом конкретное, замедленное, обстоя</w:t>
      </w:r>
      <w:r w:rsidR="000377F4" w:rsidRPr="000747BA">
        <w:rPr>
          <w:sz w:val="28"/>
        </w:rPr>
        <w:t>тельное, вязкое с застреваниями, непродуктивное, патологически обстоятельное.</w:t>
      </w:r>
    </w:p>
    <w:p w14:paraId="29448191" w14:textId="77777777" w:rsidR="0050487D" w:rsidRPr="000747BA" w:rsidRDefault="0050487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 xml:space="preserve">Понятия: </w:t>
      </w:r>
      <w:r w:rsidRPr="000747BA">
        <w:rPr>
          <w:sz w:val="28"/>
        </w:rPr>
        <w:t>простые обобщения доступны, дифференцирует понятия по существенным признакам свободно, по незначительным- затрудняется.</w:t>
      </w:r>
    </w:p>
    <w:p w14:paraId="442B5112" w14:textId="77777777" w:rsidR="0050487D" w:rsidRPr="000747BA" w:rsidRDefault="0050487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 xml:space="preserve">Ассоциативные расстройства: </w:t>
      </w:r>
      <w:r w:rsidRPr="000747BA">
        <w:rPr>
          <w:sz w:val="28"/>
        </w:rPr>
        <w:t>замедление мышления, соскальзывание.</w:t>
      </w:r>
    </w:p>
    <w:p w14:paraId="4CD1FE9F" w14:textId="77777777" w:rsidR="0050487D" w:rsidRPr="000747BA" w:rsidRDefault="0050487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Навязчивые состояния, сверхценные, бредовые идеи, патологические фантазии: не выявлены.</w:t>
      </w:r>
    </w:p>
    <w:p w14:paraId="2F2206DC" w14:textId="77777777" w:rsidR="0050487D" w:rsidRPr="000747BA" w:rsidRDefault="0050487D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>Эмоциональная сфера:</w:t>
      </w:r>
      <w:r w:rsidR="000747BA">
        <w:rPr>
          <w:sz w:val="28"/>
          <w:u w:val="single"/>
        </w:rPr>
        <w:t xml:space="preserve"> </w:t>
      </w:r>
      <w:r w:rsidR="00EF24EE" w:rsidRPr="000747BA">
        <w:rPr>
          <w:sz w:val="28"/>
        </w:rPr>
        <w:t>настроение сниженное: внимание пациента фиксировано только на отрицательных событиях. Ф</w:t>
      </w:r>
      <w:r w:rsidR="008C1528" w:rsidRPr="000747BA">
        <w:rPr>
          <w:sz w:val="28"/>
        </w:rPr>
        <w:t>он настроения тоскливо-злобный, его колебания вспонтанные, по недостаточному поводу.</w:t>
      </w:r>
      <w:r w:rsidR="00EF24EE" w:rsidRPr="000747BA">
        <w:rPr>
          <w:sz w:val="28"/>
        </w:rPr>
        <w:t xml:space="preserve"> </w:t>
      </w:r>
      <w:r w:rsidR="008C1528" w:rsidRPr="000747BA">
        <w:rPr>
          <w:sz w:val="28"/>
        </w:rPr>
        <w:t>Характерна эмоциональная</w:t>
      </w:r>
      <w:r w:rsidR="008F13F1" w:rsidRPr="000747BA">
        <w:rPr>
          <w:sz w:val="28"/>
        </w:rPr>
        <w:t xml:space="preserve"> лабильность</w:t>
      </w:r>
      <w:r w:rsidR="009679A8" w:rsidRPr="000747BA">
        <w:rPr>
          <w:sz w:val="28"/>
        </w:rPr>
        <w:t>, инфантильность.</w:t>
      </w:r>
      <w:r w:rsidR="00EF24EE" w:rsidRPr="000747BA">
        <w:rPr>
          <w:sz w:val="28"/>
        </w:rPr>
        <w:t xml:space="preserve"> Периодически возникает необъяснимое чувство страха, тревоги. В эти моменты, по словам пациента, он убегает из дома «куда глаза глядят».</w:t>
      </w:r>
      <w:r w:rsidR="000747BA">
        <w:rPr>
          <w:sz w:val="28"/>
        </w:rPr>
        <w:t xml:space="preserve"> </w:t>
      </w:r>
    </w:p>
    <w:p w14:paraId="476DEB61" w14:textId="77777777" w:rsidR="00EF24EE" w:rsidRPr="000747BA" w:rsidRDefault="00EF24EE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>Внимание:</w:t>
      </w:r>
      <w:r w:rsidRPr="000747BA">
        <w:rPr>
          <w:sz w:val="28"/>
        </w:rPr>
        <w:t xml:space="preserve"> активное</w:t>
      </w:r>
      <w:r w:rsidR="00845A57" w:rsidRPr="000747BA">
        <w:rPr>
          <w:sz w:val="28"/>
        </w:rPr>
        <w:t>, объём снижен; неустойчивое, быстро истощаемое, односторонне направленное, труднопереключаемое.</w:t>
      </w:r>
    </w:p>
    <w:p w14:paraId="5EEBD0B0" w14:textId="77777777" w:rsidR="00845A57" w:rsidRPr="000747BA" w:rsidRDefault="00845A5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>Воля:</w:t>
      </w:r>
      <w:r w:rsidRPr="000747BA">
        <w:rPr>
          <w:sz w:val="28"/>
        </w:rPr>
        <w:t xml:space="preserve"> моторика в целом сохранена, поведение критичное, сдержанное. Характерна безинициативность, нерешительность. Навязчивые действия и </w:t>
      </w:r>
      <w:r w:rsidRPr="000747BA">
        <w:rPr>
          <w:sz w:val="28"/>
        </w:rPr>
        <w:lastRenderedPageBreak/>
        <w:t xml:space="preserve">ритуалы не выявлены. Двигательного возбуждения или расторможенности нет. </w:t>
      </w:r>
    </w:p>
    <w:p w14:paraId="17B1D1B9" w14:textId="77777777" w:rsidR="00845A57" w:rsidRPr="000747BA" w:rsidRDefault="00845A5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Извращения, ослабления, усиления влечений не обнаружено.</w:t>
      </w:r>
    </w:p>
    <w:p w14:paraId="1BC75B42" w14:textId="77777777" w:rsidR="008A6F3A" w:rsidRPr="000747BA" w:rsidRDefault="00845A5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>Память:</w:t>
      </w:r>
      <w:r w:rsidRPr="000747BA">
        <w:rPr>
          <w:sz w:val="28"/>
        </w:rPr>
        <w:t xml:space="preserve"> </w:t>
      </w:r>
      <w:r w:rsidR="00110748" w:rsidRPr="000747BA">
        <w:rPr>
          <w:sz w:val="28"/>
        </w:rPr>
        <w:t>Память на прошлые события сохранена, но присутствуют явления парамнезий (путает хронологию событий)- псевдореминисценции. Память на текущие события сохранена.</w:t>
      </w:r>
    </w:p>
    <w:p w14:paraId="4A04BD88" w14:textId="77777777" w:rsidR="008F13F1" w:rsidRPr="000747BA" w:rsidRDefault="00F6369B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>Интеллект:</w:t>
      </w:r>
      <w:r w:rsidRPr="000747BA">
        <w:rPr>
          <w:sz w:val="28"/>
        </w:rPr>
        <w:t xml:space="preserve"> Запас знаний, умений, навыков</w:t>
      </w:r>
      <w:r w:rsidR="00635709" w:rsidRPr="000747BA">
        <w:rPr>
          <w:sz w:val="28"/>
        </w:rPr>
        <w:t xml:space="preserve"> не соответствует возрасту. Среде обитания, жизненному опыту</w:t>
      </w:r>
      <w:r w:rsidR="00011DC4">
        <w:rPr>
          <w:sz w:val="28"/>
        </w:rPr>
        <w:t xml:space="preserve"> </w:t>
      </w:r>
      <w:r w:rsidR="00635709" w:rsidRPr="000747BA">
        <w:rPr>
          <w:sz w:val="28"/>
        </w:rPr>
        <w:t xml:space="preserve">- соответствует. </w:t>
      </w:r>
      <w:r w:rsidR="008F13F1" w:rsidRPr="000747BA">
        <w:rPr>
          <w:sz w:val="28"/>
        </w:rPr>
        <w:t>Способен к простой практической работе при тщательном построении заданий</w:t>
      </w:r>
      <w:r w:rsidR="000747BA">
        <w:rPr>
          <w:sz w:val="28"/>
        </w:rPr>
        <w:t xml:space="preserve"> </w:t>
      </w:r>
      <w:r w:rsidR="008F13F1" w:rsidRPr="000747BA">
        <w:rPr>
          <w:sz w:val="28"/>
        </w:rPr>
        <w:t xml:space="preserve">и обеспечении квалифицированного надзора. </w:t>
      </w:r>
    </w:p>
    <w:p w14:paraId="32E7D9FB" w14:textId="77777777" w:rsidR="00110748" w:rsidRPr="000747BA" w:rsidRDefault="00635709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Наличие </w:t>
      </w:r>
      <w:r w:rsidR="008F13F1" w:rsidRPr="000747BA">
        <w:rPr>
          <w:sz w:val="28"/>
        </w:rPr>
        <w:t xml:space="preserve">умеренной </w:t>
      </w:r>
      <w:r w:rsidRPr="000747BA">
        <w:rPr>
          <w:sz w:val="28"/>
        </w:rPr>
        <w:t>умственной отсталости.</w:t>
      </w:r>
      <w:r w:rsidR="000747BA">
        <w:rPr>
          <w:sz w:val="28"/>
        </w:rPr>
        <w:t xml:space="preserve"> </w:t>
      </w:r>
      <w:r w:rsidR="006537EC" w:rsidRPr="000747BA">
        <w:rPr>
          <w:sz w:val="28"/>
        </w:rPr>
        <w:t>Критика к своему состоянию и пребыванию в больнице недостаточная. Строит реалистичные оптимистичные планы на ближайшее будущее (о том, как весной после выписки из больницы поедет на дачу).</w:t>
      </w:r>
    </w:p>
    <w:p w14:paraId="03A24848" w14:textId="77777777" w:rsidR="006537EC" w:rsidRPr="000747BA" w:rsidRDefault="006537EC" w:rsidP="000747BA">
      <w:pPr>
        <w:spacing w:line="360" w:lineRule="auto"/>
        <w:ind w:firstLine="709"/>
        <w:jc w:val="both"/>
        <w:rPr>
          <w:sz w:val="28"/>
        </w:rPr>
      </w:pPr>
    </w:p>
    <w:p w14:paraId="03BB9A52" w14:textId="77777777" w:rsidR="009679A8" w:rsidRPr="00011DC4" w:rsidRDefault="009679A8" w:rsidP="000747BA">
      <w:pPr>
        <w:spacing w:line="360" w:lineRule="auto"/>
        <w:ind w:firstLine="709"/>
        <w:jc w:val="both"/>
        <w:rPr>
          <w:b/>
          <w:sz w:val="28"/>
        </w:rPr>
      </w:pPr>
      <w:r w:rsidRPr="00011DC4">
        <w:rPr>
          <w:b/>
          <w:sz w:val="28"/>
        </w:rPr>
        <w:t>ДАННЫЕ ПАРАКЛИНИЧЕСКОГО ОБСЛЕДОВАНИЯ</w:t>
      </w:r>
    </w:p>
    <w:p w14:paraId="4F1BFD0D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</w:p>
    <w:p w14:paraId="7FC7BD93" w14:textId="77777777" w:rsidR="004E4B43" w:rsidRPr="000747BA" w:rsidRDefault="004E4B43" w:rsidP="000747BA">
      <w:pPr>
        <w:spacing w:line="360" w:lineRule="auto"/>
        <w:ind w:firstLine="709"/>
        <w:jc w:val="both"/>
        <w:rPr>
          <w:b/>
          <w:sz w:val="28"/>
        </w:rPr>
      </w:pPr>
      <w:r w:rsidRPr="000747BA">
        <w:rPr>
          <w:b/>
          <w:sz w:val="28"/>
        </w:rPr>
        <w:t>Общий анализ крови.</w:t>
      </w:r>
    </w:p>
    <w:p w14:paraId="2CC0B926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Эритроциты – 3,85 * 10</w:t>
      </w:r>
      <w:r w:rsidRPr="000747BA">
        <w:rPr>
          <w:sz w:val="28"/>
          <w:vertAlign w:val="superscript"/>
        </w:rPr>
        <w:t>12</w:t>
      </w:r>
      <w:r w:rsidRPr="000747BA">
        <w:rPr>
          <w:sz w:val="28"/>
        </w:rPr>
        <w:t xml:space="preserve"> /л.</w:t>
      </w:r>
    </w:p>
    <w:p w14:paraId="788BAD4F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Гемоглобин – 113 г/л</w:t>
      </w:r>
    </w:p>
    <w:p w14:paraId="2184ACFB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Гематокрит – 30,9</w:t>
      </w:r>
    </w:p>
    <w:p w14:paraId="79ECE7A1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Лейкоциты – 6,4 * 10</w:t>
      </w:r>
      <w:r w:rsidRPr="000747BA">
        <w:rPr>
          <w:sz w:val="28"/>
          <w:vertAlign w:val="superscript"/>
        </w:rPr>
        <w:t>9</w:t>
      </w:r>
      <w:r w:rsidRPr="000747BA">
        <w:rPr>
          <w:sz w:val="28"/>
        </w:rPr>
        <w:t xml:space="preserve"> /л.</w:t>
      </w:r>
    </w:p>
    <w:p w14:paraId="107F1283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Эозинофилы – 2%</w:t>
      </w:r>
    </w:p>
    <w:p w14:paraId="75F5EB5A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Палочкоядерные – 1%</w:t>
      </w:r>
    </w:p>
    <w:p w14:paraId="7652CBA3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Сегментоядерные – 61%</w:t>
      </w:r>
    </w:p>
    <w:p w14:paraId="615B1470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Моноциты – 6%</w:t>
      </w:r>
    </w:p>
    <w:p w14:paraId="7E2C0000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Лимфоциты – 30% </w:t>
      </w:r>
    </w:p>
    <w:p w14:paraId="7908EEBE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Тромбоциты – 259 * 10</w:t>
      </w:r>
      <w:r w:rsidRPr="000747BA">
        <w:rPr>
          <w:sz w:val="28"/>
          <w:vertAlign w:val="superscript"/>
        </w:rPr>
        <w:t>6</w:t>
      </w:r>
      <w:r w:rsidRPr="000747BA">
        <w:rPr>
          <w:sz w:val="28"/>
        </w:rPr>
        <w:t xml:space="preserve"> /л.</w:t>
      </w:r>
    </w:p>
    <w:p w14:paraId="66BBDAD8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СОЭ – </w:t>
      </w:r>
      <w:smartTag w:uri="urn:schemas-microsoft-com:office:smarttags" w:element="metricconverter">
        <w:smartTagPr>
          <w:attr w:name="ProductID" w:val="35 мм"/>
        </w:smartTagPr>
        <w:r w:rsidRPr="000747BA">
          <w:rPr>
            <w:sz w:val="28"/>
          </w:rPr>
          <w:t>35 мм</w:t>
        </w:r>
      </w:smartTag>
      <w:r w:rsidRPr="000747BA">
        <w:rPr>
          <w:sz w:val="28"/>
        </w:rPr>
        <w:t>.</w:t>
      </w:r>
    </w:p>
    <w:p w14:paraId="4FC778FE" w14:textId="77777777" w:rsidR="004E4B43" w:rsidRPr="000747BA" w:rsidRDefault="004E4B43" w:rsidP="000747BA">
      <w:pPr>
        <w:spacing w:line="360" w:lineRule="auto"/>
        <w:ind w:firstLine="709"/>
        <w:jc w:val="both"/>
        <w:rPr>
          <w:b/>
          <w:sz w:val="28"/>
        </w:rPr>
      </w:pPr>
      <w:r w:rsidRPr="000747BA">
        <w:rPr>
          <w:b/>
          <w:sz w:val="28"/>
        </w:rPr>
        <w:t>Биохимический анализ крови.</w:t>
      </w:r>
    </w:p>
    <w:p w14:paraId="32799106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lastRenderedPageBreak/>
        <w:t>Протромбиновый индекс – 83%</w:t>
      </w:r>
    </w:p>
    <w:p w14:paraId="7CBD6A78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Сахар – 6,0 ммоль/л.</w:t>
      </w:r>
    </w:p>
    <w:p w14:paraId="09AA6EE4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Мочевина – 5,1 ммоль/л.</w:t>
      </w:r>
    </w:p>
    <w:p w14:paraId="6A6CC684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Билирубин: общий – 15,34; прямой – 3,83; непрямой – 11,51.</w:t>
      </w:r>
    </w:p>
    <w:p w14:paraId="6A089DCD" w14:textId="77777777" w:rsidR="004E4B43" w:rsidRPr="000747BA" w:rsidRDefault="004E4B43" w:rsidP="000747BA">
      <w:pPr>
        <w:spacing w:line="360" w:lineRule="auto"/>
        <w:ind w:firstLine="709"/>
        <w:jc w:val="both"/>
        <w:rPr>
          <w:b/>
          <w:sz w:val="28"/>
        </w:rPr>
      </w:pPr>
      <w:r w:rsidRPr="000747BA">
        <w:rPr>
          <w:b/>
          <w:sz w:val="28"/>
        </w:rPr>
        <w:t>Анализ мочи.</w:t>
      </w:r>
    </w:p>
    <w:p w14:paraId="679AB83B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Цвет – соломенно-желтый</w:t>
      </w:r>
    </w:p>
    <w:p w14:paraId="359AABD1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Прозрачность – полная</w:t>
      </w:r>
    </w:p>
    <w:p w14:paraId="09BE387C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Реакция – кислая.</w:t>
      </w:r>
    </w:p>
    <w:p w14:paraId="6189B26E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Плотность – 1012</w:t>
      </w:r>
    </w:p>
    <w:p w14:paraId="7A8F0770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Белок – нет</w:t>
      </w:r>
    </w:p>
    <w:p w14:paraId="5C1D5FF4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Желчные пигменты – нет</w:t>
      </w:r>
    </w:p>
    <w:p w14:paraId="6DF6EEAD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Уробилин – норма</w:t>
      </w:r>
    </w:p>
    <w:p w14:paraId="352F574A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Лейкоциты – 2-3 в п/з</w:t>
      </w:r>
    </w:p>
    <w:p w14:paraId="74346FD8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Эритроциты – 0-1 в п/з.</w:t>
      </w:r>
    </w:p>
    <w:p w14:paraId="1AB3B9FE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Цилиндры – нет</w:t>
      </w:r>
    </w:p>
    <w:p w14:paraId="7BF2F6F3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Эпителиальные клетки – плоские значительное количество</w:t>
      </w:r>
    </w:p>
    <w:p w14:paraId="32F8B287" w14:textId="77777777" w:rsidR="004E4B43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Соли- оксалаты значительное количество</w:t>
      </w:r>
    </w:p>
    <w:p w14:paraId="09E5AE67" w14:textId="77777777" w:rsidR="004C6AD7" w:rsidRPr="000747BA" w:rsidRDefault="004C6AD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 xml:space="preserve">РГОГК: </w:t>
      </w:r>
      <w:r w:rsidRPr="000747BA">
        <w:rPr>
          <w:sz w:val="28"/>
        </w:rPr>
        <w:t>без патологии.</w:t>
      </w:r>
    </w:p>
    <w:p w14:paraId="4B60523A" w14:textId="77777777" w:rsidR="004C6AD7" w:rsidRPr="000747BA" w:rsidRDefault="004C6AD7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 xml:space="preserve">ЭКГ: </w:t>
      </w:r>
      <w:r w:rsidRPr="000747BA">
        <w:rPr>
          <w:sz w:val="28"/>
        </w:rPr>
        <w:t>ЧСС 82 в мин. Синусовый ритм. Отклонение электрической оси сердца влево.</w:t>
      </w:r>
    </w:p>
    <w:p w14:paraId="493F465F" w14:textId="77777777" w:rsidR="008E4E86" w:rsidRPr="000747BA" w:rsidRDefault="004E4B43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>ЭЭ</w:t>
      </w:r>
      <w:r w:rsidR="008E4E86" w:rsidRPr="000747BA">
        <w:rPr>
          <w:b/>
          <w:sz w:val="28"/>
        </w:rPr>
        <w:t>Г:</w:t>
      </w:r>
      <w:r w:rsidR="008E4E86" w:rsidRPr="000747BA">
        <w:rPr>
          <w:sz w:val="28"/>
        </w:rPr>
        <w:t xml:space="preserve"> от 10.09.09г. « Серийная эпилептическая активность диффузного характера».</w:t>
      </w:r>
    </w:p>
    <w:p w14:paraId="1B7B9968" w14:textId="77777777" w:rsidR="00F470E6" w:rsidRDefault="00F470E6" w:rsidP="000747BA">
      <w:pPr>
        <w:spacing w:line="360" w:lineRule="auto"/>
        <w:ind w:firstLine="709"/>
        <w:jc w:val="both"/>
        <w:rPr>
          <w:b/>
          <w:sz w:val="28"/>
        </w:rPr>
      </w:pPr>
    </w:p>
    <w:p w14:paraId="6FB8FE06" w14:textId="77777777" w:rsidR="00AB67BA" w:rsidRPr="00011DC4" w:rsidRDefault="00AB67BA" w:rsidP="000747BA">
      <w:pPr>
        <w:spacing w:line="360" w:lineRule="auto"/>
        <w:ind w:firstLine="709"/>
        <w:jc w:val="both"/>
        <w:rPr>
          <w:b/>
          <w:sz w:val="28"/>
        </w:rPr>
      </w:pPr>
      <w:r w:rsidRPr="00011DC4">
        <w:rPr>
          <w:b/>
          <w:sz w:val="28"/>
        </w:rPr>
        <w:t>ПРЕДВАРИТЕЛЬНЫЙ ДИАГНОЗ</w:t>
      </w:r>
    </w:p>
    <w:p w14:paraId="26F624D1" w14:textId="77777777" w:rsidR="00011DC4" w:rsidRDefault="00011DC4" w:rsidP="000747BA">
      <w:pPr>
        <w:spacing w:line="360" w:lineRule="auto"/>
        <w:ind w:firstLine="709"/>
        <w:jc w:val="both"/>
        <w:rPr>
          <w:b/>
          <w:sz w:val="28"/>
        </w:rPr>
      </w:pPr>
    </w:p>
    <w:p w14:paraId="4BEF2A7C" w14:textId="77777777" w:rsidR="00354177" w:rsidRPr="000747BA" w:rsidRDefault="00AB67B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>Основной:</w:t>
      </w:r>
      <w:r w:rsidRPr="000747BA">
        <w:rPr>
          <w:sz w:val="28"/>
        </w:rPr>
        <w:t xml:space="preserve"> </w:t>
      </w:r>
      <w:r w:rsidR="00354177" w:rsidRPr="000747BA">
        <w:rPr>
          <w:sz w:val="28"/>
        </w:rPr>
        <w:t>Деменция в связи с эпилепсией.</w:t>
      </w:r>
    </w:p>
    <w:p w14:paraId="313DB89B" w14:textId="77777777" w:rsidR="001D1A4F" w:rsidRPr="000747BA" w:rsidRDefault="00AB67B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>Осложнение основного</w:t>
      </w:r>
      <w:r w:rsidRPr="000747BA">
        <w:rPr>
          <w:sz w:val="28"/>
        </w:rPr>
        <w:t xml:space="preserve">: </w:t>
      </w:r>
      <w:r w:rsidR="001D1A4F" w:rsidRPr="000747BA">
        <w:rPr>
          <w:sz w:val="28"/>
        </w:rPr>
        <w:t>нет.</w:t>
      </w:r>
    </w:p>
    <w:p w14:paraId="27DFD8D1" w14:textId="77777777" w:rsidR="00AB67BA" w:rsidRPr="000747BA" w:rsidRDefault="00AB67B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>Сопутствующий:</w:t>
      </w:r>
      <w:r w:rsidRPr="000747BA">
        <w:rPr>
          <w:sz w:val="28"/>
        </w:rPr>
        <w:t xml:space="preserve"> Хронический алкоголизм </w:t>
      </w:r>
      <w:r w:rsidRPr="000747BA">
        <w:rPr>
          <w:sz w:val="28"/>
          <w:lang w:val="en-US"/>
        </w:rPr>
        <w:t>II</w:t>
      </w:r>
      <w:r w:rsidRPr="000747BA">
        <w:rPr>
          <w:sz w:val="28"/>
        </w:rPr>
        <w:t xml:space="preserve"> стадии.</w:t>
      </w:r>
    </w:p>
    <w:p w14:paraId="518DA0D8" w14:textId="77777777" w:rsidR="009679A8" w:rsidRPr="00011DC4" w:rsidRDefault="00F470E6" w:rsidP="000747B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9679A8" w:rsidRPr="00011DC4">
        <w:rPr>
          <w:b/>
          <w:sz w:val="28"/>
        </w:rPr>
        <w:lastRenderedPageBreak/>
        <w:t>ДИФФЕРЕНЦИАЛЬНЫЙ ДИАГНОЗ</w:t>
      </w:r>
    </w:p>
    <w:p w14:paraId="41604CEB" w14:textId="77777777" w:rsidR="00011DC4" w:rsidRPr="000747BA" w:rsidRDefault="00011DC4" w:rsidP="000747BA">
      <w:pPr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069"/>
        <w:gridCol w:w="3826"/>
        <w:gridCol w:w="3366"/>
      </w:tblGrid>
      <w:tr w:rsidR="00095168" w:rsidRPr="00011DC4" w14:paraId="2F4EE051" w14:textId="77777777" w:rsidTr="00011DC4">
        <w:trPr>
          <w:jc w:val="center"/>
        </w:trPr>
        <w:tc>
          <w:tcPr>
            <w:tcW w:w="2069" w:type="dxa"/>
          </w:tcPr>
          <w:p w14:paraId="2673B408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Признак</w:t>
            </w:r>
          </w:p>
        </w:tc>
        <w:tc>
          <w:tcPr>
            <w:tcW w:w="0" w:type="auto"/>
          </w:tcPr>
          <w:p w14:paraId="3FCE5685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Эпилептический</w:t>
            </w:r>
          </w:p>
          <w:p w14:paraId="69DA0E52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Генерализованный</w:t>
            </w:r>
          </w:p>
          <w:p w14:paraId="6D64501B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Судорожный</w:t>
            </w:r>
          </w:p>
          <w:p w14:paraId="3C62005D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припадок</w:t>
            </w:r>
          </w:p>
        </w:tc>
        <w:tc>
          <w:tcPr>
            <w:tcW w:w="0" w:type="auto"/>
          </w:tcPr>
          <w:p w14:paraId="16B4C0A3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Истерический припадок</w:t>
            </w:r>
          </w:p>
        </w:tc>
      </w:tr>
      <w:tr w:rsidR="00095168" w:rsidRPr="00011DC4" w14:paraId="044024A5" w14:textId="77777777" w:rsidTr="00011DC4">
        <w:trPr>
          <w:jc w:val="center"/>
        </w:trPr>
        <w:tc>
          <w:tcPr>
            <w:tcW w:w="2069" w:type="dxa"/>
          </w:tcPr>
          <w:p w14:paraId="000058A0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 xml:space="preserve">Связь с внешними </w:t>
            </w:r>
          </w:p>
          <w:p w14:paraId="28549365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обстоятельствами</w:t>
            </w:r>
          </w:p>
        </w:tc>
        <w:tc>
          <w:tcPr>
            <w:tcW w:w="0" w:type="auto"/>
          </w:tcPr>
          <w:p w14:paraId="4FA7560B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Часто без внешних поводов,</w:t>
            </w:r>
          </w:p>
          <w:p w14:paraId="619CCF24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внезапно.</w:t>
            </w:r>
          </w:p>
        </w:tc>
        <w:tc>
          <w:tcPr>
            <w:tcW w:w="0" w:type="auto"/>
          </w:tcPr>
          <w:p w14:paraId="57C38E8A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Волнение; конфликтная ситуация.</w:t>
            </w:r>
          </w:p>
        </w:tc>
      </w:tr>
      <w:tr w:rsidR="00095168" w:rsidRPr="00011DC4" w14:paraId="7704134E" w14:textId="77777777" w:rsidTr="00011DC4">
        <w:trPr>
          <w:jc w:val="center"/>
        </w:trPr>
        <w:tc>
          <w:tcPr>
            <w:tcW w:w="2069" w:type="dxa"/>
          </w:tcPr>
          <w:p w14:paraId="2BCA7F9F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Продолжительность</w:t>
            </w:r>
          </w:p>
          <w:p w14:paraId="128EBAA6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судорожного</w:t>
            </w:r>
          </w:p>
          <w:p w14:paraId="089B3B83" w14:textId="77777777" w:rsidR="009679A8" w:rsidRPr="00011DC4" w:rsidRDefault="009679A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припадка</w:t>
            </w:r>
          </w:p>
        </w:tc>
        <w:tc>
          <w:tcPr>
            <w:tcW w:w="0" w:type="auto"/>
          </w:tcPr>
          <w:p w14:paraId="4646D5D3" w14:textId="77777777" w:rsidR="009679A8" w:rsidRPr="00011DC4" w:rsidRDefault="000747BA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 xml:space="preserve"> </w:t>
            </w:r>
            <w:r w:rsidR="00095168" w:rsidRPr="00011DC4">
              <w:rPr>
                <w:sz w:val="20"/>
              </w:rPr>
              <w:t>1-3 мин</w:t>
            </w:r>
          </w:p>
        </w:tc>
        <w:tc>
          <w:tcPr>
            <w:tcW w:w="0" w:type="auto"/>
          </w:tcPr>
          <w:p w14:paraId="2685D333" w14:textId="77777777" w:rsidR="009679A8" w:rsidRPr="00011DC4" w:rsidRDefault="000747BA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 xml:space="preserve"> </w:t>
            </w:r>
            <w:r w:rsidR="00095168" w:rsidRPr="00011DC4">
              <w:rPr>
                <w:sz w:val="20"/>
              </w:rPr>
              <w:t>30 мин и более</w:t>
            </w:r>
          </w:p>
        </w:tc>
      </w:tr>
      <w:tr w:rsidR="00095168" w:rsidRPr="00011DC4" w14:paraId="26D15E69" w14:textId="77777777" w:rsidTr="00011DC4">
        <w:trPr>
          <w:jc w:val="center"/>
        </w:trPr>
        <w:tc>
          <w:tcPr>
            <w:tcW w:w="2069" w:type="dxa"/>
          </w:tcPr>
          <w:p w14:paraId="726597FC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Падение, травмы</w:t>
            </w:r>
          </w:p>
        </w:tc>
        <w:tc>
          <w:tcPr>
            <w:tcW w:w="0" w:type="auto"/>
          </w:tcPr>
          <w:p w14:paraId="3E849A1B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Падение в любой обстановке,</w:t>
            </w:r>
          </w:p>
          <w:p w14:paraId="0018C585" w14:textId="77777777" w:rsidR="0009516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Частые травмы.</w:t>
            </w:r>
          </w:p>
        </w:tc>
        <w:tc>
          <w:tcPr>
            <w:tcW w:w="0" w:type="auto"/>
          </w:tcPr>
          <w:p w14:paraId="515E2C46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Падение с предосторожностями;</w:t>
            </w:r>
          </w:p>
          <w:p w14:paraId="24D552AC" w14:textId="77777777" w:rsidR="0009516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Обычно без травм и ушибов.</w:t>
            </w:r>
          </w:p>
        </w:tc>
      </w:tr>
      <w:tr w:rsidR="00095168" w:rsidRPr="00011DC4" w14:paraId="310DBDCA" w14:textId="77777777" w:rsidTr="00011DC4">
        <w:trPr>
          <w:jc w:val="center"/>
        </w:trPr>
        <w:tc>
          <w:tcPr>
            <w:tcW w:w="2069" w:type="dxa"/>
          </w:tcPr>
          <w:p w14:paraId="491FB863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Судороги</w:t>
            </w:r>
          </w:p>
        </w:tc>
        <w:tc>
          <w:tcPr>
            <w:tcW w:w="0" w:type="auto"/>
          </w:tcPr>
          <w:p w14:paraId="60F18A6D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Стериотипные тонические и клонические.</w:t>
            </w:r>
          </w:p>
        </w:tc>
        <w:tc>
          <w:tcPr>
            <w:tcW w:w="0" w:type="auto"/>
          </w:tcPr>
          <w:p w14:paraId="2D5856FC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Вычурные разнообразные.</w:t>
            </w:r>
          </w:p>
        </w:tc>
      </w:tr>
      <w:tr w:rsidR="00095168" w:rsidRPr="00011DC4" w14:paraId="5B5A5B8B" w14:textId="77777777" w:rsidTr="00011DC4">
        <w:trPr>
          <w:jc w:val="center"/>
        </w:trPr>
        <w:tc>
          <w:tcPr>
            <w:tcW w:w="2069" w:type="dxa"/>
          </w:tcPr>
          <w:p w14:paraId="7736C9B8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Поворот головы и глаз в сторону</w:t>
            </w:r>
          </w:p>
        </w:tc>
        <w:tc>
          <w:tcPr>
            <w:tcW w:w="0" w:type="auto"/>
          </w:tcPr>
          <w:p w14:paraId="0BE581CC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Нередко</w:t>
            </w:r>
          </w:p>
        </w:tc>
        <w:tc>
          <w:tcPr>
            <w:tcW w:w="0" w:type="auto"/>
          </w:tcPr>
          <w:p w14:paraId="7EB11C96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Не бывает</w:t>
            </w:r>
          </w:p>
          <w:p w14:paraId="6BA2B082" w14:textId="77777777" w:rsidR="0009516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095168" w:rsidRPr="00011DC4" w14:paraId="11393B7B" w14:textId="77777777" w:rsidTr="00011DC4">
        <w:trPr>
          <w:jc w:val="center"/>
        </w:trPr>
        <w:tc>
          <w:tcPr>
            <w:tcW w:w="2069" w:type="dxa"/>
          </w:tcPr>
          <w:p w14:paraId="3476C820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 xml:space="preserve">Прикус языка </w:t>
            </w:r>
          </w:p>
        </w:tc>
        <w:tc>
          <w:tcPr>
            <w:tcW w:w="0" w:type="auto"/>
          </w:tcPr>
          <w:p w14:paraId="4BE84B4A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Часто</w:t>
            </w:r>
          </w:p>
        </w:tc>
        <w:tc>
          <w:tcPr>
            <w:tcW w:w="0" w:type="auto"/>
          </w:tcPr>
          <w:p w14:paraId="299D43A8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Нет; иногда прикусы губ, щёк.</w:t>
            </w:r>
          </w:p>
        </w:tc>
      </w:tr>
      <w:tr w:rsidR="00095168" w:rsidRPr="00011DC4" w14:paraId="75EC8462" w14:textId="77777777" w:rsidTr="00011DC4">
        <w:trPr>
          <w:jc w:val="center"/>
        </w:trPr>
        <w:tc>
          <w:tcPr>
            <w:tcW w:w="2069" w:type="dxa"/>
          </w:tcPr>
          <w:p w14:paraId="5BABA10B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 xml:space="preserve">Сознание </w:t>
            </w:r>
          </w:p>
        </w:tc>
        <w:tc>
          <w:tcPr>
            <w:tcW w:w="0" w:type="auto"/>
          </w:tcPr>
          <w:p w14:paraId="624E0826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Утрачено, о припадке не помнит.</w:t>
            </w:r>
          </w:p>
        </w:tc>
        <w:tc>
          <w:tcPr>
            <w:tcW w:w="0" w:type="auto"/>
          </w:tcPr>
          <w:p w14:paraId="669B7BE2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Сохранено полностью или частично.</w:t>
            </w:r>
          </w:p>
        </w:tc>
      </w:tr>
      <w:tr w:rsidR="00095168" w:rsidRPr="00011DC4" w14:paraId="0D905A5C" w14:textId="77777777" w:rsidTr="00011DC4">
        <w:trPr>
          <w:jc w:val="center"/>
        </w:trPr>
        <w:tc>
          <w:tcPr>
            <w:tcW w:w="2069" w:type="dxa"/>
          </w:tcPr>
          <w:p w14:paraId="0D9FAA67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Окраска лица</w:t>
            </w:r>
          </w:p>
        </w:tc>
        <w:tc>
          <w:tcPr>
            <w:tcW w:w="0" w:type="auto"/>
          </w:tcPr>
          <w:p w14:paraId="4158DC34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Цианоз</w:t>
            </w:r>
          </w:p>
        </w:tc>
        <w:tc>
          <w:tcPr>
            <w:tcW w:w="0" w:type="auto"/>
          </w:tcPr>
          <w:p w14:paraId="090485DE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Бледность или гиперемия</w:t>
            </w:r>
          </w:p>
        </w:tc>
      </w:tr>
      <w:tr w:rsidR="00095168" w:rsidRPr="00011DC4" w14:paraId="6910408F" w14:textId="77777777" w:rsidTr="00011DC4">
        <w:trPr>
          <w:jc w:val="center"/>
        </w:trPr>
        <w:tc>
          <w:tcPr>
            <w:tcW w:w="2069" w:type="dxa"/>
          </w:tcPr>
          <w:p w14:paraId="75E7448D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Реакция зрачков на свет</w:t>
            </w:r>
          </w:p>
        </w:tc>
        <w:tc>
          <w:tcPr>
            <w:tcW w:w="0" w:type="auto"/>
          </w:tcPr>
          <w:p w14:paraId="443DB9DA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Отсутствует</w:t>
            </w:r>
          </w:p>
        </w:tc>
        <w:tc>
          <w:tcPr>
            <w:tcW w:w="0" w:type="auto"/>
          </w:tcPr>
          <w:p w14:paraId="0F0FB7F1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Сохранена</w:t>
            </w:r>
          </w:p>
        </w:tc>
      </w:tr>
      <w:tr w:rsidR="00095168" w:rsidRPr="00011DC4" w14:paraId="2B7879F5" w14:textId="77777777" w:rsidTr="00011DC4">
        <w:trPr>
          <w:jc w:val="center"/>
        </w:trPr>
        <w:tc>
          <w:tcPr>
            <w:tcW w:w="2069" w:type="dxa"/>
          </w:tcPr>
          <w:p w14:paraId="2F89AE01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Корнеальный рефлекс</w:t>
            </w:r>
          </w:p>
        </w:tc>
        <w:tc>
          <w:tcPr>
            <w:tcW w:w="0" w:type="auto"/>
          </w:tcPr>
          <w:p w14:paraId="4FE52019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Отсутствует</w:t>
            </w:r>
          </w:p>
        </w:tc>
        <w:tc>
          <w:tcPr>
            <w:tcW w:w="0" w:type="auto"/>
          </w:tcPr>
          <w:p w14:paraId="240D40B7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Сохранён</w:t>
            </w:r>
          </w:p>
        </w:tc>
      </w:tr>
      <w:tr w:rsidR="00095168" w:rsidRPr="00011DC4" w14:paraId="795A25C1" w14:textId="77777777" w:rsidTr="00011DC4">
        <w:trPr>
          <w:jc w:val="center"/>
        </w:trPr>
        <w:tc>
          <w:tcPr>
            <w:tcW w:w="2069" w:type="dxa"/>
          </w:tcPr>
          <w:p w14:paraId="47EB7ECD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Симптом Бабинского</w:t>
            </w:r>
          </w:p>
        </w:tc>
        <w:tc>
          <w:tcPr>
            <w:tcW w:w="0" w:type="auto"/>
          </w:tcPr>
          <w:p w14:paraId="306C4D4C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Часто</w:t>
            </w:r>
          </w:p>
        </w:tc>
        <w:tc>
          <w:tcPr>
            <w:tcW w:w="0" w:type="auto"/>
          </w:tcPr>
          <w:p w14:paraId="45DE39BF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Не бывает</w:t>
            </w:r>
          </w:p>
        </w:tc>
      </w:tr>
      <w:tr w:rsidR="00095168" w:rsidRPr="00011DC4" w14:paraId="5114BB3E" w14:textId="77777777" w:rsidTr="00011DC4">
        <w:trPr>
          <w:jc w:val="center"/>
        </w:trPr>
        <w:tc>
          <w:tcPr>
            <w:tcW w:w="2069" w:type="dxa"/>
          </w:tcPr>
          <w:p w14:paraId="1267675C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Реакция на боль</w:t>
            </w:r>
          </w:p>
        </w:tc>
        <w:tc>
          <w:tcPr>
            <w:tcW w:w="0" w:type="auto"/>
          </w:tcPr>
          <w:p w14:paraId="23F4ECD8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Отсутствует</w:t>
            </w:r>
          </w:p>
        </w:tc>
        <w:tc>
          <w:tcPr>
            <w:tcW w:w="0" w:type="auto"/>
          </w:tcPr>
          <w:p w14:paraId="062EEBB2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Сохранена</w:t>
            </w:r>
          </w:p>
        </w:tc>
      </w:tr>
      <w:tr w:rsidR="00095168" w:rsidRPr="00011DC4" w14:paraId="290017E7" w14:textId="77777777" w:rsidTr="00011DC4">
        <w:trPr>
          <w:jc w:val="center"/>
        </w:trPr>
        <w:tc>
          <w:tcPr>
            <w:tcW w:w="2069" w:type="dxa"/>
          </w:tcPr>
          <w:p w14:paraId="2360207A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Реакция на вдыхание нашатырного спирта</w:t>
            </w:r>
          </w:p>
        </w:tc>
        <w:tc>
          <w:tcPr>
            <w:tcW w:w="0" w:type="auto"/>
          </w:tcPr>
          <w:p w14:paraId="39CAB1D3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Отсутствует</w:t>
            </w:r>
          </w:p>
        </w:tc>
        <w:tc>
          <w:tcPr>
            <w:tcW w:w="0" w:type="auto"/>
          </w:tcPr>
          <w:p w14:paraId="3014CCC3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Сохранена</w:t>
            </w:r>
          </w:p>
        </w:tc>
      </w:tr>
      <w:tr w:rsidR="00095168" w:rsidRPr="00011DC4" w14:paraId="4A02AC94" w14:textId="77777777" w:rsidTr="00011DC4">
        <w:trPr>
          <w:jc w:val="center"/>
        </w:trPr>
        <w:tc>
          <w:tcPr>
            <w:tcW w:w="2069" w:type="dxa"/>
          </w:tcPr>
          <w:p w14:paraId="03A1C234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Упускание мочи</w:t>
            </w:r>
          </w:p>
        </w:tc>
        <w:tc>
          <w:tcPr>
            <w:tcW w:w="0" w:type="auto"/>
          </w:tcPr>
          <w:p w14:paraId="6FA3EABA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Часто</w:t>
            </w:r>
          </w:p>
        </w:tc>
        <w:tc>
          <w:tcPr>
            <w:tcW w:w="0" w:type="auto"/>
          </w:tcPr>
          <w:p w14:paraId="7E70D75B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Не бывает</w:t>
            </w:r>
          </w:p>
        </w:tc>
      </w:tr>
      <w:tr w:rsidR="00095168" w:rsidRPr="00011DC4" w14:paraId="40045D84" w14:textId="77777777" w:rsidTr="00011DC4">
        <w:trPr>
          <w:jc w:val="center"/>
        </w:trPr>
        <w:tc>
          <w:tcPr>
            <w:tcW w:w="2069" w:type="dxa"/>
          </w:tcPr>
          <w:p w14:paraId="63A3809B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 xml:space="preserve">Постприпадочный сон </w:t>
            </w:r>
          </w:p>
        </w:tc>
        <w:tc>
          <w:tcPr>
            <w:tcW w:w="0" w:type="auto"/>
          </w:tcPr>
          <w:p w14:paraId="1289A828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Часто</w:t>
            </w:r>
          </w:p>
        </w:tc>
        <w:tc>
          <w:tcPr>
            <w:tcW w:w="0" w:type="auto"/>
          </w:tcPr>
          <w:p w14:paraId="4604C4F2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Нет</w:t>
            </w:r>
          </w:p>
        </w:tc>
      </w:tr>
      <w:tr w:rsidR="00095168" w:rsidRPr="00011DC4" w14:paraId="6203E033" w14:textId="77777777" w:rsidTr="00011DC4">
        <w:trPr>
          <w:jc w:val="center"/>
        </w:trPr>
        <w:tc>
          <w:tcPr>
            <w:tcW w:w="2069" w:type="dxa"/>
          </w:tcPr>
          <w:p w14:paraId="0284767C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Органические симптомы после припадка</w:t>
            </w:r>
          </w:p>
        </w:tc>
        <w:tc>
          <w:tcPr>
            <w:tcW w:w="0" w:type="auto"/>
          </w:tcPr>
          <w:p w14:paraId="2EC22B3F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Часто</w:t>
            </w:r>
          </w:p>
        </w:tc>
        <w:tc>
          <w:tcPr>
            <w:tcW w:w="0" w:type="auto"/>
          </w:tcPr>
          <w:p w14:paraId="6A01CC34" w14:textId="77777777" w:rsidR="009679A8" w:rsidRPr="00011DC4" w:rsidRDefault="00095168" w:rsidP="00011DC4">
            <w:pPr>
              <w:spacing w:line="360" w:lineRule="auto"/>
              <w:jc w:val="center"/>
              <w:rPr>
                <w:sz w:val="20"/>
              </w:rPr>
            </w:pPr>
            <w:r w:rsidRPr="00011DC4">
              <w:rPr>
                <w:sz w:val="20"/>
              </w:rPr>
              <w:t>Нет</w:t>
            </w:r>
          </w:p>
        </w:tc>
      </w:tr>
    </w:tbl>
    <w:p w14:paraId="49BCE14A" w14:textId="77777777" w:rsidR="009679A8" w:rsidRPr="000747BA" w:rsidRDefault="009679A8" w:rsidP="000747BA">
      <w:pPr>
        <w:spacing w:line="360" w:lineRule="auto"/>
        <w:ind w:firstLine="709"/>
        <w:jc w:val="both"/>
        <w:rPr>
          <w:sz w:val="28"/>
        </w:rPr>
      </w:pPr>
    </w:p>
    <w:p w14:paraId="6E1BA8C6" w14:textId="77777777" w:rsidR="008B43FA" w:rsidRPr="00011DC4" w:rsidRDefault="00F470E6" w:rsidP="000747B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8B43FA" w:rsidRPr="00011DC4">
        <w:rPr>
          <w:b/>
          <w:sz w:val="28"/>
        </w:rPr>
        <w:lastRenderedPageBreak/>
        <w:t>КЛИНИЧЕСКИЙ ДИАГНОЗ И ЕГО ОБОСНОВАНИЕ</w:t>
      </w:r>
    </w:p>
    <w:p w14:paraId="3626AC6A" w14:textId="77777777" w:rsidR="00011DC4" w:rsidRPr="00011DC4" w:rsidRDefault="00011DC4" w:rsidP="000747BA">
      <w:pPr>
        <w:spacing w:line="360" w:lineRule="auto"/>
        <w:ind w:firstLine="709"/>
        <w:jc w:val="both"/>
        <w:rPr>
          <w:b/>
          <w:sz w:val="28"/>
        </w:rPr>
      </w:pPr>
    </w:p>
    <w:p w14:paraId="04B13B59" w14:textId="77777777" w:rsidR="0078306B" w:rsidRPr="000747BA" w:rsidRDefault="00BD307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>Основной:</w:t>
      </w:r>
      <w:r w:rsidRPr="000747BA">
        <w:rPr>
          <w:sz w:val="28"/>
        </w:rPr>
        <w:t xml:space="preserve"> </w:t>
      </w:r>
      <w:r w:rsidR="0078306B" w:rsidRPr="000747BA">
        <w:rPr>
          <w:sz w:val="28"/>
        </w:rPr>
        <w:t>Деменция в связи с эпилепсией.</w:t>
      </w:r>
    </w:p>
    <w:p w14:paraId="1E3E7AD5" w14:textId="77777777" w:rsidR="0078306B" w:rsidRPr="000747BA" w:rsidRDefault="0078306B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 xml:space="preserve">«Деменция» </w:t>
      </w:r>
      <w:r w:rsidRPr="000747BA">
        <w:rPr>
          <w:sz w:val="28"/>
        </w:rPr>
        <w:t>ставлю на основании</w:t>
      </w:r>
    </w:p>
    <w:p w14:paraId="5DFB0B61" w14:textId="77777777" w:rsidR="0078306B" w:rsidRPr="000747BA" w:rsidRDefault="000747BA" w:rsidP="000747B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78306B" w:rsidRPr="000747BA">
        <w:rPr>
          <w:sz w:val="28"/>
        </w:rPr>
        <w:t>-данных анамнеза: пациент существенно отставал в период развития в среднем на 1,5 года. Существенно отставало развитие речи, которая в последствии осталась замедленной, монотонной.</w:t>
      </w:r>
    </w:p>
    <w:p w14:paraId="02F06574" w14:textId="77777777" w:rsidR="0078306B" w:rsidRPr="000747BA" w:rsidRDefault="000747BA" w:rsidP="000747B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78306B" w:rsidRPr="000747BA">
        <w:rPr>
          <w:sz w:val="28"/>
        </w:rPr>
        <w:t>-данных объективного обследования: имеет способности только к простой практической работе при тщательном построении заданий и обеспечении квалифицированного надзора.</w:t>
      </w:r>
    </w:p>
    <w:p w14:paraId="5B70C51E" w14:textId="77777777" w:rsidR="0078306B" w:rsidRPr="000747BA" w:rsidRDefault="0078306B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Мышление конкретное,</w:t>
      </w:r>
      <w:r w:rsidR="00354177" w:rsidRPr="000747BA">
        <w:rPr>
          <w:sz w:val="28"/>
        </w:rPr>
        <w:t xml:space="preserve"> непродуктивное,</w:t>
      </w:r>
      <w:r w:rsidRPr="000747BA">
        <w:rPr>
          <w:sz w:val="28"/>
        </w:rPr>
        <w:t xml:space="preserve"> замедленное, </w:t>
      </w:r>
      <w:r w:rsidR="00354177" w:rsidRPr="000747BA">
        <w:rPr>
          <w:sz w:val="28"/>
        </w:rPr>
        <w:t xml:space="preserve">патологически </w:t>
      </w:r>
      <w:r w:rsidRPr="000747BA">
        <w:rPr>
          <w:sz w:val="28"/>
        </w:rPr>
        <w:t>обстоятельное, вязкое, характерны застревания. Инфантилен.</w:t>
      </w:r>
      <w:r w:rsidR="00354177" w:rsidRPr="000747BA">
        <w:rPr>
          <w:sz w:val="28"/>
        </w:rPr>
        <w:t xml:space="preserve"> Память резко снижена. Круг интересо</w:t>
      </w:r>
      <w:r w:rsidR="00011DC4">
        <w:rPr>
          <w:sz w:val="28"/>
        </w:rPr>
        <w:t>в</w:t>
      </w:r>
      <w:r w:rsidR="00354177" w:rsidRPr="000747BA">
        <w:rPr>
          <w:sz w:val="28"/>
        </w:rPr>
        <w:t xml:space="preserve"> резко сужен. Запас знаний, умений, навыков не соответствует возрасту.</w:t>
      </w:r>
      <w:r w:rsidR="000747BA">
        <w:rPr>
          <w:sz w:val="28"/>
        </w:rPr>
        <w:t xml:space="preserve"> </w:t>
      </w:r>
      <w:r w:rsidR="00354177" w:rsidRPr="000747BA">
        <w:rPr>
          <w:sz w:val="28"/>
        </w:rPr>
        <w:t>Отсутствует достаточная критика к своему состоянию.</w:t>
      </w:r>
    </w:p>
    <w:p w14:paraId="1046EFAA" w14:textId="77777777" w:rsidR="004A5A2F" w:rsidRPr="000747BA" w:rsidRDefault="004A5A2F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>«Эпилепсия»</w:t>
      </w:r>
      <w:r w:rsidRPr="000747BA">
        <w:rPr>
          <w:sz w:val="28"/>
        </w:rPr>
        <w:t xml:space="preserve"> </w:t>
      </w:r>
      <w:r w:rsidR="00BD307A" w:rsidRPr="000747BA">
        <w:rPr>
          <w:sz w:val="28"/>
        </w:rPr>
        <w:t xml:space="preserve">Ставлю на основании </w:t>
      </w:r>
    </w:p>
    <w:p w14:paraId="0C64F61F" w14:textId="77777777" w:rsidR="0078306B" w:rsidRPr="000747BA" w:rsidRDefault="000747BA" w:rsidP="000747B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A5A2F" w:rsidRPr="000747BA">
        <w:rPr>
          <w:sz w:val="28"/>
        </w:rPr>
        <w:t>-</w:t>
      </w:r>
      <w:r w:rsidR="00BD307A" w:rsidRPr="000747BA">
        <w:rPr>
          <w:sz w:val="28"/>
        </w:rPr>
        <w:t>данных анамнеза: первые локальные приступы в виде абсансов</w:t>
      </w:r>
      <w:r w:rsidR="004A5A2F" w:rsidRPr="000747BA">
        <w:rPr>
          <w:sz w:val="28"/>
        </w:rPr>
        <w:t xml:space="preserve"> были замечены</w:t>
      </w:r>
      <w:r>
        <w:rPr>
          <w:sz w:val="28"/>
        </w:rPr>
        <w:t xml:space="preserve"> </w:t>
      </w:r>
      <w:r w:rsidR="004A5A2F" w:rsidRPr="000747BA">
        <w:rPr>
          <w:sz w:val="28"/>
        </w:rPr>
        <w:t xml:space="preserve">в возрасте 4 лет. Первый развёрнутый припадок в 7,5 лет. В </w:t>
      </w:r>
      <w:smartTag w:uri="urn:schemas-microsoft-com:office:smarttags" w:element="metricconverter">
        <w:smartTagPr>
          <w:attr w:name="ProductID" w:val="1972 г"/>
        </w:smartTagPr>
        <w:r w:rsidR="004A5A2F" w:rsidRPr="000747BA">
          <w:rPr>
            <w:sz w:val="28"/>
          </w:rPr>
          <w:t>1972 г</w:t>
        </w:r>
      </w:smartTag>
      <w:r w:rsidR="004A5A2F" w:rsidRPr="000747BA">
        <w:rPr>
          <w:sz w:val="28"/>
        </w:rPr>
        <w:t xml:space="preserve">. Во время госпитализации в ОПБ после проведённого комплексного обследования был выставлен клинический диагноз: Эпилепсия с полиморфными припадками. Слабоумием и изменением личности. </w:t>
      </w:r>
      <w:r w:rsidR="0078306B" w:rsidRPr="000747BA">
        <w:rPr>
          <w:sz w:val="28"/>
        </w:rPr>
        <w:t xml:space="preserve">Припадки протекают с полной потерей сознания; в течении припадка чётко выделяется тоническая и клоническая фазы. Приступ разрешается через поверхностный непродолжительный сон. </w:t>
      </w:r>
    </w:p>
    <w:p w14:paraId="1842C0EE" w14:textId="77777777" w:rsidR="0078306B" w:rsidRPr="000747BA" w:rsidRDefault="0078306B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Период припадка пациент не помнит.</w:t>
      </w:r>
    </w:p>
    <w:p w14:paraId="53F030BE" w14:textId="77777777" w:rsidR="004A5A2F" w:rsidRPr="000747BA" w:rsidRDefault="004A5A2F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 -жалоб больного на учащение припадков, в связи с несоблюдением им режима приёма противосудорожных препаратов, несоблюдением диеты, злоупотреблением алкоголем.</w:t>
      </w:r>
    </w:p>
    <w:p w14:paraId="408AD166" w14:textId="77777777" w:rsidR="004A5A2F" w:rsidRPr="000747BA" w:rsidRDefault="000747BA" w:rsidP="000747B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A5A2F" w:rsidRPr="000747BA">
        <w:rPr>
          <w:sz w:val="28"/>
        </w:rPr>
        <w:t>-данных ЭЭГ от 10.09.09г. « Серийная эпилептическая активность диффузного характера».</w:t>
      </w:r>
    </w:p>
    <w:p w14:paraId="289010DF" w14:textId="77777777" w:rsidR="004A5A2F" w:rsidRPr="000747BA" w:rsidRDefault="000747BA" w:rsidP="000747B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4A5A2F" w:rsidRPr="000747BA">
        <w:rPr>
          <w:sz w:val="28"/>
        </w:rPr>
        <w:t>-</w:t>
      </w:r>
      <w:r w:rsidR="00C645D0" w:rsidRPr="000747BA">
        <w:rPr>
          <w:sz w:val="28"/>
        </w:rPr>
        <w:t>на основании дифференциального диагноза.</w:t>
      </w:r>
    </w:p>
    <w:p w14:paraId="39E3F42F" w14:textId="77777777" w:rsidR="004E4B43" w:rsidRPr="000747BA" w:rsidRDefault="000747BA" w:rsidP="000747B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E4B43" w:rsidRPr="000747BA">
        <w:rPr>
          <w:sz w:val="28"/>
        </w:rPr>
        <w:t>- на основании наличия положительного эффекта на противосудорожную медикаментозную терапию.</w:t>
      </w:r>
    </w:p>
    <w:p w14:paraId="791B7940" w14:textId="77777777" w:rsidR="00AE50B9" w:rsidRPr="000747BA" w:rsidRDefault="00AE50B9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припадки протекают с полной потерей сознания; </w:t>
      </w:r>
      <w:r w:rsidR="001F7963" w:rsidRPr="000747BA">
        <w:rPr>
          <w:sz w:val="28"/>
        </w:rPr>
        <w:t xml:space="preserve">в течении припадка чётко выделяется тоническая и клоническая фазы. Приступ разрешается через поверхностный непродолжительный сон. </w:t>
      </w:r>
    </w:p>
    <w:p w14:paraId="2E0785B6" w14:textId="77777777" w:rsidR="00AE50B9" w:rsidRPr="000747BA" w:rsidRDefault="00AE50B9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Период припадка пациент не помнит.</w:t>
      </w:r>
    </w:p>
    <w:p w14:paraId="71A15B86" w14:textId="77777777" w:rsidR="00A12C3D" w:rsidRPr="000747BA" w:rsidRDefault="00A12C3D" w:rsidP="000747BA">
      <w:pPr>
        <w:spacing w:line="360" w:lineRule="auto"/>
        <w:ind w:firstLine="709"/>
        <w:jc w:val="both"/>
        <w:rPr>
          <w:sz w:val="28"/>
        </w:rPr>
      </w:pPr>
    </w:p>
    <w:p w14:paraId="56411DA9" w14:textId="77777777" w:rsidR="00F470E6" w:rsidRDefault="009C75E4" w:rsidP="000747BA">
      <w:pPr>
        <w:spacing w:line="360" w:lineRule="auto"/>
        <w:ind w:firstLine="709"/>
        <w:jc w:val="both"/>
        <w:rPr>
          <w:sz w:val="28"/>
        </w:rPr>
      </w:pPr>
      <w:r w:rsidRPr="00F470E6">
        <w:rPr>
          <w:b/>
          <w:sz w:val="28"/>
        </w:rPr>
        <w:t>ЛЕЧЕНИЕ</w:t>
      </w:r>
    </w:p>
    <w:p w14:paraId="1B1BD183" w14:textId="77777777" w:rsidR="009679A8" w:rsidRPr="000747BA" w:rsidRDefault="009679A8" w:rsidP="000747BA">
      <w:pPr>
        <w:spacing w:line="360" w:lineRule="auto"/>
        <w:ind w:firstLine="709"/>
        <w:jc w:val="both"/>
        <w:rPr>
          <w:sz w:val="28"/>
        </w:rPr>
      </w:pPr>
    </w:p>
    <w:p w14:paraId="15413E66" w14:textId="77777777" w:rsidR="009C75E4" w:rsidRPr="000747BA" w:rsidRDefault="0064758E" w:rsidP="000747B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0747BA">
        <w:rPr>
          <w:sz w:val="28"/>
        </w:rPr>
        <w:t>Бессолевая диета. Строгое соблюдение режима сна и бодрствования. Воздержание от употребления алкоголя.</w:t>
      </w:r>
    </w:p>
    <w:p w14:paraId="03037E30" w14:textId="77777777" w:rsidR="0064758E" w:rsidRPr="000747BA" w:rsidRDefault="0064758E" w:rsidP="000747BA">
      <w:pPr>
        <w:pStyle w:val="3"/>
        <w:keepNext w:val="0"/>
        <w:spacing w:line="360" w:lineRule="auto"/>
        <w:ind w:firstLine="709"/>
        <w:rPr>
          <w:sz w:val="28"/>
        </w:rPr>
      </w:pPr>
      <w:r w:rsidRPr="000747BA">
        <w:rPr>
          <w:sz w:val="28"/>
        </w:rPr>
        <w:t>2-</w:t>
      </w:r>
      <w:r w:rsidRPr="000747BA">
        <w:rPr>
          <w:b/>
          <w:sz w:val="28"/>
        </w:rPr>
        <w:t>Противосудорожная терапия:</w:t>
      </w:r>
      <w:r w:rsidR="000747BA">
        <w:rPr>
          <w:sz w:val="28"/>
        </w:rPr>
        <w:t xml:space="preserve"> </w:t>
      </w:r>
    </w:p>
    <w:p w14:paraId="380CB494" w14:textId="77777777" w:rsidR="0064758E" w:rsidRPr="000747BA" w:rsidRDefault="0064758E" w:rsidP="000747BA">
      <w:pPr>
        <w:pStyle w:val="3"/>
        <w:keepNext w:val="0"/>
        <w:spacing w:line="360" w:lineRule="auto"/>
        <w:ind w:firstLine="709"/>
        <w:rPr>
          <w:sz w:val="28"/>
          <w:lang w:val="en-US"/>
        </w:rPr>
      </w:pPr>
      <w:r w:rsidRPr="000747BA">
        <w:rPr>
          <w:sz w:val="28"/>
          <w:lang w:val="en-US"/>
        </w:rPr>
        <w:t>Rp</w:t>
      </w:r>
      <w:r w:rsidRPr="000747BA">
        <w:rPr>
          <w:sz w:val="28"/>
        </w:rPr>
        <w:t xml:space="preserve">: </w:t>
      </w:r>
      <w:r w:rsidRPr="000747BA">
        <w:rPr>
          <w:sz w:val="28"/>
          <w:lang w:val="en-US"/>
        </w:rPr>
        <w:t>Tab</w:t>
      </w:r>
      <w:r w:rsidRPr="000747BA">
        <w:rPr>
          <w:sz w:val="28"/>
        </w:rPr>
        <w:t xml:space="preserve">. </w:t>
      </w:r>
      <w:r w:rsidRPr="000747BA">
        <w:rPr>
          <w:sz w:val="28"/>
          <w:lang w:val="en-US"/>
        </w:rPr>
        <w:t>Diphenini 0.117</w:t>
      </w:r>
    </w:p>
    <w:p w14:paraId="5A7873FF" w14:textId="77777777" w:rsidR="0064758E" w:rsidRPr="000747BA" w:rsidRDefault="0064758E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D</w:t>
      </w:r>
      <w:r w:rsidRPr="000747BA">
        <w:rPr>
          <w:sz w:val="28"/>
        </w:rPr>
        <w:t>.</w:t>
      </w:r>
      <w:r w:rsidRPr="000747BA">
        <w:rPr>
          <w:sz w:val="28"/>
          <w:lang w:val="en-US"/>
        </w:rPr>
        <w:t>S</w:t>
      </w:r>
      <w:r w:rsidRPr="000747BA">
        <w:rPr>
          <w:sz w:val="28"/>
        </w:rPr>
        <w:t xml:space="preserve">: по 1 таб. х 3 р/д после еды. </w:t>
      </w:r>
    </w:p>
    <w:p w14:paraId="5A06F37F" w14:textId="77777777" w:rsidR="0064758E" w:rsidRPr="000747BA" w:rsidRDefault="0064758E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Rp</w:t>
      </w:r>
      <w:r w:rsidRPr="000747BA">
        <w:rPr>
          <w:sz w:val="28"/>
        </w:rPr>
        <w:t xml:space="preserve">: </w:t>
      </w:r>
      <w:r w:rsidRPr="000747BA">
        <w:rPr>
          <w:sz w:val="28"/>
          <w:lang w:val="en-US"/>
        </w:rPr>
        <w:t>Tab</w:t>
      </w:r>
      <w:r w:rsidRPr="000747BA">
        <w:rPr>
          <w:sz w:val="28"/>
        </w:rPr>
        <w:t>.</w:t>
      </w:r>
      <w:r w:rsidR="00705C5C" w:rsidRPr="000747BA">
        <w:rPr>
          <w:sz w:val="28"/>
        </w:rPr>
        <w:t xml:space="preserve"> </w:t>
      </w:r>
      <w:r w:rsidR="00705C5C" w:rsidRPr="000747BA">
        <w:rPr>
          <w:sz w:val="28"/>
          <w:lang w:val="en-US"/>
        </w:rPr>
        <w:t>Primidone</w:t>
      </w:r>
      <w:r w:rsidR="00705C5C" w:rsidRPr="000747BA">
        <w:rPr>
          <w:sz w:val="28"/>
        </w:rPr>
        <w:t xml:space="preserve"> 0.250</w:t>
      </w:r>
      <w:r w:rsidR="000747BA" w:rsidRPr="000747BA">
        <w:rPr>
          <w:sz w:val="28"/>
        </w:rPr>
        <w:t xml:space="preserve"> </w:t>
      </w:r>
    </w:p>
    <w:p w14:paraId="57B844A0" w14:textId="77777777" w:rsidR="00705C5C" w:rsidRPr="000747BA" w:rsidRDefault="00705C5C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D</w:t>
      </w:r>
      <w:r w:rsidRPr="000747BA">
        <w:rPr>
          <w:sz w:val="28"/>
        </w:rPr>
        <w:t>.</w:t>
      </w:r>
      <w:r w:rsidRPr="000747BA">
        <w:rPr>
          <w:sz w:val="28"/>
          <w:lang w:val="en-US"/>
        </w:rPr>
        <w:t>S</w:t>
      </w:r>
      <w:r w:rsidRPr="000747BA">
        <w:rPr>
          <w:sz w:val="28"/>
        </w:rPr>
        <w:t>: по 1 таб. х 3 р/д до</w:t>
      </w:r>
      <w:r w:rsidR="000747BA">
        <w:rPr>
          <w:sz w:val="28"/>
        </w:rPr>
        <w:t xml:space="preserve"> </w:t>
      </w:r>
      <w:r w:rsidRPr="000747BA">
        <w:rPr>
          <w:sz w:val="28"/>
        </w:rPr>
        <w:t xml:space="preserve">еды. </w:t>
      </w:r>
    </w:p>
    <w:p w14:paraId="532D80C5" w14:textId="77777777" w:rsidR="00705C5C" w:rsidRPr="000747BA" w:rsidRDefault="00705C5C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3-</w:t>
      </w:r>
      <w:r w:rsidRPr="000747BA">
        <w:rPr>
          <w:b/>
          <w:sz w:val="28"/>
        </w:rPr>
        <w:t>Дегидратационная терапия</w:t>
      </w:r>
      <w:r w:rsidRPr="000747BA">
        <w:rPr>
          <w:sz w:val="28"/>
        </w:rPr>
        <w:t xml:space="preserve"> – для предупреждения отёка, набухания головного</w:t>
      </w:r>
      <w:r w:rsidR="000747BA">
        <w:rPr>
          <w:sz w:val="28"/>
        </w:rPr>
        <w:t xml:space="preserve"> </w:t>
      </w:r>
      <w:r w:rsidRPr="000747BA">
        <w:rPr>
          <w:sz w:val="28"/>
        </w:rPr>
        <w:t>мозга, в следствие побочного действия противосудорожных препаратов.</w:t>
      </w:r>
    </w:p>
    <w:p w14:paraId="13B1ECD2" w14:textId="77777777" w:rsidR="00705C5C" w:rsidRPr="000747BA" w:rsidRDefault="00705C5C" w:rsidP="000747BA">
      <w:pPr>
        <w:spacing w:line="360" w:lineRule="auto"/>
        <w:ind w:firstLine="709"/>
        <w:jc w:val="both"/>
        <w:rPr>
          <w:sz w:val="28"/>
          <w:lang w:val="en-US"/>
        </w:rPr>
      </w:pPr>
      <w:r w:rsidRPr="000747BA">
        <w:rPr>
          <w:sz w:val="28"/>
          <w:lang w:val="en-US"/>
        </w:rPr>
        <w:t>Rp: Tab. Spironolactone 0.025</w:t>
      </w:r>
    </w:p>
    <w:p w14:paraId="2BD6F34E" w14:textId="77777777" w:rsidR="00705C5C" w:rsidRPr="00621B3B" w:rsidRDefault="00705C5C" w:rsidP="000747BA">
      <w:pPr>
        <w:spacing w:line="360" w:lineRule="auto"/>
        <w:ind w:firstLine="709"/>
        <w:jc w:val="both"/>
        <w:rPr>
          <w:sz w:val="28"/>
          <w:lang w:val="en-US"/>
        </w:rPr>
      </w:pPr>
      <w:r w:rsidRPr="000747BA">
        <w:rPr>
          <w:sz w:val="28"/>
          <w:lang w:val="en-US"/>
        </w:rPr>
        <w:t>D</w:t>
      </w:r>
      <w:r w:rsidRPr="00621B3B">
        <w:rPr>
          <w:sz w:val="28"/>
          <w:lang w:val="en-US"/>
        </w:rPr>
        <w:t>.</w:t>
      </w:r>
      <w:r w:rsidRPr="000747BA">
        <w:rPr>
          <w:sz w:val="28"/>
          <w:lang w:val="en-US"/>
        </w:rPr>
        <w:t>S</w:t>
      </w:r>
      <w:r w:rsidRPr="00621B3B">
        <w:rPr>
          <w:sz w:val="28"/>
          <w:lang w:val="en-US"/>
        </w:rPr>
        <w:t xml:space="preserve">: </w:t>
      </w:r>
      <w:r w:rsidRPr="000747BA">
        <w:rPr>
          <w:sz w:val="28"/>
        </w:rPr>
        <w:t>по</w:t>
      </w:r>
      <w:r w:rsidRPr="00621B3B">
        <w:rPr>
          <w:sz w:val="28"/>
          <w:lang w:val="en-US"/>
        </w:rPr>
        <w:t xml:space="preserve"> 1 </w:t>
      </w:r>
      <w:r w:rsidRPr="000747BA">
        <w:rPr>
          <w:sz w:val="28"/>
        </w:rPr>
        <w:t>таб</w:t>
      </w:r>
      <w:r w:rsidRPr="00621B3B">
        <w:rPr>
          <w:sz w:val="28"/>
          <w:lang w:val="en-US"/>
        </w:rPr>
        <w:t xml:space="preserve">. </w:t>
      </w:r>
      <w:r w:rsidRPr="000747BA">
        <w:rPr>
          <w:sz w:val="28"/>
        </w:rPr>
        <w:t>х</w:t>
      </w:r>
      <w:r w:rsidRPr="00621B3B">
        <w:rPr>
          <w:sz w:val="28"/>
          <w:lang w:val="en-US"/>
        </w:rPr>
        <w:t xml:space="preserve"> 2 </w:t>
      </w:r>
      <w:r w:rsidRPr="000747BA">
        <w:rPr>
          <w:sz w:val="28"/>
        </w:rPr>
        <w:t>р</w:t>
      </w:r>
      <w:r w:rsidRPr="00621B3B">
        <w:rPr>
          <w:sz w:val="28"/>
          <w:lang w:val="en-US"/>
        </w:rPr>
        <w:t>/</w:t>
      </w:r>
      <w:r w:rsidRPr="000747BA">
        <w:rPr>
          <w:sz w:val="28"/>
        </w:rPr>
        <w:t>д</w:t>
      </w:r>
      <w:r w:rsidRPr="00621B3B">
        <w:rPr>
          <w:sz w:val="28"/>
          <w:lang w:val="en-US"/>
        </w:rPr>
        <w:t xml:space="preserve"> .</w:t>
      </w:r>
    </w:p>
    <w:p w14:paraId="7040C7F5" w14:textId="77777777" w:rsidR="00BD307A" w:rsidRPr="000747BA" w:rsidRDefault="00BD307A" w:rsidP="000747BA">
      <w:pPr>
        <w:spacing w:line="360" w:lineRule="auto"/>
        <w:ind w:firstLine="709"/>
        <w:jc w:val="both"/>
        <w:rPr>
          <w:b/>
          <w:sz w:val="28"/>
        </w:rPr>
      </w:pPr>
      <w:r w:rsidRPr="000747BA">
        <w:rPr>
          <w:sz w:val="28"/>
        </w:rPr>
        <w:t>4-</w:t>
      </w:r>
      <w:r w:rsidRPr="000747BA">
        <w:rPr>
          <w:b/>
          <w:sz w:val="28"/>
        </w:rPr>
        <w:t>Восстанавливающая терапия-</w:t>
      </w:r>
    </w:p>
    <w:p w14:paraId="0043ECEE" w14:textId="77777777" w:rsidR="00BD307A" w:rsidRPr="000747BA" w:rsidRDefault="00BD307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Rp</w:t>
      </w:r>
      <w:r w:rsidRPr="000747BA">
        <w:rPr>
          <w:sz w:val="28"/>
        </w:rPr>
        <w:t xml:space="preserve">: </w:t>
      </w:r>
      <w:r w:rsidRPr="000747BA">
        <w:rPr>
          <w:sz w:val="28"/>
          <w:lang w:val="en-US"/>
        </w:rPr>
        <w:t>Tab</w:t>
      </w:r>
      <w:r w:rsidRPr="000747BA">
        <w:rPr>
          <w:sz w:val="28"/>
        </w:rPr>
        <w:t xml:space="preserve">. </w:t>
      </w:r>
      <w:r w:rsidRPr="000747BA">
        <w:rPr>
          <w:sz w:val="28"/>
          <w:lang w:val="en-US"/>
        </w:rPr>
        <w:t>Tab</w:t>
      </w:r>
      <w:r w:rsidRPr="000747BA">
        <w:rPr>
          <w:sz w:val="28"/>
        </w:rPr>
        <w:t xml:space="preserve">. </w:t>
      </w:r>
      <w:r w:rsidRPr="000747BA">
        <w:rPr>
          <w:sz w:val="28"/>
          <w:lang w:val="en-US"/>
        </w:rPr>
        <w:t>Aminaloni</w:t>
      </w:r>
      <w:r w:rsidRPr="000747BA">
        <w:rPr>
          <w:sz w:val="28"/>
        </w:rPr>
        <w:t xml:space="preserve"> 0,25 – </w:t>
      </w:r>
    </w:p>
    <w:p w14:paraId="48E521BB" w14:textId="77777777" w:rsidR="00BD307A" w:rsidRPr="000747BA" w:rsidRDefault="00BD307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lang w:val="en-US"/>
        </w:rPr>
        <w:t>D</w:t>
      </w:r>
      <w:r w:rsidRPr="000747BA">
        <w:rPr>
          <w:sz w:val="28"/>
        </w:rPr>
        <w:t>.</w:t>
      </w:r>
      <w:r w:rsidRPr="000747BA">
        <w:rPr>
          <w:sz w:val="28"/>
          <w:lang w:val="en-US"/>
        </w:rPr>
        <w:t>S</w:t>
      </w:r>
      <w:r w:rsidRPr="000747BA">
        <w:rPr>
          <w:sz w:val="28"/>
        </w:rPr>
        <w:t>: по 2 таб. х 2 р/д .</w:t>
      </w:r>
    </w:p>
    <w:p w14:paraId="194BD06A" w14:textId="77777777" w:rsidR="001D1A4F" w:rsidRPr="000747BA" w:rsidRDefault="00BD307A" w:rsidP="000747BA">
      <w:pPr>
        <w:spacing w:line="360" w:lineRule="auto"/>
        <w:ind w:firstLine="709"/>
        <w:jc w:val="both"/>
        <w:rPr>
          <w:sz w:val="28"/>
          <w:lang w:val="en-US"/>
        </w:rPr>
      </w:pPr>
      <w:r w:rsidRPr="000747BA">
        <w:rPr>
          <w:sz w:val="28"/>
          <w:lang w:val="en-US"/>
        </w:rPr>
        <w:t xml:space="preserve">Rp: Caps. </w:t>
      </w:r>
      <w:r w:rsidR="001D1A4F" w:rsidRPr="000747BA">
        <w:rPr>
          <w:sz w:val="28"/>
          <w:lang w:val="en-US"/>
        </w:rPr>
        <w:t>Neurovit- 0.</w:t>
      </w:r>
    </w:p>
    <w:p w14:paraId="0C872D54" w14:textId="77777777" w:rsidR="001D1A4F" w:rsidRPr="00621B3B" w:rsidRDefault="00BD307A" w:rsidP="000747BA">
      <w:pPr>
        <w:spacing w:line="360" w:lineRule="auto"/>
        <w:ind w:firstLine="709"/>
        <w:jc w:val="both"/>
        <w:rPr>
          <w:sz w:val="28"/>
          <w:lang w:val="en-US"/>
        </w:rPr>
      </w:pPr>
      <w:r w:rsidRPr="000747BA">
        <w:rPr>
          <w:sz w:val="28"/>
          <w:lang w:val="en-US"/>
        </w:rPr>
        <w:t>D</w:t>
      </w:r>
      <w:r w:rsidRPr="00621B3B">
        <w:rPr>
          <w:sz w:val="28"/>
          <w:lang w:val="en-US"/>
        </w:rPr>
        <w:t>.</w:t>
      </w:r>
      <w:r w:rsidRPr="000747BA">
        <w:rPr>
          <w:sz w:val="28"/>
          <w:lang w:val="en-US"/>
        </w:rPr>
        <w:t>S</w:t>
      </w:r>
      <w:r w:rsidRPr="00621B3B">
        <w:rPr>
          <w:sz w:val="28"/>
          <w:lang w:val="en-US"/>
        </w:rPr>
        <w:t xml:space="preserve">: </w:t>
      </w:r>
      <w:r w:rsidRPr="000747BA">
        <w:rPr>
          <w:sz w:val="28"/>
        </w:rPr>
        <w:t>по</w:t>
      </w:r>
      <w:r w:rsidRPr="00621B3B">
        <w:rPr>
          <w:sz w:val="28"/>
          <w:lang w:val="en-US"/>
        </w:rPr>
        <w:t xml:space="preserve"> 1</w:t>
      </w:r>
      <w:r w:rsidR="000747BA" w:rsidRPr="00621B3B">
        <w:rPr>
          <w:sz w:val="28"/>
          <w:lang w:val="en-US"/>
        </w:rPr>
        <w:t xml:space="preserve"> </w:t>
      </w:r>
      <w:r w:rsidRPr="000747BA">
        <w:rPr>
          <w:sz w:val="28"/>
          <w:lang w:val="en-US"/>
        </w:rPr>
        <w:t>rfgc</w:t>
      </w:r>
      <w:r w:rsidRPr="00621B3B">
        <w:rPr>
          <w:sz w:val="28"/>
          <w:lang w:val="en-US"/>
        </w:rPr>
        <w:t xml:space="preserve">/. </w:t>
      </w:r>
      <w:r w:rsidRPr="000747BA">
        <w:rPr>
          <w:sz w:val="28"/>
        </w:rPr>
        <w:t>х</w:t>
      </w:r>
      <w:r w:rsidRPr="00621B3B">
        <w:rPr>
          <w:sz w:val="28"/>
          <w:lang w:val="en-US"/>
        </w:rPr>
        <w:t xml:space="preserve"> 2 </w:t>
      </w:r>
      <w:r w:rsidRPr="000747BA">
        <w:rPr>
          <w:sz w:val="28"/>
        </w:rPr>
        <w:t>р</w:t>
      </w:r>
      <w:r w:rsidRPr="00621B3B">
        <w:rPr>
          <w:sz w:val="28"/>
          <w:lang w:val="en-US"/>
        </w:rPr>
        <w:t>/</w:t>
      </w:r>
      <w:r w:rsidRPr="000747BA">
        <w:rPr>
          <w:sz w:val="28"/>
        </w:rPr>
        <w:t>д</w:t>
      </w:r>
      <w:r w:rsidRPr="00621B3B">
        <w:rPr>
          <w:sz w:val="28"/>
          <w:lang w:val="en-US"/>
        </w:rPr>
        <w:t xml:space="preserve"> .</w:t>
      </w:r>
    </w:p>
    <w:p w14:paraId="38E2B98C" w14:textId="77777777" w:rsidR="00943BC9" w:rsidRPr="00943BC9" w:rsidRDefault="00943BC9" w:rsidP="000747BA">
      <w:pPr>
        <w:spacing w:line="360" w:lineRule="auto"/>
        <w:ind w:firstLine="709"/>
        <w:jc w:val="both"/>
        <w:rPr>
          <w:b/>
          <w:color w:val="FFFFFF" w:themeColor="background1"/>
          <w:sz w:val="28"/>
        </w:rPr>
      </w:pPr>
      <w:r w:rsidRPr="00943BC9">
        <w:rPr>
          <w:b/>
          <w:color w:val="FFFFFF" w:themeColor="background1"/>
          <w:sz w:val="28"/>
        </w:rPr>
        <w:t>больной заболевание деменция эпилепсия</w:t>
      </w:r>
    </w:p>
    <w:p w14:paraId="6CF4F504" w14:textId="77777777" w:rsidR="007B62AA" w:rsidRPr="000747BA" w:rsidRDefault="00F470E6" w:rsidP="000747BA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7B62AA" w:rsidRPr="00F470E6">
        <w:rPr>
          <w:b/>
          <w:sz w:val="28"/>
        </w:rPr>
        <w:lastRenderedPageBreak/>
        <w:t>ЭПИКРИЗ</w:t>
      </w:r>
    </w:p>
    <w:p w14:paraId="0C688D66" w14:textId="77777777" w:rsidR="001D1A4F" w:rsidRPr="000747BA" w:rsidRDefault="001D1A4F" w:rsidP="000747BA">
      <w:pPr>
        <w:spacing w:line="360" w:lineRule="auto"/>
        <w:ind w:firstLine="709"/>
        <w:jc w:val="both"/>
        <w:rPr>
          <w:sz w:val="28"/>
        </w:rPr>
      </w:pPr>
    </w:p>
    <w:p w14:paraId="220527BF" w14:textId="77777777" w:rsidR="007B62AA" w:rsidRPr="000747BA" w:rsidRDefault="007B62A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Б</w:t>
      </w:r>
      <w:r w:rsidR="00F470E6">
        <w:rPr>
          <w:sz w:val="28"/>
        </w:rPr>
        <w:t xml:space="preserve">. </w:t>
      </w:r>
      <w:r w:rsidRPr="000747BA">
        <w:rPr>
          <w:sz w:val="28"/>
        </w:rPr>
        <w:t>Геннадий Валентинович ,11.03.1963г.р.</w:t>
      </w:r>
    </w:p>
    <w:p w14:paraId="3AD28BE0" w14:textId="77777777" w:rsidR="007B62AA" w:rsidRPr="000747BA" w:rsidRDefault="007B62A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Поступил ЯОПБ планово, по направлению участкового психиатра добровольно, для лечения. На момент поступления предъявлял следующие жалобы: на учащение эпилептических припадков в следствие нарушения рекомендованного режима приёма противосудорожных препаратов (забывает принимать таблетки во время алкогольного опьянения).</w:t>
      </w:r>
    </w:p>
    <w:p w14:paraId="3A4CE0C6" w14:textId="77777777" w:rsidR="005B1E16" w:rsidRPr="000747BA" w:rsidRDefault="007B62A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Из заявления матери пациента: «В последнее время Геннадий стал убегать из дома под любым предлогом, возвращается в нетрезвом состоянии, очень возбуждённый. Ведёт себя вызывающе, грубит. Где и с кем целый день проводит время не рассказывает. В связи с таким поведением нарушает рекомендованный врачами режим. Отказывается ходить на плановые консультации к психотерапевту. Тем временем приступы стали возникать всё чаще.</w:t>
      </w:r>
      <w:r w:rsidR="005B1E16" w:rsidRPr="000747BA">
        <w:rPr>
          <w:sz w:val="28"/>
        </w:rPr>
        <w:t xml:space="preserve"> </w:t>
      </w:r>
      <w:r w:rsidRPr="000747BA">
        <w:rPr>
          <w:sz w:val="28"/>
        </w:rPr>
        <w:t>Убедительно прошу поместить Геннадия для лечения в ЯОПБ».</w:t>
      </w:r>
    </w:p>
    <w:p w14:paraId="3257E1F3" w14:textId="77777777" w:rsidR="005B1E16" w:rsidRPr="000747BA" w:rsidRDefault="007B62A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Объективно:</w:t>
      </w:r>
      <w:r w:rsidR="005B1E16" w:rsidRPr="000747BA">
        <w:rPr>
          <w:sz w:val="28"/>
        </w:rPr>
        <w:t xml:space="preserve"> В месте, времени, собственной личности, своём состоянии, ситуации, окружающих лицах ориентирован. Представления о времени и пространстве правильные. Речь</w:t>
      </w:r>
      <w:r w:rsidR="000747BA">
        <w:rPr>
          <w:sz w:val="28"/>
        </w:rPr>
        <w:t xml:space="preserve"> </w:t>
      </w:r>
      <w:r w:rsidR="005B1E16" w:rsidRPr="000747BA">
        <w:rPr>
          <w:sz w:val="28"/>
        </w:rPr>
        <w:t>замедленная, монотонная, невыразительная. Словарный запас бедный. Мышление в целом конкретное, замедленное, обстоятельное, вязкое с застреваниями. настроение сниженное: внимание пациента фиксировано только на отрицательных событиях. Фон настроения тоскливо-злобный, его колебания вспонтанные, по недостаточному поводу. Характерна эмоциональная лабильность, инфантильность. Периодически возникает необъяснимое чувство страха, тревоги. В эти моменты, по словам пациента, он убегает из дома «куда глаза глядят».</w:t>
      </w:r>
      <w:r w:rsidR="000747BA">
        <w:rPr>
          <w:sz w:val="28"/>
        </w:rPr>
        <w:t xml:space="preserve"> </w:t>
      </w:r>
      <w:r w:rsidR="005B1E16" w:rsidRPr="000747BA">
        <w:rPr>
          <w:sz w:val="28"/>
        </w:rPr>
        <w:t xml:space="preserve">Внимание активное, объём снижен; неустойчивое, быстро истощаемое, односторонне направленное, труднопереключаемое. Память на прошлые события сохранена, но присутствуют явления парамнезий (путает хронологию событий)- псевдореминисценции. Память на текущие события сохранена. </w:t>
      </w:r>
      <w:r w:rsidR="00354177" w:rsidRPr="000747BA">
        <w:rPr>
          <w:sz w:val="28"/>
        </w:rPr>
        <w:t>Объём памяти низкий.</w:t>
      </w:r>
      <w:r w:rsidR="005B1E16" w:rsidRPr="000747BA">
        <w:rPr>
          <w:sz w:val="28"/>
        </w:rPr>
        <w:t xml:space="preserve"> Запас знаний, умений, навыков не </w:t>
      </w:r>
      <w:r w:rsidR="005B1E16" w:rsidRPr="000747BA">
        <w:rPr>
          <w:sz w:val="28"/>
        </w:rPr>
        <w:lastRenderedPageBreak/>
        <w:t>соответствует возрасту. Среде обитания, жизненному опыту- соответствует. Способен к простой практической работе при тщательном построении заданий</w:t>
      </w:r>
      <w:r w:rsidR="000747BA">
        <w:rPr>
          <w:sz w:val="28"/>
        </w:rPr>
        <w:t xml:space="preserve"> </w:t>
      </w:r>
      <w:r w:rsidR="005B1E16" w:rsidRPr="000747BA">
        <w:rPr>
          <w:sz w:val="28"/>
        </w:rPr>
        <w:t xml:space="preserve">и обеспечении квалифицированного надзора. </w:t>
      </w:r>
    </w:p>
    <w:p w14:paraId="7083EED5" w14:textId="77777777" w:rsidR="005B1E16" w:rsidRPr="000747BA" w:rsidRDefault="005B1E1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Наличие умеренной умственной отсталости.</w:t>
      </w:r>
      <w:r w:rsidR="000747BA">
        <w:rPr>
          <w:sz w:val="28"/>
        </w:rPr>
        <w:t xml:space="preserve"> </w:t>
      </w:r>
      <w:r w:rsidRPr="000747BA">
        <w:rPr>
          <w:sz w:val="28"/>
        </w:rPr>
        <w:t xml:space="preserve">Критика к с своему состоянию и пребыванию в больнице недостаточная. Строит реалистичные оптимистичные планы на ближайшее будущее ( о том, как весной после выписки из больницы поедет на дачу). </w:t>
      </w:r>
    </w:p>
    <w:p w14:paraId="106E4D21" w14:textId="77777777" w:rsidR="005B1E16" w:rsidRPr="000747BA" w:rsidRDefault="005B1E1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  <w:u w:val="single"/>
        </w:rPr>
        <w:t>Припадочные состояния:</w:t>
      </w:r>
      <w:r w:rsidRPr="000747BA">
        <w:rPr>
          <w:sz w:val="28"/>
        </w:rPr>
        <w:t xml:space="preserve"> Со слов матери, припадки чаще возникают в утренние часы, непосредственно после пробуждения. Могут провоцироваться приёмом алкоголя, несоблюдением режима приёма противосудорожных препаратов, переутомление. Предвестников, ауры пациент не отмечает. Припадок начинается внезапно, пациент падает, если находится не в постели, издаёт «нечеловеческий крик». Так как чаще припадки возникают после пробуждения, в постели, серьёзных травм за весь период болезни пациент не получал. Кожные покровы резко бледнеют. После крика возникает напряжение мышц разгибателей- вытягивается весь, как струна, голова запрокидывается назад. Язык чаще всего западает. Длительность тонической фазы составляет 15-30 сек.</w:t>
      </w:r>
    </w:p>
    <w:p w14:paraId="7291A641" w14:textId="77777777" w:rsidR="005B1E16" w:rsidRPr="000747BA" w:rsidRDefault="005B1E1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 xml:space="preserve">Затем возникают короткие «вибрирующие» сокращения мышц-сгибателей. Чередующиеся с их коротким расслаблением. Кожные покровы становятся резко-цианотичными. </w:t>
      </w:r>
    </w:p>
    <w:p w14:paraId="58A3FF74" w14:textId="77777777" w:rsidR="005B1E16" w:rsidRPr="000747BA" w:rsidRDefault="005B1E1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Постепенно частота сокращений урежается вплоть до их полного исчезновения. Длительность клонической фазы до 30 мин. Затем больной «засыпает». Сон неглубокий и непродолжительный. Около 20 мин. Цвет кожных покровов постепенно восстанавливается.</w:t>
      </w:r>
    </w:p>
    <w:p w14:paraId="268BD817" w14:textId="77777777" w:rsidR="005B1E16" w:rsidRPr="000747BA" w:rsidRDefault="005B1E1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Период припадка пациент не помнит.</w:t>
      </w:r>
    </w:p>
    <w:p w14:paraId="5DEDA0C0" w14:textId="77777777" w:rsidR="005B1E16" w:rsidRPr="000747BA" w:rsidRDefault="005B1E1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ОАК, ОАМ, Биохимия крови</w:t>
      </w:r>
      <w:r w:rsidR="004C6AD7" w:rsidRPr="000747BA">
        <w:rPr>
          <w:sz w:val="28"/>
        </w:rPr>
        <w:t>, ЭКГ, РГОГК</w:t>
      </w:r>
      <w:r w:rsidRPr="000747BA">
        <w:rPr>
          <w:sz w:val="28"/>
        </w:rPr>
        <w:t xml:space="preserve">- без изменений. На ЭЭГ признаки эпилептической активности. Динамика заболевания на фоне назначенной медикаментозной терапии благоприятная. (Дифенин по 0.117 х </w:t>
      </w:r>
      <w:r w:rsidRPr="000747BA">
        <w:rPr>
          <w:sz w:val="28"/>
        </w:rPr>
        <w:lastRenderedPageBreak/>
        <w:t>3 раза в день, Примедон по 0.25х 3 раза в день, Верошпирон по 0.025х 2 раза в день, Аминолон по 0.5 х 2 раза в день, Нейровит х 1 капс. в день.)</w:t>
      </w:r>
    </w:p>
    <w:p w14:paraId="003CE103" w14:textId="77777777" w:rsidR="005B1E16" w:rsidRPr="000747BA" w:rsidRDefault="005B1E16" w:rsidP="000747BA">
      <w:pPr>
        <w:spacing w:line="360" w:lineRule="auto"/>
        <w:ind w:firstLine="709"/>
        <w:jc w:val="both"/>
        <w:rPr>
          <w:sz w:val="28"/>
        </w:rPr>
      </w:pPr>
    </w:p>
    <w:p w14:paraId="3A90DBD9" w14:textId="77777777" w:rsidR="007B62AA" w:rsidRPr="000747BA" w:rsidRDefault="007B62AA" w:rsidP="000747BA">
      <w:pPr>
        <w:spacing w:line="360" w:lineRule="auto"/>
        <w:ind w:firstLine="709"/>
        <w:jc w:val="both"/>
        <w:rPr>
          <w:sz w:val="28"/>
        </w:rPr>
      </w:pPr>
      <w:r w:rsidRPr="00F470E6">
        <w:rPr>
          <w:b/>
          <w:sz w:val="28"/>
        </w:rPr>
        <w:t>РЕКОМЕНДАЦИИ</w:t>
      </w:r>
    </w:p>
    <w:p w14:paraId="624EF0AB" w14:textId="77777777" w:rsidR="007B62AA" w:rsidRPr="000747BA" w:rsidRDefault="007B62AA" w:rsidP="000747BA">
      <w:pPr>
        <w:spacing w:line="360" w:lineRule="auto"/>
        <w:ind w:firstLine="709"/>
        <w:jc w:val="both"/>
        <w:rPr>
          <w:sz w:val="28"/>
        </w:rPr>
      </w:pPr>
    </w:p>
    <w:p w14:paraId="0973BA60" w14:textId="77777777" w:rsidR="007B62AA" w:rsidRPr="000747BA" w:rsidRDefault="007B62A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1. Регулярно наблюдаться у врача-</w:t>
      </w:r>
      <w:r w:rsidR="001D1A4F" w:rsidRPr="000747BA">
        <w:rPr>
          <w:sz w:val="28"/>
        </w:rPr>
        <w:t>психиатра.</w:t>
      </w:r>
    </w:p>
    <w:p w14:paraId="37C197B8" w14:textId="77777777" w:rsidR="007B62AA" w:rsidRPr="000747BA" w:rsidRDefault="007B62A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2. Регулярно принимать препараты, соблюдать все рекомендации.</w:t>
      </w:r>
    </w:p>
    <w:p w14:paraId="18E63315" w14:textId="77777777" w:rsidR="007B62AA" w:rsidRPr="000747BA" w:rsidRDefault="007B62AA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sz w:val="28"/>
        </w:rPr>
        <w:t>3. Исключить употребление алкоголя.</w:t>
      </w:r>
    </w:p>
    <w:p w14:paraId="524259CF" w14:textId="77777777" w:rsidR="007B62AA" w:rsidRPr="000747BA" w:rsidRDefault="007B62AA" w:rsidP="000747BA">
      <w:pPr>
        <w:spacing w:line="360" w:lineRule="auto"/>
        <w:ind w:firstLine="709"/>
        <w:jc w:val="both"/>
        <w:rPr>
          <w:b/>
          <w:sz w:val="28"/>
          <w:u w:val="single"/>
        </w:rPr>
      </w:pPr>
    </w:p>
    <w:p w14:paraId="567C4858" w14:textId="77777777" w:rsidR="005B1E16" w:rsidRPr="000747BA" w:rsidRDefault="005B1E16" w:rsidP="000747BA">
      <w:pPr>
        <w:spacing w:line="360" w:lineRule="auto"/>
        <w:ind w:firstLine="709"/>
        <w:jc w:val="both"/>
        <w:rPr>
          <w:sz w:val="28"/>
        </w:rPr>
      </w:pPr>
      <w:r w:rsidRPr="00F470E6">
        <w:rPr>
          <w:b/>
          <w:sz w:val="28"/>
        </w:rPr>
        <w:t>ПРОГНОЗ</w:t>
      </w:r>
    </w:p>
    <w:p w14:paraId="78F03241" w14:textId="77777777" w:rsidR="005B1E16" w:rsidRPr="000747BA" w:rsidRDefault="005B1E16" w:rsidP="000747BA">
      <w:pPr>
        <w:spacing w:line="360" w:lineRule="auto"/>
        <w:ind w:firstLine="709"/>
        <w:jc w:val="both"/>
        <w:rPr>
          <w:sz w:val="28"/>
        </w:rPr>
      </w:pPr>
    </w:p>
    <w:p w14:paraId="31C4E319" w14:textId="77777777" w:rsidR="005B1E16" w:rsidRPr="000747BA" w:rsidRDefault="005B1E1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>для жизни</w:t>
      </w:r>
      <w:r w:rsidRPr="000747BA">
        <w:rPr>
          <w:sz w:val="28"/>
        </w:rPr>
        <w:t xml:space="preserve"> - благоприятный, но во время припадка, упав, может нанести себе смертельное повреждение.</w:t>
      </w:r>
    </w:p>
    <w:p w14:paraId="6948F6BE" w14:textId="77777777" w:rsidR="005B1E16" w:rsidRPr="000747BA" w:rsidRDefault="005B1E1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 xml:space="preserve">для выздоровления </w:t>
      </w:r>
      <w:r w:rsidRPr="000747BA">
        <w:rPr>
          <w:sz w:val="28"/>
        </w:rPr>
        <w:t>- неблагоприятный, но при</w:t>
      </w:r>
      <w:r w:rsidR="000747BA">
        <w:rPr>
          <w:sz w:val="28"/>
        </w:rPr>
        <w:t xml:space="preserve"> </w:t>
      </w:r>
      <w:r w:rsidRPr="000747BA">
        <w:rPr>
          <w:sz w:val="28"/>
        </w:rPr>
        <w:t>соблюдении режима противосудорожной терапии можно значительно сократить частоту припадков.</w:t>
      </w:r>
    </w:p>
    <w:p w14:paraId="2F2ECDDC" w14:textId="77777777" w:rsidR="00BD307A" w:rsidRPr="000747BA" w:rsidRDefault="005B1E16" w:rsidP="000747BA">
      <w:pPr>
        <w:spacing w:line="360" w:lineRule="auto"/>
        <w:ind w:firstLine="709"/>
        <w:jc w:val="both"/>
        <w:rPr>
          <w:sz w:val="28"/>
        </w:rPr>
      </w:pPr>
      <w:r w:rsidRPr="000747BA">
        <w:rPr>
          <w:b/>
          <w:sz w:val="28"/>
        </w:rPr>
        <w:t xml:space="preserve">для восстановления трудоспособности </w:t>
      </w:r>
      <w:r w:rsidRPr="000747BA">
        <w:rPr>
          <w:sz w:val="28"/>
        </w:rPr>
        <w:t xml:space="preserve">- неблагоприятный. Инвалидность </w:t>
      </w:r>
      <w:r w:rsidRPr="000747BA">
        <w:rPr>
          <w:sz w:val="28"/>
          <w:lang w:val="en-US"/>
        </w:rPr>
        <w:t>II</w:t>
      </w:r>
      <w:r w:rsidRPr="000747BA">
        <w:rPr>
          <w:sz w:val="28"/>
        </w:rPr>
        <w:t xml:space="preserve"> группы</w:t>
      </w:r>
    </w:p>
    <w:p w14:paraId="319C4DE9" w14:textId="77777777" w:rsidR="005B1E16" w:rsidRPr="000747BA" w:rsidRDefault="00F470E6" w:rsidP="000747B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B1E16" w:rsidRPr="00F470E6">
        <w:rPr>
          <w:b/>
          <w:sz w:val="28"/>
        </w:rPr>
        <w:lastRenderedPageBreak/>
        <w:t>ИСПОЛЬЗОВАННАЯ ЛИТЕРАТУРА</w:t>
      </w:r>
    </w:p>
    <w:p w14:paraId="5465A714" w14:textId="77777777" w:rsidR="004C6AD7" w:rsidRPr="000747BA" w:rsidRDefault="004C6AD7" w:rsidP="000747BA">
      <w:pPr>
        <w:spacing w:line="360" w:lineRule="auto"/>
        <w:ind w:firstLine="709"/>
        <w:jc w:val="both"/>
        <w:rPr>
          <w:sz w:val="28"/>
        </w:rPr>
      </w:pPr>
    </w:p>
    <w:p w14:paraId="5AC79663" w14:textId="77777777" w:rsidR="004C6AD7" w:rsidRPr="000747BA" w:rsidRDefault="004C6AD7" w:rsidP="00F470E6">
      <w:pPr>
        <w:spacing w:line="360" w:lineRule="auto"/>
        <w:jc w:val="both"/>
        <w:rPr>
          <w:sz w:val="28"/>
        </w:rPr>
      </w:pPr>
      <w:r w:rsidRPr="000747BA">
        <w:rPr>
          <w:sz w:val="28"/>
        </w:rPr>
        <w:t>1. «Психиатрия». Коркина М.В., Лакосина Н.Д., Личко А.Е.,</w:t>
      </w:r>
      <w:r w:rsidR="000747BA">
        <w:rPr>
          <w:sz w:val="28"/>
        </w:rPr>
        <w:t xml:space="preserve"> </w:t>
      </w:r>
      <w:r w:rsidRPr="000747BA">
        <w:rPr>
          <w:sz w:val="28"/>
        </w:rPr>
        <w:t>М., 1995.</w:t>
      </w:r>
    </w:p>
    <w:p w14:paraId="35E131ED" w14:textId="77777777" w:rsidR="004C6AD7" w:rsidRPr="000747BA" w:rsidRDefault="004C6AD7" w:rsidP="00F470E6">
      <w:pPr>
        <w:spacing w:line="360" w:lineRule="auto"/>
        <w:jc w:val="both"/>
        <w:rPr>
          <w:sz w:val="28"/>
        </w:rPr>
      </w:pPr>
      <w:r w:rsidRPr="000747BA">
        <w:rPr>
          <w:sz w:val="28"/>
        </w:rPr>
        <w:t>2. «Лекарственные средства», Машковский М.Д., 2000г.</w:t>
      </w:r>
    </w:p>
    <w:p w14:paraId="1B452266" w14:textId="77777777" w:rsidR="004C6AD7" w:rsidRPr="000747BA" w:rsidRDefault="004C6AD7" w:rsidP="00F470E6">
      <w:pPr>
        <w:pStyle w:val="a4"/>
        <w:spacing w:line="360" w:lineRule="auto"/>
        <w:rPr>
          <w:sz w:val="28"/>
        </w:rPr>
      </w:pPr>
      <w:r w:rsidRPr="000747BA">
        <w:rPr>
          <w:sz w:val="28"/>
        </w:rPr>
        <w:t>3. Лекции по психиатрии.</w:t>
      </w:r>
    </w:p>
    <w:p w14:paraId="4645599A" w14:textId="77777777" w:rsidR="004C6AD7" w:rsidRPr="000747BA" w:rsidRDefault="004C6AD7" w:rsidP="00F470E6">
      <w:pPr>
        <w:spacing w:line="360" w:lineRule="auto"/>
        <w:jc w:val="both"/>
        <w:rPr>
          <w:sz w:val="28"/>
        </w:rPr>
      </w:pPr>
      <w:r w:rsidRPr="000747BA">
        <w:rPr>
          <w:sz w:val="28"/>
        </w:rPr>
        <w:t xml:space="preserve">4. Справочник </w:t>
      </w:r>
      <w:r w:rsidRPr="000747BA">
        <w:rPr>
          <w:sz w:val="28"/>
          <w:lang w:val="en-US"/>
        </w:rPr>
        <w:t>VIDAL</w:t>
      </w:r>
      <w:r w:rsidRPr="000747BA">
        <w:rPr>
          <w:sz w:val="28"/>
        </w:rPr>
        <w:t>, 2009г.</w:t>
      </w:r>
    </w:p>
    <w:p w14:paraId="6D8B4BC6" w14:textId="77777777" w:rsidR="004C6AD7" w:rsidRPr="000747BA" w:rsidRDefault="004C6AD7" w:rsidP="00F470E6">
      <w:pPr>
        <w:spacing w:line="360" w:lineRule="auto"/>
        <w:jc w:val="both"/>
        <w:rPr>
          <w:sz w:val="28"/>
        </w:rPr>
      </w:pPr>
      <w:r w:rsidRPr="000747BA">
        <w:rPr>
          <w:sz w:val="28"/>
        </w:rPr>
        <w:t>5.</w:t>
      </w:r>
      <w:r w:rsidR="00F470E6">
        <w:rPr>
          <w:sz w:val="28"/>
        </w:rPr>
        <w:t xml:space="preserve"> </w:t>
      </w:r>
      <w:r w:rsidRPr="000747BA">
        <w:rPr>
          <w:sz w:val="28"/>
        </w:rPr>
        <w:t>Методические рекомендации: «Современная классификация эпилептических припадков», Ярославль 2001г. ЯГМА.</w:t>
      </w:r>
    </w:p>
    <w:p w14:paraId="13E6DB2D" w14:textId="77777777" w:rsidR="004C6AD7" w:rsidRPr="000747BA" w:rsidRDefault="004C6AD7" w:rsidP="00F470E6">
      <w:pPr>
        <w:spacing w:line="360" w:lineRule="auto"/>
        <w:jc w:val="both"/>
        <w:rPr>
          <w:sz w:val="28"/>
        </w:rPr>
      </w:pPr>
      <w:r w:rsidRPr="000747BA">
        <w:rPr>
          <w:sz w:val="28"/>
        </w:rPr>
        <w:t>6.</w:t>
      </w:r>
      <w:r w:rsidR="00F470E6">
        <w:rPr>
          <w:sz w:val="28"/>
        </w:rPr>
        <w:t xml:space="preserve"> </w:t>
      </w:r>
      <w:r w:rsidRPr="000747BA">
        <w:rPr>
          <w:sz w:val="28"/>
        </w:rPr>
        <w:t>Методические рекомендации: «Основные принципы и положения медикаментозного лечения эпилепсии», Ярославль 2003г. ЯГМА.</w:t>
      </w:r>
    </w:p>
    <w:p w14:paraId="1A7304B9" w14:textId="77777777" w:rsidR="005B1E16" w:rsidRDefault="004C6AD7" w:rsidP="00F470E6">
      <w:pPr>
        <w:spacing w:line="360" w:lineRule="auto"/>
        <w:jc w:val="both"/>
        <w:rPr>
          <w:sz w:val="28"/>
        </w:rPr>
      </w:pPr>
      <w:r w:rsidRPr="000747BA">
        <w:rPr>
          <w:sz w:val="28"/>
        </w:rPr>
        <w:t>7. Методические рекомендации: «Материалы к курации больных студентами и особенности деонтологии в психиатрии», 2003г. ЯГМА.</w:t>
      </w:r>
    </w:p>
    <w:p w14:paraId="4988E999" w14:textId="77777777" w:rsidR="00A7415E" w:rsidRDefault="00A7415E" w:rsidP="00F470E6">
      <w:pPr>
        <w:spacing w:line="360" w:lineRule="auto"/>
        <w:jc w:val="both"/>
        <w:rPr>
          <w:sz w:val="28"/>
        </w:rPr>
      </w:pPr>
    </w:p>
    <w:p w14:paraId="24767BDC" w14:textId="77777777" w:rsidR="00A7415E" w:rsidRPr="00A7415E" w:rsidRDefault="00A7415E" w:rsidP="00A7415E">
      <w:pPr>
        <w:spacing w:line="360" w:lineRule="auto"/>
        <w:jc w:val="center"/>
        <w:rPr>
          <w:color w:val="FFFFFF" w:themeColor="background1"/>
          <w:sz w:val="28"/>
        </w:rPr>
      </w:pPr>
      <w:r w:rsidRPr="00A7415E">
        <w:rPr>
          <w:color w:val="FFFFFF" w:themeColor="background1"/>
          <w:sz w:val="28"/>
        </w:rPr>
        <w:t xml:space="preserve"> </w:t>
      </w:r>
    </w:p>
    <w:sectPr w:rsidR="00A7415E" w:rsidRPr="00A7415E" w:rsidSect="000747BA">
      <w:headerReference w:type="default" r:id="rId7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9DDE" w14:textId="77777777" w:rsidR="0086393C" w:rsidRDefault="0086393C" w:rsidP="00621B3B">
      <w:r>
        <w:separator/>
      </w:r>
    </w:p>
  </w:endnote>
  <w:endnote w:type="continuationSeparator" w:id="0">
    <w:p w14:paraId="3DA059C4" w14:textId="77777777" w:rsidR="0086393C" w:rsidRDefault="0086393C" w:rsidP="0062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BBDE" w14:textId="77777777" w:rsidR="0086393C" w:rsidRDefault="0086393C" w:rsidP="00621B3B">
      <w:r>
        <w:separator/>
      </w:r>
    </w:p>
  </w:footnote>
  <w:footnote w:type="continuationSeparator" w:id="0">
    <w:p w14:paraId="7DABC5C5" w14:textId="77777777" w:rsidR="0086393C" w:rsidRDefault="0086393C" w:rsidP="0062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AF80" w14:textId="77777777" w:rsidR="00621B3B" w:rsidRPr="00621B3B" w:rsidRDefault="00621B3B" w:rsidP="00621B3B">
    <w:pPr>
      <w:pStyle w:val="a6"/>
      <w:jc w:val="center"/>
      <w:rPr>
        <w:color w:val="7F7F7F" w:themeColor="text1" w:themeTint="80"/>
        <w:sz w:val="28"/>
        <w:szCs w:val="28"/>
      </w:rPr>
    </w:pPr>
    <w:r w:rsidRPr="00621B3B">
      <w:rPr>
        <w:color w:val="7F7F7F" w:themeColor="text1" w:themeTint="80"/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43A7D"/>
    <w:multiLevelType w:val="hybridMultilevel"/>
    <w:tmpl w:val="033A3D4A"/>
    <w:lvl w:ilvl="0" w:tplc="B4767FB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65"/>
    <w:rsid w:val="00011DC4"/>
    <w:rsid w:val="000377F4"/>
    <w:rsid w:val="000747BA"/>
    <w:rsid w:val="00077327"/>
    <w:rsid w:val="00095168"/>
    <w:rsid w:val="00110748"/>
    <w:rsid w:val="001A69FA"/>
    <w:rsid w:val="001C4631"/>
    <w:rsid w:val="001D1A4F"/>
    <w:rsid w:val="001F7963"/>
    <w:rsid w:val="002B6290"/>
    <w:rsid w:val="002F63C9"/>
    <w:rsid w:val="00336F84"/>
    <w:rsid w:val="00354177"/>
    <w:rsid w:val="004A0D4F"/>
    <w:rsid w:val="004A5A2F"/>
    <w:rsid w:val="004C6AD7"/>
    <w:rsid w:val="004E4B43"/>
    <w:rsid w:val="00500635"/>
    <w:rsid w:val="0050487D"/>
    <w:rsid w:val="005B1E16"/>
    <w:rsid w:val="00621B3B"/>
    <w:rsid w:val="00635709"/>
    <w:rsid w:val="0064758E"/>
    <w:rsid w:val="006537EC"/>
    <w:rsid w:val="006A407D"/>
    <w:rsid w:val="00705C5C"/>
    <w:rsid w:val="00732326"/>
    <w:rsid w:val="0074001B"/>
    <w:rsid w:val="00742CAF"/>
    <w:rsid w:val="007600DD"/>
    <w:rsid w:val="0078306B"/>
    <w:rsid w:val="007A4086"/>
    <w:rsid w:val="007B62AA"/>
    <w:rsid w:val="00844294"/>
    <w:rsid w:val="00845A57"/>
    <w:rsid w:val="0086393C"/>
    <w:rsid w:val="008A1FD3"/>
    <w:rsid w:val="008A6F3A"/>
    <w:rsid w:val="008B43FA"/>
    <w:rsid w:val="008C1528"/>
    <w:rsid w:val="008E4E86"/>
    <w:rsid w:val="008F13F1"/>
    <w:rsid w:val="008F30F2"/>
    <w:rsid w:val="00904363"/>
    <w:rsid w:val="00943BC9"/>
    <w:rsid w:val="009679A8"/>
    <w:rsid w:val="009B4665"/>
    <w:rsid w:val="009C75E4"/>
    <w:rsid w:val="00A12C3D"/>
    <w:rsid w:val="00A7415E"/>
    <w:rsid w:val="00AA3575"/>
    <w:rsid w:val="00AB67BA"/>
    <w:rsid w:val="00AE50B9"/>
    <w:rsid w:val="00AF4970"/>
    <w:rsid w:val="00AF4CE2"/>
    <w:rsid w:val="00B14FE1"/>
    <w:rsid w:val="00BD307A"/>
    <w:rsid w:val="00BD3B71"/>
    <w:rsid w:val="00C6419D"/>
    <w:rsid w:val="00C645D0"/>
    <w:rsid w:val="00CB7290"/>
    <w:rsid w:val="00DD2945"/>
    <w:rsid w:val="00DD6F2B"/>
    <w:rsid w:val="00ED6897"/>
    <w:rsid w:val="00EF24EE"/>
    <w:rsid w:val="00F423BD"/>
    <w:rsid w:val="00F470E6"/>
    <w:rsid w:val="00F6369B"/>
    <w:rsid w:val="00F65CDF"/>
    <w:rsid w:val="00F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CD06CF"/>
  <w14:defaultImageDpi w14:val="0"/>
  <w15:docId w15:val="{876D6E46-1EE9-43C4-9DB2-9441BF76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64758E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96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4C6AD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621B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21B3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21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21B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3460</Words>
  <Characters>19727</Characters>
  <Application>Microsoft Office Word</Application>
  <DocSecurity>0</DocSecurity>
  <Lines>164</Lines>
  <Paragraphs>46</Paragraphs>
  <ScaleCrop>false</ScaleCrop>
  <Company>ЯГМА</Company>
  <LinksUpToDate>false</LinksUpToDate>
  <CharactersWithSpaces>23141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Ярославская Государственная Медицинская Академия</dc:title>
  <dc:subject/>
  <dc:creator>Надя</dc:creator>
  <cp:keywords/>
  <dc:description/>
  <cp:lastModifiedBy>Igor</cp:lastModifiedBy>
  <cp:revision>2</cp:revision>
  <cp:lastPrinted>2010-01-19T18:38:00Z</cp:lastPrinted>
  <dcterms:created xsi:type="dcterms:W3CDTF">2025-02-09T20:01:00Z</dcterms:created>
  <dcterms:modified xsi:type="dcterms:W3CDTF">2025-02-09T20:01:00Z</dcterms:modified>
</cp:coreProperties>
</file>