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EFFC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997210">
        <w:rPr>
          <w:sz w:val="28"/>
          <w:szCs w:val="28"/>
        </w:rPr>
        <w:t>Воронежская Государственная Медицинская Академия им. Н. Н. Бурденко</w:t>
      </w:r>
    </w:p>
    <w:p w14:paraId="7CA571BB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center"/>
        <w:rPr>
          <w:bCs/>
          <w:sz w:val="28"/>
          <w:szCs w:val="28"/>
        </w:rPr>
      </w:pPr>
      <w:r w:rsidRPr="00997210">
        <w:rPr>
          <w:bCs/>
          <w:sz w:val="28"/>
          <w:szCs w:val="28"/>
        </w:rPr>
        <w:t xml:space="preserve">Кафедра психиатрии </w:t>
      </w:r>
      <w:r w:rsidRPr="00997210">
        <w:rPr>
          <w:sz w:val="28"/>
          <w:szCs w:val="28"/>
        </w:rPr>
        <w:t xml:space="preserve">с </w:t>
      </w:r>
      <w:r w:rsidRPr="00997210">
        <w:rPr>
          <w:bCs/>
          <w:sz w:val="28"/>
          <w:szCs w:val="28"/>
        </w:rPr>
        <w:t>наркологией</w:t>
      </w:r>
    </w:p>
    <w:p w14:paraId="7209154E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14:paraId="618353A2" w14:textId="77777777" w:rsidR="006223B4" w:rsidRPr="00997210" w:rsidRDefault="006223B4" w:rsidP="00997210">
      <w:pPr>
        <w:keepNext/>
        <w:spacing w:line="360" w:lineRule="auto"/>
        <w:ind w:firstLine="720"/>
        <w:jc w:val="center"/>
        <w:rPr>
          <w:sz w:val="28"/>
          <w:szCs w:val="28"/>
        </w:rPr>
      </w:pPr>
    </w:p>
    <w:p w14:paraId="062C6943" w14:textId="77777777" w:rsidR="006223B4" w:rsidRPr="00997210" w:rsidRDefault="006223B4" w:rsidP="00997210">
      <w:pPr>
        <w:keepNext/>
        <w:spacing w:line="360" w:lineRule="auto"/>
        <w:ind w:firstLine="720"/>
        <w:jc w:val="center"/>
        <w:rPr>
          <w:sz w:val="28"/>
          <w:szCs w:val="28"/>
        </w:rPr>
      </w:pPr>
    </w:p>
    <w:p w14:paraId="70CEE908" w14:textId="77777777" w:rsidR="006223B4" w:rsidRPr="00997210" w:rsidRDefault="006223B4" w:rsidP="00997210">
      <w:pPr>
        <w:keepNext/>
        <w:spacing w:line="360" w:lineRule="auto"/>
        <w:ind w:firstLine="720"/>
        <w:jc w:val="center"/>
        <w:rPr>
          <w:sz w:val="28"/>
          <w:szCs w:val="28"/>
        </w:rPr>
      </w:pPr>
    </w:p>
    <w:p w14:paraId="4CCED2DD" w14:textId="77777777" w:rsidR="006223B4" w:rsidRPr="00997210" w:rsidRDefault="006223B4" w:rsidP="00997210">
      <w:pPr>
        <w:keepNext/>
        <w:spacing w:line="360" w:lineRule="auto"/>
        <w:ind w:firstLine="720"/>
        <w:jc w:val="center"/>
        <w:rPr>
          <w:sz w:val="28"/>
          <w:szCs w:val="36"/>
        </w:rPr>
      </w:pPr>
    </w:p>
    <w:p w14:paraId="357C44F9" w14:textId="77777777" w:rsidR="006223B4" w:rsidRPr="00997210" w:rsidRDefault="006223B4" w:rsidP="00997210">
      <w:pPr>
        <w:keepNext/>
        <w:spacing w:line="360" w:lineRule="auto"/>
        <w:ind w:firstLine="720"/>
        <w:jc w:val="center"/>
        <w:rPr>
          <w:sz w:val="28"/>
          <w:szCs w:val="40"/>
        </w:rPr>
      </w:pPr>
    </w:p>
    <w:p w14:paraId="7B6ED261" w14:textId="77777777" w:rsidR="00997210" w:rsidRDefault="00997210" w:rsidP="00997210">
      <w:pPr>
        <w:keepNext/>
        <w:spacing w:line="360" w:lineRule="auto"/>
        <w:ind w:firstLine="720"/>
        <w:jc w:val="center"/>
        <w:rPr>
          <w:sz w:val="28"/>
          <w:szCs w:val="40"/>
          <w:lang w:val="en-US"/>
        </w:rPr>
      </w:pPr>
    </w:p>
    <w:p w14:paraId="6589CFD8" w14:textId="77777777" w:rsidR="00997210" w:rsidRDefault="00997210" w:rsidP="00997210">
      <w:pPr>
        <w:keepNext/>
        <w:spacing w:line="360" w:lineRule="auto"/>
        <w:ind w:firstLine="720"/>
        <w:jc w:val="center"/>
        <w:rPr>
          <w:sz w:val="28"/>
          <w:szCs w:val="40"/>
          <w:lang w:val="en-US"/>
        </w:rPr>
      </w:pPr>
    </w:p>
    <w:p w14:paraId="72F76E01" w14:textId="77777777" w:rsidR="00997210" w:rsidRDefault="00997210" w:rsidP="00997210">
      <w:pPr>
        <w:keepNext/>
        <w:spacing w:line="360" w:lineRule="auto"/>
        <w:ind w:firstLine="720"/>
        <w:jc w:val="center"/>
        <w:rPr>
          <w:sz w:val="28"/>
          <w:szCs w:val="40"/>
          <w:lang w:val="en-US"/>
        </w:rPr>
      </w:pPr>
    </w:p>
    <w:p w14:paraId="194402B8" w14:textId="77777777" w:rsidR="00997210" w:rsidRDefault="00997210" w:rsidP="00997210">
      <w:pPr>
        <w:keepNext/>
        <w:spacing w:line="360" w:lineRule="auto"/>
        <w:ind w:firstLine="720"/>
        <w:jc w:val="center"/>
        <w:rPr>
          <w:sz w:val="28"/>
          <w:szCs w:val="40"/>
          <w:lang w:val="en-US"/>
        </w:rPr>
      </w:pPr>
    </w:p>
    <w:p w14:paraId="6129051D" w14:textId="77777777" w:rsidR="006223B4" w:rsidRPr="00997210" w:rsidRDefault="006223B4" w:rsidP="00997210">
      <w:pPr>
        <w:keepNext/>
        <w:spacing w:line="360" w:lineRule="auto"/>
        <w:ind w:firstLine="720"/>
        <w:jc w:val="center"/>
        <w:rPr>
          <w:sz w:val="28"/>
          <w:szCs w:val="40"/>
        </w:rPr>
      </w:pPr>
      <w:r w:rsidRPr="00997210">
        <w:rPr>
          <w:sz w:val="28"/>
          <w:szCs w:val="40"/>
        </w:rPr>
        <w:t>Реферат</w:t>
      </w:r>
    </w:p>
    <w:p w14:paraId="7DB6132E" w14:textId="77777777" w:rsidR="006223B4" w:rsidRPr="00997210" w:rsidRDefault="006223B4" w:rsidP="00997210">
      <w:pPr>
        <w:keepNext/>
        <w:spacing w:line="360" w:lineRule="auto"/>
        <w:ind w:firstLine="720"/>
        <w:jc w:val="center"/>
        <w:rPr>
          <w:sz w:val="28"/>
          <w:szCs w:val="40"/>
        </w:rPr>
      </w:pPr>
    </w:p>
    <w:p w14:paraId="4D0AD042" w14:textId="77777777" w:rsidR="006223B4" w:rsidRPr="00997210" w:rsidRDefault="006223B4" w:rsidP="00997210">
      <w:pPr>
        <w:keepNext/>
        <w:shd w:val="clear" w:color="auto" w:fill="FFFFFF"/>
        <w:spacing w:line="360" w:lineRule="auto"/>
        <w:ind w:firstLine="720"/>
        <w:jc w:val="center"/>
        <w:rPr>
          <w:sz w:val="28"/>
          <w:szCs w:val="32"/>
        </w:rPr>
      </w:pPr>
      <w:r w:rsidRPr="00997210">
        <w:rPr>
          <w:bCs/>
          <w:iCs/>
          <w:sz w:val="28"/>
          <w:szCs w:val="32"/>
        </w:rPr>
        <w:t>ЭКЗОГЕННО-ОРГАНИЧЕСКИЕ ПСИХИЧЕСКИЕ РАССТРОЙСТВА</w:t>
      </w:r>
    </w:p>
    <w:p w14:paraId="32E45A41" w14:textId="77777777" w:rsidR="006223B4" w:rsidRPr="00997210" w:rsidRDefault="006223B4" w:rsidP="00997210">
      <w:pPr>
        <w:keepNext/>
        <w:spacing w:line="360" w:lineRule="auto"/>
        <w:ind w:firstLine="720"/>
        <w:jc w:val="center"/>
        <w:rPr>
          <w:sz w:val="28"/>
          <w:szCs w:val="40"/>
        </w:rPr>
      </w:pPr>
    </w:p>
    <w:p w14:paraId="7D674720" w14:textId="77777777" w:rsidR="006223B4" w:rsidRPr="00997210" w:rsidRDefault="006223B4" w:rsidP="00997210">
      <w:pPr>
        <w:keepNext/>
        <w:spacing w:line="360" w:lineRule="auto"/>
        <w:jc w:val="center"/>
        <w:rPr>
          <w:sz w:val="28"/>
          <w:szCs w:val="40"/>
        </w:rPr>
      </w:pPr>
    </w:p>
    <w:p w14:paraId="7E209CD1" w14:textId="77777777" w:rsidR="00997210" w:rsidRPr="00997210" w:rsidRDefault="00997210" w:rsidP="00997210">
      <w:pPr>
        <w:keepNext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Выполнил</w:t>
      </w:r>
    </w:p>
    <w:p w14:paraId="442D0A6B" w14:textId="77777777" w:rsidR="006223B4" w:rsidRPr="00997210" w:rsidRDefault="006223B4" w:rsidP="00997210">
      <w:pPr>
        <w:keepNext/>
        <w:spacing w:line="360" w:lineRule="auto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студент педиатрического</w:t>
      </w:r>
    </w:p>
    <w:p w14:paraId="0EF57487" w14:textId="77777777" w:rsidR="00997210" w:rsidRPr="00997210" w:rsidRDefault="006223B4" w:rsidP="00997210">
      <w:pPr>
        <w:keepNext/>
        <w:spacing w:line="360" w:lineRule="auto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факультета 508 группы</w:t>
      </w:r>
      <w:r w:rsidR="00997210">
        <w:rPr>
          <w:sz w:val="28"/>
          <w:szCs w:val="28"/>
        </w:rPr>
        <w:t xml:space="preserve"> </w:t>
      </w:r>
    </w:p>
    <w:p w14:paraId="798427B8" w14:textId="77777777" w:rsidR="006223B4" w:rsidRPr="00997210" w:rsidRDefault="00997210" w:rsidP="00997210">
      <w:pPr>
        <w:keepNext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Камышанская О.А</w:t>
      </w:r>
    </w:p>
    <w:p w14:paraId="5DF4C563" w14:textId="77777777" w:rsidR="006223B4" w:rsidRPr="00997210" w:rsidRDefault="006223B4" w:rsidP="00997210">
      <w:pPr>
        <w:keepNext/>
        <w:spacing w:line="360" w:lineRule="auto"/>
        <w:jc w:val="both"/>
        <w:rPr>
          <w:sz w:val="28"/>
          <w:szCs w:val="28"/>
        </w:rPr>
      </w:pPr>
    </w:p>
    <w:p w14:paraId="1245576F" w14:textId="77777777" w:rsidR="006223B4" w:rsidRPr="00997210" w:rsidRDefault="006223B4" w:rsidP="00997210">
      <w:pPr>
        <w:keepNext/>
        <w:spacing w:line="360" w:lineRule="auto"/>
        <w:ind w:firstLine="720"/>
        <w:jc w:val="both"/>
        <w:rPr>
          <w:sz w:val="28"/>
          <w:szCs w:val="28"/>
        </w:rPr>
      </w:pPr>
    </w:p>
    <w:p w14:paraId="09380974" w14:textId="77777777" w:rsidR="006223B4" w:rsidRPr="00997210" w:rsidRDefault="006223B4" w:rsidP="00997210">
      <w:pPr>
        <w:keepNext/>
        <w:spacing w:line="360" w:lineRule="auto"/>
        <w:ind w:firstLine="720"/>
        <w:jc w:val="both"/>
        <w:rPr>
          <w:sz w:val="28"/>
          <w:szCs w:val="28"/>
        </w:rPr>
      </w:pPr>
    </w:p>
    <w:p w14:paraId="45CF6F99" w14:textId="77777777" w:rsidR="006223B4" w:rsidRPr="00997210" w:rsidRDefault="006223B4" w:rsidP="00997210">
      <w:pPr>
        <w:keepNext/>
        <w:spacing w:line="360" w:lineRule="auto"/>
        <w:ind w:firstLine="720"/>
        <w:jc w:val="both"/>
        <w:rPr>
          <w:sz w:val="28"/>
          <w:szCs w:val="28"/>
        </w:rPr>
      </w:pPr>
    </w:p>
    <w:p w14:paraId="41F90CDC" w14:textId="77777777" w:rsidR="006223B4" w:rsidRPr="00997210" w:rsidRDefault="006223B4" w:rsidP="00997210">
      <w:pPr>
        <w:keepNext/>
        <w:spacing w:line="360" w:lineRule="auto"/>
        <w:ind w:firstLine="720"/>
        <w:jc w:val="both"/>
        <w:rPr>
          <w:sz w:val="28"/>
          <w:szCs w:val="28"/>
        </w:rPr>
      </w:pPr>
    </w:p>
    <w:p w14:paraId="0A6F2A51" w14:textId="77777777" w:rsidR="006223B4" w:rsidRPr="00997210" w:rsidRDefault="006223B4" w:rsidP="00997210">
      <w:pPr>
        <w:keepNext/>
        <w:spacing w:line="360" w:lineRule="auto"/>
        <w:ind w:firstLine="720"/>
        <w:jc w:val="center"/>
        <w:rPr>
          <w:sz w:val="28"/>
          <w:szCs w:val="28"/>
        </w:rPr>
      </w:pPr>
    </w:p>
    <w:p w14:paraId="65B72975" w14:textId="77777777" w:rsidR="006223B4" w:rsidRPr="00997210" w:rsidRDefault="006223B4" w:rsidP="00997210">
      <w:pPr>
        <w:keepNext/>
        <w:spacing w:line="360" w:lineRule="auto"/>
        <w:ind w:firstLine="720"/>
        <w:jc w:val="center"/>
        <w:rPr>
          <w:sz w:val="28"/>
          <w:szCs w:val="28"/>
        </w:rPr>
      </w:pPr>
      <w:r w:rsidRPr="00997210">
        <w:rPr>
          <w:sz w:val="28"/>
          <w:szCs w:val="28"/>
        </w:rPr>
        <w:t>Воронеж 2007</w:t>
      </w:r>
    </w:p>
    <w:p w14:paraId="3EBE6B02" w14:textId="77777777" w:rsidR="00866CE3" w:rsidRPr="00997210" w:rsidRDefault="00997210" w:rsidP="00997210">
      <w:pPr>
        <w:keepNext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97210">
        <w:rPr>
          <w:sz w:val="28"/>
          <w:szCs w:val="32"/>
        </w:rPr>
        <w:br w:type="page"/>
      </w:r>
      <w:r w:rsidR="00866CE3" w:rsidRPr="00997210">
        <w:rPr>
          <w:sz w:val="28"/>
          <w:szCs w:val="28"/>
        </w:rPr>
        <w:lastRenderedPageBreak/>
        <w:t>ВВЕДЕНИЕ</w:t>
      </w:r>
    </w:p>
    <w:p w14:paraId="2A1C0F15" w14:textId="77777777" w:rsidR="00997210" w:rsidRDefault="00997210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14:paraId="117B6CED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Расстройства, наблюдающиеся при органическом поражении мозга, представляют собой класс состояний, непосредственно обусловленных нарушениями структуры или физиологических особенностей мозговой ткани. Поражение мозга, лежащее в основе заболевания или расстройства, может быть первичным, т.е. возникающим в мозге, или вторичным, появляющемся в результате какого-то системного заболевания. Наблюдающиеся в результате психопатологические симптомы отражают деструкцию или нарушение обмена мозговых структур, обеспечивающих когнитивные функции, эмоции и мотивации, обусловливающие поведение.</w:t>
      </w:r>
    </w:p>
    <w:p w14:paraId="470E80D6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Хотя считается, что органические расстройства чаще встречаются в позднем возрасте, они могут проявляться или начинаться в любом возрасте. Если они возникают в возрасте до 3 лет, то чаще приводят к синдрому умственной отсталости., если возникают позже - к синдрому деменции. Органические расстройства можно условно разделить на эндогенные (болезнь Альцгеймера, хорея Гентингтона) и экзогенные (в результате опухоли, черепно-мозговой травмы, вирусного энцефалита и т.д.).</w:t>
      </w:r>
    </w:p>
    <w:p w14:paraId="12716930" w14:textId="77777777" w:rsidR="00866CE3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97210">
        <w:rPr>
          <w:sz w:val="28"/>
          <w:szCs w:val="28"/>
        </w:rPr>
        <w:t>К экзогенным синдромам, характерным для органических расстройств, относятся 5 острых психотических реакций К. Бонгеффера (1912): сумерки, аменция, эпилептическое возбуждение или припадок, делирий, галлюциноз, которые вместе входят в состав острого мозгового синдрома. Благоприятным выходом из острого мозгового синдрома считается формирование после него астении или депрессии, а исходом - апато-абулический, корсаковский, эфорический синдромы, а также деменция.</w:t>
      </w:r>
    </w:p>
    <w:p w14:paraId="23DD08F1" w14:textId="77777777" w:rsidR="00EE51D7" w:rsidRPr="00EE51D7" w:rsidRDefault="00EE51D7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14:paraId="71ACC95C" w14:textId="77777777" w:rsidR="00866CE3" w:rsidRPr="00997210" w:rsidRDefault="00997210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66CE3" w:rsidRPr="00997210">
        <w:rPr>
          <w:bCs/>
          <w:sz w:val="28"/>
          <w:szCs w:val="28"/>
        </w:rPr>
        <w:lastRenderedPageBreak/>
        <w:t>ПСИХИЧЕСКИЕ НАРУШЕНИЯ ПРИ ЧЕРЕПНО-МОЗГОВЫХ ТРАВМАХ</w:t>
      </w:r>
    </w:p>
    <w:p w14:paraId="0CB5B706" w14:textId="77777777" w:rsidR="00997210" w:rsidRDefault="00997210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14:paraId="323B2A89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Черепно-мозговые травмы принято делить на открытые и закрытые. Повреждения головного мозга с конца </w:t>
      </w:r>
      <w:r w:rsidRPr="00997210">
        <w:rPr>
          <w:sz w:val="28"/>
          <w:szCs w:val="28"/>
          <w:lang w:val="en-US"/>
        </w:rPr>
        <w:t>XVIII</w:t>
      </w:r>
      <w:r w:rsidRPr="00997210">
        <w:rPr>
          <w:sz w:val="28"/>
          <w:szCs w:val="28"/>
        </w:rPr>
        <w:t xml:space="preserve"> века делят </w:t>
      </w:r>
      <w:r w:rsidR="00D76B3A" w:rsidRPr="00997210">
        <w:rPr>
          <w:sz w:val="28"/>
          <w:szCs w:val="28"/>
        </w:rPr>
        <w:t>н</w:t>
      </w:r>
      <w:r w:rsidRPr="00997210">
        <w:rPr>
          <w:sz w:val="28"/>
          <w:szCs w:val="28"/>
        </w:rPr>
        <w:t>а сотрясения (коммоции), ушибы (контузии) и сдавления (компрессии). Среди этих расстройств обычно преобладают сотрясения головного мозга - 56,6 %, ушибы составляют 18 %, сдавления - 8 %. Деление это носит условный характер и в ряде случаев наблюдается сочетанная травма.</w:t>
      </w:r>
    </w:p>
    <w:p w14:paraId="22DB9CF1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В динамике травматических повреждений головного мозга выделяют 4 основных этапа:</w:t>
      </w:r>
    </w:p>
    <w:p w14:paraId="5E2094DA" w14:textId="77777777" w:rsidR="00866CE3" w:rsidRPr="00997210" w:rsidRDefault="00866CE3" w:rsidP="00997210">
      <w:pPr>
        <w:keepNext/>
        <w:numPr>
          <w:ilvl w:val="0"/>
          <w:numId w:val="1"/>
        </w:numPr>
        <w:shd w:val="clear" w:color="auto" w:fill="FFFFFF"/>
        <w:tabs>
          <w:tab w:val="left" w:pos="355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начальный, или острейший;</w:t>
      </w:r>
    </w:p>
    <w:p w14:paraId="22FB5E17" w14:textId="77777777" w:rsidR="00866CE3" w:rsidRPr="00997210" w:rsidRDefault="00866CE3" w:rsidP="00997210">
      <w:pPr>
        <w:keepNext/>
        <w:numPr>
          <w:ilvl w:val="0"/>
          <w:numId w:val="1"/>
        </w:numPr>
        <w:shd w:val="clear" w:color="auto" w:fill="FFFFFF"/>
        <w:tabs>
          <w:tab w:val="left" w:pos="355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острый, или вторичный;</w:t>
      </w:r>
    </w:p>
    <w:p w14:paraId="20556B9A" w14:textId="77777777" w:rsidR="00866CE3" w:rsidRPr="00997210" w:rsidRDefault="00866CE3" w:rsidP="00997210">
      <w:pPr>
        <w:keepNext/>
        <w:numPr>
          <w:ilvl w:val="0"/>
          <w:numId w:val="1"/>
        </w:numPr>
        <w:shd w:val="clear" w:color="auto" w:fill="FFFFFF"/>
        <w:tabs>
          <w:tab w:val="left" w:pos="355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реконвалесценции, или поздний,</w:t>
      </w:r>
    </w:p>
    <w:p w14:paraId="080DC538" w14:textId="77777777" w:rsidR="00866CE3" w:rsidRPr="00997210" w:rsidRDefault="00866CE3" w:rsidP="00997210">
      <w:pPr>
        <w:keepNext/>
        <w:numPr>
          <w:ilvl w:val="0"/>
          <w:numId w:val="1"/>
        </w:numPr>
        <w:shd w:val="clear" w:color="auto" w:fill="FFFFFF"/>
        <w:tabs>
          <w:tab w:val="left" w:pos="355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этап отдаленных последствий, или резидуальный.</w:t>
      </w:r>
    </w:p>
    <w:p w14:paraId="1353B9C2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Психические нарушения начального периода характеризуются главным образом состояниями выключения сознания - комой, сопором, оглушением; в остром периоде наблюдаются острые психозы с состояниями помрачения сознания: делириозные, эпилептиформные, сумеречные. В периоде реконвалесценции или позднем периоде наблюдаются подострые и затяжные травматические психозы, которые могут принимать периодическое течение. Психические нарушения отдаленного периода характеризуются различными вариантами психоорганического синдрома в рамках травматической энцефалопатии.</w:t>
      </w:r>
    </w:p>
    <w:p w14:paraId="0E09F4BD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Клинические проявления</w:t>
      </w:r>
    </w:p>
    <w:p w14:paraId="2EFE9F0C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Травматические психозы относятся к симптоматическим психозам и не отличаются от психозов при экстрацеребральных соматических заболеваниях, отравлениях и мозговых процессах.</w:t>
      </w:r>
    </w:p>
    <w:p w14:paraId="79286586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1. Острые травматические психозы</w:t>
      </w:r>
    </w:p>
    <w:p w14:paraId="1DCBC18A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Острые травматические психозы являются типичной экзогенной </w:t>
      </w:r>
      <w:r w:rsidRPr="00997210">
        <w:rPr>
          <w:sz w:val="28"/>
          <w:szCs w:val="28"/>
        </w:rPr>
        <w:lastRenderedPageBreak/>
        <w:t>формой реакции по К. Бонгеф-феру. Они являются как бы промежуточной стадией между бессознательным состоянием (кома, сопор) и полным восстановлением сознания.</w:t>
      </w:r>
    </w:p>
    <w:p w14:paraId="2CCC885A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Клинически острые травматические психозы могут проявляться различными состояниями измененного сознания: оглушенностью, делирием, эпилептическим возбуждением, сумеречным помрачением сознания. Больной будто бы вышел из бессозна</w:t>
      </w:r>
      <w:r w:rsidRPr="00997210">
        <w:rPr>
          <w:sz w:val="28"/>
          <w:szCs w:val="28"/>
          <w:vertAlign w:val="superscript"/>
        </w:rPr>
        <w:t xml:space="preserve">: </w:t>
      </w:r>
      <w:r w:rsidRPr="00997210">
        <w:rPr>
          <w:sz w:val="28"/>
          <w:szCs w:val="28"/>
        </w:rPr>
        <w:t>тельного состояния, начал отвечать на вопросы, затем появляется возбуждение, он вскакивает, куда-то стремится бежать или видит каких-то людей, чудо-зищ, ему кажется, что он летит, плывет, качается. Наличие вестибулярных расстройств в клинической картине характерно для травматического делирия (В. А. Гиляровский). В этот период возможны не только эпилептиформное возбуждение с суженностью сознания и сумеречное помрачение сознания, но и отдельные или серийные эпилептиформные припадки.</w:t>
      </w:r>
    </w:p>
    <w:p w14:paraId="3D97A788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В ряде случаев после выхода больного из бессознательного состояния обнаруживается клиническая картина корсаковского синдрома с конфабуля-циями и псевдореминисценциями. Корсаковский синдром может быть преходящим и исчезать через несколько дней, в других случаях клинические проявления оказываются весьма стойкими и постепенно формируется клиническая картина органического слабоумия (психоорганический синдром).</w:t>
      </w:r>
    </w:p>
    <w:p w14:paraId="7E02E724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2. Травматические (периодические) аффективные психозы</w:t>
      </w:r>
    </w:p>
    <w:p w14:paraId="506A4F02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Через несколько недель или месяцев после перенесенной черепно-мозговой травмы возможно возникновение травматических аффективных и аффективно-бредовых психозов. Чаще всего они провоцируются дополнительными экзогенными вредностями (факторами): физической нагрузкой, утомлением, интоксикацией, инфекционным заболеванием и т. д.</w:t>
      </w:r>
    </w:p>
    <w:p w14:paraId="1965CE2E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В клинической картине ведущее место занимают аффективные и бредовые расстройства, наблюдаются маниакальные, депрессивные и аффективно-бредовые расстройства. При депрессивных состояниях </w:t>
      </w:r>
      <w:r w:rsidRPr="00997210">
        <w:rPr>
          <w:sz w:val="28"/>
          <w:szCs w:val="28"/>
        </w:rPr>
        <w:lastRenderedPageBreak/>
        <w:t>появляется ипохондрическая самооценка, при маниакальных возможен экспансивный бред величия, и в том и в другом случае наблюдаются конфабуляции, которые включаются в основную симптоматику.</w:t>
      </w:r>
    </w:p>
    <w:p w14:paraId="71A37501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Маниакальные состояния выявляются чаще, чем депрессивные, хотя последние иногда не квалифицируются как болезненные, а оцениваются как адекватная реакция на перенесенную травму, инвалидизацию и т. д.</w:t>
      </w:r>
    </w:p>
    <w:p w14:paraId="26CC8D58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При маниакальных состояниях травматического генеза преобладает эйфория, двигательная активность не столь выражена и продолжительна, как при маниакально-депрессивном психозе. Быстро появляется истощаемость, возникает головная боль, вялость, сонливость, однако после отдыха вновь наблюдается подъем настроения с двигательной активностью. Сравнительно часто бывает гневливая мания.</w:t>
      </w:r>
    </w:p>
    <w:p w14:paraId="105724B1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Отвлекаемость, свойственная маниакальным состояниям, имеет место, но она не столь выражена, больные застревают на неприятных переживаниях, с трудом переключаются на другие события, в аффективных расстройствах преобладает злобно-раздражительный фон настроения.</w:t>
      </w:r>
    </w:p>
    <w:p w14:paraId="7A2744DB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При простой эйфории наблюдается пустая гиперактивность с малопродуктивной деятельностью, преобладают некритическая оценка своего здоровья и конфабуляции, особенно при воспоминаниях </w:t>
      </w:r>
      <w:r w:rsidRPr="00997210">
        <w:rPr>
          <w:bCs/>
          <w:sz w:val="28"/>
          <w:szCs w:val="28"/>
        </w:rPr>
        <w:t xml:space="preserve">о </w:t>
      </w:r>
      <w:r w:rsidRPr="00997210">
        <w:rPr>
          <w:sz w:val="28"/>
          <w:szCs w:val="28"/>
        </w:rPr>
        <w:t>ситуациях травмирования.</w:t>
      </w:r>
    </w:p>
    <w:p w14:paraId="4F898C5B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3. Психические нарушения травматической природы у детей и подростков</w:t>
      </w:r>
    </w:p>
    <w:p w14:paraId="6ADA5034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Психические нарушения в остром периоде травматического поражения у детей характеризуются различными расстройствами - на фоне повышения внутричерепного давления наблюдаются:</w:t>
      </w:r>
    </w:p>
    <w:p w14:paraId="5443D03A" w14:textId="77777777" w:rsidR="00866CE3" w:rsidRPr="00997210" w:rsidRDefault="00866CE3" w:rsidP="00997210">
      <w:pPr>
        <w:keepNext/>
        <w:numPr>
          <w:ilvl w:val="0"/>
          <w:numId w:val="2"/>
        </w:numPr>
        <w:shd w:val="clear" w:color="auto" w:fill="FFFFFF"/>
        <w:tabs>
          <w:tab w:val="left" w:pos="370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общемозговые и менингеальные расстройства;</w:t>
      </w:r>
    </w:p>
    <w:p w14:paraId="48982C4B" w14:textId="77777777" w:rsidR="00866CE3" w:rsidRPr="00997210" w:rsidRDefault="00866CE3" w:rsidP="00997210">
      <w:pPr>
        <w:keepNext/>
        <w:numPr>
          <w:ilvl w:val="0"/>
          <w:numId w:val="2"/>
        </w:numPr>
        <w:shd w:val="clear" w:color="auto" w:fill="FFFFFF"/>
        <w:tabs>
          <w:tab w:val="left" w:pos="370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вегетативные и вестибулярные симптомы;</w:t>
      </w:r>
    </w:p>
    <w:p w14:paraId="10E81051" w14:textId="77777777" w:rsidR="00866CE3" w:rsidRPr="00997210" w:rsidRDefault="00866CE3" w:rsidP="00997210">
      <w:pPr>
        <w:keepNext/>
        <w:numPr>
          <w:ilvl w:val="0"/>
          <w:numId w:val="2"/>
        </w:numPr>
        <w:shd w:val="clear" w:color="auto" w:fill="FFFFFF"/>
        <w:tabs>
          <w:tab w:val="left" w:pos="370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признаки локального "поражения мозга.</w:t>
      </w:r>
    </w:p>
    <w:p w14:paraId="31C6A973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Считается, что наиболее тяжелые симптомы могут появляться у детей через несколько дней после черепно-мозговой травмы. Частым симптомом </w:t>
      </w:r>
      <w:r w:rsidRPr="00997210">
        <w:rPr>
          <w:sz w:val="28"/>
          <w:szCs w:val="28"/>
        </w:rPr>
        <w:lastRenderedPageBreak/>
        <w:t>являются пароксизмальные расстройства, которые наблюдаются как в остром периоде, так и в периоде реконвалесценции.</w:t>
      </w:r>
    </w:p>
    <w:p w14:paraId="2D5F7932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Травматические повреждения мозга у детей, как правило, бывают доброкачественными, обратному развитию подвергаются даже тяжелые локальные расстройства. Астения в отдаленном периоде бывает слабовыраженной, у больных</w:t>
      </w:r>
      <w:r w:rsid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преобладают двигательная расторможенность, эмоциональная лабильность, возбудимость. В ряде случаев после тяжелых черепно-мозговых травм, перенесенных в раннем детстве, обнаруживается интеллектуальный дефект, напоминающий олигофрению.</w:t>
      </w:r>
    </w:p>
    <w:p w14:paraId="42B93387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У детей раннего возраста (до 3 лет) полного выключена сознания обычно не наблюдается, общемозговые расстройства бывают стертыми. Четким признаком черепно-мозговой травмы являются рвота (часто многократная) и вегетативные симптомы (повышение температуры тела, гипергидроз, тахикардия, головокружение и др.) Характерным является нарушение ритма сна и бодрствования (ребенок не спит ночью и сонлив днем).</w:t>
      </w:r>
    </w:p>
    <w:p w14:paraId="55FA9D01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Черепно-мозговые травмы бывают бессимптомными у детей грудного возраста, однако в последующем обнаруживаются эпилептиформные припадки, психопатоподобные расстройства и интеллектуальная недостаточность.</w:t>
      </w:r>
    </w:p>
    <w:p w14:paraId="0A661CD6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4. Психические нарушения в отдаленном периоде ЧМТ</w:t>
      </w:r>
    </w:p>
    <w:p w14:paraId="0A6CFFAF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В отдаленном периоде после перенесенной черепно-мозговой травмы наблюдаются различные проявления негативных расстройств, обусловленные сформировавшимся дефектом. Выраженность дефекта зависит от многих причин: объема повреждений мозга, возраста, в котором она произошла, своевременности терапии, наследственных и личностных особенностей, установок личности, дополнительных экзогенных вредностей, соматического состояния и </w:t>
      </w:r>
      <w:r w:rsidR="00D76B3A" w:rsidRPr="00997210">
        <w:rPr>
          <w:sz w:val="28"/>
          <w:szCs w:val="28"/>
        </w:rPr>
        <w:t>др.</w:t>
      </w:r>
    </w:p>
    <w:p w14:paraId="12998A0F" w14:textId="77777777" w:rsidR="00D76B3A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Основным проявлением психических нарушений в отдаленном периоде черепно-мозговой травмы</w:t>
      </w:r>
      <w:r w:rsidR="00D76B3A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 xml:space="preserve">является психоорганический синдром. В </w:t>
      </w:r>
      <w:r w:rsidRPr="00997210">
        <w:rPr>
          <w:sz w:val="28"/>
          <w:szCs w:val="28"/>
        </w:rPr>
        <w:lastRenderedPageBreak/>
        <w:t xml:space="preserve">зависимости от выраженности психоорганического синдрома и сопутствующих психопатологических синдромов выделяют четыре основных варианта расстройств: </w:t>
      </w:r>
    </w:p>
    <w:p w14:paraId="27521EBE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а)травматическая церебрастения,</w:t>
      </w:r>
    </w:p>
    <w:p w14:paraId="147228D5" w14:textId="77777777" w:rsidR="00866CE3" w:rsidRPr="00997210" w:rsidRDefault="00866CE3" w:rsidP="00997210">
      <w:pPr>
        <w:keepNext/>
        <w:shd w:val="clear" w:color="auto" w:fill="FFFFFF"/>
        <w:tabs>
          <w:tab w:val="left" w:pos="1032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б)</w:t>
      </w:r>
      <w:r w:rsidRPr="00997210">
        <w:rPr>
          <w:sz w:val="28"/>
          <w:szCs w:val="28"/>
        </w:rPr>
        <w:tab/>
        <w:t>энцефалопатия (включает различные варианты психопатоподобных нарушений),</w:t>
      </w:r>
    </w:p>
    <w:p w14:paraId="7A9523A1" w14:textId="77777777" w:rsidR="00866CE3" w:rsidRPr="00997210" w:rsidRDefault="00866CE3" w:rsidP="00997210">
      <w:pPr>
        <w:keepNext/>
        <w:shd w:val="clear" w:color="auto" w:fill="FFFFFF"/>
        <w:tabs>
          <w:tab w:val="left" w:pos="1109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в)</w:t>
      </w:r>
      <w:r w:rsidRPr="00997210">
        <w:rPr>
          <w:sz w:val="28"/>
          <w:szCs w:val="28"/>
        </w:rPr>
        <w:tab/>
        <w:t>эпилептиформные пароксизмальные расстройства травматического генеза,</w:t>
      </w:r>
    </w:p>
    <w:p w14:paraId="4684D6CB" w14:textId="77777777" w:rsidR="00866CE3" w:rsidRPr="00997210" w:rsidRDefault="00866CE3" w:rsidP="00997210">
      <w:pPr>
        <w:keepNext/>
        <w:shd w:val="clear" w:color="auto" w:fill="FFFFFF"/>
        <w:tabs>
          <w:tab w:val="left" w:pos="984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г)</w:t>
      </w:r>
      <w:r w:rsidRPr="00997210">
        <w:rPr>
          <w:sz w:val="28"/>
          <w:szCs w:val="28"/>
        </w:rPr>
        <w:tab/>
        <w:t>травматическое слабоумие.</w:t>
      </w:r>
    </w:p>
    <w:p w14:paraId="7130F499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Травматическая церебрастения. </w:t>
      </w:r>
      <w:r w:rsidRPr="00997210">
        <w:rPr>
          <w:sz w:val="28"/>
          <w:szCs w:val="28"/>
        </w:rPr>
        <w:t>Астения наблюдается в 60% случаев и является как бы сквозным синдромом. Если в остром периоде часто преобладает адинамия, то в отдаленном периоде - раздражительность и истощаемость. Вспышки раздражительности, как правило, непродолжительны, после реакции раздражения или гнева больные обычно сожалеют о несдержанности. У больных часто обнаруживается недовольство собой и окружающими, готовность к эксплозивным реакциям. Достаточно постоянны вегетативные расстройства: колебания артериального давления, тахикардия, головокружение, головная боль, потливость; часто возникают вестибулярные расстройства: больные плохо переносят транспорт, не могут качаться на качелях. Бывает нарушен ритм сон - бодрствование. Больные отмечают ухудшение самочувствия при изменениях погоды. В ряде случаев церебрастенические расстройства достаточно быстро сглаживаются, однако пациенты не выносят дополнительные нагрузки, что характеризует нестойкость компенсации.</w:t>
      </w:r>
    </w:p>
    <w:p w14:paraId="7E247D07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Характерными являются торпидность и ригидность</w:t>
      </w:r>
      <w:r w:rsid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нервных процессов. После сравнительно</w:t>
      </w:r>
      <w:r w:rsidR="00D76B3A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легких черепно-мозговых травм больные утрачивают способность быстро переключаться с одного вида деятельности на другой. Вынужденная необходимость выполнять такую работу приводит к декомпенсации состояния и нарастанию выраженной церебрастенической симптоматики.</w:t>
      </w:r>
    </w:p>
    <w:p w14:paraId="58DD61AA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lastRenderedPageBreak/>
        <w:t xml:space="preserve">У детей при травматической церебрастении </w:t>
      </w:r>
      <w:r w:rsidRPr="00997210">
        <w:rPr>
          <w:sz w:val="28"/>
          <w:szCs w:val="28"/>
        </w:rPr>
        <w:t>наблюдаются головные боли, которые возникают внезапно или при определенных условиях (в душном помещении, при беге, шуме), головокружения и вестибулярные расстройства встречаются реже. Собственно астения бывает слабо выражена, преобладает двигательная расторможенность, лабильность эмоций, возбудимость; вегетативно-сосудистые расстройства выражаются в усилении вазомоторных реакций, ярком дермографизме, тахикардии, гипергидрозе.</w:t>
      </w:r>
    </w:p>
    <w:p w14:paraId="3FF894CB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iCs/>
          <w:sz w:val="28"/>
          <w:szCs w:val="28"/>
        </w:rPr>
        <w:t>Травматическая эн</w:t>
      </w:r>
      <w:r w:rsidR="00D76B3A" w:rsidRPr="00997210">
        <w:rPr>
          <w:bCs/>
          <w:iCs/>
          <w:sz w:val="28"/>
          <w:szCs w:val="28"/>
        </w:rPr>
        <w:t>ц</w:t>
      </w:r>
      <w:r w:rsidRPr="00997210">
        <w:rPr>
          <w:bCs/>
          <w:iCs/>
          <w:sz w:val="28"/>
          <w:szCs w:val="28"/>
        </w:rPr>
        <w:t>е</w:t>
      </w:r>
      <w:r w:rsidR="00D76B3A" w:rsidRPr="00997210">
        <w:rPr>
          <w:bCs/>
          <w:iCs/>
          <w:sz w:val="28"/>
          <w:szCs w:val="28"/>
        </w:rPr>
        <w:t>ф</w:t>
      </w:r>
      <w:r w:rsidRPr="00997210">
        <w:rPr>
          <w:bCs/>
          <w:iCs/>
          <w:sz w:val="28"/>
          <w:szCs w:val="28"/>
        </w:rPr>
        <w:t xml:space="preserve">алопатия. </w:t>
      </w:r>
      <w:r w:rsidRPr="00997210">
        <w:rPr>
          <w:sz w:val="28"/>
          <w:szCs w:val="28"/>
        </w:rPr>
        <w:t>Ведущими являются аффективные расстройства, характеризующиеся усилением и недифференцированност</w:t>
      </w:r>
      <w:r w:rsidR="00D76B3A" w:rsidRPr="00997210">
        <w:rPr>
          <w:sz w:val="28"/>
          <w:szCs w:val="28"/>
        </w:rPr>
        <w:t>ью</w:t>
      </w:r>
      <w:r w:rsidRPr="00997210">
        <w:rPr>
          <w:sz w:val="28"/>
          <w:szCs w:val="28"/>
        </w:rPr>
        <w:t xml:space="preserve"> эмоциальных реакций, которые включаются в клиническую картину психоорганического синдрома. Однако интеллектуально-мнестические расстройства не выражены, а основными проявлениями являются психопатоподобные формы поведения. Наиболее часто встречаются истероформные и эксплозивные расстройства, их сочетание.</w:t>
      </w:r>
    </w:p>
    <w:p w14:paraId="3E710803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Условно выделяют травматическую энцефалопатию с психопатизацией и травматическую энцефалопатию с апатией. У больных с апатическим вариантом энцефалопатии выражены астенические расстройства, причем преобладает истощаемость и утомляемость. Такие больные вялые, бездеятельные,</w:t>
      </w:r>
      <w:r w:rsidR="00D76B3A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круг их интересов ограничен, они жалуются на нарушения памяти, затруднения при интеллектуальной деятельности. Часто больные непродуктивны не столько из-за интеллектуально-мнестических расстройств, сколько из-за истощаемости и аффективной лабильности.</w:t>
      </w:r>
    </w:p>
    <w:p w14:paraId="114D33E2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Травматическая энцефалопатия с психопато-подобными расстройствами характеризуется преобладанием эмоциональной возбудимости над истощаемостью. Эмоциональные реакции неадекватны по силе и выраженности. Они бывают с истерическим или взрывчатым радикалом. Часто наблюдается ослабление запоминания из-за невозможности сосредоточения, затруднено и воспроизведение нужных именно в данный момент сведений. У больных обнаруживается инертность и ригидность мышления, склонность к застреванию на неприятных эмоциональных </w:t>
      </w:r>
      <w:r w:rsidRPr="00997210">
        <w:rPr>
          <w:sz w:val="28"/>
          <w:szCs w:val="28"/>
        </w:rPr>
        <w:lastRenderedPageBreak/>
        <w:t>переживаниях. На высоте аффективной реакции могут возникать истерические припадки.</w:t>
      </w:r>
    </w:p>
    <w:p w14:paraId="59CC21F1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 xml:space="preserve">У детей и подростков травматическая энцефалопатия </w:t>
      </w:r>
      <w:r w:rsidRPr="00997210">
        <w:rPr>
          <w:sz w:val="28"/>
          <w:szCs w:val="28"/>
        </w:rPr>
        <w:t>также бывает представлена двумя основными вариантами: с апатико-адинамич</w:t>
      </w:r>
      <w:r w:rsidR="00D76B3A" w:rsidRPr="00997210">
        <w:rPr>
          <w:sz w:val="28"/>
          <w:szCs w:val="28"/>
        </w:rPr>
        <w:t>е</w:t>
      </w:r>
      <w:r w:rsidRPr="00997210">
        <w:rPr>
          <w:sz w:val="28"/>
          <w:szCs w:val="28"/>
        </w:rPr>
        <w:t>ским и гипердинамическим синдромами. Выделяют синдром с нарушениями влечений (Г. Е. Сухарева).</w:t>
      </w:r>
    </w:p>
    <w:p w14:paraId="073F0747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У детей с апатико-адинамическим синдромом наблюдаются вялость, апатия, медлительность, снижение активности и стремления к деятельности, контакты с окружающими обычно ограничены из-за быстрой истощаемости, несостоятельности и отсутствия интереса. Со школьной программой такие больные не справляются, но дисциплину не нарушают, окружающим не мешают и поэтому не вызывают нареканий у педагогов.</w:t>
      </w:r>
    </w:p>
    <w:p w14:paraId="1806D16A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У детей с гипердинамическим синдромом преобладает двигательная расторможенность, суетливость, иногда с повышенным настроением с оттенком эйфории. Дети находятся в состоянии постоянного беспокойства, бегают, шумят, вертятся на стуле, часто вскакивают, хватают какие-то вещи, но тут же бросают. Их веселое настроение характеризуется неустойчивостью и беспечностью. Больные добродушны, внушаемы, иногда дурашливы. Наряду с отмеченными расстройствами у таких детей наблюдаются снижение критики, затруднения в усвоении нового материала. Дальнейшее развитие этих расстройств нередко приводит к более дифференцированному психопатоподобному поведению. Дети плохо уживаются в коллективе, не усваивают учебный материал, нарушают дисциплину, мешают окружающим, терроризируют учителей. В связи с тем, что такие больные не предъявляют никаких жалоб на здоровье, неадекватное поведение длительное время не оценивается как болезненное, к ним предъявляются дисциплинарные требования.</w:t>
      </w:r>
    </w:p>
    <w:p w14:paraId="589C7FD6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Прогноз при этих расстройствах хуже, чем при церебрастении, но, учитывая положительное влияние возрастном фактора и пластичность высших отделов ЦНС с широкими компенсаторными возможностями и </w:t>
      </w:r>
      <w:r w:rsidRPr="00997210">
        <w:rPr>
          <w:sz w:val="28"/>
          <w:szCs w:val="28"/>
        </w:rPr>
        <w:lastRenderedPageBreak/>
        <w:t>активные лечебно-педагогические и реабилитационные мероприятия, можно надеяться на достаточно хорошую компенсацию у большинства детей и подростков.</w:t>
      </w:r>
    </w:p>
    <w:p w14:paraId="06E114A7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iCs/>
          <w:sz w:val="28"/>
          <w:szCs w:val="28"/>
        </w:rPr>
        <w:t xml:space="preserve">Эпилептиформные пароксизмальные расстройства (травматическая эпилепсия, травматическая энцефалопатия </w:t>
      </w:r>
      <w:r w:rsidRPr="00997210">
        <w:rPr>
          <w:bCs/>
          <w:sz w:val="28"/>
          <w:szCs w:val="28"/>
        </w:rPr>
        <w:t xml:space="preserve">с </w:t>
      </w:r>
      <w:r w:rsidRPr="00997210">
        <w:rPr>
          <w:bCs/>
          <w:iCs/>
          <w:sz w:val="28"/>
          <w:szCs w:val="28"/>
        </w:rPr>
        <w:t>эпилептиформными припадками).</w:t>
      </w:r>
      <w:r w:rsidR="00997210">
        <w:rPr>
          <w:bCs/>
          <w:iCs/>
          <w:sz w:val="28"/>
          <w:szCs w:val="28"/>
        </w:rPr>
        <w:t xml:space="preserve"> </w:t>
      </w:r>
      <w:r w:rsidRPr="00997210">
        <w:rPr>
          <w:bCs/>
          <w:sz w:val="28"/>
          <w:szCs w:val="28"/>
        </w:rPr>
        <w:t>Возникновение</w:t>
      </w:r>
      <w:r w:rsidR="00997210">
        <w:rPr>
          <w:bCs/>
          <w:sz w:val="28"/>
          <w:szCs w:val="28"/>
        </w:rPr>
        <w:t xml:space="preserve"> </w:t>
      </w:r>
      <w:r w:rsidRPr="00997210">
        <w:rPr>
          <w:bCs/>
          <w:sz w:val="28"/>
          <w:szCs w:val="28"/>
        </w:rPr>
        <w:t>пароксизмаль</w:t>
      </w:r>
      <w:r w:rsidRPr="00997210">
        <w:rPr>
          <w:sz w:val="28"/>
          <w:szCs w:val="28"/>
        </w:rPr>
        <w:t>ных расстройств может наблюдаться в различные сроки после перенесенной черепно-мозговой травмы, но чаще через несколько лет. Характерен полиморфизм пароксизмальных расстройств: встречаются генерализованные джексоновские и малые припадки. Относительно часто наблюдаются бессудорожные пароксизмы: малые припадки, абсансы, приступы каталепсии, так называемые эпилептические сны. разнообразные психосенсорные расстройства (метаморфопсии и расстройства схемы тела). У некоторых больных наблюдаются четкие вегетативные пароксизмы с выраженной тревогой, страхом и общей гиперестезией.</w:t>
      </w:r>
    </w:p>
    <w:p w14:paraId="03E21154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Сумеречные помрачения сознания, возникающие после судорожных припадков, обычно свидетельствуют о неблагоприятном течении заболевания. Возникающие сумеречные состояния, не связанные с судорожным припадком, часто обусловлены дополнительными экзогенными факторами, прежде всего алкогольной интоксикацией. Сумеречные состояния, обусловленные психической травматизацией, отличаются менее глубоким помрачением сознания, при этом с больным удается установить контакт. Длительность сумеречных состояний невелика, но иногда достигает нескольких часов. В отдаленном периоде черепно-мозговой травмы могут наблюдаться так называемые эндоформные психозы: аффективные и аффективно-бредовые.</w:t>
      </w:r>
    </w:p>
    <w:p w14:paraId="12BF8202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 xml:space="preserve">Аффективные психозы. </w:t>
      </w:r>
      <w:r w:rsidRPr="00997210">
        <w:rPr>
          <w:sz w:val="28"/>
          <w:szCs w:val="28"/>
        </w:rPr>
        <w:t xml:space="preserve">Эти психозы протекают в виде монополярных маний или депрессий, причем чаще наблюдаются маниакальные состояния. Психоз характеризуется острым началом, типично чередование эйфории с гневливостью, мориоподобным дурашливым поведением. Маниакальному </w:t>
      </w:r>
      <w:r w:rsidRPr="00997210">
        <w:rPr>
          <w:sz w:val="28"/>
          <w:szCs w:val="28"/>
        </w:rPr>
        <w:lastRenderedPageBreak/>
        <w:t>состоянию часто предшествуют экзогенные факторы (интоксикации, повторные травмы, оперативное вмешательство, соматическая болезнь). Депрессивные состояния могут быть спровоцированы психическими травмами.</w:t>
      </w:r>
    </w:p>
    <w:p w14:paraId="57EB4CEF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 xml:space="preserve">Аффективно-бредовые психозы </w:t>
      </w:r>
      <w:r w:rsidRPr="00997210">
        <w:rPr>
          <w:sz w:val="28"/>
          <w:szCs w:val="28"/>
        </w:rPr>
        <w:t>представляют собой сборную группу. Выделяют галлюцинаторно-бредовые и паранойяльные психозы, деление это условно, так как имеются различные переходные состояния.</w:t>
      </w:r>
    </w:p>
    <w:p w14:paraId="78F34E3A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Галлюцинаторно-бредовой психоз обычно возникает остро на фоне отчетливых проявлений травматической энцефалопатии с апатическими расстройствами. Бредовая система, как правило, отсутствует, бред конкретный, простой, галлюцинации истинные, психомоторное возбуждение сменяется заторможенностью, аффективные переживания обусловлены бредом и галлюцинациями.</w:t>
      </w:r>
    </w:p>
    <w:p w14:paraId="290D0C5F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Паранойяльные психозы развиваются чаще у мужчин спустя 10 и более лет после черепно-мозговой травмы, встречаются в зрелом и позднем возрасте. Типичны сверхценные и бредовые идеи ревности с сутяжными и кверулянтскими тенденциями Паранойяльные идеи ревности могут усложняться паранойяльными идеями ущерба, отравления, преследования. Развитие психоза принимает хроническое течение и сопровождается формированием психоорганического синдрома.</w:t>
      </w:r>
    </w:p>
    <w:p w14:paraId="74A05161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Травматическое слабоумие. </w:t>
      </w:r>
      <w:r w:rsidRPr="00997210">
        <w:rPr>
          <w:sz w:val="28"/>
          <w:szCs w:val="28"/>
        </w:rPr>
        <w:t>Наблюдается у 3 - 5 % перенесших черепно-мозговую травму при преобладании поражения лобных, лобно-базальных и</w:t>
      </w:r>
      <w:r w:rsidR="00D76B3A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базально-височкых областей мозга. У некоторых больных травматическое слабоумие наступает после травматического психоза или является исходом травматической болезни с прогредиентным течением, обусловленным повторными травмами, или результатом развивающегося атеросклероза.</w:t>
      </w:r>
    </w:p>
    <w:p w14:paraId="455EF145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При травматическом слабоумии преобладают дисмнестические расстройства, снижение уровня интересов, вялость, аспонтанность, слабодушие, порой наблюдаются назойливость, эйфория, расторможенность </w:t>
      </w:r>
      <w:r w:rsidRPr="00997210">
        <w:rPr>
          <w:sz w:val="28"/>
          <w:szCs w:val="28"/>
        </w:rPr>
        <w:lastRenderedPageBreak/>
        <w:t>влечений, переоценка своих возможностей, грубая некритичность.</w:t>
      </w:r>
    </w:p>
    <w:p w14:paraId="665AC7CB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Этиология и патогенез</w:t>
      </w:r>
    </w:p>
    <w:p w14:paraId="43AFADE2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В остром периоде черепно-мозговой травмы расстройства обусловлены механическим повреждением и отеком мозговой ткани, развивающимися гемодинамическими нарушениями и гипоксией мозга. Считают, что диффузный невоспалительный отек развивается в первые дни, достигая наибольшей выраженности к середине первой недели. Определенное значение предается блокаде проведения импульсов в синапсах, сдвигам в медиаторном обмене и нарушению функции ретикулярнай формации ствола мозга и гипоталамуса.</w:t>
      </w:r>
    </w:p>
    <w:p w14:paraId="45AE8999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При легких травмах мозга наблюдается незначительное нарушение структуры нервных клеток, которое может не привести к их гибели, функция через некоторое время восстанавливается; при тяжелых травмах нервные клетки необратимо повреждаются и гибнут, место их замещается либо соединительной тканью (глиозный рубец), либо жидкостью (киста).</w:t>
      </w:r>
    </w:p>
    <w:p w14:paraId="53E18BE5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Прогноз</w:t>
      </w:r>
    </w:p>
    <w:p w14:paraId="0EC0BDD1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Прогноз болезни при черепно-мозговых травмах неоднозначен. Д. Е. Мелехов (1947) сформулировал признаки, свидетельствующие о благоприятном прогнозе:</w:t>
      </w:r>
    </w:p>
    <w:p w14:paraId="133EA470" w14:textId="77777777" w:rsidR="00866CE3" w:rsidRPr="00997210" w:rsidRDefault="00866CE3" w:rsidP="00997210">
      <w:pPr>
        <w:keepNext/>
        <w:numPr>
          <w:ilvl w:val="0"/>
          <w:numId w:val="3"/>
        </w:num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полное стихание основного активного</w:t>
      </w:r>
      <w:r w:rsidR="00D76B3A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травматического процесса и его осложнений, отсутствие выраженных общемозговых нарушений;</w:t>
      </w:r>
    </w:p>
    <w:p w14:paraId="6537284A" w14:textId="77777777" w:rsidR="00866CE3" w:rsidRPr="00997210" w:rsidRDefault="00866CE3" w:rsidP="00997210">
      <w:pPr>
        <w:keepNext/>
        <w:numPr>
          <w:ilvl w:val="0"/>
          <w:numId w:val="3"/>
        </w:num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парциальность дефекта психики (изолированные явления выпадения, единственный</w:t>
      </w:r>
      <w:r w:rsidR="00D76B3A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синдром или нерезко выраженные изменения психики);</w:t>
      </w:r>
    </w:p>
    <w:p w14:paraId="1011834A" w14:textId="77777777" w:rsidR="00866CE3" w:rsidRPr="00997210" w:rsidRDefault="00866CE3" w:rsidP="00997210">
      <w:pPr>
        <w:keepNext/>
        <w:numPr>
          <w:ilvl w:val="0"/>
          <w:numId w:val="3"/>
        </w:num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сравнительная сохранность интеллекта и</w:t>
      </w:r>
      <w:r w:rsidR="00D76B3A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социально-трудовых установок личности;</w:t>
      </w:r>
    </w:p>
    <w:p w14:paraId="0AE670A6" w14:textId="77777777" w:rsidR="00866CE3" w:rsidRPr="00997210" w:rsidRDefault="00866CE3" w:rsidP="00997210">
      <w:pPr>
        <w:keepNext/>
        <w:numPr>
          <w:ilvl w:val="0"/>
          <w:numId w:val="3"/>
        </w:num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молодой возраст больного;</w:t>
      </w:r>
    </w:p>
    <w:p w14:paraId="457C3DB6" w14:textId="77777777" w:rsidR="00866CE3" w:rsidRPr="00997210" w:rsidRDefault="00866CE3" w:rsidP="00997210">
      <w:pPr>
        <w:keepNext/>
        <w:numPr>
          <w:ilvl w:val="0"/>
          <w:numId w:val="3"/>
        </w:num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отсутствие тяжелых сопутствующих нервных и соматических заболеваний, выраженных черт психопатии у больного до</w:t>
      </w:r>
      <w:r w:rsidR="00D76B3A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травмы;</w:t>
      </w:r>
    </w:p>
    <w:p w14:paraId="4A584BCE" w14:textId="77777777" w:rsidR="00866CE3" w:rsidRPr="00997210" w:rsidRDefault="00866CE3" w:rsidP="00997210">
      <w:pPr>
        <w:keepNext/>
        <w:numPr>
          <w:ilvl w:val="0"/>
          <w:numId w:val="3"/>
        </w:num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своевременное привлечение к труду в соответствии с интересами больного и в доступной профессии.</w:t>
      </w:r>
    </w:p>
    <w:p w14:paraId="3860EBC3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lastRenderedPageBreak/>
        <w:t>Показателями прогредиентного течения травматического процесса следует считать следующие:</w:t>
      </w:r>
    </w:p>
    <w:p w14:paraId="79416E14" w14:textId="77777777" w:rsidR="00866CE3" w:rsidRPr="00997210" w:rsidRDefault="00866CE3" w:rsidP="00997210">
      <w:pPr>
        <w:keepNext/>
        <w:numPr>
          <w:ilvl w:val="0"/>
          <w:numId w:val="4"/>
        </w:numPr>
        <w:shd w:val="clear" w:color="auto" w:fill="FFFFFF"/>
        <w:tabs>
          <w:tab w:val="left" w:pos="1118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продолжающееся снижение интеллекта с</w:t>
      </w:r>
      <w:r w:rsidR="00D76B3A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наступлением органического слабоумия;</w:t>
      </w:r>
    </w:p>
    <w:p w14:paraId="5E28F817" w14:textId="77777777" w:rsidR="00866CE3" w:rsidRPr="00997210" w:rsidRDefault="00866CE3" w:rsidP="00997210">
      <w:pPr>
        <w:keepNext/>
        <w:numPr>
          <w:ilvl w:val="0"/>
          <w:numId w:val="4"/>
        </w:numPr>
        <w:shd w:val="clear" w:color="auto" w:fill="FFFFFF"/>
        <w:tabs>
          <w:tab w:val="left" w:pos="1118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выраженные, стойкие или нарастающие</w:t>
      </w:r>
      <w:r w:rsidR="00D76B3A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изменения личности по органическому типу,</w:t>
      </w:r>
    </w:p>
    <w:p w14:paraId="64C269E3" w14:textId="77777777" w:rsidR="00866CE3" w:rsidRPr="00997210" w:rsidRDefault="00866CE3" w:rsidP="00997210">
      <w:pPr>
        <w:keepNext/>
        <w:numPr>
          <w:ilvl w:val="0"/>
          <w:numId w:val="4"/>
        </w:numPr>
        <w:shd w:val="clear" w:color="auto" w:fill="FFFFFF"/>
        <w:tabs>
          <w:tab w:val="left" w:pos="1118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длительные или впервые возникающие через многие месяцы и годы после черепно-мозговой травмы психозы с галлюцинаторно-параноидными, ипохондрическими и депрессивными синдромами;</w:t>
      </w:r>
    </w:p>
    <w:p w14:paraId="11651A03" w14:textId="77777777" w:rsidR="00866CE3" w:rsidRPr="00997210" w:rsidRDefault="00866CE3" w:rsidP="00997210">
      <w:pPr>
        <w:keepNext/>
        <w:numPr>
          <w:ilvl w:val="0"/>
          <w:numId w:val="5"/>
        </w:numPr>
        <w:shd w:val="clear" w:color="auto" w:fill="FFFFFF"/>
        <w:tabs>
          <w:tab w:val="left" w:pos="1061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учащающиеся или впервые возникающие</w:t>
      </w:r>
      <w:r w:rsidR="00D76B3A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через несколько лет эпилептиформные</w:t>
      </w:r>
      <w:r w:rsidR="00D76B3A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проявления;</w:t>
      </w:r>
    </w:p>
    <w:p w14:paraId="6EA391D2" w14:textId="77777777" w:rsidR="00866CE3" w:rsidRPr="00997210" w:rsidRDefault="00866CE3" w:rsidP="00997210">
      <w:pPr>
        <w:keepNext/>
        <w:numPr>
          <w:ilvl w:val="0"/>
          <w:numId w:val="5"/>
        </w:numPr>
        <w:shd w:val="clear" w:color="auto" w:fill="FFFFFF"/>
        <w:tabs>
          <w:tab w:val="left" w:pos="1061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усиливающаяся астенизация больного со</w:t>
      </w:r>
      <w:r w:rsidR="00D76B3A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снижением работоспособности.</w:t>
      </w:r>
    </w:p>
    <w:p w14:paraId="141E0FFD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Лечение и реабилитация</w:t>
      </w:r>
    </w:p>
    <w:p w14:paraId="6058298F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Перенесшие даже легкую травму должны быть госпитализированы, соблюдать постельный режим необходимо в течение 7-10 дней, дети и пожилые люди нуждаются в более длительном пребывании в стационаре.</w:t>
      </w:r>
    </w:p>
    <w:p w14:paraId="313F4C2F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При симптомах, свидетельствующих о повышении внутричерепного давления, рекомендуется дегидратация (внутримышечно 10 мл 25 % раствора сульфата магния, 1 % раствор лазикса внутримышечно, спинномозговая пункция), при симптомах отека мозга назначают мочевину, маннитол. Для купирования вегетативных расстройств применяются транквилизаторы (седуксен, фенозепам и др.), для уменьшения гипоксии мозга рекомендуется оксибаротерапия. При продуктивной психопатологической симптоматике и возбуждении назначают нейролептики, большие дозы седуксена (до 30 мг внутримышечно).</w:t>
      </w:r>
    </w:p>
    <w:p w14:paraId="645A7CDD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В периоде реконвалесценции рекомендуется общеукрепляющая терапия, ноотропные средства (луцетам), витамины, при астенических состояниях -</w:t>
      </w:r>
      <w:r w:rsidR="00D76B3A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энерион и др.</w:t>
      </w:r>
    </w:p>
    <w:p w14:paraId="7E7529A9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В отдаленном периоде черепно-мозговой травмы необходим комплекс </w:t>
      </w:r>
      <w:r w:rsidRPr="00997210">
        <w:rPr>
          <w:sz w:val="28"/>
          <w:szCs w:val="28"/>
        </w:rPr>
        <w:lastRenderedPageBreak/>
        <w:t>терапевтических и реабилитационных мероприятий, включающий психотерапию, адекватное трудоустройство и реабилитацию</w:t>
      </w:r>
      <w:r w:rsidR="00D76B3A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 xml:space="preserve">больного в социальном плане. Лекарственная терапия назначается в зависимости от преобладания </w:t>
      </w:r>
      <w:r w:rsidR="00D76B3A" w:rsidRPr="00997210">
        <w:rPr>
          <w:sz w:val="28"/>
          <w:szCs w:val="28"/>
        </w:rPr>
        <w:t xml:space="preserve">в </w:t>
      </w:r>
      <w:r w:rsidRPr="00997210">
        <w:rPr>
          <w:sz w:val="28"/>
          <w:szCs w:val="28"/>
        </w:rPr>
        <w:t>клинической картине той или иной симптоматики. Так, при лечении эпилептиформных расстройств рекомендуется противосудорожная терапия, при аффективных расстройствах - антидепрессанты (антидепрессант сбалансированного действия стимулотон (удобство приема - 1 раз в сутки, разрешен к применению для детей с 6 лет), анксиолитики (типичный «дневной» анксиолотик грандаксин обладает селективной анксиолитической, вегетокоррегирующей, стресспротекторной, мягкой психостимулирующей активностью, не влияет на быстроту и скорость реакции, эффект не сопровождается миорелаксацией, лекарственная зависимость не развивается).</w:t>
      </w:r>
    </w:p>
    <w:p w14:paraId="6FCC3081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Трудовая экспертиза</w:t>
      </w:r>
    </w:p>
    <w:p w14:paraId="076DA54D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Прогноз психических нарушений зависит в значительной степени от того, насколько правильно больной выполняет рекомендации и соблюдает режим. При сотрясениях головного мозга легкой степени рекомендуется временная нетрудоспособность в течение 1 месяца, при средней степени - 1,5 - 2, при тяжелой - до 4 месяцев и более.</w:t>
      </w:r>
    </w:p>
    <w:p w14:paraId="146B25C2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Судебно-психиатрическая экспертиза</w:t>
      </w:r>
    </w:p>
    <w:p w14:paraId="6D945273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Решение судебно-психиатрической экспертизы зависит от клинической картины психических нарушений при совершении общественно опасных действий. Больные, совершившие правонарушение в состоянии травматического психоза, выраженного слабоумия, расстроенного сознания, признаются невменяемыми. Гражданские акты, заключенные такими больными, признаются судом недействительными.</w:t>
      </w:r>
    </w:p>
    <w:p w14:paraId="6E2BF0D9" w14:textId="77777777" w:rsidR="00D76B3A" w:rsidRPr="00997210" w:rsidRDefault="00D76B3A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14:paraId="26C3A467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ПСИХИЧЕСКИЕ НАРУШЕНИЯ ПРИ СПИДЕ</w:t>
      </w:r>
    </w:p>
    <w:p w14:paraId="3A86C8BA" w14:textId="77777777" w:rsidR="00997210" w:rsidRDefault="00997210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14:paraId="5FCF6215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Вирус СПИДа, обладающий не только лимфотропным, но и нейротропным свойством., т. е. поражающий непосредственно клетки </w:t>
      </w:r>
      <w:r w:rsidRPr="00997210">
        <w:rPr>
          <w:sz w:val="28"/>
          <w:szCs w:val="28"/>
        </w:rPr>
        <w:lastRenderedPageBreak/>
        <w:t>центральной нервной системы, может вызывать психические расстройства задолго до появления признаков снижения иммунитета.</w:t>
      </w:r>
    </w:p>
    <w:p w14:paraId="31F2A9A7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Клинические проявления</w:t>
      </w:r>
    </w:p>
    <w:p w14:paraId="45634655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У многих больных СПИДом за несколько месяцев, а иногда и лет до манифестации заболевания (инкубационный период длится от 1 мес. до 5 лет) отмечаются апатия, нарушения сна, снижение работоспособности, настроения, уменьшение круга общения (чаще на субклиническом уровне). С возникновением выраженных клинических проявлений болезни в виде лихорадки, обильного ночного пота, диареи, пневмонии и т. д., психические нарушения становятся более выраженными.</w:t>
      </w:r>
    </w:p>
    <w:p w14:paraId="0C8DFC7B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Факт наличия СПИДа для больного - выраженный психологический стресс с преобладанием на ранних этапах заболевания («этап осознания болезни») преимущественно психогенных расстройств как невротического, так и психотического уровня. Чаще всего это депрессия, нередко выраженная, с идеями самообвинения, вины перед близкими и суицидальными тенденциями. Однако, как отмечают большинство авторов, завершенные суициды встречаются нечасто.</w:t>
      </w:r>
    </w:p>
    <w:p w14:paraId="3E1BA6BE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Характерны также обсессивно-компульсивные расстройства, возникающие одновременно с депрессией или изолированно: навязчивый страх смерти, навязчивые представления о самом процессе умирания, воспоминания о сексуальных партнерах, от которых могло произойти заражение, сопровождающиеся снижением аппетита, порой с выраженной потерей веса.</w:t>
      </w:r>
    </w:p>
    <w:p w14:paraId="45D8995F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Иногда депрессия у лиц из группы риска приобретает психотический характер с ажитацией вплоть до возникновения состояния типа </w:t>
      </w:r>
      <w:r w:rsidRPr="00997210">
        <w:rPr>
          <w:sz w:val="28"/>
          <w:szCs w:val="28"/>
          <w:lang w:val="en-US"/>
        </w:rPr>
        <w:t>raptus</w:t>
      </w:r>
      <w:r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  <w:lang w:val="en-US"/>
        </w:rPr>
        <w:t>melancholicus</w:t>
      </w:r>
      <w:r w:rsidRPr="00997210">
        <w:rPr>
          <w:sz w:val="28"/>
          <w:szCs w:val="28"/>
        </w:rPr>
        <w:t>.</w:t>
      </w:r>
    </w:p>
    <w:p w14:paraId="21809CE4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У больных из группы риска могут возникать и реактивные психотические состояния в виде сенситивного бреда отношения, реактивного бред</w:t>
      </w:r>
      <w:r w:rsidR="00EB275D" w:rsidRPr="00997210">
        <w:rPr>
          <w:sz w:val="28"/>
          <w:szCs w:val="28"/>
        </w:rPr>
        <w:t>а</w:t>
      </w:r>
      <w:r w:rsidRPr="00997210">
        <w:rPr>
          <w:sz w:val="28"/>
          <w:szCs w:val="28"/>
        </w:rPr>
        <w:t xml:space="preserve"> преследования, ипохондрического бреда с описанным при этом «ощущением неприкасаемости». Возможны и истерические психозы.</w:t>
      </w:r>
    </w:p>
    <w:p w14:paraId="5E0FA653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lastRenderedPageBreak/>
        <w:t>Несмотря на психогенный характер психических нарушений в период осознания болезни, выявляется органическая симптоматика: возникают дисфории, психопатоподобные формы поведения с эксплозивностью, гневливостью, агрессивностью, эпилептиформные припадки. В дальнейшем, по мере прогрессирования болезни, более отчетливыми становятся симптомы органического поражения головного мозга. Однако еще до выявления отчетливого его поражения у многих больных выявляются самые различные психотические расстройства в виде состояний помрачения сознания (делирия, галлюцинозов, острых параноидных психозов, гипоманиакальных и маниакальных состояний).</w:t>
      </w:r>
    </w:p>
    <w:p w14:paraId="196CB3A5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У 60 - 90 % всех заболевших СПИДом быстро нарастает деменция («СПИД-дементный синдром» или СПИД-дементный комплекс»).</w:t>
      </w:r>
    </w:p>
    <w:p w14:paraId="7A346D39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В 25 % наблюдений СПИД-дементный комплекс может выявляться уже в манифестном периоде болезни. Деменция развивается в связи с поражением мозга (диффузный подострый энцефалит, менингит, менингеальная и церебральная лимфомы - псевдоопухолевые проявления болезни, церебральные геморрагии, церебральные артерииты). У больных нарастают нарушения концентрации внимания, потеря памяти на текущие события, провалы памяти, снижение либидо, симптомы летаргии. В течение нескольких недель или месяцев усиливаются симптомы нарастающего слабоумия с психомоторной ретардацией, периодами помрачения сознания (вначале по типу сумеречного помрачения сознания), эпилептиформными припадками, нередко переходящими в эпилептический статус, мутизмом. Затем появляются недержание мочи и кала, нарастает оглушенность, заканчивающаяся комой.</w:t>
      </w:r>
    </w:p>
    <w:p w14:paraId="484F0AF5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При проведении компьютерной томографии в каждых 10 из 13 случаев определяется наличие общей церебральной атрофии, первым признаком которой обычно бывают нарушения речи.</w:t>
      </w:r>
    </w:p>
    <w:p w14:paraId="1B643E89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Из числа заболевших СПИДом 80 % умирают в течение двух лет. 90 % больных умирают от СПИДа в </w:t>
      </w:r>
      <w:r w:rsidR="00EB275D" w:rsidRPr="00997210">
        <w:rPr>
          <w:sz w:val="28"/>
          <w:szCs w:val="28"/>
        </w:rPr>
        <w:t>в</w:t>
      </w:r>
      <w:r w:rsidRPr="00997210">
        <w:rPr>
          <w:sz w:val="28"/>
          <w:szCs w:val="28"/>
        </w:rPr>
        <w:t xml:space="preserve">озрасте от 20 до 45 лет, причем около 93 % </w:t>
      </w:r>
      <w:r w:rsidRPr="00997210">
        <w:rPr>
          <w:sz w:val="28"/>
          <w:szCs w:val="28"/>
        </w:rPr>
        <w:lastRenderedPageBreak/>
        <w:t>из них составляют мужчины. При этом многие исследователи полагают, что одной из главных причин смерти от СПИДа является именно органическое поражение мозга.</w:t>
      </w:r>
    </w:p>
    <w:p w14:paraId="6FBFC5F7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У 35 % больных развиваются саркома или другие злокачественные заболевания, а также различные тяжело текущие соматические заболевания. У 60 % больных развивается двусторонняя пневмония, от которой многие погибают.</w:t>
      </w:r>
    </w:p>
    <w:p w14:paraId="2B1A776A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Этиология, патогенез и патологическая анатомия</w:t>
      </w:r>
    </w:p>
    <w:p w14:paraId="3163D987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Этиопатогенез психических нарушений при СПИДе в основном связан с двумя факторами:</w:t>
      </w:r>
    </w:p>
    <w:p w14:paraId="5E9CD679" w14:textId="77777777" w:rsidR="00EB275D" w:rsidRPr="00997210" w:rsidRDefault="00866CE3" w:rsidP="00997210">
      <w:pPr>
        <w:keepNext/>
        <w:numPr>
          <w:ilvl w:val="0"/>
          <w:numId w:val="6"/>
        </w:numPr>
        <w:shd w:val="clear" w:color="auto" w:fill="FFFFFF"/>
        <w:tabs>
          <w:tab w:val="left" w:pos="1104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психическим (психологическим) стрессом</w:t>
      </w:r>
      <w:r w:rsidR="00EB275D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при известии о наличии неизлечимого заболевания и о связанных с этим внутрисемейных интерперсональных и социальных</w:t>
      </w:r>
      <w:r w:rsidR="00EB275D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проблемах;</w:t>
      </w:r>
      <w:r w:rsidR="00EB275D" w:rsidRPr="00997210">
        <w:rPr>
          <w:sz w:val="28"/>
          <w:szCs w:val="28"/>
        </w:rPr>
        <w:t xml:space="preserve"> </w:t>
      </w:r>
    </w:p>
    <w:p w14:paraId="41DCD645" w14:textId="77777777" w:rsidR="00866CE3" w:rsidRPr="00997210" w:rsidRDefault="00EB275D" w:rsidP="00997210">
      <w:pPr>
        <w:keepNext/>
        <w:numPr>
          <w:ilvl w:val="0"/>
          <w:numId w:val="6"/>
        </w:numPr>
        <w:shd w:val="clear" w:color="auto" w:fill="FFFFFF"/>
        <w:tabs>
          <w:tab w:val="left" w:pos="1104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общей интоксикацией, нарастающими тяжелыми поражениями тканей </w:t>
      </w:r>
      <w:r w:rsidR="00866CE3" w:rsidRPr="00997210">
        <w:rPr>
          <w:sz w:val="28"/>
          <w:szCs w:val="28"/>
        </w:rPr>
        <w:t>головного</w:t>
      </w:r>
      <w:r w:rsidRPr="00997210">
        <w:rPr>
          <w:sz w:val="28"/>
          <w:szCs w:val="28"/>
        </w:rPr>
        <w:t xml:space="preserve"> </w:t>
      </w:r>
      <w:r w:rsidR="00866CE3" w:rsidRPr="00997210">
        <w:rPr>
          <w:sz w:val="28"/>
          <w:szCs w:val="28"/>
        </w:rPr>
        <w:t>мозга.</w:t>
      </w:r>
    </w:p>
    <w:p w14:paraId="5014E7A3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Патологическая анатомия. Вирус СПИДа обладает выраженными нейротропными свойствами и может быть выделен непосредственно из мозговой ткани. По данным патоморфологических исследований, те или иные изменения тканей головного мозга обнаруживаются в 60 - 90 % наблюдений.</w:t>
      </w:r>
    </w:p>
    <w:p w14:paraId="4D07387F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Патоморфологические изменения мозга при СПИДе могут напоминать вирусные энцефалиты различной природы, нейросифилис, токсоплазмоз, диссеминированные метастатические поражения, рассеянный склероз и др.</w:t>
      </w:r>
    </w:p>
    <w:p w14:paraId="290F49A3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Дифференциальный диагноз</w:t>
      </w:r>
    </w:p>
    <w:p w14:paraId="4A88C276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При постановке диагноза психических нарушений, связанных со СПИДом, необходимо исключить лиц с так называемым </w:t>
      </w:r>
      <w:r w:rsidRPr="00997210">
        <w:rPr>
          <w:iCs/>
          <w:sz w:val="28"/>
          <w:szCs w:val="28"/>
        </w:rPr>
        <w:t xml:space="preserve">псевдоСПИДом </w:t>
      </w:r>
      <w:r w:rsidRPr="00997210">
        <w:rPr>
          <w:sz w:val="28"/>
          <w:szCs w:val="28"/>
        </w:rPr>
        <w:t>- страдающих спидофобией либо бредом заражения СПИДом. Диагноз в отношении этих больных ставится на основании обычных психиатрических методов (естественно, при исключении серопозитивности).</w:t>
      </w:r>
    </w:p>
    <w:p w14:paraId="7B99174F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При дифференциальной диагностике психических нарушений при СПИДе, сходных с шизофренической, инволюционной и другой симптоматикой, большое значение имеет самый подробный семейный и личный анамнез, так как не исключено, что СПИДом заболел человек, страдавший ранее, к примеру, шизофренией.</w:t>
      </w:r>
    </w:p>
    <w:p w14:paraId="3B2027DD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Симптоматика органического поражения головного мозга при СПИДе требует дифференцирования с целым рядом органических заболеваний мозга иной этиологии: рассеянным склерозом, опухолью мозга, нейросифилисом, токсоплазмозом, болезнью Шильдера, менингитами и энцефалитами разнообразной этиологии и т.д. Рекомендуется исследование крови на ВИЧ при любом случае деменции, в частности, болезни Альцгеймера. То же самое необходимо проводить при психических нарушениях у лиц с серо-позитивностью из группы риска («серая зона»).</w:t>
      </w:r>
    </w:p>
    <w:p w14:paraId="5BA60DFE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Распространенность</w:t>
      </w:r>
    </w:p>
    <w:p w14:paraId="0C73B8C5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Распространение обусловлено экспотенциальным эпидемическим процессом, характерным для самой ВИЧ инфекции.</w:t>
      </w:r>
    </w:p>
    <w:p w14:paraId="4E841BD5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Лечение</w:t>
      </w:r>
    </w:p>
    <w:p w14:paraId="3D2C920C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Несмотря на то, что специфической терапии ВИЧ нет, возможно симптоматическое лечение. При лечении психических расстройств могут быть использованы транквилизаторы, антидепрессанты, но в небольших дозах ввиду повышенной чувствительности больных СПИДом к любым лекарственным средствам, также к алкоголю. Из-за возможности возникновения частых побочных явлений лечение нужно проводить крайне осторожно. Необходима соответствующая психотерапевтическая и психокоррекционная работа не только с больными, но и с окружающими их людьми.</w:t>
      </w:r>
    </w:p>
    <w:p w14:paraId="71EB9DC3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14:paraId="77104603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ПСИХИЧЕСКИЕ НАРУШЕНИЯ ПРИ ОБЩИХ ИНФЕКЦИЯХ</w:t>
      </w:r>
    </w:p>
    <w:p w14:paraId="465ACAD0" w14:textId="77777777" w:rsidR="00997210" w:rsidRDefault="00997210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14:paraId="242372CB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Инфекционные психозы - группа психических заболеваний, причиной которых являются инфекции. Психические расстройства возникают как при многих общих инфекциях, так и при инфекциях центральной нервной системы. Разделение на симптоматические (при общих инфекциях) и органические (при интракраниальных, непосредственно поражающих головной мозг инфекциях) весьма относительно. Это обусловлено тем, что общие инфекции при неблагоприятном течении могут поражать головной мозг.</w:t>
      </w:r>
    </w:p>
    <w:p w14:paraId="7EF7986E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В основе инфекционных психозов лежат психопатологические расстройства, протекающие в следующих формах:</w:t>
      </w:r>
    </w:p>
    <w:p w14:paraId="7B9FA71F" w14:textId="77777777" w:rsidR="00866CE3" w:rsidRPr="00997210" w:rsidRDefault="00866CE3" w:rsidP="00997210">
      <w:pPr>
        <w:keepNext/>
        <w:numPr>
          <w:ilvl w:val="0"/>
          <w:numId w:val="7"/>
        </w:numPr>
        <w:shd w:val="clear" w:color="auto" w:fill="FFFFFF"/>
        <w:tabs>
          <w:tab w:val="left" w:pos="1022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транзиторные психозы, протекающие с</w:t>
      </w:r>
      <w:r w:rsidR="00EB275D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помрачением сознания: делирий, аменция,</w:t>
      </w:r>
      <w:r w:rsidR="00EB275D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оглушение, сумеречное помрачение сознания,</w:t>
      </w:r>
      <w:r w:rsidR="00EB275D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онейроид;</w:t>
      </w:r>
    </w:p>
    <w:p w14:paraId="36DB5782" w14:textId="77777777" w:rsidR="00866CE3" w:rsidRPr="00997210" w:rsidRDefault="00866CE3" w:rsidP="00997210">
      <w:pPr>
        <w:keepNext/>
        <w:numPr>
          <w:ilvl w:val="0"/>
          <w:numId w:val="7"/>
        </w:numPr>
        <w:shd w:val="clear" w:color="auto" w:fill="FFFFFF"/>
        <w:tabs>
          <w:tab w:val="left" w:pos="1022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затяжные (протрагированные, пролонгированные) психозы, протекающие без нарушения сознания (переходные, промежуточные</w:t>
      </w:r>
      <w:r w:rsidR="00EB275D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синдромы), к которым относятся галлюциноз,</w:t>
      </w:r>
      <w:r w:rsidR="00EB275D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галлюцинаторно-параноидное состояние, апатический ступор, конфабулез;</w:t>
      </w:r>
    </w:p>
    <w:p w14:paraId="17B8EAD3" w14:textId="77777777" w:rsidR="00EB275D" w:rsidRPr="00997210" w:rsidRDefault="00866CE3" w:rsidP="00997210">
      <w:pPr>
        <w:keepNext/>
        <w:numPr>
          <w:ilvl w:val="0"/>
          <w:numId w:val="7"/>
        </w:numPr>
        <w:shd w:val="clear" w:color="auto" w:fill="FFFFFF"/>
        <w:tabs>
          <w:tab w:val="left" w:pos="1022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необратимые психические расстройства спризнаками органического поражения центральной нервной системы - корсаковский,</w:t>
      </w:r>
      <w:r w:rsidR="00EB275D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психоорганический синдромы.</w:t>
      </w:r>
    </w:p>
    <w:p w14:paraId="2C1556E7" w14:textId="77777777" w:rsidR="00866CE3" w:rsidRPr="00997210" w:rsidRDefault="00866CE3" w:rsidP="00997210">
      <w:pPr>
        <w:keepNext/>
        <w:shd w:val="clear" w:color="auto" w:fill="FFFFFF"/>
        <w:tabs>
          <w:tab w:val="left" w:pos="1022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iCs/>
          <w:sz w:val="28"/>
          <w:szCs w:val="28"/>
        </w:rPr>
        <w:t xml:space="preserve">Транзиторные психозы. </w:t>
      </w:r>
      <w:r w:rsidRPr="00997210">
        <w:rPr>
          <w:sz w:val="28"/>
          <w:szCs w:val="28"/>
        </w:rPr>
        <w:t>Эти психозы скоропроходящи.</w:t>
      </w:r>
    </w:p>
    <w:p w14:paraId="49B3A2E0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iCs/>
          <w:sz w:val="28"/>
          <w:szCs w:val="28"/>
        </w:rPr>
        <w:t xml:space="preserve">Делирий </w:t>
      </w:r>
      <w:r w:rsidRPr="00997210">
        <w:rPr>
          <w:iCs/>
          <w:sz w:val="28"/>
          <w:szCs w:val="28"/>
        </w:rPr>
        <w:t xml:space="preserve">- </w:t>
      </w:r>
      <w:r w:rsidRPr="00997210">
        <w:rPr>
          <w:sz w:val="28"/>
          <w:szCs w:val="28"/>
        </w:rPr>
        <w:t>один из синдромов нарушения сознания,</w:t>
      </w:r>
      <w:r w:rsid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самый распространенный тип реагирования</w:t>
      </w:r>
      <w:r w:rsidR="00EB275D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центральной нервной системы на инфекцию, особенно в детском и молодом возрасте.</w:t>
      </w:r>
    </w:p>
    <w:p w14:paraId="0B7C45BE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При инфекционном делирии сознание больного нарушено, он не ориентируется в окружающем, однако иногда на короткое время удается привлечь внимание больного. На этом фоне возникают обильные зрительные иллюзорные и галлюцинаторные переживания, страхи, идеи преследования, усиливающиеся к вечеру. Поведение и речь обусловлены галлюцинаторно-бредовыми переживаниями. В ходе психоза может возникнуть симптом двойника. Возможно развитие профессионального делирия (больной выполняет действия, привычные для его работы).</w:t>
      </w:r>
    </w:p>
    <w:p w14:paraId="398C3FBF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iCs/>
          <w:sz w:val="28"/>
          <w:szCs w:val="28"/>
        </w:rPr>
        <w:t xml:space="preserve">Аменция </w:t>
      </w:r>
      <w:r w:rsidRPr="00997210">
        <w:rPr>
          <w:iCs/>
          <w:sz w:val="28"/>
          <w:szCs w:val="28"/>
        </w:rPr>
        <w:t xml:space="preserve">- </w:t>
      </w:r>
      <w:r w:rsidRPr="00997210">
        <w:rPr>
          <w:sz w:val="28"/>
          <w:szCs w:val="28"/>
        </w:rPr>
        <w:t>часто встречающийся вид реагирования на инфекцию. Обычно развивается в связи с тяжелым соматическим состоянием. В картину аменции входят нарушение сознания, резкое психомоторное возбуждение с дезориентировкой в окружающем и собственной личности, галлюцинаторные переживания. Аменции свойственна бессвязность мышления и речи (инкогеренция), растерянность. Возбуждение довольно однообразное, ограниченное пределами постели. Больной беспорядочно мечется из стороны в сторону (яктация), вздрагивает, вытягивается, но иногда стремится куда-то бежать, испытывает страх. Такие больные нуждаются в строгом надзоре и уходе.</w:t>
      </w:r>
    </w:p>
    <w:p w14:paraId="5476654B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iCs/>
          <w:sz w:val="28"/>
          <w:szCs w:val="28"/>
        </w:rPr>
        <w:t xml:space="preserve">Онейроидные состояния </w:t>
      </w:r>
      <w:r w:rsidRPr="00997210">
        <w:rPr>
          <w:sz w:val="28"/>
          <w:szCs w:val="28"/>
        </w:rPr>
        <w:t xml:space="preserve">характеризуются отрешенностью больных от окружающего, драматичностью возникающих в воображении фантастических событий. Больные находятся либо в ступоре, либо двигательно беспокойны, возбуждены, суетливы, тревожны, испытывают страх. Аффективное состояние крайне неустойчиво. Иногда при сохранении ориентировки у больных возникает непроизвольное фантазирозание. Подобное состояние с отрешенностью, заторможенностью, аспонтанностью определяется как </w:t>
      </w:r>
      <w:r w:rsidRPr="00997210">
        <w:rPr>
          <w:iCs/>
          <w:sz w:val="28"/>
          <w:szCs w:val="28"/>
        </w:rPr>
        <w:t xml:space="preserve">онейроидноподобное. </w:t>
      </w:r>
      <w:r w:rsidRPr="00997210">
        <w:rPr>
          <w:sz w:val="28"/>
          <w:szCs w:val="28"/>
        </w:rPr>
        <w:t>Делириозно-онирические (сновидные) состояния содержат сновидные расстройства, нередко со сказочно-фантастической тематикой. Больные при этом являются активными участниками событий, испытывают тревогу, страх, ужас.</w:t>
      </w:r>
    </w:p>
    <w:p w14:paraId="5D18BF18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Инфекционный психоз сменяется астенией, которая определяется как эмоционально-гиперестетическая слабость. Этот вариант астении характеризуется раздражительностью, плаксивостью, резкой слабостью, непереносимостью звуков и света.</w:t>
      </w:r>
    </w:p>
    <w:p w14:paraId="1967D530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iCs/>
          <w:sz w:val="28"/>
          <w:szCs w:val="28"/>
        </w:rPr>
        <w:t xml:space="preserve">Затяжные (протрагированные, пролонгированные) </w:t>
      </w:r>
      <w:r w:rsidRPr="00997210">
        <w:rPr>
          <w:iCs/>
          <w:sz w:val="28"/>
          <w:szCs w:val="28"/>
        </w:rPr>
        <w:t xml:space="preserve">психозы. </w:t>
      </w:r>
      <w:r w:rsidRPr="00997210">
        <w:rPr>
          <w:sz w:val="28"/>
          <w:szCs w:val="28"/>
        </w:rPr>
        <w:t>Психические расстройства нередко с самого начала протекают без помрачения сознания в виде так называемых переходных симптомов. Заканчиваются протрагированные психозы обычно длительной астенией, а в ряде случаев - корсаковским или психоорганическим синдромом.</w:t>
      </w:r>
    </w:p>
    <w:p w14:paraId="3F6A4145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Клиническая картина протрагированных инфекционных психозов довольно изменчива. Депрессивно-бредовое состояние может смениться маниакально</w:t>
      </w:r>
      <w:r w:rsidR="00EB275D" w:rsidRPr="00997210">
        <w:rPr>
          <w:sz w:val="28"/>
          <w:szCs w:val="28"/>
        </w:rPr>
        <w:t>-</w:t>
      </w:r>
      <w:r w:rsidRPr="00997210">
        <w:rPr>
          <w:sz w:val="28"/>
          <w:szCs w:val="28"/>
        </w:rPr>
        <w:t>эйфорическим с повышенным настроением, говорливостью. В дальнейшем могут появиться идеи преследования, ипохондрический бред, галлюцинаторные переживания. Психопатологические расстройства сопровождаются выраженным астеническим синдромом с явлениями раздражительной слабости, а также нередко депрессивно-ипохондрическими расстройствами.</w:t>
      </w:r>
    </w:p>
    <w:p w14:paraId="6A56BBB2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iCs/>
          <w:sz w:val="28"/>
          <w:szCs w:val="28"/>
        </w:rPr>
        <w:t xml:space="preserve">Необратимые психические расстройства. </w:t>
      </w:r>
      <w:r w:rsidRPr="00997210">
        <w:rPr>
          <w:sz w:val="28"/>
          <w:szCs w:val="28"/>
        </w:rPr>
        <w:t>В основе этой патологии лежит органическое</w:t>
      </w:r>
      <w:r w:rsidR="00EB275D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поражение головного мозга, клиническими проявлениями которого могут быть психоорганический и корсаковский синдромы. Они носят необратимый характер, наиболее часто возникают при интракраниальных инфекциях или при общих инфекциях, сопровождающихся церебральным поражением.</w:t>
      </w:r>
    </w:p>
    <w:p w14:paraId="1C6B8E62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Являясь стержневым, астенический синдром сопровождается выраженными вегетативными расстройствами, сенестопатически-ипохондрическими, навязчивыми явлениями, нарушениями сенсорного синтеза. Аффективная патология проявляется преобладанием депрессивных расстройств, нередко с дисфорическим оттенком (тоскливостью, злобностью, раздражительностью). При затяжном течении болезни формируются личностные сдвиги, появляются возбудимость либо черты неуверенности в себе, тревожности, мнительности.</w:t>
      </w:r>
    </w:p>
    <w:p w14:paraId="6541FC99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При ряде инфекций психические нарушения имеют некоторые особенности, которые в свою очередь могут являться диагностическими,</w:t>
      </w:r>
    </w:p>
    <w:p w14:paraId="2F845FDC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Характер психических расстройств при </w:t>
      </w:r>
      <w:r w:rsidRPr="00997210">
        <w:rPr>
          <w:iCs/>
          <w:sz w:val="28"/>
          <w:szCs w:val="28"/>
        </w:rPr>
        <w:t xml:space="preserve">скарлатине </w:t>
      </w:r>
      <w:r w:rsidRPr="00997210">
        <w:rPr>
          <w:sz w:val="28"/>
          <w:szCs w:val="28"/>
        </w:rPr>
        <w:t>зависит от формы болезни и ее течения. При легкой форме болезни уже на 2 день вслед за кратковременным возбуждением развивается астеническая симптоматика. При среднетяжелой и тяжелой формах астения у детей первые 3-4 дня сочетается с легкой оглушенностью. При тяжелых формах возможно развитие делирия и онейроида. При этом психоз имеет волнообразное течение, с быстрой сменой настроения. У ослабленных, часто болеющих детей при стертых атипичных формах скарлатины психоз может развиться на 4 - 5-й неделе.</w:t>
      </w:r>
    </w:p>
    <w:p w14:paraId="045E5271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Астенические расстройства после скарлатины являются почвой для формирования у детей невротических реакций. Токсическая и септическая форма скарлатины могут осложняться органическим поражением головного мозга в виде энцефалитов, менингитов. В этих случаях в отдаленном периоде возможно развитие эпилептиформного синдрома, снижение памяти, интеллекта, изменений личности с нарастанием эксплозивности. При токсической форме скарлатины, сопровождающейся отеком мозга, возможна кома. Септическая форма скарлатины на 3 - 5-й неделе болезни может осложниться эмболией мозговых сосудов с явлениями гемиплегии.</w:t>
      </w:r>
    </w:p>
    <w:p w14:paraId="318D7286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При </w:t>
      </w:r>
      <w:r w:rsidRPr="00997210">
        <w:rPr>
          <w:bCs/>
          <w:iCs/>
          <w:sz w:val="28"/>
          <w:szCs w:val="28"/>
        </w:rPr>
        <w:t xml:space="preserve">гриппе </w:t>
      </w:r>
      <w:r w:rsidRPr="00997210">
        <w:rPr>
          <w:sz w:val="28"/>
          <w:szCs w:val="28"/>
        </w:rPr>
        <w:t>психические расстройства наблюдаются во время эпидемий. Психозы развиваются на высоте инфекции через 2-7 дней, реже - 2 недели после падения температуры тела. При развитии психоза в остром периоде отмечается нарушение сознания со зрительными галлюцинациями. При постгриппозном психозе появляются аффективные расстройства, страхи, у детей - головные боли, анорексия, брадикардия, глубокая астения с расстройствами сна, психосенсорными нарушениями, болью в сердце, угнетенностью.</w:t>
      </w:r>
    </w:p>
    <w:p w14:paraId="1A6F3E5F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При </w:t>
      </w:r>
      <w:r w:rsidRPr="00997210">
        <w:rPr>
          <w:iCs/>
          <w:sz w:val="28"/>
          <w:szCs w:val="28"/>
        </w:rPr>
        <w:t xml:space="preserve">кори </w:t>
      </w:r>
      <w:r w:rsidRPr="00997210">
        <w:rPr>
          <w:sz w:val="28"/>
          <w:szCs w:val="28"/>
        </w:rPr>
        <w:t>нередко развивается ночное делириозное возбуждение (лихорадочный бред). При кори, так же как и при скарлатине, делирий часто развивается у взрослых. При осложнении кори энцефалитом появляются судороги, параличи, нередко - оглушение. Формирующийся психоорганический синдром сопровождается развитием психопатоподобных изменений.</w:t>
      </w:r>
    </w:p>
    <w:p w14:paraId="38B88520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14:paraId="19D7E276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ПСИХИЧЕСКИЕ НАРУШЕНИЯ ПРИ МОЗГОВЫХ ИНФЕКЦИЯХ</w:t>
      </w:r>
    </w:p>
    <w:p w14:paraId="0A178770" w14:textId="77777777" w:rsidR="00997210" w:rsidRDefault="00997210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14:paraId="43B37A80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Психические расстройства при острых инфекциях центральной нервной системы наблюдаются как в острой стадии заболевания, так и в отдаленном периоде в виде более или менее стойких последствий.</w:t>
      </w:r>
    </w:p>
    <w:p w14:paraId="576F5DC9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Клинические варианты нейроинфекции разнообразны. Это разнообразие зависит не только от особенностей нозологической природы инфекций, но и от места действия патологических факторов (мозговые оболочки или вещество мозга - менингиты, энцефалиты, менингоэнцефалиты), способа проникновения в мозг (первичные и вторичные формы), характера патологического процесса (менингиты - гнойные и серозные, энцефалиты - альтернативные и пролиферативные).</w:t>
      </w:r>
    </w:p>
    <w:p w14:paraId="666DC754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Энцефалиты. </w:t>
      </w:r>
      <w:r w:rsidRPr="00997210">
        <w:rPr>
          <w:sz w:val="28"/>
          <w:szCs w:val="28"/>
        </w:rPr>
        <w:t>Различают первичные энцефалиты, являющиеся самостоятельными заболеваниями (клещевой, комариный, лошадиный энцефалиты, летаргический энцефалит Эконома), и вторичные, развивающиеся на фоне какой-либо общей инфекции.</w:t>
      </w:r>
    </w:p>
    <w:p w14:paraId="1C84BD28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Картина психических расстройств при данных заболеваниях складывается из острых психозов с помрачением сознания, протекающих по «экзогенному типу реакций», так называемых переходных синдромов с аффективными, галлюцинаторными, бредовыми и кататоноподобными проявлениями, а также психоорганического и корсаковского синдромов.</w:t>
      </w:r>
    </w:p>
    <w:p w14:paraId="2B5960A1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Эпидемический энцефалит. </w:t>
      </w:r>
      <w:r w:rsidRPr="00997210">
        <w:rPr>
          <w:sz w:val="28"/>
          <w:szCs w:val="28"/>
        </w:rPr>
        <w:t>Эпидемический энцефалит (летаргический энцефалит, энцефалит Эконома) относится к вирусным инфекциям.</w:t>
      </w:r>
    </w:p>
    <w:p w14:paraId="1EDCC3B4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Острая стадия заболевания характеризуется внезапным появлением или развивается после непродолжительных продромальных явлений с нерегулярной лихорадкой. Для этого периода характерным является нарушение сна, чаще наблюдается сонливость, поэтому эпидемический энцефалит называется иногда иначе - сонным, летаргическим. В значительной части случаев сонливость преобладает с самого начала, но чаще следует за делириозными или гиперкинетическими расстройствами.</w:t>
      </w:r>
    </w:p>
    <w:p w14:paraId="164C813F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Острая стадия болезни продолжается от 3 - 5 недель до нескольких месяцев, может сопровождаться психотическими расстройствами (делириозная, амективно-делириозная и маниакальная формы).</w:t>
      </w:r>
    </w:p>
    <w:p w14:paraId="100711DA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Исход острой стадии бывает различным. В периоды эпидемий около трети больных умирают на этом этапе болезни. Возможно и полное выздоровление, но чаще оно бывает кажущимся, так как через несколько месяцев или лет выявляются симптомы хронической стадии.</w:t>
      </w:r>
    </w:p>
    <w:p w14:paraId="7A448201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Между острой и хронической стадиями чаще всего наблюдаются резидуальные расстройства. Наиболее характерными для хронической стадии являются различные проявления паркинсонизма. Появляется ригидность мышц, которая выражается в своеобразной позе больного с приведенными к туловищу руками и несколько подогнутыми коленями. Характерно появление постоянного дрожания, особенно рук. Все движения замедленны, что особенно проявляется при выполнении произвольных актов. При попытке двигаться больной падает назад или вперед и в стороны (ретропульсия, антеропульсия и латеропульсия). Выраженными становятся изменения личности, проявления которых описаны в литературе под названием «брадифрения» (синдром, включающий значительную слабость побуждений, снижение инициативы и спонтанности, безразличие, безучастность). Паркинсоническая акинезия может внезапно прерываться кратковременными очень быстрыми движениями. Наблюдаются пароксизмальные расстройства (судороги взора, насильственные приступы крика - клазомания, эпизоды сновидного помрачения сознания с онейроидными переживаниями).</w:t>
      </w:r>
    </w:p>
    <w:p w14:paraId="313C47D7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В основе острой стадии лежат сосудисто-воспалительный и инфильтративный процессы в сером веществе головного мозга. Хроническая стадия сопровождается дегенеративными изменениями в нервных клетках и вторичным разрастанием глии.</w:t>
      </w:r>
    </w:p>
    <w:p w14:paraId="709CD719" w14:textId="77777777" w:rsidR="00866CE3" w:rsidRPr="00997210" w:rsidRDefault="00CA4821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iCs/>
          <w:sz w:val="28"/>
          <w:szCs w:val="28"/>
        </w:rPr>
        <w:t>Клещ</w:t>
      </w:r>
      <w:r w:rsidR="00866CE3" w:rsidRPr="00997210">
        <w:rPr>
          <w:bCs/>
          <w:iCs/>
          <w:sz w:val="28"/>
          <w:szCs w:val="28"/>
        </w:rPr>
        <w:t xml:space="preserve">евой (весенне-летний) энцефалит, </w:t>
      </w:r>
      <w:r w:rsidR="00866CE3" w:rsidRPr="00997210">
        <w:rPr>
          <w:sz w:val="28"/>
          <w:szCs w:val="28"/>
        </w:rPr>
        <w:t xml:space="preserve">вызывающийся нейротропным фильтрующимся вирусом и переносящийся иксодовыми клещами, и </w:t>
      </w:r>
      <w:r w:rsidR="00866CE3" w:rsidRPr="00997210">
        <w:rPr>
          <w:bCs/>
          <w:iCs/>
          <w:sz w:val="28"/>
          <w:szCs w:val="28"/>
        </w:rPr>
        <w:t xml:space="preserve">комариный (летне-осенний) энцефалит, </w:t>
      </w:r>
      <w:r w:rsidR="00866CE3" w:rsidRPr="00997210">
        <w:rPr>
          <w:sz w:val="28"/>
          <w:szCs w:val="28"/>
        </w:rPr>
        <w:t>вызывающийся также нейротропным фильтрующимся вирусом, но переносящийся комарами, как и эпидемический энцефалит, протекают с острой и хронической стадиями.</w:t>
      </w:r>
    </w:p>
    <w:p w14:paraId="4BF4CBAC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Клинические проявления немногим отличаются от таковых при эпидемическом энцефалите.</w:t>
      </w:r>
    </w:p>
    <w:p w14:paraId="09366D6A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В хронической стадии для клещевого энцефалита наиболее характерным является синдром кожевниковской эпилепсии, а также другие пароксизмальные расстройства (психосенсорные нарушения, сумеречные расстройства сознания, случаи, напоминающие «хореическую падучую» В. М. Бехтерева).</w:t>
      </w:r>
    </w:p>
    <w:p w14:paraId="08102C84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Бешенство </w:t>
      </w:r>
      <w:r w:rsidRPr="00997210">
        <w:rPr>
          <w:sz w:val="28"/>
          <w:szCs w:val="28"/>
        </w:rPr>
        <w:t xml:space="preserve">- наиболее тяжелый энцефалит, относящийся также к первичным, всегда протекающий с психическими расстройствами. Клиническая картина бешенства типична. Различают три стадии. </w:t>
      </w:r>
      <w:r w:rsidRPr="00997210">
        <w:rPr>
          <w:iCs/>
          <w:sz w:val="28"/>
          <w:szCs w:val="28"/>
        </w:rPr>
        <w:t xml:space="preserve">Первая (продромальная) стадия </w:t>
      </w:r>
      <w:r w:rsidRPr="00997210">
        <w:rPr>
          <w:sz w:val="28"/>
          <w:szCs w:val="28"/>
        </w:rPr>
        <w:t>выражается в чувстве общего недомогания, подавленности.</w:t>
      </w:r>
      <w:r w:rsid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Нередко</w:t>
      </w:r>
      <w:r w:rsidR="00EB275D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 xml:space="preserve">уже </w:t>
      </w:r>
      <w:r w:rsidR="00EB275D" w:rsidRPr="00997210">
        <w:rPr>
          <w:sz w:val="28"/>
          <w:szCs w:val="28"/>
        </w:rPr>
        <w:t>в</w:t>
      </w:r>
      <w:r w:rsidRPr="00997210">
        <w:rPr>
          <w:sz w:val="28"/>
          <w:szCs w:val="28"/>
        </w:rPr>
        <w:t xml:space="preserve"> этой стадии повышена чувствительность к раздражениям, главным образом к малейшему дуновению воздуха (аэрофобия).</w:t>
      </w:r>
    </w:p>
    <w:p w14:paraId="6F886F7C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Вторая стадия </w:t>
      </w:r>
      <w:r w:rsidRPr="00997210">
        <w:rPr>
          <w:sz w:val="28"/>
          <w:szCs w:val="28"/>
        </w:rPr>
        <w:t>начинается с повышения температуры тела и головных болей. Нарастают двигательное беспокойство, ажитация. Больные депрессивны, испытывают страх смерти. Характерна водобоязнь (гидрофобия). Даже представление о воде вызывает у больного судорожные спазмы в гортани, развивается состояние удушья, сопровождающееся двигательным возбуждением. В этой стадии у больных часто наблюдают делириозные и аментивные состояния, а также судороги, расстройства речи, повышенная саливация, тремор.</w:t>
      </w:r>
    </w:p>
    <w:p w14:paraId="6029D657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В третьей стадии (паралитической) </w:t>
      </w:r>
      <w:r w:rsidRPr="00997210">
        <w:rPr>
          <w:sz w:val="28"/>
          <w:szCs w:val="28"/>
        </w:rPr>
        <w:t>наступают парезы и параличи конечностей. Усиливаются нарушения речи. Нарастает состояние оглушенности, переходящее в сопор. Смерть наступает при явлениях паралича сердца и дыхания. Течение болезни у детей более быстрое и катастрофическое, продромальная стадия более короткая.</w:t>
      </w:r>
    </w:p>
    <w:p w14:paraId="4010AFD5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Вторичные энцефалиты, развивающиеся на почве общих инфекций, протекают примерно по тем же законам, что и первичные, но каждая из инфекций имеет свою характерную клинику доэнцефалитического периода.</w:t>
      </w:r>
    </w:p>
    <w:p w14:paraId="5B364B41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Менингит - </w:t>
      </w:r>
      <w:r w:rsidRPr="00997210">
        <w:rPr>
          <w:sz w:val="28"/>
          <w:szCs w:val="28"/>
        </w:rPr>
        <w:t>воспаление оболочек головного и спинного мозга. Чаще встречается лептоменингит -</w:t>
      </w:r>
      <w:r w:rsidR="00EB275D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воспаление мягкой и паутинной мозговых оболочек. Менингит наиболее часто отмечается у детей раннего возраста. Возбудителями менингита являются разнообразные патогенные микроорганизмы, различные вирусы, бактерии и простейшие.</w:t>
      </w:r>
    </w:p>
    <w:p w14:paraId="4CF1E463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 xml:space="preserve">В </w:t>
      </w:r>
      <w:r w:rsidRPr="00997210">
        <w:rPr>
          <w:sz w:val="28"/>
          <w:szCs w:val="28"/>
        </w:rPr>
        <w:t>продромальном периоде менингита отмечается астеническая симптоматика. На высоте болезни в основном наблюдаются состояния помрачения сознания.</w:t>
      </w:r>
    </w:p>
    <w:p w14:paraId="76D399C1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Психические нарушения при менингитах могут быть неодинаковыми в зависимости от того, о каком менингите идет речь - о гнойном или серозном. Так, при эпидемическом цереброспинальном менингококковом гнойном менингите в остром периоде преобладает оглушение с эпизодами делириозного и аментивного помрачения сознания, в наиболее тяжелых случаях возможно развитие сопорозного и коматозного состояний.</w:t>
      </w:r>
    </w:p>
    <w:p w14:paraId="2EBE819E" w14:textId="77777777" w:rsidR="00866CE3" w:rsidRPr="00997210" w:rsidRDefault="00475845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В</w:t>
      </w:r>
      <w:r w:rsidR="00866CE3" w:rsidRPr="00997210">
        <w:rPr>
          <w:sz w:val="28"/>
          <w:szCs w:val="28"/>
        </w:rPr>
        <w:t xml:space="preserve"> группе серозных менингитов (менингоэнцефалитов) выраженные психические расстройства наблюдаются при туберкулезном менингите. В остром периоде оглушение может чередоваться с кратковременными делириозно-онейроидными эпизодами, образными фантастическими переживаниями, зрительными и слуховыми галлюцинациями, деперсонализационно-дереализационными расстройствами, ложным узнаванием близких.</w:t>
      </w:r>
    </w:p>
    <w:p w14:paraId="5D7F51A7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В катамнезе (после комплексного лечения) сохраняются астения, эмоциональная возбудимость, лабильность, обидчивость, колебания настроения, реже имеют место психомоторная расторможенность, бестактность, грубость, патология влечений, снижение критики при формальной сохранности интеллекта.</w:t>
      </w:r>
    </w:p>
    <w:p w14:paraId="786C69E7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iCs/>
          <w:sz w:val="28"/>
          <w:szCs w:val="28"/>
        </w:rPr>
        <w:t>Особенности течения общих и мозговых инфекционных психозов у детей</w:t>
      </w:r>
    </w:p>
    <w:p w14:paraId="7227B4E2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У детей при грубых воздействиях инфекционной патологии нередко развивается состояние оглушения, затем сопор и кома. Важнейшая роль принадлежит возрастной реактивности. Дети до 5 лет более чувствительны к токсическим воздействиям. У них чаще развиваются судорожные состояния, гиперкинезы. Продуктивная симптоматика в этой возрастной группе очень редка и проявляется двигательным возбуждением, заторможенностью, рудиментальными делириозными состояниями, иллюзиями.</w:t>
      </w:r>
    </w:p>
    <w:p w14:paraId="78532694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У детей в постинфекционном состоянии наряду с астенией могут возникать страхи, психопатоподобные расстройства, пуэрильные формы поведения, снижение памяти на текущие события. У детей преддошкального возраста под влиянием тяжелой интоксикации может произойти задержка физического и психического развития. Астенические расстройства являются почвой для формирования невротических реакций.</w:t>
      </w:r>
    </w:p>
    <w:p w14:paraId="28FBEBEF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При эпидемическом энцефалите у детей и подростков формируются психопатоподобные расстройства, импульсивное двигательное беспокойство, расстройства влечений, дурашливость, асоциальное поведение, неспособность к систематической умственной деятельности при отсутствии деменции. Перенесенный в детстве энцефалит влечет за собой развитие психопатоподобной симптоматики с назойливостью, адинамическими расстройствами, иногда повышение влечений к пище, гиперсексуальность. Наступает задержка умственного развития, хотя выраженной деменции не бывает. Подобные расстройства имеются при других энцефалитах. При менингитах у детей младшего возраста преобладают вялость, адинамия, сонливость, оглушение с периодами двигательного беспокойства. Возможны судорожные пароксизмы.</w:t>
      </w:r>
    </w:p>
    <w:p w14:paraId="63970684" w14:textId="77777777" w:rsidR="00EB275D" w:rsidRPr="00997210" w:rsidRDefault="00EB275D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14:paraId="33E1D5DD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ПСИХИЧЕСКИЕ НАРУШЕНИЯ ПРИ СИФИЛИТИЧЕСКОМ ПОРАЖЕНИИ</w:t>
      </w:r>
      <w:r w:rsidR="00EB275D" w:rsidRPr="00997210">
        <w:rPr>
          <w:bCs/>
          <w:sz w:val="28"/>
          <w:szCs w:val="28"/>
        </w:rPr>
        <w:t xml:space="preserve"> </w:t>
      </w:r>
      <w:r w:rsidRPr="00997210">
        <w:rPr>
          <w:bCs/>
          <w:sz w:val="28"/>
          <w:szCs w:val="28"/>
        </w:rPr>
        <w:t>ГОЛОВНОГО МОЗГА (СИФИЛИС МОЗГА И ПРОГРЕССИВНЫЙ ПАРАЛИЧ)</w:t>
      </w:r>
    </w:p>
    <w:p w14:paraId="79D645F0" w14:textId="77777777" w:rsidR="00997210" w:rsidRDefault="00997210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14:paraId="2C461368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По характеру поражения тканей головного мозга, времени возникновения и особенностям психических нарушений выделяют два различных заболевания: 1) собственно сифилис мозга; 2) прогрессивный паралич. Сифилис мозга обычно относят к ранним формам нейролюэса, прогрессивный паралич - к поздним.</w:t>
      </w:r>
    </w:p>
    <w:p w14:paraId="17634324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Сифилис мозга и прогрессивный паралич являются прогредиентными заболеваниями, возникают чаще всего на основе нелеченого или недолеченного сифилиса. Сифилис мозга возникает через 5-7 лет после заражения, хотя возможны и белее короткие (от нескольких месяцев до 2 - 4 лет) и более длительные (10 лет и более) сроки инкубационного периода. Таким образом, сифилис мозга может возникать как во вторичном, так и в третичном (преимущественно) периоде течения заболевания.</w:t>
      </w:r>
    </w:p>
    <w:p w14:paraId="5613850F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Инкубационный период прогрессивного паралича значительно длиннее (8-12 лет и более), возможно более раннее возникновение этого заболевания.</w:t>
      </w:r>
    </w:p>
    <w:p w14:paraId="45E46724" w14:textId="77777777" w:rsidR="00EB275D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8"/>
        </w:rPr>
      </w:pPr>
      <w:r w:rsidRPr="00997210">
        <w:rPr>
          <w:iCs/>
          <w:sz w:val="28"/>
          <w:szCs w:val="28"/>
        </w:rPr>
        <w:t xml:space="preserve">Сифилис мозга </w:t>
      </w:r>
      <w:r w:rsidRPr="00997210">
        <w:rPr>
          <w:bCs/>
          <w:iCs/>
          <w:sz w:val="28"/>
          <w:szCs w:val="28"/>
        </w:rPr>
        <w:t>(</w:t>
      </w:r>
      <w:r w:rsidRPr="00997210">
        <w:rPr>
          <w:bCs/>
          <w:iCs/>
          <w:sz w:val="28"/>
          <w:szCs w:val="28"/>
          <w:lang w:val="en-US"/>
        </w:rPr>
        <w:t>Lues</w:t>
      </w:r>
      <w:r w:rsidRPr="00997210">
        <w:rPr>
          <w:bCs/>
          <w:iCs/>
          <w:sz w:val="28"/>
          <w:szCs w:val="28"/>
        </w:rPr>
        <w:t xml:space="preserve"> </w:t>
      </w:r>
      <w:r w:rsidRPr="00997210">
        <w:rPr>
          <w:bCs/>
          <w:iCs/>
          <w:sz w:val="28"/>
          <w:szCs w:val="28"/>
          <w:lang w:val="en-US"/>
        </w:rPr>
        <w:t>cerebri</w:t>
      </w:r>
      <w:r w:rsidRPr="00997210">
        <w:rPr>
          <w:bCs/>
          <w:iCs/>
          <w:sz w:val="28"/>
          <w:szCs w:val="28"/>
        </w:rPr>
        <w:t>).</w:t>
      </w:r>
    </w:p>
    <w:p w14:paraId="6655AFFC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  <w:r w:rsidRPr="00997210">
        <w:rPr>
          <w:iCs/>
          <w:sz w:val="28"/>
          <w:szCs w:val="28"/>
        </w:rPr>
        <w:t xml:space="preserve">Клинические </w:t>
      </w:r>
      <w:r w:rsidR="00EB275D" w:rsidRPr="00997210">
        <w:rPr>
          <w:iCs/>
          <w:sz w:val="28"/>
          <w:szCs w:val="28"/>
        </w:rPr>
        <w:t>ф</w:t>
      </w:r>
      <w:r w:rsidRPr="00997210">
        <w:rPr>
          <w:iCs/>
          <w:sz w:val="28"/>
          <w:szCs w:val="28"/>
        </w:rPr>
        <w:t>ормы.</w:t>
      </w:r>
    </w:p>
    <w:p w14:paraId="004D4392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Наиболее часто выделяют следующие варианты сифилиса головного мозга.</w:t>
      </w:r>
    </w:p>
    <w:p w14:paraId="2F25F688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Нервно-психические нарушения вследствие поражения оболочек мозга. </w:t>
      </w:r>
      <w:r w:rsidRPr="00997210">
        <w:rPr>
          <w:sz w:val="28"/>
          <w:szCs w:val="28"/>
        </w:rPr>
        <w:t>При этой форме реакция</w:t>
      </w:r>
      <w:r w:rsidR="00EB275D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со стороны оболочек мозга может проявляться как легким раздражением (явления менингизма), так и типичным менингитом, протекающим остро или хронически.</w:t>
      </w:r>
    </w:p>
    <w:p w14:paraId="5E6F859D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Острый сифилитический менингит </w:t>
      </w:r>
      <w:r w:rsidRPr="00997210">
        <w:rPr>
          <w:sz w:val="28"/>
          <w:szCs w:val="28"/>
        </w:rPr>
        <w:t>развивается преимущественно во вторичном периоде, сопровождается общемозговыми явлениями (головные боли, головокружения, рвота), повышенной температурой тела, типичными менингеальными симптомами (симптом Кернига, ригидность затылочных мышц и т.д.). Характерно поражение черепных нервов (птоз, косоглазие, аниз</w:t>
      </w:r>
      <w:r w:rsidR="00262A15" w:rsidRPr="00997210">
        <w:rPr>
          <w:sz w:val="28"/>
          <w:szCs w:val="28"/>
        </w:rPr>
        <w:t>о</w:t>
      </w:r>
      <w:r w:rsidRPr="00997210">
        <w:rPr>
          <w:sz w:val="28"/>
          <w:szCs w:val="28"/>
        </w:rPr>
        <w:t>кория, нистагм, снижение слуха, поражение лицевого и тройничного нервов и т.д.). Нередко возникают эпилептиформные судороги, симптомы помрачения сознания по типу оглушения, спутанности или делирия. Однако значительно чаще</w:t>
      </w:r>
      <w:r w:rsidR="00262A15" w:rsidRPr="00997210">
        <w:rPr>
          <w:sz w:val="28"/>
          <w:szCs w:val="28"/>
        </w:rPr>
        <w:t xml:space="preserve">, </w:t>
      </w:r>
      <w:r w:rsidRPr="00997210">
        <w:rPr>
          <w:sz w:val="28"/>
          <w:szCs w:val="28"/>
        </w:rPr>
        <w:t xml:space="preserve">чем острый менингит, в оболочках мозга развивается хронический воспалительный процесс, нередко проникающий и в вещество мозга </w:t>
      </w:r>
      <w:r w:rsidRPr="00997210">
        <w:rPr>
          <w:iCs/>
          <w:sz w:val="28"/>
          <w:szCs w:val="28"/>
        </w:rPr>
        <w:t>(хронический сифилитический менингит и менингоэнцефалит).</w:t>
      </w:r>
    </w:p>
    <w:p w14:paraId="7765C7D3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Встречаются случаи и асимптомного сифилитического менингита, когда заболевание проявляется только характерными изменениями ликвора.</w:t>
      </w:r>
    </w:p>
    <w:p w14:paraId="16AFEA28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>Апопл</w:t>
      </w:r>
      <w:r w:rsidR="00262A15" w:rsidRPr="00997210">
        <w:rPr>
          <w:iCs/>
          <w:sz w:val="28"/>
          <w:szCs w:val="28"/>
        </w:rPr>
        <w:t>е</w:t>
      </w:r>
      <w:r w:rsidRPr="00997210">
        <w:rPr>
          <w:iCs/>
          <w:sz w:val="28"/>
          <w:szCs w:val="28"/>
        </w:rPr>
        <w:t xml:space="preserve">ктиформная форма сифилиса мозга. </w:t>
      </w:r>
      <w:r w:rsidRPr="00997210">
        <w:rPr>
          <w:sz w:val="28"/>
          <w:szCs w:val="28"/>
        </w:rPr>
        <w:t>Встречается наиболее часто. Клинически проявляется частыми инсультами с последующими очаговыми поражениями. Первое время очаговые поражения нестойки, обратимы, позже становятся более множественными, прочными и постоянными. Неврологические расстройства могут быть представлены самыми разнообразными симптомами: параличами и парезами конечностей, поражением черепных нервов, апраксией, агнозией, псевдобульбарными явлениями и т. д.</w:t>
      </w:r>
    </w:p>
    <w:p w14:paraId="75B6C7C9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Почти постоянным признаком является ослабление зрачковой реакции на свет.</w:t>
      </w:r>
    </w:p>
    <w:p w14:paraId="001B6043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Помимо очаговой патологии, для этой формы характерны головные боли, головокружения и снижение памяти. Больные становятся раздражительными, придирчивыми, слабодушными, иногда гневливыми или подавленными. Отмечаются эпизоды помрачения сознания (по типу сумеречного).</w:t>
      </w:r>
    </w:p>
    <w:p w14:paraId="35488FBB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По мере утяжеления неврологической симптоматики происходит все более отчетливое нарастание дисмнестического (лакунарного) слабоумия. Возможен летальный исход во время инсульта.</w:t>
      </w:r>
    </w:p>
    <w:p w14:paraId="3BBEC4EA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Эпилептифоомная форма сифилиса мозга. </w:t>
      </w:r>
      <w:r w:rsidRPr="00997210">
        <w:rPr>
          <w:sz w:val="28"/>
          <w:szCs w:val="28"/>
        </w:rPr>
        <w:t>Клиническая картина этой формы напоминает эпилепсию: появляются судорожные состояния, отмечаются периоды измененного сознания и настроения, снижается память, возможны разнообразные неврологические симптомы.</w:t>
      </w:r>
    </w:p>
    <w:p w14:paraId="20950DEA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Гуммозная </w:t>
      </w:r>
      <w:r w:rsidR="00262A15" w:rsidRPr="00997210">
        <w:rPr>
          <w:iCs/>
          <w:sz w:val="28"/>
          <w:szCs w:val="28"/>
        </w:rPr>
        <w:t>ф</w:t>
      </w:r>
      <w:r w:rsidRPr="00997210">
        <w:rPr>
          <w:iCs/>
          <w:sz w:val="28"/>
          <w:szCs w:val="28"/>
        </w:rPr>
        <w:t xml:space="preserve">орма сифилиса мозга. </w:t>
      </w:r>
      <w:r w:rsidRPr="00997210">
        <w:rPr>
          <w:sz w:val="28"/>
          <w:szCs w:val="28"/>
        </w:rPr>
        <w:t>Эта форма встречается значительно реже других. Образуются единичные (солитарные) или множественные малые гуммы. В зависимости от их локализации и величины выявляются различные неврологические расстройства. Обычно гуммы не достигают такой величины, чтобы вызвать сдавление, но все же бывают симптомы, весьма напоминающие картину опухоли мозга: повышение внутричерепного давления, рвота, резкие головные боли, адинамия, реже - помрачение сознания, могут возникать судорожные состояния.</w:t>
      </w:r>
    </w:p>
    <w:p w14:paraId="114399BC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Галлюиинаторно-параноидная форма. </w:t>
      </w:r>
      <w:r w:rsidRPr="00997210">
        <w:rPr>
          <w:sz w:val="28"/>
          <w:szCs w:val="28"/>
        </w:rPr>
        <w:t>Галлюцинации чаще всего слуховые, но могут быть и зрительные, тактильные, висцеральные и т.д. Больные слышат оклики, иногда музыку, но чаще всего неприятные разговоры, угрозы, обвинения и брань по</w:t>
      </w:r>
      <w:r w:rsidR="00262A15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своему адресу. Зрительные галлюцинации также обычно неприятного, устрашающего характера.</w:t>
      </w:r>
    </w:p>
    <w:p w14:paraId="696D7EF6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Из бредовых идей ча</w:t>
      </w:r>
      <w:r w:rsidR="00262A15" w:rsidRPr="00997210">
        <w:rPr>
          <w:sz w:val="28"/>
          <w:szCs w:val="28"/>
        </w:rPr>
        <w:t>щ</w:t>
      </w:r>
      <w:r w:rsidRPr="00997210">
        <w:rPr>
          <w:sz w:val="28"/>
          <w:szCs w:val="28"/>
        </w:rPr>
        <w:t>е всего отмечается бред преследования, реже - иного характера (ипохондрический, величия, самообвинения и т.д.).</w:t>
      </w:r>
    </w:p>
    <w:p w14:paraId="28AC9004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Бредовые, идеи, как правило, просты, связаны с непосредственным окружением больного, лишены символичности. Больные уверяют, что соседи «специально, чтобы извести, включают во всю мощь приемник», что врачи «запустили его состояние» и т. д.</w:t>
      </w:r>
    </w:p>
    <w:p w14:paraId="7F1DAB76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Так называемая </w:t>
      </w:r>
      <w:r w:rsidRPr="00997210">
        <w:rPr>
          <w:iCs/>
          <w:sz w:val="28"/>
          <w:szCs w:val="28"/>
        </w:rPr>
        <w:t xml:space="preserve">сифилитическая неврастения </w:t>
      </w:r>
      <w:r w:rsidRPr="00997210">
        <w:rPr>
          <w:sz w:val="28"/>
          <w:szCs w:val="28"/>
        </w:rPr>
        <w:t>не может считаться отдельной формой, а является сборным понятием. Характерные (особенно в начальных стадиях заболевания) неврозоподобные симптомы в виде повышенной раздражительности, плохого сна, утомляемости, тревожности и подавленности (иногда до выраженной депрессии) объясняют в основном двумя причинами: 1) реакцией человека на сам факт заболевания сифилисом; 2) общей интоксикацией организма и, в частности, головного мозга.</w:t>
      </w:r>
    </w:p>
    <w:p w14:paraId="3047CF0B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Врожденный сифилис (</w:t>
      </w:r>
      <w:r w:rsidRPr="00997210">
        <w:rPr>
          <w:bCs/>
          <w:sz w:val="28"/>
          <w:szCs w:val="28"/>
          <w:lang w:val="en-US"/>
        </w:rPr>
        <w:t>Lues</w:t>
      </w:r>
      <w:r w:rsidRPr="00997210">
        <w:rPr>
          <w:bCs/>
          <w:sz w:val="28"/>
          <w:szCs w:val="28"/>
        </w:rPr>
        <w:t xml:space="preserve"> </w:t>
      </w:r>
      <w:r w:rsidRPr="00997210">
        <w:rPr>
          <w:bCs/>
          <w:sz w:val="28"/>
          <w:szCs w:val="28"/>
          <w:lang w:val="en-US"/>
        </w:rPr>
        <w:t>congenital</w:t>
      </w:r>
      <w:r w:rsidR="00262A15" w:rsidRPr="00997210">
        <w:rPr>
          <w:bCs/>
          <w:sz w:val="28"/>
          <w:szCs w:val="28"/>
        </w:rPr>
        <w:t>)</w:t>
      </w:r>
      <w:r w:rsidRPr="00997210">
        <w:rPr>
          <w:bCs/>
          <w:sz w:val="28"/>
          <w:szCs w:val="28"/>
        </w:rPr>
        <w:t>.</w:t>
      </w:r>
    </w:p>
    <w:p w14:paraId="4DDEB887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Врожденный сифилис обычно делят на прогредиентный (сифилис-процесс) и непрогредиентный (дистрофический, или деструктивный, сифилис), когда патология вызвана повреждением зачатка или остаточными явлениями внутриутробного поражения.</w:t>
      </w:r>
    </w:p>
    <w:p w14:paraId="745A0395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Для врожденного сифилиса характерны менингиты, менингоэнцефалиты, сосудистые поражения. Возможно также развитие (острое или постепенное) гидроцефалии. При прогредиентном сифилисе могут встречаться те же формы, что и у взрослых, но</w:t>
      </w:r>
      <w:r w:rsidR="00262A15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с рядом отличий, зависящих от особенностей возрастной реактивности детского организма в целом и центральной нервной системы в частности. Например, у детей весьма редко встречается галлюцинаторно-параноидная форма. Характерными клиническими проявлениями заболевания (помимо разнообразных неврологических нарушений) являются менингоэн-цефалиты (подострые и острые), апоплектиформные и особенно эпилептиформные приступы, олигофрении. Следует помнить, что столь нередкая при конгенит</w:t>
      </w:r>
      <w:r w:rsidR="00262A15" w:rsidRPr="00997210">
        <w:rPr>
          <w:sz w:val="28"/>
          <w:szCs w:val="28"/>
        </w:rPr>
        <w:t>а</w:t>
      </w:r>
      <w:r w:rsidRPr="00997210">
        <w:rPr>
          <w:sz w:val="28"/>
          <w:szCs w:val="28"/>
        </w:rPr>
        <w:t>льном люэсе клиническая картина, как эпилептиформный синдром, может быть выражением различных патологических процессов:</w:t>
      </w:r>
    </w:p>
    <w:p w14:paraId="3C486497" w14:textId="77777777" w:rsidR="00866CE3" w:rsidRPr="00997210" w:rsidRDefault="00866CE3" w:rsidP="00997210">
      <w:pPr>
        <w:keepNext/>
        <w:shd w:val="clear" w:color="auto" w:fill="FFFFFF"/>
        <w:tabs>
          <w:tab w:val="left" w:pos="1051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а)</w:t>
      </w:r>
      <w:r w:rsidRPr="00997210">
        <w:rPr>
          <w:sz w:val="28"/>
          <w:szCs w:val="28"/>
        </w:rPr>
        <w:tab/>
        <w:t>проявлением собственно сифилиса мозга,</w:t>
      </w:r>
      <w:r w:rsidR="00262A15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его эпилептиформной формой;</w:t>
      </w:r>
    </w:p>
    <w:p w14:paraId="4047B944" w14:textId="77777777" w:rsidR="00866CE3" w:rsidRPr="00997210" w:rsidRDefault="00866CE3" w:rsidP="00997210">
      <w:pPr>
        <w:keepNext/>
        <w:shd w:val="clear" w:color="auto" w:fill="FFFFFF"/>
        <w:tabs>
          <w:tab w:val="left" w:pos="1051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б)</w:t>
      </w:r>
      <w:r w:rsidRPr="00997210">
        <w:rPr>
          <w:sz w:val="28"/>
          <w:szCs w:val="28"/>
        </w:rPr>
        <w:tab/>
        <w:t>проявлением качественно иного болезненного процесса - эпилепсии, т.к. врожденный сифилис</w:t>
      </w:r>
      <w:r w:rsidR="00262A15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является одной из причин эпилептической болезни.</w:t>
      </w:r>
    </w:p>
    <w:p w14:paraId="1A9B3953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Последствием врожденного сифилиса могут б</w:t>
      </w:r>
      <w:r w:rsidR="00262A15" w:rsidRPr="00997210">
        <w:rPr>
          <w:sz w:val="28"/>
          <w:szCs w:val="28"/>
        </w:rPr>
        <w:t>ыт</w:t>
      </w:r>
      <w:r w:rsidRPr="00997210">
        <w:rPr>
          <w:sz w:val="28"/>
          <w:szCs w:val="28"/>
        </w:rPr>
        <w:t>ь психопатоподобные состояния (без заметного снижения интеллекта).</w:t>
      </w:r>
    </w:p>
    <w:p w14:paraId="4FF2F3E7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Диагноз и дифференциальный диагноз.</w:t>
      </w:r>
    </w:p>
    <w:p w14:paraId="3683BB16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Дифференциальный диагноз ставится на основе комплексного обследования больного, куда обязательно должны входить;</w:t>
      </w:r>
    </w:p>
    <w:p w14:paraId="76AD107B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1) тщательный сбор анамнеза. При этом следует помнить, что больные могут не знать о факте заражения сифилисом (так называемый неведомый сифилис - </w:t>
      </w:r>
      <w:r w:rsidRPr="00997210">
        <w:rPr>
          <w:sz w:val="28"/>
          <w:szCs w:val="28"/>
          <w:lang w:val="en-US"/>
        </w:rPr>
        <w:t>Lues</w:t>
      </w:r>
      <w:r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  <w:lang w:val="en-US"/>
        </w:rPr>
        <w:t>ignorata</w:t>
      </w:r>
      <w:r w:rsidRPr="00997210">
        <w:rPr>
          <w:sz w:val="28"/>
          <w:szCs w:val="28"/>
        </w:rPr>
        <w:t>), в таких случаях важен сбор косвенных сведений (наличие поздних выкидышей у больной или жены больного, рождение детей с признаками врожденного сифилиса и т. д.);</w:t>
      </w:r>
    </w:p>
    <w:p w14:paraId="685E488D" w14:textId="77777777" w:rsidR="00866CE3" w:rsidRPr="00997210" w:rsidRDefault="00866CE3" w:rsidP="00997210">
      <w:pPr>
        <w:keepNext/>
        <w:numPr>
          <w:ilvl w:val="0"/>
          <w:numId w:val="8"/>
        </w:numPr>
        <w:shd w:val="clear" w:color="auto" w:fill="FFFFFF"/>
        <w:tabs>
          <w:tab w:val="left" w:pos="970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подробное соматическое и неврологическое обследование (возможное обнаружение</w:t>
      </w:r>
      <w:r w:rsidR="00262A15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явлений висцерального сифилиса, участков</w:t>
      </w:r>
      <w:r w:rsidR="00262A15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лейкодермы, характерная неврологическая</w:t>
      </w:r>
      <w:r w:rsidR="00262A15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симптоматика в виде симптома Аргайла Робертсона, анизокорий, деформации зрачков);</w:t>
      </w:r>
    </w:p>
    <w:p w14:paraId="04122B75" w14:textId="77777777" w:rsidR="00866CE3" w:rsidRPr="00997210" w:rsidRDefault="00866CE3" w:rsidP="00997210">
      <w:pPr>
        <w:keepNext/>
        <w:numPr>
          <w:ilvl w:val="0"/>
          <w:numId w:val="8"/>
        </w:numPr>
        <w:shd w:val="clear" w:color="auto" w:fill="FFFFFF"/>
        <w:tabs>
          <w:tab w:val="left" w:pos="970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тщательное изучение психического состояния (например, доступность больного, отсутствие при галлюцинаторно-бредовом синдроме характерных для шизофрении нарушениймышления, явлений аутизма и т.д.);</w:t>
      </w:r>
    </w:p>
    <w:p w14:paraId="4819E000" w14:textId="77777777" w:rsidR="00866CE3" w:rsidRPr="00997210" w:rsidRDefault="00866CE3" w:rsidP="00997210">
      <w:pPr>
        <w:keepNext/>
        <w:numPr>
          <w:ilvl w:val="0"/>
          <w:numId w:val="8"/>
        </w:numPr>
        <w:shd w:val="clear" w:color="auto" w:fill="FFFFFF"/>
        <w:tabs>
          <w:tab w:val="left" w:pos="970"/>
        </w:tabs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обязательное</w:t>
      </w:r>
      <w:r w:rsid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исследование</w:t>
      </w:r>
      <w:r w:rsid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крови</w:t>
      </w:r>
      <w:r w:rsid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и</w:t>
      </w:r>
      <w:r w:rsid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детальный анализ спинномозговой жидкости.</w:t>
      </w:r>
    </w:p>
    <w:p w14:paraId="23B33831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Экспертиза</w:t>
      </w:r>
    </w:p>
    <w:p w14:paraId="2D7F81A0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Трудовая экспертиза. В зависимости от тяжести клинической картины больной может перейти на инвалидность </w:t>
      </w:r>
      <w:r w:rsidR="00262A15" w:rsidRPr="00997210">
        <w:rPr>
          <w:sz w:val="28"/>
          <w:szCs w:val="28"/>
          <w:lang w:val="en-US"/>
        </w:rPr>
        <w:t>III</w:t>
      </w:r>
      <w:r w:rsidRPr="00997210">
        <w:rPr>
          <w:sz w:val="28"/>
          <w:szCs w:val="28"/>
        </w:rPr>
        <w:t xml:space="preserve">, </w:t>
      </w:r>
      <w:r w:rsidRPr="00997210">
        <w:rPr>
          <w:sz w:val="28"/>
          <w:szCs w:val="28"/>
          <w:lang w:val="en-US"/>
        </w:rPr>
        <w:t>II</w:t>
      </w:r>
      <w:r w:rsidRPr="00997210">
        <w:rPr>
          <w:sz w:val="28"/>
          <w:szCs w:val="28"/>
        </w:rPr>
        <w:t xml:space="preserve"> и даже </w:t>
      </w:r>
      <w:r w:rsidRPr="00997210">
        <w:rPr>
          <w:sz w:val="28"/>
          <w:szCs w:val="28"/>
          <w:lang w:val="en-US"/>
        </w:rPr>
        <w:t>I</w:t>
      </w:r>
      <w:r w:rsidRPr="00997210">
        <w:rPr>
          <w:sz w:val="28"/>
          <w:szCs w:val="28"/>
        </w:rPr>
        <w:t xml:space="preserve"> группы (например, при тяжело протекающей апоплектиформной форме). Вместе с тем при своевременно проведенном лечении больной может вернуться к своей прежней работе.</w:t>
      </w:r>
    </w:p>
    <w:p w14:paraId="0F9C9817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 xml:space="preserve">Судебно-пеихиатричеекая экспертиза. </w:t>
      </w:r>
      <w:r w:rsidRPr="00997210">
        <w:rPr>
          <w:sz w:val="28"/>
          <w:szCs w:val="28"/>
        </w:rPr>
        <w:t>Сам по себе диагноз этой болезни еще ничего не решает. В связи с особенностями клинической картины больные сифилисом мозга могут признаваться как вменяемыми, так и невменяемыми (например, если преступление совершено при наличии выраженного слабоумия или по бредовым мотивам).</w:t>
      </w:r>
    </w:p>
    <w:p w14:paraId="05837058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iCs/>
          <w:sz w:val="28"/>
          <w:szCs w:val="28"/>
        </w:rPr>
        <w:t>Прогрессивный паралич (</w:t>
      </w:r>
      <w:r w:rsidRPr="00997210">
        <w:rPr>
          <w:bCs/>
          <w:iCs/>
          <w:sz w:val="28"/>
          <w:szCs w:val="28"/>
          <w:lang w:val="en-US"/>
        </w:rPr>
        <w:t>Paralysis</w:t>
      </w:r>
      <w:r w:rsidRPr="00997210">
        <w:rPr>
          <w:bCs/>
          <w:iCs/>
          <w:sz w:val="28"/>
          <w:szCs w:val="28"/>
        </w:rPr>
        <w:t xml:space="preserve"> рт</w:t>
      </w:r>
      <w:r w:rsidRPr="00997210">
        <w:rPr>
          <w:iCs/>
          <w:sz w:val="28"/>
          <w:szCs w:val="28"/>
          <w:lang w:val="en-US"/>
        </w:rPr>
        <w:t>gressiva</w:t>
      </w:r>
      <w:r w:rsidRPr="00997210">
        <w:rPr>
          <w:iCs/>
          <w:sz w:val="28"/>
          <w:szCs w:val="28"/>
        </w:rPr>
        <w:t xml:space="preserve"> </w:t>
      </w:r>
      <w:r w:rsidRPr="00997210">
        <w:rPr>
          <w:iCs/>
          <w:sz w:val="28"/>
          <w:szCs w:val="28"/>
          <w:lang w:val="en-US"/>
        </w:rPr>
        <w:t>alienorum</w:t>
      </w:r>
      <w:r w:rsidRPr="00997210">
        <w:rPr>
          <w:iCs/>
          <w:sz w:val="28"/>
          <w:szCs w:val="28"/>
        </w:rPr>
        <w:t xml:space="preserve">) </w:t>
      </w:r>
      <w:r w:rsidRPr="00997210">
        <w:rPr>
          <w:sz w:val="28"/>
          <w:szCs w:val="28"/>
        </w:rPr>
        <w:t>(болезнь Бейля; прогрессирующая паралитическая деменция (Бейарже}; общий прогрессивный паралич) - психическое заболевание,</w:t>
      </w:r>
      <w:r w:rsidR="00262A15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характеризующееся нарастанием параличей и тяжелого слабоумия, возникает на основе первичного поражения самого вещества головного мозга.</w:t>
      </w:r>
    </w:p>
    <w:p w14:paraId="1E79861C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Прогрессивный паралич впервые был описан французским психиатром А. Бейлем в 1822 г. В дальнейшем неоднократно предполагалась сифилитическая природа болезни (Л. И. Ковалевский, Ж. Л. Фурнье и др.). но окончательно это стало известно после исследований японского ученого Могучи (1913 г.), обнаружившего в мозге бальных бледную спирохету.</w:t>
      </w:r>
    </w:p>
    <w:p w14:paraId="371AA51B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Прежде очень частое заболевание (20 - 25 % общего числа стационированных больных) прогрессивный паралич в настоящее время встречается весьма редко.</w:t>
      </w:r>
    </w:p>
    <w:p w14:paraId="143CDAD9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Классическая картина прогрессивного паралича включает в себя три стадии. Для каждой из этих стадий характерны определенные психические, неврологические и соматические нарушения. Сейчас практически почти не встречаются больные в состоянии паралитического маразма (в </w:t>
      </w:r>
      <w:r w:rsidRPr="00997210">
        <w:rPr>
          <w:iCs/>
          <w:sz w:val="28"/>
          <w:szCs w:val="28"/>
        </w:rPr>
        <w:t xml:space="preserve">\\\ </w:t>
      </w:r>
      <w:r w:rsidRPr="00997210">
        <w:rPr>
          <w:sz w:val="28"/>
          <w:szCs w:val="28"/>
        </w:rPr>
        <w:t>стадии). Заметно изменилась клиника прогрессивного паралича за счет резкого превалирования над всеми другими дементной формы. В связи с активным лечением прогрессивный паралич уже не считается, как раньше, заболеванием с обязательным исходом в тяжелое слабоумие.</w:t>
      </w:r>
    </w:p>
    <w:p w14:paraId="7DA468BB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bCs/>
          <w:sz w:val="28"/>
          <w:szCs w:val="28"/>
        </w:rPr>
        <w:t>Клинические стадии и формы прогрессивного паралича</w:t>
      </w:r>
    </w:p>
    <w:p w14:paraId="2752CD17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Начальная («неврастеническая») стадия прогрессивного паралича характеризуется появлением неврозоподобной симптоматики в виде- нарастающих головных болей, повышенной утомляемости, раздражительности, нарушений сна, снижения работоспособности. К этой симптоматике присоединяются нарушения, которые на первых порах можно охарактеризовать как утрату прежних этических навыков. Больные становятся развязными, грубыми, неряшливыми и нетактичными, обнаруживают несвойственный им ранее цинизм. Затем наступает период расцвета болезни (</w:t>
      </w:r>
      <w:r w:rsidRPr="00997210">
        <w:rPr>
          <w:sz w:val="28"/>
          <w:szCs w:val="28"/>
          <w:lang w:val="en-US"/>
        </w:rPr>
        <w:t>II</w:t>
      </w:r>
      <w:r w:rsidRPr="00997210">
        <w:rPr>
          <w:sz w:val="28"/>
          <w:szCs w:val="28"/>
        </w:rPr>
        <w:t xml:space="preserve"> стадия). Выявляются нарастающие расстройства памяти и слабость суждений, больные не могут с полной критикой оценивать свое состояние и окружающую обстановку. Нередко обнаруживают грубую сексуальную распущенность.</w:t>
      </w:r>
    </w:p>
    <w:p w14:paraId="2E92A846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Нередко возникает склонность к пустым тратам, больные занимают деньги и покупают совершенно случайные вещи. Типично появление болтливости и хвастливости, выраженной лабильности эмоций. Преобладающей окраской настроения может быть рано появляющаяся эйфория. В некоторых случаях, наоборот, возникает выраженное депрессивное состояние с возможными суицидальными тенденциями. Возможно также возникновение бредовых идей, особенно бреда величия. Паралитический бред обычно отличается нелепостью и грандиозными размерами. Реже появляются идеи преследования, ипохондрический бред и т. д., обычно также нелепого содержания. Изредка встречаются галлюцинации, главным образом слуховые.</w:t>
      </w:r>
    </w:p>
    <w:p w14:paraId="4B4E52C1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С течением времени все более заметным становится снижение интеллекта. Резко нарушается память, иногда появляется корсаковский синдром. Все более явно обнаруживаются слабость суждений и потеря критики. Слабоумие при прогрессивном параличе в отличие от сифилиса мозга носит диффузный характер.</w:t>
      </w:r>
    </w:p>
    <w:p w14:paraId="16C9A157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 xml:space="preserve">Для </w:t>
      </w:r>
      <w:r w:rsidRPr="00997210">
        <w:rPr>
          <w:sz w:val="28"/>
          <w:szCs w:val="28"/>
          <w:lang w:val="en-US"/>
        </w:rPr>
        <w:t>III</w:t>
      </w:r>
      <w:r w:rsidRPr="00997210">
        <w:rPr>
          <w:sz w:val="28"/>
          <w:szCs w:val="28"/>
        </w:rPr>
        <w:t xml:space="preserve"> (маразматической) стадии заболевания самым характерным было глубокое слабоумие, полный психический маразм.</w:t>
      </w:r>
    </w:p>
    <w:p w14:paraId="503F374F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Характерным и одним из первых неврологических признаков является симптом Аргайла Робертсона - отсутствие зрачковой реакции на свет при сохранении ее на конвергенцию и аккомодацию. Характерны и другие зрачковые нарушения: резкое сужение их величины (миоз), иногда до размеров булавочной головки, возможна анизокория или деформация зрачков. Нередко при прогрессивном параличе наблюдаются также асимметрия носогубных складок, птоз, маскообразное лицо, отклонение языка в сторону, отдельные фибриллярные подергивания мышц языка и круговых мышц рта (так называемые зарницы). Очень типична довольно рано появляющаяся дизартрия. Помимо невнятности и нечеткости речи, больные при произношении могут пропускать отдельные слова или, наоборот, застревать на каком-либо слоге, по много раз повторяя его (логоклония). В некоторых случаях отмечаются отчетливое разделение слогов, паузы между ними (скандированная речь). Нередко речь становится гнусавой (ринолалия).</w:t>
      </w:r>
    </w:p>
    <w:p w14:paraId="2439AE16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К ранним проявлениям относятся также характерные изменения почерка (он становится неровным, дрожащим) и нарушения координации тонких движений. С течением болезни в письме больных появляются все более грубые ошибки в виде пропусков или перестановок слогов, замены одних букв другими, повторения одних и тех же слогов и т. д.</w:t>
      </w:r>
    </w:p>
    <w:p w14:paraId="53D85A68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Грубыми становится и нарушения координации. Довольно часто отмечаются изменения сухожильных рефлексов, а также более или менее выраженное снижение чувствительности. Возможно появление патологических рефлексов, нередки нарушения иннервации тазовых органов, эпилептиформные припадки.</w:t>
      </w:r>
    </w:p>
    <w:p w14:paraId="2E112E82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Экспансивная (классическая, маниакальная) форма </w:t>
      </w:r>
      <w:r w:rsidRPr="00997210">
        <w:rPr>
          <w:sz w:val="28"/>
          <w:szCs w:val="28"/>
        </w:rPr>
        <w:t>была описана одной из первых не только благодаря своей яркой клинической картине, но и большому распространению. Сейчас эта форма, особенно в чистом виде, встречается довольно редко. Характеризуется появлением маниакального состояния и нелепых идей величия. На фоне благодушно-эйфорического настроения иногда могут внезапно возникать вспышки гнева, но раздражение это обычно кратковременное.</w:t>
      </w:r>
    </w:p>
    <w:p w14:paraId="64320C30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Депрессивная форма </w:t>
      </w:r>
      <w:r w:rsidRPr="00997210">
        <w:rPr>
          <w:sz w:val="28"/>
          <w:szCs w:val="28"/>
        </w:rPr>
        <w:t>по своей клинической картине является противоположностью экспансивной. Больные вялы, подавлены, бездеятельны, нередко высказывают бредовые идеи самообвинения или ипохондрический бред, обычно также нелепого характера.</w:t>
      </w:r>
    </w:p>
    <w:p w14:paraId="6F0A7AE8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Цементная форма </w:t>
      </w:r>
      <w:r w:rsidRPr="00997210">
        <w:rPr>
          <w:sz w:val="28"/>
          <w:szCs w:val="28"/>
        </w:rPr>
        <w:t>в настоящее время встречается чаще всего (до 70 % всех случаев). На первый план выступает яркая картина общего (тотального) слабоумия. В настроении преобладает либо благодушие, либо вялость, безразличие ко всему окружающему.</w:t>
      </w:r>
    </w:p>
    <w:p w14:paraId="0019FE96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Ажитированная форма </w:t>
      </w:r>
      <w:r w:rsidRPr="00997210">
        <w:rPr>
          <w:sz w:val="28"/>
          <w:szCs w:val="28"/>
        </w:rPr>
        <w:t>характеризуется резким психомоторным возбуждением, нередко на фоне спутанного сознания.</w:t>
      </w:r>
    </w:p>
    <w:p w14:paraId="00486DFA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Припадочная форма. </w:t>
      </w:r>
      <w:r w:rsidRPr="00997210">
        <w:rPr>
          <w:sz w:val="28"/>
          <w:szCs w:val="28"/>
        </w:rPr>
        <w:t>В клинике прогрессивного паралича с самого начала отмечаются припадки. При преобладании судорожных припадков иногда говорят об эпилептиформной форме прогрессивного паралича.</w:t>
      </w:r>
    </w:p>
    <w:p w14:paraId="75AFCD1C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Циркулярная форма </w:t>
      </w:r>
      <w:r w:rsidRPr="00997210">
        <w:rPr>
          <w:sz w:val="28"/>
          <w:szCs w:val="28"/>
        </w:rPr>
        <w:t>выражается в чередовании маниакального и депрессивного состояний.</w:t>
      </w:r>
    </w:p>
    <w:p w14:paraId="745CA9B6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Параноидная форма </w:t>
      </w:r>
      <w:r w:rsidRPr="00997210">
        <w:rPr>
          <w:sz w:val="28"/>
          <w:szCs w:val="28"/>
        </w:rPr>
        <w:t>характеризуется появлением бредовых идей преследования, иногда в сочетании с галлюцинациями.</w:t>
      </w:r>
    </w:p>
    <w:p w14:paraId="21E79DAF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iCs/>
          <w:sz w:val="28"/>
          <w:szCs w:val="28"/>
        </w:rPr>
        <w:t xml:space="preserve">Атипичные формы. </w:t>
      </w:r>
      <w:r w:rsidRPr="00997210">
        <w:rPr>
          <w:sz w:val="28"/>
          <w:szCs w:val="28"/>
        </w:rPr>
        <w:t>К ним чаще всего относят табопаралич (сочетание клинической картины прогрессивного паралича с табетическими явлениями в виде полного исчезновения коленных и ахилловых рефлексов, нарушения чувствительности, в особенности болевой, и т. д.) и паралич Лиссауэра (преобладание очаговой симптоматики в связи с атипичной локализацией процесса преимущественно в задних отделах головного мозга).</w:t>
      </w:r>
    </w:p>
    <w:p w14:paraId="4D991213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Этиопатогенез</w:t>
      </w:r>
    </w:p>
    <w:p w14:paraId="04573208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Сифилитическая этиология прогрессивного паралича доказана клинически и лабораторно. Патогенез остается невыясненным. Заболевают только 5 - 10 % лиц, страдающих сифилисом. Существуют различные предположения о роли наследственной предрасположенности, влиянии дополнительных вредных факторов, существовании особых нейротропных штаммов спирохет. Весьма важную роль играет отсутствие или недостаточность лечения.</w:t>
      </w:r>
    </w:p>
    <w:p w14:paraId="20270931" w14:textId="77777777" w:rsidR="00866CE3" w:rsidRPr="00997210" w:rsidRDefault="00866CE3" w:rsidP="00997210">
      <w:pPr>
        <w:keepNext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Прогноз (как в отношении жизни, так и дальнейшего течения болезни и выздоровления) определяется, как правило, результатами лечения, которое необходимо начинать как можно раньше. Для профилактики прогрессивного паралича основное значение имеет общее снижение заболеваемости сифилисом и раннее активное лечение под строгим серо логическим контролем. Очень важно устранение дополни</w:t>
      </w:r>
      <w:r w:rsidR="00262A15" w:rsidRPr="00997210">
        <w:rPr>
          <w:sz w:val="28"/>
          <w:szCs w:val="28"/>
          <w:lang w:val="en-US"/>
        </w:rPr>
        <w:t>n</w:t>
      </w:r>
      <w:r w:rsidRPr="00997210">
        <w:rPr>
          <w:sz w:val="28"/>
          <w:szCs w:val="28"/>
        </w:rPr>
        <w:t>ельных вредных факторов, снижающих сопротивляемость организма (в частности, различных интоксикаций, особенно алкоголизма). В улучшении компенсаторных возможностей больных очень большая роль принадлежит мероприятиям по социальной реадаптации (постоянное диспансерное наблюдение, помощь в работе, правильное отношение к больному в семье).</w:t>
      </w:r>
    </w:p>
    <w:p w14:paraId="14985DB1" w14:textId="77777777" w:rsidR="00997210" w:rsidRDefault="00997210" w:rsidP="00997210">
      <w:pPr>
        <w:keepNext/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</w:p>
    <w:p w14:paraId="344F0E51" w14:textId="77777777" w:rsidR="00866CE3" w:rsidRDefault="00997210" w:rsidP="00997210">
      <w:pPr>
        <w:keepNext/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br w:type="page"/>
      </w:r>
      <w:r w:rsidR="00866CE3" w:rsidRPr="00997210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писок использованной литературы</w:t>
      </w:r>
    </w:p>
    <w:p w14:paraId="57E50A0C" w14:textId="77777777" w:rsidR="00997210" w:rsidRPr="00997210" w:rsidRDefault="00997210" w:rsidP="00997210">
      <w:pPr>
        <w:keepNext/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</w:p>
    <w:p w14:paraId="08BF5949" w14:textId="77777777" w:rsidR="00866CE3" w:rsidRPr="00997210" w:rsidRDefault="00866CE3" w:rsidP="00997210">
      <w:pPr>
        <w:keepNext/>
        <w:numPr>
          <w:ilvl w:val="0"/>
          <w:numId w:val="9"/>
        </w:numPr>
        <w:shd w:val="clear" w:color="auto" w:fill="FFFFFF"/>
        <w:tabs>
          <w:tab w:val="left" w:pos="336"/>
        </w:tabs>
        <w:spacing w:line="360" w:lineRule="auto"/>
        <w:jc w:val="both"/>
        <w:rPr>
          <w:bCs/>
          <w:sz w:val="28"/>
          <w:szCs w:val="28"/>
        </w:rPr>
      </w:pPr>
      <w:r w:rsidRPr="00997210">
        <w:rPr>
          <w:sz w:val="28"/>
          <w:szCs w:val="28"/>
        </w:rPr>
        <w:t>Коркина М. В., Лакосина Н. Д., Личко А. Е. Психиатрия. М.: Медицина, 1995.</w:t>
      </w:r>
    </w:p>
    <w:p w14:paraId="2FD100B7" w14:textId="77777777" w:rsidR="00866CE3" w:rsidRPr="00997210" w:rsidRDefault="00866CE3" w:rsidP="00997210">
      <w:pPr>
        <w:keepNext/>
        <w:numPr>
          <w:ilvl w:val="0"/>
          <w:numId w:val="9"/>
        </w:numPr>
        <w:shd w:val="clear" w:color="auto" w:fill="FFFFFF"/>
        <w:tabs>
          <w:tab w:val="left" w:pos="336"/>
        </w:tabs>
        <w:spacing w:line="360" w:lineRule="auto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Морозов Г. В</w:t>
      </w:r>
      <w:r w:rsidR="00262A15" w:rsidRPr="00997210">
        <w:rPr>
          <w:sz w:val="28"/>
          <w:szCs w:val="28"/>
        </w:rPr>
        <w:t>.</w:t>
      </w:r>
      <w:r w:rsidRPr="00997210">
        <w:rPr>
          <w:sz w:val="28"/>
          <w:szCs w:val="28"/>
        </w:rPr>
        <w:t>, Шумский Н. Г. Введение в клини</w:t>
      </w:r>
      <w:r w:rsidR="00997210">
        <w:rPr>
          <w:sz w:val="28"/>
          <w:szCs w:val="28"/>
        </w:rPr>
        <w:t>ческую психиатрию.</w:t>
      </w:r>
      <w:r w:rsidRPr="00997210">
        <w:rPr>
          <w:sz w:val="28"/>
          <w:szCs w:val="28"/>
        </w:rPr>
        <w:t xml:space="preserve"> Н. Новгород: Изд-во</w:t>
      </w:r>
      <w:r w:rsidR="00262A15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НГМАЮ 1998.</w:t>
      </w:r>
    </w:p>
    <w:p w14:paraId="001532FE" w14:textId="77777777" w:rsidR="00866CE3" w:rsidRPr="00997210" w:rsidRDefault="00866CE3" w:rsidP="00997210">
      <w:pPr>
        <w:keepNext/>
        <w:numPr>
          <w:ilvl w:val="0"/>
          <w:numId w:val="9"/>
        </w:numPr>
        <w:shd w:val="clear" w:color="auto" w:fill="FFFFFF"/>
        <w:tabs>
          <w:tab w:val="left" w:pos="336"/>
        </w:tabs>
        <w:spacing w:line="360" w:lineRule="auto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Сухарева Г. Е. Клинические лекции по психиатрии детского возраста. - М.: Медгиз, 1959.</w:t>
      </w:r>
    </w:p>
    <w:p w14:paraId="4851EAD4" w14:textId="77777777" w:rsidR="00866CE3" w:rsidRPr="00997210" w:rsidRDefault="00866CE3" w:rsidP="00997210">
      <w:pPr>
        <w:keepNext/>
        <w:numPr>
          <w:ilvl w:val="0"/>
          <w:numId w:val="9"/>
        </w:numPr>
        <w:shd w:val="clear" w:color="auto" w:fill="FFFFFF"/>
        <w:tabs>
          <w:tab w:val="left" w:pos="336"/>
        </w:tabs>
        <w:spacing w:line="360" w:lineRule="auto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Руководство по психиатрии в 2-х томах / Под</w:t>
      </w:r>
      <w:r w:rsidR="00262A15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ред. Морозова Г. В., М.: Медицина, 1998.</w:t>
      </w:r>
    </w:p>
    <w:p w14:paraId="09AA9578" w14:textId="77777777" w:rsidR="00866CE3" w:rsidRPr="00997210" w:rsidRDefault="00866CE3" w:rsidP="00997210">
      <w:pPr>
        <w:keepNext/>
        <w:numPr>
          <w:ilvl w:val="0"/>
          <w:numId w:val="9"/>
        </w:numPr>
        <w:shd w:val="clear" w:color="auto" w:fill="FFFFFF"/>
        <w:tabs>
          <w:tab w:val="left" w:pos="336"/>
        </w:tabs>
        <w:spacing w:line="360" w:lineRule="auto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Справочник по психиатрии / Под ред. Снежневского А. В. - М.: Медицина, 1985.</w:t>
      </w:r>
    </w:p>
    <w:p w14:paraId="7034E486" w14:textId="77777777" w:rsidR="00866CE3" w:rsidRPr="00997210" w:rsidRDefault="00866CE3" w:rsidP="00997210">
      <w:pPr>
        <w:keepNext/>
        <w:numPr>
          <w:ilvl w:val="0"/>
          <w:numId w:val="9"/>
        </w:numPr>
        <w:shd w:val="clear" w:color="auto" w:fill="FFFFFF"/>
        <w:tabs>
          <w:tab w:val="left" w:pos="336"/>
        </w:tabs>
        <w:spacing w:line="360" w:lineRule="auto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Руководство по психиатрии в 2-х томах / Под</w:t>
      </w:r>
      <w:r w:rsidR="00262A15" w:rsidRPr="00997210">
        <w:rPr>
          <w:sz w:val="28"/>
          <w:szCs w:val="28"/>
        </w:rPr>
        <w:t xml:space="preserve"> </w:t>
      </w:r>
      <w:r w:rsidRPr="00997210">
        <w:rPr>
          <w:sz w:val="28"/>
          <w:szCs w:val="28"/>
        </w:rPr>
        <w:t>ред. Тиганова А. С. - М.: Медицина, 1999.</w:t>
      </w:r>
    </w:p>
    <w:p w14:paraId="382FD0E8" w14:textId="77777777" w:rsidR="00866CE3" w:rsidRPr="00997210" w:rsidRDefault="00866CE3" w:rsidP="00997210">
      <w:pPr>
        <w:keepNext/>
        <w:numPr>
          <w:ilvl w:val="0"/>
          <w:numId w:val="9"/>
        </w:numPr>
        <w:shd w:val="clear" w:color="auto" w:fill="FFFFFF"/>
        <w:tabs>
          <w:tab w:val="left" w:pos="336"/>
        </w:tabs>
        <w:spacing w:line="360" w:lineRule="auto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Тювина Н. А. Психические заболевания. - М.:Изд-во Кронпресс, 1997.</w:t>
      </w:r>
    </w:p>
    <w:p w14:paraId="1D6E213C" w14:textId="77777777" w:rsidR="00D76B3A" w:rsidRPr="00997210" w:rsidRDefault="00866CE3" w:rsidP="00997210">
      <w:pPr>
        <w:keepNext/>
        <w:numPr>
          <w:ilvl w:val="0"/>
          <w:numId w:val="9"/>
        </w:numPr>
        <w:shd w:val="clear" w:color="auto" w:fill="FFFFFF"/>
        <w:tabs>
          <w:tab w:val="left" w:pos="336"/>
        </w:tabs>
        <w:spacing w:line="360" w:lineRule="auto"/>
        <w:jc w:val="both"/>
        <w:rPr>
          <w:sz w:val="28"/>
          <w:szCs w:val="28"/>
        </w:rPr>
      </w:pPr>
      <w:r w:rsidRPr="00997210">
        <w:rPr>
          <w:sz w:val="28"/>
          <w:szCs w:val="28"/>
        </w:rPr>
        <w:t>Ковалев В. В. Психиатрия детского возраста. -М.: Изд-во Медицина, 1995.</w:t>
      </w:r>
    </w:p>
    <w:sectPr w:rsidR="00D76B3A" w:rsidRPr="00997210" w:rsidSect="00997210">
      <w:footerReference w:type="even" r:id="rId7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6265" w14:textId="77777777" w:rsidR="009E6096" w:rsidRDefault="009E6096">
      <w:r>
        <w:separator/>
      </w:r>
    </w:p>
  </w:endnote>
  <w:endnote w:type="continuationSeparator" w:id="0">
    <w:p w14:paraId="2E385C04" w14:textId="77777777" w:rsidR="009E6096" w:rsidRDefault="009E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E00A" w14:textId="77777777" w:rsidR="00D76B3A" w:rsidRDefault="00D76B3A" w:rsidP="00866C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83D57F" w14:textId="77777777" w:rsidR="00D76B3A" w:rsidRDefault="00D76B3A" w:rsidP="00866C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A343" w14:textId="77777777" w:rsidR="009E6096" w:rsidRDefault="009E6096">
      <w:r>
        <w:separator/>
      </w:r>
    </w:p>
  </w:footnote>
  <w:footnote w:type="continuationSeparator" w:id="0">
    <w:p w14:paraId="4153B91D" w14:textId="77777777" w:rsidR="009E6096" w:rsidRDefault="009E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786FE8E"/>
    <w:lvl w:ilvl="0">
      <w:numFmt w:val="bullet"/>
      <w:lvlText w:val="*"/>
      <w:lvlJc w:val="left"/>
    </w:lvl>
  </w:abstractNum>
  <w:abstractNum w:abstractNumId="1" w15:restartNumberingAfterBreak="0">
    <w:nsid w:val="16B72F09"/>
    <w:multiLevelType w:val="hybridMultilevel"/>
    <w:tmpl w:val="3446C2F2"/>
    <w:lvl w:ilvl="0" w:tplc="A2DEC8C4">
      <w:start w:val="1"/>
      <w:numFmt w:val="bullet"/>
      <w:lvlText w:val=""/>
      <w:lvlJc w:val="left"/>
      <w:pPr>
        <w:tabs>
          <w:tab w:val="num" w:pos="2395"/>
        </w:tabs>
        <w:ind w:left="2421" w:hanging="397"/>
      </w:pPr>
      <w:rPr>
        <w:rFonts w:ascii="Wingdings" w:hAnsi="Wingdings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B5727A"/>
    <w:multiLevelType w:val="singleLevel"/>
    <w:tmpl w:val="D7BE4A0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Arial" w:hint="default"/>
      </w:rPr>
    </w:lvl>
  </w:abstractNum>
  <w:abstractNum w:abstractNumId="3" w15:restartNumberingAfterBreak="0">
    <w:nsid w:val="3D7B4AAF"/>
    <w:multiLevelType w:val="singleLevel"/>
    <w:tmpl w:val="8C6A27A6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Arial" w:hint="default"/>
      </w:rPr>
    </w:lvl>
  </w:abstractNum>
  <w:abstractNum w:abstractNumId="4" w15:restartNumberingAfterBreak="0">
    <w:nsid w:val="404437C0"/>
    <w:multiLevelType w:val="hybridMultilevel"/>
    <w:tmpl w:val="1A1E3B0E"/>
    <w:lvl w:ilvl="0" w:tplc="A2DEC8C4">
      <w:start w:val="1"/>
      <w:numFmt w:val="bullet"/>
      <w:lvlText w:val=""/>
      <w:lvlJc w:val="left"/>
      <w:pPr>
        <w:tabs>
          <w:tab w:val="num" w:pos="2395"/>
        </w:tabs>
        <w:ind w:left="2421" w:hanging="397"/>
      </w:pPr>
      <w:rPr>
        <w:rFonts w:ascii="Wingdings" w:hAnsi="Wingdings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C871C7"/>
    <w:multiLevelType w:val="singleLevel"/>
    <w:tmpl w:val="6E5E6388"/>
    <w:lvl w:ilvl="0">
      <w:start w:val="1"/>
      <w:numFmt w:val="decimal"/>
      <w:lvlText w:val="%1)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6" w15:restartNumberingAfterBreak="0">
    <w:nsid w:val="510A377D"/>
    <w:multiLevelType w:val="singleLevel"/>
    <w:tmpl w:val="7B18C7D2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Arial" w:hint="default"/>
      </w:rPr>
    </w:lvl>
  </w:abstractNum>
  <w:abstractNum w:abstractNumId="7" w15:restartNumberingAfterBreak="0">
    <w:nsid w:val="63894D9D"/>
    <w:multiLevelType w:val="singleLevel"/>
    <w:tmpl w:val="E138CA52"/>
    <w:lvl w:ilvl="0">
      <w:start w:val="4"/>
      <w:numFmt w:val="decimal"/>
      <w:lvlText w:val="%1)"/>
      <w:legacy w:legacy="1" w:legacySpace="0" w:legacyIndent="326"/>
      <w:lvlJc w:val="left"/>
      <w:rPr>
        <w:rFonts w:ascii="Times New Roman" w:hAnsi="Times New Roman" w:cs="Arial" w:hint="default"/>
      </w:rPr>
    </w:lvl>
  </w:abstractNum>
  <w:abstractNum w:abstractNumId="8" w15:restartNumberingAfterBreak="0">
    <w:nsid w:val="6420605B"/>
    <w:multiLevelType w:val="singleLevel"/>
    <w:tmpl w:val="66B24E08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Arial" w:hint="default"/>
      </w:rPr>
    </w:lvl>
  </w:abstractNum>
  <w:abstractNum w:abstractNumId="9" w15:restartNumberingAfterBreak="0">
    <w:nsid w:val="759F13A8"/>
    <w:multiLevelType w:val="singleLevel"/>
    <w:tmpl w:val="FDF080EE"/>
    <w:lvl w:ilvl="0">
      <w:start w:val="2"/>
      <w:numFmt w:val="decimal"/>
      <w:lvlText w:val="%1)"/>
      <w:legacy w:legacy="1" w:legacySpace="0" w:legacyIndent="260"/>
      <w:lvlJc w:val="left"/>
      <w:rPr>
        <w:rFonts w:ascii="Times New Roman" w:hAnsi="Times New Roman" w:cs="Arial" w:hint="default"/>
      </w:rPr>
    </w:lvl>
  </w:abstractNum>
  <w:abstractNum w:abstractNumId="10" w15:restartNumberingAfterBreak="0">
    <w:nsid w:val="7B5075A6"/>
    <w:multiLevelType w:val="hybridMultilevel"/>
    <w:tmpl w:val="4990B03C"/>
    <w:lvl w:ilvl="0" w:tplc="A2DEC8C4">
      <w:start w:val="1"/>
      <w:numFmt w:val="bullet"/>
      <w:lvlText w:val=""/>
      <w:lvlJc w:val="left"/>
      <w:pPr>
        <w:tabs>
          <w:tab w:val="num" w:pos="2395"/>
        </w:tabs>
        <w:ind w:left="2421" w:hanging="397"/>
      </w:pPr>
      <w:rPr>
        <w:rFonts w:ascii="Wingdings" w:hAnsi="Wingdings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Arial" w:hAnsi="Arial" w:hint="default"/>
        </w:rPr>
      </w:lvl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E3"/>
    <w:rsid w:val="000C060B"/>
    <w:rsid w:val="00262A15"/>
    <w:rsid w:val="002B3DD0"/>
    <w:rsid w:val="00475845"/>
    <w:rsid w:val="006223B4"/>
    <w:rsid w:val="00627B0E"/>
    <w:rsid w:val="00767E22"/>
    <w:rsid w:val="00866CE3"/>
    <w:rsid w:val="00997210"/>
    <w:rsid w:val="009E6096"/>
    <w:rsid w:val="00CA4821"/>
    <w:rsid w:val="00D76B3A"/>
    <w:rsid w:val="00EB275D"/>
    <w:rsid w:val="00EE51D7"/>
    <w:rsid w:val="00FB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90D7E"/>
  <w14:defaultImageDpi w14:val="0"/>
  <w15:docId w15:val="{CE032C64-DC00-481C-B606-51B3D56E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6C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basedOn w:val="a0"/>
    <w:uiPriority w:val="99"/>
    <w:rsid w:val="00866CE3"/>
    <w:rPr>
      <w:rFonts w:cs="Times New Roman"/>
    </w:rPr>
  </w:style>
  <w:style w:type="paragraph" w:styleId="a6">
    <w:name w:val="header"/>
    <w:basedOn w:val="a"/>
    <w:link w:val="a7"/>
    <w:uiPriority w:val="99"/>
    <w:rsid w:val="009972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972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9221</Words>
  <Characters>52564</Characters>
  <Application>Microsoft Office Word</Application>
  <DocSecurity>0</DocSecurity>
  <Lines>438</Lines>
  <Paragraphs>123</Paragraphs>
  <ScaleCrop>false</ScaleCrop>
  <Company>VSAU</Company>
  <LinksUpToDate>false</LinksUpToDate>
  <CharactersWithSpaces>61662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Государственная Медицинская Академия им</dc:title>
  <dc:subject/>
  <dc:creator>LG</dc:creator>
  <cp:keywords/>
  <dc:description/>
  <cp:lastModifiedBy>Igor</cp:lastModifiedBy>
  <cp:revision>3</cp:revision>
  <dcterms:created xsi:type="dcterms:W3CDTF">2025-02-19T19:22:00Z</dcterms:created>
  <dcterms:modified xsi:type="dcterms:W3CDTF">2025-02-19T19:22:00Z</dcterms:modified>
</cp:coreProperties>
</file>