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0E275" w14:textId="77777777" w:rsidR="00000000" w:rsidRDefault="0092602E">
      <w:pPr>
        <w:tabs>
          <w:tab w:val="center" w:pos="4819"/>
          <w:tab w:val="right" w:pos="9638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</w:rPr>
      </w:pPr>
      <w:r>
        <w:rPr>
          <w:b/>
          <w:bCs/>
          <w:color w:val="000000"/>
          <w:kern w:val="16"/>
          <w:sz w:val="28"/>
          <w:szCs w:val="28"/>
        </w:rPr>
        <w:t>Содержание</w:t>
      </w:r>
    </w:p>
    <w:p w14:paraId="70EC96CA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  <w:lang w:val="en-US"/>
        </w:rPr>
      </w:pPr>
    </w:p>
    <w:p w14:paraId="3F61BFFD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Введение</w:t>
      </w:r>
    </w:p>
    <w:p w14:paraId="240F2973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Глава 1. Возрождение энотерапии</w:t>
      </w:r>
    </w:p>
    <w:p w14:paraId="74B5E0C3" w14:textId="77777777" w:rsidR="00000000" w:rsidRDefault="0092602E">
      <w:pPr>
        <w:tabs>
          <w:tab w:val="left" w:pos="567"/>
        </w:tabs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Глава 2. Энотерапия</w:t>
      </w:r>
    </w:p>
    <w:p w14:paraId="007C9DB1" w14:textId="77777777" w:rsidR="00000000" w:rsidRDefault="0092602E">
      <w:pPr>
        <w:tabs>
          <w:tab w:val="left" w:pos="567"/>
        </w:tabs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.1</w:t>
      </w:r>
      <w:r>
        <w:rPr>
          <w:color w:val="000000"/>
          <w:kern w:val="16"/>
          <w:sz w:val="28"/>
          <w:szCs w:val="28"/>
        </w:rPr>
        <w:tab/>
        <w:t>Лечебное воздействие натуральных виноградных вин</w:t>
      </w:r>
    </w:p>
    <w:p w14:paraId="47BA44B9" w14:textId="77777777" w:rsidR="00000000" w:rsidRDefault="0092602E">
      <w:pPr>
        <w:tabs>
          <w:tab w:val="left" w:pos="0"/>
        </w:tabs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2.2</w:t>
      </w:r>
      <w:r>
        <w:rPr>
          <w:color w:val="000000"/>
          <w:kern w:val="16"/>
          <w:sz w:val="28"/>
          <w:szCs w:val="28"/>
        </w:rPr>
        <w:tab/>
        <w:t>Практика энотерапии в Крыму, на черноморском побережье Кавказа и за границей</w:t>
      </w:r>
    </w:p>
    <w:p w14:paraId="4FEB5A9A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2.3</w:t>
      </w:r>
      <w:r>
        <w:rPr>
          <w:color w:val="000000"/>
          <w:kern w:val="16"/>
          <w:sz w:val="28"/>
          <w:szCs w:val="28"/>
        </w:rPr>
        <w:tab/>
        <w:t>Вино "Черный доктор" ОАО "Солнечная долина"</w:t>
      </w:r>
    </w:p>
    <w:p w14:paraId="12FFB2BF" w14:textId="77777777" w:rsidR="00000000" w:rsidRDefault="0092602E">
      <w:pPr>
        <w:tabs>
          <w:tab w:val="left" w:pos="567"/>
        </w:tabs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2.4</w:t>
      </w:r>
      <w:r>
        <w:rPr>
          <w:color w:val="000000"/>
          <w:kern w:val="16"/>
          <w:sz w:val="28"/>
          <w:szCs w:val="28"/>
        </w:rPr>
        <w:tab/>
        <w:t>Энотерапия в косметологии</w:t>
      </w:r>
    </w:p>
    <w:p w14:paraId="7678F2F8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sz w:val="28"/>
          <w:szCs w:val="28"/>
        </w:rPr>
        <w:t>2.5</w:t>
      </w:r>
      <w:r>
        <w:rPr>
          <w:color w:val="000000"/>
          <w:sz w:val="28"/>
          <w:szCs w:val="28"/>
        </w:rPr>
        <w:tab/>
        <w:t>Формирование и поставка коллекции вина для энотерапии</w:t>
      </w:r>
    </w:p>
    <w:p w14:paraId="190E0D08" w14:textId="77777777" w:rsidR="00000000" w:rsidRDefault="0092602E">
      <w:pPr>
        <w:tabs>
          <w:tab w:val="left" w:pos="567"/>
        </w:tabs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sz w:val="28"/>
          <w:szCs w:val="28"/>
        </w:rPr>
        <w:t>Глава 3. Рекомендации по употреблению вина в лечебных целях</w:t>
      </w:r>
    </w:p>
    <w:p w14:paraId="4B16A5FA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Заключение</w:t>
      </w:r>
    </w:p>
    <w:p w14:paraId="3EEA38E5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Список используемых источников</w:t>
      </w:r>
    </w:p>
    <w:p w14:paraId="3A957133" w14:textId="77777777" w:rsidR="00000000" w:rsidRDefault="0092602E">
      <w:pPr>
        <w:suppressAutoHyphens/>
        <w:spacing w:line="360" w:lineRule="auto"/>
        <w:ind w:firstLine="709"/>
        <w:jc w:val="both"/>
        <w:rPr>
          <w:b/>
          <w:bCs/>
          <w:color w:val="FFFFFF"/>
          <w:kern w:val="16"/>
          <w:sz w:val="28"/>
          <w:szCs w:val="28"/>
          <w:lang w:val="en-US"/>
        </w:rPr>
      </w:pPr>
      <w:r>
        <w:rPr>
          <w:b/>
          <w:bCs/>
          <w:color w:val="FFFFFF"/>
          <w:kern w:val="16"/>
          <w:sz w:val="28"/>
          <w:szCs w:val="28"/>
          <w:lang w:val="en-US"/>
        </w:rPr>
        <w:t>энотерапия вино косметология медицина</w:t>
      </w:r>
    </w:p>
    <w:p w14:paraId="12247A5C" w14:textId="77777777" w:rsidR="00000000" w:rsidRDefault="0092602E">
      <w:pPr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  <w:r>
        <w:rPr>
          <w:b/>
          <w:bCs/>
          <w:color w:val="000000"/>
          <w:kern w:val="16"/>
          <w:sz w:val="28"/>
          <w:szCs w:val="28"/>
          <w:lang w:val="en-US"/>
        </w:rPr>
        <w:br w:type="page"/>
      </w:r>
      <w:r>
        <w:rPr>
          <w:b/>
          <w:bCs/>
          <w:color w:val="000000"/>
          <w:kern w:val="16"/>
          <w:sz w:val="28"/>
          <w:szCs w:val="28"/>
        </w:rPr>
        <w:lastRenderedPageBreak/>
        <w:t>Введение</w:t>
      </w:r>
    </w:p>
    <w:p w14:paraId="1C76E42E" w14:textId="77777777" w:rsidR="00000000" w:rsidRDefault="0092602E">
      <w:pPr>
        <w:suppressAutoHyphens/>
        <w:spacing w:line="360" w:lineRule="auto"/>
        <w:ind w:firstLine="709"/>
        <w:jc w:val="both"/>
        <w:rPr>
          <w:b/>
          <w:bCs/>
          <w:i/>
          <w:iCs/>
          <w:color w:val="000000"/>
          <w:kern w:val="16"/>
          <w:sz w:val="28"/>
          <w:szCs w:val="28"/>
          <w:lang w:val="en-US"/>
        </w:rPr>
      </w:pPr>
    </w:p>
    <w:p w14:paraId="181C7A80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О лечебных свойст</w:t>
      </w:r>
      <w:r>
        <w:rPr>
          <w:color w:val="000000"/>
          <w:kern w:val="16"/>
          <w:sz w:val="28"/>
          <w:szCs w:val="28"/>
        </w:rPr>
        <w:t xml:space="preserve">вах вина писали Гален, Авиценна, Сенека, Парацельс, Павлов и многие другие ученые и врачи. "С диетической точки зрения виноградное вино по своему составу, легкой усвояемости и физиологическим свойствам является полезным. Оно по праву может считаться самым </w:t>
      </w:r>
      <w:r>
        <w:rPr>
          <w:color w:val="000000"/>
          <w:kern w:val="16"/>
          <w:sz w:val="28"/>
          <w:szCs w:val="28"/>
        </w:rPr>
        <w:t>гигиеническим из всех напитков", - вот лишь одно из подобных высказываний французского микробиолога Луи Пастера.</w:t>
      </w:r>
    </w:p>
    <w:p w14:paraId="17944669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Как лечебным средством вином пользовались еще в XIII веке до н.э. при осаде Трои. В "Илиаде" названы имена двух врачей, которые поили вином ран</w:t>
      </w:r>
      <w:r>
        <w:rPr>
          <w:color w:val="000000"/>
          <w:kern w:val="16"/>
          <w:sz w:val="28"/>
          <w:szCs w:val="28"/>
        </w:rPr>
        <w:t>еных и стариков для восстановления их сил. И вообще Гомер утверждал: "Вино дает человеку и бодрость, и крепость. "Знаменитый врач Асклетид - ученик Гиппократа, писал: "Могущество Богов едва ли сравнится с пользой, приносимой вином".</w:t>
      </w:r>
    </w:p>
    <w:p w14:paraId="2E5DEFAE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При этом весьма показат</w:t>
      </w:r>
      <w:r>
        <w:rPr>
          <w:color w:val="000000"/>
          <w:kern w:val="16"/>
          <w:sz w:val="28"/>
          <w:szCs w:val="28"/>
        </w:rPr>
        <w:t>ельно высказывание известного французского врача XIX века, профессора Вернье: "Если бы вино было вредным, то для этого не нужно было бы спорить в течение многих веков". А великий мыслитель древности Платон, называвший вино "молоком стариков", в своих "Зако</w:t>
      </w:r>
      <w:r>
        <w:rPr>
          <w:color w:val="000000"/>
          <w:kern w:val="16"/>
          <w:sz w:val="28"/>
          <w:szCs w:val="28"/>
        </w:rPr>
        <w:t>нах" учил: "Ведь Дионис даровал людям вино как лекарство от угрюмой старости, и мы снова молодеем и забываем наше скверное настроение, жестокий нрав наш смягчается, точно железо, положенное в огонь, и потому делается более гибким".</w:t>
      </w:r>
    </w:p>
    <w:p w14:paraId="64C0AF44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В Древней Греции врачева</w:t>
      </w:r>
      <w:r>
        <w:rPr>
          <w:color w:val="000000"/>
          <w:kern w:val="16"/>
          <w:sz w:val="28"/>
          <w:szCs w:val="28"/>
        </w:rPr>
        <w:t>ние винами достигло особого расцвета. Именно греки впервые ввели в обиход термин "медицинские вина". Но энотерапия развивалась и в других странах. Легендарный персидский философ и врач Ибн-Сина (Авиценна) в своем "Каноне врачебной науки" развил мысль, став</w:t>
      </w:r>
      <w:r>
        <w:rPr>
          <w:color w:val="000000"/>
          <w:kern w:val="16"/>
          <w:sz w:val="28"/>
          <w:szCs w:val="28"/>
        </w:rPr>
        <w:t xml:space="preserve">шую для россиян популярным афоризмом: "Лучше перепить, чем переесть". Что же касается вина, то белое и легкое, не вызывающее головную боль, считал </w:t>
      </w:r>
      <w:r>
        <w:rPr>
          <w:color w:val="000000"/>
          <w:kern w:val="16"/>
          <w:sz w:val="28"/>
          <w:szCs w:val="28"/>
        </w:rPr>
        <w:lastRenderedPageBreak/>
        <w:t>Ибн-Сина, более подходит людям с горячей натурой. Невозмутимым и хладнокровным он советовал употреблять стары</w:t>
      </w:r>
      <w:r>
        <w:rPr>
          <w:color w:val="000000"/>
          <w:kern w:val="16"/>
          <w:sz w:val="28"/>
          <w:szCs w:val="28"/>
        </w:rPr>
        <w:t>е крепкие вина; сладкое и густое вино рекомендовал тем, кто хочет поправиться и окрепнуть. Столетиями использует вино в лечебных целях и тибетская медицина. По мнению многих жителей этой горной страны, вино усиливает жизненную теплоту, утоляет жажду, улучш</w:t>
      </w:r>
      <w:r>
        <w:rPr>
          <w:color w:val="000000"/>
          <w:kern w:val="16"/>
          <w:sz w:val="28"/>
          <w:szCs w:val="28"/>
        </w:rPr>
        <w:t>ает сон и делает человека находчивым.</w:t>
      </w:r>
    </w:p>
    <w:p w14:paraId="4F10A15D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В наши дни энотерапия также актуальна и получает все большее распространение в мире. Смысл ее заключается в восстановлении здоровья и омолаживании организма с помощью вина и продуктов, сопутствующих его изготовлению.</w:t>
      </w:r>
    </w:p>
    <w:p w14:paraId="4C0B4892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u w:val="single"/>
        </w:rPr>
      </w:pPr>
      <w:r>
        <w:rPr>
          <w:color w:val="000000"/>
          <w:kern w:val="16"/>
          <w:sz w:val="28"/>
          <w:szCs w:val="28"/>
        </w:rPr>
        <w:t>Испокон веков вино рассматривалось прежде всего как напиток, отличающийся высокими питательными свойствами и вкусовыми качествами, богатый полезными для здоровья и бодрости духа веществами. "Пей вино! В нем - источник бессмертья и света, в нем - цветенье в</w:t>
      </w:r>
      <w:r>
        <w:rPr>
          <w:color w:val="000000"/>
          <w:kern w:val="16"/>
          <w:sz w:val="28"/>
          <w:szCs w:val="28"/>
        </w:rPr>
        <w:t>есны и минувшие лета…" - так прославлял этот напиток Омар Хайям. Поэтому совсем не удивительно, что практически изначально вино употреблялось в качестве лекарства. Впоследствии обнаружилось: интуитивное признание нашими предками различных целительных свойс</w:t>
      </w:r>
      <w:r>
        <w:rPr>
          <w:color w:val="000000"/>
          <w:kern w:val="16"/>
          <w:sz w:val="28"/>
          <w:szCs w:val="28"/>
        </w:rPr>
        <w:t>тв этого напитка вполне обоснованно. Вино содержит калий, магний, кальций, фосфор, железо, витамины, около 20 аминокислот и др. Все они участвуют в обмене веществ, придают антисептический, бактерицидный, антитоксичный и биоэнергетический эффекты - отсюда и</w:t>
      </w:r>
      <w:r>
        <w:rPr>
          <w:color w:val="000000"/>
          <w:kern w:val="16"/>
          <w:sz w:val="28"/>
          <w:szCs w:val="28"/>
        </w:rPr>
        <w:t xml:space="preserve"> всестороннее благотворное воздействие на организм.</w:t>
      </w:r>
    </w:p>
    <w:p w14:paraId="67EBF66F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Цель данной работы состоит в том, чтобы систематизировать и в доступной форме изложить имеющиеся на сегодня сведения о целительных свойствах вин, дать конкретные рекомендации по употреблению и уделить осо</w:t>
      </w:r>
      <w:r>
        <w:rPr>
          <w:color w:val="000000"/>
          <w:kern w:val="16"/>
          <w:sz w:val="28"/>
          <w:szCs w:val="28"/>
        </w:rPr>
        <w:t>бое внимание практике энотерапии в Крыму на черноморском побережье Кавказа и за границей.</w:t>
      </w:r>
    </w:p>
    <w:p w14:paraId="6259E1A8" w14:textId="77777777" w:rsidR="00000000" w:rsidRDefault="0092602E">
      <w:pPr>
        <w:tabs>
          <w:tab w:val="left" w:pos="284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</w:p>
    <w:p w14:paraId="2D32C200" w14:textId="77777777" w:rsidR="00000000" w:rsidRDefault="0092602E">
      <w:pPr>
        <w:tabs>
          <w:tab w:val="left" w:pos="284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</w:rPr>
      </w:pPr>
      <w:r>
        <w:rPr>
          <w:b/>
          <w:bCs/>
          <w:color w:val="000000"/>
          <w:kern w:val="16"/>
          <w:sz w:val="28"/>
          <w:szCs w:val="28"/>
          <w:lang w:val="en-US"/>
        </w:rPr>
        <w:br w:type="page"/>
      </w:r>
      <w:r>
        <w:rPr>
          <w:b/>
          <w:bCs/>
          <w:color w:val="000000"/>
          <w:kern w:val="16"/>
          <w:sz w:val="28"/>
          <w:szCs w:val="28"/>
        </w:rPr>
        <w:lastRenderedPageBreak/>
        <w:t>Глава 1</w:t>
      </w:r>
      <w:r>
        <w:rPr>
          <w:b/>
          <w:bCs/>
          <w:color w:val="000000"/>
          <w:kern w:val="16"/>
          <w:sz w:val="28"/>
          <w:szCs w:val="28"/>
          <w:lang w:val="en-US"/>
        </w:rPr>
        <w:t>.</w:t>
      </w:r>
      <w:r>
        <w:rPr>
          <w:b/>
          <w:bCs/>
          <w:color w:val="000000"/>
          <w:kern w:val="16"/>
          <w:sz w:val="28"/>
          <w:szCs w:val="28"/>
        </w:rPr>
        <w:t xml:space="preserve"> Возрождение энотерапии</w:t>
      </w:r>
    </w:p>
    <w:p w14:paraId="0F4936EC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06CCA2B3" w14:textId="77777777" w:rsidR="00000000" w:rsidRDefault="0092602E">
      <w:pPr>
        <w:tabs>
          <w:tab w:val="left" w:pos="36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Алкогольные напитки издавна считались целебными, красное вино в этом плане является бесспорным лидером. Еще сотни лет назад колдуны</w:t>
      </w:r>
      <w:r>
        <w:rPr>
          <w:color w:val="000000"/>
          <w:kern w:val="16"/>
          <w:sz w:val="28"/>
          <w:szCs w:val="28"/>
        </w:rPr>
        <w:t xml:space="preserve"> и знахари советовали своим пациентам употреблять его при самых различных заболеваниях. А в наше время такие известные ученые, как А. И. Опарин, Н. М. Сисакян, Н. Н. Простосердов, М. А. Герасимов, С. Р. Татевосов и др., обнаружили множество ранее неизвестн</w:t>
      </w:r>
      <w:r>
        <w:rPr>
          <w:color w:val="000000"/>
          <w:kern w:val="16"/>
          <w:sz w:val="28"/>
          <w:szCs w:val="28"/>
        </w:rPr>
        <w:t>ых целебных свойств этого благородного напитка. Они установили, что в состав красного вина входят так называемые полифенолы - вещества, обладающие выраженной биологической активностью. Попадая в организм человека, они блокируют рецепторы эндотелина - белка</w:t>
      </w:r>
      <w:r>
        <w:rPr>
          <w:color w:val="000000"/>
          <w:kern w:val="16"/>
          <w:sz w:val="28"/>
          <w:szCs w:val="28"/>
        </w:rPr>
        <w:t>, сужающего кровеносные сосуды и ускоряющего развитие гипертонии и атеросклероза. Кроме того, содержащийся в красном вине танин является эффективным средством борьбы с вирусами герпеса и даже полиомиелита - он разрушает особые белки, с помощью которых виру</w:t>
      </w:r>
      <w:r>
        <w:rPr>
          <w:color w:val="000000"/>
          <w:kern w:val="16"/>
          <w:sz w:val="28"/>
          <w:szCs w:val="28"/>
        </w:rPr>
        <w:t>сы проникают в клетки [</w:t>
      </w:r>
      <w:r>
        <w:rPr>
          <w:color w:val="000000"/>
          <w:kern w:val="16"/>
          <w:sz w:val="28"/>
          <w:szCs w:val="28"/>
          <w:lang w:val="en-US"/>
        </w:rPr>
        <w:t>www</w:t>
      </w:r>
      <w:r>
        <w:rPr>
          <w:color w:val="000000"/>
          <w:kern w:val="16"/>
          <w:sz w:val="28"/>
          <w:szCs w:val="28"/>
        </w:rPr>
        <w:t>.</w:t>
      </w:r>
      <w:r>
        <w:rPr>
          <w:color w:val="000000"/>
          <w:kern w:val="16"/>
          <w:sz w:val="28"/>
          <w:szCs w:val="28"/>
          <w:lang w:val="en-US"/>
        </w:rPr>
        <w:t>kubvinodel</w:t>
      </w:r>
      <w:r>
        <w:rPr>
          <w:color w:val="000000"/>
          <w:kern w:val="16"/>
          <w:sz w:val="28"/>
          <w:szCs w:val="28"/>
        </w:rPr>
        <w:t>.</w:t>
      </w:r>
      <w:r>
        <w:rPr>
          <w:color w:val="000000"/>
          <w:kern w:val="16"/>
          <w:sz w:val="28"/>
          <w:szCs w:val="28"/>
          <w:lang w:val="en-US"/>
        </w:rPr>
        <w:t>ru</w:t>
      </w:r>
      <w:r>
        <w:rPr>
          <w:color w:val="000000"/>
          <w:kern w:val="16"/>
          <w:sz w:val="28"/>
          <w:szCs w:val="28"/>
        </w:rPr>
        <w:t>].</w:t>
      </w:r>
    </w:p>
    <w:p w14:paraId="738A71E2" w14:textId="77777777" w:rsidR="00000000" w:rsidRDefault="0092602E">
      <w:pPr>
        <w:tabs>
          <w:tab w:val="left" w:pos="36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Красное вино содержит более 600 химических элементов и соединений, многие из них, например глюкоза, фруктоза, витамины P и C, фтор, йод, титан, кобальт, жизненно необходимы нашему организму. Таким образом, пара бо</w:t>
      </w:r>
      <w:r>
        <w:rPr>
          <w:color w:val="000000"/>
          <w:kern w:val="16"/>
          <w:sz w:val="28"/>
          <w:szCs w:val="28"/>
        </w:rPr>
        <w:t>калов красного вина в день является великолепной профилактикой массы заболеваний - от инфаркта до рака.</w:t>
      </w:r>
    </w:p>
    <w:p w14:paraId="213FE889" w14:textId="77777777" w:rsidR="00000000" w:rsidRDefault="0092602E">
      <w:pPr>
        <w:tabs>
          <w:tab w:val="left" w:pos="36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В прежние века врачеватели при лечении своих пациентов часто ограничивались только вином, то теперь вино рассматривается как дополнительное, вспомогател</w:t>
      </w:r>
      <w:r>
        <w:rPr>
          <w:color w:val="000000"/>
          <w:kern w:val="16"/>
          <w:sz w:val="28"/>
          <w:szCs w:val="28"/>
        </w:rPr>
        <w:t>ьное лекарственное средство. Однако, прежде всего вино выступает в качестве средства предупреждения, профилактики болезней. Вплоть до самого последнего времени применение вина в лечебных целях, выбор напитка для каждой конкретной болезни и конкретного боль</w:t>
      </w:r>
      <w:r>
        <w:rPr>
          <w:color w:val="000000"/>
          <w:kern w:val="16"/>
          <w:sz w:val="28"/>
          <w:szCs w:val="28"/>
        </w:rPr>
        <w:t xml:space="preserve">ного был эмпирическим и основывался на опыте многолетних наблюдений медиков и </w:t>
      </w:r>
      <w:r>
        <w:rPr>
          <w:color w:val="000000"/>
          <w:kern w:val="16"/>
          <w:sz w:val="28"/>
          <w:szCs w:val="28"/>
        </w:rPr>
        <w:lastRenderedPageBreak/>
        <w:t>интуиции лечащего врача. Между тем, научная медицина сделала гигантский скачок, породив сотни новых сильнодействующих лекарственных препаратов, и создав новые, удивительные по эф</w:t>
      </w:r>
      <w:r>
        <w:rPr>
          <w:color w:val="000000"/>
          <w:kern w:val="16"/>
          <w:sz w:val="28"/>
          <w:szCs w:val="28"/>
        </w:rPr>
        <w:t>фективности лечебные технологии. Опыт и интуиция утратили свое прежнее значение. На первое место вышло умение расшифровывать результаты лабораторных анализов и сложных инструментальных исследований, на основании которых ставится диагноз и назначается та ил</w:t>
      </w:r>
      <w:r>
        <w:rPr>
          <w:color w:val="000000"/>
          <w:kern w:val="16"/>
          <w:sz w:val="28"/>
          <w:szCs w:val="28"/>
        </w:rPr>
        <w:t>и иная готовая схема лечения.</w:t>
      </w:r>
      <w:r>
        <w:rPr>
          <w:color w:val="000000"/>
          <w:kern w:val="16"/>
          <w:sz w:val="28"/>
          <w:szCs w:val="28"/>
        </w:rPr>
        <w:tab/>
      </w:r>
    </w:p>
    <w:p w14:paraId="2BC885F2" w14:textId="77777777" w:rsidR="00000000" w:rsidRDefault="0092602E">
      <w:pPr>
        <w:tabs>
          <w:tab w:val="left" w:pos="36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В России накоплен большой опыт исследований в области энотерапии. На сегодняшний день данную проблематику подробно изучает Национальная ассоциация специалистов восстановительной медицины (АСВОМЕД) и в частности её центр приро</w:t>
      </w:r>
      <w:r>
        <w:rPr>
          <w:color w:val="000000"/>
          <w:kern w:val="16"/>
          <w:sz w:val="28"/>
          <w:szCs w:val="28"/>
        </w:rPr>
        <w:t>дных технологий "Целебные эликсиры" под руководством доктора биологических наук Арсения Труханова.</w:t>
      </w:r>
    </w:p>
    <w:p w14:paraId="46C754E7" w14:textId="77777777" w:rsidR="00000000" w:rsidRDefault="0092602E">
      <w:pPr>
        <w:tabs>
          <w:tab w:val="left" w:pos="36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Большой практический опыт по использованию натуральных виноградных вин был накоплен в здравницах Крыма, Анапы, Геленджика, а наибольший вклад в развитие энот</w:t>
      </w:r>
      <w:r>
        <w:rPr>
          <w:color w:val="000000"/>
          <w:kern w:val="16"/>
          <w:sz w:val="28"/>
          <w:szCs w:val="28"/>
        </w:rPr>
        <w:t>ерапии внесли сотрудники Марфинского Центрального военного клинического санатория, где вот уже более 20 лет разрабатывается и эффективно применяется на практике программа по энотерапии [</w:t>
      </w:r>
      <w:r>
        <w:rPr>
          <w:color w:val="000000"/>
          <w:kern w:val="16"/>
          <w:sz w:val="28"/>
          <w:szCs w:val="28"/>
          <w:lang w:val="en-US"/>
        </w:rPr>
        <w:t>www</w:t>
      </w:r>
      <w:r>
        <w:rPr>
          <w:color w:val="000000"/>
          <w:kern w:val="16"/>
          <w:sz w:val="28"/>
          <w:szCs w:val="28"/>
        </w:rPr>
        <w:t>.</w:t>
      </w:r>
      <w:r>
        <w:rPr>
          <w:color w:val="000000"/>
          <w:kern w:val="16"/>
          <w:sz w:val="28"/>
          <w:szCs w:val="28"/>
          <w:lang w:val="en-US"/>
        </w:rPr>
        <w:t>kved</w:t>
      </w:r>
      <w:r>
        <w:rPr>
          <w:color w:val="000000"/>
          <w:kern w:val="16"/>
          <w:sz w:val="28"/>
          <w:szCs w:val="28"/>
        </w:rPr>
        <w:t>.</w:t>
      </w:r>
      <w:r>
        <w:rPr>
          <w:color w:val="000000"/>
          <w:kern w:val="16"/>
          <w:sz w:val="28"/>
          <w:szCs w:val="28"/>
          <w:lang w:val="en-US"/>
        </w:rPr>
        <w:t>ru</w:t>
      </w:r>
      <w:r>
        <w:rPr>
          <w:color w:val="000000"/>
          <w:kern w:val="16"/>
          <w:sz w:val="28"/>
          <w:szCs w:val="28"/>
        </w:rPr>
        <w:t>]. Итогом этой работы стала публикация в 2007 г. в серии "Б</w:t>
      </w:r>
      <w:r>
        <w:rPr>
          <w:color w:val="000000"/>
          <w:kern w:val="16"/>
          <w:sz w:val="28"/>
          <w:szCs w:val="28"/>
        </w:rPr>
        <w:t>иблиотека восстановительной медицины" монографии профессора Л.Д.Шалыгина "Вино в восстановительной медицине и медицинской реабилитации". Объединение усилий сотрудников санатория и ведущих специалистов АСВОМЕД в области энотерапии позволило открыть принципи</w:t>
      </w:r>
      <w:r>
        <w:rPr>
          <w:color w:val="000000"/>
          <w:kern w:val="16"/>
          <w:sz w:val="28"/>
          <w:szCs w:val="28"/>
        </w:rPr>
        <w:t>ально новые возможности для формирования курсов энотерапии в рамках оздоровительных программ. Основой нового подхода явилась разработка принципов количественной оценки содержания в натуральных виноградных винах биологически активных компонентов, играющих о</w:t>
      </w:r>
      <w:r>
        <w:rPr>
          <w:color w:val="000000"/>
          <w:kern w:val="16"/>
          <w:sz w:val="28"/>
          <w:szCs w:val="28"/>
        </w:rPr>
        <w:t xml:space="preserve">собую роль в профилактике нарушений окислительно-восстановительных процессов в организме человека. На основе проведенных биохимических исследований образцов вина формируется </w:t>
      </w:r>
      <w:r>
        <w:rPr>
          <w:color w:val="000000"/>
          <w:kern w:val="16"/>
          <w:sz w:val="28"/>
          <w:szCs w:val="28"/>
        </w:rPr>
        <w:lastRenderedPageBreak/>
        <w:t>коллекция медицинских вин, которые можно использовать в практике работ оздоровител</w:t>
      </w:r>
      <w:r>
        <w:rPr>
          <w:color w:val="000000"/>
          <w:kern w:val="16"/>
          <w:sz w:val="28"/>
          <w:szCs w:val="28"/>
        </w:rPr>
        <w:t>ьных учреждений в целях профилактики и лечения ряда заболеваний.</w:t>
      </w:r>
    </w:p>
    <w:p w14:paraId="68110067" w14:textId="77777777" w:rsidR="00000000" w:rsidRDefault="0092602E">
      <w:pPr>
        <w:tabs>
          <w:tab w:val="left" w:pos="36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С позиций современного подхода к энотерапии особый интерес представляют программы антистарения, использующие данные об антиоксидантой активности вина. Патологические изменения в организме чел</w:t>
      </w:r>
      <w:r>
        <w:rPr>
          <w:color w:val="000000"/>
          <w:kern w:val="16"/>
          <w:sz w:val="28"/>
          <w:szCs w:val="28"/>
        </w:rPr>
        <w:t>овека, приводящие к преждевременному старению и развитию более чем 100 болезней (а так же самых опасных и социально значимых, таких как сердечно-сосудистые, онкологические заболевания, сахарный диабет и т. д.), связаны с накоплением в организме активных фо</w:t>
      </w:r>
      <w:r>
        <w:rPr>
          <w:color w:val="000000"/>
          <w:kern w:val="16"/>
          <w:sz w:val="28"/>
          <w:szCs w:val="28"/>
        </w:rPr>
        <w:t>рм кислорода - свободных радикалов. Их стойкое увеличение содержания в клетках создает условия для оксидантного стресса, при котором свободные радикалы окисляют стенки сосудов, молекулы белков, ДНК, липидов. В результате изменяются свойства клеточных мембр</w:t>
      </w:r>
      <w:r>
        <w:rPr>
          <w:color w:val="000000"/>
          <w:kern w:val="16"/>
          <w:sz w:val="28"/>
          <w:szCs w:val="28"/>
        </w:rPr>
        <w:t xml:space="preserve">ан, разрываются связи в молекуле ДНК, повреждается генетический аппарат клеток, регулирующий их рост, что приводит к онкологическим заболеваниям. Липопротеиды низкой плотности после окисления откладываются в стенках сосудов, что приводит к атеросклерозу и </w:t>
      </w:r>
      <w:r>
        <w:rPr>
          <w:color w:val="000000"/>
          <w:kern w:val="16"/>
          <w:sz w:val="28"/>
          <w:szCs w:val="28"/>
        </w:rPr>
        <w:t>сердечно-сосудистым заболеваниям.</w:t>
      </w:r>
    </w:p>
    <w:p w14:paraId="6F494B21" w14:textId="77777777" w:rsidR="00000000" w:rsidRDefault="0092602E">
      <w:pPr>
        <w:tabs>
          <w:tab w:val="left" w:pos="36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Формирование коллекции натуральных сухих виноградных вин для энотерапии производится с учетом содержания в них биологически активных веществ и антиоксидантной активности, которая наиболее эффективно определяется амперометр</w:t>
      </w:r>
      <w:r>
        <w:rPr>
          <w:color w:val="000000"/>
          <w:kern w:val="16"/>
          <w:sz w:val="28"/>
          <w:szCs w:val="28"/>
        </w:rPr>
        <w:t>ическим методом и выражается в мг/100мл вина в пересчете на кверцетин. Для энотерапии отбираются только те вина, которые содержат в 100 мл вина определенные биологически активные вещества в количествах, обеспечивающих адекватные уровни их суточного потребл</w:t>
      </w:r>
      <w:r>
        <w:rPr>
          <w:color w:val="000000"/>
          <w:kern w:val="16"/>
          <w:sz w:val="28"/>
          <w:szCs w:val="28"/>
        </w:rPr>
        <w:t>ения согласно с требованиями Методических рекомендаций, разработанных специалистами ГУ НИИ питания РАМН.</w:t>
      </w:r>
    </w:p>
    <w:p w14:paraId="69D4176A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</w:p>
    <w:p w14:paraId="0893230A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</w:rPr>
      </w:pPr>
      <w:r>
        <w:rPr>
          <w:b/>
          <w:bCs/>
          <w:color w:val="000000"/>
          <w:kern w:val="16"/>
          <w:sz w:val="28"/>
          <w:szCs w:val="28"/>
          <w:lang w:val="en-US"/>
        </w:rPr>
        <w:br w:type="page"/>
      </w:r>
      <w:r>
        <w:rPr>
          <w:b/>
          <w:bCs/>
          <w:color w:val="000000"/>
          <w:kern w:val="16"/>
          <w:sz w:val="28"/>
          <w:szCs w:val="28"/>
        </w:rPr>
        <w:lastRenderedPageBreak/>
        <w:t>Глава 2</w:t>
      </w:r>
      <w:r>
        <w:rPr>
          <w:b/>
          <w:bCs/>
          <w:color w:val="000000"/>
          <w:kern w:val="16"/>
          <w:sz w:val="28"/>
          <w:szCs w:val="28"/>
          <w:lang w:val="en-US"/>
        </w:rPr>
        <w:t>.</w:t>
      </w:r>
      <w:r>
        <w:rPr>
          <w:b/>
          <w:bCs/>
          <w:color w:val="000000"/>
          <w:kern w:val="16"/>
          <w:sz w:val="28"/>
          <w:szCs w:val="28"/>
        </w:rPr>
        <w:t xml:space="preserve"> Энотерапия</w:t>
      </w:r>
    </w:p>
    <w:p w14:paraId="0FB3EED5" w14:textId="77777777" w:rsidR="00000000" w:rsidRDefault="0092602E">
      <w:pPr>
        <w:suppressAutoHyphens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14:paraId="04DE1DB3" w14:textId="77777777" w:rsidR="00000000" w:rsidRDefault="0092602E">
      <w:pPr>
        <w:suppressAutoHyphens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.1 </w:t>
      </w:r>
      <w:r>
        <w:rPr>
          <w:b/>
          <w:bCs/>
          <w:noProof/>
          <w:color w:val="000000"/>
          <w:sz w:val="28"/>
          <w:szCs w:val="28"/>
        </w:rPr>
        <w:t>Лечебное воздействие натуральных виноградных вин</w:t>
      </w:r>
    </w:p>
    <w:p w14:paraId="582617F8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48726AEC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Энотерапия в восстановительной медицине и медицинской реабилитации основан</w:t>
      </w:r>
      <w:r>
        <w:rPr>
          <w:color w:val="000000"/>
          <w:sz w:val="28"/>
          <w:szCs w:val="28"/>
        </w:rPr>
        <w:t>а на применении определенных сортов натурального виноградного вина для профилактики и лечения ряда заболеваний с учетом информации о биохимическом составе вина.</w:t>
      </w:r>
    </w:p>
    <w:p w14:paraId="687CB3CD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Научные исследования АСВОМЕД свидетельствуют о том, что химический состав вина очень сложен и п</w:t>
      </w:r>
      <w:r>
        <w:rPr>
          <w:color w:val="000000"/>
          <w:sz w:val="28"/>
          <w:szCs w:val="28"/>
        </w:rPr>
        <w:t>редставляет группы многих соединений [</w:t>
      </w:r>
      <w:r>
        <w:rPr>
          <w:noProof/>
          <w:color w:val="000000"/>
          <w:sz w:val="28"/>
          <w:szCs w:val="28"/>
        </w:rPr>
        <w:t>www.asvomed.ru].</w:t>
      </w:r>
      <w:r>
        <w:rPr>
          <w:color w:val="000000"/>
          <w:sz w:val="28"/>
          <w:szCs w:val="28"/>
        </w:rPr>
        <w:t xml:space="preserve"> В состав вина естественного брожения входят вода, спирты, углеводы, органические и минеральные кислоты, минеральные вещества, микроэлементы, азотистые вещества, дубильные вещества, красящие вещества, а</w:t>
      </w:r>
      <w:r>
        <w:rPr>
          <w:color w:val="000000"/>
          <w:sz w:val="28"/>
          <w:szCs w:val="28"/>
        </w:rPr>
        <w:t>роматические вещества, сложные эфиры, альдегиды и ацетали, экстрактивные вещества, витамины и ферменты, пищевые волокна. Если оценивать вино с точки зрения содержания в нем пищевых веществ, то следует заметить, что их содержание невелико, чтобы говорить об</w:t>
      </w:r>
      <w:r>
        <w:rPr>
          <w:color w:val="000000"/>
          <w:sz w:val="28"/>
          <w:szCs w:val="28"/>
        </w:rPr>
        <w:t xml:space="preserve"> удовлетворении суточной потребности человека при употреблении вина. В данном случае, важно их присутствие в вине в сочетании с биологически активными веществами, которые оказывают корректирующее воздействие на функциональное состояние внутренних органов и</w:t>
      </w:r>
      <w:r>
        <w:rPr>
          <w:color w:val="000000"/>
          <w:sz w:val="28"/>
          <w:szCs w:val="28"/>
        </w:rPr>
        <w:t xml:space="preserve"> систем здорового и больного человека.</w:t>
      </w:r>
    </w:p>
    <w:p w14:paraId="130AB809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Натуральное сухое виноградное вино, используемое для энотерапии ("целебный эликсир"), характеризуется высоким уровнем содержания биологически активных веществ (фенольные кислоты, флавонолы, полифенолы, антоцианы, стил</w:t>
      </w:r>
      <w:r>
        <w:rPr>
          <w:color w:val="000000"/>
          <w:sz w:val="28"/>
          <w:szCs w:val="28"/>
        </w:rPr>
        <w:t xml:space="preserve">ьбены) и антиоксидантной активностью. Содержание в "целебном эликсире" биологически активных веществ должно обеспечивать рекомендуемые величины их суточного потребления для взрослого человека в </w:t>
      </w:r>
      <w:r>
        <w:rPr>
          <w:color w:val="000000"/>
          <w:sz w:val="28"/>
          <w:szCs w:val="28"/>
        </w:rPr>
        <w:lastRenderedPageBreak/>
        <w:t>составе 125-250 мл вина.</w:t>
      </w:r>
    </w:p>
    <w:p w14:paraId="1D42EEB7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Определение содержания биологически а</w:t>
      </w:r>
      <w:r>
        <w:rPr>
          <w:color w:val="000000"/>
          <w:sz w:val="28"/>
          <w:szCs w:val="28"/>
        </w:rPr>
        <w:t>ктивных веществ в вине производится в специализированных, аттестованных биохимических лабораториях. Для биологически активных веществ, содержащихся в вине, нормативными документами определены адекватные и верхние допустимые уровни их потребления: фенольные</w:t>
      </w:r>
      <w:r>
        <w:rPr>
          <w:color w:val="000000"/>
          <w:sz w:val="28"/>
          <w:szCs w:val="28"/>
        </w:rPr>
        <w:t xml:space="preserve"> кислоты - 100мг-300мг; флавонолы - 30-100 мг; полифенолы - 200-600 мг; антоцианы - 50-150 мг; стильбены - 10-40 мг.</w:t>
      </w:r>
    </w:p>
    <w:p w14:paraId="2BCC93DC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каждом литре натурального сухого виноградного вина содержится до 80 г спирта. С одним бокалом вина (125мл) мы выпиваем около 10 г спирта,</w:t>
      </w:r>
      <w:r>
        <w:rPr>
          <w:color w:val="000000"/>
          <w:sz w:val="28"/>
          <w:szCs w:val="28"/>
        </w:rPr>
        <w:t xml:space="preserve"> соответственно с двумя рюмками вина (250 мл) мы выпиваем не более 20 граммов спирта. Важно соблюдение нетоксичных норм потребления спирта (не более 20 граммов для взрослого человека в пересчете на чистый спирт). Полезные свойства этилового спирта эффектив</w:t>
      </w:r>
      <w:r>
        <w:rPr>
          <w:color w:val="000000"/>
          <w:sz w:val="28"/>
          <w:szCs w:val="28"/>
        </w:rPr>
        <w:t>нее сказываются в вине, чем в водно - спиртовых растворах, так как спирт в натуральном сухом виноградном вине находится в небольших концентрациях (10-15%) в сочетании с другими биологически - активными веществами и потребляется всегда вместе с пищей (обед,</w:t>
      </w:r>
      <w:r>
        <w:rPr>
          <w:color w:val="000000"/>
          <w:sz w:val="28"/>
          <w:szCs w:val="28"/>
        </w:rPr>
        <w:t xml:space="preserve"> ужин).</w:t>
      </w:r>
    </w:p>
    <w:p w14:paraId="62512D4C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5F43964C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b/>
          <w:bCs/>
          <w:i/>
          <w:iCs/>
          <w:color w:val="000000"/>
          <w:kern w:val="16"/>
          <w:sz w:val="28"/>
          <w:szCs w:val="28"/>
        </w:rPr>
      </w:pPr>
      <w:r>
        <w:rPr>
          <w:b/>
          <w:bCs/>
          <w:color w:val="000000"/>
          <w:kern w:val="16"/>
          <w:sz w:val="28"/>
          <w:szCs w:val="28"/>
        </w:rPr>
        <w:t>2.2 Практика энотерапии в Крыму, на черноморском побережье Кавказа и за границей</w:t>
      </w:r>
    </w:p>
    <w:p w14:paraId="3EE9CBB5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i/>
          <w:iCs/>
          <w:color w:val="000000"/>
          <w:sz w:val="28"/>
          <w:szCs w:val="28"/>
          <w:lang w:val="en-US"/>
        </w:rPr>
      </w:pPr>
    </w:p>
    <w:p w14:paraId="2A38C063" w14:textId="77777777" w:rsidR="00000000" w:rsidRDefault="0092602E">
      <w:pPr>
        <w:tabs>
          <w:tab w:val="left" w:pos="567"/>
        </w:tabs>
        <w:suppressAutoHyphens/>
        <w:spacing w:line="360" w:lineRule="auto"/>
        <w:ind w:left="6096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"Вино несет и яд, и мед,</w:t>
      </w:r>
    </w:p>
    <w:p w14:paraId="5E396370" w14:textId="77777777" w:rsidR="00000000" w:rsidRDefault="0092602E">
      <w:pPr>
        <w:tabs>
          <w:tab w:val="left" w:pos="567"/>
        </w:tabs>
        <w:suppressAutoHyphens/>
        <w:spacing w:line="360" w:lineRule="auto"/>
        <w:ind w:left="6096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И рабство, и свободу,</w:t>
      </w:r>
    </w:p>
    <w:p w14:paraId="5AA8B8D8" w14:textId="77777777" w:rsidR="00000000" w:rsidRDefault="0092602E">
      <w:pPr>
        <w:tabs>
          <w:tab w:val="left" w:pos="567"/>
          <w:tab w:val="left" w:pos="851"/>
        </w:tabs>
        <w:suppressAutoHyphens/>
        <w:spacing w:line="360" w:lineRule="auto"/>
        <w:ind w:left="6096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Цены вину не знает тот,</w:t>
      </w:r>
    </w:p>
    <w:p w14:paraId="15C82BA9" w14:textId="77777777" w:rsidR="00000000" w:rsidRDefault="0092602E">
      <w:pPr>
        <w:tabs>
          <w:tab w:val="left" w:pos="567"/>
        </w:tabs>
        <w:suppressAutoHyphens/>
        <w:spacing w:line="360" w:lineRule="auto"/>
        <w:ind w:left="6096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Кто пьет его, как воду"</w:t>
      </w:r>
    </w:p>
    <w:p w14:paraId="3B3FA92B" w14:textId="77777777" w:rsidR="00000000" w:rsidRDefault="0092602E">
      <w:pPr>
        <w:tabs>
          <w:tab w:val="left" w:pos="567"/>
        </w:tabs>
        <w:suppressAutoHyphens/>
        <w:spacing w:line="360" w:lineRule="auto"/>
        <w:ind w:left="6096"/>
        <w:jc w:val="both"/>
        <w:rPr>
          <w:i/>
          <w:iCs/>
          <w:color w:val="000000"/>
          <w:sz w:val="28"/>
          <w:szCs w:val="28"/>
          <w:lang w:val="en-US"/>
        </w:rPr>
      </w:pPr>
      <w:r>
        <w:rPr>
          <w:i/>
          <w:iCs/>
          <w:color w:val="000000"/>
          <w:sz w:val="28"/>
          <w:szCs w:val="28"/>
        </w:rPr>
        <w:t>Омар Хайям</w:t>
      </w:r>
    </w:p>
    <w:p w14:paraId="1449A7FF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i/>
          <w:iCs/>
          <w:color w:val="000000"/>
          <w:sz w:val="28"/>
          <w:szCs w:val="28"/>
          <w:lang w:val="en-US"/>
        </w:rPr>
      </w:pPr>
    </w:p>
    <w:p w14:paraId="68BE9F27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 время Великой Отечественной Войны в госпиталях и санат</w:t>
      </w:r>
      <w:r>
        <w:rPr>
          <w:color w:val="000000"/>
          <w:sz w:val="28"/>
          <w:szCs w:val="28"/>
        </w:rPr>
        <w:t xml:space="preserve">ориях </w:t>
      </w:r>
      <w:r>
        <w:rPr>
          <w:color w:val="000000"/>
          <w:sz w:val="28"/>
          <w:szCs w:val="28"/>
        </w:rPr>
        <w:lastRenderedPageBreak/>
        <w:t>Кавказа, куда отправляли на долечивание раненых, вино входило в обязательный пищевой рацион. Оно рассматривалось как прекрасное лечебное и диетическое средство, помогающее поставить на ноги людей, которые многие месяцы были прикованы к постели.</w:t>
      </w:r>
    </w:p>
    <w:p w14:paraId="73EC79E0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Кавка</w:t>
      </w:r>
      <w:r>
        <w:rPr>
          <w:color w:val="000000"/>
          <w:sz w:val="28"/>
          <w:szCs w:val="28"/>
        </w:rPr>
        <w:t xml:space="preserve">зские виноделы, стремясь повысить питательные свойства вина, изобрели способ делать вытяжку из плодов и листьев грецкого ореха. Эту вытяжку добавляли в вино. После такой процедуры содержание витамина С в вине резко увеличивалось. Надо думать, что и другие </w:t>
      </w:r>
      <w:r>
        <w:rPr>
          <w:color w:val="000000"/>
          <w:sz w:val="28"/>
          <w:szCs w:val="28"/>
        </w:rPr>
        <w:t>компоненты грецкого ореха оказывали ощутимый целебный эффект. В 1944 году Пятигорский винодельческий трест выпустил 40 тысяч литров этого витаминизированного вина.</w:t>
      </w:r>
    </w:p>
    <w:p w14:paraId="520C76FE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После войны исследования механизмов благотворного действия вина были продолжены в Грузии, на</w:t>
      </w:r>
      <w:r>
        <w:rPr>
          <w:color w:val="000000"/>
          <w:sz w:val="28"/>
          <w:szCs w:val="28"/>
        </w:rPr>
        <w:t>чаты в Молдавии, на Украине и даже в Москве.</w:t>
      </w:r>
    </w:p>
    <w:p w14:paraId="433DC86A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Жители Кавказа нередко подают к столу не только вино для взрослых, но и напиток из вина, приготовленный для детей. В специальных деревянных бочках небольшой емкости десятками лет выдерживается вино сладких сорто</w:t>
      </w:r>
      <w:r>
        <w:rPr>
          <w:color w:val="000000"/>
          <w:sz w:val="28"/>
          <w:szCs w:val="28"/>
        </w:rPr>
        <w:t xml:space="preserve">в винограда. Когда в семье появляются дети, бочонок вскрывают, опускают в вино раскаленные ножи, куски нержавеющей стали. Вино нагревается, из него испаряется спирт. Получившийся напиток дают детям. Такой напиток сохраняет свои вкусовые качества около 3-х </w:t>
      </w:r>
      <w:r>
        <w:rPr>
          <w:color w:val="000000"/>
          <w:sz w:val="28"/>
          <w:szCs w:val="28"/>
        </w:rPr>
        <w:t>суток. Можно для этих целей использовать и сухие вина.</w:t>
      </w:r>
    </w:p>
    <w:p w14:paraId="343E51B1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Напиток, полученный путем деалкоголизации вина, может оказать полезное оздоравливающее действие при многих заболеваниях: обмена веществ, желудочно-кишечного тракта, анемии, колите, астении. Напиток, по</w:t>
      </w:r>
      <w:r>
        <w:rPr>
          <w:color w:val="000000"/>
          <w:sz w:val="28"/>
          <w:szCs w:val="28"/>
        </w:rPr>
        <w:t>лученный путем деалкоголизации белых вин, может помочь при лечении гипертонии, при вялости печени, как диуретическое и послабляющее средство. Деалкоголизированные красные вина, - при гипотонии, ожирении и как тонизирующее средство.</w:t>
      </w:r>
    </w:p>
    <w:p w14:paraId="55D0BC34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отличие от медицинских</w:t>
      </w:r>
      <w:r>
        <w:rPr>
          <w:color w:val="000000"/>
          <w:sz w:val="28"/>
          <w:szCs w:val="28"/>
        </w:rPr>
        <w:t xml:space="preserve"> вин, которые использовались в практике еще со времен европейского средневековья, и которые состояли собственно из вина и взвешенного в нем лекарственного препарата, настои на вине - абсолютно натуральное лекарство.</w:t>
      </w:r>
    </w:p>
    <w:p w14:paraId="43D10CFA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Курорты Крыма, в отличие от большинства </w:t>
      </w:r>
      <w:r>
        <w:rPr>
          <w:color w:val="000000"/>
          <w:sz w:val="28"/>
          <w:szCs w:val="28"/>
        </w:rPr>
        <w:t>зарубежных, изначально развивались именно как лечебно-оздоровительные, а не просто как места для отдыха и развлечений. По развитию санаторной сети и лечебной направленности они не имеют аналогов. За последние 150 лет в Крыму накоплен колоссальный опыт в ле</w:t>
      </w:r>
      <w:r>
        <w:rPr>
          <w:color w:val="000000"/>
          <w:sz w:val="28"/>
          <w:szCs w:val="28"/>
        </w:rPr>
        <w:t>чении и реабилитации. Создана мощная научная и лечебно-диагностическая база с высокопрофессиональным персоналом. Уникален и климат полуострова, где лечит сама Природа.</w:t>
      </w:r>
    </w:p>
    <w:p w14:paraId="45EBB6D9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Кто из нас долгой зимой, в привычной текучке рабочих будней, не мечтал о благословенной </w:t>
      </w:r>
      <w:r>
        <w:rPr>
          <w:color w:val="000000"/>
          <w:sz w:val="28"/>
          <w:szCs w:val="28"/>
        </w:rPr>
        <w:t>летней поре или не менее прекрасном "бабьем лете", когда наконец-то можно по-настоящему отдохнуть? Многие привыкли совмещать приятное с полезным - отправлялись в санатории, чтобы заодно и подлечиться. Благо, несмотря на всевозможные катаклизмы последнего д</w:t>
      </w:r>
      <w:r>
        <w:rPr>
          <w:color w:val="000000"/>
          <w:sz w:val="28"/>
          <w:szCs w:val="28"/>
        </w:rPr>
        <w:t>есятилетия, большинство здравниц не сгинули в рыночной стихии. Наоборот, появились новые.</w:t>
      </w:r>
    </w:p>
    <w:p w14:paraId="7ED28F79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Отправляясь в Крым, надо знать, что периодом винного туризма считается октябрь - декабрь. Прежде всего, под этим подразумевается посещение дегустационных залов в комб</w:t>
      </w:r>
      <w:r>
        <w:rPr>
          <w:color w:val="000000"/>
          <w:sz w:val="28"/>
          <w:szCs w:val="28"/>
        </w:rPr>
        <w:t>инированных экскурсиях. Более того: для приезжающих делегаций организуются индивидуальные специализированные программы.</w:t>
      </w:r>
    </w:p>
    <w:p w14:paraId="6ED723B1" w14:textId="77777777" w:rsidR="00000000" w:rsidRDefault="0092602E">
      <w:pPr>
        <w:tabs>
          <w:tab w:val="left" w:pos="567"/>
          <w:tab w:val="left" w:pos="709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Так, в конце 2003г. с целью обмена опытом на полуострове побывала делегация из Франции. Министерством курортов и туризма была организова</w:t>
      </w:r>
      <w:r>
        <w:rPr>
          <w:color w:val="000000"/>
          <w:sz w:val="28"/>
          <w:szCs w:val="28"/>
        </w:rPr>
        <w:t xml:space="preserve">на "Туристическая академия", включающая посещение винных погребов Крыма, где побывали 120 турагентов из Германии. Дегустации с углубленным экскурсионным обслуживанием, лицензии на которые выдает крымское </w:t>
      </w:r>
      <w:r>
        <w:rPr>
          <w:color w:val="000000"/>
          <w:sz w:val="28"/>
          <w:szCs w:val="28"/>
        </w:rPr>
        <w:lastRenderedPageBreak/>
        <w:t>Министерство курортов, организуют крупные винопроизв</w:t>
      </w:r>
      <w:r>
        <w:rPr>
          <w:color w:val="000000"/>
          <w:sz w:val="28"/>
          <w:szCs w:val="28"/>
        </w:rPr>
        <w:t>одители полуострова: "Массандра", "Коктебель", "Солнечная долина" и "Золотая балка".</w:t>
      </w:r>
    </w:p>
    <w:p w14:paraId="4E813E8D" w14:textId="77777777" w:rsidR="00000000" w:rsidRDefault="0092602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погребах полуострова туристы могут пройти и курс энотерапии. Крымские виноделы совместно с медиками разработали методику лечения и рецепты исцеляющих напитков. Например</w:t>
      </w:r>
      <w:r>
        <w:rPr>
          <w:color w:val="000000"/>
          <w:sz w:val="28"/>
          <w:szCs w:val="28"/>
        </w:rPr>
        <w:t>, мадера с медом поможет при сердечно - сосудистых заболеваниях, каберне с розмарином возвращает мужскую силу. Курс рассчитан на десять дней - по три стакана в день. Лечение эфирными маслами уникальных сортов розы и лаванды, целебными грязями и минеральным</w:t>
      </w:r>
      <w:r>
        <w:rPr>
          <w:color w:val="000000"/>
          <w:sz w:val="28"/>
          <w:szCs w:val="28"/>
        </w:rPr>
        <w:t>и водами, а также виноградом и вином в Крыму практикуется с древности.</w:t>
      </w:r>
    </w:p>
    <w:p w14:paraId="4F498DCD" w14:textId="77777777" w:rsidR="00000000" w:rsidRDefault="0092602E">
      <w:pPr>
        <w:tabs>
          <w:tab w:val="left" w:pos="426"/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Кстати, на юго-западе Франции, известной винными традициями, пациентам назначают ванны с красным вином, обертывания с медом и вином и даже опьяняющий массаж.</w:t>
      </w:r>
    </w:p>
    <w:p w14:paraId="53D1BE80" w14:textId="77777777" w:rsidR="00000000" w:rsidRDefault="0092602E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знаменитом заводе "Масса</w:t>
      </w:r>
      <w:r>
        <w:rPr>
          <w:color w:val="000000"/>
          <w:sz w:val="28"/>
          <w:szCs w:val="28"/>
        </w:rPr>
        <w:t xml:space="preserve">ндра" хранится одна из крупнейших в мире (миллион бутылок!) коллекция редких вин, созданная в конце XIX века русским князем Голицыным. Уникальные галереи главного массандровского подвала прорублены в скале. Специалисты утверждают, что это самое подходящее </w:t>
      </w:r>
      <w:r>
        <w:rPr>
          <w:color w:val="000000"/>
          <w:sz w:val="28"/>
          <w:szCs w:val="28"/>
        </w:rPr>
        <w:t>место для лечения.</w:t>
      </w:r>
    </w:p>
    <w:p w14:paraId="308603DA" w14:textId="77777777" w:rsidR="00000000" w:rsidRDefault="0092602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этом же заводе старались подтвердить теорию пользы употребления вина. Исследования проводились очень серьезные, и ответ был положительный. Действительно, вино можно считать не только напитком бодрости и радости, но и лекарством.</w:t>
      </w:r>
    </w:p>
    <w:p w14:paraId="204E8363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 Фр</w:t>
      </w:r>
      <w:r>
        <w:rPr>
          <w:color w:val="000000"/>
          <w:sz w:val="28"/>
          <w:szCs w:val="28"/>
        </w:rPr>
        <w:t>анции собрали всю возможную информацию и подытожили накопленные знания человечества. Американцы, которые скептически относились к вину, признали свою ошибку и начинают все чаще включать красное и белое вино в свой рацион питания. Винолечение проводится иск</w:t>
      </w:r>
      <w:r>
        <w:rPr>
          <w:color w:val="000000"/>
          <w:sz w:val="28"/>
          <w:szCs w:val="28"/>
        </w:rPr>
        <w:t xml:space="preserve">лючительно с помощью натуральных высококачественных сухих вин, без добавления сахара, в противном случае - целебный эффект минимальный. </w:t>
      </w:r>
      <w:r>
        <w:rPr>
          <w:color w:val="000000"/>
          <w:sz w:val="28"/>
          <w:szCs w:val="28"/>
        </w:rPr>
        <w:lastRenderedPageBreak/>
        <w:t>Считается, что красное вино (сухое) более полезно, чем белое сухое вино, это связанное с процессом производства и вещест</w:t>
      </w:r>
      <w:r>
        <w:rPr>
          <w:color w:val="000000"/>
          <w:sz w:val="28"/>
          <w:szCs w:val="28"/>
        </w:rPr>
        <w:t>в, которые потом остаются в вине. Эталоном вин считаются те, которые сделаны из винограда, выращенных на территории юго-западной Франции и итальянской провинции на Сардинии. Рекомендованная доза употребления вина 150 - 200 мл в сутки.</w:t>
      </w:r>
    </w:p>
    <w:p w14:paraId="7F13217C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noProof/>
          <w:color w:val="000000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</w:rPr>
        <w:t>расное вино</w:t>
      </w:r>
      <w:r>
        <w:rPr>
          <w:color w:val="000000"/>
          <w:sz w:val="28"/>
          <w:szCs w:val="28"/>
        </w:rPr>
        <w:t xml:space="preserve"> способно</w:t>
      </w:r>
      <w:r>
        <w:rPr>
          <w:color w:val="000000"/>
          <w:sz w:val="28"/>
          <w:szCs w:val="28"/>
        </w:rPr>
        <w:t xml:space="preserve"> убивать палочку Коха, холерную палочку, выводит радионуклиды, укрепляет стенки сосудов, усиливает сгорание жира в организме. Ученые выделяют среди богатого на разные элементы красного вина такие компоненты - процианидин (он не дает возможность внезапно су</w:t>
      </w:r>
      <w:r>
        <w:rPr>
          <w:color w:val="000000"/>
          <w:sz w:val="28"/>
          <w:szCs w:val="28"/>
        </w:rPr>
        <w:t>живаться сосудам, делая их больше упругими и эластичными) и ресвератол (препятствует отложению холестерина на стенках сосудов, предотвращая, таким образом, закупоривание).</w:t>
      </w:r>
    </w:p>
    <w:p w14:paraId="1BF89EEA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Белое вино</w:t>
      </w:r>
      <w:r>
        <w:rPr>
          <w:color w:val="000000"/>
          <w:sz w:val="28"/>
          <w:szCs w:val="28"/>
        </w:rPr>
        <w:t xml:space="preserve"> улучшает работу желудка, а особенно оно полезно тем, у кого снижена кисло</w:t>
      </w:r>
      <w:r>
        <w:rPr>
          <w:color w:val="000000"/>
          <w:sz w:val="28"/>
          <w:szCs w:val="28"/>
        </w:rPr>
        <w:t>тность, защищает от болезни Альцгеймера, повышает плотность костей, оказывает содействие лучшему усвоению кальция, улучшает состояние легких, полезно при диарее и метеоризме и т.д. Для улучшения пищеварения белое вино принимают перед обедом в объеме до 150</w:t>
      </w:r>
      <w:r>
        <w:rPr>
          <w:color w:val="000000"/>
          <w:sz w:val="28"/>
          <w:szCs w:val="28"/>
        </w:rPr>
        <w:t xml:space="preserve"> мл., можно также между закуской и горячим блюдом.</w:t>
      </w:r>
    </w:p>
    <w:p w14:paraId="2BF53D11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словам крымских виноделов, местные вина, помимо антиоксидантов, содержат множество минералов и микроэлементов, поступающих в вино из богатой почвы склонов крымских гор.</w:t>
      </w:r>
    </w:p>
    <w:p w14:paraId="7A3488A5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"Вина Крыма более полезны для жит</w:t>
      </w:r>
      <w:r>
        <w:rPr>
          <w:color w:val="000000"/>
          <w:sz w:val="28"/>
          <w:szCs w:val="28"/>
        </w:rPr>
        <w:t>елей России, чем вина Чили или Австралии", - уверяют специалисты.</w:t>
      </w:r>
    </w:p>
    <w:p w14:paraId="4C6B091E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Независимо от неоднозначного, а иногда и сомнительного отношения общественности и некоторых медицинских работников к энотерапии, лечение натуральным виноградным вином и продуктами виноделия </w:t>
      </w:r>
      <w:r>
        <w:rPr>
          <w:color w:val="000000"/>
          <w:sz w:val="28"/>
          <w:szCs w:val="28"/>
        </w:rPr>
        <w:t xml:space="preserve">сегодня не только в странах Европы, но и во всем мире стало реальным и важнейшим элементом современной жизни людей, их цивилизованного отношения к собственному </w:t>
      </w:r>
      <w:r>
        <w:rPr>
          <w:color w:val="000000"/>
          <w:sz w:val="28"/>
          <w:szCs w:val="28"/>
        </w:rPr>
        <w:lastRenderedPageBreak/>
        <w:t xml:space="preserve">здоровью, профилактике различного ряда заболеваний, замедлению процессов ускоренного старения и </w:t>
      </w:r>
      <w:r>
        <w:rPr>
          <w:color w:val="000000"/>
          <w:sz w:val="28"/>
          <w:szCs w:val="28"/>
        </w:rPr>
        <w:t>продлению активного долголетия.</w:t>
      </w:r>
    </w:p>
    <w:p w14:paraId="4149A262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Большой практический опыт по использованию натуральных виноградных вин в практике отечественных санаторно-курортных учреждений накоплен в здравницах Крыма, Анапы, Геленджика, но, пожалуй, наибольший вклад в развитие данной </w:t>
      </w:r>
      <w:r>
        <w:rPr>
          <w:color w:val="000000"/>
          <w:sz w:val="28"/>
          <w:szCs w:val="28"/>
        </w:rPr>
        <w:t xml:space="preserve">оздоровительной технологии внесли сотрудники Марфинского Центрального военного клинического санатория (начальник - проф. Э.З.Маев) которые вот уже в течение более 20 лет разрабатывают и эффективно применяют в своей практике данную программу в соответствии </w:t>
      </w:r>
      <w:r>
        <w:rPr>
          <w:color w:val="000000"/>
          <w:sz w:val="28"/>
          <w:szCs w:val="28"/>
        </w:rPr>
        <w:t>с рекомендациями "Энотерапевтического кодекса" санатория. Итогом данной работы стала публикация в 2007 году монографии "Вино в восстановительной медицине и медицинской реабилитации" (Библиотека восстановительной медицины АСВОМЕД, автор - профессор Л.Д.Шалы</w:t>
      </w:r>
      <w:r>
        <w:rPr>
          <w:color w:val="000000"/>
          <w:sz w:val="28"/>
          <w:szCs w:val="28"/>
        </w:rPr>
        <w:t>гин). Объединение усилий сотрудников санатория и ведущих специалистов АСВОМЕД в этой области (С.А.Панкина, Б.А.Шендерова, В.С.Чертушкина, Я.И.Яшина) позволило открыть в 2007-2008 годах принципиально новые возможности для формирования курсов и программ энот</w:t>
      </w:r>
      <w:r>
        <w:rPr>
          <w:color w:val="000000"/>
          <w:sz w:val="28"/>
          <w:szCs w:val="28"/>
        </w:rPr>
        <w:t>ерапии в рамках оздоровительных программ. Основой нового подхода явилась разработка принципов количественной оценки содержания в натуральных виноградных винах биологически активных компонентов, играющих особую роль в профилактике нарушений окислительно-вос</w:t>
      </w:r>
      <w:r>
        <w:rPr>
          <w:color w:val="000000"/>
          <w:sz w:val="28"/>
          <w:szCs w:val="28"/>
        </w:rPr>
        <w:t>становительных процессов в организме человека и формирование на основе биохимических анализов отобранных образцов вина коллекции медицинских вин, технологии построения и оснащения энобаров для оздоровительных учреждений. С позиций современного подхода к фо</w:t>
      </w:r>
      <w:r>
        <w:rPr>
          <w:color w:val="000000"/>
          <w:sz w:val="28"/>
          <w:szCs w:val="28"/>
        </w:rPr>
        <w:t>рмированию программ энотерапии особый интерес представляют программы антистарения, использующие антиоксидантную активность вина. Патологические изменения в организме человека, приводящие к преждевременному старению и развитию более 100 болезней, в том числ</w:t>
      </w:r>
      <w:r>
        <w:rPr>
          <w:color w:val="000000"/>
          <w:sz w:val="28"/>
          <w:szCs w:val="28"/>
        </w:rPr>
        <w:t xml:space="preserve">е </w:t>
      </w:r>
      <w:r>
        <w:rPr>
          <w:color w:val="000000"/>
          <w:sz w:val="28"/>
          <w:szCs w:val="28"/>
        </w:rPr>
        <w:lastRenderedPageBreak/>
        <w:t>самых опасных, социально значимых (сердечно-сосудистые заболевания, онкологические болезни, сахарный диабет), связаны с накоплением в организме активных форм кислорода. Стойкое увеличение содержания в клетках свободных радикалов создает условия для оксид</w:t>
      </w:r>
      <w:r>
        <w:rPr>
          <w:color w:val="000000"/>
          <w:sz w:val="28"/>
          <w:szCs w:val="28"/>
        </w:rPr>
        <w:t>антного стресса, при котором свободные радикалы окисляют стенки сосудов, молекулы белков, ДНК, липидов. Они изменяют свойства клеточных мембран, разрывают связи в молекуле ДНК, повреждают генетический аппарат клеток, регулирующий их рост, что приводит к он</w:t>
      </w:r>
      <w:r>
        <w:rPr>
          <w:color w:val="000000"/>
          <w:sz w:val="28"/>
          <w:szCs w:val="28"/>
        </w:rPr>
        <w:t>кологическим заболеваниям. Липопротеиды низкой плотности после окисления откладываются на стенках сосудов, что приводит к атеросклерозу и сердечно-сосудистым заболеваниям.</w:t>
      </w:r>
    </w:p>
    <w:p w14:paraId="40E76550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0826947E" w14:textId="77777777" w:rsidR="00000000" w:rsidRDefault="0092602E">
      <w:pPr>
        <w:tabs>
          <w:tab w:val="left" w:pos="0"/>
          <w:tab w:val="left" w:pos="1560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</w:rPr>
      </w:pPr>
      <w:r>
        <w:rPr>
          <w:b/>
          <w:bCs/>
          <w:color w:val="000000"/>
          <w:kern w:val="16"/>
          <w:sz w:val="28"/>
          <w:szCs w:val="28"/>
        </w:rPr>
        <w:t>2.3 Вино "Черный доктор" ОАО "Солнечная долина"</w:t>
      </w:r>
    </w:p>
    <w:p w14:paraId="4B1B64DD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74F949E0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Лечебные и профилактические свойст</w:t>
      </w:r>
      <w:r>
        <w:rPr>
          <w:color w:val="000000"/>
          <w:sz w:val="28"/>
          <w:szCs w:val="28"/>
        </w:rPr>
        <w:t>ва вина известны человечеству многие тысячелетия. Еще Гиппократ в своих известных трактатах расхваливал чудесные целебные свойства вина. А многочисленные научные исследования последних лет дают немало подтверждений того, что все достоинства вина, в которое</w:t>
      </w:r>
      <w:r>
        <w:rPr>
          <w:color w:val="000000"/>
          <w:sz w:val="28"/>
          <w:szCs w:val="28"/>
        </w:rPr>
        <w:t xml:space="preserve"> верили древние, оказались обоснованными. Эти исследования подтвердили прежние знания, и сделали новые открытия, порой превзошедшие все ожидания. Поэтому как бы не было неприятно официальным медицинским органам, информация о том, что вино, в умеренных коли</w:t>
      </w:r>
      <w:r>
        <w:rPr>
          <w:color w:val="000000"/>
          <w:sz w:val="28"/>
          <w:szCs w:val="28"/>
        </w:rPr>
        <w:t>чествах, полезно для здоровья, стала достоянием общественности. Было выпущено огромное количество книг рассказывающих о вине, о виноделии, о винолечении. В одной из них, замечательной книге Мишеля Монтиньяка " Чудесные свойства вин" приводится удивительный</w:t>
      </w:r>
      <w:r>
        <w:rPr>
          <w:color w:val="000000"/>
          <w:sz w:val="28"/>
          <w:szCs w:val="28"/>
        </w:rPr>
        <w:t xml:space="preserve"> факт: у тех, кто пьет от двух до шести рюмок вина в неделю, опасность умереть от рака снижается до 28% по сравнению с теми кто пьет не больше одной рюмки , или не пьет вообще. В этой же книге звучит замечательная мысль о том что профилактические и лечебны</w:t>
      </w:r>
      <w:r>
        <w:rPr>
          <w:color w:val="000000"/>
          <w:sz w:val="28"/>
          <w:szCs w:val="28"/>
        </w:rPr>
        <w:t xml:space="preserve">е свойства </w:t>
      </w:r>
      <w:r>
        <w:rPr>
          <w:color w:val="000000"/>
          <w:sz w:val="28"/>
          <w:szCs w:val="28"/>
        </w:rPr>
        <w:lastRenderedPageBreak/>
        <w:t>проявляются только, если употреблять вино в умеренных количествах и регулярно во время еды, а также предпочтение надо отдавать качественному и добротному вину.</w:t>
      </w:r>
    </w:p>
    <w:p w14:paraId="1A93FD2E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Марочное десертное красное вино "Черный доктор" производится ОАО "Солнечная долина" г</w:t>
      </w:r>
      <w:r>
        <w:rPr>
          <w:color w:val="000000"/>
          <w:sz w:val="28"/>
          <w:szCs w:val="28"/>
        </w:rPr>
        <w:t>. Судак, Крым, Украина. Вино редчайшей марки (выпускается всего10 тыс. бутылок в год) готовится из уникальных сортов винограда Эким Кара (Черный доктор), Джеват Кара, Кефесия, Крона и других, составляющий ценный генофонд крымских аборигенных сортов, произр</w:t>
      </w:r>
      <w:r>
        <w:rPr>
          <w:color w:val="000000"/>
          <w:sz w:val="28"/>
          <w:szCs w:val="28"/>
        </w:rPr>
        <w:t>астающих только в Солнечной долине.</w:t>
      </w:r>
    </w:p>
    <w:p w14:paraId="3A648948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Вино марки "Черный доктор" представляет собой благоприятное сочетание этилового спирта, органических кислот, сахара и других веществ, которое делает умеренное его потребление не только безвредным, но и полезным для здоро</w:t>
      </w:r>
      <w:r>
        <w:rPr>
          <w:color w:val="000000"/>
          <w:sz w:val="28"/>
          <w:szCs w:val="28"/>
        </w:rPr>
        <w:t>вья человека. Как и многие марочные десертные красные вина, вино "Черный доктор" обладает общими для таких вин свойствами, некоторые же отличительные способности этого вина заслуживают особого внимания.</w:t>
      </w:r>
    </w:p>
    <w:p w14:paraId="3DF35225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этом виноградном вине проявляется удивительная щедр</w:t>
      </w:r>
      <w:r>
        <w:rPr>
          <w:color w:val="000000"/>
          <w:sz w:val="28"/>
          <w:szCs w:val="28"/>
        </w:rPr>
        <w:t>ость природы: в нем обнаружено более 350 химических соединений, представляющих разные классы, - углеводы, кислоты, азотистые, минеральные и другие вещества, участвующие в обмене веществ человека. Чтобы вино стало прекрасным - лоза должна страдать. Именно т</w:t>
      </w:r>
      <w:r>
        <w:rPr>
          <w:color w:val="000000"/>
          <w:sz w:val="28"/>
          <w:szCs w:val="28"/>
        </w:rPr>
        <w:t xml:space="preserve">ак издревле сложились условия Козской долины (Солнечной долины). Почвы здесь трудные каменистые богатые кремнием, извясником, гранитом и сланцами. Именно благодаря им и исключительному климату, виноград получает нужное количество минеральных солей (калий, </w:t>
      </w:r>
      <w:r>
        <w:rPr>
          <w:color w:val="000000"/>
          <w:sz w:val="28"/>
          <w:szCs w:val="28"/>
        </w:rPr>
        <w:t xml:space="preserve">магний, кальций, натрий, фосфор) и микроэлементов (железо, марганец). Содержащиеся в последствии в вине "Черный доктор" они ионизированы и потому хорошо всасываются тонким кишечником. Самое лучшее вино - это результат не только условий произрастания, но и </w:t>
      </w:r>
      <w:r>
        <w:rPr>
          <w:color w:val="000000"/>
          <w:sz w:val="28"/>
          <w:szCs w:val="28"/>
        </w:rPr>
        <w:t xml:space="preserve">агротехники ее выращивания, </w:t>
      </w:r>
      <w:r>
        <w:rPr>
          <w:color w:val="000000"/>
          <w:sz w:val="28"/>
          <w:szCs w:val="28"/>
        </w:rPr>
        <w:lastRenderedPageBreak/>
        <w:t>а также специальным технологическим приемам используемым при его производстве, которые способствуют значительному сохранению и накоплению в вине биологически ценных веществ.</w:t>
      </w:r>
    </w:p>
    <w:p w14:paraId="3AA317C1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Технология приготовлении вина "Черный доктор" (древний</w:t>
      </w:r>
      <w:r>
        <w:rPr>
          <w:color w:val="000000"/>
          <w:sz w:val="28"/>
          <w:szCs w:val="28"/>
        </w:rPr>
        <w:t xml:space="preserve"> кюрдамирский способ) позволяет сохранять ароматические компоненты и органические кислоты, переходящие в вино из виноградной ягоды. Ароматобразующий комплекс вина марки "Черный доктор" по сравнению с красными десертными винами других марок более обогащен с</w:t>
      </w:r>
      <w:r>
        <w:rPr>
          <w:color w:val="000000"/>
          <w:sz w:val="28"/>
          <w:szCs w:val="28"/>
        </w:rPr>
        <w:t>ложными эфирами, которые наряду с терпеновыми соединениями обладают фитоцидным действием, а также проявляют антиоксидантные свойства. Наряду с ароматическими веществами органические кислоты усиливают секрецию желудочного сока, что способствует пищеварению,</w:t>
      </w:r>
      <w:r>
        <w:rPr>
          <w:color w:val="000000"/>
          <w:sz w:val="28"/>
          <w:szCs w:val="28"/>
        </w:rPr>
        <w:t xml:space="preserve"> играют важную роль в регуляции микрофлоры кишечника, ускоряет переваривание жиров в тонкой кишке, действуют положительно на обмен углеводов белков и жиров. Одно из замечательных соединений, на которое следует обратить внимание и которое делает вино "Черны</w:t>
      </w:r>
      <w:r>
        <w:rPr>
          <w:color w:val="000000"/>
          <w:sz w:val="28"/>
          <w:szCs w:val="28"/>
        </w:rPr>
        <w:t>й доктор" уникальным - это танин. Это именно он придает вину терпкость и небольшую вязкость. Практически все аборигенные сорта винограда Эким Кара, Джеват Кара, Кефесия, Крона используемые для приготовления Черного доктора, это мелкие ягоды с толстой кожиц</w:t>
      </w:r>
      <w:r>
        <w:rPr>
          <w:color w:val="000000"/>
          <w:sz w:val="28"/>
          <w:szCs w:val="28"/>
        </w:rPr>
        <w:t xml:space="preserve">ей, именно в ней в косточках винограда и гребнях виноградных кистей сосредоточен таниновый клад, который отвечает в последствие за количество дубильных и вяжущих соединений в будущем вине. Хотелось бы обратить внимание на то, что нейтральное красное сухое </w:t>
      </w:r>
      <w:r>
        <w:rPr>
          <w:color w:val="000000"/>
          <w:sz w:val="28"/>
          <w:szCs w:val="28"/>
        </w:rPr>
        <w:t>вино с легким телом и небольшой выдержкой практически лишено танина, а в белом вине танин присутствует в мизерном количестве, так как при его производстве кожица и косточки отделяются от сусла. Ну а положительные свойства винных танинов широко известны в м</w:t>
      </w:r>
      <w:r>
        <w:rPr>
          <w:color w:val="000000"/>
          <w:sz w:val="28"/>
          <w:szCs w:val="28"/>
        </w:rPr>
        <w:t xml:space="preserve">ировой практике. Проантоцианидолы, содержащиеся в существенном количестве в танинах "Черного доктора", имеют вполне определенное защитное </w:t>
      </w:r>
      <w:r>
        <w:rPr>
          <w:color w:val="000000"/>
          <w:sz w:val="28"/>
          <w:szCs w:val="28"/>
        </w:rPr>
        <w:lastRenderedPageBreak/>
        <w:t xml:space="preserve">действие на сосуды, при умеренном употреблении: препятствуют увеличению уровня холестерина в крови, с которым связано </w:t>
      </w:r>
      <w:r>
        <w:rPr>
          <w:color w:val="000000"/>
          <w:sz w:val="28"/>
          <w:szCs w:val="28"/>
        </w:rPr>
        <w:t>образование жировых бляшек на сосудах и развитие атеросклероза. Кроме того, обладая определенными антибактериальными и антивирусными свойствами, повышают сопротивление организма к инфекциям. Антивирусное действие вина достигается благодаря тому, что содерж</w:t>
      </w:r>
      <w:r>
        <w:rPr>
          <w:color w:val="000000"/>
          <w:sz w:val="28"/>
          <w:szCs w:val="28"/>
        </w:rPr>
        <w:t>ащийся в нем танин блокирует вирусный протеиновый сит, через который вирус и проникает в клетку. Научно доказанный факт, что танин содержащийся в винах служит эффективной профилактикой катаракты (которая чаще всего поражает людей пожилого возраста). Все те</w:t>
      </w:r>
      <w:r>
        <w:rPr>
          <w:color w:val="000000"/>
          <w:sz w:val="28"/>
          <w:szCs w:val="28"/>
        </w:rPr>
        <w:t xml:space="preserve"> же проантоцинидолы, закрепляясь на бактериях и затрудняя их работу, мешают образованию зубного камня.</w:t>
      </w:r>
    </w:p>
    <w:p w14:paraId="1DD31770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Повышенная концентрация полифенольных соединений (которые в изобилии присутствуют в Черном докторе), вследствие умеренного потребления вина, задерживает </w:t>
      </w:r>
      <w:r>
        <w:rPr>
          <w:color w:val="000000"/>
          <w:sz w:val="28"/>
          <w:szCs w:val="28"/>
        </w:rPr>
        <w:t>возникновение злокачественных опухолей. Именно полифинолы подавляют возникновение свободных радикалов, которые в свою очередь причастны к возникновению канцерогена. Антиокислительное действие этого вина, благодаря высокому содержанию в нем полифинолов, поз</w:t>
      </w:r>
      <w:r>
        <w:rPr>
          <w:color w:val="000000"/>
          <w:sz w:val="28"/>
          <w:szCs w:val="28"/>
        </w:rPr>
        <w:t>воляет рассматривать его как исключительный тормоз в тех разрушениях которое наносит нам стремительно бегущее время. Дело в том, что старение происходит в результате взаимодействия свободных радикалов с кислородом, а полифенолы, как никакие другие вещества</w:t>
      </w:r>
      <w:r>
        <w:rPr>
          <w:color w:val="000000"/>
          <w:sz w:val="28"/>
          <w:szCs w:val="28"/>
        </w:rPr>
        <w:t xml:space="preserve">, обладают способностью нейтрализовать свободные радикалы. </w:t>
      </w:r>
      <w:r>
        <w:rPr>
          <w:b/>
          <w:bCs/>
          <w:color w:val="000000"/>
          <w:sz w:val="28"/>
          <w:szCs w:val="28"/>
        </w:rPr>
        <w:t>Мы смело можем назвать вино "Черный доктор"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настоящим эликсиром молодости</w:t>
      </w:r>
      <w:r>
        <w:rPr>
          <w:color w:val="000000"/>
          <w:sz w:val="28"/>
          <w:szCs w:val="28"/>
        </w:rPr>
        <w:t>. Достаточно одного бокала этого вина в день, чтобы компенсировать суточную потребность полифенолов в нашем организме (полиф</w:t>
      </w:r>
      <w:r>
        <w:rPr>
          <w:color w:val="000000"/>
          <w:sz w:val="28"/>
          <w:szCs w:val="28"/>
        </w:rPr>
        <w:t>енолы содержатся еще и в листьях чая, цитрусовых, черноплодной рябине, шиповнике, но именно виноградные полифенолы являются самыми активными).</w:t>
      </w:r>
    </w:p>
    <w:p w14:paraId="4636F2BD" w14:textId="77777777" w:rsidR="00000000" w:rsidRDefault="0092602E">
      <w:pPr>
        <w:tabs>
          <w:tab w:val="left" w:pos="0"/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Последние достижения науки взяли на вооружение и кардиологи, и </w:t>
      </w:r>
      <w:r>
        <w:rPr>
          <w:color w:val="000000"/>
          <w:sz w:val="28"/>
          <w:szCs w:val="28"/>
        </w:rPr>
        <w:lastRenderedPageBreak/>
        <w:t>онкологи, и… косметологи. Во всем мире сейчас набл</w:t>
      </w:r>
      <w:r>
        <w:rPr>
          <w:color w:val="000000"/>
          <w:sz w:val="28"/>
          <w:szCs w:val="28"/>
        </w:rPr>
        <w:t xml:space="preserve">юдается повышенный интерес к новому направлению в медицине - </w:t>
      </w:r>
      <w:r>
        <w:rPr>
          <w:b/>
          <w:bCs/>
          <w:color w:val="000000"/>
          <w:sz w:val="28"/>
          <w:szCs w:val="28"/>
        </w:rPr>
        <w:t>энотерапии</w:t>
      </w:r>
      <w:r>
        <w:rPr>
          <w:color w:val="000000"/>
          <w:sz w:val="28"/>
          <w:szCs w:val="28"/>
        </w:rPr>
        <w:t xml:space="preserve"> (лечение вином). Именно поэтому руководством ОАО "Солнечная долина" принято решение о строительстве уникального современного реабилитационного центра здоровья. Он разместится в прекрас</w:t>
      </w:r>
      <w:r>
        <w:rPr>
          <w:color w:val="000000"/>
          <w:sz w:val="28"/>
          <w:szCs w:val="28"/>
        </w:rPr>
        <w:t>ном месте на берегу моря и основными методами оздоровления здесь станут ампелотерапия (виноградолечение) и энотерапия. Клиентам будут предлагать несколько программ: релаксации, омолаживания, похудения и винолифтинга. Совместно с медиками виноделы разработа</w:t>
      </w:r>
      <w:r>
        <w:rPr>
          <w:color w:val="000000"/>
          <w:sz w:val="28"/>
          <w:szCs w:val="28"/>
        </w:rPr>
        <w:t>ли рецепты лечебных коктейлей. В зависимости от заболевания пациенту будут прописывать определенный сорт вина, дозировку и время приема. Среди процедур центра так же будут ванны с экстрактом красного вина и маслом из виноградных косточек, обертывания с мед</w:t>
      </w:r>
      <w:r>
        <w:rPr>
          <w:color w:val="000000"/>
          <w:sz w:val="28"/>
          <w:szCs w:val="28"/>
        </w:rPr>
        <w:t>ом и вином, массаж под струями воды термального источника с применением эфирных масел и масла виноградных косточек, маски для лица и тела на основе вина и экстрактов виноградной лозы и так далее. Звучит интригующе, но подобных центров в мире можно пересчит</w:t>
      </w:r>
      <w:r>
        <w:rPr>
          <w:color w:val="000000"/>
          <w:sz w:val="28"/>
          <w:szCs w:val="28"/>
        </w:rPr>
        <w:t>ать по пальцам. Один из них находящийся в Бордо (Франции) пользуется повышенным вниманием богатых и знаменитых. По слухам, новую методику виноомоложения уже испробовали на себе топ-модель Карла Бруни, актриса Клаудиа Кардинале, певица Мадонна.</w:t>
      </w:r>
    </w:p>
    <w:p w14:paraId="450B0856" w14:textId="77777777" w:rsidR="00000000" w:rsidRDefault="0092602E">
      <w:pPr>
        <w:tabs>
          <w:tab w:val="left" w:pos="0"/>
          <w:tab w:val="left" w:pos="426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Это на первы</w:t>
      </w:r>
      <w:r>
        <w:rPr>
          <w:color w:val="000000"/>
          <w:sz w:val="28"/>
          <w:szCs w:val="28"/>
        </w:rPr>
        <w:t>й взгляд винолечение выглядит соблазнительно: вкусно, полезно и просто. Однако не стоит забывать о трех самых главных правила потребления любого вина: пить умеренно, пить регулярно и вовремя еды, пить только хорошее качественное вино. Именно такие добротны</w:t>
      </w:r>
      <w:r>
        <w:rPr>
          <w:color w:val="000000"/>
          <w:sz w:val="28"/>
          <w:szCs w:val="28"/>
        </w:rPr>
        <w:t>е качественные и полезные вина предлагает сейчас крымское предприятие ОАО " Солнечная Долина". В коллекции на данный момент три замечательных вина: "Черный доктор Солнечной долины" - марочное десертное красное вино, "Черный полковник" - марочное крепкое кр</w:t>
      </w:r>
      <w:r>
        <w:rPr>
          <w:color w:val="000000"/>
          <w:sz w:val="28"/>
          <w:szCs w:val="28"/>
        </w:rPr>
        <w:t>асное вино "Солнечная долина" - марочное десертное белое вино.</w:t>
      </w:r>
    </w:p>
    <w:p w14:paraId="534BB69D" w14:textId="77777777" w:rsidR="00000000" w:rsidRDefault="0092602E">
      <w:pPr>
        <w:tabs>
          <w:tab w:val="left" w:pos="0"/>
          <w:tab w:val="left" w:pos="426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1AA98A0B" w14:textId="77777777" w:rsidR="00000000" w:rsidRDefault="0092602E">
      <w:pPr>
        <w:pStyle w:val="1"/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</w:rPr>
      </w:pPr>
      <w:r>
        <w:rPr>
          <w:b/>
          <w:bCs/>
          <w:color w:val="000000"/>
          <w:kern w:val="16"/>
          <w:sz w:val="28"/>
          <w:szCs w:val="28"/>
        </w:rPr>
        <w:t>2.4 Энотерапия в косметологии</w:t>
      </w:r>
    </w:p>
    <w:p w14:paraId="752175C6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1FB02C76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Энотерапия - направление в медицине довольно молодое. Но все новое, как известно, это хорошо забытое старое. Вином лечились наши предки, вином лечимся и мы. Одна</w:t>
      </w:r>
      <w:r>
        <w:rPr>
          <w:color w:val="000000"/>
          <w:sz w:val="28"/>
          <w:szCs w:val="28"/>
        </w:rPr>
        <w:t>ко было бы большим заблуждением сводить энотерапию лишь к систематическому употреблению вина в умеренных количествах. Практика винотерапии включает множество лечебных процедур с использованием разнообразных производных виноградной лозы - это и свежий виног</w:t>
      </w:r>
      <w:r>
        <w:rPr>
          <w:color w:val="000000"/>
          <w:sz w:val="28"/>
          <w:szCs w:val="28"/>
        </w:rPr>
        <w:t>рад, и масло виноградных косточек, а также винные дрожжи, виноградные выжимки и экстракты, в том числе и "гормон молодости" [</w:t>
      </w:r>
      <w:r>
        <w:rPr>
          <w:color w:val="000000"/>
          <w:kern w:val="16"/>
          <w:sz w:val="28"/>
          <w:szCs w:val="28"/>
        </w:rPr>
        <w:t>Сабурова О. "Лекарство или яд"].</w:t>
      </w:r>
    </w:p>
    <w:p w14:paraId="44A66456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современной энотерапии выделяют следующие способы медицинского применения вина:</w:t>
      </w:r>
    </w:p>
    <w:p w14:paraId="3E641D4C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ab/>
        <w:t>Пероральное</w:t>
      </w:r>
      <w:r>
        <w:rPr>
          <w:color w:val="000000"/>
          <w:sz w:val="28"/>
          <w:szCs w:val="28"/>
        </w:rPr>
        <w:t xml:space="preserve"> - непосредственное потребление как напитка - самое обычное употребление вина.</w:t>
      </w:r>
    </w:p>
    <w:p w14:paraId="21C4AF39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ab/>
        <w:t>Инъекции - подкожная, внутривенная.</w:t>
      </w:r>
    </w:p>
    <w:p w14:paraId="1182E38B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Наружное как антисептик или в качестве косметического средства (наружное применение).</w:t>
      </w:r>
    </w:p>
    <w:p w14:paraId="65600A0F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хотя многочисленные современные исследования подтв</w:t>
      </w:r>
      <w:r>
        <w:rPr>
          <w:color w:val="000000"/>
          <w:sz w:val="28"/>
          <w:szCs w:val="28"/>
        </w:rPr>
        <w:t>ердили эффективность вина в качестве лечебного средства, например, при многих сердечно - сосудистых и даже онкологических заболеваниях, но первыми взяли на вооружение полезные свойства винограда отнюдь не кардеологи и онкологи, а… косметологи. Произошло эт</w:t>
      </w:r>
      <w:r>
        <w:rPr>
          <w:color w:val="000000"/>
          <w:sz w:val="28"/>
          <w:szCs w:val="28"/>
        </w:rPr>
        <w:t>о примерно 10 лет назад, когда во французском городе Бордо появился первый в мире Центр энотерапии. Он предлагает несколько программ: релаксации, омоложения, похудения и винолифтинга.</w:t>
      </w:r>
    </w:p>
    <w:p w14:paraId="306ED4FD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Курс терапии рассчитан на 6 дней и подбирается индивидуально по рекоменд</w:t>
      </w:r>
      <w:r>
        <w:rPr>
          <w:color w:val="000000"/>
          <w:sz w:val="28"/>
          <w:szCs w:val="28"/>
        </w:rPr>
        <w:t xml:space="preserve">ациям врача. Среди процедур центра - ванны с экстрактом красного </w:t>
      </w:r>
      <w:r>
        <w:rPr>
          <w:color w:val="000000"/>
          <w:sz w:val="28"/>
          <w:szCs w:val="28"/>
        </w:rPr>
        <w:lastRenderedPageBreak/>
        <w:t xml:space="preserve">вина и маслом виноградных косточек, обертывания с медом и вином, массаж под струями воды термального источника с применением эфирных масел и масла виноградных косточек, маски для лица и тела </w:t>
      </w:r>
      <w:r>
        <w:rPr>
          <w:color w:val="000000"/>
          <w:sz w:val="28"/>
          <w:szCs w:val="28"/>
        </w:rPr>
        <w:t>на основе вина и экстрактов винограда и многое другое. Новая методика омоложения завоевывает все большую популярность во всем мире.</w:t>
      </w:r>
    </w:p>
    <w:p w14:paraId="26EDCB33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Что может быть прекрасней окрыленной любовью женщины! Ее горящими глазами, сияющим помолодевшим лицом и наполненным энергией</w:t>
      </w:r>
      <w:r>
        <w:rPr>
          <w:color w:val="000000"/>
          <w:sz w:val="28"/>
          <w:szCs w:val="28"/>
        </w:rPr>
        <w:t xml:space="preserve"> телом просто невозможно залюбоваться. Она летает, не касаясь земли, готова обнять весь мир в порыве нахлынувших эмоций… "Опьяненная любовью" - говорят о такой красавице поэты.</w:t>
      </w:r>
    </w:p>
    <w:p w14:paraId="0B991C7A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Между прочим, сравнение восхитительного романтического чувства с ощущениями, ко</w:t>
      </w:r>
      <w:r>
        <w:rPr>
          <w:color w:val="000000"/>
          <w:sz w:val="28"/>
          <w:szCs w:val="28"/>
        </w:rPr>
        <w:t>торые вызывает бокал хорошего терпкого вина, отнюдь не лишено рационального зерна. И кстати, в отношении внешних перемен тоже вполне справедливо.</w:t>
      </w:r>
    </w:p>
    <w:p w14:paraId="0BE62999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Приверженцы популярного ныне направления индустрии красоты делают высокую ставку на винную карту, а точнее на </w:t>
      </w:r>
      <w:r>
        <w:rPr>
          <w:color w:val="000000"/>
          <w:sz w:val="28"/>
          <w:szCs w:val="28"/>
        </w:rPr>
        <w:t>чудодейственные свойства виноградной лазы и ее производных. В качестве косметических агентов в ход идут красные и белые вина, свежий виноград различных сортов, мезга (выжимки из ягод), винные дрожжи, виноградные листья и даже косточки. Специалисты убеждены</w:t>
      </w:r>
      <w:r>
        <w:rPr>
          <w:color w:val="000000"/>
          <w:sz w:val="28"/>
          <w:szCs w:val="28"/>
        </w:rPr>
        <w:t>, что каждый из вышеназванных компонентов без малейшего преувеличения можно считать эликсиром молодости, красоты и, конечно же, источником необыкновенного удовольствия.</w:t>
      </w:r>
    </w:p>
    <w:p w14:paraId="17D68BAE" w14:textId="77777777" w:rsidR="00000000" w:rsidRDefault="0092602E">
      <w:pPr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Методика используется примерно с 2000 года. Это комплексная оздоровительная система, ос</w:t>
      </w:r>
      <w:r>
        <w:rPr>
          <w:color w:val="000000"/>
          <w:sz w:val="28"/>
          <w:szCs w:val="28"/>
        </w:rPr>
        <w:t>нованная на вытяжках из косточек, мякоти и шкурки винограда. В винотерапии используются самые разные фракции этих чудо-ягод: порошковые смеси, концентраты для обертываний &lt;http://www.virsavia.net/?cat=corrfigure&amp;page=cf_3&gt;, препараты, которые "вдуваются" в</w:t>
      </w:r>
      <w:r>
        <w:rPr>
          <w:color w:val="000000"/>
          <w:sz w:val="28"/>
          <w:szCs w:val="28"/>
        </w:rPr>
        <w:t xml:space="preserve"> специальной камере кислородом.</w:t>
      </w:r>
    </w:p>
    <w:p w14:paraId="1CB9556D" w14:textId="77777777" w:rsidR="00000000" w:rsidRDefault="0092602E">
      <w:pPr>
        <w:ind w:firstLine="709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t xml:space="preserve">К примеру, готовое шампанское в сухом виде, добавленное в ванну, устраняет гипоксию и депрессивные состояния, быстро приводит организм в тонус, а также разглаживает атоническую кожу. Вообще при грамотном и </w:t>
      </w:r>
      <w:r>
        <w:rPr>
          <w:color w:val="000000"/>
          <w:sz w:val="28"/>
          <w:szCs w:val="28"/>
        </w:rPr>
        <w:lastRenderedPageBreak/>
        <w:t>скрупулезном испол</w:t>
      </w:r>
      <w:r>
        <w:rPr>
          <w:color w:val="000000"/>
          <w:sz w:val="28"/>
          <w:szCs w:val="28"/>
        </w:rPr>
        <w:t>нении - индивидуально рассчитанных дозах, использовании в зависимости от показателей крови определенного сорта вина и так далее - винотерапия дает потрясающий эффект. Она повышает иммунитет, выносливость, улучшает биологические свойства крови и эластичност</w:t>
      </w:r>
      <w:r>
        <w:rPr>
          <w:color w:val="000000"/>
          <w:sz w:val="28"/>
          <w:szCs w:val="28"/>
        </w:rPr>
        <w:t>ь кожи, обеспечивает мощную антиоксидантную защиту, причем не через нанесение кремов, а с помощью эндогенных антиоксидантов, вырабатываемых самим организмом. Это прекрасный пример комплексного воздействия, в котором СПА-процедуры &lt;http://www.virsavia.net/?</w:t>
      </w:r>
      <w:r>
        <w:rPr>
          <w:color w:val="000000"/>
          <w:sz w:val="28"/>
          <w:szCs w:val="28"/>
        </w:rPr>
        <w:t>cat=corrfigure&amp;page=cf_3&gt; сочетаются со всевозможными винными масками &lt;http://www.virsavia.net/?cat=corrfigure&amp;page=cf_3&gt; и массажами лица, определенной диетой и приемом вина внутрь. Винотерапия в сочетании с аппаратной оксигенацией кожи также успешно прим</w:t>
      </w:r>
      <w:r>
        <w:rPr>
          <w:color w:val="000000"/>
          <w:sz w:val="28"/>
          <w:szCs w:val="28"/>
        </w:rPr>
        <w:t>еняется для восстановления после беременности и родов.</w:t>
      </w:r>
    </w:p>
    <w:p w14:paraId="0D0EE774" w14:textId="77777777" w:rsidR="00000000" w:rsidRDefault="0092602E">
      <w:pPr>
        <w:tabs>
          <w:tab w:val="left" w:pos="567"/>
          <w:tab w:val="left" w:pos="851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салонах красоты аргентинской столицы Буэнос-Айреса бешеной популярностью пользуется косметическая винотерапия. Из вина делают питательные кремы, маски или просто наносят на кожу пациентов в чистом ви</w:t>
      </w:r>
      <w:r>
        <w:rPr>
          <w:color w:val="000000"/>
          <w:sz w:val="28"/>
          <w:szCs w:val="28"/>
        </w:rPr>
        <w:t>де. Вино подтягивает и питает кожу, делая ее более здоровой и эластичной. В клиниках и салонах красоты Буэнос-Айреса выстраиваются очереди из пациенток, желающих опробовать на себе эту необычную методику омоложения кожи. Особой же популярностью здесь польз</w:t>
      </w:r>
      <w:r>
        <w:rPr>
          <w:color w:val="000000"/>
          <w:sz w:val="28"/>
          <w:szCs w:val="28"/>
        </w:rPr>
        <w:t>уется программа поддержания формы груди.</w:t>
      </w:r>
    </w:p>
    <w:p w14:paraId="0FD2111B" w14:textId="77777777" w:rsidR="00000000" w:rsidRDefault="0092602E">
      <w:pPr>
        <w:tabs>
          <w:tab w:val="left" w:pos="851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Применять вино наружно придумали те же французы много веков назад. В этой стране издавна практикуется обертывание человека в отходы винного производства или материю, смоченную в винном сусле. А так же винные ванны, </w:t>
      </w:r>
      <w:r>
        <w:rPr>
          <w:color w:val="000000"/>
          <w:sz w:val="28"/>
          <w:szCs w:val="28"/>
        </w:rPr>
        <w:t>технологий приготовления которой существует сразу две.</w:t>
      </w:r>
    </w:p>
    <w:p w14:paraId="08E6E29F" w14:textId="77777777" w:rsidR="00000000" w:rsidRDefault="0092602E">
      <w:pPr>
        <w:tabs>
          <w:tab w:val="left" w:pos="851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Первая состоит в том, что в ванну с водой для купания наливается небольшая, гомеопатическая порция вина. Вторая - это ванна с винным концентратом. В обоих случаях - те же полифенолы только наружно, плю</w:t>
      </w:r>
      <w:r>
        <w:rPr>
          <w:color w:val="000000"/>
          <w:sz w:val="28"/>
          <w:szCs w:val="28"/>
        </w:rPr>
        <w:t>с экстракт из винных косточек. Глядишь, и забурлит кровь. Правда, не по венам и артериям, а мелким поверхностным капиллярам.</w:t>
      </w:r>
    </w:p>
    <w:p w14:paraId="1C90AEE0" w14:textId="77777777" w:rsidR="00000000" w:rsidRDefault="0092602E">
      <w:pPr>
        <w:pStyle w:val="1"/>
        <w:suppressAutoHyphens/>
        <w:spacing w:line="360" w:lineRule="auto"/>
        <w:ind w:firstLine="709"/>
        <w:jc w:val="both"/>
        <w:rPr>
          <w:b/>
          <w:bCs/>
          <w:color w:val="000000"/>
          <w:sz w:val="28"/>
          <w:szCs w:val="28"/>
          <w:lang w:val="en-US"/>
        </w:rPr>
      </w:pPr>
    </w:p>
    <w:p w14:paraId="75919B4B" w14:textId="77777777" w:rsidR="00000000" w:rsidRDefault="0092602E">
      <w:pPr>
        <w:pStyle w:val="1"/>
        <w:suppressAutoHyphens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2.5 Формирование и поставка коллекции вина для энотерапии</w:t>
      </w:r>
    </w:p>
    <w:p w14:paraId="6DFF76DE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7C800EC4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Формирование коллекции натуральных сухих виноградных вин для энотерапии</w:t>
      </w:r>
      <w:r>
        <w:rPr>
          <w:color w:val="000000"/>
          <w:sz w:val="28"/>
          <w:szCs w:val="28"/>
        </w:rPr>
        <w:t xml:space="preserve"> производится исходя из содержания в них биологически активных веществ и антиоксидантной активности [www.asvomed.ru]. Для целей энотерапии отбираются только те сорта вина, которые содержат в 100 граммах вина адекватный уровень потребления определенных биол</w:t>
      </w:r>
      <w:r>
        <w:rPr>
          <w:color w:val="000000"/>
          <w:sz w:val="28"/>
          <w:szCs w:val="28"/>
        </w:rPr>
        <w:t xml:space="preserve">огически активных веществ для взрослых. Исходя из этого, энотерапевтические дозы натуральных сухих виноградных вин находятся в пределах от 125 до 250 мл. С учетом этого, при использовании указанных доз натурального сухого виноградного вина, не превышается </w:t>
      </w:r>
      <w:r>
        <w:rPr>
          <w:color w:val="000000"/>
          <w:sz w:val="28"/>
          <w:szCs w:val="28"/>
        </w:rPr>
        <w:t>нетоксичная норма потребления спирта, равная 20 граммам в пересчете на чистый спирт для взрослого человека.</w:t>
      </w:r>
    </w:p>
    <w:p w14:paraId="57C3799A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Учитывая содержание биологически активных веществ в натуральных сухих виноградных винах и их воздействие в сочетании с другими химическими соединени</w:t>
      </w:r>
      <w:r>
        <w:rPr>
          <w:color w:val="000000"/>
          <w:sz w:val="28"/>
          <w:szCs w:val="28"/>
        </w:rPr>
        <w:t>ями, содержащимися в вине, на организм человека можно рекомендовать определенные сорта вина для целей профилактики и лечения некоторых заболеваний.</w:t>
      </w:r>
    </w:p>
    <w:p w14:paraId="011CE14A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Фенольные кислоты</w:t>
      </w:r>
      <w:r>
        <w:rPr>
          <w:color w:val="000000"/>
          <w:sz w:val="28"/>
          <w:szCs w:val="28"/>
        </w:rPr>
        <w:t xml:space="preserve"> - обладают широким спектром биологической активности, являются стимуляторами центральной н</w:t>
      </w:r>
      <w:r>
        <w:rPr>
          <w:color w:val="000000"/>
          <w:sz w:val="28"/>
          <w:szCs w:val="28"/>
        </w:rPr>
        <w:t>ервной системы, проявляют кардиотоническую, диуретическую, антибактериальную активность.</w:t>
      </w:r>
    </w:p>
    <w:p w14:paraId="4BFB8D47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Флавоноиды, к которым относятся флавонолы, полифенолы, антоцианы, стильбены - это антиоксиданты, входящие в состав вина.</w:t>
      </w:r>
    </w:p>
    <w:p w14:paraId="0C67BBE2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Флавоноиды</w:t>
      </w:r>
      <w:r>
        <w:rPr>
          <w:color w:val="000000"/>
          <w:sz w:val="28"/>
          <w:szCs w:val="28"/>
        </w:rPr>
        <w:t xml:space="preserve"> называют "натуральными биологическ</w:t>
      </w:r>
      <w:r>
        <w:rPr>
          <w:color w:val="000000"/>
          <w:sz w:val="28"/>
          <w:szCs w:val="28"/>
        </w:rPr>
        <w:t>ими модификаторами реакции" из-за способности изменять реакцию организма на аллергены, вирусы и канцерогены. Об этом говорят их противовоспалительные, антиаллергические, антивирусные и антиканцерогенные свойства. Кроме того, флавоноиды выполняют роль сильн</w:t>
      </w:r>
      <w:r>
        <w:rPr>
          <w:color w:val="000000"/>
          <w:sz w:val="28"/>
          <w:szCs w:val="28"/>
        </w:rPr>
        <w:t xml:space="preserve">ых антиоксидантов, обеспечивая защиту от окисления и повреждения свободными радикалами. Антиоксидантные свойства флавоноидов имеют более широкий спектр, чем у таких антиоксидантов, как </w:t>
      </w:r>
      <w:r>
        <w:rPr>
          <w:color w:val="000000"/>
          <w:sz w:val="28"/>
          <w:szCs w:val="28"/>
        </w:rPr>
        <w:lastRenderedPageBreak/>
        <w:t>витамины С и Е, селен, цинк. Различные флавоноиды дают различные эффект</w:t>
      </w:r>
      <w:r>
        <w:rPr>
          <w:color w:val="000000"/>
          <w:sz w:val="28"/>
          <w:szCs w:val="28"/>
        </w:rPr>
        <w:t>ы. Они нормализуют работу разных клеток организма, предупреждают образование тромбов в сосудах, снижают уровень холестерина в крови, оказывают антиаллергическое, противовоспалительное, радиозащитное, и сосудорасширяющее действие; укрепляют стенки кровеносн</w:t>
      </w:r>
      <w:r>
        <w:rPr>
          <w:color w:val="000000"/>
          <w:sz w:val="28"/>
          <w:szCs w:val="28"/>
        </w:rPr>
        <w:t>ых сосудов, предотвращают развитие болезней сердца и печени.</w:t>
      </w:r>
    </w:p>
    <w:p w14:paraId="029F78F0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Флавонолы, входящие в группу флавоноидов в зависимости от структуры обладают разносторонним влиянием на организм - кемпферол, мирицетин оказывают мочегонное действие; кверцитин - антиоксидантное,</w:t>
      </w:r>
      <w:r>
        <w:rPr>
          <w:color w:val="000000"/>
          <w:sz w:val="28"/>
          <w:szCs w:val="28"/>
        </w:rPr>
        <w:t xml:space="preserve"> антиаллергическое действие, благотворно влияет на стенки сосудов, замедляет формирование катаракты, снижает риск поражения клеток поджелудочной железы; мирицетин, изорамнетин возбуждают деятельность сердца; гликозид кверцитина (рутин) - препарат витамина </w:t>
      </w:r>
      <w:r>
        <w:rPr>
          <w:color w:val="000000"/>
          <w:sz w:val="28"/>
          <w:szCs w:val="28"/>
        </w:rPr>
        <w:t>Р, обладает антиантацидным действием.</w:t>
      </w:r>
    </w:p>
    <w:p w14:paraId="3AEF4CA1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Полифенолы</w:t>
      </w:r>
      <w:r>
        <w:rPr>
          <w:color w:val="000000"/>
          <w:sz w:val="28"/>
          <w:szCs w:val="28"/>
        </w:rPr>
        <w:t xml:space="preserve"> обнаруживаются уже в винограде (около 60% в косточках и чуть больше 20% в кожице ягод). Красные вина содержат в среднем 2500 мг/л полифенолов, а белые вина - в десять раз меньше. Красное содержит больше ант</w:t>
      </w:r>
      <w:r>
        <w:rPr>
          <w:color w:val="000000"/>
          <w:sz w:val="28"/>
          <w:szCs w:val="28"/>
        </w:rPr>
        <w:t>иоксидантов (благодаря более длительному контакту с кожурой во время переработки), но существуют данные о том, что антиоксиданты белого вина обладают большей эффективностью. Полифенольные соединения в зависимости от структуры обладают разносторонним действ</w:t>
      </w:r>
      <w:r>
        <w:rPr>
          <w:color w:val="000000"/>
          <w:sz w:val="28"/>
          <w:szCs w:val="28"/>
        </w:rPr>
        <w:t xml:space="preserve">ием. </w:t>
      </w:r>
      <w:r>
        <w:rPr>
          <w:b/>
          <w:bCs/>
          <w:color w:val="000000"/>
          <w:sz w:val="28"/>
          <w:szCs w:val="28"/>
        </w:rPr>
        <w:t>Катехины</w:t>
      </w:r>
      <w:r>
        <w:rPr>
          <w:color w:val="000000"/>
          <w:sz w:val="28"/>
          <w:szCs w:val="28"/>
        </w:rPr>
        <w:t xml:space="preserve"> обладают Р-витаминной, капилляроукрепляющей антивирусной активностью.</w:t>
      </w:r>
    </w:p>
    <w:p w14:paraId="095B943C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Эпикатехингаллат</w:t>
      </w:r>
      <w:r>
        <w:rPr>
          <w:color w:val="000000"/>
          <w:sz w:val="28"/>
          <w:szCs w:val="28"/>
        </w:rPr>
        <w:t xml:space="preserve"> считается наиболее активным среди полифенолов. Эти соединения обладают выраженными антиоксидантными свойствами, способностью повышать функциональную активн</w:t>
      </w:r>
      <w:r>
        <w:rPr>
          <w:color w:val="000000"/>
          <w:sz w:val="28"/>
          <w:szCs w:val="28"/>
        </w:rPr>
        <w:t>ость систем детоксикации чужеродных соединений и за счет этих свойств существенно снижать риск развития опухолей молочных желез, простаты, легких, кишечника и др.</w:t>
      </w:r>
    </w:p>
    <w:p w14:paraId="195280D0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Антоцианы</w:t>
      </w:r>
      <w:r>
        <w:rPr>
          <w:color w:val="000000"/>
          <w:sz w:val="28"/>
          <w:szCs w:val="28"/>
        </w:rPr>
        <w:t xml:space="preserve"> одна из самых целебных групп флавоноидов. Они </w:t>
      </w:r>
      <w:r>
        <w:rPr>
          <w:color w:val="000000"/>
          <w:sz w:val="28"/>
          <w:szCs w:val="28"/>
        </w:rPr>
        <w:lastRenderedPageBreak/>
        <w:t>поддерживают структуру коллагена и пр</w:t>
      </w:r>
      <w:r>
        <w:rPr>
          <w:color w:val="000000"/>
          <w:sz w:val="28"/>
          <w:szCs w:val="28"/>
        </w:rPr>
        <w:t>епятствуют ее разрушению, нейтрализуют свободные радикалы, подавляют синтез липидных перекисей, ингибируют ферменты, участвующие в образовании активных форм кислорода. С этими механизмами связано их противовоспалительное действие в частности. Их антиоксида</w:t>
      </w:r>
      <w:r>
        <w:rPr>
          <w:color w:val="000000"/>
          <w:sz w:val="28"/>
          <w:szCs w:val="28"/>
        </w:rPr>
        <w:t>нтное действие выше такового у витамина Е в 50 раз, у витамина С - в 20 раз. Эти вещества являются самыми активными из всех в настоящее время известных антиоксидантов. С указанными свойствами связана важная область их использования для предотвращения серде</w:t>
      </w:r>
      <w:r>
        <w:rPr>
          <w:color w:val="000000"/>
          <w:sz w:val="28"/>
          <w:szCs w:val="28"/>
        </w:rPr>
        <w:t>чно - сосудистых заболеваний, в том числе инфаркта миокарда, повреждения эндотелия сосудов, снижения уровня холестерина в крови, способствует улучшению микроциркуляции, эффективен при лечении ангиопатий, ретинопатий, а также воспалительных процессов.</w:t>
      </w:r>
    </w:p>
    <w:p w14:paraId="0D247C30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Стиль</w:t>
      </w:r>
      <w:r>
        <w:rPr>
          <w:b/>
          <w:bCs/>
          <w:color w:val="000000"/>
          <w:sz w:val="28"/>
          <w:szCs w:val="28"/>
        </w:rPr>
        <w:t>бены,</w:t>
      </w:r>
      <w:r>
        <w:rPr>
          <w:color w:val="000000"/>
          <w:sz w:val="28"/>
          <w:szCs w:val="28"/>
        </w:rPr>
        <w:t xml:space="preserve"> к которым относится </w:t>
      </w:r>
      <w:r>
        <w:rPr>
          <w:b/>
          <w:bCs/>
          <w:color w:val="000000"/>
          <w:sz w:val="28"/>
          <w:szCs w:val="28"/>
        </w:rPr>
        <w:t>резвератрол</w:t>
      </w:r>
      <w:r>
        <w:rPr>
          <w:color w:val="000000"/>
          <w:sz w:val="28"/>
          <w:szCs w:val="28"/>
        </w:rPr>
        <w:t xml:space="preserve"> обладают разносторонним воздействием на организм челеовека. Резвератрол - антиоксидант, связывает и выводит из организма свободные радикалы; нормализует уровень липидов (в частности холестерина) в крови; оказывает прот</w:t>
      </w:r>
      <w:r>
        <w:rPr>
          <w:color w:val="000000"/>
          <w:sz w:val="28"/>
          <w:szCs w:val="28"/>
        </w:rPr>
        <w:t>ивораковое действие, задерживает рост раковых клеток и даже способен подавлять раковые клетки, одновременно стимулируя и активизируя способность к регенерации нормальных здоровых клеток; поддерживает нормальную функциональную способность тромбоцитов, спосо</w:t>
      </w:r>
      <w:r>
        <w:rPr>
          <w:color w:val="000000"/>
          <w:sz w:val="28"/>
          <w:szCs w:val="28"/>
        </w:rPr>
        <w:t>бствует снижению вязкости крови, обеспечивая свободный кровоток в сосудах, поддерживая эластичность стенок сосудов; оказывает противовоспалительное и антибактериальное действие; поддерживает гладкость и эластичность кожи, предотвращая ее преждевременное ст</w:t>
      </w:r>
      <w:r>
        <w:rPr>
          <w:color w:val="000000"/>
          <w:sz w:val="28"/>
          <w:szCs w:val="28"/>
        </w:rPr>
        <w:t>арение, обладает способностью восстанавливать и стимулировать рост коллагеновых волокон, восстанавливает молодость увядшей кожи; оказывает антиаллергическое действие, нейтрализуя выделение гистамина; улучшает память, повышает устойчивость организма к стрес</w:t>
      </w:r>
      <w:r>
        <w:rPr>
          <w:color w:val="000000"/>
          <w:sz w:val="28"/>
          <w:szCs w:val="28"/>
        </w:rPr>
        <w:t xml:space="preserve">сам; снижает уровень сахара в крови; улучшает остроту зрения, эффективен при ретинопатии (поражения </w:t>
      </w:r>
      <w:r>
        <w:rPr>
          <w:color w:val="000000"/>
          <w:sz w:val="28"/>
          <w:szCs w:val="28"/>
        </w:rPr>
        <w:lastRenderedPageBreak/>
        <w:t>сетчатки глаза) у больных диабетом и гипертонической болезнью. Таким образом, для того, чтобы говорить о возможности использования вина для энотерапии с цел</w:t>
      </w:r>
      <w:r>
        <w:rPr>
          <w:color w:val="000000"/>
          <w:sz w:val="28"/>
          <w:szCs w:val="28"/>
        </w:rPr>
        <w:t>ью профилактики и лечения ряда заболеваний у человека, важно знать уровни содержания данных биологически активных веществ в вине.</w:t>
      </w:r>
    </w:p>
    <w:p w14:paraId="4BBD01FF" w14:textId="77777777" w:rsidR="00000000" w:rsidRDefault="0092602E">
      <w:pPr>
        <w:tabs>
          <w:tab w:val="left" w:pos="567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Антиоксидантная активность вина</w:t>
      </w:r>
      <w:r>
        <w:rPr>
          <w:color w:val="000000"/>
          <w:sz w:val="28"/>
          <w:szCs w:val="28"/>
        </w:rPr>
        <w:t xml:space="preserve"> - комплексный показатель, отражающий его способность разрушать кислородные свободные радикалы,</w:t>
      </w:r>
      <w:r>
        <w:rPr>
          <w:color w:val="000000"/>
          <w:sz w:val="28"/>
          <w:szCs w:val="28"/>
        </w:rPr>
        <w:t xml:space="preserve"> накапливающиеся в биологических жидкостях организма человека в случае антиоксидантного стресса, который является одной из основных причин таких заболеваний как атеросклероз, сердечно-сосудистые и онкологические заболевания, и играет ключевую роль в патоге</w:t>
      </w:r>
      <w:r>
        <w:rPr>
          <w:color w:val="000000"/>
          <w:sz w:val="28"/>
          <w:szCs w:val="28"/>
        </w:rPr>
        <w:t>незе старения.</w:t>
      </w:r>
    </w:p>
    <w:p w14:paraId="2D027532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Определение антиоксидантной активности вина производится амперометрическим способом.</w:t>
      </w:r>
    </w:p>
    <w:p w14:paraId="5256C5AC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Разработанные российскими учеными методы (Яшин Я.И., доктор химических наук, профессор) позволяют оценивать также антиоксидантную активность в организме чел</w:t>
      </w:r>
      <w:r>
        <w:rPr>
          <w:color w:val="000000"/>
          <w:sz w:val="28"/>
          <w:szCs w:val="28"/>
        </w:rPr>
        <w:t>овека, что позволяет вести динамический мониторинг воздействия вина на организм человека.</w:t>
      </w:r>
    </w:p>
    <w:p w14:paraId="65EA2E66" w14:textId="77777777" w:rsidR="00000000" w:rsidRDefault="0092602E">
      <w:pPr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</w:p>
    <w:p w14:paraId="6402F3DE" w14:textId="77777777" w:rsidR="00000000" w:rsidRDefault="0092602E">
      <w:pPr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</w:rPr>
      </w:pPr>
      <w:r>
        <w:rPr>
          <w:b/>
          <w:bCs/>
          <w:color w:val="000000"/>
          <w:kern w:val="16"/>
          <w:sz w:val="28"/>
          <w:szCs w:val="28"/>
          <w:lang w:val="en-US"/>
        </w:rPr>
        <w:br w:type="page"/>
      </w:r>
      <w:r>
        <w:rPr>
          <w:b/>
          <w:bCs/>
          <w:color w:val="000000"/>
          <w:kern w:val="16"/>
          <w:sz w:val="28"/>
          <w:szCs w:val="28"/>
        </w:rPr>
        <w:lastRenderedPageBreak/>
        <w:t>Глава 3</w:t>
      </w:r>
      <w:r>
        <w:rPr>
          <w:b/>
          <w:bCs/>
          <w:color w:val="000000"/>
          <w:kern w:val="16"/>
          <w:sz w:val="28"/>
          <w:szCs w:val="28"/>
          <w:lang w:val="en-US"/>
        </w:rPr>
        <w:t>.</w:t>
      </w:r>
      <w:r>
        <w:rPr>
          <w:b/>
          <w:bCs/>
          <w:color w:val="000000"/>
          <w:kern w:val="16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Рекомендации по употреблению вина в лечебных целях</w:t>
      </w:r>
    </w:p>
    <w:p w14:paraId="60526C4E" w14:textId="77777777" w:rsidR="00000000" w:rsidRDefault="0092602E">
      <w:pPr>
        <w:suppressAutoHyphens/>
        <w:spacing w:line="360" w:lineRule="auto"/>
        <w:ind w:firstLine="709"/>
        <w:jc w:val="both"/>
        <w:rPr>
          <w:i/>
          <w:iCs/>
          <w:color w:val="000000"/>
          <w:sz w:val="28"/>
          <w:szCs w:val="28"/>
          <w:lang w:val="en-US"/>
        </w:rPr>
      </w:pPr>
    </w:p>
    <w:p w14:paraId="5511D250" w14:textId="77777777" w:rsidR="00000000" w:rsidRDefault="0092602E">
      <w:pPr>
        <w:suppressAutoHyphens/>
        <w:spacing w:line="360" w:lineRule="auto"/>
        <w:ind w:left="3828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"Запрет вина закон, считающийся с тем,</w:t>
      </w:r>
    </w:p>
    <w:p w14:paraId="27BE2912" w14:textId="77777777" w:rsidR="00000000" w:rsidRDefault="0092602E">
      <w:pPr>
        <w:suppressAutoHyphens/>
        <w:spacing w:line="360" w:lineRule="auto"/>
        <w:ind w:left="3828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Кем пьется и когда, и много ли, и с кем.</w:t>
      </w:r>
    </w:p>
    <w:p w14:paraId="453A617E" w14:textId="77777777" w:rsidR="00000000" w:rsidRDefault="0092602E">
      <w:pPr>
        <w:suppressAutoHyphens/>
        <w:spacing w:line="360" w:lineRule="auto"/>
        <w:ind w:left="3828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Когда соблюдены все эти</w:t>
      </w:r>
      <w:r>
        <w:rPr>
          <w:i/>
          <w:iCs/>
          <w:color w:val="000000"/>
          <w:sz w:val="28"/>
          <w:szCs w:val="28"/>
        </w:rPr>
        <w:t xml:space="preserve"> оговорки,</w:t>
      </w:r>
    </w:p>
    <w:p w14:paraId="6BBB0353" w14:textId="77777777" w:rsidR="00000000" w:rsidRDefault="0092602E">
      <w:pPr>
        <w:suppressAutoHyphens/>
        <w:spacing w:line="360" w:lineRule="auto"/>
        <w:ind w:left="3828"/>
        <w:jc w:val="both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Пить - признак мудрости, а не порок совсем".</w:t>
      </w:r>
    </w:p>
    <w:p w14:paraId="007B7E38" w14:textId="77777777" w:rsidR="00000000" w:rsidRDefault="0092602E">
      <w:pPr>
        <w:suppressAutoHyphens/>
        <w:spacing w:line="360" w:lineRule="auto"/>
        <w:ind w:left="3828"/>
        <w:jc w:val="both"/>
        <w:rPr>
          <w:i/>
          <w:iCs/>
          <w:color w:val="000000"/>
          <w:sz w:val="28"/>
          <w:szCs w:val="28"/>
          <w:lang w:val="en-US"/>
        </w:rPr>
      </w:pPr>
      <w:r>
        <w:rPr>
          <w:i/>
          <w:iCs/>
          <w:color w:val="000000"/>
          <w:sz w:val="28"/>
          <w:szCs w:val="28"/>
        </w:rPr>
        <w:t>Омар Хайям</w:t>
      </w:r>
    </w:p>
    <w:p w14:paraId="1CA5CF96" w14:textId="77777777" w:rsidR="00000000" w:rsidRDefault="0092602E">
      <w:pPr>
        <w:suppressAutoHyphens/>
        <w:spacing w:line="360" w:lineRule="auto"/>
        <w:ind w:firstLine="709"/>
        <w:jc w:val="both"/>
        <w:rPr>
          <w:i/>
          <w:iCs/>
          <w:color w:val="000000"/>
          <w:sz w:val="28"/>
          <w:szCs w:val="28"/>
          <w:lang w:val="en-US"/>
        </w:rPr>
      </w:pPr>
    </w:p>
    <w:p w14:paraId="20196B89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Издавна люди используют для лечения вино в подогретом виде, или глинтвейны. Они прекрасно вылечивают начинающуюся простуду. Один из рецептов приготовления глинтвейна описал еще А. С. Пушки</w:t>
      </w:r>
      <w:r>
        <w:rPr>
          <w:color w:val="000000"/>
          <w:sz w:val="28"/>
          <w:szCs w:val="28"/>
        </w:rPr>
        <w:t>н.</w:t>
      </w:r>
    </w:p>
    <w:p w14:paraId="0A3F3509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Он советовал нагреть красное вино - "Бургундское" или "Бордо", - не доводя до кипения, снять с огня, бросить одну гвоздичку, и дать настояться. Пить теплым, но не горячим. Вино должно оставлять ощущение неги, а не обжигать.</w:t>
      </w:r>
    </w:p>
    <w:p w14:paraId="35E25653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 в Большом театре с ангиной </w:t>
      </w:r>
      <w:r>
        <w:rPr>
          <w:color w:val="000000"/>
          <w:sz w:val="28"/>
          <w:szCs w:val="28"/>
        </w:rPr>
        <w:t>и простудой и сейчас расправляются следующим образом: стакан наполовину наполняют горячим чем, выжимают туда сок лимона и добавляют по столовой ложке, коньяка и меда. Все это заливают теплым вином (до верхней риски). Принимайте эту "микстуру" на ночь, и ут</w:t>
      </w:r>
      <w:r>
        <w:rPr>
          <w:color w:val="000000"/>
          <w:sz w:val="28"/>
          <w:szCs w:val="28"/>
        </w:rPr>
        <w:t>ром вы забудете о кашле.</w:t>
      </w:r>
    </w:p>
    <w:p w14:paraId="47168B40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Вино стимулирует работу сердца и сосудов, замедляет накопление в организме холестерина. Европейцам хорошо известна польза красного вина для профилактики атеросклероза. Например, во Франции и Испании (традиционно винодельческие стра</w:t>
      </w:r>
      <w:r>
        <w:rPr>
          <w:color w:val="000000"/>
          <w:sz w:val="28"/>
          <w:szCs w:val="28"/>
        </w:rPr>
        <w:t>ны) сердечных приступов происходит в несколько раз меньше, чем в Канаде, США или Финляндии.</w:t>
      </w:r>
    </w:p>
    <w:p w14:paraId="46E8F75B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Врачи рекомендуют виноградные вина при малокровии, а также ослабленным больным, находящимся в стадии выздоровления после тяжёлых болезней, ранений, операций, при п</w:t>
      </w:r>
      <w:r>
        <w:rPr>
          <w:color w:val="000000"/>
          <w:sz w:val="28"/>
          <w:szCs w:val="28"/>
        </w:rPr>
        <w:t xml:space="preserve">отере аппетита. Подогретое вино (особенно, </w:t>
      </w:r>
      <w:r>
        <w:rPr>
          <w:color w:val="000000"/>
          <w:sz w:val="28"/>
          <w:szCs w:val="28"/>
        </w:rPr>
        <w:lastRenderedPageBreak/>
        <w:t>красное сухое, кагор, креплёное) можно применять при простуде, ознобе, переохлаждении.</w:t>
      </w:r>
    </w:p>
    <w:p w14:paraId="7266477B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Белые столовые вина</w:t>
      </w:r>
      <w:r>
        <w:rPr>
          <w:color w:val="000000"/>
          <w:sz w:val="28"/>
          <w:szCs w:val="28"/>
        </w:rPr>
        <w:t xml:space="preserve"> обладают значительными мочегонными свойствами, снимают усталость, полезны при ослабленной сердечной деятел</w:t>
      </w:r>
      <w:r>
        <w:rPr>
          <w:color w:val="000000"/>
          <w:sz w:val="28"/>
          <w:szCs w:val="28"/>
        </w:rPr>
        <w:t>ьности.</w:t>
      </w:r>
    </w:p>
    <w:p w14:paraId="58D12953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Красные столовые вина </w:t>
      </w:r>
      <w:r>
        <w:rPr>
          <w:color w:val="000000"/>
          <w:sz w:val="28"/>
          <w:szCs w:val="28"/>
        </w:rPr>
        <w:t>способствуют выведению из организма радионуклидов (особенно Каберне), полезны при анемии, предотвращают тромбозы, которые в четырёх из пяти случаев являются причиной инсультов. Вино обладает не только бактерицидными, но и кров</w:t>
      </w:r>
      <w:r>
        <w:rPr>
          <w:color w:val="000000"/>
          <w:sz w:val="28"/>
          <w:szCs w:val="28"/>
        </w:rPr>
        <w:t>етворными свойствами, так как в нём, в отличие от белого, почти нет остаточного сахара. Поэтому его рекомендуют диабетикам и людям плотного телосложения.</w:t>
      </w:r>
    </w:p>
    <w:p w14:paraId="6B2B47DE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расстройстве желудка рекомендуют красные вина типа Саперави и Каберне. </w:t>
      </w:r>
      <w:r>
        <w:rPr>
          <w:b/>
          <w:bCs/>
          <w:color w:val="000000"/>
          <w:sz w:val="28"/>
          <w:szCs w:val="28"/>
        </w:rPr>
        <w:t>Красные вина вообще более п</w:t>
      </w:r>
      <w:r>
        <w:rPr>
          <w:b/>
          <w:bCs/>
          <w:color w:val="000000"/>
          <w:sz w:val="28"/>
          <w:szCs w:val="28"/>
        </w:rPr>
        <w:t xml:space="preserve">олезны, чем белые, </w:t>
      </w:r>
      <w:r>
        <w:rPr>
          <w:color w:val="000000"/>
          <w:sz w:val="28"/>
          <w:szCs w:val="28"/>
        </w:rPr>
        <w:t>так как в них больше целебных веществ. Вино обладает и антиокисляющими свойствами, что предохраняет от многих болезней, включая рак.</w:t>
      </w:r>
    </w:p>
    <w:p w14:paraId="7670ED02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Разумеется, злоупотребление вином ведёт к алкоголизму, циррозу печени и другим бедам. Ибо сказано: </w:t>
      </w:r>
      <w:r>
        <w:rPr>
          <w:b/>
          <w:bCs/>
          <w:color w:val="000000"/>
          <w:sz w:val="28"/>
          <w:szCs w:val="28"/>
        </w:rPr>
        <w:t>всё е</w:t>
      </w:r>
      <w:r>
        <w:rPr>
          <w:b/>
          <w:bCs/>
          <w:color w:val="000000"/>
          <w:sz w:val="28"/>
          <w:szCs w:val="28"/>
        </w:rPr>
        <w:t>сть лекарство, и всё яд.</w:t>
      </w:r>
      <w:r>
        <w:rPr>
          <w:color w:val="000000"/>
          <w:sz w:val="28"/>
          <w:szCs w:val="28"/>
        </w:rPr>
        <w:t xml:space="preserve"> Во всём нужна мера.</w:t>
      </w:r>
    </w:p>
    <w:p w14:paraId="65414C27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Сколько можно пить, чтобы не навредить здоровью? Всё зависит от количества и качества выпитого и, конечно, от самого человека: его возраста, состояния здоровья, образа жизни, индивидуальных особенностей. У винот</w:t>
      </w:r>
      <w:r>
        <w:rPr>
          <w:color w:val="000000"/>
          <w:sz w:val="28"/>
          <w:szCs w:val="28"/>
        </w:rPr>
        <w:t>ерапии большое будущее, если её применять умело.</w:t>
      </w:r>
    </w:p>
    <w:p w14:paraId="151359B3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Многие черноморские здравницы сегодня предлагают всем желающим подлечиться при помощи местного вина. В сотрудничестве с медиками крымские виноделы разработали множество рецептов лечебных коктейлей. Например,</w:t>
      </w:r>
      <w:r>
        <w:rPr>
          <w:color w:val="000000"/>
          <w:sz w:val="28"/>
          <w:szCs w:val="28"/>
        </w:rPr>
        <w:t xml:space="preserve"> при сердечно - сосудистых заболеваниях назначают мадеру с медом, корицей и сладким миндалем, при неврозах - каберне с экстрактом пижмы, при хронических колитах - портвейн, настоянный на семенах укропа, а при </w:t>
      </w:r>
      <w:r>
        <w:rPr>
          <w:color w:val="000000"/>
          <w:sz w:val="28"/>
          <w:szCs w:val="28"/>
        </w:rPr>
        <w:lastRenderedPageBreak/>
        <w:t>проблемах с потенцией - каберне с розмарином. К</w:t>
      </w:r>
      <w:r>
        <w:rPr>
          <w:color w:val="000000"/>
          <w:sz w:val="28"/>
          <w:szCs w:val="28"/>
        </w:rPr>
        <w:t>урс лечения рассчитан в среднем на 2 недели.</w:t>
      </w:r>
    </w:p>
    <w:p w14:paraId="2264E03A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Красное вино рекомендуется пить не только пожилым людям. Оно полезно также при малокровии, упадке сил и истощении организма. Выпитое перед обедом, вино улучшает аппетит, способствует нормализации обмена веществ </w:t>
      </w:r>
      <w:r>
        <w:rPr>
          <w:color w:val="000000"/>
          <w:sz w:val="28"/>
          <w:szCs w:val="28"/>
        </w:rPr>
        <w:t>и пищеварения.</w:t>
      </w:r>
    </w:p>
    <w:p w14:paraId="12FACD64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Кроме того, стакан сухого красного вина необходим тем, чья работа допускает возможность облучения. Подводники атомного военного флота, например, и по сей день придерживаются древней флотской традиции - "адмиральской чарки". Только пьют они н</w:t>
      </w:r>
      <w:r>
        <w:rPr>
          <w:color w:val="000000"/>
          <w:sz w:val="28"/>
          <w:szCs w:val="28"/>
        </w:rPr>
        <w:t>е ром и не водку, а каберне. Ученые установили, что это вино выводит из организма радионуклиды и препятствует развитию лучевой болезни.</w:t>
      </w:r>
    </w:p>
    <w:p w14:paraId="3AA63145" w14:textId="77777777" w:rsidR="00000000" w:rsidRDefault="0092602E">
      <w:pPr>
        <w:shd w:val="clear" w:color="auto" w:fill="FFFFFF"/>
        <w:tabs>
          <w:tab w:val="left" w:pos="709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Антимикробным действием обладают преимущественно выдержанные вина. Чем старше вино, тем сильнее лечебный эффект. Еще в 1</w:t>
      </w:r>
      <w:r>
        <w:rPr>
          <w:color w:val="000000"/>
          <w:sz w:val="28"/>
          <w:szCs w:val="28"/>
        </w:rPr>
        <w:t>9 веке врачи обратили внимание на интересный факт: во время причастия в церкви, когда все верующие пьют вино из одного сосуда, никто ничем не заражается. Они стали исследовать церковный напиток кагор и выяснилось, что это прекрасное виноградное вино обезвр</w:t>
      </w:r>
      <w:r>
        <w:rPr>
          <w:color w:val="000000"/>
          <w:sz w:val="28"/>
          <w:szCs w:val="28"/>
        </w:rPr>
        <w:t>еживает многие болезнетворные микробы, в том числе кишечную палочку и холерный вибрион.</w:t>
      </w:r>
    </w:p>
    <w:p w14:paraId="14BD09E6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Целебные свойства вина во многом зависят и от его температуры. Чем теплее вино, тем быстрее оно всасывается в кровь и пьянит, но тем меньше его целебные свойства. Напри</w:t>
      </w:r>
      <w:r>
        <w:rPr>
          <w:color w:val="000000"/>
          <w:sz w:val="28"/>
          <w:szCs w:val="28"/>
        </w:rPr>
        <w:t xml:space="preserve">мер, для достижения максимального лечебного эффекта температура сухого красного вина должна быть 16 - 18 </w:t>
      </w:r>
      <w:r>
        <w:rPr>
          <w:rFonts w:ascii="Times New Roman" w:hAnsi="Times New Roman" w:cs="Times New Roman"/>
          <w:color w:val="000000"/>
          <w:sz w:val="28"/>
          <w:szCs w:val="28"/>
        </w:rPr>
        <w:t>º</w:t>
      </w:r>
      <w:r>
        <w:rPr>
          <w:color w:val="000000"/>
          <w:sz w:val="28"/>
          <w:szCs w:val="28"/>
        </w:rPr>
        <w:t xml:space="preserve"> С, а белое столовое вино охлаждают до 10 - 12 </w:t>
      </w:r>
      <w:r>
        <w:rPr>
          <w:rFonts w:ascii="Times New Roman" w:hAnsi="Times New Roman" w:cs="Times New Roman"/>
          <w:color w:val="000000"/>
          <w:sz w:val="28"/>
          <w:szCs w:val="28"/>
        </w:rPr>
        <w:t>º</w:t>
      </w:r>
      <w:r>
        <w:rPr>
          <w:color w:val="000000"/>
          <w:sz w:val="28"/>
          <w:szCs w:val="28"/>
        </w:rPr>
        <w:t xml:space="preserve"> С. В энотерапии сухие вина рекомендовано принимать в натуральном виде. Вина десертные следует разводи</w:t>
      </w:r>
      <w:r>
        <w:rPr>
          <w:color w:val="000000"/>
          <w:sz w:val="28"/>
          <w:szCs w:val="28"/>
        </w:rPr>
        <w:t>ть минеральной водой в соотношении 3:1.</w:t>
      </w:r>
    </w:p>
    <w:p w14:paraId="33316A43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РНИИЗ Владимир Нужный опубликовал работу, в которой подробно описывает, как вина показаны при разных заболеваниях. "В России </w:t>
      </w:r>
      <w:r>
        <w:rPr>
          <w:color w:val="000000"/>
          <w:sz w:val="28"/>
          <w:szCs w:val="28"/>
        </w:rPr>
        <w:lastRenderedPageBreak/>
        <w:t>энотерапия претерпевала разное отношение к себе - в зависимости от исторических событ</w:t>
      </w:r>
      <w:r>
        <w:rPr>
          <w:color w:val="000000"/>
          <w:sz w:val="28"/>
          <w:szCs w:val="28"/>
        </w:rPr>
        <w:t>ий, - комментирует замдиректора по научной работе Российского НИИ здоровья Александр Буланов. - В так называемую допенициллиновую эру, когда еще не были изобретены антибиотики, русские врачи обращались к вину. Особенно во время войн: больным его давали, чт</w:t>
      </w:r>
      <w:r>
        <w:rPr>
          <w:color w:val="000000"/>
          <w:sz w:val="28"/>
          <w:szCs w:val="28"/>
        </w:rPr>
        <w:t>обы поднять иммунный статус. Следующий всплеск интереса к энотерапии возник с появлением атомного подводного флота. Оказалось, что красное вино выводит из организма радионуклиды. "Я уверен, что сейчас энотерапия опять пойдет на подъем - в связи с сердечно-</w:t>
      </w:r>
      <w:r>
        <w:rPr>
          <w:color w:val="000000"/>
          <w:sz w:val="28"/>
          <w:szCs w:val="28"/>
        </w:rPr>
        <w:t>сосудистыми заболеваниями, а также отличными антиоксидантными свойствами вина", - говорит ученый. Кстати говоря, некоторые специалисты считают, что полезные свойства сухого белого вина сильно недооценены. Главная ценность красного в том, что сок темных сор</w:t>
      </w:r>
      <w:r>
        <w:rPr>
          <w:color w:val="000000"/>
          <w:sz w:val="28"/>
          <w:szCs w:val="28"/>
        </w:rPr>
        <w:t>тов винограда сбраживают вместе с мезгой (косточками и кожурой), из которой в напиток переходят танины и флавоноиды. Изготовление белого вина происходит без мезги, но оно имеет свои полезные свойства. "По последним данным, оно подходит при профилактике так</w:t>
      </w:r>
      <w:r>
        <w:rPr>
          <w:color w:val="000000"/>
          <w:sz w:val="28"/>
          <w:szCs w:val="28"/>
        </w:rPr>
        <w:t>ого заболевания, как остеопороз", - сказал "Итогам" чемпион мира 1998 года среди сомелье Маркус дель Монего.</w:t>
      </w:r>
    </w:p>
    <w:p w14:paraId="09C65E8A" w14:textId="77777777" w:rsidR="00000000" w:rsidRDefault="0092602E">
      <w:pPr>
        <w:shd w:val="clear" w:color="auto" w:fill="FFFFFF"/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мнению известного французского энотерапевта Мори, некоторые сорта белого вина (например, сильванер, рислинг) полезны при ревматизме, проблемах с</w:t>
      </w:r>
      <w:r>
        <w:rPr>
          <w:color w:val="000000"/>
          <w:sz w:val="28"/>
          <w:szCs w:val="28"/>
        </w:rPr>
        <w:t xml:space="preserve"> пищеварением, ожирении и даже диабете. Впрочем, не стоит воспринимать эту информацию как рецепт. Точные инструкции может дать только врач. Общие же рекомендации специалисты высказывают примерно так: при отсутствии ярко выраженных болезней можно считать по</w:t>
      </w:r>
      <w:r>
        <w:rPr>
          <w:color w:val="000000"/>
          <w:sz w:val="28"/>
          <w:szCs w:val="28"/>
        </w:rPr>
        <w:t>лезной дозу 150-200 граммов в день для женщин, чуть больше - для мужчин.</w:t>
      </w:r>
    </w:p>
    <w:p w14:paraId="1A259194" w14:textId="77777777" w:rsidR="00000000" w:rsidRDefault="0092602E">
      <w:pPr>
        <w:tabs>
          <w:tab w:val="left" w:pos="567"/>
          <w:tab w:val="left" w:pos="709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 лечебных достоинствах вина писали такие известные ученые, как А.И. Опарин, Н.М. Сисакян, Н.Н. Простосердов, М.А. Герасимов, С.Р. Татевосов и другие. Установлено, что красное столово</w:t>
      </w:r>
      <w:r>
        <w:rPr>
          <w:color w:val="000000"/>
          <w:sz w:val="28"/>
          <w:szCs w:val="28"/>
        </w:rPr>
        <w:t xml:space="preserve">е вино выводит из организма продукты радиоактивного распада. Известный советский терапевт Н.Ф. Голубев </w:t>
      </w:r>
      <w:r>
        <w:rPr>
          <w:color w:val="000000"/>
          <w:sz w:val="28"/>
          <w:szCs w:val="28"/>
        </w:rPr>
        <w:lastRenderedPageBreak/>
        <w:t>(1856-1943 гг) писал: "Едва ли может подлежать сомнению, что вино вовремя и в надлежащем виде данное больному, является лечебным фактором высокого значен</w:t>
      </w:r>
      <w:r>
        <w:rPr>
          <w:color w:val="000000"/>
          <w:sz w:val="28"/>
          <w:szCs w:val="28"/>
        </w:rPr>
        <w:t>ия". На пользу вина в умеренных дозах указывали такие признанные авторитеты, как физиолог И. П. Павлов, геронтолог А. А. Богомолец, хирург А. Н. Бакулев, фармаколог Н. П. Кравков.</w:t>
      </w:r>
    </w:p>
    <w:p w14:paraId="2E4E8C25" w14:textId="77777777" w:rsidR="00000000" w:rsidRDefault="0092602E">
      <w:pPr>
        <w:tabs>
          <w:tab w:val="left" w:pos="574"/>
          <w:tab w:val="left" w:pos="709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Французский химик, микробиолог Луи Пастер писал: "Вино может быть рассматрив</w:t>
      </w:r>
      <w:r>
        <w:rPr>
          <w:color w:val="000000"/>
          <w:sz w:val="28"/>
          <w:szCs w:val="28"/>
        </w:rPr>
        <w:t xml:space="preserve">аемо с полным правом как самый здоровый, гигиенический напиток" (Книга "Этюды о вине"). В начала XIX века французские врачи успешно применяют в медицинской практике метод </w:t>
      </w:r>
      <w:r>
        <w:rPr>
          <w:b/>
          <w:bCs/>
          <w:color w:val="000000"/>
          <w:sz w:val="28"/>
          <w:szCs w:val="28"/>
        </w:rPr>
        <w:t>энотерапии</w:t>
      </w:r>
      <w:r>
        <w:rPr>
          <w:color w:val="000000"/>
          <w:sz w:val="28"/>
          <w:szCs w:val="28"/>
        </w:rPr>
        <w:t>, т. е. лечение вином. Убедительно доказано, что вино обладает бактерицидны</w:t>
      </w:r>
      <w:r>
        <w:rPr>
          <w:color w:val="000000"/>
          <w:sz w:val="28"/>
          <w:szCs w:val="28"/>
        </w:rPr>
        <w:t>м действием на холерный эмбрион, тифозные и туберкулёзные палочки, полезно при лечении атеросклероза, сердечно-сосудистых и желудочно-кишечных заболеваний, стрессах, способствует выводу из организма радионуклидов. Вот несколько советов из трудов французски</w:t>
      </w:r>
      <w:r>
        <w:rPr>
          <w:color w:val="000000"/>
          <w:sz w:val="28"/>
          <w:szCs w:val="28"/>
        </w:rPr>
        <w:t>х ученых:</w:t>
      </w:r>
    </w:p>
    <w:p w14:paraId="166335D2" w14:textId="77777777" w:rsidR="00000000" w:rsidRDefault="0092602E">
      <w:pPr>
        <w:tabs>
          <w:tab w:val="left" w:pos="720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b/>
          <w:bCs/>
          <w:color w:val="000000"/>
          <w:sz w:val="28"/>
          <w:szCs w:val="28"/>
        </w:rPr>
        <w:t>нервная депрессия</w:t>
      </w:r>
      <w:r>
        <w:rPr>
          <w:color w:val="000000"/>
          <w:sz w:val="28"/>
          <w:szCs w:val="28"/>
        </w:rPr>
        <w:t xml:space="preserve"> - выпить бокал-два "Медока" перед или во время еды;</w:t>
      </w:r>
    </w:p>
    <w:p w14:paraId="77146C9D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b/>
          <w:bCs/>
          <w:color w:val="000000"/>
          <w:sz w:val="28"/>
          <w:szCs w:val="28"/>
        </w:rPr>
        <w:t>лихорадка</w:t>
      </w:r>
      <w:r>
        <w:rPr>
          <w:color w:val="000000"/>
          <w:sz w:val="28"/>
          <w:szCs w:val="28"/>
        </w:rPr>
        <w:t xml:space="preserve"> - излечима при помощи шампанского (сухого или брют), принимаемого по бокалу в час;</w:t>
      </w:r>
    </w:p>
    <w:p w14:paraId="6597AD22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b/>
          <w:bCs/>
          <w:color w:val="000000"/>
          <w:sz w:val="28"/>
          <w:szCs w:val="28"/>
        </w:rPr>
        <w:t>цистит</w:t>
      </w:r>
      <w:r>
        <w:rPr>
          <w:color w:val="000000"/>
          <w:sz w:val="28"/>
          <w:szCs w:val="28"/>
        </w:rPr>
        <w:t xml:space="preserve"> - рекомендуется принимать по два бокала сладкого или полусладкого бел</w:t>
      </w:r>
      <w:r>
        <w:rPr>
          <w:color w:val="000000"/>
          <w:sz w:val="28"/>
          <w:szCs w:val="28"/>
        </w:rPr>
        <w:t>ого анжуйского во время еды;</w:t>
      </w:r>
    </w:p>
    <w:p w14:paraId="06D9D2FD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b/>
          <w:bCs/>
          <w:color w:val="000000"/>
          <w:sz w:val="28"/>
          <w:szCs w:val="28"/>
        </w:rPr>
        <w:t>желчные камни</w:t>
      </w:r>
      <w:r>
        <w:rPr>
          <w:color w:val="000000"/>
          <w:sz w:val="28"/>
          <w:szCs w:val="28"/>
        </w:rPr>
        <w:t xml:space="preserve"> - легкие белые сухие вина;</w:t>
      </w:r>
    </w:p>
    <w:p w14:paraId="6D7FDB05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b/>
          <w:bCs/>
          <w:color w:val="000000"/>
          <w:sz w:val="28"/>
          <w:szCs w:val="28"/>
        </w:rPr>
        <w:t>подагра</w:t>
      </w:r>
      <w:r>
        <w:rPr>
          <w:color w:val="000000"/>
          <w:sz w:val="28"/>
          <w:szCs w:val="28"/>
        </w:rPr>
        <w:t xml:space="preserve"> - те же вина или розовое из Прованса;</w:t>
      </w:r>
    </w:p>
    <w:p w14:paraId="5D0247F9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b/>
          <w:bCs/>
          <w:color w:val="000000"/>
          <w:sz w:val="28"/>
          <w:szCs w:val="28"/>
        </w:rPr>
        <w:t>ревматизм</w:t>
      </w:r>
      <w:r>
        <w:rPr>
          <w:color w:val="000000"/>
          <w:sz w:val="28"/>
          <w:szCs w:val="28"/>
        </w:rPr>
        <w:t xml:space="preserve"> - сухие легкие вина по два бокала во время еды;</w:t>
      </w:r>
    </w:p>
    <w:p w14:paraId="3B9010B8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b/>
          <w:bCs/>
          <w:color w:val="000000"/>
          <w:sz w:val="28"/>
          <w:szCs w:val="28"/>
        </w:rPr>
        <w:t>ожирение</w:t>
      </w:r>
      <w:r>
        <w:rPr>
          <w:color w:val="000000"/>
          <w:sz w:val="28"/>
          <w:szCs w:val="28"/>
        </w:rPr>
        <w:t xml:space="preserve"> - смело боритесь с ним при помощи розового прованского, либо бел</w:t>
      </w:r>
      <w:r>
        <w:rPr>
          <w:color w:val="000000"/>
          <w:sz w:val="28"/>
          <w:szCs w:val="28"/>
        </w:rPr>
        <w:t>огосухого вина из Сансера;</w:t>
      </w:r>
    </w:p>
    <w:p w14:paraId="20DE46F3" w14:textId="77777777" w:rsidR="00000000" w:rsidRDefault="0092602E">
      <w:pPr>
        <w:tabs>
          <w:tab w:val="left" w:pos="409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Регулярное умеренное потребление красного вина во время еды обеспечивает защиту сердечно-сосудистой системы. Вино улучшает пищеварение и помогает противостоять инфекциям. Оно замедляет старение, </w:t>
      </w:r>
      <w:r>
        <w:rPr>
          <w:color w:val="000000"/>
          <w:sz w:val="28"/>
          <w:szCs w:val="28"/>
        </w:rPr>
        <w:lastRenderedPageBreak/>
        <w:t>способно затормозить развитие рака</w:t>
      </w:r>
      <w:r>
        <w:rPr>
          <w:color w:val="000000"/>
          <w:sz w:val="28"/>
          <w:szCs w:val="28"/>
        </w:rPr>
        <w:t xml:space="preserve"> и болезнь Альцгеймера. Наконец, это действенное антистрессовое средство. Белые вина способствуют лучшему усвоению организмом железа и профилактике артрита. Причем, если вы не курите, результат от воздействия вина будет более ощутимым.</w:t>
      </w:r>
    </w:p>
    <w:p w14:paraId="0A54A588" w14:textId="77777777" w:rsidR="00000000" w:rsidRDefault="0092602E">
      <w:pPr>
        <w:tabs>
          <w:tab w:val="left" w:pos="394"/>
          <w:tab w:val="left" w:pos="709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Так, английские иссл</w:t>
      </w:r>
      <w:r>
        <w:rPr>
          <w:color w:val="000000"/>
          <w:sz w:val="28"/>
          <w:szCs w:val="28"/>
        </w:rPr>
        <w:t>едователи пришли к заключению, что выпивать ежедневно до трех стаканов красного вина - однозначно на пользу здоровью. Проведенные ими лабораторные исследования показали, что такое количество красного вина увеличивает уровень содержания антиокисляющих вещес</w:t>
      </w:r>
      <w:r>
        <w:rPr>
          <w:color w:val="000000"/>
          <w:sz w:val="28"/>
          <w:szCs w:val="28"/>
        </w:rPr>
        <w:t>тв в крови. Поэтому ежедневное употребление во время еды около полулитра красного вина мужчинами и трети литра женщинами помогает предотвратить развитие атеросклероза.</w:t>
      </w:r>
    </w:p>
    <w:p w14:paraId="6C5F104B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Вывод датских ученых ещё более категоричен: чем больше человек употребляет вина, тем дол</w:t>
      </w:r>
      <w:r>
        <w:rPr>
          <w:color w:val="000000"/>
          <w:sz w:val="28"/>
          <w:szCs w:val="28"/>
        </w:rPr>
        <w:t>ьше он живет. Американцы, ранее скептически настроенные к подобным исследованиям, сегодня признали их важность и рекомендуют для мужчин 300 граммов и для женщин - 150 граммов вина.</w:t>
      </w:r>
    </w:p>
    <w:p w14:paraId="16010ECD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Установление дозы потребляемого вина имеет смысл только в том случае, если </w:t>
      </w:r>
      <w:r>
        <w:rPr>
          <w:color w:val="000000"/>
          <w:sz w:val="28"/>
          <w:szCs w:val="28"/>
        </w:rPr>
        <w:t>оно хорошего качества. К сожалению, прав Гёте, утверждая: "Хорошего вина хотят богатые, бедные - его количества". Но это уже не медицинская, а социальная проблема.</w:t>
      </w:r>
    </w:p>
    <w:p w14:paraId="41A18432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Отечественные исследования о влиянии вина на отдельные системы организма привели к следующим</w:t>
      </w:r>
      <w:r>
        <w:rPr>
          <w:color w:val="000000"/>
          <w:sz w:val="28"/>
          <w:szCs w:val="28"/>
        </w:rPr>
        <w:t xml:space="preserve"> выводам:</w:t>
      </w:r>
    </w:p>
    <w:p w14:paraId="6C595511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Вино активирует ваго-симпатическую систему и усиливает секрецию эндокринных желез. В процессах пищеварения усиливает слюноотделение и секрецию птиалина (амилаза слюны). Благодаря спирту и солям способствует лучшему выделению желудочного сока и пе</w:t>
      </w:r>
      <w:r>
        <w:rPr>
          <w:color w:val="000000"/>
          <w:sz w:val="28"/>
          <w:szCs w:val="28"/>
        </w:rPr>
        <w:t xml:space="preserve">ревариванию протеинов. Обладая буферными свойствами, вино поддерживает рН желудочного сока на нормальном уровне. Воздействуя на кишечник, оказывает легкое послабляюще действие (белые вина в противоположность красным, богатым танидами). </w:t>
      </w:r>
      <w:r>
        <w:rPr>
          <w:color w:val="000000"/>
          <w:sz w:val="28"/>
          <w:szCs w:val="28"/>
        </w:rPr>
        <w:lastRenderedPageBreak/>
        <w:t xml:space="preserve">Своими желчегонными </w:t>
      </w:r>
      <w:r>
        <w:rPr>
          <w:color w:val="000000"/>
          <w:sz w:val="28"/>
          <w:szCs w:val="28"/>
        </w:rPr>
        <w:t>свойствами, зависящими от содержания виннокислого калия и глицерина, благоприятствует выделению желчи в печени. На почки оказывает диуретическое действие (благодаря солям калия). Возбуждая дыхательные центры (особенно игристые вина), способствует вентилиро</w:t>
      </w:r>
      <w:r>
        <w:rPr>
          <w:color w:val="000000"/>
          <w:sz w:val="28"/>
          <w:szCs w:val="28"/>
        </w:rPr>
        <w:t>ванию легких. Воздействуя на сердечно-сосудистую систему, расширяет сосуды. В крови выявляет алкализирующие свойства, действуя против ацидоза.</w:t>
      </w:r>
    </w:p>
    <w:p w14:paraId="3A216463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Благодаря своему составу и являясь одним из самых мощных природных антиоксидантов вино может быть широко использо</w:t>
      </w:r>
      <w:r>
        <w:rPr>
          <w:color w:val="000000"/>
          <w:sz w:val="28"/>
          <w:szCs w:val="28"/>
        </w:rPr>
        <w:t>вано для уменьшения окислительного и разрушительного действия "свободных радикалов", выводу токсинов из организма, замедляет процесс старения, повышает иммунитет, нормализует функции сердечно-сосудистой и нервной систем. Благоприятен при артритах и полиарт</w:t>
      </w:r>
      <w:r>
        <w:rPr>
          <w:color w:val="000000"/>
          <w:sz w:val="28"/>
          <w:szCs w:val="28"/>
        </w:rPr>
        <w:t>ритах. Имеет мощное антиканцерогенное действие, препятствует и замедляет развитию опухолей (онкозаболевания), профилактика атеросклероза, тромбов, бляшек, снижение риска стенокардии и инфаркта. Несет выраженное косметическое действие - эффективная защита и</w:t>
      </w:r>
      <w:r>
        <w:rPr>
          <w:color w:val="000000"/>
          <w:sz w:val="28"/>
          <w:szCs w:val="28"/>
        </w:rPr>
        <w:t xml:space="preserve"> пополнение коллагена и эластина кожи, что замедляет потерю упругости и эластичности кожи, появлении морщин и старческих пятен, хрупкости капилляров и сосудов, крововоподтеки и гематомы.</w:t>
      </w:r>
    </w:p>
    <w:p w14:paraId="2E150381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Таким образом, виноградное вино, особенно красное, является источнико</w:t>
      </w:r>
      <w:r>
        <w:rPr>
          <w:color w:val="000000"/>
          <w:sz w:val="28"/>
          <w:szCs w:val="28"/>
        </w:rPr>
        <w:t>м важных в биологическом отношении веществ, поступление которых в организм с другими пищевыми продуктами ограничено или невозможно. Потребление вина в количестве, составляющем для мужчин 5-7% и для женщин 2-4% калорийности суточного рациона, при условии сб</w:t>
      </w:r>
      <w:r>
        <w:rPr>
          <w:color w:val="000000"/>
          <w:sz w:val="28"/>
          <w:szCs w:val="28"/>
        </w:rPr>
        <w:t>алансированного питания, не оказывает негативного влияния на организм.</w:t>
      </w:r>
    </w:p>
    <w:p w14:paraId="77344806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Сегодня понятна разгадка "</w:t>
      </w:r>
      <w:r>
        <w:rPr>
          <w:b/>
          <w:bCs/>
          <w:color w:val="000000"/>
          <w:sz w:val="28"/>
          <w:szCs w:val="28"/>
        </w:rPr>
        <w:t>французского парадокса</w:t>
      </w:r>
      <w:r>
        <w:rPr>
          <w:color w:val="000000"/>
          <w:sz w:val="28"/>
          <w:szCs w:val="28"/>
        </w:rPr>
        <w:t xml:space="preserve">": во Франции продолжительность жизни - одна из самых высоких в мире. В то же время здесь вдвое ниже смертность от сердечно - сосудистых </w:t>
      </w:r>
      <w:r>
        <w:rPr>
          <w:color w:val="000000"/>
          <w:sz w:val="28"/>
          <w:szCs w:val="28"/>
        </w:rPr>
        <w:t xml:space="preserve">заболеваний, несмотря на национальную кухню с избыточным содержанием холестерина. Именно </w:t>
      </w:r>
      <w:r>
        <w:rPr>
          <w:color w:val="000000"/>
          <w:sz w:val="28"/>
          <w:szCs w:val="28"/>
        </w:rPr>
        <w:lastRenderedPageBreak/>
        <w:t>употребление в больших количествах красного вина является тем средством, которое предотвращает образование тромбов, благотворно влияет на сердечно-сосудистую систему.</w:t>
      </w:r>
    </w:p>
    <w:p w14:paraId="2BBBF80E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Лечат вином в специальных санаториях, расположенных, как правило, в известных винодельческих регионах - в Крыму, на Кавказе, во Франции, Италии, Испании, Германии и т. д. Причем врачи индивидуально подбирают дозировку, место и время приема вполне конкретно</w:t>
      </w:r>
      <w:r>
        <w:rPr>
          <w:color w:val="000000"/>
          <w:sz w:val="28"/>
          <w:szCs w:val="28"/>
        </w:rPr>
        <w:t>го сорта вина для каждого больного. Самолечение не приветствуется, так же как и передозировка.</w:t>
      </w:r>
    </w:p>
    <w:p w14:paraId="6527FDE3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целом рекомендации энотерапевтов можно свести к следующему:</w:t>
      </w:r>
    </w:p>
    <w:p w14:paraId="4A43CE46" w14:textId="77777777" w:rsidR="00000000" w:rsidRDefault="0092602E">
      <w:pPr>
        <w:tabs>
          <w:tab w:val="left" w:pos="720"/>
        </w:tabs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color w:val="000000"/>
          <w:sz w:val="28"/>
          <w:szCs w:val="28"/>
        </w:rPr>
        <w:t>почти все некрепкие спиртные напитки вызывают увеличение синтеза липопротеидов высокой плотности,</w:t>
      </w:r>
      <w:r>
        <w:rPr>
          <w:color w:val="000000"/>
          <w:sz w:val="28"/>
          <w:szCs w:val="28"/>
        </w:rPr>
        <w:t xml:space="preserve"> или "</w:t>
      </w:r>
      <w:r>
        <w:rPr>
          <w:b/>
          <w:bCs/>
          <w:color w:val="000000"/>
          <w:sz w:val="28"/>
          <w:szCs w:val="28"/>
        </w:rPr>
        <w:t>хорошего" холестерина</w:t>
      </w:r>
      <w:r>
        <w:rPr>
          <w:color w:val="000000"/>
          <w:sz w:val="28"/>
          <w:szCs w:val="28"/>
        </w:rPr>
        <w:t>, который противостоит "плохому" холестерину и предупреждает атеросклероз, инсульты и инфаркты миокарда;</w:t>
      </w:r>
    </w:p>
    <w:p w14:paraId="264D20FB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color w:val="000000"/>
          <w:sz w:val="28"/>
          <w:szCs w:val="28"/>
        </w:rPr>
        <w:t xml:space="preserve">при ослабленной </w:t>
      </w:r>
      <w:r>
        <w:rPr>
          <w:b/>
          <w:bCs/>
          <w:color w:val="000000"/>
          <w:sz w:val="28"/>
          <w:szCs w:val="28"/>
        </w:rPr>
        <w:t>сердечной деятельности</w:t>
      </w:r>
      <w:r>
        <w:rPr>
          <w:color w:val="000000"/>
          <w:sz w:val="28"/>
          <w:szCs w:val="28"/>
        </w:rPr>
        <w:t xml:space="preserve"> рекомендуются белые вина и шампанское;</w:t>
      </w:r>
    </w:p>
    <w:p w14:paraId="77F716F2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color w:val="000000"/>
          <w:sz w:val="28"/>
          <w:szCs w:val="28"/>
        </w:rPr>
        <w:t xml:space="preserve">при </w:t>
      </w:r>
      <w:r>
        <w:rPr>
          <w:b/>
          <w:bCs/>
          <w:color w:val="000000"/>
          <w:sz w:val="28"/>
          <w:szCs w:val="28"/>
        </w:rPr>
        <w:t>диарее</w:t>
      </w:r>
      <w:r>
        <w:rPr>
          <w:color w:val="000000"/>
          <w:sz w:val="28"/>
          <w:szCs w:val="28"/>
        </w:rPr>
        <w:t xml:space="preserve"> полезны красные сухие вина с вы</w:t>
      </w:r>
      <w:r>
        <w:rPr>
          <w:color w:val="000000"/>
          <w:sz w:val="28"/>
          <w:szCs w:val="28"/>
        </w:rPr>
        <w:t>сокой концентрацией дубильных веществ - "Саперави", "Каберне", "Мерло";</w:t>
      </w:r>
    </w:p>
    <w:p w14:paraId="5D3832FB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color w:val="000000"/>
          <w:sz w:val="28"/>
          <w:szCs w:val="28"/>
        </w:rPr>
        <w:t xml:space="preserve">красные столовые вина назначают при </w:t>
      </w:r>
      <w:r>
        <w:rPr>
          <w:b/>
          <w:bCs/>
          <w:color w:val="000000"/>
          <w:sz w:val="28"/>
          <w:szCs w:val="28"/>
        </w:rPr>
        <w:t>железодефицитной анемии</w:t>
      </w:r>
      <w:r>
        <w:rPr>
          <w:color w:val="000000"/>
          <w:sz w:val="28"/>
          <w:szCs w:val="28"/>
        </w:rPr>
        <w:t xml:space="preserve"> - в тяжелой форме можно пить до 2 стаканов в день во время еды, но длительность лечения не должна быть дольше 1 недели;</w:t>
      </w:r>
    </w:p>
    <w:p w14:paraId="5008A4C5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color w:val="000000"/>
          <w:sz w:val="28"/>
          <w:szCs w:val="28"/>
        </w:rPr>
        <w:t xml:space="preserve">при </w:t>
      </w:r>
      <w:r>
        <w:rPr>
          <w:b/>
          <w:bCs/>
          <w:color w:val="000000"/>
          <w:sz w:val="28"/>
          <w:szCs w:val="28"/>
        </w:rPr>
        <w:t>плохом состоянии сосудов</w:t>
      </w:r>
      <w:r>
        <w:rPr>
          <w:color w:val="000000"/>
          <w:sz w:val="28"/>
          <w:szCs w:val="28"/>
        </w:rPr>
        <w:t xml:space="preserve"> применяют сухие белые вина ("Ркацители", "Рислинг", "Пино Блан"), разбавленные минеральной водой;</w:t>
      </w:r>
    </w:p>
    <w:p w14:paraId="76A5EE62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0"/>
          <w:szCs w:val="20"/>
        </w:rPr>
        <w:t>·</w:t>
      </w:r>
      <w:r>
        <w:rPr>
          <w:rFonts w:ascii="Symbol" w:hAnsi="Symbol" w:cs="Symbol"/>
          <w:color w:val="000000"/>
          <w:sz w:val="20"/>
          <w:szCs w:val="20"/>
        </w:rPr>
        <w:tab/>
      </w:r>
      <w:r>
        <w:rPr>
          <w:color w:val="000000"/>
          <w:sz w:val="28"/>
          <w:szCs w:val="28"/>
        </w:rPr>
        <w:t xml:space="preserve">затяжные или частые простудные заболевания типа </w:t>
      </w:r>
      <w:r>
        <w:rPr>
          <w:b/>
          <w:bCs/>
          <w:color w:val="000000"/>
          <w:sz w:val="28"/>
          <w:szCs w:val="28"/>
        </w:rPr>
        <w:t>ОРЗ, гриппа, бронхита, воспаления легких</w:t>
      </w:r>
      <w:r>
        <w:rPr>
          <w:color w:val="000000"/>
          <w:sz w:val="28"/>
          <w:szCs w:val="28"/>
        </w:rPr>
        <w:t xml:space="preserve"> лечат подогретым полусухим или полусла</w:t>
      </w:r>
      <w:r>
        <w:rPr>
          <w:color w:val="000000"/>
          <w:sz w:val="28"/>
          <w:szCs w:val="28"/>
        </w:rPr>
        <w:t>дким красным вином с медом, имбирем, лимонной цедрой;</w:t>
      </w:r>
    </w:p>
    <w:p w14:paraId="56B7171E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Категорически противопоказана винотерапия людям, страдающим алкоголизмом, беременным женщинам и детям, потому что наша печень формируется примерно до 20 лет.</w:t>
      </w:r>
    </w:p>
    <w:p w14:paraId="48FEBAEE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Известное высказывание Платона: "Вино - мол</w:t>
      </w:r>
      <w:r>
        <w:rPr>
          <w:color w:val="000000"/>
          <w:sz w:val="28"/>
          <w:szCs w:val="28"/>
        </w:rPr>
        <w:t>око стариков" - блестяще подтверждается практикой. Пол стакана виноградного вина обеспечивает здоровый сон лучше любого снотворного: рассеиваются страхи и сомнения, человек погружается в приятный расслабляющий покой.</w:t>
      </w:r>
    </w:p>
    <w:p w14:paraId="6F561EEA" w14:textId="77777777" w:rsidR="00000000" w:rsidRDefault="0092602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Благоприятное сочетание различных вещес</w:t>
      </w:r>
      <w:r>
        <w:rPr>
          <w:color w:val="000000"/>
          <w:sz w:val="28"/>
          <w:szCs w:val="28"/>
        </w:rPr>
        <w:t>тв делает вино сильным биоэнергетическим напитком, повышающим жизнедеятельность человека, тонизирующим и общеукрепляющим. Главное при этом - не забывать предостережение мудрого врачевателя Парацельса: "Лишь мера определяет, быть веществу вредным или полезн</w:t>
      </w:r>
      <w:r>
        <w:rPr>
          <w:color w:val="000000"/>
          <w:sz w:val="28"/>
          <w:szCs w:val="28"/>
        </w:rPr>
        <w:t>ым".</w:t>
      </w:r>
    </w:p>
    <w:p w14:paraId="55ECEAC5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</w:p>
    <w:p w14:paraId="7CF779D4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  <w:r>
        <w:rPr>
          <w:b/>
          <w:bCs/>
          <w:color w:val="000000"/>
          <w:kern w:val="16"/>
          <w:sz w:val="28"/>
          <w:szCs w:val="28"/>
          <w:lang w:val="en-US"/>
        </w:rPr>
        <w:br w:type="page"/>
      </w:r>
      <w:r>
        <w:rPr>
          <w:b/>
          <w:bCs/>
          <w:color w:val="000000"/>
          <w:kern w:val="16"/>
          <w:sz w:val="28"/>
          <w:szCs w:val="28"/>
        </w:rPr>
        <w:lastRenderedPageBreak/>
        <w:t>Заключение</w:t>
      </w:r>
    </w:p>
    <w:p w14:paraId="3D09BA4B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</w:p>
    <w:p w14:paraId="393CA7E3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 xml:space="preserve">Сегодня интерес к энотерапии - методу лечения и профилактики ряда хронических заболеваний и состояний по старинным и современным рецептурам с использованием вин - заметно возрос. Как, впрочем, к лечению натуральными средствами вообще. В </w:t>
      </w:r>
      <w:r>
        <w:rPr>
          <w:color w:val="000000"/>
          <w:kern w:val="16"/>
          <w:sz w:val="28"/>
          <w:szCs w:val="28"/>
        </w:rPr>
        <w:t xml:space="preserve">том числе и в России, несмотря на то, что она относится к странам с "северным типом" потребления алкоголя, - на первом месте традиционно - водка и другие крепкие напитки. Но постепенно (об этом свидетельствует главный показатель - объемы продаж) все более </w:t>
      </w:r>
      <w:r>
        <w:rPr>
          <w:color w:val="000000"/>
          <w:kern w:val="16"/>
          <w:sz w:val="28"/>
          <w:szCs w:val="28"/>
        </w:rPr>
        <w:t>популярными становятся белые и красные вина. Теперь их уже не считают "дамскими" напитками, и подавать вино к столу считается хорошим тоном.</w:t>
      </w:r>
    </w:p>
    <w:p w14:paraId="670184BB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Вино - благородный напиток. Оно помогает при многих заболеваниях и недомоганиях. Но надо знать, какое вино "доброе"</w:t>
      </w:r>
      <w:r>
        <w:rPr>
          <w:color w:val="000000"/>
          <w:kern w:val="16"/>
          <w:sz w:val="28"/>
          <w:szCs w:val="28"/>
        </w:rPr>
        <w:t>, когда и как его можно пить, чтобы не нанести вред здоровью. Энотерапия позволяет восполнить этот пробел и посмотреть на вино не как на "хрестоматийное" зло, а как на эффективного помощника при целом ряде недугов.</w:t>
      </w:r>
    </w:p>
    <w:p w14:paraId="404DEEE6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</w:p>
    <w:p w14:paraId="08D2B5CA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  <w:r>
        <w:rPr>
          <w:b/>
          <w:bCs/>
          <w:color w:val="000000"/>
          <w:kern w:val="16"/>
          <w:sz w:val="28"/>
          <w:szCs w:val="28"/>
          <w:lang w:val="en-US"/>
        </w:rPr>
        <w:br w:type="page"/>
      </w:r>
      <w:r>
        <w:rPr>
          <w:b/>
          <w:bCs/>
          <w:color w:val="000000"/>
          <w:kern w:val="16"/>
          <w:sz w:val="28"/>
          <w:szCs w:val="28"/>
        </w:rPr>
        <w:lastRenderedPageBreak/>
        <w:t>Список используемых источников</w:t>
      </w:r>
    </w:p>
    <w:p w14:paraId="1694BDC2" w14:textId="77777777" w:rsidR="00000000" w:rsidRDefault="0092602E">
      <w:pPr>
        <w:tabs>
          <w:tab w:val="left" w:pos="0"/>
        </w:tabs>
        <w:suppressAutoHyphens/>
        <w:spacing w:line="360" w:lineRule="auto"/>
        <w:ind w:firstLine="709"/>
        <w:jc w:val="both"/>
        <w:rPr>
          <w:b/>
          <w:bCs/>
          <w:color w:val="000000"/>
          <w:kern w:val="16"/>
          <w:sz w:val="28"/>
          <w:szCs w:val="28"/>
          <w:lang w:val="en-US"/>
        </w:rPr>
      </w:pPr>
    </w:p>
    <w:p w14:paraId="634077DE" w14:textId="77777777" w:rsidR="00000000" w:rsidRDefault="0092602E">
      <w:pPr>
        <w:tabs>
          <w:tab w:val="left" w:pos="540"/>
          <w:tab w:val="left" w:pos="2022"/>
        </w:tabs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1.</w:t>
      </w:r>
      <w:r>
        <w:rPr>
          <w:color w:val="000000"/>
          <w:kern w:val="16"/>
          <w:sz w:val="28"/>
          <w:szCs w:val="28"/>
        </w:rPr>
        <w:tab/>
        <w:t>Инге</w:t>
      </w:r>
      <w:r>
        <w:rPr>
          <w:color w:val="000000"/>
          <w:kern w:val="16"/>
          <w:sz w:val="28"/>
          <w:szCs w:val="28"/>
        </w:rPr>
        <w:t>льхайм Ф. А., Преображенский В./Пейте на здоровье!: Лечение вином/ФАИР 2002</w:t>
      </w:r>
    </w:p>
    <w:p w14:paraId="3B4368EC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2.</w:t>
      </w:r>
      <w:r>
        <w:rPr>
          <w:color w:val="000000"/>
          <w:kern w:val="16"/>
          <w:sz w:val="28"/>
          <w:szCs w:val="28"/>
        </w:rPr>
        <w:tab/>
        <w:t>Починюк О. П./Красное и белое вино для вашего здоровья/Ростов-на-Дону "Феникс", 2006</w:t>
      </w:r>
    </w:p>
    <w:p w14:paraId="241D0771" w14:textId="77777777" w:rsidR="00000000" w:rsidRDefault="0092602E">
      <w:pPr>
        <w:suppressAutoHyphens/>
        <w:spacing w:line="360" w:lineRule="auto"/>
        <w:rPr>
          <w:color w:val="000000"/>
          <w:kern w:val="16"/>
          <w:sz w:val="28"/>
          <w:szCs w:val="28"/>
        </w:rPr>
      </w:pPr>
      <w:r>
        <w:rPr>
          <w:color w:val="000000"/>
          <w:kern w:val="16"/>
          <w:sz w:val="28"/>
          <w:szCs w:val="28"/>
        </w:rPr>
        <w:t>.</w:t>
      </w:r>
      <w:r>
        <w:rPr>
          <w:color w:val="000000"/>
          <w:kern w:val="16"/>
          <w:sz w:val="28"/>
          <w:szCs w:val="28"/>
        </w:rPr>
        <w:tab/>
        <w:t>Сабурова О./Лекарство или яд/Москва "Сова", 2006</w:t>
      </w:r>
    </w:p>
    <w:p w14:paraId="08B34E80" w14:textId="77777777" w:rsidR="0092602E" w:rsidRDefault="0092602E">
      <w:pPr>
        <w:rPr>
          <w:color w:val="000000"/>
          <w:kern w:val="16"/>
          <w:sz w:val="28"/>
          <w:szCs w:val="28"/>
          <w:lang w:val="en-US"/>
        </w:rPr>
      </w:pPr>
      <w:r>
        <w:rPr>
          <w:color w:val="000000"/>
          <w:kern w:val="16"/>
          <w:sz w:val="28"/>
          <w:szCs w:val="28"/>
          <w:lang w:val="en-US"/>
        </w:rPr>
        <w:t>4.</w:t>
      </w:r>
      <w:r>
        <w:rPr>
          <w:color w:val="000000"/>
          <w:kern w:val="16"/>
          <w:sz w:val="28"/>
          <w:szCs w:val="28"/>
          <w:lang w:val="en-US"/>
        </w:rPr>
        <w:tab/>
        <w:t xml:space="preserve">Internet/ </w:t>
      </w:r>
      <w:r>
        <w:rPr>
          <w:color w:val="000000"/>
          <w:kern w:val="16"/>
          <w:sz w:val="28"/>
          <w:szCs w:val="28"/>
          <w:u w:val="single"/>
          <w:lang w:val="en-US"/>
        </w:rPr>
        <w:t>www.vinoclub.ru &lt;http://www.</w:t>
      </w:r>
      <w:r>
        <w:rPr>
          <w:color w:val="000000"/>
          <w:kern w:val="16"/>
          <w:sz w:val="28"/>
          <w:szCs w:val="28"/>
          <w:u w:val="single"/>
          <w:lang w:val="en-US"/>
        </w:rPr>
        <w:t>vinoclub.ru&gt;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kern w:val="16"/>
          <w:sz w:val="28"/>
          <w:szCs w:val="28"/>
          <w:u w:val="single"/>
          <w:lang w:val="en-US"/>
        </w:rPr>
        <w:t>www.medicinform.net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kern w:val="16"/>
          <w:sz w:val="28"/>
          <w:szCs w:val="28"/>
          <w:u w:val="single"/>
          <w:lang w:val="en-US"/>
        </w:rPr>
        <w:t>www.medicus.ru &lt;http://www.medicus.ru&gt;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kern w:val="16"/>
          <w:sz w:val="28"/>
          <w:szCs w:val="28"/>
          <w:u w:val="single"/>
          <w:lang w:val="en-US"/>
        </w:rPr>
        <w:t>www.homejungle.km.ru &lt;http://www.homejungle.km.ru&gt;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kern w:val="16"/>
          <w:sz w:val="28"/>
          <w:szCs w:val="28"/>
          <w:u w:val="single"/>
          <w:lang w:val="en-US"/>
        </w:rPr>
        <w:t>www.vinum.ru &lt;http://www.vinum.ru&gt;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kern w:val="16"/>
          <w:sz w:val="28"/>
          <w:szCs w:val="28"/>
          <w:u w:val="single"/>
          <w:lang w:val="en-US"/>
        </w:rPr>
        <w:t>www.kved.ru &lt;http://www.kved.ru&gt;,</w:t>
      </w:r>
      <w:r>
        <w:rPr>
          <w:color w:val="000000"/>
          <w:kern w:val="16"/>
          <w:sz w:val="28"/>
          <w:szCs w:val="28"/>
          <w:lang w:val="en-US"/>
        </w:rPr>
        <w:t xml:space="preserve"> </w:t>
      </w:r>
      <w:r>
        <w:rPr>
          <w:color w:val="000000"/>
          <w:kern w:val="16"/>
          <w:sz w:val="28"/>
          <w:szCs w:val="28"/>
          <w:u w:val="single"/>
          <w:lang w:val="en-US"/>
        </w:rPr>
        <w:t>www.sankurtur.ru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kern w:val="16"/>
          <w:sz w:val="28"/>
          <w:szCs w:val="28"/>
          <w:u w:val="single"/>
          <w:lang w:val="en-US"/>
        </w:rPr>
        <w:t>www.asvomed.ru &lt;http://www.asvomed.ru&gt;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kern w:val="16"/>
          <w:sz w:val="28"/>
          <w:szCs w:val="28"/>
          <w:u w:val="single"/>
          <w:lang w:val="en-US"/>
        </w:rPr>
        <w:t>w</w:t>
      </w:r>
      <w:r>
        <w:rPr>
          <w:color w:val="000000"/>
          <w:kern w:val="16"/>
          <w:sz w:val="28"/>
          <w:szCs w:val="28"/>
          <w:u w:val="single"/>
          <w:lang w:val="en-US"/>
        </w:rPr>
        <w:t>ww.kubvinodel.ru &lt;http://www.kubvinodel.ru&gt;</w:t>
      </w:r>
      <w:r>
        <w:rPr>
          <w:color w:val="000000"/>
          <w:kern w:val="16"/>
          <w:sz w:val="28"/>
          <w:szCs w:val="28"/>
          <w:lang w:val="en-US"/>
        </w:rPr>
        <w:t xml:space="preserve">, </w:t>
      </w:r>
      <w:r>
        <w:rPr>
          <w:color w:val="000000"/>
          <w:sz w:val="28"/>
          <w:szCs w:val="28"/>
          <w:u w:val="single"/>
          <w:lang w:val="en-US"/>
        </w:rPr>
        <w:t>www.kurortkuban.ru</w:t>
      </w:r>
      <w:r>
        <w:rPr>
          <w:color w:val="000000"/>
          <w:sz w:val="28"/>
          <w:szCs w:val="28"/>
          <w:lang w:val="en-US"/>
        </w:rPr>
        <w:t>.</w:t>
      </w:r>
    </w:p>
    <w:sectPr w:rsidR="0092602E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09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45C"/>
    <w:rsid w:val="0092602E"/>
    <w:rsid w:val="00DD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DEF6C4"/>
  <w14:defaultImageDpi w14:val="0"/>
  <w15:docId w15:val="{91564D27-3FB0-45BF-9A4C-5822094DB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36</Pages>
  <Words>8757</Words>
  <Characters>49916</Characters>
  <Application>Microsoft Office Word</Application>
  <DocSecurity>0</DocSecurity>
  <Lines>415</Lines>
  <Paragraphs>117</Paragraphs>
  <ScaleCrop>false</ScaleCrop>
  <Company/>
  <LinksUpToDate>false</LinksUpToDate>
  <CharactersWithSpaces>58556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2</cp:revision>
  <dcterms:created xsi:type="dcterms:W3CDTF">2025-02-07T17:02:00Z</dcterms:created>
  <dcterms:modified xsi:type="dcterms:W3CDTF">2025-02-07T17:02:00Z</dcterms:modified>
</cp:coreProperties>
</file>