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753D" w14:textId="77777777" w:rsidR="00DC7357" w:rsidRPr="00890AFF" w:rsidRDefault="00DC7357" w:rsidP="00890AFF">
      <w:pPr>
        <w:pStyle w:val="aff0"/>
      </w:pPr>
      <w:r w:rsidRPr="00890AFF">
        <w:t>Министерство образования и науки Украины</w:t>
      </w:r>
    </w:p>
    <w:p w14:paraId="3016982D" w14:textId="77777777" w:rsidR="00DC7357" w:rsidRPr="00890AFF" w:rsidRDefault="00DC7357" w:rsidP="00890AFF">
      <w:pPr>
        <w:pStyle w:val="aff0"/>
      </w:pPr>
      <w:r w:rsidRPr="00890AFF">
        <w:t>Высшее учебное заведение</w:t>
      </w:r>
    </w:p>
    <w:p w14:paraId="6DD8C937" w14:textId="77777777" w:rsidR="00890AFF" w:rsidRDefault="00DC7357" w:rsidP="00890AFF">
      <w:pPr>
        <w:pStyle w:val="aff0"/>
      </w:pPr>
      <w:r w:rsidRPr="00890AFF">
        <w:t>Открытый международный университет развития человека</w:t>
      </w:r>
    </w:p>
    <w:p w14:paraId="30AC3F23" w14:textId="77777777" w:rsidR="00890AFF" w:rsidRDefault="00890AFF" w:rsidP="00890AFF">
      <w:pPr>
        <w:pStyle w:val="aff0"/>
      </w:pPr>
      <w:r>
        <w:t>"</w:t>
      </w:r>
      <w:r w:rsidR="00DC7357" w:rsidRPr="00890AFF">
        <w:t>Украина</w:t>
      </w:r>
      <w:r>
        <w:t>"</w:t>
      </w:r>
    </w:p>
    <w:p w14:paraId="5AFEFACE" w14:textId="77777777" w:rsidR="00890AFF" w:rsidRPr="00890AFF" w:rsidRDefault="00DC7357" w:rsidP="00890AFF">
      <w:pPr>
        <w:pStyle w:val="aff0"/>
      </w:pPr>
      <w:r w:rsidRPr="00890AFF">
        <w:t>Горловский филиал</w:t>
      </w:r>
    </w:p>
    <w:p w14:paraId="02E8898E" w14:textId="77777777" w:rsidR="00890AFF" w:rsidRDefault="00890AFF" w:rsidP="00890AFF">
      <w:pPr>
        <w:pStyle w:val="aff0"/>
        <w:rPr>
          <w:b/>
          <w:bCs/>
        </w:rPr>
      </w:pPr>
    </w:p>
    <w:p w14:paraId="2DF1C276" w14:textId="77777777" w:rsidR="00890AFF" w:rsidRDefault="00890AFF" w:rsidP="00890AFF">
      <w:pPr>
        <w:pStyle w:val="aff0"/>
        <w:rPr>
          <w:b/>
          <w:bCs/>
        </w:rPr>
      </w:pPr>
    </w:p>
    <w:p w14:paraId="2EBDF35A" w14:textId="77777777" w:rsidR="00890AFF" w:rsidRDefault="00890AFF" w:rsidP="00890AFF">
      <w:pPr>
        <w:pStyle w:val="aff0"/>
        <w:rPr>
          <w:b/>
          <w:bCs/>
        </w:rPr>
      </w:pPr>
    </w:p>
    <w:p w14:paraId="482D7CF1" w14:textId="77777777" w:rsidR="00890AFF" w:rsidRDefault="00890AFF" w:rsidP="00890AFF">
      <w:pPr>
        <w:pStyle w:val="aff0"/>
        <w:rPr>
          <w:b/>
          <w:bCs/>
        </w:rPr>
      </w:pPr>
    </w:p>
    <w:p w14:paraId="141EFAB3" w14:textId="77777777" w:rsidR="00890AFF" w:rsidRDefault="00DC7357" w:rsidP="00890AFF">
      <w:pPr>
        <w:pStyle w:val="aff0"/>
        <w:rPr>
          <w:b/>
          <w:bCs/>
        </w:rPr>
      </w:pPr>
      <w:r w:rsidRPr="00890AFF">
        <w:rPr>
          <w:b/>
          <w:bCs/>
        </w:rPr>
        <w:t xml:space="preserve">Контрольная работа </w:t>
      </w:r>
    </w:p>
    <w:p w14:paraId="03847401" w14:textId="77777777" w:rsidR="00DC7357" w:rsidRPr="00890AFF" w:rsidRDefault="00DC7357" w:rsidP="00890AFF">
      <w:pPr>
        <w:pStyle w:val="aff0"/>
        <w:rPr>
          <w:b/>
          <w:bCs/>
        </w:rPr>
      </w:pPr>
      <w:r w:rsidRPr="00890AFF">
        <w:rPr>
          <w:b/>
          <w:bCs/>
        </w:rPr>
        <w:t>по физической реабилитации</w:t>
      </w:r>
    </w:p>
    <w:p w14:paraId="0B630F13" w14:textId="77777777" w:rsidR="00890AFF" w:rsidRDefault="00DC7357" w:rsidP="00890AFF">
      <w:pPr>
        <w:pStyle w:val="aff0"/>
        <w:rPr>
          <w:b/>
          <w:bCs/>
        </w:rPr>
      </w:pPr>
      <w:r w:rsidRPr="00890AFF">
        <w:t>по теме</w:t>
      </w:r>
      <w:r w:rsidR="00890AFF">
        <w:t xml:space="preserve"> "</w:t>
      </w:r>
      <w:r w:rsidRPr="00890AFF">
        <w:rPr>
          <w:b/>
          <w:bCs/>
        </w:rPr>
        <w:t>Фитотерапия в комплексной реабилитации</w:t>
      </w:r>
      <w:r w:rsidR="00890AFF">
        <w:rPr>
          <w:b/>
          <w:bCs/>
        </w:rPr>
        <w:t>"</w:t>
      </w:r>
    </w:p>
    <w:p w14:paraId="72461508" w14:textId="77777777" w:rsidR="00890AFF" w:rsidRDefault="00890AFF" w:rsidP="00890AFF">
      <w:pPr>
        <w:pStyle w:val="aff0"/>
        <w:rPr>
          <w:b/>
          <w:bCs/>
        </w:rPr>
      </w:pPr>
    </w:p>
    <w:p w14:paraId="05A1B88A" w14:textId="77777777" w:rsidR="00890AFF" w:rsidRDefault="00890AFF" w:rsidP="00890AFF">
      <w:pPr>
        <w:pStyle w:val="aff0"/>
        <w:rPr>
          <w:b/>
          <w:bCs/>
        </w:rPr>
      </w:pPr>
    </w:p>
    <w:p w14:paraId="28313783" w14:textId="77777777" w:rsidR="00890AFF" w:rsidRDefault="00890AFF" w:rsidP="00890AFF">
      <w:pPr>
        <w:pStyle w:val="aff0"/>
        <w:rPr>
          <w:b/>
          <w:bCs/>
        </w:rPr>
      </w:pPr>
    </w:p>
    <w:p w14:paraId="032B6AF8" w14:textId="77777777" w:rsidR="00890AFF" w:rsidRDefault="00DC7357" w:rsidP="00890AFF">
      <w:pPr>
        <w:pStyle w:val="aff0"/>
        <w:jc w:val="left"/>
      </w:pPr>
      <w:r w:rsidRPr="00890AFF">
        <w:t>Подготовил</w:t>
      </w:r>
      <w:r w:rsidR="00890AFF" w:rsidRPr="00890AFF">
        <w:t>:</w:t>
      </w:r>
    </w:p>
    <w:p w14:paraId="33B35F6C" w14:textId="77777777" w:rsidR="00DC7357" w:rsidRPr="00890AFF" w:rsidRDefault="00DC7357" w:rsidP="00890AFF">
      <w:pPr>
        <w:pStyle w:val="aff0"/>
        <w:jc w:val="left"/>
      </w:pPr>
      <w:r w:rsidRPr="00890AFF">
        <w:t>Студент 3-го курса группы ФР-03</w:t>
      </w:r>
    </w:p>
    <w:p w14:paraId="036075FA" w14:textId="77777777" w:rsidR="00890AFF" w:rsidRDefault="00DC7357" w:rsidP="00890AFF">
      <w:pPr>
        <w:pStyle w:val="aff0"/>
        <w:jc w:val="left"/>
      </w:pPr>
      <w:r w:rsidRPr="00890AFF">
        <w:t>Горловский филиал ВУЗ ОМУРЧ</w:t>
      </w:r>
      <w:r w:rsidR="00890AFF">
        <w:t xml:space="preserve"> "</w:t>
      </w:r>
      <w:r w:rsidRPr="00890AFF">
        <w:t>Украина</w:t>
      </w:r>
      <w:r w:rsidR="00890AFF">
        <w:t>"</w:t>
      </w:r>
    </w:p>
    <w:p w14:paraId="269AA3BB" w14:textId="77777777" w:rsidR="00890AFF" w:rsidRDefault="00DC7357" w:rsidP="00890AFF">
      <w:pPr>
        <w:pStyle w:val="aff0"/>
        <w:jc w:val="left"/>
      </w:pPr>
      <w:r w:rsidRPr="00890AFF">
        <w:t>Факультет</w:t>
      </w:r>
      <w:r w:rsidR="00890AFF">
        <w:t xml:space="preserve"> "</w:t>
      </w:r>
      <w:r w:rsidRPr="00890AFF">
        <w:t>Физическая реабилитация</w:t>
      </w:r>
      <w:r w:rsidR="00890AFF">
        <w:t>"</w:t>
      </w:r>
    </w:p>
    <w:p w14:paraId="15880159" w14:textId="77777777" w:rsidR="00890AFF" w:rsidRDefault="00DC7357" w:rsidP="00890AFF">
      <w:pPr>
        <w:pStyle w:val="aff0"/>
        <w:jc w:val="left"/>
      </w:pPr>
      <w:r w:rsidRPr="00890AFF">
        <w:t>Бегей Григорий Витальевич</w:t>
      </w:r>
    </w:p>
    <w:p w14:paraId="1DA86097" w14:textId="77777777" w:rsidR="00890AFF" w:rsidRPr="00890AFF" w:rsidRDefault="00890AFF" w:rsidP="00890AFF">
      <w:pPr>
        <w:pStyle w:val="aff0"/>
        <w:jc w:val="left"/>
      </w:pPr>
      <w:r>
        <w:t>"</w:t>
      </w:r>
      <w:r w:rsidR="00DC7357" w:rsidRPr="00890AFF">
        <w:t>___</w:t>
      </w:r>
      <w:r>
        <w:t>"</w:t>
      </w:r>
      <w:r w:rsidR="00DC7357" w:rsidRPr="00890AFF">
        <w:t>________________ 200</w:t>
      </w:r>
      <w:r w:rsidR="00DC7357" w:rsidRPr="00890AFF">
        <w:rPr>
          <w:lang w:val="uk-UA"/>
        </w:rPr>
        <w:t>6</w:t>
      </w:r>
      <w:r w:rsidR="00DC7357" w:rsidRPr="00890AFF">
        <w:t xml:space="preserve"> года</w:t>
      </w:r>
    </w:p>
    <w:p w14:paraId="5F8E4F9A" w14:textId="77777777" w:rsidR="00890AFF" w:rsidRDefault="00713E30" w:rsidP="00890AFF">
      <w:pPr>
        <w:pStyle w:val="aff0"/>
        <w:jc w:val="left"/>
      </w:pPr>
      <w:r w:rsidRPr="00890AFF">
        <w:t>Преподаватель</w:t>
      </w:r>
      <w:r w:rsidR="00890AFF" w:rsidRPr="00890AFF">
        <w:t>:</w:t>
      </w:r>
    </w:p>
    <w:p w14:paraId="7190C379" w14:textId="77777777" w:rsidR="00890AFF" w:rsidRDefault="00DC7357" w:rsidP="00890AFF">
      <w:pPr>
        <w:pStyle w:val="aff0"/>
        <w:jc w:val="left"/>
      </w:pPr>
      <w:r w:rsidRPr="00890AFF">
        <w:t>Доцент Митюков Виталий Алексеевич</w:t>
      </w:r>
    </w:p>
    <w:p w14:paraId="59A7F4D0" w14:textId="77777777" w:rsidR="00890AFF" w:rsidRDefault="00890AFF" w:rsidP="00890AFF">
      <w:pPr>
        <w:pStyle w:val="aff0"/>
        <w:jc w:val="left"/>
      </w:pPr>
      <w:r>
        <w:t>"</w:t>
      </w:r>
      <w:r w:rsidR="00DC7357" w:rsidRPr="00890AFF">
        <w:t>___</w:t>
      </w:r>
      <w:r>
        <w:t xml:space="preserve">" </w:t>
      </w:r>
      <w:r w:rsidR="00DC7357" w:rsidRPr="00890AFF">
        <w:t>_______________ 2006 года</w:t>
      </w:r>
    </w:p>
    <w:p w14:paraId="1B67B325" w14:textId="77777777" w:rsidR="00890AFF" w:rsidRDefault="00890AFF" w:rsidP="00890AFF">
      <w:pPr>
        <w:pStyle w:val="aff0"/>
        <w:jc w:val="left"/>
      </w:pPr>
    </w:p>
    <w:p w14:paraId="74505546" w14:textId="77777777" w:rsidR="00890AFF" w:rsidRDefault="00890AFF" w:rsidP="00890AFF">
      <w:pPr>
        <w:pStyle w:val="aff0"/>
        <w:jc w:val="left"/>
      </w:pPr>
    </w:p>
    <w:p w14:paraId="48E45F88" w14:textId="77777777" w:rsidR="00890AFF" w:rsidRDefault="00890AFF" w:rsidP="00890AFF">
      <w:pPr>
        <w:pStyle w:val="aff0"/>
        <w:jc w:val="left"/>
      </w:pPr>
    </w:p>
    <w:p w14:paraId="7C31BD0B" w14:textId="77777777" w:rsidR="00DC7357" w:rsidRPr="00890AFF" w:rsidRDefault="00DC7357" w:rsidP="00890AFF">
      <w:pPr>
        <w:pStyle w:val="aff0"/>
      </w:pPr>
      <w:r w:rsidRPr="00890AFF">
        <w:t>2006</w:t>
      </w:r>
    </w:p>
    <w:p w14:paraId="1B2E4AA1" w14:textId="77777777" w:rsidR="00890AFF" w:rsidRPr="00890AFF" w:rsidRDefault="00890AFF" w:rsidP="00890AFF">
      <w:pPr>
        <w:pStyle w:val="af8"/>
      </w:pPr>
      <w:r>
        <w:br w:type="page"/>
      </w:r>
      <w:r w:rsidR="00DC7357" w:rsidRPr="00890AFF">
        <w:lastRenderedPageBreak/>
        <w:t>Содержание</w:t>
      </w:r>
    </w:p>
    <w:p w14:paraId="59F1D13D" w14:textId="77777777" w:rsidR="00890AFF" w:rsidRDefault="00890AFF" w:rsidP="00890AFF"/>
    <w:p w14:paraId="2CF4E754" w14:textId="77777777" w:rsidR="003B2EA9" w:rsidRDefault="00633BD0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="003B2EA9" w:rsidRPr="003F4969">
        <w:rPr>
          <w:rStyle w:val="ad"/>
          <w:noProof/>
        </w:rPr>
        <w:fldChar w:fldCharType="begin"/>
      </w:r>
      <w:r w:rsidR="003B2EA9" w:rsidRPr="003F4969">
        <w:rPr>
          <w:rStyle w:val="ad"/>
          <w:noProof/>
        </w:rPr>
        <w:instrText xml:space="preserve"> </w:instrText>
      </w:r>
      <w:r w:rsidR="003B2EA9">
        <w:rPr>
          <w:noProof/>
        </w:rPr>
        <w:instrText xml:space="preserve"> \l "_Toc245665273"</w:instrText>
      </w:r>
      <w:r w:rsidR="003B2EA9"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="003B2EA9" w:rsidRPr="003F4969">
        <w:rPr>
          <w:rStyle w:val="ad"/>
          <w:noProof/>
        </w:rPr>
        <w:fldChar w:fldCharType="separate"/>
      </w:r>
      <w:r w:rsidR="003B2EA9" w:rsidRPr="003F4969">
        <w:rPr>
          <w:rStyle w:val="ad"/>
          <w:noProof/>
        </w:rPr>
        <w:t>Применение лекарственных средств при различных заболеваниях</w:t>
      </w:r>
      <w:r w:rsidR="003B2EA9" w:rsidRPr="003F4969">
        <w:rPr>
          <w:rStyle w:val="ad"/>
          <w:noProof/>
        </w:rPr>
        <w:fldChar w:fldCharType="end"/>
      </w:r>
    </w:p>
    <w:p w14:paraId="4A5B5702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"_Toc245665274"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1. Органы пищеварения</w:t>
      </w:r>
      <w:r w:rsidRPr="003F4969">
        <w:rPr>
          <w:rStyle w:val="ad"/>
          <w:noProof/>
        </w:rPr>
        <w:fldChar w:fldCharType="end"/>
      </w:r>
    </w:p>
    <w:p w14:paraId="2D25CB3C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"_Toc245665275"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1.1 Фитотерапия при гастрите</w:t>
      </w:r>
      <w:r w:rsidRPr="003F4969">
        <w:rPr>
          <w:rStyle w:val="ad"/>
          <w:noProof/>
        </w:rPr>
        <w:fldChar w:fldCharType="end"/>
      </w:r>
    </w:p>
    <w:p w14:paraId="1DF278AB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"_Toc245665276"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1.2 Фитотерапия хронического гиперацидного гастрита</w:t>
      </w:r>
      <w:r w:rsidRPr="003F4969">
        <w:rPr>
          <w:rStyle w:val="ad"/>
          <w:noProof/>
        </w:rPr>
        <w:fldChar w:fldCharType="end"/>
      </w:r>
    </w:p>
    <w:p w14:paraId="7A0BF09D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"_Toc245665277"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1.3 Фитотерапия при заболеваниях желудка</w:t>
      </w:r>
      <w:r w:rsidRPr="003F4969">
        <w:rPr>
          <w:rStyle w:val="ad"/>
          <w:noProof/>
        </w:rPr>
        <w:fldChar w:fldCharType="end"/>
      </w:r>
    </w:p>
    <w:p w14:paraId="371AB597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"_Toc245665278"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2. Болезни суставов</w:t>
      </w:r>
      <w:r w:rsidRPr="003F4969">
        <w:rPr>
          <w:rStyle w:val="ad"/>
          <w:noProof/>
        </w:rPr>
        <w:fldChar w:fldCharType="end"/>
      </w:r>
    </w:p>
    <w:p w14:paraId="16B533C1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"_Toc245665279"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  <w:lang w:val="uk-UA"/>
        </w:rPr>
        <w:t>2.1 Фитотерапия при</w:t>
      </w:r>
      <w:r w:rsidRPr="003F4969">
        <w:rPr>
          <w:rStyle w:val="ad"/>
          <w:noProof/>
        </w:rPr>
        <w:t xml:space="preserve"> воспалении</w:t>
      </w:r>
      <w:r w:rsidRPr="003F4969">
        <w:rPr>
          <w:rStyle w:val="ad"/>
          <w:noProof/>
          <w:lang w:val="uk-UA"/>
        </w:rPr>
        <w:t xml:space="preserve"> </w:t>
      </w:r>
      <w:r w:rsidRPr="003F4969">
        <w:rPr>
          <w:rStyle w:val="ad"/>
          <w:noProof/>
        </w:rPr>
        <w:t>суставов</w:t>
      </w:r>
      <w:r w:rsidRPr="003F4969">
        <w:rPr>
          <w:rStyle w:val="ad"/>
          <w:noProof/>
        </w:rPr>
        <w:fldChar w:fldCharType="end"/>
      </w:r>
    </w:p>
    <w:p w14:paraId="408F3B0B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"_Toc245665280"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2.2 Фитотерапия при остеохондрозе</w:t>
      </w:r>
      <w:r w:rsidRPr="003F4969">
        <w:rPr>
          <w:rStyle w:val="ad"/>
          <w:noProof/>
        </w:rPr>
        <w:fldChar w:fldCharType="end"/>
      </w:r>
    </w:p>
    <w:p w14:paraId="51D8FD38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"_Toc245665281"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2.3 Фитотерапия при остеомиелите</w:t>
      </w:r>
      <w:r w:rsidRPr="003F4969">
        <w:rPr>
          <w:rStyle w:val="ad"/>
          <w:noProof/>
        </w:rPr>
        <w:fldChar w:fldCharType="end"/>
      </w:r>
    </w:p>
    <w:p w14:paraId="0C774096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"_Toc245665282"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  <w:lang w:val="uk-UA"/>
        </w:rPr>
        <w:t>2.4 Фитотерапия при подагре</w:t>
      </w:r>
      <w:r w:rsidRPr="003F4969">
        <w:rPr>
          <w:rStyle w:val="ad"/>
          <w:noProof/>
        </w:rPr>
        <w:fldChar w:fldCharType="end"/>
      </w:r>
    </w:p>
    <w:p w14:paraId="55F57BE7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"_Toc245665283"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3. Органы дыхания</w:t>
      </w:r>
      <w:r w:rsidRPr="003F4969">
        <w:rPr>
          <w:rStyle w:val="ad"/>
          <w:noProof/>
        </w:rPr>
        <w:fldChar w:fldCharType="end"/>
      </w:r>
    </w:p>
    <w:p w14:paraId="459F3CB6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"_Toc245665284"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3.1 Фитотерапия при бронхите</w:t>
      </w:r>
      <w:r w:rsidRPr="003F4969">
        <w:rPr>
          <w:rStyle w:val="ad"/>
          <w:noProof/>
        </w:rPr>
        <w:fldChar w:fldCharType="end"/>
      </w:r>
    </w:p>
    <w:p w14:paraId="08E8EC42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"_Toc245665285"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3.2 Фитотерапия при кашле</w:t>
      </w:r>
      <w:r w:rsidRPr="003F4969">
        <w:rPr>
          <w:rStyle w:val="ad"/>
          <w:noProof/>
        </w:rPr>
        <w:fldChar w:fldCharType="end"/>
      </w:r>
    </w:p>
    <w:p w14:paraId="6ABC6728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"_Toc245665286"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4. Фитотерапия при сахарном диабете</w:t>
      </w:r>
      <w:r w:rsidRPr="003F4969">
        <w:rPr>
          <w:rStyle w:val="ad"/>
          <w:noProof/>
        </w:rPr>
        <w:fldChar w:fldCharType="end"/>
      </w:r>
    </w:p>
    <w:p w14:paraId="58CE58CC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"_Toc245665287"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5. Фитотерапия для больных раком</w:t>
      </w:r>
      <w:r w:rsidRPr="003F4969">
        <w:rPr>
          <w:rStyle w:val="ad"/>
          <w:noProof/>
        </w:rPr>
        <w:fldChar w:fldCharType="end"/>
      </w:r>
    </w:p>
    <w:p w14:paraId="7F318031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"_Toc245665288"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6. Фитотерапия при заболевании крови</w:t>
      </w:r>
      <w:r w:rsidRPr="003F4969">
        <w:rPr>
          <w:rStyle w:val="ad"/>
          <w:noProof/>
        </w:rPr>
        <w:fldChar w:fldCharType="end"/>
      </w:r>
    </w:p>
    <w:p w14:paraId="290FE232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"_Toc245665289"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7. Фитотерапия при поражении кожи</w:t>
      </w:r>
      <w:r w:rsidRPr="003F4969">
        <w:rPr>
          <w:rStyle w:val="ad"/>
          <w:noProof/>
        </w:rPr>
        <w:fldChar w:fldCharType="end"/>
      </w:r>
    </w:p>
    <w:p w14:paraId="61655E85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"_Toc245665290"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7.1 Фитотерапия при экземе</w:t>
      </w:r>
      <w:r w:rsidRPr="003F4969">
        <w:rPr>
          <w:rStyle w:val="ad"/>
          <w:noProof/>
        </w:rPr>
        <w:fldChar w:fldCharType="end"/>
      </w:r>
    </w:p>
    <w:p w14:paraId="08E803AA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"_Toc245665291"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8. Фитотерапия в акушерстве и гинекологии</w:t>
      </w:r>
      <w:r w:rsidRPr="003F4969">
        <w:rPr>
          <w:rStyle w:val="ad"/>
          <w:noProof/>
        </w:rPr>
        <w:fldChar w:fldCharType="end"/>
      </w:r>
    </w:p>
    <w:p w14:paraId="47E14116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"_Toc245665292"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8.1 При бесплодии</w:t>
      </w:r>
      <w:r w:rsidRPr="003F4969">
        <w:rPr>
          <w:rStyle w:val="ad"/>
          <w:noProof/>
        </w:rPr>
        <w:fldChar w:fldCharType="end"/>
      </w:r>
    </w:p>
    <w:p w14:paraId="278AC8E7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"_Toc245665293"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8.2 При мастите</w:t>
      </w:r>
      <w:r w:rsidRPr="003F4969">
        <w:rPr>
          <w:rStyle w:val="ad"/>
          <w:noProof/>
        </w:rPr>
        <w:fldChar w:fldCharType="end"/>
      </w:r>
    </w:p>
    <w:p w14:paraId="124A0C94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"_Toc245665294"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8.3 При маточных кровотечениях</w:t>
      </w:r>
      <w:r w:rsidRPr="003F4969">
        <w:rPr>
          <w:rStyle w:val="ad"/>
          <w:noProof/>
        </w:rPr>
        <w:fldChar w:fldCharType="end"/>
      </w:r>
    </w:p>
    <w:p w14:paraId="3DD14842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"_Toc245665295"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8.4 При нарушении менструального цикла</w:t>
      </w:r>
      <w:r w:rsidRPr="003F4969">
        <w:rPr>
          <w:rStyle w:val="ad"/>
          <w:noProof/>
        </w:rPr>
        <w:fldChar w:fldCharType="end"/>
      </w:r>
    </w:p>
    <w:p w14:paraId="20CDD230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"_Toc245665296"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9. Фитотерапия при заболевании печени и жёлчевыводящих путей</w:t>
      </w:r>
      <w:r w:rsidRPr="003F4969">
        <w:rPr>
          <w:rStyle w:val="ad"/>
          <w:noProof/>
        </w:rPr>
        <w:fldChar w:fldCharType="end"/>
      </w:r>
    </w:p>
    <w:p w14:paraId="1305367C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"_Toc245665297"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9.1 Хронический гепатит</w:t>
      </w:r>
      <w:r w:rsidRPr="003F4969">
        <w:rPr>
          <w:rStyle w:val="ad"/>
          <w:noProof/>
        </w:rPr>
        <w:fldChar w:fldCharType="end"/>
      </w:r>
    </w:p>
    <w:p w14:paraId="4A07EB9E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"_Toc245665298"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9.2 При холангите</w:t>
      </w:r>
      <w:r w:rsidRPr="003F4969">
        <w:rPr>
          <w:rStyle w:val="ad"/>
          <w:noProof/>
        </w:rPr>
        <w:fldChar w:fldCharType="end"/>
      </w:r>
    </w:p>
    <w:p w14:paraId="2CE6EB8F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"_Toc245665299"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9.3 При холецистите</w:t>
      </w:r>
      <w:r w:rsidRPr="003F4969">
        <w:rPr>
          <w:rStyle w:val="ad"/>
          <w:noProof/>
        </w:rPr>
        <w:fldChar w:fldCharType="end"/>
      </w:r>
    </w:p>
    <w:p w14:paraId="31E79AA7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"_Toc245665300"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9.4 При циррозе печени</w:t>
      </w:r>
      <w:r w:rsidRPr="003F4969">
        <w:rPr>
          <w:rStyle w:val="ad"/>
          <w:noProof/>
        </w:rPr>
        <w:fldChar w:fldCharType="end"/>
      </w:r>
    </w:p>
    <w:p w14:paraId="1D24BA02" w14:textId="77777777" w:rsidR="003B2EA9" w:rsidRDefault="003B2EA9">
      <w:pPr>
        <w:pStyle w:val="22"/>
        <w:rPr>
          <w:smallCaps w:val="0"/>
          <w:noProof/>
          <w:sz w:val="24"/>
          <w:szCs w:val="24"/>
        </w:rPr>
      </w:pPr>
      <w:r w:rsidRPr="003F4969">
        <w:rPr>
          <w:rStyle w:val="ad"/>
          <w:noProof/>
        </w:rPr>
        <w:fldChar w:fldCharType="begin"/>
      </w:r>
      <w:r w:rsidRPr="003F4969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"_Toc245665301"</w:instrText>
      </w:r>
      <w:r w:rsidRPr="003F4969">
        <w:rPr>
          <w:rStyle w:val="ad"/>
          <w:noProof/>
        </w:rPr>
        <w:instrText xml:space="preserve"> </w:instrText>
      </w:r>
      <w:r w:rsidR="00120F7B" w:rsidRPr="003B2EA9">
        <w:rPr>
          <w:noProof/>
          <w:color w:val="0000FF"/>
          <w:u w:val="single"/>
        </w:rPr>
      </w:r>
      <w:r w:rsidRPr="003F4969">
        <w:rPr>
          <w:rStyle w:val="ad"/>
          <w:noProof/>
        </w:rPr>
        <w:fldChar w:fldCharType="separate"/>
      </w:r>
      <w:r w:rsidRPr="003F4969">
        <w:rPr>
          <w:rStyle w:val="ad"/>
          <w:noProof/>
        </w:rPr>
        <w:t>Использованная литература</w:t>
      </w:r>
      <w:r w:rsidRPr="003F4969">
        <w:rPr>
          <w:rStyle w:val="ad"/>
          <w:noProof/>
        </w:rPr>
        <w:fldChar w:fldCharType="end"/>
      </w:r>
    </w:p>
    <w:p w14:paraId="2500A131" w14:textId="77777777" w:rsidR="00890AFF" w:rsidRPr="00890AFF" w:rsidRDefault="00633BD0" w:rsidP="00890AFF">
      <w:r>
        <w:fldChar w:fldCharType="end"/>
      </w:r>
    </w:p>
    <w:p w14:paraId="24348CB3" w14:textId="77777777" w:rsidR="00890AFF" w:rsidRDefault="00633BD0" w:rsidP="00A41C8D">
      <w:pPr>
        <w:pStyle w:val="2"/>
      </w:pPr>
      <w:r>
        <w:br w:type="page"/>
      </w:r>
      <w:bookmarkStart w:id="0" w:name="_Toc245665273"/>
      <w:r w:rsidR="00713E30" w:rsidRPr="00890AFF">
        <w:lastRenderedPageBreak/>
        <w:t>Применение лекарственных средств при различных заболеваниях</w:t>
      </w:r>
      <w:bookmarkEnd w:id="0"/>
    </w:p>
    <w:p w14:paraId="0F0675D7" w14:textId="77777777" w:rsidR="00A41C8D" w:rsidRDefault="00A41C8D" w:rsidP="00A41C8D">
      <w:pPr>
        <w:pStyle w:val="2"/>
      </w:pPr>
    </w:p>
    <w:p w14:paraId="05E35F2C" w14:textId="77777777" w:rsidR="00890AFF" w:rsidRDefault="00713E30" w:rsidP="00A41C8D">
      <w:pPr>
        <w:pStyle w:val="2"/>
      </w:pPr>
      <w:bookmarkStart w:id="1" w:name="_Toc245665274"/>
      <w:r w:rsidRPr="00890AFF">
        <w:t>1</w:t>
      </w:r>
      <w:r w:rsidR="00A41C8D">
        <w:t>.</w:t>
      </w:r>
      <w:r w:rsidRPr="00890AFF">
        <w:t xml:space="preserve"> Органы пищеварения</w:t>
      </w:r>
      <w:bookmarkEnd w:id="1"/>
    </w:p>
    <w:p w14:paraId="7EC6D8F2" w14:textId="77777777" w:rsidR="00A41C8D" w:rsidRDefault="00A41C8D" w:rsidP="00890AFF">
      <w:pPr>
        <w:rPr>
          <w:b/>
          <w:bCs/>
        </w:rPr>
      </w:pPr>
    </w:p>
    <w:p w14:paraId="2D7DC46F" w14:textId="77777777" w:rsidR="00713E30" w:rsidRPr="00890AFF" w:rsidRDefault="00890AFF" w:rsidP="00A41C8D">
      <w:pPr>
        <w:pStyle w:val="2"/>
      </w:pPr>
      <w:bookmarkStart w:id="2" w:name="_Toc245665275"/>
      <w:r>
        <w:t>1.1</w:t>
      </w:r>
      <w:r w:rsidR="00713E30" w:rsidRPr="00890AFF">
        <w:t xml:space="preserve"> Фитотерапия при гастрите</w:t>
      </w:r>
      <w:bookmarkEnd w:id="2"/>
    </w:p>
    <w:p w14:paraId="4CE5AE5D" w14:textId="77777777" w:rsidR="00890AFF" w:rsidRDefault="00713E30" w:rsidP="00890AFF">
      <w:r w:rsidRPr="00890AFF">
        <w:t xml:space="preserve">Цветы </w:t>
      </w:r>
      <w:r w:rsidRPr="00890AFF">
        <w:rPr>
          <w:i/>
          <w:iCs/>
        </w:rPr>
        <w:t>липы</w:t>
      </w:r>
      <w:r w:rsidRPr="00890AFF">
        <w:t xml:space="preserve">, листья </w:t>
      </w:r>
      <w:r w:rsidRPr="00890AFF">
        <w:rPr>
          <w:i/>
          <w:iCs/>
        </w:rPr>
        <w:t>мяты</w:t>
      </w:r>
      <w:r w:rsidRPr="00890AFF">
        <w:t xml:space="preserve"> </w:t>
      </w:r>
      <w:r w:rsidR="00890AFF">
        <w:t>-</w:t>
      </w:r>
      <w:r w:rsidRPr="00890AFF">
        <w:t xml:space="preserve"> по 1 части, семена </w:t>
      </w:r>
      <w:r w:rsidRPr="00890AFF">
        <w:rPr>
          <w:i/>
          <w:iCs/>
        </w:rPr>
        <w:t>льна,</w:t>
      </w:r>
      <w:r w:rsidRPr="00890AFF">
        <w:t xml:space="preserve"> плоды </w:t>
      </w:r>
      <w:r w:rsidRPr="00890AFF">
        <w:rPr>
          <w:i/>
          <w:iCs/>
        </w:rPr>
        <w:t xml:space="preserve">фенхеля </w:t>
      </w:r>
      <w:r w:rsidRPr="00890AFF">
        <w:t xml:space="preserve">или укропа </w:t>
      </w:r>
      <w:r w:rsidR="00890AFF">
        <w:t>-</w:t>
      </w:r>
      <w:r w:rsidRPr="00890AFF">
        <w:t xml:space="preserve"> 2 части</w:t>
      </w:r>
      <w:r w:rsidR="00890AFF" w:rsidRPr="00890AFF">
        <w:t xml:space="preserve">. </w:t>
      </w:r>
      <w:r w:rsidRPr="00890AFF">
        <w:t>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в 1 стакане кипятка варить на водяной бане 3-5 мин</w:t>
      </w:r>
      <w:r w:rsidR="00890AFF" w:rsidRPr="00890AFF">
        <w:t xml:space="preserve">. </w:t>
      </w:r>
      <w:r w:rsidRPr="00890AFF">
        <w:t>Настаивать 20 мин</w:t>
      </w:r>
      <w:r w:rsidR="00890AFF" w:rsidRPr="00890AFF">
        <w:t xml:space="preserve">. </w:t>
      </w:r>
      <w:r w:rsidRPr="00890AFF">
        <w:t>Процедить</w:t>
      </w:r>
      <w:r w:rsidR="00890AFF" w:rsidRPr="00890AFF">
        <w:t xml:space="preserve">. </w:t>
      </w:r>
      <w:r w:rsidRPr="00890AFF">
        <w:t xml:space="preserve">Пить по 1/2 </w:t>
      </w:r>
      <w:r w:rsidR="00890AFF">
        <w:t>-</w:t>
      </w:r>
      <w:r w:rsidRPr="00890AFF">
        <w:t xml:space="preserve"> 1/3 стакана 3-4 раза в неделю</w:t>
      </w:r>
      <w:r w:rsidR="00890AFF" w:rsidRPr="00890AFF">
        <w:t>.</w:t>
      </w:r>
    </w:p>
    <w:p w14:paraId="225F1009" w14:textId="77777777" w:rsidR="00890AFF" w:rsidRDefault="00713E30" w:rsidP="00890AFF">
      <w:r w:rsidRPr="00890AFF">
        <w:t>1-2 ст</w:t>
      </w:r>
      <w:r w:rsidR="00890AFF" w:rsidRPr="00890AFF">
        <w:t xml:space="preserve">. </w:t>
      </w:r>
      <w:r w:rsidRPr="00890AFF">
        <w:t>л</w:t>
      </w:r>
      <w:r w:rsidR="00890AFF" w:rsidRPr="00890AFF">
        <w:t>.</w:t>
      </w:r>
      <w:r w:rsidR="00890AFF">
        <w:t xml:space="preserve"> (</w:t>
      </w:r>
      <w:r w:rsidRPr="00890AFF">
        <w:t>без верха</w:t>
      </w:r>
      <w:r w:rsidR="00890AFF" w:rsidRPr="00890AFF">
        <w:t xml:space="preserve">) </w:t>
      </w:r>
      <w:r w:rsidRPr="00890AFF">
        <w:t xml:space="preserve">листьев </w:t>
      </w:r>
      <w:r w:rsidRPr="00890AFF">
        <w:rPr>
          <w:i/>
          <w:iCs/>
        </w:rPr>
        <w:t>борщевика</w:t>
      </w:r>
      <w:r w:rsidRPr="00890AFF">
        <w:t xml:space="preserve"> настаивать в стакане кипятка 15 мин, процедить</w:t>
      </w:r>
      <w:r w:rsidR="00890AFF" w:rsidRPr="00890AFF">
        <w:t xml:space="preserve">. </w:t>
      </w:r>
      <w:r w:rsidRPr="00890AFF">
        <w:t>Пить по 1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через каждые 2-3 ч</w:t>
      </w:r>
      <w:r w:rsidR="00890AFF" w:rsidRPr="00890AFF">
        <w:t>.</w:t>
      </w:r>
    </w:p>
    <w:p w14:paraId="33F6F27A" w14:textId="77777777" w:rsidR="00890AFF" w:rsidRDefault="00713E30" w:rsidP="00890AFF">
      <w:r w:rsidRPr="00890AFF">
        <w:t>200г</w:t>
      </w:r>
      <w:r w:rsidR="00890AFF" w:rsidRPr="00890AFF">
        <w:t xml:space="preserve">. </w:t>
      </w:r>
      <w:r w:rsidRPr="00890AFF">
        <w:t xml:space="preserve">плодов </w:t>
      </w:r>
      <w:r w:rsidRPr="00890AFF">
        <w:rPr>
          <w:i/>
          <w:iCs/>
        </w:rPr>
        <w:t xml:space="preserve">брусники </w:t>
      </w:r>
      <w:r w:rsidRPr="00890AFF">
        <w:t>залить в дуршлаге кипящей водой, а затем настаивать в 2-х стаканах охлаждённой</w:t>
      </w:r>
      <w:r w:rsidR="00890AFF" w:rsidRPr="00890AFF">
        <w:t xml:space="preserve"> </w:t>
      </w:r>
      <w:r w:rsidRPr="00890AFF">
        <w:t>кипячёной воды 6 ч</w:t>
      </w:r>
      <w:r w:rsidR="00890AFF" w:rsidRPr="00890AFF">
        <w:t xml:space="preserve">. </w:t>
      </w:r>
      <w:r w:rsidRPr="00890AFF">
        <w:t>Пить</w:t>
      </w:r>
      <w:r w:rsidR="00890AFF" w:rsidRPr="00890AFF">
        <w:t xml:space="preserve"> </w:t>
      </w:r>
      <w:r w:rsidRPr="00890AFF">
        <w:t>по 1/2стакана 4 раза в день</w:t>
      </w:r>
      <w:r w:rsidR="00890AFF" w:rsidRPr="00890AFF">
        <w:t>.</w:t>
      </w:r>
    </w:p>
    <w:p w14:paraId="23C0F78E" w14:textId="77777777" w:rsidR="00890AFF" w:rsidRDefault="00713E30" w:rsidP="00890AFF">
      <w:r w:rsidRPr="00890AFF">
        <w:t>1 ст</w:t>
      </w:r>
      <w:r w:rsidR="00890AFF" w:rsidRPr="00890AFF">
        <w:t xml:space="preserve">. </w:t>
      </w:r>
      <w:r w:rsidRPr="00890AFF">
        <w:t>л</w:t>
      </w:r>
      <w:r w:rsidR="00890AFF" w:rsidRPr="00890AFF">
        <w:t>.</w:t>
      </w:r>
      <w:r w:rsidR="00890AFF">
        <w:t xml:space="preserve"> (</w:t>
      </w:r>
      <w:r w:rsidRPr="00890AFF">
        <w:t>с верхом</w:t>
      </w:r>
      <w:r w:rsidR="00890AFF" w:rsidRPr="00890AFF">
        <w:t xml:space="preserve">) </w:t>
      </w:r>
      <w:r w:rsidRPr="00890AFF">
        <w:t xml:space="preserve">сушеных ягод </w:t>
      </w:r>
      <w:r w:rsidRPr="00890AFF">
        <w:rPr>
          <w:i/>
          <w:iCs/>
        </w:rPr>
        <w:t>голубики</w:t>
      </w:r>
      <w:r w:rsidRPr="00890AFF">
        <w:t xml:space="preserve"> настаивать в стакане кипящей воды 1 ч</w:t>
      </w:r>
      <w:r w:rsidR="00890AFF" w:rsidRPr="00890AFF">
        <w:t xml:space="preserve">. </w:t>
      </w:r>
      <w:r w:rsidRPr="00890AFF">
        <w:t>Пить по 1/2</w:t>
      </w:r>
      <w:r w:rsidR="00890AFF" w:rsidRPr="00890AFF">
        <w:t xml:space="preserve"> </w:t>
      </w:r>
      <w:r w:rsidRPr="00890AFF">
        <w:t>стакана через 3 ч</w:t>
      </w:r>
      <w:r w:rsidR="00890AFF" w:rsidRPr="00890AFF">
        <w:t>.</w:t>
      </w:r>
    </w:p>
    <w:p w14:paraId="3CE5D622" w14:textId="77777777" w:rsidR="00713E30" w:rsidRPr="00890AFF" w:rsidRDefault="00713E30" w:rsidP="00890AFF">
      <w:r w:rsidRPr="00890AFF">
        <w:t>Корень сизой ежевики</w:t>
      </w:r>
      <w:r w:rsidR="00890AFF" w:rsidRPr="00890AFF">
        <w:t xml:space="preserve"> - </w:t>
      </w:r>
      <w:r w:rsidRPr="00890AFF">
        <w:t>3 части</w:t>
      </w:r>
    </w:p>
    <w:p w14:paraId="58549E22" w14:textId="77777777" w:rsidR="00713E30" w:rsidRPr="00890AFF" w:rsidRDefault="00713E30" w:rsidP="00890AFF">
      <w:r w:rsidRPr="00890AFF">
        <w:t>Цветки липы</w:t>
      </w:r>
      <w:r w:rsidR="00890AFF" w:rsidRPr="00890AFF">
        <w:t xml:space="preserve"> - </w:t>
      </w:r>
      <w:r w:rsidRPr="00890AFF">
        <w:t>2 части</w:t>
      </w:r>
    </w:p>
    <w:p w14:paraId="414358A4" w14:textId="77777777" w:rsidR="00713E30" w:rsidRPr="00890AFF" w:rsidRDefault="00713E30" w:rsidP="00890AFF">
      <w:r w:rsidRPr="00890AFF">
        <w:t>Корни одуванчика лекарственного</w:t>
      </w:r>
      <w:r w:rsidR="00890AFF" w:rsidRPr="00890AFF">
        <w:t xml:space="preserve"> - </w:t>
      </w:r>
      <w:r w:rsidRPr="00890AFF">
        <w:t>3 части</w:t>
      </w:r>
    </w:p>
    <w:p w14:paraId="4FAC60B2" w14:textId="77777777" w:rsidR="00713E30" w:rsidRPr="00890AFF" w:rsidRDefault="00713E30" w:rsidP="00890AFF">
      <w:r w:rsidRPr="00890AFF">
        <w:t>Листья большого подорожника</w:t>
      </w:r>
      <w:r w:rsidR="00890AFF" w:rsidRPr="00890AFF">
        <w:t xml:space="preserve"> - </w:t>
      </w:r>
      <w:r w:rsidRPr="00890AFF">
        <w:t>3 части</w:t>
      </w:r>
    </w:p>
    <w:p w14:paraId="230673B1" w14:textId="77777777" w:rsidR="00713E30" w:rsidRPr="00890AFF" w:rsidRDefault="00713E30" w:rsidP="00890AFF">
      <w:r w:rsidRPr="00890AFF">
        <w:t>Шишки хмеля</w:t>
      </w:r>
      <w:r w:rsidR="00890AFF" w:rsidRPr="00890AFF">
        <w:t xml:space="preserve"> - </w:t>
      </w:r>
      <w:r w:rsidRPr="00890AFF">
        <w:t>2 части</w:t>
      </w:r>
    </w:p>
    <w:p w14:paraId="49911DC6" w14:textId="77777777" w:rsidR="00890AFF" w:rsidRDefault="00713E30" w:rsidP="00890AFF">
      <w:r w:rsidRPr="00890AFF">
        <w:t>3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1 л кипятка</w:t>
      </w:r>
      <w:r w:rsidR="00890AFF" w:rsidRPr="00890AFF">
        <w:t xml:space="preserve">. </w:t>
      </w:r>
      <w:r w:rsidRPr="00890AFF">
        <w:t>Настаивать как чай</w:t>
      </w:r>
      <w:r w:rsidR="00890AFF" w:rsidRPr="00890AFF">
        <w:t xml:space="preserve">. </w:t>
      </w:r>
      <w:r w:rsidRPr="00890AFF">
        <w:t>Эту дозу пить в течение дня в 6 приёмов при гастрите и пониженной кислотности желудка</w:t>
      </w:r>
      <w:r w:rsidR="00890AFF" w:rsidRPr="00890AFF">
        <w:t>.</w:t>
      </w:r>
    </w:p>
    <w:p w14:paraId="5F3011EA" w14:textId="77777777" w:rsidR="00713E30" w:rsidRPr="00890AFF" w:rsidRDefault="00713E30" w:rsidP="00890AFF">
      <w:r w:rsidRPr="00890AFF">
        <w:t>Кожура апельсина</w:t>
      </w:r>
      <w:r w:rsidR="00890AFF" w:rsidRPr="00890AFF">
        <w:t xml:space="preserve"> - </w:t>
      </w:r>
      <w:r w:rsidRPr="00890AFF">
        <w:t>1 часть</w:t>
      </w:r>
    </w:p>
    <w:p w14:paraId="522C27CE" w14:textId="77777777" w:rsidR="00713E30" w:rsidRPr="00890AFF" w:rsidRDefault="00713E30" w:rsidP="00890AFF">
      <w:r w:rsidRPr="00890AFF">
        <w:t>Корневища валерианы</w:t>
      </w:r>
      <w:r w:rsidR="00890AFF" w:rsidRPr="00890AFF">
        <w:t xml:space="preserve"> - </w:t>
      </w:r>
      <w:r w:rsidRPr="00890AFF">
        <w:t>1 часть</w:t>
      </w:r>
    </w:p>
    <w:p w14:paraId="02FFF5F6" w14:textId="77777777" w:rsidR="00713E30" w:rsidRPr="00890AFF" w:rsidRDefault="00713E30" w:rsidP="00890AFF">
      <w:r w:rsidRPr="00890AFF">
        <w:t>Корни валерианы</w:t>
      </w:r>
      <w:r w:rsidR="00890AFF" w:rsidRPr="00890AFF">
        <w:t xml:space="preserve"> - </w:t>
      </w:r>
      <w:r w:rsidRPr="00890AFF">
        <w:t>1 часть</w:t>
      </w:r>
    </w:p>
    <w:p w14:paraId="308B95F7" w14:textId="77777777" w:rsidR="00713E30" w:rsidRPr="00890AFF" w:rsidRDefault="00713E30" w:rsidP="00890AFF">
      <w:r w:rsidRPr="00890AFF">
        <w:t>Листья вахты трёхлистной</w:t>
      </w:r>
      <w:r w:rsidR="00890AFF" w:rsidRPr="00890AFF">
        <w:t xml:space="preserve"> - </w:t>
      </w:r>
      <w:r w:rsidRPr="00890AFF">
        <w:t>1 часть</w:t>
      </w:r>
    </w:p>
    <w:p w14:paraId="7604F607" w14:textId="77777777" w:rsidR="00713E30" w:rsidRPr="00890AFF" w:rsidRDefault="00713E30" w:rsidP="00890AFF">
      <w:r w:rsidRPr="00890AFF">
        <w:t>Листья мяты перечной</w:t>
      </w:r>
      <w:r w:rsidR="00890AFF" w:rsidRPr="00890AFF">
        <w:t xml:space="preserve"> - </w:t>
      </w:r>
      <w:r w:rsidRPr="00890AFF">
        <w:t>1 часть</w:t>
      </w:r>
    </w:p>
    <w:p w14:paraId="375F5E75" w14:textId="77777777" w:rsidR="00890AFF" w:rsidRDefault="00713E30" w:rsidP="00890AFF">
      <w:r w:rsidRPr="00890AFF">
        <w:t>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смеси залить стаканом кипятка, настоять</w:t>
      </w:r>
      <w:r w:rsidR="00890AFF" w:rsidRPr="00890AFF">
        <w:t xml:space="preserve">. </w:t>
      </w:r>
      <w:r w:rsidRPr="00890AFF">
        <w:t>Пить по 1 стакану настоя после еды при гастрите</w:t>
      </w:r>
      <w:r w:rsidR="00890AFF" w:rsidRPr="00890AFF">
        <w:t>.</w:t>
      </w:r>
    </w:p>
    <w:p w14:paraId="60B78857" w14:textId="77777777" w:rsidR="00890AFF" w:rsidRDefault="00713E30" w:rsidP="00890AFF">
      <w:r w:rsidRPr="00890AFF">
        <w:lastRenderedPageBreak/>
        <w:t>Рекомендуется также пить по 1/2 стакана картофельного сока в день</w:t>
      </w:r>
      <w:r w:rsidR="00890AFF" w:rsidRPr="00890AFF">
        <w:t>.</w:t>
      </w:r>
    </w:p>
    <w:p w14:paraId="7BF669A3" w14:textId="77777777" w:rsidR="00A41C8D" w:rsidRDefault="00A41C8D" w:rsidP="00890AFF">
      <w:pPr>
        <w:rPr>
          <w:b/>
          <w:bCs/>
        </w:rPr>
      </w:pPr>
    </w:p>
    <w:p w14:paraId="373F91F8" w14:textId="77777777" w:rsidR="00890AFF" w:rsidRPr="00890AFF" w:rsidRDefault="00890AFF" w:rsidP="00A41C8D">
      <w:pPr>
        <w:pStyle w:val="2"/>
      </w:pPr>
      <w:bookmarkStart w:id="3" w:name="_Toc245665276"/>
      <w:r>
        <w:t>1.2</w:t>
      </w:r>
      <w:r w:rsidR="00713E30" w:rsidRPr="00890AFF">
        <w:t xml:space="preserve"> Фитотерапия хронического гиперацидного гастрита</w:t>
      </w:r>
      <w:bookmarkEnd w:id="3"/>
    </w:p>
    <w:p w14:paraId="1CCFA565" w14:textId="77777777" w:rsidR="00890AFF" w:rsidRDefault="00713E30" w:rsidP="00890AFF">
      <w:r w:rsidRPr="00890AFF">
        <w:t>После снятия пика обострения</w:t>
      </w:r>
      <w:r w:rsidR="00890AFF" w:rsidRPr="00890AFF">
        <w:t xml:space="preserve"> </w:t>
      </w:r>
      <w:r w:rsidRPr="00890AFF">
        <w:t>прибегают к приёму настоев и отваров</w:t>
      </w:r>
      <w:r w:rsidR="00890AFF" w:rsidRPr="00890AFF">
        <w:t>.</w:t>
      </w:r>
    </w:p>
    <w:p w14:paraId="6508E669" w14:textId="77777777" w:rsidR="00890AFF" w:rsidRDefault="00713E30" w:rsidP="00890AFF">
      <w:r w:rsidRPr="00890AFF">
        <w:t xml:space="preserve">Взять в равных частях </w:t>
      </w:r>
      <w:r w:rsidRPr="00890AFF">
        <w:rPr>
          <w:i/>
          <w:iCs/>
        </w:rPr>
        <w:t>листья вахты</w:t>
      </w:r>
      <w:r w:rsidRPr="00890AFF">
        <w:t xml:space="preserve">, </w:t>
      </w:r>
      <w:r w:rsidRPr="00890AFF">
        <w:rPr>
          <w:i/>
          <w:iCs/>
        </w:rPr>
        <w:t>тысячелистника и мяты, плоды фенхеля или укропа, траву золототысячника</w:t>
      </w:r>
      <w:r w:rsidR="00890AFF" w:rsidRPr="00890AFF">
        <w:rPr>
          <w:i/>
          <w:iCs/>
        </w:rPr>
        <w:t xml:space="preserve">. </w:t>
      </w:r>
      <w:r w:rsidRPr="00890AFF">
        <w:t>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стаканом кипятка, 30 мин нагревать на водяной бане, через 15 мин процедить</w:t>
      </w:r>
      <w:r w:rsidR="00890AFF" w:rsidRPr="00890AFF">
        <w:t xml:space="preserve">. </w:t>
      </w:r>
      <w:r w:rsidRPr="00890AFF">
        <w:t>Применять по 1/4-1/2 стакана 3р</w:t>
      </w:r>
      <w:r w:rsidR="00890AFF" w:rsidRPr="00890AFF">
        <w:t xml:space="preserve">. </w:t>
      </w:r>
      <w:r w:rsidRPr="00890AFF">
        <w:t>в день за 20-30 мин до еды</w:t>
      </w:r>
      <w:r w:rsidR="00890AFF" w:rsidRPr="00890AFF">
        <w:t>.</w:t>
      </w:r>
    </w:p>
    <w:p w14:paraId="217C385E" w14:textId="77777777" w:rsidR="00890AFF" w:rsidRDefault="00713E30" w:rsidP="00890AFF">
      <w:r w:rsidRPr="00890AFF">
        <w:t>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 xml:space="preserve">порошка из </w:t>
      </w:r>
      <w:r w:rsidRPr="00890AFF">
        <w:rPr>
          <w:i/>
          <w:iCs/>
        </w:rPr>
        <w:t xml:space="preserve">корня аира </w:t>
      </w:r>
      <w:r w:rsidRPr="00890AFF">
        <w:t>настаивать в стакане охлаждённой воды 6 ч, процедить</w:t>
      </w:r>
      <w:r w:rsidR="00890AFF" w:rsidRPr="00890AFF">
        <w:t xml:space="preserve">. </w:t>
      </w:r>
      <w:r w:rsidRPr="00890AFF">
        <w:t>Пить по 1 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-4 раза в день</w:t>
      </w:r>
      <w:r w:rsidR="00890AFF" w:rsidRPr="00890AFF">
        <w:t>.</w:t>
      </w:r>
    </w:p>
    <w:p w14:paraId="358B290B" w14:textId="77777777" w:rsidR="00890AFF" w:rsidRDefault="00713E30" w:rsidP="00890AFF">
      <w:r w:rsidRPr="00890AFF">
        <w:t xml:space="preserve">Взять 1 часть </w:t>
      </w:r>
      <w:r w:rsidRPr="00890AFF">
        <w:rPr>
          <w:i/>
          <w:iCs/>
        </w:rPr>
        <w:t xml:space="preserve">чистотела </w:t>
      </w:r>
      <w:r w:rsidRPr="00890AFF">
        <w:t xml:space="preserve">и по 3 части травы </w:t>
      </w:r>
      <w:r w:rsidRPr="00890AFF">
        <w:rPr>
          <w:i/>
          <w:iCs/>
        </w:rPr>
        <w:t>тысячелистника и зверобоя, цветов ромашки</w:t>
      </w:r>
      <w:r w:rsidR="00890AFF" w:rsidRPr="00890AFF">
        <w:rPr>
          <w:i/>
          <w:iCs/>
        </w:rPr>
        <w:t xml:space="preserve">. </w:t>
      </w:r>
      <w:r w:rsidRPr="00890AFF">
        <w:t>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стаканом крутого кипятка, настаивать в тепле 20 мин</w:t>
      </w:r>
      <w:r w:rsidR="00890AFF" w:rsidRPr="00890AFF">
        <w:t xml:space="preserve">. </w:t>
      </w:r>
      <w:r w:rsidRPr="00890AFF">
        <w:t>Принимать по 1/4-1/2 стакана</w:t>
      </w:r>
      <w:r w:rsidR="00890AFF" w:rsidRPr="00890AFF">
        <w:t xml:space="preserve"> </w:t>
      </w:r>
      <w:r w:rsidRPr="00890AFF">
        <w:t>3 р</w:t>
      </w:r>
      <w:r w:rsidR="00890AFF" w:rsidRPr="00890AFF">
        <w:t xml:space="preserve">. </w:t>
      </w:r>
      <w:r w:rsidRPr="00890AFF">
        <w:t>в день за 20-30мин до еды</w:t>
      </w:r>
      <w:r w:rsidR="00890AFF" w:rsidRPr="00890AFF">
        <w:t>.</w:t>
      </w:r>
    </w:p>
    <w:p w14:paraId="36B25BFF" w14:textId="77777777" w:rsidR="00A41C8D" w:rsidRDefault="00A41C8D" w:rsidP="00890AFF">
      <w:pPr>
        <w:rPr>
          <w:b/>
          <w:bCs/>
        </w:rPr>
      </w:pPr>
    </w:p>
    <w:p w14:paraId="738006AC" w14:textId="77777777" w:rsidR="00890AFF" w:rsidRDefault="00890AFF" w:rsidP="00A41C8D">
      <w:pPr>
        <w:pStyle w:val="2"/>
      </w:pPr>
      <w:bookmarkStart w:id="4" w:name="_Toc245665277"/>
      <w:r>
        <w:t>1.3</w:t>
      </w:r>
      <w:r w:rsidR="00713E30" w:rsidRPr="00890AFF">
        <w:t xml:space="preserve"> Фитотерапия при заболеваниях желудка</w:t>
      </w:r>
      <w:bookmarkEnd w:id="4"/>
    </w:p>
    <w:p w14:paraId="118CE7CD" w14:textId="77777777" w:rsidR="00890AFF" w:rsidRDefault="00713E30" w:rsidP="00890AFF">
      <w:r w:rsidRPr="00890AFF">
        <w:t>Цветы ромашки, семена зверобоя, лён, укроп</w:t>
      </w:r>
      <w:r w:rsidR="00890AFF">
        <w:t xml:space="preserve"> (</w:t>
      </w:r>
      <w:r w:rsidRPr="00890AFF">
        <w:t>плоды</w:t>
      </w:r>
      <w:r w:rsidR="00890AFF" w:rsidRPr="00890AFF">
        <w:t xml:space="preserve">) </w:t>
      </w:r>
      <w:r w:rsidR="00890AFF">
        <w:t>-</w:t>
      </w:r>
      <w:r w:rsidRPr="00890AFF">
        <w:t xml:space="preserve"> в равных пропорциях</w:t>
      </w:r>
      <w:r w:rsidR="00890AFF" w:rsidRPr="00890AFF">
        <w:t xml:space="preserve">: </w:t>
      </w:r>
      <w:r w:rsidRPr="00890AFF">
        <w:t>20грам сбора залить 1стаканом кипятка, варить на водяной бане 15мин, настаивать 1час</w:t>
      </w:r>
      <w:r w:rsidR="00890AFF" w:rsidRPr="00890AFF">
        <w:t xml:space="preserve">. </w:t>
      </w:r>
      <w:r w:rsidRPr="00890AFF">
        <w:t>Принимать отвар по 1/4стакана 4раза в день</w:t>
      </w:r>
      <w:r w:rsidR="00890AFF" w:rsidRPr="00890AFF">
        <w:t>.</w:t>
      </w:r>
    </w:p>
    <w:p w14:paraId="65A56BED" w14:textId="77777777" w:rsidR="00890AFF" w:rsidRDefault="00713E30" w:rsidP="00890AFF">
      <w:r w:rsidRPr="00890AFF">
        <w:t xml:space="preserve">Плоды шиповника, корень аира, листья вахты, апельсиновую кожуру, траву тысячелистника </w:t>
      </w:r>
      <w:r w:rsidR="00890AFF">
        <w:t>-</w:t>
      </w:r>
      <w:r w:rsidRPr="00890AFF">
        <w:t xml:space="preserve"> поровну</w:t>
      </w:r>
      <w:r w:rsidR="00890AFF" w:rsidRPr="00890AFF">
        <w:t>.</w:t>
      </w:r>
      <w:r w:rsidR="00A41C8D">
        <w:t xml:space="preserve"> </w:t>
      </w:r>
      <w:r w:rsidRPr="00890AFF">
        <w:t>Столовую ложку сбора залить крутым</w:t>
      </w:r>
      <w:r w:rsidR="00890AFF" w:rsidRPr="00890AFF">
        <w:t xml:space="preserve"> </w:t>
      </w:r>
      <w:r w:rsidRPr="00890AFF">
        <w:t>кипятком и настаивать ночь в термосе</w:t>
      </w:r>
      <w:r w:rsidR="00890AFF" w:rsidRPr="00890AFF">
        <w:t xml:space="preserve">. </w:t>
      </w:r>
      <w:r w:rsidRPr="00890AFF">
        <w:t>Принимать по 1/2стакана в тёплом виде</w:t>
      </w:r>
      <w:r w:rsidR="00890AFF" w:rsidRPr="00890AFF">
        <w:t xml:space="preserve"> </w:t>
      </w:r>
      <w:r w:rsidRPr="00890AFF">
        <w:t>3раза в день до еды</w:t>
      </w:r>
      <w:r w:rsidR="00890AFF">
        <w:t xml:space="preserve"> (</w:t>
      </w:r>
      <w:r w:rsidRPr="00890AFF">
        <w:t>при хроническом гастрите с пониженной кислотностью</w:t>
      </w:r>
      <w:r w:rsidR="00890AFF" w:rsidRPr="00890AFF">
        <w:t>).</w:t>
      </w:r>
      <w:r w:rsidR="00A41C8D">
        <w:t xml:space="preserve"> </w:t>
      </w:r>
      <w:r w:rsidRPr="00890AFF">
        <w:t>Корень цикория</w:t>
      </w:r>
      <w:r w:rsidR="00890AFF" w:rsidRPr="00890AFF">
        <w:t xml:space="preserve">: </w:t>
      </w:r>
      <w:r w:rsidRPr="00890AFF">
        <w:t>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измельчённого корня залить 0,5стаканами кипятка в термосе, настаивать 2часа</w:t>
      </w:r>
      <w:r w:rsidR="00890AFF" w:rsidRPr="00890AFF">
        <w:t xml:space="preserve">. </w:t>
      </w:r>
      <w:r w:rsidRPr="00890AFF">
        <w:t>Принимать по 1/3стакана 3раза в день</w:t>
      </w:r>
      <w:r w:rsidR="00890AFF" w:rsidRPr="00890AFF">
        <w:t>.</w:t>
      </w:r>
      <w:r w:rsidR="00A41C8D">
        <w:t xml:space="preserve"> </w:t>
      </w:r>
      <w:r w:rsidRPr="00890AFF">
        <w:t>Плоды шиповника можно дополнить в равных частых ягодами чёрной смородины или рябины</w:t>
      </w:r>
      <w:r w:rsidR="00890AFF" w:rsidRPr="00890AFF">
        <w:t xml:space="preserve">: </w:t>
      </w:r>
      <w:r w:rsidRPr="00890AFF">
        <w:t>1ст л</w:t>
      </w:r>
      <w:r w:rsidR="00890AFF" w:rsidRPr="00890AFF">
        <w:t xml:space="preserve">. </w:t>
      </w:r>
      <w:r w:rsidRPr="00890AFF">
        <w:t>хорошо измельчённых плодов на 1стакан кипятка, настаивать в термосе ночь</w:t>
      </w:r>
      <w:r w:rsidR="00890AFF" w:rsidRPr="00890AFF">
        <w:t xml:space="preserve">. </w:t>
      </w:r>
      <w:r w:rsidRPr="00890AFF">
        <w:t>Пить в тёплом виде по ½ стакана 2-3 раза в день за 1 час до еды</w:t>
      </w:r>
      <w:r w:rsidR="00890AFF" w:rsidRPr="00890AFF">
        <w:t>.</w:t>
      </w:r>
    </w:p>
    <w:p w14:paraId="162A55BE" w14:textId="77777777" w:rsidR="00890AFF" w:rsidRDefault="00713E30" w:rsidP="00890AFF">
      <w:r w:rsidRPr="00890AFF">
        <w:lastRenderedPageBreak/>
        <w:t>Цветы календулы</w:t>
      </w:r>
      <w:r w:rsidR="00890AFF" w:rsidRPr="00890AFF">
        <w:t xml:space="preserve">: </w:t>
      </w:r>
      <w:r w:rsidRPr="00890AFF">
        <w:t>1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на 1стакан крутого</w:t>
      </w:r>
      <w:r w:rsidR="00890AFF" w:rsidRPr="00890AFF">
        <w:t xml:space="preserve"> </w:t>
      </w:r>
      <w:r w:rsidRPr="00890AFF">
        <w:t>кипятка, настаивать ночь в термосе</w:t>
      </w:r>
      <w:r w:rsidR="00890AFF" w:rsidRPr="00890AFF">
        <w:t xml:space="preserve">. </w:t>
      </w:r>
      <w:r w:rsidRPr="00890AFF">
        <w:t>Обладает такими свойствами, как и чистотел</w:t>
      </w:r>
      <w:r w:rsidR="00890AFF" w:rsidRPr="00890AFF">
        <w:t xml:space="preserve">. </w:t>
      </w:r>
      <w:r w:rsidRPr="00890AFF">
        <w:t>Можно чередовать приём чистотела и календулы</w:t>
      </w:r>
      <w:r w:rsidR="00890AFF">
        <w:t xml:space="preserve"> (</w:t>
      </w:r>
      <w:r w:rsidRPr="00890AFF">
        <w:t>при полипозе</w:t>
      </w:r>
      <w:r w:rsidR="00890AFF" w:rsidRPr="00890AFF">
        <w:t>).</w:t>
      </w:r>
      <w:r w:rsidR="00A41C8D">
        <w:t xml:space="preserve"> </w:t>
      </w:r>
      <w:r w:rsidRPr="00890AFF">
        <w:t>Настой чаги</w:t>
      </w:r>
      <w:r w:rsidR="00890AFF">
        <w:t xml:space="preserve"> (</w:t>
      </w:r>
      <w:r w:rsidRPr="00890AFF">
        <w:t>1</w:t>
      </w:r>
      <w:r w:rsidR="00890AFF" w:rsidRPr="00890AFF">
        <w:t xml:space="preserve">: </w:t>
      </w:r>
      <w:r w:rsidRPr="00890AFF">
        <w:t>10</w:t>
      </w:r>
      <w:r w:rsidR="00890AFF" w:rsidRPr="00890AFF">
        <w:t xml:space="preserve">) </w:t>
      </w:r>
      <w:r w:rsidRPr="00890AFF">
        <w:t>настаивать 2-е суток в тепле, процедить, добавить мёд</w:t>
      </w:r>
      <w:r w:rsidR="00890AFF" w:rsidRPr="00890AFF">
        <w:t xml:space="preserve">. </w:t>
      </w:r>
      <w:r w:rsidRPr="00890AFF">
        <w:t>Принимать по 1/3 стакана 4 раза в день за 30 мин до еды</w:t>
      </w:r>
      <w:r w:rsidR="00890AFF" w:rsidRPr="00890AFF">
        <w:t>.</w:t>
      </w:r>
    </w:p>
    <w:p w14:paraId="71280A0D" w14:textId="77777777" w:rsidR="00A41C8D" w:rsidRDefault="00A41C8D" w:rsidP="00A41C8D">
      <w:pPr>
        <w:pStyle w:val="2"/>
      </w:pPr>
    </w:p>
    <w:p w14:paraId="28167F1F" w14:textId="77777777" w:rsidR="00890AFF" w:rsidRPr="00890AFF" w:rsidRDefault="00713E30" w:rsidP="00A41C8D">
      <w:pPr>
        <w:pStyle w:val="2"/>
      </w:pPr>
      <w:bookmarkStart w:id="5" w:name="_Toc245665278"/>
      <w:r w:rsidRPr="00890AFF">
        <w:t>2</w:t>
      </w:r>
      <w:r w:rsidR="00A41C8D">
        <w:t>.</w:t>
      </w:r>
      <w:r w:rsidRPr="00890AFF">
        <w:t xml:space="preserve"> Болезни суставов</w:t>
      </w:r>
      <w:bookmarkEnd w:id="5"/>
    </w:p>
    <w:p w14:paraId="02179F68" w14:textId="77777777" w:rsidR="00A41C8D" w:rsidRDefault="00A41C8D" w:rsidP="00890AFF">
      <w:pPr>
        <w:rPr>
          <w:b/>
          <w:bCs/>
          <w:lang w:val="uk-UA"/>
        </w:rPr>
      </w:pPr>
    </w:p>
    <w:p w14:paraId="5F4B15C5" w14:textId="77777777" w:rsidR="00890AFF" w:rsidRDefault="00890AFF" w:rsidP="00A41C8D">
      <w:pPr>
        <w:pStyle w:val="2"/>
        <w:rPr>
          <w:lang w:val="uk-UA"/>
        </w:rPr>
      </w:pPr>
      <w:bookmarkStart w:id="6" w:name="_Toc245665279"/>
      <w:r>
        <w:rPr>
          <w:lang w:val="uk-UA"/>
        </w:rPr>
        <w:t>2.1</w:t>
      </w:r>
      <w:r w:rsidR="00713E30" w:rsidRPr="00890AFF">
        <w:rPr>
          <w:lang w:val="uk-UA"/>
        </w:rPr>
        <w:t xml:space="preserve"> Фитотерапия при</w:t>
      </w:r>
      <w:r w:rsidR="00713E30" w:rsidRPr="00890AFF">
        <w:t xml:space="preserve"> воспалении</w:t>
      </w:r>
      <w:r w:rsidRPr="00890AFF">
        <w:rPr>
          <w:lang w:val="uk-UA"/>
        </w:rPr>
        <w:t xml:space="preserve"> </w:t>
      </w:r>
      <w:r w:rsidR="00713E30" w:rsidRPr="00890AFF">
        <w:t>суставов</w:t>
      </w:r>
      <w:bookmarkEnd w:id="6"/>
    </w:p>
    <w:p w14:paraId="5E8F213A" w14:textId="77777777" w:rsidR="00890AFF" w:rsidRDefault="00713E30" w:rsidP="00890AFF">
      <w:pPr>
        <w:rPr>
          <w:lang w:val="uk-UA"/>
        </w:rPr>
      </w:pPr>
      <w:r w:rsidRPr="00890AFF">
        <w:rPr>
          <w:lang w:val="uk-UA"/>
        </w:rPr>
        <w:t>Корни</w:t>
      </w:r>
      <w:r w:rsidRPr="00890AFF">
        <w:t xml:space="preserve"> или</w:t>
      </w:r>
      <w:r w:rsidRPr="00890AFF">
        <w:rPr>
          <w:lang w:val="uk-UA"/>
        </w:rPr>
        <w:t xml:space="preserve"> трава</w:t>
      </w:r>
      <w:r w:rsidRPr="00890AFF">
        <w:t xml:space="preserve"> одуванчика</w:t>
      </w:r>
      <w:r w:rsidRPr="00890AFF">
        <w:rPr>
          <w:lang w:val="uk-UA"/>
        </w:rPr>
        <w:t xml:space="preserve"> 1чайня ложка, варить в 1стакане кип ятка, настоять 1час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Применять</w:t>
      </w:r>
      <w:r w:rsidRPr="00890AFF">
        <w:t xml:space="preserve"> настой</w:t>
      </w:r>
      <w:r w:rsidRPr="00890AFF">
        <w:rPr>
          <w:lang w:val="uk-UA"/>
        </w:rPr>
        <w:t xml:space="preserve"> по ¼</w:t>
      </w:r>
      <w:r w:rsidR="00890AFF" w:rsidRPr="00890AFF">
        <w:rPr>
          <w:lang w:val="uk-UA"/>
        </w:rPr>
        <w:t xml:space="preserve"> </w:t>
      </w:r>
      <w:r w:rsidRPr="00890AFF">
        <w:rPr>
          <w:lang w:val="uk-UA"/>
        </w:rPr>
        <w:t>стакана 4раза в день за 30мин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до еды</w:t>
      </w:r>
      <w:r w:rsidR="00890AFF" w:rsidRPr="00890AFF">
        <w:rPr>
          <w:lang w:val="uk-UA"/>
        </w:rPr>
        <w:t>.</w:t>
      </w:r>
    </w:p>
    <w:p w14:paraId="33FA85D0" w14:textId="77777777" w:rsidR="00890AFF" w:rsidRDefault="00713E30" w:rsidP="00890AFF">
      <w:r w:rsidRPr="00890AFF">
        <w:t>1 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коры ивы белой залить 2 стаканами остуженной кипячёной воды, настаивать 4 ч, процедить</w:t>
      </w:r>
      <w:r w:rsidR="00890AFF" w:rsidRPr="00890AFF">
        <w:t xml:space="preserve">. </w:t>
      </w:r>
      <w:r w:rsidRPr="00890AFF">
        <w:t>Принимать по 1/2 ст</w:t>
      </w:r>
      <w:r w:rsidR="00890AFF">
        <w:t>.2</w:t>
      </w:r>
      <w:r w:rsidRPr="00890AFF">
        <w:t>-4 раза до еды</w:t>
      </w:r>
      <w:r w:rsidR="00890AFF" w:rsidRPr="00890AFF">
        <w:t xml:space="preserve">. </w:t>
      </w:r>
      <w:r w:rsidRPr="00890AFF">
        <w:t>Параллельно хорошо делать компрессы из отвара ивовой коры</w:t>
      </w:r>
      <w:r w:rsidR="00890AFF" w:rsidRPr="00890AFF">
        <w:t>.</w:t>
      </w:r>
    </w:p>
    <w:p w14:paraId="2CEC4AF0" w14:textId="77777777" w:rsidR="00890AFF" w:rsidRDefault="00713E30" w:rsidP="00890AFF">
      <w:r w:rsidRPr="00890AFF">
        <w:t>5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иголок можжевельника, 2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луковой шелухи, 3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ягод шиповника</w:t>
      </w:r>
      <w:r w:rsidR="00890AFF" w:rsidRPr="00890AFF">
        <w:t xml:space="preserve">. </w:t>
      </w:r>
      <w:r w:rsidRPr="00890AFF">
        <w:t>Компоненты измельчить, злить 1 л кипятка, варить 10 мин на медленном огне, настаивать ночь, процедить и выпить за день в несколько приёмов</w:t>
      </w:r>
      <w:r w:rsidR="00890AFF" w:rsidRPr="00890AFF">
        <w:t xml:space="preserve">. </w:t>
      </w:r>
      <w:r w:rsidRPr="00890AFF">
        <w:t>Курс лечения 1-1/5 месяцев</w:t>
      </w:r>
      <w:r w:rsidR="00890AFF" w:rsidRPr="00890AFF">
        <w:t>.</w:t>
      </w:r>
    </w:p>
    <w:p w14:paraId="0003B2E2" w14:textId="77777777" w:rsidR="00A41C8D" w:rsidRDefault="00A41C8D" w:rsidP="00890AFF">
      <w:pPr>
        <w:rPr>
          <w:b/>
          <w:bCs/>
        </w:rPr>
      </w:pPr>
    </w:p>
    <w:p w14:paraId="28F2257A" w14:textId="77777777" w:rsidR="00890AFF" w:rsidRDefault="00890AFF" w:rsidP="00A41C8D">
      <w:pPr>
        <w:pStyle w:val="2"/>
      </w:pPr>
      <w:bookmarkStart w:id="7" w:name="_Toc245665280"/>
      <w:r>
        <w:t>2.2</w:t>
      </w:r>
      <w:r w:rsidR="00713E30" w:rsidRPr="00890AFF">
        <w:t xml:space="preserve"> Фитотерапия при остеохондрозе</w:t>
      </w:r>
      <w:bookmarkEnd w:id="7"/>
    </w:p>
    <w:p w14:paraId="6C947496" w14:textId="77777777" w:rsidR="00890AFF" w:rsidRDefault="00713E30" w:rsidP="00890AFF">
      <w:r w:rsidRPr="00890AFF">
        <w:t xml:space="preserve">Свежие иголки </w:t>
      </w:r>
      <w:r w:rsidRPr="00890AFF">
        <w:rPr>
          <w:i/>
          <w:iCs/>
        </w:rPr>
        <w:t>можжевельника</w:t>
      </w:r>
      <w:r w:rsidRPr="00890AFF">
        <w:t xml:space="preserve"> 5ст</w:t>
      </w:r>
      <w:r w:rsidR="00890AFF" w:rsidRPr="00890AFF">
        <w:t xml:space="preserve">. </w:t>
      </w:r>
      <w:r w:rsidRPr="00890AFF">
        <w:t>л</w:t>
      </w:r>
      <w:r w:rsidR="00890AFF">
        <w:t>.,</w:t>
      </w:r>
      <w:r w:rsidRPr="00890AFF">
        <w:t xml:space="preserve"> плоды </w:t>
      </w:r>
      <w:r w:rsidRPr="00890AFF">
        <w:rPr>
          <w:i/>
          <w:iCs/>
        </w:rPr>
        <w:t>шиповника</w:t>
      </w:r>
      <w:r w:rsidRPr="00890AFF">
        <w:t xml:space="preserve"> 3ст</w:t>
      </w:r>
      <w:r w:rsidR="00890AFF" w:rsidRPr="00890AFF">
        <w:t xml:space="preserve">. </w:t>
      </w:r>
      <w:r w:rsidRPr="00890AFF">
        <w:t>л</w:t>
      </w:r>
      <w:r w:rsidR="00890AFF">
        <w:t>.,</w:t>
      </w:r>
      <w:r w:rsidRPr="00890AFF">
        <w:t xml:space="preserve"> </w:t>
      </w:r>
      <w:r w:rsidRPr="00890AFF">
        <w:rPr>
          <w:i/>
          <w:iCs/>
        </w:rPr>
        <w:t>луковая</w:t>
      </w:r>
      <w:r w:rsidRPr="00890AFF">
        <w:t xml:space="preserve"> шелуха 2ст</w:t>
      </w:r>
      <w:r w:rsidR="00890AFF" w:rsidRPr="00890AFF">
        <w:t xml:space="preserve">. </w:t>
      </w:r>
      <w:r w:rsidRPr="00890AFF">
        <w:t>л</w:t>
      </w:r>
      <w:r w:rsidR="00890AFF" w:rsidRPr="00890AFF">
        <w:t>.</w:t>
      </w:r>
      <w:r w:rsidR="00A41C8D">
        <w:t xml:space="preserve"> </w:t>
      </w:r>
      <w:r w:rsidRPr="00890AFF">
        <w:t>Сделать смесь, измельчить, залить 1л</w:t>
      </w:r>
      <w:r w:rsidR="00890AFF" w:rsidRPr="00890AFF">
        <w:t xml:space="preserve">. </w:t>
      </w:r>
      <w:r w:rsidRPr="00890AFF">
        <w:t>воды, варить на слабом огне 10-45 мин</w:t>
      </w:r>
      <w:r w:rsidR="00890AFF">
        <w:t>.,</w:t>
      </w:r>
      <w:r w:rsidRPr="00890AFF">
        <w:t xml:space="preserve"> настаивать ночь, процедить и выпить в течение дня</w:t>
      </w:r>
      <w:r w:rsidR="00890AFF" w:rsidRPr="00890AFF">
        <w:t>.</w:t>
      </w:r>
    </w:p>
    <w:p w14:paraId="1649A029" w14:textId="77777777" w:rsidR="00890AFF" w:rsidRDefault="00713E30" w:rsidP="00890AFF">
      <w:r w:rsidRPr="00890AFF">
        <w:t>Кора ивы</w:t>
      </w:r>
      <w:r w:rsidR="00890AFF" w:rsidRPr="00890AFF">
        <w:t xml:space="preserve">: </w:t>
      </w:r>
      <w:r w:rsidRPr="00890AFF">
        <w:t>2ст</w:t>
      </w:r>
      <w:r w:rsidR="00890AFF" w:rsidRPr="00890AFF">
        <w:t xml:space="preserve">. </w:t>
      </w:r>
      <w:r w:rsidRPr="00890AFF">
        <w:t>л сухой измельченной коры залить 0,5л</w:t>
      </w:r>
      <w:r w:rsidR="00890AFF" w:rsidRPr="00890AFF">
        <w:t xml:space="preserve">. </w:t>
      </w:r>
      <w:r w:rsidRPr="00890AFF">
        <w:t>кипячёной воды, довести до кипения и варить на слабом огне 10мин, настаивать 2ч</w:t>
      </w:r>
      <w:r w:rsidR="00890AFF">
        <w:t>.,</w:t>
      </w:r>
      <w:r w:rsidRPr="00890AFF">
        <w:t xml:space="preserve"> процедить и принимать по 1/3ст</w:t>
      </w:r>
      <w:r w:rsidR="00890AFF">
        <w:t>.3</w:t>
      </w:r>
      <w:r w:rsidRPr="00890AFF">
        <w:t>раза в день</w:t>
      </w:r>
      <w:r w:rsidR="00890AFF" w:rsidRPr="00890AFF">
        <w:t>.</w:t>
      </w:r>
    </w:p>
    <w:p w14:paraId="2191F1EE" w14:textId="77777777" w:rsidR="00890AFF" w:rsidRDefault="00713E30" w:rsidP="00890AFF">
      <w:r w:rsidRPr="00890AFF">
        <w:t>Листья брусники заварить и пить как чай</w:t>
      </w:r>
      <w:r w:rsidR="00890AFF" w:rsidRPr="00890AFF">
        <w:t>.</w:t>
      </w:r>
    </w:p>
    <w:p w14:paraId="76FAF14D" w14:textId="77777777" w:rsidR="00890AFF" w:rsidRDefault="00713E30" w:rsidP="00890AFF">
      <w:r w:rsidRPr="00890AFF">
        <w:t xml:space="preserve">Кори </w:t>
      </w:r>
      <w:r w:rsidRPr="00890AFF">
        <w:rPr>
          <w:i/>
          <w:iCs/>
        </w:rPr>
        <w:t>осины</w:t>
      </w:r>
      <w:r w:rsidRPr="00890AFF">
        <w:t xml:space="preserve"> и </w:t>
      </w:r>
      <w:r w:rsidRPr="00890AFF">
        <w:rPr>
          <w:i/>
          <w:iCs/>
        </w:rPr>
        <w:t>берёзы</w:t>
      </w:r>
      <w:r w:rsidRPr="00890AFF">
        <w:t>-300гр</w:t>
      </w:r>
      <w:r w:rsidR="00890AFF">
        <w:t>.,</w:t>
      </w:r>
      <w:r w:rsidRPr="00890AFF">
        <w:t xml:space="preserve"> кора дуба-20гр</w:t>
      </w:r>
      <w:r w:rsidR="00890AFF" w:rsidRPr="00890AFF"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смеси залить 1-м ст</w:t>
      </w:r>
      <w:r w:rsidR="00890AFF" w:rsidRPr="00890AFF">
        <w:t xml:space="preserve">. </w:t>
      </w:r>
      <w:r w:rsidRPr="00890AFF">
        <w:t>кипятка, 5мин</w:t>
      </w:r>
      <w:r w:rsidR="00890AFF" w:rsidRPr="00890AFF">
        <w:t xml:space="preserve">. </w:t>
      </w:r>
      <w:r w:rsidRPr="00890AFF">
        <w:t>Кипятить</w:t>
      </w:r>
      <w:r w:rsidR="00890AFF" w:rsidRPr="00890AFF">
        <w:t xml:space="preserve">. </w:t>
      </w:r>
      <w:r w:rsidRPr="00890AFF">
        <w:t>Применять по 1/2 ст</w:t>
      </w:r>
      <w:r w:rsidR="00890AFF" w:rsidRPr="00890AFF">
        <w:t xml:space="preserve">. </w:t>
      </w:r>
      <w:r w:rsidRPr="00890AFF">
        <w:t>в день</w:t>
      </w:r>
      <w:r w:rsidR="00890AFF" w:rsidRPr="00890AFF">
        <w:t>.</w:t>
      </w:r>
    </w:p>
    <w:p w14:paraId="14081FDF" w14:textId="77777777" w:rsidR="00890AFF" w:rsidRDefault="009870FE" w:rsidP="00A41C8D">
      <w:pPr>
        <w:pStyle w:val="2"/>
      </w:pPr>
      <w:r>
        <w:br w:type="page"/>
      </w:r>
      <w:bookmarkStart w:id="8" w:name="_Toc245665281"/>
      <w:r w:rsidR="00890AFF">
        <w:lastRenderedPageBreak/>
        <w:t>2.3</w:t>
      </w:r>
      <w:r w:rsidR="00713E30" w:rsidRPr="00890AFF">
        <w:t xml:space="preserve"> Фитотерапия при остеомиелите</w:t>
      </w:r>
      <w:bookmarkEnd w:id="8"/>
    </w:p>
    <w:p w14:paraId="16BB5C18" w14:textId="77777777" w:rsidR="00890AFF" w:rsidRDefault="00713E30" w:rsidP="00890AFF">
      <w:r w:rsidRPr="00890AFF">
        <w:t>Орех грецкий10гр</w:t>
      </w:r>
      <w:r w:rsidR="00890AFF" w:rsidRPr="00890AFF">
        <w:t>.</w:t>
      </w:r>
    </w:p>
    <w:p w14:paraId="2CC8D365" w14:textId="77777777" w:rsidR="00890AFF" w:rsidRDefault="00713E30" w:rsidP="00890AFF">
      <w:r w:rsidRPr="00890AFF">
        <w:t>Череда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20гр</w:t>
      </w:r>
      <w:r w:rsidR="00890AFF" w:rsidRPr="00890AFF">
        <w:t>.</w:t>
      </w:r>
    </w:p>
    <w:p w14:paraId="2F6298E4" w14:textId="77777777" w:rsidR="00890AFF" w:rsidRDefault="00713E30" w:rsidP="00890AFF">
      <w:r w:rsidRPr="00890AFF">
        <w:t>Земляника лесная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30гр</w:t>
      </w:r>
      <w:r w:rsidR="00890AFF" w:rsidRPr="00890AFF">
        <w:t>.</w:t>
      </w:r>
    </w:p>
    <w:p w14:paraId="74903C71" w14:textId="77777777" w:rsidR="00890AFF" w:rsidRDefault="00713E30" w:rsidP="00890AFF">
      <w:r w:rsidRPr="00890AFF">
        <w:t>Фиалка трёхцветная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30гр</w:t>
      </w:r>
      <w:r w:rsidR="00890AFF" w:rsidRPr="00890AFF">
        <w:t>.</w:t>
      </w:r>
    </w:p>
    <w:p w14:paraId="5C6B9E2E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1стакан воды, кипятить 1мин</w:t>
      </w:r>
      <w:r w:rsidR="00890AFF">
        <w:t>.,</w:t>
      </w:r>
      <w:r w:rsidRPr="00890AFF">
        <w:t xml:space="preserve">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0,25 стакана после еды 3раза в день</w:t>
      </w:r>
      <w:r w:rsidR="00890AFF" w:rsidRPr="00890AFF">
        <w:t>.</w:t>
      </w:r>
    </w:p>
    <w:p w14:paraId="27A0308A" w14:textId="77777777" w:rsidR="009870FE" w:rsidRDefault="009870FE" w:rsidP="00890AFF">
      <w:pPr>
        <w:rPr>
          <w:b/>
          <w:bCs/>
          <w:lang w:val="uk-UA"/>
        </w:rPr>
      </w:pPr>
    </w:p>
    <w:p w14:paraId="4772F234" w14:textId="77777777" w:rsidR="00890AFF" w:rsidRDefault="00890AFF" w:rsidP="009870FE">
      <w:pPr>
        <w:pStyle w:val="2"/>
        <w:rPr>
          <w:lang w:val="uk-UA"/>
        </w:rPr>
      </w:pPr>
      <w:bookmarkStart w:id="9" w:name="_Toc245665282"/>
      <w:r>
        <w:rPr>
          <w:lang w:val="uk-UA"/>
        </w:rPr>
        <w:t>2.4</w:t>
      </w:r>
      <w:r w:rsidR="00713E30" w:rsidRPr="00890AFF">
        <w:rPr>
          <w:lang w:val="uk-UA"/>
        </w:rPr>
        <w:t xml:space="preserve"> Фитотерапия при подагре</w:t>
      </w:r>
      <w:bookmarkEnd w:id="9"/>
    </w:p>
    <w:p w14:paraId="1FC28717" w14:textId="77777777" w:rsidR="00890AFF" w:rsidRDefault="00713E30" w:rsidP="00890AFF">
      <w:pPr>
        <w:rPr>
          <w:lang w:val="uk-UA"/>
        </w:rPr>
      </w:pPr>
      <w:r w:rsidRPr="00890AFF">
        <w:rPr>
          <w:lang w:val="uk-UA"/>
        </w:rPr>
        <w:t>Бузина чёрная</w:t>
      </w:r>
      <w:r w:rsidR="00890AFF">
        <w:rPr>
          <w:lang w:val="uk-UA"/>
        </w:rPr>
        <w:t xml:space="preserve"> (</w:t>
      </w:r>
      <w:r w:rsidRPr="00890AFF">
        <w:rPr>
          <w:lang w:val="uk-UA"/>
        </w:rPr>
        <w:t>кора</w:t>
      </w:r>
      <w:r w:rsidR="00890AFF" w:rsidRPr="00890AFF">
        <w:rPr>
          <w:lang w:val="uk-UA"/>
        </w:rPr>
        <w:t xml:space="preserve">) </w:t>
      </w:r>
      <w:r w:rsidRPr="00890AFF">
        <w:rPr>
          <w:lang w:val="uk-UA"/>
        </w:rPr>
        <w:t>20гр</w:t>
      </w:r>
      <w:r w:rsidR="00890AFF" w:rsidRPr="00890AFF">
        <w:rPr>
          <w:lang w:val="uk-UA"/>
        </w:rPr>
        <w:t>.</w:t>
      </w:r>
    </w:p>
    <w:p w14:paraId="04C53ACD" w14:textId="77777777" w:rsidR="00713E30" w:rsidRPr="00890AFF" w:rsidRDefault="00713E30" w:rsidP="00890AFF">
      <w:pPr>
        <w:rPr>
          <w:lang w:val="uk-UA"/>
        </w:rPr>
      </w:pPr>
      <w:r w:rsidRPr="00890AFF">
        <w:rPr>
          <w:lang w:val="uk-UA"/>
        </w:rPr>
        <w:t>Лабазник вязолистый</w:t>
      </w:r>
      <w:r w:rsidR="00890AFF">
        <w:rPr>
          <w:lang w:val="uk-UA"/>
        </w:rPr>
        <w:t xml:space="preserve"> (</w:t>
      </w:r>
      <w:r w:rsidRPr="00890AFF">
        <w:rPr>
          <w:lang w:val="uk-UA"/>
        </w:rPr>
        <w:t>трава</w:t>
      </w:r>
      <w:r w:rsidR="00890AFF" w:rsidRPr="00890AFF">
        <w:rPr>
          <w:lang w:val="uk-UA"/>
        </w:rPr>
        <w:t xml:space="preserve">) </w:t>
      </w:r>
      <w:r w:rsidRPr="00890AFF">
        <w:rPr>
          <w:lang w:val="uk-UA"/>
        </w:rPr>
        <w:t>20гр</w:t>
      </w:r>
    </w:p>
    <w:p w14:paraId="1D6D7BDA" w14:textId="77777777" w:rsidR="00890AFF" w:rsidRDefault="00713E30" w:rsidP="00890AFF">
      <w:pPr>
        <w:rPr>
          <w:lang w:val="uk-UA"/>
        </w:rPr>
      </w:pPr>
      <w:r w:rsidRPr="00890AFF">
        <w:rPr>
          <w:lang w:val="uk-UA"/>
        </w:rPr>
        <w:t>Орех грецкий</w:t>
      </w:r>
      <w:r w:rsidR="00890AFF">
        <w:rPr>
          <w:lang w:val="uk-UA"/>
        </w:rPr>
        <w:t xml:space="preserve"> (</w:t>
      </w:r>
      <w:r w:rsidRPr="00890AFF">
        <w:rPr>
          <w:lang w:val="uk-UA"/>
        </w:rPr>
        <w:t>листья</w:t>
      </w:r>
      <w:r w:rsidR="00890AFF" w:rsidRPr="00890AFF">
        <w:rPr>
          <w:lang w:val="uk-UA"/>
        </w:rPr>
        <w:t xml:space="preserve">) </w:t>
      </w:r>
      <w:r w:rsidRPr="00890AFF">
        <w:rPr>
          <w:lang w:val="uk-UA"/>
        </w:rPr>
        <w:t>10гр</w:t>
      </w:r>
      <w:r w:rsidR="00890AFF" w:rsidRPr="00890AFF">
        <w:rPr>
          <w:lang w:val="uk-UA"/>
        </w:rPr>
        <w:t>.</w:t>
      </w:r>
    </w:p>
    <w:p w14:paraId="0C352893" w14:textId="77777777" w:rsidR="00890AFF" w:rsidRDefault="00713E30" w:rsidP="00890AFF">
      <w:pPr>
        <w:rPr>
          <w:lang w:val="uk-UA"/>
        </w:rPr>
      </w:pPr>
      <w:r w:rsidRPr="00890AFF">
        <w:rPr>
          <w:lang w:val="uk-UA"/>
        </w:rPr>
        <w:t>Чёрная смородина</w:t>
      </w:r>
      <w:r w:rsidR="00890AFF">
        <w:rPr>
          <w:lang w:val="uk-UA"/>
        </w:rPr>
        <w:t xml:space="preserve"> (</w:t>
      </w:r>
      <w:r w:rsidRPr="00890AFF">
        <w:rPr>
          <w:lang w:val="uk-UA"/>
        </w:rPr>
        <w:t>ветки</w:t>
      </w:r>
      <w:r w:rsidR="00890AFF" w:rsidRPr="00890AFF">
        <w:rPr>
          <w:lang w:val="uk-UA"/>
        </w:rPr>
        <w:t xml:space="preserve">) </w:t>
      </w:r>
      <w:r w:rsidRPr="00890AFF">
        <w:rPr>
          <w:lang w:val="uk-UA"/>
        </w:rPr>
        <w:t>10гр</w:t>
      </w:r>
      <w:r w:rsidR="00890AFF" w:rsidRPr="00890AFF">
        <w:rPr>
          <w:lang w:val="uk-UA"/>
        </w:rPr>
        <w:t>.</w:t>
      </w:r>
    </w:p>
    <w:p w14:paraId="6E6242BA" w14:textId="77777777" w:rsidR="00890AFF" w:rsidRDefault="00713E30" w:rsidP="00890AFF">
      <w:pPr>
        <w:rPr>
          <w:lang w:val="uk-UA"/>
        </w:rPr>
      </w:pPr>
      <w:r w:rsidRPr="00890AFF">
        <w:rPr>
          <w:b/>
          <w:bCs/>
          <w:lang w:val="uk-UA"/>
        </w:rPr>
        <w:t>Отвар</w:t>
      </w:r>
      <w:r w:rsidR="00890AFF" w:rsidRPr="00890AFF">
        <w:rPr>
          <w:b/>
          <w:bCs/>
          <w:lang w:val="uk-UA"/>
        </w:rPr>
        <w:t xml:space="preserve">: </w:t>
      </w:r>
      <w:r w:rsidRPr="00890AFF">
        <w:rPr>
          <w:lang w:val="uk-UA"/>
        </w:rPr>
        <w:t>1ст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л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сырья на 1стакан воды, кип’ятить 1мин</w:t>
      </w:r>
      <w:r w:rsidR="00890AFF">
        <w:rPr>
          <w:lang w:val="uk-UA"/>
        </w:rPr>
        <w:t>.,</w:t>
      </w:r>
      <w:r w:rsidRPr="00890AFF">
        <w:rPr>
          <w:lang w:val="uk-UA"/>
        </w:rPr>
        <w:t xml:space="preserve"> настоять 2часа, процідить</w:t>
      </w:r>
      <w:r w:rsidR="00890AFF" w:rsidRPr="00890AFF">
        <w:rPr>
          <w:lang w:val="uk-UA"/>
        </w:rPr>
        <w:t xml:space="preserve">. </w:t>
      </w:r>
      <w:r w:rsidRPr="00890AFF">
        <w:rPr>
          <w:lang w:val="uk-UA"/>
        </w:rPr>
        <w:t>Применять по 0,5стакана 3раза в день после еды</w:t>
      </w:r>
      <w:r w:rsidR="00890AFF" w:rsidRPr="00890AFF">
        <w:rPr>
          <w:lang w:val="uk-UA"/>
        </w:rPr>
        <w:t>.</w:t>
      </w:r>
    </w:p>
    <w:p w14:paraId="4AA6C3AB" w14:textId="77777777" w:rsidR="009870FE" w:rsidRDefault="009870FE" w:rsidP="00890AFF">
      <w:pPr>
        <w:rPr>
          <w:b/>
          <w:bCs/>
        </w:rPr>
      </w:pPr>
    </w:p>
    <w:p w14:paraId="7AAD58C0" w14:textId="77777777" w:rsidR="00713E30" w:rsidRDefault="00713E30" w:rsidP="009870FE">
      <w:pPr>
        <w:pStyle w:val="2"/>
      </w:pPr>
      <w:bookmarkStart w:id="10" w:name="_Toc245665283"/>
      <w:r w:rsidRPr="00890AFF">
        <w:t>3</w:t>
      </w:r>
      <w:r w:rsidR="00890AFF" w:rsidRPr="00890AFF">
        <w:t xml:space="preserve">. </w:t>
      </w:r>
      <w:r w:rsidRPr="00890AFF">
        <w:t>Орг</w:t>
      </w:r>
      <w:r w:rsidR="003B2EA9">
        <w:t>а</w:t>
      </w:r>
      <w:r w:rsidRPr="00890AFF">
        <w:t>ны дыхания</w:t>
      </w:r>
      <w:bookmarkEnd w:id="10"/>
    </w:p>
    <w:p w14:paraId="6732B196" w14:textId="77777777" w:rsidR="009870FE" w:rsidRPr="009870FE" w:rsidRDefault="009870FE" w:rsidP="009870FE"/>
    <w:p w14:paraId="1ED3C0CE" w14:textId="77777777" w:rsidR="00713E30" w:rsidRPr="00890AFF" w:rsidRDefault="00890AFF" w:rsidP="009870FE">
      <w:pPr>
        <w:pStyle w:val="2"/>
      </w:pPr>
      <w:bookmarkStart w:id="11" w:name="_Toc245665284"/>
      <w:r>
        <w:t xml:space="preserve">3.1 </w:t>
      </w:r>
      <w:r w:rsidR="00713E30" w:rsidRPr="00890AFF">
        <w:t>Фитотерапия при бронхите</w:t>
      </w:r>
      <w:bookmarkEnd w:id="11"/>
    </w:p>
    <w:p w14:paraId="3C98553C" w14:textId="77777777" w:rsidR="00890AFF" w:rsidRDefault="009870FE" w:rsidP="00890AFF">
      <w:r w:rsidRPr="00890AFF">
        <w:t xml:space="preserve">Листья </w:t>
      </w:r>
      <w:r w:rsidR="00713E30" w:rsidRPr="00890AFF">
        <w:t>шалфея настаивают и принимают по 1/4стакана 3раза в день</w:t>
      </w:r>
      <w:r w:rsidR="00890AFF" w:rsidRPr="00890AFF">
        <w:t>.</w:t>
      </w:r>
    </w:p>
    <w:p w14:paraId="3B0AB3B1" w14:textId="77777777" w:rsidR="00890AFF" w:rsidRDefault="00713E30" w:rsidP="00890AFF">
      <w:r w:rsidRPr="00890AFF">
        <w:t>Цветки ромашки</w:t>
      </w:r>
      <w:r w:rsidR="00890AFF" w:rsidRPr="00890AFF">
        <w:t xml:space="preserve"> - </w:t>
      </w:r>
      <w:r w:rsidRPr="00890AFF">
        <w:t>2части, траву душицы</w:t>
      </w:r>
      <w:r w:rsidR="00890AFF" w:rsidRPr="00890AFF">
        <w:t xml:space="preserve"> - </w:t>
      </w:r>
      <w:r w:rsidRPr="00890AFF">
        <w:t>1часть, траву мать-и-мачехи</w:t>
      </w:r>
      <w:r w:rsidR="00890AFF" w:rsidRPr="00890AFF">
        <w:t xml:space="preserve"> - </w:t>
      </w:r>
      <w:r w:rsidRPr="00890AFF">
        <w:t>2части</w:t>
      </w:r>
      <w:r w:rsidR="00890AFF" w:rsidRPr="00890AFF">
        <w:t>.</w:t>
      </w:r>
    </w:p>
    <w:p w14:paraId="249C5F6D" w14:textId="77777777" w:rsidR="00890AFF" w:rsidRDefault="00713E30" w:rsidP="00890AFF">
      <w:r w:rsidRPr="00890AFF">
        <w:t>Сделать сбор, измельчить</w:t>
      </w:r>
      <w:r w:rsidR="00890AFF">
        <w:t>.2</w:t>
      </w:r>
      <w:r w:rsidRPr="00890AFF">
        <w:t>-е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0,5л</w:t>
      </w:r>
      <w:r w:rsidR="00890AFF" w:rsidRPr="00890AFF">
        <w:t xml:space="preserve">. </w:t>
      </w:r>
      <w:r w:rsidRPr="00890AFF">
        <w:t>Крутого кипятка, настаивать в термосе 6ч</w:t>
      </w:r>
      <w:r w:rsidR="00890AFF">
        <w:t>.,</w:t>
      </w:r>
      <w:r w:rsidRPr="00890AFF">
        <w:t xml:space="preserve"> процедить и пить по стакану 3 раза в день перед едой в тёплом виде</w:t>
      </w:r>
      <w:r w:rsidR="00890AFF" w:rsidRPr="00890AFF">
        <w:t>.</w:t>
      </w:r>
    </w:p>
    <w:p w14:paraId="1E058F13" w14:textId="77777777" w:rsidR="00890AFF" w:rsidRDefault="00713E30" w:rsidP="00890AFF">
      <w:r w:rsidRPr="00890AFF">
        <w:t>Корень девясила 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Толчёного корня залить 1-м стаканом крутого кипятка и настаивать в термосе 2ч</w:t>
      </w:r>
      <w:r w:rsidR="00890AFF" w:rsidRPr="00890AFF">
        <w:t xml:space="preserve">. </w:t>
      </w:r>
      <w:r w:rsidRPr="00890AFF">
        <w:t>Пить по 1/3ст</w:t>
      </w:r>
      <w:r w:rsidR="00890AFF">
        <w:t>.4</w:t>
      </w:r>
      <w:r w:rsidRPr="00890AFF">
        <w:t>р в день до еды</w:t>
      </w:r>
      <w:r w:rsidR="00890AFF">
        <w:t xml:space="preserve"> (</w:t>
      </w:r>
      <w:r w:rsidRPr="00890AFF">
        <w:t>применяется как сильно отхаркивающее средство при хроническом бронхите</w:t>
      </w:r>
      <w:r w:rsidR="00890AFF" w:rsidRPr="00890AFF">
        <w:t>).</w:t>
      </w:r>
    </w:p>
    <w:p w14:paraId="564E8166" w14:textId="77777777" w:rsidR="00713E30" w:rsidRPr="00890AFF" w:rsidRDefault="00713E30" w:rsidP="00890AFF">
      <w:r w:rsidRPr="00890AFF">
        <w:t>Корни алтея лекарственного</w:t>
      </w:r>
    </w:p>
    <w:p w14:paraId="1CC71A6C" w14:textId="77777777" w:rsidR="00890AFF" w:rsidRDefault="00713E30" w:rsidP="00890AFF">
      <w:r w:rsidRPr="00890AFF">
        <w:rPr>
          <w:i/>
          <w:iCs/>
        </w:rPr>
        <w:lastRenderedPageBreak/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1стакан сырья на 1стакан воды, греть на водяной бане 30мин, настоять 10мин, процедить</w:t>
      </w:r>
      <w:r w:rsidR="00890AFF" w:rsidRPr="00890AFF">
        <w:t xml:space="preserve">. </w:t>
      </w:r>
      <w:r w:rsidRPr="00890AFF">
        <w:t>Применять в горячем виде по 0,3</w:t>
      </w:r>
      <w:r w:rsidR="00890AFF" w:rsidRPr="00890AFF">
        <w:t xml:space="preserve"> - </w:t>
      </w:r>
      <w:r w:rsidRPr="00890AFF">
        <w:t>005 стакана 3-04раза в день после еды</w:t>
      </w:r>
      <w:r w:rsidR="00890AFF" w:rsidRPr="00890AFF">
        <w:t>.</w:t>
      </w:r>
    </w:p>
    <w:p w14:paraId="1D4D5816" w14:textId="77777777" w:rsidR="00890AFF" w:rsidRDefault="00713E30" w:rsidP="00890AFF">
      <w:r w:rsidRPr="00890AFF">
        <w:t>Трава маргаритки многолетней</w:t>
      </w:r>
      <w:r w:rsidR="00890AFF" w:rsidRPr="00890AFF">
        <w:t>.</w:t>
      </w:r>
    </w:p>
    <w:p w14:paraId="3B38F5F8" w14:textId="77777777" w:rsidR="00713E30" w:rsidRP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2чайные ложки сырья на 1стакан кипятка, настоять в закрытом сосуде 2часа, процедить</w:t>
      </w:r>
      <w:r w:rsidR="00890AFF" w:rsidRPr="00890AFF">
        <w:t xml:space="preserve">. </w:t>
      </w:r>
      <w:r w:rsidRPr="00890AFF">
        <w:t>Принимать по 0,03 стакана 3раза в день</w:t>
      </w:r>
    </w:p>
    <w:p w14:paraId="13410ADB" w14:textId="77777777" w:rsidR="00890AFF" w:rsidRDefault="00713E30" w:rsidP="00890AFF">
      <w:r w:rsidRPr="00890AFF">
        <w:t>Почки сосны обыкновенной</w:t>
      </w:r>
      <w:r w:rsidR="00890AFF" w:rsidRPr="00890AFF">
        <w:t>.</w:t>
      </w:r>
    </w:p>
    <w:p w14:paraId="414A2C48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1сталовая ложка сырья на 1стакан воды, греть на водяной бане 30мин, процедить</w:t>
      </w:r>
      <w:r w:rsidR="00890AFF" w:rsidRPr="00890AFF">
        <w:t xml:space="preserve">. </w:t>
      </w:r>
      <w:r w:rsidRPr="00890AFF">
        <w:t>Принимать по 0,3</w:t>
      </w:r>
      <w:r w:rsidR="00890AFF" w:rsidRPr="00890AFF">
        <w:t xml:space="preserve"> - </w:t>
      </w:r>
      <w:r w:rsidRPr="00890AFF">
        <w:t>0,5 стакана 2-3раза в день после еды</w:t>
      </w:r>
      <w:r w:rsidR="00890AFF" w:rsidRPr="00890AFF">
        <w:t>.</w:t>
      </w:r>
    </w:p>
    <w:p w14:paraId="55918CE3" w14:textId="77777777" w:rsidR="00713E30" w:rsidRPr="00890AFF" w:rsidRDefault="00713E30" w:rsidP="00890AFF">
      <w:r w:rsidRPr="00890AFF">
        <w:t>Плоды тмина обыкновенного</w:t>
      </w:r>
    </w:p>
    <w:p w14:paraId="4BD6CC49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 столовые ложки сырья на 1стакан воды греть на водяной бане</w:t>
      </w:r>
      <w:r w:rsidR="00890AFF" w:rsidRPr="00890AFF">
        <w:t xml:space="preserve">. </w:t>
      </w:r>
      <w:r w:rsidRPr="00890AFF">
        <w:t>Принимать по 0,3-0,5 стакана 2-3раза в день после еды</w:t>
      </w:r>
      <w:r w:rsidR="00890AFF" w:rsidRPr="00890AFF">
        <w:t>.</w:t>
      </w:r>
    </w:p>
    <w:p w14:paraId="0A67F4F9" w14:textId="77777777" w:rsidR="00713E30" w:rsidRPr="00890AFF" w:rsidRDefault="00713E30" w:rsidP="00890AFF">
      <w:r w:rsidRPr="00890AFF">
        <w:t>Трава хвоща полевого</w:t>
      </w:r>
    </w:p>
    <w:p w14:paraId="512DAFE0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4столовые ложки сырья на 1стакан воды, греть на водяной бане 30мин, настаивать 10мин, процедить</w:t>
      </w:r>
      <w:r w:rsidR="00890AFF" w:rsidRPr="00890AFF">
        <w:t xml:space="preserve">. </w:t>
      </w:r>
      <w:r w:rsidRPr="00890AFF">
        <w:t>Принимать по 0,3-0,5 стакана 2-3раза в день через 1час после еды</w:t>
      </w:r>
      <w:r w:rsidR="00890AFF" w:rsidRPr="00890AFF">
        <w:t>.</w:t>
      </w:r>
    </w:p>
    <w:p w14:paraId="60C0FFC9" w14:textId="77777777" w:rsidR="00713E30" w:rsidRPr="00890AFF" w:rsidRDefault="00713E30" w:rsidP="00890AFF">
      <w:r w:rsidRPr="00890AFF">
        <w:t>Цветки брусники чёрной</w:t>
      </w:r>
      <w:r w:rsidR="00890AFF" w:rsidRPr="00890AFF">
        <w:t xml:space="preserve"> - </w:t>
      </w:r>
      <w:r w:rsidRPr="00890AFF">
        <w:t>25 грамм</w:t>
      </w:r>
    </w:p>
    <w:p w14:paraId="6721B2EF" w14:textId="77777777"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25 грамм</w:t>
      </w:r>
    </w:p>
    <w:p w14:paraId="12DA70C4" w14:textId="77777777" w:rsidR="00713E30" w:rsidRPr="00890AFF" w:rsidRDefault="00713E30" w:rsidP="00890AFF">
      <w:r w:rsidRPr="00890AFF">
        <w:t>Цветки липы сердцелистной</w:t>
      </w:r>
      <w:r w:rsidR="00890AFF" w:rsidRPr="00890AFF">
        <w:t xml:space="preserve"> - </w:t>
      </w:r>
      <w:r w:rsidRPr="00890AFF">
        <w:t>25 грамм</w:t>
      </w:r>
    </w:p>
    <w:p w14:paraId="6124BEEE" w14:textId="77777777" w:rsidR="00713E30" w:rsidRPr="00890AFF" w:rsidRDefault="00713E30" w:rsidP="00890AFF">
      <w:r w:rsidRPr="00890AFF">
        <w:t>Трава мяты перечной</w:t>
      </w:r>
      <w:r w:rsidR="00890AFF" w:rsidRPr="00890AFF">
        <w:t xml:space="preserve"> - </w:t>
      </w:r>
      <w:r w:rsidRPr="00890AFF">
        <w:t>25 грамм</w:t>
      </w:r>
    </w:p>
    <w:p w14:paraId="59BDA559" w14:textId="77777777"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1сталовая ложка сырья на 1стакан кипятка, настоять, укутав 1час</w:t>
      </w:r>
      <w:r w:rsidR="00890AFF" w:rsidRPr="00890AFF">
        <w:t xml:space="preserve">. </w:t>
      </w:r>
      <w:r w:rsidRPr="00890AFF">
        <w:t>Принимать по 2-3раза в день</w:t>
      </w:r>
      <w:r w:rsidR="00890AFF" w:rsidRPr="00890AFF">
        <w:t>.</w:t>
      </w:r>
    </w:p>
    <w:p w14:paraId="5B7D2EF5" w14:textId="77777777" w:rsidR="00713E30" w:rsidRPr="00890AFF" w:rsidRDefault="00713E30" w:rsidP="00890AFF">
      <w:r w:rsidRPr="00890AFF">
        <w:t>Цветки липы сердцелистной</w:t>
      </w:r>
      <w:r w:rsidR="00890AFF" w:rsidRPr="00890AFF">
        <w:t xml:space="preserve"> - </w:t>
      </w:r>
      <w:r w:rsidRPr="00890AFF">
        <w:t>50 грамм</w:t>
      </w:r>
    </w:p>
    <w:p w14:paraId="6C7F4EDC" w14:textId="77777777" w:rsidR="00713E30" w:rsidRPr="00890AFF" w:rsidRDefault="00713E30" w:rsidP="00890AFF">
      <w:r w:rsidRPr="00890AFF">
        <w:t>Плоды малины обыкновенной</w:t>
      </w:r>
      <w:r w:rsidR="00890AFF" w:rsidRPr="00890AFF">
        <w:t xml:space="preserve"> - </w:t>
      </w:r>
      <w:r w:rsidRPr="00890AFF">
        <w:t>50 грамм</w:t>
      </w:r>
    </w:p>
    <w:p w14:paraId="6B01304D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1сталовая ложка смеси на 1стакан воды, кипятить 1мин, настоять 30мин, процедить, применять в горячем виде по01стакану на ночь</w:t>
      </w:r>
      <w:r w:rsidR="00890AFF" w:rsidRPr="00890AFF">
        <w:t>.</w:t>
      </w:r>
    </w:p>
    <w:p w14:paraId="27A6E6D8" w14:textId="77777777" w:rsidR="00713E30" w:rsidRPr="00890AFF" w:rsidRDefault="00713E30" w:rsidP="00890AFF">
      <w:r w:rsidRPr="00890AFF">
        <w:t>Корни алтея лекарственного</w:t>
      </w:r>
      <w:r w:rsidR="00890AFF" w:rsidRPr="00890AFF">
        <w:t xml:space="preserve"> - </w:t>
      </w:r>
      <w:r w:rsidRPr="00890AFF">
        <w:t>15 грамм</w:t>
      </w:r>
    </w:p>
    <w:p w14:paraId="48F2C376" w14:textId="77777777" w:rsidR="00713E30" w:rsidRPr="00890AFF" w:rsidRDefault="00713E30" w:rsidP="00890AFF">
      <w:r w:rsidRPr="00890AFF">
        <w:t>Корни солодки голой</w:t>
      </w:r>
      <w:r w:rsidR="00890AFF" w:rsidRPr="00890AFF">
        <w:t xml:space="preserve"> - </w:t>
      </w:r>
      <w:r w:rsidRPr="00890AFF">
        <w:t>15 грамм</w:t>
      </w:r>
    </w:p>
    <w:p w14:paraId="24415B4A" w14:textId="77777777" w:rsidR="00713E30" w:rsidRPr="00890AFF" w:rsidRDefault="00713E30" w:rsidP="00890AFF">
      <w:r w:rsidRPr="00890AFF">
        <w:t>Плоды фенхеля обыкновенного</w:t>
      </w:r>
      <w:r w:rsidR="00890AFF" w:rsidRPr="00890AFF">
        <w:t xml:space="preserve"> - </w:t>
      </w:r>
      <w:r w:rsidRPr="00890AFF">
        <w:t>10 грамм</w:t>
      </w:r>
    </w:p>
    <w:p w14:paraId="7A57DC0E" w14:textId="77777777" w:rsidR="00890AFF" w:rsidRDefault="00713E30" w:rsidP="00890AFF">
      <w:r w:rsidRPr="00890AFF">
        <w:rPr>
          <w:i/>
          <w:iCs/>
        </w:rPr>
        <w:lastRenderedPageBreak/>
        <w:t>Настой</w:t>
      </w:r>
      <w:r w:rsidR="00890AFF" w:rsidRPr="00890AFF">
        <w:rPr>
          <w:i/>
          <w:iCs/>
        </w:rPr>
        <w:t xml:space="preserve">: </w:t>
      </w:r>
      <w:r w:rsidRPr="00890AFF">
        <w:t>1стакан сбора на 1стакан холодной воды, настоять 2часа, кипятить 5мин, процедить</w:t>
      </w:r>
      <w:r w:rsidR="00890AFF" w:rsidRPr="00890AFF">
        <w:t xml:space="preserve">. </w:t>
      </w:r>
      <w:r w:rsidRPr="00890AFF">
        <w:t>Принимать по 0,3стакана 3раза в день</w:t>
      </w:r>
      <w:r w:rsidR="00890AFF" w:rsidRPr="00890AFF">
        <w:t>.</w:t>
      </w:r>
    </w:p>
    <w:p w14:paraId="17A1EB71" w14:textId="77777777" w:rsidR="00713E30" w:rsidRPr="00890AFF" w:rsidRDefault="00713E30" w:rsidP="00890AFF">
      <w:r w:rsidRPr="00890AFF">
        <w:t>Почки берёзы повислой</w:t>
      </w:r>
      <w:r w:rsidR="00890AFF" w:rsidRPr="00890AFF">
        <w:t xml:space="preserve"> - </w:t>
      </w:r>
      <w:r w:rsidRPr="00890AFF">
        <w:t>10 грамм</w:t>
      </w:r>
    </w:p>
    <w:p w14:paraId="39D20653" w14:textId="77777777" w:rsidR="00713E30" w:rsidRPr="00890AFF" w:rsidRDefault="00713E30" w:rsidP="00890AFF">
      <w:r w:rsidRPr="00890AFF">
        <w:t>Корневища девясила высокого</w:t>
      </w:r>
      <w:r w:rsidR="00890AFF" w:rsidRPr="00890AFF">
        <w:t xml:space="preserve"> - </w:t>
      </w:r>
      <w:r w:rsidRPr="00890AFF">
        <w:t>10 грамм</w:t>
      </w:r>
    </w:p>
    <w:p w14:paraId="49496170" w14:textId="77777777" w:rsidR="00713E30" w:rsidRPr="00890AFF" w:rsidRDefault="00713E30" w:rsidP="00890AFF">
      <w:r w:rsidRPr="00890AFF">
        <w:t>Трава тысячелистника обыкновенного</w:t>
      </w:r>
      <w:r w:rsidR="00890AFF" w:rsidRPr="00890AFF">
        <w:t xml:space="preserve"> - </w:t>
      </w:r>
      <w:r w:rsidRPr="00890AFF">
        <w:t>10 грамм</w:t>
      </w:r>
    </w:p>
    <w:p w14:paraId="1F2BE3E0" w14:textId="77777777" w:rsidR="00713E30" w:rsidRPr="00890AFF" w:rsidRDefault="00713E30" w:rsidP="00890AFF">
      <w:r w:rsidRPr="00890AFF">
        <w:t>Трава первоцвета весеннего</w:t>
      </w:r>
      <w:r w:rsidR="00890AFF" w:rsidRPr="00890AFF">
        <w:t xml:space="preserve"> - </w:t>
      </w:r>
      <w:r w:rsidRPr="00890AFF">
        <w:t>20 грамм</w:t>
      </w:r>
    </w:p>
    <w:p w14:paraId="71D1C836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1сталовая ложка сырья на 1стакан воды, кипятить 1мин, настоять 1час, процедить</w:t>
      </w:r>
      <w:r w:rsidR="00890AFF" w:rsidRPr="00890AFF">
        <w:t xml:space="preserve">. </w:t>
      </w:r>
      <w:r w:rsidRPr="00890AFF">
        <w:t>Принимать по 0,25-0,5стакана 3раза в день до еды</w:t>
      </w:r>
      <w:r w:rsidR="00890AFF" w:rsidRPr="00890AFF">
        <w:t>.</w:t>
      </w:r>
    </w:p>
    <w:p w14:paraId="17FAB688" w14:textId="77777777" w:rsidR="009870FE" w:rsidRDefault="009870FE" w:rsidP="00890AFF">
      <w:pPr>
        <w:rPr>
          <w:b/>
          <w:bCs/>
        </w:rPr>
      </w:pPr>
    </w:p>
    <w:p w14:paraId="08393D13" w14:textId="77777777" w:rsidR="00890AFF" w:rsidRDefault="00890AFF" w:rsidP="009870FE">
      <w:pPr>
        <w:pStyle w:val="2"/>
      </w:pPr>
      <w:bookmarkStart w:id="12" w:name="_Toc245665285"/>
      <w:r>
        <w:t xml:space="preserve">3.2 </w:t>
      </w:r>
      <w:r w:rsidR="00713E30" w:rsidRPr="00890AFF">
        <w:t>Фитотерапия при кашле</w:t>
      </w:r>
      <w:bookmarkEnd w:id="12"/>
    </w:p>
    <w:p w14:paraId="16E8C830" w14:textId="77777777" w:rsidR="00713E30" w:rsidRPr="00890AFF" w:rsidRDefault="00713E30" w:rsidP="00890AFF">
      <w:r w:rsidRPr="00890AFF">
        <w:t>Подорожник большой</w:t>
      </w:r>
      <w:r w:rsidR="00890AFF">
        <w:t xml:space="preserve"> (</w:t>
      </w:r>
      <w:r w:rsidRPr="00890AFF">
        <w:t>листья</w:t>
      </w:r>
      <w:r w:rsidR="00890AFF" w:rsidRPr="00890AFF">
        <w:t xml:space="preserve">) </w:t>
      </w:r>
      <w:r w:rsidRPr="00890AFF">
        <w:t>3части</w:t>
      </w:r>
    </w:p>
    <w:p w14:paraId="7B549B72" w14:textId="77777777" w:rsidR="00713E30" w:rsidRPr="00890AFF" w:rsidRDefault="00713E30" w:rsidP="00890AFF">
      <w:r w:rsidRPr="00890AFF">
        <w:t>Солодка голая</w:t>
      </w:r>
      <w:r w:rsidR="00890AFF">
        <w:t xml:space="preserve"> (</w:t>
      </w:r>
      <w:r w:rsidRPr="00890AFF">
        <w:t>корни</w:t>
      </w:r>
      <w:r w:rsidR="00890AFF" w:rsidRPr="00890AFF">
        <w:t>)</w:t>
      </w:r>
      <w:r w:rsidR="00890AFF">
        <w:t xml:space="preserve"> </w:t>
      </w:r>
      <w:r w:rsidRPr="00890AFF">
        <w:t>3части</w:t>
      </w:r>
    </w:p>
    <w:p w14:paraId="77DC6596" w14:textId="77777777" w:rsidR="00713E30" w:rsidRPr="00890AFF" w:rsidRDefault="00713E30" w:rsidP="00890AFF">
      <w:r w:rsidRPr="00890AFF">
        <w:t>Мать-и-мечеха</w:t>
      </w:r>
      <w:r w:rsidR="00890AFF">
        <w:t xml:space="preserve"> (</w:t>
      </w:r>
      <w:r w:rsidRPr="00890AFF">
        <w:t>листья</w:t>
      </w:r>
      <w:r w:rsidR="00890AFF" w:rsidRPr="00890AFF">
        <w:t xml:space="preserve">) </w:t>
      </w:r>
      <w:r w:rsidRPr="00890AFF">
        <w:t>4части</w:t>
      </w:r>
    </w:p>
    <w:p w14:paraId="5D323163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смеси на 2стакана, кипятить 30мин</w:t>
      </w:r>
      <w:r w:rsidR="00890AFF" w:rsidRPr="00890AFF">
        <w:t xml:space="preserve">. </w:t>
      </w:r>
      <w:r w:rsidRPr="00890AFF">
        <w:t>настоять 20мин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в тёплом виде по 0,5 стакана через каждые 3-4 часа</w:t>
      </w:r>
      <w:r w:rsidR="00890AFF" w:rsidRPr="00890AFF">
        <w:t>.</w:t>
      </w:r>
    </w:p>
    <w:p w14:paraId="699D9394" w14:textId="77777777" w:rsidR="00713E30" w:rsidRPr="00890AFF" w:rsidRDefault="00713E30" w:rsidP="00890AFF">
      <w:r w:rsidRPr="00890AFF">
        <w:t>Алтей лекарственный</w:t>
      </w:r>
      <w:r w:rsidR="00890AFF">
        <w:t xml:space="preserve"> (</w:t>
      </w:r>
      <w:r w:rsidRPr="00890AFF">
        <w:t>корни</w:t>
      </w:r>
      <w:r w:rsidR="00890AFF" w:rsidRPr="00890AFF">
        <w:t xml:space="preserve">) </w:t>
      </w:r>
      <w:r w:rsidRPr="00890AFF">
        <w:t>1часть</w:t>
      </w:r>
    </w:p>
    <w:p w14:paraId="5D339531" w14:textId="77777777" w:rsidR="00713E30" w:rsidRPr="00890AFF" w:rsidRDefault="00713E30" w:rsidP="00890AFF">
      <w:r w:rsidRPr="00890AFF">
        <w:t>Тимьян обыкновенный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1часть</w:t>
      </w:r>
    </w:p>
    <w:p w14:paraId="1EEF5F61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смеси на 2стакана кипятка, кипятить 20мин, процедить</w:t>
      </w:r>
      <w:r w:rsidR="00890AFF" w:rsidRPr="00890AFF">
        <w:t xml:space="preserve">. </w:t>
      </w:r>
      <w:r w:rsidRPr="00890AFF">
        <w:t>Применять по 0,3 стакана 3раза в день после еды</w:t>
      </w:r>
      <w:r w:rsidR="00890AFF" w:rsidRPr="00890AFF">
        <w:t>.</w:t>
      </w:r>
    </w:p>
    <w:p w14:paraId="602AD943" w14:textId="77777777" w:rsidR="009870FE" w:rsidRDefault="009870FE" w:rsidP="00890AFF">
      <w:pPr>
        <w:rPr>
          <w:b/>
          <w:bCs/>
        </w:rPr>
      </w:pPr>
    </w:p>
    <w:p w14:paraId="66DDD50D" w14:textId="77777777" w:rsidR="00713E30" w:rsidRPr="00890AFF" w:rsidRDefault="00713E30" w:rsidP="009870FE">
      <w:pPr>
        <w:pStyle w:val="2"/>
      </w:pPr>
      <w:bookmarkStart w:id="13" w:name="_Toc245665286"/>
      <w:r w:rsidRPr="00890AFF">
        <w:t>4</w:t>
      </w:r>
      <w:r w:rsidR="009870FE">
        <w:t>.</w:t>
      </w:r>
      <w:r w:rsidRPr="00890AFF">
        <w:t xml:space="preserve"> Фитотерапия при сахарном диабете</w:t>
      </w:r>
      <w:bookmarkEnd w:id="13"/>
    </w:p>
    <w:p w14:paraId="67433B45" w14:textId="77777777" w:rsidR="009870FE" w:rsidRDefault="009870FE" w:rsidP="00890AFF"/>
    <w:p w14:paraId="1945C752" w14:textId="77777777" w:rsidR="00713E30" w:rsidRPr="00890AFF" w:rsidRDefault="009870FE" w:rsidP="00890AFF">
      <w:pPr>
        <w:rPr>
          <w:b/>
          <w:bCs/>
        </w:rPr>
      </w:pPr>
      <w:r w:rsidRPr="00890AFF">
        <w:t xml:space="preserve">Галега </w:t>
      </w:r>
      <w:r w:rsidR="00713E30" w:rsidRPr="00890AFF">
        <w:t>лекарственная</w:t>
      </w:r>
      <w:r w:rsidR="00890AFF">
        <w:t xml:space="preserve"> (</w:t>
      </w:r>
      <w:r w:rsidR="00713E30" w:rsidRPr="00890AFF">
        <w:t>трава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="00713E30" w:rsidRPr="00890AFF">
        <w:t>1 часть</w:t>
      </w:r>
    </w:p>
    <w:p w14:paraId="24FC54EE" w14:textId="77777777" w:rsidR="00713E30" w:rsidRPr="00890AFF" w:rsidRDefault="00713E30" w:rsidP="00890AFF">
      <w:r w:rsidRPr="00890AFF">
        <w:t>мята перечная</w:t>
      </w:r>
      <w:r w:rsidR="00890AFF">
        <w:t xml:space="preserve"> (</w:t>
      </w:r>
      <w:r w:rsidRPr="00890AFF">
        <w:t>листья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1 часть</w:t>
      </w:r>
    </w:p>
    <w:p w14:paraId="7F52F484" w14:textId="77777777" w:rsidR="00713E30" w:rsidRPr="00890AFF" w:rsidRDefault="00713E30" w:rsidP="00890AFF">
      <w:r w:rsidRPr="00890AFF">
        <w:t>стручки фасоли</w:t>
      </w:r>
      <w:r w:rsidR="00890AFF" w:rsidRPr="00890AFF">
        <w:t xml:space="preserve"> - </w:t>
      </w:r>
      <w:r w:rsidRPr="00890AFF">
        <w:t>1 часть</w:t>
      </w:r>
    </w:p>
    <w:p w14:paraId="2C7B65CA" w14:textId="77777777" w:rsidR="00713E30" w:rsidRPr="00890AFF" w:rsidRDefault="00713E30" w:rsidP="00890AFF">
      <w:r w:rsidRPr="00890AFF">
        <w:t>черника</w:t>
      </w:r>
      <w:r w:rsidR="00890AFF">
        <w:t xml:space="preserve"> (</w:t>
      </w:r>
      <w:r w:rsidRPr="00890AFF">
        <w:t>листья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1 часть</w:t>
      </w:r>
    </w:p>
    <w:p w14:paraId="14FCB759" w14:textId="77777777" w:rsidR="00890AFF" w:rsidRDefault="00713E30" w:rsidP="00890AFF">
      <w:r w:rsidRPr="00890AFF">
        <w:t>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сбора залить 0,5л</w:t>
      </w:r>
      <w:r w:rsidR="00890AFF" w:rsidRPr="00890AFF">
        <w:t xml:space="preserve">. </w:t>
      </w:r>
      <w:r w:rsidRPr="00890AFF">
        <w:t>кипятка</w:t>
      </w:r>
      <w:r w:rsidR="00890AFF" w:rsidRPr="00890AFF">
        <w:t xml:space="preserve">. </w:t>
      </w:r>
      <w:r w:rsidRPr="00890AFF">
        <w:t>Настоять в течение 30мин</w:t>
      </w:r>
      <w:r w:rsidR="00890AFF" w:rsidRPr="00890AFF">
        <w:t xml:space="preserve">. </w:t>
      </w:r>
      <w:r w:rsidRPr="00890AFF">
        <w:t>Пить по 1,5 стакана настоя 3-4раза в день</w:t>
      </w:r>
      <w:r w:rsidR="00890AFF" w:rsidRPr="00890AFF">
        <w:t>.</w:t>
      </w:r>
    </w:p>
    <w:p w14:paraId="3E129751" w14:textId="77777777" w:rsidR="00890AFF" w:rsidRDefault="00713E30" w:rsidP="00890AFF">
      <w:r w:rsidRPr="00890AFF">
        <w:t>лён посевной</w:t>
      </w:r>
      <w:r w:rsidR="00890AFF">
        <w:t xml:space="preserve"> (</w:t>
      </w:r>
      <w:r w:rsidRPr="00890AFF">
        <w:t>семя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20 гр</w:t>
      </w:r>
      <w:r w:rsidR="00890AFF" w:rsidRPr="00890AFF">
        <w:t>.</w:t>
      </w:r>
    </w:p>
    <w:p w14:paraId="6A43CAED" w14:textId="77777777" w:rsidR="00890AFF" w:rsidRDefault="00713E30" w:rsidP="00890AFF">
      <w:r w:rsidRPr="00890AFF">
        <w:t>манжетка</w:t>
      </w:r>
      <w:r w:rsidR="00890AFF">
        <w:t xml:space="preserve"> (</w:t>
      </w:r>
      <w:r w:rsidRPr="00890AFF">
        <w:t>трава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10 гр</w:t>
      </w:r>
      <w:r w:rsidR="00890AFF" w:rsidRPr="00890AFF">
        <w:t>.</w:t>
      </w:r>
    </w:p>
    <w:p w14:paraId="45CCD165" w14:textId="77777777" w:rsidR="00890AFF" w:rsidRDefault="00713E30" w:rsidP="00890AFF">
      <w:r w:rsidRPr="00890AFF">
        <w:t>можжевельник</w:t>
      </w:r>
      <w:r w:rsidR="00890AFF">
        <w:t xml:space="preserve"> (</w:t>
      </w:r>
      <w:r w:rsidRPr="00890AFF">
        <w:t>плоды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20 гр</w:t>
      </w:r>
      <w:r w:rsidR="00890AFF" w:rsidRPr="00890AFF">
        <w:t>.</w:t>
      </w:r>
    </w:p>
    <w:p w14:paraId="5D89EDBA" w14:textId="77777777" w:rsidR="00890AFF" w:rsidRDefault="00713E30" w:rsidP="00890AFF">
      <w:r w:rsidRPr="00890AFF">
        <w:t>черника</w:t>
      </w:r>
      <w:r w:rsidR="00890AFF">
        <w:t xml:space="preserve"> (</w:t>
      </w:r>
      <w:r w:rsidRPr="00890AFF">
        <w:t>листья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40 гр</w:t>
      </w:r>
      <w:r w:rsidR="00890AFF" w:rsidRPr="00890AFF">
        <w:t>.</w:t>
      </w:r>
    </w:p>
    <w:p w14:paraId="0F71D0D7" w14:textId="77777777" w:rsidR="00890AFF" w:rsidRDefault="00713E30" w:rsidP="00890AFF"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ложку сбора залить стаканом воды</w:t>
      </w:r>
      <w:r w:rsidR="00890AFF" w:rsidRPr="00890AFF">
        <w:t xml:space="preserve">. </w:t>
      </w:r>
      <w:r w:rsidRPr="00890AFF">
        <w:t>Отварить в течение 30мин, настоять до остывания, процедить</w:t>
      </w:r>
      <w:r w:rsidR="00890AFF" w:rsidRPr="00890AFF">
        <w:t xml:space="preserve">. </w:t>
      </w:r>
      <w:r w:rsidRPr="00890AFF">
        <w:t>Пить по 1стакану отвара 2-3раза в день</w:t>
      </w:r>
      <w:r w:rsidR="00890AFF" w:rsidRPr="00890AFF">
        <w:t>.</w:t>
      </w:r>
    </w:p>
    <w:p w14:paraId="1C657A89" w14:textId="77777777" w:rsidR="009870FE" w:rsidRDefault="009870FE" w:rsidP="009870FE">
      <w:pPr>
        <w:pStyle w:val="2"/>
      </w:pPr>
    </w:p>
    <w:p w14:paraId="7C1A969C" w14:textId="77777777" w:rsidR="00713E30" w:rsidRPr="00890AFF" w:rsidRDefault="00713E30" w:rsidP="009870FE">
      <w:pPr>
        <w:pStyle w:val="2"/>
      </w:pPr>
      <w:bookmarkStart w:id="14" w:name="_Toc245665287"/>
      <w:r w:rsidRPr="00890AFF">
        <w:t>5</w:t>
      </w:r>
      <w:r w:rsidR="009870FE">
        <w:t>.</w:t>
      </w:r>
      <w:r w:rsidRPr="00890AFF">
        <w:t xml:space="preserve"> Фитотерапия для больных раком</w:t>
      </w:r>
      <w:bookmarkEnd w:id="14"/>
    </w:p>
    <w:p w14:paraId="2310CB65" w14:textId="77777777" w:rsidR="009870FE" w:rsidRDefault="009870FE" w:rsidP="00890AFF"/>
    <w:p w14:paraId="5657AABF" w14:textId="77777777" w:rsidR="00890AFF" w:rsidRDefault="009870FE" w:rsidP="00890AFF">
      <w:r w:rsidRPr="00890AFF">
        <w:t xml:space="preserve">Мятные </w:t>
      </w:r>
      <w:r w:rsidR="00713E30" w:rsidRPr="00890AFF">
        <w:t>капли</w:t>
      </w:r>
      <w:r w:rsidR="00890AFF" w:rsidRPr="00890AFF">
        <w:t xml:space="preserve"> - </w:t>
      </w:r>
      <w:r w:rsidR="00713E30" w:rsidRPr="00890AFF">
        <w:t>600 мл</w:t>
      </w:r>
      <w:r w:rsidR="00890AFF" w:rsidRPr="00890AFF">
        <w:t>.</w:t>
      </w:r>
    </w:p>
    <w:p w14:paraId="7C3E3F0B" w14:textId="77777777" w:rsidR="00890AFF" w:rsidRDefault="00713E30" w:rsidP="00890AFF">
      <w:r w:rsidRPr="00890AFF">
        <w:t>чистотел большой</w:t>
      </w:r>
      <w:r w:rsidR="00890AFF">
        <w:t xml:space="preserve"> (</w:t>
      </w:r>
      <w:r w:rsidRPr="00890AFF">
        <w:t>трава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15</w:t>
      </w:r>
      <w:r w:rsidR="00890AFF" w:rsidRPr="00890AFF">
        <w:t xml:space="preserve"> - </w:t>
      </w:r>
      <w:r w:rsidRPr="00890AFF">
        <w:t>20мл</w:t>
      </w:r>
      <w:r w:rsidR="00890AFF" w:rsidRPr="00890AFF">
        <w:t>.</w:t>
      </w:r>
    </w:p>
    <w:p w14:paraId="7B058B25" w14:textId="77777777" w:rsidR="00890AFF" w:rsidRDefault="00713E30" w:rsidP="00890AFF">
      <w:r w:rsidRPr="00890AFF">
        <w:t>шиповник коричный</w:t>
      </w:r>
      <w:r w:rsidR="00890AFF">
        <w:t xml:space="preserve"> (</w:t>
      </w:r>
      <w:r w:rsidRPr="00890AFF">
        <w:t>сироп</w:t>
      </w:r>
      <w:r w:rsidR="00890AFF" w:rsidRPr="00890AFF">
        <w:t>)</w:t>
      </w:r>
      <w:r w:rsidR="00890AFF">
        <w:t xml:space="preserve"> </w:t>
      </w:r>
      <w:r w:rsidR="00890AFF" w:rsidRPr="00890AFF">
        <w:t xml:space="preserve">- </w:t>
      </w:r>
      <w:r w:rsidRPr="00890AFF">
        <w:t>300 мл</w:t>
      </w:r>
      <w:r w:rsidR="00890AFF" w:rsidRPr="00890AFF">
        <w:t>.</w:t>
      </w:r>
    </w:p>
    <w:p w14:paraId="1EB7F7EA" w14:textId="77777777" w:rsidR="00890AFF" w:rsidRDefault="00713E30" w:rsidP="00890AFF">
      <w:r w:rsidRPr="00890AFF">
        <w:t>Смешать ингредиенты</w:t>
      </w:r>
      <w:r w:rsidR="00890AFF" w:rsidRPr="00890AFF">
        <w:t xml:space="preserve">. </w:t>
      </w:r>
      <w:r w:rsidRPr="00890AFF">
        <w:t>Принимать эту смесь по 6 столовых ложек в день, не допуская дозировки, при раке желудка</w:t>
      </w:r>
      <w:r w:rsidR="00890AFF" w:rsidRPr="00890AFF">
        <w:t>.</w:t>
      </w:r>
    </w:p>
    <w:p w14:paraId="12AE8E06" w14:textId="77777777" w:rsidR="00890AFF" w:rsidRDefault="00713E30" w:rsidP="00890AFF">
      <w:r w:rsidRPr="00890AFF">
        <w:t>Траву подмаренника настоящего растирать и прикладывать к больному месту при раке кожи, кожных сыпях, язвах</w:t>
      </w:r>
      <w:r w:rsidR="00890AFF" w:rsidRPr="00890AFF">
        <w:t>.</w:t>
      </w:r>
    </w:p>
    <w:p w14:paraId="4D8B30A1" w14:textId="77777777" w:rsidR="00890AFF" w:rsidRDefault="00713E30" w:rsidP="00890AFF">
      <w:r w:rsidRPr="00890AFF">
        <w:t>Скорлупу кедровых орехов засыпать в бутылку и залить водкой так, чтобы вся скорлупа была покрыта ей</w:t>
      </w:r>
      <w:r w:rsidR="00890AFF" w:rsidRPr="00890AFF">
        <w:t xml:space="preserve">. </w:t>
      </w:r>
      <w:r w:rsidRPr="00890AFF">
        <w:t>Настаивать в тёплом месте в течение 8-10 дней, процедить</w:t>
      </w:r>
      <w:r w:rsidR="00890AFF" w:rsidRPr="00890AFF">
        <w:t xml:space="preserve">. </w:t>
      </w:r>
      <w:r w:rsidRPr="00890AFF">
        <w:t>Принимать по 1 чайной ложке 3раза в день при лейкозе и заболеваниях кожи</w:t>
      </w:r>
      <w:r w:rsidR="00890AFF" w:rsidRPr="00890AFF">
        <w:t>.</w:t>
      </w:r>
    </w:p>
    <w:p w14:paraId="6FD57005" w14:textId="77777777" w:rsidR="009870FE" w:rsidRDefault="009870FE" w:rsidP="00890AFF">
      <w:pPr>
        <w:rPr>
          <w:b/>
          <w:bCs/>
        </w:rPr>
      </w:pPr>
    </w:p>
    <w:p w14:paraId="6A37605B" w14:textId="77777777" w:rsidR="00713E30" w:rsidRPr="00890AFF" w:rsidRDefault="00713E30" w:rsidP="009870FE">
      <w:pPr>
        <w:pStyle w:val="2"/>
      </w:pPr>
      <w:bookmarkStart w:id="15" w:name="_Toc245665288"/>
      <w:r w:rsidRPr="00890AFF">
        <w:t>6</w:t>
      </w:r>
      <w:r w:rsidR="009870FE">
        <w:t>.</w:t>
      </w:r>
      <w:r w:rsidRPr="00890AFF">
        <w:t xml:space="preserve"> Фитотерапия при заболевании крови</w:t>
      </w:r>
      <w:bookmarkEnd w:id="15"/>
    </w:p>
    <w:p w14:paraId="69787CAA" w14:textId="77777777" w:rsidR="009870FE" w:rsidRDefault="009870FE" w:rsidP="00890AFF"/>
    <w:p w14:paraId="4E537E64" w14:textId="77777777" w:rsidR="00890AFF" w:rsidRDefault="00713E30" w:rsidP="00890AFF">
      <w:r w:rsidRPr="00890AFF">
        <w:t>Листья</w:t>
      </w:r>
      <w:r w:rsidR="00890AFF" w:rsidRPr="00890AFF">
        <w:t xml:space="preserve"> </w:t>
      </w:r>
      <w:r w:rsidRPr="00890AFF">
        <w:t>крапивы,</w:t>
      </w:r>
    </w:p>
    <w:p w14:paraId="7424AD19" w14:textId="77777777" w:rsidR="00713E30" w:rsidRPr="00890AFF" w:rsidRDefault="00713E30" w:rsidP="00890AFF">
      <w:r w:rsidRPr="00890AFF">
        <w:t>Цветы тысячелистника,</w:t>
      </w:r>
    </w:p>
    <w:p w14:paraId="3E119211" w14:textId="77777777" w:rsidR="00890AFF" w:rsidRDefault="00713E30" w:rsidP="00890AFF">
      <w:r w:rsidRPr="00890AFF">
        <w:t>Корни одуванчика</w:t>
      </w:r>
      <w:r w:rsidR="00890AFF" w:rsidRPr="00890AFF">
        <w:t>.</w:t>
      </w:r>
    </w:p>
    <w:p w14:paraId="431D64ED" w14:textId="77777777" w:rsidR="00890AFF" w:rsidRDefault="00713E30" w:rsidP="00890AFF">
      <w:r w:rsidRPr="00890AFF">
        <w:t>Столовую ложку сбора залить 1,5 стаканами кипятка, настаивать 3 часа, процедить</w:t>
      </w:r>
      <w:r w:rsidR="00890AFF" w:rsidRPr="00890AFF">
        <w:t xml:space="preserve">. </w:t>
      </w:r>
      <w:r w:rsidRPr="00890AFF">
        <w:t>Выпить за сутки в 3-4 приёма</w:t>
      </w:r>
      <w:r w:rsidR="00890AFF" w:rsidRPr="00890AFF">
        <w:t xml:space="preserve">. </w:t>
      </w:r>
      <w:r w:rsidRPr="00890AFF">
        <w:t>Курс лечения</w:t>
      </w:r>
      <w:r w:rsidR="00890AFF" w:rsidRPr="00890AFF">
        <w:t xml:space="preserve"> - </w:t>
      </w:r>
      <w:r w:rsidRPr="00890AFF">
        <w:t>8 недель</w:t>
      </w:r>
      <w:r w:rsidR="00890AFF">
        <w:t xml:space="preserve"> (</w:t>
      </w:r>
      <w:r w:rsidRPr="00890AFF">
        <w:t>при малокровии</w:t>
      </w:r>
      <w:r w:rsidR="00890AFF" w:rsidRPr="00890AFF">
        <w:t>).</w:t>
      </w:r>
    </w:p>
    <w:p w14:paraId="59B5AE44" w14:textId="77777777" w:rsidR="00890AFF" w:rsidRDefault="00713E30" w:rsidP="00890AFF">
      <w:r w:rsidRPr="00890AFF">
        <w:t>Мумие 0,2 гр</w:t>
      </w:r>
      <w:r w:rsidR="00890AFF" w:rsidRPr="00890AFF">
        <w:t xml:space="preserve">. </w:t>
      </w:r>
      <w:r w:rsidRPr="00890AFF">
        <w:t>залить 1-м стаканом водки</w:t>
      </w:r>
      <w:r w:rsidR="00890AFF" w:rsidRPr="00890AFF">
        <w:t xml:space="preserve">. </w:t>
      </w:r>
      <w:r w:rsidRPr="00890AFF">
        <w:t>Принимать по полстакана 3раза в день за 30 мин до еды</w:t>
      </w:r>
      <w:r w:rsidR="00890AFF" w:rsidRPr="00890AFF">
        <w:t>.</w:t>
      </w:r>
    </w:p>
    <w:p w14:paraId="29EB3C33" w14:textId="77777777" w:rsidR="00890AFF" w:rsidRDefault="00713E30" w:rsidP="00890AFF">
      <w:r w:rsidRPr="00890AFF">
        <w:t>Ягоды черники, настой зелёных ягод</w:t>
      </w:r>
      <w:r w:rsidR="00890AFF" w:rsidRPr="00890AFF">
        <w:t xml:space="preserve">: </w:t>
      </w:r>
      <w:r w:rsidRPr="00890AFF">
        <w:t>1чайная ложка на 1стакан кипятка</w:t>
      </w:r>
      <w:r w:rsidR="00890AFF" w:rsidRPr="00890AFF">
        <w:t xml:space="preserve">. </w:t>
      </w:r>
      <w:r w:rsidRPr="00890AFF">
        <w:t>Принимать по 1/3стакана 3раза в день</w:t>
      </w:r>
      <w:r w:rsidR="00890AFF">
        <w:t xml:space="preserve"> (</w:t>
      </w:r>
      <w:r w:rsidRPr="00890AFF">
        <w:t>улучшает состав крови</w:t>
      </w:r>
      <w:r w:rsidR="00890AFF" w:rsidRPr="00890AFF">
        <w:t>)</w:t>
      </w:r>
    </w:p>
    <w:p w14:paraId="40712DAB" w14:textId="77777777" w:rsidR="009870FE" w:rsidRDefault="009870FE" w:rsidP="009870FE">
      <w:pPr>
        <w:pStyle w:val="2"/>
      </w:pPr>
    </w:p>
    <w:p w14:paraId="50F1DB5A" w14:textId="77777777" w:rsidR="00890AFF" w:rsidRPr="00890AFF" w:rsidRDefault="00713E30" w:rsidP="009870FE">
      <w:pPr>
        <w:pStyle w:val="2"/>
      </w:pPr>
      <w:bookmarkStart w:id="16" w:name="_Toc245665289"/>
      <w:r w:rsidRPr="00890AFF">
        <w:t>7</w:t>
      </w:r>
      <w:r w:rsidR="009870FE">
        <w:t>.</w:t>
      </w:r>
      <w:r w:rsidRPr="00890AFF">
        <w:t xml:space="preserve"> Фитотерапия при поражении кожи</w:t>
      </w:r>
      <w:bookmarkEnd w:id="16"/>
    </w:p>
    <w:p w14:paraId="6978EA8D" w14:textId="77777777" w:rsidR="009870FE" w:rsidRDefault="009870FE" w:rsidP="00890AFF"/>
    <w:p w14:paraId="5ECB21C6" w14:textId="77777777" w:rsidR="00890AFF" w:rsidRDefault="00713E30" w:rsidP="00890AFF">
      <w:r w:rsidRPr="00890AFF">
        <w:t>Листья капусты белокочанной отворить в молоке, обвалять в отрубях</w:t>
      </w:r>
      <w:r w:rsidR="00890AFF" w:rsidRPr="00890AFF">
        <w:t xml:space="preserve">. </w:t>
      </w:r>
      <w:r w:rsidRPr="00890AFF">
        <w:t>Использовать для припарок при диатезе и мокнущей язве</w:t>
      </w:r>
      <w:r w:rsidR="00890AFF" w:rsidRPr="00890AFF">
        <w:t>.</w:t>
      </w:r>
    </w:p>
    <w:p w14:paraId="31DBA11E" w14:textId="77777777" w:rsidR="00890AFF" w:rsidRDefault="00713E30" w:rsidP="00890AFF">
      <w:r w:rsidRPr="00890AFF">
        <w:t>Отвар из свежей соломы</w:t>
      </w:r>
      <w:r w:rsidR="00890AFF">
        <w:t xml:space="preserve"> (</w:t>
      </w:r>
      <w:r w:rsidRPr="00890AFF">
        <w:t>1</w:t>
      </w:r>
      <w:r w:rsidR="00890AFF" w:rsidRPr="00890AFF">
        <w:t xml:space="preserve">: </w:t>
      </w:r>
      <w:r w:rsidRPr="00890AFF">
        <w:t>10</w:t>
      </w:r>
      <w:r w:rsidR="00890AFF" w:rsidRPr="00890AFF">
        <w:t xml:space="preserve">) </w:t>
      </w:r>
      <w:r w:rsidRPr="00890AFF">
        <w:t>использовать для местных обмываний при лишаях, экземах, диатезах</w:t>
      </w:r>
      <w:r w:rsidR="00890AFF">
        <w:t xml:space="preserve"> (</w:t>
      </w:r>
      <w:r w:rsidRPr="00890AFF">
        <w:t>у детей</w:t>
      </w:r>
      <w:r w:rsidR="00890AFF" w:rsidRPr="00890AFF">
        <w:t xml:space="preserve">) </w:t>
      </w:r>
      <w:r w:rsidRPr="00890AFF">
        <w:t>и других кожных заболеваниях</w:t>
      </w:r>
      <w:r w:rsidR="00890AFF" w:rsidRPr="00890AFF">
        <w:t>.</w:t>
      </w:r>
    </w:p>
    <w:p w14:paraId="51C0BCDC" w14:textId="77777777" w:rsidR="00890AFF" w:rsidRDefault="00713E30" w:rsidP="00890AFF">
      <w:r w:rsidRPr="00890AFF">
        <w:t>Млечный сок из корней одуванчика лекарственного использовать для уничтожения мозолей и бородавок, а также при укусе пчёлами</w:t>
      </w:r>
      <w:r w:rsidR="00890AFF" w:rsidRPr="00890AFF">
        <w:t>.</w:t>
      </w:r>
    </w:p>
    <w:p w14:paraId="6A1A3044" w14:textId="77777777" w:rsidR="00890AFF" w:rsidRDefault="00713E30" w:rsidP="00890AFF">
      <w:r w:rsidRPr="00890AFF">
        <w:t>Свежие листья подорожника большого, лопуха или свекольные листья прикладывать к поражённому месту при укусах, ссадинах, нарывах</w:t>
      </w:r>
      <w:r w:rsidR="00890AFF" w:rsidRPr="00890AFF">
        <w:t>.</w:t>
      </w:r>
    </w:p>
    <w:p w14:paraId="09BA9392" w14:textId="77777777" w:rsidR="00890AFF" w:rsidRDefault="00713E30" w:rsidP="00890AFF">
      <w:r w:rsidRPr="00890AFF">
        <w:t>Трава душицы 2столовые ложки на 1 стакан кипятка, настаивать 30мин, процедить и принимать равными порциями в течение дня</w:t>
      </w:r>
      <w:r w:rsidR="00890AFF">
        <w:t xml:space="preserve"> (</w:t>
      </w:r>
      <w:r w:rsidRPr="00890AFF">
        <w:t>суточная доза</w:t>
      </w:r>
      <w:r w:rsidR="00890AFF" w:rsidRPr="00890AFF">
        <w:t>)</w:t>
      </w:r>
    </w:p>
    <w:p w14:paraId="55BC0CF9" w14:textId="77777777" w:rsidR="00890AFF" w:rsidRDefault="00713E30" w:rsidP="00890AFF">
      <w:r w:rsidRPr="00890AFF">
        <w:t>Цветы ромашки 2части, листья земляники 2части, череда</w:t>
      </w:r>
      <w:r w:rsidR="00890AFF">
        <w:t xml:space="preserve"> (</w:t>
      </w:r>
      <w:r w:rsidRPr="00890AFF">
        <w:t>трава</w:t>
      </w:r>
      <w:r w:rsidR="00890AFF" w:rsidRPr="00890AFF">
        <w:t xml:space="preserve">) </w:t>
      </w:r>
      <w:r w:rsidRPr="00890AFF">
        <w:t>1часть</w:t>
      </w:r>
      <w:r w:rsidR="00890AFF" w:rsidRPr="00890AFF">
        <w:t>.</w:t>
      </w:r>
    </w:p>
    <w:p w14:paraId="2A4A8A7E" w14:textId="77777777" w:rsidR="00890AFF" w:rsidRDefault="00713E30" w:rsidP="00890AFF">
      <w:r w:rsidRPr="00890AFF">
        <w:t>Столовую ложку сбора залить 1-м стаканом кипятка, настаивать 20мин, процедить и пить как чай 2-3стакана в день</w:t>
      </w:r>
      <w:r w:rsidR="00890AFF" w:rsidRPr="00890AFF">
        <w:t>.</w:t>
      </w:r>
    </w:p>
    <w:p w14:paraId="08AFDC0B" w14:textId="77777777" w:rsidR="00890AFF" w:rsidRDefault="00713E30" w:rsidP="00890AFF">
      <w:r w:rsidRPr="00890AFF">
        <w:t>Череда трава 1-ну 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залить 1-м стаканом кипятка, настаивать 20мин</w:t>
      </w:r>
      <w:r w:rsidR="00890AFF" w:rsidRPr="00890AFF">
        <w:t xml:space="preserve">. </w:t>
      </w:r>
      <w:r w:rsidRPr="00890AFF">
        <w:t>Пить как чай с мёдом по 1-му стакану 2-3раза в день</w:t>
      </w:r>
      <w:r w:rsidR="00890AFF" w:rsidRPr="00890AFF">
        <w:t>.</w:t>
      </w:r>
    </w:p>
    <w:p w14:paraId="5D99446C" w14:textId="77777777" w:rsidR="009870FE" w:rsidRDefault="009870FE" w:rsidP="00890AFF">
      <w:pPr>
        <w:rPr>
          <w:b/>
          <w:bCs/>
        </w:rPr>
      </w:pPr>
    </w:p>
    <w:p w14:paraId="5BE2C670" w14:textId="77777777" w:rsidR="00890AFF" w:rsidRPr="00890AFF" w:rsidRDefault="00713E30" w:rsidP="009870FE">
      <w:pPr>
        <w:pStyle w:val="2"/>
      </w:pPr>
      <w:bookmarkStart w:id="17" w:name="_Toc245665290"/>
      <w:r w:rsidRPr="00890AFF">
        <w:t>7</w:t>
      </w:r>
      <w:r w:rsidR="00890AFF">
        <w:t>.1</w:t>
      </w:r>
      <w:r w:rsidRPr="00890AFF">
        <w:t xml:space="preserve"> Фитотерапия при экземе</w:t>
      </w:r>
      <w:bookmarkEnd w:id="17"/>
    </w:p>
    <w:p w14:paraId="25E3A369" w14:textId="77777777" w:rsidR="00713E30" w:rsidRPr="00890AFF" w:rsidRDefault="00713E30" w:rsidP="00890AFF">
      <w:r w:rsidRPr="00890AFF">
        <w:t>Плоды фенхеля обыкновенного</w:t>
      </w:r>
      <w:r w:rsidR="00890AFF" w:rsidRPr="00890AFF">
        <w:t xml:space="preserve"> - </w:t>
      </w:r>
      <w:r w:rsidRPr="00890AFF">
        <w:t>15 грамм</w:t>
      </w:r>
    </w:p>
    <w:p w14:paraId="2900BC20" w14:textId="77777777" w:rsidR="00713E30" w:rsidRPr="00890AFF" w:rsidRDefault="00713E30" w:rsidP="00890AFF">
      <w:r w:rsidRPr="00890AFF">
        <w:t>Корни одуванчика лекарственного</w:t>
      </w:r>
      <w:r w:rsidR="00890AFF" w:rsidRPr="00890AFF">
        <w:t xml:space="preserve"> - </w:t>
      </w:r>
      <w:r w:rsidRPr="00890AFF">
        <w:t>15 грамм</w:t>
      </w:r>
    </w:p>
    <w:p w14:paraId="1C3DEE52" w14:textId="77777777" w:rsidR="00713E30" w:rsidRPr="00890AFF" w:rsidRDefault="00713E30" w:rsidP="00890AFF">
      <w:r w:rsidRPr="00890AFF">
        <w:t>Кора крушины ольховидной</w:t>
      </w:r>
      <w:r w:rsidR="00890AFF" w:rsidRPr="00890AFF">
        <w:t xml:space="preserve"> - </w:t>
      </w:r>
      <w:r w:rsidRPr="00890AFF">
        <w:t>20 грамм</w:t>
      </w:r>
    </w:p>
    <w:p w14:paraId="0EEC7956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 ложки сырья на 2стакана воды, кипятить 20-25мин, настаивать 10мин, процедить</w:t>
      </w:r>
      <w:r w:rsidR="00890AFF" w:rsidRPr="00890AFF">
        <w:t xml:space="preserve">. </w:t>
      </w:r>
      <w:r w:rsidRPr="00890AFF">
        <w:t>Принимать по 1 стакану 2-3раза в день до еды</w:t>
      </w:r>
      <w:r w:rsidR="00890AFF" w:rsidRPr="00890AFF">
        <w:t>.</w:t>
      </w:r>
    </w:p>
    <w:p w14:paraId="20F79EE7" w14:textId="77777777" w:rsidR="00713E30" w:rsidRPr="00890AFF" w:rsidRDefault="00713E30" w:rsidP="00890AFF">
      <w:r w:rsidRPr="00890AFF">
        <w:t>Корни горечавки жёлтой</w:t>
      </w:r>
      <w:r w:rsidR="00890AFF" w:rsidRPr="00890AFF">
        <w:t xml:space="preserve"> - </w:t>
      </w:r>
      <w:r w:rsidRPr="00890AFF">
        <w:t>25 грамм</w:t>
      </w:r>
    </w:p>
    <w:p w14:paraId="5697C268" w14:textId="77777777" w:rsidR="00713E30" w:rsidRPr="00890AFF" w:rsidRDefault="00713E30" w:rsidP="00890AFF">
      <w:r w:rsidRPr="00890AFF">
        <w:t>Трава полыни горькой</w:t>
      </w:r>
      <w:r w:rsidR="00890AFF" w:rsidRPr="00890AFF">
        <w:t xml:space="preserve"> - </w:t>
      </w:r>
      <w:r w:rsidRPr="00890AFF">
        <w:t>25 грамм</w:t>
      </w:r>
    </w:p>
    <w:p w14:paraId="1709FC5B" w14:textId="77777777" w:rsidR="00713E30" w:rsidRPr="00890AFF" w:rsidRDefault="00713E30" w:rsidP="00890AFF">
      <w:r w:rsidRPr="00890AFF">
        <w:t>Трава горца перечного</w:t>
      </w:r>
      <w:r w:rsidR="00890AFF" w:rsidRPr="00890AFF">
        <w:t xml:space="preserve"> - </w:t>
      </w:r>
      <w:r w:rsidRPr="00890AFF">
        <w:t>100 грамм</w:t>
      </w:r>
    </w:p>
    <w:p w14:paraId="7522EA19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0,5л</w:t>
      </w:r>
      <w:r w:rsidR="00890AFF" w:rsidRPr="00890AFF">
        <w:t xml:space="preserve">. </w:t>
      </w:r>
      <w:r w:rsidRPr="00890AFF">
        <w:t>воды, кипятить 5мин, настаивать до охлаждения, процедить</w:t>
      </w:r>
      <w:r w:rsidR="00890AFF" w:rsidRPr="00890AFF">
        <w:t xml:space="preserve">. </w:t>
      </w:r>
      <w:r w:rsidRPr="00890AFF">
        <w:t>Принимать по 0,5 стакана 4раза вдень до еды</w:t>
      </w:r>
      <w:r w:rsidR="00890AFF" w:rsidRPr="00890AFF">
        <w:t>.</w:t>
      </w:r>
    </w:p>
    <w:p w14:paraId="577BC661" w14:textId="77777777" w:rsidR="00713E30" w:rsidRPr="00890AFF" w:rsidRDefault="00713E30" w:rsidP="00890AFF">
      <w:r w:rsidRPr="00890AFF">
        <w:t>Листья крапивы двудомной</w:t>
      </w:r>
      <w:r w:rsidR="00890AFF" w:rsidRPr="00890AFF">
        <w:t xml:space="preserve"> - </w:t>
      </w:r>
      <w:r w:rsidRPr="00890AFF">
        <w:t>15 грамм</w:t>
      </w:r>
    </w:p>
    <w:p w14:paraId="42765679" w14:textId="77777777" w:rsidR="00713E30" w:rsidRPr="00890AFF" w:rsidRDefault="00713E30" w:rsidP="00890AFF">
      <w:r w:rsidRPr="00890AFF">
        <w:t>Трава тысячелистника обыкновенного</w:t>
      </w:r>
      <w:r w:rsidR="00890AFF" w:rsidRPr="00890AFF">
        <w:t xml:space="preserve"> - </w:t>
      </w:r>
      <w:r w:rsidRPr="00890AFF">
        <w:t>15 грамм</w:t>
      </w:r>
    </w:p>
    <w:p w14:paraId="50E034A0" w14:textId="77777777" w:rsidR="00713E30" w:rsidRPr="00890AFF" w:rsidRDefault="00713E30" w:rsidP="00890AFF">
      <w:r w:rsidRPr="00890AFF">
        <w:t>Трава череды трёхраздельной</w:t>
      </w:r>
      <w:r w:rsidR="00890AFF" w:rsidRPr="00890AFF">
        <w:t xml:space="preserve"> - </w:t>
      </w:r>
      <w:r w:rsidRPr="00890AFF">
        <w:t>15 грамм</w:t>
      </w:r>
    </w:p>
    <w:p w14:paraId="444FC1B4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0,5л</w:t>
      </w:r>
      <w:r w:rsidR="00890AFF" w:rsidRPr="00890AFF">
        <w:t xml:space="preserve">. </w:t>
      </w:r>
      <w:r w:rsidRPr="00890AFF">
        <w:t>кипятка, настоять 1час, процедить</w:t>
      </w:r>
      <w:r w:rsidR="00890AFF" w:rsidRPr="00890AFF">
        <w:t xml:space="preserve">. </w:t>
      </w:r>
      <w:r w:rsidRPr="00890AFF">
        <w:t>Принимать по 0,25 стакана 4раза в день до еды</w:t>
      </w:r>
      <w:r w:rsidR="00890AFF" w:rsidRPr="00890AFF">
        <w:t>.</w:t>
      </w:r>
    </w:p>
    <w:p w14:paraId="42C6FF97" w14:textId="77777777" w:rsidR="00713E30" w:rsidRPr="00890AFF" w:rsidRDefault="00713E30" w:rsidP="00890AFF">
      <w:r w:rsidRPr="00890AFF">
        <w:t>Листья смородина чёрная</w:t>
      </w:r>
      <w:r w:rsidR="00890AFF" w:rsidRPr="00890AFF">
        <w:t xml:space="preserve"> - </w:t>
      </w:r>
      <w:r w:rsidRPr="00890AFF">
        <w:t>50 грамм</w:t>
      </w:r>
    </w:p>
    <w:p w14:paraId="67481E97" w14:textId="77777777" w:rsidR="00713E30" w:rsidRPr="00890AFF" w:rsidRDefault="00713E30" w:rsidP="00890AFF">
      <w:r w:rsidRPr="00890AFF">
        <w:t>Листья калины обыкновенной</w:t>
      </w:r>
      <w:r w:rsidR="00890AFF" w:rsidRPr="00890AFF">
        <w:t xml:space="preserve"> - </w:t>
      </w:r>
      <w:r w:rsidRPr="00890AFF">
        <w:t>50 грамм</w:t>
      </w:r>
    </w:p>
    <w:p w14:paraId="54CA85C8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0,5л</w:t>
      </w:r>
      <w:r w:rsidR="00890AFF" w:rsidRPr="00890AFF">
        <w:t xml:space="preserve">. </w:t>
      </w:r>
      <w:r w:rsidRPr="00890AFF">
        <w:t>воды, кипятить 5мин, настоять до охлаждения, процедить</w:t>
      </w:r>
      <w:r w:rsidR="00890AFF" w:rsidRPr="00890AFF">
        <w:t xml:space="preserve">. </w:t>
      </w:r>
      <w:r w:rsidRPr="00890AFF">
        <w:t>Делать примочки</w:t>
      </w:r>
      <w:r w:rsidR="00890AFF" w:rsidRPr="00890AFF">
        <w:t>.</w:t>
      </w:r>
    </w:p>
    <w:p w14:paraId="787B3E51" w14:textId="77777777" w:rsidR="00713E30" w:rsidRPr="00890AFF" w:rsidRDefault="00713E30" w:rsidP="00890AFF">
      <w:r w:rsidRPr="00890AFF">
        <w:t>Листья розмарина лекарственного</w:t>
      </w:r>
      <w:r w:rsidR="00890AFF" w:rsidRPr="00890AFF">
        <w:t xml:space="preserve"> - </w:t>
      </w:r>
      <w:r w:rsidRPr="00890AFF">
        <w:t>10 грамм</w:t>
      </w:r>
    </w:p>
    <w:p w14:paraId="2B12A283" w14:textId="77777777" w:rsidR="00713E30" w:rsidRPr="00890AFF" w:rsidRDefault="00713E30" w:rsidP="00890AFF">
      <w:r w:rsidRPr="00890AFF">
        <w:t>Цветки лаванды настоящей</w:t>
      </w:r>
      <w:r w:rsidR="00890AFF" w:rsidRPr="00890AFF">
        <w:t xml:space="preserve"> - </w:t>
      </w:r>
      <w:r w:rsidRPr="00890AFF">
        <w:t>10 грамм</w:t>
      </w:r>
    </w:p>
    <w:p w14:paraId="04F14373" w14:textId="77777777"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30 грамм</w:t>
      </w:r>
    </w:p>
    <w:p w14:paraId="36B54DAC" w14:textId="77777777" w:rsidR="00713E30" w:rsidRPr="00890AFF" w:rsidRDefault="00713E30" w:rsidP="00890AFF">
      <w:r w:rsidRPr="00890AFF">
        <w:t>Трава тимьяна обыкновенного</w:t>
      </w:r>
      <w:r w:rsidR="00890AFF" w:rsidRPr="00890AFF">
        <w:t xml:space="preserve"> - </w:t>
      </w:r>
      <w:r w:rsidRPr="00890AFF">
        <w:t>30 грамм</w:t>
      </w:r>
    </w:p>
    <w:p w14:paraId="6471907B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3 столовые ложки сырья на 0,5 л</w:t>
      </w:r>
      <w:r w:rsidR="00890AFF" w:rsidRPr="00890AFF">
        <w:t xml:space="preserve">. </w:t>
      </w:r>
      <w:r w:rsidRPr="00890AFF">
        <w:t>воды, кипятить 5мин, процедить</w:t>
      </w:r>
      <w:r w:rsidR="00890AFF" w:rsidRPr="00890AFF">
        <w:t xml:space="preserve">. </w:t>
      </w:r>
      <w:r w:rsidRPr="00890AFF">
        <w:t>Делать примочки</w:t>
      </w:r>
      <w:r w:rsidR="00890AFF" w:rsidRPr="00890AFF">
        <w:t>.</w:t>
      </w:r>
    </w:p>
    <w:p w14:paraId="73C0A615" w14:textId="77777777" w:rsidR="00713E30" w:rsidRPr="00890AFF" w:rsidRDefault="00713E30" w:rsidP="00890AFF">
      <w:r w:rsidRPr="00890AFF">
        <w:t>Листья грецкого ореха</w:t>
      </w:r>
      <w:r w:rsidR="00890AFF" w:rsidRPr="00890AFF">
        <w:t xml:space="preserve"> - </w:t>
      </w:r>
      <w:r w:rsidRPr="00890AFF">
        <w:t>10 грамм</w:t>
      </w:r>
    </w:p>
    <w:p w14:paraId="40B066F2" w14:textId="77777777" w:rsidR="00713E30" w:rsidRPr="00890AFF" w:rsidRDefault="00713E30" w:rsidP="00890AFF">
      <w:r w:rsidRPr="00890AFF">
        <w:t>Корни цикория обыкновенного</w:t>
      </w:r>
      <w:r w:rsidR="00890AFF" w:rsidRPr="00890AFF">
        <w:t xml:space="preserve"> - </w:t>
      </w:r>
      <w:r w:rsidRPr="00890AFF">
        <w:t>10 грамм</w:t>
      </w:r>
    </w:p>
    <w:p w14:paraId="4A6A1A5F" w14:textId="77777777" w:rsidR="00713E30" w:rsidRPr="00890AFF" w:rsidRDefault="00713E30" w:rsidP="00890AFF">
      <w:r w:rsidRPr="00890AFF">
        <w:t>Трава фиалки трёхцветной</w:t>
      </w:r>
      <w:r w:rsidR="00890AFF" w:rsidRPr="00890AFF">
        <w:t xml:space="preserve"> - </w:t>
      </w:r>
      <w:r w:rsidRPr="00890AFF">
        <w:t>20 грамм</w:t>
      </w:r>
    </w:p>
    <w:p w14:paraId="63827AC9" w14:textId="77777777" w:rsidR="00713E30" w:rsidRPr="00890AFF" w:rsidRDefault="00713E30" w:rsidP="00890AFF">
      <w:r w:rsidRPr="00890AFF">
        <w:t>Трава череды трёхраздельной</w:t>
      </w:r>
      <w:r w:rsidR="00890AFF" w:rsidRPr="00890AFF">
        <w:t xml:space="preserve"> - </w:t>
      </w:r>
      <w:r w:rsidRPr="00890AFF">
        <w:t>20 грамм</w:t>
      </w:r>
    </w:p>
    <w:p w14:paraId="1FAD6DC7" w14:textId="77777777" w:rsidR="00713E30" w:rsidRPr="00890AFF" w:rsidRDefault="00713E30" w:rsidP="00890AFF">
      <w:r w:rsidRPr="00890AFF">
        <w:t>Листья чёрной смородины</w:t>
      </w:r>
      <w:r w:rsidR="00890AFF" w:rsidRPr="00890AFF">
        <w:t xml:space="preserve"> - </w:t>
      </w:r>
      <w:r w:rsidRPr="00890AFF">
        <w:t>20 грамм</w:t>
      </w:r>
    </w:p>
    <w:p w14:paraId="5B592F54" w14:textId="77777777" w:rsidR="00713E30" w:rsidRPr="00890AFF" w:rsidRDefault="00713E30" w:rsidP="00890AFF">
      <w:r w:rsidRPr="00890AFF">
        <w:t>Листья лесной земляники</w:t>
      </w:r>
      <w:r w:rsidR="00890AFF" w:rsidRPr="00890AFF">
        <w:t xml:space="preserve"> - </w:t>
      </w:r>
      <w:r w:rsidRPr="00890AFF">
        <w:t>20 грамм</w:t>
      </w:r>
    </w:p>
    <w:p w14:paraId="077980A9" w14:textId="77777777" w:rsidR="00713E30" w:rsidRPr="00890AFF" w:rsidRDefault="00713E30" w:rsidP="00890AFF">
      <w:r w:rsidRPr="00890AFF">
        <w:t>Цветки тысячелистника обыкновенного</w:t>
      </w:r>
      <w:r w:rsidR="00890AFF" w:rsidRPr="00890AFF">
        <w:t xml:space="preserve"> - </w:t>
      </w:r>
      <w:r w:rsidRPr="00890AFF">
        <w:t>20 грамм</w:t>
      </w:r>
    </w:p>
    <w:p w14:paraId="5B499063" w14:textId="77777777" w:rsidR="00713E30" w:rsidRPr="00890AFF" w:rsidRDefault="00713E30" w:rsidP="00890AFF">
      <w:r w:rsidRPr="00890AFF">
        <w:t>Корни лопуха большого</w:t>
      </w:r>
      <w:r w:rsidR="00890AFF" w:rsidRPr="00890AFF">
        <w:t xml:space="preserve"> - </w:t>
      </w:r>
      <w:r w:rsidRPr="00890AFF">
        <w:t>20 грамм</w:t>
      </w:r>
    </w:p>
    <w:p w14:paraId="3034FA43" w14:textId="77777777" w:rsidR="003B2EA9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1сталовая ложка сырья на 1стакан кипятка, настоять 30мин, настоять</w:t>
      </w:r>
      <w:r w:rsidR="00890AFF" w:rsidRPr="00890AFF">
        <w:t xml:space="preserve">. </w:t>
      </w:r>
      <w:r w:rsidRPr="00890AFF">
        <w:t>Принимать по 0,25-0,75 стакана 5-6раз в день до еды</w:t>
      </w:r>
      <w:r w:rsidR="00890AFF" w:rsidRPr="00890AFF">
        <w:t>.</w:t>
      </w:r>
    </w:p>
    <w:p w14:paraId="7B719D13" w14:textId="77777777" w:rsidR="00713E30" w:rsidRPr="00890AFF" w:rsidRDefault="003B2EA9" w:rsidP="003B2EA9">
      <w:pPr>
        <w:pStyle w:val="2"/>
      </w:pPr>
      <w:r>
        <w:br w:type="page"/>
      </w:r>
      <w:bookmarkStart w:id="18" w:name="_Toc245665291"/>
      <w:r w:rsidR="00713E30" w:rsidRPr="00890AFF">
        <w:t>8</w:t>
      </w:r>
      <w:r w:rsidR="009870FE">
        <w:t>.</w:t>
      </w:r>
      <w:r w:rsidR="00713E30" w:rsidRPr="00890AFF">
        <w:t xml:space="preserve"> Фитотерапия в акушерстве и гинекологии</w:t>
      </w:r>
      <w:bookmarkEnd w:id="18"/>
    </w:p>
    <w:p w14:paraId="50A3DFB5" w14:textId="77777777" w:rsidR="009870FE" w:rsidRDefault="009870FE" w:rsidP="00890AFF">
      <w:pPr>
        <w:rPr>
          <w:b/>
          <w:bCs/>
        </w:rPr>
      </w:pPr>
    </w:p>
    <w:p w14:paraId="39C9FBB2" w14:textId="77777777" w:rsidR="00890AFF" w:rsidRDefault="00713E30" w:rsidP="009870FE">
      <w:pPr>
        <w:pStyle w:val="2"/>
      </w:pPr>
      <w:bookmarkStart w:id="19" w:name="_Toc245665292"/>
      <w:r w:rsidRPr="00890AFF">
        <w:t>8</w:t>
      </w:r>
      <w:r w:rsidR="00890AFF">
        <w:t>.1</w:t>
      </w:r>
      <w:r w:rsidRPr="00890AFF">
        <w:t xml:space="preserve"> При бесплодии</w:t>
      </w:r>
      <w:bookmarkEnd w:id="19"/>
    </w:p>
    <w:p w14:paraId="14C9A672" w14:textId="77777777" w:rsidR="00713E30" w:rsidRPr="00890AFF" w:rsidRDefault="00713E30" w:rsidP="00890AFF">
      <w:r w:rsidRPr="00890AFF">
        <w:t>Верхушки багульника болотного</w:t>
      </w:r>
      <w:r w:rsidR="00890AFF" w:rsidRPr="00890AFF">
        <w:t xml:space="preserve"> - </w:t>
      </w:r>
      <w:r w:rsidRPr="00890AFF">
        <w:t>10 грамм</w:t>
      </w:r>
    </w:p>
    <w:p w14:paraId="17032188" w14:textId="77777777" w:rsidR="00713E30" w:rsidRPr="00890AFF" w:rsidRDefault="00713E30" w:rsidP="00890AFF">
      <w:r w:rsidRPr="00890AFF">
        <w:t>Трава барвинка малого</w:t>
      </w:r>
      <w:r w:rsidR="00890AFF" w:rsidRPr="00890AFF">
        <w:t xml:space="preserve"> - </w:t>
      </w:r>
      <w:r w:rsidRPr="00890AFF">
        <w:t>10 грамм</w:t>
      </w:r>
    </w:p>
    <w:p w14:paraId="6E2A2822" w14:textId="77777777" w:rsidR="00713E30" w:rsidRPr="00890AFF" w:rsidRDefault="00713E30" w:rsidP="00890AFF">
      <w:r w:rsidRPr="00890AFF">
        <w:t>Листья подорожника большого</w:t>
      </w:r>
      <w:r w:rsidR="00890AFF" w:rsidRPr="00890AFF">
        <w:t xml:space="preserve"> - </w:t>
      </w:r>
      <w:r w:rsidRPr="00890AFF">
        <w:t>20 грамм</w:t>
      </w:r>
    </w:p>
    <w:p w14:paraId="6252965D" w14:textId="77777777" w:rsidR="00713E30" w:rsidRPr="00890AFF" w:rsidRDefault="00713E30" w:rsidP="00890AFF">
      <w:r w:rsidRPr="00890AFF">
        <w:t>Листья шалфея лекарственного</w:t>
      </w:r>
      <w:r w:rsidR="00890AFF" w:rsidRPr="00890AFF">
        <w:t xml:space="preserve"> - </w:t>
      </w:r>
      <w:r w:rsidRPr="00890AFF">
        <w:t>20 грамм</w:t>
      </w:r>
    </w:p>
    <w:p w14:paraId="155F4AED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на 1стакан волы, кипятить 1мин, настоять 1час, процедить</w:t>
      </w:r>
      <w:r w:rsidR="00890AFF" w:rsidRPr="00890AFF">
        <w:t xml:space="preserve">. </w:t>
      </w:r>
      <w:r w:rsidRPr="00890AFF">
        <w:t>Принимать по 0,25стакана 3-4раза в день до еды</w:t>
      </w:r>
      <w:r w:rsidR="00890AFF" w:rsidRPr="00890AFF">
        <w:t>.</w:t>
      </w:r>
    </w:p>
    <w:p w14:paraId="03CA111C" w14:textId="77777777" w:rsidR="00713E30" w:rsidRPr="00890AFF" w:rsidRDefault="00713E30" w:rsidP="00890AFF">
      <w:r w:rsidRPr="00890AFF">
        <w:t>Трава домника лекарственного</w:t>
      </w:r>
      <w:r w:rsidR="00890AFF" w:rsidRPr="00890AFF">
        <w:t xml:space="preserve"> - </w:t>
      </w:r>
      <w:r w:rsidRPr="00890AFF">
        <w:t>10 грамм</w:t>
      </w:r>
    </w:p>
    <w:p w14:paraId="79FF1CAF" w14:textId="77777777" w:rsidR="00713E30" w:rsidRPr="00890AFF" w:rsidRDefault="00713E30" w:rsidP="00890AFF">
      <w:r w:rsidRPr="00890AFF">
        <w:t>Трава золототысячника зонтичного</w:t>
      </w:r>
      <w:r w:rsidR="00890AFF" w:rsidRPr="00890AFF">
        <w:t xml:space="preserve"> - </w:t>
      </w:r>
      <w:r w:rsidRPr="00890AFF">
        <w:t>10 грамм</w:t>
      </w:r>
    </w:p>
    <w:p w14:paraId="4AFC6AA6" w14:textId="77777777" w:rsidR="00713E30" w:rsidRPr="00890AFF" w:rsidRDefault="00713E30" w:rsidP="00890AFF">
      <w:r w:rsidRPr="00890AFF">
        <w:t>Листья мать</w:t>
      </w:r>
      <w:r w:rsidR="00890AFF" w:rsidRPr="00890AFF">
        <w:t xml:space="preserve"> - </w:t>
      </w:r>
      <w:r w:rsidRPr="00890AFF">
        <w:t xml:space="preserve">и </w:t>
      </w:r>
      <w:r w:rsidR="00890AFF">
        <w:t>-</w:t>
      </w:r>
      <w:r w:rsidRPr="00890AFF">
        <w:t>мачехи</w:t>
      </w:r>
      <w:r w:rsidR="00890AFF" w:rsidRPr="00890AFF">
        <w:t xml:space="preserve"> - </w:t>
      </w:r>
      <w:r w:rsidRPr="00890AFF">
        <w:t>20 грамм</w:t>
      </w:r>
    </w:p>
    <w:p w14:paraId="50942C8F" w14:textId="77777777" w:rsidR="00713E30" w:rsidRPr="00890AFF" w:rsidRDefault="00713E30" w:rsidP="00890AFF">
      <w:r w:rsidRPr="00890AFF">
        <w:t>Цветки ноготков лекарственных</w:t>
      </w:r>
      <w:r w:rsidR="00890AFF" w:rsidRPr="00890AFF">
        <w:t xml:space="preserve"> - </w:t>
      </w:r>
      <w:r w:rsidRPr="00890AFF">
        <w:t>20 грамм</w:t>
      </w:r>
    </w:p>
    <w:p w14:paraId="5F7E4403" w14:textId="77777777"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20 грамм</w:t>
      </w:r>
    </w:p>
    <w:p w14:paraId="0A040DAC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сырья на 1стакан воды, кипятить 1мин, настоять 30мин, процедить</w:t>
      </w:r>
      <w:r w:rsidR="00890AFF" w:rsidRPr="00890AFF">
        <w:t xml:space="preserve">. </w:t>
      </w:r>
      <w:r w:rsidRPr="00890AFF">
        <w:t>Принимать по 0,25-0,5стакана 3-4раза в день до еды</w:t>
      </w:r>
      <w:r w:rsidR="00890AFF" w:rsidRPr="00890AFF">
        <w:t>.</w:t>
      </w:r>
    </w:p>
    <w:p w14:paraId="588D2625" w14:textId="77777777" w:rsidR="009870FE" w:rsidRDefault="009870FE" w:rsidP="00890AFF">
      <w:pPr>
        <w:rPr>
          <w:b/>
          <w:bCs/>
        </w:rPr>
      </w:pPr>
    </w:p>
    <w:p w14:paraId="39FD4F28" w14:textId="77777777" w:rsidR="00890AFF" w:rsidRDefault="00713E30" w:rsidP="009870FE">
      <w:pPr>
        <w:pStyle w:val="2"/>
      </w:pPr>
      <w:bookmarkStart w:id="20" w:name="_Toc245665293"/>
      <w:r w:rsidRPr="00890AFF">
        <w:t>8</w:t>
      </w:r>
      <w:r w:rsidR="00890AFF">
        <w:t>.2</w:t>
      </w:r>
      <w:r w:rsidRPr="00890AFF">
        <w:t xml:space="preserve"> При мастите</w:t>
      </w:r>
      <w:bookmarkEnd w:id="20"/>
    </w:p>
    <w:p w14:paraId="45D272B8" w14:textId="77777777" w:rsidR="00713E30" w:rsidRPr="00890AFF" w:rsidRDefault="00713E30" w:rsidP="00890AFF">
      <w:r w:rsidRPr="00890AFF">
        <w:t>Трава будры обыкновенной</w:t>
      </w:r>
      <w:r w:rsidR="00890AFF" w:rsidRPr="00890AFF">
        <w:t xml:space="preserve"> - </w:t>
      </w:r>
      <w:r w:rsidRPr="00890AFF">
        <w:t>10 грамм</w:t>
      </w:r>
    </w:p>
    <w:p w14:paraId="3587D7BC" w14:textId="77777777" w:rsidR="00713E30" w:rsidRPr="00890AFF" w:rsidRDefault="00713E30" w:rsidP="00890AFF">
      <w:r w:rsidRPr="00890AFF">
        <w:t>Трава зверобоя продырявленного</w:t>
      </w:r>
      <w:r w:rsidR="00890AFF" w:rsidRPr="00890AFF">
        <w:t xml:space="preserve"> - </w:t>
      </w:r>
      <w:r w:rsidRPr="00890AFF">
        <w:t>10 грамм</w:t>
      </w:r>
    </w:p>
    <w:p w14:paraId="376C0770" w14:textId="77777777" w:rsidR="00713E30" w:rsidRPr="00890AFF" w:rsidRDefault="00713E30" w:rsidP="00890AFF">
      <w:r w:rsidRPr="00890AFF">
        <w:t>Листья грецкого ореха</w:t>
      </w:r>
      <w:r w:rsidR="00890AFF" w:rsidRPr="00890AFF">
        <w:t xml:space="preserve"> - </w:t>
      </w:r>
      <w:r w:rsidRPr="00890AFF">
        <w:t>10 грамм</w:t>
      </w:r>
    </w:p>
    <w:p w14:paraId="466619BF" w14:textId="77777777" w:rsidR="00713E30" w:rsidRPr="00890AFF" w:rsidRDefault="00713E30" w:rsidP="00890AFF">
      <w:r w:rsidRPr="00890AFF">
        <w:t>Цветки сирени</w:t>
      </w:r>
      <w:r w:rsidR="00890AFF" w:rsidRPr="00890AFF">
        <w:t xml:space="preserve"> - </w:t>
      </w:r>
      <w:r w:rsidRPr="00890AFF">
        <w:t>10 грамм</w:t>
      </w:r>
    </w:p>
    <w:p w14:paraId="55F687DB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на 1стакан воды, кипятить 1мин, настоять 1час, процедить</w:t>
      </w:r>
      <w:r w:rsidR="00890AFF" w:rsidRPr="00890AFF">
        <w:t xml:space="preserve">. </w:t>
      </w:r>
      <w:r w:rsidRPr="00890AFF">
        <w:t>Принимать по 1-2столовые ложки 3-4раза в день после еды</w:t>
      </w:r>
      <w:r w:rsidR="00890AFF" w:rsidRPr="00890AFF">
        <w:t>.</w:t>
      </w:r>
    </w:p>
    <w:p w14:paraId="6DC6C3BB" w14:textId="77777777" w:rsidR="00713E30" w:rsidRPr="00890AFF" w:rsidRDefault="00713E30" w:rsidP="00890AFF">
      <w:r w:rsidRPr="00890AFF">
        <w:t>Цветки домника лекарственного</w:t>
      </w:r>
      <w:r w:rsidR="00890AFF" w:rsidRPr="00890AFF">
        <w:t xml:space="preserve"> - </w:t>
      </w:r>
      <w:r w:rsidRPr="00890AFF">
        <w:t>10 грамм</w:t>
      </w:r>
    </w:p>
    <w:p w14:paraId="7D4FE1B4" w14:textId="77777777" w:rsidR="00713E30" w:rsidRPr="00890AFF" w:rsidRDefault="00713E30" w:rsidP="00890AFF">
      <w:r w:rsidRPr="00890AFF">
        <w:t>Кора ивы белой</w:t>
      </w:r>
      <w:r w:rsidR="00890AFF" w:rsidRPr="00890AFF">
        <w:t xml:space="preserve"> - </w:t>
      </w:r>
      <w:r w:rsidRPr="00890AFF">
        <w:t>20 грамм</w:t>
      </w:r>
    </w:p>
    <w:p w14:paraId="7C92B17F" w14:textId="77777777" w:rsidR="00713E30" w:rsidRPr="00890AFF" w:rsidRDefault="00713E30" w:rsidP="00890AFF">
      <w:r w:rsidRPr="00890AFF">
        <w:t>Трава мать-и-мачехи</w:t>
      </w:r>
      <w:r w:rsidR="00890AFF" w:rsidRPr="00890AFF">
        <w:t xml:space="preserve"> - </w:t>
      </w:r>
      <w:r w:rsidRPr="00890AFF">
        <w:t>20 грамм</w:t>
      </w:r>
    </w:p>
    <w:p w14:paraId="22B03FC3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сырья на 1стакан воды, кипятить 1мин, настоять 2часа, процедить</w:t>
      </w:r>
      <w:r w:rsidR="00890AFF" w:rsidRPr="00890AFF">
        <w:t>.</w:t>
      </w:r>
    </w:p>
    <w:p w14:paraId="5E8AE199" w14:textId="77777777" w:rsidR="00713E30" w:rsidRPr="00890AFF" w:rsidRDefault="00713E30" w:rsidP="00890AFF">
      <w:r w:rsidRPr="00890AFF">
        <w:t>Цветки донника лекарственного</w:t>
      </w:r>
      <w:r w:rsidR="00890AFF" w:rsidRPr="00890AFF">
        <w:t xml:space="preserve"> - </w:t>
      </w:r>
      <w:r w:rsidRPr="00890AFF">
        <w:t>10 грамм</w:t>
      </w:r>
    </w:p>
    <w:p w14:paraId="10FD888C" w14:textId="77777777" w:rsidR="00713E30" w:rsidRPr="00890AFF" w:rsidRDefault="00713E30" w:rsidP="00890AFF">
      <w:r w:rsidRPr="00890AFF">
        <w:t>Трава полыни лечебной</w:t>
      </w:r>
      <w:r w:rsidR="00890AFF" w:rsidRPr="00890AFF">
        <w:t xml:space="preserve"> - </w:t>
      </w:r>
      <w:r w:rsidRPr="00890AFF">
        <w:t>10 грамм</w:t>
      </w:r>
    </w:p>
    <w:p w14:paraId="696C0DCB" w14:textId="77777777" w:rsidR="00713E30" w:rsidRPr="00890AFF" w:rsidRDefault="00713E30" w:rsidP="00890AFF">
      <w:r w:rsidRPr="00890AFF">
        <w:t>Трава репейника обыкновенного</w:t>
      </w:r>
      <w:r w:rsidR="00890AFF" w:rsidRPr="00890AFF">
        <w:t xml:space="preserve"> - </w:t>
      </w:r>
      <w:r w:rsidRPr="00890AFF">
        <w:t>20 грамм</w:t>
      </w:r>
    </w:p>
    <w:p w14:paraId="715A01A8" w14:textId="77777777" w:rsidR="00713E30" w:rsidRPr="00890AFF" w:rsidRDefault="00713E30" w:rsidP="00890AFF">
      <w:r w:rsidRPr="00890AFF">
        <w:t>Трава тимьяна</w:t>
      </w:r>
      <w:r w:rsidR="00890AFF" w:rsidRPr="00890AFF">
        <w:t xml:space="preserve"> </w:t>
      </w:r>
      <w:r w:rsidRPr="00890AFF">
        <w:t>обыкновенного</w:t>
      </w:r>
      <w:r w:rsidR="00890AFF" w:rsidRPr="00890AFF">
        <w:t xml:space="preserve"> - </w:t>
      </w:r>
      <w:r w:rsidRPr="00890AFF">
        <w:t>20 грамм</w:t>
      </w:r>
    </w:p>
    <w:p w14:paraId="24FE6CDD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на 1на 1стакан воды, кипятить 1мин, процедить</w:t>
      </w:r>
      <w:r w:rsidR="00890AFF" w:rsidRPr="00890AFF">
        <w:t xml:space="preserve">. </w:t>
      </w:r>
      <w:r w:rsidRPr="00890AFF">
        <w:t>Делать из тёплого отвара примочки, предварительно протирать пораженное место луком</w:t>
      </w:r>
      <w:r w:rsidR="00890AFF" w:rsidRPr="00890AFF">
        <w:t xml:space="preserve">. </w:t>
      </w:r>
      <w:r w:rsidRPr="00890AFF">
        <w:t>Для примочек желательно использовать льняную ткань</w:t>
      </w:r>
      <w:r w:rsidR="00890AFF" w:rsidRPr="00890AFF">
        <w:t>.</w:t>
      </w:r>
    </w:p>
    <w:p w14:paraId="4FA3243D" w14:textId="77777777" w:rsidR="00713E30" w:rsidRPr="00890AFF" w:rsidRDefault="00713E30" w:rsidP="00890AFF">
      <w:r w:rsidRPr="00890AFF">
        <w:t>Порошок плодов тмина обыкновенного</w:t>
      </w:r>
      <w:r w:rsidR="00890AFF" w:rsidRPr="00890AFF">
        <w:t xml:space="preserve"> - </w:t>
      </w:r>
      <w:r w:rsidRPr="00890AFF">
        <w:t>30 грамм</w:t>
      </w:r>
    </w:p>
    <w:p w14:paraId="40B21CB7" w14:textId="77777777" w:rsidR="00713E30" w:rsidRPr="00890AFF" w:rsidRDefault="00713E30" w:rsidP="00890AFF">
      <w:r w:rsidRPr="00890AFF">
        <w:t>Порошок листьев мяты перечной</w:t>
      </w:r>
      <w:r w:rsidR="00890AFF" w:rsidRPr="00890AFF">
        <w:t xml:space="preserve"> - </w:t>
      </w:r>
      <w:r w:rsidRPr="00890AFF">
        <w:t>30 грамм</w:t>
      </w:r>
    </w:p>
    <w:p w14:paraId="0C04692F" w14:textId="77777777" w:rsidR="00890AFF" w:rsidRDefault="00713E30" w:rsidP="00890AFF">
      <w:r w:rsidRPr="00890AFF">
        <w:t>К этой смеси добавить ржаной муки, замесить с водой как тесто, подогреть</w:t>
      </w:r>
      <w:r w:rsidR="00890AFF" w:rsidRPr="00890AFF">
        <w:t xml:space="preserve">. </w:t>
      </w:r>
      <w:r w:rsidRPr="00890AFF">
        <w:t>Обкладывать очень тёплым тестом грудные железы</w:t>
      </w:r>
      <w:r w:rsidR="00890AFF" w:rsidRPr="00890AFF">
        <w:t>.</w:t>
      </w:r>
    </w:p>
    <w:p w14:paraId="2043D53E" w14:textId="77777777" w:rsidR="009870FE" w:rsidRDefault="009870FE" w:rsidP="00890AFF">
      <w:pPr>
        <w:rPr>
          <w:b/>
          <w:bCs/>
        </w:rPr>
      </w:pPr>
    </w:p>
    <w:p w14:paraId="65586298" w14:textId="77777777" w:rsidR="00890AFF" w:rsidRDefault="00713E30" w:rsidP="009870FE">
      <w:pPr>
        <w:pStyle w:val="2"/>
      </w:pPr>
      <w:bookmarkStart w:id="21" w:name="_Toc245665294"/>
      <w:r w:rsidRPr="00890AFF">
        <w:t>8</w:t>
      </w:r>
      <w:r w:rsidR="00890AFF">
        <w:t>.3</w:t>
      </w:r>
      <w:r w:rsidRPr="00890AFF">
        <w:t xml:space="preserve"> При маточных кровотечениях</w:t>
      </w:r>
      <w:bookmarkEnd w:id="21"/>
    </w:p>
    <w:p w14:paraId="0ACB4E78" w14:textId="77777777" w:rsidR="00713E30" w:rsidRPr="00890AFF" w:rsidRDefault="00713E30" w:rsidP="00890AFF">
      <w:r w:rsidRPr="00890AFF">
        <w:t>Листья барбариса амурского</w:t>
      </w:r>
      <w:r w:rsidR="00890AFF" w:rsidRPr="00890AFF">
        <w:t xml:space="preserve"> - </w:t>
      </w:r>
      <w:r w:rsidRPr="00890AFF">
        <w:t>10 грамм</w:t>
      </w:r>
    </w:p>
    <w:p w14:paraId="348DFEA0" w14:textId="77777777" w:rsidR="00890AFF" w:rsidRDefault="00713E30" w:rsidP="00890AFF">
      <w:r w:rsidRPr="00890AFF">
        <w:rPr>
          <w:i/>
          <w:iCs/>
        </w:rPr>
        <w:t>Настойка</w:t>
      </w:r>
      <w:r w:rsidR="00890AFF" w:rsidRPr="00890AFF">
        <w:rPr>
          <w:i/>
          <w:iCs/>
        </w:rPr>
        <w:t xml:space="preserve">: </w:t>
      </w:r>
      <w:r w:rsidRPr="00890AFF">
        <w:t>измельчённого сырья залить 100мл</w:t>
      </w:r>
      <w:r w:rsidR="00890AFF" w:rsidRPr="00890AFF">
        <w:t xml:space="preserve">. </w:t>
      </w:r>
      <w:r w:rsidRPr="00890AFF">
        <w:t>водки или 70</w:t>
      </w:r>
      <w:r w:rsidR="00890AFF">
        <w:t>% -</w:t>
      </w:r>
      <w:r w:rsidRPr="00890AFF">
        <w:t>го этилового спирта, закрыть пробкой и</w:t>
      </w:r>
      <w:r w:rsidR="00890AFF" w:rsidRPr="00890AFF">
        <w:t xml:space="preserve"> </w:t>
      </w:r>
      <w:r w:rsidRPr="00890AFF">
        <w:t>выдержать в тёплом месте при комнатной температуре 7суток</w:t>
      </w:r>
      <w:r w:rsidR="00890AFF" w:rsidRPr="00890AFF">
        <w:t xml:space="preserve">. </w:t>
      </w:r>
      <w:r w:rsidRPr="00890AFF">
        <w:t>Затем настойку профильтровать через несколько слоёв марли перелить в бутылку из тёмного стекла</w:t>
      </w:r>
      <w:r w:rsidR="00890AFF" w:rsidRPr="00890AFF">
        <w:t xml:space="preserve">. </w:t>
      </w:r>
      <w:r w:rsidRPr="00890AFF">
        <w:t>Принимать по 20-30капель 3-4раза в день в течение 2-3недель</w:t>
      </w:r>
      <w:r w:rsidR="00890AFF" w:rsidRPr="00890AFF">
        <w:t>.</w:t>
      </w:r>
    </w:p>
    <w:p w14:paraId="466E2055" w14:textId="77777777" w:rsidR="00713E30" w:rsidRPr="00890AFF" w:rsidRDefault="00713E30" w:rsidP="00890AFF">
      <w:r w:rsidRPr="00890AFF">
        <w:t>Трава горца перечного</w:t>
      </w:r>
      <w:r w:rsidR="00890AFF" w:rsidRPr="00890AFF">
        <w:t xml:space="preserve"> - </w:t>
      </w:r>
      <w:r w:rsidRPr="00890AFF">
        <w:t>20 грамм</w:t>
      </w:r>
    </w:p>
    <w:p w14:paraId="09DB3F6A" w14:textId="77777777" w:rsidR="00713E30" w:rsidRPr="00890AFF" w:rsidRDefault="00713E30" w:rsidP="00890AFF">
      <w:r w:rsidRPr="00890AFF">
        <w:t>Листья крапивы двудонной</w:t>
      </w:r>
      <w:r w:rsidR="00890AFF" w:rsidRPr="00890AFF">
        <w:t xml:space="preserve"> - </w:t>
      </w:r>
      <w:r w:rsidRPr="00890AFF">
        <w:t>20 грамм</w:t>
      </w:r>
    </w:p>
    <w:p w14:paraId="3B1C7384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2столовые ложки сбора залить 400мл кипящей воды, настоять 30мин, процедить</w:t>
      </w:r>
      <w:r w:rsidR="00890AFF" w:rsidRPr="00890AFF">
        <w:t xml:space="preserve">. </w:t>
      </w:r>
      <w:r w:rsidRPr="00890AFF">
        <w:t>Принимать по 0,5стакана 3раза в день</w:t>
      </w:r>
      <w:r w:rsidR="00890AFF" w:rsidRPr="00890AFF">
        <w:t>.</w:t>
      </w:r>
    </w:p>
    <w:p w14:paraId="4D8856A9" w14:textId="77777777" w:rsidR="00713E30" w:rsidRPr="00890AFF" w:rsidRDefault="00713E30" w:rsidP="00890AFF">
      <w:r w:rsidRPr="00890AFF">
        <w:t>Трава пастушьей сумки</w:t>
      </w:r>
      <w:r w:rsidR="00890AFF" w:rsidRPr="00890AFF">
        <w:t xml:space="preserve"> - </w:t>
      </w:r>
      <w:r w:rsidRPr="00890AFF">
        <w:t>30 грамм</w:t>
      </w:r>
    </w:p>
    <w:p w14:paraId="027164B8" w14:textId="77777777" w:rsidR="00713E30" w:rsidRPr="00890AFF" w:rsidRDefault="00713E30" w:rsidP="00890AFF">
      <w:r w:rsidRPr="00890AFF">
        <w:t>Трава тысячелистника обыкновенного</w:t>
      </w:r>
      <w:r w:rsidR="00890AFF" w:rsidRPr="00890AFF">
        <w:t xml:space="preserve"> - </w:t>
      </w:r>
      <w:r w:rsidRPr="00890AFF">
        <w:t>30 грамм</w:t>
      </w:r>
    </w:p>
    <w:p w14:paraId="533199B8" w14:textId="77777777" w:rsidR="00713E30" w:rsidRPr="00890AFF" w:rsidRDefault="00713E30" w:rsidP="00890AFF">
      <w:r w:rsidRPr="00890AFF">
        <w:t>Кора дуба черешчатого</w:t>
      </w:r>
      <w:r w:rsidR="00890AFF" w:rsidRPr="00890AFF">
        <w:t xml:space="preserve"> - </w:t>
      </w:r>
      <w:r w:rsidRPr="00890AFF">
        <w:t>15 грамм</w:t>
      </w:r>
    </w:p>
    <w:p w14:paraId="30E30E80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сбора на 1стакан кипящей воды, кипятить 10мин, настоять 15мин, процедить</w:t>
      </w:r>
      <w:r w:rsidR="00890AFF" w:rsidRPr="00890AFF">
        <w:t xml:space="preserve">. </w:t>
      </w:r>
      <w:r w:rsidRPr="00890AFF">
        <w:t>Принимать по 1стакану утром и вечером</w:t>
      </w:r>
      <w:r w:rsidR="00890AFF" w:rsidRPr="00890AFF">
        <w:t>.</w:t>
      </w:r>
    </w:p>
    <w:p w14:paraId="11B00923" w14:textId="77777777" w:rsidR="00713E30" w:rsidRPr="00890AFF" w:rsidRDefault="00713E30" w:rsidP="00890AFF">
      <w:r w:rsidRPr="00890AFF">
        <w:t>Порошок листьев винограда</w:t>
      </w:r>
      <w:r w:rsidR="00890AFF" w:rsidRPr="00890AFF">
        <w:t xml:space="preserve"> - </w:t>
      </w:r>
      <w:r w:rsidRPr="00890AFF">
        <w:t>2-4 грамма на 1 приём</w:t>
      </w:r>
    </w:p>
    <w:p w14:paraId="295B45E1" w14:textId="77777777" w:rsidR="00713E30" w:rsidRPr="00890AFF" w:rsidRDefault="00713E30" w:rsidP="00890AFF">
      <w:r w:rsidRPr="00890AFF">
        <w:t>Листья малины обыкновенной</w:t>
      </w:r>
      <w:r w:rsidR="00890AFF">
        <w:t xml:space="preserve"> </w:t>
      </w:r>
      <w:r w:rsidR="00890AFF" w:rsidRPr="00890AFF">
        <w:t xml:space="preserve">- </w:t>
      </w:r>
      <w:r w:rsidRPr="00890AFF">
        <w:t>20 грамм</w:t>
      </w:r>
    </w:p>
    <w:p w14:paraId="2D948B20" w14:textId="77777777" w:rsidR="00713E30" w:rsidRPr="00890AFF" w:rsidRDefault="00713E30" w:rsidP="00890AFF">
      <w:r w:rsidRPr="00890AFF">
        <w:t>Листья земляники лесной</w:t>
      </w:r>
      <w:r w:rsidR="00890AFF" w:rsidRPr="00890AFF">
        <w:t xml:space="preserve"> - </w:t>
      </w:r>
      <w:r w:rsidRPr="00890AFF">
        <w:t>20 грамм</w:t>
      </w:r>
    </w:p>
    <w:p w14:paraId="36AA21EB" w14:textId="77777777" w:rsidR="00713E30" w:rsidRPr="00890AFF" w:rsidRDefault="00713E30" w:rsidP="00890AFF">
      <w:r w:rsidRPr="00890AFF">
        <w:t>Кора дуба черешчатого</w:t>
      </w:r>
      <w:r w:rsidR="00890AFF" w:rsidRPr="00890AFF">
        <w:t xml:space="preserve"> - </w:t>
      </w:r>
      <w:r w:rsidRPr="00890AFF">
        <w:t>20 грамм</w:t>
      </w:r>
    </w:p>
    <w:p w14:paraId="37E3FF4D" w14:textId="77777777" w:rsidR="00713E30" w:rsidRPr="00890AFF" w:rsidRDefault="00713E30" w:rsidP="00890AFF">
      <w:r w:rsidRPr="00890AFF">
        <w:t>Трава лапчатки прямостоячей</w:t>
      </w:r>
      <w:r w:rsidR="00890AFF" w:rsidRPr="00890AFF">
        <w:t xml:space="preserve"> - </w:t>
      </w:r>
      <w:r w:rsidRPr="00890AFF">
        <w:t>20 грамм</w:t>
      </w:r>
    </w:p>
    <w:p w14:paraId="40C5F906" w14:textId="77777777" w:rsidR="00713E30" w:rsidRPr="00890AFF" w:rsidRDefault="00713E30" w:rsidP="00890AFF">
      <w:r w:rsidRPr="00890AFF">
        <w:t>Трава тысячелистника</w:t>
      </w:r>
      <w:r w:rsidR="00890AFF" w:rsidRPr="00890AFF">
        <w:t xml:space="preserve"> - </w:t>
      </w:r>
      <w:r w:rsidRPr="00890AFF">
        <w:t>20 грамм</w:t>
      </w:r>
    </w:p>
    <w:p w14:paraId="05EF4309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1стогловая ложка смеси на 1стакан воды, выдержать 4-6ч, процедить</w:t>
      </w:r>
      <w:r w:rsidR="00890AFF" w:rsidRPr="00890AFF">
        <w:t xml:space="preserve">. </w:t>
      </w:r>
      <w:r w:rsidRPr="00890AFF">
        <w:t>Пить по 1стакану в течение 5-8дней</w:t>
      </w:r>
      <w:r w:rsidR="00890AFF" w:rsidRPr="00890AFF">
        <w:t>.</w:t>
      </w:r>
    </w:p>
    <w:p w14:paraId="46EB5A4E" w14:textId="77777777" w:rsidR="00713E30" w:rsidRPr="00890AFF" w:rsidRDefault="00713E30" w:rsidP="00890AFF">
      <w:r w:rsidRPr="00890AFF">
        <w:t>Корневища валерьяны лекарственной</w:t>
      </w:r>
      <w:r w:rsidR="00890AFF" w:rsidRPr="00890AFF">
        <w:t xml:space="preserve"> - </w:t>
      </w:r>
      <w:r w:rsidRPr="00890AFF">
        <w:t>20грамм</w:t>
      </w:r>
    </w:p>
    <w:p w14:paraId="4DF4385A" w14:textId="77777777" w:rsidR="00713E30" w:rsidRPr="00890AFF" w:rsidRDefault="00713E30" w:rsidP="00890AFF">
      <w:r w:rsidRPr="00890AFF">
        <w:t>Листья крапивы двудомной</w:t>
      </w:r>
      <w:r w:rsidR="00890AFF" w:rsidRPr="00890AFF">
        <w:t xml:space="preserve"> - </w:t>
      </w:r>
      <w:r w:rsidRPr="00890AFF">
        <w:t>20грамм</w:t>
      </w:r>
    </w:p>
    <w:p w14:paraId="2D22C29E" w14:textId="77777777" w:rsidR="00713E30" w:rsidRPr="00890AFF" w:rsidRDefault="00713E30" w:rsidP="00890AFF">
      <w:r w:rsidRPr="00890AFF">
        <w:t>Трава мяты перечной</w:t>
      </w:r>
      <w:r w:rsidR="00890AFF">
        <w:t xml:space="preserve"> </w:t>
      </w:r>
      <w:r w:rsidR="00890AFF" w:rsidRPr="00890AFF">
        <w:t xml:space="preserve">- </w:t>
      </w:r>
      <w:r w:rsidRPr="00890AFF">
        <w:t>20 грамм</w:t>
      </w:r>
    </w:p>
    <w:p w14:paraId="2990ECC9" w14:textId="77777777" w:rsidR="00713E30" w:rsidRPr="00890AFF" w:rsidRDefault="00713E30" w:rsidP="00890AFF">
      <w:r w:rsidRPr="00890AFF">
        <w:t>Трава пустырника сердечного</w:t>
      </w:r>
      <w:r w:rsidR="00890AFF" w:rsidRPr="00890AFF">
        <w:t xml:space="preserve"> - </w:t>
      </w:r>
      <w:r w:rsidRPr="00890AFF">
        <w:t>20 грамм</w:t>
      </w:r>
    </w:p>
    <w:p w14:paraId="37D89624" w14:textId="77777777"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20 грамм</w:t>
      </w:r>
    </w:p>
    <w:p w14:paraId="0B04A29F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сырья на 1стакан воды, кипятить 1мин, настоять 1час, процедить</w:t>
      </w:r>
      <w:r w:rsidR="00890AFF" w:rsidRPr="00890AFF">
        <w:t xml:space="preserve">. </w:t>
      </w:r>
      <w:r w:rsidRPr="00890AFF">
        <w:t>Принимать по 0,5стакана 3-4раза в день до еды</w:t>
      </w:r>
      <w:r w:rsidR="00890AFF" w:rsidRPr="00890AFF">
        <w:t>.</w:t>
      </w:r>
    </w:p>
    <w:p w14:paraId="4BDF6270" w14:textId="77777777" w:rsidR="00713E30" w:rsidRPr="00890AFF" w:rsidRDefault="00713E30" w:rsidP="00890AFF">
      <w:r w:rsidRPr="00890AFF">
        <w:t>Кора калины обыкновенной</w:t>
      </w:r>
      <w:r w:rsidR="00890AFF" w:rsidRPr="00890AFF">
        <w:t xml:space="preserve"> - </w:t>
      </w:r>
      <w:r w:rsidRPr="00890AFF">
        <w:t>10 грамм</w:t>
      </w:r>
    </w:p>
    <w:p w14:paraId="53D030C3" w14:textId="77777777" w:rsidR="00713E30" w:rsidRPr="00890AFF" w:rsidRDefault="00713E30" w:rsidP="00890AFF">
      <w:r w:rsidRPr="00890AFF">
        <w:t>Корневища лапчатки прямостоящей</w:t>
      </w:r>
      <w:r w:rsidR="00890AFF" w:rsidRPr="00890AFF">
        <w:t xml:space="preserve"> - </w:t>
      </w:r>
      <w:r w:rsidRPr="00890AFF">
        <w:t>10 грамм</w:t>
      </w:r>
    </w:p>
    <w:p w14:paraId="74EB8D04" w14:textId="77777777" w:rsidR="00713E30" w:rsidRPr="00890AFF" w:rsidRDefault="00713E30" w:rsidP="00890AFF">
      <w:r w:rsidRPr="00890AFF">
        <w:t>Листья малины</w:t>
      </w:r>
      <w:r w:rsidR="00890AFF" w:rsidRPr="00890AFF">
        <w:t xml:space="preserve"> - </w:t>
      </w:r>
      <w:r w:rsidRPr="00890AFF">
        <w:t>10 грамм</w:t>
      </w:r>
    </w:p>
    <w:p w14:paraId="0B8DCD0A" w14:textId="77777777" w:rsidR="00713E30" w:rsidRPr="00890AFF" w:rsidRDefault="00713E30" w:rsidP="00890AFF">
      <w:r w:rsidRPr="00890AFF">
        <w:t>Трава полыни лечебной</w:t>
      </w:r>
      <w:r w:rsidR="00890AFF" w:rsidRPr="00890AFF">
        <w:t xml:space="preserve"> - </w:t>
      </w:r>
      <w:r w:rsidRPr="00890AFF">
        <w:t>20 грамм</w:t>
      </w:r>
    </w:p>
    <w:p w14:paraId="59FFB267" w14:textId="77777777" w:rsidR="00713E30" w:rsidRPr="00890AFF" w:rsidRDefault="00713E30" w:rsidP="00890AFF">
      <w:r w:rsidRPr="00890AFF">
        <w:t>Листья подорожника большого</w:t>
      </w:r>
      <w:r w:rsidR="00890AFF">
        <w:t xml:space="preserve"> </w:t>
      </w:r>
      <w:r w:rsidR="00890AFF" w:rsidRPr="00890AFF">
        <w:t xml:space="preserve">- </w:t>
      </w:r>
      <w:r w:rsidRPr="00890AFF">
        <w:t>20 грамм</w:t>
      </w:r>
    </w:p>
    <w:p w14:paraId="416BF4FB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1столовую ложку на 1стакан воды, кипятить 1мин, настоять, процедить</w:t>
      </w:r>
      <w:r w:rsidR="00890AFF" w:rsidRPr="00890AFF">
        <w:t xml:space="preserve">. </w:t>
      </w:r>
      <w:r w:rsidRPr="00890AFF">
        <w:t>Принимать по 0,5стакана 3-4раза в день до еды</w:t>
      </w:r>
      <w:r w:rsidR="00890AFF" w:rsidRPr="00890AFF">
        <w:t>.</w:t>
      </w:r>
    </w:p>
    <w:p w14:paraId="65A219AC" w14:textId="77777777" w:rsidR="009870FE" w:rsidRDefault="009870FE" w:rsidP="00890AFF">
      <w:pPr>
        <w:rPr>
          <w:b/>
          <w:bCs/>
        </w:rPr>
      </w:pPr>
    </w:p>
    <w:p w14:paraId="16BFC92F" w14:textId="77777777" w:rsidR="00713E30" w:rsidRPr="00890AFF" w:rsidRDefault="00713E30" w:rsidP="009870FE">
      <w:pPr>
        <w:pStyle w:val="2"/>
      </w:pPr>
      <w:bookmarkStart w:id="22" w:name="_Toc245665295"/>
      <w:r w:rsidRPr="00890AFF">
        <w:t>8</w:t>
      </w:r>
      <w:r w:rsidR="00890AFF">
        <w:t>.4</w:t>
      </w:r>
      <w:r w:rsidR="00890AFF" w:rsidRPr="00890AFF">
        <w:t xml:space="preserve"> </w:t>
      </w:r>
      <w:r w:rsidRPr="00890AFF">
        <w:t>При нарушении менструального цикла</w:t>
      </w:r>
      <w:bookmarkEnd w:id="22"/>
    </w:p>
    <w:p w14:paraId="5695C08D" w14:textId="77777777" w:rsidR="00713E30" w:rsidRPr="00890AFF" w:rsidRDefault="00713E30" w:rsidP="00890AFF">
      <w:r w:rsidRPr="00890AFF">
        <w:t>Корневища аира болотного</w:t>
      </w:r>
      <w:r w:rsidR="00890AFF" w:rsidRPr="00890AFF">
        <w:t xml:space="preserve"> - </w:t>
      </w:r>
      <w:r w:rsidRPr="00890AFF">
        <w:t>10 грамм</w:t>
      </w:r>
    </w:p>
    <w:p w14:paraId="4A08CF11" w14:textId="77777777" w:rsidR="00713E30" w:rsidRPr="00890AFF" w:rsidRDefault="00713E30" w:rsidP="00890AFF">
      <w:r w:rsidRPr="00890AFF">
        <w:t>Листья грецкого ореха</w:t>
      </w:r>
      <w:r w:rsidR="00890AFF" w:rsidRPr="00890AFF">
        <w:t xml:space="preserve"> - </w:t>
      </w:r>
      <w:r w:rsidRPr="00890AFF">
        <w:t>10 грамм</w:t>
      </w:r>
    </w:p>
    <w:p w14:paraId="4EFCA3F4" w14:textId="77777777" w:rsidR="00713E30" w:rsidRPr="00890AFF" w:rsidRDefault="00713E30" w:rsidP="00890AFF">
      <w:r w:rsidRPr="00890AFF">
        <w:t>Трава хвоща полевого</w:t>
      </w:r>
      <w:r w:rsidR="00890AFF" w:rsidRPr="00890AFF">
        <w:t xml:space="preserve"> - </w:t>
      </w:r>
      <w:r w:rsidRPr="00890AFF">
        <w:t>10 грамм</w:t>
      </w:r>
    </w:p>
    <w:p w14:paraId="4D2AAD3E" w14:textId="77777777" w:rsidR="00890AFF" w:rsidRDefault="00713E30" w:rsidP="00890AFF">
      <w:r w:rsidRPr="00890AFF">
        <w:t>Трава горца перечного</w:t>
      </w:r>
      <w:r w:rsidR="00890AFF" w:rsidRPr="00890AFF">
        <w:t xml:space="preserve"> - </w:t>
      </w:r>
      <w:r w:rsidRPr="00890AFF">
        <w:t>20 грамм</w:t>
      </w:r>
    </w:p>
    <w:p w14:paraId="7945090C" w14:textId="77777777" w:rsidR="00713E30" w:rsidRPr="00890AFF" w:rsidRDefault="00713E30" w:rsidP="00890AFF">
      <w:r w:rsidRPr="00890AFF">
        <w:t>Трава зверобоя продырявленного</w:t>
      </w:r>
      <w:r w:rsidR="00890AFF" w:rsidRPr="00890AFF">
        <w:t xml:space="preserve"> - </w:t>
      </w:r>
      <w:r w:rsidRPr="00890AFF">
        <w:t>20 грамм</w:t>
      </w:r>
    </w:p>
    <w:p w14:paraId="68791648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1сталовую ложку на 1стакан волы, кипятить 1мин, настоять 30мин, процедить</w:t>
      </w:r>
      <w:r w:rsidR="00890AFF" w:rsidRPr="00890AFF">
        <w:t xml:space="preserve">. </w:t>
      </w:r>
      <w:r w:rsidRPr="00890AFF">
        <w:t>Принимать по 0,5стакана 3раза в день</w:t>
      </w:r>
      <w:r w:rsidR="00890AFF" w:rsidRPr="00890AFF">
        <w:t>.</w:t>
      </w:r>
    </w:p>
    <w:p w14:paraId="0858AAFE" w14:textId="77777777" w:rsidR="00713E30" w:rsidRPr="00890AFF" w:rsidRDefault="00713E30" w:rsidP="00890AFF">
      <w:r w:rsidRPr="00890AFF">
        <w:t>Почки берёзы повислой</w:t>
      </w:r>
      <w:r w:rsidR="00890AFF" w:rsidRPr="00890AFF">
        <w:t xml:space="preserve"> - </w:t>
      </w:r>
      <w:r w:rsidRPr="00890AFF">
        <w:t>10 грамм</w:t>
      </w:r>
    </w:p>
    <w:p w14:paraId="4CA475CA" w14:textId="77777777" w:rsidR="00713E30" w:rsidRPr="00890AFF" w:rsidRDefault="00713E30" w:rsidP="00890AFF">
      <w:r w:rsidRPr="00890AFF">
        <w:t>Почки тополя чёрного</w:t>
      </w:r>
      <w:r w:rsidR="00890AFF" w:rsidRPr="00890AFF">
        <w:t xml:space="preserve"> - </w:t>
      </w:r>
      <w:r w:rsidRPr="00890AFF">
        <w:t>10 грамм</w:t>
      </w:r>
    </w:p>
    <w:p w14:paraId="5C47A3F8" w14:textId="77777777" w:rsidR="00713E30" w:rsidRPr="00890AFF" w:rsidRDefault="00713E30" w:rsidP="00890AFF">
      <w:r w:rsidRPr="00890AFF">
        <w:t>Трава тысячелистника обыкновенного</w:t>
      </w:r>
      <w:r w:rsidR="00890AFF" w:rsidRPr="00890AFF">
        <w:t xml:space="preserve"> - </w:t>
      </w:r>
      <w:r w:rsidRPr="00890AFF">
        <w:t>10 грамм</w:t>
      </w:r>
    </w:p>
    <w:p w14:paraId="436A35EA" w14:textId="77777777" w:rsidR="00713E30" w:rsidRPr="00890AFF" w:rsidRDefault="00713E30" w:rsidP="00890AFF">
      <w:r w:rsidRPr="00890AFF">
        <w:t>Корневища валерьяны лекарственной</w:t>
      </w:r>
      <w:r w:rsidR="00890AFF" w:rsidRPr="00890AFF">
        <w:t xml:space="preserve"> - </w:t>
      </w:r>
      <w:r w:rsidRPr="00890AFF">
        <w:t>20 грамм</w:t>
      </w:r>
    </w:p>
    <w:p w14:paraId="5CA31D29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1столовая ложка сырья на 1стакан воды, кипятить 1мин, настоять 30мин, процедить</w:t>
      </w:r>
      <w:r w:rsidR="00890AFF" w:rsidRPr="00890AFF">
        <w:t xml:space="preserve">. </w:t>
      </w:r>
      <w:r w:rsidRPr="00890AFF">
        <w:t>Принимать по 0,5 стакана 3раза в день до еды</w:t>
      </w:r>
      <w:r w:rsidR="00890AFF" w:rsidRPr="00890AFF">
        <w:t>.</w:t>
      </w:r>
    </w:p>
    <w:p w14:paraId="78A28ED9" w14:textId="77777777" w:rsidR="00713E30" w:rsidRPr="00890AFF" w:rsidRDefault="00713E30" w:rsidP="00890AFF">
      <w:r w:rsidRPr="00890AFF">
        <w:t>Трава полыни обыкновенной</w:t>
      </w:r>
      <w:r w:rsidR="00890AFF" w:rsidRPr="00890AFF">
        <w:t xml:space="preserve"> - </w:t>
      </w:r>
      <w:r w:rsidRPr="00890AFF">
        <w:t>10 грамм</w:t>
      </w:r>
    </w:p>
    <w:p w14:paraId="0F4F1CB0" w14:textId="77777777" w:rsidR="00713E30" w:rsidRPr="00890AFF" w:rsidRDefault="00713E30" w:rsidP="00890AFF">
      <w:r w:rsidRPr="00890AFF">
        <w:t>Трава тысячелистника</w:t>
      </w:r>
      <w:r w:rsidR="00890AFF" w:rsidRPr="00890AFF">
        <w:t xml:space="preserve"> - </w:t>
      </w:r>
      <w:r w:rsidRPr="00890AFF">
        <w:t>10 грамм</w:t>
      </w:r>
    </w:p>
    <w:p w14:paraId="690C372B" w14:textId="77777777" w:rsidR="00713E30" w:rsidRPr="00890AFF" w:rsidRDefault="00713E30" w:rsidP="00890AFF">
      <w:r w:rsidRPr="00890AFF">
        <w:t>Трава пустырника сердечного</w:t>
      </w:r>
      <w:r w:rsidR="00890AFF" w:rsidRPr="00890AFF">
        <w:t xml:space="preserve"> - </w:t>
      </w:r>
      <w:r w:rsidRPr="00890AFF">
        <w:t>20 грамм</w:t>
      </w:r>
    </w:p>
    <w:p w14:paraId="14AD6569" w14:textId="77777777" w:rsidR="00713E30" w:rsidRPr="00890AFF" w:rsidRDefault="00713E30" w:rsidP="00890AFF">
      <w:r w:rsidRPr="00890AFF">
        <w:t>Цветки ромашки лекарственной</w:t>
      </w:r>
      <w:r w:rsidR="00890AFF" w:rsidRPr="00890AFF">
        <w:t xml:space="preserve"> - </w:t>
      </w:r>
      <w:r w:rsidRPr="00890AFF">
        <w:t>20 грамм</w:t>
      </w:r>
    </w:p>
    <w:p w14:paraId="5B181920" w14:textId="77777777" w:rsidR="00713E30" w:rsidRPr="00890AFF" w:rsidRDefault="00713E30" w:rsidP="00890AFF">
      <w:r w:rsidRPr="00890AFF">
        <w:t>Цветки ноготков лекарственных</w:t>
      </w:r>
      <w:r w:rsidR="00890AFF" w:rsidRPr="00890AFF">
        <w:t xml:space="preserve"> - </w:t>
      </w:r>
      <w:r w:rsidRPr="00890AFF">
        <w:t>30 грамм</w:t>
      </w:r>
    </w:p>
    <w:p w14:paraId="4688D25E" w14:textId="77777777"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1столовая ложка сырья на 1стакан кипятка, настоять 1час, процедить</w:t>
      </w:r>
      <w:r w:rsidR="00890AFF" w:rsidRPr="00890AFF">
        <w:t xml:space="preserve">. </w:t>
      </w:r>
      <w:r w:rsidRPr="00890AFF">
        <w:t>Принимать по 0,5стакана 3раза в день до еды</w:t>
      </w:r>
      <w:r w:rsidR="00890AFF" w:rsidRPr="00890AFF">
        <w:t>.</w:t>
      </w:r>
    </w:p>
    <w:p w14:paraId="09FB2FA7" w14:textId="77777777" w:rsidR="00713E30" w:rsidRPr="00890AFF" w:rsidRDefault="00713E30" w:rsidP="00890AFF">
      <w:r w:rsidRPr="00890AFF">
        <w:t>Листья ежевики сизой</w:t>
      </w:r>
      <w:r w:rsidR="00890AFF" w:rsidRPr="00890AFF">
        <w:t xml:space="preserve"> - </w:t>
      </w:r>
      <w:r w:rsidRPr="00890AFF">
        <w:t>1часть</w:t>
      </w:r>
    </w:p>
    <w:p w14:paraId="045FC26F" w14:textId="77777777" w:rsidR="00713E30" w:rsidRPr="00890AFF" w:rsidRDefault="00713E30" w:rsidP="00890AFF">
      <w:r w:rsidRPr="00890AFF">
        <w:t>Листья мяты перечной</w:t>
      </w:r>
      <w:r w:rsidR="00890AFF" w:rsidRPr="00890AFF">
        <w:t xml:space="preserve"> - </w:t>
      </w:r>
      <w:r w:rsidRPr="00890AFF">
        <w:t>1часть</w:t>
      </w:r>
    </w:p>
    <w:p w14:paraId="68B2C89B" w14:textId="77777777" w:rsidR="00713E30" w:rsidRPr="00890AFF" w:rsidRDefault="00713E30" w:rsidP="00890AFF">
      <w:r w:rsidRPr="00890AFF">
        <w:t>Трава тысячелистника</w:t>
      </w:r>
      <w:r w:rsidR="00890AFF" w:rsidRPr="00890AFF">
        <w:t xml:space="preserve"> - </w:t>
      </w:r>
      <w:r w:rsidRPr="00890AFF">
        <w:t>1 часть</w:t>
      </w:r>
    </w:p>
    <w:p w14:paraId="2DC6C990" w14:textId="77777777" w:rsidR="00713E30" w:rsidRPr="00890AFF" w:rsidRDefault="00713E30" w:rsidP="00890AFF">
      <w:r w:rsidRPr="00890AFF">
        <w:t>Кора кушины ольховидной</w:t>
      </w:r>
      <w:r w:rsidR="00890AFF" w:rsidRPr="00890AFF">
        <w:t xml:space="preserve"> - </w:t>
      </w:r>
      <w:r w:rsidRPr="00890AFF">
        <w:t>1часть</w:t>
      </w:r>
    </w:p>
    <w:p w14:paraId="3E2F5854" w14:textId="77777777" w:rsidR="00713E30" w:rsidRPr="00890AFF" w:rsidRDefault="00713E30" w:rsidP="00890AFF">
      <w:r w:rsidRPr="00890AFF">
        <w:t>Корневища валерьяны лекарственный</w:t>
      </w:r>
      <w:r w:rsidR="00890AFF" w:rsidRPr="00890AFF">
        <w:t xml:space="preserve"> - </w:t>
      </w:r>
      <w:r w:rsidRPr="00890AFF">
        <w:t>1часть</w:t>
      </w:r>
    </w:p>
    <w:p w14:paraId="395C5F24" w14:textId="77777777"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1столовая ложка смеси на 1стакан кипятка, настоять в термосе в течение ночи, процедить</w:t>
      </w:r>
      <w:r w:rsidR="00890AFF" w:rsidRPr="00890AFF">
        <w:t xml:space="preserve">. </w:t>
      </w:r>
      <w:r w:rsidRPr="00890AFF">
        <w:t>Стакан настоя выпить за 1день глотками для регулирования менструации</w:t>
      </w:r>
      <w:r w:rsidR="00890AFF" w:rsidRPr="00890AFF">
        <w:t>.</w:t>
      </w:r>
    </w:p>
    <w:p w14:paraId="27BAACA4" w14:textId="77777777" w:rsidR="00713E30" w:rsidRPr="00890AFF" w:rsidRDefault="00713E30" w:rsidP="00890AFF">
      <w:r w:rsidRPr="00890AFF">
        <w:t>Цветки тёрна</w:t>
      </w:r>
      <w:r w:rsidR="00890AFF" w:rsidRPr="00890AFF">
        <w:t xml:space="preserve"> - </w:t>
      </w:r>
      <w:r w:rsidRPr="00890AFF">
        <w:t>1 часть</w:t>
      </w:r>
    </w:p>
    <w:p w14:paraId="3F7DCAC6" w14:textId="77777777" w:rsidR="00713E30" w:rsidRPr="00890AFF" w:rsidRDefault="00713E30" w:rsidP="00890AFF">
      <w:r w:rsidRPr="00890AFF">
        <w:t>Трава зверобоя продырявленного</w:t>
      </w:r>
      <w:r w:rsidR="00890AFF" w:rsidRPr="00890AFF">
        <w:t xml:space="preserve"> - </w:t>
      </w:r>
      <w:r w:rsidRPr="00890AFF">
        <w:t>1часть</w:t>
      </w:r>
    </w:p>
    <w:p w14:paraId="57D8D470" w14:textId="77777777" w:rsidR="00713E30" w:rsidRPr="00890AFF" w:rsidRDefault="00713E30" w:rsidP="00890AFF">
      <w:r w:rsidRPr="00890AFF">
        <w:t>Корневища валерьяны лекарственной</w:t>
      </w:r>
      <w:r w:rsidR="00890AFF" w:rsidRPr="00890AFF">
        <w:t xml:space="preserve"> - </w:t>
      </w:r>
      <w:r w:rsidRPr="00890AFF">
        <w:t>1 часть</w:t>
      </w:r>
    </w:p>
    <w:p w14:paraId="345AA39B" w14:textId="77777777"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1сталовая ложка смеси на 1стакан кипятка, дать остыть, процедить</w:t>
      </w:r>
      <w:r w:rsidR="00890AFF" w:rsidRPr="00890AFF">
        <w:t xml:space="preserve">. </w:t>
      </w:r>
      <w:r w:rsidRPr="00890AFF">
        <w:t>Принимать по 1стакану</w:t>
      </w:r>
      <w:r w:rsidR="00890AFF" w:rsidRPr="00890AFF">
        <w:t>.</w:t>
      </w:r>
    </w:p>
    <w:p w14:paraId="14433FC3" w14:textId="77777777" w:rsidR="00713E30" w:rsidRPr="00890AFF" w:rsidRDefault="00713E30" w:rsidP="00890AFF">
      <w:r w:rsidRPr="00890AFF">
        <w:t>Трава руты душистой</w:t>
      </w:r>
      <w:r w:rsidR="00890AFF" w:rsidRPr="00890AFF">
        <w:t xml:space="preserve"> - </w:t>
      </w:r>
      <w:r w:rsidRPr="00890AFF">
        <w:t>20 грамм</w:t>
      </w:r>
    </w:p>
    <w:p w14:paraId="72F1D622" w14:textId="77777777" w:rsidR="00713E30" w:rsidRPr="00890AFF" w:rsidRDefault="00713E30" w:rsidP="00890AFF">
      <w:r w:rsidRPr="00890AFF">
        <w:t>Кора крушины ольховидной</w:t>
      </w:r>
      <w:r w:rsidR="00890AFF" w:rsidRPr="00890AFF">
        <w:t xml:space="preserve"> - </w:t>
      </w:r>
      <w:r w:rsidRPr="00890AFF">
        <w:t>20 грамм</w:t>
      </w:r>
    </w:p>
    <w:p w14:paraId="42B0BC54" w14:textId="77777777" w:rsidR="00713E30" w:rsidRPr="00890AFF" w:rsidRDefault="00713E30" w:rsidP="00890AFF">
      <w:r w:rsidRPr="00890AFF">
        <w:t>Листья розмарина лекарственного</w:t>
      </w:r>
      <w:r w:rsidR="00890AFF" w:rsidRPr="00890AFF">
        <w:t xml:space="preserve"> - </w:t>
      </w:r>
      <w:r w:rsidRPr="00890AFF">
        <w:t>70грамм</w:t>
      </w:r>
    </w:p>
    <w:p w14:paraId="1135C49A" w14:textId="77777777" w:rsidR="00890AFF" w:rsidRDefault="00713E30" w:rsidP="00890AFF">
      <w:r w:rsidRPr="00890AFF">
        <w:rPr>
          <w:i/>
          <w:iCs/>
        </w:rPr>
        <w:t>Настой</w:t>
      </w:r>
      <w:r w:rsidR="00890AFF" w:rsidRPr="00890AFF">
        <w:rPr>
          <w:i/>
          <w:iCs/>
        </w:rPr>
        <w:t xml:space="preserve">: </w:t>
      </w:r>
      <w:r w:rsidRPr="00890AFF">
        <w:t>1столовая ложка сбора на 1стакан кипятка, настоять до охлаждения</w:t>
      </w:r>
      <w:r w:rsidR="00890AFF" w:rsidRPr="00890AFF">
        <w:t xml:space="preserve">. </w:t>
      </w:r>
      <w:r w:rsidRPr="00890AFF">
        <w:t>Принимать по 2стакана в день в течение 8дней, при задержке менструации</w:t>
      </w:r>
      <w:r w:rsidR="00890AFF" w:rsidRPr="00890AFF">
        <w:t>.</w:t>
      </w:r>
    </w:p>
    <w:p w14:paraId="56C3F281" w14:textId="77777777" w:rsidR="00713E30" w:rsidRPr="00890AFF" w:rsidRDefault="00713E30" w:rsidP="00890AFF">
      <w:r w:rsidRPr="00890AFF">
        <w:t>Плоды петрушки огородной</w:t>
      </w:r>
      <w:r w:rsidR="00890AFF" w:rsidRPr="00890AFF">
        <w:t xml:space="preserve"> - </w:t>
      </w:r>
      <w:r w:rsidRPr="00890AFF">
        <w:t>2грамма</w:t>
      </w:r>
    </w:p>
    <w:p w14:paraId="363B1F4C" w14:textId="77777777" w:rsidR="00713E30" w:rsidRPr="00890AFF" w:rsidRDefault="00713E30" w:rsidP="00890AFF">
      <w:r w:rsidRPr="00890AFF">
        <w:t>Трава руты душистой</w:t>
      </w:r>
      <w:r w:rsidR="00890AFF" w:rsidRPr="00890AFF">
        <w:t xml:space="preserve"> - </w:t>
      </w:r>
      <w:r w:rsidRPr="00890AFF">
        <w:t>1 грамм</w:t>
      </w:r>
    </w:p>
    <w:p w14:paraId="152C77AF" w14:textId="77777777" w:rsidR="00890AFF" w:rsidRDefault="00713E30" w:rsidP="00890AFF">
      <w:r w:rsidRPr="00890AFF">
        <w:rPr>
          <w:i/>
          <w:iCs/>
        </w:rPr>
        <w:t>Отвар</w:t>
      </w:r>
      <w:r w:rsidR="00890AFF" w:rsidRPr="00890AFF">
        <w:rPr>
          <w:i/>
          <w:iCs/>
        </w:rPr>
        <w:t xml:space="preserve">: </w:t>
      </w:r>
      <w:r w:rsidRPr="00890AFF">
        <w:t>вся смесь на 1,5 стакан воды, кипятить 10мин, процедить</w:t>
      </w:r>
      <w:r w:rsidR="00890AFF" w:rsidRPr="00890AFF">
        <w:t xml:space="preserve">. </w:t>
      </w:r>
      <w:r w:rsidRPr="00890AFF">
        <w:t>Принимать по 0,5 стакана 2раза в день при задержке менструации</w:t>
      </w:r>
      <w:r w:rsidR="00890AFF" w:rsidRPr="00890AFF">
        <w:t>.</w:t>
      </w:r>
    </w:p>
    <w:p w14:paraId="65F83C94" w14:textId="77777777" w:rsidR="009870FE" w:rsidRDefault="009870FE" w:rsidP="009870FE">
      <w:pPr>
        <w:pStyle w:val="2"/>
      </w:pPr>
    </w:p>
    <w:p w14:paraId="7F38E8F5" w14:textId="77777777" w:rsidR="00890AFF" w:rsidRDefault="00713E30" w:rsidP="009870FE">
      <w:pPr>
        <w:pStyle w:val="2"/>
      </w:pPr>
      <w:bookmarkStart w:id="23" w:name="_Toc245665296"/>
      <w:r w:rsidRPr="00890AFF">
        <w:t>9</w:t>
      </w:r>
      <w:r w:rsidR="009870FE">
        <w:t>.</w:t>
      </w:r>
      <w:r w:rsidRPr="00890AFF">
        <w:t xml:space="preserve"> Фитотерапия при заболевании печени и жёлчевыводящих путей</w:t>
      </w:r>
      <w:bookmarkEnd w:id="23"/>
    </w:p>
    <w:p w14:paraId="454DEE1F" w14:textId="77777777" w:rsidR="009870FE" w:rsidRDefault="009870FE" w:rsidP="00890AFF">
      <w:pPr>
        <w:rPr>
          <w:b/>
          <w:bCs/>
        </w:rPr>
      </w:pPr>
    </w:p>
    <w:p w14:paraId="59B5037C" w14:textId="77777777" w:rsidR="00890AFF" w:rsidRDefault="00713E30" w:rsidP="009870FE">
      <w:pPr>
        <w:pStyle w:val="2"/>
      </w:pPr>
      <w:bookmarkStart w:id="24" w:name="_Toc245665297"/>
      <w:r w:rsidRPr="00890AFF">
        <w:t>9</w:t>
      </w:r>
      <w:r w:rsidR="00890AFF">
        <w:t>.1</w:t>
      </w:r>
      <w:r w:rsidRPr="00890AFF">
        <w:t xml:space="preserve"> Хронический гепатит</w:t>
      </w:r>
      <w:bookmarkEnd w:id="24"/>
    </w:p>
    <w:p w14:paraId="10539F4A" w14:textId="77777777" w:rsidR="00890AFF" w:rsidRDefault="00713E30" w:rsidP="00890AFF">
      <w:r w:rsidRPr="00890AFF">
        <w:t>Аир болотный</w:t>
      </w:r>
      <w:r w:rsidR="00890AFF">
        <w:t xml:space="preserve"> (</w:t>
      </w:r>
      <w:r w:rsidRPr="00890AFF">
        <w:t>корневища</w:t>
      </w:r>
      <w:r w:rsidR="00890AFF" w:rsidRPr="00890AFF">
        <w:t>)</w:t>
      </w:r>
    </w:p>
    <w:p w14:paraId="73129B4B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ложка измельчённого сырья на 1стакан кипятка, настоять 20мин</w:t>
      </w:r>
      <w:r w:rsidR="00890AFF" w:rsidRPr="00890AFF">
        <w:t xml:space="preserve">. </w:t>
      </w:r>
      <w:r w:rsidRPr="00890AFF">
        <w:t>процедить</w:t>
      </w:r>
      <w:r w:rsidR="00890AFF" w:rsidRPr="00890AFF">
        <w:t xml:space="preserve">. </w:t>
      </w:r>
      <w:r w:rsidRPr="00890AFF">
        <w:t>Пить 4раза в день по 0,5 стакана за 30мин</w:t>
      </w:r>
      <w:r w:rsidR="00890AFF" w:rsidRPr="00890AFF">
        <w:t xml:space="preserve">. </w:t>
      </w:r>
      <w:r w:rsidRPr="00890AFF">
        <w:t>до еды</w:t>
      </w:r>
      <w:r w:rsidR="00890AFF" w:rsidRPr="00890AFF">
        <w:t>.</w:t>
      </w:r>
    </w:p>
    <w:p w14:paraId="2BDC7C0A" w14:textId="77777777" w:rsidR="00890AFF" w:rsidRDefault="00713E30" w:rsidP="00890AFF">
      <w:r w:rsidRPr="00890AFF">
        <w:t>Арбуз обыкновенный</w:t>
      </w:r>
      <w:r w:rsidR="00890AFF">
        <w:t xml:space="preserve"> (</w:t>
      </w:r>
      <w:r w:rsidRPr="00890AFF">
        <w:t>сок и мякоть</w:t>
      </w:r>
      <w:r w:rsidR="00890AFF" w:rsidRPr="00890AFF">
        <w:t>).</w:t>
      </w:r>
    </w:p>
    <w:p w14:paraId="448F65C6" w14:textId="77777777" w:rsidR="00890AFF" w:rsidRDefault="00713E30" w:rsidP="00890AFF">
      <w:r w:rsidRPr="00890AFF">
        <w:t>Оказывает слабое жёлчегонное действие</w:t>
      </w:r>
      <w:r w:rsidR="00890AFF" w:rsidRPr="00890AFF">
        <w:t>.</w:t>
      </w:r>
    </w:p>
    <w:p w14:paraId="4C40241C" w14:textId="77777777" w:rsidR="00890AFF" w:rsidRDefault="00713E30" w:rsidP="00890AFF">
      <w:r w:rsidRPr="00890AFF">
        <w:t>Барбарис обыкновенный</w:t>
      </w:r>
      <w:r w:rsidR="00890AFF">
        <w:t xml:space="preserve"> (</w:t>
      </w:r>
      <w:r w:rsidRPr="00890AFF">
        <w:t>листья</w:t>
      </w:r>
      <w:r w:rsidR="00890AFF" w:rsidRPr="00890AFF">
        <w:t>)</w:t>
      </w:r>
    </w:p>
    <w:p w14:paraId="53B63571" w14:textId="77777777" w:rsidR="00890AFF" w:rsidRDefault="00713E30" w:rsidP="00890AFF">
      <w:r w:rsidRPr="00890AFF">
        <w:rPr>
          <w:b/>
          <w:bCs/>
        </w:rPr>
        <w:t>Настойка</w:t>
      </w:r>
      <w:r w:rsidR="00890AFF" w:rsidRPr="00890AFF">
        <w:rPr>
          <w:b/>
          <w:bCs/>
        </w:rPr>
        <w:t xml:space="preserve">: </w:t>
      </w:r>
      <w:r w:rsidRPr="00890AFF">
        <w:t>оказывает умеренное жёлчегонное действие</w:t>
      </w:r>
      <w:r w:rsidR="00890AFF" w:rsidRPr="00890AFF">
        <w:t xml:space="preserve">; </w:t>
      </w:r>
      <w:r w:rsidRPr="00890AFF">
        <w:t>её готовят в соотношении 1</w:t>
      </w:r>
      <w:r w:rsidR="00890AFF" w:rsidRPr="00890AFF">
        <w:t xml:space="preserve">: </w:t>
      </w:r>
      <w:r w:rsidRPr="00890AFF">
        <w:t>5, на 40</w:t>
      </w:r>
      <w:r w:rsidR="00890AFF">
        <w:t>% -</w:t>
      </w:r>
      <w:r w:rsidRPr="00890AFF">
        <w:t>м спирте</w:t>
      </w:r>
      <w:r w:rsidR="00890AFF" w:rsidRPr="00890AFF">
        <w:t xml:space="preserve">. </w:t>
      </w:r>
      <w:r w:rsidRPr="00890AFF">
        <w:t>Применять по30-40капель 2-3раза в день</w:t>
      </w:r>
      <w:r w:rsidR="00890AFF" w:rsidRPr="00890AFF">
        <w:t xml:space="preserve">. </w:t>
      </w:r>
      <w:r w:rsidRPr="00890AFF">
        <w:t>Курс лечения 2-3 недели</w:t>
      </w:r>
      <w:r w:rsidR="00890AFF" w:rsidRPr="00890AFF">
        <w:t>.</w:t>
      </w:r>
    </w:p>
    <w:p w14:paraId="102CFFC7" w14:textId="77777777" w:rsidR="00890AFF" w:rsidRDefault="00713E30" w:rsidP="00890AFF">
      <w:r w:rsidRPr="00890AFF">
        <w:t>Брусника</w:t>
      </w:r>
      <w:r w:rsidR="00890AFF">
        <w:t xml:space="preserve"> (</w:t>
      </w:r>
      <w:r w:rsidRPr="00890AFF">
        <w:t>листья</w:t>
      </w:r>
      <w:r w:rsidR="00890AFF" w:rsidRPr="00890AFF">
        <w:t>)</w:t>
      </w:r>
    </w:p>
    <w:p w14:paraId="295D32F6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1столовая ложка сырья на 1стакан воды, кипятить 1мин</w:t>
      </w:r>
      <w:r w:rsidR="00890AFF" w:rsidRPr="00890AFF">
        <w:t xml:space="preserve">. </w:t>
      </w:r>
      <w:r w:rsidRPr="00890AFF">
        <w:t>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 2ст</w:t>
      </w:r>
      <w:r w:rsidR="00890AFF" w:rsidRPr="00890AFF">
        <w:t xml:space="preserve">. </w:t>
      </w:r>
      <w:r w:rsidRPr="00890AFF">
        <w:t>ложки 3 раза в день до еды</w:t>
      </w:r>
      <w:r w:rsidR="00890AFF" w:rsidRPr="00890AFF">
        <w:t>.</w:t>
      </w:r>
    </w:p>
    <w:p w14:paraId="7778CDA6" w14:textId="77777777" w:rsidR="00890AFF" w:rsidRDefault="00713E30" w:rsidP="00890AFF">
      <w:r w:rsidRPr="00890AFF">
        <w:t>Бузина чёрная</w:t>
      </w:r>
      <w:r w:rsidR="00890AFF">
        <w:t xml:space="preserve"> (</w:t>
      </w:r>
      <w:r w:rsidRPr="00890AFF">
        <w:t>цветки</w:t>
      </w:r>
      <w:r w:rsidR="00890AFF" w:rsidRPr="00890AFF">
        <w:t>)</w:t>
      </w:r>
    </w:p>
    <w:p w14:paraId="707641AD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ложка сырья на 1ст</w:t>
      </w:r>
      <w:r w:rsidR="00890AFF" w:rsidRPr="00890AFF">
        <w:t xml:space="preserve">. </w:t>
      </w:r>
      <w:r w:rsidRPr="00890AFF">
        <w:t>кипячёной воды,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1-3ст</w:t>
      </w:r>
      <w:r w:rsidR="00890AFF" w:rsidRPr="00890AFF">
        <w:t xml:space="preserve">. </w:t>
      </w:r>
      <w:r w:rsidRPr="00890AFF">
        <w:t>ложки 3раза в день до еды</w:t>
      </w:r>
      <w:r w:rsidR="00890AFF" w:rsidRPr="00890AFF">
        <w:t>.</w:t>
      </w:r>
    </w:p>
    <w:p w14:paraId="03C28B1A" w14:textId="77777777" w:rsidR="00890AFF" w:rsidRDefault="00713E30" w:rsidP="00890AFF">
      <w:r w:rsidRPr="00890AFF">
        <w:t>Зверобой продырявленный</w:t>
      </w:r>
      <w:r w:rsidR="00890AFF">
        <w:t xml:space="preserve"> (</w:t>
      </w:r>
      <w:r w:rsidRPr="00890AFF">
        <w:t>сухая трава</w:t>
      </w:r>
      <w:r w:rsidR="00890AFF" w:rsidRPr="00890AFF">
        <w:t>)</w:t>
      </w:r>
    </w:p>
    <w:p w14:paraId="595F24A8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готовят в соотношении 1</w:t>
      </w:r>
      <w:r w:rsidR="00890AFF" w:rsidRPr="00890AFF">
        <w:t xml:space="preserve">: </w:t>
      </w:r>
      <w:r w:rsidRPr="00890AFF">
        <w:t>20</w:t>
      </w:r>
      <w:r w:rsidR="00890AFF" w:rsidRPr="00890AFF">
        <w:t xml:space="preserve">. </w:t>
      </w:r>
      <w:r w:rsidRPr="00890AFF">
        <w:t>В фарфоровой посуде нагреть на водяной бане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по1ст</w:t>
      </w:r>
      <w:r w:rsidR="00890AFF" w:rsidRPr="00890AFF">
        <w:t xml:space="preserve">. </w:t>
      </w:r>
      <w:r w:rsidRPr="00890AFF">
        <w:t>л</w:t>
      </w:r>
      <w:r w:rsidR="00890AFF">
        <w:t>.4</w:t>
      </w:r>
      <w:r w:rsidRPr="00890AFF">
        <w:t>-56раза в день</w:t>
      </w:r>
      <w:r w:rsidR="00890AFF" w:rsidRPr="00890AFF">
        <w:t>.</w:t>
      </w:r>
    </w:p>
    <w:p w14:paraId="320E346C" w14:textId="77777777" w:rsidR="00890AFF" w:rsidRDefault="00713E30" w:rsidP="00890AFF">
      <w:r w:rsidRPr="00890AFF">
        <w:t>Крапива двудомная</w:t>
      </w:r>
      <w:r w:rsidR="00890AFF">
        <w:t xml:space="preserve"> (</w:t>
      </w:r>
      <w:r w:rsidRPr="00890AFF">
        <w:t>листья</w:t>
      </w:r>
      <w:r w:rsidR="00890AFF" w:rsidRPr="00890AFF">
        <w:t>).</w:t>
      </w:r>
    </w:p>
    <w:p w14:paraId="65FDE295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10мин</w:t>
      </w:r>
      <w:r w:rsidR="00890AFF" w:rsidRPr="00890AFF">
        <w:t xml:space="preserve">. </w:t>
      </w:r>
      <w:r w:rsidRPr="00890AFF">
        <w:t>Принимать по 1ст</w:t>
      </w:r>
      <w:r w:rsidR="00890AFF" w:rsidRPr="00890AFF">
        <w:t xml:space="preserve">. </w:t>
      </w:r>
      <w:r w:rsidRPr="00890AFF">
        <w:t>л</w:t>
      </w:r>
      <w:r w:rsidR="00890AFF">
        <w:t>.4</w:t>
      </w:r>
      <w:r w:rsidRPr="00890AFF">
        <w:t>-5 раз день</w:t>
      </w:r>
      <w:r w:rsidR="00890AFF" w:rsidRPr="00890AFF">
        <w:t>.</w:t>
      </w:r>
    </w:p>
    <w:p w14:paraId="57EA55AE" w14:textId="77777777" w:rsidR="00890AFF" w:rsidRDefault="00713E30" w:rsidP="00890AFF">
      <w:r w:rsidRPr="00890AFF">
        <w:t>Мята перечная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14:paraId="53E5CF19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1дес</w:t>
      </w:r>
      <w:r w:rsidR="00890AFF">
        <w:t xml:space="preserve">.Л.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1час в тёплом месте, процедить</w:t>
      </w:r>
      <w:r w:rsidR="00890AFF" w:rsidRPr="00890AFF">
        <w:t xml:space="preserve">. </w:t>
      </w:r>
      <w:r w:rsidRPr="00890AFF">
        <w:t>Применять по</w:t>
      </w:r>
      <w:r w:rsidR="00890AFF" w:rsidRPr="00890AFF">
        <w:t>),</w:t>
      </w:r>
      <w:r w:rsidRPr="00890AFF">
        <w:t>25-0,5 стакана 3раза в день до еды</w:t>
      </w:r>
      <w:r w:rsidR="00890AFF" w:rsidRPr="00890AFF">
        <w:t>.</w:t>
      </w:r>
    </w:p>
    <w:p w14:paraId="3246D896" w14:textId="77777777" w:rsidR="00890AFF" w:rsidRDefault="00713E30" w:rsidP="00890AFF">
      <w:r w:rsidRPr="00890AFF">
        <w:t>Мать-и-мачеха</w:t>
      </w:r>
      <w:r w:rsidR="00890AFF">
        <w:t xml:space="preserve"> (</w:t>
      </w:r>
      <w:r w:rsidRPr="00890AFF">
        <w:t>растения</w:t>
      </w:r>
      <w:r w:rsidR="00890AFF" w:rsidRPr="00890AFF">
        <w:t>).</w:t>
      </w:r>
    </w:p>
    <w:p w14:paraId="62EFB88C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3ст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цветков или листьев настоять в 2-х стаканах кипятка</w:t>
      </w:r>
      <w:r w:rsidR="00890AFF" w:rsidRPr="00890AFF">
        <w:t xml:space="preserve">. </w:t>
      </w:r>
      <w:r w:rsidRPr="00890AFF">
        <w:t>На следующий день принимать в 3приёма за 20-40мин</w:t>
      </w:r>
      <w:r w:rsidR="00890AFF" w:rsidRPr="00890AFF">
        <w:t xml:space="preserve">. </w:t>
      </w:r>
      <w:r w:rsidRPr="00890AFF">
        <w:t>до еды</w:t>
      </w:r>
      <w:r w:rsidR="00890AFF" w:rsidRPr="00890AFF">
        <w:t>.</w:t>
      </w:r>
    </w:p>
    <w:p w14:paraId="2187CCB2" w14:textId="77777777" w:rsidR="00890AFF" w:rsidRDefault="00713E30" w:rsidP="00890AFF">
      <w:r w:rsidRPr="00890AFF">
        <w:t>Пижма обыкновенная</w:t>
      </w:r>
      <w:r w:rsidR="00890AFF">
        <w:t xml:space="preserve"> (</w:t>
      </w:r>
      <w:r w:rsidRPr="00890AFF">
        <w:t>соцветия</w:t>
      </w:r>
      <w:r w:rsidR="00890AFF" w:rsidRPr="00890AFF">
        <w:t>).</w:t>
      </w:r>
    </w:p>
    <w:p w14:paraId="71C48979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в термосе в течение ночи, процедить</w:t>
      </w:r>
      <w:r w:rsidR="00890AFF" w:rsidRPr="00890AFF">
        <w:t xml:space="preserve">. </w:t>
      </w:r>
      <w:r w:rsidRPr="00890AFF">
        <w:t>Принимать по 1ст</w:t>
      </w:r>
      <w:r w:rsidR="00890AFF" w:rsidRPr="00890AFF">
        <w:t xml:space="preserve">. </w:t>
      </w:r>
      <w:r w:rsidRPr="00890AFF">
        <w:t>л</w:t>
      </w:r>
      <w:r w:rsidR="00890AFF">
        <w:t>.5</w:t>
      </w:r>
      <w:r w:rsidRPr="00890AFF">
        <w:t>-6 раз в день</w:t>
      </w:r>
      <w:r w:rsidR="00890AFF" w:rsidRPr="00890AFF">
        <w:t>.</w:t>
      </w:r>
    </w:p>
    <w:p w14:paraId="1BDAEBBC" w14:textId="77777777" w:rsidR="00890AFF" w:rsidRDefault="00713E30" w:rsidP="00890AFF">
      <w:r w:rsidRPr="00890AFF">
        <w:t>Ромашка лекарственная</w:t>
      </w:r>
      <w:r w:rsidR="00890AFF">
        <w:t xml:space="preserve"> (</w:t>
      </w:r>
      <w:r w:rsidRPr="00890AFF">
        <w:t>цветки</w:t>
      </w:r>
      <w:r w:rsidR="00890AFF" w:rsidRPr="00890AFF">
        <w:t>)</w:t>
      </w:r>
    </w:p>
    <w:p w14:paraId="389239AE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на1ст</w:t>
      </w:r>
      <w:r w:rsidR="00890AFF" w:rsidRPr="00890AFF">
        <w:t xml:space="preserve">. </w:t>
      </w:r>
      <w:r w:rsidRPr="00890AFF">
        <w:t>кипятка, настоять 30мин</w:t>
      </w:r>
      <w:r w:rsidR="00890AFF" w:rsidRPr="00890AFF">
        <w:t xml:space="preserve">. </w:t>
      </w:r>
      <w:r w:rsidRPr="00890AFF">
        <w:t>процедить</w:t>
      </w:r>
      <w:r w:rsidR="00890AFF" w:rsidRPr="00890AFF">
        <w:t xml:space="preserve">. </w:t>
      </w:r>
      <w:r w:rsidRPr="00890AFF">
        <w:t>Принимать по 0,05-0,5 ст</w:t>
      </w:r>
      <w:r w:rsidR="00890AFF">
        <w:t>.3</w:t>
      </w:r>
      <w:r w:rsidRPr="00890AFF">
        <w:t>рназа в день до еды</w:t>
      </w:r>
      <w:r w:rsidR="00890AFF" w:rsidRPr="00890AFF">
        <w:t>.</w:t>
      </w:r>
    </w:p>
    <w:p w14:paraId="5CBB8C65" w14:textId="77777777" w:rsidR="009870FE" w:rsidRDefault="009870FE" w:rsidP="00890AFF">
      <w:pPr>
        <w:rPr>
          <w:b/>
          <w:bCs/>
        </w:rPr>
      </w:pPr>
    </w:p>
    <w:p w14:paraId="2205E3C6" w14:textId="77777777" w:rsidR="00713E30" w:rsidRPr="00890AFF" w:rsidRDefault="00713E30" w:rsidP="009870FE">
      <w:pPr>
        <w:pStyle w:val="2"/>
      </w:pPr>
      <w:bookmarkStart w:id="25" w:name="_Toc245665298"/>
      <w:r w:rsidRPr="00890AFF">
        <w:t>9</w:t>
      </w:r>
      <w:r w:rsidR="00890AFF">
        <w:t>.2</w:t>
      </w:r>
      <w:r w:rsidR="00890AFF" w:rsidRPr="00890AFF">
        <w:t xml:space="preserve"> </w:t>
      </w:r>
      <w:r w:rsidRPr="00890AFF">
        <w:t>При холангите</w:t>
      </w:r>
      <w:bookmarkEnd w:id="25"/>
    </w:p>
    <w:p w14:paraId="56FFD7AE" w14:textId="77777777" w:rsidR="00890AFF" w:rsidRDefault="00713E30" w:rsidP="00890AFF">
      <w:r w:rsidRPr="00890AFF">
        <w:t>Аир болотный</w:t>
      </w:r>
      <w:r w:rsidR="00890AFF">
        <w:t xml:space="preserve"> (</w:t>
      </w:r>
      <w:r w:rsidRPr="00890AFF">
        <w:t>корневища</w:t>
      </w:r>
      <w:r w:rsidR="00890AFF" w:rsidRPr="00890AFF">
        <w:t>).</w:t>
      </w:r>
    </w:p>
    <w:p w14:paraId="30020341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стакан воды, кипятить 1мин</w:t>
      </w:r>
      <w:r w:rsidR="00890AFF">
        <w:t>.,</w:t>
      </w:r>
      <w:r w:rsidRPr="00890AFF">
        <w:t xml:space="preserve"> настоять 1час, процедить</w:t>
      </w:r>
      <w:r w:rsidR="00890AFF" w:rsidRPr="00890AFF">
        <w:t xml:space="preserve">. </w:t>
      </w:r>
      <w:r w:rsidRPr="00890AFF">
        <w:t>Принимать по1ст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</w:t>
      </w:r>
      <w:r w:rsidR="00890AFF" w:rsidRPr="00890AFF">
        <w:t>.</w:t>
      </w:r>
    </w:p>
    <w:p w14:paraId="5843B4AC" w14:textId="77777777" w:rsidR="00890AFF" w:rsidRDefault="00713E30" w:rsidP="00890AFF">
      <w:r w:rsidRPr="00890AFF">
        <w:t>Ноготки лекарственные</w:t>
      </w:r>
      <w:r w:rsidR="00890AFF">
        <w:t xml:space="preserve"> (</w:t>
      </w:r>
      <w:r w:rsidRPr="00890AFF">
        <w:t>цветки</w:t>
      </w:r>
      <w:r w:rsidR="00890AFF" w:rsidRPr="00890AFF">
        <w:t>).</w:t>
      </w:r>
    </w:p>
    <w:p w14:paraId="3876FF14" w14:textId="77777777" w:rsidR="00890AFF" w:rsidRDefault="00713E30" w:rsidP="00890AFF">
      <w:r w:rsidRPr="00890AFF">
        <w:rPr>
          <w:b/>
          <w:bCs/>
        </w:rPr>
        <w:t>Настойка</w:t>
      </w:r>
      <w:r w:rsidR="00890AFF" w:rsidRPr="00890AFF">
        <w:rPr>
          <w:b/>
          <w:bCs/>
        </w:rPr>
        <w:t xml:space="preserve">: </w:t>
      </w:r>
      <w:r w:rsidRPr="00890AFF">
        <w:t>настоять сырьё на 40</w:t>
      </w:r>
      <w:r w:rsidR="00890AFF">
        <w:t>% -</w:t>
      </w:r>
      <w:r w:rsidRPr="00890AFF">
        <w:t>м спирте</w:t>
      </w:r>
      <w:r w:rsidR="00890AFF">
        <w:t xml:space="preserve"> (</w:t>
      </w:r>
      <w:r w:rsidRPr="00890AFF">
        <w:t>1</w:t>
      </w:r>
      <w:r w:rsidR="00890AFF" w:rsidRPr="00890AFF">
        <w:t xml:space="preserve">: </w:t>
      </w:r>
      <w:r w:rsidRPr="00890AFF">
        <w:t>5</w:t>
      </w:r>
      <w:r w:rsidR="00890AFF" w:rsidRPr="00890AFF">
        <w:t xml:space="preserve">) </w:t>
      </w:r>
      <w:r w:rsidRPr="00890AFF">
        <w:t>7 дней в течение недели в тёмном месте</w:t>
      </w:r>
      <w:r w:rsidR="00890AFF" w:rsidRPr="00890AFF">
        <w:t xml:space="preserve">. </w:t>
      </w:r>
      <w:r w:rsidRPr="00890AFF">
        <w:t>Принимать по 20-40капель не 0,25 стакана кипячёной воды 3раза в день за 20мин</w:t>
      </w:r>
      <w:r w:rsidR="00890AFF" w:rsidRPr="00890AFF">
        <w:t xml:space="preserve">. </w:t>
      </w:r>
      <w:r w:rsidRPr="00890AFF">
        <w:t>до еды</w:t>
      </w:r>
      <w:r w:rsidR="00890AFF" w:rsidRPr="00890AFF">
        <w:t>.</w:t>
      </w:r>
    </w:p>
    <w:p w14:paraId="48247EE0" w14:textId="77777777" w:rsidR="00890AFF" w:rsidRDefault="00713E30" w:rsidP="00890AFF">
      <w:r w:rsidRPr="00890AFF">
        <w:t>Тысячелистник обыкновенный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14:paraId="3B2444B2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2ст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двести до кипения,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 0,5ст 3раза в день после еды</w:t>
      </w:r>
      <w:r w:rsidR="00890AFF" w:rsidRPr="00890AFF">
        <w:t>.</w:t>
      </w:r>
    </w:p>
    <w:p w14:paraId="796C3B06" w14:textId="77777777" w:rsidR="00890AFF" w:rsidRDefault="00713E30" w:rsidP="00890AFF">
      <w:r w:rsidRPr="00890AFF">
        <w:t>Череда трёхраздельная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14:paraId="482157A1" w14:textId="77777777" w:rsidR="009870FE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травы на 1ст</w:t>
      </w:r>
      <w:r w:rsidR="00890AFF" w:rsidRPr="00890AFF">
        <w:t xml:space="preserve">. </w:t>
      </w:r>
      <w:r w:rsidRPr="00890AFF">
        <w:t>кипятка, настоять 2часа, процедить</w:t>
      </w:r>
      <w:r w:rsidR="00890AFF" w:rsidRPr="00890AFF">
        <w:t xml:space="preserve">. </w:t>
      </w:r>
      <w:r w:rsidRPr="00890AFF">
        <w:t>Принимать по1-2ст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14:paraId="422B9E78" w14:textId="77777777" w:rsidR="00713E30" w:rsidRPr="00890AFF" w:rsidRDefault="009870FE" w:rsidP="009870FE">
      <w:pPr>
        <w:pStyle w:val="2"/>
      </w:pPr>
      <w:r>
        <w:br w:type="page"/>
      </w:r>
      <w:bookmarkStart w:id="26" w:name="_Toc245665299"/>
      <w:r w:rsidR="00713E30" w:rsidRPr="00890AFF">
        <w:t>9</w:t>
      </w:r>
      <w:r w:rsidR="00890AFF">
        <w:t>.3</w:t>
      </w:r>
      <w:r w:rsidR="00890AFF" w:rsidRPr="00890AFF">
        <w:t xml:space="preserve"> </w:t>
      </w:r>
      <w:r w:rsidR="00713E30" w:rsidRPr="00890AFF">
        <w:t>При холецистите</w:t>
      </w:r>
      <w:bookmarkEnd w:id="26"/>
    </w:p>
    <w:p w14:paraId="1E6B3969" w14:textId="77777777" w:rsidR="00890AFF" w:rsidRDefault="00713E30" w:rsidP="00890AFF">
      <w:r w:rsidRPr="00890AFF">
        <w:t>Аир болотный</w:t>
      </w:r>
      <w:r w:rsidR="00890AFF">
        <w:t xml:space="preserve"> (</w:t>
      </w:r>
      <w:r w:rsidRPr="00890AFF">
        <w:t>корневища</w:t>
      </w:r>
      <w:r w:rsidR="00890AFF" w:rsidRPr="00890AFF">
        <w:t>).</w:t>
      </w:r>
    </w:p>
    <w:p w14:paraId="1286467E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1час, процедить</w:t>
      </w:r>
      <w:r w:rsidR="00890AFF" w:rsidRPr="00890AFF">
        <w:t xml:space="preserve">. </w:t>
      </w:r>
      <w:r w:rsidRPr="00890AFF">
        <w:t>Принимать по 1ст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</w:t>
      </w:r>
      <w:r w:rsidR="00890AFF" w:rsidRPr="00890AFF">
        <w:t>.</w:t>
      </w:r>
    </w:p>
    <w:p w14:paraId="444AFEFA" w14:textId="77777777" w:rsidR="00890AFF" w:rsidRDefault="00713E30" w:rsidP="00890AFF">
      <w:r w:rsidRPr="00890AFF">
        <w:t>Берёза повислая</w:t>
      </w:r>
      <w:r w:rsidR="00890AFF">
        <w:t xml:space="preserve"> (</w:t>
      </w:r>
      <w:r w:rsidRPr="00890AFF">
        <w:t>листья, почки</w:t>
      </w:r>
      <w:r w:rsidR="00890AFF" w:rsidRPr="00890AFF">
        <w:t>).</w:t>
      </w:r>
    </w:p>
    <w:p w14:paraId="0C24A74C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настоять 1час в тёплом месте, процедить</w:t>
      </w:r>
      <w:r w:rsidR="00890AFF" w:rsidRPr="00890AFF">
        <w:t xml:space="preserve">. </w:t>
      </w:r>
      <w:r w:rsidRPr="00890AFF">
        <w:t>Принимать по 0,25 ст</w:t>
      </w:r>
      <w:r w:rsidR="00890AFF">
        <w:t>.3</w:t>
      </w:r>
      <w:r w:rsidRPr="00890AFF">
        <w:t>раза в день</w:t>
      </w:r>
      <w:r w:rsidR="00890AFF" w:rsidRPr="00890AFF">
        <w:t>.</w:t>
      </w:r>
    </w:p>
    <w:p w14:paraId="7532C65A" w14:textId="77777777" w:rsidR="00890AFF" w:rsidRDefault="00713E30" w:rsidP="00890AFF">
      <w:r w:rsidRPr="00890AFF">
        <w:t>Брусника</w:t>
      </w:r>
      <w:r w:rsidR="00890AFF">
        <w:t xml:space="preserve"> (</w:t>
      </w:r>
      <w:r w:rsidRPr="00890AFF">
        <w:t>листья</w:t>
      </w:r>
      <w:r w:rsidR="00890AFF" w:rsidRPr="00890AFF">
        <w:t>).</w:t>
      </w:r>
    </w:p>
    <w:p w14:paraId="37F0704B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 2ст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14:paraId="1E10C1FE" w14:textId="77777777" w:rsidR="00890AFF" w:rsidRDefault="00713E30" w:rsidP="00890AFF">
      <w:r w:rsidRPr="00890AFF">
        <w:t>Вахта трёхлистная</w:t>
      </w:r>
      <w:r w:rsidR="00890AFF">
        <w:t xml:space="preserve"> (</w:t>
      </w:r>
      <w:r w:rsidRPr="00890AFF">
        <w:t>листья</w:t>
      </w:r>
      <w:r w:rsidR="00890AFF" w:rsidRPr="00890AFF">
        <w:t>).</w:t>
      </w:r>
    </w:p>
    <w:p w14:paraId="03EEF176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2чайные 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Принимать по 1-3ст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14:paraId="00B1FA96" w14:textId="77777777" w:rsidR="00890AFF" w:rsidRDefault="00713E30" w:rsidP="00890AFF">
      <w:r w:rsidRPr="00890AFF">
        <w:t>Горец змеиный</w:t>
      </w:r>
      <w:r w:rsidR="00890AFF">
        <w:t xml:space="preserve"> (</w:t>
      </w:r>
      <w:r w:rsidRPr="00890AFF">
        <w:t>корни</w:t>
      </w:r>
      <w:r w:rsidR="00890AFF" w:rsidRPr="00890AFF">
        <w:t>).</w:t>
      </w:r>
    </w:p>
    <w:p w14:paraId="46E7013E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2ч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10-15мин</w:t>
      </w:r>
      <w:r w:rsidR="00890AFF">
        <w:t>.,</w:t>
      </w:r>
      <w:r w:rsidRPr="00890AFF">
        <w:t xml:space="preserve"> настоять 10мин, процедить</w:t>
      </w:r>
      <w:r w:rsidR="00890AFF" w:rsidRPr="00890AFF">
        <w:t xml:space="preserve">. </w:t>
      </w:r>
      <w:r w:rsidRPr="00890AFF">
        <w:t>Принимать по1-2ст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-4 раза в день</w:t>
      </w:r>
      <w:r w:rsidR="00890AFF" w:rsidRPr="00890AFF">
        <w:t>.</w:t>
      </w:r>
    </w:p>
    <w:p w14:paraId="27277C92" w14:textId="77777777" w:rsidR="00890AFF" w:rsidRDefault="00713E30" w:rsidP="00890AFF">
      <w:r w:rsidRPr="00890AFF">
        <w:t>Душица обыкновенная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14:paraId="30E2B233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0,3-0,5 ст</w:t>
      </w:r>
      <w:r w:rsidR="00890AFF">
        <w:t>.3</w:t>
      </w:r>
      <w:r w:rsidRPr="00890AFF">
        <w:t>раза в день</w:t>
      </w:r>
      <w:r w:rsidR="00890AFF" w:rsidRPr="00890AFF">
        <w:t>.</w:t>
      </w:r>
    </w:p>
    <w:p w14:paraId="03DB1B1C" w14:textId="77777777" w:rsidR="00890AFF" w:rsidRDefault="00713E30" w:rsidP="00890AFF">
      <w:r w:rsidRPr="00890AFF">
        <w:t>Ромашка лекарственная</w:t>
      </w:r>
      <w:r w:rsidR="00890AFF">
        <w:t xml:space="preserve"> (</w:t>
      </w:r>
      <w:r w:rsidRPr="00890AFF">
        <w:t>цветки</w:t>
      </w:r>
      <w:r w:rsidR="00890AFF" w:rsidRPr="00890AFF">
        <w:t>).</w:t>
      </w:r>
    </w:p>
    <w:p w14:paraId="07ABA6B7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4ст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поместить в эмалированную посуду, залить 1ст</w:t>
      </w:r>
      <w:r w:rsidR="00890AFF" w:rsidRPr="00890AFF">
        <w:t xml:space="preserve">. </w:t>
      </w:r>
      <w:r w:rsidRPr="00890AFF">
        <w:t>горячей воды, закрыть крышкой, нагреть на кипящей водяной бане 30 мин, охлаждать при комнатной температуре в течении 10мин</w:t>
      </w:r>
      <w:r w:rsidR="00890AFF">
        <w:t>.,</w:t>
      </w:r>
      <w:r w:rsidRPr="00890AFF">
        <w:t xml:space="preserve"> процедить, оставшееся сырьё отжать</w:t>
      </w:r>
      <w:r w:rsidR="00890AFF" w:rsidRPr="00890AFF">
        <w:t xml:space="preserve">. </w:t>
      </w:r>
      <w:r w:rsidRPr="00890AFF">
        <w:t>Объём полученного настоя довести кипячёной водой до 20мл</w:t>
      </w:r>
      <w:r w:rsidR="00890AFF" w:rsidRPr="00890AFF">
        <w:t xml:space="preserve">. </w:t>
      </w:r>
      <w:r w:rsidRPr="00890AFF">
        <w:t>Приготовленный отвар хранить в прохладном месте не более 2суток</w:t>
      </w:r>
      <w:r w:rsidR="00890AFF" w:rsidRPr="00890AFF">
        <w:t xml:space="preserve">. </w:t>
      </w:r>
      <w:r w:rsidRPr="00890AFF">
        <w:t>Принимать по 0,3-0,5 раза в день до еды</w:t>
      </w:r>
      <w:r w:rsidR="00890AFF" w:rsidRPr="00890AFF">
        <w:t>.</w:t>
      </w:r>
    </w:p>
    <w:p w14:paraId="5F276E08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2,5-0,5 3 раза в день до еды</w:t>
      </w:r>
      <w:r w:rsidR="00890AFF" w:rsidRPr="00890AFF">
        <w:t xml:space="preserve">. </w:t>
      </w:r>
      <w:r w:rsidRPr="00890AFF">
        <w:t>Еды</w:t>
      </w:r>
      <w:r w:rsidR="00890AFF" w:rsidRPr="00890AFF">
        <w:t>.</w:t>
      </w:r>
    </w:p>
    <w:p w14:paraId="06B5018D" w14:textId="77777777" w:rsidR="00890AFF" w:rsidRDefault="00713E30" w:rsidP="00890AFF">
      <w:r w:rsidRPr="00890AFF">
        <w:t>Цикорий обыкновенный</w:t>
      </w:r>
      <w:r w:rsidR="00890AFF">
        <w:t xml:space="preserve"> (</w:t>
      </w:r>
      <w:r w:rsidRPr="00890AFF">
        <w:t>корень</w:t>
      </w:r>
      <w:r w:rsidR="00890AFF" w:rsidRPr="00890AFF">
        <w:t>).</w:t>
      </w:r>
    </w:p>
    <w:p w14:paraId="69092D20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 кипятить 1мин</w:t>
      </w:r>
      <w:r w:rsidR="00890AFF">
        <w:t>.,</w:t>
      </w:r>
      <w:r w:rsidRPr="00890AFF">
        <w:t xml:space="preserve"> настоять 2часа, процедить</w:t>
      </w:r>
      <w:r w:rsidR="00890AFF" w:rsidRPr="00890AFF">
        <w:t xml:space="preserve">. </w:t>
      </w:r>
      <w:r w:rsidRPr="00890AFF">
        <w:t>Принимать по0,25 ст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14:paraId="20151997" w14:textId="77777777" w:rsidR="00633BD0" w:rsidRDefault="00633BD0" w:rsidP="00890AFF">
      <w:pPr>
        <w:rPr>
          <w:b/>
          <w:bCs/>
        </w:rPr>
      </w:pPr>
    </w:p>
    <w:p w14:paraId="64837E16" w14:textId="77777777" w:rsidR="00890AFF" w:rsidRDefault="00713E30" w:rsidP="00633BD0">
      <w:pPr>
        <w:pStyle w:val="2"/>
      </w:pPr>
      <w:bookmarkStart w:id="27" w:name="_Toc245665300"/>
      <w:r w:rsidRPr="00890AFF">
        <w:t>9</w:t>
      </w:r>
      <w:r w:rsidR="00890AFF">
        <w:t>.4</w:t>
      </w:r>
      <w:r w:rsidRPr="00890AFF">
        <w:t xml:space="preserve"> При циррозе печени</w:t>
      </w:r>
      <w:bookmarkEnd w:id="27"/>
    </w:p>
    <w:p w14:paraId="2388EFBB" w14:textId="77777777" w:rsidR="00890AFF" w:rsidRDefault="00713E30" w:rsidP="00890AFF">
      <w:r w:rsidRPr="00890AFF">
        <w:t>Барбарис обыкновенный</w:t>
      </w:r>
      <w:r w:rsidR="00890AFF">
        <w:t xml:space="preserve"> (</w:t>
      </w:r>
      <w:r w:rsidRPr="00890AFF">
        <w:t>корни, кора, цветки</w:t>
      </w:r>
      <w:r w:rsidR="00890AFF" w:rsidRPr="00890AFF">
        <w:t>).</w:t>
      </w:r>
    </w:p>
    <w:p w14:paraId="57619553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измельчённого 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30 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1 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</w:t>
      </w:r>
      <w:r w:rsidR="00890AFF" w:rsidRPr="00890AFF">
        <w:t>.</w:t>
      </w:r>
    </w:p>
    <w:p w14:paraId="55AA7A6D" w14:textId="77777777" w:rsidR="00890AFF" w:rsidRDefault="00713E30" w:rsidP="00890AFF">
      <w:r w:rsidRPr="00890AFF">
        <w:t>Брусника</w:t>
      </w:r>
      <w:r w:rsidR="00890AFF">
        <w:t xml:space="preserve"> (</w:t>
      </w:r>
      <w:r w:rsidRPr="00890AFF">
        <w:t>листья</w:t>
      </w:r>
      <w:r w:rsidR="00890AFF" w:rsidRPr="00890AFF">
        <w:t>).</w:t>
      </w:r>
    </w:p>
    <w:p w14:paraId="0827894F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30 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по 2ст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вдень до еды</w:t>
      </w:r>
      <w:r w:rsidR="00890AFF" w:rsidRPr="00890AFF">
        <w:t>.</w:t>
      </w:r>
    </w:p>
    <w:p w14:paraId="6FCB49C7" w14:textId="77777777" w:rsidR="00890AFF" w:rsidRDefault="00713E30" w:rsidP="00890AFF">
      <w:r w:rsidRPr="00890AFF">
        <w:t>Вахта трёхлистная</w:t>
      </w:r>
      <w:r w:rsidR="00890AFF">
        <w:t xml:space="preserve"> (</w:t>
      </w:r>
      <w:r w:rsidRPr="00890AFF">
        <w:t>трава</w:t>
      </w:r>
      <w:r w:rsidR="00890AFF" w:rsidRPr="00890AFF">
        <w:t>)</w:t>
      </w:r>
    </w:p>
    <w:p w14:paraId="64DA4C54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2чайные ложки сырья на 1ст</w:t>
      </w:r>
      <w:r w:rsidR="00890AFF" w:rsidRPr="00890AFF">
        <w:t xml:space="preserve">. </w:t>
      </w:r>
      <w:r w:rsidRPr="00890AFF">
        <w:t>кипятка, настоять 30мин, процедить</w:t>
      </w:r>
      <w:r w:rsidR="00890AFF" w:rsidRPr="00890AFF">
        <w:t xml:space="preserve">. </w:t>
      </w:r>
      <w:r w:rsidRPr="00890AFF">
        <w:t>Применять по 1-3ст</w:t>
      </w:r>
      <w:r w:rsidR="00890AFF" w:rsidRPr="00890AFF">
        <w:t xml:space="preserve">. </w:t>
      </w:r>
      <w:r w:rsidRPr="00890AFF">
        <w:t>ложки 3 раза в день до еды</w:t>
      </w:r>
      <w:r w:rsidR="00890AFF" w:rsidRPr="00890AFF">
        <w:t>.</w:t>
      </w:r>
    </w:p>
    <w:p w14:paraId="25AF283B" w14:textId="77777777" w:rsidR="00890AFF" w:rsidRDefault="00713E30" w:rsidP="00890AFF">
      <w:r w:rsidRPr="00890AFF">
        <w:t>Девясил высокий</w:t>
      </w:r>
      <w:r w:rsidR="00890AFF">
        <w:t xml:space="preserve"> (</w:t>
      </w:r>
      <w:r w:rsidRPr="00890AFF">
        <w:t>корневища</w:t>
      </w:r>
      <w:r w:rsidR="00890AFF" w:rsidRPr="00890AFF">
        <w:t>).</w:t>
      </w:r>
    </w:p>
    <w:p w14:paraId="4BA7209F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30мин</w:t>
      </w:r>
      <w:r w:rsidR="00890AFF">
        <w:t>.,</w:t>
      </w:r>
      <w:r w:rsidRPr="00890AFF">
        <w:t xml:space="preserve"> процедить</w:t>
      </w:r>
      <w:r w:rsidR="00890AFF" w:rsidRPr="00890AFF">
        <w:t xml:space="preserve">. </w:t>
      </w:r>
      <w:r w:rsidRPr="00890AFF">
        <w:t>Применять в тёплом виде по 1ст</w:t>
      </w:r>
      <w:r w:rsidR="00890AFF" w:rsidRPr="00890AFF">
        <w:t xml:space="preserve">. </w:t>
      </w:r>
      <w:r w:rsidRPr="00890AFF">
        <w:t>л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14:paraId="659B4EA6" w14:textId="77777777" w:rsidR="00890AFF" w:rsidRDefault="00713E30" w:rsidP="00890AFF">
      <w:r w:rsidRPr="00890AFF">
        <w:t>Земляника лесная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14:paraId="12251CCF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1-1,5ст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30мсин</w:t>
      </w:r>
      <w:r w:rsidR="00890AFF" w:rsidRPr="00890AFF">
        <w:t xml:space="preserve">. </w:t>
      </w:r>
      <w:r w:rsidRPr="00890AFF">
        <w:t>Пить по 0,5стакана 3раза в день до еды</w:t>
      </w:r>
      <w:r w:rsidR="00890AFF" w:rsidRPr="00890AFF">
        <w:t>.</w:t>
      </w:r>
    </w:p>
    <w:p w14:paraId="34CEF742" w14:textId="77777777" w:rsidR="00890AFF" w:rsidRDefault="00713E30" w:rsidP="00890AFF">
      <w:r w:rsidRPr="00890AFF">
        <w:t>Кориандр посевной</w:t>
      </w:r>
      <w:r w:rsidR="00890AFF">
        <w:t xml:space="preserve"> (</w:t>
      </w:r>
      <w:r w:rsidRPr="00890AFF">
        <w:t>плоды</w:t>
      </w:r>
      <w:r w:rsidR="00890AFF" w:rsidRPr="00890AFF">
        <w:t>).</w:t>
      </w:r>
    </w:p>
    <w:p w14:paraId="02F07273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1ч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 1мин</w:t>
      </w:r>
      <w:r w:rsidR="00890AFF">
        <w:t>.,</w:t>
      </w:r>
      <w:r w:rsidRPr="00890AFF">
        <w:t xml:space="preserve"> настоять 30мин, процедить</w:t>
      </w:r>
      <w:r w:rsidR="00890AFF" w:rsidRPr="00890AFF">
        <w:t xml:space="preserve">. </w:t>
      </w:r>
      <w:r w:rsidRPr="00890AFF">
        <w:t>Применять по 0,25 стакана 3раза в день до еды</w:t>
      </w:r>
      <w:r w:rsidR="00890AFF" w:rsidRPr="00890AFF">
        <w:t>.</w:t>
      </w:r>
    </w:p>
    <w:p w14:paraId="5D636697" w14:textId="77777777" w:rsidR="00890AFF" w:rsidRDefault="00713E30" w:rsidP="00890AFF">
      <w:r w:rsidRPr="00890AFF">
        <w:t>Лопух большой</w:t>
      </w:r>
      <w:r w:rsidR="00890AFF">
        <w:t xml:space="preserve"> (</w:t>
      </w:r>
      <w:r w:rsidRPr="00890AFF">
        <w:t>корни</w:t>
      </w:r>
      <w:r w:rsidR="00890AFF" w:rsidRPr="00890AFF">
        <w:t>).</w:t>
      </w:r>
    </w:p>
    <w:p w14:paraId="49638D44" w14:textId="77777777" w:rsidR="00890AFF" w:rsidRDefault="00713E30" w:rsidP="00890AFF">
      <w:r w:rsidRPr="00890AFF">
        <w:rPr>
          <w:b/>
          <w:bCs/>
        </w:rPr>
        <w:t>Отвар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воды, кипятить1мин</w:t>
      </w:r>
      <w:r w:rsidR="00890AFF">
        <w:t>.,</w:t>
      </w:r>
      <w:r w:rsidRPr="00890AFF">
        <w:t xml:space="preserve"> настоять 1час, процедить</w:t>
      </w:r>
      <w:r w:rsidR="00890AFF" w:rsidRPr="00890AFF">
        <w:t xml:space="preserve">. </w:t>
      </w:r>
      <w:r w:rsidRPr="00890AFF">
        <w:t>Применять по 0,25 ст</w:t>
      </w:r>
      <w:r w:rsidR="00890AFF">
        <w:t>.3</w:t>
      </w:r>
      <w:r w:rsidRPr="00890AFF">
        <w:t>раза в день до еды</w:t>
      </w:r>
      <w:r w:rsidR="00890AFF" w:rsidRPr="00890AFF">
        <w:t>.</w:t>
      </w:r>
    </w:p>
    <w:p w14:paraId="0B2F5574" w14:textId="77777777" w:rsidR="00890AFF" w:rsidRDefault="00713E30" w:rsidP="00890AFF">
      <w:r w:rsidRPr="00890AFF">
        <w:t>Хвощ полевой</w:t>
      </w:r>
      <w:r w:rsidR="00890AFF">
        <w:t xml:space="preserve"> (</w:t>
      </w:r>
      <w:r w:rsidRPr="00890AFF">
        <w:t>трава</w:t>
      </w:r>
      <w:r w:rsidR="00890AFF" w:rsidRPr="00890AFF">
        <w:t>).</w:t>
      </w:r>
    </w:p>
    <w:p w14:paraId="31EDFE43" w14:textId="77777777" w:rsidR="00890AFF" w:rsidRDefault="00713E30" w:rsidP="00890AFF">
      <w:r w:rsidRPr="00890AFF">
        <w:rPr>
          <w:b/>
          <w:bCs/>
        </w:rPr>
        <w:t>Настой</w:t>
      </w:r>
      <w:r w:rsidR="00890AFF" w:rsidRPr="00890AFF">
        <w:rPr>
          <w:b/>
          <w:bCs/>
        </w:rPr>
        <w:t xml:space="preserve">: </w:t>
      </w:r>
      <w:r w:rsidRPr="00890AFF">
        <w:t>1ст</w:t>
      </w:r>
      <w:r w:rsidR="00890AFF" w:rsidRPr="00890AFF">
        <w:t xml:space="preserve">. </w:t>
      </w:r>
      <w:r w:rsidRPr="00890AFF">
        <w:t>л</w:t>
      </w:r>
      <w:r w:rsidR="00890AFF" w:rsidRPr="00890AFF">
        <w:t xml:space="preserve">. </w:t>
      </w:r>
      <w:r w:rsidRPr="00890AFF">
        <w:t>сырья на 1ст</w:t>
      </w:r>
      <w:r w:rsidR="00890AFF" w:rsidRPr="00890AFF">
        <w:t xml:space="preserve">. </w:t>
      </w:r>
      <w:r w:rsidRPr="00890AFF">
        <w:t>кипятка, настоять 30мин, процедить</w:t>
      </w:r>
      <w:r w:rsidR="00890AFF" w:rsidRPr="00890AFF">
        <w:t xml:space="preserve">. </w:t>
      </w:r>
      <w:r w:rsidRPr="00890AFF">
        <w:t>Применять по 0,25 стакана 3 раза в день до еды</w:t>
      </w:r>
      <w:r w:rsidR="00890AFF" w:rsidRPr="00890AFF">
        <w:t>.</w:t>
      </w:r>
    </w:p>
    <w:p w14:paraId="12400FE2" w14:textId="77777777" w:rsidR="00890AFF" w:rsidRPr="00890AFF" w:rsidRDefault="00633BD0" w:rsidP="00633BD0">
      <w:pPr>
        <w:pStyle w:val="2"/>
      </w:pPr>
      <w:r>
        <w:br w:type="page"/>
      </w:r>
      <w:bookmarkStart w:id="28" w:name="_Toc245665301"/>
      <w:r w:rsidR="00BC3076" w:rsidRPr="00890AFF">
        <w:t>Использованная литература</w:t>
      </w:r>
      <w:bookmarkEnd w:id="28"/>
    </w:p>
    <w:p w14:paraId="3EAE05C7" w14:textId="77777777" w:rsidR="00633BD0" w:rsidRDefault="00633BD0" w:rsidP="00890AFF"/>
    <w:p w14:paraId="3520715F" w14:textId="77777777" w:rsidR="00890AFF" w:rsidRDefault="00BC3076" w:rsidP="00633BD0">
      <w:pPr>
        <w:pStyle w:val="a0"/>
      </w:pPr>
      <w:r w:rsidRPr="00890AFF">
        <w:t>Губергриц А</w:t>
      </w:r>
      <w:r w:rsidR="00890AFF">
        <w:t xml:space="preserve">.Я., </w:t>
      </w:r>
      <w:r w:rsidRPr="00890AFF">
        <w:t>Соломченко Н</w:t>
      </w:r>
      <w:r w:rsidR="00890AFF">
        <w:t xml:space="preserve">.И. </w:t>
      </w:r>
      <w:r w:rsidRPr="00890AFF">
        <w:t>Лекарственные растения Донбасса</w:t>
      </w:r>
      <w:r w:rsidR="00890AFF" w:rsidRPr="00890AFF">
        <w:t>. -</w:t>
      </w:r>
      <w:r w:rsidR="00890AFF">
        <w:t xml:space="preserve"> </w:t>
      </w:r>
      <w:r w:rsidRPr="00890AFF">
        <w:t>Донецк</w:t>
      </w:r>
      <w:r w:rsidR="00890AFF" w:rsidRPr="00890AFF">
        <w:t xml:space="preserve">: </w:t>
      </w:r>
      <w:r w:rsidRPr="00890AFF">
        <w:t>Донбасс, 1990</w:t>
      </w:r>
      <w:r w:rsidR="00890AFF" w:rsidRPr="00890AFF">
        <w:t xml:space="preserve">. </w:t>
      </w:r>
      <w:r w:rsidR="00890AFF">
        <w:t>-</w:t>
      </w:r>
      <w:r w:rsidRPr="00890AFF">
        <w:t xml:space="preserve"> 280 стр</w:t>
      </w:r>
      <w:r w:rsidR="00890AFF" w:rsidRPr="00890AFF">
        <w:t>.</w:t>
      </w:r>
    </w:p>
    <w:p w14:paraId="38AA0754" w14:textId="77777777" w:rsidR="00890AFF" w:rsidRDefault="00BC3076" w:rsidP="00633BD0">
      <w:pPr>
        <w:pStyle w:val="a0"/>
      </w:pPr>
      <w:r w:rsidRPr="00890AFF">
        <w:t>Настольная книга семейного врача</w:t>
      </w:r>
      <w:r w:rsidR="00890AFF" w:rsidRPr="00890AFF">
        <w:t xml:space="preserve">: </w:t>
      </w:r>
      <w:r w:rsidRPr="00890AFF">
        <w:t>фитотерапия, народная медицина</w:t>
      </w:r>
      <w:r w:rsidR="00890AFF" w:rsidRPr="00890AFF">
        <w:t>. -</w:t>
      </w:r>
      <w:r w:rsidR="00890AFF">
        <w:t xml:space="preserve"> </w:t>
      </w:r>
      <w:r w:rsidRPr="00890AFF">
        <w:t>Харьков</w:t>
      </w:r>
      <w:r w:rsidR="00890AFF" w:rsidRPr="00890AFF">
        <w:t xml:space="preserve">: </w:t>
      </w:r>
      <w:r w:rsidRPr="00890AFF">
        <w:t>Орбита, 2002</w:t>
      </w:r>
      <w:r w:rsidR="00890AFF" w:rsidRPr="00890AFF">
        <w:t>. -</w:t>
      </w:r>
      <w:r w:rsidR="00890AFF">
        <w:t xml:space="preserve"> </w:t>
      </w:r>
      <w:r w:rsidRPr="00890AFF">
        <w:t>608 стр</w:t>
      </w:r>
      <w:r w:rsidR="00890AFF" w:rsidRPr="00890AFF">
        <w:t>.</w:t>
      </w:r>
    </w:p>
    <w:p w14:paraId="6DE7F5BC" w14:textId="77777777" w:rsidR="00890AFF" w:rsidRDefault="00BC3076" w:rsidP="00633BD0">
      <w:pPr>
        <w:pStyle w:val="a0"/>
      </w:pPr>
      <w:r w:rsidRPr="00890AFF">
        <w:t>М</w:t>
      </w:r>
      <w:r w:rsidR="00890AFF">
        <w:t xml:space="preserve">.А. </w:t>
      </w:r>
      <w:r w:rsidRPr="00890AFF">
        <w:t>Носаль, И</w:t>
      </w:r>
      <w:r w:rsidR="00890AFF">
        <w:t xml:space="preserve">.М. </w:t>
      </w:r>
      <w:r w:rsidRPr="00890AFF">
        <w:t>Носаль</w:t>
      </w:r>
      <w:r w:rsidR="00890AFF" w:rsidRPr="00890AFF">
        <w:t xml:space="preserve">. </w:t>
      </w:r>
      <w:r w:rsidRPr="00890AFF">
        <w:t>Лекарственные растения в народной медицине</w:t>
      </w:r>
      <w:r w:rsidR="00890AFF" w:rsidRPr="00890AFF">
        <w:t xml:space="preserve">. </w:t>
      </w:r>
      <w:r w:rsidR="00890AFF">
        <w:t>-</w:t>
      </w:r>
      <w:r w:rsidRPr="00890AFF">
        <w:t xml:space="preserve"> Москва</w:t>
      </w:r>
      <w:r w:rsidR="00890AFF" w:rsidRPr="00890AFF">
        <w:t xml:space="preserve">: </w:t>
      </w:r>
      <w:r w:rsidRPr="00890AFF">
        <w:t>СП</w:t>
      </w:r>
      <w:r w:rsidR="00890AFF">
        <w:t xml:space="preserve"> "</w:t>
      </w:r>
      <w:r w:rsidRPr="00890AFF">
        <w:t>Внешиберика</w:t>
      </w:r>
      <w:r w:rsidR="00890AFF">
        <w:t xml:space="preserve">", </w:t>
      </w:r>
      <w:r w:rsidRPr="00890AFF">
        <w:t>1991</w:t>
      </w:r>
      <w:r w:rsidR="00890AFF" w:rsidRPr="00890AFF">
        <w:t>. -</w:t>
      </w:r>
      <w:r w:rsidR="00890AFF">
        <w:t xml:space="preserve"> </w:t>
      </w:r>
      <w:r w:rsidRPr="00890AFF">
        <w:t>254 стр</w:t>
      </w:r>
      <w:r w:rsidR="00890AFF" w:rsidRPr="00890AFF">
        <w:t>.</w:t>
      </w:r>
    </w:p>
    <w:p w14:paraId="76CB0D6D" w14:textId="77777777" w:rsidR="00890AFF" w:rsidRDefault="00BC3076" w:rsidP="00633BD0">
      <w:pPr>
        <w:pStyle w:val="a0"/>
      </w:pPr>
      <w:r w:rsidRPr="00890AFF">
        <w:t>Г</w:t>
      </w:r>
      <w:r w:rsidR="00890AFF">
        <w:t xml:space="preserve">.Т. </w:t>
      </w:r>
      <w:r w:rsidRPr="00890AFF">
        <w:t>Навроцкая</w:t>
      </w:r>
      <w:r w:rsidR="00890AFF" w:rsidRPr="00890AFF">
        <w:t xml:space="preserve">. </w:t>
      </w:r>
      <w:r w:rsidRPr="00890AFF">
        <w:t>Секреты народной медицины</w:t>
      </w:r>
      <w:r w:rsidR="00890AFF" w:rsidRPr="00890AFF">
        <w:t>. -</w:t>
      </w:r>
      <w:r w:rsidR="00890AFF">
        <w:t xml:space="preserve"> </w:t>
      </w:r>
      <w:r w:rsidRPr="00890AFF">
        <w:t>Киев, 1991</w:t>
      </w:r>
      <w:r w:rsidR="00890AFF" w:rsidRPr="00890AFF">
        <w:t>. -</w:t>
      </w:r>
      <w:r w:rsidR="00890AFF">
        <w:t xml:space="preserve"> </w:t>
      </w:r>
      <w:r w:rsidRPr="00890AFF">
        <w:t>46 стр</w:t>
      </w:r>
      <w:r w:rsidR="00890AFF" w:rsidRPr="00890AFF">
        <w:t>.</w:t>
      </w:r>
    </w:p>
    <w:p w14:paraId="66CF1099" w14:textId="77777777" w:rsidR="00890AFF" w:rsidRDefault="00BC3076" w:rsidP="00633BD0">
      <w:pPr>
        <w:pStyle w:val="a0"/>
      </w:pPr>
      <w:r w:rsidRPr="00890AFF">
        <w:t>Николайчук Л</w:t>
      </w:r>
      <w:r w:rsidR="00890AFF">
        <w:t xml:space="preserve">.В., </w:t>
      </w:r>
      <w:r w:rsidRPr="00890AFF">
        <w:t>Жигар М</w:t>
      </w:r>
      <w:r w:rsidR="00890AFF">
        <w:t xml:space="preserve">.П. </w:t>
      </w:r>
      <w:r w:rsidRPr="00890AFF">
        <w:t>Целебные растения</w:t>
      </w:r>
      <w:r w:rsidR="00890AFF" w:rsidRPr="00890AFF">
        <w:t xml:space="preserve">: </w:t>
      </w:r>
      <w:r w:rsidRPr="00890AFF">
        <w:t>лекарственные свойства, кулинарные растения, применяемые в косметике</w:t>
      </w:r>
      <w:r w:rsidR="00890AFF" w:rsidRPr="00890AFF">
        <w:t>. -</w:t>
      </w:r>
      <w:r w:rsidR="00890AFF">
        <w:t xml:space="preserve"> </w:t>
      </w:r>
      <w:r w:rsidRPr="00890AFF">
        <w:t>Харьков</w:t>
      </w:r>
      <w:r w:rsidR="00890AFF" w:rsidRPr="00890AFF">
        <w:t xml:space="preserve">: </w:t>
      </w:r>
      <w:r w:rsidRPr="00890AFF">
        <w:t>Прапор, 1993</w:t>
      </w:r>
      <w:r w:rsidR="00890AFF" w:rsidRPr="00890AFF">
        <w:t xml:space="preserve">. </w:t>
      </w:r>
      <w:r w:rsidR="00890AFF">
        <w:t>-</w:t>
      </w:r>
      <w:r w:rsidRPr="00890AFF">
        <w:t xml:space="preserve"> 239 стр</w:t>
      </w:r>
      <w:r w:rsidR="00890AFF" w:rsidRPr="00890AFF">
        <w:t>.</w:t>
      </w:r>
    </w:p>
    <w:p w14:paraId="30BC9D1E" w14:textId="77777777" w:rsidR="00890AFF" w:rsidRDefault="00BC3076" w:rsidP="00633BD0">
      <w:pPr>
        <w:pStyle w:val="a0"/>
      </w:pPr>
      <w:r w:rsidRPr="00890AFF">
        <w:t>Р</w:t>
      </w:r>
      <w:r w:rsidR="00890AFF" w:rsidRPr="00890AFF">
        <w:t xml:space="preserve">. </w:t>
      </w:r>
      <w:r w:rsidRPr="00890AFF">
        <w:t>Ахметов</w:t>
      </w:r>
      <w:r w:rsidR="00890AFF" w:rsidRPr="00890AFF">
        <w:t xml:space="preserve">. </w:t>
      </w:r>
      <w:r w:rsidRPr="00890AFF">
        <w:t>В растениях целебная сила</w:t>
      </w:r>
      <w:r w:rsidR="00890AFF" w:rsidRPr="00890AFF">
        <w:t xml:space="preserve">. </w:t>
      </w:r>
      <w:r w:rsidRPr="00890AFF">
        <w:t>Из копилки народных врачевателей</w:t>
      </w:r>
      <w:r w:rsidR="00890AFF" w:rsidRPr="00890AFF">
        <w:t xml:space="preserve">. </w:t>
      </w:r>
      <w:r w:rsidR="00890AFF">
        <w:t>-</w:t>
      </w:r>
      <w:r w:rsidRPr="00890AFF">
        <w:t xml:space="preserve"> Москва</w:t>
      </w:r>
      <w:r w:rsidR="00890AFF" w:rsidRPr="00890AFF">
        <w:t xml:space="preserve">: </w:t>
      </w:r>
      <w:r w:rsidRPr="00890AFF">
        <w:t>Патриот, 1992</w:t>
      </w:r>
      <w:r w:rsidR="00890AFF" w:rsidRPr="00890AFF">
        <w:t xml:space="preserve">. </w:t>
      </w:r>
      <w:r w:rsidR="00890AFF">
        <w:t>-</w:t>
      </w:r>
      <w:r w:rsidRPr="00890AFF">
        <w:t xml:space="preserve"> 112 стр</w:t>
      </w:r>
      <w:r w:rsidR="00890AFF" w:rsidRPr="00890AFF">
        <w:t>.</w:t>
      </w:r>
    </w:p>
    <w:p w14:paraId="4EE45214" w14:textId="77777777" w:rsidR="00890AFF" w:rsidRDefault="00BC3076" w:rsidP="00633BD0">
      <w:pPr>
        <w:pStyle w:val="a0"/>
      </w:pPr>
      <w:r w:rsidRPr="00890AFF">
        <w:t>И</w:t>
      </w:r>
      <w:r w:rsidR="00890AFF" w:rsidRPr="00890AFF">
        <w:t xml:space="preserve">. </w:t>
      </w:r>
      <w:r w:rsidRPr="00890AFF">
        <w:t>Паунгер</w:t>
      </w:r>
      <w:r w:rsidR="00890AFF">
        <w:t>.,</w:t>
      </w:r>
      <w:r w:rsidRPr="00890AFF">
        <w:t xml:space="preserve"> А</w:t>
      </w:r>
      <w:r w:rsidR="00890AFF" w:rsidRPr="00890AFF">
        <w:t xml:space="preserve">. </w:t>
      </w:r>
      <w:r w:rsidRPr="00890AFF">
        <w:t>Соколов</w:t>
      </w:r>
      <w:r w:rsidR="00890AFF" w:rsidRPr="00890AFF">
        <w:t xml:space="preserve">. </w:t>
      </w:r>
      <w:r w:rsidRPr="00890AFF">
        <w:t>Оздоровительные советы на каждый день</w:t>
      </w:r>
      <w:r w:rsidR="00890AFF" w:rsidRPr="00890AFF">
        <w:t>. -</w:t>
      </w:r>
    </w:p>
    <w:p w14:paraId="282D9C5D" w14:textId="77777777" w:rsidR="00890AFF" w:rsidRDefault="00BC3076" w:rsidP="00633BD0">
      <w:pPr>
        <w:pStyle w:val="a0"/>
      </w:pPr>
      <w:r w:rsidRPr="00890AFF">
        <w:t>Санкт-Петербург</w:t>
      </w:r>
      <w:r w:rsidR="00890AFF" w:rsidRPr="00890AFF">
        <w:t xml:space="preserve">: </w:t>
      </w:r>
      <w:r w:rsidRPr="00890AFF">
        <w:t>ЗАО</w:t>
      </w:r>
      <w:r w:rsidR="00890AFF">
        <w:t xml:space="preserve"> "</w:t>
      </w:r>
      <w:r w:rsidRPr="00890AFF">
        <w:t>Весь</w:t>
      </w:r>
      <w:r w:rsidR="00890AFF">
        <w:t xml:space="preserve">", </w:t>
      </w:r>
      <w:r w:rsidRPr="00890AFF">
        <w:t>2000</w:t>
      </w:r>
      <w:r w:rsidR="00890AFF" w:rsidRPr="00890AFF">
        <w:t xml:space="preserve">. </w:t>
      </w:r>
      <w:r w:rsidR="00890AFF">
        <w:t>-</w:t>
      </w:r>
      <w:r w:rsidRPr="00890AFF">
        <w:t xml:space="preserve"> 380 стр</w:t>
      </w:r>
      <w:r w:rsidR="00890AFF" w:rsidRPr="00890AFF">
        <w:t>.</w:t>
      </w:r>
    </w:p>
    <w:p w14:paraId="78D4601E" w14:textId="77777777" w:rsidR="00890AFF" w:rsidRDefault="00BC3076" w:rsidP="00633BD0">
      <w:pPr>
        <w:pStyle w:val="a0"/>
      </w:pPr>
      <w:r w:rsidRPr="00890AFF">
        <w:t>Ужегов Г</w:t>
      </w:r>
      <w:r w:rsidR="00890AFF" w:rsidRPr="00890AFF">
        <w:t xml:space="preserve">. </w:t>
      </w:r>
      <w:r w:rsidRPr="00890AFF">
        <w:t>Справочник по народной медицине</w:t>
      </w:r>
      <w:r w:rsidR="00890AFF" w:rsidRPr="00890AFF">
        <w:t xml:space="preserve">. </w:t>
      </w:r>
      <w:r w:rsidRPr="00890AFF">
        <w:t>Краснодар, 1997</w:t>
      </w:r>
      <w:r w:rsidR="00890AFF" w:rsidRPr="00890AFF">
        <w:t>.</w:t>
      </w:r>
    </w:p>
    <w:p w14:paraId="067851EB" w14:textId="77777777" w:rsidR="00890AFF" w:rsidRDefault="00BC3076" w:rsidP="00633BD0">
      <w:pPr>
        <w:pStyle w:val="a0"/>
      </w:pPr>
      <w:r w:rsidRPr="00890AFF">
        <w:t>Блинков И</w:t>
      </w:r>
      <w:r w:rsidR="00890AFF">
        <w:t xml:space="preserve">.Л. </w:t>
      </w:r>
      <w:r w:rsidRPr="00890AFF">
        <w:t>Лекарственные растения в клинике</w:t>
      </w:r>
      <w:r w:rsidR="00890AFF" w:rsidRPr="00890AFF">
        <w:t xml:space="preserve">. </w:t>
      </w:r>
      <w:r w:rsidRPr="00890AFF">
        <w:t>М</w:t>
      </w:r>
      <w:r w:rsidR="00890AFF">
        <w:t>.:</w:t>
      </w:r>
      <w:r w:rsidR="00890AFF" w:rsidRPr="00890AFF">
        <w:t xml:space="preserve"> </w:t>
      </w:r>
      <w:r w:rsidRPr="00890AFF">
        <w:t>Знание, 1983</w:t>
      </w:r>
      <w:r w:rsidR="00890AFF" w:rsidRPr="00890AFF">
        <w:t>.</w:t>
      </w:r>
    </w:p>
    <w:p w14:paraId="50EB50F4" w14:textId="77777777" w:rsidR="00890AFF" w:rsidRPr="00890AFF" w:rsidRDefault="00BC3076" w:rsidP="00633BD0">
      <w:pPr>
        <w:pStyle w:val="a0"/>
      </w:pPr>
      <w:r w:rsidRPr="00890AFF">
        <w:t>Доброхотова Н</w:t>
      </w:r>
      <w:r w:rsidR="00890AFF">
        <w:t xml:space="preserve">.В., </w:t>
      </w:r>
      <w:r w:rsidRPr="00890AFF">
        <w:t>Писарев А</w:t>
      </w:r>
      <w:r w:rsidR="00890AFF">
        <w:t xml:space="preserve">.А. </w:t>
      </w:r>
      <w:r w:rsidRPr="00890AFF">
        <w:t>Целебные растения вокруг нас</w:t>
      </w:r>
      <w:r w:rsidR="00890AFF" w:rsidRPr="00890AFF">
        <w:t xml:space="preserve">. </w:t>
      </w:r>
      <w:r w:rsidR="00890AFF">
        <w:t>-</w:t>
      </w:r>
      <w:r w:rsidRPr="00890AFF">
        <w:t xml:space="preserve"> Алма-Ата, 1981</w:t>
      </w:r>
      <w:r w:rsidR="00890AFF" w:rsidRPr="00890AFF">
        <w:t>.</w:t>
      </w:r>
    </w:p>
    <w:sectPr w:rsidR="00890AFF" w:rsidRPr="00890AFF" w:rsidSect="00890AF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18CB" w14:textId="77777777" w:rsidR="0047144B" w:rsidRDefault="0047144B">
      <w:r>
        <w:separator/>
      </w:r>
    </w:p>
  </w:endnote>
  <w:endnote w:type="continuationSeparator" w:id="0">
    <w:p w14:paraId="2A1DA3ED" w14:textId="77777777" w:rsidR="0047144B" w:rsidRDefault="0047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A7CC" w14:textId="77777777" w:rsidR="009870FE" w:rsidRDefault="009870FE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73E0" w14:textId="77777777" w:rsidR="009870FE" w:rsidRDefault="009870F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875C" w14:textId="77777777" w:rsidR="0047144B" w:rsidRDefault="0047144B">
      <w:r>
        <w:separator/>
      </w:r>
    </w:p>
  </w:footnote>
  <w:footnote w:type="continuationSeparator" w:id="0">
    <w:p w14:paraId="49F2E663" w14:textId="77777777" w:rsidR="0047144B" w:rsidRDefault="00471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560C" w14:textId="77777777" w:rsidR="009870FE" w:rsidRDefault="009870FE" w:rsidP="009766A7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20F7B">
      <w:rPr>
        <w:rStyle w:val="aa"/>
      </w:rPr>
      <w:t>2</w:t>
    </w:r>
    <w:r>
      <w:rPr>
        <w:rStyle w:val="aa"/>
      </w:rPr>
      <w:fldChar w:fldCharType="end"/>
    </w:r>
  </w:p>
  <w:p w14:paraId="6E00FE32" w14:textId="77777777" w:rsidR="009870FE" w:rsidRDefault="009870FE" w:rsidP="009766A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18AD" w14:textId="77777777" w:rsidR="009870FE" w:rsidRDefault="009870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E0D7D"/>
    <w:multiLevelType w:val="hybridMultilevel"/>
    <w:tmpl w:val="64126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83CDE"/>
    <w:multiLevelType w:val="hybridMultilevel"/>
    <w:tmpl w:val="D9C274E2"/>
    <w:lvl w:ilvl="0" w:tplc="A3B6F120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57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509A"/>
    <w:rsid w:val="00095AA3"/>
    <w:rsid w:val="000A4D68"/>
    <w:rsid w:val="000D3A90"/>
    <w:rsid w:val="000F01F2"/>
    <w:rsid w:val="000F2C88"/>
    <w:rsid w:val="000F3879"/>
    <w:rsid w:val="000F73C7"/>
    <w:rsid w:val="0010425F"/>
    <w:rsid w:val="00120F7B"/>
    <w:rsid w:val="00123057"/>
    <w:rsid w:val="00126D5B"/>
    <w:rsid w:val="001340C9"/>
    <w:rsid w:val="0013464A"/>
    <w:rsid w:val="00137E85"/>
    <w:rsid w:val="00141BD4"/>
    <w:rsid w:val="00144039"/>
    <w:rsid w:val="00144265"/>
    <w:rsid w:val="00146083"/>
    <w:rsid w:val="00153C32"/>
    <w:rsid w:val="00154A91"/>
    <w:rsid w:val="00161FDB"/>
    <w:rsid w:val="001628AF"/>
    <w:rsid w:val="001646A0"/>
    <w:rsid w:val="001718FF"/>
    <w:rsid w:val="00176B5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448E0"/>
    <w:rsid w:val="00255A2E"/>
    <w:rsid w:val="00256145"/>
    <w:rsid w:val="00260A6B"/>
    <w:rsid w:val="00273320"/>
    <w:rsid w:val="00277C2C"/>
    <w:rsid w:val="002854F3"/>
    <w:rsid w:val="0029081C"/>
    <w:rsid w:val="002A3C97"/>
    <w:rsid w:val="002A57FD"/>
    <w:rsid w:val="002A72D5"/>
    <w:rsid w:val="002C6232"/>
    <w:rsid w:val="002D701B"/>
    <w:rsid w:val="002E3721"/>
    <w:rsid w:val="002E7538"/>
    <w:rsid w:val="0032788E"/>
    <w:rsid w:val="003303B8"/>
    <w:rsid w:val="00367974"/>
    <w:rsid w:val="00382270"/>
    <w:rsid w:val="003831AB"/>
    <w:rsid w:val="003A03CC"/>
    <w:rsid w:val="003A6FFB"/>
    <w:rsid w:val="003B2EA9"/>
    <w:rsid w:val="003B30D3"/>
    <w:rsid w:val="003C4978"/>
    <w:rsid w:val="003D042A"/>
    <w:rsid w:val="003E30CE"/>
    <w:rsid w:val="003E5E77"/>
    <w:rsid w:val="003E6337"/>
    <w:rsid w:val="003F4969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44B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2491A"/>
    <w:rsid w:val="00633BD0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5F99"/>
    <w:rsid w:val="0070182D"/>
    <w:rsid w:val="00713E30"/>
    <w:rsid w:val="00723E00"/>
    <w:rsid w:val="0073060E"/>
    <w:rsid w:val="007313E4"/>
    <w:rsid w:val="00736163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124B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90AFF"/>
    <w:rsid w:val="008A66D0"/>
    <w:rsid w:val="008B2653"/>
    <w:rsid w:val="008B3AC6"/>
    <w:rsid w:val="008B5C3F"/>
    <w:rsid w:val="008C2F4E"/>
    <w:rsid w:val="008F678D"/>
    <w:rsid w:val="00922D87"/>
    <w:rsid w:val="00936F45"/>
    <w:rsid w:val="00947D24"/>
    <w:rsid w:val="00955B33"/>
    <w:rsid w:val="00963CC2"/>
    <w:rsid w:val="009650F9"/>
    <w:rsid w:val="009766A7"/>
    <w:rsid w:val="00985304"/>
    <w:rsid w:val="00985E74"/>
    <w:rsid w:val="00986879"/>
    <w:rsid w:val="009870FE"/>
    <w:rsid w:val="009A1174"/>
    <w:rsid w:val="009D09BB"/>
    <w:rsid w:val="009D0AA3"/>
    <w:rsid w:val="009D2227"/>
    <w:rsid w:val="009E25AE"/>
    <w:rsid w:val="009E31EC"/>
    <w:rsid w:val="009E65CE"/>
    <w:rsid w:val="00A06F5D"/>
    <w:rsid w:val="00A1403B"/>
    <w:rsid w:val="00A249DD"/>
    <w:rsid w:val="00A3336D"/>
    <w:rsid w:val="00A37E0E"/>
    <w:rsid w:val="00A41C8D"/>
    <w:rsid w:val="00A5738B"/>
    <w:rsid w:val="00A64641"/>
    <w:rsid w:val="00A729FE"/>
    <w:rsid w:val="00A94B4B"/>
    <w:rsid w:val="00AA10A9"/>
    <w:rsid w:val="00AA1443"/>
    <w:rsid w:val="00AA7DD3"/>
    <w:rsid w:val="00AC08A2"/>
    <w:rsid w:val="00AD4C21"/>
    <w:rsid w:val="00B03FC2"/>
    <w:rsid w:val="00B10899"/>
    <w:rsid w:val="00B15A58"/>
    <w:rsid w:val="00B165DA"/>
    <w:rsid w:val="00B16786"/>
    <w:rsid w:val="00B31111"/>
    <w:rsid w:val="00B36E97"/>
    <w:rsid w:val="00B40040"/>
    <w:rsid w:val="00B57743"/>
    <w:rsid w:val="00B70FC4"/>
    <w:rsid w:val="00BA4D8E"/>
    <w:rsid w:val="00BB1C1D"/>
    <w:rsid w:val="00BC3076"/>
    <w:rsid w:val="00BC75AB"/>
    <w:rsid w:val="00BD4FA2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603E"/>
    <w:rsid w:val="00C7756B"/>
    <w:rsid w:val="00C83137"/>
    <w:rsid w:val="00C837AC"/>
    <w:rsid w:val="00C917CC"/>
    <w:rsid w:val="00C9288C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4181"/>
    <w:rsid w:val="00D97D0A"/>
    <w:rsid w:val="00DA4462"/>
    <w:rsid w:val="00DB0CE6"/>
    <w:rsid w:val="00DC7357"/>
    <w:rsid w:val="00DD7163"/>
    <w:rsid w:val="00DD7C4D"/>
    <w:rsid w:val="00DF55CF"/>
    <w:rsid w:val="00DF66BE"/>
    <w:rsid w:val="00E10E75"/>
    <w:rsid w:val="00E23139"/>
    <w:rsid w:val="00E33E7E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1958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9B39E"/>
  <w14:defaultImageDpi w14:val="0"/>
  <w15:docId w15:val="{5EB9BD01-DE72-4AF0-ACF6-36B5D52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890AF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90AF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90AF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90AF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90AF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90AF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90AF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90AF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90AF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90AFF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90AF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890AFF"/>
    <w:rPr>
      <w:vertAlign w:val="superscript"/>
    </w:rPr>
  </w:style>
  <w:style w:type="character" w:styleId="aa">
    <w:name w:val="page number"/>
    <w:basedOn w:val="a3"/>
    <w:uiPriority w:val="99"/>
    <w:rsid w:val="00890AFF"/>
  </w:style>
  <w:style w:type="table" w:styleId="-1">
    <w:name w:val="Table Web 1"/>
    <w:basedOn w:val="a4"/>
    <w:uiPriority w:val="99"/>
    <w:rsid w:val="00890AF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890AFF"/>
    <w:pPr>
      <w:ind w:firstLine="0"/>
    </w:pPr>
  </w:style>
  <w:style w:type="character" w:customStyle="1" w:styleId="ab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90AF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890AFF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890A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90AF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0"/>
    <w:uiPriority w:val="99"/>
    <w:locked/>
    <w:rsid w:val="00890A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90AF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890AF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90AF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890AF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890A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90AFF"/>
    <w:pPr>
      <w:numPr>
        <w:numId w:val="3"/>
      </w:numPr>
      <w:spacing w:after="0"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basedOn w:val="a3"/>
    <w:uiPriority w:val="99"/>
    <w:rsid w:val="00890AFF"/>
    <w:rPr>
      <w:sz w:val="28"/>
      <w:szCs w:val="28"/>
    </w:rPr>
  </w:style>
  <w:style w:type="paragraph" w:styleId="af6">
    <w:name w:val="Normal (Web)"/>
    <w:basedOn w:val="a2"/>
    <w:uiPriority w:val="99"/>
    <w:rsid w:val="00890AF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90AF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90AF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90AF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90AF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90AFF"/>
    <w:pPr>
      <w:ind w:left="958"/>
    </w:pPr>
  </w:style>
  <w:style w:type="paragraph" w:styleId="23">
    <w:name w:val="Body Text Indent 2"/>
    <w:basedOn w:val="a2"/>
    <w:link w:val="24"/>
    <w:uiPriority w:val="99"/>
    <w:rsid w:val="00890AF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90AF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90AFF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890AF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90AFF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90AFF"/>
    <w:pPr>
      <w:numPr>
        <w:numId w:val="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90AF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90AF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90A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90AFF"/>
    <w:rPr>
      <w:i/>
      <w:iCs/>
    </w:rPr>
  </w:style>
  <w:style w:type="paragraph" w:customStyle="1" w:styleId="af9">
    <w:name w:val="ТАБЛИЦА"/>
    <w:next w:val="a2"/>
    <w:autoRedefine/>
    <w:uiPriority w:val="99"/>
    <w:rsid w:val="00890AFF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90AF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90AFF"/>
  </w:style>
  <w:style w:type="table" w:customStyle="1" w:styleId="15">
    <w:name w:val="Стиль таблицы1"/>
    <w:uiPriority w:val="99"/>
    <w:rsid w:val="00890AF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90AF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90AFF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90AFF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890AF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90AF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3861</Words>
  <Characters>22008</Characters>
  <Application>Microsoft Office Word</Application>
  <DocSecurity>0</DocSecurity>
  <Lines>183</Lines>
  <Paragraphs>51</Paragraphs>
  <ScaleCrop>false</ScaleCrop>
  <Company>ДОМ</Company>
  <LinksUpToDate>false</LinksUpToDate>
  <CharactersWithSpaces>25818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КОСС</dc:creator>
  <cp:keywords/>
  <dc:description/>
  <cp:lastModifiedBy>Igor</cp:lastModifiedBy>
  <cp:revision>2</cp:revision>
  <dcterms:created xsi:type="dcterms:W3CDTF">2025-02-20T19:35:00Z</dcterms:created>
  <dcterms:modified xsi:type="dcterms:W3CDTF">2025-02-20T19:35:00Z</dcterms:modified>
</cp:coreProperties>
</file>