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3553" w14:textId="77777777" w:rsidR="008A729D" w:rsidRDefault="008A729D" w:rsidP="00FF03A3">
      <w:pPr>
        <w:pStyle w:val="af1"/>
      </w:pPr>
      <w:r w:rsidRPr="00FF03A3">
        <w:t>Содержание</w:t>
      </w:r>
    </w:p>
    <w:p w14:paraId="0C9C636F" w14:textId="77777777" w:rsidR="00FF03A3" w:rsidRDefault="00FF03A3" w:rsidP="00FF03A3">
      <w:pPr>
        <w:tabs>
          <w:tab w:val="left" w:pos="726"/>
        </w:tabs>
        <w:rPr>
          <w:b/>
        </w:rPr>
      </w:pPr>
    </w:p>
    <w:p w14:paraId="669F483A" w14:textId="77777777" w:rsidR="0079088A" w:rsidRDefault="0079088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hyperlink w:anchor="_Toc280582710" w:history="1">
        <w:r w:rsidRPr="00884B95">
          <w:rPr>
            <w:rStyle w:val="afb"/>
            <w:noProof/>
          </w:rPr>
          <w:t>1. Значение правильной осанки</w:t>
        </w:r>
      </w:hyperlink>
    </w:p>
    <w:p w14:paraId="07A2CE0A" w14:textId="77777777" w:rsidR="0079088A" w:rsidRDefault="0079088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582711" w:history="1">
        <w:r w:rsidRPr="00884B95">
          <w:rPr>
            <w:rStyle w:val="afb"/>
            <w:noProof/>
          </w:rPr>
          <w:t>2. Виды, признаки неправильной осанки</w:t>
        </w:r>
      </w:hyperlink>
    </w:p>
    <w:p w14:paraId="0BC6F781" w14:textId="77777777" w:rsidR="0079088A" w:rsidRDefault="0079088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582712" w:history="1">
        <w:r w:rsidRPr="00884B95">
          <w:rPr>
            <w:rStyle w:val="afb"/>
            <w:noProof/>
          </w:rPr>
          <w:t>3. Причины и пути предупреждения неправильной осанки</w:t>
        </w:r>
      </w:hyperlink>
    </w:p>
    <w:p w14:paraId="6B11C73C" w14:textId="77777777" w:rsidR="0079088A" w:rsidRDefault="0079088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582713" w:history="1">
        <w:r w:rsidRPr="00884B95">
          <w:rPr>
            <w:rStyle w:val="afb"/>
            <w:noProof/>
          </w:rPr>
          <w:t>4. Плоскостопие, его причины, признаки и предупреждение</w:t>
        </w:r>
      </w:hyperlink>
    </w:p>
    <w:p w14:paraId="24152B8E" w14:textId="77777777" w:rsidR="0079088A" w:rsidRDefault="0079088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582714" w:history="1">
        <w:r w:rsidRPr="00884B95">
          <w:rPr>
            <w:rStyle w:val="afb"/>
            <w:noProof/>
          </w:rPr>
          <w:t>5. Практическое задание</w:t>
        </w:r>
      </w:hyperlink>
    </w:p>
    <w:p w14:paraId="5B34A9A5" w14:textId="77777777" w:rsidR="0079088A" w:rsidRDefault="0079088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582715" w:history="1">
        <w:r w:rsidRPr="00884B95">
          <w:rPr>
            <w:rStyle w:val="afb"/>
            <w:noProof/>
          </w:rPr>
          <w:t>Литература</w:t>
        </w:r>
      </w:hyperlink>
    </w:p>
    <w:p w14:paraId="0E5D0E97" w14:textId="77777777" w:rsidR="00FF03A3" w:rsidRPr="00FF03A3" w:rsidRDefault="0079088A" w:rsidP="00FF03A3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14:paraId="23055CB2" w14:textId="77777777" w:rsidR="008A729D" w:rsidRDefault="008A729D" w:rsidP="00FF03A3">
      <w:pPr>
        <w:pStyle w:val="1"/>
      </w:pPr>
      <w:r w:rsidRPr="00FF03A3">
        <w:br w:type="page"/>
      </w:r>
      <w:bookmarkStart w:id="0" w:name="_Toc280582710"/>
      <w:r w:rsidR="00FF03A3">
        <w:lastRenderedPageBreak/>
        <w:t xml:space="preserve">1. </w:t>
      </w:r>
      <w:r w:rsidRPr="00FF03A3">
        <w:t>Значение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осанки</w:t>
      </w:r>
      <w:bookmarkEnd w:id="0"/>
    </w:p>
    <w:p w14:paraId="1FC1E817" w14:textId="77777777" w:rsidR="00FF03A3" w:rsidRPr="00FF03A3" w:rsidRDefault="00FF03A3" w:rsidP="00FF03A3">
      <w:pPr>
        <w:rPr>
          <w:lang w:eastAsia="en-US"/>
        </w:rPr>
      </w:pPr>
    </w:p>
    <w:p w14:paraId="6CF18282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Cs/>
        </w:rPr>
        <w:t>Осанка</w:t>
      </w:r>
      <w:r w:rsidR="00FF03A3" w:rsidRPr="00FF03A3">
        <w:rPr>
          <w:bCs/>
        </w:rPr>
        <w:t xml:space="preserve"> - </w:t>
      </w:r>
      <w:r w:rsidRPr="00FF03A3">
        <w:t>привычное</w:t>
      </w:r>
      <w:r w:rsidR="00FF03A3" w:rsidRPr="00FF03A3">
        <w:t xml:space="preserve"> </w:t>
      </w:r>
      <w:r w:rsidRPr="00FF03A3">
        <w:t>положение</w:t>
      </w:r>
      <w:r w:rsidR="00FF03A3" w:rsidRPr="00FF03A3">
        <w:t xml:space="preserve"> </w:t>
      </w:r>
      <w:r w:rsidRPr="00FF03A3">
        <w:t>тела</w:t>
      </w:r>
      <w:r w:rsidR="00FF03A3" w:rsidRPr="00FF03A3">
        <w:t xml:space="preserve"> </w:t>
      </w:r>
      <w:r w:rsidRPr="00FF03A3">
        <w:t>стоящего</w:t>
      </w:r>
      <w:r w:rsidR="00FF03A3" w:rsidRPr="00FF03A3">
        <w:t xml:space="preserve"> </w:t>
      </w:r>
      <w:r w:rsidRPr="00FF03A3">
        <w:t>человека.</w:t>
      </w:r>
      <w:r w:rsidR="00FF03A3" w:rsidRPr="00FF03A3">
        <w:t xml:space="preserve"> </w:t>
      </w:r>
      <w:r w:rsidRPr="00FF03A3">
        <w:t>Форм</w:t>
      </w:r>
      <w:r w:rsidRPr="00FF03A3">
        <w:t>и</w:t>
      </w:r>
      <w:r w:rsidRPr="00FF03A3">
        <w:t>руется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процессе</w:t>
      </w:r>
      <w:r w:rsidR="00FF03A3" w:rsidRPr="00FF03A3">
        <w:t xml:space="preserve"> </w:t>
      </w:r>
      <w:r w:rsidRPr="00FF03A3">
        <w:t>физического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становления</w:t>
      </w:r>
      <w:r w:rsidR="00FF03A3" w:rsidRPr="00FF03A3">
        <w:t xml:space="preserve"> </w:t>
      </w:r>
      <w:r w:rsidRPr="00FF03A3">
        <w:t>статико-динамических</w:t>
      </w:r>
      <w:r w:rsidR="00FF03A3" w:rsidRPr="00FF03A3">
        <w:t xml:space="preserve"> </w:t>
      </w:r>
      <w:r w:rsidRPr="00FF03A3">
        <w:t>функций</w:t>
      </w:r>
      <w:r w:rsidR="00FF03A3" w:rsidRPr="00FF03A3">
        <w:t xml:space="preserve"> </w:t>
      </w:r>
      <w:r w:rsidRPr="00FF03A3">
        <w:t>ребенка.</w:t>
      </w:r>
      <w:r w:rsidR="00FF03A3" w:rsidRPr="00FF03A3">
        <w:t xml:space="preserve"> </w:t>
      </w:r>
      <w:r w:rsidRPr="00FF03A3">
        <w:t>Особенности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определяются</w:t>
      </w:r>
      <w:r w:rsidR="00FF03A3" w:rsidRPr="00FF03A3">
        <w:t xml:space="preserve"> </w:t>
      </w:r>
      <w:r w:rsidRPr="00FF03A3">
        <w:t>положением</w:t>
      </w:r>
      <w:r w:rsidR="00FF03A3" w:rsidRPr="00FF03A3">
        <w:t xml:space="preserve"> </w:t>
      </w:r>
      <w:r w:rsidRPr="00FF03A3">
        <w:t>головы,</w:t>
      </w:r>
      <w:r w:rsidR="00FF03A3" w:rsidRPr="00FF03A3">
        <w:t xml:space="preserve"> </w:t>
      </w:r>
      <w:r w:rsidRPr="00FF03A3">
        <w:t>пояса</w:t>
      </w:r>
      <w:r w:rsidR="00FF03A3" w:rsidRPr="00FF03A3">
        <w:t xml:space="preserve"> </w:t>
      </w:r>
      <w:r w:rsidRPr="00FF03A3">
        <w:t>верхних</w:t>
      </w:r>
      <w:r w:rsidR="00FF03A3" w:rsidRPr="00FF03A3">
        <w:t xml:space="preserve"> </w:t>
      </w:r>
      <w:r w:rsidRPr="00FF03A3">
        <w:t>конечностей,</w:t>
      </w:r>
      <w:r w:rsidR="00FF03A3" w:rsidRPr="00FF03A3">
        <w:t xml:space="preserve"> </w:t>
      </w:r>
      <w:r w:rsidRPr="00FF03A3">
        <w:t>изгибами</w:t>
      </w:r>
      <w:r w:rsidR="00FF03A3" w:rsidRPr="00FF03A3">
        <w:t xml:space="preserve"> </w:t>
      </w:r>
      <w:r w:rsidRPr="00FF03A3">
        <w:t>позвоно</w:t>
      </w:r>
      <w:r w:rsidRPr="00FF03A3">
        <w:t>ч</w:t>
      </w:r>
      <w:r w:rsidRPr="00FF03A3">
        <w:t>ника,</w:t>
      </w:r>
      <w:r w:rsidR="00FF03A3" w:rsidRPr="00FF03A3">
        <w:t xml:space="preserve"> </w:t>
      </w:r>
      <w:r w:rsidRPr="00FF03A3">
        <w:t>формой</w:t>
      </w:r>
      <w:r w:rsidR="00FF03A3" w:rsidRPr="00FF03A3">
        <w:t xml:space="preserve"> </w:t>
      </w:r>
      <w:r w:rsidRPr="00FF03A3">
        <w:t>грудной</w:t>
      </w:r>
      <w:r w:rsidR="00FF03A3" w:rsidRPr="00FF03A3">
        <w:t xml:space="preserve"> </w:t>
      </w:r>
      <w:r w:rsidRPr="00FF03A3">
        <w:t>клетки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живота,</w:t>
      </w:r>
      <w:r w:rsidR="00FF03A3" w:rsidRPr="00FF03A3">
        <w:t xml:space="preserve"> </w:t>
      </w:r>
      <w:r w:rsidRPr="00FF03A3">
        <w:t>наклоном</w:t>
      </w:r>
      <w:r w:rsidR="00FF03A3" w:rsidRPr="00FF03A3">
        <w:t xml:space="preserve"> </w:t>
      </w:r>
      <w:r w:rsidRPr="00FF03A3">
        <w:t>таза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положением</w:t>
      </w:r>
      <w:r w:rsidR="00FF03A3" w:rsidRPr="00FF03A3">
        <w:t xml:space="preserve"> </w:t>
      </w:r>
      <w:r w:rsidRPr="00FF03A3">
        <w:t>нижних</w:t>
      </w:r>
      <w:r w:rsidR="00FF03A3" w:rsidRPr="00FF03A3">
        <w:t xml:space="preserve"> </w:t>
      </w:r>
      <w:r w:rsidRPr="00FF03A3">
        <w:t>конечностей.</w:t>
      </w:r>
      <w:r w:rsidR="00FF03A3" w:rsidRPr="00FF03A3">
        <w:t xml:space="preserve"> </w:t>
      </w:r>
      <w:r w:rsidRPr="00FF03A3">
        <w:t>Поддержание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обеспечивается</w:t>
      </w:r>
      <w:r w:rsidR="00FF03A3" w:rsidRPr="00FF03A3">
        <w:t xml:space="preserve"> </w:t>
      </w:r>
      <w:r w:rsidRPr="00FF03A3">
        <w:t>за</w:t>
      </w:r>
      <w:r w:rsidR="00FF03A3" w:rsidRPr="00FF03A3">
        <w:t xml:space="preserve"> </w:t>
      </w:r>
      <w:r w:rsidRPr="00FF03A3">
        <w:t>счет</w:t>
      </w:r>
      <w:r w:rsidR="00FF03A3" w:rsidRPr="00FF03A3">
        <w:t xml:space="preserve"> </w:t>
      </w:r>
      <w:r w:rsidRPr="00FF03A3">
        <w:t>напряжения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шеи,</w:t>
      </w:r>
      <w:r w:rsidR="00FF03A3" w:rsidRPr="00FF03A3">
        <w:t xml:space="preserve"> </w:t>
      </w:r>
      <w:r w:rsidRPr="00FF03A3">
        <w:t>пояса</w:t>
      </w:r>
      <w:r w:rsidR="00FF03A3" w:rsidRPr="00FF03A3">
        <w:t xml:space="preserve"> </w:t>
      </w:r>
      <w:r w:rsidRPr="00FF03A3">
        <w:t>верхних</w:t>
      </w:r>
      <w:r w:rsidR="00FF03A3" w:rsidRPr="00FF03A3">
        <w:t xml:space="preserve"> </w:t>
      </w:r>
      <w:r w:rsidRPr="00FF03A3">
        <w:t>конечностей,</w:t>
      </w:r>
      <w:r w:rsidR="00FF03A3" w:rsidRPr="00FF03A3">
        <w:t xml:space="preserve"> </w:t>
      </w:r>
      <w:r w:rsidRPr="00FF03A3">
        <w:t>туловища,</w:t>
      </w:r>
      <w:r w:rsidR="00FF03A3" w:rsidRPr="00FF03A3">
        <w:t xml:space="preserve"> </w:t>
      </w:r>
      <w:r w:rsidRPr="00FF03A3">
        <w:t>пояса</w:t>
      </w:r>
      <w:r w:rsidR="00FF03A3" w:rsidRPr="00FF03A3">
        <w:t xml:space="preserve"> </w:t>
      </w:r>
      <w:r w:rsidRPr="00FF03A3">
        <w:t>нижних</w:t>
      </w:r>
      <w:r w:rsidR="00FF03A3" w:rsidRPr="00FF03A3">
        <w:t xml:space="preserve"> </w:t>
      </w:r>
      <w:r w:rsidRPr="00FF03A3">
        <w:t>конечностей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ног,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также</w:t>
      </w:r>
      <w:r w:rsidR="00FF03A3" w:rsidRPr="00FF03A3">
        <w:t xml:space="preserve"> </w:t>
      </w:r>
      <w:r w:rsidRPr="00FF03A3">
        <w:t>эластических</w:t>
      </w:r>
      <w:r w:rsidR="00FF03A3" w:rsidRPr="00FF03A3">
        <w:t xml:space="preserve"> </w:t>
      </w:r>
      <w:r w:rsidRPr="00FF03A3">
        <w:t>свойств</w:t>
      </w:r>
      <w:r w:rsidR="00FF03A3" w:rsidRPr="00FF03A3">
        <w:t xml:space="preserve"> </w:t>
      </w:r>
      <w:r w:rsidRPr="00FF03A3">
        <w:t>хрящевых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капсульно-связочных</w:t>
      </w:r>
      <w:r w:rsidR="00FF03A3" w:rsidRPr="00FF03A3">
        <w:t xml:space="preserve"> </w:t>
      </w:r>
      <w:r w:rsidRPr="00FF03A3">
        <w:t>структур</w:t>
      </w:r>
      <w:r w:rsidR="00FF03A3" w:rsidRPr="00FF03A3">
        <w:t xml:space="preserve"> </w:t>
      </w:r>
      <w:r w:rsidRPr="00FF03A3">
        <w:t>позвоночника,</w:t>
      </w:r>
      <w:r w:rsidR="00FF03A3" w:rsidRPr="00FF03A3">
        <w:t xml:space="preserve"> </w:t>
      </w:r>
      <w:r w:rsidRPr="00FF03A3">
        <w:t>таза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суставов</w:t>
      </w:r>
      <w:r w:rsidR="00FF03A3" w:rsidRPr="00FF03A3">
        <w:t xml:space="preserve"> </w:t>
      </w:r>
      <w:r w:rsidRPr="00FF03A3">
        <w:t>нижних</w:t>
      </w:r>
      <w:r w:rsidR="00FF03A3" w:rsidRPr="00FF03A3">
        <w:t xml:space="preserve"> </w:t>
      </w:r>
      <w:r w:rsidRPr="00FF03A3">
        <w:t>конечностей.</w:t>
      </w:r>
    </w:p>
    <w:p w14:paraId="0828B25C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/>
        </w:rPr>
        <w:t>Значение</w:t>
      </w:r>
      <w:r w:rsidR="00FF03A3" w:rsidRPr="00FF03A3">
        <w:rPr>
          <w:b/>
        </w:rPr>
        <w:t xml:space="preserve"> </w:t>
      </w:r>
      <w:r w:rsidRPr="00FF03A3">
        <w:rPr>
          <w:b/>
        </w:rPr>
        <w:t>правильной</w:t>
      </w:r>
      <w:r w:rsidR="00FF03A3" w:rsidRPr="00FF03A3">
        <w:rPr>
          <w:b/>
        </w:rPr>
        <w:t xml:space="preserve"> </w:t>
      </w:r>
      <w:r w:rsidRPr="00FF03A3">
        <w:rPr>
          <w:b/>
        </w:rPr>
        <w:t>осанки</w:t>
      </w:r>
      <w:r w:rsidR="00FF03A3" w:rsidRPr="00FF03A3">
        <w:t xml:space="preserve"> </w:t>
      </w:r>
      <w:r w:rsidRPr="00FF03A3">
        <w:t>трудно</w:t>
      </w:r>
      <w:r w:rsidR="00FF03A3" w:rsidRPr="00FF03A3">
        <w:t xml:space="preserve"> </w:t>
      </w:r>
      <w:r w:rsidRPr="00FF03A3">
        <w:t>переоценить.</w:t>
      </w:r>
      <w:r w:rsidR="00FF03A3" w:rsidRPr="00FF03A3">
        <w:t xml:space="preserve"> </w:t>
      </w:r>
      <w:r w:rsidRPr="00FF03A3">
        <w:t>Основой</w:t>
      </w:r>
      <w:r w:rsidR="00FF03A3" w:rsidRPr="00FF03A3">
        <w:t xml:space="preserve"> </w:t>
      </w:r>
      <w:r w:rsidRPr="00FF03A3">
        <w:t>пр</w:t>
      </w:r>
      <w:r w:rsidRPr="00FF03A3">
        <w:t>а</w:t>
      </w:r>
      <w:r w:rsidRPr="00FF03A3">
        <w:t>вильной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является</w:t>
      </w:r>
      <w:r w:rsidR="00FF03A3" w:rsidRPr="00FF03A3">
        <w:t xml:space="preserve"> </w:t>
      </w:r>
      <w:r w:rsidRPr="00FF03A3">
        <w:t>здоровый</w:t>
      </w:r>
      <w:r w:rsidR="00FF03A3" w:rsidRPr="00FF03A3">
        <w:t xml:space="preserve"> </w:t>
      </w:r>
      <w:r w:rsidRPr="00FF03A3">
        <w:t>позвоночник</w:t>
      </w:r>
      <w:r w:rsidR="00FF03A3" w:rsidRPr="00FF03A3">
        <w:t xml:space="preserve"> - </w:t>
      </w:r>
      <w:r w:rsidRPr="00FF03A3">
        <w:t>именно</w:t>
      </w:r>
      <w:r w:rsidR="00FF03A3" w:rsidRPr="00FF03A3">
        <w:t xml:space="preserve"> </w:t>
      </w:r>
      <w:r w:rsidRPr="00FF03A3">
        <w:t>он</w:t>
      </w:r>
      <w:r w:rsidR="00FF03A3" w:rsidRPr="00FF03A3">
        <w:t xml:space="preserve"> </w:t>
      </w:r>
      <w:r w:rsidRPr="00FF03A3">
        <w:t>опора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организма.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сожалению</w:t>
      </w:r>
      <w:r w:rsidR="00FF03A3" w:rsidRPr="00FF03A3">
        <w:t xml:space="preserve"> </w:t>
      </w:r>
      <w:r w:rsidRPr="00FF03A3">
        <w:t>многие</w:t>
      </w:r>
      <w:r w:rsidR="00FF03A3" w:rsidRPr="00FF03A3">
        <w:t xml:space="preserve"> </w:t>
      </w:r>
      <w:r w:rsidRPr="00FF03A3">
        <w:t>пренебрегают</w:t>
      </w:r>
      <w:r w:rsidR="00FF03A3" w:rsidRPr="00FF03A3">
        <w:t xml:space="preserve"> </w:t>
      </w:r>
      <w:r w:rsidRPr="00FF03A3">
        <w:t>им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принижают</w:t>
      </w:r>
      <w:r w:rsidR="00FF03A3" w:rsidRPr="00FF03A3">
        <w:t xml:space="preserve"> </w:t>
      </w:r>
      <w:r w:rsidRPr="00FF03A3">
        <w:rPr>
          <w:b/>
        </w:rPr>
        <w:t>значение</w:t>
      </w:r>
      <w:r w:rsidR="00FF03A3" w:rsidRPr="00FF03A3">
        <w:rPr>
          <w:b/>
        </w:rPr>
        <w:t xml:space="preserve"> </w:t>
      </w:r>
      <w:r w:rsidRPr="00FF03A3">
        <w:rPr>
          <w:b/>
        </w:rPr>
        <w:t>правильной</w:t>
      </w:r>
      <w:r w:rsidR="00FF03A3" w:rsidRPr="00FF03A3">
        <w:rPr>
          <w:b/>
        </w:rPr>
        <w:t xml:space="preserve"> </w:t>
      </w:r>
      <w:r w:rsidRPr="00FF03A3">
        <w:rPr>
          <w:b/>
        </w:rPr>
        <w:t>осанки</w:t>
      </w:r>
      <w:r w:rsidRPr="00FF03A3">
        <w:t>,</w:t>
      </w:r>
      <w:r w:rsidR="00FF03A3" w:rsidRPr="00FF03A3">
        <w:t xml:space="preserve"> </w:t>
      </w:r>
      <w:r w:rsidRPr="00FF03A3">
        <w:t>естественно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сулит</w:t>
      </w:r>
      <w:r w:rsidR="00FF03A3" w:rsidRPr="00FF03A3">
        <w:t xml:space="preserve"> </w:t>
      </w:r>
      <w:r w:rsidRPr="00FF03A3">
        <w:t>проблемы</w:t>
      </w:r>
      <w:r w:rsidR="00FF03A3" w:rsidRPr="00FF03A3">
        <w:t xml:space="preserve"> </w:t>
      </w:r>
      <w:r w:rsidRPr="00FF03A3">
        <w:t>со</w:t>
      </w:r>
      <w:r w:rsidR="00FF03A3" w:rsidRPr="00FF03A3">
        <w:t xml:space="preserve"> </w:t>
      </w:r>
      <w:r w:rsidRPr="00FF03A3">
        <w:t>зд</w:t>
      </w:r>
      <w:r w:rsidRPr="00FF03A3">
        <w:t>о</w:t>
      </w:r>
      <w:r w:rsidRPr="00FF03A3">
        <w:t>ровьем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таком</w:t>
      </w:r>
      <w:r w:rsidR="00FF03A3" w:rsidRPr="00FF03A3">
        <w:t xml:space="preserve"> </w:t>
      </w:r>
      <w:r w:rsidRPr="00FF03A3">
        <w:t>уж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далеком</w:t>
      </w:r>
      <w:r w:rsidR="00FF03A3" w:rsidRPr="00FF03A3">
        <w:t xml:space="preserve"> </w:t>
      </w:r>
      <w:r w:rsidRPr="00FF03A3">
        <w:t>будущем.</w:t>
      </w:r>
    </w:p>
    <w:p w14:paraId="1C4F3416" w14:textId="77777777" w:rsidR="008A729D" w:rsidRPr="00FF03A3" w:rsidRDefault="008A729D" w:rsidP="00FF03A3">
      <w:pPr>
        <w:tabs>
          <w:tab w:val="left" w:pos="726"/>
        </w:tabs>
      </w:pPr>
      <w:r w:rsidRPr="00FF03A3">
        <w:t>Если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человека</w:t>
      </w:r>
      <w:r w:rsidR="00FF03A3" w:rsidRPr="00FF03A3">
        <w:t xml:space="preserve"> </w:t>
      </w:r>
      <w:hyperlink r:id="rId7" w:tgtFrame="_self" w:history="1">
        <w:r w:rsidRPr="00FF03A3">
          <w:t>правильная</w:t>
        </w:r>
        <w:r w:rsidR="00FF03A3" w:rsidRPr="00FF03A3">
          <w:t xml:space="preserve"> </w:t>
        </w:r>
        <w:r w:rsidRPr="00FF03A3">
          <w:t>осанка</w:t>
        </w:r>
      </w:hyperlink>
      <w:r w:rsidRPr="00FF03A3">
        <w:t>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нагрузка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позвоночный</w:t>
      </w:r>
      <w:r w:rsidR="00FF03A3" w:rsidRPr="00FF03A3">
        <w:t xml:space="preserve"> </w:t>
      </w:r>
      <w:r w:rsidRPr="00FF03A3">
        <w:t>столб</w:t>
      </w:r>
      <w:r w:rsidR="00FF03A3" w:rsidRPr="00FF03A3">
        <w:t xml:space="preserve"> </w:t>
      </w:r>
      <w:r w:rsidRPr="00FF03A3">
        <w:t>распределяется</w:t>
      </w:r>
      <w:r w:rsidR="00FF03A3" w:rsidRPr="00FF03A3">
        <w:t xml:space="preserve"> </w:t>
      </w:r>
      <w:r w:rsidRPr="00FF03A3">
        <w:t>равномерно.</w:t>
      </w:r>
      <w:r w:rsidR="00FF03A3" w:rsidRPr="00FF03A3">
        <w:t xml:space="preserve"> </w:t>
      </w:r>
      <w:r w:rsidRPr="00FF03A3">
        <w:t>За</w:t>
      </w:r>
      <w:r w:rsidR="00FF03A3" w:rsidRPr="00FF03A3">
        <w:t xml:space="preserve"> </w:t>
      </w:r>
      <w:r w:rsidRPr="00FF03A3">
        <w:t>счет</w:t>
      </w:r>
      <w:r w:rsidR="00FF03A3" w:rsidRPr="00FF03A3">
        <w:t xml:space="preserve"> </w:t>
      </w:r>
      <w:r w:rsidRPr="00FF03A3">
        <w:t>изгибов</w:t>
      </w:r>
      <w:r w:rsidR="00FF03A3" w:rsidRPr="00FF03A3">
        <w:t xml:space="preserve"> </w:t>
      </w:r>
      <w:r w:rsidRPr="00FF03A3">
        <w:t>позвоночника</w:t>
      </w:r>
      <w:r w:rsidR="00FF03A3" w:rsidRPr="00FF03A3">
        <w:t xml:space="preserve"> </w:t>
      </w:r>
      <w:r w:rsidRPr="00FF03A3">
        <w:t>обеспечивается</w:t>
      </w:r>
      <w:r w:rsidR="00FF03A3" w:rsidRPr="00FF03A3">
        <w:t xml:space="preserve"> </w:t>
      </w:r>
      <w:r w:rsidRPr="00FF03A3">
        <w:t>гибкость,</w:t>
      </w:r>
      <w:r w:rsidR="00FF03A3" w:rsidRPr="00FF03A3">
        <w:t xml:space="preserve"> </w:t>
      </w:r>
      <w:r w:rsidRPr="00FF03A3">
        <w:t>они</w:t>
      </w:r>
      <w:r w:rsidR="00FF03A3" w:rsidRPr="00FF03A3">
        <w:t xml:space="preserve"> </w:t>
      </w:r>
      <w:r w:rsidRPr="00FF03A3">
        <w:t>смягчают</w:t>
      </w:r>
      <w:r w:rsidR="00FF03A3" w:rsidRPr="00FF03A3">
        <w:t xml:space="preserve"> </w:t>
      </w:r>
      <w:r w:rsidRPr="00FF03A3">
        <w:t>толчки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удары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передв</w:t>
      </w:r>
      <w:r w:rsidRPr="00FF03A3">
        <w:t>и</w:t>
      </w:r>
      <w:r w:rsidRPr="00FF03A3">
        <w:t>жении.</w:t>
      </w:r>
      <w:r w:rsidR="00FF03A3" w:rsidRPr="00FF03A3">
        <w:t xml:space="preserve"> </w:t>
      </w:r>
      <w:r w:rsidRPr="00FF03A3">
        <w:t>Чем</w:t>
      </w:r>
      <w:r w:rsidR="00FF03A3" w:rsidRPr="00FF03A3">
        <w:t xml:space="preserve"> </w:t>
      </w:r>
      <w:r w:rsidRPr="00FF03A3">
        <w:t>ближе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тазу,</w:t>
      </w:r>
      <w:r w:rsidR="00FF03A3" w:rsidRPr="00FF03A3">
        <w:t xml:space="preserve"> </w:t>
      </w:r>
      <w:r w:rsidRPr="00FF03A3">
        <w:t>тем</w:t>
      </w:r>
      <w:r w:rsidR="00FF03A3" w:rsidRPr="00FF03A3">
        <w:t xml:space="preserve"> </w:t>
      </w:r>
      <w:r w:rsidRPr="00FF03A3">
        <w:t>больше</w:t>
      </w:r>
      <w:r w:rsidR="00FF03A3" w:rsidRPr="00FF03A3">
        <w:t xml:space="preserve"> </w:t>
      </w:r>
      <w:r w:rsidRPr="00FF03A3">
        <w:t>возрастает</w:t>
      </w:r>
      <w:r w:rsidR="00FF03A3" w:rsidRPr="00FF03A3">
        <w:t xml:space="preserve"> </w:t>
      </w:r>
      <w:r w:rsidRPr="00FF03A3">
        <w:t>нагрузка,</w:t>
      </w:r>
      <w:r w:rsidR="00FF03A3" w:rsidRPr="00FF03A3">
        <w:t xml:space="preserve"> </w:t>
      </w:r>
      <w:r w:rsidRPr="00FF03A3">
        <w:t>потому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нижние</w:t>
      </w:r>
      <w:r w:rsidR="00FF03A3" w:rsidRPr="00FF03A3">
        <w:t xml:space="preserve"> </w:t>
      </w:r>
      <w:r w:rsidRPr="00FF03A3">
        <w:t>отделы</w:t>
      </w:r>
      <w:r w:rsidR="00FF03A3" w:rsidRPr="00FF03A3">
        <w:t xml:space="preserve"> </w:t>
      </w:r>
      <w:r w:rsidRPr="00FF03A3">
        <w:t>позвоночника</w:t>
      </w:r>
      <w:r w:rsidR="00FF03A3" w:rsidRPr="00FF03A3">
        <w:t xml:space="preserve"> </w:t>
      </w:r>
      <w:r w:rsidRPr="00FF03A3">
        <w:t>поддерживают</w:t>
      </w:r>
      <w:r w:rsidR="00FF03A3" w:rsidRPr="00FF03A3">
        <w:t xml:space="preserve"> </w:t>
      </w:r>
      <w:r w:rsidRPr="00FF03A3">
        <w:t>вес</w:t>
      </w:r>
      <w:r w:rsidR="00FF03A3" w:rsidRPr="00FF03A3">
        <w:t xml:space="preserve"> </w:t>
      </w:r>
      <w:r w:rsidRPr="00FF03A3">
        <w:t>верхних,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он</w:t>
      </w:r>
      <w:r w:rsidR="00FF03A3" w:rsidRPr="00FF03A3">
        <w:t xml:space="preserve"> </w:t>
      </w:r>
      <w:r w:rsidRPr="00FF03A3">
        <w:t>возра</w:t>
      </w:r>
      <w:r w:rsidRPr="00FF03A3">
        <w:t>с</w:t>
      </w:r>
      <w:r w:rsidRPr="00FF03A3">
        <w:t>тает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нарастающей.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есть</w:t>
      </w:r>
      <w:r w:rsidR="00FF03A3" w:rsidRPr="00FF03A3">
        <w:t xml:space="preserve"> </w:t>
      </w:r>
      <w:r w:rsidRPr="00FF03A3">
        <w:t>больше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нагружается</w:t>
      </w:r>
      <w:r w:rsidR="00FF03A3" w:rsidRPr="00FF03A3">
        <w:t xml:space="preserve"> </w:t>
      </w:r>
      <w:r w:rsidRPr="00FF03A3">
        <w:t>поясничный</w:t>
      </w:r>
      <w:r w:rsidR="00FF03A3" w:rsidRPr="00FF03A3">
        <w:t xml:space="preserve"> </w:t>
      </w:r>
      <w:r w:rsidRPr="00FF03A3">
        <w:t>отдел,</w:t>
      </w:r>
      <w:r w:rsidR="00FF03A3" w:rsidRPr="00FF03A3">
        <w:t xml:space="preserve"> </w:t>
      </w:r>
      <w:r w:rsidRPr="00FF03A3">
        <w:t>особенно</w:t>
      </w:r>
      <w:r w:rsidR="00FF03A3" w:rsidRPr="00FF03A3">
        <w:t xml:space="preserve"> </w:t>
      </w:r>
      <w:r w:rsidRPr="00FF03A3">
        <w:t>сидя.</w:t>
      </w:r>
      <w:r w:rsidR="00FF03A3" w:rsidRPr="00FF03A3">
        <w:t xml:space="preserve"> </w:t>
      </w:r>
      <w:r w:rsidRPr="00FF03A3">
        <w:t>Но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подобной</w:t>
      </w:r>
      <w:r w:rsidR="00FF03A3" w:rsidRPr="00FF03A3">
        <w:t xml:space="preserve"> </w:t>
      </w:r>
      <w:r w:rsidRPr="00FF03A3">
        <w:t>нагрузке</w:t>
      </w:r>
      <w:r w:rsidR="00FF03A3" w:rsidRPr="00FF03A3">
        <w:t xml:space="preserve"> </w:t>
      </w:r>
      <w:r w:rsidRPr="00FF03A3">
        <w:t>нет</w:t>
      </w:r>
      <w:r w:rsidR="00FF03A3" w:rsidRPr="00FF03A3">
        <w:t xml:space="preserve"> </w:t>
      </w:r>
      <w:r w:rsidRPr="00FF03A3">
        <w:t>ничего</w:t>
      </w:r>
      <w:r w:rsidR="00FF03A3" w:rsidRPr="00FF03A3">
        <w:t xml:space="preserve"> </w:t>
      </w:r>
      <w:r w:rsidRPr="00FF03A3">
        <w:t>вредного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противоестественного,</w:t>
      </w:r>
      <w:r w:rsidR="00FF03A3" w:rsidRPr="00FF03A3">
        <w:t xml:space="preserve"> </w:t>
      </w:r>
      <w:r w:rsidRPr="00FF03A3">
        <w:t>ведь</w:t>
      </w:r>
      <w:r w:rsidR="00FF03A3" w:rsidRPr="00FF03A3">
        <w:t xml:space="preserve"> </w:t>
      </w:r>
      <w:r w:rsidRPr="00FF03A3">
        <w:t>мы</w:t>
      </w:r>
      <w:r w:rsidR="00FF03A3" w:rsidRPr="00FF03A3">
        <w:t xml:space="preserve"> </w:t>
      </w:r>
      <w:r w:rsidRPr="00FF03A3">
        <w:t>постоянно</w:t>
      </w:r>
      <w:r w:rsidR="00FF03A3" w:rsidRPr="00FF03A3">
        <w:t xml:space="preserve"> </w:t>
      </w:r>
      <w:r w:rsidRPr="00FF03A3">
        <w:t>находимся</w:t>
      </w:r>
      <w:r w:rsidR="00FF03A3" w:rsidRPr="00FF03A3">
        <w:t xml:space="preserve"> </w:t>
      </w:r>
      <w:r w:rsidRPr="00FF03A3">
        <w:t>под</w:t>
      </w:r>
      <w:r w:rsidR="00FF03A3" w:rsidRPr="00FF03A3">
        <w:t xml:space="preserve"> </w:t>
      </w:r>
      <w:r w:rsidRPr="00FF03A3">
        <w:t>влиянием</w:t>
      </w:r>
      <w:r w:rsidR="00FF03A3" w:rsidRPr="00FF03A3">
        <w:t xml:space="preserve"> </w:t>
      </w:r>
      <w:r w:rsidRPr="00FF03A3">
        <w:t>силы</w:t>
      </w:r>
      <w:r w:rsidR="00FF03A3" w:rsidRPr="00FF03A3">
        <w:t xml:space="preserve"> </w:t>
      </w:r>
      <w:r w:rsidRPr="00FF03A3">
        <w:t>притяжения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постоянно</w:t>
      </w:r>
      <w:r w:rsidR="00FF03A3" w:rsidRPr="00FF03A3">
        <w:t xml:space="preserve"> </w:t>
      </w:r>
      <w:r w:rsidRPr="00FF03A3">
        <w:t>двигаемся.</w:t>
      </w:r>
      <w:r w:rsidR="00FF03A3" w:rsidRPr="00FF03A3">
        <w:t xml:space="preserve"> </w:t>
      </w:r>
      <w:r w:rsidRPr="00FF03A3">
        <w:t>Проблемы</w:t>
      </w:r>
      <w:r w:rsidR="00FF03A3" w:rsidRPr="00FF03A3">
        <w:t xml:space="preserve"> </w:t>
      </w:r>
      <w:r w:rsidRPr="00FF03A3">
        <w:t>могут</w:t>
      </w:r>
      <w:r w:rsidR="00FF03A3" w:rsidRPr="00FF03A3">
        <w:t xml:space="preserve"> </w:t>
      </w:r>
      <w:r w:rsidRPr="00FF03A3">
        <w:t>начаться,</w:t>
      </w:r>
      <w:r w:rsidR="00FF03A3" w:rsidRPr="00FF03A3">
        <w:t xml:space="preserve"> </w:t>
      </w:r>
      <w:r w:rsidRPr="00FF03A3">
        <w:t>только</w:t>
      </w:r>
      <w:r w:rsidR="00FF03A3" w:rsidRPr="00FF03A3">
        <w:t xml:space="preserve"> </w:t>
      </w:r>
      <w:r w:rsidRPr="00FF03A3">
        <w:t>если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уделять</w:t>
      </w:r>
      <w:r w:rsidR="00FF03A3" w:rsidRPr="00FF03A3">
        <w:t xml:space="preserve"> </w:t>
      </w:r>
      <w:r w:rsidRPr="00FF03A3">
        <w:t>внимание</w:t>
      </w:r>
      <w:r w:rsidR="00FF03A3" w:rsidRPr="00FF03A3">
        <w:t xml:space="preserve"> </w:t>
      </w:r>
      <w:hyperlink r:id="rId8" w:tgtFrame="_blank" w:history="1">
        <w:r w:rsidRPr="00FF03A3">
          <w:t>сохранению</w:t>
        </w:r>
        <w:r w:rsidR="00FF03A3" w:rsidRPr="00FF03A3">
          <w:t xml:space="preserve"> </w:t>
        </w:r>
        <w:r w:rsidRPr="00FF03A3">
          <w:t>правильной</w:t>
        </w:r>
        <w:r w:rsidR="00FF03A3" w:rsidRPr="00FF03A3">
          <w:t xml:space="preserve"> </w:t>
        </w:r>
        <w:r w:rsidRPr="00FF03A3">
          <w:t>осанки</w:t>
        </w:r>
      </w:hyperlink>
      <w:r w:rsidRPr="00FF03A3">
        <w:t>.</w:t>
      </w:r>
    </w:p>
    <w:p w14:paraId="258E0078" w14:textId="77777777" w:rsidR="00FF03A3" w:rsidRDefault="008A729D" w:rsidP="00FF03A3">
      <w:pPr>
        <w:tabs>
          <w:tab w:val="left" w:pos="726"/>
        </w:tabs>
      </w:pPr>
      <w:r w:rsidRPr="00FF03A3">
        <w:t>Позвоночник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тесно</w:t>
      </w:r>
      <w:r w:rsidR="00FF03A3" w:rsidRPr="00FF03A3">
        <w:t xml:space="preserve"> </w:t>
      </w:r>
      <w:r w:rsidRPr="00FF03A3">
        <w:t>связан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кровеносной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нервной</w:t>
      </w:r>
      <w:r w:rsidR="00FF03A3" w:rsidRPr="00FF03A3">
        <w:t xml:space="preserve"> </w:t>
      </w:r>
      <w:r w:rsidRPr="00FF03A3">
        <w:t>сист</w:t>
      </w:r>
      <w:r w:rsidRPr="00FF03A3">
        <w:t>е</w:t>
      </w:r>
      <w:r w:rsidRPr="00FF03A3">
        <w:t>мой,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быстро</w:t>
      </w:r>
      <w:r w:rsidR="00FF03A3" w:rsidRPr="00FF03A3">
        <w:t xml:space="preserve"> </w:t>
      </w:r>
      <w:r w:rsidRPr="00FF03A3">
        <w:t>реагирует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любое</w:t>
      </w:r>
      <w:r w:rsidR="00FF03A3" w:rsidRPr="00FF03A3">
        <w:t xml:space="preserve"> </w:t>
      </w:r>
      <w:r w:rsidRPr="00FF03A3">
        <w:t>заболевание</w:t>
      </w:r>
      <w:r w:rsidR="00FF03A3" w:rsidRPr="00FF03A3">
        <w:t xml:space="preserve"> </w:t>
      </w:r>
      <w:r w:rsidRPr="00FF03A3">
        <w:t>организма.</w:t>
      </w:r>
      <w:r w:rsidR="00FF03A3" w:rsidRPr="00FF03A3">
        <w:t xml:space="preserve"> </w:t>
      </w:r>
      <w:r w:rsidRPr="00FF03A3">
        <w:t>Смещение</w:t>
      </w:r>
      <w:r w:rsidR="00FF03A3" w:rsidRPr="00FF03A3">
        <w:t xml:space="preserve"> </w:t>
      </w:r>
      <w:r w:rsidRPr="00FF03A3">
        <w:t>одного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сегментов</w:t>
      </w:r>
      <w:r w:rsidR="00FF03A3" w:rsidRPr="00FF03A3">
        <w:t xml:space="preserve"> </w:t>
      </w:r>
      <w:r w:rsidRPr="00FF03A3">
        <w:t>позвоночника</w:t>
      </w:r>
      <w:r w:rsidR="00FF03A3" w:rsidRPr="00FF03A3">
        <w:t xml:space="preserve"> </w:t>
      </w:r>
      <w:r w:rsidRPr="00FF03A3">
        <w:t>приводит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появлению</w:t>
      </w:r>
      <w:r w:rsidR="00FF03A3" w:rsidRPr="00FF03A3">
        <w:t xml:space="preserve"> </w:t>
      </w:r>
      <w:r w:rsidRPr="00FF03A3">
        <w:t>нарушений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соседних</w:t>
      </w:r>
      <w:r w:rsidR="00FF03A3" w:rsidRPr="00FF03A3">
        <w:t xml:space="preserve"> </w:t>
      </w:r>
      <w:r w:rsidRPr="00FF03A3">
        <w:t>органах,</w:t>
      </w:r>
      <w:r w:rsidR="00FF03A3" w:rsidRPr="00FF03A3">
        <w:t xml:space="preserve"> </w:t>
      </w:r>
      <w:r w:rsidRPr="00FF03A3">
        <w:t>расположенных</w:t>
      </w:r>
      <w:r w:rsidR="00FF03A3" w:rsidRPr="00FF03A3">
        <w:t xml:space="preserve"> </w:t>
      </w:r>
      <w:r w:rsidRPr="00FF03A3">
        <w:t>рядом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сегментом.</w:t>
      </w:r>
      <w:r w:rsidR="00FF03A3" w:rsidRPr="00FF03A3">
        <w:t xml:space="preserve"> </w:t>
      </w:r>
      <w:r w:rsidRPr="00FF03A3">
        <w:t>Например,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неудобной</w:t>
      </w:r>
      <w:r w:rsidR="00FF03A3" w:rsidRPr="00FF03A3">
        <w:t xml:space="preserve"> </w:t>
      </w:r>
      <w:r w:rsidRPr="00FF03A3">
        <w:lastRenderedPageBreak/>
        <w:t>обуви</w:t>
      </w:r>
      <w:r w:rsidR="00FF03A3" w:rsidRPr="00FF03A3">
        <w:t xml:space="preserve"> </w:t>
      </w:r>
      <w:r w:rsidRPr="00FF03A3">
        <w:t>так</w:t>
      </w:r>
      <w:r w:rsidR="00FF03A3" w:rsidRPr="00FF03A3">
        <w:t xml:space="preserve"> </w:t>
      </w:r>
      <w:r w:rsidRPr="00FF03A3">
        <w:t>вышло,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одна</w:t>
      </w:r>
      <w:r w:rsidR="00FF03A3" w:rsidRPr="00FF03A3">
        <w:t xml:space="preserve"> </w:t>
      </w:r>
      <w:r w:rsidRPr="00FF03A3">
        <w:t>нога</w:t>
      </w:r>
      <w:r w:rsidR="00FF03A3" w:rsidRPr="00FF03A3">
        <w:t xml:space="preserve"> </w:t>
      </w:r>
      <w:r w:rsidRPr="00FF03A3">
        <w:t>стала</w:t>
      </w:r>
      <w:r w:rsidR="00FF03A3" w:rsidRPr="00FF03A3">
        <w:t xml:space="preserve"> </w:t>
      </w:r>
      <w:r w:rsidRPr="00FF03A3">
        <w:t>н</w:t>
      </w:r>
      <w:r w:rsidRPr="00FF03A3">
        <w:t>е</w:t>
      </w:r>
      <w:r w:rsidRPr="00FF03A3">
        <w:t>много</w:t>
      </w:r>
      <w:r w:rsidR="00FF03A3" w:rsidRPr="00FF03A3">
        <w:t xml:space="preserve"> </w:t>
      </w:r>
      <w:r w:rsidRPr="00FF03A3">
        <w:t>короче,</w:t>
      </w:r>
      <w:r w:rsidR="00FF03A3" w:rsidRPr="00FF03A3">
        <w:t xml:space="preserve"> </w:t>
      </w:r>
      <w:r w:rsidRPr="00FF03A3">
        <w:t>чем</w:t>
      </w:r>
      <w:r w:rsidR="00FF03A3" w:rsidRPr="00FF03A3">
        <w:t xml:space="preserve"> </w:t>
      </w:r>
      <w:r w:rsidRPr="00FF03A3">
        <w:t>другая,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станет</w:t>
      </w:r>
      <w:r w:rsidR="00FF03A3" w:rsidRPr="00FF03A3">
        <w:t xml:space="preserve"> </w:t>
      </w:r>
      <w:r w:rsidRPr="00FF03A3">
        <w:t>причиной</w:t>
      </w:r>
      <w:r w:rsidR="00FF03A3" w:rsidRPr="00FF03A3">
        <w:t xml:space="preserve"> </w:t>
      </w:r>
      <w:r w:rsidRPr="00FF03A3">
        <w:t>наклона</w:t>
      </w:r>
      <w:r w:rsidR="00FF03A3" w:rsidRPr="00FF03A3">
        <w:t xml:space="preserve"> </w:t>
      </w:r>
      <w:r w:rsidRPr="00FF03A3">
        <w:t>таза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стор</w:t>
      </w:r>
      <w:r w:rsidRPr="00FF03A3">
        <w:t>о</w:t>
      </w:r>
      <w:r w:rsidRPr="00FF03A3">
        <w:t>ну.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компенсировать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сохранить</w:t>
      </w:r>
      <w:r w:rsidR="00FF03A3" w:rsidRPr="00FF03A3">
        <w:t xml:space="preserve"> </w:t>
      </w:r>
      <w:r w:rsidRPr="00FF03A3">
        <w:t>равновесие</w:t>
      </w:r>
      <w:r w:rsidR="00FF03A3" w:rsidRPr="00FF03A3">
        <w:t xml:space="preserve"> </w:t>
      </w:r>
      <w:r w:rsidRPr="00FF03A3">
        <w:t>тела,</w:t>
      </w:r>
      <w:r w:rsidR="00FF03A3" w:rsidRPr="00FF03A3">
        <w:t xml:space="preserve"> </w:t>
      </w:r>
      <w:r w:rsidRPr="00FF03A3">
        <w:t>позв</w:t>
      </w:r>
      <w:r w:rsidRPr="00FF03A3">
        <w:t>о</w:t>
      </w:r>
      <w:r w:rsidRPr="00FF03A3">
        <w:t>ночник</w:t>
      </w:r>
      <w:r w:rsidR="00FF03A3" w:rsidRPr="00FF03A3">
        <w:t xml:space="preserve"> </w:t>
      </w:r>
      <w:r w:rsidRPr="00FF03A3">
        <w:t>станет</w:t>
      </w:r>
      <w:r w:rsidR="00FF03A3" w:rsidRPr="00FF03A3">
        <w:t xml:space="preserve"> </w:t>
      </w:r>
      <w:r w:rsidRPr="00FF03A3">
        <w:t>искривляться</w:t>
      </w:r>
      <w:r w:rsidR="00FF03A3" w:rsidRPr="00FF03A3">
        <w:t xml:space="preserve"> </w:t>
      </w:r>
      <w:r w:rsidRPr="00FF03A3">
        <w:t>дугой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противоположную</w:t>
      </w:r>
      <w:r w:rsidR="00FF03A3" w:rsidRPr="00FF03A3">
        <w:t xml:space="preserve"> </w:t>
      </w:r>
      <w:r w:rsidRPr="00FF03A3">
        <w:t>строну,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следствие,</w:t>
      </w:r>
      <w:r w:rsidR="00FF03A3" w:rsidRPr="00FF03A3">
        <w:t xml:space="preserve"> </w:t>
      </w:r>
      <w:r w:rsidRPr="00FF03A3">
        <w:t>высота</w:t>
      </w:r>
      <w:r w:rsidR="00FF03A3" w:rsidRPr="00FF03A3">
        <w:t xml:space="preserve"> </w:t>
      </w:r>
      <w:r w:rsidRPr="00FF03A3">
        <w:t>плеч</w:t>
      </w:r>
      <w:r w:rsidR="00FF03A3" w:rsidRPr="00FF03A3">
        <w:t xml:space="preserve"> </w:t>
      </w:r>
      <w:r w:rsidRPr="00FF03A3">
        <w:t>станет</w:t>
      </w:r>
      <w:r w:rsidR="00FF03A3" w:rsidRPr="00FF03A3">
        <w:t xml:space="preserve"> </w:t>
      </w:r>
      <w:r w:rsidRPr="00FF03A3">
        <w:t>разной.</w:t>
      </w:r>
      <w:r w:rsidR="00FF03A3" w:rsidRPr="00FF03A3">
        <w:t xml:space="preserve"> </w:t>
      </w:r>
      <w:r w:rsidRPr="00FF03A3">
        <w:t>Именно</w:t>
      </w:r>
      <w:r w:rsidR="00FF03A3" w:rsidRPr="00FF03A3">
        <w:t xml:space="preserve"> </w:t>
      </w:r>
      <w:r w:rsidRPr="00FF03A3">
        <w:t>такие,</w:t>
      </w:r>
      <w:r w:rsidR="00FF03A3" w:rsidRPr="00FF03A3">
        <w:t xml:space="preserve"> </w:t>
      </w:r>
      <w:r w:rsidRPr="00FF03A3">
        <w:t>незначител</w:t>
      </w:r>
      <w:r w:rsidRPr="00FF03A3">
        <w:t>ь</w:t>
      </w:r>
      <w:r w:rsidRPr="00FF03A3">
        <w:t>ные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первый</w:t>
      </w:r>
      <w:r w:rsidR="00FF03A3" w:rsidRPr="00FF03A3">
        <w:t xml:space="preserve"> </w:t>
      </w:r>
      <w:r w:rsidRPr="00FF03A3">
        <w:t>взгляд,</w:t>
      </w:r>
      <w:r w:rsidR="00FF03A3" w:rsidRPr="00FF03A3">
        <w:t xml:space="preserve"> </w:t>
      </w:r>
      <w:r w:rsidRPr="00FF03A3">
        <w:t>мелочи,</w:t>
      </w:r>
      <w:r w:rsidR="00FF03A3" w:rsidRPr="00FF03A3">
        <w:t xml:space="preserve"> </w:t>
      </w:r>
      <w:r w:rsidRPr="00FF03A3">
        <w:t>которые</w:t>
      </w:r>
      <w:r w:rsidR="00FF03A3" w:rsidRPr="00FF03A3">
        <w:t xml:space="preserve"> </w:t>
      </w:r>
      <w:r w:rsidRPr="00FF03A3">
        <w:t>порой</w:t>
      </w:r>
      <w:r w:rsidR="00FF03A3" w:rsidRPr="00FF03A3">
        <w:t xml:space="preserve"> </w:t>
      </w:r>
      <w:r w:rsidRPr="00FF03A3">
        <w:t>выпускаются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виду,</w:t>
      </w:r>
      <w:r w:rsidR="00FF03A3" w:rsidRPr="00FF03A3">
        <w:t xml:space="preserve"> </w:t>
      </w:r>
      <w:r w:rsidRPr="00FF03A3">
        <w:t>игр</w:t>
      </w:r>
      <w:r w:rsidRPr="00FF03A3">
        <w:t>а</w:t>
      </w:r>
      <w:r w:rsidRPr="00FF03A3">
        <w:t>ют</w:t>
      </w:r>
      <w:r w:rsidR="00FF03A3" w:rsidRPr="00FF03A3">
        <w:t xml:space="preserve"> </w:t>
      </w:r>
      <w:r w:rsidRPr="00FF03A3">
        <w:t>решающее</w:t>
      </w:r>
      <w:r w:rsidR="00FF03A3" w:rsidRPr="00FF03A3">
        <w:t xml:space="preserve"> </w:t>
      </w:r>
      <w:r w:rsidRPr="00FF03A3">
        <w:t>значение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осанке</w:t>
      </w:r>
      <w:r w:rsidR="00FF03A3" w:rsidRPr="00FF03A3">
        <w:t xml:space="preserve"> </w:t>
      </w:r>
      <w:r w:rsidRPr="00FF03A3">
        <w:t>человека.</w:t>
      </w:r>
    </w:p>
    <w:p w14:paraId="53B4B237" w14:textId="77777777" w:rsidR="008A729D" w:rsidRPr="00FF03A3" w:rsidRDefault="008A729D" w:rsidP="00FF03A3">
      <w:pPr>
        <w:tabs>
          <w:tab w:val="left" w:pos="726"/>
        </w:tabs>
        <w:rPr>
          <w:b/>
        </w:rPr>
      </w:pPr>
    </w:p>
    <w:p w14:paraId="5625D1C7" w14:textId="77777777" w:rsidR="008A729D" w:rsidRDefault="00FF03A3" w:rsidP="00FF03A3">
      <w:pPr>
        <w:pStyle w:val="1"/>
      </w:pPr>
      <w:bookmarkStart w:id="1" w:name="_Toc280582711"/>
      <w:r>
        <w:t xml:space="preserve">2. </w:t>
      </w:r>
      <w:r w:rsidR="008A729D" w:rsidRPr="00FF03A3">
        <w:t>Виды,</w:t>
      </w:r>
      <w:r w:rsidRPr="00FF03A3">
        <w:t xml:space="preserve"> </w:t>
      </w:r>
      <w:r w:rsidR="008A729D" w:rsidRPr="00FF03A3">
        <w:t>признаки</w:t>
      </w:r>
      <w:r w:rsidRPr="00FF03A3">
        <w:t xml:space="preserve"> </w:t>
      </w:r>
      <w:r w:rsidR="008A729D" w:rsidRPr="00FF03A3">
        <w:t>неправильной</w:t>
      </w:r>
      <w:r w:rsidRPr="00FF03A3">
        <w:t xml:space="preserve"> </w:t>
      </w:r>
      <w:r w:rsidR="008A729D" w:rsidRPr="00FF03A3">
        <w:t>осанки</w:t>
      </w:r>
      <w:bookmarkEnd w:id="1"/>
    </w:p>
    <w:p w14:paraId="03EDAB6B" w14:textId="77777777" w:rsidR="00FF03A3" w:rsidRPr="00FF03A3" w:rsidRDefault="00FF03A3" w:rsidP="00FF03A3">
      <w:pPr>
        <w:rPr>
          <w:lang w:eastAsia="en-US"/>
        </w:rPr>
      </w:pPr>
    </w:p>
    <w:p w14:paraId="4FD5DF78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/>
        </w:rPr>
        <w:t>Виды</w:t>
      </w:r>
      <w:r w:rsidR="00FF03A3" w:rsidRPr="00FF03A3">
        <w:rPr>
          <w:b/>
        </w:rPr>
        <w:t xml:space="preserve"> </w:t>
      </w:r>
      <w:r w:rsidRPr="00FF03A3">
        <w:rPr>
          <w:b/>
        </w:rPr>
        <w:t>нарушения</w:t>
      </w:r>
      <w:r w:rsidR="00FF03A3" w:rsidRPr="00FF03A3">
        <w:rPr>
          <w:b/>
        </w:rPr>
        <w:t xml:space="preserve"> </w:t>
      </w:r>
      <w:r w:rsidRPr="00FF03A3">
        <w:rPr>
          <w:b/>
        </w:rPr>
        <w:t>осанки</w:t>
      </w:r>
      <w:r w:rsidR="00FF03A3" w:rsidRPr="00FF03A3">
        <w:t xml:space="preserve"> </w:t>
      </w:r>
      <w:r w:rsidRPr="00FF03A3">
        <w:t>разделяют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во</w:t>
      </w:r>
      <w:r w:rsidR="00FF03A3" w:rsidRPr="00FF03A3">
        <w:t xml:space="preserve"> </w:t>
      </w:r>
      <w:r w:rsidRPr="00FF03A3">
        <w:t>фронтальной</w:t>
      </w:r>
      <w:r w:rsidR="00FF03A3">
        <w:t xml:space="preserve"> (</w:t>
      </w:r>
      <w:r w:rsidRPr="00FF03A3">
        <w:t>вид</w:t>
      </w:r>
      <w:r w:rsidR="00FF03A3" w:rsidRPr="00FF03A3">
        <w:t xml:space="preserve"> </w:t>
      </w:r>
      <w:r w:rsidRPr="00FF03A3">
        <w:t>сзади</w:t>
      </w:r>
      <w:r w:rsidR="00FF03A3" w:rsidRPr="00FF03A3">
        <w:t xml:space="preserve">) </w:t>
      </w:r>
      <w:r w:rsidRPr="00FF03A3">
        <w:t>и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сагиттальной</w:t>
      </w:r>
      <w:r w:rsidR="00FF03A3" w:rsidRPr="00FF03A3">
        <w:t xml:space="preserve"> </w:t>
      </w:r>
      <w:r w:rsidRPr="00FF03A3">
        <w:t>плоскости</w:t>
      </w:r>
      <w:r w:rsidR="00FF03A3">
        <w:t xml:space="preserve"> (</w:t>
      </w:r>
      <w:r w:rsidRPr="00FF03A3">
        <w:t>вид</w:t>
      </w:r>
      <w:r w:rsidR="00FF03A3" w:rsidRPr="00FF03A3">
        <w:t xml:space="preserve"> </w:t>
      </w:r>
      <w:r w:rsidRPr="00FF03A3">
        <w:t>сбоку</w:t>
      </w:r>
      <w:r w:rsidR="00FF03A3" w:rsidRPr="00FF03A3">
        <w:t xml:space="preserve">). </w:t>
      </w:r>
      <w:r w:rsidRPr="00FF03A3">
        <w:t>К</w:t>
      </w:r>
      <w:r w:rsidRPr="00FF03A3">
        <w:t>а</w:t>
      </w:r>
      <w:r w:rsidRPr="00FF03A3">
        <w:t>залось</w:t>
      </w:r>
      <w:r w:rsidR="00FF03A3" w:rsidRPr="00FF03A3">
        <w:t xml:space="preserve"> </w:t>
      </w:r>
      <w:r w:rsidRPr="00FF03A3">
        <w:t>бы,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всех</w:t>
      </w:r>
      <w:r w:rsidR="00FF03A3" w:rsidRPr="00FF03A3">
        <w:t xml:space="preserve"> </w:t>
      </w:r>
      <w:r w:rsidRPr="00FF03A3">
        <w:t>возможных</w:t>
      </w:r>
      <w:r w:rsidR="00FF03A3" w:rsidRPr="00FF03A3">
        <w:t xml:space="preserve"> </w:t>
      </w:r>
      <w:r w:rsidRPr="00FF03A3">
        <w:t>комбинациях</w:t>
      </w:r>
      <w:r w:rsidR="00FF03A3" w:rsidRPr="00FF03A3">
        <w:t xml:space="preserve"> </w:t>
      </w:r>
      <w:r w:rsidRPr="00FF03A3">
        <w:t>нарушений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их</w:t>
      </w:r>
      <w:r w:rsidR="00FF03A3" w:rsidRPr="00FF03A3">
        <w:t xml:space="preserve"> </w:t>
      </w:r>
      <w:r w:rsidRPr="00FF03A3">
        <w:t>должно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достаточно</w:t>
      </w:r>
      <w:r w:rsidR="00FF03A3" w:rsidRPr="00FF03A3">
        <w:t xml:space="preserve"> </w:t>
      </w:r>
      <w:r w:rsidRPr="00FF03A3">
        <w:t>много,</w:t>
      </w:r>
      <w:r w:rsidR="00FF03A3" w:rsidRPr="00FF03A3">
        <w:t xml:space="preserve"> </w:t>
      </w:r>
      <w:r w:rsidRPr="00FF03A3">
        <w:t>но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практике</w:t>
      </w:r>
      <w:r w:rsidR="00FF03A3" w:rsidRPr="00FF03A3">
        <w:t xml:space="preserve"> </w:t>
      </w:r>
      <w:r w:rsidRPr="00FF03A3">
        <w:rPr>
          <w:b/>
        </w:rPr>
        <w:t>виды</w:t>
      </w:r>
      <w:r w:rsidR="00FF03A3" w:rsidRPr="00FF03A3">
        <w:rPr>
          <w:b/>
        </w:rPr>
        <w:t xml:space="preserve"> </w:t>
      </w:r>
      <w:r w:rsidRPr="00FF03A3">
        <w:rPr>
          <w:b/>
        </w:rPr>
        <w:t>нарушений</w:t>
      </w:r>
      <w:r w:rsidR="00FF03A3" w:rsidRPr="00FF03A3">
        <w:rPr>
          <w:b/>
        </w:rPr>
        <w:t xml:space="preserve"> </w:t>
      </w:r>
      <w:r w:rsidRPr="00FF03A3">
        <w:rPr>
          <w:b/>
        </w:rPr>
        <w:t>оса</w:t>
      </w:r>
      <w:r w:rsidRPr="00FF03A3">
        <w:rPr>
          <w:b/>
        </w:rPr>
        <w:t>н</w:t>
      </w:r>
      <w:r w:rsidRPr="00FF03A3">
        <w:rPr>
          <w:b/>
        </w:rPr>
        <w:t>ки</w:t>
      </w:r>
      <w:r w:rsidR="00FF03A3" w:rsidRPr="00FF03A3">
        <w:t xml:space="preserve"> </w:t>
      </w:r>
      <w:r w:rsidRPr="00FF03A3">
        <w:t>имеют</w:t>
      </w:r>
      <w:r w:rsidR="00FF03A3" w:rsidRPr="00FF03A3">
        <w:t xml:space="preserve"> </w:t>
      </w:r>
      <w:r w:rsidRPr="00FF03A3">
        <w:t>ограниченное</w:t>
      </w:r>
      <w:r w:rsidR="00FF03A3" w:rsidRPr="00FF03A3">
        <w:t xml:space="preserve"> </w:t>
      </w:r>
      <w:r w:rsidRPr="00FF03A3">
        <w:t>число.</w:t>
      </w:r>
    </w:p>
    <w:p w14:paraId="5AEACFE4" w14:textId="77777777" w:rsidR="00FF03A3" w:rsidRPr="00FF03A3" w:rsidRDefault="008A729D" w:rsidP="00FF03A3">
      <w:pPr>
        <w:tabs>
          <w:tab w:val="left" w:pos="726"/>
        </w:tabs>
      </w:pPr>
      <w:r w:rsidRPr="00FF03A3">
        <w:t>А</w:t>
      </w:r>
      <w:r w:rsidR="00FF03A3" w:rsidRPr="00FF03A3">
        <w:t xml:space="preserve">) </w:t>
      </w:r>
      <w:r w:rsidRPr="00FF03A3">
        <w:t>Лордогическая.</w:t>
      </w:r>
    </w:p>
    <w:p w14:paraId="7D363ABC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/>
        </w:rPr>
        <w:t>Лордоз</w:t>
      </w:r>
      <w:r w:rsidR="00FF03A3" w:rsidRPr="00FF03A3">
        <w:rPr>
          <w:b/>
        </w:rPr>
        <w:t xml:space="preserve"> </w:t>
      </w:r>
      <w:r w:rsidRPr="00FF03A3">
        <w:rPr>
          <w:b/>
        </w:rPr>
        <w:t>шейного</w:t>
      </w:r>
      <w:r w:rsidR="00FF03A3" w:rsidRPr="00FF03A3">
        <w:rPr>
          <w:b/>
        </w:rPr>
        <w:t xml:space="preserve"> </w:t>
      </w:r>
      <w:r w:rsidRPr="00FF03A3">
        <w:rPr>
          <w:b/>
        </w:rPr>
        <w:t>отдела</w:t>
      </w:r>
      <w:r w:rsidR="00FF03A3" w:rsidRPr="00FF03A3">
        <w:rPr>
          <w:b/>
        </w:rPr>
        <w:t xml:space="preserve"> - </w:t>
      </w:r>
      <w:r w:rsidRPr="00FF03A3">
        <w:rPr>
          <w:b/>
        </w:rPr>
        <w:t>это</w:t>
      </w:r>
      <w:r w:rsidR="00FF03A3" w:rsidRPr="00FF03A3">
        <w:rPr>
          <w:b/>
        </w:rPr>
        <w:t xml:space="preserve"> </w:t>
      </w:r>
      <w:r w:rsidRPr="00FF03A3">
        <w:rPr>
          <w:b/>
        </w:rPr>
        <w:t>изгиб</w:t>
      </w:r>
      <w:r w:rsidR="00FF03A3" w:rsidRPr="00FF03A3">
        <w:rPr>
          <w:b/>
        </w:rPr>
        <w:t xml:space="preserve"> </w:t>
      </w:r>
      <w:r w:rsidRPr="00FF03A3">
        <w:rPr>
          <w:b/>
        </w:rPr>
        <w:t>позвоночника</w:t>
      </w:r>
      <w:r w:rsidR="00FF03A3" w:rsidRPr="00FF03A3">
        <w:t xml:space="preserve"> </w:t>
      </w:r>
      <w:r w:rsidRPr="00FF03A3">
        <w:t>вперед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о</w:t>
      </w:r>
      <w:r w:rsidRPr="00FF03A3">
        <w:t>б</w:t>
      </w:r>
      <w:r w:rsidRPr="00FF03A3">
        <w:t>ла</w:t>
      </w:r>
      <w:r w:rsidRPr="00FF03A3">
        <w:t>с</w:t>
      </w:r>
      <w:r w:rsidRPr="00FF03A3">
        <w:t>ти</w:t>
      </w:r>
      <w:r w:rsidR="00FF03A3" w:rsidRPr="00FF03A3">
        <w:t xml:space="preserve"> </w:t>
      </w:r>
      <w:r w:rsidRPr="00FF03A3">
        <w:t>шеи.</w:t>
      </w:r>
      <w:r w:rsidR="00FF03A3" w:rsidRPr="00FF03A3">
        <w:t xml:space="preserve"> </w:t>
      </w:r>
      <w:r w:rsidRPr="00FF03A3">
        <w:t>Небольшой</w:t>
      </w:r>
      <w:r w:rsidR="00FF03A3" w:rsidRPr="00FF03A3">
        <w:t xml:space="preserve"> </w:t>
      </w:r>
      <w:r w:rsidRPr="00FF03A3">
        <w:t>изгиб</w:t>
      </w:r>
      <w:r w:rsidR="00FF03A3" w:rsidRPr="00FF03A3">
        <w:t xml:space="preserve"> </w:t>
      </w:r>
      <w:r w:rsidRPr="00FF03A3">
        <w:t>присутствует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всех</w:t>
      </w:r>
      <w:r w:rsidR="00FF03A3" w:rsidRPr="00FF03A3">
        <w:t xml:space="preserve"> </w:t>
      </w:r>
      <w:r w:rsidRPr="00FF03A3">
        <w:t>людей.</w:t>
      </w:r>
      <w:r w:rsidR="00FF03A3" w:rsidRPr="00FF03A3">
        <w:t xml:space="preserve"> </w:t>
      </w:r>
      <w:r w:rsidRPr="00FF03A3">
        <w:t>Нарушением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считается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отсутствие,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есть</w:t>
      </w:r>
      <w:r w:rsidR="00FF03A3" w:rsidRPr="00FF03A3">
        <w:t xml:space="preserve"> </w:t>
      </w:r>
      <w:r w:rsidRPr="00FF03A3">
        <w:t>шея</w:t>
      </w:r>
      <w:r w:rsidR="00FF03A3" w:rsidRPr="00FF03A3">
        <w:t xml:space="preserve"> </w:t>
      </w:r>
      <w:r w:rsidRPr="00FF03A3">
        <w:t>выпрямлена</w:t>
      </w:r>
      <w:r w:rsidR="00FF03A3" w:rsidRPr="00FF03A3">
        <w:t xml:space="preserve"> </w:t>
      </w:r>
      <w:r w:rsidRPr="00FF03A3">
        <w:t>полностью</w:t>
      </w:r>
      <w:r w:rsidR="00FF03A3" w:rsidRPr="00FF03A3">
        <w:t xml:space="preserve"> </w:t>
      </w:r>
      <w:r w:rsidRPr="00FF03A3">
        <w:t>без</w:t>
      </w:r>
      <w:r w:rsidR="00FF03A3" w:rsidRPr="00FF03A3">
        <w:t xml:space="preserve"> </w:t>
      </w:r>
      <w:r w:rsidRPr="00FF03A3">
        <w:t>изгиба,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так</w:t>
      </w:r>
      <w:r w:rsidR="00FF03A3" w:rsidRPr="00FF03A3">
        <w:t xml:space="preserve"> </w:t>
      </w:r>
      <w:r w:rsidRPr="00FF03A3">
        <w:t>же</w:t>
      </w:r>
      <w:r w:rsidR="00FF03A3" w:rsidRPr="00FF03A3">
        <w:t xml:space="preserve"> </w:t>
      </w:r>
      <w:r w:rsidRPr="00FF03A3">
        <w:t>чрезмерный</w:t>
      </w:r>
      <w:r w:rsidR="00FF03A3" w:rsidRPr="00FF03A3">
        <w:t xml:space="preserve"> </w:t>
      </w:r>
      <w:r w:rsidRPr="00FF03A3">
        <w:t>изгиб,</w:t>
      </w:r>
      <w:r w:rsidR="00FF03A3" w:rsidRPr="00FF03A3">
        <w:t xml:space="preserve"> </w:t>
      </w:r>
      <w:r w:rsidRPr="00FF03A3">
        <w:t>когда</w:t>
      </w:r>
      <w:r w:rsidR="00FF03A3" w:rsidRPr="00FF03A3">
        <w:t xml:space="preserve"> </w:t>
      </w:r>
      <w:r w:rsidRPr="00FF03A3">
        <w:t>голова</w:t>
      </w:r>
      <w:r w:rsidR="00FF03A3" w:rsidRPr="00FF03A3">
        <w:t xml:space="preserve"> </w:t>
      </w:r>
      <w:r w:rsidRPr="00FF03A3">
        <w:t>заметно</w:t>
      </w:r>
      <w:r w:rsidR="00FF03A3" w:rsidRPr="00FF03A3">
        <w:t xml:space="preserve"> </w:t>
      </w:r>
      <w:r w:rsidRPr="00FF03A3">
        <w:t>выступ</w:t>
      </w:r>
      <w:r w:rsidRPr="00FF03A3">
        <w:t>а</w:t>
      </w:r>
      <w:r w:rsidRPr="00FF03A3">
        <w:t>ет</w:t>
      </w:r>
      <w:r w:rsidR="00FF03A3" w:rsidRPr="00FF03A3">
        <w:t xml:space="preserve"> </w:t>
      </w:r>
      <w:r w:rsidRPr="00FF03A3">
        <w:t>вперед</w:t>
      </w:r>
      <w:r w:rsidR="00FF03A3" w:rsidRPr="00FF03A3">
        <w:t xml:space="preserve"> </w:t>
      </w:r>
      <w:r w:rsidRPr="00FF03A3">
        <w:t>относительно</w:t>
      </w:r>
      <w:r w:rsidR="00FF03A3" w:rsidRPr="00FF03A3">
        <w:t xml:space="preserve"> </w:t>
      </w:r>
      <w:r w:rsidRPr="00FF03A3">
        <w:t>тела.</w:t>
      </w:r>
    </w:p>
    <w:p w14:paraId="2478477E" w14:textId="77777777" w:rsidR="008A729D" w:rsidRPr="00FF03A3" w:rsidRDefault="008A729D" w:rsidP="00FF03A3">
      <w:pPr>
        <w:tabs>
          <w:tab w:val="left" w:pos="726"/>
        </w:tabs>
      </w:pPr>
      <w:r w:rsidRPr="00FF03A3">
        <w:t>Наиболее</w:t>
      </w:r>
      <w:r w:rsidR="00FF03A3" w:rsidRPr="00FF03A3">
        <w:t xml:space="preserve"> </w:t>
      </w:r>
      <w:r w:rsidRPr="00FF03A3">
        <w:t>часто</w:t>
      </w:r>
      <w:r w:rsidR="00FF03A3" w:rsidRPr="00FF03A3">
        <w:t xml:space="preserve"> </w:t>
      </w:r>
      <w:r w:rsidRPr="00FF03A3">
        <w:t>встречается</w:t>
      </w:r>
      <w:r w:rsidR="00FF03A3" w:rsidRPr="00FF03A3">
        <w:t xml:space="preserve"> </w:t>
      </w:r>
      <w:r w:rsidRPr="00FF03A3">
        <w:t>второй</w:t>
      </w:r>
      <w:r w:rsidR="00FF03A3" w:rsidRPr="00FF03A3">
        <w:t xml:space="preserve"> </w:t>
      </w:r>
      <w:r w:rsidRPr="00FF03A3">
        <w:t>вариант,</w:t>
      </w:r>
      <w:r w:rsidR="00FF03A3" w:rsidRPr="00FF03A3">
        <w:t xml:space="preserve"> </w:t>
      </w:r>
      <w:r w:rsidRPr="00FF03A3">
        <w:t>когда</w:t>
      </w:r>
      <w:r w:rsidR="00FF03A3" w:rsidRPr="00FF03A3">
        <w:t xml:space="preserve"> </w:t>
      </w:r>
      <w:r w:rsidRPr="00FF03A3">
        <w:t>шейный</w:t>
      </w:r>
      <w:r w:rsidR="00FF03A3" w:rsidRPr="00FF03A3">
        <w:t xml:space="preserve"> </w:t>
      </w:r>
      <w:r w:rsidRPr="00FF03A3">
        <w:t>ло</w:t>
      </w:r>
      <w:r w:rsidRPr="00FF03A3">
        <w:t>р</w:t>
      </w:r>
      <w:r w:rsidRPr="00FF03A3">
        <w:t>доз</w:t>
      </w:r>
      <w:r w:rsidR="00FF03A3" w:rsidRPr="00FF03A3">
        <w:t xml:space="preserve"> </w:t>
      </w:r>
      <w:r w:rsidRPr="00FF03A3">
        <w:t>увеличен.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следствие</w:t>
      </w:r>
      <w:r w:rsidR="00FF03A3" w:rsidRPr="00FF03A3">
        <w:t xml:space="preserve"> </w:t>
      </w:r>
      <w:r w:rsidRPr="00FF03A3">
        <w:t>выдвинутой</w:t>
      </w:r>
      <w:r w:rsidR="00FF03A3" w:rsidRPr="00FF03A3">
        <w:t xml:space="preserve"> </w:t>
      </w:r>
      <w:r w:rsidRPr="00FF03A3">
        <w:t>вперед</w:t>
      </w:r>
      <w:r w:rsidR="00FF03A3" w:rsidRPr="00FF03A3">
        <w:t xml:space="preserve"> </w:t>
      </w:r>
      <w:r w:rsidRPr="00FF03A3">
        <w:t>головы,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с</w:t>
      </w:r>
      <w:r w:rsidRPr="00FF03A3">
        <w:t>о</w:t>
      </w:r>
      <w:r w:rsidRPr="00FF03A3">
        <w:t>хранить</w:t>
      </w:r>
      <w:r w:rsidR="00FF03A3" w:rsidRPr="00FF03A3">
        <w:t xml:space="preserve"> </w:t>
      </w:r>
      <w:r w:rsidRPr="00FF03A3">
        <w:t>равновесие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равномерно</w:t>
      </w:r>
      <w:r w:rsidR="00FF03A3" w:rsidRPr="00FF03A3">
        <w:t xml:space="preserve"> </w:t>
      </w:r>
      <w:r w:rsidRPr="00FF03A3">
        <w:t>нагружались</w:t>
      </w:r>
      <w:r w:rsidR="00FF03A3" w:rsidRPr="00FF03A3">
        <w:t xml:space="preserve"> </w:t>
      </w:r>
      <w:r w:rsidRPr="00FF03A3">
        <w:t>шейные</w:t>
      </w:r>
      <w:r w:rsidR="00FF03A3" w:rsidRPr="00FF03A3">
        <w:t xml:space="preserve"> </w:t>
      </w:r>
      <w:r w:rsidRPr="00FF03A3">
        <w:t>позвонки,</w:t>
      </w:r>
      <w:r w:rsidR="00FF03A3" w:rsidRPr="00FF03A3">
        <w:t xml:space="preserve"> </w:t>
      </w:r>
      <w:r w:rsidRPr="00FF03A3">
        <w:t>шейный</w:t>
      </w:r>
      <w:r w:rsidR="00FF03A3" w:rsidRPr="00FF03A3">
        <w:t xml:space="preserve"> </w:t>
      </w:r>
      <w:r w:rsidRPr="00FF03A3">
        <w:t>отдел</w:t>
      </w:r>
      <w:r w:rsidR="00FF03A3" w:rsidRPr="00FF03A3">
        <w:t xml:space="preserve"> </w:t>
      </w:r>
      <w:r w:rsidRPr="00FF03A3">
        <w:t>позвоночника</w:t>
      </w:r>
      <w:r w:rsidR="00FF03A3" w:rsidRPr="00FF03A3">
        <w:t xml:space="preserve"> </w:t>
      </w:r>
      <w:r w:rsidRPr="00FF03A3">
        <w:t>излишне</w:t>
      </w:r>
      <w:r w:rsidR="00FF03A3" w:rsidRPr="00FF03A3">
        <w:t xml:space="preserve"> </w:t>
      </w:r>
      <w:r w:rsidRPr="00FF03A3">
        <w:t>изгибается.</w:t>
      </w:r>
      <w:r w:rsidR="00FF03A3" w:rsidRPr="00FF03A3">
        <w:t xml:space="preserve"> </w:t>
      </w:r>
      <w:r w:rsidRPr="00FF03A3">
        <w:t>Многие</w:t>
      </w:r>
      <w:r w:rsidR="00FF03A3" w:rsidRPr="00FF03A3">
        <w:t xml:space="preserve"> </w:t>
      </w:r>
      <w:r w:rsidRPr="00FF03A3">
        <w:t>даже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догадываются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них</w:t>
      </w:r>
      <w:r w:rsidR="00FF03A3" w:rsidRPr="00FF03A3">
        <w:t xml:space="preserve"> </w:t>
      </w:r>
      <w:r w:rsidRPr="00FF03A3">
        <w:t>шейный</w:t>
      </w:r>
      <w:r w:rsidR="00FF03A3" w:rsidRPr="00FF03A3">
        <w:t xml:space="preserve"> </w:t>
      </w:r>
      <w:r w:rsidRPr="00FF03A3">
        <w:t>лордоз,</w:t>
      </w:r>
      <w:r w:rsidR="00FF03A3" w:rsidRPr="00FF03A3">
        <w:t xml:space="preserve"> </w:t>
      </w:r>
      <w:r w:rsidRPr="00FF03A3">
        <w:t>лишь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небольшой</w:t>
      </w:r>
      <w:r w:rsidR="00FF03A3" w:rsidRPr="00FF03A3">
        <w:t xml:space="preserve"> </w:t>
      </w:r>
      <w:r w:rsidRPr="00FF03A3">
        <w:t>части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вызывает</w:t>
      </w:r>
      <w:r w:rsidR="00FF03A3" w:rsidRPr="00FF03A3">
        <w:t xml:space="preserve"> </w:t>
      </w:r>
      <w:r w:rsidRPr="00FF03A3">
        <w:t>боли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шее.</w:t>
      </w:r>
    </w:p>
    <w:p w14:paraId="355B76BB" w14:textId="77777777" w:rsidR="00FF03A3" w:rsidRPr="00FF03A3" w:rsidRDefault="008A729D" w:rsidP="00FF03A3">
      <w:pPr>
        <w:tabs>
          <w:tab w:val="left" w:pos="726"/>
        </w:tabs>
      </w:pPr>
      <w:r w:rsidRPr="00FF03A3">
        <w:t>Как</w:t>
      </w:r>
      <w:r w:rsidR="00FF03A3" w:rsidRPr="00FF03A3">
        <w:t xml:space="preserve"> </w:t>
      </w:r>
      <w:r w:rsidRPr="00FF03A3">
        <w:t>выглядит</w:t>
      </w:r>
      <w:r w:rsidR="00FF03A3" w:rsidRPr="00FF03A3">
        <w:t xml:space="preserve"> </w:t>
      </w:r>
      <w:r w:rsidRPr="00FF03A3">
        <w:t>шейный</w:t>
      </w:r>
      <w:r w:rsidR="00FF03A3" w:rsidRPr="00FF03A3">
        <w:t xml:space="preserve"> </w:t>
      </w:r>
      <w:r w:rsidRPr="00FF03A3">
        <w:t>лордоз</w:t>
      </w:r>
      <w:r w:rsidR="00FF03A3" w:rsidRPr="00FF03A3">
        <w:t xml:space="preserve">? </w:t>
      </w:r>
      <w:r w:rsidRPr="00FF03A3">
        <w:t>При</w:t>
      </w:r>
      <w:r w:rsidR="00FF03A3" w:rsidRPr="00FF03A3">
        <w:t xml:space="preserve"> </w:t>
      </w:r>
      <w:r w:rsidRPr="00FF03A3">
        <w:t>взгляде</w:t>
      </w:r>
      <w:r w:rsidR="00FF03A3" w:rsidRPr="00FF03A3">
        <w:t xml:space="preserve"> </w:t>
      </w:r>
      <w:r w:rsidRPr="00FF03A3">
        <w:t>сбоку</w:t>
      </w:r>
      <w:r w:rsidR="00FF03A3" w:rsidRPr="00FF03A3">
        <w:t xml:space="preserve"> </w:t>
      </w:r>
      <w:r w:rsidRPr="00FF03A3">
        <w:t>голова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бы</w:t>
      </w:r>
      <w:r w:rsidR="00FF03A3" w:rsidRPr="00FF03A3">
        <w:t xml:space="preserve"> </w:t>
      </w:r>
      <w:r w:rsidRPr="00FF03A3">
        <w:t>запрокинута</w:t>
      </w:r>
      <w:r w:rsidR="00FF03A3" w:rsidRPr="00FF03A3">
        <w:t xml:space="preserve"> </w:t>
      </w:r>
      <w:r w:rsidRPr="00FF03A3">
        <w:t>назад,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шея</w:t>
      </w:r>
      <w:r w:rsidR="00FF03A3" w:rsidRPr="00FF03A3">
        <w:t xml:space="preserve"> </w:t>
      </w:r>
      <w:r w:rsidRPr="00FF03A3">
        <w:t>визуально</w:t>
      </w:r>
      <w:r w:rsidR="00FF03A3" w:rsidRPr="00FF03A3">
        <w:t xml:space="preserve"> </w:t>
      </w:r>
      <w:r w:rsidRPr="00FF03A3">
        <w:t>выглядит</w:t>
      </w:r>
      <w:r w:rsidR="00FF03A3" w:rsidRPr="00FF03A3">
        <w:t xml:space="preserve"> </w:t>
      </w:r>
      <w:r w:rsidRPr="00FF03A3">
        <w:t>укороченной.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эт</w:t>
      </w:r>
      <w:r w:rsidRPr="00FF03A3">
        <w:t>о</w:t>
      </w:r>
      <w:r w:rsidRPr="00FF03A3">
        <w:t>го</w:t>
      </w:r>
      <w:r w:rsidR="00FF03A3" w:rsidRPr="00FF03A3">
        <w:t xml:space="preserve"> </w:t>
      </w:r>
      <w:r w:rsidRPr="00FF03A3">
        <w:t>мышцы</w:t>
      </w:r>
      <w:r w:rsidR="00FF03A3" w:rsidRPr="00FF03A3">
        <w:t xml:space="preserve"> </w:t>
      </w:r>
      <w:r w:rsidRPr="00FF03A3">
        <w:t>шеи</w:t>
      </w:r>
      <w:r w:rsidR="00FF03A3" w:rsidRPr="00FF03A3">
        <w:t xml:space="preserve"> </w:t>
      </w:r>
      <w:r w:rsidRPr="00FF03A3">
        <w:t>постоянно</w:t>
      </w:r>
      <w:r w:rsidR="00FF03A3" w:rsidRPr="00FF03A3">
        <w:t xml:space="preserve"> </w:t>
      </w:r>
      <w:r w:rsidRPr="00FF03A3">
        <w:t>находятся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напряжении.</w:t>
      </w:r>
    </w:p>
    <w:p w14:paraId="10E6A221" w14:textId="77777777" w:rsidR="00FF03A3" w:rsidRPr="00FF03A3" w:rsidRDefault="008A729D" w:rsidP="00FF03A3">
      <w:pPr>
        <w:tabs>
          <w:tab w:val="left" w:pos="726"/>
        </w:tabs>
      </w:pPr>
      <w:r w:rsidRPr="00FF03A3">
        <w:t>Б</w:t>
      </w:r>
      <w:r w:rsidR="00FF03A3" w:rsidRPr="00FF03A3">
        <w:t xml:space="preserve">) </w:t>
      </w:r>
      <w:r w:rsidRPr="00FF03A3">
        <w:t>Кифотическая.</w:t>
      </w:r>
    </w:p>
    <w:p w14:paraId="7AE67652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Cs/>
        </w:rPr>
        <w:lastRenderedPageBreak/>
        <w:t>Кифотическая</w:t>
      </w:r>
      <w:r w:rsidR="00FF03A3" w:rsidRPr="00FF03A3">
        <w:rPr>
          <w:bCs/>
        </w:rPr>
        <w:t xml:space="preserve"> </w:t>
      </w:r>
      <w:r w:rsidRPr="00FF03A3">
        <w:rPr>
          <w:bCs/>
        </w:rPr>
        <w:t>осанка</w:t>
      </w:r>
      <w:r w:rsidR="00FF03A3">
        <w:t xml:space="preserve"> (</w:t>
      </w:r>
      <w:r w:rsidRPr="00FF03A3">
        <w:t>сутулость,</w:t>
      </w:r>
      <w:r w:rsidR="00FF03A3" w:rsidRPr="00FF03A3">
        <w:t xml:space="preserve"> </w:t>
      </w:r>
      <w:r w:rsidRPr="00FF03A3">
        <w:t>круглая</w:t>
      </w:r>
      <w:r w:rsidR="00FF03A3" w:rsidRPr="00FF03A3">
        <w:t xml:space="preserve"> </w:t>
      </w:r>
      <w:r w:rsidRPr="00FF03A3">
        <w:t>спина</w:t>
      </w:r>
      <w:r w:rsidR="00FF03A3" w:rsidRPr="00FF03A3">
        <w:t xml:space="preserve">) - </w:t>
      </w:r>
      <w:r w:rsidRPr="00FF03A3">
        <w:t>увеличение</w:t>
      </w:r>
      <w:r w:rsidR="00FF03A3" w:rsidRPr="00FF03A3">
        <w:t xml:space="preserve"> </w:t>
      </w:r>
      <w:r w:rsidRPr="00FF03A3">
        <w:t>грудного</w:t>
      </w:r>
      <w:r w:rsidR="00FF03A3" w:rsidRPr="00FF03A3">
        <w:t xml:space="preserve"> </w:t>
      </w:r>
      <w:r w:rsidRPr="00FF03A3">
        <w:t>кифоза,</w:t>
      </w:r>
      <w:r w:rsidR="00FF03A3" w:rsidRPr="00FF03A3">
        <w:t xml:space="preserve"> </w:t>
      </w:r>
      <w:r w:rsidRPr="00FF03A3">
        <w:t>часто</w:t>
      </w:r>
      <w:r w:rsidR="00FF03A3" w:rsidRPr="00FF03A3">
        <w:t xml:space="preserve"> </w:t>
      </w:r>
      <w:r w:rsidRPr="00FF03A3">
        <w:t>сочетающееся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уменьшением</w:t>
      </w:r>
      <w:r w:rsidR="00FF03A3" w:rsidRPr="00FF03A3">
        <w:t xml:space="preserve"> </w:t>
      </w:r>
      <w:r w:rsidRPr="00FF03A3">
        <w:t>поясничного</w:t>
      </w:r>
      <w:r w:rsidR="00FF03A3" w:rsidRPr="00FF03A3">
        <w:t xml:space="preserve"> </w:t>
      </w:r>
      <w:r w:rsidRPr="00FF03A3">
        <w:t>лордоза</w:t>
      </w:r>
      <w:r w:rsidR="00FF03A3" w:rsidRPr="00FF03A3">
        <w:t xml:space="preserve"> </w:t>
      </w:r>
      <w:r w:rsidRPr="00FF03A3">
        <w:t>вплоть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полного</w:t>
      </w:r>
      <w:r w:rsidR="00FF03A3" w:rsidRPr="00FF03A3">
        <w:t xml:space="preserve"> </w:t>
      </w:r>
      <w:r w:rsidRPr="00FF03A3">
        <w:t>отсутствия,</w:t>
      </w:r>
      <w:r w:rsidR="00FF03A3" w:rsidRPr="00FF03A3">
        <w:t xml:space="preserve"> </w:t>
      </w:r>
      <w:r w:rsidRPr="00FF03A3">
        <w:t>голова</w:t>
      </w:r>
      <w:r w:rsidR="00FF03A3" w:rsidRPr="00FF03A3">
        <w:t xml:space="preserve"> </w:t>
      </w:r>
      <w:r w:rsidRPr="00FF03A3">
        <w:t>наклонена</w:t>
      </w:r>
      <w:r w:rsidR="00FF03A3" w:rsidRPr="00FF03A3">
        <w:t xml:space="preserve"> </w:t>
      </w:r>
      <w:r w:rsidRPr="00FF03A3">
        <w:t>вперед,</w:t>
      </w:r>
      <w:r w:rsidR="00FF03A3" w:rsidRPr="00FF03A3">
        <w:t xml:space="preserve"> </w:t>
      </w:r>
      <w:r w:rsidRPr="00FF03A3">
        <w:t>легко</w:t>
      </w:r>
      <w:r w:rsidR="00FF03A3" w:rsidRPr="00FF03A3">
        <w:t xml:space="preserve"> </w:t>
      </w:r>
      <w:r w:rsidRPr="00FF03A3">
        <w:t>определяется</w:t>
      </w:r>
      <w:r w:rsidR="00FF03A3" w:rsidRPr="00FF03A3">
        <w:t xml:space="preserve"> </w:t>
      </w:r>
      <w:r w:rsidRPr="00FF03A3">
        <w:t>выступающий</w:t>
      </w:r>
      <w:r w:rsidR="00FF03A3" w:rsidRPr="00FF03A3">
        <w:t xml:space="preserve"> </w:t>
      </w:r>
      <w:r w:rsidRPr="00FF03A3">
        <w:t>остистый</w:t>
      </w:r>
      <w:r w:rsidR="00FF03A3" w:rsidRPr="00FF03A3">
        <w:t xml:space="preserve"> </w:t>
      </w:r>
      <w:r w:rsidRPr="00FF03A3">
        <w:t>отросток</w:t>
      </w:r>
      <w:r w:rsidR="00FF03A3" w:rsidRPr="00FF03A3">
        <w:t xml:space="preserve"> </w:t>
      </w:r>
      <w:r w:rsidRPr="00FF03A3">
        <w:t>седьмого</w:t>
      </w:r>
      <w:r w:rsidR="00FF03A3" w:rsidRPr="00FF03A3">
        <w:t xml:space="preserve"> </w:t>
      </w:r>
      <w:r w:rsidRPr="00FF03A3">
        <w:t>ше</w:t>
      </w:r>
      <w:r w:rsidRPr="00FF03A3">
        <w:t>й</w:t>
      </w:r>
      <w:r w:rsidRPr="00FF03A3">
        <w:t>ного</w:t>
      </w:r>
      <w:r w:rsidR="00FF03A3" w:rsidRPr="00FF03A3">
        <w:t xml:space="preserve"> </w:t>
      </w:r>
      <w:r w:rsidRPr="00FF03A3">
        <w:t>позвонка,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укорочения</w:t>
      </w:r>
      <w:r w:rsidR="00FF03A3" w:rsidRPr="00FF03A3">
        <w:t xml:space="preserve"> </w:t>
      </w:r>
      <w:r w:rsidRPr="00FF03A3">
        <w:t>грудных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плечи</w:t>
      </w:r>
      <w:r w:rsidR="00FF03A3" w:rsidRPr="00FF03A3">
        <w:t xml:space="preserve"> </w:t>
      </w:r>
      <w:r w:rsidRPr="00FF03A3">
        <w:t>сведены</w:t>
      </w:r>
      <w:r w:rsidR="00FF03A3" w:rsidRPr="00FF03A3">
        <w:t xml:space="preserve"> </w:t>
      </w:r>
      <w:r w:rsidRPr="00FF03A3">
        <w:t>вп</w:t>
      </w:r>
      <w:r w:rsidRPr="00FF03A3">
        <w:t>е</w:t>
      </w:r>
      <w:r w:rsidRPr="00FF03A3">
        <w:t>ред,</w:t>
      </w:r>
      <w:r w:rsidR="00FF03A3" w:rsidRPr="00FF03A3">
        <w:t xml:space="preserve"> </w:t>
      </w:r>
      <w:r w:rsidRPr="00FF03A3">
        <w:t>живот</w:t>
      </w:r>
      <w:r w:rsidR="00FF03A3" w:rsidRPr="00FF03A3">
        <w:t xml:space="preserve"> </w:t>
      </w:r>
      <w:r w:rsidRPr="00FF03A3">
        <w:t>выпячен,</w:t>
      </w:r>
      <w:r w:rsidR="00FF03A3" w:rsidRPr="00FF03A3">
        <w:t xml:space="preserve"> </w:t>
      </w:r>
      <w:r w:rsidRPr="00FF03A3">
        <w:t>отмечается</w:t>
      </w:r>
      <w:r w:rsidR="00FF03A3" w:rsidRPr="00FF03A3">
        <w:t xml:space="preserve"> </w:t>
      </w:r>
      <w:r w:rsidRPr="00FF03A3">
        <w:t>привычное</w:t>
      </w:r>
      <w:r w:rsidR="00FF03A3" w:rsidRPr="00FF03A3">
        <w:t xml:space="preserve"> </w:t>
      </w:r>
      <w:r w:rsidRPr="00FF03A3">
        <w:t>компенсаторное</w:t>
      </w:r>
      <w:r w:rsidR="00FF03A3" w:rsidRPr="00FF03A3">
        <w:t xml:space="preserve"> </w:t>
      </w:r>
      <w:r w:rsidRPr="00FF03A3">
        <w:t>полус</w:t>
      </w:r>
      <w:r w:rsidRPr="00FF03A3">
        <w:t>о</w:t>
      </w:r>
      <w:r w:rsidRPr="00FF03A3">
        <w:t>гнутое</w:t>
      </w:r>
      <w:r w:rsidR="00FF03A3" w:rsidRPr="00FF03A3">
        <w:t xml:space="preserve"> </w:t>
      </w:r>
      <w:r w:rsidRPr="00FF03A3">
        <w:t>положение</w:t>
      </w:r>
      <w:r w:rsidR="00FF03A3" w:rsidRPr="00FF03A3">
        <w:t xml:space="preserve"> </w:t>
      </w:r>
      <w:r w:rsidRPr="00FF03A3">
        <w:t>коленных</w:t>
      </w:r>
      <w:r w:rsidR="00FF03A3" w:rsidRPr="00FF03A3">
        <w:t xml:space="preserve"> </w:t>
      </w:r>
      <w:r w:rsidRPr="00FF03A3">
        <w:t>суставов.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длительно</w:t>
      </w:r>
      <w:r w:rsidR="00FF03A3" w:rsidRPr="00FF03A3">
        <w:t xml:space="preserve"> </w:t>
      </w:r>
      <w:r w:rsidRPr="00FF03A3">
        <w:t>существующей</w:t>
      </w:r>
      <w:r w:rsidR="00FF03A3" w:rsidRPr="00FF03A3">
        <w:t xml:space="preserve"> </w:t>
      </w:r>
      <w:r w:rsidRPr="00FF03A3">
        <w:t>кифотической</w:t>
      </w:r>
      <w:r w:rsidR="00FF03A3" w:rsidRPr="00FF03A3">
        <w:t xml:space="preserve"> </w:t>
      </w:r>
      <w:r w:rsidRPr="00FF03A3">
        <w:t>осанке</w:t>
      </w:r>
      <w:r w:rsidR="00FF03A3" w:rsidRPr="00FF03A3">
        <w:t xml:space="preserve"> </w:t>
      </w:r>
      <w:r w:rsidRPr="00FF03A3">
        <w:t>деформация</w:t>
      </w:r>
      <w:r w:rsidR="00FF03A3" w:rsidRPr="00FF03A3">
        <w:t xml:space="preserve"> </w:t>
      </w:r>
      <w:r w:rsidRPr="00FF03A3">
        <w:t>фиксируется</w:t>
      </w:r>
      <w:r w:rsidR="00FF03A3">
        <w:t xml:space="preserve"> (</w:t>
      </w:r>
      <w:r w:rsidRPr="00FF03A3">
        <w:t>особенно</w:t>
      </w:r>
      <w:r w:rsidR="00FF03A3" w:rsidRPr="00FF03A3">
        <w:t xml:space="preserve"> </w:t>
      </w:r>
      <w:r w:rsidRPr="00FF03A3">
        <w:t>часто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мальчиков</w:t>
      </w:r>
      <w:r w:rsidR="00FF03A3" w:rsidRPr="00FF03A3">
        <w:t xml:space="preserve">) </w:t>
      </w:r>
      <w:r w:rsidRPr="00FF03A3">
        <w:t>и</w:t>
      </w:r>
      <w:r w:rsidR="00FF03A3" w:rsidRPr="00FF03A3">
        <w:t xml:space="preserve"> </w:t>
      </w:r>
      <w:r w:rsidRPr="00FF03A3">
        <w:t>коррекция</w:t>
      </w:r>
      <w:r w:rsidR="00FF03A3" w:rsidRPr="00FF03A3">
        <w:t xml:space="preserve"> </w:t>
      </w:r>
      <w:r w:rsidRPr="00FF03A3">
        <w:t>ее</w:t>
      </w:r>
      <w:r w:rsidR="00FF03A3" w:rsidRPr="00FF03A3">
        <w:t xml:space="preserve"> </w:t>
      </w:r>
      <w:r w:rsidRPr="00FF03A3">
        <w:t>становится</w:t>
      </w:r>
      <w:r w:rsidR="00FF03A3" w:rsidRPr="00FF03A3">
        <w:t xml:space="preserve"> </w:t>
      </w:r>
      <w:r w:rsidRPr="00FF03A3">
        <w:t>невозможной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активном</w:t>
      </w:r>
      <w:r w:rsidR="00FF03A3" w:rsidRPr="00FF03A3">
        <w:t xml:space="preserve"> </w:t>
      </w:r>
      <w:r w:rsidRPr="00FF03A3">
        <w:t>напряжении</w:t>
      </w:r>
      <w:r w:rsidR="00FF03A3" w:rsidRPr="00FF03A3">
        <w:t xml:space="preserve"> </w:t>
      </w:r>
      <w:r w:rsidRPr="00FF03A3">
        <w:t>мышц.</w:t>
      </w:r>
    </w:p>
    <w:p w14:paraId="765619AD" w14:textId="77777777" w:rsidR="00FF03A3" w:rsidRPr="00FF03A3" w:rsidRDefault="008A729D" w:rsidP="00FF03A3">
      <w:pPr>
        <w:tabs>
          <w:tab w:val="left" w:pos="726"/>
        </w:tabs>
      </w:pPr>
      <w:r w:rsidRPr="00FF03A3">
        <w:t>В</w:t>
      </w:r>
      <w:r w:rsidR="00FF03A3" w:rsidRPr="00FF03A3">
        <w:t xml:space="preserve">) </w:t>
      </w:r>
      <w:r w:rsidRPr="00FF03A3">
        <w:t>Выпрямленная.</w:t>
      </w:r>
    </w:p>
    <w:p w14:paraId="602405A5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Cs/>
        </w:rPr>
        <w:t>Плоская</w:t>
      </w:r>
      <w:r w:rsidR="00FF03A3" w:rsidRPr="00FF03A3">
        <w:rPr>
          <w:bCs/>
        </w:rPr>
        <w:t xml:space="preserve"> </w:t>
      </w:r>
      <w:r w:rsidRPr="00FF03A3">
        <w:rPr>
          <w:bCs/>
        </w:rPr>
        <w:t>спина</w:t>
      </w:r>
      <w:r w:rsidR="00FF03A3" w:rsidRPr="00FF03A3">
        <w:t xml:space="preserve"> - </w:t>
      </w:r>
      <w:r w:rsidRPr="00FF03A3">
        <w:t>длинное</w:t>
      </w:r>
      <w:r w:rsidR="00FF03A3" w:rsidRPr="00FF03A3">
        <w:t xml:space="preserve"> </w:t>
      </w:r>
      <w:r w:rsidRPr="00FF03A3">
        <w:t>туловище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шея,</w:t>
      </w:r>
      <w:r w:rsidR="00FF03A3" w:rsidRPr="00FF03A3">
        <w:t xml:space="preserve"> </w:t>
      </w:r>
      <w:r w:rsidRPr="00FF03A3">
        <w:t>плечи</w:t>
      </w:r>
      <w:r w:rsidR="00FF03A3" w:rsidRPr="00FF03A3">
        <w:t xml:space="preserve"> </w:t>
      </w:r>
      <w:r w:rsidRPr="00FF03A3">
        <w:t>опущены,</w:t>
      </w:r>
      <w:r w:rsidR="00FF03A3" w:rsidRPr="00FF03A3">
        <w:t xml:space="preserve"> </w:t>
      </w:r>
      <w:r w:rsidRPr="00FF03A3">
        <w:t>гру</w:t>
      </w:r>
      <w:r w:rsidRPr="00FF03A3">
        <w:t>д</w:t>
      </w:r>
      <w:r w:rsidRPr="00FF03A3">
        <w:t>ная</w:t>
      </w:r>
      <w:r w:rsidR="00FF03A3" w:rsidRPr="00FF03A3">
        <w:t xml:space="preserve"> </w:t>
      </w:r>
      <w:r w:rsidRPr="00FF03A3">
        <w:t>клетка</w:t>
      </w:r>
      <w:r w:rsidR="00FF03A3" w:rsidRPr="00FF03A3">
        <w:t xml:space="preserve"> </w:t>
      </w:r>
      <w:r w:rsidRPr="00FF03A3">
        <w:t>уплощена,</w:t>
      </w:r>
      <w:r w:rsidR="00FF03A3" w:rsidRPr="00FF03A3">
        <w:t xml:space="preserve"> </w:t>
      </w:r>
      <w:r w:rsidRPr="00FF03A3">
        <w:t>живот</w:t>
      </w:r>
      <w:r w:rsidR="00FF03A3" w:rsidRPr="00FF03A3">
        <w:t xml:space="preserve"> </w:t>
      </w:r>
      <w:r w:rsidRPr="00FF03A3">
        <w:t>может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втянут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выпячен</w:t>
      </w:r>
      <w:r w:rsidR="00FF03A3" w:rsidRPr="00FF03A3">
        <w:t xml:space="preserve"> </w:t>
      </w:r>
      <w:r w:rsidRPr="00FF03A3">
        <w:t>вперед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слабости</w:t>
      </w:r>
      <w:r w:rsidR="00FF03A3" w:rsidRPr="00FF03A3">
        <w:t xml:space="preserve"> </w:t>
      </w:r>
      <w:r w:rsidRPr="00FF03A3">
        <w:t>мышц,</w:t>
      </w:r>
      <w:r w:rsidR="00FF03A3" w:rsidRPr="00FF03A3">
        <w:t xml:space="preserve"> </w:t>
      </w:r>
      <w:r w:rsidRPr="00FF03A3">
        <w:t>физиологические</w:t>
      </w:r>
      <w:r w:rsidR="00FF03A3" w:rsidRPr="00FF03A3">
        <w:t xml:space="preserve"> </w:t>
      </w:r>
      <w:r w:rsidRPr="00FF03A3">
        <w:t>изгибы</w:t>
      </w:r>
      <w:r w:rsidR="00FF03A3" w:rsidRPr="00FF03A3">
        <w:t xml:space="preserve"> </w:t>
      </w:r>
      <w:r w:rsidRPr="00FF03A3">
        <w:t>позвоночника</w:t>
      </w:r>
      <w:r w:rsidR="00FF03A3" w:rsidRPr="00FF03A3">
        <w:t xml:space="preserve"> </w:t>
      </w:r>
      <w:r w:rsidRPr="00FF03A3">
        <w:t>почти</w:t>
      </w:r>
      <w:r w:rsidR="00FF03A3" w:rsidRPr="00FF03A3">
        <w:t xml:space="preserve"> </w:t>
      </w:r>
      <w:r w:rsidRPr="00FF03A3">
        <w:t>отсутствуют,</w:t>
      </w:r>
      <w:r w:rsidR="00FF03A3" w:rsidRPr="00FF03A3">
        <w:t xml:space="preserve"> </w:t>
      </w:r>
      <w:r w:rsidRPr="00FF03A3">
        <w:t>нижние</w:t>
      </w:r>
      <w:r w:rsidR="00FF03A3" w:rsidRPr="00FF03A3">
        <w:t xml:space="preserve"> </w:t>
      </w:r>
      <w:r w:rsidRPr="00FF03A3">
        <w:t>углы</w:t>
      </w:r>
      <w:r w:rsidR="00FF03A3" w:rsidRPr="00FF03A3">
        <w:t xml:space="preserve"> </w:t>
      </w:r>
      <w:r w:rsidRPr="00FF03A3">
        <w:t>лопаток</w:t>
      </w:r>
      <w:r w:rsidR="00FF03A3" w:rsidRPr="00FF03A3">
        <w:t xml:space="preserve"> </w:t>
      </w:r>
      <w:r w:rsidRPr="00FF03A3">
        <w:t>резко</w:t>
      </w:r>
      <w:r w:rsidR="00FF03A3" w:rsidRPr="00FF03A3">
        <w:t xml:space="preserve"> </w:t>
      </w:r>
      <w:r w:rsidRPr="00FF03A3">
        <w:t>выступают</w:t>
      </w:r>
      <w:r w:rsidR="00FF03A3" w:rsidRPr="00FF03A3">
        <w:t xml:space="preserve"> </w:t>
      </w:r>
      <w:r w:rsidRPr="00FF03A3">
        <w:t>кзади</w:t>
      </w:r>
      <w:r w:rsidR="00FF03A3">
        <w:t xml:space="preserve"> (</w:t>
      </w:r>
      <w:r w:rsidRPr="00FF03A3">
        <w:t>крылови</w:t>
      </w:r>
      <w:r w:rsidRPr="00FF03A3">
        <w:t>д</w:t>
      </w:r>
      <w:r w:rsidRPr="00FF03A3">
        <w:t>ные</w:t>
      </w:r>
      <w:r w:rsidR="00FF03A3" w:rsidRPr="00FF03A3">
        <w:t xml:space="preserve"> </w:t>
      </w:r>
      <w:r w:rsidRPr="00FF03A3">
        <w:t>лопатки</w:t>
      </w:r>
      <w:r w:rsidR="00FF03A3" w:rsidRPr="00FF03A3">
        <w:t xml:space="preserve">), </w:t>
      </w:r>
      <w:r w:rsidRPr="00FF03A3">
        <w:t>сила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тонус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обычно</w:t>
      </w:r>
      <w:r w:rsidR="00FF03A3" w:rsidRPr="00FF03A3">
        <w:t xml:space="preserve"> </w:t>
      </w:r>
      <w:r w:rsidRPr="00FF03A3">
        <w:t>снижены.</w:t>
      </w:r>
      <w:r w:rsidR="00FF03A3" w:rsidRPr="00FF03A3">
        <w:t xml:space="preserve"> </w:t>
      </w:r>
      <w:r w:rsidRPr="00FF03A3">
        <w:t>Создаются</w:t>
      </w:r>
      <w:r w:rsidR="00FF03A3" w:rsidRPr="00FF03A3">
        <w:t xml:space="preserve"> </w:t>
      </w:r>
      <w:r w:rsidRPr="00FF03A3">
        <w:t>бл</w:t>
      </w:r>
      <w:r w:rsidRPr="00FF03A3">
        <w:t>а</w:t>
      </w:r>
      <w:r w:rsidRPr="00FF03A3">
        <w:t>гоприятные</w:t>
      </w:r>
      <w:r w:rsidR="00FF03A3" w:rsidRPr="00FF03A3">
        <w:t xml:space="preserve"> </w:t>
      </w:r>
      <w:r w:rsidRPr="00FF03A3">
        <w:t>условия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прогрессирования</w:t>
      </w:r>
      <w:r w:rsidR="00FF03A3" w:rsidRPr="00FF03A3">
        <w:t xml:space="preserve"> </w:t>
      </w:r>
      <w:r w:rsidRPr="00FF03A3">
        <w:t>бокового</w:t>
      </w:r>
      <w:r w:rsidR="00FF03A3" w:rsidRPr="00FF03A3">
        <w:t xml:space="preserve"> </w:t>
      </w:r>
      <w:r w:rsidRPr="00FF03A3">
        <w:t>искривления</w:t>
      </w:r>
      <w:r w:rsidR="00FF03A3" w:rsidRPr="00FF03A3">
        <w:t xml:space="preserve"> </w:t>
      </w:r>
      <w:r w:rsidRPr="00FF03A3">
        <w:t>п</w:t>
      </w:r>
      <w:r w:rsidRPr="00FF03A3">
        <w:t>о</w:t>
      </w:r>
      <w:r w:rsidRPr="00FF03A3">
        <w:t>звоночника,</w:t>
      </w:r>
      <w:r w:rsidR="00FF03A3" w:rsidRPr="00FF03A3">
        <w:t xml:space="preserve"> </w:t>
      </w:r>
      <w:r w:rsidRPr="00FF03A3">
        <w:t>обусловленного</w:t>
      </w:r>
      <w:r w:rsidR="00FF03A3" w:rsidRPr="00FF03A3">
        <w:t xml:space="preserve"> </w:t>
      </w:r>
      <w:r w:rsidRPr="00FF03A3">
        <w:t>сколиотической</w:t>
      </w:r>
      <w:r w:rsidR="00FF03A3" w:rsidRPr="00FF03A3">
        <w:t xml:space="preserve"> </w:t>
      </w:r>
      <w:r w:rsidRPr="00FF03A3">
        <w:t>болезнью.</w:t>
      </w:r>
    </w:p>
    <w:p w14:paraId="60F97843" w14:textId="77777777" w:rsidR="00FF03A3" w:rsidRPr="00FF03A3" w:rsidRDefault="008A729D" w:rsidP="00FF03A3">
      <w:pPr>
        <w:tabs>
          <w:tab w:val="left" w:pos="726"/>
        </w:tabs>
      </w:pPr>
      <w:r w:rsidRPr="00FF03A3">
        <w:t>Г</w:t>
      </w:r>
      <w:r w:rsidR="00FF03A3" w:rsidRPr="00FF03A3">
        <w:t xml:space="preserve">) </w:t>
      </w:r>
      <w:r w:rsidRPr="00FF03A3">
        <w:t>Сутулая</w:t>
      </w:r>
    </w:p>
    <w:p w14:paraId="5D877CB4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i/>
        </w:rPr>
        <w:t>Сутулость</w:t>
      </w:r>
      <w:r w:rsidR="00FF03A3" w:rsidRPr="00FF03A3">
        <w:rPr>
          <w:i/>
        </w:rPr>
        <w:t xml:space="preserve"> </w:t>
      </w:r>
      <w:r w:rsidRPr="00FF03A3">
        <w:t>обычно</w:t>
      </w:r>
      <w:r w:rsidR="00FF03A3" w:rsidRPr="00FF03A3">
        <w:t xml:space="preserve"> </w:t>
      </w:r>
      <w:r w:rsidRPr="00FF03A3">
        <w:t>возникает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непропорционального</w:t>
      </w:r>
      <w:r w:rsidR="00FF03A3" w:rsidRPr="00FF03A3">
        <w:t xml:space="preserve"> </w:t>
      </w:r>
      <w:r w:rsidRPr="00FF03A3">
        <w:t>разв</w:t>
      </w:r>
      <w:r w:rsidRPr="00FF03A3">
        <w:t>и</w:t>
      </w:r>
      <w:r w:rsidRPr="00FF03A3">
        <w:t>тия</w:t>
      </w:r>
      <w:r w:rsidR="00FF03A3" w:rsidRPr="00FF03A3">
        <w:t xml:space="preserve"> </w:t>
      </w:r>
      <w:r w:rsidRPr="00FF03A3">
        <w:t>грудных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верхних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спины.</w:t>
      </w:r>
      <w:r w:rsidR="00FF03A3" w:rsidRPr="00FF03A3">
        <w:t xml:space="preserve"> </w:t>
      </w:r>
      <w:r w:rsidRPr="00FF03A3">
        <w:t>Если</w:t>
      </w:r>
      <w:r w:rsidR="00FF03A3" w:rsidRPr="00FF03A3">
        <w:t xml:space="preserve"> </w:t>
      </w:r>
      <w:r w:rsidRPr="00FF03A3">
        <w:t>грудные</w:t>
      </w:r>
      <w:r w:rsidR="00FF03A3" w:rsidRPr="00FF03A3">
        <w:t xml:space="preserve"> </w:t>
      </w:r>
      <w:r w:rsidRPr="00FF03A3">
        <w:t>мышцы</w:t>
      </w:r>
      <w:r w:rsidR="00FF03A3" w:rsidRPr="00FF03A3">
        <w:t xml:space="preserve"> </w:t>
      </w:r>
      <w:r w:rsidRPr="00FF03A3">
        <w:t>б</w:t>
      </w:r>
      <w:r w:rsidRPr="00FF03A3">
        <w:t>о</w:t>
      </w:r>
      <w:r w:rsidRPr="00FF03A3">
        <w:t>лее</w:t>
      </w:r>
      <w:r w:rsidR="00FF03A3" w:rsidRPr="00FF03A3">
        <w:t xml:space="preserve"> </w:t>
      </w:r>
      <w:r w:rsidRPr="00FF03A3">
        <w:t>развиты</w:t>
      </w:r>
      <w:r w:rsidR="00FF03A3" w:rsidRPr="00FF03A3">
        <w:t xml:space="preserve"> </w:t>
      </w:r>
      <w:r w:rsidRPr="00FF03A3">
        <w:t>чем</w:t>
      </w:r>
      <w:r w:rsidR="00FF03A3" w:rsidRPr="00FF03A3">
        <w:t xml:space="preserve"> </w:t>
      </w:r>
      <w:r w:rsidRPr="00FF03A3">
        <w:t>верх</w:t>
      </w:r>
      <w:r w:rsidR="00FF03A3" w:rsidRPr="00FF03A3">
        <w:t xml:space="preserve"> </w:t>
      </w:r>
      <w:r w:rsidRPr="00FF03A3">
        <w:t>спины,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частое</w:t>
      </w:r>
      <w:r w:rsidR="00FF03A3" w:rsidRPr="00FF03A3">
        <w:t xml:space="preserve"> </w:t>
      </w:r>
      <w:r w:rsidRPr="00FF03A3">
        <w:t>явление</w:t>
      </w:r>
      <w:r w:rsidR="00FF03A3" w:rsidRPr="00FF03A3">
        <w:t xml:space="preserve"> </w:t>
      </w:r>
      <w:r w:rsidRPr="00FF03A3">
        <w:t>даже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тех,</w:t>
      </w:r>
      <w:r w:rsidR="00FF03A3" w:rsidRPr="00FF03A3">
        <w:t xml:space="preserve"> </w:t>
      </w:r>
      <w:r w:rsidRPr="00FF03A3">
        <w:t>кто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посещает</w:t>
      </w:r>
      <w:r w:rsidR="00FF03A3" w:rsidRPr="00FF03A3">
        <w:t xml:space="preserve"> </w:t>
      </w:r>
      <w:r w:rsidRPr="00FF03A3">
        <w:t>тренажерный</w:t>
      </w:r>
      <w:r w:rsidR="00FF03A3" w:rsidRPr="00FF03A3">
        <w:t xml:space="preserve"> </w:t>
      </w:r>
      <w:r w:rsidRPr="00FF03A3">
        <w:t>зал,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они</w:t>
      </w:r>
      <w:r w:rsidR="00FF03A3" w:rsidRPr="00FF03A3">
        <w:t xml:space="preserve"> </w:t>
      </w:r>
      <w:r w:rsidRPr="00FF03A3">
        <w:t>будут</w:t>
      </w:r>
      <w:r w:rsidR="00FF03A3" w:rsidRPr="00FF03A3">
        <w:t xml:space="preserve"> </w:t>
      </w:r>
      <w:r w:rsidRPr="00FF03A3">
        <w:t>оттягивать</w:t>
      </w:r>
      <w:r w:rsidR="00FF03A3" w:rsidRPr="00FF03A3">
        <w:t xml:space="preserve"> </w:t>
      </w:r>
      <w:r w:rsidRPr="00FF03A3">
        <w:t>плечи</w:t>
      </w:r>
      <w:r w:rsidR="00FF03A3" w:rsidRPr="00FF03A3">
        <w:t xml:space="preserve"> </w:t>
      </w:r>
      <w:r w:rsidRPr="00FF03A3">
        <w:t>вперед,</w:t>
      </w:r>
      <w:r w:rsidR="00FF03A3" w:rsidRPr="00FF03A3">
        <w:t xml:space="preserve"> </w:t>
      </w:r>
      <w:r w:rsidRPr="00FF03A3">
        <w:t>так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встречают</w:t>
      </w:r>
      <w:r w:rsidR="00FF03A3" w:rsidRPr="00FF03A3">
        <w:t xml:space="preserve"> </w:t>
      </w:r>
      <w:r w:rsidRPr="00FF03A3">
        <w:t>сопротивления</w:t>
      </w:r>
      <w:r w:rsidR="00FF03A3" w:rsidRPr="00FF03A3">
        <w:t xml:space="preserve"> </w:t>
      </w:r>
      <w:r w:rsidRPr="00FF03A3">
        <w:t>со</w:t>
      </w:r>
      <w:r w:rsidR="00FF03A3" w:rsidRPr="00FF03A3">
        <w:t xml:space="preserve"> </w:t>
      </w:r>
      <w:r w:rsidRPr="00FF03A3">
        <w:t>стороны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приж</w:t>
      </w:r>
      <w:r w:rsidRPr="00FF03A3">
        <w:t>и</w:t>
      </w:r>
      <w:r w:rsidRPr="00FF03A3">
        <w:t>мающих</w:t>
      </w:r>
      <w:r w:rsidR="00FF03A3" w:rsidRPr="00FF03A3">
        <w:t xml:space="preserve"> </w:t>
      </w:r>
      <w:r w:rsidRPr="00FF03A3">
        <w:t>лопатки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телу.</w:t>
      </w:r>
    </w:p>
    <w:p w14:paraId="31C7E17B" w14:textId="77777777" w:rsidR="008A729D" w:rsidRPr="00FF03A3" w:rsidRDefault="008A729D" w:rsidP="00FF03A3">
      <w:pPr>
        <w:tabs>
          <w:tab w:val="left" w:pos="726"/>
        </w:tabs>
      </w:pPr>
      <w:r w:rsidRPr="00FF03A3">
        <w:t>Д</w:t>
      </w:r>
      <w:r w:rsidR="00FF03A3" w:rsidRPr="00FF03A3">
        <w:t xml:space="preserve">) </w:t>
      </w:r>
      <w:r w:rsidRPr="00FF03A3">
        <w:t>Сколиоз</w:t>
      </w:r>
    </w:p>
    <w:p w14:paraId="5C21E839" w14:textId="77777777" w:rsidR="00FF03A3" w:rsidRPr="00FF03A3" w:rsidRDefault="008A729D" w:rsidP="00FF03A3">
      <w:pPr>
        <w:tabs>
          <w:tab w:val="left" w:pos="726"/>
        </w:tabs>
      </w:pPr>
      <w:r w:rsidRPr="00FF03A3">
        <w:t>Если</w:t>
      </w:r>
      <w:r w:rsidR="00FF03A3" w:rsidRPr="00FF03A3">
        <w:t xml:space="preserve"> </w:t>
      </w:r>
      <w:r w:rsidRPr="00FF03A3">
        <w:t>сколиоз</w:t>
      </w:r>
      <w:r w:rsidR="00FF03A3" w:rsidRPr="00FF03A3">
        <w:t xml:space="preserve"> - </w:t>
      </w:r>
      <w:r w:rsidRPr="00FF03A3">
        <w:t>это</w:t>
      </w:r>
      <w:r w:rsidR="00FF03A3" w:rsidRPr="00FF03A3">
        <w:t xml:space="preserve"> </w:t>
      </w:r>
      <w:r w:rsidRPr="00FF03A3">
        <w:t>боковое</w:t>
      </w:r>
      <w:r w:rsidR="00FF03A3" w:rsidRPr="00FF03A3">
        <w:t xml:space="preserve"> </w:t>
      </w:r>
      <w:r w:rsidRPr="00FF03A3">
        <w:t>искривление</w:t>
      </w:r>
      <w:r w:rsidR="00FF03A3" w:rsidRPr="00FF03A3">
        <w:t xml:space="preserve"> </w:t>
      </w:r>
      <w:r w:rsidRPr="00FF03A3">
        <w:t>позвоночника,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стан</w:t>
      </w:r>
      <w:r w:rsidRPr="00FF03A3">
        <w:t>о</w:t>
      </w:r>
      <w:r w:rsidRPr="00FF03A3">
        <w:t>вится</w:t>
      </w:r>
      <w:r w:rsidR="00FF03A3" w:rsidRPr="00FF03A3">
        <w:t xml:space="preserve"> </w:t>
      </w:r>
      <w:r w:rsidRPr="00FF03A3">
        <w:t>понятным,</w:t>
      </w:r>
      <w:r w:rsidR="00FF03A3" w:rsidRPr="00FF03A3">
        <w:t xml:space="preserve"> </w:t>
      </w:r>
      <w:r w:rsidRPr="00FF03A3">
        <w:t>откуда</w:t>
      </w:r>
      <w:r w:rsidR="00FF03A3" w:rsidRPr="00FF03A3">
        <w:t xml:space="preserve"> </w:t>
      </w:r>
      <w:r w:rsidRPr="00FF03A3">
        <w:t>пошло</w:t>
      </w:r>
      <w:r w:rsidR="00FF03A3" w:rsidRPr="00FF03A3">
        <w:t xml:space="preserve"> </w:t>
      </w:r>
      <w:r w:rsidRPr="00FF03A3">
        <w:t>название</w:t>
      </w:r>
      <w:r w:rsidR="00FF03A3" w:rsidRPr="00FF03A3">
        <w:t xml:space="preserve"> </w:t>
      </w:r>
      <w:r w:rsidRPr="00FF03A3">
        <w:t>сколиоза</w:t>
      </w:r>
      <w:r w:rsidR="00FF03A3" w:rsidRPr="00FF03A3">
        <w:t xml:space="preserve"> </w:t>
      </w:r>
      <w:r w:rsidRPr="00FF03A3">
        <w:t>грудного</w:t>
      </w:r>
      <w:r w:rsidR="00FF03A3" w:rsidRPr="00FF03A3">
        <w:t xml:space="preserve"> </w:t>
      </w:r>
      <w:r w:rsidRPr="00FF03A3">
        <w:t>отдела</w:t>
      </w:r>
      <w:r w:rsidR="00FF03A3" w:rsidRPr="00FF03A3">
        <w:t xml:space="preserve"> - </w:t>
      </w:r>
      <w:r w:rsidRPr="00FF03A3">
        <w:t>оно</w:t>
      </w:r>
      <w:r w:rsidR="00FF03A3" w:rsidRPr="00FF03A3">
        <w:t xml:space="preserve"> </w:t>
      </w:r>
      <w:r w:rsidRPr="00FF03A3">
        <w:t>походит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места</w:t>
      </w:r>
      <w:r w:rsidR="00FF03A3" w:rsidRPr="00FF03A3">
        <w:t xml:space="preserve"> </w:t>
      </w:r>
      <w:r w:rsidRPr="00FF03A3">
        <w:t>положения,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данном</w:t>
      </w:r>
      <w:r w:rsidR="00FF03A3" w:rsidRPr="00FF03A3">
        <w:t xml:space="preserve"> </w:t>
      </w:r>
      <w:r w:rsidRPr="00FF03A3">
        <w:t>случае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уровне</w:t>
      </w:r>
      <w:r w:rsidR="00FF03A3" w:rsidRPr="00FF03A3">
        <w:t xml:space="preserve"> </w:t>
      </w:r>
      <w:r w:rsidRPr="00FF03A3">
        <w:t>груди.</w:t>
      </w:r>
    </w:p>
    <w:p w14:paraId="1BD6C9EC" w14:textId="77777777" w:rsidR="00FF03A3" w:rsidRDefault="008A729D" w:rsidP="00FF03A3">
      <w:pPr>
        <w:tabs>
          <w:tab w:val="left" w:pos="726"/>
        </w:tabs>
      </w:pPr>
      <w:r w:rsidRPr="00FF03A3">
        <w:t>Чаще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сколиоз</w:t>
      </w:r>
      <w:r w:rsidR="00FF03A3" w:rsidRPr="00FF03A3">
        <w:t xml:space="preserve"> </w:t>
      </w:r>
      <w:r w:rsidRPr="00FF03A3">
        <w:t>грудного</w:t>
      </w:r>
      <w:r w:rsidR="00FF03A3" w:rsidRPr="00FF03A3">
        <w:t xml:space="preserve"> </w:t>
      </w:r>
      <w:r w:rsidRPr="00FF03A3">
        <w:t>отдела</w:t>
      </w:r>
      <w:r w:rsidR="00FF03A3" w:rsidRPr="00FF03A3">
        <w:t xml:space="preserve"> </w:t>
      </w:r>
      <w:r w:rsidRPr="00FF03A3">
        <w:t>встречается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одной</w:t>
      </w:r>
      <w:r w:rsidR="00FF03A3" w:rsidRPr="00FF03A3">
        <w:t xml:space="preserve"> </w:t>
      </w:r>
      <w:r w:rsidRPr="00FF03A3">
        <w:t>дугой.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есть</w:t>
      </w:r>
      <w:r w:rsidR="00FF03A3" w:rsidRPr="00FF03A3">
        <w:t xml:space="preserve"> </w:t>
      </w:r>
      <w:r w:rsidRPr="00FF03A3">
        <w:t>искривление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взгляде</w:t>
      </w:r>
      <w:r w:rsidR="00FF03A3" w:rsidRPr="00FF03A3">
        <w:t xml:space="preserve"> </w:t>
      </w:r>
      <w:r w:rsidRPr="00FF03A3">
        <w:t>спереди</w:t>
      </w:r>
      <w:r w:rsidR="00FF03A3" w:rsidRPr="00FF03A3">
        <w:t xml:space="preserve"> </w:t>
      </w:r>
      <w:r w:rsidRPr="00FF03A3">
        <w:t>напоминает</w:t>
      </w:r>
      <w:r w:rsidR="00FF03A3" w:rsidRPr="00FF03A3">
        <w:t xml:space="preserve"> </w:t>
      </w:r>
      <w:r w:rsidRPr="00FF03A3">
        <w:t>букву</w:t>
      </w:r>
      <w:r w:rsidR="00FF03A3" w:rsidRPr="00FF03A3">
        <w:t xml:space="preserve"> </w:t>
      </w:r>
      <w:r w:rsidRPr="00FF03A3">
        <w:t>“С”.</w:t>
      </w:r>
      <w:r w:rsidR="00FF03A3" w:rsidRPr="00FF03A3">
        <w:t xml:space="preserve"> </w:t>
      </w:r>
      <w:r w:rsidRPr="00FF03A3">
        <w:t>Она</w:t>
      </w:r>
      <w:r w:rsidR="00FF03A3" w:rsidRPr="00FF03A3">
        <w:t xml:space="preserve"> </w:t>
      </w:r>
      <w:r w:rsidRPr="00FF03A3">
        <w:t>может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обращена</w:t>
      </w:r>
      <w:r w:rsidR="00FF03A3" w:rsidRPr="00FF03A3">
        <w:t xml:space="preserve"> </w:t>
      </w:r>
      <w:r w:rsidRPr="00FF03A3">
        <w:t>вершиной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правую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левую</w:t>
      </w:r>
      <w:r w:rsidR="00FF03A3" w:rsidRPr="00FF03A3">
        <w:t xml:space="preserve"> </w:t>
      </w:r>
      <w:r w:rsidRPr="00FF03A3">
        <w:t>сторону.</w:t>
      </w:r>
    </w:p>
    <w:p w14:paraId="1A0D15D7" w14:textId="77777777" w:rsidR="008A729D" w:rsidRDefault="00FF03A3" w:rsidP="00FF03A3">
      <w:pPr>
        <w:pStyle w:val="1"/>
      </w:pPr>
      <w:r>
        <w:br w:type="page"/>
      </w:r>
      <w:bookmarkStart w:id="2" w:name="_Toc280582712"/>
      <w:r w:rsidR="008A729D" w:rsidRPr="00FF03A3">
        <w:lastRenderedPageBreak/>
        <w:t>3.</w:t>
      </w:r>
      <w:r w:rsidRPr="00FF03A3">
        <w:t xml:space="preserve"> </w:t>
      </w:r>
      <w:r w:rsidR="008A729D" w:rsidRPr="00FF03A3">
        <w:t>Причины</w:t>
      </w:r>
      <w:r w:rsidRPr="00FF03A3">
        <w:t xml:space="preserve"> </w:t>
      </w:r>
      <w:r w:rsidR="008A729D" w:rsidRPr="00FF03A3">
        <w:t>и</w:t>
      </w:r>
      <w:r w:rsidRPr="00FF03A3">
        <w:t xml:space="preserve"> </w:t>
      </w:r>
      <w:r w:rsidR="008A729D" w:rsidRPr="00FF03A3">
        <w:t>пути</w:t>
      </w:r>
      <w:r w:rsidRPr="00FF03A3">
        <w:t xml:space="preserve"> </w:t>
      </w:r>
      <w:r w:rsidR="008A729D" w:rsidRPr="00FF03A3">
        <w:t>предупреждения</w:t>
      </w:r>
      <w:r w:rsidRPr="00FF03A3">
        <w:t xml:space="preserve"> </w:t>
      </w:r>
      <w:r w:rsidR="008A729D" w:rsidRPr="00FF03A3">
        <w:t>неправильной</w:t>
      </w:r>
      <w:r w:rsidRPr="00FF03A3">
        <w:t xml:space="preserve"> </w:t>
      </w:r>
      <w:r w:rsidR="008A729D" w:rsidRPr="00FF03A3">
        <w:t>осанки</w:t>
      </w:r>
      <w:bookmarkEnd w:id="2"/>
    </w:p>
    <w:p w14:paraId="030B87F1" w14:textId="77777777" w:rsidR="00FF03A3" w:rsidRPr="00FF03A3" w:rsidRDefault="00FF03A3" w:rsidP="00FF03A3">
      <w:pPr>
        <w:rPr>
          <w:lang w:eastAsia="en-US"/>
        </w:rPr>
      </w:pPr>
    </w:p>
    <w:p w14:paraId="6C6AC9D1" w14:textId="77777777" w:rsidR="008A729D" w:rsidRPr="00FF03A3" w:rsidRDefault="008A729D" w:rsidP="00FF03A3">
      <w:pPr>
        <w:tabs>
          <w:tab w:val="left" w:pos="726"/>
        </w:tabs>
      </w:pPr>
      <w:r w:rsidRPr="00FF03A3">
        <w:t>У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завершения</w:t>
      </w:r>
      <w:r w:rsidR="00FF03A3" w:rsidRPr="00FF03A3">
        <w:t xml:space="preserve"> </w:t>
      </w:r>
      <w:r w:rsidRPr="00FF03A3">
        <w:t>окостенения</w:t>
      </w:r>
      <w:r w:rsidR="00FF03A3" w:rsidRPr="00FF03A3">
        <w:t xml:space="preserve"> </w:t>
      </w:r>
      <w:r w:rsidRPr="00FF03A3">
        <w:t>скелета</w:t>
      </w:r>
      <w:r w:rsidR="00FF03A3" w:rsidRPr="00FF03A3">
        <w:t xml:space="preserve"> </w:t>
      </w:r>
      <w:r w:rsidRPr="00FF03A3">
        <w:t>позвоночник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гибкий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пластичный.</w:t>
      </w:r>
      <w:r w:rsidR="00FF03A3" w:rsidRPr="00FF03A3">
        <w:t xml:space="preserve"> </w:t>
      </w:r>
      <w:r w:rsidRPr="00FF03A3">
        <w:t>Вследствие</w:t>
      </w:r>
      <w:r w:rsidR="00FF03A3" w:rsidRPr="00FF03A3">
        <w:t xml:space="preserve"> </w:t>
      </w:r>
      <w:r w:rsidRPr="00FF03A3">
        <w:t>разновременных</w:t>
      </w:r>
      <w:r w:rsidR="00FF03A3" w:rsidRPr="00FF03A3">
        <w:t xml:space="preserve"> </w:t>
      </w:r>
      <w:r w:rsidRPr="00FF03A3">
        <w:t>процессов</w:t>
      </w:r>
      <w:r w:rsidR="00FF03A3" w:rsidRPr="00FF03A3">
        <w:t xml:space="preserve"> </w:t>
      </w:r>
      <w:r w:rsidRPr="00FF03A3">
        <w:t>роста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организма</w:t>
      </w:r>
      <w:r w:rsidR="00FF03A3" w:rsidRPr="00FF03A3">
        <w:t xml:space="preserve"> </w:t>
      </w:r>
      <w:r w:rsidRPr="00FF03A3">
        <w:t>развитие</w:t>
      </w:r>
      <w:r w:rsidR="00FF03A3" w:rsidRPr="00FF03A3">
        <w:t xml:space="preserve"> </w:t>
      </w:r>
      <w:r w:rsidRPr="00FF03A3">
        <w:t>мышечной</w:t>
      </w:r>
      <w:r w:rsidR="00FF03A3" w:rsidRPr="00FF03A3">
        <w:t xml:space="preserve"> </w:t>
      </w:r>
      <w:r w:rsidRPr="00FF03A3">
        <w:t>ткани</w:t>
      </w:r>
      <w:r w:rsidR="00FF03A3" w:rsidRPr="00FF03A3">
        <w:t xml:space="preserve"> </w:t>
      </w:r>
      <w:r w:rsidRPr="00FF03A3">
        <w:t>отстает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роста</w:t>
      </w:r>
      <w:r w:rsidR="00FF03A3" w:rsidRPr="00FF03A3">
        <w:t xml:space="preserve"> </w:t>
      </w:r>
      <w:r w:rsidRPr="00FF03A3">
        <w:t>скел</w:t>
      </w:r>
      <w:r w:rsidRPr="00FF03A3">
        <w:t>е</w:t>
      </w:r>
      <w:r w:rsidRPr="00FF03A3">
        <w:t>та.</w:t>
      </w:r>
      <w:r w:rsidR="00FF03A3" w:rsidRPr="00FF03A3">
        <w:t xml:space="preserve"> </w:t>
      </w:r>
      <w:r w:rsidRPr="00FF03A3">
        <w:rPr>
          <w:iCs/>
        </w:rPr>
        <w:t>Например,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передняя</w:t>
      </w:r>
      <w:r w:rsidR="00FF03A3" w:rsidRPr="00FF03A3">
        <w:rPr>
          <w:iCs/>
        </w:rPr>
        <w:t xml:space="preserve"> </w:t>
      </w:r>
      <w:r w:rsidRPr="00FF03A3">
        <w:rPr>
          <w:iCs/>
        </w:rPr>
        <w:t>продольная</w:t>
      </w:r>
      <w:r w:rsidR="00FF03A3" w:rsidRPr="00FF03A3">
        <w:rPr>
          <w:iCs/>
        </w:rPr>
        <w:t xml:space="preserve"> </w:t>
      </w:r>
      <w:r w:rsidRPr="00FF03A3">
        <w:rPr>
          <w:iCs/>
        </w:rPr>
        <w:t>связка</w:t>
      </w:r>
      <w:r w:rsidR="00FF03A3" w:rsidRPr="00FF03A3">
        <w:rPr>
          <w:iCs/>
        </w:rPr>
        <w:t xml:space="preserve"> </w:t>
      </w:r>
      <w:r w:rsidRPr="00FF03A3">
        <w:rPr>
          <w:iCs/>
        </w:rPr>
        <w:t>на</w:t>
      </w:r>
      <w:r w:rsidR="00FF03A3" w:rsidRPr="00FF03A3">
        <w:rPr>
          <w:iCs/>
        </w:rPr>
        <w:t xml:space="preserve"> </w:t>
      </w:r>
      <w:r w:rsidRPr="00FF03A3">
        <w:rPr>
          <w:iCs/>
        </w:rPr>
        <w:t>уровне</w:t>
      </w:r>
      <w:r w:rsidR="00FF03A3" w:rsidRPr="00FF03A3">
        <w:rPr>
          <w:iCs/>
        </w:rPr>
        <w:t xml:space="preserve"> </w:t>
      </w:r>
      <w:r w:rsidRPr="00FF03A3">
        <w:rPr>
          <w:iCs/>
        </w:rPr>
        <w:t>физиологич</w:t>
      </w:r>
      <w:r w:rsidRPr="00FF03A3">
        <w:rPr>
          <w:iCs/>
        </w:rPr>
        <w:t>е</w:t>
      </w:r>
      <w:r w:rsidRPr="00FF03A3">
        <w:rPr>
          <w:iCs/>
        </w:rPr>
        <w:t>ского</w:t>
      </w:r>
      <w:r w:rsidR="00FF03A3" w:rsidRPr="00FF03A3">
        <w:rPr>
          <w:iCs/>
        </w:rPr>
        <w:t xml:space="preserve"> </w:t>
      </w:r>
      <w:r w:rsidRPr="00FF03A3">
        <w:rPr>
          <w:iCs/>
        </w:rPr>
        <w:t>грудного</w:t>
      </w:r>
      <w:r w:rsidR="00FF03A3" w:rsidRPr="00FF03A3">
        <w:rPr>
          <w:iCs/>
        </w:rPr>
        <w:t xml:space="preserve"> </w:t>
      </w:r>
      <w:r w:rsidRPr="00FF03A3">
        <w:rPr>
          <w:iCs/>
        </w:rPr>
        <w:t>кифоза</w:t>
      </w:r>
      <w:r w:rsidR="00FF03A3">
        <w:rPr>
          <w:iCs/>
        </w:rPr>
        <w:t xml:space="preserve"> (</w:t>
      </w:r>
      <w:r w:rsidRPr="00FF03A3">
        <w:rPr>
          <w:iCs/>
        </w:rPr>
        <w:t>широкая,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плотная,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похожая</w:t>
      </w:r>
      <w:r w:rsidR="00FF03A3" w:rsidRPr="00FF03A3">
        <w:rPr>
          <w:iCs/>
        </w:rPr>
        <w:t xml:space="preserve"> </w:t>
      </w:r>
      <w:r w:rsidRPr="00FF03A3">
        <w:rPr>
          <w:iCs/>
        </w:rPr>
        <w:t>на</w:t>
      </w:r>
      <w:r w:rsidR="00FF03A3" w:rsidRPr="00FF03A3">
        <w:rPr>
          <w:iCs/>
        </w:rPr>
        <w:t xml:space="preserve"> </w:t>
      </w:r>
      <w:r w:rsidRPr="00FF03A3">
        <w:rPr>
          <w:iCs/>
        </w:rPr>
        <w:t>сухожилие</w:t>
      </w:r>
      <w:r w:rsidR="00FF03A3" w:rsidRPr="00FF03A3">
        <w:rPr>
          <w:iCs/>
        </w:rPr>
        <w:t xml:space="preserve">) </w:t>
      </w:r>
      <w:r w:rsidRPr="00FF03A3">
        <w:rPr>
          <w:iCs/>
        </w:rPr>
        <w:t>до</w:t>
      </w:r>
      <w:r w:rsidR="00FF03A3" w:rsidRPr="00FF03A3">
        <w:rPr>
          <w:iCs/>
        </w:rPr>
        <w:t xml:space="preserve"> </w:t>
      </w:r>
      <w:r w:rsidRPr="00FF03A3">
        <w:rPr>
          <w:iCs/>
        </w:rPr>
        <w:t>завершения</w:t>
      </w:r>
      <w:r w:rsidR="00FF03A3" w:rsidRPr="00FF03A3">
        <w:rPr>
          <w:iCs/>
        </w:rPr>
        <w:t xml:space="preserve"> </w:t>
      </w:r>
      <w:r w:rsidRPr="00FF03A3">
        <w:rPr>
          <w:iCs/>
        </w:rPr>
        <w:t>роста</w:t>
      </w:r>
      <w:r w:rsidR="00FF03A3" w:rsidRPr="00FF03A3">
        <w:rPr>
          <w:iCs/>
        </w:rPr>
        <w:t xml:space="preserve"> </w:t>
      </w:r>
      <w:r w:rsidRPr="00FF03A3">
        <w:rPr>
          <w:iCs/>
        </w:rPr>
        <w:t>скелета</w:t>
      </w:r>
      <w:r w:rsidR="00FF03A3" w:rsidRPr="00FF03A3">
        <w:rPr>
          <w:iCs/>
        </w:rPr>
        <w:t xml:space="preserve"> </w:t>
      </w:r>
      <w:r w:rsidRPr="00FF03A3">
        <w:rPr>
          <w:iCs/>
        </w:rPr>
        <w:t>следует</w:t>
      </w:r>
      <w:r w:rsidR="00FF03A3" w:rsidRPr="00FF03A3">
        <w:rPr>
          <w:iCs/>
        </w:rPr>
        <w:t xml:space="preserve"> </w:t>
      </w:r>
      <w:r w:rsidRPr="00FF03A3">
        <w:rPr>
          <w:iCs/>
        </w:rPr>
        <w:t>за</w:t>
      </w:r>
      <w:r w:rsidR="00FF03A3" w:rsidRPr="00FF03A3">
        <w:rPr>
          <w:iCs/>
        </w:rPr>
        <w:t xml:space="preserve"> </w:t>
      </w:r>
      <w:r w:rsidRPr="00FF03A3">
        <w:rPr>
          <w:iCs/>
        </w:rPr>
        <w:t>удлиняющимся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позвоночником</w:t>
      </w:r>
      <w:r w:rsidR="00FF03A3" w:rsidRPr="00FF03A3">
        <w:rPr>
          <w:iCs/>
        </w:rPr>
        <w:t xml:space="preserve"> </w:t>
      </w:r>
      <w:r w:rsidRPr="00FF03A3">
        <w:rPr>
          <w:iCs/>
        </w:rPr>
        <w:t>с</w:t>
      </w:r>
      <w:r w:rsidR="00FF03A3" w:rsidRPr="00FF03A3">
        <w:rPr>
          <w:iCs/>
        </w:rPr>
        <w:t xml:space="preserve"> </w:t>
      </w:r>
      <w:r w:rsidRPr="00FF03A3">
        <w:rPr>
          <w:iCs/>
        </w:rPr>
        <w:t>некоторым</w:t>
      </w:r>
      <w:r w:rsidR="00FF03A3" w:rsidRPr="00FF03A3">
        <w:rPr>
          <w:iCs/>
        </w:rPr>
        <w:t xml:space="preserve"> </w:t>
      </w:r>
      <w:r w:rsidRPr="00FF03A3">
        <w:rPr>
          <w:iCs/>
        </w:rPr>
        <w:t>отставанием</w:t>
      </w:r>
      <w:r w:rsidR="00FF03A3" w:rsidRPr="00FF03A3">
        <w:rPr>
          <w:iCs/>
        </w:rPr>
        <w:t xml:space="preserve"> </w:t>
      </w:r>
      <w:r w:rsidRPr="00FF03A3">
        <w:rPr>
          <w:iCs/>
        </w:rPr>
        <w:t>и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потому</w:t>
      </w:r>
      <w:r w:rsidR="00FF03A3" w:rsidRPr="00FF03A3">
        <w:rPr>
          <w:iCs/>
        </w:rPr>
        <w:t xml:space="preserve"> </w:t>
      </w:r>
      <w:r w:rsidRPr="00FF03A3">
        <w:rPr>
          <w:iCs/>
        </w:rPr>
        <w:t>не</w:t>
      </w:r>
      <w:r w:rsidR="00FF03A3" w:rsidRPr="00FF03A3">
        <w:rPr>
          <w:iCs/>
        </w:rPr>
        <w:t xml:space="preserve"> </w:t>
      </w:r>
      <w:r w:rsidRPr="00FF03A3">
        <w:rPr>
          <w:iCs/>
        </w:rPr>
        <w:t>обеспечивает</w:t>
      </w:r>
      <w:r w:rsidR="00FF03A3" w:rsidRPr="00FF03A3">
        <w:rPr>
          <w:iCs/>
        </w:rPr>
        <w:t xml:space="preserve"> </w:t>
      </w:r>
      <w:r w:rsidRPr="00FF03A3">
        <w:rPr>
          <w:iCs/>
        </w:rPr>
        <w:t>ему</w:t>
      </w:r>
      <w:r w:rsidR="00FF03A3" w:rsidRPr="00FF03A3">
        <w:rPr>
          <w:iCs/>
        </w:rPr>
        <w:t xml:space="preserve"> </w:t>
      </w:r>
      <w:r w:rsidRPr="00FF03A3">
        <w:rPr>
          <w:iCs/>
        </w:rPr>
        <w:t>должной</w:t>
      </w:r>
      <w:r w:rsidR="00FF03A3" w:rsidRPr="00FF03A3">
        <w:rPr>
          <w:iCs/>
        </w:rPr>
        <w:t xml:space="preserve"> </w:t>
      </w:r>
      <w:r w:rsidRPr="00FF03A3">
        <w:rPr>
          <w:iCs/>
        </w:rPr>
        <w:t>ст</w:t>
      </w:r>
      <w:r w:rsidRPr="00FF03A3">
        <w:rPr>
          <w:iCs/>
        </w:rPr>
        <w:t>а</w:t>
      </w:r>
      <w:r w:rsidRPr="00FF03A3">
        <w:rPr>
          <w:iCs/>
        </w:rPr>
        <w:t>бильности.</w:t>
      </w:r>
      <w:r w:rsidR="00FF03A3" w:rsidRPr="00FF03A3">
        <w:rPr>
          <w:iCs/>
        </w:rPr>
        <w:t xml:space="preserve"> </w:t>
      </w:r>
      <w:r w:rsidRPr="00FF03A3">
        <w:rPr>
          <w:iCs/>
        </w:rPr>
        <w:t>Лишь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после</w:t>
      </w:r>
      <w:r w:rsidR="00FF03A3" w:rsidRPr="00FF03A3">
        <w:rPr>
          <w:iCs/>
        </w:rPr>
        <w:t xml:space="preserve"> </w:t>
      </w:r>
      <w:r w:rsidRPr="00FF03A3">
        <w:rPr>
          <w:iCs/>
        </w:rPr>
        <w:t>завершения</w:t>
      </w:r>
      <w:r w:rsidR="00FF03A3" w:rsidRPr="00FF03A3">
        <w:rPr>
          <w:iCs/>
        </w:rPr>
        <w:t xml:space="preserve"> </w:t>
      </w:r>
      <w:r w:rsidRPr="00FF03A3">
        <w:rPr>
          <w:iCs/>
        </w:rPr>
        <w:t>роста</w:t>
      </w:r>
      <w:r w:rsidR="00FF03A3" w:rsidRPr="00FF03A3">
        <w:rPr>
          <w:iCs/>
        </w:rPr>
        <w:t xml:space="preserve"> </w:t>
      </w:r>
      <w:r w:rsidRPr="00FF03A3">
        <w:rPr>
          <w:iCs/>
        </w:rPr>
        <w:t>тонус</w:t>
      </w:r>
      <w:r w:rsidR="00FF03A3" w:rsidRPr="00FF03A3">
        <w:rPr>
          <w:iCs/>
        </w:rPr>
        <w:t xml:space="preserve"> </w:t>
      </w:r>
      <w:r w:rsidRPr="00FF03A3">
        <w:rPr>
          <w:iCs/>
        </w:rPr>
        <w:t>ее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повышается,</w:t>
      </w:r>
      <w:r w:rsidR="00FF03A3" w:rsidRPr="00FF03A3">
        <w:rPr>
          <w:iCs/>
        </w:rPr>
        <w:t xml:space="preserve"> </w:t>
      </w:r>
      <w:r w:rsidRPr="00FF03A3">
        <w:rPr>
          <w:iCs/>
        </w:rPr>
        <w:t>и</w:t>
      </w:r>
      <w:r w:rsidR="00FF03A3" w:rsidRPr="00FF03A3">
        <w:rPr>
          <w:iCs/>
        </w:rPr>
        <w:t xml:space="preserve"> </w:t>
      </w:r>
      <w:r w:rsidRPr="00FF03A3">
        <w:rPr>
          <w:iCs/>
        </w:rPr>
        <w:t>она</w:t>
      </w:r>
      <w:r w:rsidR="00FF03A3" w:rsidRPr="00FF03A3">
        <w:rPr>
          <w:iCs/>
        </w:rPr>
        <w:t xml:space="preserve"> </w:t>
      </w:r>
      <w:r w:rsidRPr="00FF03A3">
        <w:rPr>
          <w:iCs/>
        </w:rPr>
        <w:t>активно</w:t>
      </w:r>
      <w:r w:rsidR="00FF03A3" w:rsidRPr="00FF03A3">
        <w:rPr>
          <w:iCs/>
        </w:rPr>
        <w:t xml:space="preserve"> </w:t>
      </w:r>
      <w:r w:rsidRPr="00FF03A3">
        <w:rPr>
          <w:iCs/>
        </w:rPr>
        <w:t>участвует</w:t>
      </w:r>
      <w:r w:rsidR="00FF03A3" w:rsidRPr="00FF03A3">
        <w:rPr>
          <w:iCs/>
        </w:rPr>
        <w:t xml:space="preserve"> </w:t>
      </w:r>
      <w:r w:rsidRPr="00FF03A3">
        <w:rPr>
          <w:iCs/>
        </w:rPr>
        <w:t>в</w:t>
      </w:r>
      <w:r w:rsidR="00FF03A3" w:rsidRPr="00FF03A3">
        <w:rPr>
          <w:iCs/>
        </w:rPr>
        <w:t xml:space="preserve"> </w:t>
      </w:r>
      <w:r w:rsidRPr="00FF03A3">
        <w:rPr>
          <w:iCs/>
        </w:rPr>
        <w:t>удержании</w:t>
      </w:r>
      <w:r w:rsidR="00FF03A3" w:rsidRPr="00FF03A3">
        <w:rPr>
          <w:iCs/>
        </w:rPr>
        <w:t xml:space="preserve"> </w:t>
      </w:r>
      <w:r w:rsidRPr="00FF03A3">
        <w:rPr>
          <w:iCs/>
        </w:rPr>
        <w:t>грудного</w:t>
      </w:r>
      <w:r w:rsidR="00FF03A3" w:rsidRPr="00FF03A3">
        <w:rPr>
          <w:iCs/>
        </w:rPr>
        <w:t xml:space="preserve"> </w:t>
      </w:r>
      <w:r w:rsidRPr="00FF03A3">
        <w:rPr>
          <w:iCs/>
        </w:rPr>
        <w:t>кифоза.</w:t>
      </w:r>
      <w:r w:rsidR="00FF03A3" w:rsidRPr="00FF03A3">
        <w:t xml:space="preserve"> </w:t>
      </w:r>
      <w:r w:rsidRPr="00FF03A3">
        <w:t>Такого</w:t>
      </w:r>
      <w:r w:rsidR="00FF03A3" w:rsidRPr="00FF03A3">
        <w:t xml:space="preserve"> </w:t>
      </w:r>
      <w:r w:rsidRPr="00FF03A3">
        <w:t>рода</w:t>
      </w:r>
      <w:r w:rsidR="00FF03A3" w:rsidRPr="00FF03A3">
        <w:t xml:space="preserve"> </w:t>
      </w:r>
      <w:r w:rsidRPr="00FF03A3">
        <w:t>особе</w:t>
      </w:r>
      <w:r w:rsidRPr="00FF03A3">
        <w:t>н</w:t>
      </w:r>
      <w:r w:rsidRPr="00FF03A3">
        <w:t>ности</w:t>
      </w:r>
      <w:r w:rsidR="00FF03A3" w:rsidRPr="00FF03A3">
        <w:t xml:space="preserve"> </w:t>
      </w:r>
      <w:r w:rsidRPr="00FF03A3">
        <w:t>вместе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неправильными</w:t>
      </w:r>
      <w:r w:rsidR="00FF03A3" w:rsidRPr="00FF03A3">
        <w:t xml:space="preserve"> </w:t>
      </w:r>
      <w:r w:rsidRPr="00FF03A3">
        <w:t>позами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недостаточной</w:t>
      </w:r>
      <w:r w:rsidR="00FF03A3" w:rsidRPr="00FF03A3">
        <w:t xml:space="preserve"> </w:t>
      </w:r>
      <w:r w:rsidRPr="00FF03A3">
        <w:t>двигательной</w:t>
      </w:r>
      <w:r w:rsidR="00FF03A3" w:rsidRPr="00FF03A3">
        <w:t xml:space="preserve"> </w:t>
      </w:r>
      <w:r w:rsidRPr="00FF03A3">
        <w:t>активностью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приводят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возникновению</w:t>
      </w:r>
      <w:r w:rsidR="00FF03A3" w:rsidRPr="00FF03A3">
        <w:t xml:space="preserve"> </w:t>
      </w:r>
      <w:r w:rsidRPr="00FF03A3">
        <w:t>нарушений</w:t>
      </w:r>
      <w:r w:rsidR="00FF03A3" w:rsidRPr="00FF03A3">
        <w:t xml:space="preserve"> </w:t>
      </w:r>
      <w:r w:rsidRPr="00FF03A3">
        <w:t>осанки.</w:t>
      </w:r>
    </w:p>
    <w:p w14:paraId="57CD49A4" w14:textId="77777777" w:rsidR="008A729D" w:rsidRPr="00FF03A3" w:rsidRDefault="008A729D" w:rsidP="00FF03A3">
      <w:pPr>
        <w:tabs>
          <w:tab w:val="left" w:pos="726"/>
        </w:tabs>
      </w:pPr>
      <w:r w:rsidRPr="00FF03A3">
        <w:t>Причиной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rPr>
          <w:bCs/>
          <w:iCs/>
        </w:rPr>
        <w:t>круглой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спины</w:t>
      </w:r>
      <w:r w:rsidR="00FF03A3" w:rsidRPr="00FF03A3">
        <w:t xml:space="preserve"> </w:t>
      </w:r>
      <w:r w:rsidRPr="00FF03A3">
        <w:t>может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систематическое</w:t>
      </w:r>
      <w:r w:rsidR="00FF03A3" w:rsidRPr="00FF03A3">
        <w:t xml:space="preserve"> </w:t>
      </w:r>
      <w:r w:rsidRPr="00FF03A3">
        <w:t>длительное</w:t>
      </w:r>
      <w:r w:rsidR="00FF03A3" w:rsidRPr="00FF03A3">
        <w:t xml:space="preserve"> </w:t>
      </w:r>
      <w:r w:rsidRPr="00FF03A3">
        <w:t>пребывание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положении</w:t>
      </w:r>
      <w:r w:rsidR="00FF03A3" w:rsidRPr="00FF03A3">
        <w:t xml:space="preserve"> </w:t>
      </w:r>
      <w:r w:rsidRPr="00FF03A3">
        <w:t>сидя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лежа</w:t>
      </w:r>
      <w:r w:rsidR="00FF03A3">
        <w:t xml:space="preserve"> "</w:t>
      </w:r>
      <w:r w:rsidRPr="00FF03A3">
        <w:t>калачиком</w:t>
      </w:r>
      <w:r w:rsidR="00FF03A3">
        <w:t>"</w:t>
      </w:r>
      <w:r w:rsidRPr="00FF03A3">
        <w:t>,</w:t>
      </w:r>
      <w:r w:rsidR="00FF03A3" w:rsidRPr="00FF03A3">
        <w:t xml:space="preserve"> </w:t>
      </w:r>
      <w:r w:rsidRPr="00FF03A3">
        <w:t>к</w:t>
      </w:r>
      <w:r w:rsidRPr="00FF03A3">
        <w:t>о</w:t>
      </w:r>
      <w:r w:rsidRPr="00FF03A3">
        <w:t>гда</w:t>
      </w:r>
      <w:r w:rsidR="00FF03A3" w:rsidRPr="00FF03A3">
        <w:t xml:space="preserve"> </w:t>
      </w:r>
      <w:r w:rsidRPr="00FF03A3">
        <w:t>мышцы</w:t>
      </w:r>
      <w:r w:rsidR="00FF03A3" w:rsidRPr="00FF03A3">
        <w:t xml:space="preserve"> </w:t>
      </w:r>
      <w:r w:rsidRPr="00FF03A3">
        <w:t>задней</w:t>
      </w:r>
      <w:r w:rsidR="00FF03A3" w:rsidRPr="00FF03A3">
        <w:t xml:space="preserve"> </w:t>
      </w:r>
      <w:r w:rsidRPr="00FF03A3">
        <w:t>поверхности</w:t>
      </w:r>
      <w:r w:rsidR="00FF03A3" w:rsidRPr="00FF03A3">
        <w:t xml:space="preserve"> </w:t>
      </w:r>
      <w:r w:rsidRPr="00FF03A3">
        <w:t>бедер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ягодичные</w:t>
      </w:r>
      <w:r w:rsidR="00FF03A3" w:rsidRPr="00FF03A3">
        <w:t xml:space="preserve"> </w:t>
      </w:r>
      <w:r w:rsidRPr="00FF03A3">
        <w:t>мышцы</w:t>
      </w:r>
      <w:r w:rsidR="00FF03A3" w:rsidRPr="00FF03A3">
        <w:t xml:space="preserve"> </w:t>
      </w:r>
      <w:r w:rsidRPr="00FF03A3">
        <w:t>находятся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состоянии</w:t>
      </w:r>
      <w:r w:rsidR="00FF03A3" w:rsidRPr="00FF03A3">
        <w:t xml:space="preserve"> </w:t>
      </w:r>
      <w:r w:rsidRPr="00FF03A3">
        <w:t>растяжения,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мышцы</w:t>
      </w:r>
      <w:r w:rsidR="00FF03A3" w:rsidRPr="00FF03A3">
        <w:t xml:space="preserve"> </w:t>
      </w:r>
      <w:r w:rsidRPr="00FF03A3">
        <w:t>передней</w:t>
      </w:r>
      <w:r w:rsidR="00FF03A3" w:rsidRPr="00FF03A3">
        <w:t xml:space="preserve"> </w:t>
      </w:r>
      <w:r w:rsidRPr="00FF03A3">
        <w:t>поверхности</w:t>
      </w:r>
      <w:r w:rsidR="00FF03A3" w:rsidRPr="00FF03A3">
        <w:t xml:space="preserve"> </w:t>
      </w:r>
      <w:r w:rsidRPr="00FF03A3">
        <w:t>бедер</w:t>
      </w:r>
      <w:r w:rsidR="00FF03A3" w:rsidRPr="00FF03A3">
        <w:t xml:space="preserve"> </w:t>
      </w:r>
      <w:r w:rsidRPr="00FF03A3">
        <w:t>ук</w:t>
      </w:r>
      <w:r w:rsidRPr="00FF03A3">
        <w:t>о</w:t>
      </w:r>
      <w:r w:rsidRPr="00FF03A3">
        <w:t>рачиваются.</w:t>
      </w:r>
      <w:r w:rsidR="00FF03A3" w:rsidRPr="00FF03A3">
        <w:t xml:space="preserve"> </w:t>
      </w:r>
      <w:r w:rsidRPr="00FF03A3">
        <w:t>Поскольку</w:t>
      </w:r>
      <w:r w:rsidR="00FF03A3" w:rsidRPr="00FF03A3">
        <w:t xml:space="preserve"> </w:t>
      </w:r>
      <w:r w:rsidRPr="00FF03A3">
        <w:t>положение</w:t>
      </w:r>
      <w:r w:rsidR="00FF03A3" w:rsidRPr="00FF03A3">
        <w:t xml:space="preserve"> </w:t>
      </w:r>
      <w:r w:rsidRPr="00FF03A3">
        <w:t>таза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значительной</w:t>
      </w:r>
      <w:r w:rsidR="00FF03A3" w:rsidRPr="00FF03A3">
        <w:t xml:space="preserve"> </w:t>
      </w:r>
      <w:r w:rsidRPr="00FF03A3">
        <w:t>мере</w:t>
      </w:r>
      <w:r w:rsidR="00FF03A3" w:rsidRPr="00FF03A3">
        <w:t xml:space="preserve"> </w:t>
      </w:r>
      <w:r w:rsidRPr="00FF03A3">
        <w:t>зависит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равномерной</w:t>
      </w:r>
      <w:r w:rsidR="00FF03A3" w:rsidRPr="00FF03A3">
        <w:t xml:space="preserve"> </w:t>
      </w:r>
      <w:r w:rsidRPr="00FF03A3">
        <w:t>тяги</w:t>
      </w:r>
      <w:r w:rsidR="00FF03A3" w:rsidRPr="00FF03A3">
        <w:t xml:space="preserve"> </w:t>
      </w:r>
      <w:r w:rsidRPr="00FF03A3">
        <w:t>этих</w:t>
      </w:r>
      <w:r w:rsidR="00FF03A3" w:rsidRPr="00FF03A3">
        <w:t xml:space="preserve"> </w:t>
      </w:r>
      <w:r w:rsidRPr="00FF03A3">
        <w:t>мышц,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ее</w:t>
      </w:r>
      <w:r w:rsidR="00FF03A3" w:rsidRPr="00FF03A3">
        <w:t xml:space="preserve"> </w:t>
      </w:r>
      <w:r w:rsidRPr="00FF03A3">
        <w:t>нарушении</w:t>
      </w:r>
      <w:r w:rsidR="00FF03A3" w:rsidRPr="00FF03A3">
        <w:t xml:space="preserve"> </w:t>
      </w:r>
      <w:r w:rsidRPr="00FF03A3">
        <w:t>увеличиваются</w:t>
      </w:r>
      <w:r w:rsidR="00FF03A3" w:rsidRPr="00FF03A3">
        <w:t xml:space="preserve"> </w:t>
      </w:r>
      <w:r w:rsidRPr="00FF03A3">
        <w:t>н</w:t>
      </w:r>
      <w:r w:rsidRPr="00FF03A3">
        <w:t>а</w:t>
      </w:r>
      <w:r w:rsidRPr="00FF03A3">
        <w:t>клон</w:t>
      </w:r>
      <w:r w:rsidR="00FF03A3" w:rsidRPr="00FF03A3">
        <w:t xml:space="preserve"> </w:t>
      </w:r>
      <w:r w:rsidRPr="00FF03A3">
        <w:t>таза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поясничная</w:t>
      </w:r>
      <w:r w:rsidR="00FF03A3" w:rsidRPr="00FF03A3">
        <w:t xml:space="preserve"> </w:t>
      </w:r>
      <w:r w:rsidRPr="00FF03A3">
        <w:t>кривизна</w:t>
      </w:r>
      <w:r w:rsidR="00FF03A3" w:rsidRPr="00FF03A3">
        <w:t xml:space="preserve"> </w:t>
      </w:r>
      <w:r w:rsidRPr="00FF03A3">
        <w:t>позвоночника,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наблюдается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положении</w:t>
      </w:r>
      <w:r w:rsidR="00FF03A3" w:rsidRPr="00FF03A3">
        <w:t xml:space="preserve"> </w:t>
      </w:r>
      <w:r w:rsidRPr="00FF03A3">
        <w:t>стоя.</w:t>
      </w:r>
      <w:r w:rsidR="00FF03A3" w:rsidRPr="00FF03A3">
        <w:t xml:space="preserve"> </w:t>
      </w:r>
      <w:r w:rsidRPr="00FF03A3">
        <w:t>Несоответствие</w:t>
      </w:r>
      <w:r w:rsidR="00FF03A3" w:rsidRPr="00FF03A3">
        <w:t xml:space="preserve"> </w:t>
      </w:r>
      <w:r w:rsidRPr="00FF03A3">
        <w:t>размеров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конструкции</w:t>
      </w:r>
      <w:r w:rsidR="00FF03A3" w:rsidRPr="00FF03A3">
        <w:t xml:space="preserve"> </w:t>
      </w:r>
      <w:r w:rsidRPr="00FF03A3">
        <w:t>мебели</w:t>
      </w:r>
      <w:r w:rsidR="00FF03A3" w:rsidRPr="00FF03A3">
        <w:t xml:space="preserve"> </w:t>
      </w:r>
      <w:r w:rsidRPr="00FF03A3">
        <w:t>ро</w:t>
      </w:r>
      <w:r w:rsidRPr="00FF03A3">
        <w:t>с</w:t>
      </w:r>
      <w:r w:rsidRPr="00FF03A3">
        <w:t>ту</w:t>
      </w:r>
      <w:r w:rsidR="00FF03A3" w:rsidRPr="00FF03A3">
        <w:t xml:space="preserve"> </w:t>
      </w:r>
      <w:r w:rsidRPr="00FF03A3">
        <w:t>ребенка</w:t>
      </w:r>
      <w:r w:rsidR="00FF03A3" w:rsidRPr="00FF03A3">
        <w:t xml:space="preserve"> </w:t>
      </w:r>
      <w:r w:rsidRPr="00FF03A3">
        <w:t>также</w:t>
      </w:r>
      <w:r w:rsidR="00FF03A3" w:rsidRPr="00FF03A3">
        <w:t xml:space="preserve"> </w:t>
      </w:r>
      <w:r w:rsidRPr="00FF03A3">
        <w:t>приводит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возникновению</w:t>
      </w:r>
      <w:r w:rsidR="00FF03A3" w:rsidRPr="00FF03A3">
        <w:t xml:space="preserve"> </w:t>
      </w:r>
      <w:r w:rsidRPr="00FF03A3">
        <w:t>этого</w:t>
      </w:r>
      <w:r w:rsidR="00FF03A3" w:rsidRPr="00FF03A3">
        <w:t xml:space="preserve"> </w:t>
      </w:r>
      <w:r w:rsidRPr="00FF03A3">
        <w:t>типа</w:t>
      </w:r>
      <w:r w:rsidR="00FF03A3" w:rsidRPr="00FF03A3">
        <w:t xml:space="preserve"> </w:t>
      </w:r>
      <w:r w:rsidRPr="00FF03A3">
        <w:t>нарушений</w:t>
      </w:r>
      <w:r w:rsidR="00FF03A3" w:rsidRPr="00FF03A3">
        <w:t xml:space="preserve"> </w:t>
      </w:r>
      <w:r w:rsidRPr="00FF03A3">
        <w:t>осанки.</w:t>
      </w:r>
    </w:p>
    <w:p w14:paraId="798F0CF0" w14:textId="77777777" w:rsidR="008A729D" w:rsidRPr="00FF03A3" w:rsidRDefault="008A729D" w:rsidP="00FF03A3">
      <w:pPr>
        <w:tabs>
          <w:tab w:val="left" w:pos="726"/>
        </w:tabs>
      </w:pPr>
      <w:r w:rsidRPr="00FF03A3">
        <w:t>Одной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причин</w:t>
      </w:r>
      <w:r w:rsidR="00FF03A3" w:rsidRPr="00FF03A3">
        <w:t xml:space="preserve"> </w:t>
      </w:r>
      <w:r w:rsidRPr="00FF03A3">
        <w:rPr>
          <w:bCs/>
          <w:iCs/>
        </w:rPr>
        <w:t>уплощения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позвоночника</w:t>
      </w:r>
      <w:r w:rsidR="00FF03A3" w:rsidRPr="00FF03A3">
        <w:t xml:space="preserve"> </w:t>
      </w:r>
      <w:r w:rsidRPr="00FF03A3">
        <w:t>является</w:t>
      </w:r>
      <w:r w:rsidR="00FF03A3" w:rsidRPr="00FF03A3">
        <w:t xml:space="preserve"> </w:t>
      </w:r>
      <w:r w:rsidRPr="00FF03A3">
        <w:t>недостато</w:t>
      </w:r>
      <w:r w:rsidRPr="00FF03A3">
        <w:t>ч</w:t>
      </w:r>
      <w:r w:rsidRPr="00FF03A3">
        <w:t>ный</w:t>
      </w:r>
      <w:r w:rsidR="00FF03A3" w:rsidRPr="00FF03A3">
        <w:t xml:space="preserve"> </w:t>
      </w:r>
      <w:r w:rsidRPr="00FF03A3">
        <w:t>наклон</w:t>
      </w:r>
      <w:r w:rsidR="00FF03A3" w:rsidRPr="00FF03A3">
        <w:t xml:space="preserve"> </w:t>
      </w:r>
      <w:r w:rsidRPr="00FF03A3">
        <w:t>таза,</w:t>
      </w:r>
      <w:r w:rsidR="00FF03A3" w:rsidRPr="00FF03A3">
        <w:t xml:space="preserve"> </w:t>
      </w:r>
      <w:r w:rsidRPr="00FF03A3">
        <w:t>дети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такой</w:t>
      </w:r>
      <w:r w:rsidR="00FF03A3" w:rsidRPr="00FF03A3">
        <w:t xml:space="preserve"> </w:t>
      </w:r>
      <w:r w:rsidRPr="00FF03A3">
        <w:t>осанкой</w:t>
      </w:r>
      <w:r w:rsidR="00FF03A3" w:rsidRPr="00FF03A3">
        <w:t xml:space="preserve"> </w:t>
      </w:r>
      <w:r w:rsidRPr="00FF03A3">
        <w:t>предрасположены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боковым</w:t>
      </w:r>
      <w:r w:rsidR="00FF03A3" w:rsidRPr="00FF03A3">
        <w:t xml:space="preserve"> </w:t>
      </w:r>
      <w:r w:rsidRPr="00FF03A3">
        <w:t>искривлениям</w:t>
      </w:r>
      <w:r w:rsidR="00FF03A3" w:rsidRPr="00FF03A3">
        <w:t xml:space="preserve"> </w:t>
      </w:r>
      <w:r w:rsidRPr="00FF03A3">
        <w:t>позвоночника.</w:t>
      </w:r>
      <w:r w:rsidR="00FF03A3" w:rsidRPr="00FF03A3">
        <w:t xml:space="preserve"> </w:t>
      </w:r>
      <w:r w:rsidRPr="00FF03A3">
        <w:t>Предрасполагают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образованию</w:t>
      </w:r>
      <w:r w:rsidR="00FF03A3" w:rsidRPr="00FF03A3">
        <w:t xml:space="preserve"> </w:t>
      </w:r>
      <w:r w:rsidRPr="00FF03A3">
        <w:t>пл</w:t>
      </w:r>
      <w:r w:rsidRPr="00FF03A3">
        <w:t>о</w:t>
      </w:r>
      <w:r w:rsidRPr="00FF03A3">
        <w:t>ской</w:t>
      </w:r>
      <w:r w:rsidR="00FF03A3" w:rsidRPr="00FF03A3">
        <w:t xml:space="preserve"> </w:t>
      </w:r>
      <w:r w:rsidRPr="00FF03A3">
        <w:t>спины</w:t>
      </w:r>
      <w:r w:rsidR="00FF03A3" w:rsidRPr="00FF03A3">
        <w:t xml:space="preserve"> </w:t>
      </w:r>
      <w:r w:rsidRPr="00FF03A3">
        <w:t>рахиты,</w:t>
      </w:r>
      <w:r w:rsidR="00FF03A3" w:rsidRPr="00FF03A3">
        <w:t xml:space="preserve"> </w:t>
      </w:r>
      <w:r w:rsidRPr="00FF03A3">
        <w:t>слишком</w:t>
      </w:r>
      <w:r w:rsidR="00FF03A3" w:rsidRPr="00FF03A3">
        <w:t xml:space="preserve"> </w:t>
      </w:r>
      <w:r w:rsidRPr="00FF03A3">
        <w:t>раннее</w:t>
      </w:r>
      <w:r w:rsidR="00FF03A3" w:rsidRPr="00FF03A3">
        <w:t xml:space="preserve"> </w:t>
      </w:r>
      <w:r w:rsidRPr="00FF03A3">
        <w:t>усаживание</w:t>
      </w:r>
      <w:r w:rsidR="00FF03A3" w:rsidRPr="00FF03A3">
        <w:t xml:space="preserve"> </w:t>
      </w:r>
      <w:r w:rsidRPr="00FF03A3">
        <w:t>младенца,</w:t>
      </w:r>
      <w:r w:rsidR="00FF03A3" w:rsidRPr="00FF03A3">
        <w:t xml:space="preserve"> </w:t>
      </w:r>
      <w:r w:rsidRPr="00FF03A3">
        <w:t>выз</w:t>
      </w:r>
      <w:r w:rsidRPr="00FF03A3">
        <w:t>ы</w:t>
      </w:r>
      <w:r w:rsidRPr="00FF03A3">
        <w:t>вающее</w:t>
      </w:r>
      <w:r w:rsidR="00FF03A3" w:rsidRPr="00FF03A3">
        <w:t xml:space="preserve"> </w:t>
      </w:r>
      <w:r w:rsidRPr="00FF03A3">
        <w:t>сильное</w:t>
      </w:r>
      <w:r w:rsidR="00FF03A3" w:rsidRPr="00FF03A3">
        <w:t xml:space="preserve"> </w:t>
      </w:r>
      <w:r w:rsidRPr="00FF03A3">
        <w:t>вытягивание</w:t>
      </w:r>
      <w:r w:rsidR="00FF03A3" w:rsidRPr="00FF03A3">
        <w:t xml:space="preserve"> </w:t>
      </w:r>
      <w:r w:rsidRPr="00FF03A3">
        <w:t>поясничного</w:t>
      </w:r>
      <w:r w:rsidR="00FF03A3" w:rsidRPr="00FF03A3">
        <w:t xml:space="preserve"> </w:t>
      </w:r>
      <w:r w:rsidRPr="00FF03A3">
        <w:t>отдела</w:t>
      </w:r>
      <w:r w:rsidR="00FF03A3" w:rsidRPr="00FF03A3">
        <w:t xml:space="preserve"> </w:t>
      </w:r>
      <w:r w:rsidRPr="00FF03A3">
        <w:t>позвоночника,</w:t>
      </w:r>
      <w:r w:rsidR="00FF03A3" w:rsidRPr="00FF03A3">
        <w:t xml:space="preserve"> </w:t>
      </w:r>
      <w:r w:rsidRPr="00FF03A3">
        <w:t>вп</w:t>
      </w:r>
      <w:r w:rsidRPr="00FF03A3">
        <w:t>о</w:t>
      </w:r>
      <w:r w:rsidRPr="00FF03A3">
        <w:t>следствии</w:t>
      </w:r>
      <w:r w:rsidR="00FF03A3" w:rsidRPr="00FF03A3">
        <w:t xml:space="preserve"> </w:t>
      </w:r>
      <w:r w:rsidRPr="00FF03A3">
        <w:t>трудно</w:t>
      </w:r>
      <w:r w:rsidR="00FF03A3" w:rsidRPr="00FF03A3">
        <w:t xml:space="preserve"> </w:t>
      </w:r>
      <w:r w:rsidRPr="00FF03A3">
        <w:t>поддающееся</w:t>
      </w:r>
      <w:r w:rsidR="00FF03A3" w:rsidRPr="00FF03A3">
        <w:t xml:space="preserve"> </w:t>
      </w:r>
      <w:r w:rsidRPr="00FF03A3">
        <w:t>коррекции.</w:t>
      </w:r>
    </w:p>
    <w:p w14:paraId="7FF056C2" w14:textId="77777777" w:rsidR="00FF03A3" w:rsidRPr="00FF03A3" w:rsidRDefault="008A729D" w:rsidP="00FF03A3">
      <w:pPr>
        <w:tabs>
          <w:tab w:val="left" w:pos="726"/>
        </w:tabs>
      </w:pPr>
      <w:r w:rsidRPr="00FF03A3">
        <w:t>Первые</w:t>
      </w:r>
      <w:r w:rsidR="00FF03A3" w:rsidRPr="00FF03A3">
        <w:t xml:space="preserve"> </w:t>
      </w:r>
      <w:r w:rsidRPr="00FF03A3">
        <w:t>признаки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часто</w:t>
      </w:r>
      <w:r w:rsidR="00FF03A3" w:rsidRPr="00FF03A3">
        <w:t xml:space="preserve"> </w:t>
      </w:r>
      <w:r w:rsidRPr="00FF03A3">
        <w:t>остаются</w:t>
      </w:r>
      <w:r w:rsidR="00FF03A3" w:rsidRPr="00FF03A3">
        <w:t xml:space="preserve"> </w:t>
      </w:r>
      <w:r w:rsidRPr="00FF03A3">
        <w:t>незамече</w:t>
      </w:r>
      <w:r w:rsidRPr="00FF03A3">
        <w:t>н</w:t>
      </w:r>
      <w:r w:rsidRPr="00FF03A3">
        <w:t>ными,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хирургу-ортопеду</w:t>
      </w:r>
      <w:r w:rsidR="00FF03A3" w:rsidRPr="00FF03A3">
        <w:t xml:space="preserve"> </w:t>
      </w:r>
      <w:r w:rsidRPr="00FF03A3">
        <w:t>дети</w:t>
      </w:r>
      <w:r w:rsidR="00FF03A3" w:rsidRPr="00FF03A3">
        <w:t xml:space="preserve"> </w:t>
      </w:r>
      <w:r w:rsidRPr="00FF03A3">
        <w:t>попадают</w:t>
      </w:r>
      <w:r w:rsidR="00FF03A3" w:rsidRPr="00FF03A3">
        <w:t xml:space="preserve"> </w:t>
      </w:r>
      <w:r w:rsidRPr="00FF03A3">
        <w:t>со</w:t>
      </w:r>
      <w:r w:rsidR="00FF03A3" w:rsidRPr="00FF03A3">
        <w:t xml:space="preserve"> </w:t>
      </w:r>
      <w:r w:rsidRPr="00FF03A3">
        <w:t>значительными</w:t>
      </w:r>
      <w:r w:rsidR="00FF03A3" w:rsidRPr="00FF03A3">
        <w:t xml:space="preserve"> </w:t>
      </w:r>
      <w:r w:rsidRPr="00FF03A3">
        <w:t>откл</w:t>
      </w:r>
      <w:r w:rsidRPr="00FF03A3">
        <w:t>о</w:t>
      </w:r>
      <w:r w:rsidRPr="00FF03A3">
        <w:t>нениями,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трудом</w:t>
      </w:r>
      <w:r w:rsidR="00FF03A3" w:rsidRPr="00FF03A3">
        <w:t xml:space="preserve"> </w:t>
      </w:r>
      <w:r w:rsidRPr="00FF03A3">
        <w:t>поддающимися</w:t>
      </w:r>
      <w:r w:rsidR="00FF03A3" w:rsidRPr="00FF03A3">
        <w:t xml:space="preserve"> </w:t>
      </w:r>
      <w:r w:rsidRPr="00FF03A3">
        <w:t>исправлению.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всегда</w:t>
      </w:r>
      <w:r w:rsidR="00FF03A3" w:rsidRPr="00FF03A3">
        <w:t xml:space="preserve"> </w:t>
      </w:r>
      <w:r w:rsidRPr="00FF03A3">
        <w:t>удается</w:t>
      </w:r>
      <w:r w:rsidR="00FF03A3" w:rsidRPr="00FF03A3">
        <w:t xml:space="preserve"> </w:t>
      </w:r>
      <w:r w:rsidRPr="00FF03A3">
        <w:t>регулярно</w:t>
      </w:r>
      <w:r w:rsidR="00FF03A3" w:rsidRPr="00FF03A3">
        <w:t xml:space="preserve"> </w:t>
      </w:r>
      <w:r w:rsidRPr="00FF03A3">
        <w:t>посещать</w:t>
      </w:r>
      <w:r w:rsidR="00FF03A3" w:rsidRPr="00FF03A3">
        <w:t xml:space="preserve"> </w:t>
      </w:r>
      <w:r w:rsidRPr="00FF03A3">
        <w:t>врача-ортопеда,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желательно</w:t>
      </w:r>
      <w:r w:rsidR="00FF03A3" w:rsidRPr="00FF03A3">
        <w:t xml:space="preserve"> </w:t>
      </w:r>
      <w:r w:rsidRPr="00FF03A3">
        <w:t>обн</w:t>
      </w:r>
      <w:r w:rsidRPr="00FF03A3">
        <w:t>а</w:t>
      </w:r>
      <w:r w:rsidRPr="00FF03A3">
        <w:t>руживать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можно</w:t>
      </w:r>
      <w:r w:rsidR="00FF03A3" w:rsidRPr="00FF03A3">
        <w:t xml:space="preserve"> </w:t>
      </w:r>
      <w:r w:rsidRPr="00FF03A3">
        <w:t>раньше.</w:t>
      </w:r>
    </w:p>
    <w:p w14:paraId="423D4F2E" w14:textId="77777777" w:rsidR="00FF03A3" w:rsidRPr="00FF03A3" w:rsidRDefault="008A729D" w:rsidP="00FF03A3">
      <w:pPr>
        <w:tabs>
          <w:tab w:val="left" w:pos="726"/>
        </w:tabs>
      </w:pPr>
      <w:r w:rsidRPr="00FF03A3">
        <w:t>Формирование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происходит</w:t>
      </w:r>
      <w:r w:rsidR="00FF03A3" w:rsidRPr="00FF03A3">
        <w:t xml:space="preserve"> </w:t>
      </w:r>
      <w:r w:rsidRPr="00FF03A3">
        <w:t>под</w:t>
      </w:r>
      <w:r w:rsidR="00FF03A3" w:rsidRPr="00FF03A3">
        <w:t xml:space="preserve"> </w:t>
      </w:r>
      <w:r w:rsidRPr="00FF03A3">
        <w:t>влиянием</w:t>
      </w:r>
      <w:r w:rsidR="00FF03A3" w:rsidRPr="00FF03A3">
        <w:t xml:space="preserve"> </w:t>
      </w:r>
      <w:r w:rsidRPr="00FF03A3">
        <w:t>многих</w:t>
      </w:r>
      <w:r w:rsidR="00FF03A3" w:rsidRPr="00FF03A3">
        <w:t xml:space="preserve"> </w:t>
      </w:r>
      <w:r w:rsidRPr="00FF03A3">
        <w:t>условий</w:t>
      </w:r>
      <w:r w:rsidR="00FF03A3" w:rsidRPr="00FF03A3">
        <w:t xml:space="preserve">: </w:t>
      </w:r>
      <w:r w:rsidRPr="00FF03A3">
        <w:t>характера</w:t>
      </w:r>
      <w:r w:rsidR="00FF03A3" w:rsidRPr="00FF03A3">
        <w:t xml:space="preserve"> </w:t>
      </w:r>
      <w:r w:rsidRPr="00FF03A3">
        <w:t>строения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степени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костной</w:t>
      </w:r>
      <w:r w:rsidR="00FF03A3" w:rsidRPr="00FF03A3">
        <w:t xml:space="preserve"> </w:t>
      </w:r>
      <w:r w:rsidRPr="00FF03A3">
        <w:t>системы,</w:t>
      </w:r>
      <w:r w:rsidR="00FF03A3" w:rsidRPr="00FF03A3">
        <w:t xml:space="preserve"> </w:t>
      </w:r>
      <w:r w:rsidRPr="00FF03A3">
        <w:t>связочно-суставного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нервно-мышечного</w:t>
      </w:r>
      <w:r w:rsidR="00FF03A3" w:rsidRPr="00FF03A3">
        <w:t xml:space="preserve"> </w:t>
      </w:r>
      <w:r w:rsidRPr="00FF03A3">
        <w:t>аппарата,</w:t>
      </w:r>
      <w:r w:rsidR="00FF03A3" w:rsidRPr="00FF03A3">
        <w:t xml:space="preserve"> </w:t>
      </w:r>
      <w:r w:rsidRPr="00FF03A3">
        <w:t>особенностей</w:t>
      </w:r>
      <w:r w:rsidR="00FF03A3" w:rsidRPr="00FF03A3">
        <w:t xml:space="preserve"> </w:t>
      </w:r>
      <w:r w:rsidRPr="00FF03A3">
        <w:t>условий</w:t>
      </w:r>
      <w:r w:rsidR="00FF03A3" w:rsidRPr="00FF03A3">
        <w:t xml:space="preserve"> </w:t>
      </w:r>
      <w:r w:rsidRPr="00FF03A3">
        <w:t>тр</w:t>
      </w:r>
      <w:r w:rsidRPr="00FF03A3">
        <w:t>у</w:t>
      </w:r>
      <w:r w:rsidRPr="00FF03A3">
        <w:t>да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быта,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деятельности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строения</w:t>
      </w:r>
      <w:r w:rsidR="00FF03A3" w:rsidRPr="00FF03A3">
        <w:t xml:space="preserve"> </w:t>
      </w:r>
      <w:r w:rsidRPr="00FF03A3">
        <w:t>организма</w:t>
      </w:r>
      <w:r w:rsidR="00FF03A3" w:rsidRPr="00FF03A3">
        <w:t xml:space="preserve"> </w:t>
      </w:r>
      <w:r w:rsidRPr="00FF03A3">
        <w:t>вследствие</w:t>
      </w:r>
      <w:r w:rsidR="00FF03A3" w:rsidRPr="00FF03A3">
        <w:t xml:space="preserve"> </w:t>
      </w:r>
      <w:r w:rsidRPr="00FF03A3">
        <w:t>некоторых</w:t>
      </w:r>
      <w:r w:rsidR="00FF03A3" w:rsidRPr="00FF03A3">
        <w:t xml:space="preserve"> </w:t>
      </w:r>
      <w:r w:rsidRPr="00FF03A3">
        <w:t>заболеваний,</w:t>
      </w:r>
      <w:r w:rsidR="00FF03A3" w:rsidRPr="00FF03A3">
        <w:t xml:space="preserve"> </w:t>
      </w:r>
      <w:r w:rsidRPr="00FF03A3">
        <w:t>особенно</w:t>
      </w:r>
      <w:r w:rsidR="00FF03A3" w:rsidRPr="00FF03A3">
        <w:t xml:space="preserve"> </w:t>
      </w:r>
      <w:r w:rsidRPr="00FF03A3">
        <w:t>перенесенных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раннем</w:t>
      </w:r>
      <w:r w:rsidR="00FF03A3" w:rsidRPr="00FF03A3">
        <w:t xml:space="preserve"> </w:t>
      </w:r>
      <w:r w:rsidRPr="00FF03A3">
        <w:t>детстве.</w:t>
      </w:r>
      <w:r w:rsidR="00FF03A3" w:rsidRPr="00FF03A3">
        <w:t xml:space="preserve"> </w:t>
      </w:r>
      <w:r w:rsidRPr="00FF03A3">
        <w:t>Осанка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любом</w:t>
      </w:r>
      <w:r w:rsidR="00FF03A3" w:rsidRPr="00FF03A3">
        <w:t xml:space="preserve"> </w:t>
      </w:r>
      <w:r w:rsidRPr="00FF03A3">
        <w:t>возрасте</w:t>
      </w:r>
      <w:r w:rsidR="00FF03A3" w:rsidRPr="00FF03A3">
        <w:t xml:space="preserve"> </w:t>
      </w:r>
      <w:r w:rsidRPr="00FF03A3">
        <w:t>имеет</w:t>
      </w:r>
      <w:r w:rsidR="00FF03A3" w:rsidRPr="00FF03A3">
        <w:t xml:space="preserve"> </w:t>
      </w:r>
      <w:r w:rsidRPr="00FF03A3">
        <w:t>нестабильный</w:t>
      </w:r>
      <w:r w:rsidR="00FF03A3" w:rsidRPr="00FF03A3">
        <w:t xml:space="preserve"> </w:t>
      </w:r>
      <w:r w:rsidRPr="00FF03A3">
        <w:t>характер,</w:t>
      </w:r>
      <w:r w:rsidR="00FF03A3" w:rsidRPr="00FF03A3">
        <w:t xml:space="preserve"> </w:t>
      </w:r>
      <w:r w:rsidRPr="00FF03A3">
        <w:t>она</w:t>
      </w:r>
      <w:r w:rsidR="00FF03A3" w:rsidRPr="00FF03A3">
        <w:t xml:space="preserve"> </w:t>
      </w:r>
      <w:r w:rsidRPr="00FF03A3">
        <w:t>может</w:t>
      </w:r>
      <w:r w:rsidR="00FF03A3" w:rsidRPr="00FF03A3">
        <w:t xml:space="preserve"> </w:t>
      </w:r>
      <w:r w:rsidRPr="00FF03A3">
        <w:t>улучшаться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ухудшаться.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количество</w:t>
      </w:r>
      <w:r w:rsidR="00FF03A3" w:rsidRPr="00FF03A3">
        <w:t xml:space="preserve"> </w:t>
      </w:r>
      <w:r w:rsidRPr="00FF03A3">
        <w:t>нарушений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возрастает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период</w:t>
      </w:r>
      <w:r w:rsidR="00FF03A3" w:rsidRPr="00FF03A3">
        <w:t xml:space="preserve"> </w:t>
      </w:r>
      <w:r w:rsidRPr="00FF03A3">
        <w:t>активного</w:t>
      </w:r>
      <w:r w:rsidR="00FF03A3" w:rsidRPr="00FF03A3">
        <w:t xml:space="preserve"> </w:t>
      </w:r>
      <w:r w:rsidRPr="00FF03A3">
        <w:t>роста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5</w:t>
      </w:r>
      <w:r w:rsidR="00FF03A3" w:rsidRPr="00FF03A3">
        <w:t>-</w:t>
      </w:r>
      <w:r w:rsidRPr="00FF03A3">
        <w:t>7</w:t>
      </w:r>
      <w:r w:rsidR="00FF03A3" w:rsidRPr="00FF03A3">
        <w:t xml:space="preserve"> </w:t>
      </w:r>
      <w:r w:rsidRPr="00FF03A3">
        <w:t>лет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период</w:t>
      </w:r>
      <w:r w:rsidR="00FF03A3" w:rsidRPr="00FF03A3">
        <w:t xml:space="preserve"> </w:t>
      </w:r>
      <w:r w:rsidRPr="00FF03A3">
        <w:t>полового</w:t>
      </w:r>
      <w:r w:rsidR="00FF03A3" w:rsidRPr="00FF03A3">
        <w:t xml:space="preserve"> </w:t>
      </w:r>
      <w:r w:rsidRPr="00FF03A3">
        <w:t>созревания.</w:t>
      </w:r>
      <w:r w:rsidR="00FF03A3" w:rsidRPr="00FF03A3">
        <w:t xml:space="preserve"> </w:t>
      </w:r>
      <w:r w:rsidRPr="00FF03A3">
        <w:t>Осанка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школьном</w:t>
      </w:r>
      <w:r w:rsidR="00FF03A3" w:rsidRPr="00FF03A3">
        <w:t xml:space="preserve"> </w:t>
      </w:r>
      <w:r w:rsidRPr="00FF03A3">
        <w:t>возрасте</w:t>
      </w:r>
      <w:r w:rsidR="00FF03A3" w:rsidRPr="00FF03A3">
        <w:t xml:space="preserve"> </w:t>
      </w:r>
      <w:r w:rsidRPr="00FF03A3">
        <w:t>весьма</w:t>
      </w:r>
      <w:r w:rsidR="00FF03A3" w:rsidRPr="00FF03A3">
        <w:t xml:space="preserve"> </w:t>
      </w:r>
      <w:r w:rsidRPr="00FF03A3">
        <w:t>нестабильна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зав</w:t>
      </w:r>
      <w:r w:rsidRPr="00FF03A3">
        <w:t>и</w:t>
      </w:r>
      <w:r w:rsidRPr="00FF03A3">
        <w:t>сит</w:t>
      </w:r>
      <w:r w:rsidR="00FF03A3" w:rsidRPr="00FF03A3">
        <w:t xml:space="preserve"> </w:t>
      </w:r>
      <w:r w:rsidRPr="00FF03A3">
        <w:t>во</w:t>
      </w:r>
      <w:r w:rsidR="00FF03A3" w:rsidRPr="00FF03A3">
        <w:t xml:space="preserve"> </w:t>
      </w:r>
      <w:r w:rsidRPr="00FF03A3">
        <w:t>многом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психики</w:t>
      </w:r>
      <w:r w:rsidR="00FF03A3" w:rsidRPr="00FF03A3">
        <w:t xml:space="preserve"> </w:t>
      </w:r>
      <w:r w:rsidRPr="00FF03A3">
        <w:t>ребенка,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состояния</w:t>
      </w:r>
      <w:r w:rsidR="00FF03A3" w:rsidRPr="00FF03A3">
        <w:t xml:space="preserve"> </w:t>
      </w:r>
      <w:r w:rsidRPr="00FF03A3">
        <w:t>нервной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мышечной</w:t>
      </w:r>
      <w:r w:rsidR="00FF03A3" w:rsidRPr="00FF03A3">
        <w:t xml:space="preserve"> </w:t>
      </w:r>
      <w:r w:rsidRPr="00FF03A3">
        <w:t>системы,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мускулатуры</w:t>
      </w:r>
      <w:r w:rsidR="00FF03A3" w:rsidRPr="00FF03A3">
        <w:t xml:space="preserve"> </w:t>
      </w:r>
      <w:r w:rsidRPr="00FF03A3">
        <w:t>живота,</w:t>
      </w:r>
      <w:r w:rsidR="00FF03A3" w:rsidRPr="00FF03A3">
        <w:t xml:space="preserve"> </w:t>
      </w:r>
      <w:r w:rsidRPr="00FF03A3">
        <w:t>спины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нижних</w:t>
      </w:r>
      <w:r w:rsidR="00FF03A3" w:rsidRPr="00FF03A3">
        <w:t xml:space="preserve"> </w:t>
      </w:r>
      <w:r w:rsidRPr="00FF03A3">
        <w:t>конечностей.</w:t>
      </w:r>
    </w:p>
    <w:p w14:paraId="4513778B" w14:textId="77777777" w:rsidR="008A729D" w:rsidRPr="00FF03A3" w:rsidRDefault="008A729D" w:rsidP="00FF03A3">
      <w:pPr>
        <w:tabs>
          <w:tab w:val="left" w:pos="726"/>
        </w:tabs>
      </w:pPr>
      <w:r w:rsidRPr="00FF03A3">
        <w:t>Различные</w:t>
      </w:r>
      <w:r w:rsidR="00FF03A3" w:rsidRPr="00FF03A3">
        <w:t xml:space="preserve"> </w:t>
      </w:r>
      <w:r w:rsidRPr="00FF03A3">
        <w:t>отклонения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считаются</w:t>
      </w:r>
      <w:r w:rsidR="00FF03A3" w:rsidRPr="00FF03A3">
        <w:t xml:space="preserve"> </w:t>
      </w:r>
      <w:r w:rsidRPr="00FF03A3">
        <w:t>ее</w:t>
      </w:r>
      <w:r w:rsidR="00FF03A3" w:rsidRPr="00FF03A3">
        <w:t xml:space="preserve"> </w:t>
      </w:r>
      <w:r w:rsidRPr="00FF03A3">
        <w:t>нар</w:t>
      </w:r>
      <w:r w:rsidRPr="00FF03A3">
        <w:t>у</w:t>
      </w:r>
      <w:r w:rsidRPr="00FF03A3">
        <w:t>шениями,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дефектами,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являются</w:t>
      </w:r>
      <w:r w:rsidR="00FF03A3" w:rsidRPr="00FF03A3">
        <w:t xml:space="preserve"> </w:t>
      </w:r>
      <w:r w:rsidRPr="00FF03A3">
        <w:t>заболеванием.</w:t>
      </w:r>
      <w:r w:rsidR="00FF03A3" w:rsidRPr="00FF03A3">
        <w:t xml:space="preserve"> </w:t>
      </w:r>
      <w:r w:rsidRPr="00FF03A3">
        <w:t>Чаще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они</w:t>
      </w:r>
      <w:r w:rsidR="00FF03A3" w:rsidRPr="00FF03A3">
        <w:t xml:space="preserve"> </w:t>
      </w:r>
      <w:r w:rsidRPr="00FF03A3">
        <w:t>возникают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гиподинамии,</w:t>
      </w:r>
      <w:r w:rsidR="00FF03A3" w:rsidRPr="00FF03A3">
        <w:t xml:space="preserve"> </w:t>
      </w:r>
      <w:r w:rsidRPr="00FF03A3">
        <w:t>неправильной</w:t>
      </w:r>
      <w:r w:rsidR="00FF03A3" w:rsidRPr="00FF03A3">
        <w:t xml:space="preserve"> </w:t>
      </w:r>
      <w:r w:rsidRPr="00FF03A3">
        <w:t>позе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работе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</w:t>
      </w:r>
      <w:r w:rsidRPr="00FF03A3">
        <w:t>т</w:t>
      </w:r>
      <w:r w:rsidRPr="00FF03A3">
        <w:t>дыхе,</w:t>
      </w:r>
      <w:r w:rsidR="00FF03A3" w:rsidRPr="00FF03A3">
        <w:t xml:space="preserve"> </w:t>
      </w:r>
      <w:r w:rsidRPr="00FF03A3">
        <w:t>носят</w:t>
      </w:r>
      <w:r w:rsidR="00FF03A3" w:rsidRPr="00FF03A3">
        <w:t xml:space="preserve"> </w:t>
      </w:r>
      <w:r w:rsidRPr="00FF03A3">
        <w:t>функциональный</w:t>
      </w:r>
      <w:r w:rsidR="00FF03A3" w:rsidRPr="00FF03A3">
        <w:t xml:space="preserve"> </w:t>
      </w:r>
      <w:r w:rsidRPr="00FF03A3">
        <w:t>характер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связаны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изменениями</w:t>
      </w:r>
      <w:r w:rsidR="00FF03A3" w:rsidRPr="00FF03A3">
        <w:t xml:space="preserve"> </w:t>
      </w:r>
      <w:r w:rsidRPr="00FF03A3">
        <w:t>опорно-двигательного</w:t>
      </w:r>
      <w:r w:rsidR="00FF03A3" w:rsidRPr="00FF03A3">
        <w:t xml:space="preserve"> </w:t>
      </w:r>
      <w:r w:rsidRPr="00FF03A3">
        <w:t>аппарата,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которых</w:t>
      </w:r>
      <w:r w:rsidR="00FF03A3" w:rsidRPr="00FF03A3">
        <w:t xml:space="preserve"> </w:t>
      </w:r>
      <w:r w:rsidRPr="00FF03A3">
        <w:t>возникают</w:t>
      </w:r>
      <w:r w:rsidR="00FF03A3">
        <w:t xml:space="preserve"> "</w:t>
      </w:r>
      <w:r w:rsidRPr="00FF03A3">
        <w:t>ошибочные</w:t>
      </w:r>
      <w:r w:rsidR="00FF03A3">
        <w:t xml:space="preserve">" </w:t>
      </w:r>
      <w:r w:rsidRPr="00FF03A3">
        <w:t>условно-рефлекторные</w:t>
      </w:r>
      <w:r w:rsidR="00FF03A3" w:rsidRPr="00FF03A3">
        <w:t xml:space="preserve"> </w:t>
      </w:r>
      <w:r w:rsidRPr="00FF03A3">
        <w:t>связи,</w:t>
      </w:r>
      <w:r w:rsidR="00FF03A3" w:rsidRPr="00FF03A3">
        <w:t xml:space="preserve"> </w:t>
      </w:r>
      <w:r w:rsidRPr="00FF03A3">
        <w:t>привычка</w:t>
      </w:r>
      <w:r w:rsidR="00FF03A3" w:rsidRPr="00FF03A3">
        <w:t xml:space="preserve"> </w:t>
      </w:r>
      <w:r w:rsidRPr="00FF03A3">
        <w:t>неправильного</w:t>
      </w:r>
      <w:r w:rsidR="00FF03A3" w:rsidRPr="00FF03A3">
        <w:t xml:space="preserve"> </w:t>
      </w:r>
      <w:r w:rsidRPr="00FF03A3">
        <w:t>положения</w:t>
      </w:r>
      <w:r w:rsidR="00FF03A3" w:rsidRPr="00FF03A3">
        <w:t xml:space="preserve"> </w:t>
      </w:r>
      <w:r w:rsidRPr="00FF03A3">
        <w:t>т</w:t>
      </w:r>
      <w:r w:rsidRPr="00FF03A3">
        <w:t>е</w:t>
      </w:r>
      <w:r w:rsidRPr="00FF03A3">
        <w:t>ла,</w:t>
      </w:r>
      <w:r w:rsidR="00FF03A3" w:rsidRPr="00FF03A3">
        <w:t xml:space="preserve"> </w:t>
      </w:r>
      <w:r w:rsidRPr="00FF03A3">
        <w:t>мышечный</w:t>
      </w:r>
      <w:r w:rsidR="00FF03A3" w:rsidRPr="00FF03A3">
        <w:t xml:space="preserve"> </w:t>
      </w:r>
      <w:r w:rsidRPr="00FF03A3">
        <w:t>дисбаланс,</w:t>
      </w:r>
      <w:r w:rsidR="00FF03A3" w:rsidRPr="00FF03A3">
        <w:t xml:space="preserve"> </w:t>
      </w:r>
      <w:r w:rsidRPr="00FF03A3">
        <w:t>связанный</w:t>
      </w:r>
      <w:r w:rsidR="00FF03A3" w:rsidRPr="00FF03A3">
        <w:t xml:space="preserve"> </w:t>
      </w:r>
      <w:r w:rsidRPr="00FF03A3">
        <w:t>со</w:t>
      </w:r>
      <w:r w:rsidR="00FF03A3" w:rsidRPr="00FF03A3">
        <w:t xml:space="preserve"> </w:t>
      </w:r>
      <w:r w:rsidRPr="00FF03A3">
        <w:t>слабостью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связок.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занимают</w:t>
      </w:r>
      <w:r w:rsidR="00FF03A3" w:rsidRPr="00FF03A3">
        <w:t xml:space="preserve"> </w:t>
      </w:r>
      <w:r w:rsidRPr="00FF03A3">
        <w:t>промежуточное</w:t>
      </w:r>
      <w:r w:rsidR="00FF03A3" w:rsidRPr="00FF03A3">
        <w:t xml:space="preserve"> </w:t>
      </w:r>
      <w:r w:rsidRPr="00FF03A3">
        <w:t>положение</w:t>
      </w:r>
      <w:r w:rsidR="00FF03A3" w:rsidRPr="00FF03A3">
        <w:t xml:space="preserve"> </w:t>
      </w:r>
      <w:r w:rsidRPr="00FF03A3">
        <w:t>между</w:t>
      </w:r>
      <w:r w:rsidR="00FF03A3" w:rsidRPr="00FF03A3">
        <w:t xml:space="preserve"> </w:t>
      </w:r>
      <w:r w:rsidRPr="00FF03A3">
        <w:t>но</w:t>
      </w:r>
      <w:r w:rsidRPr="00FF03A3">
        <w:t>р</w:t>
      </w:r>
      <w:r w:rsidRPr="00FF03A3">
        <w:t>мой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патологией,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сути,</w:t>
      </w:r>
      <w:r w:rsidR="00FF03A3" w:rsidRPr="00FF03A3">
        <w:t xml:space="preserve"> </w:t>
      </w:r>
      <w:r w:rsidRPr="00FF03A3">
        <w:t>являются</w:t>
      </w:r>
      <w:r w:rsidR="00FF03A3" w:rsidRPr="00FF03A3">
        <w:t xml:space="preserve"> </w:t>
      </w:r>
      <w:r w:rsidRPr="00FF03A3">
        <w:t>состоянием</w:t>
      </w:r>
      <w:r w:rsidR="00FF03A3" w:rsidRPr="00FF03A3">
        <w:t xml:space="preserve"> </w:t>
      </w:r>
      <w:r w:rsidRPr="00FF03A3">
        <w:t>предболезни.</w:t>
      </w:r>
      <w:r w:rsidR="00FF03A3" w:rsidRPr="00FF03A3">
        <w:t xml:space="preserve"> </w:t>
      </w:r>
      <w:r w:rsidRPr="00FF03A3">
        <w:t>П</w:t>
      </w:r>
      <w:r w:rsidRPr="00FF03A3">
        <w:t>о</w:t>
      </w:r>
      <w:r w:rsidRPr="00FF03A3">
        <w:t>скольку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нарушениях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ухудшается</w:t>
      </w:r>
      <w:r w:rsidR="00FF03A3" w:rsidRPr="00FF03A3">
        <w:t xml:space="preserve"> </w:t>
      </w:r>
      <w:r w:rsidRPr="00FF03A3">
        <w:t>работа</w:t>
      </w:r>
      <w:r w:rsidR="00FF03A3" w:rsidRPr="00FF03A3">
        <w:t xml:space="preserve"> </w:t>
      </w:r>
      <w:r w:rsidRPr="00FF03A3">
        <w:t>всех</w:t>
      </w:r>
      <w:r w:rsidR="00FF03A3" w:rsidRPr="00FF03A3">
        <w:t xml:space="preserve"> </w:t>
      </w:r>
      <w:r w:rsidRPr="00FF03A3">
        <w:t>систем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</w:t>
      </w:r>
      <w:r w:rsidRPr="00FF03A3">
        <w:t>р</w:t>
      </w:r>
      <w:r w:rsidRPr="00FF03A3">
        <w:t>ганов</w:t>
      </w:r>
      <w:r w:rsidR="00FF03A3" w:rsidRPr="00FF03A3">
        <w:t xml:space="preserve"> </w:t>
      </w:r>
      <w:r w:rsidRPr="00FF03A3">
        <w:t>организма,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сами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могут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предвестн</w:t>
      </w:r>
      <w:r w:rsidRPr="00FF03A3">
        <w:t>и</w:t>
      </w:r>
      <w:r w:rsidRPr="00FF03A3">
        <w:t>ками</w:t>
      </w:r>
      <w:r w:rsidR="00FF03A3" w:rsidRPr="00FF03A3">
        <w:t xml:space="preserve"> </w:t>
      </w:r>
      <w:r w:rsidRPr="00FF03A3">
        <w:t>серьезных</w:t>
      </w:r>
      <w:r w:rsidR="00FF03A3" w:rsidRPr="00FF03A3">
        <w:t xml:space="preserve"> </w:t>
      </w:r>
      <w:r w:rsidRPr="00FF03A3">
        <w:t>заболеваний.</w:t>
      </w:r>
    </w:p>
    <w:p w14:paraId="16DDF58D" w14:textId="77777777" w:rsidR="00FF03A3" w:rsidRPr="00FF03A3" w:rsidRDefault="008A729D" w:rsidP="00FF03A3">
      <w:pPr>
        <w:tabs>
          <w:tab w:val="left" w:pos="726"/>
        </w:tabs>
      </w:pPr>
      <w:r w:rsidRPr="00FF03A3">
        <w:t>Главный</w:t>
      </w:r>
      <w:r w:rsidR="00FF03A3" w:rsidRPr="00FF03A3">
        <w:t xml:space="preserve"> </w:t>
      </w:r>
      <w:r w:rsidRPr="00FF03A3">
        <w:t>принцип</w:t>
      </w:r>
      <w:r w:rsidR="00FF03A3" w:rsidRPr="00FF03A3">
        <w:t xml:space="preserve"> </w:t>
      </w:r>
      <w:r w:rsidRPr="00FF03A3">
        <w:t>сохранения</w:t>
      </w:r>
      <w:r w:rsidR="00FF03A3" w:rsidRPr="00FF03A3">
        <w:t xml:space="preserve"> </w:t>
      </w:r>
      <w:r w:rsidRPr="00FF03A3">
        <w:t>здоровья</w:t>
      </w:r>
      <w:r w:rsidR="00FF03A3" w:rsidRPr="00FF03A3">
        <w:t xml:space="preserve"> - </w:t>
      </w:r>
      <w:r w:rsidRPr="00FF03A3">
        <w:t>профилактика.</w:t>
      </w:r>
      <w:r w:rsidR="00FF03A3" w:rsidRPr="00FF03A3">
        <w:t xml:space="preserve"> </w:t>
      </w:r>
      <w:r w:rsidRPr="00FF03A3">
        <w:t>Опыт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наблюдения</w:t>
      </w:r>
      <w:r w:rsidR="00FF03A3" w:rsidRPr="00FF03A3">
        <w:t xml:space="preserve"> </w:t>
      </w:r>
      <w:r w:rsidRPr="00FF03A3">
        <w:t>специалистов</w:t>
      </w:r>
      <w:r w:rsidR="00FF03A3" w:rsidRPr="00FF03A3">
        <w:t xml:space="preserve"> </w:t>
      </w:r>
      <w:r w:rsidRPr="00FF03A3">
        <w:t>убеждают,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главную</w:t>
      </w:r>
      <w:r w:rsidR="00FF03A3" w:rsidRPr="00FF03A3">
        <w:t xml:space="preserve"> </w:t>
      </w:r>
      <w:r w:rsidRPr="00FF03A3">
        <w:t>роль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формиров</w:t>
      </w:r>
      <w:r w:rsidRPr="00FF03A3">
        <w:t>а</w:t>
      </w:r>
      <w:r w:rsidRPr="00FF03A3">
        <w:t>нии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играют</w:t>
      </w:r>
      <w:r w:rsidR="00FF03A3" w:rsidRPr="00FF03A3">
        <w:t xml:space="preserve"> </w:t>
      </w:r>
      <w:r w:rsidRPr="00FF03A3">
        <w:t>воспитание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систематические</w:t>
      </w:r>
      <w:r w:rsidR="00FF03A3" w:rsidRPr="00FF03A3">
        <w:t xml:space="preserve"> </w:t>
      </w:r>
      <w:r w:rsidRPr="00FF03A3">
        <w:t>физич</w:t>
      </w:r>
      <w:r w:rsidRPr="00FF03A3">
        <w:t>е</w:t>
      </w:r>
      <w:r w:rsidRPr="00FF03A3">
        <w:t>ские</w:t>
      </w:r>
      <w:r w:rsidR="00FF03A3" w:rsidRPr="00FF03A3">
        <w:t xml:space="preserve"> </w:t>
      </w:r>
      <w:r w:rsidRPr="00FF03A3">
        <w:t>упражнения.</w:t>
      </w:r>
    </w:p>
    <w:p w14:paraId="5C21E4D5" w14:textId="77777777" w:rsidR="00FF03A3" w:rsidRPr="00FF03A3" w:rsidRDefault="008A729D" w:rsidP="00FF03A3">
      <w:pPr>
        <w:tabs>
          <w:tab w:val="left" w:pos="726"/>
        </w:tabs>
      </w:pPr>
      <w:r w:rsidRPr="00FF03A3">
        <w:t>В</w:t>
      </w:r>
      <w:r w:rsidR="00FF03A3" w:rsidRPr="00FF03A3">
        <w:t xml:space="preserve"> </w:t>
      </w:r>
      <w:r w:rsidRPr="00FF03A3">
        <w:t>детстве</w:t>
      </w:r>
      <w:r w:rsidR="00FF03A3" w:rsidRPr="00FF03A3">
        <w:t xml:space="preserve"> </w:t>
      </w:r>
      <w:r w:rsidRPr="00FF03A3">
        <w:t>легко</w:t>
      </w:r>
      <w:r w:rsidR="00FF03A3" w:rsidRPr="00FF03A3">
        <w:t xml:space="preserve"> </w:t>
      </w:r>
      <w:r w:rsidRPr="00FF03A3">
        <w:t>вырабатываются</w:t>
      </w:r>
      <w:r w:rsidR="00FF03A3" w:rsidRPr="00FF03A3">
        <w:t xml:space="preserve"> </w:t>
      </w:r>
      <w:r w:rsidRPr="00FF03A3">
        <w:t>положительные</w:t>
      </w:r>
      <w:r w:rsidR="00FF03A3" w:rsidRPr="00FF03A3">
        <w:t xml:space="preserve"> </w:t>
      </w:r>
      <w:r w:rsidRPr="00FF03A3">
        <w:t>навыки,</w:t>
      </w:r>
      <w:r w:rsidR="00FF03A3" w:rsidRPr="00FF03A3">
        <w:t xml:space="preserve"> </w:t>
      </w:r>
      <w:r w:rsidRPr="00FF03A3">
        <w:t>поэтому</w:t>
      </w:r>
      <w:r w:rsidR="00FF03A3" w:rsidRPr="00FF03A3">
        <w:t xml:space="preserve"> </w:t>
      </w:r>
      <w:r w:rsidRPr="00FF03A3">
        <w:t>формировать</w:t>
      </w:r>
      <w:r w:rsidR="00FF03A3" w:rsidRPr="00FF03A3">
        <w:t xml:space="preserve"> </w:t>
      </w:r>
      <w:r w:rsidRPr="00FF03A3">
        <w:t>правильную</w:t>
      </w:r>
      <w:r w:rsidR="00FF03A3" w:rsidRPr="00FF03A3">
        <w:t xml:space="preserve"> </w:t>
      </w:r>
      <w:r w:rsidRPr="00FF03A3">
        <w:t>осанку</w:t>
      </w:r>
      <w:r w:rsidR="00FF03A3" w:rsidRPr="00FF03A3">
        <w:t xml:space="preserve"> </w:t>
      </w:r>
      <w:r w:rsidRPr="00FF03A3">
        <w:t>нужно</w:t>
      </w:r>
      <w:r w:rsidR="00FF03A3" w:rsidRPr="00FF03A3">
        <w:t xml:space="preserve"> </w:t>
      </w:r>
      <w:r w:rsidRPr="00FF03A3">
        <w:t>еще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школы.</w:t>
      </w:r>
      <w:r w:rsidR="00FF03A3" w:rsidRPr="00FF03A3">
        <w:t xml:space="preserve"> </w:t>
      </w:r>
      <w:r w:rsidRPr="00FF03A3">
        <w:t>Мебель</w:t>
      </w:r>
      <w:r w:rsidR="00FF03A3" w:rsidRPr="00FF03A3">
        <w:t xml:space="preserve"> - </w:t>
      </w:r>
      <w:r w:rsidRPr="00FF03A3">
        <w:t>стол,</w:t>
      </w:r>
      <w:r w:rsidR="00FF03A3" w:rsidRPr="00FF03A3">
        <w:t xml:space="preserve"> </w:t>
      </w:r>
      <w:r w:rsidRPr="00FF03A3">
        <w:t>стул</w:t>
      </w:r>
      <w:r w:rsidR="00FF03A3" w:rsidRPr="00FF03A3">
        <w:t xml:space="preserve"> - </w:t>
      </w:r>
      <w:r w:rsidRPr="00FF03A3">
        <w:t>должна</w:t>
      </w:r>
      <w:r w:rsidR="00FF03A3" w:rsidRPr="00FF03A3">
        <w:t xml:space="preserve"> </w:t>
      </w:r>
      <w:r w:rsidRPr="00FF03A3">
        <w:t>соответствовать</w:t>
      </w:r>
      <w:r w:rsidR="00FF03A3" w:rsidRPr="00FF03A3">
        <w:t xml:space="preserve"> </w:t>
      </w:r>
      <w:r w:rsidRPr="00FF03A3">
        <w:t>росту</w:t>
      </w:r>
      <w:r w:rsidR="00FF03A3" w:rsidRPr="00FF03A3">
        <w:t xml:space="preserve"> </w:t>
      </w:r>
      <w:r w:rsidRPr="00FF03A3">
        <w:t>ребенка.</w:t>
      </w:r>
      <w:r w:rsidR="00FF03A3" w:rsidRPr="00FF03A3">
        <w:t xml:space="preserve"> </w:t>
      </w:r>
      <w:r w:rsidRPr="00FF03A3">
        <w:t>Уже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4-летнего</w:t>
      </w:r>
      <w:r w:rsidR="00FF03A3" w:rsidRPr="00FF03A3">
        <w:t xml:space="preserve"> </w:t>
      </w:r>
      <w:r w:rsidRPr="00FF03A3">
        <w:t>возраста</w:t>
      </w:r>
      <w:r w:rsidR="00FF03A3" w:rsidRPr="00FF03A3">
        <w:t xml:space="preserve"> </w:t>
      </w:r>
      <w:r w:rsidRPr="00FF03A3">
        <w:t>надо</w:t>
      </w:r>
      <w:r w:rsidR="00FF03A3" w:rsidRPr="00FF03A3">
        <w:t xml:space="preserve"> </w:t>
      </w:r>
      <w:r w:rsidRPr="00FF03A3">
        <w:t>приучать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правильно</w:t>
      </w:r>
      <w:r w:rsidR="00FF03A3" w:rsidRPr="00FF03A3">
        <w:t xml:space="preserve"> </w:t>
      </w:r>
      <w:r w:rsidRPr="00FF03A3">
        <w:t>сидеть,</w:t>
      </w:r>
      <w:r w:rsidR="00FF03A3" w:rsidRPr="00FF03A3">
        <w:t xml:space="preserve"> </w:t>
      </w:r>
      <w:r w:rsidRPr="00FF03A3">
        <w:t>стоять,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сутулит</w:t>
      </w:r>
      <w:r w:rsidRPr="00FF03A3">
        <w:t>ь</w:t>
      </w:r>
      <w:r w:rsidRPr="00FF03A3">
        <w:t>ся</w:t>
      </w:r>
      <w:r w:rsidR="00FF03A3" w:rsidRPr="00FF03A3">
        <w:t xml:space="preserve"> </w:t>
      </w:r>
      <w:r w:rsidRPr="00FF03A3">
        <w:t>во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ходьбы.</w:t>
      </w:r>
      <w:r w:rsidR="00FF03A3" w:rsidRPr="00FF03A3">
        <w:t xml:space="preserve"> </w:t>
      </w:r>
      <w:r w:rsidRPr="00FF03A3">
        <w:t>Холодные</w:t>
      </w:r>
      <w:r w:rsidR="00FF03A3" w:rsidRPr="00FF03A3">
        <w:t xml:space="preserve"> </w:t>
      </w:r>
      <w:r w:rsidRPr="00FF03A3">
        <w:t>обтирания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только</w:t>
      </w:r>
      <w:r w:rsidR="00FF03A3" w:rsidRPr="00FF03A3">
        <w:t xml:space="preserve"> </w:t>
      </w:r>
      <w:r w:rsidRPr="00FF03A3">
        <w:t>закаляют,</w:t>
      </w:r>
      <w:r w:rsidR="00FF03A3" w:rsidRPr="00FF03A3">
        <w:t xml:space="preserve"> </w:t>
      </w:r>
      <w:r w:rsidRPr="00FF03A3">
        <w:t>но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способствуют</w:t>
      </w:r>
      <w:r w:rsidR="00FF03A3" w:rsidRPr="00FF03A3">
        <w:t xml:space="preserve"> </w:t>
      </w:r>
      <w:r w:rsidRPr="00FF03A3">
        <w:t>повышению</w:t>
      </w:r>
      <w:r w:rsidR="00FF03A3" w:rsidRPr="00FF03A3">
        <w:t xml:space="preserve"> </w:t>
      </w:r>
      <w:r w:rsidRPr="00FF03A3">
        <w:t>тонуса</w:t>
      </w:r>
      <w:r w:rsidR="00FF03A3" w:rsidRPr="00FF03A3">
        <w:t xml:space="preserve"> </w:t>
      </w:r>
      <w:r w:rsidRPr="00FF03A3">
        <w:t>мышц.</w:t>
      </w:r>
      <w:r w:rsidR="00FF03A3" w:rsidRPr="00FF03A3">
        <w:t xml:space="preserve"> </w:t>
      </w:r>
      <w:r w:rsidRPr="00FF03A3">
        <w:t>Большое</w:t>
      </w:r>
      <w:r w:rsidR="00FF03A3" w:rsidRPr="00FF03A3">
        <w:t xml:space="preserve"> </w:t>
      </w:r>
      <w:r w:rsidRPr="00FF03A3">
        <w:t>значение</w:t>
      </w:r>
      <w:r w:rsidR="00FF03A3" w:rsidRPr="00FF03A3">
        <w:t xml:space="preserve"> </w:t>
      </w:r>
      <w:r w:rsidRPr="00FF03A3">
        <w:t>имеет</w:t>
      </w:r>
      <w:r w:rsidR="00FF03A3" w:rsidRPr="00FF03A3">
        <w:t xml:space="preserve"> </w:t>
      </w:r>
      <w:r w:rsidRPr="00FF03A3">
        <w:t>правильное</w:t>
      </w:r>
      <w:r w:rsidR="00FF03A3" w:rsidRPr="00FF03A3">
        <w:t xml:space="preserve"> </w:t>
      </w:r>
      <w:r w:rsidRPr="00FF03A3">
        <w:t>питание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достаточным</w:t>
      </w:r>
      <w:r w:rsidR="00FF03A3" w:rsidRPr="00FF03A3">
        <w:t xml:space="preserve"> </w:t>
      </w:r>
      <w:r w:rsidRPr="00FF03A3">
        <w:t>содержанием</w:t>
      </w:r>
      <w:r w:rsidR="00FF03A3" w:rsidRPr="00FF03A3">
        <w:t xml:space="preserve"> </w:t>
      </w:r>
      <w:r w:rsidRPr="00FF03A3">
        <w:t>полноценных</w:t>
      </w:r>
      <w:r w:rsidR="00FF03A3" w:rsidRPr="00FF03A3">
        <w:t xml:space="preserve"> </w:t>
      </w:r>
      <w:r w:rsidRPr="00FF03A3">
        <w:t>в</w:t>
      </w:r>
      <w:r w:rsidRPr="00FF03A3">
        <w:t>е</w:t>
      </w:r>
      <w:r w:rsidRPr="00FF03A3">
        <w:t>ществ</w:t>
      </w:r>
      <w:r w:rsidR="00FF03A3" w:rsidRPr="00FF03A3">
        <w:t xml:space="preserve"> - </w:t>
      </w:r>
      <w:r w:rsidRPr="00FF03A3">
        <w:t>белков,</w:t>
      </w:r>
      <w:r w:rsidR="00FF03A3" w:rsidRPr="00FF03A3">
        <w:t xml:space="preserve"> </w:t>
      </w:r>
      <w:r w:rsidRPr="00FF03A3">
        <w:t>витаминов,</w:t>
      </w:r>
      <w:r w:rsidR="00FF03A3" w:rsidRPr="00FF03A3">
        <w:t xml:space="preserve"> </w:t>
      </w:r>
      <w:r w:rsidRPr="00FF03A3">
        <w:t>минералов.</w:t>
      </w:r>
    </w:p>
    <w:p w14:paraId="1B54AB94" w14:textId="77777777" w:rsidR="008A729D" w:rsidRPr="00FF03A3" w:rsidRDefault="008A729D" w:rsidP="00FF03A3">
      <w:pPr>
        <w:tabs>
          <w:tab w:val="left" w:pos="726"/>
        </w:tabs>
      </w:pPr>
      <w:r w:rsidRPr="00FF03A3">
        <w:t>С</w:t>
      </w:r>
      <w:r w:rsidR="00FF03A3" w:rsidRPr="00FF03A3">
        <w:t xml:space="preserve"> </w:t>
      </w:r>
      <w:r w:rsidRPr="00FF03A3">
        <w:t>началом</w:t>
      </w:r>
      <w:r w:rsidR="00FF03A3" w:rsidRPr="00FF03A3">
        <w:t xml:space="preserve"> </w:t>
      </w:r>
      <w:r w:rsidRPr="00FF03A3">
        <w:t>обучения</w:t>
      </w:r>
      <w:r w:rsidR="00FF03A3" w:rsidRPr="00FF03A3">
        <w:t xml:space="preserve"> </w:t>
      </w:r>
      <w:r w:rsidRPr="00FF03A3">
        <w:t>особое</w:t>
      </w:r>
      <w:r w:rsidR="00FF03A3" w:rsidRPr="00FF03A3">
        <w:t xml:space="preserve"> </w:t>
      </w:r>
      <w:r w:rsidRPr="00FF03A3">
        <w:t>внимание</w:t>
      </w:r>
      <w:r w:rsidR="00FF03A3" w:rsidRPr="00FF03A3">
        <w:t xml:space="preserve"> </w:t>
      </w:r>
      <w:r w:rsidRPr="00FF03A3">
        <w:t>взрослых</w:t>
      </w:r>
      <w:r w:rsidR="00FF03A3" w:rsidRPr="00FF03A3">
        <w:t xml:space="preserve"> </w:t>
      </w:r>
      <w:r w:rsidRPr="00FF03A3">
        <w:t>должно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о</w:t>
      </w:r>
      <w:r w:rsidRPr="00FF03A3">
        <w:t>б</w:t>
      </w:r>
      <w:r w:rsidRPr="00FF03A3">
        <w:t>ращено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создание</w:t>
      </w:r>
      <w:r w:rsidR="00FF03A3" w:rsidRPr="00FF03A3">
        <w:t xml:space="preserve"> </w:t>
      </w:r>
      <w:r w:rsidRPr="00FF03A3">
        <w:t>ребенку</w:t>
      </w:r>
      <w:r w:rsidR="00FF03A3" w:rsidRPr="00FF03A3">
        <w:t xml:space="preserve"> </w:t>
      </w:r>
      <w:r w:rsidRPr="00FF03A3">
        <w:t>благоприятной</w:t>
      </w:r>
      <w:r w:rsidR="00FF03A3" w:rsidRPr="00FF03A3">
        <w:t xml:space="preserve"> </w:t>
      </w:r>
      <w:r w:rsidRPr="00FF03A3">
        <w:t>рабочей</w:t>
      </w:r>
      <w:r w:rsidR="00FF03A3" w:rsidRPr="00FF03A3">
        <w:t xml:space="preserve"> </w:t>
      </w:r>
      <w:r w:rsidRPr="00FF03A3">
        <w:t>обстановки</w:t>
      </w:r>
      <w:r w:rsidR="00FF03A3" w:rsidRPr="00FF03A3">
        <w:t xml:space="preserve"> - </w:t>
      </w:r>
      <w:r w:rsidRPr="00FF03A3">
        <w:t>для</w:t>
      </w:r>
      <w:r w:rsidR="00FF03A3" w:rsidRPr="00FF03A3">
        <w:t xml:space="preserve"> </w:t>
      </w:r>
      <w:r w:rsidRPr="00FF03A3">
        <w:t>выполнения</w:t>
      </w:r>
      <w:r w:rsidR="00FF03A3" w:rsidRPr="00FF03A3">
        <w:t xml:space="preserve"> </w:t>
      </w:r>
      <w:r w:rsidRPr="00FF03A3">
        <w:t>школьных</w:t>
      </w:r>
      <w:r w:rsidR="00FF03A3" w:rsidRPr="00FF03A3">
        <w:t xml:space="preserve"> </w:t>
      </w:r>
      <w:r w:rsidRPr="00FF03A3">
        <w:t>домашних</w:t>
      </w:r>
      <w:r w:rsidR="00FF03A3" w:rsidRPr="00FF03A3">
        <w:t xml:space="preserve"> </w:t>
      </w:r>
      <w:r w:rsidRPr="00FF03A3">
        <w:t>заданий,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чтения,</w:t>
      </w:r>
      <w:r w:rsidR="00FF03A3" w:rsidRPr="00FF03A3">
        <w:t xml:space="preserve"> </w:t>
      </w:r>
      <w:r w:rsidRPr="00FF03A3">
        <w:t>компьютерных</w:t>
      </w:r>
      <w:r w:rsidR="00FF03A3" w:rsidRPr="00FF03A3">
        <w:t xml:space="preserve"> </w:t>
      </w:r>
      <w:r w:rsidRPr="00FF03A3">
        <w:t>игр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любых</w:t>
      </w:r>
      <w:r w:rsidR="00FF03A3" w:rsidRPr="00FF03A3">
        <w:t xml:space="preserve"> </w:t>
      </w:r>
      <w:r w:rsidRPr="00FF03A3">
        <w:t>других</w:t>
      </w:r>
      <w:r w:rsidR="00FF03A3" w:rsidRPr="00FF03A3">
        <w:t xml:space="preserve"> </w:t>
      </w:r>
      <w:r w:rsidRPr="00FF03A3">
        <w:t>занятий.</w:t>
      </w:r>
      <w:r w:rsidR="00FF03A3" w:rsidRPr="00FF03A3">
        <w:t xml:space="preserve"> </w:t>
      </w:r>
      <w:r w:rsidRPr="00FF03A3">
        <w:t>Прежде</w:t>
      </w:r>
      <w:r w:rsidR="00FF03A3" w:rsidRPr="00FF03A3">
        <w:t xml:space="preserve"> </w:t>
      </w:r>
      <w:r w:rsidRPr="00FF03A3">
        <w:t>всего,</w:t>
      </w:r>
      <w:r w:rsidR="00FF03A3" w:rsidRPr="00FF03A3">
        <w:t xml:space="preserve"> </w:t>
      </w:r>
      <w:r w:rsidRPr="00FF03A3">
        <w:t>необходимо</w:t>
      </w:r>
      <w:r w:rsidR="00FF03A3" w:rsidRPr="00FF03A3">
        <w:t xml:space="preserve"> </w:t>
      </w:r>
      <w:r w:rsidRPr="00FF03A3">
        <w:t>позаботиться,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ребенку</w:t>
      </w:r>
      <w:r w:rsidR="00FF03A3" w:rsidRPr="00FF03A3">
        <w:t xml:space="preserve"> </w:t>
      </w:r>
      <w:r w:rsidRPr="00FF03A3">
        <w:t>было</w:t>
      </w:r>
      <w:r w:rsidR="00FF03A3" w:rsidRPr="00FF03A3">
        <w:t xml:space="preserve"> </w:t>
      </w:r>
      <w:r w:rsidRPr="00FF03A3">
        <w:t>удобно</w:t>
      </w:r>
      <w:r w:rsidR="00FF03A3" w:rsidRPr="00FF03A3">
        <w:t xml:space="preserve"> </w:t>
      </w:r>
      <w:r w:rsidRPr="00FF03A3">
        <w:t>сидеть,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этого</w:t>
      </w:r>
      <w:r w:rsidR="00FF03A3" w:rsidRPr="00FF03A3">
        <w:t xml:space="preserve"> </w:t>
      </w:r>
      <w:r w:rsidRPr="00FF03A3">
        <w:t>надо</w:t>
      </w:r>
      <w:r w:rsidR="00FF03A3" w:rsidRPr="00FF03A3">
        <w:t xml:space="preserve"> </w:t>
      </w:r>
      <w:r w:rsidRPr="00FF03A3">
        <w:t>подобрать</w:t>
      </w:r>
      <w:r w:rsidR="00FF03A3" w:rsidRPr="00FF03A3">
        <w:t xml:space="preserve"> </w:t>
      </w:r>
      <w:r w:rsidRPr="00FF03A3">
        <w:t>м</w:t>
      </w:r>
      <w:r w:rsidRPr="00FF03A3">
        <w:t>е</w:t>
      </w:r>
      <w:r w:rsidRPr="00FF03A3">
        <w:t>бель,</w:t>
      </w:r>
      <w:r w:rsidR="00FF03A3" w:rsidRPr="00FF03A3">
        <w:t xml:space="preserve"> </w:t>
      </w:r>
      <w:r w:rsidRPr="00FF03A3">
        <w:t>подходящую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росту.</w:t>
      </w:r>
      <w:r w:rsidR="00FF03A3" w:rsidRPr="00FF03A3">
        <w:t xml:space="preserve"> </w:t>
      </w:r>
      <w:r w:rsidRPr="00FF03A3">
        <w:t>Проверить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просто</w:t>
      </w:r>
      <w:r w:rsidR="00FF03A3" w:rsidRPr="00FF03A3">
        <w:t xml:space="preserve">: </w:t>
      </w:r>
      <w:r w:rsidRPr="00FF03A3">
        <w:t>крышка</w:t>
      </w:r>
      <w:r w:rsidR="00FF03A3" w:rsidRPr="00FF03A3">
        <w:t xml:space="preserve"> </w:t>
      </w:r>
      <w:r w:rsidRPr="00FF03A3">
        <w:t>стола</w:t>
      </w:r>
      <w:r w:rsidR="00FF03A3" w:rsidRPr="00FF03A3">
        <w:t xml:space="preserve"> </w:t>
      </w:r>
      <w:r w:rsidRPr="00FF03A3">
        <w:t>должна</w:t>
      </w:r>
      <w:r w:rsidR="00FF03A3" w:rsidRPr="00FF03A3">
        <w:t xml:space="preserve"> </w:t>
      </w:r>
      <w:r w:rsidRPr="00FF03A3">
        <w:t>быть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2</w:t>
      </w:r>
      <w:r w:rsidR="00FF03A3" w:rsidRPr="00FF03A3">
        <w:t>-</w:t>
      </w:r>
      <w:smartTag w:uri="urn:schemas-microsoft-com:office:smarttags" w:element="metricconverter">
        <w:smartTagPr>
          <w:attr w:name="ProductID" w:val="3 см"/>
        </w:smartTagPr>
        <w:r w:rsidRPr="00FF03A3">
          <w:t>3</w:t>
        </w:r>
        <w:r w:rsidR="00FF03A3" w:rsidRPr="00FF03A3">
          <w:t xml:space="preserve"> </w:t>
        </w:r>
        <w:r w:rsidRPr="00FF03A3">
          <w:t>см</w:t>
        </w:r>
      </w:smartTag>
      <w:r w:rsidR="00FF03A3" w:rsidRPr="00FF03A3">
        <w:t xml:space="preserve"> </w:t>
      </w:r>
      <w:r w:rsidRPr="00FF03A3">
        <w:t>выше</w:t>
      </w:r>
      <w:r w:rsidR="00FF03A3" w:rsidRPr="00FF03A3">
        <w:t xml:space="preserve"> </w:t>
      </w:r>
      <w:r w:rsidRPr="00FF03A3">
        <w:t>локтя</w:t>
      </w:r>
      <w:r w:rsidR="00FF03A3" w:rsidRPr="00FF03A3">
        <w:t xml:space="preserve"> </w:t>
      </w:r>
      <w:r w:rsidRPr="00FF03A3">
        <w:t>сидящего</w:t>
      </w:r>
      <w:r w:rsidR="00FF03A3" w:rsidRPr="00FF03A3">
        <w:t xml:space="preserve"> </w:t>
      </w:r>
      <w:r w:rsidRPr="00FF03A3">
        <w:t>ребенка,</w:t>
      </w:r>
      <w:r w:rsidR="00FF03A3" w:rsidRPr="00FF03A3">
        <w:t xml:space="preserve"> </w:t>
      </w:r>
      <w:r w:rsidRPr="00FF03A3">
        <w:t>сиденье</w:t>
      </w:r>
      <w:r w:rsidR="00FF03A3" w:rsidRPr="00FF03A3">
        <w:t xml:space="preserve"> </w:t>
      </w:r>
      <w:r w:rsidRPr="00FF03A3">
        <w:t>стула</w:t>
      </w:r>
      <w:r w:rsidR="00FF03A3" w:rsidRPr="00FF03A3">
        <w:t xml:space="preserve"> - </w:t>
      </w:r>
      <w:r w:rsidRPr="00FF03A3">
        <w:t>на</w:t>
      </w:r>
      <w:r w:rsidR="00FF03A3" w:rsidRPr="00FF03A3">
        <w:t xml:space="preserve"> </w:t>
      </w:r>
      <w:r w:rsidRPr="00FF03A3">
        <w:t>уровне</w:t>
      </w:r>
      <w:r w:rsidR="00FF03A3" w:rsidRPr="00FF03A3">
        <w:t xml:space="preserve"> </w:t>
      </w:r>
      <w:r w:rsidRPr="00FF03A3">
        <w:t>коленного</w:t>
      </w:r>
      <w:r w:rsidR="00FF03A3" w:rsidRPr="00FF03A3">
        <w:t xml:space="preserve"> </w:t>
      </w:r>
      <w:r w:rsidRPr="00FF03A3">
        <w:t>сустава.</w:t>
      </w:r>
    </w:p>
    <w:p w14:paraId="1A470B55" w14:textId="77777777" w:rsidR="00FF03A3" w:rsidRPr="00FF03A3" w:rsidRDefault="008A729D" w:rsidP="00FF03A3">
      <w:pPr>
        <w:tabs>
          <w:tab w:val="left" w:pos="726"/>
        </w:tabs>
      </w:pPr>
      <w:r w:rsidRPr="00FF03A3">
        <w:t>Для</w:t>
      </w:r>
      <w:r w:rsidR="00FF03A3" w:rsidRPr="00FF03A3">
        <w:t xml:space="preserve"> </w:t>
      </w:r>
      <w:r w:rsidRPr="00FF03A3">
        <w:t>предупреждения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зрения</w:t>
      </w:r>
      <w:r w:rsidR="00FF03A3" w:rsidRPr="00FF03A3">
        <w:t xml:space="preserve"> </w:t>
      </w:r>
      <w:r w:rsidRPr="00FF03A3">
        <w:t>необходимо</w:t>
      </w:r>
      <w:r w:rsidR="00FF03A3" w:rsidRPr="00FF03A3">
        <w:t xml:space="preserve"> </w:t>
      </w:r>
      <w:r w:rsidRPr="00FF03A3">
        <w:t>также</w:t>
      </w:r>
      <w:r w:rsidR="00FF03A3" w:rsidRPr="00FF03A3">
        <w:t xml:space="preserve"> </w:t>
      </w:r>
      <w:r w:rsidRPr="00FF03A3">
        <w:t>обращать</w:t>
      </w:r>
      <w:r w:rsidR="00FF03A3" w:rsidRPr="00FF03A3">
        <w:t xml:space="preserve"> </w:t>
      </w:r>
      <w:r w:rsidRPr="00FF03A3">
        <w:t>внимание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следующее</w:t>
      </w:r>
      <w:r w:rsidR="00FF03A3" w:rsidRPr="00FF03A3">
        <w:t>:</w:t>
      </w:r>
    </w:p>
    <w:p w14:paraId="328A890E" w14:textId="77777777" w:rsidR="00FF03A3" w:rsidRPr="00FF03A3" w:rsidRDefault="008A729D" w:rsidP="00FF03A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F03A3">
        <w:t>при</w:t>
      </w:r>
      <w:r w:rsidR="00FF03A3" w:rsidRPr="00FF03A3">
        <w:t xml:space="preserve"> </w:t>
      </w:r>
      <w:r w:rsidRPr="00FF03A3">
        <w:t>правильном</w:t>
      </w:r>
      <w:r w:rsidR="00FF03A3" w:rsidRPr="00FF03A3">
        <w:t xml:space="preserve"> </w:t>
      </w:r>
      <w:r w:rsidRPr="00FF03A3">
        <w:t>положении</w:t>
      </w:r>
      <w:r w:rsidR="00FF03A3" w:rsidRPr="00FF03A3">
        <w:t xml:space="preserve"> </w:t>
      </w:r>
      <w:r w:rsidRPr="00FF03A3">
        <w:t>стола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достаточном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осв</w:t>
      </w:r>
      <w:r w:rsidRPr="00FF03A3">
        <w:t>е</w:t>
      </w:r>
      <w:r w:rsidRPr="00FF03A3">
        <w:t>щении</w:t>
      </w:r>
      <w:r w:rsidR="00FF03A3" w:rsidRPr="00FF03A3">
        <w:t xml:space="preserve"> </w:t>
      </w:r>
      <w:r w:rsidRPr="00FF03A3">
        <w:t>во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чтения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письма</w:t>
      </w:r>
      <w:r w:rsidR="00FF03A3" w:rsidRPr="00FF03A3">
        <w:t xml:space="preserve"> </w:t>
      </w:r>
      <w:r w:rsidRPr="00FF03A3">
        <w:t>нормальным</w:t>
      </w:r>
      <w:r w:rsidR="00FF03A3" w:rsidRPr="00FF03A3">
        <w:t xml:space="preserve"> </w:t>
      </w:r>
      <w:r w:rsidRPr="00FF03A3">
        <w:t>расстоянием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глаз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книги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тетради</w:t>
      </w:r>
      <w:r w:rsidR="00FF03A3" w:rsidRPr="00FF03A3">
        <w:t xml:space="preserve"> </w:t>
      </w:r>
      <w:r w:rsidRPr="00FF03A3">
        <w:t>считается</w:t>
      </w:r>
      <w:r w:rsidR="00FF03A3" w:rsidRPr="00FF03A3">
        <w:t xml:space="preserve"> </w:t>
      </w:r>
      <w:r w:rsidRPr="00FF03A3">
        <w:t>30</w:t>
      </w:r>
      <w:r w:rsidR="00FF03A3" w:rsidRPr="00FF03A3">
        <w:t>-</w:t>
      </w:r>
      <w:smartTag w:uri="urn:schemas-microsoft-com:office:smarttags" w:element="metricconverter">
        <w:smartTagPr>
          <w:attr w:name="ProductID" w:val="35 сантиметров"/>
        </w:smartTagPr>
        <w:r w:rsidRPr="00FF03A3">
          <w:t>35</w:t>
        </w:r>
        <w:r w:rsidR="00FF03A3" w:rsidRPr="00FF03A3">
          <w:t xml:space="preserve"> </w:t>
        </w:r>
        <w:r w:rsidRPr="00FF03A3">
          <w:t>сантиметров</w:t>
        </w:r>
      </w:smartTag>
      <w:r w:rsidR="00FF03A3" w:rsidRPr="00FF03A3">
        <w:t>;</w:t>
      </w:r>
    </w:p>
    <w:p w14:paraId="07B8BB60" w14:textId="77777777" w:rsidR="008A729D" w:rsidRPr="00FF03A3" w:rsidRDefault="008A729D" w:rsidP="00FF03A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FF03A3">
        <w:t>очень</w:t>
      </w:r>
      <w:r w:rsidR="00FF03A3" w:rsidRPr="00FF03A3">
        <w:t xml:space="preserve"> </w:t>
      </w:r>
      <w:r w:rsidRPr="00FF03A3">
        <w:t>важно</w:t>
      </w:r>
      <w:r w:rsidR="00FF03A3" w:rsidRPr="00FF03A3">
        <w:t xml:space="preserve"> </w:t>
      </w:r>
      <w:r w:rsidRPr="00FF03A3">
        <w:t>следить</w:t>
      </w:r>
      <w:r w:rsidR="00FF03A3" w:rsidRPr="00FF03A3">
        <w:t xml:space="preserve"> </w:t>
      </w:r>
      <w:r w:rsidRPr="00FF03A3">
        <w:t>за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позой,</w:t>
      </w:r>
      <w:r w:rsidR="00FF03A3" w:rsidRPr="00FF03A3">
        <w:t xml:space="preserve"> </w:t>
      </w:r>
      <w:r w:rsidRPr="00FF03A3">
        <w:t>особенно</w:t>
      </w:r>
      <w:r w:rsidR="00FF03A3" w:rsidRPr="00FF03A3">
        <w:t xml:space="preserve"> </w:t>
      </w:r>
      <w:r w:rsidRPr="00FF03A3">
        <w:t>во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письма.</w:t>
      </w:r>
      <w:r w:rsidR="00FF03A3" w:rsidRPr="00FF03A3">
        <w:t xml:space="preserve"> </w:t>
      </w:r>
      <w:r w:rsidRPr="00FF03A3">
        <w:t>Оно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школьников</w:t>
      </w:r>
      <w:r w:rsidR="00FF03A3" w:rsidRPr="00FF03A3">
        <w:t xml:space="preserve"> </w:t>
      </w:r>
      <w:r w:rsidRPr="00FF03A3">
        <w:t>младших</w:t>
      </w:r>
      <w:r w:rsidR="00FF03A3" w:rsidRPr="00FF03A3">
        <w:t xml:space="preserve"> </w:t>
      </w:r>
      <w:r w:rsidRPr="00FF03A3">
        <w:t>классов</w:t>
      </w:r>
      <w:r w:rsidR="00FF03A3" w:rsidRPr="00FF03A3">
        <w:t xml:space="preserve"> </w:t>
      </w:r>
      <w:r w:rsidRPr="00FF03A3">
        <w:t>вызыв</w:t>
      </w:r>
      <w:r w:rsidRPr="00FF03A3">
        <w:t>а</w:t>
      </w:r>
      <w:r w:rsidRPr="00FF03A3">
        <w:t>ет</w:t>
      </w:r>
      <w:r w:rsidR="00FF03A3" w:rsidRPr="00FF03A3">
        <w:t xml:space="preserve"> </w:t>
      </w:r>
      <w:r w:rsidRPr="00FF03A3">
        <w:t>наибольшее</w:t>
      </w:r>
      <w:r w:rsidR="00FF03A3" w:rsidRPr="00FF03A3">
        <w:t xml:space="preserve"> </w:t>
      </w:r>
      <w:r w:rsidRPr="00FF03A3">
        <w:t>утомление.</w:t>
      </w:r>
      <w:r w:rsidR="00FF03A3" w:rsidRPr="00FF03A3">
        <w:t xml:space="preserve"> </w:t>
      </w:r>
      <w:r w:rsidRPr="00FF03A3">
        <w:t>Дети</w:t>
      </w:r>
      <w:r w:rsidR="00FF03A3" w:rsidRPr="00FF03A3">
        <w:t xml:space="preserve"> </w:t>
      </w:r>
      <w:r w:rsidRPr="00FF03A3">
        <w:t>начинают</w:t>
      </w:r>
      <w:r w:rsidR="00FF03A3" w:rsidRPr="00FF03A3">
        <w:t xml:space="preserve"> </w:t>
      </w:r>
      <w:r w:rsidRPr="00FF03A3">
        <w:t>искать</w:t>
      </w:r>
      <w:r w:rsidR="00FF03A3" w:rsidRPr="00FF03A3">
        <w:t xml:space="preserve"> </w:t>
      </w:r>
      <w:r w:rsidRPr="00FF03A3">
        <w:t>опору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головы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туловища,</w:t>
      </w:r>
      <w:r w:rsidR="00FF03A3" w:rsidRPr="00FF03A3">
        <w:t xml:space="preserve"> </w:t>
      </w:r>
      <w:r w:rsidRPr="00FF03A3">
        <w:t>прислоняться</w:t>
      </w:r>
      <w:r w:rsidR="00FF03A3" w:rsidRPr="00FF03A3">
        <w:t xml:space="preserve"> </w:t>
      </w:r>
      <w:r w:rsidRPr="00FF03A3">
        <w:t>грудью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краю</w:t>
      </w:r>
      <w:r w:rsidR="00FF03A3" w:rsidRPr="00FF03A3">
        <w:t xml:space="preserve"> </w:t>
      </w:r>
      <w:r w:rsidRPr="00FF03A3">
        <w:t>стола,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этом</w:t>
      </w:r>
      <w:r w:rsidR="00FF03A3" w:rsidRPr="00FF03A3">
        <w:t xml:space="preserve"> </w:t>
      </w:r>
      <w:r w:rsidRPr="00FF03A3">
        <w:t>затрудняются</w:t>
      </w:r>
      <w:r w:rsidR="00FF03A3" w:rsidRPr="00FF03A3">
        <w:t xml:space="preserve"> </w:t>
      </w:r>
      <w:r w:rsidRPr="00FF03A3">
        <w:t>дыхание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кровообращение</w:t>
      </w:r>
      <w:r w:rsidR="00FF03A3" w:rsidRPr="00FF03A3">
        <w:t xml:space="preserve"> </w:t>
      </w:r>
      <w:r w:rsidRPr="00FF03A3">
        <w:t>и,</w:t>
      </w:r>
      <w:r w:rsidR="00FF03A3" w:rsidRPr="00FF03A3">
        <w:t xml:space="preserve"> </w:t>
      </w:r>
      <w:r w:rsidRPr="00FF03A3">
        <w:t>конечно,</w:t>
      </w:r>
      <w:r w:rsidR="00FF03A3" w:rsidRPr="00FF03A3">
        <w:t xml:space="preserve"> </w:t>
      </w:r>
      <w:r w:rsidRPr="00FF03A3">
        <w:t>легко</w:t>
      </w:r>
      <w:r w:rsidR="00FF03A3" w:rsidRPr="00FF03A3">
        <w:t xml:space="preserve"> </w:t>
      </w:r>
      <w:r w:rsidRPr="00FF03A3">
        <w:t>возникают</w:t>
      </w:r>
      <w:r w:rsidR="00FF03A3" w:rsidRPr="00FF03A3">
        <w:t xml:space="preserve"> </w:t>
      </w:r>
      <w:r w:rsidRPr="00FF03A3">
        <w:t>дефекты</w:t>
      </w:r>
      <w:r w:rsidR="00FF03A3" w:rsidRPr="00FF03A3">
        <w:t xml:space="preserve"> </w:t>
      </w:r>
      <w:r w:rsidRPr="00FF03A3">
        <w:t>осанки.</w:t>
      </w:r>
      <w:r w:rsidR="00FF03A3" w:rsidRPr="00FF03A3">
        <w:t xml:space="preserve"> </w:t>
      </w:r>
      <w:r w:rsidRPr="00FF03A3">
        <w:t>Так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посадка</w:t>
      </w:r>
      <w:r w:rsidR="00FF03A3" w:rsidRPr="00FF03A3">
        <w:t xml:space="preserve"> </w:t>
      </w:r>
      <w:r w:rsidRPr="00FF03A3">
        <w:t>наиболее</w:t>
      </w:r>
      <w:r w:rsidR="00FF03A3" w:rsidRPr="00FF03A3">
        <w:t xml:space="preserve"> </w:t>
      </w:r>
      <w:r w:rsidRPr="00FF03A3">
        <w:t>сильно</w:t>
      </w:r>
      <w:r w:rsidR="00FF03A3" w:rsidRPr="00FF03A3">
        <w:t xml:space="preserve"> </w:t>
      </w:r>
      <w:r w:rsidRPr="00FF03A3">
        <w:t>страдает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косом</w:t>
      </w:r>
      <w:r w:rsidR="00FF03A3" w:rsidRPr="00FF03A3">
        <w:t xml:space="preserve"> </w:t>
      </w:r>
      <w:r w:rsidRPr="00FF03A3">
        <w:t>письме,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следует</w:t>
      </w:r>
      <w:r w:rsidR="00FF03A3" w:rsidRPr="00FF03A3">
        <w:t xml:space="preserve"> </w:t>
      </w:r>
      <w:r w:rsidRPr="00FF03A3">
        <w:t>приучать</w:t>
      </w:r>
      <w:r w:rsidR="00FF03A3" w:rsidRPr="00FF03A3">
        <w:t xml:space="preserve"> </w:t>
      </w:r>
      <w:r w:rsidRPr="00FF03A3">
        <w:t>д</w:t>
      </w:r>
      <w:r w:rsidRPr="00FF03A3">
        <w:t>е</w:t>
      </w:r>
      <w:r w:rsidRPr="00FF03A3">
        <w:t>тей</w:t>
      </w:r>
      <w:r w:rsidR="00FF03A3" w:rsidRPr="00FF03A3">
        <w:t xml:space="preserve"> </w:t>
      </w:r>
      <w:r w:rsidRPr="00FF03A3">
        <w:t>писать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небольшим</w:t>
      </w:r>
      <w:r w:rsidR="00FF03A3">
        <w:t xml:space="preserve"> (</w:t>
      </w:r>
      <w:r w:rsidRPr="00FF03A3">
        <w:t>10</w:t>
      </w:r>
      <w:r w:rsidR="00FF03A3" w:rsidRPr="00FF03A3">
        <w:t>-</w:t>
      </w:r>
      <w:r w:rsidRPr="00FF03A3">
        <w:t>15°</w:t>
      </w:r>
      <w:r w:rsidR="00FF03A3" w:rsidRPr="00FF03A3">
        <w:t xml:space="preserve">) </w:t>
      </w:r>
      <w:r w:rsidRPr="00FF03A3">
        <w:t>наклоном</w:t>
      </w:r>
      <w:r w:rsidR="00FF03A3" w:rsidRPr="00FF03A3">
        <w:t xml:space="preserve"> </w:t>
      </w:r>
      <w:r w:rsidRPr="00FF03A3">
        <w:t>букв.</w:t>
      </w:r>
    </w:p>
    <w:p w14:paraId="54F90AD2" w14:textId="77777777" w:rsidR="008A729D" w:rsidRPr="00FF03A3" w:rsidRDefault="008A729D" w:rsidP="00FF03A3">
      <w:pPr>
        <w:tabs>
          <w:tab w:val="left" w:pos="726"/>
        </w:tabs>
      </w:pPr>
      <w:r w:rsidRPr="00FF03A3">
        <w:t>Также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важно</w:t>
      </w:r>
      <w:r w:rsidR="00FF03A3" w:rsidRPr="00FF03A3">
        <w:t xml:space="preserve"> </w:t>
      </w:r>
      <w:r w:rsidRPr="00FF03A3">
        <w:t>чередовать</w:t>
      </w:r>
      <w:r w:rsidR="00FF03A3" w:rsidRPr="00FF03A3">
        <w:t xml:space="preserve"> </w:t>
      </w:r>
      <w:r w:rsidRPr="00FF03A3">
        <w:t>умственный</w:t>
      </w:r>
      <w:r w:rsidR="00FF03A3" w:rsidRPr="00FF03A3">
        <w:t xml:space="preserve"> </w:t>
      </w:r>
      <w:r w:rsidRPr="00FF03A3">
        <w:t>труд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отдыхом</w:t>
      </w:r>
      <w:r w:rsidR="00FF03A3" w:rsidRPr="00FF03A3">
        <w:t xml:space="preserve">: </w:t>
      </w:r>
      <w:r w:rsidRPr="00FF03A3">
        <w:t>нео</w:t>
      </w:r>
      <w:r w:rsidRPr="00FF03A3">
        <w:t>б</w:t>
      </w:r>
      <w:r w:rsidRPr="00FF03A3">
        <w:t>ходимо</w:t>
      </w:r>
      <w:r w:rsidR="00FF03A3" w:rsidRPr="00FF03A3">
        <w:t xml:space="preserve"> </w:t>
      </w:r>
      <w:r w:rsidRPr="00FF03A3">
        <w:t>минимум</w:t>
      </w:r>
      <w:r w:rsidR="00FF03A3" w:rsidRPr="00FF03A3">
        <w:t xml:space="preserve"> </w:t>
      </w:r>
      <w:r w:rsidRPr="00FF03A3">
        <w:t>через</w:t>
      </w:r>
      <w:r w:rsidR="00FF03A3" w:rsidRPr="00FF03A3">
        <w:t xml:space="preserve"> </w:t>
      </w:r>
      <w:r w:rsidRPr="00FF03A3">
        <w:t>каждые</w:t>
      </w:r>
      <w:r w:rsidR="00FF03A3" w:rsidRPr="00FF03A3">
        <w:t xml:space="preserve"> </w:t>
      </w:r>
      <w:r w:rsidRPr="00FF03A3">
        <w:t>25</w:t>
      </w:r>
      <w:r w:rsidR="00FF03A3" w:rsidRPr="00FF03A3">
        <w:t>-</w:t>
      </w:r>
      <w:r w:rsidRPr="00FF03A3">
        <w:t>30</w:t>
      </w:r>
      <w:r w:rsidR="00FF03A3" w:rsidRPr="00FF03A3">
        <w:t xml:space="preserve"> </w:t>
      </w:r>
      <w:r w:rsidRPr="00FF03A3">
        <w:t>мин.</w:t>
      </w:r>
      <w:r w:rsidR="00FF03A3" w:rsidRPr="00FF03A3">
        <w:t xml:space="preserve"> </w:t>
      </w:r>
      <w:r w:rsidRPr="00FF03A3">
        <w:t>устраивать</w:t>
      </w:r>
      <w:r w:rsidR="00FF03A3" w:rsidRPr="00FF03A3">
        <w:t xml:space="preserve"> </w:t>
      </w:r>
      <w:r w:rsidRPr="00FF03A3">
        <w:t>короткие,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10</w:t>
      </w:r>
      <w:r w:rsidR="00FF03A3" w:rsidRPr="00FF03A3">
        <w:t xml:space="preserve"> </w:t>
      </w:r>
      <w:r w:rsidRPr="00FF03A3">
        <w:t>мин.,</w:t>
      </w:r>
      <w:r w:rsidR="00FF03A3" w:rsidRPr="00FF03A3">
        <w:t xml:space="preserve"> </w:t>
      </w:r>
      <w:r w:rsidRPr="00FF03A3">
        <w:t>перерывы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отдыха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простыми</w:t>
      </w:r>
      <w:r w:rsidR="00FF03A3" w:rsidRPr="00FF03A3">
        <w:t xml:space="preserve"> </w:t>
      </w:r>
      <w:r w:rsidRPr="00FF03A3">
        <w:t>физическими</w:t>
      </w:r>
      <w:r w:rsidR="00FF03A3" w:rsidRPr="00FF03A3">
        <w:t xml:space="preserve"> </w:t>
      </w:r>
      <w:r w:rsidRPr="00FF03A3">
        <w:t>упражнениями,</w:t>
      </w:r>
      <w:r w:rsidR="00FF03A3" w:rsidRPr="00FF03A3">
        <w:t xml:space="preserve"> </w:t>
      </w:r>
      <w:r w:rsidRPr="00FF03A3">
        <w:t>которые</w:t>
      </w:r>
      <w:r w:rsidR="00FF03A3" w:rsidRPr="00FF03A3">
        <w:t xml:space="preserve"> </w:t>
      </w:r>
      <w:r w:rsidRPr="00FF03A3">
        <w:t>быстро</w:t>
      </w:r>
      <w:r w:rsidR="00FF03A3" w:rsidRPr="00FF03A3">
        <w:t xml:space="preserve"> </w:t>
      </w:r>
      <w:r w:rsidRPr="00FF03A3">
        <w:t>восстанавливают</w:t>
      </w:r>
      <w:r w:rsidR="00FF03A3" w:rsidRPr="00FF03A3">
        <w:t xml:space="preserve"> </w:t>
      </w:r>
      <w:r w:rsidRPr="00FF03A3">
        <w:t>работоспособность,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обязательной</w:t>
      </w:r>
      <w:r w:rsidR="00FF03A3" w:rsidRPr="00FF03A3">
        <w:t xml:space="preserve"> </w:t>
      </w:r>
      <w:r w:rsidRPr="00FF03A3">
        <w:t>гимнастикой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глаз.</w:t>
      </w:r>
    </w:p>
    <w:p w14:paraId="7120F5EC" w14:textId="77777777" w:rsidR="00FF03A3" w:rsidRPr="00FF03A3" w:rsidRDefault="008A729D" w:rsidP="00FF03A3">
      <w:pPr>
        <w:tabs>
          <w:tab w:val="left" w:pos="726"/>
        </w:tabs>
      </w:pPr>
      <w:r w:rsidRPr="00FF03A3">
        <w:t>Систематические</w:t>
      </w:r>
      <w:r w:rsidR="00FF03A3" w:rsidRPr="00FF03A3">
        <w:t xml:space="preserve"> </w:t>
      </w:r>
      <w:r w:rsidRPr="00FF03A3">
        <w:t>занятия</w:t>
      </w:r>
      <w:r w:rsidR="00FF03A3" w:rsidRPr="00FF03A3">
        <w:t xml:space="preserve"> </w:t>
      </w:r>
      <w:r w:rsidRPr="00FF03A3">
        <w:t>физической</w:t>
      </w:r>
      <w:r w:rsidR="00FF03A3" w:rsidRPr="00FF03A3">
        <w:t xml:space="preserve"> </w:t>
      </w:r>
      <w:r w:rsidRPr="00FF03A3">
        <w:t>культурой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спортом</w:t>
      </w:r>
      <w:r w:rsidR="00FF03A3" w:rsidRPr="00FF03A3">
        <w:t xml:space="preserve"> - </w:t>
      </w:r>
      <w:r w:rsidRPr="00FF03A3">
        <w:t>с</w:t>
      </w:r>
      <w:r w:rsidRPr="00FF03A3">
        <w:t>а</w:t>
      </w:r>
      <w:r w:rsidRPr="00FF03A3">
        <w:t>мое</w:t>
      </w:r>
      <w:r w:rsidR="00FF03A3" w:rsidRPr="00FF03A3">
        <w:t xml:space="preserve"> </w:t>
      </w:r>
      <w:r w:rsidRPr="00FF03A3">
        <w:t>лучшее</w:t>
      </w:r>
      <w:r w:rsidR="00FF03A3" w:rsidRPr="00FF03A3">
        <w:t xml:space="preserve"> </w:t>
      </w:r>
      <w:r w:rsidRPr="00FF03A3">
        <w:t>средство</w:t>
      </w:r>
      <w:r w:rsidR="00FF03A3" w:rsidRPr="00FF03A3">
        <w:t xml:space="preserve"> </w:t>
      </w:r>
      <w:r w:rsidRPr="00FF03A3">
        <w:t>предупреждения</w:t>
      </w:r>
      <w:r w:rsidR="00FF03A3" w:rsidRPr="00FF03A3">
        <w:t xml:space="preserve"> </w:t>
      </w:r>
      <w:r w:rsidRPr="00FF03A3">
        <w:t>нарушений</w:t>
      </w:r>
      <w:r w:rsidR="00FF03A3" w:rsidRPr="00FF03A3">
        <w:t xml:space="preserve"> </w:t>
      </w:r>
      <w:r w:rsidRPr="00FF03A3">
        <w:t>осанки.</w:t>
      </w:r>
      <w:r w:rsidR="00FF03A3" w:rsidRPr="00FF03A3">
        <w:t xml:space="preserve"> </w:t>
      </w:r>
      <w:r w:rsidRPr="00FF03A3">
        <w:t>Воспитание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можно</w:t>
      </w:r>
      <w:r w:rsidR="00FF03A3" w:rsidRPr="00FF03A3">
        <w:t xml:space="preserve"> </w:t>
      </w:r>
      <w:r w:rsidRPr="00FF03A3">
        <w:t>сравнить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выработкой</w:t>
      </w:r>
      <w:r w:rsidR="00FF03A3" w:rsidRPr="00FF03A3">
        <w:t xml:space="preserve"> </w:t>
      </w:r>
      <w:r w:rsidRPr="00FF03A3">
        <w:t>особого</w:t>
      </w:r>
      <w:r w:rsidR="00FF03A3" w:rsidRPr="00FF03A3">
        <w:t xml:space="preserve"> </w:t>
      </w:r>
      <w:r w:rsidRPr="00FF03A3">
        <w:t>вида</w:t>
      </w:r>
      <w:r w:rsidR="00FF03A3" w:rsidRPr="00FF03A3">
        <w:t xml:space="preserve"> </w:t>
      </w:r>
      <w:r w:rsidRPr="00FF03A3">
        <w:t>усло</w:t>
      </w:r>
      <w:r w:rsidRPr="00FF03A3">
        <w:t>в</w:t>
      </w:r>
      <w:r w:rsidRPr="00FF03A3">
        <w:t>ного</w:t>
      </w:r>
      <w:r w:rsidR="00FF03A3" w:rsidRPr="00FF03A3">
        <w:t xml:space="preserve"> </w:t>
      </w:r>
      <w:r w:rsidRPr="00FF03A3">
        <w:t>двигательного</w:t>
      </w:r>
      <w:r w:rsidR="00FF03A3" w:rsidRPr="00FF03A3">
        <w:t xml:space="preserve"> </w:t>
      </w:r>
      <w:r w:rsidRPr="00FF03A3">
        <w:t>рефлекса,</w:t>
      </w:r>
      <w:r w:rsidR="00FF03A3" w:rsidRPr="00FF03A3">
        <w:t xml:space="preserve"> </w:t>
      </w:r>
      <w:r w:rsidRPr="00FF03A3">
        <w:t>который</w:t>
      </w:r>
      <w:r w:rsidR="00FF03A3" w:rsidRPr="00FF03A3">
        <w:t xml:space="preserve"> </w:t>
      </w:r>
      <w:r w:rsidRPr="00FF03A3">
        <w:t>должен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времени</w:t>
      </w:r>
      <w:r w:rsidR="00FF03A3" w:rsidRPr="00FF03A3">
        <w:t xml:space="preserve"> </w:t>
      </w:r>
      <w:r w:rsidRPr="00FF03A3">
        <w:t>по</w:t>
      </w:r>
      <w:r w:rsidRPr="00FF03A3">
        <w:t>д</w:t>
      </w:r>
      <w:r w:rsidRPr="00FF03A3">
        <w:t>крепляться</w:t>
      </w:r>
      <w:r w:rsidR="00FF03A3" w:rsidRPr="00FF03A3">
        <w:t xml:space="preserve"> </w:t>
      </w:r>
      <w:r w:rsidRPr="00FF03A3">
        <w:t>безусловным</w:t>
      </w:r>
      <w:r w:rsidR="00FF03A3">
        <w:t xml:space="preserve"> (</w:t>
      </w:r>
      <w:r w:rsidRPr="00FF03A3">
        <w:t>похвалой,</w:t>
      </w:r>
      <w:r w:rsidR="00FF03A3" w:rsidRPr="00FF03A3">
        <w:t xml:space="preserve"> </w:t>
      </w:r>
      <w:r w:rsidRPr="00FF03A3">
        <w:t>поощрением</w:t>
      </w:r>
      <w:r w:rsidR="00FF03A3" w:rsidRPr="00FF03A3">
        <w:t xml:space="preserve">). </w:t>
      </w:r>
      <w:r w:rsidRPr="00FF03A3">
        <w:t>Такими</w:t>
      </w:r>
      <w:r w:rsidR="00FF03A3" w:rsidRPr="00FF03A3">
        <w:t xml:space="preserve"> </w:t>
      </w:r>
      <w:r w:rsidRPr="00FF03A3">
        <w:t>условными</w:t>
      </w:r>
      <w:r w:rsidR="00FF03A3" w:rsidRPr="00FF03A3">
        <w:t xml:space="preserve"> </w:t>
      </w:r>
      <w:r w:rsidRPr="00FF03A3">
        <w:t>раздражителями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ребенка</w:t>
      </w:r>
      <w:r w:rsidR="00FF03A3" w:rsidRPr="00FF03A3">
        <w:t xml:space="preserve"> </w:t>
      </w:r>
      <w:r w:rsidRPr="00FF03A3">
        <w:t>являются</w:t>
      </w:r>
      <w:r w:rsidR="00FF03A3" w:rsidRPr="00FF03A3">
        <w:t xml:space="preserve"> </w:t>
      </w:r>
      <w:r w:rsidRPr="00FF03A3">
        <w:t>замечания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напоминания</w:t>
      </w:r>
      <w:r w:rsidR="00FF03A3" w:rsidRPr="00FF03A3">
        <w:t xml:space="preserve"> </w:t>
      </w:r>
      <w:r w:rsidRPr="00FF03A3">
        <w:t>р</w:t>
      </w:r>
      <w:r w:rsidRPr="00FF03A3">
        <w:t>о</w:t>
      </w:r>
      <w:r w:rsidRPr="00FF03A3">
        <w:t>дителей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педагогов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понимание</w:t>
      </w:r>
      <w:r w:rsidR="00FF03A3" w:rsidRPr="00FF03A3">
        <w:t xml:space="preserve"> </w:t>
      </w:r>
      <w:r w:rsidRPr="00FF03A3">
        <w:t>необходимости</w:t>
      </w:r>
      <w:r w:rsidR="00FF03A3" w:rsidRPr="00FF03A3">
        <w:t xml:space="preserve"> </w:t>
      </w:r>
      <w:r w:rsidRPr="00FF03A3">
        <w:t>сохранения</w:t>
      </w:r>
      <w:r w:rsidR="00FF03A3" w:rsidRPr="00FF03A3">
        <w:t xml:space="preserve"> </w:t>
      </w:r>
      <w:r w:rsidRPr="00FF03A3">
        <w:t>пр</w:t>
      </w:r>
      <w:r w:rsidRPr="00FF03A3">
        <w:t>а</w:t>
      </w:r>
      <w:r w:rsidRPr="00FF03A3">
        <w:t>вильного</w:t>
      </w:r>
      <w:r w:rsidR="00FF03A3" w:rsidRPr="00FF03A3">
        <w:t xml:space="preserve"> </w:t>
      </w:r>
      <w:r w:rsidRPr="00FF03A3">
        <w:t>положения</w:t>
      </w:r>
      <w:r w:rsidR="00FF03A3" w:rsidRPr="00FF03A3">
        <w:t xml:space="preserve"> </w:t>
      </w:r>
      <w:r w:rsidRPr="00FF03A3">
        <w:t>тела.</w:t>
      </w:r>
    </w:p>
    <w:p w14:paraId="1887648F" w14:textId="77777777" w:rsidR="008A729D" w:rsidRPr="00FF03A3" w:rsidRDefault="008A729D" w:rsidP="00FF03A3">
      <w:pPr>
        <w:tabs>
          <w:tab w:val="left" w:pos="726"/>
        </w:tabs>
      </w:pPr>
    </w:p>
    <w:p w14:paraId="1D298550" w14:textId="77777777" w:rsidR="008A729D" w:rsidRDefault="0079088A" w:rsidP="0079088A">
      <w:pPr>
        <w:pStyle w:val="1"/>
      </w:pPr>
      <w:bookmarkStart w:id="3" w:name="_Toc280582713"/>
      <w:r>
        <w:t xml:space="preserve">4. </w:t>
      </w:r>
      <w:r w:rsidR="008A729D" w:rsidRPr="00FF03A3">
        <w:t>Плоскостопие,</w:t>
      </w:r>
      <w:r w:rsidR="00FF03A3" w:rsidRPr="00FF03A3">
        <w:t xml:space="preserve"> </w:t>
      </w:r>
      <w:r w:rsidR="008A729D" w:rsidRPr="00FF03A3">
        <w:t>его</w:t>
      </w:r>
      <w:r w:rsidR="00FF03A3" w:rsidRPr="00FF03A3">
        <w:t xml:space="preserve"> </w:t>
      </w:r>
      <w:r w:rsidR="008A729D" w:rsidRPr="00FF03A3">
        <w:t>причины,</w:t>
      </w:r>
      <w:r w:rsidR="00FF03A3" w:rsidRPr="00FF03A3">
        <w:t xml:space="preserve"> </w:t>
      </w:r>
      <w:r w:rsidR="008A729D" w:rsidRPr="00FF03A3">
        <w:t>признаки</w:t>
      </w:r>
      <w:r w:rsidR="00FF03A3" w:rsidRPr="00FF03A3">
        <w:t xml:space="preserve"> </w:t>
      </w:r>
      <w:r w:rsidR="008A729D" w:rsidRPr="00FF03A3">
        <w:t>и</w:t>
      </w:r>
      <w:r w:rsidR="00FF03A3" w:rsidRPr="00FF03A3">
        <w:t xml:space="preserve"> </w:t>
      </w:r>
      <w:r w:rsidR="008A729D" w:rsidRPr="00FF03A3">
        <w:t>предупреждение</w:t>
      </w:r>
      <w:bookmarkEnd w:id="3"/>
    </w:p>
    <w:p w14:paraId="5CEC0CDA" w14:textId="77777777" w:rsidR="0079088A" w:rsidRPr="0079088A" w:rsidRDefault="0079088A" w:rsidP="0079088A">
      <w:pPr>
        <w:rPr>
          <w:lang w:eastAsia="en-US"/>
        </w:rPr>
      </w:pPr>
    </w:p>
    <w:p w14:paraId="66B5E946" w14:textId="77777777" w:rsidR="00FF03A3" w:rsidRPr="00FF03A3" w:rsidRDefault="008A729D" w:rsidP="00FF03A3">
      <w:pPr>
        <w:tabs>
          <w:tab w:val="left" w:pos="726"/>
        </w:tabs>
      </w:pPr>
      <w:r w:rsidRPr="00FF03A3">
        <w:rPr>
          <w:b/>
        </w:rPr>
        <w:t>Плоскостопие</w:t>
      </w:r>
      <w:r w:rsidR="00FF03A3" w:rsidRPr="00FF03A3">
        <w:t xml:space="preserve"> - </w:t>
      </w:r>
      <w:r w:rsidRPr="00FF03A3">
        <w:t>это</w:t>
      </w:r>
      <w:r w:rsidR="00FF03A3" w:rsidRPr="00FF03A3">
        <w:t xml:space="preserve"> </w:t>
      </w:r>
      <w:r w:rsidRPr="00FF03A3">
        <w:t>деформация</w:t>
      </w:r>
      <w:r w:rsidR="00FF03A3" w:rsidRPr="00FF03A3">
        <w:t xml:space="preserve"> </w:t>
      </w:r>
      <w:r w:rsidRPr="00FF03A3">
        <w:t>стопы,</w:t>
      </w:r>
      <w:r w:rsidR="00FF03A3" w:rsidRPr="00FF03A3">
        <w:t xml:space="preserve"> </w:t>
      </w:r>
      <w:r w:rsidRPr="00FF03A3">
        <w:t>характеризующаяся</w:t>
      </w:r>
      <w:r w:rsidR="00FF03A3" w:rsidRPr="00FF03A3">
        <w:t xml:space="preserve"> </w:t>
      </w:r>
      <w:r w:rsidRPr="00FF03A3">
        <w:t>у</w:t>
      </w:r>
      <w:r w:rsidRPr="00FF03A3">
        <w:t>п</w:t>
      </w:r>
      <w:r w:rsidRPr="00FF03A3">
        <w:t>лощением</w:t>
      </w:r>
      <w:r w:rsidR="00FF03A3" w:rsidRPr="00FF03A3">
        <w:t xml:space="preserve"> </w:t>
      </w:r>
      <w:r w:rsidRPr="00FF03A3">
        <w:t>ее</w:t>
      </w:r>
      <w:r w:rsidR="00FF03A3" w:rsidRPr="00FF03A3">
        <w:t xml:space="preserve"> </w:t>
      </w:r>
      <w:r w:rsidRPr="00FF03A3">
        <w:t>сводов.</w:t>
      </w:r>
      <w:r w:rsidR="00FF03A3" w:rsidRPr="00FF03A3">
        <w:t xml:space="preserve"> </w:t>
      </w:r>
      <w:r w:rsidRPr="00FF03A3">
        <w:t>Врачи</w:t>
      </w:r>
      <w:r w:rsidR="00FF03A3" w:rsidRPr="00FF03A3">
        <w:t xml:space="preserve"> </w:t>
      </w:r>
      <w:r w:rsidRPr="00FF03A3">
        <w:t>называют</w:t>
      </w:r>
      <w:r w:rsidR="00FF03A3" w:rsidRPr="00FF03A3">
        <w:t xml:space="preserve"> </w:t>
      </w:r>
      <w:r w:rsidRPr="00FF03A3">
        <w:t>плоскостопие</w:t>
      </w:r>
      <w:r w:rsidR="00FF03A3" w:rsidRPr="00FF03A3">
        <w:t xml:space="preserve"> </w:t>
      </w:r>
      <w:r w:rsidRPr="00FF03A3">
        <w:t>болезнью</w:t>
      </w:r>
      <w:r w:rsidR="00FF03A3" w:rsidRPr="00FF03A3">
        <w:t xml:space="preserve"> </w:t>
      </w:r>
      <w:r w:rsidRPr="00FF03A3">
        <w:t>цив</w:t>
      </w:r>
      <w:r w:rsidRPr="00FF03A3">
        <w:t>и</w:t>
      </w:r>
      <w:r w:rsidRPr="00FF03A3">
        <w:t>лизации.</w:t>
      </w:r>
      <w:r w:rsidR="00FF03A3" w:rsidRPr="00FF03A3">
        <w:t xml:space="preserve"> </w:t>
      </w:r>
      <w:r w:rsidRPr="00FF03A3">
        <w:t>Неудобная</w:t>
      </w:r>
      <w:r w:rsidR="00FF03A3" w:rsidRPr="00FF03A3">
        <w:t xml:space="preserve"> </w:t>
      </w:r>
      <w:r w:rsidRPr="00FF03A3">
        <w:t>обувь,</w:t>
      </w:r>
      <w:r w:rsidR="00FF03A3" w:rsidRPr="00FF03A3">
        <w:t xml:space="preserve"> </w:t>
      </w:r>
      <w:r w:rsidRPr="00FF03A3">
        <w:t>синтетические</w:t>
      </w:r>
      <w:r w:rsidR="00FF03A3" w:rsidRPr="00FF03A3">
        <w:t xml:space="preserve"> </w:t>
      </w:r>
      <w:r w:rsidRPr="00FF03A3">
        <w:t>покрытия,</w:t>
      </w:r>
      <w:r w:rsidR="00FF03A3" w:rsidRPr="00FF03A3">
        <w:t xml:space="preserve"> </w:t>
      </w:r>
      <w:r w:rsidRPr="00FF03A3">
        <w:t>гиподинамия</w:t>
      </w:r>
      <w:r w:rsidR="00FF03A3" w:rsidRPr="00FF03A3">
        <w:t xml:space="preserve"> - </w:t>
      </w:r>
      <w:r w:rsidRPr="00FF03A3">
        <w:t>все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приводит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неправильному</w:t>
      </w:r>
      <w:r w:rsidR="00FF03A3" w:rsidRPr="00FF03A3">
        <w:t xml:space="preserve"> </w:t>
      </w:r>
      <w:r w:rsidRPr="00FF03A3">
        <w:t>развитию</w:t>
      </w:r>
      <w:r w:rsidR="00FF03A3" w:rsidRPr="00FF03A3">
        <w:t xml:space="preserve"> </w:t>
      </w:r>
      <w:r w:rsidRPr="00FF03A3">
        <w:t>стопы.</w:t>
      </w:r>
      <w:r w:rsidR="00FF03A3" w:rsidRPr="00FF03A3">
        <w:t xml:space="preserve"> </w:t>
      </w:r>
      <w:r w:rsidRPr="00FF03A3">
        <w:t>Деформация</w:t>
      </w:r>
      <w:r w:rsidR="00FF03A3" w:rsidRPr="00FF03A3">
        <w:t xml:space="preserve"> </w:t>
      </w:r>
      <w:r w:rsidRPr="00FF03A3">
        <w:t>стоп</w:t>
      </w:r>
      <w:r w:rsidR="00FF03A3" w:rsidRPr="00FF03A3">
        <w:t xml:space="preserve"> </w:t>
      </w:r>
      <w:r w:rsidRPr="00FF03A3">
        <w:t>бывает</w:t>
      </w:r>
      <w:r w:rsidR="00FF03A3" w:rsidRPr="00FF03A3">
        <w:t xml:space="preserve"> </w:t>
      </w:r>
      <w:r w:rsidRPr="00FF03A3">
        <w:t>двух</w:t>
      </w:r>
      <w:r w:rsidR="00FF03A3" w:rsidRPr="00FF03A3">
        <w:t xml:space="preserve"> </w:t>
      </w:r>
      <w:r w:rsidRPr="00FF03A3">
        <w:t>видов</w:t>
      </w:r>
      <w:r w:rsidR="00FF03A3" w:rsidRPr="00FF03A3">
        <w:t xml:space="preserve">: </w:t>
      </w:r>
      <w:r w:rsidRPr="00FF03A3">
        <w:t>поперечная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продольная.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поперечном</w:t>
      </w:r>
      <w:r w:rsidR="00FF03A3" w:rsidRPr="00FF03A3">
        <w:t xml:space="preserve"> </w:t>
      </w:r>
      <w:r w:rsidRPr="00FF03A3">
        <w:t>пло</w:t>
      </w:r>
      <w:r w:rsidRPr="00FF03A3">
        <w:t>с</w:t>
      </w:r>
      <w:r w:rsidRPr="00FF03A3">
        <w:t>костопии</w:t>
      </w:r>
      <w:r w:rsidR="00FF03A3" w:rsidRPr="00FF03A3">
        <w:t xml:space="preserve"> </w:t>
      </w:r>
      <w:r w:rsidRPr="00FF03A3">
        <w:t>происходит</w:t>
      </w:r>
      <w:r w:rsidR="00FF03A3" w:rsidRPr="00FF03A3">
        <w:t xml:space="preserve"> </w:t>
      </w:r>
      <w:r w:rsidRPr="00FF03A3">
        <w:t>уплощение</w:t>
      </w:r>
      <w:r w:rsidR="00FF03A3" w:rsidRPr="00FF03A3">
        <w:t xml:space="preserve"> </w:t>
      </w:r>
      <w:r w:rsidRPr="00FF03A3">
        <w:t>поперечного</w:t>
      </w:r>
      <w:r w:rsidR="00FF03A3" w:rsidRPr="00FF03A3">
        <w:t xml:space="preserve"> </w:t>
      </w:r>
      <w:r w:rsidRPr="00FF03A3">
        <w:t>свода</w:t>
      </w:r>
      <w:r w:rsidR="00FF03A3" w:rsidRPr="00FF03A3">
        <w:t xml:space="preserve"> </w:t>
      </w:r>
      <w:r w:rsidRPr="00FF03A3">
        <w:t>стопы.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пр</w:t>
      </w:r>
      <w:r w:rsidRPr="00FF03A3">
        <w:t>о</w:t>
      </w:r>
      <w:r w:rsidRPr="00FF03A3">
        <w:t>дольном</w:t>
      </w:r>
      <w:r w:rsidR="00FF03A3" w:rsidRPr="00FF03A3">
        <w:t xml:space="preserve"> </w:t>
      </w:r>
      <w:r w:rsidRPr="00FF03A3">
        <w:t>плоскостопии</w:t>
      </w:r>
      <w:r w:rsidR="00FF03A3" w:rsidRPr="00FF03A3">
        <w:t xml:space="preserve"> </w:t>
      </w:r>
      <w:r w:rsidRPr="00FF03A3">
        <w:t>наблюдается</w:t>
      </w:r>
      <w:r w:rsidR="00FF03A3" w:rsidRPr="00FF03A3">
        <w:t xml:space="preserve"> </w:t>
      </w:r>
      <w:r w:rsidRPr="00FF03A3">
        <w:t>уплощение</w:t>
      </w:r>
      <w:r w:rsidR="00FF03A3" w:rsidRPr="00FF03A3">
        <w:t xml:space="preserve"> </w:t>
      </w:r>
      <w:r w:rsidRPr="00FF03A3">
        <w:t>продольного</w:t>
      </w:r>
      <w:r w:rsidR="00FF03A3" w:rsidRPr="00FF03A3">
        <w:t xml:space="preserve"> </w:t>
      </w:r>
      <w:r w:rsidRPr="00FF03A3">
        <w:t>свода,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стопа</w:t>
      </w:r>
      <w:r w:rsidR="00FF03A3" w:rsidRPr="00FF03A3">
        <w:t xml:space="preserve"> </w:t>
      </w:r>
      <w:r w:rsidRPr="00FF03A3">
        <w:t>соприкасается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полом</w:t>
      </w:r>
      <w:r w:rsidR="00FF03A3" w:rsidRPr="00FF03A3">
        <w:t xml:space="preserve"> </w:t>
      </w:r>
      <w:r w:rsidRPr="00FF03A3">
        <w:t>почти</w:t>
      </w:r>
      <w:r w:rsidR="00FF03A3" w:rsidRPr="00FF03A3">
        <w:t xml:space="preserve"> </w:t>
      </w:r>
      <w:r w:rsidRPr="00FF03A3">
        <w:t>всей</w:t>
      </w:r>
      <w:r w:rsidR="00FF03A3" w:rsidRPr="00FF03A3">
        <w:t xml:space="preserve"> </w:t>
      </w:r>
      <w:r w:rsidRPr="00FF03A3">
        <w:t>площадью</w:t>
      </w:r>
      <w:r w:rsidR="00FF03A3" w:rsidRPr="00FF03A3">
        <w:t xml:space="preserve"> </w:t>
      </w:r>
      <w:r w:rsidRPr="00FF03A3">
        <w:t>подошвы.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ре</w:t>
      </w:r>
      <w:r w:rsidRPr="00FF03A3">
        <w:t>д</w:t>
      </w:r>
      <w:r w:rsidRPr="00FF03A3">
        <w:t>ких</w:t>
      </w:r>
      <w:r w:rsidR="00FF03A3" w:rsidRPr="00FF03A3">
        <w:t xml:space="preserve"> </w:t>
      </w:r>
      <w:r w:rsidRPr="00FF03A3">
        <w:t>случаях</w:t>
      </w:r>
      <w:r w:rsidR="00FF03A3" w:rsidRPr="00FF03A3">
        <w:t xml:space="preserve"> </w:t>
      </w:r>
      <w:r w:rsidRPr="00FF03A3">
        <w:t>возможно</w:t>
      </w:r>
      <w:r w:rsidR="00FF03A3" w:rsidRPr="00FF03A3">
        <w:t xml:space="preserve"> </w:t>
      </w:r>
      <w:r w:rsidRPr="00FF03A3">
        <w:t>сочетание</w:t>
      </w:r>
      <w:r w:rsidR="00FF03A3" w:rsidRPr="00FF03A3">
        <w:t xml:space="preserve"> </w:t>
      </w:r>
      <w:r w:rsidRPr="00FF03A3">
        <w:t>обоих</w:t>
      </w:r>
      <w:r w:rsidR="00FF03A3" w:rsidRPr="00FF03A3">
        <w:t xml:space="preserve"> </w:t>
      </w:r>
      <w:r w:rsidRPr="00FF03A3">
        <w:t>форм</w:t>
      </w:r>
      <w:r w:rsidR="00FF03A3" w:rsidRPr="00FF03A3">
        <w:t xml:space="preserve"> </w:t>
      </w:r>
      <w:r w:rsidRPr="00FF03A3">
        <w:t>плоскостопия.</w:t>
      </w:r>
    </w:p>
    <w:p w14:paraId="6BC319B7" w14:textId="77777777" w:rsidR="008A729D" w:rsidRPr="00FF03A3" w:rsidRDefault="008A729D" w:rsidP="00FF03A3">
      <w:pPr>
        <w:tabs>
          <w:tab w:val="left" w:pos="726"/>
        </w:tabs>
      </w:pPr>
      <w:r w:rsidRPr="00FF03A3">
        <w:t>При</w:t>
      </w:r>
      <w:r w:rsidR="00FF03A3" w:rsidRPr="00FF03A3">
        <w:t xml:space="preserve"> </w:t>
      </w:r>
      <w:r w:rsidRPr="00FF03A3">
        <w:t>нормальной</w:t>
      </w:r>
      <w:r w:rsidR="00FF03A3" w:rsidRPr="00FF03A3">
        <w:t xml:space="preserve"> </w:t>
      </w:r>
      <w:r w:rsidRPr="00FF03A3">
        <w:t>форме</w:t>
      </w:r>
      <w:r w:rsidR="00FF03A3" w:rsidRPr="00FF03A3">
        <w:t xml:space="preserve"> </w:t>
      </w:r>
      <w:r w:rsidRPr="00FF03A3">
        <w:t>стопы</w:t>
      </w:r>
      <w:r w:rsidR="00FF03A3" w:rsidRPr="00FF03A3">
        <w:t xml:space="preserve"> </w:t>
      </w:r>
      <w:r w:rsidRPr="00FF03A3">
        <w:t>нога</w:t>
      </w:r>
      <w:r w:rsidR="00FF03A3" w:rsidRPr="00FF03A3">
        <w:t xml:space="preserve"> </w:t>
      </w:r>
      <w:r w:rsidRPr="00FF03A3">
        <w:t>опирается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наружный</w:t>
      </w:r>
      <w:r w:rsidR="00FF03A3" w:rsidRPr="00FF03A3">
        <w:t xml:space="preserve"> </w:t>
      </w:r>
      <w:r w:rsidRPr="00FF03A3">
        <w:t>пр</w:t>
      </w:r>
      <w:r w:rsidRPr="00FF03A3">
        <w:t>о</w:t>
      </w:r>
      <w:r w:rsidRPr="00FF03A3">
        <w:t>дольный</w:t>
      </w:r>
      <w:r w:rsidR="00FF03A3" w:rsidRPr="00FF03A3">
        <w:t xml:space="preserve"> </w:t>
      </w:r>
      <w:r w:rsidRPr="00FF03A3">
        <w:t>свод,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внутренний</w:t>
      </w:r>
      <w:r w:rsidR="00FF03A3" w:rsidRPr="00FF03A3">
        <w:t xml:space="preserve"> </w:t>
      </w:r>
      <w:r w:rsidRPr="00FF03A3">
        <w:t>свод</w:t>
      </w:r>
      <w:r w:rsidR="00FF03A3" w:rsidRPr="00FF03A3">
        <w:t xml:space="preserve"> </w:t>
      </w:r>
      <w:r w:rsidRPr="00FF03A3">
        <w:t>служит</w:t>
      </w:r>
      <w:r w:rsidR="00FF03A3" w:rsidRPr="00FF03A3">
        <w:t xml:space="preserve"> </w:t>
      </w:r>
      <w:r w:rsidRPr="00FF03A3">
        <w:t>рессорой,</w:t>
      </w:r>
      <w:r w:rsidR="00FF03A3" w:rsidRPr="00FF03A3">
        <w:t xml:space="preserve"> </w:t>
      </w:r>
      <w:r w:rsidRPr="00FF03A3">
        <w:t>обеспечивающей</w:t>
      </w:r>
      <w:r w:rsidR="00FF03A3" w:rsidRPr="00FF03A3">
        <w:t xml:space="preserve"> </w:t>
      </w:r>
      <w:r w:rsidRPr="00FF03A3">
        <w:t>эластичность</w:t>
      </w:r>
      <w:r w:rsidR="00FF03A3" w:rsidRPr="00FF03A3">
        <w:t xml:space="preserve"> </w:t>
      </w:r>
      <w:r w:rsidRPr="00FF03A3">
        <w:t>походки.</w:t>
      </w:r>
      <w:r w:rsidR="00FF03A3" w:rsidRPr="00FF03A3">
        <w:t xml:space="preserve"> </w:t>
      </w:r>
      <w:r w:rsidRPr="00FF03A3">
        <w:t>Если</w:t>
      </w:r>
      <w:r w:rsidR="00FF03A3" w:rsidRPr="00FF03A3">
        <w:t xml:space="preserve"> </w:t>
      </w:r>
      <w:r w:rsidRPr="00FF03A3">
        <w:t>мышцы,</w:t>
      </w:r>
      <w:r w:rsidR="00FF03A3" w:rsidRPr="00FF03A3">
        <w:t xml:space="preserve"> </w:t>
      </w:r>
      <w:r w:rsidRPr="00FF03A3">
        <w:t>поддерживающие</w:t>
      </w:r>
      <w:r w:rsidR="00FF03A3" w:rsidRPr="00FF03A3">
        <w:t xml:space="preserve"> </w:t>
      </w:r>
      <w:r w:rsidRPr="00FF03A3">
        <w:t>свод</w:t>
      </w:r>
      <w:r w:rsidR="00FF03A3" w:rsidRPr="00FF03A3">
        <w:t xml:space="preserve"> </w:t>
      </w:r>
      <w:r w:rsidRPr="00FF03A3">
        <w:t>стопы,</w:t>
      </w:r>
      <w:r w:rsidR="00FF03A3" w:rsidRPr="00FF03A3">
        <w:t xml:space="preserve"> </w:t>
      </w:r>
      <w:r w:rsidRPr="00FF03A3">
        <w:t>ослабевают,</w:t>
      </w:r>
      <w:r w:rsidR="00FF03A3" w:rsidRPr="00FF03A3">
        <w:t xml:space="preserve"> </w:t>
      </w:r>
      <w:r w:rsidRPr="00FF03A3">
        <w:t>вся</w:t>
      </w:r>
      <w:r w:rsidR="00FF03A3" w:rsidRPr="00FF03A3">
        <w:t xml:space="preserve"> </w:t>
      </w:r>
      <w:r w:rsidRPr="00FF03A3">
        <w:t>нагрузка</w:t>
      </w:r>
      <w:r w:rsidR="00FF03A3" w:rsidRPr="00FF03A3">
        <w:t xml:space="preserve"> </w:t>
      </w:r>
      <w:r w:rsidRPr="00FF03A3">
        <w:t>ложится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связки,</w:t>
      </w:r>
      <w:r w:rsidR="00FF03A3" w:rsidRPr="00FF03A3">
        <w:t xml:space="preserve"> </w:t>
      </w:r>
      <w:r w:rsidRPr="00FF03A3">
        <w:t>которые,</w:t>
      </w:r>
      <w:r w:rsidR="00FF03A3" w:rsidRPr="00FF03A3">
        <w:t xml:space="preserve"> </w:t>
      </w:r>
      <w:r w:rsidRPr="00FF03A3">
        <w:t>растягиваясь,</w:t>
      </w:r>
      <w:r w:rsidR="00FF03A3" w:rsidRPr="00FF03A3">
        <w:t xml:space="preserve"> </w:t>
      </w:r>
      <w:r w:rsidRPr="00FF03A3">
        <w:t>уплощают</w:t>
      </w:r>
      <w:r w:rsidR="00FF03A3" w:rsidRPr="00FF03A3">
        <w:t xml:space="preserve"> </w:t>
      </w:r>
      <w:r w:rsidRPr="00FF03A3">
        <w:t>стопу.</w:t>
      </w:r>
    </w:p>
    <w:p w14:paraId="36BE61EA" w14:textId="77777777" w:rsidR="008A729D" w:rsidRPr="00FF03A3" w:rsidRDefault="008A729D" w:rsidP="00FF03A3">
      <w:pPr>
        <w:tabs>
          <w:tab w:val="left" w:pos="726"/>
        </w:tabs>
      </w:pPr>
      <w:r w:rsidRPr="00FF03A3">
        <w:t>При</w:t>
      </w:r>
      <w:r w:rsidR="00FF03A3" w:rsidRPr="00FF03A3">
        <w:t xml:space="preserve"> </w:t>
      </w:r>
      <w:r w:rsidRPr="00FF03A3">
        <w:t>плоскостопии</w:t>
      </w:r>
      <w:r w:rsidR="00FF03A3" w:rsidRPr="00FF03A3">
        <w:t xml:space="preserve"> </w:t>
      </w:r>
      <w:r w:rsidRPr="00FF03A3">
        <w:t>нарушается</w:t>
      </w:r>
      <w:r w:rsidR="00FF03A3" w:rsidRPr="00FF03A3">
        <w:t xml:space="preserve"> </w:t>
      </w:r>
      <w:r w:rsidRPr="00FF03A3">
        <w:t>опорная</w:t>
      </w:r>
      <w:r w:rsidR="00FF03A3" w:rsidRPr="00FF03A3">
        <w:t xml:space="preserve"> </w:t>
      </w:r>
      <w:r w:rsidRPr="00FF03A3">
        <w:t>функция</w:t>
      </w:r>
      <w:r w:rsidR="00FF03A3" w:rsidRPr="00FF03A3">
        <w:t xml:space="preserve"> </w:t>
      </w:r>
      <w:r w:rsidRPr="00FF03A3">
        <w:t>нижних</w:t>
      </w:r>
      <w:r w:rsidR="00FF03A3" w:rsidRPr="00FF03A3">
        <w:t xml:space="preserve"> </w:t>
      </w:r>
      <w:r w:rsidRPr="00FF03A3">
        <w:t>конечн</w:t>
      </w:r>
      <w:r w:rsidRPr="00FF03A3">
        <w:t>о</w:t>
      </w:r>
      <w:r w:rsidRPr="00FF03A3">
        <w:t>стей,</w:t>
      </w:r>
      <w:r w:rsidR="00FF03A3" w:rsidRPr="00FF03A3">
        <w:t xml:space="preserve"> </w:t>
      </w:r>
      <w:r w:rsidRPr="00FF03A3">
        <w:t>ухудшается</w:t>
      </w:r>
      <w:r w:rsidR="00FF03A3" w:rsidRPr="00FF03A3">
        <w:t xml:space="preserve"> </w:t>
      </w:r>
      <w:r w:rsidRPr="00FF03A3">
        <w:t>их</w:t>
      </w:r>
      <w:r w:rsidR="00FF03A3" w:rsidRPr="00FF03A3">
        <w:t xml:space="preserve"> </w:t>
      </w:r>
      <w:r w:rsidRPr="00FF03A3">
        <w:t>кровоснабжение,</w:t>
      </w:r>
      <w:r w:rsidR="00FF03A3" w:rsidRPr="00FF03A3">
        <w:t xml:space="preserve"> </w:t>
      </w:r>
      <w:r w:rsidRPr="00FF03A3">
        <w:t>отчего</w:t>
      </w:r>
      <w:r w:rsidR="00FF03A3" w:rsidRPr="00FF03A3">
        <w:t xml:space="preserve"> </w:t>
      </w:r>
      <w:r w:rsidRPr="00FF03A3">
        <w:t>появляются</w:t>
      </w:r>
      <w:r w:rsidR="00FF03A3" w:rsidRPr="00FF03A3">
        <w:t xml:space="preserve"> </w:t>
      </w:r>
      <w:r w:rsidRPr="00FF03A3">
        <w:t>боли,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ин</w:t>
      </w:r>
      <w:r w:rsidRPr="00FF03A3">
        <w:t>о</w:t>
      </w:r>
      <w:r w:rsidRPr="00FF03A3">
        <w:t>гда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судороги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ногах.</w:t>
      </w:r>
      <w:r w:rsidR="00FF03A3" w:rsidRPr="00FF03A3">
        <w:t xml:space="preserve"> </w:t>
      </w:r>
      <w:r w:rsidRPr="00FF03A3">
        <w:t>Стопа</w:t>
      </w:r>
      <w:r w:rsidR="00FF03A3" w:rsidRPr="00FF03A3">
        <w:t xml:space="preserve"> </w:t>
      </w:r>
      <w:r w:rsidRPr="00FF03A3">
        <w:t>становится</w:t>
      </w:r>
      <w:r w:rsidR="00FF03A3" w:rsidRPr="00FF03A3">
        <w:t xml:space="preserve"> </w:t>
      </w:r>
      <w:r w:rsidRPr="00FF03A3">
        <w:t>потливой,</w:t>
      </w:r>
      <w:r w:rsidR="00FF03A3" w:rsidRPr="00FF03A3">
        <w:t xml:space="preserve"> </w:t>
      </w:r>
      <w:r w:rsidRPr="00FF03A3">
        <w:t>холодной,</w:t>
      </w:r>
      <w:r w:rsidR="00FF03A3" w:rsidRPr="00FF03A3">
        <w:t xml:space="preserve"> </w:t>
      </w:r>
      <w:r w:rsidRPr="00FF03A3">
        <w:t>синю</w:t>
      </w:r>
      <w:r w:rsidRPr="00FF03A3">
        <w:t>ш</w:t>
      </w:r>
      <w:r w:rsidRPr="00FF03A3">
        <w:t>ной.</w:t>
      </w:r>
      <w:r w:rsidR="00FF03A3" w:rsidRPr="00FF03A3">
        <w:t xml:space="preserve"> </w:t>
      </w:r>
      <w:r w:rsidRPr="00FF03A3">
        <w:t>Уплощение</w:t>
      </w:r>
      <w:r w:rsidR="00FF03A3" w:rsidRPr="00FF03A3">
        <w:t xml:space="preserve"> </w:t>
      </w:r>
      <w:r w:rsidRPr="00FF03A3">
        <w:t>стопы</w:t>
      </w:r>
      <w:r w:rsidR="00FF03A3" w:rsidRPr="00FF03A3">
        <w:t xml:space="preserve"> </w:t>
      </w:r>
      <w:r w:rsidRPr="00FF03A3">
        <w:t>влияет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положение</w:t>
      </w:r>
      <w:r w:rsidR="00FF03A3" w:rsidRPr="00FF03A3">
        <w:t xml:space="preserve"> </w:t>
      </w:r>
      <w:r w:rsidRPr="00FF03A3">
        <w:t>таза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позвоночника,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ведет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нарушению</w:t>
      </w:r>
      <w:r w:rsidR="00FF03A3" w:rsidRPr="00FF03A3">
        <w:t xml:space="preserve"> </w:t>
      </w:r>
      <w:r w:rsidRPr="00FF03A3">
        <w:t>осанки.</w:t>
      </w:r>
      <w:r w:rsidR="00FF03A3" w:rsidRPr="00FF03A3">
        <w:t xml:space="preserve"> </w:t>
      </w:r>
      <w:r w:rsidRPr="00FF03A3">
        <w:t>Дети,</w:t>
      </w:r>
      <w:r w:rsidR="00FF03A3" w:rsidRPr="00FF03A3">
        <w:t xml:space="preserve"> </w:t>
      </w:r>
      <w:r w:rsidRPr="00FF03A3">
        <w:t>страдающие</w:t>
      </w:r>
      <w:r w:rsidR="00FF03A3" w:rsidRPr="00FF03A3">
        <w:t xml:space="preserve"> </w:t>
      </w:r>
      <w:r w:rsidRPr="00FF03A3">
        <w:t>плоскостопием,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ходьбе</w:t>
      </w:r>
      <w:r w:rsidR="00FF03A3" w:rsidRPr="00FF03A3">
        <w:t xml:space="preserve"> </w:t>
      </w:r>
      <w:r w:rsidRPr="00FF03A3">
        <w:t>широко</w:t>
      </w:r>
      <w:r w:rsidR="00FF03A3" w:rsidRPr="00FF03A3">
        <w:t xml:space="preserve"> </w:t>
      </w:r>
      <w:r w:rsidRPr="00FF03A3">
        <w:t>размахивают</w:t>
      </w:r>
      <w:r w:rsidR="00FF03A3" w:rsidRPr="00FF03A3">
        <w:t xml:space="preserve"> </w:t>
      </w:r>
      <w:r w:rsidRPr="00FF03A3">
        <w:t>руками,</w:t>
      </w:r>
      <w:r w:rsidR="00FF03A3" w:rsidRPr="00FF03A3">
        <w:t xml:space="preserve"> </w:t>
      </w:r>
      <w:r w:rsidRPr="00FF03A3">
        <w:t>сильно</w:t>
      </w:r>
      <w:r w:rsidR="00FF03A3" w:rsidRPr="00FF03A3">
        <w:t xml:space="preserve"> </w:t>
      </w:r>
      <w:r w:rsidRPr="00FF03A3">
        <w:t>топают,</w:t>
      </w:r>
      <w:r w:rsidR="00FF03A3" w:rsidRPr="00FF03A3">
        <w:t xml:space="preserve"> </w:t>
      </w:r>
      <w:r w:rsidRPr="00FF03A3">
        <w:t>подгибают</w:t>
      </w:r>
      <w:r w:rsidR="00FF03A3" w:rsidRPr="00FF03A3">
        <w:t xml:space="preserve"> </w:t>
      </w:r>
      <w:r w:rsidRPr="00FF03A3">
        <w:t>ноги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коленях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тазобедренном</w:t>
      </w:r>
      <w:r w:rsidR="00FF03A3" w:rsidRPr="00FF03A3">
        <w:t xml:space="preserve"> </w:t>
      </w:r>
      <w:r w:rsidRPr="00FF03A3">
        <w:t>суставе</w:t>
      </w:r>
      <w:r w:rsidR="00FF03A3" w:rsidRPr="00FF03A3">
        <w:t xml:space="preserve">; </w:t>
      </w:r>
      <w:r w:rsidRPr="00FF03A3">
        <w:t>походка</w:t>
      </w:r>
      <w:r w:rsidR="00FF03A3" w:rsidRPr="00FF03A3">
        <w:t xml:space="preserve"> </w:t>
      </w:r>
      <w:r w:rsidRPr="00FF03A3">
        <w:t>их</w:t>
      </w:r>
      <w:r w:rsidR="00FF03A3" w:rsidRPr="00FF03A3">
        <w:t xml:space="preserve"> </w:t>
      </w:r>
      <w:r w:rsidRPr="00FF03A3">
        <w:t>напряженная,</w:t>
      </w:r>
      <w:r w:rsidR="00FF03A3" w:rsidRPr="00FF03A3">
        <w:t xml:space="preserve"> </w:t>
      </w:r>
      <w:r w:rsidRPr="00FF03A3">
        <w:t>неукл</w:t>
      </w:r>
      <w:r w:rsidRPr="00FF03A3">
        <w:t>ю</w:t>
      </w:r>
      <w:r w:rsidRPr="00FF03A3">
        <w:t>жая.</w:t>
      </w:r>
    </w:p>
    <w:p w14:paraId="40BF1F28" w14:textId="77777777" w:rsidR="008A729D" w:rsidRPr="00FF03A3" w:rsidRDefault="008A729D" w:rsidP="00FF03A3">
      <w:pPr>
        <w:tabs>
          <w:tab w:val="left" w:pos="726"/>
        </w:tabs>
      </w:pPr>
      <w:r w:rsidRPr="00FF03A3">
        <w:t>Развитию</w:t>
      </w:r>
      <w:r w:rsidR="00FF03A3" w:rsidRPr="00FF03A3">
        <w:t xml:space="preserve"> </w:t>
      </w:r>
      <w:r w:rsidRPr="00FF03A3">
        <w:t>плоскостопия</w:t>
      </w:r>
      <w:r w:rsidR="00FF03A3" w:rsidRPr="00FF03A3">
        <w:t xml:space="preserve"> </w:t>
      </w:r>
      <w:r w:rsidRPr="00FF03A3">
        <w:t>способствует</w:t>
      </w:r>
      <w:r w:rsidR="00FF03A3" w:rsidRPr="00FF03A3">
        <w:t xml:space="preserve"> </w:t>
      </w:r>
      <w:r w:rsidRPr="00FF03A3">
        <w:t>заболевание</w:t>
      </w:r>
      <w:r w:rsidR="00FF03A3" w:rsidRPr="00FF03A3">
        <w:t xml:space="preserve"> </w:t>
      </w:r>
      <w:r w:rsidRPr="00FF03A3">
        <w:t>рахитом,</w:t>
      </w:r>
      <w:r w:rsidR="00FF03A3" w:rsidRPr="00FF03A3">
        <w:t xml:space="preserve"> </w:t>
      </w:r>
      <w:r w:rsidRPr="00FF03A3">
        <w:t>общая</w:t>
      </w:r>
      <w:r w:rsidR="00FF03A3" w:rsidRPr="00FF03A3">
        <w:t xml:space="preserve"> </w:t>
      </w:r>
      <w:r w:rsidRPr="00FF03A3">
        <w:t>слабость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пониженное</w:t>
      </w:r>
      <w:r w:rsidR="00FF03A3" w:rsidRPr="00FF03A3">
        <w:t xml:space="preserve"> </w:t>
      </w:r>
      <w:r w:rsidRPr="00FF03A3">
        <w:t>физическое</w:t>
      </w:r>
      <w:r w:rsidR="00FF03A3" w:rsidRPr="00FF03A3">
        <w:t xml:space="preserve"> </w:t>
      </w:r>
      <w:r w:rsidRPr="00FF03A3">
        <w:t>развитие,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также</w:t>
      </w:r>
      <w:r w:rsidR="00FF03A3" w:rsidRPr="00FF03A3">
        <w:t xml:space="preserve"> </w:t>
      </w:r>
      <w:r w:rsidRPr="00FF03A3">
        <w:t>излишняя</w:t>
      </w:r>
      <w:r w:rsidR="00FF03A3" w:rsidRPr="00FF03A3">
        <w:t xml:space="preserve"> </w:t>
      </w:r>
      <w:r w:rsidRPr="00FF03A3">
        <w:t>тучность,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которой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стопу</w:t>
      </w:r>
      <w:r w:rsidR="00FF03A3" w:rsidRPr="00FF03A3">
        <w:t xml:space="preserve"> </w:t>
      </w:r>
      <w:r w:rsidRPr="00FF03A3">
        <w:t>постоянно</w:t>
      </w:r>
      <w:r w:rsidR="00FF03A3" w:rsidRPr="00FF03A3">
        <w:t xml:space="preserve"> </w:t>
      </w:r>
      <w:r w:rsidRPr="00FF03A3">
        <w:t>действует</w:t>
      </w:r>
      <w:r w:rsidR="00FF03A3" w:rsidRPr="00FF03A3">
        <w:t xml:space="preserve"> </w:t>
      </w:r>
      <w:r w:rsidRPr="00FF03A3">
        <w:t>чрезмерная</w:t>
      </w:r>
      <w:r w:rsidR="00FF03A3" w:rsidRPr="00FF03A3">
        <w:t xml:space="preserve"> </w:t>
      </w:r>
      <w:r w:rsidRPr="00FF03A3">
        <w:t>вес</w:t>
      </w:r>
      <w:r w:rsidRPr="00FF03A3">
        <w:t>о</w:t>
      </w:r>
      <w:r w:rsidRPr="00FF03A3">
        <w:t>вая</w:t>
      </w:r>
      <w:r w:rsidR="00FF03A3" w:rsidRPr="00FF03A3">
        <w:t xml:space="preserve"> </w:t>
      </w:r>
      <w:r w:rsidRPr="00FF03A3">
        <w:t>нагрузка.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детей,</w:t>
      </w:r>
      <w:r w:rsidR="00FF03A3" w:rsidRPr="00FF03A3">
        <w:t xml:space="preserve"> </w:t>
      </w:r>
      <w:r w:rsidRPr="00FF03A3">
        <w:t>преждевременно</w:t>
      </w:r>
      <w:r w:rsidR="00FF03A3">
        <w:t xml:space="preserve"> (</w:t>
      </w:r>
      <w:r w:rsidRPr="00FF03A3">
        <w:t>до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10</w:t>
      </w:r>
      <w:r w:rsidR="00FF03A3" w:rsidRPr="00FF03A3">
        <w:rPr>
          <w:noProof/>
        </w:rPr>
        <w:t>-</w:t>
      </w:r>
      <w:r w:rsidRPr="00FF03A3">
        <w:rPr>
          <w:noProof/>
        </w:rPr>
        <w:t>12</w:t>
      </w:r>
      <w:r w:rsidR="00FF03A3" w:rsidRPr="00FF03A3">
        <w:t xml:space="preserve"> </w:t>
      </w:r>
      <w:r w:rsidRPr="00FF03A3">
        <w:t>месяцев</w:t>
      </w:r>
      <w:r w:rsidR="00FF03A3" w:rsidRPr="00FF03A3">
        <w:t xml:space="preserve">) </w:t>
      </w:r>
      <w:r w:rsidRPr="00FF03A3">
        <w:t>нач</w:t>
      </w:r>
      <w:r w:rsidRPr="00FF03A3">
        <w:t>и</w:t>
      </w:r>
      <w:r w:rsidRPr="00FF03A3">
        <w:t>нающих</w:t>
      </w:r>
      <w:r w:rsidR="00FF03A3" w:rsidRPr="00FF03A3">
        <w:t xml:space="preserve"> </w:t>
      </w:r>
      <w:r w:rsidRPr="00FF03A3">
        <w:t>много</w:t>
      </w:r>
      <w:r w:rsidR="00FF03A3" w:rsidRPr="00FF03A3">
        <w:t xml:space="preserve"> </w:t>
      </w:r>
      <w:r w:rsidRPr="00FF03A3">
        <w:t>стоять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передвигаться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ножках,</w:t>
      </w:r>
      <w:r w:rsidR="00FF03A3" w:rsidRPr="00FF03A3">
        <w:t xml:space="preserve"> </w:t>
      </w:r>
      <w:r w:rsidRPr="00FF03A3">
        <w:t>развивается</w:t>
      </w:r>
      <w:r w:rsidR="00FF03A3" w:rsidRPr="00FF03A3">
        <w:t xml:space="preserve"> </w:t>
      </w:r>
      <w:r w:rsidRPr="00FF03A3">
        <w:t>плоск</w:t>
      </w:r>
      <w:r w:rsidRPr="00FF03A3">
        <w:t>о</w:t>
      </w:r>
      <w:r w:rsidRPr="00FF03A3">
        <w:t>стопие.</w:t>
      </w:r>
      <w:r w:rsidR="00FF03A3" w:rsidRPr="00FF03A3">
        <w:t xml:space="preserve"> </w:t>
      </w:r>
      <w:r w:rsidRPr="00FF03A3">
        <w:t>Вредно</w:t>
      </w:r>
      <w:r w:rsidR="00FF03A3" w:rsidRPr="00FF03A3">
        <w:t xml:space="preserve"> </w:t>
      </w:r>
      <w:r w:rsidRPr="00FF03A3">
        <w:t>сказывается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формировании</w:t>
      </w:r>
      <w:r w:rsidR="00FF03A3" w:rsidRPr="00FF03A3">
        <w:t xml:space="preserve"> </w:t>
      </w:r>
      <w:r w:rsidRPr="00FF03A3">
        <w:t>стопы</w:t>
      </w:r>
      <w:r w:rsidR="00FF03A3" w:rsidRPr="00FF03A3">
        <w:t xml:space="preserve"> </w:t>
      </w:r>
      <w:r w:rsidRPr="00FF03A3">
        <w:t>длительное</w:t>
      </w:r>
      <w:r w:rsidR="00FF03A3" w:rsidRPr="00FF03A3">
        <w:t xml:space="preserve"> </w:t>
      </w:r>
      <w:r w:rsidRPr="00FF03A3">
        <w:t>х</w:t>
      </w:r>
      <w:r w:rsidRPr="00FF03A3">
        <w:t>о</w:t>
      </w:r>
      <w:r w:rsidRPr="00FF03A3">
        <w:t>ждение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твердому</w:t>
      </w:r>
      <w:r w:rsidR="00FF03A3" w:rsidRPr="00FF03A3">
        <w:t xml:space="preserve"> </w:t>
      </w:r>
      <w:r w:rsidRPr="00FF03A3">
        <w:t>грунту</w:t>
      </w:r>
      <w:r w:rsidR="00FF03A3">
        <w:t xml:space="preserve"> (</w:t>
      </w:r>
      <w:r w:rsidRPr="00FF03A3">
        <w:t>асфальту</w:t>
      </w:r>
      <w:r w:rsidR="00FF03A3" w:rsidRPr="00FF03A3">
        <w:t xml:space="preserve">) </w:t>
      </w:r>
      <w:r w:rsidRPr="00FF03A3">
        <w:t>в</w:t>
      </w:r>
      <w:r w:rsidR="00FF03A3" w:rsidRPr="00FF03A3">
        <w:t xml:space="preserve"> </w:t>
      </w:r>
      <w:r w:rsidRPr="00FF03A3">
        <w:t>мягкой</w:t>
      </w:r>
      <w:r w:rsidR="00FF03A3" w:rsidRPr="00FF03A3">
        <w:t xml:space="preserve"> </w:t>
      </w:r>
      <w:r w:rsidRPr="00FF03A3">
        <w:t>обуви</w:t>
      </w:r>
      <w:r w:rsidR="00FF03A3" w:rsidRPr="00FF03A3">
        <w:t xml:space="preserve"> </w:t>
      </w:r>
      <w:r w:rsidRPr="00FF03A3">
        <w:t>без</w:t>
      </w:r>
      <w:r w:rsidR="00FF03A3" w:rsidRPr="00FF03A3">
        <w:t xml:space="preserve"> </w:t>
      </w:r>
      <w:r w:rsidRPr="00FF03A3">
        <w:t>ка</w:t>
      </w:r>
      <w:r w:rsidRPr="00FF03A3">
        <w:t>б</w:t>
      </w:r>
      <w:r w:rsidRPr="00FF03A3">
        <w:t>лучка.</w:t>
      </w:r>
    </w:p>
    <w:p w14:paraId="7F1B1081" w14:textId="77777777" w:rsidR="008A729D" w:rsidRPr="00FF03A3" w:rsidRDefault="008A729D" w:rsidP="00FF03A3">
      <w:pPr>
        <w:tabs>
          <w:tab w:val="left" w:pos="726"/>
        </w:tabs>
      </w:pPr>
      <w:r w:rsidRPr="00FF03A3">
        <w:t>При</w:t>
      </w:r>
      <w:r w:rsidR="00FF03A3" w:rsidRPr="00FF03A3">
        <w:t xml:space="preserve"> </w:t>
      </w:r>
      <w:r w:rsidRPr="00FF03A3">
        <w:t>плоской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даже</w:t>
      </w:r>
      <w:r w:rsidR="00FF03A3" w:rsidRPr="00FF03A3">
        <w:t xml:space="preserve"> </w:t>
      </w:r>
      <w:r w:rsidRPr="00FF03A3">
        <w:t>уплощенной</w:t>
      </w:r>
      <w:r w:rsidR="00FF03A3" w:rsidRPr="00FF03A3">
        <w:t xml:space="preserve"> </w:t>
      </w:r>
      <w:r w:rsidRPr="00FF03A3">
        <w:t>стопе</w:t>
      </w:r>
      <w:r w:rsidR="00FF03A3" w:rsidRPr="00FF03A3">
        <w:t xml:space="preserve"> </w:t>
      </w:r>
      <w:r w:rsidRPr="00FF03A3">
        <w:t>обувь</w:t>
      </w:r>
      <w:r w:rsidR="00FF03A3" w:rsidRPr="00FF03A3">
        <w:t xml:space="preserve"> </w:t>
      </w:r>
      <w:r w:rsidRPr="00FF03A3">
        <w:t>снашивается</w:t>
      </w:r>
      <w:r w:rsidR="00FF03A3" w:rsidRPr="00FF03A3">
        <w:t xml:space="preserve"> </w:t>
      </w:r>
      <w:r w:rsidRPr="00FF03A3">
        <w:t>обычно</w:t>
      </w:r>
      <w:r w:rsidR="00FF03A3" w:rsidRPr="00FF03A3">
        <w:t xml:space="preserve"> </w:t>
      </w:r>
      <w:r w:rsidRPr="00FF03A3">
        <w:t>быстрее,</w:t>
      </w:r>
      <w:r w:rsidR="00FF03A3" w:rsidRPr="00FF03A3">
        <w:t xml:space="preserve"> </w:t>
      </w:r>
      <w:r w:rsidRPr="00FF03A3">
        <w:t>особенно</w:t>
      </w:r>
      <w:r w:rsidR="00FF03A3" w:rsidRPr="00FF03A3">
        <w:t xml:space="preserve"> </w:t>
      </w:r>
      <w:r w:rsidRPr="00FF03A3">
        <w:t>внутренняя</w:t>
      </w:r>
      <w:r w:rsidR="00FF03A3" w:rsidRPr="00FF03A3">
        <w:t xml:space="preserve"> </w:t>
      </w:r>
      <w:r w:rsidRPr="00FF03A3">
        <w:t>сторона</w:t>
      </w:r>
      <w:r w:rsidR="00FF03A3" w:rsidRPr="00FF03A3">
        <w:t xml:space="preserve"> </w:t>
      </w:r>
      <w:r w:rsidRPr="00FF03A3">
        <w:t>подошвы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каблука.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концу</w:t>
      </w:r>
      <w:r w:rsidR="00FF03A3" w:rsidRPr="00FF03A3">
        <w:t xml:space="preserve"> </w:t>
      </w:r>
      <w:r w:rsidRPr="00FF03A3">
        <w:t>дня</w:t>
      </w:r>
      <w:r w:rsidR="00FF03A3" w:rsidRPr="00FF03A3">
        <w:t xml:space="preserve"> </w:t>
      </w:r>
      <w:r w:rsidRPr="00FF03A3">
        <w:t>дети</w:t>
      </w:r>
      <w:r w:rsidR="00FF03A3" w:rsidRPr="00FF03A3">
        <w:t xml:space="preserve"> </w:t>
      </w:r>
      <w:r w:rsidRPr="00FF03A3">
        <w:t>часто</w:t>
      </w:r>
      <w:r w:rsidR="00FF03A3" w:rsidRPr="00FF03A3">
        <w:t xml:space="preserve"> </w:t>
      </w:r>
      <w:r w:rsidRPr="00FF03A3">
        <w:t>жалуются,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обувь</w:t>
      </w:r>
      <w:r w:rsidR="00FF03A3" w:rsidRPr="00FF03A3">
        <w:t xml:space="preserve"> </w:t>
      </w:r>
      <w:r w:rsidRPr="00FF03A3">
        <w:t>им</w:t>
      </w:r>
      <w:r w:rsidR="00FF03A3" w:rsidRPr="00FF03A3">
        <w:t xml:space="preserve"> </w:t>
      </w:r>
      <w:r w:rsidRPr="00FF03A3">
        <w:t>тесна,</w:t>
      </w:r>
      <w:r w:rsidR="00FF03A3" w:rsidRPr="00FF03A3">
        <w:t xml:space="preserve"> </w:t>
      </w:r>
      <w:r w:rsidRPr="00FF03A3">
        <w:t>хотя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утра</w:t>
      </w:r>
      <w:r w:rsidR="00FF03A3" w:rsidRPr="00FF03A3">
        <w:t xml:space="preserve"> </w:t>
      </w:r>
      <w:r w:rsidRPr="00FF03A3">
        <w:t>она</w:t>
      </w:r>
      <w:r w:rsidR="00FF03A3" w:rsidRPr="00FF03A3">
        <w:t xml:space="preserve"> </w:t>
      </w:r>
      <w:r w:rsidRPr="00FF03A3">
        <w:t>была</w:t>
      </w:r>
      <w:r w:rsidR="00FF03A3" w:rsidRPr="00FF03A3">
        <w:t xml:space="preserve"> </w:t>
      </w:r>
      <w:r w:rsidRPr="00FF03A3">
        <w:t>им</w:t>
      </w:r>
      <w:r w:rsidR="00FF03A3" w:rsidRPr="00FF03A3">
        <w:t xml:space="preserve"> </w:t>
      </w:r>
      <w:r w:rsidRPr="00FF03A3">
        <w:t>впору.</w:t>
      </w:r>
      <w:r w:rsidR="00FF03A3" w:rsidRPr="00FF03A3">
        <w:t xml:space="preserve"> </w:t>
      </w:r>
      <w:r w:rsidRPr="00FF03A3">
        <w:t>Происходит</w:t>
      </w:r>
      <w:r w:rsidR="00FF03A3" w:rsidRPr="00FF03A3">
        <w:t xml:space="preserve"> </w:t>
      </w:r>
      <w:r w:rsidRPr="00FF03A3">
        <w:t>это</w:t>
      </w:r>
      <w:r w:rsidR="00FF03A3" w:rsidRPr="00FF03A3">
        <w:t xml:space="preserve"> </w:t>
      </w:r>
      <w:r w:rsidRPr="00FF03A3">
        <w:t>оттого,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после</w:t>
      </w:r>
      <w:r w:rsidR="00FF03A3" w:rsidRPr="00FF03A3">
        <w:t xml:space="preserve"> </w:t>
      </w:r>
      <w:r w:rsidRPr="00FF03A3">
        <w:t>длительной</w:t>
      </w:r>
      <w:r w:rsidR="00FF03A3" w:rsidRPr="00FF03A3">
        <w:t xml:space="preserve"> </w:t>
      </w:r>
      <w:r w:rsidRPr="00FF03A3">
        <w:t>нагрузки</w:t>
      </w:r>
      <w:r w:rsidR="00FF03A3" w:rsidRPr="00FF03A3">
        <w:t xml:space="preserve"> </w:t>
      </w:r>
      <w:r w:rsidRPr="00FF03A3">
        <w:t>дефо</w:t>
      </w:r>
      <w:r w:rsidRPr="00FF03A3">
        <w:t>р</w:t>
      </w:r>
      <w:r w:rsidRPr="00FF03A3">
        <w:t>мированная</w:t>
      </w:r>
      <w:r w:rsidR="00FF03A3" w:rsidRPr="00FF03A3">
        <w:t xml:space="preserve"> </w:t>
      </w:r>
      <w:r w:rsidRPr="00FF03A3">
        <w:t>стопа</w:t>
      </w:r>
      <w:r w:rsidR="00FF03A3" w:rsidRPr="00FF03A3">
        <w:t xml:space="preserve"> </w:t>
      </w:r>
      <w:r w:rsidRPr="00FF03A3">
        <w:t>еще</w:t>
      </w:r>
      <w:r w:rsidR="00FF03A3" w:rsidRPr="00FF03A3">
        <w:t xml:space="preserve"> </w:t>
      </w:r>
      <w:r w:rsidRPr="00FF03A3">
        <w:t>более</w:t>
      </w:r>
      <w:r w:rsidR="00FF03A3" w:rsidRPr="00FF03A3">
        <w:t xml:space="preserve"> </w:t>
      </w:r>
      <w:r w:rsidRPr="00FF03A3">
        <w:t>уплощается,</w:t>
      </w:r>
      <w:r w:rsidR="00FF03A3" w:rsidRPr="00FF03A3">
        <w:t xml:space="preserve"> </w:t>
      </w:r>
      <w:r w:rsidRPr="00FF03A3">
        <w:t>а,</w:t>
      </w:r>
      <w:r w:rsidR="00FF03A3" w:rsidRPr="00FF03A3">
        <w:t xml:space="preserve"> </w:t>
      </w:r>
      <w:r w:rsidRPr="00FF03A3">
        <w:t>следовательно,</w:t>
      </w:r>
      <w:r w:rsidR="00FF03A3" w:rsidRPr="00FF03A3">
        <w:t xml:space="preserve"> </w:t>
      </w:r>
      <w:r w:rsidRPr="00FF03A3">
        <w:t>удлин</w:t>
      </w:r>
      <w:r w:rsidRPr="00FF03A3">
        <w:t>я</w:t>
      </w:r>
      <w:r w:rsidRPr="00FF03A3">
        <w:t>ется.</w:t>
      </w:r>
    </w:p>
    <w:p w14:paraId="4C550FEF" w14:textId="77777777" w:rsidR="008A729D" w:rsidRPr="00FF03A3" w:rsidRDefault="008A729D" w:rsidP="00FF03A3">
      <w:pPr>
        <w:tabs>
          <w:tab w:val="left" w:pos="726"/>
        </w:tabs>
      </w:pPr>
      <w:r w:rsidRPr="00FF03A3">
        <w:t>Виды</w:t>
      </w:r>
      <w:r w:rsidR="00FF03A3" w:rsidRPr="00FF03A3">
        <w:t xml:space="preserve"> </w:t>
      </w:r>
      <w:r w:rsidRPr="00FF03A3">
        <w:t>плоскостопия.</w:t>
      </w:r>
    </w:p>
    <w:p w14:paraId="76513364" w14:textId="77777777" w:rsidR="008A729D" w:rsidRPr="00FF03A3" w:rsidRDefault="008A729D" w:rsidP="00FF03A3">
      <w:pPr>
        <w:tabs>
          <w:tab w:val="left" w:pos="726"/>
        </w:tabs>
      </w:pPr>
      <w:r w:rsidRPr="00FF03A3">
        <w:t>В</w:t>
      </w:r>
      <w:r w:rsidR="00FF03A3" w:rsidRPr="00FF03A3">
        <w:t xml:space="preserve"> </w:t>
      </w:r>
      <w:r w:rsidRPr="00FF03A3">
        <w:t>соответствии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причинами,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которых</w:t>
      </w:r>
      <w:r w:rsidR="00FF03A3" w:rsidRPr="00FF03A3">
        <w:t xml:space="preserve"> </w:t>
      </w:r>
      <w:r w:rsidRPr="00FF03A3">
        <w:t>происходит</w:t>
      </w:r>
      <w:r w:rsidR="00FF03A3" w:rsidRPr="00FF03A3">
        <w:t xml:space="preserve"> </w:t>
      </w:r>
      <w:r w:rsidRPr="00FF03A3">
        <w:t>уплощ</w:t>
      </w:r>
      <w:r w:rsidRPr="00FF03A3">
        <w:t>е</w:t>
      </w:r>
      <w:r w:rsidRPr="00FF03A3">
        <w:t>ние</w:t>
      </w:r>
      <w:r w:rsidR="00FF03A3" w:rsidRPr="00FF03A3">
        <w:t xml:space="preserve"> </w:t>
      </w:r>
      <w:r w:rsidRPr="00FF03A3">
        <w:t>стопы,</w:t>
      </w:r>
      <w:r w:rsidR="00FF03A3" w:rsidRPr="00FF03A3">
        <w:t xml:space="preserve"> </w:t>
      </w:r>
      <w:r w:rsidRPr="00FF03A3">
        <w:t>плоскостопие</w:t>
      </w:r>
      <w:r w:rsidR="00FF03A3" w:rsidRPr="00FF03A3">
        <w:t xml:space="preserve"> </w:t>
      </w:r>
      <w:r w:rsidRPr="00FF03A3">
        <w:t>делится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пять</w:t>
      </w:r>
      <w:r w:rsidR="00FF03A3" w:rsidRPr="00FF03A3">
        <w:t xml:space="preserve"> </w:t>
      </w:r>
      <w:r w:rsidRPr="00FF03A3">
        <w:t>основных</w:t>
      </w:r>
      <w:r w:rsidR="00FF03A3" w:rsidRPr="00FF03A3">
        <w:t xml:space="preserve"> </w:t>
      </w:r>
      <w:r w:rsidRPr="00FF03A3">
        <w:t>видов.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больши</w:t>
      </w:r>
      <w:r w:rsidRPr="00FF03A3">
        <w:t>н</w:t>
      </w:r>
      <w:r w:rsidRPr="00FF03A3">
        <w:t>ства</w:t>
      </w:r>
      <w:r w:rsidR="00FF03A3" w:rsidRPr="00FF03A3">
        <w:t xml:space="preserve"> </w:t>
      </w:r>
      <w:r w:rsidRPr="00FF03A3">
        <w:t>встречается</w:t>
      </w:r>
      <w:r w:rsidR="00FF03A3" w:rsidRPr="00FF03A3">
        <w:t xml:space="preserve"> </w:t>
      </w:r>
      <w:r w:rsidRPr="00FF03A3">
        <w:t>так</w:t>
      </w:r>
      <w:r w:rsidR="00FF03A3" w:rsidRPr="00FF03A3">
        <w:t xml:space="preserve"> </w:t>
      </w:r>
      <w:r w:rsidRPr="00FF03A3">
        <w:t>называемое</w:t>
      </w:r>
      <w:r w:rsidR="00FF03A3" w:rsidRPr="00FF03A3">
        <w:rPr>
          <w:bCs/>
          <w:i/>
          <w:iCs/>
        </w:rPr>
        <w:t xml:space="preserve"> </w:t>
      </w:r>
      <w:r w:rsidRPr="00FF03A3">
        <w:rPr>
          <w:bCs/>
          <w:iCs/>
        </w:rPr>
        <w:t>статическое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плоскостопие</w:t>
      </w:r>
      <w:r w:rsidRPr="00FF03A3">
        <w:t>.</w:t>
      </w:r>
    </w:p>
    <w:p w14:paraId="242D6EED" w14:textId="77777777" w:rsidR="008A729D" w:rsidRPr="00FF03A3" w:rsidRDefault="008A729D" w:rsidP="00FF03A3">
      <w:pPr>
        <w:tabs>
          <w:tab w:val="left" w:pos="726"/>
        </w:tabs>
      </w:pPr>
      <w:r w:rsidRPr="00FF03A3">
        <w:t>Часто</w:t>
      </w:r>
      <w:r w:rsidR="00FF03A3" w:rsidRPr="00FF03A3">
        <w:t xml:space="preserve"> </w:t>
      </w:r>
      <w:r w:rsidRPr="00FF03A3">
        <w:t>статическое</w:t>
      </w:r>
      <w:r w:rsidR="00FF03A3" w:rsidRPr="00FF03A3">
        <w:t xml:space="preserve"> </w:t>
      </w:r>
      <w:r w:rsidRPr="00FF03A3">
        <w:t>плоскостопие</w:t>
      </w:r>
      <w:r w:rsidR="00FF03A3" w:rsidRPr="00FF03A3">
        <w:t xml:space="preserve"> </w:t>
      </w:r>
      <w:r w:rsidRPr="00FF03A3">
        <w:t>вызывают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длительные</w:t>
      </w:r>
      <w:r w:rsidR="00FF03A3" w:rsidRPr="00FF03A3">
        <w:t xml:space="preserve"> </w:t>
      </w:r>
      <w:r w:rsidRPr="00FF03A3">
        <w:t>нагру</w:t>
      </w:r>
      <w:r w:rsidRPr="00FF03A3">
        <w:t>з</w:t>
      </w:r>
      <w:r w:rsidRPr="00FF03A3">
        <w:t>ки,</w:t>
      </w:r>
      <w:r w:rsidR="00FF03A3" w:rsidRPr="00FF03A3">
        <w:t xml:space="preserve"> </w:t>
      </w:r>
      <w:r w:rsidRPr="00FF03A3">
        <w:t>связанные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профессиональной</w:t>
      </w:r>
      <w:r w:rsidR="00FF03A3" w:rsidRPr="00FF03A3">
        <w:t xml:space="preserve"> </w:t>
      </w:r>
      <w:r w:rsidRPr="00FF03A3">
        <w:t>деятельностью</w:t>
      </w:r>
      <w:r w:rsidR="00FF03A3" w:rsidRPr="00FF03A3">
        <w:t xml:space="preserve"> </w:t>
      </w:r>
      <w:r w:rsidRPr="00FF03A3">
        <w:t>человека</w:t>
      </w:r>
      <w:r w:rsidR="00FF03A3" w:rsidRPr="00FF03A3">
        <w:t>:</w:t>
      </w:r>
      <w:r w:rsidR="00FF03A3">
        <w:t xml:space="preserve"> "</w:t>
      </w:r>
      <w:r w:rsidRPr="00FF03A3">
        <w:t>весь</w:t>
      </w:r>
      <w:r w:rsidR="00FF03A3" w:rsidRPr="00FF03A3">
        <w:t xml:space="preserve"> </w:t>
      </w:r>
      <w:r w:rsidRPr="00FF03A3">
        <w:t>день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ногах</w:t>
      </w:r>
      <w:r w:rsidR="00FF03A3">
        <w:t>"</w:t>
      </w:r>
      <w:r w:rsidRPr="00FF03A3">
        <w:t>.</w:t>
      </w:r>
    </w:p>
    <w:p w14:paraId="7E054DA4" w14:textId="77777777" w:rsidR="00FF03A3" w:rsidRPr="00FF03A3" w:rsidRDefault="008A729D" w:rsidP="00FF03A3">
      <w:pPr>
        <w:tabs>
          <w:tab w:val="left" w:pos="726"/>
        </w:tabs>
      </w:pPr>
      <w:r w:rsidRPr="00FF03A3">
        <w:t>Для</w:t>
      </w:r>
      <w:r w:rsidR="00FF03A3" w:rsidRPr="00FF03A3">
        <w:t xml:space="preserve"> </w:t>
      </w:r>
      <w:r w:rsidRPr="00FF03A3">
        <w:t>статического</w:t>
      </w:r>
      <w:r w:rsidR="00FF03A3" w:rsidRPr="00FF03A3">
        <w:t xml:space="preserve"> </w:t>
      </w:r>
      <w:r w:rsidRPr="00FF03A3">
        <w:t>плоскостопия</w:t>
      </w:r>
      <w:r w:rsidR="00FF03A3" w:rsidRPr="00FF03A3">
        <w:t xml:space="preserve"> </w:t>
      </w:r>
      <w:r w:rsidRPr="00FF03A3">
        <w:t>характерны</w:t>
      </w:r>
      <w:r w:rsidR="00FF03A3" w:rsidRPr="00FF03A3">
        <w:t xml:space="preserve"> </w:t>
      </w:r>
      <w:r w:rsidRPr="00FF03A3">
        <w:t>следующие</w:t>
      </w:r>
      <w:r w:rsidR="00FF03A3" w:rsidRPr="00FF03A3">
        <w:t xml:space="preserve"> </w:t>
      </w:r>
      <w:r w:rsidRPr="00FF03A3">
        <w:t>болевые</w:t>
      </w:r>
      <w:r w:rsidR="00FF03A3" w:rsidRPr="00FF03A3">
        <w:t xml:space="preserve"> </w:t>
      </w:r>
      <w:r w:rsidRPr="00FF03A3">
        <w:t>участки</w:t>
      </w:r>
      <w:r w:rsidR="00FF03A3" w:rsidRPr="00FF03A3">
        <w:t>:</w:t>
      </w:r>
    </w:p>
    <w:p w14:paraId="2C807AB9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на</w:t>
      </w:r>
      <w:r w:rsidR="00FF03A3" w:rsidRPr="00FF03A3">
        <w:t xml:space="preserve"> </w:t>
      </w:r>
      <w:r w:rsidRPr="00FF03A3">
        <w:t>подошве,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центре</w:t>
      </w:r>
      <w:r w:rsidR="00FF03A3" w:rsidRPr="00FF03A3">
        <w:t xml:space="preserve"> </w:t>
      </w:r>
      <w:r w:rsidRPr="00FF03A3">
        <w:t>свода</w:t>
      </w:r>
      <w:r w:rsidR="00FF03A3" w:rsidRPr="00FF03A3">
        <w:t xml:space="preserve"> </w:t>
      </w:r>
      <w:r w:rsidRPr="00FF03A3">
        <w:t>стопы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внутреннего</w:t>
      </w:r>
      <w:r w:rsidR="00FF03A3" w:rsidRPr="00FF03A3">
        <w:t xml:space="preserve"> </w:t>
      </w:r>
      <w:r w:rsidRPr="00FF03A3">
        <w:t>края</w:t>
      </w:r>
      <w:r w:rsidR="00FF03A3" w:rsidRPr="00FF03A3">
        <w:t xml:space="preserve"> </w:t>
      </w:r>
      <w:r w:rsidRPr="00FF03A3">
        <w:t>пятки</w:t>
      </w:r>
      <w:r w:rsidR="00FF03A3" w:rsidRPr="00FF03A3">
        <w:t>;</w:t>
      </w:r>
    </w:p>
    <w:p w14:paraId="57F0E5A5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на</w:t>
      </w:r>
      <w:r w:rsidR="00FF03A3" w:rsidRPr="00FF03A3">
        <w:t xml:space="preserve"> </w:t>
      </w:r>
      <w:r w:rsidRPr="00FF03A3">
        <w:t>тыле</w:t>
      </w:r>
      <w:r w:rsidR="00FF03A3" w:rsidRPr="00FF03A3">
        <w:t xml:space="preserve"> </w:t>
      </w:r>
      <w:r w:rsidRPr="00FF03A3">
        <w:t>стопы,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ее</w:t>
      </w:r>
      <w:r w:rsidR="00FF03A3" w:rsidRPr="00FF03A3">
        <w:t xml:space="preserve"> </w:t>
      </w:r>
      <w:r w:rsidRPr="00FF03A3">
        <w:t>центральной</w:t>
      </w:r>
      <w:r w:rsidR="00FF03A3" w:rsidRPr="00FF03A3">
        <w:t xml:space="preserve"> </w:t>
      </w:r>
      <w:r w:rsidRPr="00FF03A3">
        <w:t>части,</w:t>
      </w:r>
      <w:r w:rsidR="00FF03A3" w:rsidRPr="00FF03A3">
        <w:t xml:space="preserve"> </w:t>
      </w:r>
      <w:r w:rsidRPr="00FF03A3">
        <w:t>между</w:t>
      </w:r>
      <w:r w:rsidR="00FF03A3" w:rsidRPr="00FF03A3">
        <w:t xml:space="preserve"> </w:t>
      </w:r>
      <w:r w:rsidRPr="00FF03A3">
        <w:t>ладьевидной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таранной</w:t>
      </w:r>
      <w:r w:rsidR="00FF03A3" w:rsidRPr="00FF03A3">
        <w:t xml:space="preserve"> </w:t>
      </w:r>
      <w:r w:rsidRPr="00FF03A3">
        <w:t>костями</w:t>
      </w:r>
      <w:r w:rsidR="00FF03A3" w:rsidRPr="00FF03A3">
        <w:t>;</w:t>
      </w:r>
    </w:p>
    <w:p w14:paraId="4FA6CDFF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под</w:t>
      </w:r>
      <w:r w:rsidR="00FF03A3" w:rsidRPr="00FF03A3">
        <w:t xml:space="preserve"> </w:t>
      </w:r>
      <w:r w:rsidRPr="00FF03A3">
        <w:t>внутренней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наружной</w:t>
      </w:r>
      <w:r w:rsidR="00FF03A3" w:rsidRPr="00FF03A3">
        <w:t xml:space="preserve"> </w:t>
      </w:r>
      <w:r w:rsidRPr="00FF03A3">
        <w:t>лодыжками</w:t>
      </w:r>
      <w:r w:rsidR="00FF03A3" w:rsidRPr="00FF03A3">
        <w:t>;</w:t>
      </w:r>
    </w:p>
    <w:p w14:paraId="4D398E6C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между</w:t>
      </w:r>
      <w:r w:rsidR="00FF03A3" w:rsidRPr="00FF03A3">
        <w:t xml:space="preserve"> </w:t>
      </w:r>
      <w:r w:rsidRPr="00FF03A3">
        <w:t>головками</w:t>
      </w:r>
      <w:r w:rsidR="00FF03A3" w:rsidRPr="00FF03A3">
        <w:t xml:space="preserve"> </w:t>
      </w:r>
      <w:r w:rsidRPr="00FF03A3">
        <w:t>предплюсневых</w:t>
      </w:r>
      <w:r w:rsidR="00FF03A3" w:rsidRPr="00FF03A3">
        <w:t xml:space="preserve"> </w:t>
      </w:r>
      <w:r w:rsidRPr="00FF03A3">
        <w:t>костей</w:t>
      </w:r>
      <w:r w:rsidR="00FF03A3" w:rsidRPr="00FF03A3">
        <w:t>;</w:t>
      </w:r>
    </w:p>
    <w:p w14:paraId="34199675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в</w:t>
      </w:r>
      <w:r w:rsidR="00FF03A3" w:rsidRPr="00FF03A3">
        <w:t xml:space="preserve"> </w:t>
      </w:r>
      <w:r w:rsidRPr="00FF03A3">
        <w:t>мышцах</w:t>
      </w:r>
      <w:r w:rsidR="00FF03A3" w:rsidRPr="00FF03A3">
        <w:t xml:space="preserve"> </w:t>
      </w:r>
      <w:r w:rsidRPr="00FF03A3">
        <w:t>голени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их</w:t>
      </w:r>
      <w:r w:rsidR="00FF03A3" w:rsidRPr="00FF03A3">
        <w:t xml:space="preserve"> </w:t>
      </w:r>
      <w:r w:rsidRPr="00FF03A3">
        <w:t>перегрузки</w:t>
      </w:r>
      <w:r w:rsidR="00FF03A3" w:rsidRPr="00FF03A3">
        <w:t>;</w:t>
      </w:r>
    </w:p>
    <w:p w14:paraId="54ADDC72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в</w:t>
      </w:r>
      <w:r w:rsidR="00FF03A3" w:rsidRPr="00FF03A3">
        <w:t xml:space="preserve"> </w:t>
      </w:r>
      <w:r w:rsidRPr="00FF03A3">
        <w:t>коленном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тазобедренном</w:t>
      </w:r>
      <w:r w:rsidR="00FF03A3" w:rsidRPr="00FF03A3">
        <w:t xml:space="preserve"> </w:t>
      </w:r>
      <w:r w:rsidRPr="00FF03A3">
        <w:t>суставах</w:t>
      </w:r>
      <w:r w:rsidR="00FF03A3" w:rsidRPr="00FF03A3">
        <w:t>;</w:t>
      </w:r>
    </w:p>
    <w:p w14:paraId="2CEEE85E" w14:textId="77777777" w:rsidR="00FF03A3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в</w:t>
      </w:r>
      <w:r w:rsidR="00FF03A3" w:rsidRPr="00FF03A3">
        <w:t xml:space="preserve"> </w:t>
      </w:r>
      <w:r w:rsidRPr="00FF03A3">
        <w:t>бедре</w:t>
      </w:r>
      <w:r w:rsidR="00FF03A3" w:rsidRPr="00FF03A3">
        <w:t xml:space="preserve"> </w:t>
      </w:r>
      <w:r w:rsidRPr="00FF03A3">
        <w:t>из-за</w:t>
      </w:r>
      <w:r w:rsidR="00FF03A3" w:rsidRPr="00FF03A3">
        <w:t xml:space="preserve"> </w:t>
      </w:r>
      <w:r w:rsidRPr="00FF03A3">
        <w:t>перенапряжения</w:t>
      </w:r>
      <w:r w:rsidR="00FF03A3" w:rsidRPr="00FF03A3">
        <w:t xml:space="preserve"> </w:t>
      </w:r>
      <w:r w:rsidRPr="00FF03A3">
        <w:t>мышц</w:t>
      </w:r>
      <w:r w:rsidR="00FF03A3" w:rsidRPr="00FF03A3">
        <w:t>;</w:t>
      </w:r>
    </w:p>
    <w:p w14:paraId="645527A7" w14:textId="77777777" w:rsidR="008A729D" w:rsidRPr="00FF03A3" w:rsidRDefault="008A729D" w:rsidP="00FF03A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FF03A3">
        <w:t>в</w:t>
      </w:r>
      <w:r w:rsidR="00FF03A3" w:rsidRPr="00FF03A3">
        <w:t xml:space="preserve"> </w:t>
      </w:r>
      <w:r w:rsidRPr="00FF03A3">
        <w:t>пояснице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почве</w:t>
      </w:r>
      <w:r w:rsidR="00FF03A3" w:rsidRPr="00FF03A3">
        <w:t xml:space="preserve"> </w:t>
      </w:r>
      <w:r w:rsidRPr="00FF03A3">
        <w:t>компенсаторно-усиленного</w:t>
      </w:r>
      <w:r w:rsidR="00FF03A3" w:rsidRPr="00FF03A3">
        <w:t xml:space="preserve"> </w:t>
      </w:r>
      <w:r w:rsidRPr="00FF03A3">
        <w:t>лордоза</w:t>
      </w:r>
      <w:r w:rsidR="00FF03A3">
        <w:t xml:space="preserve"> (</w:t>
      </w:r>
      <w:r w:rsidRPr="00FF03A3">
        <w:t>прог</w:t>
      </w:r>
      <w:r w:rsidRPr="00FF03A3">
        <w:t>и</w:t>
      </w:r>
      <w:r w:rsidRPr="00FF03A3">
        <w:t>ба</w:t>
      </w:r>
      <w:r w:rsidR="00FF03A3" w:rsidRPr="00FF03A3">
        <w:t>).</w:t>
      </w:r>
    </w:p>
    <w:p w14:paraId="31DF12C7" w14:textId="77777777" w:rsidR="008A729D" w:rsidRPr="00FF03A3" w:rsidRDefault="008A729D" w:rsidP="00FF03A3">
      <w:pPr>
        <w:tabs>
          <w:tab w:val="left" w:pos="726"/>
        </w:tabs>
      </w:pPr>
      <w:r w:rsidRPr="00FF03A3">
        <w:t>Боли</w:t>
      </w:r>
      <w:r w:rsidR="00FF03A3" w:rsidRPr="00FF03A3">
        <w:t xml:space="preserve"> </w:t>
      </w:r>
      <w:r w:rsidRPr="00FF03A3">
        <w:t>усиливаются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вечеру,</w:t>
      </w:r>
      <w:r w:rsidR="00FF03A3" w:rsidRPr="00FF03A3">
        <w:t xml:space="preserve"> </w:t>
      </w:r>
      <w:r w:rsidRPr="00FF03A3">
        <w:t>ослабевают</w:t>
      </w:r>
      <w:r w:rsidR="00FF03A3" w:rsidRPr="00FF03A3">
        <w:t xml:space="preserve"> </w:t>
      </w:r>
      <w:r w:rsidRPr="00FF03A3">
        <w:t>после</w:t>
      </w:r>
      <w:r w:rsidR="00FF03A3" w:rsidRPr="00FF03A3">
        <w:t xml:space="preserve"> </w:t>
      </w:r>
      <w:r w:rsidRPr="00FF03A3">
        <w:t>отдыха,</w:t>
      </w:r>
      <w:r w:rsidR="00FF03A3" w:rsidRPr="00FF03A3">
        <w:t xml:space="preserve"> </w:t>
      </w:r>
      <w:r w:rsidRPr="00FF03A3">
        <w:t>иногда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лодыжки</w:t>
      </w:r>
      <w:r w:rsidR="00FF03A3" w:rsidRPr="00FF03A3">
        <w:t xml:space="preserve"> </w:t>
      </w:r>
      <w:r w:rsidRPr="00FF03A3">
        <w:t>появляется</w:t>
      </w:r>
      <w:r w:rsidR="00FF03A3" w:rsidRPr="00FF03A3">
        <w:t xml:space="preserve"> </w:t>
      </w:r>
      <w:r w:rsidRPr="00FF03A3">
        <w:t>отечность.</w:t>
      </w:r>
    </w:p>
    <w:p w14:paraId="55E01F5A" w14:textId="77777777" w:rsidR="008A729D" w:rsidRPr="00FF03A3" w:rsidRDefault="008A729D" w:rsidP="00FF03A3">
      <w:pPr>
        <w:tabs>
          <w:tab w:val="left" w:pos="726"/>
        </w:tabs>
      </w:pPr>
      <w:r w:rsidRPr="00FF03A3">
        <w:t>Другой</w:t>
      </w:r>
      <w:r w:rsidR="00FF03A3" w:rsidRPr="00FF03A3">
        <w:t xml:space="preserve"> </w:t>
      </w:r>
      <w:r w:rsidRPr="00FF03A3">
        <w:t>вид</w:t>
      </w:r>
      <w:r w:rsidR="00FF03A3" w:rsidRPr="00FF03A3">
        <w:t xml:space="preserve"> </w:t>
      </w:r>
      <w:r w:rsidRPr="00FF03A3">
        <w:t>этой</w:t>
      </w:r>
      <w:r w:rsidR="00FF03A3" w:rsidRPr="00FF03A3">
        <w:t xml:space="preserve"> </w:t>
      </w:r>
      <w:r w:rsidRPr="00FF03A3">
        <w:t>болезни</w:t>
      </w:r>
      <w:r w:rsidR="00FF03A3" w:rsidRPr="00FF03A3">
        <w:t xml:space="preserve"> - </w:t>
      </w:r>
      <w:r w:rsidRPr="00FF03A3">
        <w:rPr>
          <w:iCs/>
        </w:rPr>
        <w:t>травматическое</w:t>
      </w:r>
      <w:r w:rsidR="00FF03A3" w:rsidRPr="00FF03A3">
        <w:rPr>
          <w:iCs/>
        </w:rPr>
        <w:t xml:space="preserve"> </w:t>
      </w:r>
      <w:r w:rsidRPr="00FF03A3">
        <w:rPr>
          <w:iCs/>
        </w:rPr>
        <w:t>плоскостопие</w:t>
      </w:r>
      <w:r w:rsidRPr="00FF03A3">
        <w:t>.</w:t>
      </w:r>
    </w:p>
    <w:p w14:paraId="121FAF57" w14:textId="77777777" w:rsidR="00FF03A3" w:rsidRPr="00FF03A3" w:rsidRDefault="008A729D" w:rsidP="00FF03A3">
      <w:pPr>
        <w:tabs>
          <w:tab w:val="left" w:pos="726"/>
        </w:tabs>
      </w:pPr>
      <w:r w:rsidRPr="00FF03A3">
        <w:t>Как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следует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названия,</w:t>
      </w:r>
      <w:r w:rsidR="00FF03A3" w:rsidRPr="00FF03A3">
        <w:t xml:space="preserve"> </w:t>
      </w:r>
      <w:r w:rsidRPr="00FF03A3">
        <w:t>этот</w:t>
      </w:r>
      <w:r w:rsidR="00FF03A3" w:rsidRPr="00FF03A3">
        <w:t xml:space="preserve"> </w:t>
      </w:r>
      <w:r w:rsidRPr="00FF03A3">
        <w:t>недуг</w:t>
      </w:r>
      <w:r w:rsidR="00FF03A3" w:rsidRPr="00FF03A3">
        <w:t xml:space="preserve"> </w:t>
      </w:r>
      <w:r w:rsidRPr="00FF03A3">
        <w:t>возникает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результате</w:t>
      </w:r>
      <w:r w:rsidR="00FF03A3" w:rsidRPr="00FF03A3">
        <w:t xml:space="preserve"> </w:t>
      </w:r>
      <w:r w:rsidRPr="00FF03A3">
        <w:t>травмы,</w:t>
      </w:r>
      <w:r w:rsidR="00FF03A3" w:rsidRPr="00FF03A3">
        <w:t xml:space="preserve"> </w:t>
      </w:r>
      <w:r w:rsidRPr="00FF03A3">
        <w:t>чаще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переломов</w:t>
      </w:r>
      <w:r w:rsidR="00FF03A3" w:rsidRPr="00FF03A3">
        <w:t xml:space="preserve"> </w:t>
      </w:r>
      <w:r w:rsidRPr="00FF03A3">
        <w:t>лодыжек,</w:t>
      </w:r>
      <w:r w:rsidR="00FF03A3" w:rsidRPr="00FF03A3">
        <w:t xml:space="preserve"> </w:t>
      </w:r>
      <w:r w:rsidRPr="00FF03A3">
        <w:t>пяточной</w:t>
      </w:r>
      <w:r w:rsidR="00FF03A3" w:rsidRPr="00FF03A3">
        <w:t xml:space="preserve"> </w:t>
      </w:r>
      <w:r w:rsidRPr="00FF03A3">
        <w:t>кости,</w:t>
      </w:r>
      <w:r w:rsidR="00FF03A3" w:rsidRPr="00FF03A3">
        <w:t xml:space="preserve"> </w:t>
      </w:r>
      <w:r w:rsidRPr="00FF03A3">
        <w:t>костей</w:t>
      </w:r>
      <w:r w:rsidR="00FF03A3" w:rsidRPr="00FF03A3">
        <w:t xml:space="preserve"> </w:t>
      </w:r>
      <w:r w:rsidRPr="00FF03A3">
        <w:t>пре</w:t>
      </w:r>
      <w:r w:rsidRPr="00FF03A3">
        <w:t>д</w:t>
      </w:r>
      <w:r w:rsidRPr="00FF03A3">
        <w:t>плюсны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плюсны.</w:t>
      </w:r>
    </w:p>
    <w:p w14:paraId="649668CE" w14:textId="77777777" w:rsidR="008A729D" w:rsidRPr="00FF03A3" w:rsidRDefault="008A729D" w:rsidP="00FF03A3">
      <w:pPr>
        <w:tabs>
          <w:tab w:val="left" w:pos="726"/>
        </w:tabs>
      </w:pPr>
      <w:r w:rsidRPr="00FF03A3">
        <w:t>Следующий</w:t>
      </w:r>
      <w:r w:rsidR="00FF03A3" w:rsidRPr="00FF03A3">
        <w:t xml:space="preserve"> </w:t>
      </w:r>
      <w:r w:rsidRPr="00FF03A3">
        <w:t>вид</w:t>
      </w:r>
      <w:r w:rsidR="00FF03A3" w:rsidRPr="00FF03A3">
        <w:t xml:space="preserve"> - </w:t>
      </w:r>
      <w:r w:rsidRPr="00FF03A3">
        <w:rPr>
          <w:bCs/>
          <w:iCs/>
        </w:rPr>
        <w:t>врожденное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плоскостопие</w:t>
      </w:r>
      <w:r w:rsidRPr="00FF03A3">
        <w:t>.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следует</w:t>
      </w:r>
      <w:r w:rsidR="00FF03A3" w:rsidRPr="00FF03A3">
        <w:t xml:space="preserve"> </w:t>
      </w:r>
      <w:r w:rsidRPr="00FF03A3">
        <w:t>п</w:t>
      </w:r>
      <w:r w:rsidRPr="00FF03A3">
        <w:t>у</w:t>
      </w:r>
      <w:r w:rsidRPr="00FF03A3">
        <w:t>тать</w:t>
      </w:r>
      <w:r w:rsidR="00FF03A3" w:rsidRPr="00FF03A3">
        <w:t xml:space="preserve"> </w:t>
      </w:r>
      <w:r w:rsidRPr="00FF03A3">
        <w:t>с</w:t>
      </w:r>
      <w:r w:rsidR="00FF03A3">
        <w:t xml:space="preserve"> "</w:t>
      </w:r>
      <w:r w:rsidRPr="00FF03A3">
        <w:t>узенькой</w:t>
      </w:r>
      <w:r w:rsidR="00FF03A3" w:rsidRPr="00FF03A3">
        <w:t xml:space="preserve"> </w:t>
      </w:r>
      <w:r w:rsidRPr="00FF03A3">
        <w:t>пяткой</w:t>
      </w:r>
      <w:r w:rsidR="00FF03A3">
        <w:t xml:space="preserve">" </w:t>
      </w:r>
      <w:r w:rsidRPr="00FF03A3">
        <w:t>аристократических</w:t>
      </w:r>
      <w:r w:rsidR="00FF03A3" w:rsidRPr="00FF03A3">
        <w:t xml:space="preserve"> </w:t>
      </w:r>
      <w:r w:rsidRPr="00FF03A3">
        <w:t>леди,</w:t>
      </w:r>
      <w:r w:rsidR="00FF03A3" w:rsidRPr="00FF03A3">
        <w:t xml:space="preserve"> </w:t>
      </w:r>
      <w:r w:rsidRPr="00FF03A3">
        <w:t>характерной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статического</w:t>
      </w:r>
      <w:r w:rsidR="00FF03A3" w:rsidRPr="00FF03A3">
        <w:t xml:space="preserve"> </w:t>
      </w:r>
      <w:r w:rsidRPr="00FF03A3">
        <w:t>плоскостопия.</w:t>
      </w:r>
      <w:r w:rsidR="00FF03A3" w:rsidRPr="00FF03A3">
        <w:t xml:space="preserve"> </w:t>
      </w:r>
      <w:r w:rsidRPr="00FF03A3">
        <w:t>Причина</w:t>
      </w:r>
      <w:r w:rsidR="00FF03A3" w:rsidRPr="00FF03A3">
        <w:t xml:space="preserve"> </w:t>
      </w:r>
      <w:r w:rsidRPr="00FF03A3">
        <w:t>врожденного</w:t>
      </w:r>
      <w:r w:rsidR="00FF03A3" w:rsidRPr="00FF03A3">
        <w:t xml:space="preserve"> </w:t>
      </w:r>
      <w:r w:rsidRPr="00FF03A3">
        <w:t>плоскостопия</w:t>
      </w:r>
      <w:r w:rsidR="00FF03A3" w:rsidRPr="00FF03A3">
        <w:t xml:space="preserve"> </w:t>
      </w:r>
      <w:r w:rsidRPr="00FF03A3">
        <w:t>иная.</w:t>
      </w:r>
    </w:p>
    <w:p w14:paraId="793F9C9F" w14:textId="77777777" w:rsidR="008A729D" w:rsidRPr="00FF03A3" w:rsidRDefault="008A729D" w:rsidP="00FF03A3">
      <w:pPr>
        <w:tabs>
          <w:tab w:val="left" w:pos="726"/>
        </w:tabs>
      </w:pPr>
      <w:r w:rsidRPr="00FF03A3">
        <w:t>У</w:t>
      </w:r>
      <w:r w:rsidR="00FF03A3" w:rsidRPr="00FF03A3">
        <w:t xml:space="preserve"> </w:t>
      </w:r>
      <w:r w:rsidRPr="00FF03A3">
        <w:t>ребенка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того,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он</w:t>
      </w:r>
      <w:r w:rsidR="00FF03A3" w:rsidRPr="00FF03A3">
        <w:t xml:space="preserve"> </w:t>
      </w:r>
      <w:r w:rsidRPr="00FF03A3">
        <w:t>твердо</w:t>
      </w:r>
      <w:r w:rsidR="00FF03A3" w:rsidRPr="00FF03A3">
        <w:t xml:space="preserve"> </w:t>
      </w:r>
      <w:r w:rsidRPr="00FF03A3">
        <w:t>встал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ноги,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есть</w:t>
      </w:r>
      <w:r w:rsidR="00FF03A3" w:rsidRPr="00FF03A3">
        <w:t xml:space="preserve"> </w:t>
      </w:r>
      <w:r w:rsidRPr="00FF03A3">
        <w:t>лет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3-4,</w:t>
      </w:r>
      <w:r w:rsidR="00FF03A3" w:rsidRPr="00FF03A3">
        <w:t xml:space="preserve"> </w:t>
      </w:r>
      <w:r w:rsidRPr="00FF03A3">
        <w:t>стопа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силу</w:t>
      </w:r>
      <w:r w:rsidR="00FF03A3" w:rsidRPr="00FF03A3">
        <w:t xml:space="preserve"> </w:t>
      </w:r>
      <w:r w:rsidRPr="00FF03A3">
        <w:t>незавершенности</w:t>
      </w:r>
      <w:r w:rsidR="00FF03A3" w:rsidRPr="00FF03A3">
        <w:t xml:space="preserve"> </w:t>
      </w:r>
      <w:r w:rsidRPr="00FF03A3">
        <w:t>формирования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то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слабая,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просто</w:t>
      </w:r>
      <w:r w:rsidR="00FF03A3" w:rsidRPr="00FF03A3">
        <w:t xml:space="preserve"> </w:t>
      </w:r>
      <w:r w:rsidRPr="00FF03A3">
        <w:t>плоская,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дощечка.</w:t>
      </w:r>
      <w:r w:rsidR="00FF03A3" w:rsidRPr="00FF03A3">
        <w:t xml:space="preserve"> </w:t>
      </w:r>
      <w:r w:rsidRPr="00FF03A3">
        <w:t>Трудно</w:t>
      </w:r>
      <w:r w:rsidR="00FF03A3" w:rsidRPr="00FF03A3">
        <w:t xml:space="preserve"> </w:t>
      </w:r>
      <w:r w:rsidRPr="00FF03A3">
        <w:t>оценить,</w:t>
      </w:r>
      <w:r w:rsidR="00FF03A3" w:rsidRPr="00FF03A3">
        <w:t xml:space="preserve"> </w:t>
      </w:r>
      <w:r w:rsidRPr="00FF03A3">
        <w:t>насколько</w:t>
      </w:r>
      <w:r w:rsidR="00FF03A3" w:rsidRPr="00FF03A3">
        <w:t xml:space="preserve"> </w:t>
      </w:r>
      <w:r w:rsidRPr="00FF03A3">
        <w:t>функци</w:t>
      </w:r>
      <w:r w:rsidRPr="00FF03A3">
        <w:t>о</w:t>
      </w:r>
      <w:r w:rsidRPr="00FF03A3">
        <w:t>нальны</w:t>
      </w:r>
      <w:r w:rsidR="00FF03A3" w:rsidRPr="00FF03A3">
        <w:t xml:space="preserve"> </w:t>
      </w:r>
      <w:r w:rsidRPr="00FF03A3">
        <w:t>ее</w:t>
      </w:r>
      <w:r w:rsidR="00FF03A3" w:rsidRPr="00FF03A3">
        <w:t xml:space="preserve"> </w:t>
      </w:r>
      <w:r w:rsidRPr="00FF03A3">
        <w:t>своды.</w:t>
      </w:r>
      <w:r w:rsidR="00FF03A3" w:rsidRPr="00FF03A3">
        <w:t xml:space="preserve"> </w:t>
      </w:r>
      <w:r w:rsidRPr="00FF03A3">
        <w:t>Поэтому</w:t>
      </w:r>
      <w:r w:rsidR="00FF03A3" w:rsidRPr="00FF03A3">
        <w:t xml:space="preserve"> </w:t>
      </w:r>
      <w:r w:rsidRPr="00FF03A3">
        <w:t>малыша</w:t>
      </w:r>
      <w:r w:rsidR="00FF03A3" w:rsidRPr="00FF03A3">
        <w:t xml:space="preserve"> </w:t>
      </w:r>
      <w:r w:rsidRPr="00FF03A3">
        <w:t>надо</w:t>
      </w:r>
      <w:r w:rsidR="00FF03A3" w:rsidRPr="00FF03A3">
        <w:t xml:space="preserve"> </w:t>
      </w:r>
      <w:r w:rsidRPr="00FF03A3">
        <w:t>постоянно</w:t>
      </w:r>
      <w:r w:rsidR="00FF03A3" w:rsidRPr="00FF03A3">
        <w:t xml:space="preserve"> </w:t>
      </w:r>
      <w:r w:rsidRPr="00FF03A3">
        <w:t>наблюдать</w:t>
      </w:r>
      <w:r w:rsidR="00FF03A3" w:rsidRPr="00FF03A3">
        <w:t xml:space="preserve"> </w:t>
      </w:r>
      <w:r w:rsidRPr="00FF03A3">
        <w:t>и,</w:t>
      </w:r>
      <w:r w:rsidR="00FF03A3" w:rsidRPr="00FF03A3">
        <w:t xml:space="preserve"> </w:t>
      </w:r>
      <w:r w:rsidRPr="00FF03A3">
        <w:t>если</w:t>
      </w:r>
      <w:r w:rsidR="00FF03A3" w:rsidRPr="00FF03A3">
        <w:t xml:space="preserve"> </w:t>
      </w:r>
      <w:r w:rsidRPr="00FF03A3">
        <w:t>положение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меняется,</w:t>
      </w:r>
      <w:r w:rsidR="00FF03A3" w:rsidRPr="00FF03A3">
        <w:t xml:space="preserve"> </w:t>
      </w:r>
      <w:r w:rsidRPr="00FF03A3">
        <w:t>заказать</w:t>
      </w:r>
      <w:r w:rsidR="00FF03A3" w:rsidRPr="00FF03A3">
        <w:t xml:space="preserve"> </w:t>
      </w:r>
      <w:r w:rsidRPr="00FF03A3">
        <w:t>ему</w:t>
      </w:r>
      <w:r w:rsidR="00FF03A3" w:rsidRPr="00FF03A3">
        <w:t xml:space="preserve"> </w:t>
      </w:r>
      <w:r w:rsidRPr="00FF03A3">
        <w:t>корригирующие</w:t>
      </w:r>
      <w:r w:rsidR="00FF03A3" w:rsidRPr="00FF03A3">
        <w:t xml:space="preserve"> </w:t>
      </w:r>
      <w:r w:rsidRPr="00FF03A3">
        <w:t>стельки.</w:t>
      </w:r>
    </w:p>
    <w:p w14:paraId="18686E49" w14:textId="77777777" w:rsidR="008A729D" w:rsidRPr="00FF03A3" w:rsidRDefault="008A729D" w:rsidP="00FF03A3">
      <w:pPr>
        <w:tabs>
          <w:tab w:val="left" w:pos="726"/>
        </w:tabs>
      </w:pPr>
      <w:r w:rsidRPr="00FF03A3">
        <w:t>Редко</w:t>
      </w:r>
      <w:r w:rsidR="00FF03A3">
        <w:t xml:space="preserve"> (</w:t>
      </w:r>
      <w:r w:rsidRPr="00FF03A3">
        <w:t>в</w:t>
      </w:r>
      <w:r w:rsidR="00FF03A3" w:rsidRPr="00FF03A3">
        <w:t xml:space="preserve"> </w:t>
      </w:r>
      <w:r w:rsidRPr="00FF03A3">
        <w:t>2-3</w:t>
      </w:r>
      <w:r w:rsidR="00FF03A3" w:rsidRPr="00FF03A3">
        <w:t xml:space="preserve"> </w:t>
      </w:r>
      <w:r w:rsidRPr="00FF03A3">
        <w:t>случаях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ста</w:t>
      </w:r>
      <w:r w:rsidR="00FF03A3" w:rsidRPr="00FF03A3">
        <w:t xml:space="preserve">) </w:t>
      </w:r>
      <w:r w:rsidRPr="00FF03A3">
        <w:t>бывает</w:t>
      </w:r>
      <w:r w:rsidR="00FF03A3" w:rsidRPr="00FF03A3">
        <w:t xml:space="preserve"> </w:t>
      </w:r>
      <w:r w:rsidRPr="00FF03A3">
        <w:t>так,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причиной</w:t>
      </w:r>
      <w:r w:rsidR="00FF03A3" w:rsidRPr="00FF03A3">
        <w:t xml:space="preserve"> </w:t>
      </w:r>
      <w:r w:rsidRPr="00FF03A3">
        <w:t>плоскост</w:t>
      </w:r>
      <w:r w:rsidRPr="00FF03A3">
        <w:t>о</w:t>
      </w:r>
      <w:r w:rsidRPr="00FF03A3">
        <w:t>пия</w:t>
      </w:r>
      <w:r w:rsidR="00FF03A3" w:rsidRPr="00FF03A3">
        <w:t xml:space="preserve"> </w:t>
      </w:r>
      <w:r w:rsidRPr="00FF03A3">
        <w:t>является</w:t>
      </w:r>
      <w:r w:rsidR="00FF03A3" w:rsidRPr="00FF03A3">
        <w:t xml:space="preserve"> </w:t>
      </w:r>
      <w:r w:rsidRPr="00FF03A3">
        <w:t>аномалия</w:t>
      </w:r>
      <w:r w:rsidR="00FF03A3" w:rsidRPr="00FF03A3">
        <w:t xml:space="preserve"> </w:t>
      </w:r>
      <w:r w:rsidRPr="00FF03A3">
        <w:t>внутриутробного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ребенка.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пр</w:t>
      </w:r>
      <w:r w:rsidRPr="00FF03A3">
        <w:t>а</w:t>
      </w:r>
      <w:r w:rsidRPr="00FF03A3">
        <w:t>вило,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таких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находят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другие</w:t>
      </w:r>
      <w:r w:rsidR="00FF03A3" w:rsidRPr="00FF03A3">
        <w:t xml:space="preserve"> </w:t>
      </w:r>
      <w:r w:rsidRPr="00FF03A3">
        <w:t>нарушения</w:t>
      </w:r>
      <w:r w:rsidR="00FF03A3" w:rsidRPr="00FF03A3">
        <w:t xml:space="preserve"> </w:t>
      </w:r>
      <w:r w:rsidRPr="00FF03A3">
        <w:t>строения</w:t>
      </w:r>
      <w:r w:rsidR="00FF03A3" w:rsidRPr="00FF03A3">
        <w:t xml:space="preserve"> </w:t>
      </w:r>
      <w:r w:rsidRPr="00FF03A3">
        <w:t>скелета.</w:t>
      </w:r>
      <w:r w:rsidR="00FF03A3" w:rsidRPr="00FF03A3">
        <w:t xml:space="preserve"> </w:t>
      </w:r>
      <w:r w:rsidRPr="00FF03A3">
        <w:t>Лечение</w:t>
      </w:r>
      <w:r w:rsidR="00FF03A3" w:rsidRPr="00FF03A3">
        <w:t xml:space="preserve"> </w:t>
      </w:r>
      <w:r w:rsidRPr="00FF03A3">
        <w:t>подобного</w:t>
      </w:r>
      <w:r w:rsidR="00FF03A3" w:rsidRPr="00FF03A3">
        <w:t xml:space="preserve"> </w:t>
      </w:r>
      <w:r w:rsidRPr="00FF03A3">
        <w:t>вида</w:t>
      </w:r>
      <w:r w:rsidR="00FF03A3" w:rsidRPr="00FF03A3">
        <w:t xml:space="preserve"> </w:t>
      </w:r>
      <w:r w:rsidRPr="00FF03A3">
        <w:t>плоскостопия</w:t>
      </w:r>
      <w:r w:rsidR="00FF03A3" w:rsidRPr="00FF03A3">
        <w:t xml:space="preserve"> </w:t>
      </w:r>
      <w:r w:rsidRPr="00FF03A3">
        <w:t>надо</w:t>
      </w:r>
      <w:r w:rsidR="00FF03A3" w:rsidRPr="00FF03A3">
        <w:t xml:space="preserve"> </w:t>
      </w:r>
      <w:r w:rsidRPr="00FF03A3">
        <w:t>начинать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можно</w:t>
      </w:r>
      <w:r w:rsidR="00FF03A3" w:rsidRPr="00FF03A3">
        <w:t xml:space="preserve"> </w:t>
      </w:r>
      <w:r w:rsidRPr="00FF03A3">
        <w:t>раньше.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сложных</w:t>
      </w:r>
      <w:r w:rsidR="00FF03A3" w:rsidRPr="00FF03A3">
        <w:t xml:space="preserve"> </w:t>
      </w:r>
      <w:r w:rsidRPr="00FF03A3">
        <w:t>случаях</w:t>
      </w:r>
      <w:r w:rsidR="00FF03A3" w:rsidRPr="00FF03A3">
        <w:t xml:space="preserve"> </w:t>
      </w:r>
      <w:r w:rsidRPr="00FF03A3">
        <w:t>прибегают</w:t>
      </w:r>
      <w:r w:rsidR="00FF03A3" w:rsidRPr="00FF03A3">
        <w:t xml:space="preserve"> </w:t>
      </w:r>
      <w:r w:rsidRPr="00FF03A3">
        <w:t>к</w:t>
      </w:r>
      <w:r w:rsidR="00FF03A3" w:rsidRPr="00FF03A3">
        <w:t xml:space="preserve"> </w:t>
      </w:r>
      <w:r w:rsidRPr="00FF03A3">
        <w:t>хирургическому</w:t>
      </w:r>
      <w:r w:rsidR="00FF03A3" w:rsidRPr="00FF03A3">
        <w:t xml:space="preserve"> </w:t>
      </w:r>
      <w:r w:rsidRPr="00FF03A3">
        <w:t>вмешател</w:t>
      </w:r>
      <w:r w:rsidRPr="00FF03A3">
        <w:t>ь</w:t>
      </w:r>
      <w:r w:rsidRPr="00FF03A3">
        <w:t>ству.</w:t>
      </w:r>
    </w:p>
    <w:p w14:paraId="795B96FF" w14:textId="77777777" w:rsidR="00FF03A3" w:rsidRPr="00FF03A3" w:rsidRDefault="008A729D" w:rsidP="00FF03A3">
      <w:pPr>
        <w:tabs>
          <w:tab w:val="left" w:pos="726"/>
        </w:tabs>
      </w:pPr>
      <w:r w:rsidRPr="00FF03A3">
        <w:rPr>
          <w:bCs/>
          <w:iCs/>
        </w:rPr>
        <w:t>Рахитическое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плоскостопие</w:t>
      </w:r>
      <w:r w:rsidR="00FF03A3" w:rsidRPr="00FF03A3">
        <w:rPr>
          <w:b/>
        </w:rPr>
        <w:t xml:space="preserve"> - </w:t>
      </w:r>
      <w:r w:rsidRPr="00FF03A3">
        <w:t>не</w:t>
      </w:r>
      <w:r w:rsidR="00FF03A3" w:rsidRPr="00FF03A3">
        <w:t xml:space="preserve"> </w:t>
      </w:r>
      <w:r w:rsidRPr="00FF03A3">
        <w:t>врожденное,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приобретенное,</w:t>
      </w:r>
      <w:r w:rsidR="00FF03A3" w:rsidRPr="00FF03A3">
        <w:t xml:space="preserve"> </w:t>
      </w:r>
      <w:r w:rsidRPr="00FF03A3">
        <w:t>образуется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результате</w:t>
      </w:r>
      <w:r w:rsidR="00FF03A3" w:rsidRPr="00FF03A3">
        <w:t xml:space="preserve"> </w:t>
      </w:r>
      <w:r w:rsidRPr="00FF03A3">
        <w:t>неправильного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скелета,</w:t>
      </w:r>
      <w:r w:rsidR="00FF03A3" w:rsidRPr="00FF03A3">
        <w:t xml:space="preserve"> </w:t>
      </w:r>
      <w:r w:rsidRPr="00FF03A3">
        <w:t>вызванного</w:t>
      </w:r>
      <w:r w:rsidR="00FF03A3" w:rsidRPr="00FF03A3">
        <w:t xml:space="preserve"> </w:t>
      </w:r>
      <w:r w:rsidRPr="00FF03A3">
        <w:t>дефицитом</w:t>
      </w:r>
      <w:r w:rsidR="00FF03A3" w:rsidRPr="00FF03A3">
        <w:t xml:space="preserve"> </w:t>
      </w:r>
      <w:r w:rsidRPr="00FF03A3">
        <w:t>витамина</w:t>
      </w:r>
      <w:r w:rsidR="00FF03A3" w:rsidRPr="00FF03A3">
        <w:t xml:space="preserve"> </w:t>
      </w:r>
      <w:r w:rsidRPr="00FF03A3">
        <w:t>D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организме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следствие</w:t>
      </w:r>
      <w:r w:rsidR="00FF03A3" w:rsidRPr="00FF03A3">
        <w:t xml:space="preserve"> </w:t>
      </w:r>
      <w:r w:rsidRPr="00FF03A3">
        <w:t>недостаточным</w:t>
      </w:r>
      <w:r w:rsidR="00FF03A3" w:rsidRPr="00FF03A3">
        <w:t xml:space="preserve"> </w:t>
      </w:r>
      <w:r w:rsidRPr="00FF03A3">
        <w:t>усвоением</w:t>
      </w:r>
      <w:r w:rsidR="00FF03A3" w:rsidRPr="00FF03A3">
        <w:t xml:space="preserve"> </w:t>
      </w:r>
      <w:r w:rsidRPr="00FF03A3">
        <w:t>кальция</w:t>
      </w:r>
      <w:r w:rsidR="00FF03A3" w:rsidRPr="00FF03A3">
        <w:t xml:space="preserve"> - </w:t>
      </w:r>
      <w:r w:rsidRPr="00FF03A3">
        <w:t>этого</w:t>
      </w:r>
      <w:r w:rsidR="00FF03A3">
        <w:t xml:space="preserve"> "</w:t>
      </w:r>
      <w:r w:rsidRPr="00FF03A3">
        <w:t>цемента</w:t>
      </w:r>
      <w:r w:rsidR="00FF03A3">
        <w:t xml:space="preserve">" </w:t>
      </w:r>
      <w:r w:rsidRPr="00FF03A3">
        <w:t>для</w:t>
      </w:r>
      <w:r w:rsidR="00FF03A3" w:rsidRPr="00FF03A3">
        <w:t xml:space="preserve"> </w:t>
      </w:r>
      <w:r w:rsidRPr="00FF03A3">
        <w:t>костей.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статического</w:t>
      </w:r>
      <w:r w:rsidR="00FF03A3" w:rsidRPr="00FF03A3">
        <w:t xml:space="preserve"> </w:t>
      </w:r>
      <w:r w:rsidRPr="00FF03A3">
        <w:t>плоскостопия</w:t>
      </w:r>
      <w:r w:rsidR="00FF03A3" w:rsidRPr="00FF03A3">
        <w:t xml:space="preserve"> </w:t>
      </w:r>
      <w:r w:rsidRPr="00FF03A3">
        <w:t>рахитическое</w:t>
      </w:r>
      <w:r w:rsidR="00FF03A3" w:rsidRPr="00FF03A3">
        <w:t xml:space="preserve"> </w:t>
      </w:r>
      <w:r w:rsidRPr="00FF03A3">
        <w:t>отличается</w:t>
      </w:r>
      <w:r w:rsidR="00FF03A3" w:rsidRPr="00FF03A3">
        <w:t xml:space="preserve"> </w:t>
      </w:r>
      <w:r w:rsidRPr="00FF03A3">
        <w:t>тем,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можно</w:t>
      </w:r>
      <w:r w:rsidR="00FF03A3" w:rsidRPr="00FF03A3">
        <w:t xml:space="preserve"> </w:t>
      </w:r>
      <w:r w:rsidRPr="00FF03A3">
        <w:t>предупр</w:t>
      </w:r>
      <w:r w:rsidRPr="00FF03A3">
        <w:t>е</w:t>
      </w:r>
      <w:r w:rsidRPr="00FF03A3">
        <w:t>дить,</w:t>
      </w:r>
      <w:r w:rsidR="00FF03A3" w:rsidRPr="00FF03A3">
        <w:t xml:space="preserve"> </w:t>
      </w:r>
      <w:r w:rsidRPr="00FF03A3">
        <w:t>проводя</w:t>
      </w:r>
      <w:r w:rsidR="00FF03A3" w:rsidRPr="00FF03A3">
        <w:t xml:space="preserve"> </w:t>
      </w:r>
      <w:r w:rsidRPr="00FF03A3">
        <w:t>профилактику</w:t>
      </w:r>
      <w:r w:rsidR="00FF03A3" w:rsidRPr="00FF03A3">
        <w:t xml:space="preserve"> </w:t>
      </w:r>
      <w:r w:rsidRPr="00FF03A3">
        <w:t>рахита</w:t>
      </w:r>
      <w:r w:rsidR="00FF03A3">
        <w:t xml:space="preserve"> (</w:t>
      </w:r>
      <w:r w:rsidRPr="00FF03A3">
        <w:t>солнце,</w:t>
      </w:r>
      <w:r w:rsidR="00FF03A3" w:rsidRPr="00FF03A3">
        <w:t xml:space="preserve"> </w:t>
      </w:r>
      <w:r w:rsidRPr="00FF03A3">
        <w:t>свежий</w:t>
      </w:r>
      <w:r w:rsidR="00FF03A3" w:rsidRPr="00FF03A3">
        <w:t xml:space="preserve"> </w:t>
      </w:r>
      <w:r w:rsidRPr="00FF03A3">
        <w:t>воздух,</w:t>
      </w:r>
      <w:r w:rsidR="00FF03A3" w:rsidRPr="00FF03A3">
        <w:t xml:space="preserve"> </w:t>
      </w:r>
      <w:r w:rsidRPr="00FF03A3">
        <w:t>гимнаст</w:t>
      </w:r>
      <w:r w:rsidRPr="00FF03A3">
        <w:t>и</w:t>
      </w:r>
      <w:r w:rsidRPr="00FF03A3">
        <w:t>ка,</w:t>
      </w:r>
      <w:r w:rsidR="00FF03A3" w:rsidRPr="00FF03A3">
        <w:t xml:space="preserve"> </w:t>
      </w:r>
      <w:r w:rsidRPr="00FF03A3">
        <w:t>рыбий</w:t>
      </w:r>
      <w:r w:rsidR="00FF03A3" w:rsidRPr="00FF03A3">
        <w:t xml:space="preserve"> </w:t>
      </w:r>
      <w:r w:rsidRPr="00FF03A3">
        <w:t>жир</w:t>
      </w:r>
      <w:r w:rsidR="00FF03A3" w:rsidRPr="00FF03A3">
        <w:t>).</w:t>
      </w:r>
    </w:p>
    <w:p w14:paraId="49BCA27B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Cs/>
          <w:iCs/>
        </w:rPr>
        <w:t>Паралитическая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плоская</w:t>
      </w:r>
      <w:r w:rsidR="00FF03A3" w:rsidRPr="00FF03A3">
        <w:rPr>
          <w:bCs/>
          <w:iCs/>
        </w:rPr>
        <w:t xml:space="preserve"> </w:t>
      </w:r>
      <w:r w:rsidRPr="00FF03A3">
        <w:rPr>
          <w:bCs/>
          <w:iCs/>
        </w:rPr>
        <w:t>стопа</w:t>
      </w:r>
      <w:r w:rsidR="00FF03A3" w:rsidRPr="00FF03A3">
        <w:t xml:space="preserve"> - </w:t>
      </w:r>
      <w:r w:rsidRPr="00FF03A3">
        <w:t>результат</w:t>
      </w:r>
      <w:r w:rsidR="00FF03A3" w:rsidRPr="00FF03A3">
        <w:t xml:space="preserve"> </w:t>
      </w:r>
      <w:r w:rsidRPr="00FF03A3">
        <w:t>паралича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ни</w:t>
      </w:r>
      <w:r w:rsidRPr="00FF03A3">
        <w:t>ж</w:t>
      </w:r>
      <w:r w:rsidRPr="00FF03A3">
        <w:t>них</w:t>
      </w:r>
      <w:r w:rsidR="00FF03A3" w:rsidRPr="00FF03A3">
        <w:t xml:space="preserve"> </w:t>
      </w:r>
      <w:r w:rsidRPr="00FF03A3">
        <w:t>конечностей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чаще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последствие</w:t>
      </w:r>
      <w:r w:rsidR="00FF03A3" w:rsidRPr="00FF03A3">
        <w:t xml:space="preserve"> </w:t>
      </w:r>
      <w:r w:rsidRPr="00FF03A3">
        <w:t>вялых</w:t>
      </w:r>
      <w:r w:rsidR="00FF03A3">
        <w:t xml:space="preserve"> (</w:t>
      </w:r>
      <w:r w:rsidRPr="00FF03A3">
        <w:t>или</w:t>
      </w:r>
      <w:r w:rsidR="00FF03A3" w:rsidRPr="00FF03A3">
        <w:t xml:space="preserve"> </w:t>
      </w:r>
      <w:r w:rsidRPr="00FF03A3">
        <w:t>периферич</w:t>
      </w:r>
      <w:r w:rsidRPr="00FF03A3">
        <w:t>е</w:t>
      </w:r>
      <w:r w:rsidRPr="00FF03A3">
        <w:t>ских</w:t>
      </w:r>
      <w:r w:rsidR="00FF03A3" w:rsidRPr="00FF03A3">
        <w:t xml:space="preserve">) </w:t>
      </w:r>
      <w:r w:rsidRPr="00FF03A3">
        <w:t>параличей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стопы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голени,</w:t>
      </w:r>
      <w:r w:rsidR="00FF03A3" w:rsidRPr="00FF03A3">
        <w:t xml:space="preserve"> </w:t>
      </w:r>
      <w:r w:rsidRPr="00FF03A3">
        <w:t>вызванных</w:t>
      </w:r>
      <w:r w:rsidR="00FF03A3" w:rsidRPr="00FF03A3">
        <w:t xml:space="preserve"> </w:t>
      </w:r>
      <w:r w:rsidRPr="00FF03A3">
        <w:t>полиомиелитом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иной</w:t>
      </w:r>
      <w:r w:rsidR="00FF03A3" w:rsidRPr="00FF03A3">
        <w:t xml:space="preserve"> </w:t>
      </w:r>
      <w:r w:rsidRPr="00FF03A3">
        <w:t>нейроинфекцией.</w:t>
      </w:r>
    </w:p>
    <w:p w14:paraId="64B22D9C" w14:textId="77777777" w:rsidR="00FF03A3" w:rsidRPr="00FF03A3" w:rsidRDefault="008A729D" w:rsidP="00FF03A3">
      <w:pPr>
        <w:tabs>
          <w:tab w:val="left" w:pos="726"/>
        </w:tabs>
      </w:pPr>
      <w:r w:rsidRPr="00FF03A3">
        <w:t>Часто</w:t>
      </w:r>
      <w:r w:rsidR="00FF03A3" w:rsidRPr="00FF03A3">
        <w:t xml:space="preserve"> </w:t>
      </w:r>
      <w:r w:rsidRPr="00FF03A3">
        <w:t>человек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догадывается,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него</w:t>
      </w:r>
      <w:r w:rsidR="00FF03A3" w:rsidRPr="00FF03A3">
        <w:t xml:space="preserve"> </w:t>
      </w:r>
      <w:r w:rsidRPr="00FF03A3">
        <w:t>плоскостопие.</w:t>
      </w:r>
      <w:r w:rsidR="00FF03A3" w:rsidRPr="00FF03A3">
        <w:t xml:space="preserve"> </w:t>
      </w:r>
      <w:r w:rsidRPr="00FF03A3">
        <w:t>Бывает,</w:t>
      </w:r>
      <w:r w:rsidR="00FF03A3" w:rsidRPr="00FF03A3">
        <w:t xml:space="preserve"> </w:t>
      </w:r>
      <w:r w:rsidRPr="00FF03A3">
        <w:t>вначале,</w:t>
      </w:r>
      <w:r w:rsidR="00FF03A3" w:rsidRPr="00FF03A3">
        <w:t xml:space="preserve"> </w:t>
      </w:r>
      <w:r w:rsidRPr="00FF03A3">
        <w:t>уже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ярко</w:t>
      </w:r>
      <w:r w:rsidR="00FF03A3" w:rsidRPr="00FF03A3">
        <w:t xml:space="preserve"> </w:t>
      </w:r>
      <w:r w:rsidRPr="00FF03A3">
        <w:t>выраженной</w:t>
      </w:r>
      <w:r w:rsidR="00FF03A3" w:rsidRPr="00FF03A3">
        <w:t xml:space="preserve"> </w:t>
      </w:r>
      <w:r w:rsidRPr="00FF03A3">
        <w:t>болезни,</w:t>
      </w:r>
      <w:r w:rsidR="00FF03A3" w:rsidRPr="00FF03A3">
        <w:t xml:space="preserve"> </w:t>
      </w:r>
      <w:r w:rsidRPr="00FF03A3">
        <w:t>он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испытывает</w:t>
      </w:r>
      <w:r w:rsidR="00FF03A3" w:rsidRPr="00FF03A3">
        <w:t xml:space="preserve"> </w:t>
      </w:r>
      <w:r w:rsidRPr="00FF03A3">
        <w:t>болей,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только</w:t>
      </w:r>
      <w:r w:rsidR="00FF03A3" w:rsidRPr="00FF03A3">
        <w:t xml:space="preserve"> </w:t>
      </w:r>
      <w:r w:rsidRPr="00FF03A3">
        <w:t>жалуется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чувство</w:t>
      </w:r>
      <w:r w:rsidR="00FF03A3" w:rsidRPr="00FF03A3">
        <w:t xml:space="preserve"> </w:t>
      </w:r>
      <w:r w:rsidRPr="00FF03A3">
        <w:t>утомления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ногах,</w:t>
      </w:r>
      <w:r w:rsidR="00FF03A3" w:rsidRPr="00FF03A3">
        <w:t xml:space="preserve"> </w:t>
      </w:r>
      <w:r w:rsidRPr="00FF03A3">
        <w:t>проблемы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выб</w:t>
      </w:r>
      <w:r w:rsidRPr="00FF03A3">
        <w:t>о</w:t>
      </w:r>
      <w:r w:rsidRPr="00FF03A3">
        <w:t>ре</w:t>
      </w:r>
      <w:r w:rsidR="00FF03A3" w:rsidRPr="00FF03A3">
        <w:t xml:space="preserve"> </w:t>
      </w:r>
      <w:r w:rsidRPr="00FF03A3">
        <w:t>обуви.</w:t>
      </w:r>
      <w:r w:rsidR="00FF03A3" w:rsidRPr="00FF03A3">
        <w:t xml:space="preserve"> </w:t>
      </w:r>
      <w:r w:rsidRPr="00FF03A3">
        <w:t>Но</w:t>
      </w:r>
      <w:r w:rsidR="00FF03A3" w:rsidRPr="00FF03A3">
        <w:t xml:space="preserve"> </w:t>
      </w:r>
      <w:r w:rsidRPr="00FF03A3">
        <w:t>позже</w:t>
      </w:r>
      <w:r w:rsidR="00FF03A3" w:rsidRPr="00FF03A3">
        <w:t xml:space="preserve"> </w:t>
      </w:r>
      <w:r w:rsidRPr="00FF03A3">
        <w:t>боли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ходьбе</w:t>
      </w:r>
      <w:r w:rsidR="00FF03A3" w:rsidRPr="00FF03A3">
        <w:t xml:space="preserve"> </w:t>
      </w:r>
      <w:r w:rsidRPr="00FF03A3">
        <w:t>становятся</w:t>
      </w:r>
      <w:r w:rsidR="00FF03A3" w:rsidRPr="00FF03A3">
        <w:t xml:space="preserve"> </w:t>
      </w:r>
      <w:r w:rsidRPr="00FF03A3">
        <w:t>все</w:t>
      </w:r>
      <w:r w:rsidR="00FF03A3" w:rsidRPr="00FF03A3">
        <w:t xml:space="preserve"> </w:t>
      </w:r>
      <w:r w:rsidRPr="00FF03A3">
        <w:t>ощутимее,</w:t>
      </w:r>
      <w:r w:rsidR="00FF03A3" w:rsidRPr="00FF03A3">
        <w:t xml:space="preserve"> </w:t>
      </w:r>
      <w:r w:rsidRPr="00FF03A3">
        <w:t>они</w:t>
      </w:r>
      <w:r w:rsidR="00FF03A3" w:rsidRPr="00FF03A3">
        <w:t xml:space="preserve"> </w:t>
      </w:r>
      <w:r w:rsidRPr="00FF03A3">
        <w:t>отдают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бедра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поясницу</w:t>
      </w:r>
      <w:r w:rsidR="00FF03A3" w:rsidRPr="00FF03A3">
        <w:t xml:space="preserve">; </w:t>
      </w:r>
      <w:r w:rsidRPr="00FF03A3">
        <w:t>икроножные</w:t>
      </w:r>
      <w:r w:rsidR="00FF03A3" w:rsidRPr="00FF03A3">
        <w:t xml:space="preserve"> </w:t>
      </w:r>
      <w:r w:rsidRPr="00FF03A3">
        <w:t>мышцы</w:t>
      </w:r>
      <w:r w:rsidR="00FF03A3" w:rsidRPr="00FF03A3">
        <w:t xml:space="preserve"> </w:t>
      </w:r>
      <w:r w:rsidRPr="00FF03A3">
        <w:t>напряжены,</w:t>
      </w:r>
      <w:r w:rsidR="00FF03A3" w:rsidRPr="00FF03A3">
        <w:t xml:space="preserve"> </w:t>
      </w:r>
      <w:r w:rsidRPr="00FF03A3">
        <w:t>появл</w:t>
      </w:r>
      <w:r w:rsidRPr="00FF03A3">
        <w:t>я</w:t>
      </w:r>
      <w:r w:rsidRPr="00FF03A3">
        <w:t>ются</w:t>
      </w:r>
      <w:r w:rsidR="00FF03A3" w:rsidRPr="00FF03A3">
        <w:t xml:space="preserve"> </w:t>
      </w:r>
      <w:r w:rsidRPr="00FF03A3">
        <w:t>натоптыши</w:t>
      </w:r>
      <w:r w:rsidR="00FF03A3">
        <w:t xml:space="preserve"> (</w:t>
      </w:r>
      <w:r w:rsidRPr="00FF03A3">
        <w:t>участки</w:t>
      </w:r>
      <w:r w:rsidR="00FF03A3" w:rsidRPr="00FF03A3">
        <w:t xml:space="preserve"> </w:t>
      </w:r>
      <w:r w:rsidRPr="00FF03A3">
        <w:t>омозоления</w:t>
      </w:r>
      <w:r w:rsidR="00FF03A3" w:rsidRPr="00FF03A3">
        <w:t xml:space="preserve"> </w:t>
      </w:r>
      <w:r w:rsidRPr="00FF03A3">
        <w:t>кожи</w:t>
      </w:r>
      <w:r w:rsidR="00FF03A3" w:rsidRPr="00FF03A3">
        <w:t xml:space="preserve">), </w:t>
      </w:r>
      <w:r w:rsidRPr="00FF03A3">
        <w:t>костно-рубцовые</w:t>
      </w:r>
      <w:r w:rsidR="00FF03A3" w:rsidRPr="00FF03A3">
        <w:t xml:space="preserve"> </w:t>
      </w:r>
      <w:r w:rsidRPr="00FF03A3">
        <w:t>разра</w:t>
      </w:r>
      <w:r w:rsidRPr="00FF03A3">
        <w:t>с</w:t>
      </w:r>
      <w:r w:rsidRPr="00FF03A3">
        <w:t>тания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основания</w:t>
      </w:r>
      <w:r w:rsidR="00FF03A3" w:rsidRPr="00FF03A3">
        <w:t xml:space="preserve"> </w:t>
      </w:r>
      <w:r w:rsidRPr="00FF03A3">
        <w:t>большого</w:t>
      </w:r>
      <w:r w:rsidR="00FF03A3" w:rsidRPr="00FF03A3">
        <w:t xml:space="preserve"> </w:t>
      </w:r>
      <w:r w:rsidRPr="00FF03A3">
        <w:t>пальца,</w:t>
      </w:r>
      <w:r w:rsidR="00FF03A3" w:rsidRPr="00FF03A3">
        <w:t xml:space="preserve"> </w:t>
      </w:r>
      <w:r w:rsidRPr="00FF03A3">
        <w:t>деформация</w:t>
      </w:r>
      <w:r w:rsidR="00FF03A3" w:rsidRPr="00FF03A3">
        <w:t xml:space="preserve"> </w:t>
      </w:r>
      <w:r w:rsidRPr="00FF03A3">
        <w:t>других</w:t>
      </w:r>
      <w:r w:rsidR="00FF03A3" w:rsidRPr="00FF03A3">
        <w:t xml:space="preserve"> </w:t>
      </w:r>
      <w:r w:rsidRPr="00FF03A3">
        <w:t>пальцев</w:t>
      </w:r>
      <w:r w:rsidR="00FF03A3" w:rsidRPr="00FF03A3">
        <w:t xml:space="preserve"> </w:t>
      </w:r>
      <w:r w:rsidRPr="00FF03A3">
        <w:t>ст</w:t>
      </w:r>
      <w:r w:rsidRPr="00FF03A3">
        <w:t>о</w:t>
      </w:r>
      <w:r w:rsidRPr="00FF03A3">
        <w:t>пы.</w:t>
      </w:r>
    </w:p>
    <w:p w14:paraId="228CAD37" w14:textId="77777777" w:rsidR="008A729D" w:rsidRPr="00FF03A3" w:rsidRDefault="008A729D" w:rsidP="00FF03A3">
      <w:pPr>
        <w:tabs>
          <w:tab w:val="left" w:pos="726"/>
        </w:tabs>
      </w:pPr>
      <w:r w:rsidRPr="00FF03A3">
        <w:t>Профилактика</w:t>
      </w:r>
      <w:r w:rsidR="00FF03A3" w:rsidRPr="00FF03A3">
        <w:t xml:space="preserve"> </w:t>
      </w:r>
      <w:r w:rsidRPr="00FF03A3">
        <w:t>плоскостопия.</w:t>
      </w:r>
    </w:p>
    <w:p w14:paraId="09DDCDE8" w14:textId="77777777" w:rsidR="008A729D" w:rsidRPr="00FF03A3" w:rsidRDefault="008A729D" w:rsidP="00FF03A3">
      <w:pPr>
        <w:tabs>
          <w:tab w:val="left" w:pos="726"/>
        </w:tabs>
      </w:pPr>
      <w:r w:rsidRPr="00FF03A3">
        <w:t>Для</w:t>
      </w:r>
      <w:r w:rsidR="00FF03A3" w:rsidRPr="00FF03A3">
        <w:t xml:space="preserve"> </w:t>
      </w:r>
      <w:r w:rsidRPr="00FF03A3">
        <w:t>предупреждения</w:t>
      </w:r>
      <w:r w:rsidR="00FF03A3" w:rsidRPr="00FF03A3">
        <w:t xml:space="preserve"> </w:t>
      </w:r>
      <w:r w:rsidRPr="00FF03A3">
        <w:t>плоскостопия</w:t>
      </w:r>
      <w:r w:rsidR="00FF03A3" w:rsidRPr="00FF03A3">
        <w:t xml:space="preserve"> </w:t>
      </w:r>
      <w:r w:rsidRPr="00FF03A3">
        <w:t>рекомендуются</w:t>
      </w:r>
      <w:r w:rsidR="00FF03A3" w:rsidRPr="00FF03A3">
        <w:t xml:space="preserve"> </w:t>
      </w:r>
      <w:r w:rsidRPr="00FF03A3">
        <w:t>умеренные</w:t>
      </w:r>
      <w:r w:rsidR="00FF03A3" w:rsidRPr="00FF03A3">
        <w:t xml:space="preserve"> </w:t>
      </w:r>
      <w:r w:rsidRPr="00FF03A3">
        <w:t>упражнения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мышц,</w:t>
      </w:r>
      <w:r w:rsidR="00FF03A3" w:rsidRPr="00FF03A3">
        <w:t xml:space="preserve"> </w:t>
      </w:r>
      <w:r w:rsidRPr="00FF03A3">
        <w:t>ног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стоп,</w:t>
      </w:r>
      <w:r w:rsidR="00FF03A3" w:rsidRPr="00FF03A3">
        <w:t xml:space="preserve"> </w:t>
      </w:r>
      <w:r w:rsidRPr="00FF03A3">
        <w:t>ежедневные</w:t>
      </w:r>
      <w:r w:rsidR="00FF03A3" w:rsidRPr="00FF03A3">
        <w:t xml:space="preserve"> </w:t>
      </w:r>
      <w:r w:rsidRPr="00FF03A3">
        <w:t>прохладные</w:t>
      </w:r>
      <w:r w:rsidR="00FF03A3" w:rsidRPr="00FF03A3">
        <w:t xml:space="preserve"> </w:t>
      </w:r>
      <w:r w:rsidRPr="00FF03A3">
        <w:t>ножные</w:t>
      </w:r>
      <w:r w:rsidR="00FF03A3" w:rsidRPr="00FF03A3">
        <w:t xml:space="preserve"> </w:t>
      </w:r>
      <w:r w:rsidRPr="00FF03A3">
        <w:t>ванны,</w:t>
      </w:r>
      <w:r w:rsidR="00FF03A3" w:rsidRPr="00FF03A3">
        <w:t xml:space="preserve"> </w:t>
      </w:r>
      <w:r w:rsidRPr="00FF03A3">
        <w:t>хождение</w:t>
      </w:r>
      <w:r w:rsidR="00FF03A3" w:rsidRPr="00FF03A3">
        <w:t xml:space="preserve"> </w:t>
      </w:r>
      <w:r w:rsidRPr="00FF03A3">
        <w:t>босиком.</w:t>
      </w:r>
      <w:r w:rsidR="00FF03A3" w:rsidRPr="00FF03A3">
        <w:t xml:space="preserve"> </w:t>
      </w:r>
      <w:r w:rsidRPr="00FF03A3">
        <w:t>Особенно</w:t>
      </w:r>
      <w:r w:rsidR="00FF03A3" w:rsidRPr="00FF03A3">
        <w:t xml:space="preserve"> </w:t>
      </w:r>
      <w:r w:rsidRPr="00FF03A3">
        <w:t>рекомендуется</w:t>
      </w:r>
      <w:r w:rsidR="00FF03A3" w:rsidRPr="00FF03A3">
        <w:t xml:space="preserve"> </w:t>
      </w:r>
      <w:r w:rsidRPr="00FF03A3">
        <w:t>хождение</w:t>
      </w:r>
      <w:r w:rsidR="00FF03A3" w:rsidRPr="00FF03A3">
        <w:t xml:space="preserve"> </w:t>
      </w:r>
      <w:r w:rsidRPr="00FF03A3">
        <w:t>бос</w:t>
      </w:r>
      <w:r w:rsidRPr="00FF03A3">
        <w:t>и</w:t>
      </w:r>
      <w:r w:rsidRPr="00FF03A3">
        <w:t>ком</w:t>
      </w:r>
      <w:r w:rsidR="00FF03A3" w:rsidRPr="00FF03A3">
        <w:t xml:space="preserve"> </w:t>
      </w:r>
      <w:r w:rsidRPr="00FF03A3">
        <w:t>летом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рыхлой,</w:t>
      </w:r>
      <w:r w:rsidR="00FF03A3" w:rsidRPr="00FF03A3">
        <w:t xml:space="preserve"> </w:t>
      </w:r>
      <w:r w:rsidRPr="00FF03A3">
        <w:t>неровной</w:t>
      </w:r>
      <w:r w:rsidR="00FF03A3" w:rsidRPr="00FF03A3">
        <w:t xml:space="preserve"> </w:t>
      </w:r>
      <w:r w:rsidRPr="00FF03A3">
        <w:t>поверхности,</w:t>
      </w:r>
      <w:r w:rsidR="00FF03A3" w:rsidRPr="00FF03A3">
        <w:t xml:space="preserve"> </w:t>
      </w:r>
      <w:r w:rsidRPr="00FF03A3">
        <w:t>так</w:t>
      </w:r>
      <w:r w:rsidR="00FF03A3" w:rsidRPr="00FF03A3">
        <w:t xml:space="preserve"> </w:t>
      </w:r>
      <w:r w:rsidRPr="00FF03A3">
        <w:t>как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этом</w:t>
      </w:r>
      <w:r w:rsidR="00FF03A3" w:rsidRPr="00FF03A3">
        <w:t xml:space="preserve"> </w:t>
      </w:r>
      <w:r w:rsidRPr="00FF03A3">
        <w:t>ребенок</w:t>
      </w:r>
      <w:r w:rsidR="00FF03A3" w:rsidRPr="00FF03A3">
        <w:t xml:space="preserve"> </w:t>
      </w:r>
      <w:r w:rsidRPr="00FF03A3">
        <w:t>непроизвольно</w:t>
      </w:r>
      <w:r w:rsidR="00FF03A3" w:rsidRPr="00FF03A3">
        <w:t xml:space="preserve"> </w:t>
      </w:r>
      <w:r w:rsidRPr="00FF03A3">
        <w:t>переносит</w:t>
      </w:r>
      <w:r w:rsidR="00FF03A3" w:rsidRPr="00FF03A3">
        <w:t xml:space="preserve"> </w:t>
      </w:r>
      <w:r w:rsidRPr="00FF03A3">
        <w:t>тяжесть</w:t>
      </w:r>
      <w:r w:rsidR="00FF03A3" w:rsidRPr="00FF03A3">
        <w:t xml:space="preserve"> </w:t>
      </w:r>
      <w:r w:rsidRPr="00FF03A3">
        <w:t>тела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наружный</w:t>
      </w:r>
      <w:r w:rsidR="00FF03A3" w:rsidRPr="00FF03A3">
        <w:t xml:space="preserve"> </w:t>
      </w:r>
      <w:r w:rsidRPr="00FF03A3">
        <w:t>край</w:t>
      </w:r>
      <w:r w:rsidR="00FF03A3" w:rsidRPr="00FF03A3">
        <w:t xml:space="preserve"> </w:t>
      </w:r>
      <w:r w:rsidRPr="00FF03A3">
        <w:t>стопы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поджимает</w:t>
      </w:r>
      <w:r w:rsidR="00FF03A3" w:rsidRPr="00FF03A3">
        <w:t xml:space="preserve"> </w:t>
      </w:r>
      <w:r w:rsidRPr="00FF03A3">
        <w:t>пальцы,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способствует</w:t>
      </w:r>
      <w:r w:rsidR="00FF03A3" w:rsidRPr="00FF03A3">
        <w:t xml:space="preserve"> </w:t>
      </w:r>
      <w:r w:rsidRPr="00FF03A3">
        <w:t>укреплению</w:t>
      </w:r>
      <w:r w:rsidR="00FF03A3" w:rsidRPr="00FF03A3">
        <w:t xml:space="preserve"> </w:t>
      </w:r>
      <w:r w:rsidRPr="00FF03A3">
        <w:t>свода</w:t>
      </w:r>
      <w:r w:rsidR="00FF03A3" w:rsidRPr="00FF03A3">
        <w:t xml:space="preserve"> </w:t>
      </w:r>
      <w:r w:rsidRPr="00FF03A3">
        <w:t>стопы.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нарушенной</w:t>
      </w:r>
      <w:r w:rsidR="00FF03A3" w:rsidRPr="00FF03A3">
        <w:t xml:space="preserve"> </w:t>
      </w:r>
      <w:r w:rsidRPr="00FF03A3">
        <w:t>осанкой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плоскостопием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занятия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физич</w:t>
      </w:r>
      <w:r w:rsidRPr="00FF03A3">
        <w:t>е</w:t>
      </w:r>
      <w:r w:rsidRPr="00FF03A3">
        <w:t>ской</w:t>
      </w:r>
      <w:r w:rsidR="00FF03A3" w:rsidRPr="00FF03A3">
        <w:t xml:space="preserve"> </w:t>
      </w:r>
      <w:r w:rsidRPr="00FF03A3">
        <w:t>культуре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утреннюю</w:t>
      </w:r>
      <w:r w:rsidR="00FF03A3" w:rsidRPr="00FF03A3">
        <w:t xml:space="preserve"> </w:t>
      </w:r>
      <w:r w:rsidRPr="00FF03A3">
        <w:t>гимнастику</w:t>
      </w:r>
      <w:r w:rsidR="00FF03A3" w:rsidRPr="00FF03A3">
        <w:t xml:space="preserve"> </w:t>
      </w:r>
      <w:r w:rsidRPr="00FF03A3">
        <w:t>вводят</w:t>
      </w:r>
      <w:r w:rsidR="00FF03A3" w:rsidRPr="00FF03A3">
        <w:t xml:space="preserve"> </w:t>
      </w:r>
      <w:r w:rsidRPr="00FF03A3">
        <w:t>специальные</w:t>
      </w:r>
      <w:r w:rsidR="00FF03A3" w:rsidRPr="00FF03A3">
        <w:t xml:space="preserve"> </w:t>
      </w:r>
      <w:r w:rsidRPr="00FF03A3">
        <w:t>корриг</w:t>
      </w:r>
      <w:r w:rsidRPr="00FF03A3">
        <w:t>и</w:t>
      </w:r>
      <w:r w:rsidRPr="00FF03A3">
        <w:t>рующие</w:t>
      </w:r>
      <w:r w:rsidR="00FF03A3" w:rsidRPr="00FF03A3">
        <w:t xml:space="preserve"> </w:t>
      </w:r>
      <w:r w:rsidRPr="00FF03A3">
        <w:t>упражнения.</w:t>
      </w:r>
    </w:p>
    <w:p w14:paraId="1D30F63B" w14:textId="77777777" w:rsidR="008A729D" w:rsidRPr="00FF03A3" w:rsidRDefault="008A729D" w:rsidP="00FF03A3">
      <w:pPr>
        <w:tabs>
          <w:tab w:val="left" w:pos="726"/>
        </w:tabs>
      </w:pPr>
      <w:r w:rsidRPr="00FF03A3">
        <w:rPr>
          <w:bCs/>
        </w:rPr>
        <w:t>Следующим</w:t>
      </w:r>
      <w:r w:rsidR="00FF03A3" w:rsidRPr="00FF03A3">
        <w:rPr>
          <w:bCs/>
        </w:rPr>
        <w:t xml:space="preserve"> </w:t>
      </w:r>
      <w:r w:rsidRPr="00FF03A3">
        <w:rPr>
          <w:bCs/>
        </w:rPr>
        <w:t>методом</w:t>
      </w:r>
      <w:r w:rsidR="00FF03A3" w:rsidRPr="00FF03A3">
        <w:rPr>
          <w:bCs/>
        </w:rPr>
        <w:t xml:space="preserve"> </w:t>
      </w:r>
      <w:r w:rsidRPr="00FF03A3">
        <w:rPr>
          <w:bCs/>
        </w:rPr>
        <w:t>профилактики</w:t>
      </w:r>
      <w:r w:rsidR="00FF03A3" w:rsidRPr="00FF03A3">
        <w:rPr>
          <w:bCs/>
        </w:rPr>
        <w:t xml:space="preserve"> </w:t>
      </w:r>
      <w:r w:rsidRPr="00FF03A3">
        <w:rPr>
          <w:bCs/>
        </w:rPr>
        <w:t>является</w:t>
      </w:r>
      <w:r w:rsidR="00FF03A3" w:rsidRPr="00FF03A3">
        <w:rPr>
          <w:bCs/>
        </w:rPr>
        <w:t xml:space="preserve"> </w:t>
      </w:r>
      <w:r w:rsidRPr="00FF03A3">
        <w:rPr>
          <w:bCs/>
        </w:rPr>
        <w:t>проведение</w:t>
      </w:r>
      <w:r w:rsidR="00FF03A3" w:rsidRPr="00FF03A3">
        <w:rPr>
          <w:bCs/>
        </w:rPr>
        <w:t xml:space="preserve"> </w:t>
      </w:r>
      <w:r w:rsidRPr="00FF03A3">
        <w:rPr>
          <w:bCs/>
        </w:rPr>
        <w:t>занятий</w:t>
      </w:r>
      <w:r w:rsidR="00FF03A3" w:rsidRPr="00FF03A3">
        <w:rPr>
          <w:bCs/>
        </w:rPr>
        <w:t xml:space="preserve"> </w:t>
      </w:r>
      <w:r w:rsidRPr="00FF03A3">
        <w:rPr>
          <w:bCs/>
        </w:rPr>
        <w:t>по</w:t>
      </w:r>
      <w:r w:rsidR="00FF03A3" w:rsidRPr="00FF03A3">
        <w:rPr>
          <w:bCs/>
        </w:rPr>
        <w:t xml:space="preserve"> </w:t>
      </w:r>
      <w:r w:rsidRPr="00FF03A3">
        <w:rPr>
          <w:bCs/>
        </w:rPr>
        <w:t>развитию</w:t>
      </w:r>
      <w:r w:rsidR="00FF03A3" w:rsidRPr="00FF03A3">
        <w:rPr>
          <w:bCs/>
        </w:rPr>
        <w:t xml:space="preserve"> </w:t>
      </w:r>
      <w:r w:rsidRPr="00FF03A3">
        <w:rPr>
          <w:bCs/>
        </w:rPr>
        <w:t>движений.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первых</w:t>
      </w:r>
      <w:r w:rsidR="00FF03A3" w:rsidRPr="00FF03A3">
        <w:t xml:space="preserve"> </w:t>
      </w:r>
      <w:r w:rsidRPr="00FF03A3">
        <w:t>месяцев</w:t>
      </w:r>
      <w:r w:rsidR="00FF03A3" w:rsidRPr="00FF03A3">
        <w:t xml:space="preserve"> </w:t>
      </w:r>
      <w:r w:rsidRPr="00FF03A3">
        <w:t>жизни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развития</w:t>
      </w:r>
      <w:r w:rsidR="00FF03A3" w:rsidRPr="00FF03A3">
        <w:t xml:space="preserve"> </w:t>
      </w:r>
      <w:r w:rsidRPr="00FF03A3">
        <w:t>двиг</w:t>
      </w:r>
      <w:r w:rsidRPr="00FF03A3">
        <w:t>а</w:t>
      </w:r>
      <w:r w:rsidRPr="00FF03A3">
        <w:t>тельной</w:t>
      </w:r>
      <w:r w:rsidR="00FF03A3" w:rsidRPr="00FF03A3">
        <w:t xml:space="preserve"> </w:t>
      </w:r>
      <w:r w:rsidRPr="00FF03A3">
        <w:t>активности</w:t>
      </w:r>
      <w:r w:rsidR="00FF03A3" w:rsidRPr="00FF03A3">
        <w:t xml:space="preserve"> </w:t>
      </w:r>
      <w:r w:rsidRPr="00FF03A3">
        <w:t>игрушки</w:t>
      </w:r>
      <w:r w:rsidR="00FF03A3" w:rsidRPr="00FF03A3">
        <w:t xml:space="preserve"> </w:t>
      </w:r>
      <w:r w:rsidRPr="00FF03A3">
        <w:t>подвешивают</w:t>
      </w:r>
      <w:r w:rsidR="00FF03A3" w:rsidRPr="00FF03A3">
        <w:t xml:space="preserve"> </w:t>
      </w:r>
      <w:r w:rsidRPr="00FF03A3">
        <w:t>над</w:t>
      </w:r>
      <w:r w:rsidR="00FF03A3" w:rsidRPr="00FF03A3">
        <w:t xml:space="preserve"> </w:t>
      </w:r>
      <w:r w:rsidRPr="00FF03A3">
        <w:t>кроваткой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расклад</w:t>
      </w:r>
      <w:r w:rsidRPr="00FF03A3">
        <w:t>ы</w:t>
      </w:r>
      <w:r w:rsidRPr="00FF03A3">
        <w:t>вают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полу</w:t>
      </w:r>
      <w:r w:rsidR="00FF03A3" w:rsidRPr="00FF03A3">
        <w:t xml:space="preserve"> </w:t>
      </w:r>
      <w:r w:rsidRPr="00FF03A3">
        <w:t>манежа.</w:t>
      </w:r>
      <w:r w:rsidR="00FF03A3" w:rsidRPr="00FF03A3">
        <w:t xml:space="preserve"> </w:t>
      </w:r>
      <w:r w:rsidRPr="00FF03A3">
        <w:t>Стремясь</w:t>
      </w:r>
      <w:r w:rsidR="00FF03A3" w:rsidRPr="00FF03A3">
        <w:t xml:space="preserve"> </w:t>
      </w:r>
      <w:r w:rsidRPr="00FF03A3">
        <w:t>дотянуться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них,</w:t>
      </w:r>
      <w:r w:rsidR="00FF03A3" w:rsidRPr="00FF03A3">
        <w:t xml:space="preserve"> </w:t>
      </w:r>
      <w:r w:rsidRPr="00FF03A3">
        <w:t>дети</w:t>
      </w:r>
      <w:r w:rsidR="00FF03A3" w:rsidRPr="00FF03A3">
        <w:t xml:space="preserve"> </w:t>
      </w:r>
      <w:r w:rsidRPr="00FF03A3">
        <w:t>быстрее</w:t>
      </w:r>
      <w:r w:rsidR="00FF03A3" w:rsidRPr="00FF03A3">
        <w:t xml:space="preserve"> </w:t>
      </w:r>
      <w:r w:rsidRPr="00FF03A3">
        <w:t>о</w:t>
      </w:r>
      <w:r w:rsidRPr="00FF03A3">
        <w:t>в</w:t>
      </w:r>
      <w:r w:rsidRPr="00FF03A3">
        <w:t>ладевают</w:t>
      </w:r>
      <w:r w:rsidR="00FF03A3" w:rsidRPr="00FF03A3">
        <w:t xml:space="preserve"> </w:t>
      </w:r>
      <w:r w:rsidRPr="00FF03A3">
        <w:t>новыми</w:t>
      </w:r>
      <w:r w:rsidR="00FF03A3" w:rsidRPr="00FF03A3">
        <w:t xml:space="preserve"> </w:t>
      </w:r>
      <w:r w:rsidRPr="00FF03A3">
        <w:t>движениями.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важно,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одежда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сте</w:t>
      </w:r>
      <w:r w:rsidRPr="00FF03A3">
        <w:t>с</w:t>
      </w:r>
      <w:r w:rsidRPr="00FF03A3">
        <w:t>няла</w:t>
      </w:r>
      <w:r w:rsidR="00FF03A3" w:rsidRPr="00FF03A3">
        <w:t xml:space="preserve"> </w:t>
      </w:r>
      <w:r w:rsidRPr="00FF03A3">
        <w:t>движений</w:t>
      </w:r>
      <w:r w:rsidR="00FF03A3" w:rsidRPr="00FF03A3">
        <w:t xml:space="preserve"> </w:t>
      </w:r>
      <w:r w:rsidRPr="00FF03A3">
        <w:t>ребенка.</w:t>
      </w:r>
      <w:r w:rsidR="00FF03A3" w:rsidRPr="00FF03A3">
        <w:t xml:space="preserve"> </w:t>
      </w:r>
      <w:r w:rsidRPr="00FF03A3">
        <w:t>Дети,</w:t>
      </w:r>
      <w:r w:rsidR="00FF03A3" w:rsidRPr="00FF03A3">
        <w:t xml:space="preserve"> </w:t>
      </w:r>
      <w:r w:rsidRPr="00FF03A3">
        <w:t>которые</w:t>
      </w:r>
      <w:r w:rsidR="00FF03A3" w:rsidRPr="00FF03A3">
        <w:t xml:space="preserve"> </w:t>
      </w:r>
      <w:r w:rsidRPr="00FF03A3">
        <w:t>постоянно</w:t>
      </w:r>
      <w:r w:rsidR="00FF03A3" w:rsidRPr="00FF03A3">
        <w:t xml:space="preserve"> </w:t>
      </w:r>
      <w:r w:rsidRPr="00FF03A3">
        <w:t>лежат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кроватях,</w:t>
      </w:r>
      <w:r w:rsidR="00FF03A3" w:rsidRPr="00FF03A3">
        <w:t xml:space="preserve"> </w:t>
      </w:r>
      <w:r w:rsidRPr="00FF03A3">
        <w:t>особенно</w:t>
      </w:r>
      <w:r w:rsidR="00FF03A3" w:rsidRPr="00FF03A3">
        <w:t xml:space="preserve"> </w:t>
      </w:r>
      <w:r w:rsidRPr="00FF03A3">
        <w:t>плотно</w:t>
      </w:r>
      <w:r w:rsidR="00FF03A3" w:rsidRPr="00FF03A3">
        <w:t xml:space="preserve"> </w:t>
      </w:r>
      <w:r w:rsidRPr="00FF03A3">
        <w:t>завернутые,</w:t>
      </w:r>
      <w:r w:rsidR="00FF03A3" w:rsidRPr="00FF03A3">
        <w:t xml:space="preserve"> </w:t>
      </w:r>
      <w:r w:rsidRPr="00FF03A3">
        <w:t>становятся</w:t>
      </w:r>
      <w:r w:rsidR="00FF03A3" w:rsidRPr="00FF03A3">
        <w:t xml:space="preserve"> </w:t>
      </w:r>
      <w:r w:rsidRPr="00FF03A3">
        <w:t>вялыми,</w:t>
      </w:r>
      <w:r w:rsidR="00FF03A3" w:rsidRPr="00FF03A3">
        <w:t xml:space="preserve"> </w:t>
      </w:r>
      <w:r w:rsidRPr="00FF03A3">
        <w:t>апатичными,</w:t>
      </w:r>
      <w:r w:rsidR="00FF03A3" w:rsidRPr="00FF03A3">
        <w:t xml:space="preserve"> </w:t>
      </w:r>
      <w:r w:rsidRPr="00FF03A3">
        <w:t>мы</w:t>
      </w:r>
      <w:r w:rsidRPr="00FF03A3">
        <w:t>ш</w:t>
      </w:r>
      <w:r w:rsidRPr="00FF03A3">
        <w:t>цы</w:t>
      </w:r>
      <w:r w:rsidR="00FF03A3" w:rsidRPr="00FF03A3">
        <w:t xml:space="preserve"> </w:t>
      </w:r>
      <w:r w:rsidRPr="00FF03A3">
        <w:t>их</w:t>
      </w:r>
      <w:r w:rsidR="00FF03A3" w:rsidRPr="00FF03A3">
        <w:t xml:space="preserve"> </w:t>
      </w:r>
      <w:r w:rsidRPr="00FF03A3">
        <w:t>делаются</w:t>
      </w:r>
      <w:r w:rsidR="00FF03A3" w:rsidRPr="00FF03A3">
        <w:t xml:space="preserve"> </w:t>
      </w:r>
      <w:r w:rsidRPr="00FF03A3">
        <w:t>дряблыми,</w:t>
      </w:r>
      <w:r w:rsidR="00FF03A3" w:rsidRPr="00FF03A3">
        <w:t xml:space="preserve"> </w:t>
      </w:r>
      <w:r w:rsidRPr="00FF03A3">
        <w:t>развитие</w:t>
      </w:r>
      <w:r w:rsidR="00FF03A3" w:rsidRPr="00FF03A3">
        <w:t xml:space="preserve"> </w:t>
      </w:r>
      <w:r w:rsidRPr="00FF03A3">
        <w:t>движений</w:t>
      </w:r>
      <w:r w:rsidR="00FF03A3" w:rsidRPr="00FF03A3">
        <w:t xml:space="preserve"> </w:t>
      </w:r>
      <w:r w:rsidRPr="00FF03A3">
        <w:t>запаздывает.</w:t>
      </w:r>
    </w:p>
    <w:p w14:paraId="7A62EAB4" w14:textId="77777777" w:rsidR="008A729D" w:rsidRPr="00FF03A3" w:rsidRDefault="008A729D" w:rsidP="00FF03A3">
      <w:pPr>
        <w:tabs>
          <w:tab w:val="left" w:pos="726"/>
        </w:tabs>
      </w:pPr>
      <w:r w:rsidRPr="00FF03A3">
        <w:t>Занятия</w:t>
      </w:r>
      <w:r w:rsidR="00FF03A3" w:rsidRPr="00FF03A3">
        <w:t xml:space="preserve"> </w:t>
      </w:r>
      <w:r w:rsidRPr="00FF03A3">
        <w:t>по</w:t>
      </w:r>
      <w:r w:rsidR="00FF03A3" w:rsidRPr="00FF03A3">
        <w:t xml:space="preserve"> </w:t>
      </w:r>
      <w:r w:rsidRPr="00FF03A3">
        <w:t>развитию</w:t>
      </w:r>
      <w:r w:rsidR="00FF03A3" w:rsidRPr="00FF03A3">
        <w:t xml:space="preserve"> </w:t>
      </w:r>
      <w:r w:rsidRPr="00FF03A3">
        <w:t>движений</w:t>
      </w:r>
      <w:r w:rsidR="00FF03A3" w:rsidRPr="00FF03A3">
        <w:t xml:space="preserve"> </w:t>
      </w:r>
      <w:r w:rsidRPr="00FF03A3">
        <w:t>проводятся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детьми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t>года</w:t>
      </w:r>
      <w:r w:rsidR="00FF03A3" w:rsidRPr="00FF03A3">
        <w:t xml:space="preserve"> </w:t>
      </w:r>
      <w:r w:rsidRPr="00FF03A3">
        <w:t>и</w:t>
      </w:r>
      <w:r w:rsidRPr="00FF03A3">
        <w:t>н</w:t>
      </w:r>
      <w:r w:rsidRPr="00FF03A3">
        <w:t>дивидуально,</w:t>
      </w:r>
      <w:r w:rsidR="00FF03A3" w:rsidRPr="00FF03A3">
        <w:t xml:space="preserve"> </w:t>
      </w:r>
      <w:r w:rsidRPr="00FF03A3">
        <w:t>ежедневно</w:t>
      </w:r>
      <w:r w:rsidR="00FF03A3" w:rsidRPr="00FF03A3">
        <w:t xml:space="preserve"> </w:t>
      </w:r>
      <w:r w:rsidRPr="00FF03A3">
        <w:t>по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5</w:t>
      </w:r>
      <w:r w:rsidR="00FF03A3" w:rsidRPr="00FF03A3">
        <w:rPr>
          <w:noProof/>
        </w:rPr>
        <w:t>-</w:t>
      </w:r>
      <w:r w:rsidRPr="00FF03A3">
        <w:rPr>
          <w:noProof/>
        </w:rPr>
        <w:t>8</w:t>
      </w:r>
      <w:r w:rsidR="00FF03A3" w:rsidRPr="00FF03A3">
        <w:t xml:space="preserve"> </w:t>
      </w:r>
      <w:r w:rsidRPr="00FF03A3">
        <w:t>минут,</w:t>
      </w:r>
      <w:r w:rsidR="00FF03A3" w:rsidRPr="00FF03A3">
        <w:t xml:space="preserve"> </w:t>
      </w:r>
      <w:r w:rsidRPr="00FF03A3">
        <w:t>а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детьми</w:t>
      </w:r>
      <w:r w:rsidR="00FF03A3" w:rsidRPr="00FF03A3">
        <w:t xml:space="preserve"> </w:t>
      </w:r>
      <w:r w:rsidRPr="00FF03A3">
        <w:t>от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1</w:t>
      </w:r>
      <w:r w:rsidR="00FF03A3" w:rsidRPr="00FF03A3">
        <w:t xml:space="preserve"> </w:t>
      </w:r>
      <w:r w:rsidRPr="00FF03A3">
        <w:t>до</w:t>
      </w:r>
      <w:r w:rsidR="00FF03A3" w:rsidRPr="00FF03A3">
        <w:t xml:space="preserve"> </w:t>
      </w:r>
      <w:r w:rsidRPr="00FF03A3">
        <w:rPr>
          <w:noProof/>
        </w:rPr>
        <w:t>3</w:t>
      </w:r>
      <w:r w:rsidR="00FF03A3" w:rsidRPr="00FF03A3">
        <w:t xml:space="preserve"> </w:t>
      </w:r>
      <w:r w:rsidRPr="00FF03A3">
        <w:t>лет</w:t>
      </w:r>
      <w:r w:rsidR="00FF03A3" w:rsidRPr="00FF03A3">
        <w:rPr>
          <w:noProof/>
        </w:rPr>
        <w:t xml:space="preserve"> - </w:t>
      </w:r>
      <w:r w:rsidRPr="00FF03A3">
        <w:t>не</w:t>
      </w:r>
      <w:r w:rsidR="00FF03A3" w:rsidRPr="00FF03A3">
        <w:t xml:space="preserve"> </w:t>
      </w:r>
      <w:r w:rsidRPr="00FF03A3">
        <w:t>только</w:t>
      </w:r>
      <w:r w:rsidR="00FF03A3" w:rsidRPr="00FF03A3">
        <w:t xml:space="preserve"> </w:t>
      </w:r>
      <w:r w:rsidRPr="00FF03A3">
        <w:t>индивидуально,</w:t>
      </w:r>
      <w:r w:rsidR="00FF03A3" w:rsidRPr="00FF03A3">
        <w:t xml:space="preserve"> </w:t>
      </w:r>
      <w:r w:rsidRPr="00FF03A3">
        <w:t>но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группами</w:t>
      </w:r>
      <w:r w:rsidR="00FF03A3" w:rsidRPr="00FF03A3">
        <w:t xml:space="preserve"> </w:t>
      </w:r>
      <w:r w:rsidRPr="00FF03A3">
        <w:t>по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4</w:t>
      </w:r>
      <w:r w:rsidR="00FF03A3" w:rsidRPr="00FF03A3">
        <w:rPr>
          <w:noProof/>
        </w:rPr>
        <w:t>-</w:t>
      </w:r>
      <w:r w:rsidRPr="00FF03A3">
        <w:rPr>
          <w:noProof/>
        </w:rPr>
        <w:t>5</w:t>
      </w:r>
      <w:r w:rsidR="00FF03A3" w:rsidRPr="00FF03A3">
        <w:t xml:space="preserve"> </w:t>
      </w:r>
      <w:r w:rsidRPr="00FF03A3">
        <w:t>человек</w:t>
      </w:r>
      <w:r w:rsidR="00FF03A3" w:rsidRPr="00FF03A3">
        <w:t xml:space="preserve">: </w:t>
      </w:r>
      <w:r w:rsidRPr="00FF03A3">
        <w:t>продолжител</w:t>
      </w:r>
      <w:r w:rsidRPr="00FF03A3">
        <w:t>ь</w:t>
      </w:r>
      <w:r w:rsidRPr="00FF03A3">
        <w:t>ность</w:t>
      </w:r>
      <w:r w:rsidR="00FF03A3" w:rsidRPr="00FF03A3">
        <w:t xml:space="preserve"> </w:t>
      </w:r>
      <w:r w:rsidRPr="00FF03A3">
        <w:t>занятий</w:t>
      </w:r>
      <w:r w:rsidR="00FF03A3" w:rsidRPr="00FF03A3">
        <w:t xml:space="preserve"> </w:t>
      </w:r>
      <w:r w:rsidRPr="00FF03A3">
        <w:t>постепенно</w:t>
      </w:r>
      <w:r w:rsidR="00FF03A3" w:rsidRPr="00FF03A3">
        <w:t xml:space="preserve"> </w:t>
      </w:r>
      <w:r w:rsidRPr="00FF03A3">
        <w:t>увеличивается</w:t>
      </w:r>
      <w:r w:rsidR="00FF03A3" w:rsidRPr="00FF03A3">
        <w:t xml:space="preserve"> </w:t>
      </w:r>
      <w:r w:rsidRPr="00FF03A3">
        <w:t>до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18</w:t>
      </w:r>
      <w:r w:rsidR="00FF03A3" w:rsidRPr="00FF03A3">
        <w:rPr>
          <w:noProof/>
        </w:rPr>
        <w:t xml:space="preserve"> - </w:t>
      </w:r>
      <w:r w:rsidRPr="00FF03A3">
        <w:rPr>
          <w:noProof/>
        </w:rPr>
        <w:t>20</w:t>
      </w:r>
      <w:r w:rsidR="00FF03A3" w:rsidRPr="00FF03A3">
        <w:t xml:space="preserve"> </w:t>
      </w:r>
      <w:r w:rsidRPr="00FF03A3">
        <w:t>минут.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детей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3</w:t>
      </w:r>
      <w:r w:rsidR="00FF03A3" w:rsidRPr="00FF03A3">
        <w:t xml:space="preserve"> </w:t>
      </w:r>
      <w:r w:rsidRPr="00FF03A3">
        <w:t>лет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старше</w:t>
      </w:r>
      <w:r w:rsidR="00FF03A3" w:rsidRPr="00FF03A3">
        <w:t xml:space="preserve"> </w:t>
      </w:r>
      <w:r w:rsidRPr="00FF03A3">
        <w:t>проводятся</w:t>
      </w:r>
      <w:r w:rsidR="00FF03A3" w:rsidRPr="00FF03A3">
        <w:t xml:space="preserve"> </w:t>
      </w:r>
      <w:r w:rsidRPr="00FF03A3">
        <w:t>специальные</w:t>
      </w:r>
      <w:r w:rsidR="00FF03A3" w:rsidRPr="00FF03A3">
        <w:t xml:space="preserve"> </w:t>
      </w:r>
      <w:r w:rsidRPr="00FF03A3">
        <w:t>гимнастические</w:t>
      </w:r>
      <w:r w:rsidR="00FF03A3" w:rsidRPr="00FF03A3">
        <w:t xml:space="preserve"> </w:t>
      </w:r>
      <w:r w:rsidRPr="00FF03A3">
        <w:t>упражнения,</w:t>
      </w:r>
      <w:r w:rsidR="00FF03A3" w:rsidRPr="00FF03A3">
        <w:t xml:space="preserve"> </w:t>
      </w:r>
      <w:r w:rsidRPr="00FF03A3">
        <w:t>подвижные</w:t>
      </w:r>
      <w:r w:rsidR="00FF03A3" w:rsidRPr="00FF03A3">
        <w:t xml:space="preserve"> </w:t>
      </w:r>
      <w:r w:rsidRPr="00FF03A3">
        <w:t>игры,</w:t>
      </w:r>
      <w:r w:rsidR="00FF03A3" w:rsidRPr="00FF03A3">
        <w:t xml:space="preserve"> </w:t>
      </w:r>
      <w:r w:rsidRPr="00FF03A3">
        <w:t>утренняя</w:t>
      </w:r>
      <w:r w:rsidR="00FF03A3" w:rsidRPr="00FF03A3">
        <w:t xml:space="preserve"> </w:t>
      </w:r>
      <w:r w:rsidRPr="00FF03A3">
        <w:t>гимнастика.</w:t>
      </w:r>
    </w:p>
    <w:p w14:paraId="3FD30137" w14:textId="77777777" w:rsidR="008A729D" w:rsidRPr="00FF03A3" w:rsidRDefault="008A729D" w:rsidP="00FF03A3">
      <w:pPr>
        <w:tabs>
          <w:tab w:val="left" w:pos="726"/>
        </w:tabs>
      </w:pPr>
      <w:r w:rsidRPr="00FF03A3">
        <w:t>Нагрузка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подвижных</w:t>
      </w:r>
      <w:r w:rsidR="00FF03A3" w:rsidRPr="00FF03A3">
        <w:t xml:space="preserve"> </w:t>
      </w:r>
      <w:r w:rsidRPr="00FF03A3">
        <w:t>играх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физических</w:t>
      </w:r>
      <w:r w:rsidR="00FF03A3" w:rsidRPr="00FF03A3">
        <w:t xml:space="preserve"> </w:t>
      </w:r>
      <w:r w:rsidRPr="00FF03A3">
        <w:t>упражнениях</w:t>
      </w:r>
      <w:r w:rsidR="00FF03A3" w:rsidRPr="00FF03A3">
        <w:t xml:space="preserve"> </w:t>
      </w:r>
      <w:r w:rsidRPr="00FF03A3">
        <w:t>должна</w:t>
      </w:r>
      <w:r w:rsidR="00FF03A3" w:rsidRPr="00FF03A3">
        <w:t xml:space="preserve"> </w:t>
      </w:r>
      <w:r w:rsidRPr="00FF03A3">
        <w:t>строго</w:t>
      </w:r>
      <w:r w:rsidR="00FF03A3" w:rsidRPr="00FF03A3">
        <w:t xml:space="preserve"> </w:t>
      </w:r>
      <w:r w:rsidRPr="00FF03A3">
        <w:t>дозироваться.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рекомендуются</w:t>
      </w:r>
      <w:r w:rsidR="00FF03A3" w:rsidRPr="00FF03A3">
        <w:t xml:space="preserve"> </w:t>
      </w:r>
      <w:r w:rsidRPr="00FF03A3">
        <w:t>упражнения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длительным</w:t>
      </w:r>
      <w:r w:rsidR="00FF03A3" w:rsidRPr="00FF03A3">
        <w:t xml:space="preserve"> </w:t>
      </w:r>
      <w:r w:rsidRPr="00FF03A3">
        <w:t>напряжением</w:t>
      </w:r>
      <w:r w:rsidR="00FF03A3" w:rsidRPr="00FF03A3">
        <w:t xml:space="preserve"> </w:t>
      </w:r>
      <w:r w:rsidRPr="00FF03A3">
        <w:t>мышц,</w:t>
      </w:r>
      <w:r w:rsidR="00FF03A3" w:rsidRPr="00FF03A3">
        <w:t xml:space="preserve"> </w:t>
      </w:r>
      <w:r w:rsidRPr="00FF03A3">
        <w:t>что</w:t>
      </w:r>
      <w:r w:rsidR="00FF03A3" w:rsidRPr="00FF03A3">
        <w:t xml:space="preserve"> </w:t>
      </w:r>
      <w:r w:rsidRPr="00FF03A3">
        <w:t>связано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задержкой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напряжением</w:t>
      </w:r>
      <w:r w:rsidR="00FF03A3" w:rsidRPr="00FF03A3">
        <w:t xml:space="preserve"> </w:t>
      </w:r>
      <w:r w:rsidRPr="00FF03A3">
        <w:t>дых</w:t>
      </w:r>
      <w:r w:rsidRPr="00FF03A3">
        <w:t>а</w:t>
      </w:r>
      <w:r w:rsidRPr="00FF03A3">
        <w:t>ния.</w:t>
      </w:r>
      <w:r w:rsidR="00FF03A3" w:rsidRPr="00FF03A3">
        <w:t xml:space="preserve"> </w:t>
      </w:r>
      <w:r w:rsidRPr="00FF03A3">
        <w:t>Общая</w:t>
      </w:r>
      <w:r w:rsidR="00FF03A3" w:rsidRPr="00FF03A3">
        <w:t xml:space="preserve"> </w:t>
      </w:r>
      <w:r w:rsidRPr="00FF03A3">
        <w:t>продолжительность</w:t>
      </w:r>
      <w:r w:rsidR="00FF03A3" w:rsidRPr="00FF03A3">
        <w:t xml:space="preserve"> </w:t>
      </w:r>
      <w:r w:rsidRPr="00FF03A3">
        <w:t>занятий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rPr>
          <w:noProof/>
        </w:rPr>
        <w:t>3</w:t>
      </w:r>
      <w:r w:rsidR="00FF03A3" w:rsidRPr="00FF03A3">
        <w:rPr>
          <w:noProof/>
        </w:rPr>
        <w:t>-</w:t>
      </w:r>
      <w:r w:rsidRPr="00FF03A3">
        <w:rPr>
          <w:noProof/>
        </w:rPr>
        <w:t>5</w:t>
      </w:r>
      <w:r w:rsidR="00FF03A3" w:rsidRPr="00FF03A3">
        <w:t xml:space="preserve"> </w:t>
      </w:r>
      <w:r w:rsidRPr="00FF03A3">
        <w:t>лет</w:t>
      </w:r>
      <w:r w:rsidR="00FF03A3" w:rsidRPr="00FF03A3">
        <w:rPr>
          <w:noProof/>
        </w:rPr>
        <w:t xml:space="preserve"> - </w:t>
      </w:r>
      <w:r w:rsidRPr="00FF03A3">
        <w:rPr>
          <w:noProof/>
        </w:rPr>
        <w:t>20</w:t>
      </w:r>
      <w:r w:rsidR="00FF03A3" w:rsidRPr="00FF03A3">
        <w:t xml:space="preserve"> </w:t>
      </w:r>
      <w:r w:rsidRPr="00FF03A3">
        <w:t>м</w:t>
      </w:r>
      <w:r w:rsidRPr="00FF03A3">
        <w:t>и</w:t>
      </w:r>
      <w:r w:rsidRPr="00FF03A3">
        <w:t>нут,</w:t>
      </w:r>
      <w:r w:rsidR="00FF03A3" w:rsidRPr="00FF03A3">
        <w:t xml:space="preserve"> </w:t>
      </w:r>
      <w:r w:rsidRPr="00FF03A3">
        <w:t>для</w:t>
      </w:r>
      <w:r w:rsidR="00FF03A3" w:rsidRPr="00FF03A3">
        <w:t xml:space="preserve"> </w:t>
      </w:r>
      <w:r w:rsidRPr="00FF03A3">
        <w:t>детей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6</w:t>
      </w:r>
      <w:r w:rsidR="00FF03A3" w:rsidRPr="00FF03A3">
        <w:rPr>
          <w:noProof/>
        </w:rPr>
        <w:t>-</w:t>
      </w:r>
      <w:r w:rsidRPr="00FF03A3">
        <w:rPr>
          <w:noProof/>
        </w:rPr>
        <w:t>7</w:t>
      </w:r>
      <w:r w:rsidR="00FF03A3" w:rsidRPr="00FF03A3">
        <w:t xml:space="preserve"> </w:t>
      </w:r>
      <w:r w:rsidRPr="00FF03A3">
        <w:t>лет</w:t>
      </w:r>
      <w:r w:rsidR="00FF03A3" w:rsidRPr="00FF03A3">
        <w:rPr>
          <w:noProof/>
        </w:rPr>
        <w:t xml:space="preserve"> - </w:t>
      </w:r>
      <w:r w:rsidRPr="00FF03A3">
        <w:rPr>
          <w:noProof/>
        </w:rPr>
        <w:t>25</w:t>
      </w:r>
      <w:r w:rsidR="00FF03A3" w:rsidRPr="00FF03A3">
        <w:t xml:space="preserve"> </w:t>
      </w:r>
      <w:r w:rsidRPr="00FF03A3">
        <w:t>минут.</w:t>
      </w:r>
    </w:p>
    <w:p w14:paraId="1CE25E58" w14:textId="77777777" w:rsidR="008A729D" w:rsidRPr="00FF03A3" w:rsidRDefault="008A729D" w:rsidP="00FF03A3">
      <w:pPr>
        <w:tabs>
          <w:tab w:val="left" w:pos="726"/>
        </w:tabs>
      </w:pPr>
      <w:r w:rsidRPr="00FF03A3">
        <w:t>Систематические</w:t>
      </w:r>
      <w:r w:rsidR="00FF03A3" w:rsidRPr="00FF03A3">
        <w:t xml:space="preserve"> </w:t>
      </w:r>
      <w:r w:rsidRPr="00FF03A3">
        <w:t>физические</w:t>
      </w:r>
      <w:r w:rsidR="00FF03A3" w:rsidRPr="00FF03A3">
        <w:t xml:space="preserve"> </w:t>
      </w:r>
      <w:r w:rsidRPr="00FF03A3">
        <w:t>упражнения</w:t>
      </w:r>
      <w:r w:rsidR="00FF03A3" w:rsidRPr="00FF03A3">
        <w:t xml:space="preserve"> </w:t>
      </w:r>
      <w:r w:rsidRPr="00FF03A3">
        <w:t>содействуют</w:t>
      </w:r>
      <w:r w:rsidR="00FF03A3" w:rsidRPr="00FF03A3">
        <w:t xml:space="preserve"> </w:t>
      </w:r>
      <w:r w:rsidRPr="00FF03A3">
        <w:t>развитию</w:t>
      </w:r>
      <w:r w:rsidR="00FF03A3" w:rsidRPr="00FF03A3">
        <w:t xml:space="preserve"> </w:t>
      </w:r>
      <w:r w:rsidRPr="00FF03A3">
        <w:t>двигательного</w:t>
      </w:r>
      <w:r w:rsidR="00FF03A3" w:rsidRPr="00FF03A3">
        <w:t xml:space="preserve"> </w:t>
      </w:r>
      <w:r w:rsidRPr="00FF03A3">
        <w:t>аппарата</w:t>
      </w:r>
      <w:r w:rsidR="00FF03A3" w:rsidRPr="00FF03A3">
        <w:t xml:space="preserve"> </w:t>
      </w:r>
      <w:r w:rsidRPr="00FF03A3">
        <w:t>детей,</w:t>
      </w:r>
      <w:r w:rsidR="00FF03A3" w:rsidRPr="00FF03A3">
        <w:t xml:space="preserve"> </w:t>
      </w:r>
      <w:r w:rsidRPr="00FF03A3">
        <w:t>повышают</w:t>
      </w:r>
      <w:r w:rsidR="00FF03A3" w:rsidRPr="00FF03A3">
        <w:t xml:space="preserve"> </w:t>
      </w:r>
      <w:r w:rsidRPr="00FF03A3">
        <w:t>возбудимость</w:t>
      </w:r>
      <w:r w:rsidR="00FF03A3" w:rsidRPr="00FF03A3">
        <w:t xml:space="preserve"> </w:t>
      </w:r>
      <w:r w:rsidRPr="00FF03A3">
        <w:t>мышц,</w:t>
      </w:r>
      <w:r w:rsidR="00FF03A3" w:rsidRPr="00FF03A3">
        <w:t xml:space="preserve"> </w:t>
      </w:r>
      <w:r w:rsidRPr="00FF03A3">
        <w:t>темп,</w:t>
      </w:r>
      <w:r w:rsidR="00FF03A3" w:rsidRPr="00FF03A3">
        <w:t xml:space="preserve"> </w:t>
      </w:r>
      <w:r w:rsidRPr="00FF03A3">
        <w:t>силу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координацию</w:t>
      </w:r>
      <w:r w:rsidR="00FF03A3" w:rsidRPr="00FF03A3">
        <w:t xml:space="preserve"> </w:t>
      </w:r>
      <w:r w:rsidRPr="00FF03A3">
        <w:t>движений,</w:t>
      </w:r>
      <w:r w:rsidR="00FF03A3" w:rsidRPr="00FF03A3">
        <w:t xml:space="preserve"> </w:t>
      </w:r>
      <w:r w:rsidRPr="00FF03A3">
        <w:t>мышечный</w:t>
      </w:r>
      <w:r w:rsidR="00FF03A3" w:rsidRPr="00FF03A3">
        <w:t xml:space="preserve"> </w:t>
      </w:r>
      <w:r w:rsidRPr="00FF03A3">
        <w:t>тонус,</w:t>
      </w:r>
      <w:r w:rsidR="00FF03A3" w:rsidRPr="00FF03A3">
        <w:t xml:space="preserve"> </w:t>
      </w:r>
      <w:r w:rsidRPr="00FF03A3">
        <w:t>общую</w:t>
      </w:r>
      <w:r w:rsidR="00FF03A3" w:rsidRPr="00FF03A3">
        <w:t xml:space="preserve"> </w:t>
      </w:r>
      <w:r w:rsidRPr="00FF03A3">
        <w:t>выносл</w:t>
      </w:r>
      <w:r w:rsidRPr="00FF03A3">
        <w:t>и</w:t>
      </w:r>
      <w:r w:rsidRPr="00FF03A3">
        <w:t>вость,</w:t>
      </w:r>
      <w:r w:rsidR="00FF03A3" w:rsidRPr="00FF03A3">
        <w:t xml:space="preserve"> </w:t>
      </w:r>
      <w:r w:rsidRPr="00FF03A3">
        <w:t>способствуют</w:t>
      </w:r>
      <w:r w:rsidR="00FF03A3" w:rsidRPr="00FF03A3">
        <w:t xml:space="preserve"> </w:t>
      </w:r>
      <w:r w:rsidRPr="00FF03A3">
        <w:t>формированию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осанки.</w:t>
      </w:r>
      <w:r w:rsidR="00FF03A3" w:rsidRPr="00FF03A3">
        <w:t xml:space="preserve"> </w:t>
      </w:r>
      <w:r w:rsidRPr="00FF03A3">
        <w:t>Большая</w:t>
      </w:r>
      <w:r w:rsidR="00FF03A3" w:rsidRPr="00FF03A3">
        <w:t xml:space="preserve"> </w:t>
      </w:r>
      <w:r w:rsidRPr="00FF03A3">
        <w:t>а</w:t>
      </w:r>
      <w:r w:rsidRPr="00FF03A3">
        <w:t>к</w:t>
      </w:r>
      <w:r w:rsidRPr="00FF03A3">
        <w:t>тивность</w:t>
      </w:r>
      <w:r w:rsidR="00FF03A3" w:rsidRPr="00FF03A3">
        <w:t xml:space="preserve"> </w:t>
      </w:r>
      <w:r w:rsidRPr="00FF03A3">
        <w:t>мышц</w:t>
      </w:r>
      <w:r w:rsidR="00FF03A3" w:rsidRPr="00FF03A3">
        <w:t xml:space="preserve"> </w:t>
      </w:r>
      <w:r w:rsidRPr="00FF03A3">
        <w:t>влечет</w:t>
      </w:r>
      <w:r w:rsidR="00FF03A3" w:rsidRPr="00FF03A3">
        <w:t xml:space="preserve"> </w:t>
      </w:r>
      <w:r w:rsidRPr="00FF03A3">
        <w:t>за</w:t>
      </w:r>
      <w:r w:rsidR="00FF03A3" w:rsidRPr="00FF03A3">
        <w:t xml:space="preserve"> </w:t>
      </w:r>
      <w:r w:rsidRPr="00FF03A3">
        <w:t>собой</w:t>
      </w:r>
      <w:r w:rsidR="00FF03A3" w:rsidRPr="00FF03A3">
        <w:t xml:space="preserve"> </w:t>
      </w:r>
      <w:r w:rsidRPr="00FF03A3">
        <w:t>усиление</w:t>
      </w:r>
      <w:r w:rsidR="00FF03A3" w:rsidRPr="00FF03A3">
        <w:t xml:space="preserve"> </w:t>
      </w:r>
      <w:r w:rsidRPr="00FF03A3">
        <w:t>сердечной</w:t>
      </w:r>
      <w:r w:rsidR="00FF03A3" w:rsidRPr="00FF03A3">
        <w:t xml:space="preserve"> </w:t>
      </w:r>
      <w:r w:rsidRPr="00FF03A3">
        <w:t>деятельности,</w:t>
      </w:r>
      <w:r w:rsidR="00FF03A3" w:rsidRPr="00FF03A3">
        <w:t xml:space="preserve"> </w:t>
      </w:r>
      <w:r w:rsidRPr="00FF03A3">
        <w:t>иными</w:t>
      </w:r>
      <w:r w:rsidR="00FF03A3" w:rsidRPr="00FF03A3">
        <w:t xml:space="preserve"> </w:t>
      </w:r>
      <w:r w:rsidRPr="00FF03A3">
        <w:t>словами,</w:t>
      </w:r>
      <w:r w:rsidR="00FF03A3" w:rsidRPr="00FF03A3">
        <w:t xml:space="preserve"> </w:t>
      </w:r>
      <w:r w:rsidRPr="00FF03A3">
        <w:t>тренировку</w:t>
      </w:r>
      <w:r w:rsidR="00FF03A3" w:rsidRPr="00FF03A3">
        <w:t xml:space="preserve"> </w:t>
      </w:r>
      <w:r w:rsidRPr="00FF03A3">
        <w:t>сердца</w:t>
      </w:r>
      <w:r w:rsidR="00FF03A3" w:rsidRPr="00FF03A3">
        <w:rPr>
          <w:noProof/>
        </w:rPr>
        <w:t xml:space="preserve"> - </w:t>
      </w:r>
      <w:r w:rsidRPr="00FF03A3">
        <w:t>органа,</w:t>
      </w:r>
      <w:r w:rsidR="00FF03A3" w:rsidRPr="00FF03A3">
        <w:t xml:space="preserve"> </w:t>
      </w:r>
      <w:r w:rsidRPr="00FF03A3">
        <w:t>от</w:t>
      </w:r>
      <w:r w:rsidR="00FF03A3" w:rsidRPr="00FF03A3">
        <w:t xml:space="preserve"> </w:t>
      </w:r>
      <w:r w:rsidRPr="00FF03A3">
        <w:t>работы</w:t>
      </w:r>
      <w:r w:rsidR="00FF03A3" w:rsidRPr="00FF03A3">
        <w:t xml:space="preserve"> </w:t>
      </w:r>
      <w:r w:rsidRPr="00FF03A3">
        <w:t>которого</w:t>
      </w:r>
      <w:r w:rsidR="00FF03A3" w:rsidRPr="00FF03A3">
        <w:t xml:space="preserve"> </w:t>
      </w:r>
      <w:r w:rsidRPr="00FF03A3">
        <w:t>з</w:t>
      </w:r>
      <w:r w:rsidRPr="00FF03A3">
        <w:t>а</w:t>
      </w:r>
      <w:r w:rsidRPr="00FF03A3">
        <w:t>висит</w:t>
      </w:r>
      <w:r w:rsidR="00FF03A3" w:rsidRPr="00FF03A3">
        <w:t xml:space="preserve"> </w:t>
      </w:r>
      <w:r w:rsidRPr="00FF03A3">
        <w:t>обеспечение</w:t>
      </w:r>
      <w:r w:rsidR="00FF03A3" w:rsidRPr="00FF03A3">
        <w:t xml:space="preserve"> </w:t>
      </w:r>
      <w:r w:rsidRPr="00FF03A3">
        <w:t>всего</w:t>
      </w:r>
      <w:r w:rsidR="00FF03A3" w:rsidRPr="00FF03A3">
        <w:t xml:space="preserve"> </w:t>
      </w:r>
      <w:r w:rsidRPr="00FF03A3">
        <w:t>организма</w:t>
      </w:r>
      <w:r w:rsidR="00FF03A3" w:rsidRPr="00FF03A3">
        <w:t xml:space="preserve"> </w:t>
      </w:r>
      <w:r w:rsidRPr="00FF03A3">
        <w:t>питательными</w:t>
      </w:r>
      <w:r w:rsidR="00FF03A3" w:rsidRPr="00FF03A3">
        <w:t xml:space="preserve"> </w:t>
      </w:r>
      <w:r w:rsidRPr="00FF03A3">
        <w:t>веществами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</w:t>
      </w:r>
      <w:r w:rsidRPr="00FF03A3">
        <w:t>б</w:t>
      </w:r>
      <w:r w:rsidRPr="00FF03A3">
        <w:t>мен</w:t>
      </w:r>
      <w:r w:rsidR="00FF03A3" w:rsidRPr="00FF03A3">
        <w:t xml:space="preserve"> </w:t>
      </w:r>
      <w:r w:rsidRPr="00FF03A3">
        <w:t>газов.</w:t>
      </w:r>
    </w:p>
    <w:p w14:paraId="334A14C2" w14:textId="77777777" w:rsidR="00FF03A3" w:rsidRPr="00FF03A3" w:rsidRDefault="008A729D" w:rsidP="00FF03A3">
      <w:pPr>
        <w:tabs>
          <w:tab w:val="left" w:pos="726"/>
        </w:tabs>
      </w:pPr>
      <w:r w:rsidRPr="00FF03A3">
        <w:t>Вот</w:t>
      </w:r>
      <w:r w:rsidR="00FF03A3" w:rsidRPr="00FF03A3">
        <w:t xml:space="preserve"> </w:t>
      </w:r>
      <w:r w:rsidRPr="00FF03A3">
        <w:t>почему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настоящее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придается</w:t>
      </w:r>
      <w:r w:rsidR="00FF03A3" w:rsidRPr="00FF03A3">
        <w:t xml:space="preserve"> </w:t>
      </w:r>
      <w:r w:rsidRPr="00FF03A3">
        <w:t>такое</w:t>
      </w:r>
      <w:r w:rsidR="00FF03A3" w:rsidRPr="00FF03A3">
        <w:t xml:space="preserve"> </w:t>
      </w:r>
      <w:r w:rsidRPr="00FF03A3">
        <w:t>большое</w:t>
      </w:r>
      <w:r w:rsidR="00FF03A3" w:rsidRPr="00FF03A3">
        <w:t xml:space="preserve"> </w:t>
      </w:r>
      <w:r w:rsidRPr="00FF03A3">
        <w:t>значение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организации</w:t>
      </w:r>
      <w:r w:rsidR="00FF03A3" w:rsidRPr="00FF03A3">
        <w:t xml:space="preserve"> </w:t>
      </w:r>
      <w:r w:rsidRPr="00FF03A3">
        <w:t>физического</w:t>
      </w:r>
      <w:r w:rsidR="00FF03A3" w:rsidRPr="00FF03A3">
        <w:t xml:space="preserve"> </w:t>
      </w:r>
      <w:r w:rsidRPr="00FF03A3">
        <w:t>воспитания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всех</w:t>
      </w:r>
      <w:r w:rsidR="00FF03A3" w:rsidRPr="00FF03A3">
        <w:t xml:space="preserve"> </w:t>
      </w:r>
      <w:r w:rsidRPr="00FF03A3">
        <w:t>во</w:t>
      </w:r>
      <w:r w:rsidRPr="00FF03A3">
        <w:t>з</w:t>
      </w:r>
      <w:r w:rsidRPr="00FF03A3">
        <w:t>растов.</w:t>
      </w:r>
    </w:p>
    <w:p w14:paraId="3C0B388F" w14:textId="77777777" w:rsidR="008A729D" w:rsidRPr="00FF03A3" w:rsidRDefault="008A729D" w:rsidP="00FF03A3">
      <w:pPr>
        <w:tabs>
          <w:tab w:val="left" w:pos="726"/>
        </w:tabs>
      </w:pPr>
    </w:p>
    <w:p w14:paraId="158596E0" w14:textId="77777777" w:rsidR="008A729D" w:rsidRDefault="0079088A" w:rsidP="0079088A">
      <w:pPr>
        <w:pStyle w:val="1"/>
      </w:pPr>
      <w:bookmarkStart w:id="4" w:name="_Toc280582714"/>
      <w:r>
        <w:t xml:space="preserve">5. </w:t>
      </w:r>
      <w:r w:rsidR="008A729D" w:rsidRPr="00FF03A3">
        <w:t>Практическое</w:t>
      </w:r>
      <w:r w:rsidR="00FF03A3" w:rsidRPr="00FF03A3">
        <w:t xml:space="preserve"> </w:t>
      </w:r>
      <w:r w:rsidR="008A729D" w:rsidRPr="00FF03A3">
        <w:t>задание</w:t>
      </w:r>
      <w:bookmarkEnd w:id="4"/>
    </w:p>
    <w:p w14:paraId="40F9C972" w14:textId="77777777" w:rsidR="0079088A" w:rsidRPr="0079088A" w:rsidRDefault="0079088A" w:rsidP="0079088A">
      <w:pPr>
        <w:rPr>
          <w:lang w:eastAsia="en-US"/>
        </w:rPr>
      </w:pPr>
    </w:p>
    <w:p w14:paraId="49B1EB7C" w14:textId="77777777" w:rsidR="008A729D" w:rsidRPr="00FF03A3" w:rsidRDefault="008A729D" w:rsidP="00FF03A3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FF03A3">
        <w:rPr>
          <w:b/>
        </w:rPr>
        <w:t>Определить</w:t>
      </w:r>
      <w:r w:rsidR="00FF03A3" w:rsidRPr="00FF03A3">
        <w:rPr>
          <w:b/>
        </w:rPr>
        <w:t xml:space="preserve"> </w:t>
      </w:r>
      <w:r w:rsidRPr="00FF03A3">
        <w:rPr>
          <w:b/>
        </w:rPr>
        <w:t>вид</w:t>
      </w:r>
      <w:r w:rsidR="00FF03A3" w:rsidRPr="00FF03A3">
        <w:rPr>
          <w:b/>
        </w:rPr>
        <w:t xml:space="preserve"> </w:t>
      </w:r>
      <w:r w:rsidRPr="00FF03A3">
        <w:rPr>
          <w:b/>
        </w:rPr>
        <w:t>осанки</w:t>
      </w:r>
      <w:r w:rsidR="00FF03A3">
        <w:rPr>
          <w:b/>
        </w:rPr>
        <w:t xml:space="preserve"> (</w:t>
      </w:r>
      <w:r w:rsidRPr="00FF03A3">
        <w:rPr>
          <w:b/>
        </w:rPr>
        <w:t>3</w:t>
      </w:r>
      <w:r w:rsidR="00FF03A3" w:rsidRPr="00FF03A3">
        <w:rPr>
          <w:b/>
        </w:rPr>
        <w:t xml:space="preserve"> </w:t>
      </w:r>
      <w:r w:rsidRPr="00FF03A3">
        <w:rPr>
          <w:b/>
        </w:rPr>
        <w:t>мальчика,</w:t>
      </w:r>
      <w:r w:rsidR="00FF03A3" w:rsidRPr="00FF03A3">
        <w:rPr>
          <w:b/>
        </w:rPr>
        <w:t xml:space="preserve"> </w:t>
      </w:r>
      <w:r w:rsidRPr="00FF03A3">
        <w:rPr>
          <w:b/>
        </w:rPr>
        <w:t>3</w:t>
      </w:r>
      <w:r w:rsidR="00FF03A3" w:rsidRPr="00FF03A3">
        <w:rPr>
          <w:b/>
        </w:rPr>
        <w:t xml:space="preserve"> </w:t>
      </w:r>
      <w:r w:rsidRPr="00FF03A3">
        <w:rPr>
          <w:b/>
        </w:rPr>
        <w:t>девочки</w:t>
      </w:r>
      <w:r w:rsidR="00FF03A3" w:rsidRPr="00FF03A3">
        <w:rPr>
          <w:b/>
        </w:rPr>
        <w:t>).</w:t>
      </w:r>
    </w:p>
    <w:p w14:paraId="49A3E26A" w14:textId="77777777" w:rsidR="00FF03A3" w:rsidRPr="00FF03A3" w:rsidRDefault="008A729D" w:rsidP="00FF03A3">
      <w:pPr>
        <w:tabs>
          <w:tab w:val="left" w:pos="726"/>
        </w:tabs>
      </w:pPr>
      <w:r w:rsidRPr="00FF03A3">
        <w:t>В</w:t>
      </w:r>
      <w:r w:rsidR="00FF03A3" w:rsidRPr="00FF03A3">
        <w:t xml:space="preserve"> </w:t>
      </w:r>
      <w:r w:rsidRPr="00FF03A3">
        <w:t>обследовании</w:t>
      </w:r>
      <w:r w:rsidR="00FF03A3" w:rsidRPr="00FF03A3">
        <w:t xml:space="preserve"> </w:t>
      </w:r>
      <w:r w:rsidRPr="00FF03A3">
        <w:t>принимало</w:t>
      </w:r>
      <w:r w:rsidR="00FF03A3" w:rsidRPr="00FF03A3">
        <w:t xml:space="preserve"> </w:t>
      </w:r>
      <w:r w:rsidRPr="00FF03A3">
        <w:t>участие</w:t>
      </w:r>
      <w:r w:rsidR="00FF03A3" w:rsidRPr="00FF03A3">
        <w:t xml:space="preserve"> </w:t>
      </w:r>
      <w:r w:rsidRPr="00FF03A3">
        <w:t>6</w:t>
      </w:r>
      <w:r w:rsidR="00FF03A3" w:rsidRPr="00FF03A3">
        <w:t xml:space="preserve"> </w:t>
      </w:r>
      <w:r w:rsidRPr="00FF03A3">
        <w:t>детей.</w:t>
      </w:r>
      <w:r w:rsidR="00FF03A3" w:rsidRPr="00FF03A3">
        <w:t xml:space="preserve"> </w:t>
      </w:r>
      <w:r w:rsidRPr="00FF03A3">
        <w:t>Были</w:t>
      </w:r>
      <w:r w:rsidR="00FF03A3" w:rsidRPr="00FF03A3">
        <w:t xml:space="preserve"> </w:t>
      </w:r>
      <w:r w:rsidRPr="00FF03A3">
        <w:t>получ</w:t>
      </w:r>
      <w:r w:rsidRPr="00FF03A3">
        <w:t>е</w:t>
      </w:r>
      <w:r w:rsidRPr="00FF03A3">
        <w:t>ны</w:t>
      </w:r>
      <w:r w:rsidR="00FF03A3" w:rsidRPr="00FF03A3">
        <w:t xml:space="preserve"> </w:t>
      </w:r>
      <w:r w:rsidRPr="00FF03A3">
        <w:t>следующие</w:t>
      </w:r>
      <w:r w:rsidR="00FF03A3" w:rsidRPr="00FF03A3">
        <w:t xml:space="preserve"> </w:t>
      </w:r>
      <w:r w:rsidRPr="00FF03A3">
        <w:t>результаты</w:t>
      </w:r>
      <w:r w:rsidR="00FF03A3" w:rsidRPr="00FF03A3">
        <w:t xml:space="preserve">: </w:t>
      </w:r>
      <w:r w:rsidRPr="00FF03A3">
        <w:t>Весельева</w:t>
      </w:r>
      <w:r w:rsidR="00FF03A3" w:rsidRPr="00FF03A3">
        <w:t xml:space="preserve"> </w:t>
      </w:r>
      <w:r w:rsidRPr="00FF03A3">
        <w:t>К</w:t>
      </w:r>
      <w:r w:rsidR="00FF03A3">
        <w:t xml:space="preserve">. - </w:t>
      </w:r>
      <w:r w:rsidRPr="00FF03A3">
        <w:t>нормальная</w:t>
      </w:r>
      <w:r w:rsidR="00FF03A3" w:rsidRPr="00FF03A3">
        <w:t xml:space="preserve"> </w:t>
      </w:r>
      <w:r w:rsidRPr="00FF03A3">
        <w:t>осанка,</w:t>
      </w:r>
      <w:r w:rsidR="00FF03A3" w:rsidRPr="00FF03A3">
        <w:t xml:space="preserve"> </w:t>
      </w:r>
      <w:r w:rsidRPr="00FF03A3">
        <w:t>Ск</w:t>
      </w:r>
      <w:r w:rsidRPr="00FF03A3">
        <w:t>о</w:t>
      </w:r>
      <w:r w:rsidRPr="00FF03A3">
        <w:t>белев</w:t>
      </w:r>
      <w:r w:rsidR="00FF03A3" w:rsidRPr="00FF03A3">
        <w:t xml:space="preserve"> </w:t>
      </w:r>
      <w:r w:rsidRPr="00FF03A3">
        <w:t>Ю</w:t>
      </w:r>
      <w:r w:rsidR="00FF03A3">
        <w:t xml:space="preserve">. - </w:t>
      </w:r>
      <w:r w:rsidRPr="00FF03A3">
        <w:t>сутулая</w:t>
      </w:r>
      <w:r w:rsidR="00FF03A3" w:rsidRPr="00FF03A3">
        <w:t xml:space="preserve"> </w:t>
      </w:r>
      <w:r w:rsidRPr="00FF03A3">
        <w:t>осанка,</w:t>
      </w:r>
      <w:r w:rsidR="00FF03A3" w:rsidRPr="00FF03A3">
        <w:t xml:space="preserve"> </w:t>
      </w:r>
      <w:r w:rsidRPr="00FF03A3">
        <w:t>Тюрина</w:t>
      </w:r>
      <w:r w:rsidR="00FF03A3" w:rsidRPr="00FF03A3">
        <w:t xml:space="preserve"> </w:t>
      </w:r>
      <w:r w:rsidRPr="00FF03A3">
        <w:t>А</w:t>
      </w:r>
      <w:r w:rsidR="00FF03A3">
        <w:t xml:space="preserve">. - </w:t>
      </w:r>
      <w:r w:rsidRPr="00FF03A3">
        <w:t>нормальная,</w:t>
      </w:r>
      <w:r w:rsidR="00FF03A3" w:rsidRPr="00FF03A3">
        <w:t xml:space="preserve"> </w:t>
      </w:r>
      <w:r w:rsidRPr="00FF03A3">
        <w:t>Гладун</w:t>
      </w:r>
      <w:r w:rsidR="00FF03A3" w:rsidRPr="00FF03A3">
        <w:t xml:space="preserve"> </w:t>
      </w:r>
      <w:r w:rsidRPr="00FF03A3">
        <w:t>А</w:t>
      </w:r>
      <w:r w:rsidR="00FF03A3">
        <w:t xml:space="preserve">. - </w:t>
      </w:r>
      <w:r w:rsidRPr="00FF03A3">
        <w:t>сколиотическая,</w:t>
      </w:r>
      <w:r w:rsidR="00FF03A3" w:rsidRPr="00FF03A3">
        <w:t xml:space="preserve"> </w:t>
      </w:r>
      <w:r w:rsidRPr="00FF03A3">
        <w:t>Плешков</w:t>
      </w:r>
      <w:r w:rsidR="00FF03A3" w:rsidRPr="00FF03A3">
        <w:t xml:space="preserve"> </w:t>
      </w:r>
      <w:r w:rsidRPr="00FF03A3">
        <w:t>И</w:t>
      </w:r>
      <w:r w:rsidR="00FF03A3">
        <w:t xml:space="preserve">. - </w:t>
      </w:r>
      <w:r w:rsidRPr="00FF03A3">
        <w:t>сутулая,</w:t>
      </w:r>
      <w:r w:rsidR="00FF03A3" w:rsidRPr="00FF03A3">
        <w:t xml:space="preserve"> </w:t>
      </w:r>
      <w:r w:rsidRPr="00FF03A3">
        <w:t>Кожухов</w:t>
      </w:r>
      <w:r w:rsidR="00FF03A3" w:rsidRPr="00FF03A3">
        <w:t xml:space="preserve"> </w:t>
      </w:r>
      <w:r w:rsidRPr="00FF03A3">
        <w:t>К</w:t>
      </w:r>
      <w:r w:rsidR="00FF03A3">
        <w:t xml:space="preserve">. - </w:t>
      </w:r>
      <w:r w:rsidRPr="00FF03A3">
        <w:t>но</w:t>
      </w:r>
      <w:r w:rsidRPr="00FF03A3">
        <w:t>р</w:t>
      </w:r>
      <w:r w:rsidRPr="00FF03A3">
        <w:t>мальная.</w:t>
      </w:r>
    </w:p>
    <w:p w14:paraId="2F31EBB4" w14:textId="77777777" w:rsidR="008A729D" w:rsidRPr="00FF03A3" w:rsidRDefault="008A729D" w:rsidP="00FF03A3">
      <w:pPr>
        <w:numPr>
          <w:ilvl w:val="0"/>
          <w:numId w:val="7"/>
        </w:numPr>
        <w:tabs>
          <w:tab w:val="left" w:pos="726"/>
        </w:tabs>
        <w:ind w:left="0" w:firstLine="709"/>
        <w:rPr>
          <w:b/>
        </w:rPr>
      </w:pPr>
      <w:r w:rsidRPr="00FF03A3">
        <w:rPr>
          <w:b/>
        </w:rPr>
        <w:t>Выявить</w:t>
      </w:r>
      <w:r w:rsidR="00FF03A3" w:rsidRPr="00FF03A3">
        <w:rPr>
          <w:b/>
        </w:rPr>
        <w:t xml:space="preserve"> </w:t>
      </w:r>
      <w:r w:rsidRPr="00FF03A3">
        <w:rPr>
          <w:b/>
        </w:rPr>
        <w:t>все</w:t>
      </w:r>
      <w:r w:rsidR="00FF03A3" w:rsidRPr="00FF03A3">
        <w:rPr>
          <w:b/>
        </w:rPr>
        <w:t xml:space="preserve"> </w:t>
      </w:r>
      <w:r w:rsidRPr="00FF03A3">
        <w:rPr>
          <w:b/>
        </w:rPr>
        <w:t>нарушения</w:t>
      </w:r>
      <w:r w:rsidR="00FF03A3" w:rsidRPr="00FF03A3">
        <w:rPr>
          <w:b/>
        </w:rPr>
        <w:t xml:space="preserve"> </w:t>
      </w:r>
      <w:r w:rsidRPr="00FF03A3">
        <w:rPr>
          <w:b/>
        </w:rPr>
        <w:t>осанки</w:t>
      </w:r>
      <w:r w:rsidR="00FF03A3" w:rsidRPr="00FF03A3">
        <w:rPr>
          <w:b/>
        </w:rPr>
        <w:t xml:space="preserve"> </w:t>
      </w:r>
      <w:r w:rsidRPr="00FF03A3">
        <w:rPr>
          <w:b/>
        </w:rPr>
        <w:t>у</w:t>
      </w:r>
      <w:r w:rsidR="00FF03A3" w:rsidRPr="00FF03A3">
        <w:rPr>
          <w:b/>
        </w:rPr>
        <w:t xml:space="preserve"> </w:t>
      </w:r>
      <w:r w:rsidRPr="00FF03A3">
        <w:rPr>
          <w:b/>
        </w:rPr>
        <w:t>детей</w:t>
      </w:r>
      <w:r w:rsidR="00FF03A3" w:rsidRPr="00FF03A3">
        <w:rPr>
          <w:b/>
        </w:rPr>
        <w:t xml:space="preserve"> </w:t>
      </w:r>
      <w:r w:rsidRPr="00FF03A3">
        <w:rPr>
          <w:b/>
        </w:rPr>
        <w:t>вашей</w:t>
      </w:r>
      <w:r w:rsidR="00FF03A3" w:rsidRPr="00FF03A3">
        <w:rPr>
          <w:b/>
        </w:rPr>
        <w:t xml:space="preserve"> </w:t>
      </w:r>
      <w:r w:rsidRPr="00FF03A3">
        <w:rPr>
          <w:b/>
        </w:rPr>
        <w:t>группы</w:t>
      </w:r>
      <w:r w:rsidR="00FF03A3" w:rsidRPr="00FF03A3">
        <w:rPr>
          <w:b/>
        </w:rPr>
        <w:t xml:space="preserve"> </w:t>
      </w:r>
      <w:r w:rsidRPr="00FF03A3">
        <w:rPr>
          <w:b/>
        </w:rPr>
        <w:t>и</w:t>
      </w:r>
      <w:r w:rsidR="00FF03A3" w:rsidRPr="00FF03A3">
        <w:rPr>
          <w:b/>
        </w:rPr>
        <w:t xml:space="preserve"> </w:t>
      </w:r>
      <w:r w:rsidRPr="00FF03A3">
        <w:rPr>
          <w:b/>
        </w:rPr>
        <w:t>дать</w:t>
      </w:r>
      <w:r w:rsidR="00FF03A3" w:rsidRPr="00FF03A3">
        <w:rPr>
          <w:b/>
        </w:rPr>
        <w:t xml:space="preserve"> </w:t>
      </w:r>
      <w:r w:rsidRPr="00FF03A3">
        <w:rPr>
          <w:b/>
        </w:rPr>
        <w:t>рекомендации</w:t>
      </w:r>
      <w:r w:rsidR="00FF03A3" w:rsidRPr="00FF03A3">
        <w:rPr>
          <w:b/>
        </w:rPr>
        <w:t xml:space="preserve"> </w:t>
      </w:r>
      <w:r w:rsidRPr="00FF03A3">
        <w:rPr>
          <w:b/>
        </w:rPr>
        <w:t>по</w:t>
      </w:r>
      <w:r w:rsidR="00FF03A3" w:rsidRPr="00FF03A3">
        <w:rPr>
          <w:b/>
        </w:rPr>
        <w:t xml:space="preserve"> </w:t>
      </w:r>
      <w:r w:rsidRPr="00FF03A3">
        <w:rPr>
          <w:b/>
        </w:rPr>
        <w:t>их</w:t>
      </w:r>
      <w:r w:rsidR="00FF03A3" w:rsidRPr="00FF03A3">
        <w:rPr>
          <w:b/>
        </w:rPr>
        <w:t xml:space="preserve"> </w:t>
      </w:r>
      <w:r w:rsidRPr="00FF03A3">
        <w:rPr>
          <w:b/>
        </w:rPr>
        <w:t>исправлению</w:t>
      </w:r>
      <w:r w:rsidR="00FF03A3" w:rsidRPr="00FF03A3">
        <w:rPr>
          <w:b/>
        </w:rPr>
        <w:t xml:space="preserve"> </w:t>
      </w:r>
      <w:r w:rsidRPr="00FF03A3">
        <w:rPr>
          <w:b/>
        </w:rPr>
        <w:t>или</w:t>
      </w:r>
      <w:r w:rsidR="00FF03A3" w:rsidRPr="00FF03A3">
        <w:rPr>
          <w:b/>
        </w:rPr>
        <w:t xml:space="preserve"> </w:t>
      </w:r>
      <w:r w:rsidRPr="00FF03A3">
        <w:rPr>
          <w:b/>
        </w:rPr>
        <w:t>коррекции.</w:t>
      </w:r>
    </w:p>
    <w:p w14:paraId="292C2126" w14:textId="77777777" w:rsidR="008A729D" w:rsidRPr="00FF03A3" w:rsidRDefault="008A729D" w:rsidP="00FF03A3">
      <w:pPr>
        <w:tabs>
          <w:tab w:val="left" w:pos="726"/>
        </w:tabs>
        <w:rPr>
          <w:lang w:eastAsia="en-US"/>
        </w:rPr>
      </w:pPr>
      <w:r w:rsidRPr="00FF03A3">
        <w:rPr>
          <w:lang w:eastAsia="en-US"/>
        </w:rPr>
        <w:t>В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обследовании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участвовало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10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детей.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Из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них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2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ребенка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имеют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сколиотическую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осанку</w:t>
      </w:r>
      <w:r w:rsidR="00FF03A3">
        <w:rPr>
          <w:lang w:eastAsia="en-US"/>
        </w:rPr>
        <w:t xml:space="preserve"> (</w:t>
      </w:r>
      <w:r w:rsidRPr="00FF03A3">
        <w:rPr>
          <w:lang w:eastAsia="en-US"/>
        </w:rPr>
        <w:t>Гладун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А.,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Румянцева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М.</w:t>
      </w:r>
      <w:r w:rsidR="00FF03A3" w:rsidRPr="00FF03A3">
        <w:rPr>
          <w:lang w:eastAsia="en-US"/>
        </w:rPr>
        <w:t xml:space="preserve">), </w:t>
      </w:r>
      <w:r w:rsidRPr="00FF03A3">
        <w:rPr>
          <w:lang w:eastAsia="en-US"/>
        </w:rPr>
        <w:t>4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ребенка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сутулую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осанку</w:t>
      </w:r>
      <w:r w:rsidR="00FF03A3">
        <w:rPr>
          <w:lang w:eastAsia="en-US"/>
        </w:rPr>
        <w:t xml:space="preserve"> (</w:t>
      </w:r>
      <w:r w:rsidRPr="00FF03A3">
        <w:rPr>
          <w:lang w:eastAsia="en-US"/>
        </w:rPr>
        <w:t>Скобелев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Ю.,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Чебкасова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Л.,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Сучкова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Н.,</w:t>
      </w:r>
      <w:r w:rsidR="00FF03A3" w:rsidRPr="00FF03A3">
        <w:t xml:space="preserve"> </w:t>
      </w:r>
      <w:r w:rsidRPr="00FF03A3">
        <w:t>Плешков</w:t>
      </w:r>
      <w:r w:rsidR="00FF03A3" w:rsidRPr="00FF03A3">
        <w:t xml:space="preserve"> </w:t>
      </w:r>
      <w:r w:rsidRPr="00FF03A3">
        <w:t>И.</w:t>
      </w:r>
      <w:r w:rsidR="00FF03A3" w:rsidRPr="00FF03A3">
        <w:rPr>
          <w:lang w:eastAsia="en-US"/>
        </w:rPr>
        <w:t>).</w:t>
      </w:r>
    </w:p>
    <w:p w14:paraId="1D007098" w14:textId="77777777" w:rsidR="00FF03A3" w:rsidRPr="00FF03A3" w:rsidRDefault="008A729D" w:rsidP="00FF03A3">
      <w:pPr>
        <w:tabs>
          <w:tab w:val="left" w:pos="726"/>
        </w:tabs>
        <w:rPr>
          <w:lang w:eastAsia="en-US"/>
        </w:rPr>
      </w:pPr>
      <w:r w:rsidRPr="00FF03A3">
        <w:rPr>
          <w:lang w:eastAsia="en-US"/>
        </w:rPr>
        <w:t>Рекомендации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по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профилактике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и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коррекции</w:t>
      </w:r>
      <w:r w:rsidR="00FF03A3" w:rsidRPr="00FF03A3">
        <w:rPr>
          <w:lang w:eastAsia="en-US"/>
        </w:rPr>
        <w:t xml:space="preserve"> </w:t>
      </w:r>
      <w:r w:rsidRPr="00FF03A3">
        <w:rPr>
          <w:lang w:eastAsia="en-US"/>
        </w:rPr>
        <w:t>осанки</w:t>
      </w:r>
      <w:r w:rsidR="00FF03A3" w:rsidRPr="00FF03A3">
        <w:rPr>
          <w:lang w:eastAsia="en-US"/>
        </w:rPr>
        <w:t>:</w:t>
      </w:r>
    </w:p>
    <w:p w14:paraId="34EC3D21" w14:textId="77777777" w:rsidR="008A729D" w:rsidRPr="00FF03A3" w:rsidRDefault="008A729D" w:rsidP="00FF03A3">
      <w:pPr>
        <w:numPr>
          <w:ilvl w:val="0"/>
          <w:numId w:val="8"/>
        </w:numPr>
        <w:tabs>
          <w:tab w:val="left" w:pos="726"/>
        </w:tabs>
        <w:ind w:left="0" w:firstLine="709"/>
        <w:rPr>
          <w:lang w:eastAsia="en-US"/>
        </w:rPr>
      </w:pPr>
      <w:r w:rsidRPr="00FF03A3">
        <w:t>Следует</w:t>
      </w:r>
      <w:r w:rsidR="00FF03A3" w:rsidRPr="00FF03A3">
        <w:t xml:space="preserve"> </w:t>
      </w:r>
      <w:r w:rsidRPr="00FF03A3">
        <w:t>регулярно</w:t>
      </w:r>
      <w:r w:rsidR="00FF03A3" w:rsidRPr="00FF03A3">
        <w:t xml:space="preserve"> </w:t>
      </w:r>
      <w:r w:rsidRPr="00FF03A3">
        <w:t>проводить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ребенком</w:t>
      </w:r>
      <w:r w:rsidR="00FF03A3" w:rsidRPr="00FF03A3">
        <w:t xml:space="preserve"> </w:t>
      </w:r>
      <w:r w:rsidRPr="00FF03A3">
        <w:t>физические</w:t>
      </w:r>
      <w:r w:rsidR="00FF03A3" w:rsidRPr="00FF03A3">
        <w:t xml:space="preserve"> </w:t>
      </w:r>
      <w:r w:rsidRPr="00FF03A3">
        <w:t>упражн</w:t>
      </w:r>
      <w:r w:rsidRPr="00FF03A3">
        <w:t>е</w:t>
      </w:r>
      <w:r w:rsidRPr="00FF03A3">
        <w:t>ния,</w:t>
      </w:r>
      <w:r w:rsidR="00FF03A3" w:rsidRPr="00FF03A3">
        <w:t xml:space="preserve"> </w:t>
      </w:r>
      <w:r w:rsidRPr="00FF03A3">
        <w:t>подвижные</w:t>
      </w:r>
      <w:r w:rsidR="00FF03A3" w:rsidRPr="00FF03A3">
        <w:t xml:space="preserve"> </w:t>
      </w:r>
      <w:r w:rsidRPr="00FF03A3">
        <w:t>игры,</w:t>
      </w:r>
      <w:r w:rsidR="00FF03A3" w:rsidRPr="00FF03A3">
        <w:t xml:space="preserve"> </w:t>
      </w:r>
      <w:r w:rsidRPr="00FF03A3">
        <w:t>прогулки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свежем</w:t>
      </w:r>
      <w:r w:rsidR="00FF03A3" w:rsidRPr="00FF03A3">
        <w:t xml:space="preserve"> </w:t>
      </w:r>
      <w:r w:rsidRPr="00FF03A3">
        <w:t>воздухе,</w:t>
      </w:r>
      <w:r w:rsidR="00FF03A3" w:rsidRPr="00FF03A3">
        <w:t xml:space="preserve"> </w:t>
      </w:r>
      <w:r w:rsidRPr="00FF03A3">
        <w:t>укрепляющие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здоровье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опорно-двигательный</w:t>
      </w:r>
      <w:r w:rsidR="00FF03A3" w:rsidRPr="00FF03A3">
        <w:t xml:space="preserve"> </w:t>
      </w:r>
      <w:r w:rsidRPr="00FF03A3">
        <w:t>аппарат.</w:t>
      </w:r>
    </w:p>
    <w:p w14:paraId="65F1E085" w14:textId="77777777" w:rsidR="008A729D" w:rsidRPr="00FF03A3" w:rsidRDefault="008A729D" w:rsidP="00FF03A3">
      <w:pPr>
        <w:numPr>
          <w:ilvl w:val="0"/>
          <w:numId w:val="8"/>
        </w:numPr>
        <w:tabs>
          <w:tab w:val="left" w:pos="726"/>
        </w:tabs>
        <w:ind w:left="0" w:firstLine="709"/>
        <w:rPr>
          <w:lang w:eastAsia="en-US"/>
        </w:rPr>
      </w:pPr>
      <w:r w:rsidRPr="00FF03A3">
        <w:t>Не</w:t>
      </w:r>
      <w:r w:rsidR="00FF03A3" w:rsidRPr="00FF03A3">
        <w:t xml:space="preserve"> </w:t>
      </w:r>
      <w:r w:rsidRPr="00FF03A3">
        <w:t>допускать,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ребенок</w:t>
      </w:r>
      <w:r w:rsidR="00FF03A3" w:rsidRPr="00FF03A3">
        <w:t xml:space="preserve"> </w:t>
      </w:r>
      <w:r w:rsidRPr="00FF03A3">
        <w:t>лежал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спал</w:t>
      </w:r>
      <w:r w:rsidR="00FF03A3" w:rsidRPr="00FF03A3">
        <w:t xml:space="preserve"> </w:t>
      </w:r>
      <w:r w:rsidRPr="00FF03A3">
        <w:t>в</w:t>
      </w:r>
      <w:r w:rsidR="00FF03A3" w:rsidRPr="00FF03A3">
        <w:t xml:space="preserve"> </w:t>
      </w:r>
      <w:r w:rsidRPr="00FF03A3">
        <w:t>очень</w:t>
      </w:r>
      <w:r w:rsidR="00FF03A3" w:rsidRPr="00FF03A3">
        <w:t xml:space="preserve"> </w:t>
      </w:r>
      <w:r w:rsidRPr="00FF03A3">
        <w:t>мягкой</w:t>
      </w:r>
      <w:r w:rsidR="00FF03A3" w:rsidRPr="00FF03A3">
        <w:t xml:space="preserve"> </w:t>
      </w:r>
      <w:r w:rsidRPr="00FF03A3">
        <w:t>или</w:t>
      </w:r>
      <w:r w:rsidR="00FF03A3" w:rsidRPr="00FF03A3">
        <w:t xml:space="preserve"> </w:t>
      </w:r>
      <w:r w:rsidRPr="00FF03A3">
        <w:t>прогибающейся</w:t>
      </w:r>
      <w:r w:rsidR="00FF03A3" w:rsidRPr="00FF03A3">
        <w:t xml:space="preserve"> </w:t>
      </w:r>
      <w:r w:rsidRPr="00FF03A3">
        <w:t>под</w:t>
      </w:r>
      <w:r w:rsidR="00FF03A3" w:rsidRPr="00FF03A3">
        <w:t xml:space="preserve"> </w:t>
      </w:r>
      <w:r w:rsidRPr="00FF03A3">
        <w:t>тяжестью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тела</w:t>
      </w:r>
      <w:r w:rsidR="00FF03A3" w:rsidRPr="00FF03A3">
        <w:t xml:space="preserve"> </w:t>
      </w:r>
      <w:r w:rsidRPr="00FF03A3">
        <w:t>кровати,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притом</w:t>
      </w:r>
      <w:r w:rsidR="00FF03A3" w:rsidRPr="00FF03A3">
        <w:t xml:space="preserve"> </w:t>
      </w:r>
      <w:r w:rsidRPr="00FF03A3">
        <w:t>всегда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одном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том</w:t>
      </w:r>
      <w:r w:rsidR="00FF03A3" w:rsidRPr="00FF03A3">
        <w:t xml:space="preserve"> </w:t>
      </w:r>
      <w:r w:rsidRPr="00FF03A3">
        <w:t>же</w:t>
      </w:r>
      <w:r w:rsidR="00FF03A3" w:rsidRPr="00FF03A3">
        <w:t xml:space="preserve"> </w:t>
      </w:r>
      <w:r w:rsidRPr="00FF03A3">
        <w:t>боку.</w:t>
      </w:r>
    </w:p>
    <w:p w14:paraId="0B3F3DBD" w14:textId="77777777" w:rsidR="008A729D" w:rsidRPr="00FF03A3" w:rsidRDefault="008A729D" w:rsidP="00FF03A3">
      <w:pPr>
        <w:numPr>
          <w:ilvl w:val="0"/>
          <w:numId w:val="8"/>
        </w:numPr>
        <w:tabs>
          <w:tab w:val="left" w:pos="726"/>
        </w:tabs>
        <w:ind w:left="0" w:firstLine="709"/>
        <w:rPr>
          <w:lang w:eastAsia="en-US"/>
        </w:rPr>
      </w:pPr>
      <w:r w:rsidRPr="00FF03A3">
        <w:t>Не</w:t>
      </w:r>
      <w:r w:rsidR="00FF03A3" w:rsidRPr="00FF03A3">
        <w:t xml:space="preserve"> </w:t>
      </w:r>
      <w:r w:rsidRPr="00FF03A3">
        <w:t>следует</w:t>
      </w:r>
      <w:r w:rsidR="00FF03A3" w:rsidRPr="00FF03A3">
        <w:t xml:space="preserve"> </w:t>
      </w:r>
      <w:r w:rsidRPr="00FF03A3">
        <w:t>разрешать</w:t>
      </w:r>
      <w:r w:rsidR="00FF03A3" w:rsidRPr="00FF03A3">
        <w:t xml:space="preserve"> </w:t>
      </w:r>
      <w:r w:rsidRPr="00FF03A3">
        <w:t>ребенку</w:t>
      </w:r>
      <w:r w:rsidR="00FF03A3" w:rsidRPr="00FF03A3">
        <w:t xml:space="preserve"> </w:t>
      </w:r>
      <w:r w:rsidRPr="00FF03A3">
        <w:t>подолгу</w:t>
      </w:r>
      <w:r w:rsidR="00FF03A3" w:rsidRPr="00FF03A3">
        <w:t xml:space="preserve"> </w:t>
      </w:r>
      <w:r w:rsidRPr="00FF03A3">
        <w:t>стоять</w:t>
      </w:r>
      <w:r w:rsidR="00FF03A3" w:rsidRPr="00FF03A3">
        <w:t xml:space="preserve"> </w:t>
      </w:r>
      <w:r w:rsidRPr="00FF03A3">
        <w:t>с</w:t>
      </w:r>
      <w:r w:rsidR="00FF03A3" w:rsidRPr="00FF03A3">
        <w:t xml:space="preserve"> </w:t>
      </w:r>
      <w:r w:rsidRPr="00FF03A3">
        <w:t>опорой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одну</w:t>
      </w:r>
      <w:r w:rsidR="00FF03A3" w:rsidRPr="00FF03A3">
        <w:t xml:space="preserve"> </w:t>
      </w:r>
      <w:r w:rsidRPr="00FF03A3">
        <w:t>ногу,</w:t>
      </w:r>
      <w:r w:rsidR="00FF03A3" w:rsidRPr="00FF03A3">
        <w:t xml:space="preserve"> </w:t>
      </w:r>
      <w:r w:rsidRPr="00FF03A3">
        <w:t>например</w:t>
      </w:r>
      <w:r w:rsidR="00FF03A3" w:rsidRPr="00FF03A3">
        <w:t xml:space="preserve"> </w:t>
      </w:r>
      <w:r w:rsidRPr="00FF03A3">
        <w:t>при</w:t>
      </w:r>
      <w:r w:rsidR="00FF03A3" w:rsidRPr="00FF03A3">
        <w:t xml:space="preserve"> </w:t>
      </w:r>
      <w:r w:rsidRPr="00FF03A3">
        <w:t>катании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самокатах.</w:t>
      </w:r>
    </w:p>
    <w:p w14:paraId="143032F6" w14:textId="77777777" w:rsidR="008A729D" w:rsidRPr="00FF03A3" w:rsidRDefault="008A729D" w:rsidP="00FF03A3">
      <w:pPr>
        <w:numPr>
          <w:ilvl w:val="0"/>
          <w:numId w:val="8"/>
        </w:numPr>
        <w:tabs>
          <w:tab w:val="left" w:pos="726"/>
        </w:tabs>
        <w:ind w:left="0" w:firstLine="709"/>
        <w:rPr>
          <w:lang w:eastAsia="en-US"/>
        </w:rPr>
      </w:pPr>
      <w:r w:rsidRPr="00FF03A3">
        <w:t>Следить</w:t>
      </w:r>
      <w:r w:rsidR="00FF03A3" w:rsidRPr="00FF03A3">
        <w:t xml:space="preserve"> </w:t>
      </w:r>
      <w:r w:rsidRPr="00FF03A3">
        <w:t>за</w:t>
      </w:r>
      <w:r w:rsidR="00FF03A3" w:rsidRPr="00FF03A3">
        <w:t xml:space="preserve"> </w:t>
      </w:r>
      <w:r w:rsidRPr="00FF03A3">
        <w:t>тем,</w:t>
      </w:r>
      <w:r w:rsidR="00FF03A3" w:rsidRPr="00FF03A3">
        <w:t xml:space="preserve"> </w:t>
      </w:r>
      <w:r w:rsidRPr="00FF03A3">
        <w:t>чтобы</w:t>
      </w:r>
      <w:r w:rsidR="00FF03A3" w:rsidRPr="00FF03A3">
        <w:t xml:space="preserve"> </w:t>
      </w:r>
      <w:r w:rsidRPr="00FF03A3">
        <w:t>ребенок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стоял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сидел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корточках</w:t>
      </w:r>
      <w:r w:rsidR="00FF03A3" w:rsidRPr="00FF03A3">
        <w:t xml:space="preserve"> </w:t>
      </w:r>
      <w:r w:rsidRPr="00FF03A3">
        <w:t>продолжительное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одном</w:t>
      </w:r>
      <w:r w:rsidR="00FF03A3" w:rsidRPr="00FF03A3">
        <w:t xml:space="preserve"> </w:t>
      </w:r>
      <w:r w:rsidRPr="00FF03A3">
        <w:t>месте,</w:t>
      </w:r>
      <w:r w:rsidR="00FF03A3" w:rsidRPr="00FF03A3">
        <w:t xml:space="preserve"> </w:t>
      </w:r>
      <w:r w:rsidRPr="00FF03A3">
        <w:t>не</w:t>
      </w:r>
      <w:r w:rsidR="00FF03A3" w:rsidRPr="00FF03A3">
        <w:t xml:space="preserve"> </w:t>
      </w:r>
      <w:r w:rsidRPr="00FF03A3">
        <w:t>ходил</w:t>
      </w:r>
      <w:r w:rsidR="00FF03A3" w:rsidRPr="00FF03A3">
        <w:t xml:space="preserve"> </w:t>
      </w:r>
      <w:r w:rsidRPr="00FF03A3">
        <w:t>на</w:t>
      </w:r>
      <w:r w:rsidR="00FF03A3" w:rsidRPr="00FF03A3">
        <w:t xml:space="preserve"> </w:t>
      </w:r>
      <w:r w:rsidRPr="00FF03A3">
        <w:t>большие</w:t>
      </w:r>
      <w:r w:rsidR="00FF03A3" w:rsidRPr="00FF03A3">
        <w:t xml:space="preserve"> </w:t>
      </w:r>
      <w:r w:rsidRPr="00FF03A3">
        <w:t>расстояния</w:t>
      </w:r>
      <w:r w:rsidR="00FF03A3">
        <w:t xml:space="preserve"> (</w:t>
      </w:r>
      <w:r w:rsidRPr="00FF03A3">
        <w:t>дозировка</w:t>
      </w:r>
      <w:r w:rsidR="00FF03A3" w:rsidRPr="00FF03A3">
        <w:t xml:space="preserve"> </w:t>
      </w:r>
      <w:r w:rsidRPr="00FF03A3">
        <w:t>прогулок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экскурсий</w:t>
      </w:r>
      <w:r w:rsidR="00FF03A3" w:rsidRPr="00FF03A3">
        <w:t xml:space="preserve">), </w:t>
      </w:r>
      <w:r w:rsidRPr="00FF03A3">
        <w:t>не</w:t>
      </w:r>
      <w:r w:rsidR="00FF03A3" w:rsidRPr="00FF03A3">
        <w:t xml:space="preserve"> </w:t>
      </w:r>
      <w:r w:rsidRPr="00FF03A3">
        <w:t>переносил</w:t>
      </w:r>
      <w:r w:rsidR="00FF03A3" w:rsidRPr="00FF03A3">
        <w:t xml:space="preserve"> </w:t>
      </w:r>
      <w:r w:rsidRPr="00FF03A3">
        <w:t>т</w:t>
      </w:r>
      <w:r w:rsidRPr="00FF03A3">
        <w:t>я</w:t>
      </w:r>
      <w:r w:rsidRPr="00FF03A3">
        <w:t>жестей.</w:t>
      </w:r>
    </w:p>
    <w:p w14:paraId="181FBCCB" w14:textId="77777777" w:rsidR="00FF03A3" w:rsidRPr="00FF03A3" w:rsidRDefault="008A729D" w:rsidP="00FF03A3">
      <w:pPr>
        <w:numPr>
          <w:ilvl w:val="0"/>
          <w:numId w:val="8"/>
        </w:numPr>
        <w:tabs>
          <w:tab w:val="left" w:pos="726"/>
        </w:tabs>
        <w:ind w:left="0" w:firstLine="709"/>
        <w:rPr>
          <w:lang w:eastAsia="en-US"/>
        </w:rPr>
      </w:pPr>
      <w:r w:rsidRPr="00FF03A3">
        <w:t>Во</w:t>
      </w:r>
      <w:r w:rsidR="00FF03A3" w:rsidRPr="00FF03A3">
        <w:t xml:space="preserve"> </w:t>
      </w:r>
      <w:r w:rsidRPr="00FF03A3">
        <w:t>время</w:t>
      </w:r>
      <w:r w:rsidR="00FF03A3" w:rsidRPr="00FF03A3">
        <w:t xml:space="preserve"> </w:t>
      </w:r>
      <w:r w:rsidRPr="00FF03A3">
        <w:t>занятий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приема</w:t>
      </w:r>
      <w:r w:rsidR="00FF03A3" w:rsidRPr="00FF03A3">
        <w:t xml:space="preserve"> </w:t>
      </w:r>
      <w:r w:rsidRPr="00FF03A3">
        <w:t>пищи</w:t>
      </w:r>
      <w:r w:rsidR="00FF03A3" w:rsidRPr="00FF03A3">
        <w:t xml:space="preserve"> </w:t>
      </w:r>
      <w:r w:rsidRPr="00FF03A3">
        <w:t>надо</w:t>
      </w:r>
      <w:r w:rsidR="00FF03A3" w:rsidRPr="00FF03A3">
        <w:t xml:space="preserve"> </w:t>
      </w:r>
      <w:r w:rsidRPr="00FF03A3">
        <w:t>следить</w:t>
      </w:r>
      <w:r w:rsidR="00FF03A3" w:rsidRPr="00FF03A3">
        <w:t xml:space="preserve"> </w:t>
      </w:r>
      <w:r w:rsidRPr="00FF03A3">
        <w:t>за</w:t>
      </w:r>
      <w:r w:rsidR="00FF03A3" w:rsidRPr="00FF03A3">
        <w:t xml:space="preserve"> </w:t>
      </w:r>
      <w:r w:rsidRPr="00FF03A3">
        <w:t>правильной</w:t>
      </w:r>
      <w:r w:rsidR="00FF03A3" w:rsidRPr="00FF03A3">
        <w:t xml:space="preserve"> </w:t>
      </w:r>
      <w:r w:rsidRPr="00FF03A3">
        <w:t>посадкой</w:t>
      </w:r>
      <w:r w:rsidR="00FF03A3" w:rsidRPr="00FF03A3">
        <w:t xml:space="preserve"> </w:t>
      </w:r>
      <w:r w:rsidRPr="00FF03A3">
        <w:t>ребенка.</w:t>
      </w:r>
      <w:r w:rsidR="00FF03A3" w:rsidRPr="00FF03A3">
        <w:t xml:space="preserve"> </w:t>
      </w:r>
      <w:r w:rsidRPr="00FF03A3">
        <w:t>Мебель</w:t>
      </w:r>
      <w:r w:rsidR="00FF03A3" w:rsidRPr="00FF03A3">
        <w:t xml:space="preserve"> </w:t>
      </w:r>
      <w:r w:rsidRPr="00FF03A3">
        <w:t>должна</w:t>
      </w:r>
      <w:r w:rsidR="00FF03A3" w:rsidRPr="00FF03A3">
        <w:t xml:space="preserve"> </w:t>
      </w:r>
      <w:r w:rsidRPr="00FF03A3">
        <w:t>соответствовать</w:t>
      </w:r>
      <w:r w:rsidR="00FF03A3" w:rsidRPr="00FF03A3">
        <w:t xml:space="preserve"> </w:t>
      </w:r>
      <w:r w:rsidRPr="00FF03A3">
        <w:t>его</w:t>
      </w:r>
      <w:r w:rsidR="00FF03A3" w:rsidRPr="00FF03A3">
        <w:t xml:space="preserve"> </w:t>
      </w:r>
      <w:r w:rsidRPr="00FF03A3">
        <w:t>росту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пропорциям</w:t>
      </w:r>
      <w:r w:rsidR="00FF03A3" w:rsidRPr="00FF03A3">
        <w:t xml:space="preserve"> </w:t>
      </w:r>
      <w:r w:rsidRPr="00FF03A3">
        <w:t>тела.</w:t>
      </w:r>
    </w:p>
    <w:p w14:paraId="149A7EC8" w14:textId="77777777" w:rsidR="008A729D" w:rsidRPr="00FF03A3" w:rsidRDefault="008A729D" w:rsidP="00FF03A3">
      <w:pPr>
        <w:numPr>
          <w:ilvl w:val="0"/>
          <w:numId w:val="8"/>
        </w:numPr>
        <w:tabs>
          <w:tab w:val="left" w:pos="726"/>
        </w:tabs>
        <w:ind w:left="0" w:firstLine="709"/>
        <w:rPr>
          <w:b/>
        </w:rPr>
      </w:pPr>
      <w:r w:rsidRPr="00FF03A3">
        <w:rPr>
          <w:b/>
        </w:rPr>
        <w:t>Определить</w:t>
      </w:r>
      <w:r w:rsidR="00FF03A3" w:rsidRPr="00FF03A3">
        <w:rPr>
          <w:b/>
        </w:rPr>
        <w:t xml:space="preserve"> </w:t>
      </w:r>
      <w:r w:rsidRPr="00FF03A3">
        <w:rPr>
          <w:b/>
        </w:rPr>
        <w:t>стопу</w:t>
      </w:r>
      <w:r w:rsidR="00FF03A3" w:rsidRPr="00FF03A3">
        <w:rPr>
          <w:b/>
        </w:rPr>
        <w:t xml:space="preserve"> </w:t>
      </w:r>
      <w:r w:rsidRPr="00FF03A3">
        <w:rPr>
          <w:b/>
        </w:rPr>
        <w:t>ребенка</w:t>
      </w:r>
      <w:r w:rsidR="00FF03A3">
        <w:rPr>
          <w:b/>
        </w:rPr>
        <w:t xml:space="preserve"> (</w:t>
      </w:r>
      <w:r w:rsidRPr="00FF03A3">
        <w:rPr>
          <w:b/>
        </w:rPr>
        <w:t>5</w:t>
      </w:r>
      <w:r w:rsidR="00FF03A3" w:rsidRPr="00FF03A3">
        <w:rPr>
          <w:b/>
        </w:rPr>
        <w:t xml:space="preserve"> </w:t>
      </w:r>
      <w:r w:rsidRPr="00FF03A3">
        <w:rPr>
          <w:b/>
        </w:rPr>
        <w:t>детей</w:t>
      </w:r>
      <w:r w:rsidR="00FF03A3" w:rsidRPr="00FF03A3">
        <w:rPr>
          <w:b/>
        </w:rPr>
        <w:t>).</w:t>
      </w:r>
    </w:p>
    <w:p w14:paraId="05FE79A1" w14:textId="77777777" w:rsidR="00FF03A3" w:rsidRPr="00FF03A3" w:rsidRDefault="008A729D" w:rsidP="00FF03A3">
      <w:pPr>
        <w:tabs>
          <w:tab w:val="left" w:pos="726"/>
        </w:tabs>
      </w:pPr>
      <w:r w:rsidRPr="00FF03A3">
        <w:t>В</w:t>
      </w:r>
      <w:r w:rsidR="00FF03A3" w:rsidRPr="00FF03A3">
        <w:t xml:space="preserve"> </w:t>
      </w:r>
      <w:r w:rsidRPr="00FF03A3">
        <w:t>обследовании</w:t>
      </w:r>
      <w:r w:rsidR="00FF03A3" w:rsidRPr="00FF03A3">
        <w:t xml:space="preserve"> </w:t>
      </w:r>
      <w:r w:rsidRPr="00FF03A3">
        <w:t>принимало</w:t>
      </w:r>
      <w:r w:rsidR="00FF03A3" w:rsidRPr="00FF03A3">
        <w:t xml:space="preserve"> </w:t>
      </w:r>
      <w:r w:rsidRPr="00FF03A3">
        <w:t>участие</w:t>
      </w:r>
      <w:r w:rsidR="00FF03A3" w:rsidRPr="00FF03A3">
        <w:t xml:space="preserve"> </w:t>
      </w:r>
      <w:r w:rsidRPr="00FF03A3">
        <w:t>5</w:t>
      </w:r>
      <w:r w:rsidR="00FF03A3" w:rsidRPr="00FF03A3">
        <w:t xml:space="preserve"> </w:t>
      </w:r>
      <w:r w:rsidRPr="00FF03A3">
        <w:t>детей.</w:t>
      </w:r>
      <w:r w:rsidR="00FF03A3" w:rsidRPr="00FF03A3">
        <w:t xml:space="preserve"> </w:t>
      </w:r>
      <w:r w:rsidRPr="00FF03A3">
        <w:t>Из</w:t>
      </w:r>
      <w:r w:rsidR="00FF03A3" w:rsidRPr="00FF03A3">
        <w:t xml:space="preserve"> </w:t>
      </w:r>
      <w:r w:rsidRPr="00FF03A3">
        <w:t>них</w:t>
      </w:r>
      <w:r w:rsidR="00FF03A3" w:rsidRPr="00FF03A3">
        <w:t xml:space="preserve"> </w:t>
      </w:r>
      <w:r w:rsidRPr="00FF03A3">
        <w:t>3</w:t>
      </w:r>
      <w:r w:rsidR="00FF03A3" w:rsidRPr="00FF03A3">
        <w:t xml:space="preserve"> </w:t>
      </w:r>
      <w:r w:rsidRPr="00FF03A3">
        <w:t>р</w:t>
      </w:r>
      <w:r w:rsidRPr="00FF03A3">
        <w:t>е</w:t>
      </w:r>
      <w:r w:rsidRPr="00FF03A3">
        <w:t>бенка</w:t>
      </w:r>
      <w:r w:rsidR="00FF03A3" w:rsidRPr="00FF03A3">
        <w:t xml:space="preserve"> </w:t>
      </w:r>
      <w:r w:rsidRPr="00FF03A3">
        <w:t>имеют</w:t>
      </w:r>
      <w:r w:rsidR="00FF03A3" w:rsidRPr="00FF03A3">
        <w:t xml:space="preserve"> </w:t>
      </w:r>
      <w:r w:rsidRPr="00FF03A3">
        <w:t>плоскостопие</w:t>
      </w:r>
      <w:r w:rsidR="00FF03A3" w:rsidRPr="00FF03A3">
        <w:t xml:space="preserve">: </w:t>
      </w:r>
      <w:r w:rsidRPr="00FF03A3">
        <w:t>Плешков</w:t>
      </w:r>
      <w:r w:rsidR="00FF03A3" w:rsidRPr="00FF03A3">
        <w:t xml:space="preserve"> </w:t>
      </w:r>
      <w:r w:rsidRPr="00FF03A3">
        <w:t>И.,</w:t>
      </w:r>
      <w:r w:rsidR="00FF03A3" w:rsidRPr="00FF03A3">
        <w:t xml:space="preserve"> </w:t>
      </w:r>
      <w:r w:rsidRPr="00FF03A3">
        <w:t>Зенкова</w:t>
      </w:r>
      <w:r w:rsidR="00FF03A3" w:rsidRPr="00FF03A3">
        <w:t xml:space="preserve"> </w:t>
      </w:r>
      <w:r w:rsidRPr="00FF03A3">
        <w:t>Н</w:t>
      </w:r>
      <w:r w:rsidR="00FF03A3">
        <w:t xml:space="preserve">. - </w:t>
      </w:r>
      <w:r w:rsidRPr="00FF03A3">
        <w:t>статич</w:t>
      </w:r>
      <w:r w:rsidRPr="00FF03A3">
        <w:t>е</w:t>
      </w:r>
      <w:r w:rsidRPr="00FF03A3">
        <w:t>ское</w:t>
      </w:r>
      <w:r w:rsidR="00FF03A3" w:rsidRPr="00FF03A3">
        <w:t xml:space="preserve"> </w:t>
      </w:r>
      <w:r w:rsidRPr="00FF03A3">
        <w:t>плоскостопие,</w:t>
      </w:r>
      <w:r w:rsidR="00FF03A3" w:rsidRPr="00FF03A3">
        <w:t xml:space="preserve"> </w:t>
      </w:r>
      <w:r w:rsidRPr="00FF03A3">
        <w:t>Кожухов</w:t>
      </w:r>
      <w:r w:rsidR="00FF03A3" w:rsidRPr="00FF03A3">
        <w:t xml:space="preserve"> </w:t>
      </w:r>
      <w:r w:rsidRPr="00FF03A3">
        <w:t>К</w:t>
      </w:r>
      <w:r w:rsidR="00FF03A3">
        <w:t xml:space="preserve">. - </w:t>
      </w:r>
      <w:r w:rsidRPr="00FF03A3">
        <w:t>врожденное.</w:t>
      </w:r>
    </w:p>
    <w:p w14:paraId="0E8CC718" w14:textId="77777777" w:rsidR="00FF03A3" w:rsidRDefault="008A729D" w:rsidP="0079088A">
      <w:pPr>
        <w:pStyle w:val="1"/>
      </w:pPr>
      <w:r w:rsidRPr="00FF03A3">
        <w:br w:type="page"/>
      </w:r>
      <w:bookmarkStart w:id="5" w:name="_Toc280582715"/>
      <w:r w:rsidRPr="00FF03A3">
        <w:t>Литература</w:t>
      </w:r>
      <w:bookmarkEnd w:id="5"/>
    </w:p>
    <w:p w14:paraId="49BEA0A3" w14:textId="77777777" w:rsidR="0079088A" w:rsidRPr="0079088A" w:rsidRDefault="0079088A" w:rsidP="0079088A">
      <w:pPr>
        <w:rPr>
          <w:lang w:eastAsia="en-US"/>
        </w:rPr>
      </w:pPr>
    </w:p>
    <w:p w14:paraId="31255A8B" w14:textId="77777777" w:rsidR="008A729D" w:rsidRPr="00FF03A3" w:rsidRDefault="008A729D" w:rsidP="0079088A">
      <w:pPr>
        <w:pStyle w:val="a"/>
        <w:tabs>
          <w:tab w:val="left" w:pos="402"/>
        </w:tabs>
        <w:rPr>
          <w:noProof/>
        </w:rPr>
      </w:pPr>
      <w:r w:rsidRPr="00FF03A3">
        <w:t>Кабанов</w:t>
      </w:r>
      <w:r w:rsidR="00FF03A3" w:rsidRPr="00FF03A3">
        <w:t xml:space="preserve"> </w:t>
      </w:r>
      <w:r w:rsidRPr="00FF03A3">
        <w:t>А</w:t>
      </w:r>
      <w:r w:rsidR="00FF03A3">
        <w:t xml:space="preserve">.Н. </w:t>
      </w:r>
      <w:r w:rsidRPr="00FF03A3">
        <w:t>и</w:t>
      </w:r>
      <w:r w:rsidR="00FF03A3" w:rsidRPr="00FF03A3">
        <w:t xml:space="preserve"> </w:t>
      </w:r>
      <w:r w:rsidRPr="00FF03A3">
        <w:t>Чабовская</w:t>
      </w:r>
      <w:r w:rsidR="00FF03A3" w:rsidRPr="00FF03A3">
        <w:t xml:space="preserve"> </w:t>
      </w:r>
      <w:r w:rsidRPr="00FF03A3">
        <w:t>А</w:t>
      </w:r>
      <w:r w:rsidR="00FF03A3">
        <w:t xml:space="preserve">.П. </w:t>
      </w:r>
      <w:r w:rsidRPr="00FF03A3">
        <w:t>Анатомия,</w:t>
      </w:r>
      <w:r w:rsidR="00FF03A3" w:rsidRPr="00FF03A3">
        <w:t xml:space="preserve"> </w:t>
      </w:r>
      <w:r w:rsidRPr="00FF03A3">
        <w:t>физиология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гигиена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дошкольного</w:t>
      </w:r>
      <w:r w:rsidR="00FF03A3" w:rsidRPr="00FF03A3">
        <w:t xml:space="preserve"> </w:t>
      </w:r>
      <w:r w:rsidRPr="00FF03A3">
        <w:t>возраста</w:t>
      </w:r>
      <w:r w:rsidR="00FF03A3" w:rsidRPr="00FF03A3">
        <w:t xml:space="preserve"> [</w:t>
      </w:r>
      <w:r w:rsidRPr="00FF03A3">
        <w:t>Текст</w:t>
      </w:r>
      <w:r w:rsidR="00FF03A3" w:rsidRPr="00FF03A3">
        <w:t>]</w:t>
      </w:r>
      <w:r w:rsidR="00FF03A3">
        <w:t xml:space="preserve">. - </w:t>
      </w:r>
      <w:r w:rsidRPr="00FF03A3">
        <w:t>М.,</w:t>
      </w:r>
      <w:r w:rsidR="00FF03A3" w:rsidRPr="00FF03A3">
        <w:t xml:space="preserve"> </w:t>
      </w:r>
      <w:r w:rsidRPr="00FF03A3">
        <w:t>Просвещение</w:t>
      </w:r>
      <w:r w:rsidR="00FF03A3">
        <w:t xml:space="preserve">. </w:t>
      </w:r>
      <w:smartTag w:uri="urn:schemas-microsoft-com:office:smarttags" w:element="metricconverter">
        <w:smartTagPr>
          <w:attr w:name="ProductID" w:val="1975 г"/>
        </w:smartTagPr>
        <w:r w:rsidR="00FF03A3">
          <w:t>19</w:t>
        </w:r>
        <w:r w:rsidRPr="00FF03A3">
          <w:rPr>
            <w:noProof/>
          </w:rPr>
          <w:t>75</w:t>
        </w:r>
        <w:r w:rsidR="00FF03A3" w:rsidRPr="00FF03A3">
          <w:rPr>
            <w:noProof/>
          </w:rPr>
          <w:t xml:space="preserve"> </w:t>
        </w:r>
        <w:r w:rsidRPr="00FF03A3">
          <w:rPr>
            <w:noProof/>
          </w:rPr>
          <w:t>г</w:t>
        </w:r>
      </w:smartTag>
      <w:r w:rsidRPr="00FF03A3">
        <w:rPr>
          <w:noProof/>
        </w:rPr>
        <w:t>.</w:t>
      </w:r>
    </w:p>
    <w:p w14:paraId="010F4B5C" w14:textId="77777777" w:rsidR="008A729D" w:rsidRPr="00FF03A3" w:rsidRDefault="008A729D" w:rsidP="0079088A">
      <w:pPr>
        <w:pStyle w:val="a"/>
        <w:tabs>
          <w:tab w:val="left" w:pos="402"/>
        </w:tabs>
        <w:rPr>
          <w:noProof/>
        </w:rPr>
      </w:pPr>
      <w:r w:rsidRPr="00FF03A3">
        <w:rPr>
          <w:noProof/>
        </w:rPr>
        <w:t>Халезин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Х</w:t>
      </w:r>
      <w:r w:rsidR="00FF03A3">
        <w:rPr>
          <w:noProof/>
        </w:rPr>
        <w:t xml:space="preserve">.Х. </w:t>
      </w:r>
      <w:r w:rsidRPr="00FF03A3">
        <w:rPr>
          <w:noProof/>
        </w:rPr>
        <w:t>Правильная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осанка</w:t>
      </w:r>
      <w:r w:rsidR="00FF03A3" w:rsidRPr="00FF03A3">
        <w:rPr>
          <w:noProof/>
        </w:rPr>
        <w:t xml:space="preserve"> </w:t>
      </w:r>
      <w:r w:rsidR="00FF03A3" w:rsidRPr="00FF03A3">
        <w:t>[</w:t>
      </w:r>
      <w:r w:rsidRPr="00FF03A3">
        <w:t>Текст</w:t>
      </w:r>
      <w:r w:rsidR="00FF03A3" w:rsidRPr="00FF03A3">
        <w:t>]</w:t>
      </w:r>
      <w:r w:rsidR="00FF03A3">
        <w:t xml:space="preserve">. - </w:t>
      </w:r>
      <w:r w:rsidRPr="00FF03A3">
        <w:rPr>
          <w:noProof/>
        </w:rPr>
        <w:t>М.,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Медицина</w:t>
      </w:r>
      <w:r w:rsidR="00FF03A3">
        <w:rPr>
          <w:noProof/>
        </w:rPr>
        <w:t xml:space="preserve">. </w:t>
      </w:r>
      <w:smartTag w:uri="urn:schemas-microsoft-com:office:smarttags" w:element="metricconverter">
        <w:smartTagPr>
          <w:attr w:name="ProductID" w:val="1972 г"/>
        </w:smartTagPr>
        <w:r w:rsidR="00FF03A3">
          <w:rPr>
            <w:noProof/>
          </w:rPr>
          <w:t>19</w:t>
        </w:r>
        <w:r w:rsidRPr="00FF03A3">
          <w:rPr>
            <w:noProof/>
          </w:rPr>
          <w:t>72</w:t>
        </w:r>
        <w:r w:rsidR="00FF03A3" w:rsidRPr="00FF03A3">
          <w:rPr>
            <w:noProof/>
          </w:rPr>
          <w:t xml:space="preserve"> </w:t>
        </w:r>
        <w:r w:rsidRPr="00FF03A3">
          <w:rPr>
            <w:noProof/>
          </w:rPr>
          <w:t>г</w:t>
        </w:r>
      </w:smartTag>
      <w:r w:rsidRPr="00FF03A3">
        <w:rPr>
          <w:noProof/>
        </w:rPr>
        <w:t>.</w:t>
      </w:r>
    </w:p>
    <w:p w14:paraId="42CAB920" w14:textId="77777777" w:rsidR="008A729D" w:rsidRPr="00FF03A3" w:rsidRDefault="008A729D" w:rsidP="0079088A">
      <w:pPr>
        <w:pStyle w:val="a"/>
        <w:tabs>
          <w:tab w:val="left" w:pos="402"/>
        </w:tabs>
        <w:rPr>
          <w:noProof/>
        </w:rPr>
      </w:pPr>
      <w:r w:rsidRPr="00FF03A3">
        <w:rPr>
          <w:noProof/>
        </w:rPr>
        <w:t>Танкова-Ямпольская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Р</w:t>
      </w:r>
      <w:r w:rsidR="00FF03A3">
        <w:rPr>
          <w:noProof/>
        </w:rPr>
        <w:t xml:space="preserve">.В. </w:t>
      </w:r>
      <w:r w:rsidRPr="00FF03A3">
        <w:rPr>
          <w:noProof/>
        </w:rPr>
        <w:t>и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др.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Основы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медицинских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знаний</w:t>
      </w:r>
      <w:r w:rsidR="00FF03A3" w:rsidRPr="00FF03A3">
        <w:rPr>
          <w:noProof/>
        </w:rPr>
        <w:t xml:space="preserve"> </w:t>
      </w:r>
      <w:r w:rsidR="00FF03A3" w:rsidRPr="00FF03A3">
        <w:t>[</w:t>
      </w:r>
      <w:r w:rsidRPr="00FF03A3">
        <w:t>Текст</w:t>
      </w:r>
      <w:r w:rsidR="00FF03A3" w:rsidRPr="00FF03A3">
        <w:t>]</w:t>
      </w:r>
      <w:r w:rsidR="00FF03A3">
        <w:t xml:space="preserve">. - </w:t>
      </w:r>
      <w:r w:rsidRPr="00FF03A3">
        <w:rPr>
          <w:noProof/>
        </w:rPr>
        <w:t>М.,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Просвещение</w:t>
      </w:r>
      <w:r w:rsidR="00FF03A3">
        <w:rPr>
          <w:noProof/>
        </w:rPr>
        <w:t xml:space="preserve">. </w:t>
      </w:r>
      <w:smartTag w:uri="urn:schemas-microsoft-com:office:smarttags" w:element="metricconverter">
        <w:smartTagPr>
          <w:attr w:name="ProductID" w:val="1981 г"/>
        </w:smartTagPr>
        <w:r w:rsidR="00FF03A3">
          <w:rPr>
            <w:noProof/>
          </w:rPr>
          <w:t>19</w:t>
        </w:r>
        <w:r w:rsidRPr="00FF03A3">
          <w:rPr>
            <w:noProof/>
          </w:rPr>
          <w:t>81</w:t>
        </w:r>
        <w:r w:rsidR="00FF03A3" w:rsidRPr="00FF03A3">
          <w:rPr>
            <w:noProof/>
          </w:rPr>
          <w:t xml:space="preserve"> </w:t>
        </w:r>
        <w:r w:rsidRPr="00FF03A3">
          <w:rPr>
            <w:noProof/>
          </w:rPr>
          <w:t>г</w:t>
        </w:r>
      </w:smartTag>
      <w:r w:rsidRPr="00FF03A3">
        <w:rPr>
          <w:noProof/>
        </w:rPr>
        <w:t>.</w:t>
      </w:r>
    </w:p>
    <w:p w14:paraId="762CDD03" w14:textId="77777777" w:rsidR="008A729D" w:rsidRPr="00FF03A3" w:rsidRDefault="008A729D" w:rsidP="0079088A">
      <w:pPr>
        <w:pStyle w:val="a"/>
        <w:tabs>
          <w:tab w:val="left" w:pos="402"/>
        </w:tabs>
        <w:rPr>
          <w:noProof/>
        </w:rPr>
      </w:pPr>
      <w:r w:rsidRPr="00FF03A3">
        <w:t>Коновалова</w:t>
      </w:r>
      <w:r w:rsidR="00FF03A3" w:rsidRPr="00FF03A3">
        <w:t xml:space="preserve"> </w:t>
      </w:r>
      <w:r w:rsidRPr="00FF03A3">
        <w:t>Н</w:t>
      </w:r>
      <w:r w:rsidR="00FF03A3">
        <w:t xml:space="preserve">.Г., </w:t>
      </w:r>
      <w:r w:rsidRPr="00FF03A3">
        <w:t>Бурчик</w:t>
      </w:r>
      <w:r w:rsidR="00FF03A3" w:rsidRPr="00FF03A3">
        <w:t xml:space="preserve"> </w:t>
      </w:r>
      <w:r w:rsidRPr="00FF03A3">
        <w:t>Л</w:t>
      </w:r>
      <w:r w:rsidR="00FF03A3">
        <w:t xml:space="preserve">.К. </w:t>
      </w:r>
      <w:r w:rsidRPr="00FF03A3">
        <w:t>Обследование</w:t>
      </w:r>
      <w:r w:rsidR="00FF03A3" w:rsidRPr="00FF03A3">
        <w:t xml:space="preserve"> </w:t>
      </w:r>
      <w:r w:rsidRPr="00FF03A3">
        <w:t>и</w:t>
      </w:r>
      <w:r w:rsidR="00FF03A3" w:rsidRPr="00FF03A3">
        <w:t xml:space="preserve"> </w:t>
      </w:r>
      <w:r w:rsidRPr="00FF03A3">
        <w:t>коррекция</w:t>
      </w:r>
      <w:r w:rsidR="00FF03A3" w:rsidRPr="00FF03A3">
        <w:t xml:space="preserve"> </w:t>
      </w:r>
      <w:r w:rsidRPr="00FF03A3">
        <w:t>осанки</w:t>
      </w:r>
      <w:r w:rsidR="00FF03A3" w:rsidRPr="00FF03A3">
        <w:t xml:space="preserve"> </w:t>
      </w:r>
      <w:r w:rsidRPr="00FF03A3">
        <w:t>у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дошкольного</w:t>
      </w:r>
      <w:r w:rsidR="00FF03A3" w:rsidRPr="00FF03A3">
        <w:t xml:space="preserve"> </w:t>
      </w:r>
      <w:r w:rsidRPr="00FF03A3">
        <w:t>возраста.</w:t>
      </w:r>
      <w:r w:rsidR="00FF03A3" w:rsidRPr="00FF03A3">
        <w:t xml:space="preserve"> </w:t>
      </w:r>
      <w:r w:rsidRPr="00FF03A3">
        <w:t>Физическое</w:t>
      </w:r>
      <w:r w:rsidR="00FF03A3" w:rsidRPr="00FF03A3">
        <w:t xml:space="preserve"> </w:t>
      </w:r>
      <w:r w:rsidRPr="00FF03A3">
        <w:t>воспитание</w:t>
      </w:r>
      <w:r w:rsidR="00FF03A3" w:rsidRPr="00FF03A3">
        <w:t xml:space="preserve"> </w:t>
      </w:r>
      <w:r w:rsidRPr="00FF03A3">
        <w:t>детей</w:t>
      </w:r>
      <w:r w:rsidR="00FF03A3" w:rsidRPr="00FF03A3">
        <w:t xml:space="preserve"> </w:t>
      </w:r>
      <w:r w:rsidRPr="00FF03A3">
        <w:t>дошкольного</w:t>
      </w:r>
      <w:r w:rsidR="00FF03A3" w:rsidRPr="00FF03A3">
        <w:t xml:space="preserve"> </w:t>
      </w:r>
      <w:r w:rsidRPr="00FF03A3">
        <w:t>возраста</w:t>
      </w:r>
      <w:r w:rsidR="00FF03A3" w:rsidRPr="00FF03A3">
        <w:t xml:space="preserve"> [</w:t>
      </w:r>
      <w:r w:rsidRPr="00FF03A3">
        <w:t>Текст</w:t>
      </w:r>
      <w:r w:rsidR="00FF03A3" w:rsidRPr="00FF03A3">
        <w:t>]</w:t>
      </w:r>
      <w:r w:rsidR="00FF03A3">
        <w:t xml:space="preserve">. - </w:t>
      </w:r>
      <w:r w:rsidRPr="00FF03A3">
        <w:t>Новокузнецк</w:t>
      </w:r>
      <w:r w:rsidR="00FF03A3">
        <w:t xml:space="preserve">. </w:t>
      </w:r>
      <w:smartTag w:uri="urn:schemas-microsoft-com:office:smarttags" w:element="metricconverter">
        <w:smartTagPr>
          <w:attr w:name="ProductID" w:val="1998 г"/>
        </w:smartTagPr>
        <w:r w:rsidR="00FF03A3">
          <w:t>19</w:t>
        </w:r>
        <w:r w:rsidRPr="00FF03A3">
          <w:t>98</w:t>
        </w:r>
        <w:r w:rsidR="00FF03A3" w:rsidRPr="00FF03A3">
          <w:t xml:space="preserve"> </w:t>
        </w:r>
        <w:r w:rsidRPr="00FF03A3">
          <w:t>г</w:t>
        </w:r>
      </w:smartTag>
      <w:r w:rsidRPr="00FF03A3">
        <w:t>.</w:t>
      </w:r>
    </w:p>
    <w:p w14:paraId="32279FF8" w14:textId="77777777" w:rsidR="00FF03A3" w:rsidRDefault="008A729D" w:rsidP="0079088A">
      <w:pPr>
        <w:pStyle w:val="a"/>
        <w:tabs>
          <w:tab w:val="left" w:pos="402"/>
        </w:tabs>
        <w:rPr>
          <w:noProof/>
        </w:rPr>
      </w:pPr>
      <w:r w:rsidRPr="00FF03A3">
        <w:rPr>
          <w:noProof/>
        </w:rPr>
        <w:t>Коростелев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Н</w:t>
      </w:r>
      <w:r w:rsidR="00FF03A3">
        <w:rPr>
          <w:noProof/>
        </w:rPr>
        <w:t xml:space="preserve">.Б. </w:t>
      </w:r>
      <w:r w:rsidRPr="00FF03A3">
        <w:rPr>
          <w:noProof/>
        </w:rPr>
        <w:t>От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А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до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Я</w:t>
      </w:r>
      <w:r w:rsidR="00FF03A3" w:rsidRPr="00FF03A3">
        <w:rPr>
          <w:noProof/>
        </w:rPr>
        <w:t xml:space="preserve"> </w:t>
      </w:r>
      <w:r w:rsidR="00FF03A3" w:rsidRPr="00FF03A3">
        <w:t>[</w:t>
      </w:r>
      <w:r w:rsidRPr="00FF03A3">
        <w:t>Текст</w:t>
      </w:r>
      <w:r w:rsidR="00FF03A3" w:rsidRPr="00FF03A3">
        <w:t>]</w:t>
      </w:r>
      <w:r w:rsidR="00FF03A3">
        <w:t xml:space="preserve">. - </w:t>
      </w:r>
      <w:r w:rsidRPr="00FF03A3">
        <w:rPr>
          <w:noProof/>
        </w:rPr>
        <w:t>М.,</w:t>
      </w:r>
      <w:r w:rsidR="00FF03A3" w:rsidRPr="00FF03A3">
        <w:rPr>
          <w:noProof/>
        </w:rPr>
        <w:t xml:space="preserve"> </w:t>
      </w:r>
      <w:r w:rsidRPr="00FF03A3">
        <w:rPr>
          <w:noProof/>
        </w:rPr>
        <w:t>Медицина</w:t>
      </w:r>
      <w:r w:rsidR="00FF03A3">
        <w:rPr>
          <w:noProof/>
        </w:rPr>
        <w:t xml:space="preserve">. </w:t>
      </w:r>
      <w:smartTag w:uri="urn:schemas-microsoft-com:office:smarttags" w:element="metricconverter">
        <w:smartTagPr>
          <w:attr w:name="ProductID" w:val="1980 г"/>
        </w:smartTagPr>
        <w:r w:rsidR="00FF03A3">
          <w:rPr>
            <w:noProof/>
          </w:rPr>
          <w:t>19</w:t>
        </w:r>
        <w:r w:rsidRPr="00FF03A3">
          <w:rPr>
            <w:noProof/>
          </w:rPr>
          <w:t>80</w:t>
        </w:r>
        <w:r w:rsidR="00FF03A3" w:rsidRPr="00FF03A3">
          <w:rPr>
            <w:noProof/>
          </w:rPr>
          <w:t xml:space="preserve"> </w:t>
        </w:r>
        <w:r w:rsidRPr="00FF03A3">
          <w:rPr>
            <w:noProof/>
          </w:rPr>
          <w:t>г</w:t>
        </w:r>
      </w:smartTag>
      <w:r w:rsidRPr="00FF03A3">
        <w:rPr>
          <w:noProof/>
        </w:rPr>
        <w:t>.</w:t>
      </w:r>
    </w:p>
    <w:p w14:paraId="3530CBE1" w14:textId="77777777" w:rsidR="008A729D" w:rsidRPr="00FF03A3" w:rsidRDefault="008A729D" w:rsidP="00FF03A3">
      <w:pPr>
        <w:tabs>
          <w:tab w:val="left" w:pos="726"/>
        </w:tabs>
      </w:pPr>
    </w:p>
    <w:sectPr w:rsidR="008A729D" w:rsidRPr="00FF03A3" w:rsidSect="00FF03A3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9225" w14:textId="77777777" w:rsidR="009D70B0" w:rsidRDefault="009D70B0" w:rsidP="004854C6">
      <w:pPr>
        <w:spacing w:line="240" w:lineRule="auto"/>
      </w:pPr>
      <w:r>
        <w:separator/>
      </w:r>
    </w:p>
  </w:endnote>
  <w:endnote w:type="continuationSeparator" w:id="0">
    <w:p w14:paraId="760307A8" w14:textId="77777777" w:rsidR="009D70B0" w:rsidRDefault="009D70B0" w:rsidP="00485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210E" w14:textId="77777777" w:rsidR="0090470A" w:rsidRDefault="0090470A" w:rsidP="00FF03A3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6F35" w14:textId="77777777" w:rsidR="009D70B0" w:rsidRDefault="009D70B0" w:rsidP="004854C6">
      <w:pPr>
        <w:spacing w:line="240" w:lineRule="auto"/>
      </w:pPr>
      <w:r>
        <w:separator/>
      </w:r>
    </w:p>
  </w:footnote>
  <w:footnote w:type="continuationSeparator" w:id="0">
    <w:p w14:paraId="4D52A786" w14:textId="77777777" w:rsidR="009D70B0" w:rsidRDefault="009D70B0" w:rsidP="00485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793" w14:textId="77777777" w:rsidR="0090470A" w:rsidRDefault="0090470A" w:rsidP="00FF03A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8C8953" w14:textId="77777777" w:rsidR="0090470A" w:rsidRDefault="0090470A" w:rsidP="00FF03A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4DD1" w14:textId="77777777" w:rsidR="0090470A" w:rsidRDefault="0090470A" w:rsidP="00FF03A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4538">
      <w:rPr>
        <w:rStyle w:val="ab"/>
      </w:rPr>
      <w:t>15</w:t>
    </w:r>
    <w:r>
      <w:rPr>
        <w:rStyle w:val="ab"/>
      </w:rPr>
      <w:fldChar w:fldCharType="end"/>
    </w:r>
  </w:p>
  <w:p w14:paraId="4CF630E7" w14:textId="77777777" w:rsidR="0090470A" w:rsidRDefault="0090470A" w:rsidP="00FF0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2362"/>
    <w:multiLevelType w:val="hybridMultilevel"/>
    <w:tmpl w:val="4A8C32FC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68D7074"/>
    <w:multiLevelType w:val="hybridMultilevel"/>
    <w:tmpl w:val="AFC6AC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043413"/>
    <w:multiLevelType w:val="hybridMultilevel"/>
    <w:tmpl w:val="65585868"/>
    <w:lvl w:ilvl="0" w:tplc="2244DC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B84CDF"/>
    <w:multiLevelType w:val="hybridMultilevel"/>
    <w:tmpl w:val="9CD4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AF20F6"/>
    <w:multiLevelType w:val="hybridMultilevel"/>
    <w:tmpl w:val="621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A7137A"/>
    <w:multiLevelType w:val="hybridMultilevel"/>
    <w:tmpl w:val="FB3A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D4FF1"/>
    <w:multiLevelType w:val="hybridMultilevel"/>
    <w:tmpl w:val="D88C1CA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89A6D49"/>
    <w:multiLevelType w:val="hybridMultilevel"/>
    <w:tmpl w:val="D37E0962"/>
    <w:lvl w:ilvl="0" w:tplc="2244DC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8B5F7D"/>
    <w:multiLevelType w:val="hybridMultilevel"/>
    <w:tmpl w:val="585E6340"/>
    <w:lvl w:ilvl="0" w:tplc="F710C6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1F1E7C"/>
    <w:multiLevelType w:val="hybridMultilevel"/>
    <w:tmpl w:val="F182A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4"/>
    <w:rsid w:val="00014142"/>
    <w:rsid w:val="0004247B"/>
    <w:rsid w:val="000440F1"/>
    <w:rsid w:val="00084D69"/>
    <w:rsid w:val="000A441D"/>
    <w:rsid w:val="000C10F5"/>
    <w:rsid w:val="000C14FD"/>
    <w:rsid w:val="000E5C16"/>
    <w:rsid w:val="000F5F3C"/>
    <w:rsid w:val="001341D2"/>
    <w:rsid w:val="001473C7"/>
    <w:rsid w:val="0015233B"/>
    <w:rsid w:val="0018640A"/>
    <w:rsid w:val="001C5282"/>
    <w:rsid w:val="00215C6A"/>
    <w:rsid w:val="00225B58"/>
    <w:rsid w:val="00264026"/>
    <w:rsid w:val="00266DD3"/>
    <w:rsid w:val="00274450"/>
    <w:rsid w:val="00274FB1"/>
    <w:rsid w:val="002979E0"/>
    <w:rsid w:val="002A32E4"/>
    <w:rsid w:val="002B2B6F"/>
    <w:rsid w:val="002C57FB"/>
    <w:rsid w:val="00302CBC"/>
    <w:rsid w:val="0030765F"/>
    <w:rsid w:val="00344869"/>
    <w:rsid w:val="0035113E"/>
    <w:rsid w:val="00364A80"/>
    <w:rsid w:val="00393370"/>
    <w:rsid w:val="0039710F"/>
    <w:rsid w:val="003E7A8E"/>
    <w:rsid w:val="00415EA4"/>
    <w:rsid w:val="0041737B"/>
    <w:rsid w:val="004414A8"/>
    <w:rsid w:val="004854C6"/>
    <w:rsid w:val="00500D9F"/>
    <w:rsid w:val="00542392"/>
    <w:rsid w:val="00562DAD"/>
    <w:rsid w:val="005916DC"/>
    <w:rsid w:val="005A4A4F"/>
    <w:rsid w:val="005D6BC5"/>
    <w:rsid w:val="005E144B"/>
    <w:rsid w:val="00604676"/>
    <w:rsid w:val="00610FF3"/>
    <w:rsid w:val="006325D0"/>
    <w:rsid w:val="006513A0"/>
    <w:rsid w:val="00670DBE"/>
    <w:rsid w:val="0068762A"/>
    <w:rsid w:val="00691350"/>
    <w:rsid w:val="006C1869"/>
    <w:rsid w:val="006C608B"/>
    <w:rsid w:val="00707977"/>
    <w:rsid w:val="00724614"/>
    <w:rsid w:val="00754AE2"/>
    <w:rsid w:val="00765BDA"/>
    <w:rsid w:val="00781C8E"/>
    <w:rsid w:val="00790308"/>
    <w:rsid w:val="0079088A"/>
    <w:rsid w:val="0079505B"/>
    <w:rsid w:val="007B4F37"/>
    <w:rsid w:val="007B69D1"/>
    <w:rsid w:val="007D441A"/>
    <w:rsid w:val="007F15ED"/>
    <w:rsid w:val="00804538"/>
    <w:rsid w:val="00807154"/>
    <w:rsid w:val="00820414"/>
    <w:rsid w:val="0087363B"/>
    <w:rsid w:val="00884B95"/>
    <w:rsid w:val="00893393"/>
    <w:rsid w:val="008A729D"/>
    <w:rsid w:val="008B7EE4"/>
    <w:rsid w:val="0090296A"/>
    <w:rsid w:val="0090470A"/>
    <w:rsid w:val="00905533"/>
    <w:rsid w:val="00913562"/>
    <w:rsid w:val="00927313"/>
    <w:rsid w:val="00942F1E"/>
    <w:rsid w:val="009A3604"/>
    <w:rsid w:val="009D70B0"/>
    <w:rsid w:val="00A26E88"/>
    <w:rsid w:val="00A32A97"/>
    <w:rsid w:val="00A344AE"/>
    <w:rsid w:val="00A4562F"/>
    <w:rsid w:val="00A4674C"/>
    <w:rsid w:val="00A63D67"/>
    <w:rsid w:val="00AD4D04"/>
    <w:rsid w:val="00AD68B9"/>
    <w:rsid w:val="00AE4865"/>
    <w:rsid w:val="00B27E02"/>
    <w:rsid w:val="00B35D81"/>
    <w:rsid w:val="00B70EBB"/>
    <w:rsid w:val="00B905A0"/>
    <w:rsid w:val="00C15D4C"/>
    <w:rsid w:val="00C24648"/>
    <w:rsid w:val="00C841A6"/>
    <w:rsid w:val="00C90229"/>
    <w:rsid w:val="00CB5D58"/>
    <w:rsid w:val="00CD0E0B"/>
    <w:rsid w:val="00CF3BC6"/>
    <w:rsid w:val="00D20448"/>
    <w:rsid w:val="00D630B8"/>
    <w:rsid w:val="00D8672E"/>
    <w:rsid w:val="00DB32F7"/>
    <w:rsid w:val="00DD1CE9"/>
    <w:rsid w:val="00E00F96"/>
    <w:rsid w:val="00E37962"/>
    <w:rsid w:val="00E5657C"/>
    <w:rsid w:val="00E82057"/>
    <w:rsid w:val="00E84C0D"/>
    <w:rsid w:val="00EC1D33"/>
    <w:rsid w:val="00F01995"/>
    <w:rsid w:val="00F07546"/>
    <w:rsid w:val="00F361DD"/>
    <w:rsid w:val="00F473F5"/>
    <w:rsid w:val="00F624E7"/>
    <w:rsid w:val="00F62F93"/>
    <w:rsid w:val="00F76DAC"/>
    <w:rsid w:val="00F9219A"/>
    <w:rsid w:val="00FB2ADE"/>
    <w:rsid w:val="00FD5410"/>
    <w:rsid w:val="00FF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B17868"/>
  <w14:defaultImageDpi w14:val="0"/>
  <w15:docId w15:val="{803CA0BC-D6D0-4835-8BA1-9B9A2E74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FF03A3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FF03A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F03A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FF03A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F03A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F03A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F03A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F03A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F03A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F03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FF03A3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F03A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FF03A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FF03A3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FF03A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FF03A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F03A3"/>
    <w:pPr>
      <w:numPr>
        <w:numId w:val="1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F03A3"/>
    <w:pPr>
      <w:ind w:firstLine="0"/>
    </w:pPr>
    <w:rPr>
      <w:iCs/>
    </w:rPr>
  </w:style>
  <w:style w:type="character" w:styleId="ab">
    <w:name w:val="page number"/>
    <w:basedOn w:val="a1"/>
    <w:uiPriority w:val="99"/>
    <w:rsid w:val="00FF03A3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FF03A3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locked/>
    <w:rsid w:val="00FF03A3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F03A3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F03A3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locked/>
    <w:rsid w:val="00FF03A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FF03A3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F03A3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2">
    <w:name w:val="схема"/>
    <w:autoRedefine/>
    <w:uiPriority w:val="99"/>
    <w:rsid w:val="00FF03A3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FF03A3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FF03A3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FF03A3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FF03A3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FF03A3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FF03A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basedOn w:val="a1"/>
    <w:uiPriority w:val="99"/>
    <w:rsid w:val="007908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anka.com/profilaktika-i-soxranenie-pravilnoj-osan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canka.com/pravilnaya-osanka-chto-takoe-pravilnaya-osank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3155</Words>
  <Characters>17986</Characters>
  <Application>Microsoft Office Word</Application>
  <DocSecurity>0</DocSecurity>
  <Lines>149</Lines>
  <Paragraphs>42</Paragraphs>
  <ScaleCrop>false</ScaleCrop>
  <Company>Дом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Надежда</dc:creator>
  <cp:keywords/>
  <dc:description/>
  <cp:lastModifiedBy>Igor</cp:lastModifiedBy>
  <cp:revision>2</cp:revision>
  <dcterms:created xsi:type="dcterms:W3CDTF">2025-02-17T20:55:00Z</dcterms:created>
  <dcterms:modified xsi:type="dcterms:W3CDTF">2025-02-17T20:55:00Z</dcterms:modified>
</cp:coreProperties>
</file>