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65CFD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Введение</w:t>
      </w:r>
    </w:p>
    <w:p w14:paraId="3FFA3B4A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C15681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Официальная отечественная медицина признала дыхательную методику А.Н. Стрельниковой только в 70-е годы прошлого столетия. Именно тогда Александра Николаевна получила авторское свидетельство, выданное на разработку новой методики лечения различны</w:t>
      </w:r>
      <w:r>
        <w:rPr>
          <w:rFonts w:ascii="Times New Roman CYR" w:hAnsi="Times New Roman CYR" w:cs="Times New Roman CYR"/>
          <w:sz w:val="28"/>
          <w:szCs w:val="28"/>
        </w:rPr>
        <w:t>х болезней. Тогда же Стрельникова-младшая заметила, что посредством дыхательной гимнастики можно не только восстановить голос, но и избавиться от астмы, которая нередко и становится причиной хрипоты.</w:t>
      </w:r>
    </w:p>
    <w:p w14:paraId="7D207DC8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Стоит сказать о том, что история признания представителя</w:t>
      </w:r>
      <w:r>
        <w:rPr>
          <w:rFonts w:ascii="Times New Roman CYR" w:hAnsi="Times New Roman CYR" w:cs="Times New Roman CYR"/>
          <w:sz w:val="28"/>
          <w:szCs w:val="28"/>
        </w:rPr>
        <w:t>ми официальной медицины методики дыхательной гимнастики не была столь безоблачной, как это может показаться на первый взгляд. Результат эксперимента не был очень высоким. Лишь несколько человек в группе смогли вылечиться. В итоге метод оздоровления организ</w:t>
      </w:r>
      <w:r>
        <w:rPr>
          <w:rFonts w:ascii="Times New Roman CYR" w:hAnsi="Times New Roman CYR" w:cs="Times New Roman CYR"/>
          <w:sz w:val="28"/>
          <w:szCs w:val="28"/>
        </w:rPr>
        <w:t>ма по Стрельниковой А.Н. был признан бесполезным и малоэффективным. В течение длительного времени, затем Александра Николаевна доказывала свою правоту и правомерность существования и использования в медицинской практике метода дыхательной гимнастики.</w:t>
      </w:r>
    </w:p>
    <w:p w14:paraId="628669A6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</w:t>
      </w:r>
      <w:r>
        <w:rPr>
          <w:rFonts w:ascii="Times New Roman CYR" w:hAnsi="Times New Roman CYR" w:cs="Times New Roman CYR"/>
          <w:sz w:val="28"/>
          <w:szCs w:val="28"/>
        </w:rPr>
        <w:t>занятий дыхательной гимнастикой по методу Стрельниковой заключается, следовательно, в первую очередь в том, чтобы сбросить груз болезни и навсегда изгнать ее из своего тела. Выполняя упражнения, следует воображать себя на ринге, где вашим противником являе</w:t>
      </w:r>
      <w:r>
        <w:rPr>
          <w:rFonts w:ascii="Times New Roman CYR" w:hAnsi="Times New Roman CYR" w:cs="Times New Roman CYR"/>
          <w:sz w:val="28"/>
          <w:szCs w:val="28"/>
        </w:rPr>
        <w:t>тся недуг. Его-то вы и должны победить с помощью специальных движений, проводимых в определенном темпе и с заданным ритмом.</w:t>
      </w:r>
    </w:p>
    <w:p w14:paraId="598FF938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МЕХАНИЗМЫ ДЕЙСТВИЯ ДЫХАТЕЛЬНОЙ ГИМНАСТИКИ А.Н. СТРЕЛЬНИКОВОЙ И ЕЕ ЛЕЧЕБНАЯ ЭФФЕКТИВНОСТЬ </w:t>
      </w:r>
    </w:p>
    <w:p w14:paraId="0358B31D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DC03DF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Особенностью и важным преимуществом дыха</w:t>
      </w:r>
      <w:r>
        <w:rPr>
          <w:rFonts w:ascii="Times New Roman CYR" w:hAnsi="Times New Roman CYR" w:cs="Times New Roman CYR"/>
          <w:sz w:val="28"/>
          <w:szCs w:val="28"/>
        </w:rPr>
        <w:t>тельной гимнастики А.Н. Стрельниковой является использование форсированного вдоха и вовлечение самой мощной дыхательной мышцы - диафрагмы. Дыхательная гимнастика заключается в тренировке короткого, резкого, шумного вдоха через нос с частотой приблизительно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 3 вдоха за 2 секунды с последующим абсолютно пассивным выдохом через нос или через рот (о выдохе в стрельниковской гимнастике думать запрещено, организм сам выбрасывает ненужное и оставляет необходимое!). Одновременно с вдохом выполняются движения, вызыва</w:t>
      </w:r>
      <w:r>
        <w:rPr>
          <w:rFonts w:ascii="Times New Roman CYR" w:hAnsi="Times New Roman CYR" w:cs="Times New Roman CYR"/>
          <w:sz w:val="28"/>
          <w:szCs w:val="28"/>
        </w:rPr>
        <w:t>ющие сжатие грудной клетки.</w:t>
      </w:r>
    </w:p>
    <w:p w14:paraId="1F8D85E3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требования при выполнении стрельниковской гимнастики:</w:t>
      </w:r>
    </w:p>
    <w:p w14:paraId="13562352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Думать только о вдохе!</w:t>
      </w:r>
    </w:p>
    <w:p w14:paraId="6A95A9B3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Тренировать только вдохи!</w:t>
      </w:r>
    </w:p>
    <w:p w14:paraId="0A9C189D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Считать только вдохи!</w:t>
      </w:r>
    </w:p>
    <w:p w14:paraId="2168F7AF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Короткие шумные вдохи в этой гимнастике выполняются одновременно с движениями, сжимающим</w:t>
      </w:r>
      <w:r>
        <w:rPr>
          <w:rFonts w:ascii="Times New Roman CYR" w:hAnsi="Times New Roman CYR" w:cs="Times New Roman CYR"/>
          <w:sz w:val="28"/>
          <w:szCs w:val="28"/>
        </w:rPr>
        <w:t>и грудную клетку. Это улучшает носовое дыхание и активизирует работу диафрагмы. В итоге жизненная емкость легких после первого занятия возрастает на 0,1-0,3 л и нормализуется газовый состав крови, причем количество кислорода в артериальной крови резко повы</w:t>
      </w:r>
      <w:r>
        <w:rPr>
          <w:rFonts w:ascii="Times New Roman CYR" w:hAnsi="Times New Roman CYR" w:cs="Times New Roman CYR"/>
          <w:sz w:val="28"/>
          <w:szCs w:val="28"/>
        </w:rPr>
        <w:t>шается.</w:t>
      </w:r>
    </w:p>
    <w:p w14:paraId="52F2B456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выполнении стрельниковских дыхательных упражнений кора головного мозга насыщается кислородом, за счет чего улучшается работа всех центров и происходит саморегуляция обменных процессов.</w:t>
      </w:r>
    </w:p>
    <w:p w14:paraId="43FD372F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число повторений упражнений (от 1 до 5 тысяч вдохов</w:t>
      </w:r>
      <w:r>
        <w:rPr>
          <w:rFonts w:ascii="Times New Roman CYR" w:hAnsi="Times New Roman CYR" w:cs="Times New Roman CYR"/>
          <w:sz w:val="28"/>
          <w:szCs w:val="28"/>
        </w:rPr>
        <w:t xml:space="preserve">-движений за час) и систематическая ежедневная тренировка (2 раза в день - утром и вечером) на протяжении 6-12 занятий способствуют укреплению и тренировке дыхательной мускулатуры (вдох на сжатии грудной клетки тренирует скрытую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 наших глаз мускулатуру о</w:t>
      </w:r>
      <w:r>
        <w:rPr>
          <w:rFonts w:ascii="Times New Roman CYR" w:hAnsi="Times New Roman CYR" w:cs="Times New Roman CYR"/>
          <w:sz w:val="28"/>
          <w:szCs w:val="28"/>
        </w:rPr>
        <w:t>рганов дыхания).</w:t>
      </w:r>
    </w:p>
    <w:p w14:paraId="643AEE26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Дыхательная гимнастика с сопротивлением на вдохе способствует восстановлению дыхательной функции, развитию мышц грудной клетки, исправлению деформаций позвоночника.</w:t>
      </w:r>
    </w:p>
    <w:p w14:paraId="43CF0D1C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выполнении нагрузки (3000 движений за 45 минут) болей в мышцах не возн</w:t>
      </w:r>
      <w:r>
        <w:rPr>
          <w:rFonts w:ascii="Times New Roman CYR" w:hAnsi="Times New Roman CYR" w:cs="Times New Roman CYR"/>
          <w:sz w:val="28"/>
          <w:szCs w:val="28"/>
        </w:rPr>
        <w:t>икает из-за адекватной величины нагрузки и отсутствия накопления молочной кислоты в тканях. При интенсивном вдохе через нос стимулируется обширная рефлексогенная зона, локализованная на слизистой оболочке носа (в хоанах), и улучшается рефлекторная связь сл</w:t>
      </w:r>
      <w:r>
        <w:rPr>
          <w:rFonts w:ascii="Times New Roman CYR" w:hAnsi="Times New Roman CYR" w:cs="Times New Roman CYR"/>
          <w:sz w:val="28"/>
          <w:szCs w:val="28"/>
        </w:rPr>
        <w:t>изистой полости носа с обонятельным центром. При этом пациенты отмечают обострение обоняния и улучшение самочувствия.</w:t>
      </w:r>
    </w:p>
    <w:p w14:paraId="7936B4D3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выполнении стрельниковской дыхательной гимнастики во время резких вдохов носом происходит диафрагмальный массаж практически всех орган</w:t>
      </w:r>
      <w:r>
        <w:rPr>
          <w:rFonts w:ascii="Times New Roman CYR" w:hAnsi="Times New Roman CYR" w:cs="Times New Roman CYR"/>
          <w:sz w:val="28"/>
          <w:szCs w:val="28"/>
        </w:rPr>
        <w:t>ов брюшной полости.</w:t>
      </w:r>
    </w:p>
    <w:p w14:paraId="42C3F1B2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экскурсии грудной клетки вызывает увеличение ее присасывающего действия, что улучшает кровообращение и лимфоток. Усиленная вентиляция легких вызывает механическое растяжение бронхо-альвеолярного звена, что способствует рассас</w:t>
      </w:r>
      <w:r>
        <w:rPr>
          <w:rFonts w:ascii="Times New Roman CYR" w:hAnsi="Times New Roman CYR" w:cs="Times New Roman CYR"/>
          <w:sz w:val="28"/>
          <w:szCs w:val="28"/>
        </w:rPr>
        <w:t>ыванию экссудата в нем, приостанавливает развитие спаечного процесса, расправляет ателектазы.</w:t>
      </w:r>
    </w:p>
    <w:p w14:paraId="721C1AFE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Рассасывание инфильтративных изменений в легких и закрытие полостей распада подтверждены многолетними исследованиями в ЦНИИ туберкулеза РАМН. Дыхательная гимнасти</w:t>
      </w:r>
      <w:r>
        <w:rPr>
          <w:rFonts w:ascii="Times New Roman CYR" w:hAnsi="Times New Roman CYR" w:cs="Times New Roman CYR"/>
          <w:sz w:val="28"/>
          <w:szCs w:val="28"/>
        </w:rPr>
        <w:t>ка А.Н.Стрельниковой перестраивает стереотип дыхательных движений, восстанавливает не только движение и пластичность мышц, участвующих в дыхании и фонации, но и укрепляет весь опорно-двигательный аппарат в целом. Упражнения стрельниковской дыхательной гимн</w:t>
      </w:r>
      <w:r>
        <w:rPr>
          <w:rFonts w:ascii="Times New Roman CYR" w:hAnsi="Times New Roman CYR" w:cs="Times New Roman CYR"/>
          <w:sz w:val="28"/>
          <w:szCs w:val="28"/>
        </w:rPr>
        <w:t>астики активно включают в работу все части тела - руки, ноги, голову, тазовый пояс, брюшной пресс, плечевой пояс и т.д., повышая общий мышечный тонус.</w:t>
      </w:r>
    </w:p>
    <w:p w14:paraId="3B44809A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Применение гимнастики Стрельниковой в комплексе медикаментозного лечения у больных с различными формами т</w:t>
      </w:r>
      <w:r>
        <w:rPr>
          <w:rFonts w:ascii="Times New Roman CYR" w:hAnsi="Times New Roman CYR" w:cs="Times New Roman CYR"/>
          <w:sz w:val="28"/>
          <w:szCs w:val="28"/>
        </w:rPr>
        <w:t>уберкулеза, бронхиальной астмой разной степени тяжести, пневмониями, острым и хроническим бронхитом, а также вазомоторным ринитом в острой и хронической формах (было обследовано более 560 больных в возрасте от 10 до 80 лет) позволило получить положительные</w:t>
      </w:r>
      <w:r>
        <w:rPr>
          <w:rFonts w:ascii="Times New Roman CYR" w:hAnsi="Times New Roman CYR" w:cs="Times New Roman CYR"/>
          <w:sz w:val="28"/>
          <w:szCs w:val="28"/>
        </w:rPr>
        <w:t xml:space="preserve"> результаты в 92,5% случаев. У 7,5% больных использование гимнастики Стрельниковой не дало ярко выраженного положительного эффекта главным образом из-за негативного отношения пациентов к данному методу лечения.</w:t>
      </w:r>
    </w:p>
    <w:p w14:paraId="4E067760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Ухудшений или осложнений со стороны основного</w:t>
      </w:r>
      <w:r>
        <w:rPr>
          <w:rFonts w:ascii="Times New Roman CYR" w:hAnsi="Times New Roman CYR" w:cs="Times New Roman CYR"/>
          <w:sz w:val="28"/>
          <w:szCs w:val="28"/>
        </w:rPr>
        <w:t xml:space="preserve"> заболевания или со стороны других органов и систем не было отмечено ни у одного пациента. </w:t>
      </w:r>
    </w:p>
    <w:p w14:paraId="691E7923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 больных в Центре дыхательной гимнастики им. А.Н. Стрельниковой, проводимое с периодичностью 3 раза в неделю и продолжительностью по 1,5-2 часа в течение 12 </w:t>
      </w:r>
      <w:r>
        <w:rPr>
          <w:rFonts w:ascii="Times New Roman CYR" w:hAnsi="Times New Roman CYR" w:cs="Times New Roman CYR"/>
          <w:sz w:val="28"/>
          <w:szCs w:val="28"/>
        </w:rPr>
        <w:t xml:space="preserve">сеансов позволяет либо полностью отменить прием медикаментов уже в течение курса лечения, либо существенно снизить объем лекарственной терапии с последующей ее отменой в процессе тренировок на дому. Исключение составляют гормонозависимые больные с тяжелой </w:t>
      </w:r>
      <w:r>
        <w:rPr>
          <w:rFonts w:ascii="Times New Roman CYR" w:hAnsi="Times New Roman CYR" w:cs="Times New Roman CYR"/>
          <w:sz w:val="28"/>
          <w:szCs w:val="28"/>
        </w:rPr>
        <w:t>бронхиальной астмой, постоянно принимающие препараты, содержащие кортикостероиды. Однако и у таких больных, у которых за 1-3 месяца занятий в центре не удавалось полностью отменить гормоны, всегда достигалось уменьшение их дозировки на фоне применения дыха</w:t>
      </w:r>
      <w:r>
        <w:rPr>
          <w:rFonts w:ascii="Times New Roman CYR" w:hAnsi="Times New Roman CYR" w:cs="Times New Roman CYR"/>
          <w:sz w:val="28"/>
          <w:szCs w:val="28"/>
        </w:rPr>
        <w:t>тельной гимнастики.</w:t>
      </w:r>
    </w:p>
    <w:p w14:paraId="511A16B2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Дыхательная гимнастика А.Н. Стрельниковой эффективна для профилактики заболеваний дыхательной системы. Профилактическое применение дыхательной гимнастики у детей школьного возраста позволяет снизить частоту OP3 в 2-4 раза по сравнению с</w:t>
      </w:r>
      <w:r>
        <w:rPr>
          <w:rFonts w:ascii="Times New Roman CYR" w:hAnsi="Times New Roman CYR" w:cs="Times New Roman CYR"/>
          <w:sz w:val="28"/>
          <w:szCs w:val="28"/>
        </w:rPr>
        <w:t xml:space="preserve"> детьми, не занимающимися этой гимнастикой. </w:t>
      </w:r>
    </w:p>
    <w:p w14:paraId="70E5827A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Противопоказаниями для применения дыхательной гимнастики,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выявленными в ходе исследований, являются острое лихорадочное состояние с СОЭ выше 30 мм в час, кровотечения, острые тромбофлебиты.</w:t>
      </w:r>
    </w:p>
    <w:p w14:paraId="2FCB7E07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Полученный положитель</w:t>
      </w:r>
      <w:r>
        <w:rPr>
          <w:rFonts w:ascii="Times New Roman CYR" w:hAnsi="Times New Roman CYR" w:cs="Times New Roman CYR"/>
          <w:sz w:val="28"/>
          <w:szCs w:val="28"/>
        </w:rPr>
        <w:t>ный эффект данного метода позволяет широко применять его не только в комплексном лечении больных с любыми (специфическими и неспецифическими) заболеваниями органов дыхания, но и использовать его как самостоятельное лечебное средство, улучшающее обменные пр</w:t>
      </w:r>
      <w:r>
        <w:rPr>
          <w:rFonts w:ascii="Times New Roman CYR" w:hAnsi="Times New Roman CYR" w:cs="Times New Roman CYR"/>
          <w:sz w:val="28"/>
          <w:szCs w:val="28"/>
        </w:rPr>
        <w:t>оцессы, нормализующее снабжение организма кислородом, повышающее иммунитет и мышечный тонус, уменьшающее последствия гиподинамии.</w:t>
      </w:r>
    </w:p>
    <w:p w14:paraId="2CAEA830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770484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КАК НУЖНО ОСВАИВАТЬ СТРЕЛЬНИКОВСКУЮ ГИМНАСТИКУ</w:t>
      </w:r>
    </w:p>
    <w:p w14:paraId="47F515F1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дыхательный гимнастика стрельникова</w:t>
      </w:r>
    </w:p>
    <w:p w14:paraId="20579E29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вы решили освоить комплекс упражнени</w:t>
      </w:r>
      <w:r>
        <w:rPr>
          <w:rFonts w:ascii="Times New Roman CYR" w:hAnsi="Times New Roman CYR" w:cs="Times New Roman CYR"/>
          <w:sz w:val="28"/>
          <w:szCs w:val="28"/>
        </w:rPr>
        <w:t>й стрельниковской дыхательной гимнастики, начните с первых трех упражнений. Это «Ладошки», «Погончики», и «Насос». Все упражнения стрельниковской дыхательной гимнастики выполняются в ритме строевого армейского шага.</w:t>
      </w:r>
    </w:p>
    <w:p w14:paraId="5C5B5C0A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«Ладошки» - разминочное упражнение нашей</w:t>
      </w:r>
      <w:r>
        <w:rPr>
          <w:rFonts w:ascii="Times New Roman CYR" w:hAnsi="Times New Roman CYR" w:cs="Times New Roman CYR"/>
          <w:sz w:val="28"/>
          <w:szCs w:val="28"/>
        </w:rPr>
        <w:t xml:space="preserve"> гимнастики. На первом занятии при выполнении этого упражнения следует делать только по 4 шумных коротких вдоха носом. Затем - отдых, (пауза) 3-5 секунд и снова подряд без остановки 4 шумных вдоха носом. И так нужно сделать 24 раза по 4 вдоха-движения. Все</w:t>
      </w:r>
      <w:r>
        <w:rPr>
          <w:rFonts w:ascii="Times New Roman CYR" w:hAnsi="Times New Roman CYR" w:cs="Times New Roman CYR"/>
          <w:sz w:val="28"/>
          <w:szCs w:val="28"/>
        </w:rPr>
        <w:t>го 96 вдохов-движений (по-нашему «сотня»). Выдох должен уходить через нос или через рот после каждого вдоха носом. Ни в коем случае не задерживайте и, наоборот, не выталкивайте воздух. Вдох - предельно активный, выдох - абсолютно пассивный. Просто шумно, н</w:t>
      </w:r>
      <w:r>
        <w:rPr>
          <w:rFonts w:ascii="Times New Roman CYR" w:hAnsi="Times New Roman CYR" w:cs="Times New Roman CYR"/>
          <w:sz w:val="28"/>
          <w:szCs w:val="28"/>
        </w:rPr>
        <w:t xml:space="preserve">а всю квартиру как бы нюхайте воздух. Думайте только о вдохе. Если будете думать о выдохе, вы сразу же собьетесь! А.Н. Стрельникова часто говорила на уроках: «Сыграйте актерский этюд: гарью пахнет, тревога!» Ведь на пожаре, нюхая запах дыма,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никто не думае</w:t>
      </w:r>
      <w:r>
        <w:rPr>
          <w:rFonts w:ascii="Times New Roman CYR" w:hAnsi="Times New Roman CYR" w:cs="Times New Roman CYR"/>
          <w:sz w:val="28"/>
          <w:szCs w:val="28"/>
        </w:rPr>
        <w:t>т о выдохе. Все тревожно нюхают воздух, а выдох уходит самостоятельно (без нашей помощи) через нос или через рот после каждого вдоха.</w:t>
      </w:r>
    </w:p>
    <w:p w14:paraId="37E6E0F9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мгновение, когда вы делаете вдох, губы слегка смыкаются. У некоторых пациентов все время плотно сомкнуты губы, поэтом</w:t>
      </w:r>
      <w:r>
        <w:rPr>
          <w:rFonts w:ascii="Times New Roman CYR" w:hAnsi="Times New Roman CYR" w:cs="Times New Roman CYR"/>
          <w:sz w:val="28"/>
          <w:szCs w:val="28"/>
        </w:rPr>
        <w:t>у выдох тоже уходит через нос. Другие, наоборот, все время напряженно держат рот слегка приоткрытым (вдох делается носом, но со слегка приоткрытым ртом). Это неправильно.</w:t>
      </w:r>
    </w:p>
    <w:p w14:paraId="2F51752B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Шумный короткий вдох носом в нашей гимнастике делается при сомкнутых губах. Специальн</w:t>
      </w:r>
      <w:r>
        <w:rPr>
          <w:rFonts w:ascii="Times New Roman CYR" w:hAnsi="Times New Roman CYR" w:cs="Times New Roman CYR"/>
          <w:sz w:val="28"/>
          <w:szCs w:val="28"/>
        </w:rPr>
        <w:t>о плотно сжимать губы в момент вдоха нельзя, они смыкаются слегка, абсолютно свободно и естественно. При выдохе воздух пусть уходит тоже через нос. Но если для вас это затруднительно и вы «раздуваетесь» от остаточного воздуха, выпускайте отработанный возду</w:t>
      </w:r>
      <w:r>
        <w:rPr>
          <w:rFonts w:ascii="Times New Roman CYR" w:hAnsi="Times New Roman CYR" w:cs="Times New Roman CYR"/>
          <w:sz w:val="28"/>
          <w:szCs w:val="28"/>
        </w:rPr>
        <w:t>х через рот.</w:t>
      </w:r>
    </w:p>
    <w:p w14:paraId="6308BBC0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случае, после короткого шумного вдоха носом губы (опять-таки сами, без нашей помощи) слегка разжимаются, и выдох уходит самостоятельно через рот, не видно и не слышно. Помогать вдоху мышцами лица (гримасничать) категорически запрещается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1179961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Нельзя также в момент вдоха поднимать небную занавеску, посылать воздух в глубь тела, выпячивая при этом живот, и т.д. Не думайте о том, куда идет воздух. Думайте только о том, что вы шумно и коротко (как хлопок в ладоши) нюхаете воздух. Плечи в акте дых</w:t>
      </w:r>
      <w:r>
        <w:rPr>
          <w:rFonts w:ascii="Times New Roman CYR" w:hAnsi="Times New Roman CYR" w:cs="Times New Roman CYR"/>
          <w:sz w:val="28"/>
          <w:szCs w:val="28"/>
        </w:rPr>
        <w:t xml:space="preserve">ания не участвуют, следовательно, ни в коем случае нельзя в момент вдоха поднимать плечи. Строго следите за этим. И если в момент вдоха у вас плечи все-таки поднимаются, а грудь выпячивается, встаньте перед зеркалом и, делая подряд 4 шумных коротких вдоха </w:t>
      </w:r>
      <w:r>
        <w:rPr>
          <w:rFonts w:ascii="Times New Roman CYR" w:hAnsi="Times New Roman CYR" w:cs="Times New Roman CYR"/>
          <w:sz w:val="28"/>
          <w:szCs w:val="28"/>
        </w:rPr>
        <w:t>носом, постарайтесь насильственно удержать плечи в спокойном состоянии, держась по бокам руками за брюки.</w:t>
      </w:r>
    </w:p>
    <w:p w14:paraId="6163F5E7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самом начале тренировки возможно легкое головокружение. Не пугайтесь. Сделайте упражнение «Ладошки» сидя. По всей видимости, у вас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порядке сосу</w:t>
      </w:r>
      <w:r>
        <w:rPr>
          <w:rFonts w:ascii="Times New Roman CYR" w:hAnsi="Times New Roman CYR" w:cs="Times New Roman CYR"/>
          <w:sz w:val="28"/>
          <w:szCs w:val="28"/>
        </w:rPr>
        <w:t>ды коры головного мозга (смотрите рекомендации при вегетососудистой дистонии).</w:t>
      </w:r>
    </w:p>
    <w:p w14:paraId="52DD8CB0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Выполняя второе упражнение - «Погончики», - делайте подряд уже не по 4, а по 8 вдохов-движений без остановки. Затем отдых 3-5 секунд и снова 8 вдохов-движений. И так 12 раз по 8</w:t>
      </w:r>
      <w:r>
        <w:rPr>
          <w:rFonts w:ascii="Times New Roman CYR" w:hAnsi="Times New Roman CYR" w:cs="Times New Roman CYR"/>
          <w:sz w:val="28"/>
          <w:szCs w:val="28"/>
        </w:rPr>
        <w:t>, то есть 96 («сотня»).</w:t>
      </w:r>
    </w:p>
    <w:p w14:paraId="186B19C0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первом занятии нужно сделать еще одно упражнение. Это упражнение «Насос» (ограничения при выполнении этого упражнения есть в описании основного комплекса). «Насос» тоже нужно делать 12 раз по 8 вдохов-движений, отдыхая 3-5 секунд</w:t>
      </w:r>
      <w:r>
        <w:rPr>
          <w:rFonts w:ascii="Times New Roman CYR" w:hAnsi="Times New Roman CYR" w:cs="Times New Roman CYR"/>
          <w:sz w:val="28"/>
          <w:szCs w:val="28"/>
        </w:rPr>
        <w:t xml:space="preserve"> после каждой «восьмерки».</w:t>
      </w:r>
    </w:p>
    <w:p w14:paraId="5FC79E1C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на первом занятии вы сделали упражнение «Ладошки»- 24 раза по 4 вдоха-движения, упражнение «Погончики»- 12 раз по 8 вдохов-движений и упражнение «Насос»-12 раз по 8 вдохов-движений. Всего получилось 3 «сотни». На эти 3 упра</w:t>
      </w:r>
      <w:r>
        <w:rPr>
          <w:rFonts w:ascii="Times New Roman CYR" w:hAnsi="Times New Roman CYR" w:cs="Times New Roman CYR"/>
          <w:sz w:val="28"/>
          <w:szCs w:val="28"/>
        </w:rPr>
        <w:t>жнения затрачивается, как правило, от 10 до 20 минут времени.</w:t>
      </w:r>
    </w:p>
    <w:p w14:paraId="08097D54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Занятия вы должны проводить 2 раза в день (утром и вечером). Повторяя урок вечером, сделайте самое первое упражнение - «Ладошки» - не по 4, а по 8 вдохов-движений подряд без остановки. И так 12 </w:t>
      </w:r>
      <w:r>
        <w:rPr>
          <w:rFonts w:ascii="Times New Roman CYR" w:hAnsi="Times New Roman CYR" w:cs="Times New Roman CYR"/>
          <w:sz w:val="28"/>
          <w:szCs w:val="28"/>
        </w:rPr>
        <w:t>раз по 8 вдохов-движений, отдыхая после каждой «восьмерки» 3-5 секунд. Получится так: «Ладошки» - 96 (12 раз по 8 вдохов-движений), «Погончики» - 96 (12 раз по 8 вдохов-движений), «Насос» - 96 (12 раз по 8 вдохов-движений).</w:t>
      </w:r>
    </w:p>
    <w:p w14:paraId="6F19BB3B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последующий день осваивай</w:t>
      </w:r>
      <w:r>
        <w:rPr>
          <w:rFonts w:ascii="Times New Roman CYR" w:hAnsi="Times New Roman CYR" w:cs="Times New Roman CYR"/>
          <w:sz w:val="28"/>
          <w:szCs w:val="28"/>
        </w:rPr>
        <w:t>те по одному новому упражнению. На другой день к этим трем упражнениям добавьте еще одно упражнение - «Кошка». Упражнение «Кошка» тоже нужно делать 12 раз по 8 вдохов-движений, отдыхая от 3 до 5 секунд после каждых 8 вдохов-движений. Повторите занятие вече</w:t>
      </w:r>
      <w:r>
        <w:rPr>
          <w:rFonts w:ascii="Times New Roman CYR" w:hAnsi="Times New Roman CYR" w:cs="Times New Roman CYR"/>
          <w:sz w:val="28"/>
          <w:szCs w:val="28"/>
        </w:rPr>
        <w:t>ром.</w:t>
      </w:r>
    </w:p>
    <w:p w14:paraId="4930BDB8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так с каждым днем вы должны осваивать постепенно по одному новому упражнению: после «Кошки» включите упражнение «Обними плечи», затем «Большой маятник», «Повороты головы», «Ушки», «Маятник головой», «Перекаты», наконец, «Шаги».</w:t>
      </w:r>
    </w:p>
    <w:p w14:paraId="6DEB1C46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Вновь осваиваемое упр</w:t>
      </w:r>
      <w:r>
        <w:rPr>
          <w:rFonts w:ascii="Times New Roman CYR" w:hAnsi="Times New Roman CYR" w:cs="Times New Roman CYR"/>
          <w:sz w:val="28"/>
          <w:szCs w:val="28"/>
        </w:rPr>
        <w:t>ажнение нужно делать также по 8 раз за 12 подходов, отдыхая 3-5 секунд после каждой «восьмерки». Если предыдущие упражнения вы уже освоили довольно хорошо и делать их вам достаточно легко, выполняйте их уже не по 8 вдохов-движений, отдыхая 3-5 секунд после</w:t>
      </w:r>
      <w:r>
        <w:rPr>
          <w:rFonts w:ascii="Times New Roman CYR" w:hAnsi="Times New Roman CYR" w:cs="Times New Roman CYR"/>
          <w:sz w:val="28"/>
          <w:szCs w:val="28"/>
        </w:rPr>
        <w:t xml:space="preserve"> каждой «восьмерки», а по 16 (2 раза по 8 вдохов-движений) или даже по 32 (4 раза по 8 вдохов-движений). Выполнив 16 или 32 вдоха-движения без остановки, сделайте паузу. То есть отдыхайте теперь не после каждой «восьмерки», а после 16 или 32 вдохов-движени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14:paraId="6FA8A0DD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после 16 и после 32 вдохов-движений нужно отдыхать от 3 до 5 секунд. Если вам этого мало, можно продлить отдых до 10 секунд, но не дольше.</w:t>
      </w:r>
    </w:p>
    <w:p w14:paraId="33302CCE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Помните, что если первые несколько упражнений вы уже хорошо освоили и делаете их, к примеру, по 32 вдоха- В движ</w:t>
      </w:r>
      <w:r>
        <w:rPr>
          <w:rFonts w:ascii="Times New Roman CYR" w:hAnsi="Times New Roman CYR" w:cs="Times New Roman CYR"/>
          <w:sz w:val="28"/>
          <w:szCs w:val="28"/>
        </w:rPr>
        <w:t>ения без остановки, то каждое новое упражнением нужно делать подряд все равно только по 8 вдохов - движений, обязательно отдыхая 3-5 секунд после каждой «восьмерки». И только через несколько дней тренировки это упражнение можно делать уже по 16 или по 32 в</w:t>
      </w:r>
      <w:r>
        <w:rPr>
          <w:rFonts w:ascii="Times New Roman CYR" w:hAnsi="Times New Roman CYR" w:cs="Times New Roman CYR"/>
          <w:sz w:val="28"/>
          <w:szCs w:val="28"/>
        </w:rPr>
        <w:t>доха-движения без остановки.</w:t>
      </w:r>
    </w:p>
    <w:p w14:paraId="5A33B1AD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вы делаете упражнение уже не по 8, а по 32 вдоха-движения без остановки, то все равно мысленно вы должны считать только «восьмерками»!</w:t>
      </w:r>
    </w:p>
    <w:p w14:paraId="0C3427B2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E39614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Правила методики дыхания</w:t>
      </w:r>
    </w:p>
    <w:p w14:paraId="010162DF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3AC42E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Правило 1. Первооснову дыхательной гимнастики Стрельниковой,</w:t>
      </w:r>
      <w:r>
        <w:rPr>
          <w:rFonts w:ascii="Times New Roman CYR" w:hAnsi="Times New Roman CYR" w:cs="Times New Roman CYR"/>
          <w:sz w:val="28"/>
          <w:szCs w:val="28"/>
        </w:rPr>
        <w:t xml:space="preserve"> как известно, составляет вдох. Именно данный элемент следует тренировать в первую очередь. При выполнении упражнений рекомендуется резко и энергично вдыхать. При этом вдох должен быть коротким, но достаточно сильным. Вдыхать следует, втягивая воздух через</w:t>
      </w:r>
      <w:r>
        <w:rPr>
          <w:rFonts w:ascii="Times New Roman CYR" w:hAnsi="Times New Roman CYR" w:cs="Times New Roman CYR"/>
          <w:sz w:val="28"/>
          <w:szCs w:val="28"/>
        </w:rPr>
        <w:t xml:space="preserve"> нос шумно и активно.</w:t>
      </w:r>
    </w:p>
    <w:p w14:paraId="4284D0E9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Правило 2. Другой составляющей комплекса дыхательных упражнений Стрельниковой считается выдох. Его следует воспринимать как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противоположность вдоха. А потому выдыхать нужно медленно и плавно, выводя воздух через рот. Если вдох требует</w:t>
      </w:r>
      <w:r>
        <w:rPr>
          <w:rFonts w:ascii="Times New Roman CYR" w:hAnsi="Times New Roman CYR" w:cs="Times New Roman CYR"/>
          <w:sz w:val="28"/>
          <w:szCs w:val="28"/>
        </w:rPr>
        <w:t xml:space="preserve"> усилий и определенных энергетических затрат, то выдох характеризуется произвольностью. При этом нет необходимости выталкивать из себя воздух, он должен выходить свободно и беспрепятственно. Нередко стремление сделать выдох активным и энергичным приводит к</w:t>
      </w:r>
      <w:r>
        <w:rPr>
          <w:rFonts w:ascii="Times New Roman CYR" w:hAnsi="Times New Roman CYR" w:cs="Times New Roman CYR"/>
          <w:sz w:val="28"/>
          <w:szCs w:val="28"/>
        </w:rPr>
        <w:t xml:space="preserve"> сбою ритма дыхания.</w:t>
      </w:r>
    </w:p>
    <w:p w14:paraId="7C4F4276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Правило 3. Все упражнения, направленные на отрабатывание техники правильного дыхания, нужно выполнять, производя счет. Это поможет не сбиться с ритма и к тому же последовательно и правильно сделать все требующиеся элементы.</w:t>
      </w:r>
    </w:p>
    <w:p w14:paraId="07B599DD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Правило 4. </w:t>
      </w:r>
      <w:r>
        <w:rPr>
          <w:rFonts w:ascii="Times New Roman CYR" w:hAnsi="Times New Roman CYR" w:cs="Times New Roman CYR"/>
          <w:sz w:val="28"/>
          <w:szCs w:val="28"/>
        </w:rPr>
        <w:t xml:space="preserve">Ритм, который является еще одной важной составляющей комплекса упражнений дыхательной гимнастики, должен соответствовать ритму маршевого шага. Все упражнения следует проводить в определенном темпе. Это важно для сохранения ритма и достижения максимального </w:t>
      </w:r>
      <w:r>
        <w:rPr>
          <w:rFonts w:ascii="Times New Roman CYR" w:hAnsi="Times New Roman CYR" w:cs="Times New Roman CYR"/>
          <w:sz w:val="28"/>
          <w:szCs w:val="28"/>
        </w:rPr>
        <w:t>эффекта. Каждый элемент дыхательной гимнастики рекомендуется выполнять менее чем за секунду. Это достигается путем упорных и регулярных тренировок.</w:t>
      </w:r>
    </w:p>
    <w:p w14:paraId="5CDC6376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Правило 5. В методике дыхания по Стрельниковой. вдох и выполняемое движение составляют единое целое. Их нужн</w:t>
      </w:r>
      <w:r>
        <w:rPr>
          <w:rFonts w:ascii="Times New Roman CYR" w:hAnsi="Times New Roman CYR" w:cs="Times New Roman CYR"/>
          <w:sz w:val="28"/>
          <w:szCs w:val="28"/>
        </w:rPr>
        <w:t>о проводить одновременно, а не поочередно. -</w:t>
      </w:r>
    </w:p>
    <w:p w14:paraId="0DE09E35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Правило 6. Все упражнения, составляющие дыхательную гимнастику Стрельниковой, можно выполнять в положении как стоя, так сидя или лежа. Это определяется состоянием пациента и степенью тяжести заболевания.</w:t>
      </w:r>
    </w:p>
    <w:p w14:paraId="7D21FFC9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</w:t>
      </w:r>
      <w:r>
        <w:rPr>
          <w:rFonts w:ascii="Times New Roman CYR" w:hAnsi="Times New Roman CYR" w:cs="Times New Roman CYR"/>
          <w:sz w:val="28"/>
          <w:szCs w:val="28"/>
        </w:rPr>
        <w:t>о 7. Количество повторений того или иного упражнения должно быть кратно четырем. Как известно, четверка - это величина одного музыкального размера, наиболее удобного для проведения гимнастических упражнений. По мере освоения дыхательных элементов данную ве</w:t>
      </w:r>
      <w:r>
        <w:rPr>
          <w:rFonts w:ascii="Times New Roman CYR" w:hAnsi="Times New Roman CYR" w:cs="Times New Roman CYR"/>
          <w:sz w:val="28"/>
          <w:szCs w:val="28"/>
        </w:rPr>
        <w:t>личину повышают в 2 раза. И это происходит вовсе не случайно. Считается, что восьмерка является символом бесконечности и вечности.</w:t>
      </w:r>
    </w:p>
    <w:p w14:paraId="1C5ECC7D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Для выполнения упражнений дыхательной гимнастики на три и пять счетов, по мнению последователей представленного метода, требу</w:t>
      </w:r>
      <w:r>
        <w:rPr>
          <w:rFonts w:ascii="Times New Roman CYR" w:hAnsi="Times New Roman CYR" w:cs="Times New Roman CYR"/>
          <w:sz w:val="28"/>
          <w:szCs w:val="28"/>
        </w:rPr>
        <w:t>ются значительные физические усилия. А это возможно только при условии специальной предварительной подготовки.</w:t>
      </w:r>
    </w:p>
    <w:p w14:paraId="7BD7A4A8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Увеличивать число вдохов до восьми за серию рекомендуется уже на второй день занятий дыхательной гимнастикой Стрельниковой А.Н. На четвертый день</w:t>
      </w:r>
      <w:r>
        <w:rPr>
          <w:rFonts w:ascii="Times New Roman CYR" w:hAnsi="Times New Roman CYR" w:cs="Times New Roman CYR"/>
          <w:sz w:val="28"/>
          <w:szCs w:val="28"/>
        </w:rPr>
        <w:t xml:space="preserve"> это число увеличивают до шестнадцати повторений, в дальнейшем - до двадцати четырех и до тридцати двух. Максимальное число вдохов на одном занятии может достигать девяноста шести. Таким образом, последняя цифра считается своеобразным рекордом, преодолеть </w:t>
      </w:r>
      <w:r>
        <w:rPr>
          <w:rFonts w:ascii="Times New Roman CYR" w:hAnsi="Times New Roman CYR" w:cs="Times New Roman CYR"/>
          <w:sz w:val="28"/>
          <w:szCs w:val="28"/>
        </w:rPr>
        <w:t>который должен стремиться каждый занимающийся.</w:t>
      </w:r>
    </w:p>
    <w:p w14:paraId="1AD4CBA7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занятий после выполнения каждой серии элементов дыхательной гимнастики следует прерваться и сделать кратковременный перерыв. Его продолжительность составляет не более десяти секунд. Таким образом, рас</w:t>
      </w:r>
      <w:r>
        <w:rPr>
          <w:rFonts w:ascii="Times New Roman CYR" w:hAnsi="Times New Roman CYR" w:cs="Times New Roman CYR"/>
          <w:sz w:val="28"/>
          <w:szCs w:val="28"/>
        </w:rPr>
        <w:t>писание занятий выглядит следующим образом.</w:t>
      </w:r>
    </w:p>
    <w:p w14:paraId="70957AA4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Первый-второй день: двадцать четыре подхода-повторения по четыре вдоха с отдыхом между сериями по семь-десять секунд.</w:t>
      </w:r>
    </w:p>
    <w:p w14:paraId="318ECF87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Третий-четвертый день: двенадцать повторений по восемь вдохов с перерывом до десять секунд пос</w:t>
      </w:r>
      <w:r>
        <w:rPr>
          <w:rFonts w:ascii="Times New Roman CYR" w:hAnsi="Times New Roman CYR" w:cs="Times New Roman CYR"/>
          <w:sz w:val="28"/>
          <w:szCs w:val="28"/>
        </w:rPr>
        <w:t>ле каждой серии.</w:t>
      </w:r>
    </w:p>
    <w:p w14:paraId="4EBC41E3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Пятый-шестой день: шесть повторений по шестнадцать вдохов с отдыхом после каждой серии не более десяти секунд.</w:t>
      </w:r>
    </w:p>
    <w:p w14:paraId="2738851F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Седьмой-восьмой день и т. д.: три подхода по тридцать два вдоха с перерывом после каждой серии по десять секунд.</w:t>
      </w:r>
    </w:p>
    <w:p w14:paraId="3E57C011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Правило 8. К за</w:t>
      </w:r>
      <w:r>
        <w:rPr>
          <w:rFonts w:ascii="Times New Roman CYR" w:hAnsi="Times New Roman CYR" w:cs="Times New Roman CYR"/>
          <w:sz w:val="28"/>
          <w:szCs w:val="28"/>
        </w:rPr>
        <w:t>нятиям следует приступать, находясь в радостном и бодром настроении. Это поможет повысить эффект, оказываемый гимнастикой.</w:t>
      </w:r>
    </w:p>
    <w:p w14:paraId="477022CB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F39EB0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РЕКОМЕНДАЦИИ ПРИ ВЫПОЛНЕНИИ ОСНОВНОГО КОМПЛЕКСА</w:t>
      </w:r>
    </w:p>
    <w:p w14:paraId="241B90B8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8BA0F5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комплекс состоит из следующих упражнений:</w:t>
      </w:r>
    </w:p>
    <w:p w14:paraId="17AAC719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«Ладошки»; «Кошка»; «Обними плеч</w:t>
      </w:r>
      <w:r>
        <w:rPr>
          <w:rFonts w:ascii="Times New Roman CYR" w:hAnsi="Times New Roman CYR" w:cs="Times New Roman CYR"/>
          <w:sz w:val="28"/>
          <w:szCs w:val="28"/>
        </w:rPr>
        <w:t>и»; «Погончики»; «Повороты головы»; «Ушки»; «Маятник головой»; «Перекаты» с правой ногой впереди: «Перекаты» с левой ногой впереди; «Передний шаг»; «Насос»; «Большой маятник»; «Задний шаг».</w:t>
      </w:r>
    </w:p>
    <w:p w14:paraId="0DA4D9BC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 каждого упражнения - 3 «тридцатки», т.е. 3 раза по 32 вдоха-</w:t>
      </w:r>
      <w:r>
        <w:rPr>
          <w:rFonts w:ascii="Times New Roman CYR" w:hAnsi="Times New Roman CYR" w:cs="Times New Roman CYR"/>
          <w:sz w:val="28"/>
          <w:szCs w:val="28"/>
        </w:rPr>
        <w:t>движения. Это составляет 96 вдохов-движений, или стрельниковскую «сотню».</w:t>
      </w:r>
    </w:p>
    <w:p w14:paraId="0841B800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делать по 3 «тридцатки» подряд тяжеловато и довольно утомительно. Поэтому я предлагаю читателям делать все упражнения в той же последовательности, но по одной «тридцатке» и трижды</w:t>
      </w:r>
      <w:r>
        <w:rPr>
          <w:rFonts w:ascii="Times New Roman CYR" w:hAnsi="Times New Roman CYR" w:cs="Times New Roman CYR"/>
          <w:sz w:val="28"/>
          <w:szCs w:val="28"/>
        </w:rPr>
        <w:t xml:space="preserve"> повторить всю последовательность. То есть сначала выполнить упражнения, начиная с «Ладошек» и кончая «Задним шагом» по 32 вдоха-движения на каждое упражнение. Поскольку всего упражнений 13, а это - цифра «нехорошая», добавим еще «тридцатку» упражнения «На</w:t>
      </w:r>
      <w:r>
        <w:rPr>
          <w:rFonts w:ascii="Times New Roman CYR" w:hAnsi="Times New Roman CYR" w:cs="Times New Roman CYR"/>
          <w:sz w:val="28"/>
          <w:szCs w:val="28"/>
        </w:rPr>
        <w:t>сос». Итого 14 упражнений - это один заход, один «круг». Отдохнув 3-5 секунд (можно продлить паузу до 10 секунд), повторить заход (это те же 14 упражнений), снова отдохнуть 3-10 секунд и третий раз повторить заход по 32 вдоха-движения каждое упражнение.</w:t>
      </w:r>
    </w:p>
    <w:p w14:paraId="5C3C7C0A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</w:t>
      </w:r>
      <w:r>
        <w:rPr>
          <w:rFonts w:ascii="Times New Roman CYR" w:hAnsi="Times New Roman CYR" w:cs="Times New Roman CYR"/>
          <w:sz w:val="28"/>
          <w:szCs w:val="28"/>
        </w:rPr>
        <w:t>е, достаточно. Это норма одного урока, например утреннего. Всего получилось 3 захода по одной «тридцатке» каждого упражнения. Выполнять урок в 3 захода гораздо легче, чем в один заход, но по «сотне» вдохов-движений каждого упражнения. Мышцы в течение 32 вд</w:t>
      </w:r>
      <w:r>
        <w:rPr>
          <w:rFonts w:ascii="Times New Roman CYR" w:hAnsi="Times New Roman CYR" w:cs="Times New Roman CYR"/>
          <w:sz w:val="28"/>
          <w:szCs w:val="28"/>
        </w:rPr>
        <w:t>охов-движений не успевают уставать, а следующее упражнение нагружает уже другую группу мышц.</w:t>
      </w:r>
    </w:p>
    <w:p w14:paraId="176F73A3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вы еще недостаточно натренированы, отдыхайте 3-5 секунд после каждых 16 или даже 8 вдохов-движений. То же самое следует делать, если вы, начав делать по 32 вд</w:t>
      </w:r>
      <w:r>
        <w:rPr>
          <w:rFonts w:ascii="Times New Roman CYR" w:hAnsi="Times New Roman CYR" w:cs="Times New Roman CYR"/>
          <w:sz w:val="28"/>
          <w:szCs w:val="28"/>
        </w:rPr>
        <w:t>оха-движения, устали, и вам стало тяжело продолжать тренировку в том же режиме.</w:t>
      </w:r>
    </w:p>
    <w:p w14:paraId="29B3EC30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lastRenderedPageBreak/>
        <w:t>Вывод</w:t>
      </w:r>
    </w:p>
    <w:p w14:paraId="7678BB36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B2F54A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дыхательная гимнастика Стрельниковой получила особенное распространение во многих странах. Она популярна не только как методика оздоровления, но и в к</w:t>
      </w:r>
      <w:r>
        <w:rPr>
          <w:rFonts w:ascii="Times New Roman CYR" w:hAnsi="Times New Roman CYR" w:cs="Times New Roman CYR"/>
          <w:sz w:val="28"/>
          <w:szCs w:val="28"/>
        </w:rPr>
        <w:t>ачестве способа профилактики различных заболеваний. Нужно отметить, что высокая эффективность методики известна и за рубежом. Иностранные специалисты также сегодня включают в терапевтические комплексы упражнения на дыхание, разработанные Стрельниковой Алек</w:t>
      </w:r>
      <w:r>
        <w:rPr>
          <w:rFonts w:ascii="Times New Roman CYR" w:hAnsi="Times New Roman CYR" w:cs="Times New Roman CYR"/>
          <w:sz w:val="28"/>
          <w:szCs w:val="28"/>
        </w:rPr>
        <w:t>сандрой Николаевной.</w:t>
      </w:r>
    </w:p>
    <w:p w14:paraId="3C78D64C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Диапазон заболеваний, от которых можно избавиться в течение сравнительно короткого периода времени, обширен. Существуют свидетельства того, как люди выздоравливали, излечиваясь от таких серьезных патологий, как ожирение, заикание, астм</w:t>
      </w:r>
      <w:r>
        <w:rPr>
          <w:rFonts w:ascii="Times New Roman CYR" w:hAnsi="Times New Roman CYR" w:cs="Times New Roman CYR"/>
          <w:sz w:val="28"/>
          <w:szCs w:val="28"/>
        </w:rPr>
        <w:t>а, хронический бронхит, тонзиллит, гайморит. Кроме того, с помощью представленной методики можно преодолеть никотиновую зависимость.</w:t>
      </w:r>
    </w:p>
    <w:p w14:paraId="02C20737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lastRenderedPageBreak/>
        <w:t>Список использованной литературы</w:t>
      </w:r>
    </w:p>
    <w:p w14:paraId="689B8825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C2D201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Схемы лечения внутренних болезней и синдромов - Ижевск, 1995.</w:t>
      </w:r>
    </w:p>
    <w:p w14:paraId="19FF43B0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Чиркин А.А., Окороко</w:t>
      </w:r>
      <w:r>
        <w:rPr>
          <w:rFonts w:ascii="Times New Roman CYR" w:hAnsi="Times New Roman CYR" w:cs="Times New Roman CYR"/>
          <w:sz w:val="28"/>
          <w:szCs w:val="28"/>
        </w:rPr>
        <w:t>в А.Н., Гончарик Н.А. Диагностический справочник терапевта. - Минск, 1992.</w:t>
      </w:r>
    </w:p>
    <w:p w14:paraId="70D469D0" w14:textId="77777777" w:rsidR="00000000" w:rsidRDefault="008758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Бормаш Ю.М "Человек" - Москва, 1989.</w:t>
      </w:r>
    </w:p>
    <w:p w14:paraId="1FEC3737" w14:textId="77777777" w:rsidR="00875853" w:rsidRDefault="008758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87585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0B"/>
    <w:rsid w:val="00875853"/>
    <w:rsid w:val="00FE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75DCB"/>
  <w14:defaultImageDpi w14:val="0"/>
  <w15:docId w15:val="{A572692E-CCD7-404A-BC90-5546680D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2920</Words>
  <Characters>16647</Characters>
  <Application>Microsoft Office Word</Application>
  <DocSecurity>0</DocSecurity>
  <Lines>138</Lines>
  <Paragraphs>39</Paragraphs>
  <ScaleCrop>false</ScaleCrop>
  <Company/>
  <LinksUpToDate>false</LinksUpToDate>
  <CharactersWithSpaces>19528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2025-02-01T14:52:00Z</dcterms:created>
  <dcterms:modified xsi:type="dcterms:W3CDTF">2025-02-01T14:52:00Z</dcterms:modified>
</cp:coreProperties>
</file>