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4107B" w14:textId="77777777" w:rsidR="005055A4" w:rsidRPr="005055A4" w:rsidRDefault="005055A4" w:rsidP="005055A4">
      <w:pPr>
        <w:rPr>
          <w:color w:val="4472C4" w:themeColor="accent1"/>
          <w:sz w:val="28"/>
          <w:szCs w:val="28"/>
        </w:rPr>
      </w:pPr>
      <w:r w:rsidRPr="005055A4">
        <w:rPr>
          <w:color w:val="4472C4" w:themeColor="accent1"/>
          <w:sz w:val="28"/>
          <w:szCs w:val="28"/>
        </w:rPr>
        <w:t>История акупунктуры: от древнего Китая до современности</w:t>
      </w:r>
    </w:p>
    <w:p w14:paraId="22933B5C" w14:textId="77777777" w:rsidR="005055A4" w:rsidRDefault="005055A4" w:rsidP="005055A4"/>
    <w:p w14:paraId="34790B90" w14:textId="36598013" w:rsidR="005055A4" w:rsidRPr="005055A4" w:rsidRDefault="005055A4" w:rsidP="005055A4">
      <w:pPr>
        <w:rPr>
          <w:b/>
          <w:bCs/>
        </w:rPr>
      </w:pPr>
      <w:r w:rsidRPr="005055A4">
        <w:rPr>
          <w:b/>
          <w:bCs/>
        </w:rPr>
        <w:t>Введение</w:t>
      </w:r>
    </w:p>
    <w:p w14:paraId="22BD54BA" w14:textId="77777777" w:rsidR="005055A4" w:rsidRDefault="005055A4" w:rsidP="005055A4">
      <w:r>
        <w:t>Акупунктура — это древняя терапевтическая практика, которая зародилась в Китае более 2500 лет назад. Она основана на концепции жизненной энергии, известной как "</w:t>
      </w:r>
      <w:proofErr w:type="spellStart"/>
      <w:r>
        <w:t>ци</w:t>
      </w:r>
      <w:proofErr w:type="spellEnd"/>
      <w:r>
        <w:t>", и предполагает, что здоровье человека зависит от свободного потока этой энергии по меридианам тела. В данном реферате мы рассмотрим историю акупунктуры, её развитие и адаптацию в современном мире.</w:t>
      </w:r>
    </w:p>
    <w:p w14:paraId="54682D00" w14:textId="77777777" w:rsidR="005055A4" w:rsidRDefault="005055A4" w:rsidP="005055A4"/>
    <w:p w14:paraId="3B933324" w14:textId="77777777" w:rsidR="005055A4" w:rsidRPr="005055A4" w:rsidRDefault="005055A4" w:rsidP="005055A4">
      <w:pPr>
        <w:rPr>
          <w:b/>
          <w:bCs/>
        </w:rPr>
      </w:pPr>
      <w:r w:rsidRPr="005055A4">
        <w:rPr>
          <w:b/>
          <w:bCs/>
        </w:rPr>
        <w:t>Древние корни акупунктуры</w:t>
      </w:r>
    </w:p>
    <w:p w14:paraId="191DB343" w14:textId="77777777" w:rsidR="005055A4" w:rsidRDefault="005055A4" w:rsidP="005055A4">
      <w:r>
        <w:t>Акупунктура имеет свои корни в древнекитайской медицине, где она использовалась для диагностики и лечения различных заболеваний. Первые упоминания о методах акупунктуры можно найти в текстах, таких как "</w:t>
      </w:r>
      <w:proofErr w:type="spellStart"/>
      <w:r>
        <w:t>Хуанди</w:t>
      </w:r>
      <w:proofErr w:type="spellEnd"/>
      <w:r>
        <w:t xml:space="preserve"> </w:t>
      </w:r>
      <w:proofErr w:type="spellStart"/>
      <w:r>
        <w:t>Нэйцзин</w:t>
      </w:r>
      <w:proofErr w:type="spellEnd"/>
      <w:r>
        <w:t>" (Канон внутренней медицины Желтого Императора), который был составлен около 200 года до н.э. Этот текст описывает теорию меридианов и точки акупунктуры, а также методы диагностики и лечения.</w:t>
      </w:r>
    </w:p>
    <w:p w14:paraId="2372DA3F" w14:textId="77777777" w:rsidR="005055A4" w:rsidRDefault="005055A4" w:rsidP="005055A4"/>
    <w:p w14:paraId="082B729D" w14:textId="77777777" w:rsidR="005055A4" w:rsidRPr="005055A4" w:rsidRDefault="005055A4" w:rsidP="005055A4">
      <w:pPr>
        <w:rPr>
          <w:b/>
          <w:bCs/>
        </w:rPr>
      </w:pPr>
      <w:r w:rsidRPr="005055A4">
        <w:rPr>
          <w:b/>
          <w:bCs/>
        </w:rPr>
        <w:t>Развитие акупунктуры в Китае</w:t>
      </w:r>
    </w:p>
    <w:p w14:paraId="05D8AEB4" w14:textId="77777777" w:rsidR="005055A4" w:rsidRDefault="005055A4" w:rsidP="005055A4">
      <w:r>
        <w:t>На протяжении веков акупунктура развивалась и адаптировалась в зависимости от культурных и исторических изменений в Китае. В династии Тан (618-907 гг.) акупунктура стала более систематизированной, и появились первые учебные заведения, где обучали этому искусству. В династии Мин (1368-1644 гг.) акупунктура была признана официальной медицинской практикой, и её методы начали активно использоваться в лечении различных заболеваний.</w:t>
      </w:r>
    </w:p>
    <w:p w14:paraId="64B2F5AC" w14:textId="77777777" w:rsidR="005055A4" w:rsidRDefault="005055A4" w:rsidP="005055A4"/>
    <w:p w14:paraId="4087AFDC" w14:textId="77777777" w:rsidR="005055A4" w:rsidRPr="005055A4" w:rsidRDefault="005055A4" w:rsidP="005055A4">
      <w:pPr>
        <w:rPr>
          <w:b/>
          <w:bCs/>
        </w:rPr>
      </w:pPr>
      <w:r w:rsidRPr="005055A4">
        <w:rPr>
          <w:b/>
          <w:bCs/>
        </w:rPr>
        <w:t>Акупунктура за пределами Китая</w:t>
      </w:r>
    </w:p>
    <w:p w14:paraId="307265BC" w14:textId="77777777" w:rsidR="005055A4" w:rsidRDefault="005055A4" w:rsidP="005055A4">
      <w:r>
        <w:t>С начала 20 века акупунктура начала распространяться за пределами Китая. В 1971 году, после визита президента США Ричарда Никсона в Китай, акупунктура привлекла внимание западного мира. В результате этого интереса начались исследования, направленные на изучение её эффективности и механизмов действия.</w:t>
      </w:r>
    </w:p>
    <w:p w14:paraId="2FB5BCD5" w14:textId="77777777" w:rsidR="005055A4" w:rsidRDefault="005055A4" w:rsidP="005055A4"/>
    <w:p w14:paraId="6A1A018E" w14:textId="77777777" w:rsidR="005055A4" w:rsidRPr="005055A4" w:rsidRDefault="005055A4" w:rsidP="005055A4">
      <w:pPr>
        <w:rPr>
          <w:b/>
          <w:bCs/>
        </w:rPr>
      </w:pPr>
      <w:r w:rsidRPr="005055A4">
        <w:rPr>
          <w:b/>
          <w:bCs/>
        </w:rPr>
        <w:t>Научные исследования и современная практика</w:t>
      </w:r>
    </w:p>
    <w:p w14:paraId="02BA9E0C" w14:textId="77777777" w:rsidR="005055A4" w:rsidRDefault="005055A4" w:rsidP="005055A4">
      <w:r>
        <w:t>С тех пор акупунктура стала предметом многочисленных научных исследований. Многие из них подтверждают её эффективность в лечении хронической боли, мигрени, стрессовых расстройств и других заболеваний. В современных медицинских учреждениях акупунктура часто используется как дополнение к традиционным методам лечения, что позволяет улучшить результаты терапии и качество жизни пациентов.</w:t>
      </w:r>
    </w:p>
    <w:p w14:paraId="4C4DF6B2" w14:textId="77777777" w:rsidR="005055A4" w:rsidRDefault="005055A4" w:rsidP="005055A4"/>
    <w:p w14:paraId="65FDD751" w14:textId="77777777" w:rsidR="005055A4" w:rsidRPr="005055A4" w:rsidRDefault="005055A4" w:rsidP="005055A4">
      <w:pPr>
        <w:rPr>
          <w:b/>
          <w:bCs/>
        </w:rPr>
      </w:pPr>
      <w:r w:rsidRPr="005055A4">
        <w:rPr>
          <w:b/>
          <w:bCs/>
        </w:rPr>
        <w:t>Акупунктура в современном мире</w:t>
      </w:r>
    </w:p>
    <w:p w14:paraId="563A284C" w14:textId="77777777" w:rsidR="005055A4" w:rsidRDefault="005055A4" w:rsidP="005055A4">
      <w:r>
        <w:t>Сегодня акупунктура признана во многих странах как эффективный метод лечения. В некоторых странах, таких как Китай, Корея и Япония, акупунктура является неотъемлемой частью системы здравоохранения. В западных странах акупунктура также становится всё более популярной, и многие медицинские учреждения предлагают её как часть комплексного подхода к лечению.</w:t>
      </w:r>
    </w:p>
    <w:p w14:paraId="1028DEB4" w14:textId="77777777" w:rsidR="005055A4" w:rsidRDefault="005055A4" w:rsidP="005055A4"/>
    <w:p w14:paraId="0AF452DF" w14:textId="77777777" w:rsidR="005055A4" w:rsidRPr="005055A4" w:rsidRDefault="005055A4" w:rsidP="005055A4">
      <w:pPr>
        <w:rPr>
          <w:b/>
          <w:bCs/>
        </w:rPr>
      </w:pPr>
      <w:r w:rsidRPr="005055A4">
        <w:rPr>
          <w:b/>
          <w:bCs/>
        </w:rPr>
        <w:t>Заключение</w:t>
      </w:r>
    </w:p>
    <w:p w14:paraId="2E043F8E" w14:textId="5A1BE052" w:rsidR="008F1B67" w:rsidRDefault="005055A4" w:rsidP="005055A4">
      <w:r>
        <w:t>История акупунктуры — это история многовекового развития и адаптации древней практики к современным условиям. С её помощью многие люди находят облегчение от различных заболеваний и улучшают своё общее состояние здоровья. Акупунктура продолжает развиваться, и её интеграция в современную медицину открывает новые горизонты для лечения и профилактики заболеваний.</w:t>
      </w:r>
    </w:p>
    <w:sectPr w:rsidR="008F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A4"/>
    <w:rsid w:val="005055A4"/>
    <w:rsid w:val="008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3490"/>
  <w15:chartTrackingRefBased/>
  <w15:docId w15:val="{43F23A1D-DEC0-48E2-8A5C-83F322CB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2025-02-11T13:51:00Z</dcterms:created>
  <dcterms:modified xsi:type="dcterms:W3CDTF">2025-02-11T13:52:00Z</dcterms:modified>
</cp:coreProperties>
</file>