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C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ИСТОРИЯ, ПРЕДМЕТ, ЗАДАЧИ И СОВРЕМЕННОЕ</w:t>
      </w:r>
    </w:p>
    <w:p w14:paraId="06BB48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СОСТОЯНИЕ ПСИХИАТРИИ</w:t>
      </w:r>
    </w:p>
    <w:p w14:paraId="59EAF9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E380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Психиатрия как самостоятельная дисциплина сформировалась 150 лет назад.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Периоды формирования:</w:t>
      </w:r>
    </w:p>
    <w:p w14:paraId="5337C5A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донаучный - избавление от больных</w:t>
      </w:r>
    </w:p>
    <w:p w14:paraId="1DA7379F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понимание сущности психиатрических заболевание, определения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пути их лечения и возвращение к полноценной жизни людей, перенесших психозы.</w:t>
      </w:r>
    </w:p>
    <w:p w14:paraId="330D83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 больные люди представлялись как одержанные злым духом или пороком или блаженными. Их ждала соответствующая судьба.</w:t>
      </w:r>
    </w:p>
    <w:p w14:paraId="288C4CD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Научное понимание психиатрии.</w:t>
      </w:r>
    </w:p>
    <w:p w14:paraId="296D5B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Древней Греции и Рим</w:t>
      </w:r>
      <w:r>
        <w:rPr>
          <w:rFonts w:ascii="Times New Roman CYR" w:hAnsi="Times New Roman CYR" w:cs="Times New Roman CYR"/>
          <w:sz w:val="28"/>
          <w:szCs w:val="28"/>
        </w:rPr>
        <w:t>е - материалистический подход (Демокрит, Пифагор, Гиппократ, Галек): мозг - центр психической деятельности. Врачи древности описывали припадки и изменения личности при эпилепсии.</w:t>
      </w:r>
    </w:p>
    <w:p w14:paraId="6352A3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«истерия» дал Гиппократ (от греческого - матка). В те времена господст</w:t>
      </w:r>
      <w:r>
        <w:rPr>
          <w:rFonts w:ascii="Times New Roman CYR" w:hAnsi="Times New Roman CYR" w:cs="Times New Roman CYR"/>
          <w:sz w:val="28"/>
          <w:szCs w:val="28"/>
        </w:rPr>
        <w:t xml:space="preserve">вовало представление о блуждающих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теле органах, а матка вообще отдельный организм. Ее перемещения приводили к истерии. Лечили истерию, смазывая половые органы благовоньями и окуривая их, чтобы привлечь матку. Или давали зловонные средства, чтобы отогнать</w:t>
      </w:r>
      <w:r>
        <w:rPr>
          <w:rFonts w:ascii="Times New Roman CYR" w:hAnsi="Times New Roman CYR" w:cs="Times New Roman CYR"/>
          <w:sz w:val="28"/>
          <w:szCs w:val="28"/>
        </w:rPr>
        <w:t xml:space="preserve"> ее на место.</w:t>
      </w:r>
    </w:p>
    <w:p w14:paraId="745586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Соран Эффеский - в комнате больного окна должны быть повыше, чтобы нельзя было выброситься, а кровать иногда заменять соломой, но и ее проверять подробно, в период выздоровления надо уметь уговорить больного сходить на прогулку, заняться гимн</w:t>
      </w:r>
      <w:r>
        <w:rPr>
          <w:rFonts w:ascii="Times New Roman CYR" w:hAnsi="Times New Roman CYR" w:cs="Times New Roman CYR"/>
          <w:sz w:val="28"/>
          <w:szCs w:val="28"/>
        </w:rPr>
        <w:t>астикой.</w:t>
      </w:r>
    </w:p>
    <w:p w14:paraId="1028565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гуманное отношение встречало отпор: Тит проповедовал голодный режим; иные всех больных предлагают держать в темноте.</w:t>
      </w:r>
    </w:p>
    <w:p w14:paraId="768493D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200 лет назад гуманизм вернул свои позиции. Арабы заимствовали из греческих и римских источников и использовали их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деятельности. «Ненормальные» появились по воле Аллаха. Именно арабы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создали первые приюты для психически больных.</w:t>
      </w:r>
    </w:p>
    <w:p w14:paraId="572818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появление таких людей было безотрадным.</w:t>
      </w:r>
    </w:p>
    <w:p w14:paraId="384134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14-17 веков было сожжено 3 млн. ведьм (инквизиция). Многие психи</w:t>
      </w:r>
      <w:r>
        <w:rPr>
          <w:rFonts w:ascii="Times New Roman CYR" w:hAnsi="Times New Roman CYR" w:cs="Times New Roman CYR"/>
          <w:sz w:val="28"/>
          <w:szCs w:val="28"/>
        </w:rPr>
        <w:t>чески больные нищенствовали, проводили все время в церковных приютах и тюремных камерах. В Лондоне - специализированные комнаты (бедламные комнаты), маленькие, без мебели, больные голые, опутаны цепями, врачи - надзиратели лечили плетями, по выходным на см</w:t>
      </w:r>
      <w:r>
        <w:rPr>
          <w:rFonts w:ascii="Times New Roman CYR" w:hAnsi="Times New Roman CYR" w:cs="Times New Roman CYR"/>
          <w:sz w:val="28"/>
          <w:szCs w:val="28"/>
        </w:rPr>
        <w:t>отровых площадках, их могли наблюдать англичане, дразнили психически больных.</w:t>
      </w:r>
    </w:p>
    <w:p w14:paraId="3875D39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Франции - Сальпетриер - 1965 г. - приют - Порох, завод (пытки): больные не получали еды, их пытали, показывали, больных катали как колесо (камера в Сальпетриере).</w:t>
      </w:r>
    </w:p>
    <w:p w14:paraId="1B43735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18 -</w:t>
      </w:r>
      <w:r>
        <w:rPr>
          <w:rFonts w:ascii="Times New Roman CYR" w:hAnsi="Times New Roman CYR" w:cs="Times New Roman CYR"/>
          <w:sz w:val="28"/>
          <w:szCs w:val="28"/>
        </w:rPr>
        <w:t xml:space="preserve"> нач. 19 века в Германии считалось, что человек обладает полной свободой выбора между добром и злом. Неправильное поведение, отсюда следует, больные сами встали на порочный круг. Их надо наказывать (цепи, кандалы, смирительная рубашка, «труша») чтобы закры</w:t>
      </w:r>
      <w:r>
        <w:rPr>
          <w:rFonts w:ascii="Times New Roman CYR" w:hAnsi="Times New Roman CYR" w:cs="Times New Roman CYR"/>
          <w:sz w:val="28"/>
          <w:szCs w:val="28"/>
        </w:rPr>
        <w:t>ть рот больного, чтоб тот не кусался и плевался - груша Аолтенритта; смирительный стул, смирительная кровать, принудительное стояние - распятие; вращающаяся кровать - для успокоения психосоматического возбуждения; вращательное колесо, беседка с приспособле</w:t>
      </w:r>
      <w:r>
        <w:rPr>
          <w:rFonts w:ascii="Times New Roman CYR" w:hAnsi="Times New Roman CYR" w:cs="Times New Roman CYR"/>
          <w:sz w:val="28"/>
          <w:szCs w:val="28"/>
        </w:rPr>
        <w:t>нием для провала в бассейн; на голову разгоряченного человека выливается ледяная вода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StarxBad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5ADAE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Французская буржуазная революция: французское правительство издало декреты о создании домов для душевно больных. Филипп Пинель - главный врач психиатрической </w:t>
      </w:r>
      <w:r>
        <w:rPr>
          <w:rFonts w:ascii="Times New Roman CYR" w:hAnsi="Times New Roman CYR" w:cs="Times New Roman CYR"/>
          <w:sz w:val="28"/>
          <w:szCs w:val="28"/>
        </w:rPr>
        <w:t>больницы впервые 24 мая 1792 г. снял цепи с 49 больных Сальпетриера. Это успокоило больных.</w:t>
      </w:r>
    </w:p>
    <w:p w14:paraId="730748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Жан Эскироль (ученик Пинеля) внедрил обязательный медицинский осмотр всех психически больных и широко привлекал психически больных к работе в Париже перед входом в </w:t>
      </w:r>
      <w:r>
        <w:rPr>
          <w:rFonts w:ascii="Times New Roman CYR" w:hAnsi="Times New Roman CYR" w:cs="Times New Roman CYR"/>
          <w:sz w:val="28"/>
          <w:szCs w:val="28"/>
        </w:rPr>
        <w:t>психиатрическую больницу Сальпетриер.</w:t>
      </w:r>
    </w:p>
    <w:p w14:paraId="797371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Джон Конолли инициировал принятие английским парламентом закона,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запрещающим любые меры насилия над психически больными.</w:t>
      </w:r>
    </w:p>
    <w:p w14:paraId="5CC66F5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отношение к психически больным: жалели, называли Богом наказанными. Князь Владимир 996 г</w:t>
      </w:r>
      <w:r>
        <w:rPr>
          <w:rFonts w:ascii="Times New Roman CYR" w:hAnsi="Times New Roman CYR" w:cs="Times New Roman CYR"/>
          <w:sz w:val="28"/>
          <w:szCs w:val="28"/>
        </w:rPr>
        <w:t>. наложил на церковь обязанность за счет десятины княжеских доходов открывать в городах «странноприемницы», сиротские и вдовьи дома.</w:t>
      </w:r>
    </w:p>
    <w:p w14:paraId="43AB7E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Дохрист. Русь была пантеистич. и демонология не была развита, отсюда следует, что народ не искал причину необычного поведе</w:t>
      </w:r>
      <w:r>
        <w:rPr>
          <w:rFonts w:ascii="Times New Roman CYR" w:hAnsi="Times New Roman CYR" w:cs="Times New Roman CYR"/>
          <w:sz w:val="28"/>
          <w:szCs w:val="28"/>
        </w:rPr>
        <w:t>ния в сношениях со злым духом.</w:t>
      </w:r>
    </w:p>
    <w:p w14:paraId="2525CE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Разорение в 13 в. Киевской Руси и нашествие монгол, отсюда следовал упадок монаст. медицины. Московское княжество восстановило гуманное отношение к п/б.</w:t>
      </w:r>
    </w:p>
    <w:p w14:paraId="36752F7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блаженные или юродивые имели особое положение - могли говорить вс</w:t>
      </w:r>
      <w:r>
        <w:rPr>
          <w:rFonts w:ascii="Times New Roman CYR" w:hAnsi="Times New Roman CYR" w:cs="Times New Roman CYR"/>
          <w:sz w:val="28"/>
          <w:szCs w:val="28"/>
        </w:rPr>
        <w:t>е, что хотят («глас божий»). Василий Блаженный смело обличал политику Ивана Грозного, но он участвовал на погребении Василия Блаженного. Их хорошо принимали в домах, считали их появление за благо, их кормили, одевали, обували.</w:t>
      </w:r>
    </w:p>
    <w:p w14:paraId="48AB93F2" w14:textId="77777777" w:rsidR="00000000" w:rsidRDefault="00F45B3B">
      <w:pPr>
        <w:widowControl w:val="0"/>
        <w:suppressLineNumbers/>
        <w:tabs>
          <w:tab w:val="left" w:pos="56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1721 г. Петр I подписал ука</w:t>
      </w:r>
      <w:r>
        <w:rPr>
          <w:rFonts w:ascii="Times New Roman CYR" w:hAnsi="Times New Roman CYR" w:cs="Times New Roman CYR"/>
          <w:sz w:val="28"/>
          <w:szCs w:val="28"/>
        </w:rPr>
        <w:t xml:space="preserve">з, запрещающий направление психически больных в приюты при монастырях, тогда были созданы долгаузы - дома для умалишенных, основные стационары психиатрической службы. Академия утвердила положение «Об учреждении дома для безумных».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Безумные делятся </w:t>
      </w:r>
      <w:r>
        <w:rPr>
          <w:rFonts w:ascii="Times New Roman CYR" w:hAnsi="Times New Roman CYR" w:cs="Times New Roman CYR"/>
          <w:sz w:val="28"/>
          <w:szCs w:val="28"/>
        </w:rPr>
        <w:t>на бешен</w:t>
      </w:r>
      <w:r>
        <w:rPr>
          <w:rFonts w:ascii="Times New Roman CYR" w:hAnsi="Times New Roman CYR" w:cs="Times New Roman CYR"/>
          <w:sz w:val="28"/>
          <w:szCs w:val="28"/>
        </w:rPr>
        <w:t xml:space="preserve">ых, эпилептиков, лунатиков и меланхоликов. Долгаузы - 3-х этажные здания: 1 - для бешеных; 2 - меланхолики, лунатики; 3 - эпилептики. Врач мог употреблять все средства для излечения больных. Больных отпускали с врачебным аттестатом по излечению. 1856 г. - </w:t>
      </w:r>
      <w:r>
        <w:rPr>
          <w:rFonts w:ascii="Times New Roman CYR" w:hAnsi="Times New Roman CYR" w:cs="Times New Roman CYR"/>
          <w:sz w:val="28"/>
          <w:szCs w:val="28"/>
        </w:rPr>
        <w:t>первая в России Казанская психиатрическая больница. 1937 г. - открыта, 1927 г. - Пензен.</w:t>
      </w:r>
    </w:p>
    <w:p w14:paraId="795773F7" w14:textId="77777777" w:rsidR="00000000" w:rsidRDefault="00F45B3B">
      <w:pPr>
        <w:widowControl w:val="0"/>
        <w:suppressLineNumbers/>
        <w:tabs>
          <w:tab w:val="left" w:pos="56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больных равно Бедламу.</w:t>
      </w:r>
    </w:p>
    <w:p w14:paraId="2B08CEC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психиатрическими заболеваниями была та же, что и в Европе. Но к 20-30 гг. 19 в. Как во Франции расковали больных Преображенск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долгауза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Москве. Василий Федорович Саблер сделал это, переименовал их в больницы, на больных заводили скорбные листы. Его окружали Фрезе, Корсаков.</w:t>
      </w:r>
    </w:p>
    <w:p w14:paraId="0BF09E0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Корсаков (первый руководитель психиатрической клиники в Москве, исследовал алкогольный паралич - корса</w:t>
      </w:r>
      <w:r>
        <w:rPr>
          <w:rFonts w:ascii="Times New Roman CYR" w:hAnsi="Times New Roman CYR" w:cs="Times New Roman CYR"/>
          <w:sz w:val="28"/>
          <w:szCs w:val="28"/>
        </w:rPr>
        <w:t>ковский психоз) - выдающийся отечественный психиатр.</w:t>
      </w:r>
    </w:p>
    <w:p w14:paraId="28EC2D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Корсакова психиатрия строилась по синдромному принципу. Он настаивал на перспективности нозологического принципа. Его традиции продолжали: Сербский (судебный психиатр), Ганнушкин (пограничная), Тохарс</w:t>
      </w:r>
      <w:r>
        <w:rPr>
          <w:rFonts w:ascii="Times New Roman CYR" w:hAnsi="Times New Roman CYR" w:cs="Times New Roman CYR"/>
          <w:sz w:val="28"/>
          <w:szCs w:val="28"/>
        </w:rPr>
        <w:t>кий.</w:t>
      </w:r>
    </w:p>
    <w:p w14:paraId="07A1B8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Бехтерев - анат. - физиол. основы психиатрии. Книга - «Учение о болезнях мозга» - материал, подтверждение.</w:t>
      </w:r>
    </w:p>
    <w:p w14:paraId="622BAD0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Кандинский Виктор Хрисанович убежден: психическая болезнь - болезнь мозга. Впервые описал псевдогаллюцинации.</w:t>
      </w:r>
    </w:p>
    <w:p w14:paraId="409A5B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же дней после Октябрьской</w:t>
      </w:r>
      <w:r>
        <w:rPr>
          <w:rFonts w:ascii="Times New Roman CYR" w:hAnsi="Times New Roman CYR" w:cs="Times New Roman CYR"/>
          <w:sz w:val="28"/>
          <w:szCs w:val="28"/>
        </w:rPr>
        <w:t xml:space="preserve"> революции были созданы детская психиатрия и различные формы психологической помощи.</w:t>
      </w:r>
    </w:p>
    <w:p w14:paraId="7CAAD74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и Павлов. Павлов последние годы жизни посвятил выяснению патогенеза ряда психопатического синдрома - галлюцинационных, зрительных, аффективных расстройств и невроз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4111876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конца 19 в. было много лженаучных концепций («О вырождение как причине психических нарушений и криминального поведения» - Ломброзо: признаки лица и черепа и психологические черты для определения «дегенеративных» черт личности; неразвитость нравственн</w:t>
      </w:r>
      <w:r>
        <w:rPr>
          <w:rFonts w:ascii="Times New Roman CYR" w:hAnsi="Times New Roman CYR" w:cs="Times New Roman CYR"/>
          <w:sz w:val="28"/>
          <w:szCs w:val="28"/>
        </w:rPr>
        <w:t>ого чувств характерна для преступников, но он не учитывал влияние среды). Эту теорию взяли на вооружение нацисты, провозглашая арийскую расу, а другие народы неполноценными, подлежащими уничтожению.</w:t>
      </w:r>
    </w:p>
    <w:p w14:paraId="58842E58" w14:textId="77777777" w:rsidR="00000000" w:rsidRDefault="00F45B3B">
      <w:pPr>
        <w:widowControl w:val="0"/>
        <w:suppressLineNumbers/>
        <w:tabs>
          <w:tab w:val="left" w:pos="28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психиатрия из узкой специальности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превратилась в многоплановую дисциплину, которая включает: социальная, экономическая, военная, промышленная, этическая психиатрия катастроф и др.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Кроме того, выделяются детская и подростковая, и психосоматическая психиатрия.</w:t>
      </w:r>
    </w:p>
    <w:p w14:paraId="61F2BB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здоровье отображае</w:t>
      </w:r>
      <w:r>
        <w:rPr>
          <w:rFonts w:ascii="Times New Roman CYR" w:hAnsi="Times New Roman CYR" w:cs="Times New Roman CYR"/>
          <w:sz w:val="28"/>
          <w:szCs w:val="28"/>
        </w:rPr>
        <w:t>т общее состояние развития общества, является важным индикатором экологического и социального благополучия.</w:t>
      </w:r>
    </w:p>
    <w:p w14:paraId="3800220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Считается, что больше 30% всего населения России нуждается в помощи врача-психиатра. Помощь получают - 7,5 млн. (150% всего населения). Наблюдается </w:t>
      </w:r>
      <w:r>
        <w:rPr>
          <w:rFonts w:ascii="Times New Roman CYR" w:hAnsi="Times New Roman CYR" w:cs="Times New Roman CYR"/>
          <w:sz w:val="28"/>
          <w:szCs w:val="28"/>
        </w:rPr>
        <w:t>значительное увеличение роста психических расстройств, обусловленных хронической социально-стрессовой ситуацией. Если число больных с эндогенными психиатрическими заболеваниями (шизофрения, МДП, эпилепсия) в России соответствуют уровню заболеваемости в дру</w:t>
      </w:r>
      <w:r>
        <w:rPr>
          <w:rFonts w:ascii="Times New Roman CYR" w:hAnsi="Times New Roman CYR" w:cs="Times New Roman CYR"/>
          <w:sz w:val="28"/>
          <w:szCs w:val="28"/>
        </w:rPr>
        <w:t>гих странах, то пограничные формы психиатрических расстройств имеют тенденцию к росту. На рубеже столетий принято оглядываться назад, чтобы увидеть будущее в прошлом:</w:t>
      </w:r>
    </w:p>
    <w:p w14:paraId="7825EA49" w14:textId="77777777" w:rsidR="00000000" w:rsidRDefault="00F45B3B">
      <w:pPr>
        <w:widowControl w:val="0"/>
        <w:suppressLineNumbers/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систем, подхода к пониманию причин и механизмов психиатрических заболеваний.</w:t>
      </w:r>
    </w:p>
    <w:p w14:paraId="6199F5DE" w14:textId="77777777" w:rsidR="00000000" w:rsidRDefault="00F45B3B">
      <w:pPr>
        <w:widowControl w:val="0"/>
        <w:suppressLineNumbers/>
        <w:tabs>
          <w:tab w:val="left" w:pos="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патоморфоз (видоизменение) психопатологического проявления под влиянием современной терапии, социальных и других факторов.</w:t>
      </w:r>
    </w:p>
    <w:p w14:paraId="6A7A2F85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пограничных расстройств.</w:t>
      </w:r>
    </w:p>
    <w:p w14:paraId="6C7DF467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внедрение в практику современных фармацевтических препаратов.</w:t>
      </w:r>
    </w:p>
    <w:p w14:paraId="3716139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сближение психиатриче</w:t>
      </w:r>
      <w:r>
        <w:rPr>
          <w:rFonts w:ascii="Times New Roman CYR" w:hAnsi="Times New Roman CYR" w:cs="Times New Roman CYR"/>
          <w:sz w:val="28"/>
          <w:szCs w:val="28"/>
        </w:rPr>
        <w:t>ской и общемедицинской практики. Что не хватает современной психиатрии:</w:t>
      </w:r>
    </w:p>
    <w:p w14:paraId="64FB8C82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фундаментальных знаний о механизмах работы мозга. В связи с чем, в методах исследования все еще много субъективизма.</w:t>
      </w:r>
    </w:p>
    <w:p w14:paraId="214A3796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доброты и материальной щедрости общества в отношении псих</w:t>
      </w:r>
      <w:r>
        <w:rPr>
          <w:rFonts w:ascii="Times New Roman CYR" w:hAnsi="Times New Roman CYR" w:cs="Times New Roman CYR"/>
          <w:sz w:val="28"/>
          <w:szCs w:val="28"/>
        </w:rPr>
        <w:t>ически больных. Развитие психиатрической помощи в 21 столетии будет связано с новыми научными разработками, повышением культуры психиатрической помощи в последствии приведет к исчезновению страха перед психиатрией.</w:t>
      </w:r>
    </w:p>
    <w:p w14:paraId="37433F9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Психиатрия - </w:t>
      </w:r>
      <w:r>
        <w:rPr>
          <w:rFonts w:ascii="Times New Roman CYR" w:hAnsi="Times New Roman CYR" w:cs="Times New Roman CYR"/>
          <w:sz w:val="28"/>
          <w:szCs w:val="28"/>
        </w:rPr>
        <w:t>медицинская наука, содерж</w:t>
      </w:r>
      <w:r>
        <w:rPr>
          <w:rFonts w:ascii="Times New Roman CYR" w:hAnsi="Times New Roman CYR" w:cs="Times New Roman CYR"/>
          <w:sz w:val="28"/>
          <w:szCs w:val="28"/>
        </w:rPr>
        <w:t>анием которой является изучение этиологии, патогенеза, клиники нарушений психики, лечения, течения, исхода, эпидемиологии, профилактики, определения трудовой, военной годности, ответственности за совершенное преступление (правонарушение!).</w:t>
      </w:r>
    </w:p>
    <w:p w14:paraId="29EB9C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</w:t>
      </w:r>
      <w:r>
        <w:rPr>
          <w:rFonts w:ascii="Times New Roman CYR" w:hAnsi="Times New Roman CYR" w:cs="Times New Roman CYR"/>
          <w:sz w:val="28"/>
          <w:szCs w:val="28"/>
        </w:rPr>
        <w:t>тношение к проблеме психического здоровья исходит из принципа «презумпция психического здоровья», т.е. никто не должен доказывать отсутствие у себя психических болезней. Гражданин изначально психически здоров.</w:t>
      </w:r>
    </w:p>
    <w:p w14:paraId="4EE7BA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человека, как объекта психи</w:t>
      </w:r>
      <w:r>
        <w:rPr>
          <w:rFonts w:ascii="Times New Roman CYR" w:hAnsi="Times New Roman CYR" w:cs="Times New Roman CYR"/>
          <w:sz w:val="28"/>
          <w:szCs w:val="28"/>
        </w:rPr>
        <w:t xml:space="preserve">атрии, в плане дел-я: здоровье - болезнь, отсюда следует, нужно уделять внимание индивидуальности.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Степени психиатрического здоровья:</w:t>
      </w:r>
    </w:p>
    <w:p w14:paraId="2AED65AE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здоровье или эталон - не встречающееся в реальной жизни психологическое состояние.</w:t>
      </w:r>
    </w:p>
    <w:p w14:paraId="70629A9A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 статист. здоровье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средний уровень психологического состояния.</w:t>
      </w:r>
    </w:p>
    <w:p w14:paraId="11D1F059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Конституциональное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соотношение типов психологического состояния здоровья людей с типом телесной конституции.</w:t>
      </w:r>
    </w:p>
    <w:p w14:paraId="3DFE371C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- вариант, характеризующий особой выраженностью некоторых черт характера.</w:t>
      </w:r>
    </w:p>
    <w:p w14:paraId="5C951086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предболе</w:t>
      </w:r>
      <w:r>
        <w:rPr>
          <w:rFonts w:ascii="Times New Roman CYR" w:hAnsi="Times New Roman CYR" w:cs="Times New Roman CYR"/>
          <w:sz w:val="28"/>
          <w:szCs w:val="28"/>
        </w:rPr>
        <w:t>знь - появление разрозненных признаков патологии, синдромально незавершенных.</w:t>
      </w:r>
    </w:p>
    <w:p w14:paraId="5DA7DF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Критерии психиатрического здоровья:</w:t>
      </w:r>
    </w:p>
    <w:p w14:paraId="0C2FCD59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идентичности физического и психического «Я»</w:t>
      </w:r>
    </w:p>
    <w:p w14:paraId="20E5806A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критичность к себе</w:t>
      </w:r>
    </w:p>
    <w:p w14:paraId="1F7C1503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психических реакций внешним обстоятельствам</w:t>
      </w:r>
    </w:p>
    <w:p w14:paraId="763ED7E6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самоуправления поведением в соответствии с социальными нормами, правилами, законами</w:t>
      </w:r>
    </w:p>
    <w:p w14:paraId="63ED7B27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способность планировать жизнедеятельность и реализовывать это</w:t>
      </w:r>
    </w:p>
    <w:p w14:paraId="289A76E3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Психиатрическая болезнь - </w:t>
      </w:r>
      <w:r>
        <w:rPr>
          <w:rFonts w:ascii="Times New Roman CYR" w:hAnsi="Times New Roman CYR" w:cs="Times New Roman CYR"/>
          <w:sz w:val="28"/>
          <w:szCs w:val="28"/>
        </w:rPr>
        <w:t>отсутствие критериев психиатрического здоровья.</w:t>
      </w:r>
    </w:p>
    <w:p w14:paraId="48CFB5A3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Психиатрия - не то</w:t>
      </w:r>
      <w:r>
        <w:rPr>
          <w:rFonts w:ascii="Times New Roman CYR" w:hAnsi="Times New Roman CYR" w:cs="Times New Roman CYR"/>
          <w:sz w:val="28"/>
          <w:szCs w:val="28"/>
        </w:rPr>
        <w:t>лько наука о хронических болеющих, длительно находящихся в психиатрических стационарах. Большая часть обращающихся за помощью к психиатру не нуждается в стационарном лечении, находятся под наблюдением, не теряя способность к труду.</w:t>
      </w:r>
    </w:p>
    <w:p w14:paraId="6377F9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Сократ: «как нельзя прис</w:t>
      </w:r>
      <w:r>
        <w:rPr>
          <w:rFonts w:ascii="Times New Roman CYR" w:hAnsi="Times New Roman CYR" w:cs="Times New Roman CYR"/>
          <w:sz w:val="28"/>
          <w:szCs w:val="28"/>
        </w:rPr>
        <w:t>тупать к лечению глаза, не думая о голове, или лечить голову, не думая о своем организме, так нельзя лечить тело, не леча душу».</w:t>
      </w:r>
    </w:p>
    <w:p w14:paraId="0CAC2B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441AF7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РАССТРОЙСТВА ОЩУЩЕНИЙ И ВОСПРИЯТИЯ</w:t>
      </w:r>
    </w:p>
    <w:p w14:paraId="59858C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D4E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Ощущение - </w:t>
      </w:r>
      <w:r>
        <w:rPr>
          <w:rFonts w:ascii="Times New Roman CYR" w:hAnsi="Times New Roman CYR" w:cs="Times New Roman CYR"/>
          <w:sz w:val="28"/>
          <w:szCs w:val="28"/>
        </w:rPr>
        <w:t>наиб, прост, вид деятельности, заключающийся в отражении отдельных свойств и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предметов, а так же состояний организма, отсюда следует ощущение тепла, холода, боли.</w:t>
      </w:r>
    </w:p>
    <w:p w14:paraId="436AFE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Восприятие - </w:t>
      </w:r>
      <w:r>
        <w:rPr>
          <w:rFonts w:ascii="Times New Roman CYR" w:hAnsi="Times New Roman CYR" w:cs="Times New Roman CYR"/>
          <w:sz w:val="28"/>
          <w:szCs w:val="28"/>
        </w:rPr>
        <w:t xml:space="preserve">целостное отражение явлений и предметов, возникающих в результате анализа и синтеза ощущений, путем их сопоставления с предшествующим опытом.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дставления -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 оживления образов и явлений, восприняты ранее.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Ощущения:</w:t>
      </w:r>
    </w:p>
    <w:p w14:paraId="7AA393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Иитерацептивные - </w:t>
      </w:r>
      <w:r>
        <w:rPr>
          <w:rFonts w:ascii="Times New Roman CYR" w:hAnsi="Times New Roman CYR" w:cs="Times New Roman CYR"/>
          <w:sz w:val="28"/>
          <w:szCs w:val="28"/>
        </w:rPr>
        <w:t xml:space="preserve">сигнал, о состоянии внутренних процессов организма. Дров. - плохо дифференцированные ощущения, чувство голода, успокоения, комфорта.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Проприоцептивные - </w:t>
      </w:r>
      <w:r>
        <w:rPr>
          <w:rFonts w:ascii="Times New Roman CYR" w:hAnsi="Times New Roman CYR" w:cs="Times New Roman CYR"/>
          <w:sz w:val="28"/>
          <w:szCs w:val="28"/>
        </w:rPr>
        <w:t>сигнал</w:t>
      </w:r>
      <w:r>
        <w:rPr>
          <w:rFonts w:ascii="Times New Roman CYR" w:hAnsi="Times New Roman CYR" w:cs="Times New Roman CYR"/>
          <w:sz w:val="28"/>
          <w:szCs w:val="28"/>
        </w:rPr>
        <w:t>, о положении, перемещении тела в пространстве =&gt; форменное представление о теле, «схема тела» (вестибулярный аппарат).</w:t>
      </w:r>
    </w:p>
    <w:p w14:paraId="70641D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Экстероцептивные - </w:t>
      </w:r>
      <w:r>
        <w:rPr>
          <w:rFonts w:ascii="Times New Roman CYR" w:hAnsi="Times New Roman CYR" w:cs="Times New Roman CYR"/>
          <w:sz w:val="28"/>
          <w:szCs w:val="28"/>
        </w:rPr>
        <w:t>основной источник информации о внешнем мире (обоняние, вкус). Наиболее часто встречается изменение интенсивности ощущ</w:t>
      </w:r>
      <w:r>
        <w:rPr>
          <w:rFonts w:ascii="Times New Roman CYR" w:hAnsi="Times New Roman CYR" w:cs="Times New Roman CYR"/>
          <w:sz w:val="28"/>
          <w:szCs w:val="28"/>
        </w:rPr>
        <w:t xml:space="preserve">ений.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Патология ощущений:</w:t>
      </w:r>
    </w:p>
    <w:p w14:paraId="4BCB809A" w14:textId="77777777" w:rsidR="00000000" w:rsidRDefault="00F45B3B">
      <w:pPr>
        <w:widowControl w:val="0"/>
        <w:suppressLineNumbers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количественные (изменение интенсивности ощущений)</w:t>
      </w:r>
    </w:p>
    <w:p w14:paraId="59115F19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качественные (сенестопатии, синестезии, сенестезии) - нарушение восприятия цвета)</w:t>
      </w:r>
    </w:p>
    <w:p w14:paraId="0A7A230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Анестезия, гипестезия. </w:t>
      </w:r>
      <w:r>
        <w:rPr>
          <w:rFonts w:ascii="Times New Roman CYR" w:hAnsi="Times New Roman CYR" w:cs="Times New Roman CYR"/>
          <w:sz w:val="28"/>
          <w:szCs w:val="28"/>
        </w:rPr>
        <w:t>Частный случай аналгезия - утрата больным чувствительности (при о</w:t>
      </w:r>
      <w:r>
        <w:rPr>
          <w:rFonts w:ascii="Times New Roman CYR" w:hAnsi="Times New Roman CYR" w:cs="Times New Roman CYR"/>
          <w:sz w:val="28"/>
          <w:szCs w:val="28"/>
        </w:rPr>
        <w:t>стрых психических состояниях, сопровождающееся обманом восприятия, аффективными нарушениями, психомотическое возбуждение). Чаще у больных истер, нервозом.</w:t>
      </w:r>
    </w:p>
    <w:p w14:paraId="0A9F122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Болезненная психическая анестезия - </w:t>
      </w:r>
      <w:r>
        <w:rPr>
          <w:rFonts w:ascii="Times New Roman CYR" w:hAnsi="Times New Roman CYR" w:cs="Times New Roman CYR"/>
          <w:sz w:val="28"/>
          <w:szCs w:val="28"/>
        </w:rPr>
        <w:t>субъектное ослабление, какого - либо вида чувствительности, связа</w:t>
      </w:r>
      <w:r>
        <w:rPr>
          <w:rFonts w:ascii="Times New Roman CYR" w:hAnsi="Times New Roman CYR" w:cs="Times New Roman CYR"/>
          <w:sz w:val="28"/>
          <w:szCs w:val="28"/>
        </w:rPr>
        <w:t>нная с выпадением эмоционального тона ощущений. Объективно не выявляется.</w:t>
      </w:r>
    </w:p>
    <w:p w14:paraId="138700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Гиперстезия - </w:t>
      </w:r>
      <w:r>
        <w:rPr>
          <w:rFonts w:ascii="Times New Roman CYR" w:hAnsi="Times New Roman CYR" w:cs="Times New Roman CYR"/>
          <w:sz w:val="28"/>
          <w:szCs w:val="28"/>
        </w:rPr>
        <w:t>усиление одного (нескольких видов чувствительности).</w:t>
      </w:r>
    </w:p>
    <w:p w14:paraId="3D35EA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Гиперальгезия - </w:t>
      </w:r>
      <w:r>
        <w:rPr>
          <w:rFonts w:ascii="Times New Roman CYR" w:hAnsi="Times New Roman CYR" w:cs="Times New Roman CYR"/>
          <w:sz w:val="28"/>
          <w:szCs w:val="28"/>
        </w:rPr>
        <w:t>при легких депрессиях больные сами дают себе прогноз психосоматического ощущения или сенсации.</w:t>
      </w:r>
    </w:p>
    <w:p w14:paraId="5870FA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енестопатия</w:t>
      </w:r>
    </w:p>
    <w:p w14:paraId="0143F2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патологические ощущения с полиморфизмом (разнообразные боли, ощущение холода, жжения);</w:t>
      </w:r>
    </w:p>
    <w:p w14:paraId="26BED0F8" w14:textId="77777777" w:rsidR="00000000" w:rsidRDefault="00F45B3B">
      <w:pPr>
        <w:widowControl w:val="0"/>
        <w:suppressLineNumbers/>
        <w:tabs>
          <w:tab w:val="left" w:pos="6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имеют вычурный характер =&gt; с трудом формируют жалобы;</w:t>
      </w:r>
    </w:p>
    <w:p w14:paraId="01637777" w14:textId="77777777" w:rsidR="00000000" w:rsidRDefault="00F45B3B">
      <w:pPr>
        <w:widowControl w:val="0"/>
        <w:suppressLineNumbers/>
        <w:tabs>
          <w:tab w:val="left" w:pos="6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неприятный, тягостный, мучительный аффективный тон ощущений, созвучен с тревожно-депресс. нас</w:t>
      </w:r>
      <w:r>
        <w:rPr>
          <w:rFonts w:ascii="Times New Roman CYR" w:hAnsi="Times New Roman CYR" w:cs="Times New Roman CYR"/>
          <w:sz w:val="28"/>
          <w:szCs w:val="28"/>
        </w:rPr>
        <w:t>троении;</w:t>
      </w:r>
    </w:p>
    <w:p w14:paraId="5FEAC624" w14:textId="77777777" w:rsidR="00000000" w:rsidRDefault="00F45B3B">
      <w:pPr>
        <w:widowControl w:val="0"/>
        <w:suppressLineNumbers/>
        <w:tabs>
          <w:tab w:val="left" w:pos="6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необычная локализация - неопредел, разм., часто меняющееся, не свойственное симптоматике общесоматических заболеваний.</w:t>
      </w:r>
    </w:p>
    <w:p w14:paraId="4CC034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 вида сенестопатии:</w:t>
      </w:r>
    </w:p>
    <w:p w14:paraId="04A053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Синестезии - </w:t>
      </w:r>
      <w:r>
        <w:rPr>
          <w:rFonts w:ascii="Times New Roman CYR" w:hAnsi="Times New Roman CYR" w:cs="Times New Roman CYR"/>
          <w:sz w:val="28"/>
          <w:szCs w:val="28"/>
        </w:rPr>
        <w:t>нарушение со стороны двигательной сферы, имеющее субъектный характер, чувство потери равно</w:t>
      </w:r>
      <w:r>
        <w:rPr>
          <w:rFonts w:ascii="Times New Roman CYR" w:hAnsi="Times New Roman CYR" w:cs="Times New Roman CYR"/>
          <w:sz w:val="28"/>
          <w:szCs w:val="28"/>
        </w:rPr>
        <w:t>весия, шаткости походки. Объективно не подтверждается.</w:t>
      </w:r>
    </w:p>
    <w:p w14:paraId="15C0E0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Синестезии - </w:t>
      </w:r>
      <w:r>
        <w:rPr>
          <w:rFonts w:ascii="Times New Roman CYR" w:hAnsi="Times New Roman CYR" w:cs="Times New Roman CYR"/>
          <w:sz w:val="28"/>
          <w:szCs w:val="28"/>
        </w:rPr>
        <w:t>возникает в результате взаимодействия органов чувств, при которых качества ощущений одного вида переносятся на другой вид ощущений (окрашенный слух - у Скрябина).</w:t>
      </w:r>
    </w:p>
    <w:p w14:paraId="237FBE2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Нарушение качества цвета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(иллюстрация цвета) - </w:t>
      </w:r>
      <w:r>
        <w:rPr>
          <w:rFonts w:ascii="Times New Roman CYR" w:hAnsi="Times New Roman CYR" w:cs="Times New Roman CYR"/>
          <w:sz w:val="28"/>
          <w:szCs w:val="28"/>
        </w:rPr>
        <w:t>искажение восприятия окраски предметов. Ксантопсия - желтый цвет, эритропсия - красный цвет.</w:t>
      </w:r>
    </w:p>
    <w:p w14:paraId="76AFA52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Расстройства ощущений: </w:t>
      </w:r>
      <w:r>
        <w:rPr>
          <w:rFonts w:ascii="Times New Roman CYR" w:hAnsi="Times New Roman CYR" w:cs="Times New Roman CYR"/>
          <w:sz w:val="28"/>
          <w:szCs w:val="28"/>
        </w:rPr>
        <w:t>гиперстезия - начало острых психозов, наркотического опьянения, астения и депрессия.</w:t>
      </w:r>
    </w:p>
    <w:p w14:paraId="4B5FBD1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анестезии - острые псих</w:t>
      </w:r>
      <w:r>
        <w:rPr>
          <w:rFonts w:ascii="Times New Roman CYR" w:hAnsi="Times New Roman CYR" w:cs="Times New Roman CYR"/>
          <w:sz w:val="28"/>
          <w:szCs w:val="28"/>
        </w:rPr>
        <w:t>озы, депрессия, неврозы, прогрессирующий паралич, оглушение.</w:t>
      </w:r>
    </w:p>
    <w:p w14:paraId="32E5A8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Сенестопатии - </w:t>
      </w:r>
      <w:r>
        <w:rPr>
          <w:rFonts w:ascii="Times New Roman CYR" w:hAnsi="Times New Roman CYR" w:cs="Times New Roman CYR"/>
          <w:sz w:val="28"/>
          <w:szCs w:val="28"/>
        </w:rPr>
        <w:t>инволюц., инф. и орган, заболеваний головного мозга, неврозах, при раках, при маскировке депрессии, особенно обильны и вычурны при шизофрении. Расстройства восприятия - иллюзии и г</w:t>
      </w:r>
      <w:r>
        <w:rPr>
          <w:rFonts w:ascii="Times New Roman CYR" w:hAnsi="Times New Roman CYR" w:cs="Times New Roman CYR"/>
          <w:sz w:val="28"/>
          <w:szCs w:val="28"/>
        </w:rPr>
        <w:t xml:space="preserve">аллюцинации.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Иллюзии бывают:</w:t>
      </w:r>
    </w:p>
    <w:p w14:paraId="2F7CD5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аффективные.</w:t>
      </w:r>
    </w:p>
    <w:p w14:paraId="630E6B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вербальные (слуховые).</w:t>
      </w:r>
    </w:p>
    <w:p w14:paraId="3B2F45F2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парейдолические.</w:t>
      </w:r>
    </w:p>
    <w:p w14:paraId="1F9B20A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Иллюзии - </w:t>
      </w:r>
      <w:r>
        <w:rPr>
          <w:rFonts w:ascii="Times New Roman CYR" w:hAnsi="Times New Roman CYR" w:cs="Times New Roman CYR"/>
          <w:sz w:val="28"/>
          <w:szCs w:val="28"/>
        </w:rPr>
        <w:t>ложное восприятие реальности существующего объекта.</w:t>
      </w:r>
    </w:p>
    <w:p w14:paraId="1D410C1A" w14:textId="77777777" w:rsidR="00000000" w:rsidRDefault="00F45B3B">
      <w:pPr>
        <w:widowControl w:val="0"/>
        <w:suppressLineNumbers/>
        <w:tabs>
          <w:tab w:val="left" w:pos="490"/>
          <w:tab w:val="left" w:pos="55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парейдолические иллюзии - </w:t>
      </w:r>
      <w:r>
        <w:rPr>
          <w:rFonts w:ascii="Times New Roman CYR" w:hAnsi="Times New Roman CYR" w:cs="Times New Roman CYR"/>
          <w:sz w:val="28"/>
          <w:szCs w:val="28"/>
        </w:rPr>
        <w:t>фантастические зрительные образы, воспринимаемые вместо реальных образов.</w:t>
      </w:r>
    </w:p>
    <w:p w14:paraId="6379FBF6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аффективные иллюзии - </w:t>
      </w:r>
      <w:r>
        <w:rPr>
          <w:rFonts w:ascii="Times New Roman CYR" w:hAnsi="Times New Roman CYR" w:cs="Times New Roman CYR"/>
          <w:sz w:val="28"/>
          <w:szCs w:val="28"/>
        </w:rPr>
        <w:t>при состоянии тревожного аффекта, ожидания, напряжения, страха, лихорадочных состояниях, помрачениях сознания. Могут быть у здоровых лиц, у детей, после страшных рассказов, фильмов ужасов.</w:t>
      </w:r>
    </w:p>
    <w:p w14:paraId="59C4074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вербальные иллюзии - </w:t>
      </w:r>
      <w:r>
        <w:rPr>
          <w:rFonts w:ascii="Times New Roman CYR" w:hAnsi="Times New Roman CYR" w:cs="Times New Roman CYR"/>
          <w:sz w:val="28"/>
          <w:szCs w:val="28"/>
        </w:rPr>
        <w:t>искажение реальных сл</w:t>
      </w:r>
      <w:r>
        <w:rPr>
          <w:rFonts w:ascii="Times New Roman CYR" w:hAnsi="Times New Roman CYR" w:cs="Times New Roman CYR"/>
          <w:sz w:val="28"/>
          <w:szCs w:val="28"/>
        </w:rPr>
        <w:t xml:space="preserve">уховых образов. Например, вместо нечетко произнесенного слова слышится собственное имя. Их значение, когда больной слышит в речи окружающих намеки, угрозы в свой адрес, клиническое лечение очень серьезно - свидетельствует о начале психического заболевания </w:t>
      </w:r>
      <w:r>
        <w:rPr>
          <w:rFonts w:ascii="Times New Roman CYR" w:hAnsi="Times New Roman CYR" w:cs="Times New Roman CYR"/>
          <w:sz w:val="28"/>
          <w:szCs w:val="28"/>
        </w:rPr>
        <w:t>(шизофрения, алкогольный делирий, послеродовой психоз).</w:t>
      </w:r>
    </w:p>
    <w:p w14:paraId="5056F7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Галлюцинации - </w:t>
      </w:r>
      <w:r>
        <w:rPr>
          <w:rFonts w:ascii="Times New Roman CYR" w:hAnsi="Times New Roman CYR" w:cs="Times New Roman CYR"/>
          <w:sz w:val="28"/>
          <w:szCs w:val="28"/>
        </w:rPr>
        <w:t>мнимое чувствительное непроизвольное возникающее представление, для которого в данный момент нет реального разд-я. Это восприятие без объекта.</w:t>
      </w:r>
    </w:p>
    <w:p w14:paraId="3370D74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Истинные галлюцинации: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зрительные:</w:t>
      </w:r>
    </w:p>
    <w:p w14:paraId="0AFF4C0F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элементарные - </w:t>
      </w:r>
      <w:r>
        <w:rPr>
          <w:rFonts w:ascii="Times New Roman CYR" w:hAnsi="Times New Roman CYR" w:cs="Times New Roman CYR"/>
          <w:sz w:val="28"/>
          <w:szCs w:val="28"/>
        </w:rPr>
        <w:t>фотопсии, фосфрены - простые, не складывающиеся в предметный образ обманы зрения: вспышки света, блестки.</w:t>
      </w:r>
    </w:p>
    <w:p w14:paraId="7F1594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сложных:</w:t>
      </w:r>
    </w:p>
    <w:p w14:paraId="79F641C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зоологические </w:t>
      </w:r>
      <w:r>
        <w:rPr>
          <w:rFonts w:ascii="Times New Roman CYR" w:hAnsi="Times New Roman CYR" w:cs="Times New Roman CYR"/>
          <w:sz w:val="28"/>
          <w:szCs w:val="28"/>
        </w:rPr>
        <w:t>(алкогольные, интоксикозные психозы).</w:t>
      </w:r>
    </w:p>
    <w:p w14:paraId="7747979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демономанические </w:t>
      </w:r>
      <w:r>
        <w:rPr>
          <w:rFonts w:ascii="Times New Roman CYR" w:hAnsi="Times New Roman CYR" w:cs="Times New Roman CYR"/>
          <w:sz w:val="28"/>
          <w:szCs w:val="28"/>
        </w:rPr>
        <w:t>(интоксикозные психозы).</w:t>
      </w:r>
    </w:p>
    <w:p w14:paraId="10902DC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антропом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орфные - </w:t>
      </w:r>
      <w:r>
        <w:rPr>
          <w:rFonts w:ascii="Times New Roman CYR" w:hAnsi="Times New Roman CYR" w:cs="Times New Roman CYR"/>
          <w:sz w:val="28"/>
          <w:szCs w:val="28"/>
        </w:rPr>
        <w:t>знакомые и незнакомые лица, живших или умерших. Аутоскопические - видения собственного образа, своего двойника.</w:t>
      </w:r>
    </w:p>
    <w:p w14:paraId="06396A7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полиопические - </w:t>
      </w:r>
      <w:r>
        <w:rPr>
          <w:rFonts w:ascii="Times New Roman CYR" w:hAnsi="Times New Roman CYR" w:cs="Times New Roman CYR"/>
          <w:sz w:val="28"/>
          <w:szCs w:val="28"/>
        </w:rPr>
        <w:t>многократно повторенные образы, расположенные в один ряд (интоксикозные психозы). Диплопические - в два ряда.</w:t>
      </w:r>
    </w:p>
    <w:p w14:paraId="63B50C2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сценоподобные - </w:t>
      </w:r>
      <w:r>
        <w:rPr>
          <w:rFonts w:ascii="Times New Roman CYR" w:hAnsi="Times New Roman CYR" w:cs="Times New Roman CYR"/>
          <w:sz w:val="28"/>
          <w:szCs w:val="28"/>
        </w:rPr>
        <w:t>видение галлюцинаций сцен, совместно связанных и последовательно вытекающие одна из других.</w:t>
      </w:r>
    </w:p>
    <w:p w14:paraId="33A0EAB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зрительные вербальные галлюцинации </w:t>
      </w:r>
      <w:r>
        <w:rPr>
          <w:rFonts w:ascii="Times New Roman CYR" w:hAnsi="Times New Roman CYR" w:cs="Times New Roman CYR"/>
          <w:sz w:val="28"/>
          <w:szCs w:val="28"/>
        </w:rPr>
        <w:t>Сегла - видение букв, слов, текстов.</w:t>
      </w:r>
    </w:p>
    <w:p w14:paraId="3F5A7768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эндоскопические - </w:t>
      </w:r>
      <w:r>
        <w:rPr>
          <w:rFonts w:ascii="Times New Roman CYR" w:hAnsi="Times New Roman CYR" w:cs="Times New Roman CYR"/>
          <w:sz w:val="28"/>
          <w:szCs w:val="28"/>
        </w:rPr>
        <w:t>видение собственных внутренних органов.</w:t>
      </w:r>
    </w:p>
    <w:p w14:paraId="0CA398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Могут быть </w:t>
      </w:r>
      <w:r>
        <w:rPr>
          <w:rFonts w:ascii="Times New Roman CYR" w:hAnsi="Times New Roman CYR" w:cs="Times New Roman CYR"/>
          <w:sz w:val="28"/>
          <w:szCs w:val="28"/>
        </w:rPr>
        <w:t>ч.-б., окрашенными в один цвет (эпил. - ярко-красный, синее) или несколькими. Разные размеры: нормоптическое, макроптическое (гулливер - галлюцинация), микроптические (лилипут - галлюцинация). Рельефные, аделоморфные (размытые, нечеткие).</w:t>
      </w:r>
    </w:p>
    <w:p w14:paraId="7B1806F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кинематогра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фические галлюцинации - </w:t>
      </w:r>
      <w:r>
        <w:rPr>
          <w:rFonts w:ascii="Times New Roman CYR" w:hAnsi="Times New Roman CYR" w:cs="Times New Roman CYR"/>
          <w:sz w:val="28"/>
          <w:szCs w:val="28"/>
        </w:rPr>
        <w:t>мнимые образы лишены объемности, проецируются на стены, пол. Больные считают, что им показывают кино (интоксикозы, алкогольные психозы).</w:t>
      </w:r>
    </w:p>
    <w:p w14:paraId="63D0F9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- движутся слева направо и наоборот. Стабильные - не двигаются.</w:t>
      </w:r>
    </w:p>
    <w:p w14:paraId="62FC574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галлюцинаци</w:t>
      </w:r>
      <w:r>
        <w:rPr>
          <w:rFonts w:ascii="Times New Roman CYR" w:hAnsi="Times New Roman CYR" w:cs="Times New Roman CYR"/>
          <w:sz w:val="28"/>
          <w:szCs w:val="28"/>
        </w:rPr>
        <w:t>и проецируются в реальную обстановку, воспринимаемую наряду с окружающими предметами или заслоняют собой последние. Экстракалепиния - локализуются вне поля зрения - сбоку, сверху, «за спиной» (при шизофрении).</w:t>
      </w:r>
    </w:p>
    <w:p w14:paraId="05AE2D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Слуховые - </w:t>
      </w:r>
      <w:r>
        <w:rPr>
          <w:rFonts w:ascii="Times New Roman CYR" w:hAnsi="Times New Roman CYR" w:cs="Times New Roman CYR"/>
          <w:sz w:val="28"/>
          <w:szCs w:val="28"/>
        </w:rPr>
        <w:t>наиболее частые, разнообразные по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содержанию.</w:t>
      </w:r>
    </w:p>
    <w:p w14:paraId="060E52E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Простые слуховые галлюцинации:</w:t>
      </w:r>
    </w:p>
    <w:p w14:paraId="6E900C49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акоазмы </w:t>
      </w:r>
      <w:r>
        <w:rPr>
          <w:rFonts w:ascii="Times New Roman CYR" w:hAnsi="Times New Roman CYR" w:cs="Times New Roman CYR"/>
          <w:sz w:val="28"/>
          <w:szCs w:val="28"/>
        </w:rPr>
        <w:t>(простые) - элементарные неречевые галлюцинации (шум, треск, шипения).</w:t>
      </w:r>
    </w:p>
    <w:p w14:paraId="27344395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фонемы - </w:t>
      </w:r>
      <w:r>
        <w:rPr>
          <w:rFonts w:ascii="Times New Roman CYR" w:hAnsi="Times New Roman CYR" w:cs="Times New Roman CYR"/>
          <w:sz w:val="28"/>
          <w:szCs w:val="28"/>
        </w:rPr>
        <w:t>отдельные слоги, выкрики, отрывки, обрывки фраз.</w:t>
      </w:r>
    </w:p>
    <w:p w14:paraId="1B1176B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галлюцинации музыкального содержания - </w:t>
      </w:r>
      <w:r>
        <w:rPr>
          <w:rFonts w:ascii="Times New Roman CYR" w:hAnsi="Times New Roman CYR" w:cs="Times New Roman CYR"/>
          <w:sz w:val="28"/>
          <w:szCs w:val="28"/>
        </w:rPr>
        <w:t>звучание музыкальных инстр</w:t>
      </w:r>
      <w:r>
        <w:rPr>
          <w:rFonts w:ascii="Times New Roman CYR" w:hAnsi="Times New Roman CYR" w:cs="Times New Roman CYR"/>
          <w:sz w:val="28"/>
          <w:szCs w:val="28"/>
        </w:rPr>
        <w:t>ументов, пение. При алкогольных психозах - вульгарные частушки; эпилепсия - звучание органы, духовная музыка, звон церковных колоколов.</w:t>
      </w:r>
    </w:p>
    <w:p w14:paraId="0804C8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Сложные слуховые галлюцинации:</w:t>
      </w:r>
    </w:p>
    <w:p w14:paraId="3A86745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вербальные (словесные) галлюцинации - </w:t>
      </w:r>
      <w:r>
        <w:rPr>
          <w:rFonts w:ascii="Times New Roman CYR" w:hAnsi="Times New Roman CYR" w:cs="Times New Roman CYR"/>
          <w:sz w:val="28"/>
          <w:szCs w:val="28"/>
        </w:rPr>
        <w:t>«голоса» - отдельные слова, фразы, разговор</w:t>
      </w:r>
      <w:r>
        <w:rPr>
          <w:rFonts w:ascii="Times New Roman CYR" w:hAnsi="Times New Roman CYR" w:cs="Times New Roman CYR"/>
          <w:sz w:val="28"/>
          <w:szCs w:val="28"/>
        </w:rPr>
        <w:t>ы. Содержание может быть абсурдным, лишенным всякого смысла, но в них выражаются различные идеи, но не безразличные больным.</w:t>
      </w:r>
    </w:p>
    <w:p w14:paraId="532B0DE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психического заболевания вербальные галлюцинации могут возникать в виде окликов имен, фамилии, однократные.</w:t>
      </w:r>
    </w:p>
    <w:p w14:paraId="35C1CD0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коммент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ирующие галлюцинации - </w:t>
      </w:r>
      <w:r>
        <w:rPr>
          <w:rFonts w:ascii="Times New Roman CYR" w:hAnsi="Times New Roman CYR" w:cs="Times New Roman CYR"/>
          <w:sz w:val="28"/>
          <w:szCs w:val="28"/>
        </w:rPr>
        <w:t>отражают мнение о поведении больных (доброжелательные, язвительные, ироничные, обвинительные).</w:t>
      </w:r>
    </w:p>
    <w:p w14:paraId="66E4865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императивные </w:t>
      </w:r>
      <w:r>
        <w:rPr>
          <w:rFonts w:ascii="Times New Roman CYR" w:hAnsi="Times New Roman CYR" w:cs="Times New Roman CYR"/>
          <w:sz w:val="28"/>
          <w:szCs w:val="28"/>
        </w:rPr>
        <w:t>(приказывающие) - приказы адресованные им (отказаться от беседы с врачом, от пищи, переставлять предметы). Иногда приказани</w:t>
      </w:r>
      <w:r>
        <w:rPr>
          <w:rFonts w:ascii="Times New Roman CYR" w:hAnsi="Times New Roman CYR" w:cs="Times New Roman CYR"/>
          <w:sz w:val="28"/>
          <w:szCs w:val="28"/>
        </w:rPr>
        <w:t>я бывают разумными - «идти к психиатру». Иногда больные не придают им значение. Непреодолимая императивность - близость к явлениям психического автоматизма.</w:t>
      </w:r>
    </w:p>
    <w:p w14:paraId="6803E71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дублировать высказывания. При чтении копируется содержание прочитанного - симптом эко-чтен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78C6465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стереотипные.</w:t>
      </w:r>
    </w:p>
    <w:p w14:paraId="698616CE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монолога.</w:t>
      </w:r>
    </w:p>
    <w:p w14:paraId="5825BF8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множественные (поливокальные).</w:t>
      </w:r>
    </w:p>
    <w:p w14:paraId="3B310D42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диалога - один хвалит, другой - осуждает.</w:t>
      </w:r>
    </w:p>
    <w:p w14:paraId="63D682CD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контрастирующие - один приказывает сделать одно, другой - противоположное.</w:t>
      </w:r>
    </w:p>
    <w:p w14:paraId="3764ECE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сценоподобные - множество голосов создают впечатлен</w:t>
      </w:r>
      <w:r>
        <w:rPr>
          <w:rFonts w:ascii="Times New Roman CYR" w:hAnsi="Times New Roman CYR" w:cs="Times New Roman CYR"/>
          <w:sz w:val="28"/>
          <w:szCs w:val="28"/>
        </w:rPr>
        <w:t>ие сложной ситуации.</w:t>
      </w:r>
    </w:p>
    <w:p w14:paraId="35E1527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поэтические - «голоса» сочиняют стихи, эпиграммы, каламбуры и др. Они могут (человеческие образы) общаться с больными (приходит утром и приветствует) или существуют автономно. Через больных можно поговорить с «голосами».</w:t>
      </w:r>
    </w:p>
    <w:p w14:paraId="2025F6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Наблюдают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ся галлюцинации с характером предвосхищения - </w:t>
      </w:r>
      <w:r>
        <w:rPr>
          <w:rFonts w:ascii="Times New Roman CYR" w:hAnsi="Times New Roman CYR" w:cs="Times New Roman CYR"/>
          <w:sz w:val="28"/>
          <w:szCs w:val="28"/>
        </w:rPr>
        <w:t>голоса как бы опережают, предугадывают события и предугадывают, что больной вскоре почувствует (у него заболит голова, позыв на дефек.). «Голоса могут» говорить медленно, нараспев, скороговоркой. В галлюцинация</w:t>
      </w:r>
      <w:r>
        <w:rPr>
          <w:rFonts w:ascii="Times New Roman CYR" w:hAnsi="Times New Roman CYR" w:cs="Times New Roman CYR"/>
          <w:sz w:val="28"/>
          <w:szCs w:val="28"/>
        </w:rPr>
        <w:t>х практически не встречаются заикания, дизартрии.</w:t>
      </w:r>
    </w:p>
    <w:p w14:paraId="6B60015D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криптолалические - больные чувствуют, что слышат голоса, говорящие на иностранных языках, они понимают сказанное, но языком не владеют.</w:t>
      </w:r>
    </w:p>
    <w:p w14:paraId="5D21418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могут быть разные по громкости, четкости (невнятные, шеле</w:t>
      </w:r>
      <w:r>
        <w:rPr>
          <w:rFonts w:ascii="Times New Roman CYR" w:hAnsi="Times New Roman CYR" w:cs="Times New Roman CYR"/>
          <w:sz w:val="28"/>
          <w:szCs w:val="28"/>
        </w:rPr>
        <w:t>стящие; громкие). Воспринимается как реальная речь, но могут быть как по радио.</w:t>
      </w:r>
    </w:p>
    <w:p w14:paraId="5FDB8B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локализуется больным, как правило, в реальном окружении. Они могут локализовать их, они могут быть на отдалении или на поверхности тела, нашептывают. Но голос идет с</w:t>
      </w:r>
      <w:r>
        <w:rPr>
          <w:rFonts w:ascii="Times New Roman CYR" w:hAnsi="Times New Roman CYR" w:cs="Times New Roman CYR"/>
          <w:sz w:val="28"/>
          <w:szCs w:val="28"/>
        </w:rPr>
        <w:t>наружи по направлению к больному. Реже - наоборот. Чаще воспринимается 2 ушами, может 1 ухом.</w:t>
      </w:r>
    </w:p>
    <w:p w14:paraId="04843E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Побуждающие к самоубийству галлюцинации - тяжелая депрессия; угрожающие, эхо; контрастные, дублирующиеся - шизофрения.</w:t>
      </w:r>
    </w:p>
    <w:p w14:paraId="6071494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Обонятельные - </w:t>
      </w:r>
      <w:r>
        <w:rPr>
          <w:rFonts w:ascii="Times New Roman CYR" w:hAnsi="Times New Roman CYR" w:cs="Times New Roman CYR"/>
          <w:sz w:val="28"/>
          <w:szCs w:val="28"/>
        </w:rPr>
        <w:t>мнимое восприятие разли</w:t>
      </w:r>
      <w:r>
        <w:rPr>
          <w:rFonts w:ascii="Times New Roman CYR" w:hAnsi="Times New Roman CYR" w:cs="Times New Roman CYR"/>
          <w:sz w:val="28"/>
          <w:szCs w:val="28"/>
        </w:rPr>
        <w:t>чных запахов. Проекция различна: запахи от них, их половых органов или исходят от собственных внутренних органов.</w:t>
      </w:r>
    </w:p>
    <w:p w14:paraId="7515DD3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Вкусовые - </w:t>
      </w:r>
      <w:r>
        <w:rPr>
          <w:rFonts w:ascii="Times New Roman CYR" w:hAnsi="Times New Roman CYR" w:cs="Times New Roman CYR"/>
          <w:sz w:val="28"/>
          <w:szCs w:val="28"/>
        </w:rPr>
        <w:t>ложные вкусовые ощущения, возникающие вне связи с приемом пищи или каких - либо веществ.</w:t>
      </w:r>
    </w:p>
    <w:p w14:paraId="62D3B9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Галлюцинации кожного чувства - </w:t>
      </w:r>
      <w:r>
        <w:rPr>
          <w:rFonts w:ascii="Times New Roman CYR" w:hAnsi="Times New Roman CYR" w:cs="Times New Roman CYR"/>
          <w:sz w:val="28"/>
          <w:szCs w:val="28"/>
        </w:rPr>
        <w:t>разнооб</w:t>
      </w:r>
      <w:r>
        <w:rPr>
          <w:rFonts w:ascii="Times New Roman CYR" w:hAnsi="Times New Roman CYR" w:cs="Times New Roman CYR"/>
          <w:sz w:val="28"/>
          <w:szCs w:val="28"/>
        </w:rPr>
        <w:t>разные обманы восприятия, связанные с различными видами кожной чувствительности.</w:t>
      </w:r>
    </w:p>
    <w:p w14:paraId="6F77CB35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тактильные - мнимые ощущения прикосновения или ползанья на теле, над кожей, внутри неё. Нередко они локализуются в полости рта - ощущается присутствие волос, крошек.</w:t>
      </w:r>
    </w:p>
    <w:p w14:paraId="61BB981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алтические - мнимое ощущение резкого схватывания, ударов.</w:t>
      </w:r>
    </w:p>
    <w:p w14:paraId="74C7145B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эротические - мнимое восприятие мероприятий на половых органах.</w:t>
      </w:r>
    </w:p>
    <w:p w14:paraId="1464CB0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стереогиостические - мнимое ощущение присутствия в руке, какого - либо предмета.</w:t>
      </w:r>
    </w:p>
    <w:p w14:paraId="79CD17E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температурные.</w:t>
      </w:r>
    </w:p>
    <w:p w14:paraId="4C1B6671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исгрические - ложные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присутствия на поверхности какой либо жидкости.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Интерацептивные - </w:t>
      </w:r>
      <w:r>
        <w:rPr>
          <w:rFonts w:ascii="Times New Roman CYR" w:hAnsi="Times New Roman CYR" w:cs="Times New Roman CYR"/>
          <w:sz w:val="28"/>
          <w:szCs w:val="28"/>
        </w:rPr>
        <w:t xml:space="preserve">ложное присутствие внутри тела живых существ, инородных тел.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Моторные - </w:t>
      </w:r>
      <w:r>
        <w:rPr>
          <w:rFonts w:ascii="Times New Roman CYR" w:hAnsi="Times New Roman CYR" w:cs="Times New Roman CYR"/>
          <w:sz w:val="28"/>
          <w:szCs w:val="28"/>
        </w:rPr>
        <w:t>ложное ощущение движения.</w:t>
      </w:r>
    </w:p>
    <w:p w14:paraId="5235CF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Вестибулярные - </w:t>
      </w:r>
      <w:r>
        <w:rPr>
          <w:rFonts w:ascii="Times New Roman CYR" w:hAnsi="Times New Roman CYR" w:cs="Times New Roman CYR"/>
          <w:sz w:val="28"/>
          <w:szCs w:val="28"/>
        </w:rPr>
        <w:t>ложное ощущение подъема, кувыркания.</w:t>
      </w:r>
    </w:p>
    <w:p w14:paraId="7562476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образа может быть все тело. П</w:t>
      </w:r>
      <w:r>
        <w:rPr>
          <w:rFonts w:ascii="Times New Roman CYR" w:hAnsi="Times New Roman CYR" w:cs="Times New Roman CYR"/>
          <w:sz w:val="28"/>
          <w:szCs w:val="28"/>
        </w:rPr>
        <w:t>ри тифе - симптомы двойника (чувство удвоения тела). Перевоплощение в тело волка - ликантропия, в кошку - галеонтропия, в собаку - коноантропия.</w:t>
      </w:r>
    </w:p>
    <w:p w14:paraId="565B3C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 условиям возникновения:</w:t>
      </w:r>
    </w:p>
    <w:p w14:paraId="053939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Функциональные - развиваются с использованием реального раздражителя в пределах т</w:t>
      </w:r>
      <w:r>
        <w:rPr>
          <w:rFonts w:ascii="Times New Roman CYR" w:hAnsi="Times New Roman CYR" w:cs="Times New Roman CYR"/>
          <w:sz w:val="28"/>
          <w:szCs w:val="28"/>
        </w:rPr>
        <w:t>ого же анализатора (слышу сзади).</w:t>
      </w:r>
    </w:p>
    <w:p w14:paraId="7F6D39CE" w14:textId="77777777" w:rsidR="00000000" w:rsidRDefault="00F45B3B">
      <w:pPr>
        <w:widowControl w:val="0"/>
        <w:suppressLineNumbers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Рефлекторные - локализуются в одном из анализаторов при действии раздражителя на другой.</w:t>
      </w:r>
    </w:p>
    <w:p w14:paraId="1C4F9D55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Гипнагогические</w:t>
      </w:r>
    </w:p>
    <w:p w14:paraId="35538558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Гипнопомпические</w:t>
      </w:r>
    </w:p>
    <w:p w14:paraId="602F5509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Психогенные - в результате психической травмы.</w:t>
      </w:r>
    </w:p>
    <w:p w14:paraId="12DE32D5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Индуцирующие - под влиянием внушения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150D2D1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Псевдогаллюцинации.</w:t>
      </w:r>
    </w:p>
    <w:p w14:paraId="44B49A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Описаны Кандинским (1890 г.) Виктором Хрисантовичем.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Признаки:</w:t>
      </w:r>
    </w:p>
    <w:p w14:paraId="5F85F35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проецируются в реальное пространство.</w:t>
      </w:r>
    </w:p>
    <w:p w14:paraId="30D5CAB8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носят назойливый характер.</w:t>
      </w:r>
    </w:p>
    <w:p w14:paraId="14CEB47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имеют характера объективного действия.</w:t>
      </w:r>
    </w:p>
    <w:p w14:paraId="58EDCE82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чувство сделанности, насильственности, возде</w:t>
      </w:r>
      <w:r>
        <w:rPr>
          <w:rFonts w:ascii="Times New Roman CYR" w:hAnsi="Times New Roman CYR" w:cs="Times New Roman CYR"/>
          <w:sz w:val="28"/>
          <w:szCs w:val="28"/>
        </w:rPr>
        <w:t>йствия из вне. Они воспринимают нечто внутри головы, внутри себя.</w:t>
      </w:r>
    </w:p>
    <w:p w14:paraId="3618418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истинным галлюцинациям больные относятся, как и к реальным. Они всматриваются, защищаются, прислушиваются, затыкают уши, облизываются, сплевывают и т.д. Под влиянием галлюцинаций больные м</w:t>
      </w:r>
      <w:r>
        <w:rPr>
          <w:rFonts w:ascii="Times New Roman CYR" w:hAnsi="Times New Roman CYR" w:cs="Times New Roman CYR"/>
          <w:sz w:val="28"/>
          <w:szCs w:val="28"/>
        </w:rPr>
        <w:t>огут совершать поступки, отражающие смысл галлюцинаций (спасение, бегством, ловят, нападают на окружающих). Больные считают, что окружающие воспринимают эти образы так же.</w:t>
      </w:r>
    </w:p>
    <w:p w14:paraId="5B9756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псевдогаллюцинациях отсутствует внешняя направленность внимания, они уверены, чт</w:t>
      </w:r>
      <w:r>
        <w:rPr>
          <w:rFonts w:ascii="Times New Roman CYR" w:hAnsi="Times New Roman CYR" w:cs="Times New Roman CYR"/>
          <w:sz w:val="28"/>
          <w:szCs w:val="28"/>
        </w:rPr>
        <w:t>о они касаются их.</w:t>
      </w:r>
    </w:p>
    <w:p w14:paraId="57CD016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Кандинскому (физиологическая теория), основа псевдогаллюцинаций - проц. патология возбуждения головного мозга. По Павлову, основой галлюцинаций является патологическая инертность в различных анализах головного мозга, восприним. раздра</w:t>
      </w:r>
      <w:r>
        <w:rPr>
          <w:rFonts w:ascii="Times New Roman CYR" w:hAnsi="Times New Roman CYR" w:cs="Times New Roman CYR"/>
          <w:sz w:val="28"/>
          <w:szCs w:val="28"/>
        </w:rPr>
        <w:t>жение из окружающего мира и из внутренних органов.</w:t>
      </w:r>
    </w:p>
    <w:p w14:paraId="6EBC57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концепция Попова о фазовом торможении как патофизической сущности галлюцинаций. Подтверждается: легкое возникшее между сном и бодрствованием, легко возникает в гипнотических состоянии, в просон</w:t>
      </w:r>
      <w:r>
        <w:rPr>
          <w:rFonts w:ascii="Times New Roman CYR" w:hAnsi="Times New Roman CYR" w:cs="Times New Roman CYR"/>
          <w:sz w:val="28"/>
          <w:szCs w:val="28"/>
        </w:rPr>
        <w:t>очном состоянии и повышается к ночи. Но нейролепт., повышается в торможении в коре головного мозга, не всегда оказывается эффективно. Нередко галлюцинации, особенно слуховые, оказываются устойчивыми к действию нейролептиков.</w:t>
      </w:r>
    </w:p>
    <w:p w14:paraId="4A7FB14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0B7C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РАССТРОЙСТВА МЫШЛЕНИЯ. ПСИХ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ОЛОГИЯ</w:t>
      </w:r>
    </w:p>
    <w:p w14:paraId="3F561B1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МЫШЛЕНИЯ</w:t>
      </w:r>
    </w:p>
    <w:p w14:paraId="655B03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6CDA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Мышление - </w:t>
      </w:r>
      <w:r>
        <w:rPr>
          <w:rFonts w:ascii="Times New Roman CYR" w:hAnsi="Times New Roman CYR" w:cs="Times New Roman CYR"/>
          <w:sz w:val="28"/>
          <w:szCs w:val="28"/>
        </w:rPr>
        <w:t>психический процесс опосредованного отражения существующих сторон предметов и явлений и их взаимосвязи.</w:t>
      </w:r>
    </w:p>
    <w:p w14:paraId="6D2CE9F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Понятие - </w:t>
      </w:r>
      <w:r>
        <w:rPr>
          <w:rFonts w:ascii="Times New Roman CYR" w:hAnsi="Times New Roman CYR" w:cs="Times New Roman CYR"/>
          <w:sz w:val="28"/>
          <w:szCs w:val="28"/>
        </w:rPr>
        <w:t>форма мышления, отражающая существующие признаки предметов и явлений объективного мира.</w:t>
      </w:r>
    </w:p>
    <w:p w14:paraId="6F18A8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бывают абстрактные</w:t>
      </w:r>
      <w:r>
        <w:rPr>
          <w:rFonts w:ascii="Times New Roman CYR" w:hAnsi="Times New Roman CYR" w:cs="Times New Roman CYR"/>
          <w:sz w:val="28"/>
          <w:szCs w:val="28"/>
        </w:rPr>
        <w:t xml:space="preserve"> и конкретные.</w:t>
      </w:r>
    </w:p>
    <w:p w14:paraId="200A2B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Составляющие элементы понятия - признаки. Чем больше объем понятия, тем беднее содержание.</w:t>
      </w:r>
    </w:p>
    <w:p w14:paraId="4123DB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Суждение - </w:t>
      </w:r>
      <w:r>
        <w:rPr>
          <w:rFonts w:ascii="Times New Roman CYR" w:hAnsi="Times New Roman CYR" w:cs="Times New Roman CYR"/>
          <w:sz w:val="28"/>
          <w:szCs w:val="28"/>
        </w:rPr>
        <w:t>форма мышления, в которой высказывается мысль о предмете. Понятие отражает совокупность существенных признаков предмета, перечисляют их, а</w:t>
      </w:r>
      <w:r>
        <w:rPr>
          <w:rFonts w:ascii="Times New Roman CYR" w:hAnsi="Times New Roman CYR" w:cs="Times New Roman CYR"/>
          <w:sz w:val="28"/>
          <w:szCs w:val="28"/>
        </w:rPr>
        <w:t xml:space="preserve"> суждение отражает их связи и отношения.</w:t>
      </w:r>
    </w:p>
    <w:p w14:paraId="17B849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Умозаключение - </w:t>
      </w:r>
      <w:r>
        <w:rPr>
          <w:rFonts w:ascii="Times New Roman CYR" w:hAnsi="Times New Roman CYR" w:cs="Times New Roman CYR"/>
          <w:sz w:val="28"/>
          <w:szCs w:val="28"/>
        </w:rPr>
        <w:t>форма мышления, которая выводит из одного или нескольких суждений новое заключение.</w:t>
      </w:r>
    </w:p>
    <w:p w14:paraId="13DDBF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Виды мышления:</w:t>
      </w:r>
    </w:p>
    <w:p w14:paraId="3D05FA36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действительное</w:t>
      </w:r>
    </w:p>
    <w:p w14:paraId="295CD13F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образное</w:t>
      </w:r>
    </w:p>
    <w:p w14:paraId="68D41961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абстрактно-логическое</w:t>
      </w:r>
    </w:p>
    <w:p w14:paraId="2BDE80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Наглядно-действительное - </w:t>
      </w:r>
      <w:r>
        <w:rPr>
          <w:rFonts w:ascii="Times New Roman CYR" w:hAnsi="Times New Roman CYR" w:cs="Times New Roman CYR"/>
          <w:sz w:val="28"/>
          <w:szCs w:val="28"/>
        </w:rPr>
        <w:t>суть отра</w:t>
      </w:r>
      <w:r>
        <w:rPr>
          <w:rFonts w:ascii="Times New Roman CYR" w:hAnsi="Times New Roman CYR" w:cs="Times New Roman CYR"/>
          <w:sz w:val="28"/>
          <w:szCs w:val="28"/>
        </w:rPr>
        <w:t>жения связей предметов и явлений, включенная в практическую деятельность человека. Используется для решения задач в практической деятельности, часть м-зом проблем и ошибок.</w:t>
      </w:r>
    </w:p>
    <w:p w14:paraId="11F91A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Образное - </w:t>
      </w:r>
      <w:r>
        <w:rPr>
          <w:rFonts w:ascii="Times New Roman CYR" w:hAnsi="Times New Roman CYR" w:cs="Times New Roman CYR"/>
          <w:sz w:val="28"/>
          <w:szCs w:val="28"/>
        </w:rPr>
        <w:t>отражение связей и отношений с помощью содержащихся в памяти образов пре</w:t>
      </w:r>
      <w:r>
        <w:rPr>
          <w:rFonts w:ascii="Times New Roman CYR" w:hAnsi="Times New Roman CYR" w:cs="Times New Roman CYR"/>
          <w:sz w:val="28"/>
          <w:szCs w:val="28"/>
        </w:rPr>
        <w:t>дметов и явлений.</w:t>
      </w:r>
    </w:p>
    <w:p w14:paraId="1C6EC01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Абстрактно-логическое - </w:t>
      </w:r>
      <w:r>
        <w:rPr>
          <w:rFonts w:ascii="Times New Roman CYR" w:hAnsi="Times New Roman CYR" w:cs="Times New Roman CYR"/>
          <w:sz w:val="28"/>
          <w:szCs w:val="28"/>
        </w:rPr>
        <w:t>отражение связей путем оперирования понятиями. Форма выражения мышления - речь. Как отражение мышления она обладает логичностью, темпом, гибкостью, подвижностью, критичностью, любознательностью и др.</w:t>
      </w:r>
    </w:p>
    <w:p w14:paraId="5FCCEB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Мышление - </w:t>
      </w:r>
      <w:r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овная составляющая часть интеллекта.</w:t>
      </w:r>
    </w:p>
    <w:p w14:paraId="53644B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Расстройства мышления:</w:t>
      </w:r>
    </w:p>
    <w:p w14:paraId="49A19A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Количественные:</w:t>
      </w:r>
    </w:p>
    <w:p w14:paraId="57BE93CE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темпа мышления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Качественные:</w:t>
      </w:r>
    </w:p>
    <w:p w14:paraId="4539344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связанности мышления</w:t>
      </w:r>
    </w:p>
    <w:p w14:paraId="3E977DF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идеи</w:t>
      </w:r>
    </w:p>
    <w:p w14:paraId="54C7E4A3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логического строя Количественные: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Нарушение темпа мышления:</w:t>
      </w:r>
    </w:p>
    <w:p w14:paraId="139B29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Тахифрения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ускорение мышления - характеризуется быстрой сменой мысли. Субъектом переживается как интеллектуальный подъем, особая ясность мыслей. Наблюдается при маниакальных состояниях, в эпизодах психического возбуждения.</w:t>
      </w:r>
    </w:p>
    <w:p w14:paraId="429D20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Брадифрения - </w:t>
      </w:r>
      <w:r>
        <w:rPr>
          <w:rFonts w:ascii="Times New Roman CYR" w:hAnsi="Times New Roman CYR" w:cs="Times New Roman CYR"/>
          <w:sz w:val="28"/>
          <w:szCs w:val="28"/>
        </w:rPr>
        <w:t xml:space="preserve">заторможенность мышления </w:t>
      </w:r>
      <w:r>
        <w:rPr>
          <w:rFonts w:ascii="Times New Roman CYR" w:hAnsi="Times New Roman CYR" w:cs="Times New Roman CYR"/>
          <w:sz w:val="28"/>
          <w:szCs w:val="28"/>
        </w:rPr>
        <w:t>проявляется затрудненным образом мыслей, уменьшении их числа, однообразием, скудность мышления. Субъективно -«ощущение отупения, неясности в голове». Наблюдается при депрессии.</w:t>
      </w:r>
    </w:p>
    <w:p w14:paraId="20F133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Торпидность - </w:t>
      </w:r>
      <w:r>
        <w:rPr>
          <w:rFonts w:ascii="Times New Roman CYR" w:hAnsi="Times New Roman CYR" w:cs="Times New Roman CYR"/>
          <w:sz w:val="28"/>
          <w:szCs w:val="28"/>
        </w:rPr>
        <w:t>вязкость, тугоподвижность мысли - замедление темпа мыслительног</w:t>
      </w:r>
      <w:r>
        <w:rPr>
          <w:rFonts w:ascii="Times New Roman CYR" w:hAnsi="Times New Roman CYR" w:cs="Times New Roman CYR"/>
          <w:sz w:val="28"/>
          <w:szCs w:val="28"/>
        </w:rPr>
        <w:t>о процесса в виде затруднения перехода от одной мысли к другой, вследствие длительной фиксации предшествующих ассоциаций, их вязкость. Встречается при огран. поражениях головного мозга - эпил-е, травматическая болезнь, сосудистые поражения.</w:t>
      </w:r>
    </w:p>
    <w:p w14:paraId="604F1A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Шперрунг </w:t>
      </w:r>
      <w:r>
        <w:rPr>
          <w:rFonts w:ascii="Times New Roman CYR" w:hAnsi="Times New Roman CYR" w:cs="Times New Roman CYR"/>
          <w:sz w:val="28"/>
          <w:szCs w:val="28"/>
        </w:rPr>
        <w:t>(зак</w:t>
      </w:r>
      <w:r>
        <w:rPr>
          <w:rFonts w:ascii="Times New Roman CYR" w:hAnsi="Times New Roman CYR" w:cs="Times New Roman CYR"/>
          <w:sz w:val="28"/>
          <w:szCs w:val="28"/>
        </w:rPr>
        <w:t>упорка мыслей) - эпизодически возникающее состояние блокады мыслительной деятельности. Больные топчутся на месте, повторяют одни и те же фразы, сознание не нарушено, память о событиях остается. Заканчивается внезапно. Наблюдается при шизофрении.</w:t>
      </w:r>
    </w:p>
    <w:p w14:paraId="55BCEB7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Ментизм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непроизвольное насильственное воздействие мыслей, воспоминаний, обычно плохо запоминающихся и нелепого содержания. Как правило, непродолжительные. Больным рассматривается как результат насильственного воздействия на психику. Относительно к проявлению асс</w:t>
      </w:r>
      <w:r>
        <w:rPr>
          <w:rFonts w:ascii="Times New Roman CYR" w:hAnsi="Times New Roman CYR" w:cs="Times New Roman CYR"/>
          <w:sz w:val="28"/>
          <w:szCs w:val="28"/>
        </w:rPr>
        <w:t>оциативного автоматизма. Наблюдается при шизофрении, эпидемическом энцефалите, травматических повреждениях головного мозга, реактивных психозах.</w:t>
      </w:r>
    </w:p>
    <w:p w14:paraId="4BA182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Качественные:</w:t>
      </w:r>
    </w:p>
    <w:p w14:paraId="0E1D2A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Нарушение связанности процессов мышления:</w:t>
      </w:r>
    </w:p>
    <w:p w14:paraId="10031C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Разорванность мышления - </w:t>
      </w:r>
      <w:r>
        <w:rPr>
          <w:rFonts w:ascii="Times New Roman CYR" w:hAnsi="Times New Roman CYR" w:cs="Times New Roman CYR"/>
          <w:sz w:val="28"/>
          <w:szCs w:val="28"/>
        </w:rPr>
        <w:t>разрыв логического строя</w:t>
      </w:r>
      <w:r>
        <w:rPr>
          <w:rFonts w:ascii="Times New Roman CYR" w:hAnsi="Times New Roman CYR" w:cs="Times New Roman CYR"/>
          <w:sz w:val="28"/>
          <w:szCs w:val="28"/>
        </w:rPr>
        <w:t xml:space="preserve"> речи с сохранением способности составлять грамматически правильные фразы и предложения. Она может проявляться монологами, при этом больного реакция собеседника не интересует. Может проявляться в письменной речи. Наряду с монологами, разорванность речи - ш</w:t>
      </w:r>
      <w:r>
        <w:rPr>
          <w:rFonts w:ascii="Times New Roman CYR" w:hAnsi="Times New Roman CYR" w:cs="Times New Roman CYR"/>
          <w:sz w:val="28"/>
          <w:szCs w:val="28"/>
        </w:rPr>
        <w:t>изофазией, разорванность мышления может проявляться симптомами мимо-ответов, в которых отсутствует логическая связь между вопросом и ответом. Например, на вопрос: «как ваше самочувствие» - Тюрьма - школа жизни, труда и работы трактора.</w:t>
      </w:r>
    </w:p>
    <w:p w14:paraId="626888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-Инкогеренция </w:t>
      </w:r>
      <w:r>
        <w:rPr>
          <w:rFonts w:ascii="Times New Roman CYR" w:hAnsi="Times New Roman CYR" w:cs="Times New Roman CYR"/>
          <w:sz w:val="28"/>
          <w:szCs w:val="28"/>
        </w:rPr>
        <w:t>(бес</w:t>
      </w:r>
      <w:r>
        <w:rPr>
          <w:rFonts w:ascii="Times New Roman CYR" w:hAnsi="Times New Roman CYR" w:cs="Times New Roman CYR"/>
          <w:sz w:val="28"/>
          <w:szCs w:val="28"/>
        </w:rPr>
        <w:t>связность) - нарушается и логический, и грамматический строй. Речь, как правило, имен существительных, которые могут рифмоваться. При аментивном помрачении сознания, спутанность сознания в острых психотических состояниях разного генеза.</w:t>
      </w:r>
    </w:p>
    <w:p w14:paraId="5F4D67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логиче</w:t>
      </w:r>
      <w:r>
        <w:rPr>
          <w:rFonts w:ascii="Times New Roman CYR" w:hAnsi="Times New Roman CYR" w:cs="Times New Roman CYR"/>
          <w:sz w:val="28"/>
          <w:szCs w:val="28"/>
        </w:rPr>
        <w:t>ского строя:</w:t>
      </w:r>
    </w:p>
    <w:p w14:paraId="378FD2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Резонерство </w:t>
      </w:r>
      <w:r>
        <w:rPr>
          <w:rFonts w:ascii="Times New Roman CYR" w:hAnsi="Times New Roman CYR" w:cs="Times New Roman CYR"/>
          <w:sz w:val="28"/>
          <w:szCs w:val="28"/>
        </w:rPr>
        <w:t>(тангенциальное мышление) - непродуктивное, склонное к общим рассуждениям, суждения приобретают характер беспочвенных, беспредметных и не приводящих к конкретному выводу словесных построений. Высказывания нередко, многословны, вы</w:t>
      </w:r>
      <w:r>
        <w:rPr>
          <w:rFonts w:ascii="Times New Roman CYR" w:hAnsi="Times New Roman CYR" w:cs="Times New Roman CYR"/>
          <w:sz w:val="28"/>
          <w:szCs w:val="28"/>
        </w:rPr>
        <w:t>сокопарны.</w:t>
      </w:r>
    </w:p>
    <w:p w14:paraId="2396289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Обстоятельность </w:t>
      </w:r>
      <w:r>
        <w:rPr>
          <w:rFonts w:ascii="Times New Roman CYR" w:hAnsi="Times New Roman CYR" w:cs="Times New Roman CYR"/>
          <w:sz w:val="28"/>
          <w:szCs w:val="28"/>
        </w:rPr>
        <w:t>(патология) - чрезмерная детализация при описании каких - либо явлений и неспособности разграничить главное и второстепенное. Темп рассказа замедлен, перевести рассказ больного на другую тему невозможно. Ответ больного на вопро</w:t>
      </w:r>
      <w:r>
        <w:rPr>
          <w:rFonts w:ascii="Times New Roman CYR" w:hAnsi="Times New Roman CYR" w:cs="Times New Roman CYR"/>
          <w:sz w:val="28"/>
          <w:szCs w:val="28"/>
        </w:rPr>
        <w:t>с врача о первом припадке. Наблюдается при органических заболеваниях головного мозга и в частности при эпилепсии.</w:t>
      </w:r>
    </w:p>
    <w:p w14:paraId="529ED0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Парологическое мышление - </w:t>
      </w:r>
      <w:r>
        <w:rPr>
          <w:rFonts w:ascii="Times New Roman CYR" w:hAnsi="Times New Roman CYR" w:cs="Times New Roman CYR"/>
          <w:sz w:val="28"/>
          <w:szCs w:val="28"/>
        </w:rPr>
        <w:t>одностороннее, предвзятое направление мыслительной деятельности, в ходе которой принимается во внимание лишь отдел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случайные факты. Выводы больных неожиданные, странные, отчего оно называется мышлением «с выкрутасами». Оно не является полностью не логичным, логика есть, но она своеобразна.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Патологические идеи:</w:t>
      </w:r>
    </w:p>
    <w:p w14:paraId="31C447F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навязчивые идеи - </w:t>
      </w:r>
      <w:r>
        <w:rPr>
          <w:rFonts w:ascii="Times New Roman CYR" w:hAnsi="Times New Roman CYR" w:cs="Times New Roman CYR"/>
          <w:sz w:val="28"/>
          <w:szCs w:val="28"/>
        </w:rPr>
        <w:t>1617 г. - описаны впервые Платт</w:t>
      </w:r>
      <w:r>
        <w:rPr>
          <w:rFonts w:ascii="Times New Roman CYR" w:hAnsi="Times New Roman CYR" w:cs="Times New Roman CYR"/>
          <w:sz w:val="28"/>
          <w:szCs w:val="28"/>
        </w:rPr>
        <w:t>ером.</w:t>
      </w:r>
    </w:p>
    <w:p w14:paraId="520A72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особенности:</w:t>
      </w:r>
    </w:p>
    <w:p w14:paraId="75E01DC9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непроизвольность, непродолжительность возникновения.</w:t>
      </w:r>
    </w:p>
    <w:p w14:paraId="31E3AE8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чуждость сознания.</w:t>
      </w:r>
    </w:p>
    <w:p w14:paraId="06AAD998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понимание их болезненности и критического к ним отношения при неврозах и психопатиях.</w:t>
      </w:r>
    </w:p>
    <w:p w14:paraId="636A555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ощущение тревоги и внутреннего беспокойс</w:t>
      </w:r>
      <w:r>
        <w:rPr>
          <w:rFonts w:ascii="Times New Roman CYR" w:hAnsi="Times New Roman CYR" w:cs="Times New Roman CYR"/>
          <w:sz w:val="28"/>
          <w:szCs w:val="28"/>
        </w:rPr>
        <w:t>тва.</w:t>
      </w:r>
    </w:p>
    <w:p w14:paraId="0157C7A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«персеверационного принуждения».</w:t>
      </w:r>
    </w:p>
    <w:p w14:paraId="1F928F6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Навязчивости по К. Ясперсу: Отвлеченные:</w:t>
      </w:r>
    </w:p>
    <w:p w14:paraId="54955949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навязчивый счет (арифмомания).</w:t>
      </w:r>
    </w:p>
    <w:p w14:paraId="008F213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навязчивые репродукции - назойливое припоминание забытых терминов, имен, эпизодов из жизни.</w:t>
      </w:r>
    </w:p>
    <w:p w14:paraId="0DF94A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образные, чувств-е</w:t>
      </w:r>
      <w:r>
        <w:rPr>
          <w:rFonts w:ascii="Times New Roman CYR" w:hAnsi="Times New Roman CYR" w:cs="Times New Roman CYR"/>
          <w:sz w:val="28"/>
          <w:szCs w:val="28"/>
        </w:rPr>
        <w:t>, к ним относя</w:t>
      </w:r>
      <w:r>
        <w:rPr>
          <w:rFonts w:ascii="Times New Roman CYR" w:hAnsi="Times New Roman CYR" w:cs="Times New Roman CYR"/>
          <w:sz w:val="28"/>
          <w:szCs w:val="28"/>
        </w:rPr>
        <w:t>т навязчивые страхи - агрофобия, гипсофобия, клаустро-, тонатофобия; навязчивые сомнения или боязнь сомнений - неуверенность в правильности совершенных действий, вынуждающая больных многократно проверять сделанное; навязчивые опасения - необоснованные стра</w:t>
      </w:r>
      <w:r>
        <w:rPr>
          <w:rFonts w:ascii="Times New Roman CYR" w:hAnsi="Times New Roman CYR" w:cs="Times New Roman CYR"/>
          <w:sz w:val="28"/>
          <w:szCs w:val="28"/>
        </w:rPr>
        <w:t>хи в удачном исходе привычных действий, могут касаться даже простых, автоматизированных актов глотания, ходьбы, произношения слов; навязчивые воспоминания - непроизвольные появления в сознании образных воспоминаний о неприятном реальном событии из жизни бо</w:t>
      </w:r>
      <w:r>
        <w:rPr>
          <w:rFonts w:ascii="Times New Roman CYR" w:hAnsi="Times New Roman CYR" w:cs="Times New Roman CYR"/>
          <w:sz w:val="28"/>
          <w:szCs w:val="28"/>
        </w:rPr>
        <w:t>льного; навязчивые влечения - стремление совершать непристойные, бессмысленные и опасные поступки. Например, броситься в одежде в воду, лечь под машину, громко выругаться; навязчивые действия -</w:t>
      </w:r>
    </w:p>
    <w:p w14:paraId="2FBACA7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тики - непроизвольное подергивание отдельных групп мышц;</w:t>
      </w:r>
    </w:p>
    <w:p w14:paraId="2BF73BEC" w14:textId="77777777" w:rsidR="00000000" w:rsidRDefault="00F45B3B">
      <w:pPr>
        <w:widowControl w:val="0"/>
        <w:suppressLineNumbers/>
        <w:tabs>
          <w:tab w:val="left" w:pos="6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произнесение слов-паразитов;</w:t>
      </w:r>
    </w:p>
    <w:p w14:paraId="46C29D65" w14:textId="77777777" w:rsidR="00000000" w:rsidRDefault="00F45B3B">
      <w:pPr>
        <w:widowControl w:val="0"/>
        <w:suppressLineNumbers/>
        <w:tabs>
          <w:tab w:val="left" w:pos="6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онихофагия - стремление грызть ногти;</w:t>
      </w:r>
    </w:p>
    <w:p w14:paraId="331D06EB" w14:textId="77777777" w:rsidR="00000000" w:rsidRDefault="00F45B3B">
      <w:pPr>
        <w:widowControl w:val="0"/>
        <w:suppressLineNumbers/>
        <w:tabs>
          <w:tab w:val="left" w:pos="6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трихотиломания - стремление выдергивать волосы.</w:t>
      </w:r>
    </w:p>
    <w:p w14:paraId="7B9F31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прогрессирования болезни навязчивости могут трансформироваться в другие нарушения психической деятельности (психические автом</w:t>
      </w:r>
      <w:r>
        <w:rPr>
          <w:rFonts w:ascii="Times New Roman CYR" w:hAnsi="Times New Roman CYR" w:cs="Times New Roman CYR"/>
          <w:sz w:val="28"/>
          <w:szCs w:val="28"/>
        </w:rPr>
        <w:t>атизмы, дереализации, деперсонализация, амбивалентность, слуховые галлюцинации).</w:t>
      </w:r>
    </w:p>
    <w:p w14:paraId="254083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Патофизические механизмы навязчивостей были изучены Павловым в 1933 г. (навязчивым состояниям соответствует появление в коре головного мозга изолир-го функц. «больного пункта»</w:t>
      </w:r>
      <w:r>
        <w:rPr>
          <w:rFonts w:ascii="Times New Roman CYR" w:hAnsi="Times New Roman CYR" w:cs="Times New Roman CYR"/>
          <w:sz w:val="28"/>
          <w:szCs w:val="28"/>
        </w:rPr>
        <w:t xml:space="preserve"> с наличием пат. инертного, застой возб-я).</w:t>
      </w:r>
    </w:p>
    <w:p w14:paraId="37092E2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Сверхценные идеи (СИ).</w:t>
      </w:r>
    </w:p>
    <w:p w14:paraId="763BD2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описаны в 1892 г. Суждения односторонние отражающие реальные обстоятельства и доминирующие в сознании в силу их особой личной значимости. Содержание их не бывает странным, нелепым, </w:t>
      </w:r>
      <w:r>
        <w:rPr>
          <w:rFonts w:ascii="Times New Roman CYR" w:hAnsi="Times New Roman CYR" w:cs="Times New Roman CYR"/>
          <w:sz w:val="28"/>
          <w:szCs w:val="28"/>
        </w:rPr>
        <w:t xml:space="preserve">оно верно отражает реальные факты.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 отличаются:</w:t>
      </w:r>
    </w:p>
    <w:p w14:paraId="7013C7E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стойкостью</w:t>
      </w:r>
    </w:p>
    <w:p w14:paraId="41E8243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способностью застревать в сознании</w:t>
      </w:r>
    </w:p>
    <w:p w14:paraId="01C1EFE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насыщены</w:t>
      </w:r>
    </w:p>
    <w:p w14:paraId="081C506D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способностью оказывать значительное влияние на поведение больного</w:t>
      </w:r>
    </w:p>
    <w:p w14:paraId="4146163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варианта СИ:</w:t>
      </w:r>
    </w:p>
    <w:p w14:paraId="38CF9B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1)Сверхценные идеи, связанные </w:t>
      </w:r>
      <w:r>
        <w:rPr>
          <w:rFonts w:ascii="Times New Roman CYR" w:hAnsi="Times New Roman CYR" w:cs="Times New Roman CYR"/>
          <w:sz w:val="28"/>
          <w:szCs w:val="28"/>
        </w:rPr>
        <w:t>с переоценкой биосвойств своей личности 4 варианта:</w:t>
      </w:r>
    </w:p>
    <w:p w14:paraId="0F8CA83C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дисморфофобические идеи характеризуются преувеличением имеющегося соматического заболевания</w:t>
      </w:r>
    </w:p>
    <w:p w14:paraId="221EC48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сексуальной неполноценности</w:t>
      </w:r>
    </w:p>
    <w:p w14:paraId="1165B0B5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самоусовершенствования - физического или психического здоровья. Дл</w:t>
      </w:r>
      <w:r>
        <w:rPr>
          <w:rFonts w:ascii="Times New Roman CYR" w:hAnsi="Times New Roman CYR" w:cs="Times New Roman CYR"/>
          <w:sz w:val="28"/>
          <w:szCs w:val="28"/>
        </w:rPr>
        <w:t>я реализации их используются различные системы (культуризм, диета, йога, или создают новые)</w:t>
      </w:r>
    </w:p>
    <w:p w14:paraId="0538BE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2)Сверхценные идеи, связанные с переоценкой психологических свойств своей личности 3 варианта:</w:t>
      </w:r>
    </w:p>
    <w:p w14:paraId="6CEE8861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идеи изобретательства - </w:t>
      </w:r>
      <w:r>
        <w:rPr>
          <w:rFonts w:ascii="Times New Roman CYR" w:hAnsi="Times New Roman CYR" w:cs="Times New Roman CYR"/>
          <w:sz w:val="28"/>
          <w:szCs w:val="28"/>
        </w:rPr>
        <w:t>преувеличение больным значимости сделан</w:t>
      </w:r>
      <w:r>
        <w:rPr>
          <w:rFonts w:ascii="Times New Roman CYR" w:hAnsi="Times New Roman CYR" w:cs="Times New Roman CYR"/>
          <w:sz w:val="28"/>
          <w:szCs w:val="28"/>
        </w:rPr>
        <w:t>ных им изобретений и рациональных предложений</w:t>
      </w:r>
    </w:p>
    <w:p w14:paraId="15F2EC3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идеи реформаторства - </w:t>
      </w:r>
      <w:r>
        <w:rPr>
          <w:rFonts w:ascii="Times New Roman CYR" w:hAnsi="Times New Roman CYR" w:cs="Times New Roman CYR"/>
          <w:sz w:val="28"/>
          <w:szCs w:val="28"/>
        </w:rPr>
        <w:t>возникают на основе дилетантской ревизии существующих социальных и экономических концепций с предложением собственных, осуществление которых становится целью их жизни</w:t>
      </w:r>
    </w:p>
    <w:p w14:paraId="235C16D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идеи талантливост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- </w:t>
      </w:r>
      <w:r>
        <w:rPr>
          <w:rFonts w:ascii="Times New Roman CYR" w:hAnsi="Times New Roman CYR" w:cs="Times New Roman CYR"/>
          <w:sz w:val="28"/>
          <w:szCs w:val="28"/>
        </w:rPr>
        <w:t>состоят в убеждении больного в том, что он особо одаренная личность. Достижение всеобщего признания становится целью его жизни.</w:t>
      </w:r>
    </w:p>
    <w:p w14:paraId="1EE5772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3)Сверхценные идеи, связанные с переоценкой социальных факторов 3 варианта:</w:t>
      </w:r>
    </w:p>
    <w:p w14:paraId="6417B681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идея виновности - </w:t>
      </w:r>
      <w:r>
        <w:rPr>
          <w:rFonts w:ascii="Times New Roman CYR" w:hAnsi="Times New Roman CYR" w:cs="Times New Roman CYR"/>
          <w:sz w:val="28"/>
          <w:szCs w:val="28"/>
        </w:rPr>
        <w:t>привлечение значимости п</w:t>
      </w:r>
      <w:r>
        <w:rPr>
          <w:rFonts w:ascii="Times New Roman CYR" w:hAnsi="Times New Roman CYR" w:cs="Times New Roman CYR"/>
          <w:sz w:val="28"/>
          <w:szCs w:val="28"/>
        </w:rPr>
        <w:t>оступков больного</w:t>
      </w:r>
    </w:p>
    <w:p w14:paraId="7CC14F52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эротические идеи - </w:t>
      </w:r>
      <w:r>
        <w:rPr>
          <w:rFonts w:ascii="Times New Roman CYR" w:hAnsi="Times New Roman CYR" w:cs="Times New Roman CYR"/>
          <w:sz w:val="28"/>
          <w:szCs w:val="28"/>
        </w:rPr>
        <w:t>обычные знаки внимания противоположного пола расцениваются больным, как признак страстной влюбленности в них</w:t>
      </w:r>
    </w:p>
    <w:p w14:paraId="1F0D028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идеи сутяжничества </w:t>
      </w:r>
      <w:r>
        <w:rPr>
          <w:rFonts w:ascii="Times New Roman CYR" w:hAnsi="Times New Roman CYR" w:cs="Times New Roman CYR"/>
          <w:sz w:val="28"/>
          <w:szCs w:val="28"/>
        </w:rPr>
        <w:t>(кверулянтство) - убеждения в необходимости борьбы с реальными общеизвестными недостатк</w:t>
      </w:r>
      <w:r>
        <w:rPr>
          <w:rFonts w:ascii="Times New Roman CYR" w:hAnsi="Times New Roman CYR" w:cs="Times New Roman CYR"/>
          <w:sz w:val="28"/>
          <w:szCs w:val="28"/>
        </w:rPr>
        <w:t>ами, возводимыми больными в ранг социальной неисправности.</w:t>
      </w:r>
    </w:p>
    <w:p w14:paraId="5127247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Сверхценные идеи могут встречаться в виде моносимптомов, у акцентуировавшихся и психопатических личностей, в начале формируется бредовые идеи.</w:t>
      </w:r>
    </w:p>
    <w:p w14:paraId="65AE321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Бредовые идеи - </w:t>
      </w:r>
      <w:r>
        <w:rPr>
          <w:rFonts w:ascii="Times New Roman CYR" w:hAnsi="Times New Roman CYR" w:cs="Times New Roman CYR"/>
          <w:sz w:val="28"/>
          <w:szCs w:val="28"/>
        </w:rPr>
        <w:t>возникающие на болезненной почве</w:t>
      </w:r>
      <w:r>
        <w:rPr>
          <w:rFonts w:ascii="Times New Roman CYR" w:hAnsi="Times New Roman CYR" w:cs="Times New Roman CYR"/>
          <w:sz w:val="28"/>
          <w:szCs w:val="28"/>
        </w:rPr>
        <w:t xml:space="preserve"> неверные, ложные мысли, не поддающиеся коррекции. Совокупность их - бред.</w:t>
      </w:r>
    </w:p>
    <w:p w14:paraId="66C435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Признаки:</w:t>
      </w:r>
    </w:p>
    <w:p w14:paraId="10439D9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ложное содержание идей</w:t>
      </w:r>
    </w:p>
    <w:p w14:paraId="0D00E29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болезненная основа их возникновения</w:t>
      </w:r>
    </w:p>
    <w:p w14:paraId="7601EB62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убежденность в их правильности</w:t>
      </w:r>
    </w:p>
    <w:p w14:paraId="42B00CB5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недоступность к психологической коррекции</w:t>
      </w:r>
    </w:p>
    <w:p w14:paraId="76E44A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Бред </w:t>
      </w:r>
      <w:r>
        <w:rPr>
          <w:rFonts w:ascii="Times New Roman CYR" w:hAnsi="Times New Roman CYR" w:cs="Times New Roman CYR"/>
          <w:sz w:val="28"/>
          <w:szCs w:val="28"/>
        </w:rPr>
        <w:t>(Снежневский</w:t>
      </w:r>
      <w:r>
        <w:rPr>
          <w:rFonts w:ascii="Times New Roman CYR" w:hAnsi="Times New Roman CYR" w:cs="Times New Roman CYR"/>
          <w:sz w:val="28"/>
          <w:szCs w:val="28"/>
        </w:rPr>
        <w:t>, 1970 г.).</w:t>
      </w:r>
    </w:p>
    <w:p w14:paraId="2EFF8D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первичный (интерпретированный, паранойя, систематизированный, истинный, бред толкования) - нарушение преимущественного реального, логического познания при сохранности чувств познания. В его развитии 3 периода:</w:t>
      </w:r>
    </w:p>
    <w:p w14:paraId="1CE619FD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период инкубации - </w:t>
      </w:r>
      <w:r>
        <w:rPr>
          <w:rFonts w:ascii="Times New Roman CYR" w:hAnsi="Times New Roman CYR" w:cs="Times New Roman CYR"/>
          <w:sz w:val="28"/>
          <w:szCs w:val="28"/>
        </w:rPr>
        <w:t>предвес</w:t>
      </w:r>
      <w:r>
        <w:rPr>
          <w:rFonts w:ascii="Times New Roman CYR" w:hAnsi="Times New Roman CYR" w:cs="Times New Roman CYR"/>
          <w:sz w:val="28"/>
          <w:szCs w:val="28"/>
        </w:rPr>
        <w:t>тники бреда (недоверчивость, подозрительность, переоценка своей личности)</w:t>
      </w:r>
    </w:p>
    <w:p w14:paraId="427FC87D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манифест бреда - </w:t>
      </w:r>
      <w:r>
        <w:rPr>
          <w:rFonts w:ascii="Times New Roman CYR" w:hAnsi="Times New Roman CYR" w:cs="Times New Roman CYR"/>
          <w:sz w:val="28"/>
          <w:szCs w:val="28"/>
        </w:rPr>
        <w:t>внезапное озарение. Интуитивное постижение тайного смысла различных событий прошлого, настоящего и будущего.</w:t>
      </w:r>
    </w:p>
    <w:p w14:paraId="3B3B4B7C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терминальная стадия - </w:t>
      </w:r>
      <w:r>
        <w:rPr>
          <w:rFonts w:ascii="Times New Roman CYR" w:hAnsi="Times New Roman CYR" w:cs="Times New Roman CYR"/>
          <w:sz w:val="28"/>
          <w:szCs w:val="28"/>
        </w:rPr>
        <w:t>распад бреда, что связано с вы</w:t>
      </w:r>
      <w:r>
        <w:rPr>
          <w:rFonts w:ascii="Times New Roman CYR" w:hAnsi="Times New Roman CYR" w:cs="Times New Roman CYR"/>
          <w:sz w:val="28"/>
          <w:szCs w:val="28"/>
        </w:rPr>
        <w:t>здоровлением, улучшением состояния или слабоумия.</w:t>
      </w:r>
    </w:p>
    <w:p w14:paraId="6CCBB9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может быть разным: реформаторства, ревности, изобретательства, преследования, высокого происхождения.</w:t>
      </w:r>
    </w:p>
    <w:p w14:paraId="5E927B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чувственный (образный, вторичный) - развивается с самого начала в рамках сложного 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с другими психическими нарушениями (синестопатии, галлюцинации; сознания, афф-ой сферы, расстройства памяти). Фабула - представления обыденного или фантастического содержания. Обычно это Стрый бред, лишенный последствий системы доказательств, фрагм</w:t>
      </w:r>
      <w:r>
        <w:rPr>
          <w:rFonts w:ascii="Times New Roman CYR" w:hAnsi="Times New Roman CYR" w:cs="Times New Roman CYR"/>
          <w:sz w:val="28"/>
          <w:szCs w:val="28"/>
        </w:rPr>
        <w:t>ентный, изменчивый, здесь нет активной работы над содержанием бреда. Ему, как правило, предшествует «бред настроения».</w:t>
      </w:r>
    </w:p>
    <w:p w14:paraId="3492F474" w14:textId="77777777" w:rsidR="00000000" w:rsidRDefault="00F45B3B">
      <w:pPr>
        <w:widowControl w:val="0"/>
        <w:suppressLineNumbers/>
        <w:tabs>
          <w:tab w:val="left" w:pos="8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(голотимный) - возникает на фоне депрессии маниакальных состояний.</w:t>
      </w:r>
    </w:p>
    <w:p w14:paraId="04B8C7EE" w14:textId="77777777" w:rsidR="00000000" w:rsidRDefault="00F45B3B">
      <w:pPr>
        <w:widowControl w:val="0"/>
        <w:suppressLineNumbers/>
        <w:tabs>
          <w:tab w:val="left" w:pos="8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псих, обусловл. бред - развивается в связи с психот</w:t>
      </w:r>
      <w:r>
        <w:rPr>
          <w:rFonts w:ascii="Times New Roman CYR" w:hAnsi="Times New Roman CYR" w:cs="Times New Roman CYR"/>
          <w:sz w:val="28"/>
          <w:szCs w:val="28"/>
        </w:rPr>
        <w:t>равматической ситуацией, повышенной внушаемостью и рядом других дополнительных факторов - переутомление, длительное лишение сна, соматическое неблагополучие, злоупотребление алкоголем. Наблюдаются «совместные психозы» или «психозы вдвоем».</w:t>
      </w:r>
    </w:p>
    <w:p w14:paraId="3FDABB5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Патофизиологичес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кая основа бреда - </w:t>
      </w:r>
      <w:r>
        <w:rPr>
          <w:rFonts w:ascii="Times New Roman CYR" w:hAnsi="Times New Roman CYR" w:cs="Times New Roman CYR"/>
          <w:sz w:val="28"/>
          <w:szCs w:val="28"/>
        </w:rPr>
        <w:t>образование инертного патологического очага возбуждения во 2-ой сигнальной системе при первичном бреде, в 1-ой сигнальной системе - при вторичном бреде.</w:t>
      </w:r>
    </w:p>
    <w:p w14:paraId="4552F1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6226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РАССТРОЙСТВА СОЗНАНИЯ И ЭМОЦИЙ. РАССТРОЙСТВО</w:t>
      </w:r>
    </w:p>
    <w:p w14:paraId="12931A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СОЗНАНИЯ</w:t>
      </w:r>
    </w:p>
    <w:p w14:paraId="305FBF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EE6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Сознание, как продукт дея</w:t>
      </w:r>
      <w:r>
        <w:rPr>
          <w:rFonts w:ascii="Times New Roman CYR" w:hAnsi="Times New Roman CYR" w:cs="Times New Roman CYR"/>
          <w:sz w:val="28"/>
          <w:szCs w:val="28"/>
        </w:rPr>
        <w:t>тельности головного мозга - отражение человеком в идеальной форме не только внешнего мира, но и самого себя в своей психической деятельности.</w:t>
      </w:r>
    </w:p>
    <w:p w14:paraId="5C112DA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своей структуре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выделяют синдромы помраченного сознания:</w:t>
      </w:r>
    </w:p>
    <w:p w14:paraId="1A12442E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аментивный</w:t>
      </w:r>
    </w:p>
    <w:p w14:paraId="49CE55A1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делириозный</w:t>
      </w:r>
    </w:p>
    <w:p w14:paraId="0BB7CED1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онероидный</w:t>
      </w:r>
    </w:p>
    <w:p w14:paraId="2585ECC9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сумере</w:t>
      </w:r>
      <w:r>
        <w:rPr>
          <w:rFonts w:ascii="Times New Roman CYR" w:hAnsi="Times New Roman CYR" w:cs="Times New Roman CYR"/>
          <w:sz w:val="28"/>
          <w:szCs w:val="28"/>
        </w:rPr>
        <w:t>чное помрачение сознания</w:t>
      </w:r>
    </w:p>
    <w:p w14:paraId="1DD9B217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оглушение</w:t>
      </w:r>
    </w:p>
    <w:p w14:paraId="4391D261" w14:textId="77777777" w:rsidR="00000000" w:rsidRDefault="00F45B3B">
      <w:pPr>
        <w:widowControl w:val="0"/>
        <w:suppressLineNumbers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аура</w:t>
      </w:r>
    </w:p>
    <w:p w14:paraId="4C40ABA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Тетрада Ясперса (признаки помраченного сознания):</w:t>
      </w:r>
    </w:p>
    <w:p w14:paraId="68060C6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отрешенность - </w:t>
      </w:r>
      <w:r>
        <w:rPr>
          <w:rFonts w:ascii="Times New Roman CYR" w:hAnsi="Times New Roman CYR" w:cs="Times New Roman CYR"/>
          <w:sz w:val="28"/>
          <w:szCs w:val="28"/>
        </w:rPr>
        <w:t>затруднение или невозможность восприятия окружающего мира. Внешний мир, события, происходящие в окружающем мире, не привлекают внимание больног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4B1659A7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дезориентация </w:t>
      </w:r>
      <w:r>
        <w:rPr>
          <w:rFonts w:ascii="Times New Roman CYR" w:hAnsi="Times New Roman CYR" w:cs="Times New Roman CYR"/>
          <w:sz w:val="28"/>
          <w:szCs w:val="28"/>
        </w:rPr>
        <w:t>в месте, времени, окружающих предметах.</w:t>
      </w:r>
    </w:p>
    <w:p w14:paraId="337A492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бессвязность мышления - </w:t>
      </w:r>
      <w:r>
        <w:rPr>
          <w:rFonts w:ascii="Times New Roman CYR" w:hAnsi="Times New Roman CYR" w:cs="Times New Roman CYR"/>
          <w:sz w:val="28"/>
          <w:szCs w:val="28"/>
        </w:rPr>
        <w:t>слабость и невозможность суждения, сопровождающаяся речевыми расстройствами.</w:t>
      </w:r>
    </w:p>
    <w:p w14:paraId="7554AC03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полная или частичная амнезия </w:t>
      </w:r>
      <w:r>
        <w:rPr>
          <w:rFonts w:ascii="Times New Roman CYR" w:hAnsi="Times New Roman CYR" w:cs="Times New Roman CYR"/>
          <w:sz w:val="28"/>
          <w:szCs w:val="28"/>
        </w:rPr>
        <w:t>периода помрачения сознания (конградная).</w:t>
      </w:r>
    </w:p>
    <w:p w14:paraId="4C57E94C" w14:textId="77777777" w:rsidR="00000000" w:rsidRDefault="00F45B3B">
      <w:pPr>
        <w:widowControl w:val="0"/>
        <w:suppressLineNumbers/>
        <w:tabs>
          <w:tab w:val="left" w:pos="5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аментивный синдро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(острое бессмыслие) - возбуждение в пределах постели. Преобладают бессвязность мышления, речи, двигательных актов, растерянность. Повышенная отвлекаемость, аффект недоумения. Высказывания состоят из отдельных слов, бессвязных звуков. Больные дезориентиро</w:t>
      </w:r>
      <w:r>
        <w:rPr>
          <w:rFonts w:ascii="Times New Roman CYR" w:hAnsi="Times New Roman CYR" w:cs="Times New Roman CYR"/>
          <w:sz w:val="28"/>
          <w:szCs w:val="28"/>
        </w:rPr>
        <w:t>ваны во времени, месте, себе. Внимание фокусируется с трудом. По завершении периода - полная амнезия. Реакции замедленные, возбуждение с подергиваниями. Зрительные и слуховые галлюцинации выражены слабо. Наблюдается при острых инфекционных психозах (сыпной</w:t>
      </w:r>
      <w:r>
        <w:rPr>
          <w:rFonts w:ascii="Times New Roman CYR" w:hAnsi="Times New Roman CYR" w:cs="Times New Roman CYR"/>
          <w:sz w:val="28"/>
          <w:szCs w:val="28"/>
        </w:rPr>
        <w:t xml:space="preserve"> тиф), психических расстройствах (шизофрения), при кататоно-онериодном приступе.</w:t>
      </w:r>
    </w:p>
    <w:p w14:paraId="639DEC56" w14:textId="77777777" w:rsidR="00000000" w:rsidRDefault="00F45B3B">
      <w:pPr>
        <w:widowControl w:val="0"/>
        <w:suppressLineNumbers/>
        <w:tabs>
          <w:tab w:val="left" w:pos="5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делирий.</w:t>
      </w:r>
    </w:p>
    <w:p w14:paraId="3C8096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Выделяют делирии по причине возникновения:</w:t>
      </w:r>
    </w:p>
    <w:p w14:paraId="2C15D9B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интоксикационный</w:t>
      </w:r>
    </w:p>
    <w:p w14:paraId="5D4EDA9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травматический</w:t>
      </w:r>
    </w:p>
    <w:p w14:paraId="3525804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</w:t>
      </w:r>
    </w:p>
    <w:p w14:paraId="7AB78D1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</w:t>
      </w:r>
    </w:p>
    <w:p w14:paraId="6EADA9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Делирии - </w:t>
      </w:r>
      <w:r>
        <w:rPr>
          <w:rFonts w:ascii="Times New Roman CYR" w:hAnsi="Times New Roman CYR" w:cs="Times New Roman CYR"/>
          <w:sz w:val="28"/>
          <w:szCs w:val="28"/>
        </w:rPr>
        <w:t>галлюцинации помрачения сознания с преобл</w:t>
      </w:r>
      <w:r>
        <w:rPr>
          <w:rFonts w:ascii="Times New Roman CYR" w:hAnsi="Times New Roman CYR" w:cs="Times New Roman CYR"/>
          <w:sz w:val="28"/>
          <w:szCs w:val="28"/>
        </w:rPr>
        <w:t>адающими зрительными галлюцинациями и иллюзиями образного бреда, двигательного возбуждения и сохранностью ориентировки в собственной личности.</w:t>
      </w:r>
    </w:p>
    <w:p w14:paraId="175A67C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наступают постепенно.</w:t>
      </w:r>
    </w:p>
    <w:p w14:paraId="024B940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Первая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ближе к вечеру или ночи появляются общие возбудимость, ожив</w:t>
      </w:r>
      <w:r>
        <w:rPr>
          <w:rFonts w:ascii="Times New Roman CYR" w:hAnsi="Times New Roman CYR" w:cs="Times New Roman CYR"/>
          <w:sz w:val="28"/>
          <w:szCs w:val="28"/>
        </w:rPr>
        <w:t>ление двигательной и мимической реакций. Больной говорлив, изменчивое настроение с восторженностью. Образные сценоподобные воспоминания.</w:t>
      </w:r>
    </w:p>
    <w:p w14:paraId="2879E75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Вторая стадия - </w:t>
      </w:r>
      <w:r>
        <w:rPr>
          <w:rFonts w:ascii="Times New Roman CYR" w:hAnsi="Times New Roman CYR" w:cs="Times New Roman CYR"/>
          <w:sz w:val="28"/>
          <w:szCs w:val="28"/>
        </w:rPr>
        <w:t>зрительные иллюзии, эпизодическая дезориентация во времени и месте.</w:t>
      </w:r>
    </w:p>
    <w:p w14:paraId="67ACF3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Третья стадия - </w:t>
      </w:r>
      <w:r>
        <w:rPr>
          <w:rFonts w:ascii="Times New Roman CYR" w:hAnsi="Times New Roman CYR" w:cs="Times New Roman CYR"/>
          <w:sz w:val="28"/>
          <w:szCs w:val="28"/>
        </w:rPr>
        <w:t>истинные зрител</w:t>
      </w:r>
      <w:r>
        <w:rPr>
          <w:rFonts w:ascii="Times New Roman CYR" w:hAnsi="Times New Roman CYR" w:cs="Times New Roman CYR"/>
          <w:sz w:val="28"/>
          <w:szCs w:val="28"/>
        </w:rPr>
        <w:t>ьные галлюцинации, единственные или множественные. Аффект и поступки соответствуют содержанию увиденного. Ориентировка в окружающем мире нарушена, в собственной личности сохранена. Воспоминания о расстройстве фрагментаризированы.</w:t>
      </w:r>
    </w:p>
    <w:p w14:paraId="711613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 и 3 стадиях периоди</w:t>
      </w:r>
      <w:r>
        <w:rPr>
          <w:rFonts w:ascii="Times New Roman CYR" w:hAnsi="Times New Roman CYR" w:cs="Times New Roman CYR"/>
          <w:sz w:val="28"/>
          <w:szCs w:val="28"/>
        </w:rPr>
        <w:t>чески появляются так называемые люцидные промежутки - непродолжительные минуты, часы, во время которых исчезают все психические расстройства.</w:t>
      </w:r>
    </w:p>
    <w:p w14:paraId="76F418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утяжеление сознания приводит к возникновению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мусситирующего делирия - </w:t>
      </w:r>
      <w:r>
        <w:rPr>
          <w:rFonts w:ascii="Times New Roman CYR" w:hAnsi="Times New Roman CYR" w:cs="Times New Roman CYR"/>
          <w:sz w:val="28"/>
          <w:szCs w:val="28"/>
        </w:rPr>
        <w:t>преобладание двигательного хаотичес</w:t>
      </w:r>
      <w:r>
        <w:rPr>
          <w:rFonts w:ascii="Times New Roman CYR" w:hAnsi="Times New Roman CYR" w:cs="Times New Roman CYR"/>
          <w:sz w:val="28"/>
          <w:szCs w:val="28"/>
        </w:rPr>
        <w:t>кого возбуждения; наблюдаются фрагментарные галлюцинации или они отсутствуют, люцидного промежутка нет, сочетается с аменцией, симптомы корфологии - стереотипные обирающие движения (наличие патологии волос, тел во рту, на себе), что свидетельствует об утяж</w:t>
      </w:r>
      <w:r>
        <w:rPr>
          <w:rFonts w:ascii="Times New Roman CYR" w:hAnsi="Times New Roman CYR" w:cs="Times New Roman CYR"/>
          <w:sz w:val="28"/>
          <w:szCs w:val="28"/>
        </w:rPr>
        <w:t>елении клинической картины. Появляются нейровегетативные расстройства (гипертермия, гипергедроз, тахикардия, тахапное, колебание артериального давления, мышечные подергивания). Продолжительность мусситирующего делирия - 3-7 суток. Исчезают расстройства кри</w:t>
      </w:r>
      <w:r>
        <w:rPr>
          <w:rFonts w:ascii="Times New Roman CYR" w:hAnsi="Times New Roman CYR" w:cs="Times New Roman CYR"/>
          <w:sz w:val="28"/>
          <w:szCs w:val="28"/>
        </w:rPr>
        <w:t>тически, после непродолжительного сна.</w:t>
      </w:r>
    </w:p>
    <w:p w14:paraId="0D49F5A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Профессиональный делирий - </w:t>
      </w:r>
      <w:r>
        <w:rPr>
          <w:rFonts w:ascii="Times New Roman CYR" w:hAnsi="Times New Roman CYR" w:cs="Times New Roman CYR"/>
          <w:sz w:val="28"/>
          <w:szCs w:val="28"/>
        </w:rPr>
        <w:t>при глубоком помрачении сознания больной выполняет знакомые ему профессиональные действия, т.к. он убежден, что находится на своем производстве, рабочем месте и его поступки, действия, мим</w:t>
      </w:r>
      <w:r>
        <w:rPr>
          <w:rFonts w:ascii="Times New Roman CYR" w:hAnsi="Times New Roman CYR" w:cs="Times New Roman CYR"/>
          <w:sz w:val="28"/>
          <w:szCs w:val="28"/>
        </w:rPr>
        <w:t>ика, речь соответствуют его служебной деятельности.</w:t>
      </w:r>
    </w:p>
    <w:p w14:paraId="69618A97" w14:textId="77777777" w:rsidR="00000000" w:rsidRDefault="00F45B3B">
      <w:pPr>
        <w:widowControl w:val="0"/>
        <w:suppressLineNumbers/>
        <w:tabs>
          <w:tab w:val="left" w:pos="6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онероидный синдром</w:t>
      </w:r>
      <w:r>
        <w:rPr>
          <w:rFonts w:ascii="Times New Roman CYR" w:hAnsi="Times New Roman CYR" w:cs="Times New Roman CYR"/>
          <w:sz w:val="28"/>
          <w:szCs w:val="28"/>
        </w:rPr>
        <w:t xml:space="preserve"> (Онейрос - бог сна)</w:t>
      </w:r>
    </w:p>
    <w:p w14:paraId="5E0E9FE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1)обилие полиморфной симптомики: ментизм, сценоподобные галлюцинации, псевдогаллюцинации, аффект, нарушения, деперсонализация, дереализация.</w:t>
      </w:r>
    </w:p>
    <w:p w14:paraId="7219C4C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2)последовате</w:t>
      </w:r>
      <w:r>
        <w:rPr>
          <w:rFonts w:ascii="Times New Roman CYR" w:hAnsi="Times New Roman CYR" w:cs="Times New Roman CYR"/>
          <w:sz w:val="28"/>
          <w:szCs w:val="28"/>
        </w:rPr>
        <w:t>льность и связанность болезненных переживаний, подчиненных одной теме.</w:t>
      </w:r>
    </w:p>
    <w:p w14:paraId="619EC7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3)романтически - фантастическое содержание переживаний; при выходе из состояния больные рассказывают смысл этих переживаний.</w:t>
      </w:r>
    </w:p>
    <w:p w14:paraId="2368D3C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4)нарушение ориентировки в собственной личности. Больные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участники событий, а не свидетели. Душа «отделяется» и существует независимо от тела. Они чувствуют себя перевоплотившимися в других существ. Нарушается восприятие времени: идет в любом направлении или застывает. Страд-т ориентировка в окр</w:t>
      </w:r>
      <w:r>
        <w:rPr>
          <w:rFonts w:ascii="Times New Roman CYR" w:hAnsi="Times New Roman CYR" w:cs="Times New Roman CYR"/>
          <w:sz w:val="28"/>
          <w:szCs w:val="28"/>
        </w:rPr>
        <w:t>ужающем - частичная, иллюзорная, фантастическая, двойная.</w:t>
      </w:r>
    </w:p>
    <w:p w14:paraId="079206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5)отсутствие связи между сознанием переживаний и поведением.</w:t>
      </w:r>
    </w:p>
    <w:p w14:paraId="081EFAC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- кататон. ступор или возбуждение, контакт с больным отсутствует.</w:t>
      </w:r>
    </w:p>
    <w:p w14:paraId="27873C4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6)полные и связные воспоминания о субъективных явления</w:t>
      </w:r>
      <w:r>
        <w:rPr>
          <w:rFonts w:ascii="Times New Roman CYR" w:hAnsi="Times New Roman CYR" w:cs="Times New Roman CYR"/>
          <w:sz w:val="28"/>
          <w:szCs w:val="28"/>
        </w:rPr>
        <w:t>х во время онероида и отсутствием или фрагментарными воспоминаниями об окружающей действительности.</w:t>
      </w:r>
    </w:p>
    <w:p w14:paraId="0A2001B4" w14:textId="77777777" w:rsidR="00000000" w:rsidRDefault="00F45B3B">
      <w:pPr>
        <w:widowControl w:val="0"/>
        <w:suppressLineNumbers/>
        <w:tabs>
          <w:tab w:val="left" w:pos="6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сумеречное расстройство сознания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- утрата ясности сознания с полной отрешенностью от окружающего мира или его отрывочным или искаженным восприятием пр</w:t>
      </w:r>
      <w:r>
        <w:rPr>
          <w:rFonts w:ascii="Times New Roman CYR" w:hAnsi="Times New Roman CYR" w:cs="Times New Roman CYR"/>
          <w:sz w:val="28"/>
          <w:szCs w:val="28"/>
        </w:rPr>
        <w:t>и сохраненных привычных автоматических действиях.</w:t>
      </w:r>
    </w:p>
    <w:p w14:paraId="08EE19A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окружающего прерывается полностью, вступить в контакт с больным невозможно, спонтанная речь отсутствует или стереотипное повторение отдельных фраз, движения обеднены и замедленны или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эпизоды хаотического возбуждения.</w:t>
      </w:r>
    </w:p>
    <w:p w14:paraId="315BE0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могут сочетаться с автомат-ми:</w:t>
      </w:r>
    </w:p>
    <w:p w14:paraId="2CAE791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амбулаторный автоматизм - </w:t>
      </w:r>
      <w:r>
        <w:rPr>
          <w:rFonts w:ascii="Times New Roman CYR" w:hAnsi="Times New Roman CYR" w:cs="Times New Roman CYR"/>
          <w:sz w:val="28"/>
          <w:szCs w:val="28"/>
        </w:rPr>
        <w:t>бессмысленное многократное повторение одного или нескольких несложных двигательных актов. Выписывание одной и той же буквы на письме.</w:t>
      </w:r>
    </w:p>
    <w:p w14:paraId="3C68F7B8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транс - автом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представл. довольно сложными последовательными действиями, которые кажутся правильными, целенаправленными, но они не планируются больным. Это не волевее действия.</w:t>
      </w:r>
    </w:p>
    <w:p w14:paraId="21F431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стремятся к перемещению в пределах дома, области, страны. Больные не привлекаю</w:t>
      </w:r>
      <w:r>
        <w:rPr>
          <w:rFonts w:ascii="Times New Roman CYR" w:hAnsi="Times New Roman CYR" w:cs="Times New Roman CYR"/>
          <w:sz w:val="28"/>
          <w:szCs w:val="28"/>
        </w:rPr>
        <w:t>т к себе внимания. Он длится минуты, часы, сутки.</w:t>
      </w:r>
    </w:p>
    <w:p w14:paraId="302744CA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фуга - </w:t>
      </w:r>
      <w:r>
        <w:rPr>
          <w:rFonts w:ascii="Times New Roman CYR" w:hAnsi="Times New Roman CYR" w:cs="Times New Roman CYR"/>
          <w:sz w:val="28"/>
          <w:szCs w:val="28"/>
        </w:rPr>
        <w:t>чисто моторный акт передвижения. Проявляется внезапно возникшим бесцельным бегом, уходом, которые не связаны с предыдущим психическим состоянием. Кратковременна.</w:t>
      </w:r>
    </w:p>
    <w:p w14:paraId="6D86BF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и днем и ночью (лу</w:t>
      </w:r>
      <w:r>
        <w:rPr>
          <w:rFonts w:ascii="Times New Roman CYR" w:hAnsi="Times New Roman CYR" w:cs="Times New Roman CYR"/>
          <w:sz w:val="28"/>
          <w:szCs w:val="28"/>
        </w:rPr>
        <w:t>натизм, сомнамбулизм, снохождение)</w:t>
      </w:r>
    </w:p>
    <w:p w14:paraId="656E0564" w14:textId="77777777" w:rsidR="00000000" w:rsidRDefault="00F45B3B">
      <w:pPr>
        <w:widowControl w:val="0"/>
        <w:suppressLineNumbers/>
        <w:tabs>
          <w:tab w:val="left" w:pos="6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оглушение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понижение сознания или его опустошение.</w:t>
      </w:r>
    </w:p>
    <w:p w14:paraId="48D1B07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 - затруднение восприятия внешних воздействий вследствие увеличения порога возбудимости анализаторов. Наблюдается ослабление запоминания. Нет бреда и гал</w:t>
      </w:r>
      <w:r>
        <w:rPr>
          <w:rFonts w:ascii="Times New Roman CYR" w:hAnsi="Times New Roman CYR" w:cs="Times New Roman CYR"/>
          <w:sz w:val="28"/>
          <w:szCs w:val="28"/>
        </w:rPr>
        <w:t>люцинаций.</w:t>
      </w:r>
    </w:p>
    <w:p w14:paraId="2F6B5E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 глубине выделяют степени:</w:t>
      </w:r>
    </w:p>
    <w:p w14:paraId="450BD714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обнубиляция - облачность сознания - ясное сознание нарушается на несколько секунд или минут оглушением. Восприятие и осмысление окружающих объектов становится отрывочным. Способность к контакту понижается, вы</w:t>
      </w:r>
      <w:r>
        <w:rPr>
          <w:rFonts w:ascii="Times New Roman CYR" w:hAnsi="Times New Roman CYR" w:cs="Times New Roman CYR"/>
          <w:sz w:val="28"/>
          <w:szCs w:val="28"/>
        </w:rPr>
        <w:t>зывает прояснение сознания только сильное раздражение.</w:t>
      </w:r>
    </w:p>
    <w:p w14:paraId="7246F0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-сомиоленция - более глубокое и продолжительное оглушение. Восприятие внешних раздражителей заметно затруднено, тихий разговор больной не воспринимает, его речь малоартикулируется, движение и речь в</w:t>
      </w:r>
      <w:r>
        <w:rPr>
          <w:rFonts w:ascii="Times New Roman CYR" w:hAnsi="Times New Roman CYR" w:cs="Times New Roman CYR"/>
          <w:sz w:val="28"/>
          <w:szCs w:val="28"/>
        </w:rPr>
        <w:t>ялые.</w:t>
      </w:r>
    </w:p>
    <w:p w14:paraId="26886790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сопор - глубокое оглушение. Больной неподвижен, глаза закрыты, словесный контакт невозможен, сильные раздражения вызывают недифференцированную реакцию (защитную).</w:t>
      </w:r>
    </w:p>
    <w:p w14:paraId="59F9B449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 - выключение сознания. У больного отсутствует реакции даже на сильные раздра</w:t>
      </w:r>
      <w:r>
        <w:rPr>
          <w:rFonts w:ascii="Times New Roman CYR" w:hAnsi="Times New Roman CYR" w:cs="Times New Roman CYR"/>
          <w:sz w:val="28"/>
          <w:szCs w:val="28"/>
        </w:rPr>
        <w:t>жители, отсутствуют коленные рефлексы. Оглушение наблюдается при экзогенных (отравление СО2, алкогольное отравление, ЧМТ, заболевания головного мозга) и эндогенных интоксикозах.</w:t>
      </w:r>
    </w:p>
    <w:p w14:paraId="5B863E77" w14:textId="77777777" w:rsidR="00000000" w:rsidRDefault="00F45B3B">
      <w:pPr>
        <w:widowControl w:val="0"/>
        <w:suppressLineNumbers/>
        <w:tabs>
          <w:tab w:val="left" w:pos="5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аура сознания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предвестник эпилептического припадка, прот. с незначител</w:t>
      </w:r>
      <w:r>
        <w:rPr>
          <w:rFonts w:ascii="Times New Roman CYR" w:hAnsi="Times New Roman CYR" w:cs="Times New Roman CYR"/>
          <w:sz w:val="28"/>
          <w:szCs w:val="28"/>
        </w:rPr>
        <w:t>ьным помрачнением сознания. Выделяют: двигательную, сенсорную, вегетативную, психическую - проявл. генерализ. или фокал. припадка.</w:t>
      </w:r>
    </w:p>
    <w:p w14:paraId="481755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Двигательная аура - </w:t>
      </w:r>
      <w:r>
        <w:rPr>
          <w:rFonts w:ascii="Times New Roman CYR" w:hAnsi="Times New Roman CYR" w:cs="Times New Roman CYR"/>
          <w:sz w:val="28"/>
          <w:szCs w:val="28"/>
        </w:rPr>
        <w:t>судорожное сокращение отдельных групп мышц лица перед припадком;</w:t>
      </w:r>
    </w:p>
    <w:p w14:paraId="422FCD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Психическая аура - </w:t>
      </w:r>
      <w:r>
        <w:rPr>
          <w:rFonts w:ascii="Times New Roman CYR" w:hAnsi="Times New Roman CYR" w:cs="Times New Roman CYR"/>
          <w:sz w:val="28"/>
          <w:szCs w:val="28"/>
        </w:rPr>
        <w:t>иллюзорные и га</w:t>
      </w:r>
      <w:r>
        <w:rPr>
          <w:rFonts w:ascii="Times New Roman CYR" w:hAnsi="Times New Roman CYR" w:cs="Times New Roman CYR"/>
          <w:sz w:val="28"/>
          <w:szCs w:val="28"/>
        </w:rPr>
        <w:t>ллюцинационные переживания с легкой степенью помрачнения сознания;</w:t>
      </w:r>
    </w:p>
    <w:p w14:paraId="3EEF5E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Сенсорная аура - </w:t>
      </w:r>
      <w:r>
        <w:rPr>
          <w:rFonts w:ascii="Times New Roman CYR" w:hAnsi="Times New Roman CYR" w:cs="Times New Roman CYR"/>
          <w:sz w:val="28"/>
          <w:szCs w:val="28"/>
        </w:rPr>
        <w:t>соматосенсорные ощущения в конечностях и внутренних органах;</w:t>
      </w:r>
    </w:p>
    <w:p w14:paraId="001C0C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Вегетативная аура - </w:t>
      </w:r>
      <w:r>
        <w:rPr>
          <w:rFonts w:ascii="Times New Roman CYR" w:hAnsi="Times New Roman CYR" w:cs="Times New Roman CYR"/>
          <w:sz w:val="28"/>
          <w:szCs w:val="28"/>
        </w:rPr>
        <w:t>гипертермия, гипергидроз, колебания артериального давления и пульса на фоне легкого пом</w:t>
      </w:r>
      <w:r>
        <w:rPr>
          <w:rFonts w:ascii="Times New Roman CYR" w:hAnsi="Times New Roman CYR" w:cs="Times New Roman CYR"/>
          <w:sz w:val="28"/>
          <w:szCs w:val="28"/>
        </w:rPr>
        <w:t>рачнения сознания.</w:t>
      </w:r>
    </w:p>
    <w:p w14:paraId="4F0AA11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Расстройства эмоций.</w:t>
      </w:r>
    </w:p>
    <w:p w14:paraId="65D1B0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Эмоции - </w:t>
      </w:r>
      <w:r>
        <w:rPr>
          <w:rFonts w:ascii="Times New Roman CYR" w:hAnsi="Times New Roman CYR" w:cs="Times New Roman CYR"/>
          <w:sz w:val="28"/>
          <w:szCs w:val="28"/>
        </w:rPr>
        <w:t>психический процесс, отражающий субъективное отношение человека к действительности и себе. Эмоции бывают:</w:t>
      </w:r>
    </w:p>
    <w:p w14:paraId="386AA7C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стенические (возбуждение): радость, надежда, гнев. 2) астенические (расслабление): страх, пе</w:t>
      </w:r>
      <w:r>
        <w:rPr>
          <w:rFonts w:ascii="Times New Roman CYR" w:hAnsi="Times New Roman CYR" w:cs="Times New Roman CYR"/>
          <w:sz w:val="28"/>
          <w:szCs w:val="28"/>
        </w:rPr>
        <w:t>чаль, тоска.</w:t>
      </w:r>
    </w:p>
    <w:p w14:paraId="6EB471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Настроение - </w:t>
      </w:r>
      <w:r>
        <w:rPr>
          <w:rFonts w:ascii="Times New Roman CYR" w:hAnsi="Times New Roman CYR" w:cs="Times New Roman CYR"/>
          <w:sz w:val="28"/>
          <w:szCs w:val="28"/>
        </w:rPr>
        <w:t>малодифференциальное эмоциональное состояние слегка окрашивающее познавательные и волевые процессы.</w:t>
      </w:r>
    </w:p>
    <w:p w14:paraId="1B85BC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Страсть - </w:t>
      </w:r>
      <w:r>
        <w:rPr>
          <w:rFonts w:ascii="Times New Roman CYR" w:hAnsi="Times New Roman CYR" w:cs="Times New Roman CYR"/>
          <w:sz w:val="28"/>
          <w:szCs w:val="28"/>
        </w:rPr>
        <w:t>длительн., выраженное и напряженное эмоциональное отношение с направленностью на определенный субъект/объект или ви</w:t>
      </w:r>
      <w:r>
        <w:rPr>
          <w:rFonts w:ascii="Times New Roman CYR" w:hAnsi="Times New Roman CYR" w:cs="Times New Roman CYR"/>
          <w:sz w:val="28"/>
          <w:szCs w:val="28"/>
        </w:rPr>
        <w:t>д деятельности.</w:t>
      </w:r>
    </w:p>
    <w:p w14:paraId="74A989E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Аффект - </w:t>
      </w:r>
      <w:r>
        <w:rPr>
          <w:rFonts w:ascii="Times New Roman CYR" w:hAnsi="Times New Roman CYR" w:cs="Times New Roman CYR"/>
          <w:sz w:val="28"/>
          <w:szCs w:val="28"/>
        </w:rPr>
        <w:t>кратковременные повышенные силы эмоционального раздражения, быстро овладевающие человеком, протекающие с бурной мимикой, возникающие на фоне ясного сознания.</w:t>
      </w:r>
    </w:p>
    <w:p w14:paraId="271C0C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Продуктивные эмоциональные расстройства состоят из:</w:t>
      </w:r>
    </w:p>
    <w:p w14:paraId="7A1B634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гипотимии - </w:t>
      </w:r>
      <w:r>
        <w:rPr>
          <w:rFonts w:ascii="Times New Roman CYR" w:hAnsi="Times New Roman CYR" w:cs="Times New Roman CYR"/>
          <w:sz w:val="28"/>
          <w:szCs w:val="28"/>
        </w:rPr>
        <w:t>депрессивный аффект - в основе триада Протопопова:</w:t>
      </w:r>
    </w:p>
    <w:p w14:paraId="07BD838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настроение</w:t>
      </w:r>
    </w:p>
    <w:p w14:paraId="0C6A892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заторможенность</w:t>
      </w:r>
    </w:p>
    <w:p w14:paraId="6E1CC48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идеат. заторможенность</w:t>
      </w:r>
    </w:p>
    <w:p w14:paraId="60AD73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Тоска - </w:t>
      </w:r>
      <w:r>
        <w:rPr>
          <w:rFonts w:ascii="Times New Roman CYR" w:hAnsi="Times New Roman CYR" w:cs="Times New Roman CYR"/>
          <w:sz w:val="28"/>
          <w:szCs w:val="28"/>
        </w:rPr>
        <w:t>эмоциональное расстройство с преобладанием грусти, подавленности и угнетением всех психических процессов. Может сопр</w:t>
      </w:r>
      <w:r>
        <w:rPr>
          <w:rFonts w:ascii="Times New Roman CYR" w:hAnsi="Times New Roman CYR" w:cs="Times New Roman CYR"/>
          <w:sz w:val="28"/>
          <w:szCs w:val="28"/>
        </w:rPr>
        <w:t>овождаться тягостными ощущениями за грудиной, в области сердца, называется в связи с этим витальной.</w:t>
      </w:r>
    </w:p>
    <w:p w14:paraId="793694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Тревога - </w:t>
      </w:r>
      <w:r>
        <w:rPr>
          <w:rFonts w:ascii="Times New Roman CYR" w:hAnsi="Times New Roman CYR" w:cs="Times New Roman CYR"/>
          <w:sz w:val="28"/>
          <w:szCs w:val="28"/>
        </w:rPr>
        <w:t>эмоциональное состояние, характеризующее внутренним волнением, беспокойством. Сопровождается предчувствием надвигающейся беды, опасениями, обра</w:t>
      </w:r>
      <w:r>
        <w:rPr>
          <w:rFonts w:ascii="Times New Roman CYR" w:hAnsi="Times New Roman CYR" w:cs="Times New Roman CYR"/>
          <w:sz w:val="28"/>
          <w:szCs w:val="28"/>
        </w:rPr>
        <w:t>щенными в будущее.</w:t>
      </w:r>
    </w:p>
    <w:p w14:paraId="3DE640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Страх - </w:t>
      </w:r>
      <w:r>
        <w:rPr>
          <w:rFonts w:ascii="Times New Roman CYR" w:hAnsi="Times New Roman CYR" w:cs="Times New Roman CYR"/>
          <w:sz w:val="28"/>
          <w:szCs w:val="28"/>
        </w:rPr>
        <w:t>интенсивная отрицательная эмоция, содержанием которой является опасение о своем будущем. Может быть генерализованным в судорожный синдром, либо обратное раздражение.</w:t>
      </w:r>
    </w:p>
    <w:p w14:paraId="45406A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Пат. аффект - </w:t>
      </w:r>
      <w:r>
        <w:rPr>
          <w:rFonts w:ascii="Times New Roman CYR" w:hAnsi="Times New Roman CYR" w:cs="Times New Roman CYR"/>
          <w:sz w:val="28"/>
          <w:szCs w:val="28"/>
        </w:rPr>
        <w:t>кратковременное психическое расстройство, выр</w:t>
      </w:r>
      <w:r>
        <w:rPr>
          <w:rFonts w:ascii="Times New Roman CYR" w:hAnsi="Times New Roman CYR" w:cs="Times New Roman CYR"/>
          <w:sz w:val="28"/>
          <w:szCs w:val="28"/>
        </w:rPr>
        <w:t>ажается во внутреннем приступе необычайного гнева или ярости, в ответ на психологическую травму. На фоне помраченного сознания, бурное двигательное возбуждение с автоматическими действиями и последующей амнезией. Описан Крафт-Эбингом в 1868 г.</w:t>
      </w:r>
    </w:p>
    <w:p w14:paraId="53346A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Дисфория 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особая форма расстройства, при которой утешение сознания сочетается с раздраженностью и злобностью.</w:t>
      </w:r>
    </w:p>
    <w:p w14:paraId="1CDBFEA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2)гипертимия - в основе триада Протопопова:</w:t>
      </w:r>
    </w:p>
    <w:p w14:paraId="3EC5F0E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настроение</w:t>
      </w:r>
    </w:p>
    <w:p w14:paraId="4AB71D97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активность</w:t>
      </w:r>
    </w:p>
    <w:p w14:paraId="6DF6FD9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идеатор. активность</w:t>
      </w:r>
    </w:p>
    <w:p w14:paraId="376CBF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Эйфория - </w:t>
      </w:r>
      <w:r>
        <w:rPr>
          <w:rFonts w:ascii="Times New Roman CYR" w:hAnsi="Times New Roman CYR" w:cs="Times New Roman CYR"/>
          <w:sz w:val="28"/>
          <w:szCs w:val="28"/>
        </w:rPr>
        <w:t>эмоциональное состояние, с п</w:t>
      </w:r>
      <w:r>
        <w:rPr>
          <w:rFonts w:ascii="Times New Roman CYR" w:hAnsi="Times New Roman CYR" w:cs="Times New Roman CYR"/>
          <w:sz w:val="28"/>
          <w:szCs w:val="28"/>
        </w:rPr>
        <w:t>реобладанием радости бытия, жизненного счастья и стремление к деятельности.</w:t>
      </w:r>
    </w:p>
    <w:p w14:paraId="62075C9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Мория - </w:t>
      </w:r>
      <w:r>
        <w:rPr>
          <w:rFonts w:ascii="Times New Roman CYR" w:hAnsi="Times New Roman CYR" w:cs="Times New Roman CYR"/>
          <w:sz w:val="28"/>
          <w:szCs w:val="28"/>
        </w:rPr>
        <w:t>веселое возбуждение, сочетается с грубыми шутками, часто сопровождается с интеллектуальной слабостью.</w:t>
      </w:r>
    </w:p>
    <w:p w14:paraId="4F76DD8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Экстаз - </w:t>
      </w:r>
      <w:r>
        <w:rPr>
          <w:rFonts w:ascii="Times New Roman CYR" w:hAnsi="Times New Roman CYR" w:cs="Times New Roman CYR"/>
          <w:sz w:val="28"/>
          <w:szCs w:val="28"/>
        </w:rPr>
        <w:t>состояние восторга, иступляющее восхищение, нередко сочетаетс</w:t>
      </w:r>
      <w:r>
        <w:rPr>
          <w:rFonts w:ascii="Times New Roman CYR" w:hAnsi="Times New Roman CYR" w:cs="Times New Roman CYR"/>
          <w:sz w:val="28"/>
          <w:szCs w:val="28"/>
        </w:rPr>
        <w:t>я со снижением сознания, помрачением сознания.</w:t>
      </w:r>
    </w:p>
    <w:p w14:paraId="1E1D360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паратимии - извращение эмоций.</w:t>
      </w:r>
    </w:p>
    <w:p w14:paraId="61AE3D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Амбивалентность - </w:t>
      </w:r>
      <w:r>
        <w:rPr>
          <w:rFonts w:ascii="Times New Roman CYR" w:hAnsi="Times New Roman CYR" w:cs="Times New Roman CYR"/>
          <w:sz w:val="28"/>
          <w:szCs w:val="28"/>
        </w:rPr>
        <w:t>одновременное существование 2-х противоположных по знаку эмоциональных оценок одного и того же события.</w:t>
      </w:r>
    </w:p>
    <w:p w14:paraId="747D0F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неадекватность - кач-е несоответствие эм</w:t>
      </w:r>
      <w:r>
        <w:rPr>
          <w:rFonts w:ascii="Times New Roman CYR" w:hAnsi="Times New Roman CYR" w:cs="Times New Roman CYR"/>
          <w:sz w:val="28"/>
          <w:szCs w:val="28"/>
        </w:rPr>
        <w:t>оциональной реакции вызвавшему ее поводу.</w:t>
      </w:r>
    </w:p>
    <w:p w14:paraId="7CC7F52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«стекла и дерева» - сочетание эмоциональной тупости с повышенной решимостью.</w:t>
      </w:r>
    </w:p>
    <w:p w14:paraId="1E1451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)нарушение динамики эмоций.</w:t>
      </w:r>
    </w:p>
    <w:p w14:paraId="0C96CD1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Эмоциональная лабильность - </w:t>
      </w:r>
      <w:r>
        <w:rPr>
          <w:rFonts w:ascii="Times New Roman CYR" w:hAnsi="Times New Roman CYR" w:cs="Times New Roman CYR"/>
          <w:sz w:val="28"/>
          <w:szCs w:val="28"/>
        </w:rPr>
        <w:t>быстрая, частая смена полярности эмоций, возникающих часто беспричинно.</w:t>
      </w:r>
    </w:p>
    <w:p w14:paraId="1046610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Эмоциональная тугоподвижность - </w:t>
      </w:r>
      <w:r>
        <w:rPr>
          <w:rFonts w:ascii="Times New Roman CYR" w:hAnsi="Times New Roman CYR" w:cs="Times New Roman CYR"/>
          <w:sz w:val="28"/>
          <w:szCs w:val="28"/>
        </w:rPr>
        <w:t>длительное застревание на одной эмоции, повод для которого уже исчез.</w:t>
      </w:r>
    </w:p>
    <w:p w14:paraId="7704AD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Слабодушие - </w:t>
      </w:r>
      <w:r>
        <w:rPr>
          <w:rFonts w:ascii="Times New Roman CYR" w:hAnsi="Times New Roman CYR" w:cs="Times New Roman CYR"/>
          <w:sz w:val="28"/>
          <w:szCs w:val="28"/>
        </w:rPr>
        <w:t>невозможность сдержать внешние проявления эмоциональных реакций.</w:t>
      </w:r>
    </w:p>
    <w:p w14:paraId="098A43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Негативные:</w:t>
      </w:r>
    </w:p>
    <w:p w14:paraId="184546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сужение эмоционального резонанса - низость напора ситуации, на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которую раньше реагировал больной.</w:t>
      </w:r>
    </w:p>
    <w:p w14:paraId="34AD9E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патологическая инверсия - крайняя степень сужения резонанса.</w:t>
      </w:r>
    </w:p>
    <w:p w14:paraId="0399CE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нивелировка - исчезновение дифференцированного эмоционального реагирование, проявляется одинаковыми эмоциональными реакциями на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различной значимости.</w:t>
      </w:r>
    </w:p>
    <w:p w14:paraId="3E8F5B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бледность эмоций - снижение силы эмоциональных проявлений, сопровождается уменьшением выраженности мимики и жестов.</w:t>
      </w:r>
    </w:p>
    <w:p w14:paraId="1CBAAA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эмоциональная тупость - бесчувственность, безразличие, полная эмоциональная опустошенность (паралич эмо</w:t>
      </w:r>
      <w:r>
        <w:rPr>
          <w:rFonts w:ascii="Times New Roman CYR" w:hAnsi="Times New Roman CYR" w:cs="Times New Roman CYR"/>
          <w:sz w:val="28"/>
          <w:szCs w:val="28"/>
        </w:rPr>
        <w:t>ций).</w:t>
      </w:r>
    </w:p>
    <w:p w14:paraId="4024D1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5F7966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РАССТРОЙСТВО ПАМЯТИ, ИНТЕЛЛЕКТА, ВОЛИ,</w:t>
      </w:r>
    </w:p>
    <w:p w14:paraId="4F5CC9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ВЛЕЧЕНИЙ И ВНИМАНИЯ</w:t>
      </w:r>
    </w:p>
    <w:p w14:paraId="359CF8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F1E26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Память - </w:t>
      </w:r>
      <w:r>
        <w:rPr>
          <w:rFonts w:ascii="Times New Roman CYR" w:hAnsi="Times New Roman CYR" w:cs="Times New Roman CYR"/>
          <w:sz w:val="28"/>
          <w:szCs w:val="28"/>
        </w:rPr>
        <w:t>способность воспроизводить воздействие из вне, закреплять, сохранять и воспроизводить полученную информацию.</w:t>
      </w:r>
    </w:p>
    <w:p w14:paraId="17876D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Кратковременная память - </w:t>
      </w:r>
      <w:r>
        <w:rPr>
          <w:rFonts w:ascii="Times New Roman CYR" w:hAnsi="Times New Roman CYR" w:cs="Times New Roman CYR"/>
          <w:sz w:val="28"/>
          <w:szCs w:val="28"/>
        </w:rPr>
        <w:t>огромное число впечатлений, которые фиксиро</w:t>
      </w:r>
      <w:r>
        <w:rPr>
          <w:rFonts w:ascii="Times New Roman CYR" w:hAnsi="Times New Roman CYR" w:cs="Times New Roman CYR"/>
          <w:sz w:val="28"/>
          <w:szCs w:val="28"/>
        </w:rPr>
        <w:t>вались на короткое время, а затем исчезают.</w:t>
      </w:r>
    </w:p>
    <w:p w14:paraId="41845A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Долговременная память - </w:t>
      </w:r>
      <w:r>
        <w:rPr>
          <w:rFonts w:ascii="Times New Roman CYR" w:hAnsi="Times New Roman CYR" w:cs="Times New Roman CYR"/>
          <w:sz w:val="28"/>
          <w:szCs w:val="28"/>
        </w:rPr>
        <w:t>связана с осуществлением отбора, сохранением и возможностью воспроизведения в будущем информации, поступающей в начале в кратковременную память.</w:t>
      </w:r>
    </w:p>
    <w:p w14:paraId="0D9C4A9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повышенной устойчивостью ко</w:t>
      </w:r>
      <w:r>
        <w:rPr>
          <w:rFonts w:ascii="Times New Roman CYR" w:hAnsi="Times New Roman CYR" w:cs="Times New Roman CYR"/>
          <w:sz w:val="28"/>
          <w:szCs w:val="28"/>
        </w:rPr>
        <w:t xml:space="preserve"> всяким воздействиям.</w:t>
      </w:r>
    </w:p>
    <w:p w14:paraId="3FE6F7D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кратковременной памяти в долговременную память переходит информация, которую человек осознает как важную.</w:t>
      </w:r>
    </w:p>
    <w:p w14:paraId="1ABFFE8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Оперативная память - </w:t>
      </w:r>
      <w:r>
        <w:rPr>
          <w:rFonts w:ascii="Times New Roman CYR" w:hAnsi="Times New Roman CYR" w:cs="Times New Roman CYR"/>
          <w:sz w:val="28"/>
          <w:szCs w:val="28"/>
        </w:rPr>
        <w:t>функционирует в данный конкретный момент деятельности.</w:t>
      </w:r>
    </w:p>
    <w:p w14:paraId="5293623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памяти зависит от уровня эво</w:t>
      </w:r>
      <w:r>
        <w:rPr>
          <w:rFonts w:ascii="Times New Roman CYR" w:hAnsi="Times New Roman CYR" w:cs="Times New Roman CYR"/>
          <w:sz w:val="28"/>
          <w:szCs w:val="28"/>
        </w:rPr>
        <w:t>люционного развития.</w:t>
      </w:r>
    </w:p>
    <w:p w14:paraId="7B2AEF0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Видовая память - </w:t>
      </w:r>
      <w:r>
        <w:rPr>
          <w:rFonts w:ascii="Times New Roman CYR" w:hAnsi="Times New Roman CYR" w:cs="Times New Roman CYR"/>
          <w:sz w:val="28"/>
          <w:szCs w:val="28"/>
        </w:rPr>
        <w:t>обусловлена генетическими факторами.</w:t>
      </w:r>
    </w:p>
    <w:p w14:paraId="391FE73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Индивидуальная память - </w:t>
      </w:r>
      <w:r>
        <w:rPr>
          <w:rFonts w:ascii="Times New Roman CYR" w:hAnsi="Times New Roman CYR" w:cs="Times New Roman CYR"/>
          <w:sz w:val="28"/>
          <w:szCs w:val="28"/>
        </w:rPr>
        <w:t>приобретается каждым организмом в процессе его жизни. Зависит от воздействий окружающей среды и от видовой. Эти виды памяти взаимодействуют.</w:t>
      </w:r>
    </w:p>
    <w:p w14:paraId="17F5C1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п</w:t>
      </w:r>
      <w:r>
        <w:rPr>
          <w:rFonts w:ascii="Times New Roman CYR" w:hAnsi="Times New Roman CYR" w:cs="Times New Roman CYR"/>
          <w:sz w:val="28"/>
          <w:szCs w:val="28"/>
        </w:rPr>
        <w:t>амять:</w:t>
      </w:r>
    </w:p>
    <w:p w14:paraId="4A00F54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)механическая (при олигофрении)</w:t>
      </w:r>
    </w:p>
    <w:p w14:paraId="21CD75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)логически-смысловая (при шизофрении)</w:t>
      </w:r>
    </w:p>
    <w:p w14:paraId="6222E8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Обычный человек обладает смешанной памятью.</w:t>
      </w:r>
    </w:p>
    <w:p w14:paraId="702E22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Расстройства памяти.</w:t>
      </w:r>
    </w:p>
    <w:p w14:paraId="34FDD7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нарушены запоминание, сохранение, воспроизведение - количественные расстройства (дисмнезии); сочетание расс</w:t>
      </w:r>
      <w:r>
        <w:rPr>
          <w:rFonts w:ascii="Times New Roman CYR" w:hAnsi="Times New Roman CYR" w:cs="Times New Roman CYR"/>
          <w:sz w:val="28"/>
          <w:szCs w:val="28"/>
        </w:rPr>
        <w:t>тройства памяти с ложными воспроизведениями и другими - качественные расстройства (парамнезии).</w:t>
      </w:r>
    </w:p>
    <w:p w14:paraId="093C67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расстройства:</w:t>
      </w:r>
    </w:p>
    <w:p w14:paraId="6D5F3D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Гипермнезия - </w:t>
      </w:r>
      <w:r>
        <w:rPr>
          <w:rFonts w:ascii="Times New Roman CYR" w:hAnsi="Times New Roman CYR" w:cs="Times New Roman CYR"/>
          <w:sz w:val="28"/>
          <w:szCs w:val="28"/>
        </w:rPr>
        <w:t>повышение способности воспроизведения давно забытых событий. Усиление воспроизводимостей этих событий сочетается с ос</w:t>
      </w:r>
      <w:r>
        <w:rPr>
          <w:rFonts w:ascii="Times New Roman CYR" w:hAnsi="Times New Roman CYR" w:cs="Times New Roman CYR"/>
          <w:sz w:val="28"/>
          <w:szCs w:val="28"/>
        </w:rPr>
        <w:t>лаблением запоминания текущей информации. Наблюдается при маниакальных состояниях, некоторых вариантах эпилептической ауры, опьянениями наркотиками, помрачениями сознания.</w:t>
      </w:r>
    </w:p>
    <w:p w14:paraId="79D037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Гопомнезия - </w:t>
      </w:r>
      <w:r>
        <w:rPr>
          <w:rFonts w:ascii="Times New Roman CYR" w:hAnsi="Times New Roman CYR" w:cs="Times New Roman CYR"/>
          <w:sz w:val="28"/>
          <w:szCs w:val="28"/>
        </w:rPr>
        <w:t>частичное выпадение из памяти фактов и явлений, т.е. больной вспоминает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все, а лишь яркие воспоминания. Входят в структуру невротической, наркоманной, психоорган., синдр., болезней психического старения.</w:t>
      </w:r>
    </w:p>
    <w:p w14:paraId="43E955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Легкая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- слабость воспроизведения даты, цифр, имен, расположение в хронологическом порядке.</w:t>
      </w:r>
    </w:p>
    <w:p w14:paraId="6977C64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Амнезия</w:t>
      </w:r>
      <w:r>
        <w:rPr>
          <w:rFonts w:ascii="Times New Roman CYR" w:hAnsi="Times New Roman CYR" w:cs="Times New Roman CYR"/>
          <w:sz w:val="28"/>
          <w:szCs w:val="28"/>
        </w:rPr>
        <w:t xml:space="preserve"> - полное вып</w:t>
      </w:r>
      <w:r>
        <w:rPr>
          <w:rFonts w:ascii="Times New Roman CYR" w:hAnsi="Times New Roman CYR" w:cs="Times New Roman CYR"/>
          <w:sz w:val="28"/>
          <w:szCs w:val="28"/>
        </w:rPr>
        <w:t>адение из памяти фактов и явлений.</w:t>
      </w:r>
    </w:p>
    <w:p w14:paraId="32FE3F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)ретроградная - выпадение из памяти впечатлений предшествующих острому периоду болезни (тяжелые гипоксии и аноксии головного мозга, травмы головного мозга).</w:t>
      </w:r>
    </w:p>
    <w:p w14:paraId="5ED123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)антероградная - выпадение из памяти событий, происходящих в пер</w:t>
      </w:r>
      <w:r>
        <w:rPr>
          <w:rFonts w:ascii="Times New Roman CYR" w:hAnsi="Times New Roman CYR" w:cs="Times New Roman CYR"/>
          <w:sz w:val="28"/>
          <w:szCs w:val="28"/>
        </w:rPr>
        <w:t>иод после открытого периода болезни (аменция, Корсаковский синдром).</w:t>
      </w:r>
    </w:p>
    <w:p w14:paraId="185D33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)антроретроградная (тотальная) - выпадение из памяти событий, до, во время и после острого периода (кома, аменция, травмат., токсич., сосудист, кор-я головного мозга).</w:t>
      </w:r>
    </w:p>
    <w:p w14:paraId="4A94BD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конградная - пол</w:t>
      </w:r>
      <w:r>
        <w:rPr>
          <w:rFonts w:ascii="Times New Roman CYR" w:hAnsi="Times New Roman CYR" w:cs="Times New Roman CYR"/>
          <w:sz w:val="28"/>
          <w:szCs w:val="28"/>
        </w:rPr>
        <w:t>ное или частичное выпадение из памяти событий самого острого периода болезни (аменция, сумеречные расстройства сознания, сопор, кома, делирий).</w:t>
      </w:r>
    </w:p>
    <w:p w14:paraId="474728E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)фиксационная - отставание способности запоминать текущие события (Корсаковский синдром, старческое слабоумие, п</w:t>
      </w:r>
      <w:r>
        <w:rPr>
          <w:rFonts w:ascii="Times New Roman CYR" w:hAnsi="Times New Roman CYR" w:cs="Times New Roman CYR"/>
          <w:sz w:val="28"/>
          <w:szCs w:val="28"/>
        </w:rPr>
        <w:t>рогрессирующая аменция).</w:t>
      </w:r>
    </w:p>
    <w:p w14:paraId="0FF81C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анекфория - способность к вспоминанию только после предварительной подсказки (астенический и психоорган, синдром, старческое слабоумие).</w:t>
      </w:r>
    </w:p>
    <w:p w14:paraId="3C618FC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)прогрессирующая амнезия - распад памяти в соответствии с «законом обратного хода памяти» (Р</w:t>
      </w:r>
      <w:r>
        <w:rPr>
          <w:rFonts w:ascii="Times New Roman CYR" w:hAnsi="Times New Roman CYR" w:cs="Times New Roman CYR"/>
          <w:sz w:val="28"/>
          <w:szCs w:val="28"/>
        </w:rPr>
        <w:t>ибо): идет в порядке, обратном формированию памяти; вначале исчезает память на последние события и сложные виды информации. А затем события в молодости и простые навыки.</w:t>
      </w:r>
    </w:p>
    <w:p w14:paraId="05D5CA25" w14:textId="77777777" w:rsidR="00000000" w:rsidRDefault="00F45B3B">
      <w:pPr>
        <w:widowControl w:val="0"/>
        <w:suppressLineNumbers/>
        <w:tabs>
          <w:tab w:val="left" w:pos="6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аффектогенная (кататимная) - пробелы, в памяти, встречающиеся психогенно по механи</w:t>
      </w:r>
      <w:r>
        <w:rPr>
          <w:rFonts w:ascii="Times New Roman CYR" w:hAnsi="Times New Roman CYR" w:cs="Times New Roman CYR"/>
          <w:sz w:val="28"/>
          <w:szCs w:val="28"/>
        </w:rPr>
        <w:t>зму вытеснения аффективно насыщенных, неприятных событиях.</w:t>
      </w:r>
    </w:p>
    <w:p w14:paraId="75B8A2CA" w14:textId="77777777" w:rsidR="00000000" w:rsidRDefault="00F45B3B">
      <w:pPr>
        <w:widowControl w:val="0"/>
        <w:suppressLineNumbers/>
        <w:tabs>
          <w:tab w:val="left" w:pos="6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истерическая - из памяти выпадают отдельные события и факты, психологически неприемлемые для больного. В отличие от аффектогенной - сохраняются события, не касающиеся лично больного. Входит в ст</w:t>
      </w:r>
      <w:r>
        <w:rPr>
          <w:rFonts w:ascii="Times New Roman CYR" w:hAnsi="Times New Roman CYR" w:cs="Times New Roman CYR"/>
          <w:sz w:val="28"/>
          <w:szCs w:val="28"/>
        </w:rPr>
        <w:t>руктуру истерического синдрома.</w:t>
      </w:r>
    </w:p>
    <w:p w14:paraId="474A05CF" w14:textId="77777777" w:rsidR="00000000" w:rsidRDefault="00F45B3B">
      <w:pPr>
        <w:widowControl w:val="0"/>
        <w:suppressLineNumbers/>
        <w:tabs>
          <w:tab w:val="left" w:pos="7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 скотомизация памяти - случаи, возникающие у лиц, не имевших истерических черт характера.</w:t>
      </w:r>
    </w:p>
    <w:p w14:paraId="7DCDBBB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расстройства:</w:t>
      </w:r>
    </w:p>
    <w:p w14:paraId="58A7AD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которых возникают ложные или искаженные воспоминания, происходит смешение настоящего и прошлого, реа</w:t>
      </w:r>
      <w:r>
        <w:rPr>
          <w:rFonts w:ascii="Times New Roman CYR" w:hAnsi="Times New Roman CYR" w:cs="Times New Roman CYR"/>
          <w:sz w:val="28"/>
          <w:szCs w:val="28"/>
        </w:rPr>
        <w:t>льного и воображаемого.</w:t>
      </w:r>
    </w:p>
    <w:p w14:paraId="33A9AD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Псевдореминисценции - </w:t>
      </w:r>
      <w:r>
        <w:rPr>
          <w:rFonts w:ascii="Times New Roman CYR" w:hAnsi="Times New Roman CYR" w:cs="Times New Roman CYR"/>
          <w:sz w:val="28"/>
          <w:szCs w:val="28"/>
        </w:rPr>
        <w:t>провалы в памяти защищаются событиями, происходившими с больными в действительности, но давно. Называют - «перенос событий».</w:t>
      </w:r>
    </w:p>
    <w:p w14:paraId="0F7E1B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Экмнезии - </w:t>
      </w:r>
      <w:r>
        <w:rPr>
          <w:rFonts w:ascii="Times New Roman CYR" w:hAnsi="Times New Roman CYR" w:cs="Times New Roman CYR"/>
          <w:sz w:val="28"/>
          <w:szCs w:val="28"/>
        </w:rPr>
        <w:t>сдвиг ситуации в прошлое, стирается грань между прошлым и настоящим (Корса</w:t>
      </w:r>
      <w:r>
        <w:rPr>
          <w:rFonts w:ascii="Times New Roman CYR" w:hAnsi="Times New Roman CYR" w:cs="Times New Roman CYR"/>
          <w:sz w:val="28"/>
          <w:szCs w:val="28"/>
        </w:rPr>
        <w:t>ковский синдром, психозы позднего возраста).</w:t>
      </w:r>
    </w:p>
    <w:p w14:paraId="73E51E3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Конфабуллезии </w:t>
      </w:r>
      <w:r>
        <w:rPr>
          <w:rFonts w:ascii="Times New Roman CYR" w:hAnsi="Times New Roman CYR" w:cs="Times New Roman CYR"/>
          <w:sz w:val="28"/>
          <w:szCs w:val="28"/>
        </w:rPr>
        <w:t>- пробелы в памяти заполняются ложными, вымышленными воспоминаниями (сильные психозы, прогрессирующая амнезия, Корсаковский синдром).</w:t>
      </w:r>
    </w:p>
    <w:p w14:paraId="37C4AC1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Криптомнезии - </w:t>
      </w:r>
      <w:r>
        <w:rPr>
          <w:rFonts w:ascii="Times New Roman CYR" w:hAnsi="Times New Roman CYR" w:cs="Times New Roman CYR"/>
          <w:sz w:val="28"/>
          <w:szCs w:val="28"/>
        </w:rPr>
        <w:t>искажение памяти, при которой наблюдается присво</w:t>
      </w:r>
      <w:r>
        <w:rPr>
          <w:rFonts w:ascii="Times New Roman CYR" w:hAnsi="Times New Roman CYR" w:cs="Times New Roman CYR"/>
          <w:sz w:val="28"/>
          <w:szCs w:val="28"/>
        </w:rPr>
        <w:t>ение воспоминаний. Пробелы памяти заполняются реальными событиями, происходившими с другими лицами.</w:t>
      </w:r>
    </w:p>
    <w:p w14:paraId="0F0A20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криптомнезии:</w:t>
      </w:r>
    </w:p>
    <w:p w14:paraId="127C9A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)болезненное присвоение воспоминаний - услышанное, прочитанное,</w:t>
      </w:r>
    </w:p>
    <w:p w14:paraId="512E73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Увиденное воспринимается как имевшие место в действительности и запо</w:t>
      </w:r>
      <w:r>
        <w:rPr>
          <w:rFonts w:ascii="Times New Roman CYR" w:hAnsi="Times New Roman CYR" w:cs="Times New Roman CYR"/>
          <w:sz w:val="28"/>
          <w:szCs w:val="28"/>
        </w:rPr>
        <w:t>лняют пробелы (патолог, плагиат) - присвоение себе авторства различных научных идей.</w:t>
      </w:r>
    </w:p>
    <w:p w14:paraId="7E112D9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2)отчужденное воспоминание - противоположное расстройство. Реальные события из жизни больного предстают как имевшие место с кем-то иным. При психоорган., параноидном синдр</w:t>
      </w:r>
      <w:r>
        <w:rPr>
          <w:rFonts w:ascii="Times New Roman CYR" w:hAnsi="Times New Roman CYR" w:cs="Times New Roman CYR"/>
          <w:sz w:val="28"/>
          <w:szCs w:val="28"/>
        </w:rPr>
        <w:t>оме, при шизофрении.</w:t>
      </w:r>
    </w:p>
    <w:p w14:paraId="740E057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Эхомнезия - </w:t>
      </w:r>
      <w:r>
        <w:rPr>
          <w:rFonts w:ascii="Times New Roman CYR" w:hAnsi="Times New Roman CYR" w:cs="Times New Roman CYR"/>
          <w:sz w:val="28"/>
          <w:szCs w:val="28"/>
        </w:rPr>
        <w:t>обманы памяти, при которых события, факты предстают удвоенными, утроенными, т.к. тенденция события проецируется в настоящее и прошлое. Входят в структуру психоорг. синдрома и при шизофрении.</w:t>
      </w:r>
    </w:p>
    <w:p w14:paraId="58F5895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Галлюцинаторные воспоминания Кол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ьбаума (конкретная факторемия)</w:t>
      </w:r>
      <w:r>
        <w:rPr>
          <w:rFonts w:ascii="Times New Roman CYR" w:hAnsi="Times New Roman CYR" w:cs="Times New Roman CYR"/>
          <w:sz w:val="28"/>
          <w:szCs w:val="28"/>
        </w:rPr>
        <w:t xml:space="preserve"> - факт, узнанный в период галлюцинаторных переживаний, фиксируется как реальное событие и проецируется в прошлое, где действительно не был.</w:t>
      </w:r>
    </w:p>
    <w:p w14:paraId="5EA1BA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Входит в структуру галлюцинаторных, параноидных синдромов, наблюдается при шизофрении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D7B89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Псевдогаллюцинаторные псевдовоспоминания </w:t>
      </w:r>
      <w:r>
        <w:rPr>
          <w:rFonts w:ascii="Times New Roman CYR" w:hAnsi="Times New Roman CYR" w:cs="Times New Roman CYR"/>
          <w:sz w:val="28"/>
          <w:szCs w:val="28"/>
        </w:rPr>
        <w:t>(В.Х. Кандинский) - созданный воображением факт тут же становится содержанием слуховой (чаще) или зрительной галлюцинации и с этого момента воспринимается в сознании больного как воспоминание о реальном событии, я</w:t>
      </w:r>
      <w:r>
        <w:rPr>
          <w:rFonts w:ascii="Times New Roman CYR" w:hAnsi="Times New Roman CYR" w:cs="Times New Roman CYR"/>
          <w:sz w:val="28"/>
          <w:szCs w:val="28"/>
        </w:rPr>
        <w:t>кобы имевшем место в прошлой жизни. При шизофрении.</w:t>
      </w:r>
    </w:p>
    <w:p w14:paraId="076343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Расстройства интеллекта.</w:t>
      </w:r>
    </w:p>
    <w:p w14:paraId="062691E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Интеллект - 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приобретенные знания, опыт, способность к их дальнейшему накоплению и использованию. Признаки интеллектуальной личности: критичность к себе и своим поступкам, чувство </w:t>
      </w:r>
      <w:r>
        <w:rPr>
          <w:rFonts w:ascii="Times New Roman CYR" w:hAnsi="Times New Roman CYR" w:cs="Times New Roman CYR"/>
          <w:sz w:val="28"/>
          <w:szCs w:val="28"/>
        </w:rPr>
        <w:t>юмора. Важна для интеллекта речь (которая является озвученной мыслью). Мышление - интеллект в действии.</w:t>
      </w:r>
    </w:p>
    <w:p w14:paraId="10B8A5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Врожденное недоразвитие и олигофрения. Название дал Крепелик. Слабоумие, приобретенное в первые 3 года жизни. Нарушение восприятия - воспринимаются пред</w:t>
      </w:r>
      <w:r>
        <w:rPr>
          <w:rFonts w:ascii="Times New Roman CYR" w:hAnsi="Times New Roman CYR" w:cs="Times New Roman CYR"/>
          <w:sz w:val="28"/>
          <w:szCs w:val="28"/>
        </w:rPr>
        <w:t>меты конкретно, внимание пассивно. Память недостаточна - механическая не страдает, страдает логически - смысловая.</w:t>
      </w:r>
    </w:p>
    <w:p w14:paraId="16B9F9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бедна, нарушена, беден словарный запас. Заболевание не имеет прогредиентности.</w:t>
      </w:r>
    </w:p>
    <w:p w14:paraId="77A8810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Приобретенные расстройства интеллекта (деменция).</w:t>
      </w:r>
    </w:p>
    <w:p w14:paraId="166AB0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Деменци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 - </w:t>
      </w:r>
      <w:r>
        <w:rPr>
          <w:rFonts w:ascii="Times New Roman CYR" w:hAnsi="Times New Roman CYR" w:cs="Times New Roman CYR"/>
          <w:sz w:val="28"/>
          <w:szCs w:val="28"/>
        </w:rPr>
        <w:t>результат снижения или распада интеллектуальных способностей. Важнейший признак - полная или частичная потеря ранее полученных знаний и накопленного опыта.</w:t>
      </w:r>
    </w:p>
    <w:p w14:paraId="15FC39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Деменций столько, сколько заболеваний, ведущих к слабоумию.</w:t>
      </w:r>
    </w:p>
    <w:p w14:paraId="082B1E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Формы деменций:</w:t>
      </w:r>
    </w:p>
    <w:p w14:paraId="793C72E6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шизофреническая 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главная черта - снижение интереса, уровня возбуждений и психической активности, полная бездеятельность, апатия. Ранний признак - непродуктивность мышления, резонерство, парологическая вычурность.</w:t>
      </w:r>
    </w:p>
    <w:p w14:paraId="1F10E03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эпилептическая - </w:t>
      </w:r>
      <w:r>
        <w:rPr>
          <w:rFonts w:ascii="Times New Roman CYR" w:hAnsi="Times New Roman CYR" w:cs="Times New Roman CYR"/>
          <w:sz w:val="28"/>
          <w:szCs w:val="28"/>
        </w:rPr>
        <w:t>сочетание интеллектуальной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ти с изменениями в личности в виде обстоятельности, инертности, застреваемости, аффекта, злобой, мстительностью, злопамятностью. Сужение кругозора, обучения речи, склонность к взрывам.</w:t>
      </w:r>
    </w:p>
    <w:p w14:paraId="6575440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органическая -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полным распадом личностного ядра с яв</w:t>
      </w:r>
      <w:r>
        <w:rPr>
          <w:rFonts w:ascii="Times New Roman CYR" w:hAnsi="Times New Roman CYR" w:cs="Times New Roman CYR"/>
          <w:sz w:val="28"/>
          <w:szCs w:val="28"/>
        </w:rPr>
        <w:t>лениями немотивированной раздражительности, гневливости, дисфоричности настроения.</w:t>
      </w:r>
    </w:p>
    <w:p w14:paraId="5EBF183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Расстройства волевой сферы.</w:t>
      </w:r>
    </w:p>
    <w:p w14:paraId="641173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Воля - </w:t>
      </w:r>
      <w:r>
        <w:rPr>
          <w:rFonts w:ascii="Times New Roman CYR" w:hAnsi="Times New Roman CYR" w:cs="Times New Roman CYR"/>
          <w:sz w:val="28"/>
          <w:szCs w:val="28"/>
        </w:rPr>
        <w:t>психический процесс, заключающийся в целенаправленной, мотивированной психической деятельности, связанный с преодолением внешних и вн</w:t>
      </w:r>
      <w:r>
        <w:rPr>
          <w:rFonts w:ascii="Times New Roman CYR" w:hAnsi="Times New Roman CYR" w:cs="Times New Roman CYR"/>
          <w:sz w:val="28"/>
          <w:szCs w:val="28"/>
        </w:rPr>
        <w:t>утренних препятствий, направленных на удовлетворение внутренних потребностей человека.</w:t>
      </w:r>
    </w:p>
    <w:p w14:paraId="0C98A1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играют мотивации - совокупность желаний и побуждений, которые пои уровню содержания бывают:</w:t>
      </w:r>
    </w:p>
    <w:p w14:paraId="56819F4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Низшие мотивы:</w:t>
      </w:r>
    </w:p>
    <w:p w14:paraId="45C976C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инфантильно-идонические - деятельность </w:t>
      </w:r>
      <w:r>
        <w:rPr>
          <w:rFonts w:ascii="Times New Roman CYR" w:hAnsi="Times New Roman CYR" w:cs="Times New Roman CYR"/>
          <w:sz w:val="28"/>
          <w:szCs w:val="28"/>
        </w:rPr>
        <w:t>личности определяется стремлением получать удовольствие в сфере инстиктивно-физиологических потребностей.</w:t>
      </w:r>
    </w:p>
    <w:p w14:paraId="5CDDE13E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эгоистически - утилитарные - стремление извлечь личную выгоду, часто в ущерб интересам окружающих.</w:t>
      </w:r>
    </w:p>
    <w:p w14:paraId="4716EF8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Высшие мотивы:</w:t>
      </w:r>
    </w:p>
    <w:p w14:paraId="55EFC60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альтруистические - стремлен</w:t>
      </w:r>
      <w:r>
        <w:rPr>
          <w:rFonts w:ascii="Times New Roman CYR" w:hAnsi="Times New Roman CYR" w:cs="Times New Roman CYR"/>
          <w:sz w:val="28"/>
          <w:szCs w:val="28"/>
        </w:rPr>
        <w:t>ие принести как можно больше пользы обществу, не думая при этом о личной выгоде.</w:t>
      </w:r>
    </w:p>
    <w:p w14:paraId="6A8C553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псевдоальтруистические - стремление принести пользу окружающим всегда связано с желанием приобрести взаимную выгоду (ты - мне, я - тебе).</w:t>
      </w:r>
    </w:p>
    <w:p w14:paraId="24AE80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Непосредственные побуждения к де</w:t>
      </w:r>
      <w:r>
        <w:rPr>
          <w:rFonts w:ascii="Times New Roman CYR" w:hAnsi="Times New Roman CYR" w:cs="Times New Roman CYR"/>
          <w:sz w:val="28"/>
          <w:szCs w:val="28"/>
        </w:rPr>
        <w:t>ятельности приводят к произвольным действиям.</w:t>
      </w:r>
    </w:p>
    <w:p w14:paraId="558DB7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Непроизвольные действия - </w:t>
      </w:r>
      <w:r>
        <w:rPr>
          <w:rFonts w:ascii="Times New Roman CYR" w:hAnsi="Times New Roman CYR" w:cs="Times New Roman CYR"/>
          <w:sz w:val="28"/>
          <w:szCs w:val="28"/>
        </w:rPr>
        <w:t>совершаются в результате неосознаваемых побуждений, лишены плана, возникают в состоянии аффекта, растерянности, страха.</w:t>
      </w:r>
    </w:p>
    <w:p w14:paraId="38C049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Произвольные действия - </w:t>
      </w:r>
      <w:r>
        <w:rPr>
          <w:rFonts w:ascii="Times New Roman CYR" w:hAnsi="Times New Roman CYR" w:cs="Times New Roman CYR"/>
          <w:sz w:val="28"/>
          <w:szCs w:val="28"/>
        </w:rPr>
        <w:t>осознание цели и предварительное ос</w:t>
      </w:r>
      <w:r>
        <w:rPr>
          <w:rFonts w:ascii="Times New Roman CYR" w:hAnsi="Times New Roman CYR" w:cs="Times New Roman CYR"/>
          <w:sz w:val="28"/>
          <w:szCs w:val="28"/>
        </w:rPr>
        <w:t>мысление способов ее осуществления.</w:t>
      </w:r>
    </w:p>
    <w:p w14:paraId="43CD77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Волевые - </w:t>
      </w:r>
      <w:r>
        <w:rPr>
          <w:rFonts w:ascii="Times New Roman CYR" w:hAnsi="Times New Roman CYR" w:cs="Times New Roman CYR"/>
          <w:sz w:val="28"/>
          <w:szCs w:val="28"/>
        </w:rPr>
        <w:t>разновидность произвольных, они необходимы для преодоления препятствий.</w:t>
      </w:r>
    </w:p>
    <w:p w14:paraId="3C6F07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волевого акта имеет место одновременное возникновение нескольких мотивов, впоследствии, второй этап - борьба мотивов, о</w:t>
      </w:r>
      <w:r>
        <w:rPr>
          <w:rFonts w:ascii="Times New Roman CYR" w:hAnsi="Times New Roman CYR" w:cs="Times New Roman CYR"/>
          <w:sz w:val="28"/>
          <w:szCs w:val="28"/>
        </w:rPr>
        <w:t>б окончании этапа свидетельствует выбор мотива, принятие решения, определяется цель деятельности, далее планирование конкретной деятельности, которая составляет волевое усилие. Их осуществление приводит к реализации задания, цели и удовлетворение возникшей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потребности.</w:t>
      </w:r>
    </w:p>
    <w:p w14:paraId="0A7F9F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Черты волевого человека:</w:t>
      </w:r>
    </w:p>
    <w:p w14:paraId="5D1E8CF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</w:p>
    <w:p w14:paraId="7811B72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решительность</w:t>
      </w:r>
    </w:p>
    <w:p w14:paraId="5AABC5C1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настойчивость</w:t>
      </w:r>
    </w:p>
    <w:p w14:paraId="0ACE69B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самообладание</w:t>
      </w:r>
    </w:p>
    <w:p w14:paraId="2BB93F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Черты не волевого человека:</w:t>
      </w:r>
    </w:p>
    <w:p w14:paraId="7CD85F1D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внушаемость</w:t>
      </w:r>
    </w:p>
    <w:p w14:paraId="13C5E10F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нерешительность</w:t>
      </w:r>
    </w:p>
    <w:p w14:paraId="2957CA4D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упрямство</w:t>
      </w:r>
    </w:p>
    <w:p w14:paraId="27F8BB4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волевая неустойчивость Угнетение воли.</w:t>
      </w:r>
    </w:p>
    <w:p w14:paraId="0C3440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Гипобулия - </w:t>
      </w:r>
      <w:r>
        <w:rPr>
          <w:rFonts w:ascii="Times New Roman CYR" w:hAnsi="Times New Roman CYR" w:cs="Times New Roman CYR"/>
          <w:sz w:val="28"/>
          <w:szCs w:val="28"/>
        </w:rPr>
        <w:t>снижение и</w:t>
      </w:r>
      <w:r>
        <w:rPr>
          <w:rFonts w:ascii="Times New Roman CYR" w:hAnsi="Times New Roman CYR" w:cs="Times New Roman CYR"/>
          <w:sz w:val="28"/>
          <w:szCs w:val="28"/>
        </w:rPr>
        <w:t>нтенсивности к снижению количества побуждений к деятельности. Крайняя степень выраженности - абулия. Отсутствуют побуждения к деятельности и ее мотивы. Встречается при невротических, депрессионных состояниях, абулии, шизофрении, слабоумии. Клинические проя</w:t>
      </w:r>
      <w:r>
        <w:rPr>
          <w:rFonts w:ascii="Times New Roman CYR" w:hAnsi="Times New Roman CYR" w:cs="Times New Roman CYR"/>
          <w:sz w:val="28"/>
          <w:szCs w:val="28"/>
        </w:rPr>
        <w:t>вления абулии:</w:t>
      </w:r>
    </w:p>
    <w:p w14:paraId="4B9A1A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Анорексия </w:t>
      </w:r>
      <w:r>
        <w:rPr>
          <w:rFonts w:ascii="Times New Roman CYR" w:hAnsi="Times New Roman CYR" w:cs="Times New Roman CYR"/>
          <w:sz w:val="28"/>
          <w:szCs w:val="28"/>
        </w:rPr>
        <w:t>- исчезновение аппетита, резкое угнетение пищевого инстинкта. Является ведущим признаком синдрома нервной анорексии.</w:t>
      </w:r>
    </w:p>
    <w:p w14:paraId="71FB6C1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Снижение либидо - </w:t>
      </w:r>
      <w:r>
        <w:rPr>
          <w:rFonts w:ascii="Times New Roman CYR" w:hAnsi="Times New Roman CYR" w:cs="Times New Roman CYR"/>
          <w:sz w:val="28"/>
          <w:szCs w:val="28"/>
        </w:rPr>
        <w:t>угнетение полового влечения. При неврозах, депрессии, наркомании, алкоголизме.</w:t>
      </w:r>
    </w:p>
    <w:p w14:paraId="556DDE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Торможение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оборонительных реакций - </w:t>
      </w:r>
      <w:r>
        <w:rPr>
          <w:rFonts w:ascii="Times New Roman CYR" w:hAnsi="Times New Roman CYR" w:cs="Times New Roman CYR"/>
          <w:sz w:val="28"/>
          <w:szCs w:val="28"/>
        </w:rPr>
        <w:t>угнетение инстинкта самосохранения (при депрессии).</w:t>
      </w:r>
    </w:p>
    <w:p w14:paraId="72FCFCE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Гипокмизия </w:t>
      </w:r>
      <w:r>
        <w:rPr>
          <w:rFonts w:ascii="Times New Roman CYR" w:hAnsi="Times New Roman CYR" w:cs="Times New Roman CYR"/>
          <w:sz w:val="28"/>
          <w:szCs w:val="28"/>
        </w:rPr>
        <w:t xml:space="preserve">(двигательное торможение) - замедление темпа произвольных движений.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Акмизия - </w:t>
      </w:r>
      <w:r>
        <w:rPr>
          <w:rFonts w:ascii="Times New Roman CYR" w:hAnsi="Times New Roman CYR" w:cs="Times New Roman CYR"/>
          <w:sz w:val="28"/>
          <w:szCs w:val="28"/>
        </w:rPr>
        <w:t>полное отсутствие произвольных движений. Входит в структуру астении, ступора.</w:t>
      </w:r>
    </w:p>
    <w:p w14:paraId="6E7F43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Гипомим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ия </w:t>
      </w:r>
      <w:r>
        <w:rPr>
          <w:rFonts w:ascii="Times New Roman CYR" w:hAnsi="Times New Roman CYR" w:cs="Times New Roman CYR"/>
          <w:sz w:val="28"/>
          <w:szCs w:val="28"/>
        </w:rPr>
        <w:t xml:space="preserve">- снижение интенсивности, объема, экспрессии мимических движений. Полное отсутствие мимики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амимия. </w:t>
      </w:r>
      <w:r>
        <w:rPr>
          <w:rFonts w:ascii="Times New Roman CYR" w:hAnsi="Times New Roman CYR" w:cs="Times New Roman CYR"/>
          <w:sz w:val="28"/>
          <w:szCs w:val="28"/>
        </w:rPr>
        <w:t xml:space="preserve">При ступоре, депрессии, апато - абул. синдроме.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Мутизм - </w:t>
      </w:r>
      <w:r>
        <w:rPr>
          <w:rFonts w:ascii="Times New Roman CYR" w:hAnsi="Times New Roman CYR" w:cs="Times New Roman CYR"/>
          <w:sz w:val="28"/>
          <w:szCs w:val="28"/>
        </w:rPr>
        <w:t>отсутствие спонтанной речи при возможности произносить и понимать речь. Наблюдается при ступоре</w:t>
      </w:r>
      <w:r>
        <w:rPr>
          <w:rFonts w:ascii="Times New Roman CYR" w:hAnsi="Times New Roman CYR" w:cs="Times New Roman CYR"/>
          <w:sz w:val="28"/>
          <w:szCs w:val="28"/>
        </w:rPr>
        <w:t>. Усиление воли:</w:t>
      </w:r>
    </w:p>
    <w:p w14:paraId="234E2D3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Гипербулия - </w:t>
      </w:r>
      <w:r>
        <w:rPr>
          <w:rFonts w:ascii="Times New Roman CYR" w:hAnsi="Times New Roman CYR" w:cs="Times New Roman CYR"/>
          <w:sz w:val="28"/>
          <w:szCs w:val="28"/>
        </w:rPr>
        <w:t>патологическое усиление интенсивности и количества мотивов деятельности. 4 варианта:</w:t>
      </w:r>
    </w:p>
    <w:p w14:paraId="092A7A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1)эйфорическая - возникает на фоне эйфории, никогда не доводится до конца. Наблюдается при маниакальном синдроме. Из-за повышенной отвлек</w:t>
      </w:r>
      <w:r>
        <w:rPr>
          <w:rFonts w:ascii="Times New Roman CYR" w:hAnsi="Times New Roman CYR" w:cs="Times New Roman CYR"/>
          <w:sz w:val="28"/>
          <w:szCs w:val="28"/>
        </w:rPr>
        <w:t>аемости внимания волевое усилие истощается.</w:t>
      </w:r>
    </w:p>
    <w:p w14:paraId="3DBC2E9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2)психопатическая - непоследовательность. Наблюдается при психопатиях.</w:t>
      </w:r>
    </w:p>
    <w:p w14:paraId="775467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3)дементно-эгоцентрическая - на фоне регресса личности, мотивация определяется личностными интересами. Переходит на гедонический и эгоис</w:t>
      </w:r>
      <w:r>
        <w:rPr>
          <w:rFonts w:ascii="Times New Roman CYR" w:hAnsi="Times New Roman CYR" w:cs="Times New Roman CYR"/>
          <w:sz w:val="28"/>
          <w:szCs w:val="28"/>
        </w:rPr>
        <w:t>тический уровень.</w:t>
      </w:r>
    </w:p>
    <w:p w14:paraId="7C0F4FE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4)дементно-асемическая - суетливая псевдоделовитость на фоне выпадения симптомов выпадения высших корковых функций.</w:t>
      </w:r>
    </w:p>
    <w:p w14:paraId="727A26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формы гиперболии:</w:t>
      </w:r>
    </w:p>
    <w:p w14:paraId="532FF32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эйфорическая гиперкмезия - </w:t>
      </w:r>
      <w:r>
        <w:rPr>
          <w:rFonts w:ascii="Times New Roman CYR" w:hAnsi="Times New Roman CYR" w:cs="Times New Roman CYR"/>
          <w:sz w:val="28"/>
          <w:szCs w:val="28"/>
        </w:rPr>
        <w:t>завершающий этап, характеризуется двигательным возбуждение</w:t>
      </w:r>
      <w:r>
        <w:rPr>
          <w:rFonts w:ascii="Times New Roman CYR" w:hAnsi="Times New Roman CYR" w:cs="Times New Roman CYR"/>
          <w:sz w:val="28"/>
          <w:szCs w:val="28"/>
        </w:rPr>
        <w:t>м на фоне хорошего настроения, план не завершен.</w:t>
      </w:r>
    </w:p>
    <w:p w14:paraId="7190B15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кататалическая гиперкмезия - </w:t>
      </w:r>
      <w:r>
        <w:rPr>
          <w:rFonts w:ascii="Times New Roman CYR" w:hAnsi="Times New Roman CYR" w:cs="Times New Roman CYR"/>
          <w:sz w:val="28"/>
          <w:szCs w:val="28"/>
        </w:rPr>
        <w:t>характеризуется нецеленаправленным, хаотичным, непродуктивным двигательным возбуждением в сфере произвольных движений. Входит в структуру кататонического синдрома.</w:t>
      </w:r>
    </w:p>
    <w:p w14:paraId="56EFD54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гиперкмез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ия с автоматизмами - </w:t>
      </w:r>
      <w:r>
        <w:rPr>
          <w:rFonts w:ascii="Times New Roman CYR" w:hAnsi="Times New Roman CYR" w:cs="Times New Roman CYR"/>
          <w:sz w:val="28"/>
          <w:szCs w:val="28"/>
        </w:rPr>
        <w:t>на фоне нарушения сознания, входит в структуру сумеречного помрачнения сознания. Внешне выглядят как правильные целенаправленные действия, но в действительности они бессмысленные и не планировались больными.</w:t>
      </w:r>
    </w:p>
    <w:p w14:paraId="49D514A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галлюцинационная гиперкме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зия - </w:t>
      </w:r>
      <w:r>
        <w:rPr>
          <w:rFonts w:ascii="Times New Roman CYR" w:hAnsi="Times New Roman CYR" w:cs="Times New Roman CYR"/>
          <w:sz w:val="28"/>
          <w:szCs w:val="28"/>
        </w:rPr>
        <w:t>при галлюцинационных переживаниях, гиперкмезия соответствует этим воспоминаниям.</w:t>
      </w:r>
    </w:p>
    <w:p w14:paraId="0E851B3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бредовая гиперкмезия - </w:t>
      </w:r>
      <w:r>
        <w:rPr>
          <w:rFonts w:ascii="Times New Roman CYR" w:hAnsi="Times New Roman CYR" w:cs="Times New Roman CYR"/>
          <w:sz w:val="28"/>
          <w:szCs w:val="28"/>
        </w:rPr>
        <w:t>на фоне бреда, отражает фабулу бреда.</w:t>
      </w:r>
    </w:p>
    <w:p w14:paraId="2370CAD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тревожно-депрессивная гиперкмезия </w:t>
      </w:r>
      <w:r>
        <w:rPr>
          <w:rFonts w:ascii="Times New Roman CYR" w:hAnsi="Times New Roman CYR" w:cs="Times New Roman CYR"/>
          <w:sz w:val="28"/>
          <w:szCs w:val="28"/>
        </w:rPr>
        <w:t>(ажитация) - возникает на фоне тревожно-депрессивного аффекта, нецелен</w:t>
      </w:r>
      <w:r>
        <w:rPr>
          <w:rFonts w:ascii="Times New Roman CYR" w:hAnsi="Times New Roman CYR" w:cs="Times New Roman CYR"/>
          <w:sz w:val="28"/>
          <w:szCs w:val="28"/>
        </w:rPr>
        <w:t>аправленная, непродуктивная суетливость.</w:t>
      </w:r>
    </w:p>
    <w:p w14:paraId="392282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Булимия - </w:t>
      </w:r>
      <w:r>
        <w:rPr>
          <w:rFonts w:ascii="Times New Roman CYR" w:hAnsi="Times New Roman CYR" w:cs="Times New Roman CYR"/>
          <w:sz w:val="28"/>
          <w:szCs w:val="28"/>
        </w:rPr>
        <w:t>резкое увеличение пищевого инстинкта, неумеренный аппетит, который сочетается с неразборчивостью в пище. При деменции, олигофрения последних степеней.</w:t>
      </w:r>
    </w:p>
    <w:p w14:paraId="7BE6242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Гиперсексуальность - </w:t>
      </w:r>
      <w:r>
        <w:rPr>
          <w:rFonts w:ascii="Times New Roman CYR" w:hAnsi="Times New Roman CYR" w:cs="Times New Roman CYR"/>
          <w:sz w:val="28"/>
          <w:szCs w:val="28"/>
        </w:rPr>
        <w:t>резкое увеличение полового в</w:t>
      </w:r>
      <w:r>
        <w:rPr>
          <w:rFonts w:ascii="Times New Roman CYR" w:hAnsi="Times New Roman CYR" w:cs="Times New Roman CYR"/>
          <w:sz w:val="28"/>
          <w:szCs w:val="28"/>
        </w:rPr>
        <w:t>лечения, приобретенный характер доминирующего мотива: мужская - сотериазис, женская - нимфомания. Наблюдается при маниакальных, психопатических, катотонических синдроме, слабоумии, сопр. мастурбация.</w:t>
      </w:r>
    </w:p>
    <w:p w14:paraId="47056D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Извращение (парабулия):</w:t>
      </w:r>
    </w:p>
    <w:p w14:paraId="363BC5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Копрофагия - </w:t>
      </w:r>
      <w:r>
        <w:rPr>
          <w:rFonts w:ascii="Times New Roman CYR" w:hAnsi="Times New Roman CYR" w:cs="Times New Roman CYR"/>
          <w:sz w:val="28"/>
          <w:szCs w:val="28"/>
        </w:rPr>
        <w:t xml:space="preserve">патологическое </w:t>
      </w:r>
      <w:r>
        <w:rPr>
          <w:rFonts w:ascii="Times New Roman CYR" w:hAnsi="Times New Roman CYR" w:cs="Times New Roman CYR"/>
          <w:sz w:val="28"/>
          <w:szCs w:val="28"/>
        </w:rPr>
        <w:t>влечение к поеданию несъедобного (в узком смысле - поедание фекалий).</w:t>
      </w:r>
    </w:p>
    <w:p w14:paraId="2E2015C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Перверзии - </w:t>
      </w:r>
      <w:r>
        <w:rPr>
          <w:rFonts w:ascii="Times New Roman CYR" w:hAnsi="Times New Roman CYR" w:cs="Times New Roman CYR"/>
          <w:sz w:val="28"/>
          <w:szCs w:val="28"/>
        </w:rPr>
        <w:t>извращения полового влечения:</w:t>
      </w:r>
    </w:p>
    <w:p w14:paraId="1FEF3D2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аутоэротизм - фантазирование на эротические темы, мастурбация (онанизм), нарциссизм (любование собственным телом).</w:t>
      </w:r>
    </w:p>
    <w:p w14:paraId="3809787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альголагния - влеч</w:t>
      </w:r>
      <w:r>
        <w:rPr>
          <w:rFonts w:ascii="Times New Roman CYR" w:hAnsi="Times New Roman CYR" w:cs="Times New Roman CYR"/>
          <w:sz w:val="28"/>
          <w:szCs w:val="28"/>
        </w:rPr>
        <w:t>ение к сексуальному удовлетворению путем причинения физической боли себе (мазохизм) или половой партнеру (садизм).</w:t>
      </w:r>
    </w:p>
    <w:p w14:paraId="5E5FB776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фетишизм - сексуальное удовлетворение от созерцания предметов интимного туалета лиц противоположного пола.</w:t>
      </w:r>
    </w:p>
    <w:p w14:paraId="190E0D3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эксгибиционизм - обнажение пол</w:t>
      </w:r>
      <w:r>
        <w:rPr>
          <w:rFonts w:ascii="Times New Roman CYR" w:hAnsi="Times New Roman CYR" w:cs="Times New Roman CYR"/>
          <w:sz w:val="28"/>
          <w:szCs w:val="28"/>
        </w:rPr>
        <w:t>овых органов в присутствии лиц противоположного пола с целью получения полового удовлетворения.</w:t>
      </w:r>
    </w:p>
    <w:p w14:paraId="4B1E180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трансвестизм - стремление принимать внешний облик лиц противоположного пола.</w:t>
      </w:r>
    </w:p>
    <w:p w14:paraId="5C8B9F1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визионизм - подглядывание за обнаженными лицами противоположного пола (в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купания, отправления физиологических потребностей).</w:t>
      </w:r>
    </w:p>
    <w:p w14:paraId="73637FE2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гомосексуализм - половое влечение к лицам своего же пола. Он встречается в виде лейсбийства (трибадия) и мужеложства (педерастии).</w:t>
      </w:r>
    </w:p>
    <w:p w14:paraId="4B2E005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педофилия - половое влечение к малолетним.</w:t>
      </w:r>
    </w:p>
    <w:p w14:paraId="3ECF80D7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геронтофилия - половое </w:t>
      </w:r>
      <w:r>
        <w:rPr>
          <w:rFonts w:ascii="Times New Roman CYR" w:hAnsi="Times New Roman CYR" w:cs="Times New Roman CYR"/>
          <w:sz w:val="28"/>
          <w:szCs w:val="28"/>
        </w:rPr>
        <w:t>влечение к старикам.</w:t>
      </w:r>
    </w:p>
    <w:p w14:paraId="398E8848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зоофилия - половое влечение к животным.</w:t>
      </w:r>
    </w:p>
    <w:p w14:paraId="2C0EF345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некрофилия - половое влечение к трупам.</w:t>
      </w:r>
    </w:p>
    <w:p w14:paraId="549771F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пигмамеонизм - половое влечение к статуям, фотографиям, картинам.</w:t>
      </w:r>
    </w:p>
    <w:p w14:paraId="50FCBB2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Амбитендентность - </w:t>
      </w:r>
      <w:r>
        <w:rPr>
          <w:rFonts w:ascii="Times New Roman CYR" w:hAnsi="Times New Roman CYR" w:cs="Times New Roman CYR"/>
          <w:sz w:val="28"/>
          <w:szCs w:val="28"/>
        </w:rPr>
        <w:t>одновременное существование двух мотивов и целей деятельно</w:t>
      </w:r>
      <w:r>
        <w:rPr>
          <w:rFonts w:ascii="Times New Roman CYR" w:hAnsi="Times New Roman CYR" w:cs="Times New Roman CYR"/>
          <w:sz w:val="28"/>
          <w:szCs w:val="28"/>
        </w:rPr>
        <w:t>сти. Наблюдается при кататоническом синдроме.</w:t>
      </w:r>
    </w:p>
    <w:p w14:paraId="0AA54C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Импульсивные действия - сложные двигательные акты, которые возникают внезапно, сопровождаются агрессией.</w:t>
      </w:r>
    </w:p>
    <w:p w14:paraId="027B13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Эхопраксия - </w:t>
      </w:r>
      <w:r>
        <w:rPr>
          <w:rFonts w:ascii="Times New Roman CYR" w:hAnsi="Times New Roman CYR" w:cs="Times New Roman CYR"/>
          <w:sz w:val="28"/>
          <w:szCs w:val="28"/>
        </w:rPr>
        <w:t>повтор жестов, мимики окружающих.</w:t>
      </w:r>
    </w:p>
    <w:p w14:paraId="469914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Эхолалия - </w:t>
      </w:r>
      <w:r>
        <w:rPr>
          <w:rFonts w:ascii="Times New Roman CYR" w:hAnsi="Times New Roman CYR" w:cs="Times New Roman CYR"/>
          <w:sz w:val="28"/>
          <w:szCs w:val="28"/>
        </w:rPr>
        <w:t>повтор слов, фраз, произнесенных окружаю</w:t>
      </w:r>
      <w:r>
        <w:rPr>
          <w:rFonts w:ascii="Times New Roman CYR" w:hAnsi="Times New Roman CYR" w:cs="Times New Roman CYR"/>
          <w:sz w:val="28"/>
          <w:szCs w:val="28"/>
        </w:rPr>
        <w:t>щими.</w:t>
      </w:r>
    </w:p>
    <w:p w14:paraId="79C5B1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Речевые стереотипии - </w:t>
      </w:r>
      <w:r>
        <w:rPr>
          <w:rFonts w:ascii="Times New Roman CYR" w:hAnsi="Times New Roman CYR" w:cs="Times New Roman CYR"/>
          <w:sz w:val="28"/>
          <w:szCs w:val="28"/>
        </w:rPr>
        <w:t>однообразное, монотонное повторение одних и тех же слов.</w:t>
      </w:r>
    </w:p>
    <w:p w14:paraId="302B08B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Виды:</w:t>
      </w:r>
    </w:p>
    <w:p w14:paraId="7DF9B6E1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персеверации - многократное повторение ответа данного больным на предыдущий вопрос.</w:t>
      </w:r>
    </w:p>
    <w:p w14:paraId="6FE9DF9B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вербегирации - повтор бессмысленных слов, монотонно.</w:t>
      </w:r>
    </w:p>
    <w:p w14:paraId="7A341F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Вычурность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(манерность) - необычность, нелепость действий со стереотипическим их повторением.</w:t>
      </w:r>
    </w:p>
    <w:p w14:paraId="3CAAD01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Двигательные стереотипии - </w:t>
      </w:r>
      <w:r>
        <w:rPr>
          <w:rFonts w:ascii="Times New Roman CYR" w:hAnsi="Times New Roman CYR" w:cs="Times New Roman CYR"/>
          <w:sz w:val="28"/>
          <w:szCs w:val="28"/>
        </w:rPr>
        <w:t>однообразное, неадекватное повторение нелепых движений и поз.</w:t>
      </w:r>
    </w:p>
    <w:p w14:paraId="7FFCFB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Негативизм - </w:t>
      </w:r>
      <w:r>
        <w:rPr>
          <w:rFonts w:ascii="Times New Roman CYR" w:hAnsi="Times New Roman CYR" w:cs="Times New Roman CYR"/>
          <w:sz w:val="28"/>
          <w:szCs w:val="28"/>
        </w:rPr>
        <w:t xml:space="preserve">немотивированный отказ, сопротивлению воздействию из вне.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Варианты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14:paraId="2745BFD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- с сопротивлением;</w:t>
      </w:r>
    </w:p>
    <w:p w14:paraId="39DC724B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пассивный - в виде невыполнения данных больному инструкцией.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Восковая гибкость - </w:t>
      </w:r>
      <w:r>
        <w:rPr>
          <w:rFonts w:ascii="Times New Roman CYR" w:hAnsi="Times New Roman CYR" w:cs="Times New Roman CYR"/>
          <w:sz w:val="28"/>
          <w:szCs w:val="28"/>
        </w:rPr>
        <w:t>длительное сохранение больным приданной позы. При кататоническом синдроме.</w:t>
      </w:r>
    </w:p>
    <w:p w14:paraId="5919780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Пассивная подчиняемость - </w:t>
      </w:r>
      <w:r>
        <w:rPr>
          <w:rFonts w:ascii="Times New Roman CYR" w:hAnsi="Times New Roman CYR" w:cs="Times New Roman CYR"/>
          <w:sz w:val="28"/>
          <w:szCs w:val="28"/>
        </w:rPr>
        <w:t>патологическая готовность к выполн</w:t>
      </w:r>
      <w:r>
        <w:rPr>
          <w:rFonts w:ascii="Times New Roman CYR" w:hAnsi="Times New Roman CYR" w:cs="Times New Roman CYR"/>
          <w:sz w:val="28"/>
          <w:szCs w:val="28"/>
        </w:rPr>
        <w:t>ению любого действия, указания.</w:t>
      </w:r>
    </w:p>
    <w:p w14:paraId="411E2A5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Расстройства внимания.</w:t>
      </w:r>
    </w:p>
    <w:p w14:paraId="3D4A18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Внимание - </w:t>
      </w:r>
      <w:r>
        <w:rPr>
          <w:rFonts w:ascii="Times New Roman CYR" w:hAnsi="Times New Roman CYR" w:cs="Times New Roman CYR"/>
          <w:sz w:val="28"/>
          <w:szCs w:val="28"/>
        </w:rPr>
        <w:t>соотношение психических процессов, которые заключается в его направленности на определенные объекты и явления; является одним проявлений воли.</w:t>
      </w:r>
    </w:p>
    <w:p w14:paraId="5E96087E" w14:textId="77777777" w:rsidR="00000000" w:rsidRDefault="00F45B3B">
      <w:pPr>
        <w:widowControl w:val="0"/>
        <w:suppressLineNumbers/>
        <w:tabs>
          <w:tab w:val="left" w:pos="8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произвольное - сознательно регулирую</w:t>
      </w:r>
      <w:r>
        <w:rPr>
          <w:rFonts w:ascii="Times New Roman CYR" w:hAnsi="Times New Roman CYR" w:cs="Times New Roman CYR"/>
          <w:sz w:val="28"/>
          <w:szCs w:val="28"/>
        </w:rPr>
        <w:t>тся волей человека.</w:t>
      </w:r>
    </w:p>
    <w:p w14:paraId="3CD0C003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непроизвольное (активное) - возникает независимо от сознательной деятельности человека.</w:t>
      </w:r>
    </w:p>
    <w:p w14:paraId="2F62FEB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1)рассеянность внимания - нарушение способности сохранять его направленность.</w:t>
      </w:r>
    </w:p>
    <w:p w14:paraId="03D1B0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2)истощаемость внимания - прогрессирующее ослабление интен</w:t>
      </w:r>
      <w:r>
        <w:rPr>
          <w:rFonts w:ascii="Times New Roman CYR" w:hAnsi="Times New Roman CYR" w:cs="Times New Roman CYR"/>
          <w:sz w:val="28"/>
          <w:szCs w:val="28"/>
        </w:rPr>
        <w:t>сивности внимания, впоследствии невозможность поглощенности работой =&gt; ее непродуктивность.</w:t>
      </w:r>
    </w:p>
    <w:p w14:paraId="1E74D2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сужение объема внимания - объем внимания ограничен объектами, имеющими ситуационное или индивидуальное значение.</w:t>
      </w:r>
    </w:p>
    <w:p w14:paraId="02BCE5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4)туподвижность внимания - патологическая ф</w:t>
      </w:r>
      <w:r>
        <w:rPr>
          <w:rFonts w:ascii="Times New Roman CYR" w:hAnsi="Times New Roman CYR" w:cs="Times New Roman CYR"/>
          <w:sz w:val="28"/>
          <w:szCs w:val="28"/>
        </w:rPr>
        <w:t>иксация, затруднение переключения с одного объекта на другой.</w:t>
      </w:r>
    </w:p>
    <w:p w14:paraId="23C5C6E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5)отвлекаемость внимания - патологическая подвижность, проявляющаяся частым изменением направленности внимания, в силу чего резко снижается ее продуктивность.</w:t>
      </w:r>
    </w:p>
    <w:p w14:paraId="756C0D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Апрозексия - выраженность степе</w:t>
      </w:r>
      <w:r>
        <w:rPr>
          <w:rFonts w:ascii="Times New Roman CYR" w:hAnsi="Times New Roman CYR" w:cs="Times New Roman CYR"/>
          <w:sz w:val="28"/>
          <w:szCs w:val="28"/>
        </w:rPr>
        <w:t>ни отвлекаемости. Полное отсутствие способности сосредоточиться на определенном объекте/субъекте. При маниакальных состояниях, невротических, аффективных расстройствах, снижение иммунитета, слабоумие.</w:t>
      </w:r>
    </w:p>
    <w:p w14:paraId="4D4025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DCFF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АЛКОГОЛИЗМ И НАРКОМАНИЯ</w:t>
      </w:r>
    </w:p>
    <w:p w14:paraId="4880E4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2349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- хрони</w:t>
      </w:r>
      <w:r>
        <w:rPr>
          <w:rFonts w:ascii="Times New Roman CYR" w:hAnsi="Times New Roman CYR" w:cs="Times New Roman CYR"/>
          <w:sz w:val="28"/>
          <w:szCs w:val="28"/>
        </w:rPr>
        <w:t>ческое экзогенно - психическое расстройство, вызванное злоупотреблением спиртными напитками, характеризующееся патологическим влечением к алкоголю.</w:t>
      </w:r>
    </w:p>
    <w:p w14:paraId="023859F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 остаточная алкогольная интоксикация. Термин предложен в 1819 г. - Магнус Гусе.</w:t>
      </w:r>
    </w:p>
    <w:p w14:paraId="46E08C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зависим</w:t>
      </w:r>
      <w:r>
        <w:rPr>
          <w:rFonts w:ascii="Times New Roman CYR" w:hAnsi="Times New Roman CYR" w:cs="Times New Roman CYR"/>
          <w:sz w:val="28"/>
          <w:szCs w:val="28"/>
        </w:rPr>
        <w:t>ости от алкоголя включают:</w:t>
      </w:r>
    </w:p>
    <w:p w14:paraId="2F7A4186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желание принять алкоголь.</w:t>
      </w:r>
    </w:p>
    <w:p w14:paraId="00307F4F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контроля за потреблением алкоголя.</w:t>
      </w:r>
    </w:p>
    <w:p w14:paraId="5F90B411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алкоголя, как в будние, так и в выходные дни.</w:t>
      </w:r>
    </w:p>
    <w:p w14:paraId="4D58DD1F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пренебрежение альтернативными удовольствиями и интересами..</w:t>
      </w:r>
    </w:p>
    <w:p w14:paraId="6527DA88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абстинентный синдро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44F77F4E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опохмеление.</w:t>
      </w:r>
    </w:p>
    <w:p w14:paraId="65DB9C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Распространенность: по ВОЗ - 2%, в мире - 120 млн., соотношение больных мужчин и женщин в США - 2:1; в России - 6:1.</w:t>
      </w:r>
    </w:p>
    <w:p w14:paraId="350B85F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Этиопатогенез: этиоф-р - токсическое действие алкоголя. Алкоголизм - мультиф. заболевание, зависящее от наследственн</w:t>
      </w:r>
      <w:r>
        <w:rPr>
          <w:rFonts w:ascii="Times New Roman CYR" w:hAnsi="Times New Roman CYR" w:cs="Times New Roman CYR"/>
          <w:sz w:val="28"/>
          <w:szCs w:val="28"/>
        </w:rPr>
        <w:t>ого предрасположения и влияния среды. В патогенезе наибольшее значение отводится влиянию на функции нейрохимической системы головного мозга: дофамин, серотамин.</w:t>
      </w:r>
    </w:p>
    <w:p w14:paraId="162016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дозы - стимулируют эти системы, высокие - тормозят (картина заторможенности).</w:t>
      </w:r>
    </w:p>
    <w:p w14:paraId="681398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</w:t>
      </w:r>
      <w:r>
        <w:rPr>
          <w:rFonts w:ascii="Times New Roman CYR" w:hAnsi="Times New Roman CYR" w:cs="Times New Roman CYR"/>
          <w:sz w:val="28"/>
          <w:szCs w:val="28"/>
        </w:rPr>
        <w:t>нный прием алкоголя ведет к истощению запасов дофамина, что требует повторного приема, который еще более усугубляет это истощение, так возникает порочный круг.</w:t>
      </w:r>
    </w:p>
    <w:p w14:paraId="52BD58C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АЛДГ окисляет алкоголь до воды и углекислоты. Недостаток АЛДГ ведет к увеличению концентрации </w:t>
      </w:r>
      <w:r>
        <w:rPr>
          <w:rFonts w:ascii="Times New Roman CYR" w:hAnsi="Times New Roman CYR" w:cs="Times New Roman CYR"/>
          <w:sz w:val="28"/>
          <w:szCs w:val="28"/>
        </w:rPr>
        <w:t>ацетальдегида, в связи, с чем возникают симптомы интоксикации: тошнота и т.д.</w:t>
      </w:r>
    </w:p>
    <w:p w14:paraId="4503C8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фермент отсутствует у 50% людей монголоидной расы, отсюда следует меньшая распространенность алкоголизма у них.</w:t>
      </w:r>
    </w:p>
    <w:p w14:paraId="3D345F0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европейских стран (и России) недостаточност</w:t>
      </w:r>
      <w:r>
        <w:rPr>
          <w:rFonts w:ascii="Times New Roman CYR" w:hAnsi="Times New Roman CYR" w:cs="Times New Roman CYR"/>
          <w:sz w:val="28"/>
          <w:szCs w:val="28"/>
        </w:rPr>
        <w:t>ь АЛДГ не обнаружена.</w:t>
      </w:r>
    </w:p>
    <w:p w14:paraId="1D2EF6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Морфология мозга:</w:t>
      </w:r>
    </w:p>
    <w:p w14:paraId="2DAC930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Прижизненные исследования головного мозга. ЯМР-Т выявили атрофию коры и подкоркоркового строения, что отражает прямое тоне, д-е и опосредованное влияние на мозг, вызванное алиментарной недостаточностью витаминов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В.</w:t>
      </w:r>
    </w:p>
    <w:p w14:paraId="5090B1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Гистопатическое проявление алкоголизма - энцефалопатия, в тяжелых случаях - исчезновение нейронов.</w:t>
      </w:r>
    </w:p>
    <w:p w14:paraId="59E927E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алкоголизма у женщин:</w:t>
      </w:r>
    </w:p>
    <w:p w14:paraId="60AD3A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отягощенность в два раза выше, чем у мужчин. Течение имеет особенности:</w:t>
      </w:r>
    </w:p>
    <w:p w14:paraId="70B517B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поздний возраст </w:t>
      </w:r>
      <w:r>
        <w:rPr>
          <w:rFonts w:ascii="Times New Roman CYR" w:hAnsi="Times New Roman CYR" w:cs="Times New Roman CYR"/>
          <w:sz w:val="28"/>
          <w:szCs w:val="28"/>
        </w:rPr>
        <w:t>начала - 26 лет, а у мужчин - 22 года.</w:t>
      </w:r>
    </w:p>
    <w:p w14:paraId="6E5CD559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быстрый прогресс.</w:t>
      </w:r>
    </w:p>
    <w:p w14:paraId="7A71A4F3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предпосылки к более тяжелому течению.</w:t>
      </w:r>
    </w:p>
    <w:p w14:paraId="74D1F49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меньший % воды в организме, т.е. концентрация алкоголя в крови выше.</w:t>
      </w:r>
    </w:p>
    <w:p w14:paraId="35A11781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меньшая активность или полное отсутствие желудочного АЛДГ.</w:t>
      </w:r>
    </w:p>
    <w:p w14:paraId="000F70D5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лее высокая всасываемость алкоголя в ПМС.</w:t>
      </w:r>
    </w:p>
    <w:p w14:paraId="6B683AF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запоев и их раннее возникновение.</w:t>
      </w:r>
    </w:p>
    <w:p w14:paraId="18AC3B82" w14:textId="77777777" w:rsidR="00000000" w:rsidRDefault="00F45B3B">
      <w:pPr>
        <w:widowControl w:val="0"/>
        <w:suppressLineNumbers/>
        <w:tabs>
          <w:tab w:val="left" w:pos="4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импульсивный характер влечения к алкоголю по типу «короткого замыкания», т.е. сначала употребление, затем принятие решения.</w:t>
      </w:r>
    </w:p>
    <w:p w14:paraId="227396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Острая алкогольная интоксикация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преход. пат. состояние, возникающее всегда за приемом алкоголя.</w:t>
      </w:r>
    </w:p>
    <w:p w14:paraId="4761E07A" w14:textId="77777777" w:rsidR="00000000" w:rsidRDefault="00F45B3B">
      <w:pPr>
        <w:widowControl w:val="0"/>
        <w:suppressLineNumbers/>
        <w:tabs>
          <w:tab w:val="left" w:pos="5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простое алкогольное опьянение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синдром, структура которого зависит от дозы принятого алкоголя, от времени от момента приема, био и психологических особенностей личности.</w:t>
      </w:r>
    </w:p>
    <w:p w14:paraId="10ED8DB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е</w:t>
      </w:r>
      <w:r>
        <w:rPr>
          <w:rFonts w:ascii="Times New Roman CYR" w:hAnsi="Times New Roman CYR" w:cs="Times New Roman CYR"/>
          <w:sz w:val="28"/>
          <w:szCs w:val="28"/>
        </w:rPr>
        <w:t>го определяются концентрацией алкоголя в крови:</w:t>
      </w:r>
    </w:p>
    <w:p w14:paraId="0461DCA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Легкая степень - </w:t>
      </w:r>
      <w:r>
        <w:rPr>
          <w:rFonts w:ascii="Times New Roman CYR" w:hAnsi="Times New Roman CYR" w:cs="Times New Roman CYR"/>
          <w:sz w:val="28"/>
          <w:szCs w:val="28"/>
        </w:rPr>
        <w:t>20-100 ммоль/л - повышенное настроение, пониженная самокритика, неустойчивое внимание.</w:t>
      </w:r>
    </w:p>
    <w:p w14:paraId="395AB7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Средняя степень - </w:t>
      </w:r>
      <w:r>
        <w:rPr>
          <w:rFonts w:ascii="Times New Roman CYR" w:hAnsi="Times New Roman CYR" w:cs="Times New Roman CYR"/>
          <w:sz w:val="28"/>
          <w:szCs w:val="28"/>
        </w:rPr>
        <w:t xml:space="preserve">100-150 ммоль/л - замедленное мышление, смазанная речь, суждения плоские, эмоции </w:t>
      </w:r>
      <w:r>
        <w:rPr>
          <w:rFonts w:ascii="Times New Roman CYR" w:hAnsi="Times New Roman CYR" w:cs="Times New Roman CYR"/>
          <w:sz w:val="28"/>
          <w:szCs w:val="28"/>
        </w:rPr>
        <w:t>брутальные. Неврологически: некоординация движений, атаксия, дизартрии, понижение болевой и температурной чувствительности, тошнота, рвота.</w:t>
      </w:r>
    </w:p>
    <w:p w14:paraId="68340D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Тяжелая степень - </w:t>
      </w:r>
      <w:r>
        <w:rPr>
          <w:rFonts w:ascii="Times New Roman CYR" w:hAnsi="Times New Roman CYR" w:cs="Times New Roman CYR"/>
          <w:sz w:val="28"/>
          <w:szCs w:val="28"/>
        </w:rPr>
        <w:t>250-400 ммоль/л - угнетение сознания вплоть до комы и припадков. При дозе равной 800 моль/л прои</w:t>
      </w:r>
      <w:r>
        <w:rPr>
          <w:rFonts w:ascii="Times New Roman CYR" w:hAnsi="Times New Roman CYR" w:cs="Times New Roman CYR"/>
          <w:sz w:val="28"/>
          <w:szCs w:val="28"/>
        </w:rPr>
        <w:t>сходит смерть от паралича дыхания (из-за сдавления дыхательного центра в связи с отеком головного мозга).</w:t>
      </w:r>
    </w:p>
    <w:p w14:paraId="2FFB9FFF" w14:textId="77777777" w:rsidR="00000000" w:rsidRDefault="00F45B3B">
      <w:pPr>
        <w:widowControl w:val="0"/>
        <w:suppressLineNumbers/>
        <w:tabs>
          <w:tab w:val="left" w:pos="5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измененные формы простого алкогольного опьянения:</w:t>
      </w:r>
    </w:p>
    <w:p w14:paraId="6335D0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дисфорический вариант - вместо эйфории мрачное настроение, конфликтность, агрессивность.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с огранич. патологий головного мозга.</w:t>
      </w:r>
    </w:p>
    <w:p w14:paraId="228EA60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параноидный - подозрительны, ревнивы, обидчивы. Наблюдается у психопатов.</w:t>
      </w:r>
    </w:p>
    <w:p w14:paraId="558487E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гебефренный - дурашливость, стереотипные движения и фразы, дебоширство, кривляние. Наблюдается у подростков, юношей.</w:t>
      </w:r>
    </w:p>
    <w:p w14:paraId="585F751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и</w:t>
      </w:r>
      <w:r>
        <w:rPr>
          <w:rFonts w:ascii="Times New Roman CYR" w:hAnsi="Times New Roman CYR" w:cs="Times New Roman CYR"/>
          <w:sz w:val="28"/>
          <w:szCs w:val="28"/>
        </w:rPr>
        <w:t>стерический - демонстративные суицидальные попытки, сцены отчаяния и «сумасшествия». Наблюдается у истерических личностей.</w:t>
      </w:r>
    </w:p>
    <w:p w14:paraId="611B3BE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патологическое опьянение.</w:t>
      </w:r>
    </w:p>
    <w:p w14:paraId="6CD6239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высокой чувствительности к алкоголю из-за переутомления, интоксикации, мозговой недостаточ</w:t>
      </w:r>
      <w:r>
        <w:rPr>
          <w:rFonts w:ascii="Times New Roman CYR" w:hAnsi="Times New Roman CYR" w:cs="Times New Roman CYR"/>
          <w:sz w:val="28"/>
          <w:szCs w:val="28"/>
        </w:rPr>
        <w:t>ности, и др., т.е. оно внешне мало напоминает простое, по существу это сумеречное расстройство сознания.</w:t>
      </w:r>
    </w:p>
    <w:p w14:paraId="6E2089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Хронический алкоголизм.</w:t>
      </w:r>
    </w:p>
    <w:p w14:paraId="7139D48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класс, картины - 3 синдрома:</w:t>
      </w:r>
    </w:p>
    <w:p w14:paraId="529C71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1)патологическое влечение к алкоголю.</w:t>
      </w:r>
    </w:p>
    <w:p w14:paraId="56C8946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2)алкоголический абстинентный синдром (ААС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7F330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3)алкогольная деградация личности.</w:t>
      </w:r>
    </w:p>
    <w:p w14:paraId="77A417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влечение к алкоголю. 2 разновидности:</w:t>
      </w:r>
    </w:p>
    <w:p w14:paraId="6D242443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- психическая зависимость на фоне продолжительного воздержания от алкоголя =&gt; постоянные разговоры об алкоголе.</w:t>
      </w:r>
    </w:p>
    <w:p w14:paraId="1E9012D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вторичное - физическая зависимост</w:t>
      </w:r>
      <w:r>
        <w:rPr>
          <w:rFonts w:ascii="Times New Roman CYR" w:hAnsi="Times New Roman CYR" w:cs="Times New Roman CYR"/>
          <w:sz w:val="28"/>
          <w:szCs w:val="28"/>
        </w:rPr>
        <w:t>ь - во время опьянения, похмелья (тождественно желанию дышать, пить, есть).</w:t>
      </w:r>
    </w:p>
    <w:p w14:paraId="183020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ААС - комплекс вегетативных, соматических, неврологических и психических нарушений, возникающих вследствие прекращения употребления алкоголя.</w:t>
      </w:r>
    </w:p>
    <w:p w14:paraId="09587F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Клиника ААС - </w:t>
      </w:r>
      <w:r>
        <w:rPr>
          <w:rFonts w:ascii="Times New Roman CYR" w:hAnsi="Times New Roman CYR" w:cs="Times New Roman CYR"/>
          <w:sz w:val="28"/>
          <w:szCs w:val="28"/>
        </w:rPr>
        <w:t>головная боль, голо</w:t>
      </w:r>
      <w:r>
        <w:rPr>
          <w:rFonts w:ascii="Times New Roman CYR" w:hAnsi="Times New Roman CYR" w:cs="Times New Roman CYR"/>
          <w:sz w:val="28"/>
          <w:szCs w:val="28"/>
        </w:rPr>
        <w:t>вокружение, чувство разбитости, жажда, тошнота, вздутие живота, жидкий стул, повышенное артериальное давление, боли в области сердца, низкое настроение.</w:t>
      </w:r>
    </w:p>
    <w:p w14:paraId="2330F6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от постинтоксикозного синдрома у лиц, не страдающих алкоголизмом - «физическая зависимость</w:t>
      </w:r>
      <w:r>
        <w:rPr>
          <w:rFonts w:ascii="Times New Roman CYR" w:hAnsi="Times New Roman CYR" w:cs="Times New Roman CYR"/>
          <w:sz w:val="28"/>
          <w:szCs w:val="28"/>
        </w:rPr>
        <w:t>» - сильное желание опохмелиться, внутренняя напряженность, раздраженность, дисфория, подавленность.</w:t>
      </w:r>
    </w:p>
    <w:p w14:paraId="28703D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Структура ААС состоит из 2 частей:</w:t>
      </w:r>
    </w:p>
    <w:p w14:paraId="750061A6" w14:textId="77777777" w:rsidR="00000000" w:rsidRDefault="00F45B3B">
      <w:pPr>
        <w:widowControl w:val="0"/>
        <w:suppressLineNumbers/>
        <w:tabs>
          <w:tab w:val="left" w:pos="5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патологическое влечение к алкоголю</w:t>
      </w:r>
    </w:p>
    <w:p w14:paraId="2AAF1EA2" w14:textId="77777777" w:rsidR="00000000" w:rsidRDefault="00F45B3B">
      <w:pPr>
        <w:widowControl w:val="0"/>
        <w:suppressLineNumbers/>
        <w:tabs>
          <w:tab w:val="left" w:pos="5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токсического действия алкоголя</w:t>
      </w:r>
    </w:p>
    <w:p w14:paraId="1B36F4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ААС возникают через 6-48 часов пос</w:t>
      </w:r>
      <w:r>
        <w:rPr>
          <w:rFonts w:ascii="Times New Roman CYR" w:hAnsi="Times New Roman CYR" w:cs="Times New Roman CYR"/>
          <w:sz w:val="28"/>
          <w:szCs w:val="28"/>
        </w:rPr>
        <w:t>ле употребления спиртного и длится от 2-3 дней до 2-5 недель.</w:t>
      </w:r>
    </w:p>
    <w:p w14:paraId="263FA6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Алкогольная деградация личности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2D1E5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- нравственно - этическое снижение - лживость, потеря совести, и чувство долга, эгоизм, характеристические тенденции, эмоциональное огрубение.</w:t>
      </w:r>
      <w:r>
        <w:rPr>
          <w:rFonts w:ascii="Times New Roman CYR" w:hAnsi="Times New Roman CYR" w:cs="Times New Roman CYR"/>
          <w:sz w:val="28"/>
          <w:szCs w:val="28"/>
        </w:rPr>
        <w:t xml:space="preserve"> Сокращение дистанции - беседа « нос в нос».</w:t>
      </w:r>
    </w:p>
    <w:p w14:paraId="796FF2C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Интеллектуальное снижение определяется токсическим действием алкоголя на головной мозг. Выраженность снижения пропорциональна давности и тяжести алкогольной интоксикации. Выраженное интеллектуальное снижение, </w:t>
      </w:r>
      <w:r>
        <w:rPr>
          <w:rFonts w:ascii="Times New Roman CYR" w:hAnsi="Times New Roman CYR" w:cs="Times New Roman CYR"/>
          <w:sz w:val="28"/>
          <w:szCs w:val="28"/>
        </w:rPr>
        <w:t>развивается на отдельных этапах, выявляется у 45-70% алкоголиков.</w:t>
      </w:r>
    </w:p>
    <w:p w14:paraId="56C158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времени формирования алкогольного слабоумия проявляется тяжелая и многообразная соматическая и неврологическая патология - жировая инфекция печени (90%), алкогольный гепатит (40%), цирр</w:t>
      </w:r>
      <w:r>
        <w:rPr>
          <w:rFonts w:ascii="Times New Roman CYR" w:hAnsi="Times New Roman CYR" w:cs="Times New Roman CYR"/>
          <w:sz w:val="28"/>
          <w:szCs w:val="28"/>
        </w:rPr>
        <w:t>оз печени (20%), панкреатит (75%), аритмия (63%),мозговые инсульты, ослаблении иммунной системы. 3 стадии:</w:t>
      </w:r>
    </w:p>
    <w:p w14:paraId="527452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1)начальная - патологическое влечение к алкоголю на грани здоровья и болезни, изменение поведения и социального облика.</w:t>
      </w:r>
    </w:p>
    <w:p w14:paraId="538039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Характерны: исчезновение </w:t>
      </w:r>
      <w:r>
        <w:rPr>
          <w:rFonts w:ascii="Times New Roman CYR" w:hAnsi="Times New Roman CYR" w:cs="Times New Roman CYR"/>
          <w:sz w:val="28"/>
          <w:szCs w:val="28"/>
        </w:rPr>
        <w:t>защитного рвотного рефлекса, регулярное употребление.</w:t>
      </w:r>
    </w:p>
    <w:p w14:paraId="791B3D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2)средняя - появление ААС. Регулярное опохмеление =&gt; ежедневное пьянство (запасное/постоянное употребление алкоголя).</w:t>
      </w:r>
    </w:p>
    <w:p w14:paraId="2522041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к алкоголю повышается до тех максимума и достигает 5-6 кратных вел</w:t>
      </w:r>
      <w:r>
        <w:rPr>
          <w:rFonts w:ascii="Times New Roman CYR" w:hAnsi="Times New Roman CYR" w:cs="Times New Roman CYR"/>
          <w:sz w:val="28"/>
          <w:szCs w:val="28"/>
        </w:rPr>
        <w:t>ичин. В клинике преобладают психопатоподобные расстройства и «амнезия» опьянения (не помнит события до опьянения).</w:t>
      </w:r>
    </w:p>
    <w:p w14:paraId="250372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3)конечная - характеризуется психическим дефектом - отсутствие критики, распущенность низших влияний, бездеятельность, ослабление интеллект</w:t>
      </w:r>
      <w:r>
        <w:rPr>
          <w:rFonts w:ascii="Times New Roman CYR" w:hAnsi="Times New Roman CYR" w:cs="Times New Roman CYR"/>
          <w:sz w:val="28"/>
          <w:szCs w:val="28"/>
        </w:rPr>
        <w:t>уально-ленестических функций. Толерантность к алкоголю снижается.</w:t>
      </w:r>
    </w:p>
    <w:p w14:paraId="104F15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ААС протекает крайне тяжело с выраженными психическими нарушениями - страхом, бессонницей, иллюзиями, галлюцинациями, бредом, нарушением ориентировки, нарушением мочеиспускания, эпилептиче</w:t>
      </w:r>
      <w:r>
        <w:rPr>
          <w:rFonts w:ascii="Times New Roman CYR" w:hAnsi="Times New Roman CYR" w:cs="Times New Roman CYR"/>
          <w:sz w:val="28"/>
          <w:szCs w:val="28"/>
        </w:rPr>
        <w:t>скими припадками.</w:t>
      </w:r>
    </w:p>
    <w:p w14:paraId="4504D7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больных на этой стадии может наступить самопроизвольная ремиссия, в которой они проявляют заботу о своем «пошатнувшемся» здоровье. В это время алкогольная деменция может иметь обратный ход.</w:t>
      </w:r>
    </w:p>
    <w:p w14:paraId="65C87A8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Алкогольные (металкогольные) пс</w:t>
      </w:r>
      <w:r>
        <w:rPr>
          <w:rFonts w:ascii="Times New Roman CYR" w:hAnsi="Times New Roman CYR" w:cs="Times New Roman CYR"/>
          <w:sz w:val="28"/>
          <w:szCs w:val="28"/>
        </w:rPr>
        <w:t>ихозы возникают во второй и третьей стадиях.</w:t>
      </w:r>
    </w:p>
    <w:p w14:paraId="5710C3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отражает прежние взгляды: алкоголь непосредственно действует на мозг, но установлено, что это результат токсического действия и поражения внутренних органов, нарушения обмена веществ.</w:t>
      </w:r>
    </w:p>
    <w:p w14:paraId="391ED8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острые (делир</w:t>
      </w:r>
      <w:r>
        <w:rPr>
          <w:rFonts w:ascii="Times New Roman CYR" w:hAnsi="Times New Roman CYR" w:cs="Times New Roman CYR"/>
          <w:sz w:val="28"/>
          <w:szCs w:val="28"/>
        </w:rPr>
        <w:t>ий, галлюциноз, бредовые психозы).</w:t>
      </w:r>
    </w:p>
    <w:p w14:paraId="6F59CD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Алкогольный делирий («белая горячка»).</w:t>
      </w:r>
    </w:p>
    <w:p w14:paraId="631E93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- 1813 г. описаны Саттоном симптомы «белой горячки», не связывая их с алкоголизмом. Через 5 лет эту связь установил Райе.</w:t>
      </w:r>
    </w:p>
    <w:p w14:paraId="2700DD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Составляет 75% от всех психозов. Различается в первые </w:t>
      </w:r>
      <w:r>
        <w:rPr>
          <w:rFonts w:ascii="Times New Roman CYR" w:hAnsi="Times New Roman CYR" w:cs="Times New Roman CYR"/>
          <w:sz w:val="28"/>
          <w:szCs w:val="28"/>
        </w:rPr>
        <w:t>сутки или часы после употребления алкоголя в ААС.</w:t>
      </w:r>
    </w:p>
    <w:p w14:paraId="6737609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нарушение ориентировки, суетливость, наплывы мыслей, вследствие - иллюзии, потом галлюцинации. При углублении делирия появляется ложная ориентировка в окружающей среде. Поведение зависит от об</w:t>
      </w:r>
      <w:r>
        <w:rPr>
          <w:rFonts w:ascii="Times New Roman CYR" w:hAnsi="Times New Roman CYR" w:cs="Times New Roman CYR"/>
          <w:sz w:val="28"/>
          <w:szCs w:val="28"/>
        </w:rPr>
        <w:t>манных восприятий. Появление ведений сопровождается аффектом удивления, любопытства. К зрительным галлюцинациям присоединяются слуховые, затем вторичные бред преувеличения; колдовства. Больных легко удается отвлечь от болезненных переживаний предложением п</w:t>
      </w:r>
      <w:r>
        <w:rPr>
          <w:rFonts w:ascii="Times New Roman CYR" w:hAnsi="Times New Roman CYR" w:cs="Times New Roman CYR"/>
          <w:sz w:val="28"/>
          <w:szCs w:val="28"/>
        </w:rPr>
        <w:t>очитать (на чистом листе видит только, что услышанные слова - симптом Рейхарда). При надавливании на глаза - видят животных - симптом Липмана. Характерно: через 3-4 суток психические расстройства исчезают, содержание частично амнезируется.</w:t>
      </w:r>
    </w:p>
    <w:p w14:paraId="528062F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тр</w:t>
      </w:r>
      <w:r>
        <w:rPr>
          <w:rFonts w:ascii="Times New Roman CYR" w:hAnsi="Times New Roman CYR" w:cs="Times New Roman CYR"/>
          <w:sz w:val="28"/>
          <w:szCs w:val="28"/>
        </w:rPr>
        <w:t>емор рук, бессонница, потливость, горизонтальный нистагм. Т.к. обманы восприятия исчезают после сна, то задача врача, чтобы больной заснул. Алкогольный делирий - неотложное состояние в психиатрии.</w:t>
      </w:r>
    </w:p>
    <w:p w14:paraId="22621B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 протекающий делирий начинается как класс-й,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первые стуки появляется оглушенность, и клиника сменяется на клинику муссит. делирия - больные совершают хаотические движения руками, в контакт не вступают. На 4-5 день может возникнуть гипертермическая кома и смерть. Наблюдается бессонница, потливость</w:t>
      </w:r>
      <w:r>
        <w:rPr>
          <w:rFonts w:ascii="Times New Roman CYR" w:hAnsi="Times New Roman CYR" w:cs="Times New Roman CYR"/>
          <w:sz w:val="28"/>
          <w:szCs w:val="28"/>
        </w:rPr>
        <w:t>, тремор рук, горизонтальный нистагм, судорожные припадки.</w:t>
      </w:r>
    </w:p>
    <w:p w14:paraId="28D4B21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Фантастический делирий </w:t>
      </w:r>
      <w:r>
        <w:rPr>
          <w:rFonts w:ascii="Times New Roman CYR" w:hAnsi="Times New Roman CYR" w:cs="Times New Roman CYR"/>
          <w:sz w:val="28"/>
          <w:szCs w:val="28"/>
        </w:rPr>
        <w:t>возникает на высоте класс, делирия - растерянность, иллюзорное восприятие окружающего. Заторможенность, двойная ориентировка, сценические зрительные галлюцинации фантастиче</w:t>
      </w:r>
      <w:r>
        <w:rPr>
          <w:rFonts w:ascii="Times New Roman CYR" w:hAnsi="Times New Roman CYR" w:cs="Times New Roman CYR"/>
          <w:sz w:val="28"/>
          <w:szCs w:val="28"/>
        </w:rPr>
        <w:t>ского характера с аффектом страха и отчаяния.</w:t>
      </w:r>
    </w:p>
    <w:p w14:paraId="02C152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Алкогольный галлюциноз </w:t>
      </w:r>
      <w:r>
        <w:rPr>
          <w:rFonts w:ascii="Times New Roman CYR" w:hAnsi="Times New Roman CYR" w:cs="Times New Roman CYR"/>
          <w:sz w:val="28"/>
          <w:szCs w:val="28"/>
        </w:rPr>
        <w:t>(галлюцинаторное помешательство пьянки). 1) острый (3-4 недели) 2) затяжной (1 мес. - 1 год) 3) хронический (больше года)</w:t>
      </w:r>
    </w:p>
    <w:p w14:paraId="4D8FAE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Острый </w:t>
      </w:r>
      <w:r>
        <w:rPr>
          <w:rFonts w:ascii="Times New Roman CYR" w:hAnsi="Times New Roman CYR" w:cs="Times New Roman CYR"/>
          <w:sz w:val="28"/>
          <w:szCs w:val="28"/>
        </w:rPr>
        <w:t>начинается с вербальных галлюцинаций комментир. характ</w:t>
      </w:r>
      <w:r>
        <w:rPr>
          <w:rFonts w:ascii="Times New Roman CYR" w:hAnsi="Times New Roman CYR" w:cs="Times New Roman CYR"/>
          <w:sz w:val="28"/>
          <w:szCs w:val="28"/>
        </w:rPr>
        <w:t>ера, ориентация не нарушена, аффект любопытства, удивления, затем возникает вторичный бред, возможны суицидальные попытки на высоте аффекта отчаяния.</w:t>
      </w:r>
    </w:p>
    <w:p w14:paraId="1C179B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Затяжной - </w:t>
      </w:r>
      <w:r>
        <w:rPr>
          <w:rFonts w:ascii="Times New Roman CYR" w:hAnsi="Times New Roman CYR" w:cs="Times New Roman CYR"/>
          <w:sz w:val="28"/>
          <w:szCs w:val="28"/>
        </w:rPr>
        <w:t>депрессивные расстройства и идеаторные автоматизмы. Длится от 1 месяца до 1 года.</w:t>
      </w:r>
    </w:p>
    <w:p w14:paraId="50A61B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Хроническ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ий - </w:t>
      </w:r>
      <w:r>
        <w:rPr>
          <w:rFonts w:ascii="Times New Roman CYR" w:hAnsi="Times New Roman CYR" w:cs="Times New Roman CYR"/>
          <w:sz w:val="28"/>
          <w:szCs w:val="28"/>
        </w:rPr>
        <w:t>встречается редко и проявляется в виде бредовых галлюцинаторных расстройств. Трудоспособность сохраняется.</w:t>
      </w:r>
    </w:p>
    <w:p w14:paraId="0F8CE0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Алкогольные бредовые психозы.</w:t>
      </w:r>
    </w:p>
    <w:p w14:paraId="2A8E5B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1)алкогольный бред преследования (алкогольный параноид) - образные бредовые преследования + иллюзии + галлюцин</w:t>
      </w:r>
      <w:r>
        <w:rPr>
          <w:rFonts w:ascii="Times New Roman CYR" w:hAnsi="Times New Roman CYR" w:cs="Times New Roman CYR"/>
          <w:sz w:val="28"/>
          <w:szCs w:val="28"/>
        </w:rPr>
        <w:t>ации + аффект страха. Больные замечают преследователей, спасаются бегством. Психоз длится 10-14 недель.</w:t>
      </w:r>
    </w:p>
    <w:p w14:paraId="324CE0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2)алкогольный бред ревности - вначале опасения поддаются коррекции, далее формируется систематизированный бред. Больной приводит идеи супружеской неве</w:t>
      </w:r>
      <w:r>
        <w:rPr>
          <w:rFonts w:ascii="Times New Roman CYR" w:hAnsi="Times New Roman CYR" w:cs="Times New Roman CYR"/>
          <w:sz w:val="28"/>
          <w:szCs w:val="28"/>
        </w:rPr>
        <w:t>рности, факты и способы расправы. Большая опасность для конкретного лица.</w:t>
      </w:r>
    </w:p>
    <w:p w14:paraId="4A3F4B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алкогольные энцефалопатии характеризуются сочетанием 3-х групп расстройств: психические, соматические, неврологические.</w:t>
      </w:r>
    </w:p>
    <w:p w14:paraId="794C9E7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острые и хронические. Острые - Э. Гайс - Верли</w:t>
      </w:r>
      <w:r>
        <w:rPr>
          <w:rFonts w:ascii="Times New Roman CYR" w:hAnsi="Times New Roman CYR" w:cs="Times New Roman CYR"/>
          <w:sz w:val="28"/>
          <w:szCs w:val="28"/>
        </w:rPr>
        <w:t>кс, хронические - Корсаковский психоз.</w:t>
      </w:r>
    </w:p>
    <w:p w14:paraId="0B6819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Алкогольный Э. Гайс - Верликс - чаще больной мужчина 35-50 лет, после тяжелых алкогольных психозов. Начинается поражение внутренней нервной системы, больные истощены, птоз, симптомы орального автоматизма, кожа бл</w:t>
      </w:r>
      <w:r>
        <w:rPr>
          <w:rFonts w:ascii="Times New Roman CYR" w:hAnsi="Times New Roman CYR" w:cs="Times New Roman CYR"/>
          <w:sz w:val="28"/>
          <w:szCs w:val="28"/>
        </w:rPr>
        <w:t>едная, малиновый язык, двоение в глазах, горизонтальный нистагм. В результате нарушение трофики мягких тканей, далее отек, пролежки и некроз. Днем - сонливость, ночью - делирий. Прогноз неблагоприятный. Смерть к концу второй недели от присоединения соматич</w:t>
      </w:r>
      <w:r>
        <w:rPr>
          <w:rFonts w:ascii="Times New Roman CYR" w:hAnsi="Times New Roman CYR" w:cs="Times New Roman CYR"/>
          <w:sz w:val="28"/>
          <w:szCs w:val="28"/>
        </w:rPr>
        <w:t>еских заболеваний (пневмония). Психоз не приводи к смерти, длится 3-6 недель и заканчивается грубым психоорг. синдромом.</w:t>
      </w:r>
    </w:p>
    <w:p w14:paraId="33AC7D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Корсаковский психоз (алкогольный паралич).</w:t>
      </w:r>
    </w:p>
    <w:p w14:paraId="7B509D5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 возрасте 40-50 лет. Психические расстройства - амнезия, дезориентировка, конф</w:t>
      </w:r>
      <w:r>
        <w:rPr>
          <w:rFonts w:ascii="Times New Roman CYR" w:hAnsi="Times New Roman CYR" w:cs="Times New Roman CYR"/>
          <w:sz w:val="28"/>
          <w:szCs w:val="28"/>
        </w:rPr>
        <w:t>абуляции. Конфабуляции имеют содержание фактов обыденной жизни. Соматически поражаются почти все внутренние органы; неврологические симптомы: периферические невриты, ослабление сухожильных рефлексов. При прекращении пьянства и лечении течение заболевания м</w:t>
      </w:r>
      <w:r>
        <w:rPr>
          <w:rFonts w:ascii="Times New Roman CYR" w:hAnsi="Times New Roman CYR" w:cs="Times New Roman CYR"/>
          <w:sz w:val="28"/>
          <w:szCs w:val="28"/>
        </w:rPr>
        <w:t>ожет быть реградиентно.</w:t>
      </w:r>
    </w:p>
    <w:p w14:paraId="5EB0D1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Лечение хронического алкоголизма. </w:t>
      </w:r>
      <w:r>
        <w:rPr>
          <w:rFonts w:ascii="Times New Roman CYR" w:hAnsi="Times New Roman CYR" w:cs="Times New Roman CYR"/>
          <w:sz w:val="28"/>
          <w:szCs w:val="28"/>
        </w:rPr>
        <w:t>Больные плохо излечиваются - лишь 1%. Этапы:</w:t>
      </w:r>
    </w:p>
    <w:p w14:paraId="405B11FA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купир-е алкогольной интоксикации.</w:t>
      </w:r>
    </w:p>
    <w:p w14:paraId="00CD7FD6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восстановительная терапия, направленная на нормализацию функций организма.</w:t>
      </w:r>
    </w:p>
    <w:p w14:paraId="66ADEA5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стабилизирующая терапия, направл</w:t>
      </w:r>
      <w:r>
        <w:rPr>
          <w:rFonts w:ascii="Times New Roman CYR" w:hAnsi="Times New Roman CYR" w:cs="Times New Roman CYR"/>
          <w:sz w:val="28"/>
          <w:szCs w:val="28"/>
        </w:rPr>
        <w:t>енная на формирование устойчивости больного к негативным воздействиям внешней (социальной) среды, поддержание длительной ремиссии.</w:t>
      </w:r>
    </w:p>
    <w:p w14:paraId="3902FA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1-й этап:</w:t>
      </w:r>
    </w:p>
    <w:p w14:paraId="424CD93F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дезинтоксия</w:t>
      </w:r>
    </w:p>
    <w:p w14:paraId="19371696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группы В в повышенных дозировках, транквилизаторы</w:t>
      </w:r>
    </w:p>
    <w:p w14:paraId="716A4404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дефицит магния =&gt;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gS</w:t>
      </w:r>
      <w:r>
        <w:rPr>
          <w:rFonts w:ascii="Times New Roman CYR" w:hAnsi="Times New Roman CYR" w:cs="Times New Roman CYR"/>
          <w:sz w:val="28"/>
          <w:szCs w:val="28"/>
        </w:rPr>
        <w:t>О4 внутри</w:t>
      </w:r>
      <w:r>
        <w:rPr>
          <w:rFonts w:ascii="Times New Roman CYR" w:hAnsi="Times New Roman CYR" w:cs="Times New Roman CYR"/>
          <w:sz w:val="28"/>
          <w:szCs w:val="28"/>
        </w:rPr>
        <w:t>мышечно 1-2 раза в день (под контролем артериального давления) - профилактика тремора</w:t>
      </w:r>
    </w:p>
    <w:p w14:paraId="14C05141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Немедикаментоз. методы:</w:t>
      </w:r>
    </w:p>
    <w:p w14:paraId="30F9F1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энтеросорбция, понижение ААС на 1-2 дн., АУВМ, АУВ 2) ГБО - влечение переход в отвращение ГБО способна предотвращать ААС в соответствии </w:t>
      </w:r>
      <w:r>
        <w:rPr>
          <w:rFonts w:ascii="Times New Roman CYR" w:hAnsi="Times New Roman CYR" w:cs="Times New Roman CYR"/>
          <w:sz w:val="28"/>
          <w:szCs w:val="28"/>
        </w:rPr>
        <w:t>алкогольного опьянения 2-й этап:</w:t>
      </w:r>
    </w:p>
    <w:p w14:paraId="7FB54866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«аверсионная терапия» =&gt; физическая непереносимость алкоголя из-за нарушения метаболизма и с появлением в крови токсических продуктов неполного распада алкоголя (дисульфрам, тетурам, эспераль), метронидазол (трихопол, </w:t>
      </w:r>
      <w:r>
        <w:rPr>
          <w:rFonts w:ascii="Times New Roman CYR" w:hAnsi="Times New Roman CYR" w:cs="Times New Roman CYR"/>
          <w:sz w:val="28"/>
          <w:szCs w:val="28"/>
        </w:rPr>
        <w:t>фуразолидон). Она носит психологический эффект.</w:t>
      </w:r>
    </w:p>
    <w:p w14:paraId="68A7738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Митронидазол менее токсик., назначают по 0,75 3 раза в день на 2-3 недели.</w:t>
      </w:r>
    </w:p>
    <w:p w14:paraId="7B06FE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Фуразолидон назначают в суточной дозе 0,6-0,8 г в 3 приема. Но он у большинства больных вызывает через 7-10 дней. Непереносимос</w:t>
      </w:r>
      <w:r>
        <w:rPr>
          <w:rFonts w:ascii="Times New Roman CYR" w:hAnsi="Times New Roman CYR" w:cs="Times New Roman CYR"/>
          <w:sz w:val="28"/>
          <w:szCs w:val="28"/>
        </w:rPr>
        <w:t>ть спиртного при приеме 40-80 мл водки - гипермия лица, шеи, сердцебиение, одышка и др. Поддержание дозы - 0,5 г в день. Вкус выпитого спиртного становится отвратительным.</w:t>
      </w:r>
    </w:p>
    <w:p w14:paraId="566B7C4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одномоментное лечение - «кодирование», «торпедо» и др. 3-й этап:</w:t>
      </w:r>
    </w:p>
    <w:p w14:paraId="748BD1D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психотера</w:t>
      </w:r>
      <w:r>
        <w:rPr>
          <w:rFonts w:ascii="Times New Roman CYR" w:hAnsi="Times New Roman CYR" w:cs="Times New Roman CYR"/>
          <w:sz w:val="28"/>
          <w:szCs w:val="28"/>
        </w:rPr>
        <w:t>пия - реабилитация больного, формирование и закрепление навыков трезвого образа жизни.</w:t>
      </w:r>
    </w:p>
    <w:p w14:paraId="32FEE0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алкогольных психозов:</w:t>
      </w:r>
    </w:p>
    <w:p w14:paraId="7704F5D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массивная дезинт-я, форсир. диурез</w:t>
      </w:r>
    </w:p>
    <w:p w14:paraId="14573EF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гормонотерапия (преднизолон 60-120 мг в сутки)</w:t>
      </w:r>
    </w:p>
    <w:p w14:paraId="7217AD99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отеком мозга (мочевина 60-90 г внутри</w:t>
      </w:r>
      <w:r>
        <w:rPr>
          <w:rFonts w:ascii="Times New Roman CYR" w:hAnsi="Times New Roman CYR" w:cs="Times New Roman CYR"/>
          <w:sz w:val="28"/>
          <w:szCs w:val="28"/>
        </w:rPr>
        <w:t>венно)</w:t>
      </w:r>
    </w:p>
    <w:p w14:paraId="116BA9F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мегадозы витамина группы В</w:t>
      </w:r>
    </w:p>
    <w:p w14:paraId="6A6330A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борьбы с бессонницей, оксибутират №</w:t>
      </w:r>
    </w:p>
    <w:p w14:paraId="7A4D858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нейролептики (галоперидол) Лечение должно быть комплексным!</w:t>
      </w:r>
    </w:p>
    <w:p w14:paraId="0B085B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бреде ревности - инсулинотерапия, трифтазин, галоперидол.</w:t>
      </w:r>
    </w:p>
    <w:p w14:paraId="5AA1333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алкогольных энцефалопатиях - витамины, глюкоза, ин</w:t>
      </w:r>
      <w:r>
        <w:rPr>
          <w:rFonts w:ascii="Times New Roman CYR" w:hAnsi="Times New Roman CYR" w:cs="Times New Roman CYR"/>
          <w:sz w:val="28"/>
          <w:szCs w:val="28"/>
        </w:rPr>
        <w:t>сулинотерапия, седативная терапия</w:t>
      </w:r>
    </w:p>
    <w:p w14:paraId="753688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Наркомании.</w:t>
      </w:r>
    </w:p>
    <w:p w14:paraId="4827B61D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 болезней, причиной которых является употребление веществ, вызываемых эйфорию и изменение состояния. С течением времени эйфория снижается, помрачнение сознания усугубляется. Появляется аффект тревоги, с</w:t>
      </w:r>
      <w:r>
        <w:rPr>
          <w:rFonts w:ascii="Times New Roman CYR" w:hAnsi="Times New Roman CYR" w:cs="Times New Roman CYR"/>
          <w:sz w:val="28"/>
          <w:szCs w:val="28"/>
        </w:rPr>
        <w:t>траха, злобы, что приводит к агрессивному состоянию.</w:t>
      </w:r>
    </w:p>
    <w:p w14:paraId="368244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выходе из опьянения - пробелы в памяти. Срок развития зависимости - 1-2 недели, 1-1,5 лет (зависят от вещества).</w:t>
      </w:r>
    </w:p>
    <w:p w14:paraId="3E7AD9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Опийные наркомании (морфин, омиопон, героин). Выделяют 3 фазы:</w:t>
      </w:r>
    </w:p>
    <w:p w14:paraId="0A00B22F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толчок в голову, во</w:t>
      </w:r>
      <w:r>
        <w:rPr>
          <w:rFonts w:ascii="Times New Roman CYR" w:hAnsi="Times New Roman CYR" w:cs="Times New Roman CYR"/>
          <w:sz w:val="28"/>
          <w:szCs w:val="28"/>
        </w:rPr>
        <w:t>лна тепла, сужение диаметра зрачков, гиперемия.</w:t>
      </w:r>
    </w:p>
    <w:p w14:paraId="57C06C38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блаженство до экстаза.</w:t>
      </w:r>
    </w:p>
    <w:p w14:paraId="0C049490" w14:textId="77777777" w:rsidR="00000000" w:rsidRDefault="00F45B3B">
      <w:pPr>
        <w:widowControl w:val="0"/>
        <w:suppressLineNumbers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поверхностный сон.</w:t>
      </w:r>
    </w:p>
    <w:p w14:paraId="26C401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6-18 часов абст. синдром - «ломка» - боль в мышцах из-за гиперкинезов разгибательной мускулатуры, потливость, тревога, суицидальные попытки. Патологиче</w:t>
      </w:r>
      <w:r>
        <w:rPr>
          <w:rFonts w:ascii="Times New Roman CYR" w:hAnsi="Times New Roman CYR" w:cs="Times New Roman CYR"/>
          <w:sz w:val="28"/>
          <w:szCs w:val="28"/>
        </w:rPr>
        <w:t>ское влечение развивается через 2-3 инъекции. Астенический синдром, похудание на 15-20 кг. желтушность кожи, кариес зубов, трофические расстройства. Живут наркоманы 5-7 лет, излечение 15%.</w:t>
      </w:r>
    </w:p>
    <w:p w14:paraId="486FC8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распространенная форма наркомании. В конопле содержится 60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психопатических веществ - панабиоидов. Наркотик из стеблей и листьев конопли с небольшим добавлением цветков,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марихуаной, </w:t>
      </w:r>
      <w:r>
        <w:rPr>
          <w:rFonts w:ascii="Times New Roman CYR" w:hAnsi="Times New Roman CYR" w:cs="Times New Roman CYR"/>
          <w:sz w:val="28"/>
          <w:szCs w:val="28"/>
        </w:rPr>
        <w:t xml:space="preserve">смола, собранная из цветков конопли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гашиш </w:t>
      </w:r>
      <w:r>
        <w:rPr>
          <w:rFonts w:ascii="Times New Roman CYR" w:hAnsi="Times New Roman CYR" w:cs="Times New Roman CYR"/>
          <w:sz w:val="28"/>
          <w:szCs w:val="28"/>
        </w:rPr>
        <w:t>(анаша, план). Как правило, их курят, реже - с пищей, напитками. Эйфорию вызыв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после 5-6 курений. Через несколько минут после курения - ощущение тепла во всем теле, особая легкость, утрата собственной массы, меняется восприятие окружающего и времени - цвета кажутся яркими, звуки громкими, течение времени - ускоренным. Все вокруг </w:t>
      </w:r>
      <w:r>
        <w:rPr>
          <w:rFonts w:ascii="Times New Roman CYR" w:hAnsi="Times New Roman CYR" w:cs="Times New Roman CYR"/>
          <w:sz w:val="28"/>
          <w:szCs w:val="28"/>
        </w:rPr>
        <w:t>кажется сказочным, наблюдается смешливость, дурашливость, отсюда название - «дурь». Вегетативные нарушения: сухость во рту, блеск глаз, сужение зрачка. Длительность действия - 30 мин. Далее резкое чувство голода, повышенная сонливость. Одежда долго сохраня</w:t>
      </w:r>
      <w:r>
        <w:rPr>
          <w:rFonts w:ascii="Times New Roman CYR" w:hAnsi="Times New Roman CYR" w:cs="Times New Roman CYR"/>
          <w:sz w:val="28"/>
          <w:szCs w:val="28"/>
        </w:rPr>
        <w:t>ет специфический сладковатый запах.</w:t>
      </w:r>
    </w:p>
    <w:p w14:paraId="03639DE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Абстин. синдром развивается через 5-6 лет; двигательное возбуждение, снижение памяти и интеллекта развиваются со временем. Внешний вид больного - желтый, истощенный.</w:t>
      </w:r>
    </w:p>
    <w:p w14:paraId="1FAD19F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Кокаин </w:t>
      </w:r>
      <w:r>
        <w:rPr>
          <w:rFonts w:ascii="Times New Roman CYR" w:hAnsi="Times New Roman CYR" w:cs="Times New Roman CYR"/>
          <w:sz w:val="28"/>
          <w:szCs w:val="28"/>
        </w:rPr>
        <w:t>(снег, кокс, девочка) - вдыхание. Вызывает подъ</w:t>
      </w:r>
      <w:r>
        <w:rPr>
          <w:rFonts w:ascii="Times New Roman CYR" w:hAnsi="Times New Roman CYR" w:cs="Times New Roman CYR"/>
          <w:sz w:val="28"/>
          <w:szCs w:val="28"/>
        </w:rPr>
        <w:t>ем общего тонуса, расширение зрачков, эйфория. Опьянение продолжается 3 часа, далее следует слабость через фазу сна. Толерантность - до Юг в день. Абст. синдром развивается через 2-6 месяца - двигательное беспокойство, тревога, бессонница, слабость, тоска.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Длительность - 2-3 недели. Развивается истощение, эмоционально грубеют, злые, агрессивные, гневливые, поведение беспорядочное. При передозировке - делирий.</w:t>
      </w:r>
    </w:p>
    <w:p w14:paraId="4EC995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Вдыхание паров органических растворителей.</w:t>
      </w:r>
    </w:p>
    <w:p w14:paraId="267C5D3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пары бензина, лаков, клея, красок, толуола. Чаще у под</w:t>
      </w:r>
      <w:r>
        <w:rPr>
          <w:rFonts w:ascii="Times New Roman CYR" w:hAnsi="Times New Roman CYR" w:cs="Times New Roman CYR"/>
          <w:sz w:val="28"/>
          <w:szCs w:val="28"/>
        </w:rPr>
        <w:t>ростков 15-16 лет. Для патологического влечения достаточно 3-5 вдыханий, толерантность может быть - 15-20 вдыханий. При вдыхании ощущают веселье, радость, блаженство. Особенно притягивают к потреблению - яркие сценоподобные галлюцинации в виде мультфильмов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C10793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Лечение наркоманий.</w:t>
      </w:r>
    </w:p>
    <w:p w14:paraId="6F063C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с поэтапного отнятия наркотика:</w:t>
      </w:r>
    </w:p>
    <w:p w14:paraId="5D580C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Стационарно:</w:t>
      </w:r>
    </w:p>
    <w:p w14:paraId="15F6676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1-й этап - дезинтоксикация</w:t>
      </w:r>
    </w:p>
    <w:p w14:paraId="28EA989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восстановление обменных нарушений и нормализация психического состояния</w:t>
      </w:r>
    </w:p>
    <w:p w14:paraId="4AEBAF9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Амбулаторно:</w:t>
      </w:r>
    </w:p>
    <w:p w14:paraId="4EBC27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3-й этап - выявление основного синдрома психической зави</w:t>
      </w:r>
      <w:r>
        <w:rPr>
          <w:rFonts w:ascii="Times New Roman CYR" w:hAnsi="Times New Roman CYR" w:cs="Times New Roman CYR"/>
          <w:sz w:val="28"/>
          <w:szCs w:val="28"/>
        </w:rPr>
        <w:t>симости и проведение целенаправленной терапии</w:t>
      </w:r>
    </w:p>
    <w:p w14:paraId="2345EAB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противорецедивное поддерживающее лечение</w:t>
      </w:r>
    </w:p>
    <w:p w14:paraId="4C4A6B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калабиоидной (конопля) абстиненции - купирование симптомов: т.е. симптомы лечения головной боли, расстройства сна, сердцебиения, раздражительности (валериа</w:t>
      </w:r>
      <w:r>
        <w:rPr>
          <w:rFonts w:ascii="Times New Roman CYR" w:hAnsi="Times New Roman CYR" w:cs="Times New Roman CYR"/>
          <w:sz w:val="28"/>
          <w:szCs w:val="28"/>
        </w:rPr>
        <w:t>на, пустырник, седуксин, аминазин).</w:t>
      </w:r>
    </w:p>
    <w:p w14:paraId="5E1AA6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ингаляционной токсикомании - симптоматическое лечение.</w:t>
      </w:r>
    </w:p>
    <w:p w14:paraId="3F6059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Противорецедивное лечение:</w:t>
      </w:r>
    </w:p>
    <w:p w14:paraId="6E4F85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опийной группы - группы налтрексона =&gt; опиаты не вызывают свойств ни эффектов.</w:t>
      </w:r>
    </w:p>
    <w:p w14:paraId="7BC1F3E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вспышек влечения всех</w:t>
      </w:r>
      <w:r>
        <w:rPr>
          <w:rFonts w:ascii="Times New Roman CYR" w:hAnsi="Times New Roman CYR" w:cs="Times New Roman CYR"/>
          <w:sz w:val="28"/>
          <w:szCs w:val="28"/>
        </w:rPr>
        <w:t xml:space="preserve"> видов - конвулекс, карбамазептин. Важна психотерапия и реабилитация.</w:t>
      </w:r>
    </w:p>
    <w:p w14:paraId="5AB745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43F701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НЕВРОЗЫ</w:t>
      </w:r>
    </w:p>
    <w:p w14:paraId="75FEF8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6DC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Неврозы - </w:t>
      </w:r>
      <w:r>
        <w:rPr>
          <w:rFonts w:ascii="Times New Roman CYR" w:hAnsi="Times New Roman CYR" w:cs="Times New Roman CYR"/>
          <w:sz w:val="28"/>
          <w:szCs w:val="28"/>
        </w:rPr>
        <w:t>группа преходящих психогенных заболеваний с тенденцией к затяжному течению с навязчивыми, истерическими, астеническими чертами со снижением умственных и физических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способностей. Психогенным факторами во всех случаях являются:</w:t>
      </w:r>
    </w:p>
    <w:p w14:paraId="3DBCB9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)внешний/внутренний конфликт</w:t>
      </w:r>
    </w:p>
    <w:p w14:paraId="0C272D7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)длительной/массивное перенапряжение интеллектуальной/ эмоциональной сфер психики.</w:t>
      </w:r>
    </w:p>
    <w:p w14:paraId="56070C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«неврозы» введено шотландским врачом Кулленом в 1876 г. по нему, невроз -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нервное расстройство не сопровождающееся лихорадкой, не связанное с местным поражением одного из органов, обусловленное общим страданием, от которого зависят движения и мысли.</w:t>
      </w:r>
    </w:p>
    <w:p w14:paraId="67649F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связывали с представлением о природе страдания, а благодаря исследования</w:t>
      </w:r>
      <w:r>
        <w:rPr>
          <w:rFonts w:ascii="Times New Roman CYR" w:hAnsi="Times New Roman CYR" w:cs="Times New Roman CYR"/>
          <w:sz w:val="28"/>
          <w:szCs w:val="28"/>
        </w:rPr>
        <w:t>м Шарко Дюбуа Жакне - психогенная обусловленность. Неврозы очень широко распространены.</w:t>
      </w:r>
    </w:p>
    <w:p w14:paraId="1A3EB4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Распространенность:</w:t>
      </w:r>
    </w:p>
    <w:p w14:paraId="72AB89D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Мужчины: 2-76, женщины: 4-167 на 1000 населения - Гаре, Робинсону; в структуре пограничной патологии - 70% - по Александровскому.</w:t>
      </w:r>
    </w:p>
    <w:p w14:paraId="39D40E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структуре общей </w:t>
      </w:r>
      <w:r>
        <w:rPr>
          <w:rFonts w:ascii="Times New Roman CYR" w:hAnsi="Times New Roman CYR" w:cs="Times New Roman CYR"/>
          <w:sz w:val="28"/>
          <w:szCs w:val="28"/>
        </w:rPr>
        <w:t>заболеваемости - 30% - неврозы. Наблюдается рост заболеваемости: 1952 г. (США) - 2,5 млн. человек, через 13 лет - возрос в 10 раз - 25 млн. чел.</w:t>
      </w:r>
    </w:p>
    <w:p w14:paraId="172D74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Часть больных не лечатся в стационаре, поэтому встречается чаще, чем регистрация. Многие уклоняются от общения </w:t>
      </w:r>
      <w:r>
        <w:rPr>
          <w:rFonts w:ascii="Times New Roman CYR" w:hAnsi="Times New Roman CYR" w:cs="Times New Roman CYR"/>
          <w:sz w:val="28"/>
          <w:szCs w:val="28"/>
        </w:rPr>
        <w:t>с психиатром, лечатся у невропатолога, терапевта, лечатся в терапевтических стационарах.</w:t>
      </w:r>
    </w:p>
    <w:p w14:paraId="45DA4A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Этиопатогенез.</w:t>
      </w:r>
    </w:p>
    <w:p w14:paraId="62607D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Этиофактор - психогенное воздействие, психотравма, т.к. по мнению Вейна, нет невроза без психотравмы.</w:t>
      </w:r>
    </w:p>
    <w:p w14:paraId="2AB9A80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фактора играет не главную роль. Важн</w:t>
      </w:r>
      <w:r>
        <w:rPr>
          <w:rFonts w:ascii="Times New Roman CYR" w:hAnsi="Times New Roman CYR" w:cs="Times New Roman CYR"/>
          <w:sz w:val="28"/>
          <w:szCs w:val="28"/>
        </w:rPr>
        <w:t>а индивидуальная значимость психотравмы для данного пациента. При одинаковом воздействии у одних - невротич. преходящая реакция, кратковременная эмоциональная вспышка, у других - тяжелые формы.</w:t>
      </w:r>
    </w:p>
    <w:p w14:paraId="2F70DD8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взаимодействия психотравмы и личности формируется ключ</w:t>
      </w:r>
      <w:r>
        <w:rPr>
          <w:rFonts w:ascii="Times New Roman CYR" w:hAnsi="Times New Roman CYR" w:cs="Times New Roman CYR"/>
          <w:sz w:val="28"/>
          <w:szCs w:val="28"/>
        </w:rPr>
        <w:t>евое звено патогенеза неврозов - невротический конфликт. Недостаточная адаптация ведет к развитию заболевания.</w:t>
      </w:r>
    </w:p>
    <w:p w14:paraId="17F05A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Сложившееся представление о неврозах как о функциональных психогенных заболеваниях в настоящее время пересматривается (т.е. в мозге нет морфологи</w:t>
      </w:r>
      <w:r>
        <w:rPr>
          <w:rFonts w:ascii="Times New Roman CYR" w:hAnsi="Times New Roman CYR" w:cs="Times New Roman CYR"/>
          <w:sz w:val="28"/>
          <w:szCs w:val="28"/>
        </w:rPr>
        <w:t>ческих изменений).</w:t>
      </w:r>
    </w:p>
    <w:p w14:paraId="7ACB64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субмикроскопическом уровне выявлены - церебрального изменения, сопутствующие изменения ВНД: дезинтеграция и деструктуризация мембран нейроцитов, понижение рибосом, нарушение структуры субсинаптических мембран, высоко значение гипоксии</w:t>
      </w:r>
      <w:r>
        <w:rPr>
          <w:rFonts w:ascii="Times New Roman CYR" w:hAnsi="Times New Roman CYR" w:cs="Times New Roman CYR"/>
          <w:sz w:val="28"/>
          <w:szCs w:val="28"/>
        </w:rPr>
        <w:t>, активация Пол, нарушение иммунитета - основные звенья патогенеза.</w:t>
      </w:r>
    </w:p>
    <w:p w14:paraId="67E77A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гибель, функциональное снижение нейронов - морфологический субстрат нервозов.</w:t>
      </w:r>
    </w:p>
    <w:p w14:paraId="365CBC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Постоянный спутник всех неврозов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гипоксия. </w:t>
      </w:r>
      <w:r>
        <w:rPr>
          <w:rFonts w:ascii="Times New Roman CYR" w:hAnsi="Times New Roman CYR" w:cs="Times New Roman CYR"/>
          <w:sz w:val="28"/>
          <w:szCs w:val="28"/>
        </w:rPr>
        <w:t>Это обусловлено повышением тонуса системы =&gt; спазм сос</w:t>
      </w:r>
      <w:r>
        <w:rPr>
          <w:rFonts w:ascii="Times New Roman CYR" w:hAnsi="Times New Roman CYR" w:cs="Times New Roman CYR"/>
          <w:sz w:val="28"/>
          <w:szCs w:val="28"/>
        </w:rPr>
        <w:t>удов, понижение объемного кровотока органов и тканей, далее КХ и перераспределение крови в пользу жизненно важных органов. Процесс усугубляется повышением концентрации Тз и Т4, что повышает чувствительность тканей к катехоламинам.</w:t>
      </w:r>
    </w:p>
    <w:p w14:paraId="1EB9DB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Длительный стресс - </w:t>
      </w:r>
      <w:r>
        <w:rPr>
          <w:rFonts w:ascii="Times New Roman CYR" w:hAnsi="Times New Roman CYR" w:cs="Times New Roman CYR"/>
          <w:sz w:val="28"/>
          <w:szCs w:val="28"/>
        </w:rPr>
        <w:t>реакц</w:t>
      </w:r>
      <w:r>
        <w:rPr>
          <w:rFonts w:ascii="Times New Roman CYR" w:hAnsi="Times New Roman CYR" w:cs="Times New Roman CYR"/>
          <w:sz w:val="28"/>
          <w:szCs w:val="28"/>
        </w:rPr>
        <w:t>ия, приводящая к изменению морфологии легких и альвеол с повреждением пневмоцитов, сурфактанта, легочной ткани, далее нарушение внешнего дыхания, затруднение газообмена, нарушение утилизации и транспорта кислорода.</w:t>
      </w:r>
    </w:p>
    <w:p w14:paraId="5B16DC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Сопутствующая морфология утяжеляет невроз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7231B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неблагоприятно влияет на организм детей, лиц пожилого и старческого возраста, у которых системы адаптации несовершенны.</w:t>
      </w:r>
    </w:p>
    <w:p w14:paraId="38F5AA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фактора гипоксии может оказать патогенетически - лечебное воздействие. Одни из таких методов - ГБО (в его основе н</w:t>
      </w:r>
      <w:r>
        <w:rPr>
          <w:rFonts w:ascii="Times New Roman CYR" w:hAnsi="Times New Roman CYR" w:cs="Times New Roman CYR"/>
          <w:sz w:val="28"/>
          <w:szCs w:val="28"/>
        </w:rPr>
        <w:t>асыщение крови и тканей О2 под некоторым избыточным давлением).</w:t>
      </w:r>
    </w:p>
    <w:p w14:paraId="43A3780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Классификация:</w:t>
      </w:r>
    </w:p>
    <w:p w14:paraId="7140E2A2" w14:textId="77777777" w:rsidR="00000000" w:rsidRDefault="00F45B3B">
      <w:pPr>
        <w:widowControl w:val="0"/>
        <w:suppressLineNumbers/>
        <w:tabs>
          <w:tab w:val="left" w:pos="5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истерический невроз</w:t>
      </w:r>
    </w:p>
    <w:p w14:paraId="61435A3C" w14:textId="77777777" w:rsidR="00000000" w:rsidRDefault="00F45B3B">
      <w:pPr>
        <w:widowControl w:val="0"/>
        <w:suppressLineNumbers/>
        <w:tabs>
          <w:tab w:val="left" w:pos="5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неврастения</w:t>
      </w:r>
    </w:p>
    <w:p w14:paraId="6FE99386" w14:textId="77777777" w:rsidR="00000000" w:rsidRDefault="00F45B3B">
      <w:pPr>
        <w:widowControl w:val="0"/>
        <w:suppressLineNumbers/>
        <w:tabs>
          <w:tab w:val="left" w:pos="5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навязчивых состояний</w:t>
      </w:r>
    </w:p>
    <w:p w14:paraId="6ECD72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развития той или иной формы зависит от особенностей акцентуации характера.</w:t>
      </w:r>
    </w:p>
    <w:p w14:paraId="5ABA8E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</w:t>
      </w:r>
      <w:r>
        <w:rPr>
          <w:rFonts w:ascii="Times New Roman CYR" w:hAnsi="Times New Roman CYR" w:cs="Times New Roman CYR"/>
          <w:sz w:val="28"/>
          <w:szCs w:val="28"/>
        </w:rPr>
        <w:t>ции:</w:t>
      </w:r>
    </w:p>
    <w:p w14:paraId="41FC5E5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астеническому типу - склонность к неврастении. По тревожно - мнительному - невроз навязчивых состояний. По истерическому типу - истерический невроз. Истерические (конверсионные) неврозы.</w:t>
      </w:r>
    </w:p>
    <w:p w14:paraId="09BD022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«истерия» употреблен в Древней Греции, природу свя</w:t>
      </w:r>
      <w:r>
        <w:rPr>
          <w:rFonts w:ascii="Times New Roman CYR" w:hAnsi="Times New Roman CYR" w:cs="Times New Roman CYR"/>
          <w:sz w:val="28"/>
          <w:szCs w:val="28"/>
        </w:rPr>
        <w:t>зывали с сексуальными расстройствами. Название от ______ - матка, считали, связано с бешенством матки. Затем З. Фрейд подчеркивал значимость эротических конфликтов. Шарко, Жакне.</w:t>
      </w:r>
    </w:p>
    <w:p w14:paraId="33079E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«конверсия» - особый физиологический механизм, обуславливающий превр</w:t>
      </w:r>
      <w:r>
        <w:rPr>
          <w:rFonts w:ascii="Times New Roman CYR" w:hAnsi="Times New Roman CYR" w:cs="Times New Roman CYR"/>
          <w:sz w:val="28"/>
          <w:szCs w:val="28"/>
        </w:rPr>
        <w:t>ащение в соматоневрологические проявления психологических конфликтов.</w:t>
      </w:r>
    </w:p>
    <w:p w14:paraId="4665FC7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-1/3 среди населения; до 15% всех психических конс-й проводится по поводу истерических расстройств. У женщин в 2 раза чаще, чем у мужчин. Истерический невроз у лиц </w:t>
      </w:r>
      <w:r>
        <w:rPr>
          <w:rFonts w:ascii="Times New Roman CYR" w:hAnsi="Times New Roman CYR" w:cs="Times New Roman CYR"/>
          <w:sz w:val="28"/>
          <w:szCs w:val="28"/>
        </w:rPr>
        <w:t>с истерическим потенциалом. Может быть у здоровых, но в тяжелых условиях.</w:t>
      </w:r>
    </w:p>
    <w:p w14:paraId="51944BC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Склонны к их возникновению лица с: психическим инфантилизмом, внушаемостью, эгоцентризмом, легкой возбудимостью, неустойчивостью ВНС, впечатлительностью, несамостоятельностью сужде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14:paraId="412D1C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- в многочисленных функциональных расстройствах с полиморфической сим-кой, внешне напоминает разные болезни =&gt; «хамелеон».</w:t>
      </w:r>
    </w:p>
    <w:p w14:paraId="7AA9DA0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Шарко: «Истерия - великая симулянтка».</w:t>
      </w:r>
    </w:p>
    <w:p w14:paraId="611DD50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стремление больных любым путем привлечь внимание окружающих, ле</w:t>
      </w:r>
      <w:r>
        <w:rPr>
          <w:rFonts w:ascii="Times New Roman CYR" w:hAnsi="Times New Roman CYR" w:cs="Times New Roman CYR"/>
          <w:sz w:val="28"/>
          <w:szCs w:val="28"/>
        </w:rPr>
        <w:t>гко внушаемы.</w:t>
      </w:r>
    </w:p>
    <w:p w14:paraId="50820D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 - двигательная, сенсорная, вегетативная, психическая группа расстройств.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Двигательные - </w:t>
      </w:r>
      <w:r>
        <w:rPr>
          <w:rFonts w:ascii="Times New Roman CYR" w:hAnsi="Times New Roman CYR" w:cs="Times New Roman CYR"/>
          <w:sz w:val="28"/>
          <w:szCs w:val="28"/>
        </w:rPr>
        <w:t>истерические припадки, параличи, гиперкинезы, нарушения походки, заикания.</w:t>
      </w:r>
    </w:p>
    <w:p w14:paraId="284E301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Истерический припадок возникает в чьем - либо присутствии, проявляе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падением, не опасным, чаще в виде медленного опускания -&gt; ряд выразительных рефлекторных реакций, дрожат, катаются по полу, бьют руками и ногами, изгибаются дугой (истерическая дуга), кричат, стонут, рвут одежду. Длительность - от нескольких минут, до </w:t>
      </w:r>
      <w:r>
        <w:rPr>
          <w:rFonts w:ascii="Times New Roman CYR" w:hAnsi="Times New Roman CYR" w:cs="Times New Roman CYR"/>
          <w:sz w:val="28"/>
          <w:szCs w:val="28"/>
        </w:rPr>
        <w:t>нескольких часов, прерываются громким звуком, обливанием водой с переходом в плач с состоянием разбитости, усталости. Сохраняются обрывочные воспоминания о припадке. Паралич в виде моноплечий (зоной паралича может быть палец, кисти, стопы.</w:t>
      </w:r>
    </w:p>
    <w:p w14:paraId="5A989F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Сенсорные -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сстройства со снижением чувствительности или анестезией на тактильные, температурные, болевые действия, ист. слепота, глухота, потеря обоняния, вкуса, отсутствие глоточного рефлекса.</w:t>
      </w:r>
    </w:p>
    <w:p w14:paraId="2C2153F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Вегеативно-висцер-е - </w:t>
      </w:r>
      <w:r>
        <w:rPr>
          <w:rFonts w:ascii="Times New Roman CYR" w:hAnsi="Times New Roman CYR" w:cs="Times New Roman CYR"/>
          <w:sz w:val="28"/>
          <w:szCs w:val="28"/>
        </w:rPr>
        <w:t>ощущение нехватки воздуха, фасфагия, задержка моч</w:t>
      </w:r>
      <w:r>
        <w:rPr>
          <w:rFonts w:ascii="Times New Roman CYR" w:hAnsi="Times New Roman CYR" w:cs="Times New Roman CYR"/>
          <w:sz w:val="28"/>
          <w:szCs w:val="28"/>
        </w:rPr>
        <w:t>еиспускания, ист. анорексия, вздутие кишечника, тошнота. Нередки нарушения со стороны ССС: лабильность пульса, колебание артериального давления, боли в области сердца. Возможны нарушения терморегуляции в виде невысоких повышений температуры, кожные нарушен</w:t>
      </w:r>
      <w:r>
        <w:rPr>
          <w:rFonts w:ascii="Times New Roman CYR" w:hAnsi="Times New Roman CYR" w:cs="Times New Roman CYR"/>
          <w:sz w:val="28"/>
          <w:szCs w:val="28"/>
        </w:rPr>
        <w:t>ия в виде гиперемии, геморрагии.</w:t>
      </w:r>
    </w:p>
    <w:p w14:paraId="159F8AD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Психические нарушения при истерии: </w:t>
      </w:r>
      <w:r>
        <w:rPr>
          <w:rFonts w:ascii="Times New Roman CYR" w:hAnsi="Times New Roman CYR" w:cs="Times New Roman CYR"/>
          <w:sz w:val="28"/>
          <w:szCs w:val="28"/>
        </w:rPr>
        <w:t>типичные психогенные амнезии, тотальные или частичные, касающиеся психотравматических событий, фиксированные страхи и истерические депрессии неглубоки и сопровождаются ярким внешним офор</w:t>
      </w:r>
      <w:r>
        <w:rPr>
          <w:rFonts w:ascii="Times New Roman CYR" w:hAnsi="Times New Roman CYR" w:cs="Times New Roman CYR"/>
          <w:sz w:val="28"/>
          <w:szCs w:val="28"/>
        </w:rPr>
        <w:t>млением в виде театральных поз и стонов, истерические галлюцинации - эпизодические, яркие, образные, красочные; истерические сумрачные помрачнения сознания - 2 недели, аффективное сужение сознания. Их длительность, как правило не более 2-х месяцев.</w:t>
      </w:r>
    </w:p>
    <w:p w14:paraId="249E3E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</w:t>
      </w:r>
      <w:r>
        <w:rPr>
          <w:rFonts w:ascii="Times New Roman CYR" w:hAnsi="Times New Roman CYR" w:cs="Times New Roman CYR"/>
          <w:sz w:val="28"/>
          <w:szCs w:val="28"/>
        </w:rPr>
        <w:t>ие возможно прогредиентно или выздоровление.</w:t>
      </w:r>
    </w:p>
    <w:p w14:paraId="65E229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Истерическое развитие личности при длительном течении в неблагоприятных условиях. Затяжные невротические состояния с ипохондрией, включая фобии и тревожные опасения. Признаки перехода в истерическую личность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ипохондрия.</w:t>
      </w:r>
    </w:p>
    <w:p w14:paraId="3061CDC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Неврастения - бессилие, слабость, нервное истощение, нервное переутомление. Психогенное заболевание - состояние раздражительной слабости, высокая истощаемость и медленное восстановление психических процессов.</w:t>
      </w:r>
    </w:p>
    <w:p w14:paraId="33215D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дал Бирд в 1868 г. (у р</w:t>
      </w:r>
      <w:r>
        <w:rPr>
          <w:rFonts w:ascii="Times New Roman CYR" w:hAnsi="Times New Roman CYR" w:cs="Times New Roman CYR"/>
          <w:sz w:val="28"/>
          <w:szCs w:val="28"/>
        </w:rPr>
        <w:t>аботниц ткацкой фабрики), в 1899 г. - описал в России. В настоящее время: много форм неврастении, синдром белых воротничков, синдром менеджера. Роль играют: у лиц с повышенной ответственностью, хроническим недосыпанием, эмоциональными перегрузками, перееда</w:t>
      </w:r>
      <w:r>
        <w:rPr>
          <w:rFonts w:ascii="Times New Roman CYR" w:hAnsi="Times New Roman CYR" w:cs="Times New Roman CYR"/>
          <w:sz w:val="28"/>
          <w:szCs w:val="28"/>
        </w:rPr>
        <w:t>ние, переутомление, перенесенные инфекции и интоксикации.</w:t>
      </w:r>
    </w:p>
    <w:p w14:paraId="21FEC0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Распространенность: 5%, к врачам общей практики по этому поводу обращаются 65%. По Карсаковскому, число лиц с неврастенией среди госпитализированных больных неврозами - 70%.</w:t>
      </w:r>
    </w:p>
    <w:p w14:paraId="452C2F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Клиника в 3 стадии:</w:t>
      </w:r>
    </w:p>
    <w:p w14:paraId="4B1F11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1)гиперстеническая - периодическое колебание настроения, общая гиперстезия, повышенная раздраженность, незначительные внешние раздражители выводят больного из равновесия, он не может сдержаться. Затруднено засыпание и вегетодистония (высокая потливость, </w:t>
      </w:r>
      <w:r>
        <w:rPr>
          <w:rFonts w:ascii="Times New Roman CYR" w:hAnsi="Times New Roman CYR" w:cs="Times New Roman CYR"/>
          <w:sz w:val="28"/>
          <w:szCs w:val="28"/>
        </w:rPr>
        <w:t>сердечные, головные боли).</w:t>
      </w:r>
    </w:p>
    <w:p w14:paraId="01F269F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2)промежуточная - степень развернутых проявлений - стойкое состояние раздражительной слабости, которое выражается эмоциональностью, возбудимостью, высокой чувствительностью, несдержанностью, психической истощаемостью, утомляемо</w:t>
      </w:r>
      <w:r>
        <w:rPr>
          <w:rFonts w:ascii="Times New Roman CYR" w:hAnsi="Times New Roman CYR" w:cs="Times New Roman CYR"/>
          <w:sz w:val="28"/>
          <w:szCs w:val="28"/>
        </w:rPr>
        <w:t>стью, ослабление активного внимания и быстрый переход раздражения в чувство усталости с переходом к слезам, повышение мышечной утомляемости, нечеткость зрительных образов, нарушение речи, тремор пальцев рук, языка. Нарушение сна - затрудненного засыпания (</w:t>
      </w:r>
      <w:r>
        <w:rPr>
          <w:rFonts w:ascii="Times New Roman CYR" w:hAnsi="Times New Roman CYR" w:cs="Times New Roman CYR"/>
          <w:sz w:val="28"/>
          <w:szCs w:val="28"/>
        </w:rPr>
        <w:t>галлюцинации, тревожное ожидание бессонницы). После затрудненного засыпания поверхностный сон с кошмарами, а на утро - «разбитый».</w:t>
      </w:r>
    </w:p>
    <w:p w14:paraId="4BD793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Соматовегетативные проявления: стягивающая в виде ремня, боль (каска неврастеника), общий гипергидроз, снижение аппетита. Э</w:t>
      </w:r>
      <w:r>
        <w:rPr>
          <w:rFonts w:ascii="Times New Roman CYR" w:hAnsi="Times New Roman CYR" w:cs="Times New Roman CYR"/>
          <w:sz w:val="28"/>
          <w:szCs w:val="28"/>
        </w:rPr>
        <w:t>ти расстройства на фоне субдепрессивного настроения.</w:t>
      </w:r>
    </w:p>
    <w:p w14:paraId="2851CB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3)гипостиническая - резкая истощаемость, вялость, адинамия.</w:t>
      </w:r>
    </w:p>
    <w:p w14:paraId="6501820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навязчивых состояний - сочетание психастении с абсессивными и фобическими проявлениями. Встречается реже, чем предыдущие. Клиника пр</w:t>
      </w:r>
      <w:r>
        <w:rPr>
          <w:rFonts w:ascii="Times New Roman CYR" w:hAnsi="Times New Roman CYR" w:cs="Times New Roman CYR"/>
          <w:sz w:val="28"/>
          <w:szCs w:val="28"/>
        </w:rPr>
        <w:t>оявляется фобиями и навязчивыми симптомами.</w:t>
      </w:r>
    </w:p>
    <w:p w14:paraId="05E515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фобических расстройств - 5% случаев в общемедицинской сети, навязчивые расстройства - 3%. Навязчивые расстройства:</w:t>
      </w:r>
    </w:p>
    <w:p w14:paraId="406D8E5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страхи</w:t>
      </w:r>
    </w:p>
    <w:p w14:paraId="45F9B79B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сомнения</w:t>
      </w:r>
    </w:p>
    <w:p w14:paraId="18058AA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влечения</w:t>
      </w:r>
    </w:p>
    <w:p w14:paraId="27A4FE3D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</w:t>
      </w:r>
      <w:r>
        <w:rPr>
          <w:rFonts w:ascii="Times New Roman CYR" w:hAnsi="Times New Roman CYR" w:cs="Times New Roman CYR"/>
          <w:sz w:val="28"/>
          <w:szCs w:val="28"/>
        </w:rPr>
        <w:t>ые мысли</w:t>
      </w:r>
    </w:p>
    <w:p w14:paraId="7FBA2E4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действия</w:t>
      </w:r>
    </w:p>
    <w:p w14:paraId="248DEB2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Навязчивые страхи (фобии) - часты и в разнообразной форме. Иногда настолько сильна, что на короткое время утрачивается критическое отношение к ним.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Агрофобия - </w:t>
      </w:r>
      <w:r>
        <w:rPr>
          <w:rFonts w:ascii="Times New Roman CYR" w:hAnsi="Times New Roman CYR" w:cs="Times New Roman CYR"/>
          <w:sz w:val="28"/>
          <w:szCs w:val="28"/>
        </w:rPr>
        <w:t>страх открытых пространств.</w:t>
      </w:r>
    </w:p>
    <w:p w14:paraId="7383FC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Оксифобия </w:t>
      </w:r>
      <w:r>
        <w:rPr>
          <w:rFonts w:ascii="Times New Roman CYR" w:hAnsi="Times New Roman CYR" w:cs="Times New Roman CYR"/>
          <w:sz w:val="28"/>
          <w:szCs w:val="28"/>
        </w:rPr>
        <w:t>(белонофобия, айхмофоб</w:t>
      </w:r>
      <w:r>
        <w:rPr>
          <w:rFonts w:ascii="Times New Roman CYR" w:hAnsi="Times New Roman CYR" w:cs="Times New Roman CYR"/>
          <w:sz w:val="28"/>
          <w:szCs w:val="28"/>
        </w:rPr>
        <w:t>ия) - страх острых предметов.</w:t>
      </w:r>
    </w:p>
    <w:p w14:paraId="297DB4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Гипсофобия - </w:t>
      </w:r>
      <w:r>
        <w:rPr>
          <w:rFonts w:ascii="Times New Roman CYR" w:hAnsi="Times New Roman CYR" w:cs="Times New Roman CYR"/>
          <w:sz w:val="28"/>
          <w:szCs w:val="28"/>
        </w:rPr>
        <w:t xml:space="preserve">страх высоты.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Клаустрофобия - </w:t>
      </w:r>
      <w:r>
        <w:rPr>
          <w:rFonts w:ascii="Times New Roman CYR" w:hAnsi="Times New Roman CYR" w:cs="Times New Roman CYR"/>
          <w:sz w:val="28"/>
          <w:szCs w:val="28"/>
        </w:rPr>
        <w:t xml:space="preserve">страх замкнутых пространств.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Мизофобия - </w:t>
      </w:r>
      <w:r>
        <w:rPr>
          <w:rFonts w:ascii="Times New Roman CYR" w:hAnsi="Times New Roman CYR" w:cs="Times New Roman CYR"/>
          <w:sz w:val="28"/>
          <w:szCs w:val="28"/>
        </w:rPr>
        <w:t xml:space="preserve">страх загрязнения (Маяковский в правом кармане носил дезинфицирующее средство, т.к. боялся заразиться при рукопожатии).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Нозофобия - </w:t>
      </w:r>
      <w:r>
        <w:rPr>
          <w:rFonts w:ascii="Times New Roman CYR" w:hAnsi="Times New Roman CYR" w:cs="Times New Roman CYR"/>
          <w:sz w:val="28"/>
          <w:szCs w:val="28"/>
        </w:rPr>
        <w:t>страх бо</w:t>
      </w:r>
      <w:r>
        <w:rPr>
          <w:rFonts w:ascii="Times New Roman CYR" w:hAnsi="Times New Roman CYR" w:cs="Times New Roman CYR"/>
          <w:sz w:val="28"/>
          <w:szCs w:val="28"/>
        </w:rPr>
        <w:t xml:space="preserve">лезни.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Танатофобия - </w:t>
      </w:r>
      <w:r>
        <w:rPr>
          <w:rFonts w:ascii="Times New Roman CYR" w:hAnsi="Times New Roman CYR" w:cs="Times New Roman CYR"/>
          <w:sz w:val="28"/>
          <w:szCs w:val="28"/>
        </w:rPr>
        <w:t>страх смерти.</w:t>
      </w:r>
    </w:p>
    <w:p w14:paraId="568DD9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Пантофобия - </w:t>
      </w:r>
      <w:r>
        <w:rPr>
          <w:rFonts w:ascii="Times New Roman CYR" w:hAnsi="Times New Roman CYR" w:cs="Times New Roman CYR"/>
          <w:sz w:val="28"/>
          <w:szCs w:val="28"/>
        </w:rPr>
        <w:t>общий страх - боязнь всего окружающего - страх страхов - Легран (1935 г.) - испытывал сомнения в правильности своих поступков; уходя из дома сомневался, закрыта ли дверь, выключен ли электроприбор.</w:t>
      </w:r>
    </w:p>
    <w:p w14:paraId="1AEADDE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Навязч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ивые влечения - </w:t>
      </w:r>
      <w:r>
        <w:rPr>
          <w:rFonts w:ascii="Times New Roman CYR" w:hAnsi="Times New Roman CYR" w:cs="Times New Roman CYR"/>
          <w:sz w:val="28"/>
          <w:szCs w:val="28"/>
        </w:rPr>
        <w:t>сильное стремление совершить какой - либо поступок.</w:t>
      </w:r>
    </w:p>
    <w:p w14:paraId="3F4ED3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Гидромания - </w:t>
      </w:r>
      <w:r>
        <w:rPr>
          <w:rFonts w:ascii="Times New Roman CYR" w:hAnsi="Times New Roman CYR" w:cs="Times New Roman CYR"/>
          <w:sz w:val="28"/>
          <w:szCs w:val="28"/>
        </w:rPr>
        <w:t>влечение броситься в воду.</w:t>
      </w:r>
    </w:p>
    <w:p w14:paraId="4E0A7E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Доромания - </w:t>
      </w:r>
      <w:r>
        <w:rPr>
          <w:rFonts w:ascii="Times New Roman CYR" w:hAnsi="Times New Roman CYR" w:cs="Times New Roman CYR"/>
          <w:sz w:val="28"/>
          <w:szCs w:val="28"/>
        </w:rPr>
        <w:t>влечение делать подарки.</w:t>
      </w:r>
    </w:p>
    <w:p w14:paraId="0394E5C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Гамицидомания - </w:t>
      </w:r>
      <w:r>
        <w:rPr>
          <w:rFonts w:ascii="Times New Roman CYR" w:hAnsi="Times New Roman CYR" w:cs="Times New Roman CYR"/>
          <w:sz w:val="28"/>
          <w:szCs w:val="28"/>
        </w:rPr>
        <w:t>влечение убить.</w:t>
      </w:r>
    </w:p>
    <w:p w14:paraId="02406C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Даксиомания - </w:t>
      </w:r>
      <w:r>
        <w:rPr>
          <w:rFonts w:ascii="Times New Roman CYR" w:hAnsi="Times New Roman CYR" w:cs="Times New Roman CYR"/>
          <w:sz w:val="28"/>
          <w:szCs w:val="28"/>
        </w:rPr>
        <w:t>влечение кусаться.</w:t>
      </w:r>
    </w:p>
    <w:p w14:paraId="7C93DB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Кситомания - </w:t>
      </w:r>
      <w:r>
        <w:rPr>
          <w:rFonts w:ascii="Times New Roman CYR" w:hAnsi="Times New Roman CYR" w:cs="Times New Roman CYR"/>
          <w:sz w:val="28"/>
          <w:szCs w:val="28"/>
        </w:rPr>
        <w:t>влечение к инъекции.</w:t>
      </w:r>
    </w:p>
    <w:p w14:paraId="4F53633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Кластомаиия - </w:t>
      </w:r>
      <w:r>
        <w:rPr>
          <w:rFonts w:ascii="Times New Roman CYR" w:hAnsi="Times New Roman CYR" w:cs="Times New Roman CYR"/>
          <w:sz w:val="28"/>
          <w:szCs w:val="28"/>
        </w:rPr>
        <w:t xml:space="preserve">влечение ломать предметы окружающей обстановки.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Клиномания - </w:t>
      </w:r>
      <w:r>
        <w:rPr>
          <w:rFonts w:ascii="Times New Roman CYR" w:hAnsi="Times New Roman CYR" w:cs="Times New Roman CYR"/>
          <w:sz w:val="28"/>
          <w:szCs w:val="28"/>
        </w:rPr>
        <w:t>патологическое пристрастие лежать в постели, на диване, без объективной причины.</w:t>
      </w:r>
    </w:p>
    <w:p w14:paraId="4D1128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Кроомания - </w:t>
      </w:r>
      <w:r>
        <w:rPr>
          <w:rFonts w:ascii="Times New Roman CYR" w:hAnsi="Times New Roman CYR" w:cs="Times New Roman CYR"/>
          <w:sz w:val="28"/>
          <w:szCs w:val="28"/>
        </w:rPr>
        <w:t>влечение биться головой о стену.</w:t>
      </w:r>
    </w:p>
    <w:p w14:paraId="2650ED4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Кубомания - </w:t>
      </w:r>
      <w:r>
        <w:rPr>
          <w:rFonts w:ascii="Times New Roman CYR" w:hAnsi="Times New Roman CYR" w:cs="Times New Roman CYR"/>
          <w:sz w:val="28"/>
          <w:szCs w:val="28"/>
        </w:rPr>
        <w:t>патологическое влечение к азартным игр</w:t>
      </w:r>
      <w:r>
        <w:rPr>
          <w:rFonts w:ascii="Times New Roman CYR" w:hAnsi="Times New Roman CYR" w:cs="Times New Roman CYR"/>
          <w:sz w:val="28"/>
          <w:szCs w:val="28"/>
        </w:rPr>
        <w:t xml:space="preserve">ам у психопатов.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Ониомания - </w:t>
      </w:r>
      <w:r>
        <w:rPr>
          <w:rFonts w:ascii="Times New Roman CYR" w:hAnsi="Times New Roman CYR" w:cs="Times New Roman CYR"/>
          <w:sz w:val="28"/>
          <w:szCs w:val="28"/>
        </w:rPr>
        <w:t xml:space="preserve">патологическое влечение делать покупки, часто не нужные.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Хейломания - </w:t>
      </w:r>
      <w:r>
        <w:rPr>
          <w:rFonts w:ascii="Times New Roman CYR" w:hAnsi="Times New Roman CYR" w:cs="Times New Roman CYR"/>
          <w:sz w:val="28"/>
          <w:szCs w:val="28"/>
        </w:rPr>
        <w:t xml:space="preserve">патологическое влечение прикусывать губу.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Хореомания </w:t>
      </w:r>
      <w:r>
        <w:rPr>
          <w:rFonts w:ascii="Times New Roman CYR" w:hAnsi="Times New Roman CYR" w:cs="Times New Roman CYR"/>
          <w:sz w:val="28"/>
          <w:szCs w:val="28"/>
        </w:rPr>
        <w:t>(тарантизм) - танцевальное помешательство.</w:t>
      </w:r>
    </w:p>
    <w:p w14:paraId="09AA89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Навязчивые мысли - </w:t>
      </w:r>
      <w:r>
        <w:rPr>
          <w:rFonts w:ascii="Times New Roman CYR" w:hAnsi="Times New Roman CYR" w:cs="Times New Roman CYR"/>
          <w:sz w:val="28"/>
          <w:szCs w:val="28"/>
        </w:rPr>
        <w:t>бесплодные или навязчивые мудрствования,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описаны Гризенгером (1886 г.). проявляются стремлением вновь и вновь разрешать ненужные бессмысленные вопросы.</w:t>
      </w:r>
    </w:p>
    <w:p w14:paraId="6E6F26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Навязчивые действия - </w:t>
      </w:r>
      <w:r>
        <w:rPr>
          <w:rFonts w:ascii="Times New Roman CYR" w:hAnsi="Times New Roman CYR" w:cs="Times New Roman CYR"/>
          <w:sz w:val="28"/>
          <w:szCs w:val="28"/>
        </w:rPr>
        <w:t xml:space="preserve">редко изолированные. В виде моносимптомных двигательных расстройств. Утрированные физиологические движения (карикатура) </w:t>
      </w:r>
      <w:r>
        <w:rPr>
          <w:rFonts w:ascii="Times New Roman CYR" w:hAnsi="Times New Roman CYR" w:cs="Times New Roman CYR"/>
          <w:sz w:val="28"/>
          <w:szCs w:val="28"/>
        </w:rPr>
        <w:t>- тики - тряска головой, моргают глазами, поправляют волосы, покусывают губы, скрежет зубами, сплевывание. Переживаются как чуждые и болезненные.</w:t>
      </w:r>
    </w:p>
    <w:p w14:paraId="3930789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Лечить болезнь Жиля де ля Туретта необходимо нейтролаптиками. Существует 2 общества, разрабатывающих методы </w:t>
      </w:r>
      <w:r>
        <w:rPr>
          <w:rFonts w:ascii="Times New Roman CYR" w:hAnsi="Times New Roman CYR" w:cs="Times New Roman CYR"/>
          <w:sz w:val="28"/>
          <w:szCs w:val="28"/>
        </w:rPr>
        <w:t>лечения этой болезни: научное общество Альцгеймера и Туретта.</w:t>
      </w:r>
    </w:p>
    <w:p w14:paraId="138F04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относится болезнь генерализ. тиков (болезнь Жиля де ля Туретта) - тики в области лица, шеи верхних и нижних конечностей, сопровождающиеся гримасами, открыванием рта, криками или лаем, вы</w:t>
      </w:r>
      <w:r>
        <w:rPr>
          <w:rFonts w:ascii="Times New Roman CYR" w:hAnsi="Times New Roman CYR" w:cs="Times New Roman CYR"/>
          <w:sz w:val="28"/>
          <w:szCs w:val="28"/>
        </w:rPr>
        <w:t>совыванием языка, интенсивной жестикуляцией, прыжками на месте.</w:t>
      </w:r>
    </w:p>
    <w:p w14:paraId="70BC20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книжке невроза навязчивых состояний всегда присутствует и общие невротические симптомы: повышенная раздраженность, утомляемость, трудность концентрации внимания, нарушение сна.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выражены и выступать как сопутствующие астеническому синдрому. Наблюдается низкое настроение, вегетативные и вегето-сосудистые нарушения.</w:t>
      </w:r>
    </w:p>
    <w:p w14:paraId="7C2988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Либгарт: 2 возможные формы борьбы с навязчивостями:</w:t>
      </w:r>
    </w:p>
    <w:p w14:paraId="607003D7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(направляет все внимание и силы на устранение навяз</w:t>
      </w:r>
      <w:r>
        <w:rPr>
          <w:rFonts w:ascii="Times New Roman CYR" w:hAnsi="Times New Roman CYR" w:cs="Times New Roman CYR"/>
          <w:sz w:val="28"/>
          <w:szCs w:val="28"/>
        </w:rPr>
        <w:t>чивого симптомокомплекса).</w:t>
      </w:r>
    </w:p>
    <w:p w14:paraId="44504412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(переключает внимание и вырабатывает меры защиты - ритуалы).</w:t>
      </w:r>
    </w:p>
    <w:p w14:paraId="56502EC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Невротическая депрессия.</w:t>
      </w:r>
    </w:p>
    <w:p w14:paraId="5D1F194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ВОЗ - 340 млн. человек (4%) населения планеты страдают нарушением настроения. Частота достигает 10-25% у женщин и</w:t>
      </w:r>
      <w:r>
        <w:rPr>
          <w:rFonts w:ascii="Times New Roman CYR" w:hAnsi="Times New Roman CYR" w:cs="Times New Roman CYR"/>
          <w:sz w:val="28"/>
          <w:szCs w:val="28"/>
        </w:rPr>
        <w:t xml:space="preserve"> 5-12% у мужчин; причем 70% приходится на возраст 18-44 лет, т.е. период трудового расцвета.</w:t>
      </w:r>
    </w:p>
    <w:p w14:paraId="0D1A81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 лет назад описывалась как острая эпизодическая болезнь с благоприятным прогнозом лечения и возможностью самоизлечения, но теперь - рецидивное хроническое забо</w:t>
      </w:r>
      <w:r>
        <w:rPr>
          <w:rFonts w:ascii="Times New Roman CYR" w:hAnsi="Times New Roman CYR" w:cs="Times New Roman CYR"/>
          <w:sz w:val="28"/>
          <w:szCs w:val="28"/>
        </w:rPr>
        <w:t>левание.</w:t>
      </w:r>
    </w:p>
    <w:p w14:paraId="4CEFA5D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Множественные депрессивные эпизоды скорее норма, чем исключение. Минимальное количество эпизодов в течение жизни.</w:t>
      </w:r>
    </w:p>
    <w:p w14:paraId="20BA31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затраты выше, чем при СД и сопоставлены с затратами при лечении сердечно - сосудистых заболеваний. Депрессия неудовле</w:t>
      </w:r>
      <w:r>
        <w:rPr>
          <w:rFonts w:ascii="Times New Roman CYR" w:hAnsi="Times New Roman CYR" w:cs="Times New Roman CYR"/>
          <w:sz w:val="28"/>
          <w:szCs w:val="28"/>
        </w:rPr>
        <w:t>творительно распознается.</w:t>
      </w:r>
    </w:p>
    <w:p w14:paraId="21FD5F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 </w:t>
      </w:r>
      <w:r>
        <w:rPr>
          <w:rFonts w:ascii="Times New Roman CYR" w:hAnsi="Times New Roman CYR" w:cs="Times New Roman CYR"/>
          <w:sz w:val="28"/>
          <w:szCs w:val="28"/>
        </w:rPr>
        <w:t>с библейских времен - незначительный банальный атрибут тонкой организации личности.</w:t>
      </w:r>
    </w:p>
    <w:p w14:paraId="1050BD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больных предпочитают обращаться к врачам общественной практики, из-за отрицательного отношения к психиатрии.</w:t>
      </w:r>
    </w:p>
    <w:p w14:paraId="047FA7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возникает при длительной психотр. ситуации. Настроение подавленное, в утренние часы - подавленность, разбитость, тяжесть, недовольство собой и окружающими.</w:t>
      </w:r>
    </w:p>
    <w:p w14:paraId="304726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 выявляются астенические расстройства и вегето-соматические нарушения - сниженный аппетит</w:t>
      </w:r>
      <w:r>
        <w:rPr>
          <w:rFonts w:ascii="Times New Roman CYR" w:hAnsi="Times New Roman CYR" w:cs="Times New Roman CYR"/>
          <w:sz w:val="28"/>
          <w:szCs w:val="28"/>
        </w:rPr>
        <w:t>, нарушение сна, часто пробуждаются среди ночи с чувством тревоги, сердцебиением. Наличие астенических жалоб не мешает выполнять большой объем работы, стремление открыть душу окружающим. У лиц с серьезным пониманием чувства долга и ответственности. Наблюда</w:t>
      </w:r>
      <w:r>
        <w:rPr>
          <w:rFonts w:ascii="Times New Roman CYR" w:hAnsi="Times New Roman CYR" w:cs="Times New Roman CYR"/>
          <w:sz w:val="28"/>
          <w:szCs w:val="28"/>
        </w:rPr>
        <w:t>ется повышенная слезливость и сниженный фон настроения. В отличие от эндогенной депрессии, нет четко очерченных границ приступа. Наблюдается постепенное начало, нет четкой стадийности, снижение клиники постепенное.</w:t>
      </w:r>
    </w:p>
    <w:p w14:paraId="34ADA8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издержки депрессии выше меди</w:t>
      </w:r>
      <w:r>
        <w:rPr>
          <w:rFonts w:ascii="Times New Roman CYR" w:hAnsi="Times New Roman CYR" w:cs="Times New Roman CYR"/>
          <w:sz w:val="28"/>
          <w:szCs w:val="28"/>
        </w:rPr>
        <w:t>цинских в 3-4 раза.</w:t>
      </w:r>
    </w:p>
    <w:p w14:paraId="051F11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числу потерянных лет жизни больные с депрессией превышают, чем другие больные с СД, АГ.</w:t>
      </w:r>
    </w:p>
    <w:p w14:paraId="13E2DE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инвалидности - в 5 раз выше по сравнению с лицами из общей популяции. По ВОЗ, длительно нетрудоспособных больных в мире страдают депрес</w:t>
      </w:r>
      <w:r>
        <w:rPr>
          <w:rFonts w:ascii="Times New Roman CYR" w:hAnsi="Times New Roman CYR" w:cs="Times New Roman CYR"/>
          <w:sz w:val="28"/>
          <w:szCs w:val="28"/>
        </w:rPr>
        <w:t>сией.</w:t>
      </w:r>
    </w:p>
    <w:p w14:paraId="018AA7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прогнозам к 2020 г. количество больных депрессией возрастет в 1,5 раза и займет первое место как причина смерти и нетрудоспособности у женщин и третье место после ишемии у мужчин.</w:t>
      </w:r>
    </w:p>
    <w:p w14:paraId="3F5746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Умеренные и тяжелые формы - легкая терапия. В легких - психотер</w:t>
      </w:r>
      <w:r>
        <w:rPr>
          <w:rFonts w:ascii="Times New Roman CYR" w:hAnsi="Times New Roman CYR" w:cs="Times New Roman CYR"/>
          <w:sz w:val="28"/>
          <w:szCs w:val="28"/>
        </w:rPr>
        <w:t>апия. Эффект антидепрессантов - симпт-й. До 90% - лечение субтерапевтическими дозами и непродолжительным курсом. Необходимо длительное, многолетнее лечение.</w:t>
      </w:r>
    </w:p>
    <w:p w14:paraId="122BBA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 неврозов.</w:t>
      </w:r>
    </w:p>
    <w:p w14:paraId="32AD5E8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основных звена патогенеза - ГБО, антиоксиданты, иммунокорректоры. Для заве</w:t>
      </w:r>
      <w:r>
        <w:rPr>
          <w:rFonts w:ascii="Times New Roman CYR" w:hAnsi="Times New Roman CYR" w:cs="Times New Roman CYR"/>
          <w:sz w:val="28"/>
          <w:szCs w:val="28"/>
        </w:rPr>
        <w:t xml:space="preserve">ршения лечения неврозов с целью реабилитации - психотерапевтические методики (аутогенная тренировка, рациональная психотерапия).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Обязательно! </w:t>
      </w:r>
      <w:r>
        <w:rPr>
          <w:rFonts w:ascii="Times New Roman CYR" w:hAnsi="Times New Roman CYR" w:cs="Times New Roman CYR"/>
          <w:sz w:val="28"/>
          <w:szCs w:val="28"/>
        </w:rPr>
        <w:t>- бензодиазепиновые анксиалитики.</w:t>
      </w:r>
    </w:p>
    <w:p w14:paraId="4010F0A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Традиционно - общеукрепляющие препараты - ГЛЮ, инсулин, витаминно-минеральные </w:t>
      </w:r>
      <w:r>
        <w:rPr>
          <w:rFonts w:ascii="Times New Roman CYR" w:hAnsi="Times New Roman CYR" w:cs="Times New Roman CYR"/>
          <w:sz w:val="28"/>
          <w:szCs w:val="28"/>
        </w:rPr>
        <w:t>смеси, стимулирующие препараты - женьшень, пантокрин.</w:t>
      </w:r>
    </w:p>
    <w:p w14:paraId="64ED48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курортные и физические методы лечения. Иглорефлексотерапия.</w:t>
      </w:r>
    </w:p>
    <w:p w14:paraId="7DF11D1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25F4FDE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ЭКЗОГЕННО-ОРГАНИЧЕСКИЕ И СИМПТОМАТИЧЕСКИЕ</w:t>
      </w:r>
    </w:p>
    <w:p w14:paraId="42BE44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ПСИХОЗЫ</w:t>
      </w:r>
    </w:p>
    <w:p w14:paraId="18583B0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C32D0" w14:textId="77777777" w:rsidR="00000000" w:rsidRDefault="00F45B3B">
      <w:pPr>
        <w:widowControl w:val="0"/>
        <w:suppressLineNumbers/>
        <w:tabs>
          <w:tab w:val="left" w:pos="70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экзогенно органические психозы.</w:t>
      </w:r>
    </w:p>
    <w:p w14:paraId="199617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1)психические расстройс</w:t>
      </w:r>
      <w:r>
        <w:rPr>
          <w:rFonts w:ascii="Times New Roman CYR" w:hAnsi="Times New Roman CYR" w:cs="Times New Roman CYR"/>
          <w:sz w:val="28"/>
          <w:szCs w:val="28"/>
        </w:rPr>
        <w:t>тва при черепно-мозговой травме. Распространенность черепно-мозговой травмы составляет 40% всех травматических повреждений человека. В России черепно-мозговая травма ежегодно регистрируется из числа трудоспособных - черепно-мозговые травмы у мужчин, из пож</w:t>
      </w:r>
      <w:r>
        <w:rPr>
          <w:rFonts w:ascii="Times New Roman CYR" w:hAnsi="Times New Roman CYR" w:cs="Times New Roman CYR"/>
          <w:sz w:val="28"/>
          <w:szCs w:val="28"/>
        </w:rPr>
        <w:t>илых чаще у женщин; среди детей - чаще у мальчиков.</w:t>
      </w:r>
    </w:p>
    <w:p w14:paraId="2E1BDCD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Этиопатогенез:</w:t>
      </w:r>
    </w:p>
    <w:p w14:paraId="7DF384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психических расстройств - сотрясение, ушиб, сдавление головного мозга. При сотрясении - изменения на клеточном уровне; при ушибах - изменения в виде деструкции, отека г</w:t>
      </w:r>
      <w:r>
        <w:rPr>
          <w:rFonts w:ascii="Times New Roman CYR" w:hAnsi="Times New Roman CYR" w:cs="Times New Roman CYR"/>
          <w:sz w:val="28"/>
          <w:szCs w:val="28"/>
        </w:rPr>
        <w:t>оловного мозга, переломы костей; при сдавлении наблюдаются множественные геморрагии.</w:t>
      </w:r>
    </w:p>
    <w:p w14:paraId="0222F0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остром периоде травмы наблюдается набухание цитоплазмы нейронов, кариоцетолиз, реактивный глиолез вокруг.</w:t>
      </w:r>
    </w:p>
    <w:p w14:paraId="117A71A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отдаленном периоде - хронический отек мозга, субарахноида</w:t>
      </w:r>
      <w:r>
        <w:rPr>
          <w:rFonts w:ascii="Times New Roman CYR" w:hAnsi="Times New Roman CYR" w:cs="Times New Roman CYR"/>
          <w:sz w:val="28"/>
          <w:szCs w:val="28"/>
        </w:rPr>
        <w:t>льные кисты, сморщивание тел нейронов и их отростков, деструкция ядер и даже лизис нейронов.</w:t>
      </w:r>
    </w:p>
    <w:p w14:paraId="216607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Клиника:</w:t>
      </w:r>
    </w:p>
    <w:p w14:paraId="624269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1)нарушения сознания - отличаются в остром и последующих периодах черепно-мозговой травмы.</w:t>
      </w:r>
    </w:p>
    <w:p w14:paraId="28D7DB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2 группы синдромов:</w:t>
      </w:r>
    </w:p>
    <w:p w14:paraId="7C0F8DA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количественные - оглу</w:t>
      </w:r>
      <w:r>
        <w:rPr>
          <w:rFonts w:ascii="Times New Roman CYR" w:hAnsi="Times New Roman CYR" w:cs="Times New Roman CYR"/>
          <w:sz w:val="28"/>
          <w:szCs w:val="28"/>
        </w:rPr>
        <w:t>шение</w:t>
      </w:r>
    </w:p>
    <w:p w14:paraId="7BBB795E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- синдром дезинтеграции сознания (онейроидный делирий, сумеречное помрачнение сознания</w:t>
      </w:r>
    </w:p>
    <w:p w14:paraId="622C02A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2)аффективные нарушения. Эмоциональные, как и личностные особенности становятся обедненными.</w:t>
      </w:r>
    </w:p>
    <w:p w14:paraId="4D6EDC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грубые изменения эмоциональной сферы наб</w:t>
      </w:r>
      <w:r>
        <w:rPr>
          <w:rFonts w:ascii="Times New Roman CYR" w:hAnsi="Times New Roman CYR" w:cs="Times New Roman CYR"/>
          <w:sz w:val="28"/>
          <w:szCs w:val="28"/>
        </w:rPr>
        <w:t>людаются при ушибах и гематомах.</w:t>
      </w:r>
    </w:p>
    <w:p w14:paraId="310BCD1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биполярные аффекты - </w:t>
      </w:r>
      <w:r>
        <w:rPr>
          <w:rFonts w:ascii="Times New Roman CYR" w:hAnsi="Times New Roman CYR" w:cs="Times New Roman CYR"/>
          <w:sz w:val="28"/>
          <w:szCs w:val="28"/>
        </w:rPr>
        <w:t>при поражении правого полушария</w:t>
      </w:r>
    </w:p>
    <w:p w14:paraId="2CC7D6BB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эйфория - </w:t>
      </w:r>
      <w:r>
        <w:rPr>
          <w:rFonts w:ascii="Times New Roman CYR" w:hAnsi="Times New Roman CYR" w:cs="Times New Roman CYR"/>
          <w:sz w:val="28"/>
          <w:szCs w:val="28"/>
        </w:rPr>
        <w:t>ушиб лобно-базальных отделов</w:t>
      </w:r>
    </w:p>
    <w:p w14:paraId="0985829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эмоциональный паралич - </w:t>
      </w:r>
      <w:r>
        <w:rPr>
          <w:rFonts w:ascii="Times New Roman CYR" w:hAnsi="Times New Roman CYR" w:cs="Times New Roman CYR"/>
          <w:sz w:val="28"/>
          <w:szCs w:val="28"/>
        </w:rPr>
        <w:t>при кровоизлиянии в левую лобную долю.</w:t>
      </w:r>
    </w:p>
    <w:p w14:paraId="61EF158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гневливая мания - </w:t>
      </w:r>
      <w:r>
        <w:rPr>
          <w:rFonts w:ascii="Times New Roman CYR" w:hAnsi="Times New Roman CYR" w:cs="Times New Roman CYR"/>
          <w:sz w:val="28"/>
          <w:szCs w:val="28"/>
        </w:rPr>
        <w:t>двусторонний ушиб лобно-височного отдела.</w:t>
      </w:r>
    </w:p>
    <w:p w14:paraId="2C1A7507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дисфория - </w:t>
      </w:r>
      <w:r>
        <w:rPr>
          <w:rFonts w:ascii="Times New Roman CYR" w:hAnsi="Times New Roman CYR" w:cs="Times New Roman CYR"/>
          <w:sz w:val="28"/>
          <w:szCs w:val="28"/>
        </w:rPr>
        <w:t>в отдаленных периодах черепно-мозговой травмы.</w:t>
      </w:r>
    </w:p>
    <w:p w14:paraId="0E0846DE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гиманиакальный синдром - </w:t>
      </w:r>
      <w:r>
        <w:rPr>
          <w:rFonts w:ascii="Times New Roman CYR" w:hAnsi="Times New Roman CYR" w:cs="Times New Roman CYR"/>
          <w:sz w:val="28"/>
          <w:szCs w:val="28"/>
        </w:rPr>
        <w:t>в остром и отдаленных периодах черепно-мозговой травмы, при ушибах заднего отдела правого полушария.</w:t>
      </w:r>
    </w:p>
    <w:p w14:paraId="6E93646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депрессивный синдром - </w:t>
      </w:r>
      <w:r>
        <w:rPr>
          <w:rFonts w:ascii="Times New Roman CYR" w:hAnsi="Times New Roman CYR" w:cs="Times New Roman CYR"/>
          <w:sz w:val="28"/>
          <w:szCs w:val="28"/>
        </w:rPr>
        <w:t>в промежуточном и отдаленном периодах чере</w:t>
      </w:r>
      <w:r>
        <w:rPr>
          <w:rFonts w:ascii="Times New Roman CYR" w:hAnsi="Times New Roman CYR" w:cs="Times New Roman CYR"/>
          <w:sz w:val="28"/>
          <w:szCs w:val="28"/>
        </w:rPr>
        <w:t>пно-мозговой травмы.</w:t>
      </w:r>
    </w:p>
    <w:p w14:paraId="277F8E4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3)синдромы пограничных психических нарушений.</w:t>
      </w:r>
    </w:p>
    <w:p w14:paraId="6381D89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</w:t>
      </w:r>
    </w:p>
    <w:p w14:paraId="075EE57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обсессивно-фобический</w:t>
      </w:r>
    </w:p>
    <w:p w14:paraId="5E949F3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псевдодементный</w:t>
      </w:r>
    </w:p>
    <w:p w14:paraId="06AD4DF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Паранойяльный и ипохондрический синдромы развиваются в отдаленном периоде ЧМТ. 4)синдромы низкой психической деятельности.</w:t>
      </w:r>
    </w:p>
    <w:p w14:paraId="4195953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травматическая деменция</w:t>
      </w:r>
    </w:p>
    <w:p w14:paraId="228927B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памяти - чаще проявляются конградной, ретроградной, антиградной амнезией.</w:t>
      </w:r>
    </w:p>
    <w:p w14:paraId="02C5195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инициативы и произвольности поведения - больные невыразительны в поведении, небрежны в одежде, пассивны и малообщительны.</w:t>
      </w:r>
    </w:p>
    <w:p w14:paraId="5E6A804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</w:t>
      </w:r>
      <w:r>
        <w:rPr>
          <w:rFonts w:ascii="Times New Roman CYR" w:hAnsi="Times New Roman CYR" w:cs="Times New Roman CYR"/>
          <w:sz w:val="28"/>
          <w:szCs w:val="28"/>
        </w:rPr>
        <w:t>тический синдром (самое частое) у детей он в 12% случаев. Чаще в виде генерализованных судорожных припадков, который чаще всего развивается в период 6-12 месяцев после ЧМТ.</w:t>
      </w:r>
    </w:p>
    <w:p w14:paraId="36C8749F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эпилептоидные изменения личности развиваются редко или слабо выражены. Чаще в </w:t>
      </w:r>
      <w:r>
        <w:rPr>
          <w:rFonts w:ascii="Times New Roman CYR" w:hAnsi="Times New Roman CYR" w:cs="Times New Roman CYR"/>
          <w:sz w:val="28"/>
          <w:szCs w:val="28"/>
        </w:rPr>
        <w:t>виде изменения аккуратности, подчеркнутой обязательности, обстоятельности мышления.</w:t>
      </w:r>
    </w:p>
    <w:p w14:paraId="432ECB28" w14:textId="77777777" w:rsidR="00000000" w:rsidRDefault="00F45B3B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расстройства при опухолях головного мозга.</w:t>
      </w:r>
    </w:p>
    <w:p w14:paraId="75349D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они являются первыми и единственными симптомами опухолей головного мозга. Опухоли головного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- 6-8,5% всех новообр-й человека.</w:t>
      </w:r>
    </w:p>
    <w:p w14:paraId="7E943E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пациентов психических стационаров подобные больные составляют от 0,1 до 5%. Опухоли головного мозга у мужчин встречаются чаще, чем у женщин. При некоторых опухолях наблюдаются грубые психические расстройства, при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они отсутствуют.</w:t>
      </w:r>
    </w:p>
    <w:p w14:paraId="1822B2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психических расстройств - опухоль головного мозга. При определении их патогенеза большое значение имеют локализация, гистологическая природа, темп роста, размеры опухоли, нарушение микроцеркуляции, отек и набухание мозга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61CE9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1E3BE8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расстройства при опухолях делятся на:</w:t>
      </w:r>
    </w:p>
    <w:p w14:paraId="7B4ECD17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транзиторные.</w:t>
      </w:r>
    </w:p>
    <w:p w14:paraId="191EF53A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стойкие.</w:t>
      </w:r>
    </w:p>
    <w:p w14:paraId="53B26DF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послеоперационные психозы.</w:t>
      </w:r>
    </w:p>
    <w:p w14:paraId="7F306F0B" w14:textId="77777777" w:rsidR="00000000" w:rsidRDefault="00F45B3B">
      <w:pPr>
        <w:widowControl w:val="0"/>
        <w:suppressLineNumbers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Транзиторные психические нарушения:</w:t>
      </w:r>
    </w:p>
    <w:p w14:paraId="0020F78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эпилептические припадки - при опухолях в лобно-височной области - в 90% случаев</w:t>
      </w:r>
      <w:r>
        <w:rPr>
          <w:rFonts w:ascii="Times New Roman CYR" w:hAnsi="Times New Roman CYR" w:cs="Times New Roman CYR"/>
          <w:sz w:val="28"/>
          <w:szCs w:val="28"/>
        </w:rPr>
        <w:t>, 2) галлюцинации:</w:t>
      </w:r>
    </w:p>
    <w:p w14:paraId="0BC5AE1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--обонятельные - при лок-и в височной долях, больные затрудняются в их описании.</w:t>
      </w:r>
    </w:p>
    <w:p w14:paraId="39B5A33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слуховые - правополушарных опухолях обычно невербальные музыкальные, ритмические (шум морского прибоя, дверного звонка); при левосторонних - вербальн</w:t>
      </w:r>
      <w:r>
        <w:rPr>
          <w:rFonts w:ascii="Times New Roman CYR" w:hAnsi="Times New Roman CYR" w:cs="Times New Roman CYR"/>
          <w:sz w:val="28"/>
          <w:szCs w:val="28"/>
        </w:rPr>
        <w:t>ые.</w:t>
      </w:r>
    </w:p>
    <w:p w14:paraId="084285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вкусовые - могут сочетаться с обонятельными; чаще в виде неприятного привкуса во рту.</w:t>
      </w:r>
    </w:p>
    <w:p w14:paraId="7B049F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зрительные - при правополушарных опухолях чаще элементарные; левого полушария опухоли - чаще видят предметы и людей.</w:t>
      </w:r>
    </w:p>
    <w:p w14:paraId="7B6ABE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тактильные - при опухолях правого по</w:t>
      </w:r>
      <w:r>
        <w:rPr>
          <w:rFonts w:ascii="Times New Roman CYR" w:hAnsi="Times New Roman CYR" w:cs="Times New Roman CYR"/>
          <w:sz w:val="28"/>
          <w:szCs w:val="28"/>
        </w:rPr>
        <w:t>лушария, чаще в виде ощущения прикосновения.</w:t>
      </w:r>
    </w:p>
    <w:p w14:paraId="4919C3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3)аффективные нарушения - при правополушарных поражениях - приступы тоски, страха, ужаса; слева - аффект тревоги с нарушениями речи, мышления, памяти, 4)нарушение восприятия мира и собственного «Я».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опухолей правой височно-теменно-затылочной области. - дереализация - сценоподобные, уже виденные, уже испытанные, никогда не виденные фрагменты, макро - и микропсия, остановка времени, замедление или ускорение времени, растягивание времени, движение в</w:t>
      </w:r>
      <w:r>
        <w:rPr>
          <w:rFonts w:ascii="Times New Roman CYR" w:hAnsi="Times New Roman CYR" w:cs="Times New Roman CYR"/>
          <w:sz w:val="28"/>
          <w:szCs w:val="28"/>
        </w:rPr>
        <w:t>ремени в обратном направлении, утрата чувства времени.</w:t>
      </w:r>
    </w:p>
    <w:p w14:paraId="7C5AED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-деперсонализация выражается в ощущении увеличения или уменьшения, искажения частей собственного тела, появление чувства ощущения себя «футляром, оболочкой» или «отделившаяся» от своего тела, образов</w:t>
      </w:r>
      <w:r>
        <w:rPr>
          <w:rFonts w:ascii="Times New Roman CYR" w:hAnsi="Times New Roman CYR" w:cs="Times New Roman CYR"/>
          <w:sz w:val="28"/>
          <w:szCs w:val="28"/>
        </w:rPr>
        <w:t>ание двойника.</w:t>
      </w:r>
    </w:p>
    <w:p w14:paraId="474BD1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речевые феномены чащу наблюдаются при опухолях левого полушария мозга, отсюда моторная и сенсорная афазия. При опухолях височно-теменно-затылочной области - амнестическая афазия.</w:t>
      </w:r>
    </w:p>
    <w:p w14:paraId="42B2848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6)расстройства мышления и памяти - при опухолях височно</w:t>
      </w:r>
      <w:r>
        <w:rPr>
          <w:rFonts w:ascii="Times New Roman CYR" w:hAnsi="Times New Roman CYR" w:cs="Times New Roman CYR"/>
          <w:sz w:val="28"/>
          <w:szCs w:val="28"/>
        </w:rPr>
        <w:t>-теменно-затылочной области, провалы и наплывы мыслей, провалы памяти и насильственные воспоминания,</w:t>
      </w:r>
    </w:p>
    <w:p w14:paraId="55942B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расстройства сознания, - онейроиды - когда опухоль располагается в области правого полушария, третьего желудочка.</w:t>
      </w:r>
    </w:p>
    <w:p w14:paraId="304B42A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сумеречные состояния - при опухо</w:t>
      </w:r>
      <w:r>
        <w:rPr>
          <w:rFonts w:ascii="Times New Roman CYR" w:hAnsi="Times New Roman CYR" w:cs="Times New Roman CYR"/>
          <w:sz w:val="28"/>
          <w:szCs w:val="28"/>
        </w:rPr>
        <w:t>лях левой лобно-височной области. 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тойкие психические нарушения. </w:t>
      </w:r>
      <w:r>
        <w:rPr>
          <w:rFonts w:ascii="Times New Roman CYR" w:hAnsi="Times New Roman CYR" w:cs="Times New Roman CYR"/>
          <w:sz w:val="28"/>
          <w:szCs w:val="28"/>
        </w:rPr>
        <w:t>К ним относятся продуктивные и негативные симптомы:</w:t>
      </w:r>
    </w:p>
    <w:p w14:paraId="524836A3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расстройства сна и сновидений - при опухолях справа, реже слева, в виде изменения ритма сна и бодрствования, появление ярких и цветных </w:t>
      </w:r>
      <w:r>
        <w:rPr>
          <w:rFonts w:ascii="Times New Roman CYR" w:hAnsi="Times New Roman CYR" w:cs="Times New Roman CYR"/>
          <w:sz w:val="28"/>
          <w:szCs w:val="28"/>
        </w:rPr>
        <w:t>сновидений.</w:t>
      </w:r>
    </w:p>
    <w:p w14:paraId="3764F9BC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памяти - при опухолях 3-го желудочка, задних отделов правого полушария в виде фиксационной, конградной, ретроградной амнезии, конфабуляции.</w:t>
      </w:r>
    </w:p>
    <w:p w14:paraId="37CD7811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эмоционально - личностные нарушения - при правополушарных опухолях в виде колебаний нас</w:t>
      </w:r>
      <w:r>
        <w:rPr>
          <w:rFonts w:ascii="Times New Roman CYR" w:hAnsi="Times New Roman CYR" w:cs="Times New Roman CYR"/>
          <w:sz w:val="28"/>
          <w:szCs w:val="28"/>
        </w:rPr>
        <w:t>троения от эйфории до тоскливой депрессии; при опухолях слева - тревожная депрессия, эмоциональный паралич.</w:t>
      </w:r>
    </w:p>
    <w:p w14:paraId="6083E4B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острые послеоперационные психозы.</w:t>
      </w:r>
    </w:p>
    <w:p w14:paraId="3EE91C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на 2-3 день после удаления опухоли. Из-за отека головного мозга. Проходят обычно на 5-6 день</w:t>
      </w:r>
      <w:r>
        <w:rPr>
          <w:rFonts w:ascii="Times New Roman CYR" w:hAnsi="Times New Roman CYR" w:cs="Times New Roman CYR"/>
          <w:sz w:val="28"/>
          <w:szCs w:val="28"/>
        </w:rPr>
        <w:t>. Лечение.</w:t>
      </w:r>
    </w:p>
    <w:p w14:paraId="100422F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операбельных опухолей головного мозга в отделах нейрохирургии с обязательным участием в лечении врача - психиатра.</w:t>
      </w:r>
    </w:p>
    <w:p w14:paraId="09BE6D2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психические расстройства при инфекционно - органических заболеваниях головного мозга </w:t>
      </w:r>
      <w:r>
        <w:rPr>
          <w:rFonts w:ascii="Times New Roman CYR" w:hAnsi="Times New Roman CYR" w:cs="Times New Roman CYR"/>
          <w:sz w:val="28"/>
          <w:szCs w:val="28"/>
        </w:rPr>
        <w:t>делятся на:</w:t>
      </w:r>
    </w:p>
    <w:p w14:paraId="696DF13E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пораже</w:t>
      </w:r>
      <w:r>
        <w:rPr>
          <w:rFonts w:ascii="Times New Roman CYR" w:hAnsi="Times New Roman CYR" w:cs="Times New Roman CYR"/>
          <w:sz w:val="28"/>
          <w:szCs w:val="28"/>
        </w:rPr>
        <w:t>ния головного мозга.</w:t>
      </w:r>
    </w:p>
    <w:p w14:paraId="39CCB85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бактериальные поражения головного мозга.</w:t>
      </w:r>
    </w:p>
    <w:p w14:paraId="7DC862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Распространенность: </w:t>
      </w: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инфекционные заболевания - вирус герпеса, краснухи, гриппа. С 80-х гг. повысилась заболеваемость сифилисом в 60 раз. Сейчас - СПИД.</w:t>
      </w:r>
    </w:p>
    <w:p w14:paraId="0B74EFBB" w14:textId="77777777" w:rsidR="00000000" w:rsidRDefault="00F45B3B">
      <w:pPr>
        <w:widowControl w:val="0"/>
        <w:suppressLineNumbers/>
        <w:tabs>
          <w:tab w:val="left" w:pos="100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</w:t>
      </w:r>
      <w:r>
        <w:rPr>
          <w:rFonts w:ascii="Times New Roman CYR" w:hAnsi="Times New Roman CYR" w:cs="Times New Roman CYR"/>
          <w:sz w:val="28"/>
          <w:szCs w:val="28"/>
        </w:rPr>
        <w:t xml:space="preserve"> взятые на учет в год = 0,09 на 1 ООО человек, количество состоящих в 13 раз больше.</w:t>
      </w:r>
    </w:p>
    <w:p w14:paraId="201D7D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Этиопатогенез:</w:t>
      </w:r>
    </w:p>
    <w:p w14:paraId="266183A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развития психических нарушений при нейроинфекциях - вирусные и бактериальные энцефалиты, менингиты и другие воспалительные процессы нервной си</w:t>
      </w:r>
      <w:r>
        <w:rPr>
          <w:rFonts w:ascii="Times New Roman CYR" w:hAnsi="Times New Roman CYR" w:cs="Times New Roman CYR"/>
          <w:sz w:val="28"/>
          <w:szCs w:val="28"/>
        </w:rPr>
        <w:t>стемы.</w:t>
      </w:r>
    </w:p>
    <w:p w14:paraId="060596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микробных и вирусных поражений различен.</w:t>
      </w:r>
    </w:p>
    <w:p w14:paraId="1F5F591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Вирусная патология характеризуется не прямым действием инфекционного агента, а комплексом «вирус - фактор иммунитета».</w:t>
      </w:r>
    </w:p>
    <w:p w14:paraId="27E9ED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</w:t>
      </w:r>
    </w:p>
    <w:p w14:paraId="544DC8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психологические нарушения при вирусных инфекциях. - клещево</w:t>
      </w:r>
      <w:r>
        <w:rPr>
          <w:rFonts w:ascii="Times New Roman CYR" w:hAnsi="Times New Roman CYR" w:cs="Times New Roman CYR"/>
          <w:sz w:val="28"/>
          <w:szCs w:val="28"/>
        </w:rPr>
        <w:t>й (весенне - летний) энцефалит</w:t>
      </w:r>
    </w:p>
    <w:p w14:paraId="4721EF9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сезонное заболевание; заражение через укус клеща или алиментарным путем. Проявляется в 3-х вариантах: а) энцефалитический. б) энцефаломиелитический. в) полиомиелитический.</w:t>
      </w:r>
    </w:p>
    <w:p w14:paraId="7BF200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Энцефалитический вариант начинается с головно</w:t>
      </w:r>
      <w:r>
        <w:rPr>
          <w:rFonts w:ascii="Times New Roman CYR" w:hAnsi="Times New Roman CYR" w:cs="Times New Roman CYR"/>
          <w:sz w:val="28"/>
          <w:szCs w:val="28"/>
        </w:rPr>
        <w:t>й боли, тошноты, рвоты. На 2-ой день повышение температуры тела, появляются менингеальные знаки, раздражительность, гиперестезия, делирий, сопор и кома. В отдаленном периоде различается церебрастения и на ее фоне тревожные и ипохондрические расстройства.</w:t>
      </w:r>
    </w:p>
    <w:p w14:paraId="0E0622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неврологических нарушений преобладают атрофические параличи мышц или так называемая «отвисшая шея». Иногда может быть кожевниковская эпилепсия, параноидный психоз или психопатоподобные симптомы. При своевременном лечении к 7-10 дню улучшается самочу</w:t>
      </w:r>
      <w:r>
        <w:rPr>
          <w:rFonts w:ascii="Times New Roman CYR" w:hAnsi="Times New Roman CYR" w:cs="Times New Roman CYR"/>
          <w:sz w:val="28"/>
          <w:szCs w:val="28"/>
        </w:rPr>
        <w:t>вствие, наблюдается редукция клиники.</w:t>
      </w:r>
    </w:p>
    <w:p w14:paraId="1C757C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Энцефаломиелитическая и полиомиелитическая варианты отличаются большей выраженностью неврологических нарушений, психические нарушения те же.</w:t>
      </w:r>
    </w:p>
    <w:p w14:paraId="6246E3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-Бешенство</w:t>
      </w:r>
    </w:p>
    <w:p w14:paraId="54943B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 заражения - собаки, реже - лисицы, волки, кошки, ба</w:t>
      </w:r>
      <w:r>
        <w:rPr>
          <w:rFonts w:ascii="Times New Roman CYR" w:hAnsi="Times New Roman CYR" w:cs="Times New Roman CYR"/>
          <w:sz w:val="28"/>
          <w:szCs w:val="28"/>
        </w:rPr>
        <w:t>рсуки. В продроме (2-10 недель после заражения) снижение настроения, раздражительность, дисфория, кратковременные расстройства сознания с иллюзиями и галлюцинациями, неопределенное беспокойство и страх, усиление рефлексов и мышечного тонуса, повышение темп</w:t>
      </w:r>
      <w:r>
        <w:rPr>
          <w:rFonts w:ascii="Times New Roman CYR" w:hAnsi="Times New Roman CYR" w:cs="Times New Roman CYR"/>
          <w:sz w:val="28"/>
          <w:szCs w:val="28"/>
        </w:rPr>
        <w:t>ературы, головные боли, тахикардия, одышка, повышение потоотделения и саливации.</w:t>
      </w:r>
    </w:p>
    <w:p w14:paraId="55CD3E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возбуждения - психомоторное возбуждение, агрессия, импульсивные поступки, делирий или оглушение.</w:t>
      </w:r>
    </w:p>
    <w:p w14:paraId="3DF146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стадии разгара - патогиом. гиперкинезы гладкой мускулатуры со </w:t>
      </w:r>
      <w:r>
        <w:rPr>
          <w:rFonts w:ascii="Times New Roman CYR" w:hAnsi="Times New Roman CYR" w:cs="Times New Roman CYR"/>
          <w:sz w:val="28"/>
          <w:szCs w:val="28"/>
        </w:rPr>
        <w:t>спазмом гортани и глотки, затруднение дыхания и глотания. Наблюдается тошнота, рвота, головокружение, гиперстении, специфический симптом - гидрофобия (страх питья воды).</w:t>
      </w:r>
    </w:p>
    <w:p w14:paraId="6C25C3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герпетические энцефалиты</w:t>
      </w:r>
    </w:p>
    <w:p w14:paraId="7FCA755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15049B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- лихорадка, интоксикация, катаральн</w:t>
      </w:r>
      <w:r>
        <w:rPr>
          <w:rFonts w:ascii="Times New Roman CYR" w:hAnsi="Times New Roman CYR" w:cs="Times New Roman CYR"/>
          <w:sz w:val="28"/>
          <w:szCs w:val="28"/>
        </w:rPr>
        <w:t>ые явления верхних дыхательных путей. Через несколько дней - новый подъем температуры, нарастание интоксикации, появляются головная боль, судороги, оглушение, может быть делирий. На высоте клиники - кома.</w:t>
      </w:r>
    </w:p>
    <w:p w14:paraId="6CCC1C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выживших пациентов в последующем может развитьс</w:t>
      </w:r>
      <w:r>
        <w:rPr>
          <w:rFonts w:ascii="Times New Roman CYR" w:hAnsi="Times New Roman CYR" w:cs="Times New Roman CYR"/>
          <w:sz w:val="28"/>
          <w:szCs w:val="28"/>
        </w:rPr>
        <w:t>я синдром акинетического мутизма.</w:t>
      </w:r>
    </w:p>
    <w:p w14:paraId="6D640F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психологических функций занимает от 2-х месяцев до 2-х лет и более. При этом может обнаружиться синдром Кольвера-Бьюси - невозможность оптически или тактически опознать предмет, склонность брать все предме</w:t>
      </w:r>
      <w:r>
        <w:rPr>
          <w:rFonts w:ascii="Times New Roman CYR" w:hAnsi="Times New Roman CYR" w:cs="Times New Roman CYR"/>
          <w:sz w:val="28"/>
          <w:szCs w:val="28"/>
        </w:rPr>
        <w:t>ты в рот, гиперсексуальность, исчезновение страха и стыда, деменции.</w:t>
      </w:r>
    </w:p>
    <w:p w14:paraId="32C6A0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Отдаленный этап - психоорганический, судорожный и психопатоподобный синдром. Может быть параноидный, биполярные аффективные психозы, а так же симптомы шизофреноподобного типа, имеющие с</w:t>
      </w:r>
      <w:r>
        <w:rPr>
          <w:rFonts w:ascii="Times New Roman CYR" w:hAnsi="Times New Roman CYR" w:cs="Times New Roman CYR"/>
          <w:sz w:val="28"/>
          <w:szCs w:val="28"/>
        </w:rPr>
        <w:t>ходства с картиной фибрильной (смертельной) шизофрении. Лишь 30% после энцефалита восстанавливают психическое здоровье. Смерть до 100% без лечения.</w:t>
      </w:r>
    </w:p>
    <w:p w14:paraId="0909FE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видарабин, ацикловир, зовиракс, ГКС (для снятия отека мозга), психотропные с симпт. целью.</w:t>
      </w:r>
    </w:p>
    <w:p w14:paraId="5F84371C" w14:textId="77777777" w:rsidR="00000000" w:rsidRDefault="00F45B3B">
      <w:pPr>
        <w:widowControl w:val="0"/>
        <w:suppressLineNumbers/>
        <w:tabs>
          <w:tab w:val="left" w:pos="8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Гриппозные</w:t>
      </w:r>
    </w:p>
    <w:p w14:paraId="6E4315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острой стадии, на 3-7 сутки, появляется двигательные нарушения и расстройства сознания, которые могут достичь степени сопора и комы.</w:t>
      </w:r>
    </w:p>
    <w:p w14:paraId="1E9E76A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реконвалесценции - психомоторное возбуждение, зрительные обманы восприятия (иллюзии, галлюцинаци</w:t>
      </w:r>
      <w:r>
        <w:rPr>
          <w:rFonts w:ascii="Times New Roman CYR" w:hAnsi="Times New Roman CYR" w:cs="Times New Roman CYR"/>
          <w:sz w:val="28"/>
          <w:szCs w:val="28"/>
        </w:rPr>
        <w:t>и), астения, колебания настроения. Возможны сверхострые формы с отеком мозга, заканчиваются смертью.</w:t>
      </w:r>
    </w:p>
    <w:p w14:paraId="403B840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раннее использование противогриппозных средств (ацикловир, ремантадин, интерферон + лечение, направленное на предотвращение отека головного мо</w:t>
      </w:r>
      <w:r>
        <w:rPr>
          <w:rFonts w:ascii="Times New Roman CYR" w:hAnsi="Times New Roman CYR" w:cs="Times New Roman CYR"/>
          <w:sz w:val="28"/>
          <w:szCs w:val="28"/>
        </w:rPr>
        <w:t>зга, детоксикацию + лечение психотропными средствами).</w:t>
      </w:r>
    </w:p>
    <w:p w14:paraId="46447D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 эпидпаротите</w:t>
      </w:r>
    </w:p>
    <w:p w14:paraId="4CA272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 болезни - воспалительный процесс в слюнных околоушных железах («свинка»), но при генерализации могут быть и в яичках, щитовидно и поджелудочной железе, молочных железах и </w:t>
      </w:r>
      <w:r>
        <w:rPr>
          <w:rFonts w:ascii="Times New Roman CYR" w:hAnsi="Times New Roman CYR" w:cs="Times New Roman CYR"/>
          <w:sz w:val="28"/>
          <w:szCs w:val="28"/>
        </w:rPr>
        <w:t>головном мозге.</w:t>
      </w:r>
    </w:p>
    <w:p w14:paraId="0F185AA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Клиника: синдром помраченного сознания и эпилептические припадки. Последствие, у детей до 3-х лет - задержка психического развития, в старшем возрасте - психопатоподобное поведение, остаточные симптомы статико-координационные нарушения и </w:t>
      </w:r>
      <w:r>
        <w:rPr>
          <w:rFonts w:ascii="Times New Roman CYR" w:hAnsi="Times New Roman CYR" w:cs="Times New Roman CYR"/>
          <w:sz w:val="28"/>
          <w:szCs w:val="28"/>
        </w:rPr>
        <w:t>церебрастения.</w:t>
      </w:r>
    </w:p>
    <w:p w14:paraId="3459C58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коревые</w:t>
      </w:r>
    </w:p>
    <w:p w14:paraId="72FAB8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в мире корью заболевает примерно 3 млн. человек. Коревые энцефалиты раз-ся при ИД.</w:t>
      </w:r>
    </w:p>
    <w:p w14:paraId="178DDA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типичными для энцефалита расстройствами сознания наблюдается на высоте болезни психомоторическое возбуждение, зрительные гал</w:t>
      </w:r>
      <w:r>
        <w:rPr>
          <w:rFonts w:ascii="Times New Roman CYR" w:hAnsi="Times New Roman CYR" w:cs="Times New Roman CYR"/>
          <w:sz w:val="28"/>
          <w:szCs w:val="28"/>
        </w:rPr>
        <w:t>люцинации, агрессия.</w:t>
      </w:r>
    </w:p>
    <w:p w14:paraId="37F47D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восстановительном периоде наблюдается генестико-интеллектуальные затруднения, расторможенность влечений. В отдаленном периоде возможны остаточные явления в виде астено-невротического, гиперкнестического, судорожного синдромов. Прог</w:t>
      </w:r>
      <w:r>
        <w:rPr>
          <w:rFonts w:ascii="Times New Roman CYR" w:hAnsi="Times New Roman CYR" w:cs="Times New Roman CYR"/>
          <w:sz w:val="28"/>
          <w:szCs w:val="28"/>
        </w:rPr>
        <w:t>ноз благоприятный.</w:t>
      </w:r>
    </w:p>
    <w:p w14:paraId="397D57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вызванные вирусом краснухи</w:t>
      </w:r>
    </w:p>
    <w:p w14:paraId="188469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нервной системы отличается тяжелым течением. В начале заболевания обнаруживается головная боль со рвотой, нарушение дыхания, гиперкинезы, тремор, пирамидные знаки, делирий, ретроградная амнезия,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речи, булимия.</w:t>
      </w:r>
    </w:p>
    <w:p w14:paraId="2AC5A0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через 6-8 недель - выздоровление; при осложненном - кома, после выхода из которой, - эпилептические припадки. Летальность до 20-25%. У детей раннего возраста последствия в виде задержки психического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вития. При внутриутробной инфекции - врожденные уродства нервной системы.</w:t>
      </w:r>
    </w:p>
    <w:p w14:paraId="7AAD09D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вызванные вирусом ветряной оспы.</w:t>
      </w:r>
    </w:p>
    <w:p w14:paraId="5B5EE4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энцефалиты протекают легче. В клинике преобладают временные статико-координационные нарушения. Но возможны нарушения сознания, судорожные п</w:t>
      </w:r>
      <w:r>
        <w:rPr>
          <w:rFonts w:ascii="Times New Roman CYR" w:hAnsi="Times New Roman CYR" w:cs="Times New Roman CYR"/>
          <w:sz w:val="28"/>
          <w:szCs w:val="28"/>
        </w:rPr>
        <w:t>риступы, психомоторическое возбуждение, а потом интеллектуальная «слабость». В отдельном периоде - судорожные припадки, задержка психического развития.</w:t>
      </w:r>
    </w:p>
    <w:p w14:paraId="6266799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СПИД - </w:t>
      </w:r>
      <w:r>
        <w:rPr>
          <w:rFonts w:ascii="Times New Roman CYR" w:hAnsi="Times New Roman CYR" w:cs="Times New Roman CYR"/>
          <w:sz w:val="28"/>
          <w:szCs w:val="28"/>
        </w:rPr>
        <w:t>новый для психиатрии вид патологии. Вирус обладает выраженным нейротропизмом. Соматическое с</w:t>
      </w:r>
      <w:r>
        <w:rPr>
          <w:rFonts w:ascii="Times New Roman CYR" w:hAnsi="Times New Roman CYR" w:cs="Times New Roman CYR"/>
          <w:sz w:val="28"/>
          <w:szCs w:val="28"/>
        </w:rPr>
        <w:t>остояние больных вначале заболевания - длительная лихорадка, Анорексия, быстрая потеря массы тела, диарея, кашель. Часты психогенные реакции на факт заражения в виде депрессивно-тревожного синдрома со страхом перед будущим, чувством отчаяния, расстройством</w:t>
      </w:r>
      <w:r>
        <w:rPr>
          <w:rFonts w:ascii="Times New Roman CYR" w:hAnsi="Times New Roman CYR" w:cs="Times New Roman CYR"/>
          <w:sz w:val="28"/>
          <w:szCs w:val="28"/>
        </w:rPr>
        <w:t xml:space="preserve"> сна. Основной синдром - деменция. Прогрессивное снижение когнитивных способностей, могут быть бредовые идеи, делириозные эпизоды, катотонические явления. Коматозное состояние предшествует смерти больных.</w:t>
      </w:r>
    </w:p>
    <w:p w14:paraId="105334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этиотропное - азидотимедин, дидезоксиц</w:t>
      </w:r>
      <w:r>
        <w:rPr>
          <w:rFonts w:ascii="Times New Roman CYR" w:hAnsi="Times New Roman CYR" w:cs="Times New Roman CYR"/>
          <w:sz w:val="28"/>
          <w:szCs w:val="28"/>
        </w:rPr>
        <w:t>иллин, фосфонофомат, генцикловир. Симптоматическое лечение включает церебропротекторы, сосудистые средства, нейролептики, седативные средства. Психологическая и психотерапевтическая помощь.</w:t>
      </w:r>
    </w:p>
    <w:p w14:paraId="630957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психические нарушения при бактериальных нейроинфекциях.</w:t>
      </w:r>
    </w:p>
    <w:p w14:paraId="787DA65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</w:t>
      </w:r>
      <w:r>
        <w:rPr>
          <w:rFonts w:ascii="Times New Roman CYR" w:hAnsi="Times New Roman CYR" w:cs="Times New Roman CYR"/>
          <w:sz w:val="28"/>
          <w:szCs w:val="28"/>
        </w:rPr>
        <w:t>ифилис мозга.</w:t>
      </w:r>
    </w:p>
    <w:p w14:paraId="076309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Стадии:</w:t>
      </w:r>
    </w:p>
    <w:p w14:paraId="7D67F9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сифилисная неврастения - астения, сниженный фон настроения, головные боли, синестопатия.</w:t>
      </w:r>
    </w:p>
    <w:p w14:paraId="18DAB3D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-менингиты и менингоэнцефалиты.</w:t>
      </w:r>
    </w:p>
    <w:p w14:paraId="1932C0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менингитах - резкая астения и нестерпимые головные боли с повторной рвотой, параличи, состояние огл</w:t>
      </w:r>
      <w:r>
        <w:rPr>
          <w:rFonts w:ascii="Times New Roman CYR" w:hAnsi="Times New Roman CYR" w:cs="Times New Roman CYR"/>
          <w:sz w:val="28"/>
          <w:szCs w:val="28"/>
        </w:rPr>
        <w:t>ушения.</w:t>
      </w:r>
    </w:p>
    <w:p w14:paraId="4B03AC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менингоэнцефалитах - к описанным выше прибавляются делириозное и сумрачное помрачение сознания, галлюцинозы и вторичные бред, а также зрачковые расстройства.</w:t>
      </w:r>
    </w:p>
    <w:p w14:paraId="670E08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-сосудистая и гуммозная.</w:t>
      </w:r>
    </w:p>
    <w:p w14:paraId="20760C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Сосудистая - </w:t>
      </w:r>
      <w:r>
        <w:rPr>
          <w:rFonts w:ascii="Times New Roman CYR" w:hAnsi="Times New Roman CYR" w:cs="Times New Roman CYR"/>
          <w:sz w:val="28"/>
          <w:szCs w:val="28"/>
        </w:rPr>
        <w:t>клиника зависит от поражения сосудов голов</w:t>
      </w:r>
      <w:r>
        <w:rPr>
          <w:rFonts w:ascii="Times New Roman CYR" w:hAnsi="Times New Roman CYR" w:cs="Times New Roman CYR"/>
          <w:sz w:val="28"/>
          <w:szCs w:val="28"/>
        </w:rPr>
        <w:t>ного мозга в виде микроинсультов. Парезы и параличи конечностей сопровождающиеся афазией, агнозией, апраксией. Особенность: обратимость агнозии, афазии, апраксии при своевременном лечении. Постинсультное слабоумие лакунарного характера. Часто эпилептич. пр</w:t>
      </w:r>
      <w:r>
        <w:rPr>
          <w:rFonts w:ascii="Times New Roman CYR" w:hAnsi="Times New Roman CYR" w:cs="Times New Roman CYR"/>
          <w:sz w:val="28"/>
          <w:szCs w:val="28"/>
        </w:rPr>
        <w:t>ипадки, реже галлюцинаторно-параноидные психозы.</w:t>
      </w:r>
    </w:p>
    <w:p w14:paraId="6BD9C9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Гуммозная форма - </w:t>
      </w:r>
      <w:r>
        <w:rPr>
          <w:rFonts w:ascii="Times New Roman CYR" w:hAnsi="Times New Roman CYR" w:cs="Times New Roman CYR"/>
          <w:sz w:val="28"/>
          <w:szCs w:val="28"/>
        </w:rPr>
        <w:t>клиника сходна с такой при опухолях мозга и зависит от локализации гуммы, характеризуется изменениями сознания и «очаговой» симптомикой. При множественных гуммах развивается картина психо</w:t>
      </w:r>
      <w:r>
        <w:rPr>
          <w:rFonts w:ascii="Times New Roman CYR" w:hAnsi="Times New Roman CYR" w:cs="Times New Roman CYR"/>
          <w:sz w:val="28"/>
          <w:szCs w:val="28"/>
        </w:rPr>
        <w:t>органического синдрома.</w:t>
      </w:r>
    </w:p>
    <w:p w14:paraId="1D221C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-сухотка спинного мозга - клиника определяется «табетической неврастенией» со снижением умственной работоспособности, повышенной утомляемостью, дисфориями, расстройствами походки, беспомощностью.</w:t>
      </w:r>
    </w:p>
    <w:p w14:paraId="40A170C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-прогрессивный паралич - болезн</w:t>
      </w:r>
      <w:r>
        <w:rPr>
          <w:rFonts w:ascii="Times New Roman CYR" w:hAnsi="Times New Roman CYR" w:cs="Times New Roman CYR"/>
          <w:sz w:val="28"/>
          <w:szCs w:val="28"/>
        </w:rPr>
        <w:t>ь Бейля - менинго-энцефалит сифилисного генеза, характеризующийся прогрессирующим нарушением психики вплоть до деменции в сочетании с неврологическими и соматическими расстройствами.</w:t>
      </w:r>
    </w:p>
    <w:p w14:paraId="0C70535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Этиопатогенез: этиология известна, патогенез неизвестен, т.к. прогресси</w:t>
      </w:r>
      <w:r>
        <w:rPr>
          <w:rFonts w:ascii="Times New Roman CYR" w:hAnsi="Times New Roman CYR" w:cs="Times New Roman CYR"/>
          <w:sz w:val="28"/>
          <w:szCs w:val="28"/>
        </w:rPr>
        <w:t>рующий паралич развивается только у 5-10% заболевших. Предполагается, что развитию заболевания способствует существование особых нейротропных видов трепонем и особенности иммунного статуса.</w:t>
      </w:r>
    </w:p>
    <w:p w14:paraId="4C3B052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стадии:</w:t>
      </w:r>
    </w:p>
    <w:p w14:paraId="0F41985D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инициальная (неврастеническая). В начале - нарастаю</w:t>
      </w:r>
      <w:r>
        <w:rPr>
          <w:rFonts w:ascii="Times New Roman CYR" w:hAnsi="Times New Roman CYR" w:cs="Times New Roman CYR"/>
          <w:sz w:val="28"/>
          <w:szCs w:val="28"/>
        </w:rPr>
        <w:t>щая астения, затем - вялость, слабоумие, сентиментальность, понижение работоспособности приводит к изменению личности с утратой этических норм поведения, стыдливости, нарушение ритма сна и пищевого рефлекса (анорексия, булимия).</w:t>
      </w:r>
    </w:p>
    <w:p w14:paraId="627EF08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развития болезни -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нарастающими изменениями личности и поведения, больные становятся неадекватными, нелепыми. Настроение благодушное. Беззаботное, радостное с идеями величия и богатства. Реже наблюдаются депрессивный синдром. Котара - нигилистическая форма (</w:t>
      </w:r>
      <w:r>
        <w:rPr>
          <w:rFonts w:ascii="Times New Roman CYR" w:hAnsi="Times New Roman CYR" w:cs="Times New Roman CYR"/>
          <w:sz w:val="28"/>
          <w:szCs w:val="28"/>
        </w:rPr>
        <w:t>нет органов). Расстройства речи - дизартрии, невнятная и смазанная речь, а затем малоприятная; почерк нервный, пропуск букв. Неврологические расстройства - отсутствие реакции зрачков на свет при сохранении аккомодации, головокружение, обмороки, эпилептивор</w:t>
      </w:r>
      <w:r>
        <w:rPr>
          <w:rFonts w:ascii="Times New Roman CYR" w:hAnsi="Times New Roman CYR" w:cs="Times New Roman CYR"/>
          <w:sz w:val="28"/>
          <w:szCs w:val="28"/>
        </w:rPr>
        <w:t>мические припадки, нарушения походки. Соматические расстройства - нехексия (избыточный вес), одутловатое лицо, фурункулы, абсциссы, повышенная ломкость ногтей.</w:t>
      </w:r>
    </w:p>
    <w:p w14:paraId="3ADEC6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-стадия деменции - резко выраженное слабоумие и эйфория. Отсутствие интереса к окружающему. Б</w:t>
      </w:r>
      <w:r>
        <w:rPr>
          <w:rFonts w:ascii="Times New Roman CYR" w:hAnsi="Times New Roman CYR" w:cs="Times New Roman CYR"/>
          <w:sz w:val="28"/>
          <w:szCs w:val="28"/>
        </w:rPr>
        <w:t>ольные не могут обслуживать себя, не отвечают на вопросы. В редких случаях развивается маразм с расстройствами акта глотания, непроизвольными мочеиспусканиями и дефекацией. Неврологически и соматически - те же расстройства, что и в предыдущих стадиях, но б</w:t>
      </w:r>
      <w:r>
        <w:rPr>
          <w:rFonts w:ascii="Times New Roman CYR" w:hAnsi="Times New Roman CYR" w:cs="Times New Roman CYR"/>
          <w:sz w:val="28"/>
          <w:szCs w:val="28"/>
        </w:rPr>
        <w:t>олее выраженные.</w:t>
      </w:r>
    </w:p>
    <w:p w14:paraId="0F69A46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смерти: интеркур. заболевания.</w:t>
      </w:r>
    </w:p>
    <w:p w14:paraId="62D5D57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 обязательная госпитализация. Основной метод - пенициллинотерапия.</w:t>
      </w:r>
    </w:p>
    <w:p w14:paraId="406C323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2. 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имптоматические психозы.</w:t>
      </w:r>
    </w:p>
    <w:p w14:paraId="11CE5F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ним относятся психозы, развивающиеся при общих неинфекционных заболеваниях, инфекциях </w:t>
      </w:r>
      <w:r>
        <w:rPr>
          <w:rFonts w:ascii="Times New Roman CYR" w:hAnsi="Times New Roman CYR" w:cs="Times New Roman CYR"/>
          <w:sz w:val="28"/>
          <w:szCs w:val="28"/>
        </w:rPr>
        <w:t>и интоксикациях как одно из проявлений основного заболевания. Показатель распространенности: 5-8%.</w:t>
      </w:r>
    </w:p>
    <w:p w14:paraId="35310DA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сихические расстройства при сердечной недостаточности.</w:t>
      </w:r>
    </w:p>
    <w:p w14:paraId="35E5AD1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острой - «облачность» сознания, астения; при хронической - вялость, эйфория, дисмнезия.</w:t>
      </w:r>
    </w:p>
    <w:p w14:paraId="472D20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расстройства при ИМ.</w:t>
      </w:r>
    </w:p>
    <w:p w14:paraId="293703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острой стадии - страх, тревога, беспокойство, двигательное возбуждение.</w:t>
      </w:r>
    </w:p>
    <w:p w14:paraId="3E8A901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 острой стадии - легкое оглушение, сенестопатии, двойная ориентировка, эйфория. В стадии улучшения - ипохондрия, мнительность, чрезмерная </w:t>
      </w:r>
      <w:r>
        <w:rPr>
          <w:rFonts w:ascii="Times New Roman CYR" w:hAnsi="Times New Roman CYR" w:cs="Times New Roman CYR"/>
          <w:sz w:val="28"/>
          <w:szCs w:val="28"/>
        </w:rPr>
        <w:t>забота о своем здоровье, нет критики к своему заболеванию</w:t>
      </w:r>
    </w:p>
    <w:p w14:paraId="64C5832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расстройства при ревматизме.</w:t>
      </w:r>
    </w:p>
    <w:p w14:paraId="0844C0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Активная фаза ревматизма сопровождается астеническими состояниями, иногда с фобиями и ипохондрией, колебаниями настроения. Иногда может быть делирий и </w:t>
      </w:r>
      <w:r>
        <w:rPr>
          <w:rFonts w:ascii="Times New Roman CYR" w:hAnsi="Times New Roman CYR" w:cs="Times New Roman CYR"/>
          <w:sz w:val="28"/>
          <w:szCs w:val="28"/>
        </w:rPr>
        <w:t>оглушение. При развитии сердечной декомпенсации - депрессивно-бредовые состояния с тревогой. При поражении мозговых сосудов - депрессивно-бредовый синдром с тревогой; апатический ступор, эпилептиформные припадки. При длительном течении возможен психооргани</w:t>
      </w:r>
      <w:r>
        <w:rPr>
          <w:rFonts w:ascii="Times New Roman CYR" w:hAnsi="Times New Roman CYR" w:cs="Times New Roman CYR"/>
          <w:sz w:val="28"/>
          <w:szCs w:val="28"/>
        </w:rPr>
        <w:t>ческий синдром.</w:t>
      </w:r>
    </w:p>
    <w:p w14:paraId="50AA8E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расстройства при эндокринных заболеваниях.</w:t>
      </w:r>
    </w:p>
    <w:p w14:paraId="3A20300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заболевания формируется психоэндокринный синдром, который по мере прогрессирования заболевания переходит в психоорганический. На фоне этих синдромов могут развив</w:t>
      </w:r>
      <w:r>
        <w:rPr>
          <w:rFonts w:ascii="Times New Roman CYR" w:hAnsi="Times New Roman CYR" w:cs="Times New Roman CYR"/>
          <w:sz w:val="28"/>
          <w:szCs w:val="28"/>
        </w:rPr>
        <w:t>аться острые или затяжные психозы.</w:t>
      </w:r>
    </w:p>
    <w:p w14:paraId="7FDE48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Психоэндокринный синдром.</w:t>
      </w:r>
    </w:p>
    <w:p w14:paraId="0D8CF1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1)снижение психической активности от истощенности до полной апатии и абулии.</w:t>
      </w:r>
    </w:p>
    <w:p w14:paraId="730F65D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2)изменение влечений и инстинктов. Больные стремятся к бродяжничеству</w:t>
      </w:r>
    </w:p>
    <w:p w14:paraId="30C290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3)меняется настроение от депрессии до ма</w:t>
      </w:r>
      <w:r>
        <w:rPr>
          <w:rFonts w:ascii="Times New Roman CYR" w:hAnsi="Times New Roman CYR" w:cs="Times New Roman CYR"/>
          <w:sz w:val="28"/>
          <w:szCs w:val="28"/>
        </w:rPr>
        <w:t>нии.</w:t>
      </w:r>
    </w:p>
    <w:p w14:paraId="333A86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Психоорганический синдром.</w:t>
      </w:r>
    </w:p>
    <w:p w14:paraId="673D4DC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Триада Вальтер - Брюэля:</w:t>
      </w:r>
    </w:p>
    <w:p w14:paraId="35DD567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1)расстройства мышления.</w:t>
      </w:r>
    </w:p>
    <w:p w14:paraId="074AA2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2)расстройства памяти.</w:t>
      </w:r>
    </w:p>
    <w:p w14:paraId="5554FD5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3)эмоционально - волевые расстройства.</w:t>
      </w:r>
    </w:p>
    <w:p w14:paraId="388910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Затяжные психозы.</w:t>
      </w:r>
    </w:p>
    <w:p w14:paraId="7D4574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нарушения при предменструальном синдроме.</w:t>
      </w:r>
    </w:p>
    <w:p w14:paraId="6C8061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может р</w:t>
      </w:r>
      <w:r>
        <w:rPr>
          <w:rFonts w:ascii="Times New Roman CYR" w:hAnsi="Times New Roman CYR" w:cs="Times New Roman CYR"/>
          <w:sz w:val="28"/>
          <w:szCs w:val="28"/>
        </w:rPr>
        <w:t>езко ухудшиться состояние больных различными психозами - шизофренией, аффективными психозами. Неслучайно в литературе - «менструальные психозы».</w:t>
      </w:r>
    </w:p>
    <w:p w14:paraId="1431A6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нарушения при климактерическом синдроме.</w:t>
      </w:r>
    </w:p>
    <w:p w14:paraId="4FC8F60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- 30%. Характерна неустойчивость настроения </w:t>
      </w:r>
      <w:r>
        <w:rPr>
          <w:rFonts w:ascii="Times New Roman CYR" w:hAnsi="Times New Roman CYR" w:cs="Times New Roman CYR"/>
          <w:sz w:val="28"/>
          <w:szCs w:val="28"/>
        </w:rPr>
        <w:t>от раздражительности, капризности, тревоги до повышенного настроения и сентиментальности. Лабильной становится и психическая активность, которая может быть нормальной или сниженной. Характерны расстройства сна (то сонливость, то бессонница) с наплывами тре</w:t>
      </w:r>
      <w:r>
        <w:rPr>
          <w:rFonts w:ascii="Times New Roman CYR" w:hAnsi="Times New Roman CYR" w:cs="Times New Roman CYR"/>
          <w:sz w:val="28"/>
          <w:szCs w:val="28"/>
        </w:rPr>
        <w:t>вожных мыслей. Аппетит может снижаться или повышаться, склонность к определенному виду пищи (чаще соленой или кислой). Половое влечение в 50% случаев повышается, в 50% - снижается. Массивные вегетативные сдвиги в виде приливов и синестопатий в виде зуда, п</w:t>
      </w:r>
      <w:r>
        <w:rPr>
          <w:rFonts w:ascii="Times New Roman CYR" w:hAnsi="Times New Roman CYR" w:cs="Times New Roman CYR"/>
          <w:sz w:val="28"/>
          <w:szCs w:val="28"/>
        </w:rPr>
        <w:t>окалывания, неопределенных ощущений далее могут быть ипохондрические мысли. Для мужчин климакт. синдром не характерен, т.к. у них нет быстрого полового угасания.</w:t>
      </w:r>
    </w:p>
    <w:p w14:paraId="6B92A6F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7)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нарушения при туберкулезе.</w:t>
      </w:r>
    </w:p>
    <w:p w14:paraId="741BE4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виде астенических расстройств. У больных повыш</w:t>
      </w:r>
      <w:r>
        <w:rPr>
          <w:rFonts w:ascii="Times New Roman CYR" w:hAnsi="Times New Roman CYR" w:cs="Times New Roman CYR"/>
          <w:sz w:val="28"/>
          <w:szCs w:val="28"/>
        </w:rPr>
        <w:t>енный фон настроения, беспечность, легкость суждений, иногда наоборот, мнительность и фиксация на болезни. Психозы редки, чаще маниакальные, репл. - параноидные. Существует мнение - связаны с применением противотуберкулезных препаратов. Появление эпилептиф</w:t>
      </w:r>
      <w:r>
        <w:rPr>
          <w:rFonts w:ascii="Times New Roman CYR" w:hAnsi="Times New Roman CYR" w:cs="Times New Roman CYR"/>
          <w:sz w:val="28"/>
          <w:szCs w:val="28"/>
        </w:rPr>
        <w:t>ормных припадков возможно при туберкулезе головного мозга.</w:t>
      </w:r>
    </w:p>
    <w:p w14:paraId="6D2C8B9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нарушения инфекционного гепатита.</w:t>
      </w:r>
    </w:p>
    <w:p w14:paraId="60F4C7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разнообразные. В одних случаях - депрессия с раздражительностью, в других - повышенная чувствительность и эмоциональная лабильность, в тре</w:t>
      </w:r>
      <w:r>
        <w:rPr>
          <w:rFonts w:ascii="Times New Roman CYR" w:hAnsi="Times New Roman CYR" w:cs="Times New Roman CYR"/>
          <w:sz w:val="28"/>
          <w:szCs w:val="28"/>
        </w:rPr>
        <w:t>тьих - раздражительность, переходящая до злобы, иногда психопатоподобные реакции с истерическими включениями.</w:t>
      </w:r>
    </w:p>
    <w:p w14:paraId="299450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9)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послеродовые психозы.</w:t>
      </w:r>
    </w:p>
    <w:p w14:paraId="39D8BB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наблюдается делирий, вербальный галлюциноз, тревожная депрессия, спутанная мания.</w:t>
      </w:r>
    </w:p>
    <w:p w14:paraId="4A94E2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Послеродовые псих</w:t>
      </w:r>
      <w:r>
        <w:rPr>
          <w:rFonts w:ascii="Times New Roman CYR" w:hAnsi="Times New Roman CYR" w:cs="Times New Roman CYR"/>
          <w:sz w:val="28"/>
          <w:szCs w:val="28"/>
        </w:rPr>
        <w:t>озы:</w:t>
      </w:r>
    </w:p>
    <w:p w14:paraId="4CCC427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симптоматические.</w:t>
      </w:r>
    </w:p>
    <w:p w14:paraId="531F5B4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(шизофрения, МДП - спровоцированные беременностью и родами). Для симптоматического психоза характерно вначале развитие аменции, а затем кататонические расстройства и делирий.</w:t>
      </w:r>
    </w:p>
    <w:p w14:paraId="74FC75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10)психические нарушения при применении</w:t>
      </w:r>
      <w:r>
        <w:rPr>
          <w:rFonts w:ascii="Times New Roman CYR" w:hAnsi="Times New Roman CYR" w:cs="Times New Roman CYR"/>
          <w:sz w:val="28"/>
          <w:szCs w:val="28"/>
        </w:rPr>
        <w:t xml:space="preserve"> гормональных препаратов.</w:t>
      </w:r>
    </w:p>
    <w:p w14:paraId="143B36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психозы сопровождаются делириозными состояниями, зрительными галлюцинациями, эпилептиформными припадками. При использовании гормонов щитовидной железы, ГКС, передозировки эстрогенов возможны параноидные психозы.</w:t>
      </w:r>
    </w:p>
    <w:p w14:paraId="3E939B3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</w:t>
      </w:r>
      <w:r>
        <w:rPr>
          <w:rFonts w:ascii="Times New Roman CYR" w:hAnsi="Times New Roman CYR" w:cs="Times New Roman CYR"/>
          <w:sz w:val="28"/>
          <w:szCs w:val="28"/>
        </w:rPr>
        <w:t>оводится в стационаре общего профиля, т.к. оно в первую очередь направлено на устранение причины, вызвавшей расстройство, т.е. основного заболевания. Перевод пациента в психиатрическую больницу необходим только при затяжном симптоматическом психозе.</w:t>
      </w:r>
    </w:p>
    <w:p w14:paraId="3FB607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</w:t>
      </w:r>
      <w:r>
        <w:rPr>
          <w:rFonts w:ascii="Times New Roman CYR" w:hAnsi="Times New Roman CYR" w:cs="Times New Roman CYR"/>
          <w:sz w:val="28"/>
          <w:szCs w:val="28"/>
        </w:rPr>
        <w:t>ользуют психотропные, меры для устранения основного заболевания и дезинтоксикацию.</w:t>
      </w:r>
    </w:p>
    <w:p w14:paraId="45539C1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976A8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ЭПИЛЕПСИЯ</w:t>
      </w:r>
    </w:p>
    <w:p w14:paraId="52DDBC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психиатрия расстройство психоз шизофрения</w:t>
      </w:r>
    </w:p>
    <w:p w14:paraId="1F9126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хроническое заболевание с судорожными и безсудорожными пароксизмами, изменениями личности, слабоумием и п</w:t>
      </w:r>
      <w:r>
        <w:rPr>
          <w:rFonts w:ascii="Times New Roman CYR" w:hAnsi="Times New Roman CYR" w:cs="Times New Roman CYR"/>
          <w:sz w:val="28"/>
          <w:szCs w:val="28"/>
        </w:rPr>
        <w:t>сихозами на отдаленных стадиях болезни. Название болезни происходит от греческого слова - «внезапно падать». Синонимы эпилепсии: лунная, падучая, царская, священная болезнь.</w:t>
      </w:r>
    </w:p>
    <w:p w14:paraId="1E8DB52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Исторические данные:</w:t>
      </w:r>
    </w:p>
    <w:p w14:paraId="3D6B2E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1)Гиппократ привел описание эпилептического припадка, а </w:t>
      </w:r>
      <w:r>
        <w:rPr>
          <w:rFonts w:ascii="Times New Roman CYR" w:hAnsi="Times New Roman CYR" w:cs="Times New Roman CYR"/>
          <w:sz w:val="28"/>
          <w:szCs w:val="28"/>
        </w:rPr>
        <w:t>также отличал наследственный характер эпилепсии.</w:t>
      </w:r>
    </w:p>
    <w:p w14:paraId="53ED3B3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Галек выделил гедиопатическую и симптоматическую формы эпилепсии.</w:t>
      </w:r>
    </w:p>
    <w:p w14:paraId="4F05810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Фальре описал изменения личности при эпилепсии.</w:t>
      </w:r>
    </w:p>
    <w:p w14:paraId="2134A1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Джиксон - различные судорожные и безсудорожные припадки.</w:t>
      </w:r>
    </w:p>
    <w:p w14:paraId="7B3498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</w:t>
      </w:r>
    </w:p>
    <w:p w14:paraId="2BBECE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</w:t>
      </w:r>
      <w:r>
        <w:rPr>
          <w:rFonts w:ascii="Times New Roman CYR" w:hAnsi="Times New Roman CYR" w:cs="Times New Roman CYR"/>
          <w:sz w:val="28"/>
          <w:szCs w:val="28"/>
        </w:rPr>
        <w:t>гия эпилепсии остается неясной. Ведущая роль в развитии заболевания отводится наследственному фактору. Предполагается не наследственные заболевания, и предрасположенности к нему (65%), т.е. наследуется судорожная готовность.</w:t>
      </w:r>
    </w:p>
    <w:p w14:paraId="51F516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последних лет по</w:t>
      </w:r>
      <w:r>
        <w:rPr>
          <w:rFonts w:ascii="Times New Roman CYR" w:hAnsi="Times New Roman CYR" w:cs="Times New Roman CYR"/>
          <w:sz w:val="28"/>
          <w:szCs w:val="28"/>
        </w:rPr>
        <w:t>казали отсутствие принципиальных различий в симптоматике генезидной (истиной) и симптоматической эпилепсии.</w:t>
      </w:r>
    </w:p>
    <w:p w14:paraId="4278BD7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Эпилепсию, не зависимо от этиологии, рассматривают как единое заболевание:</w:t>
      </w:r>
    </w:p>
    <w:p w14:paraId="2D0A70C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не ясен.</w:t>
      </w:r>
    </w:p>
    <w:p w14:paraId="049457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Изученные патогенные механизмы делятся на 2 груп</w:t>
      </w:r>
      <w:r>
        <w:rPr>
          <w:rFonts w:ascii="Times New Roman CYR" w:hAnsi="Times New Roman CYR" w:cs="Times New Roman CYR"/>
          <w:sz w:val="28"/>
          <w:szCs w:val="28"/>
        </w:rPr>
        <w:t>пы:</w:t>
      </w:r>
    </w:p>
    <w:p w14:paraId="49F7776E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церебральные процессы.</w:t>
      </w:r>
    </w:p>
    <w:p w14:paraId="35AD9B8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общесоматические изменения в организме.</w:t>
      </w:r>
    </w:p>
    <w:p w14:paraId="6033E7A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развитии эпилепсии составляют гипотезу «цепного патогенеза эпилепсии» и имеет следующие звенья:</w:t>
      </w:r>
    </w:p>
    <w:p w14:paraId="424ABD32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судорожная предрасположенность.</w:t>
      </w:r>
    </w:p>
    <w:p w14:paraId="4849049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повреждающие воздействия.</w:t>
      </w:r>
    </w:p>
    <w:p w14:paraId="34424ED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провоцирующий фактор. Общесоматические изменения неспецифичны.</w:t>
      </w:r>
    </w:p>
    <w:p w14:paraId="6ED6EE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расстройства белково-азотистого, водно-солевые, углеводного обмена 2) изменение мозгового метаболизма в эпилептическом очаге перед припадком.</w:t>
      </w:r>
    </w:p>
    <w:p w14:paraId="4685125A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</w:t>
      </w:r>
      <w:r>
        <w:rPr>
          <w:rFonts w:ascii="Times New Roman CYR" w:hAnsi="Times New Roman CYR" w:cs="Times New Roman CYR"/>
          <w:sz w:val="28"/>
          <w:szCs w:val="28"/>
        </w:rPr>
        <w:t>ние содержания НА, серотомина и ГАМК.</w:t>
      </w:r>
    </w:p>
    <w:p w14:paraId="7A1DE93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содержания АХ. 3)нарушение функции коры надпочечников.</w:t>
      </w:r>
    </w:p>
    <w:p w14:paraId="68892A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Нейрофизиология: основой механизма эпилепсии являются высокосинхронные разряды (потенциалы действия) в группе нейронов, называемой эпилептическом оч</w:t>
      </w:r>
      <w:r>
        <w:rPr>
          <w:rFonts w:ascii="Times New Roman CYR" w:hAnsi="Times New Roman CYR" w:cs="Times New Roman CYR"/>
          <w:sz w:val="28"/>
          <w:szCs w:val="28"/>
        </w:rPr>
        <w:t>агом. На ЭЭГ такие разряды в виде острых волн (пик - волн). За пиком идут высокоамплитудные, но медленные волны. После паузы - новый разряд, далее цикл повторяется.</w:t>
      </w:r>
    </w:p>
    <w:p w14:paraId="712DF8E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разряда:</w:t>
      </w:r>
    </w:p>
    <w:p w14:paraId="0BB2BD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1)повышение возбудимости нейронов и/или снижение тормозного контроля.</w:t>
      </w:r>
    </w:p>
    <w:p w14:paraId="631E28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возбудимости нейронов обусловлено следующими причинами.</w:t>
      </w:r>
    </w:p>
    <w:p w14:paraId="16FC21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повышение проводимости мембраны нейрона и как следствие деполяризация при воздействии токсических веществ, при стрессах, при цереброваскулярной патологии.</w:t>
      </w:r>
    </w:p>
    <w:p w14:paraId="618FDA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накопление в межклеточ</w:t>
      </w:r>
      <w:r>
        <w:rPr>
          <w:rFonts w:ascii="Times New Roman CYR" w:hAnsi="Times New Roman CYR" w:cs="Times New Roman CYR"/>
          <w:sz w:val="28"/>
          <w:szCs w:val="28"/>
        </w:rPr>
        <w:t>ном пространстве избытка ионов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нарушения работы К-Ыа - насоса мембран нейронов и имен.</w:t>
      </w:r>
    </w:p>
    <w:p w14:paraId="66AD60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тормозного контроля обусловлено снижением эффективности тормозных ГАМС.</w:t>
      </w:r>
    </w:p>
    <w:p w14:paraId="246CE22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Патологическая анатомия: картина симпотамитической и генезинной эпил</w:t>
      </w:r>
      <w:r>
        <w:rPr>
          <w:rFonts w:ascii="Times New Roman CYR" w:hAnsi="Times New Roman CYR" w:cs="Times New Roman CYR"/>
          <w:sz w:val="28"/>
          <w:szCs w:val="28"/>
        </w:rPr>
        <w:t>епсии различна. В первом случае находят морфоизменения, соответствующие заболеванию, вызвавшему эпилепсию - травматические, сосудистые, воспалительные. Но существуют изменения в эпилептическом очаге, связанные с собственно судорожным синдромом:</w:t>
      </w:r>
    </w:p>
    <w:p w14:paraId="002DD6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гибель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нейронов.</w:t>
      </w:r>
    </w:p>
    <w:p w14:paraId="79860E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разрастание глиозной ткани.</w:t>
      </w:r>
    </w:p>
    <w:p w14:paraId="26ECADC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утолщение мягкой и твердой мозговых оболочек.</w:t>
      </w:r>
    </w:p>
    <w:p w14:paraId="60D296D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фиброзные изменения сосудистой стенки.</w:t>
      </w:r>
    </w:p>
    <w:p w14:paraId="09F256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Клиника: международная классификация эпилепсии построена на 2-х принципах: 1)деление эпилепсии на генерализованную </w:t>
      </w:r>
      <w:r>
        <w:rPr>
          <w:rFonts w:ascii="Times New Roman CYR" w:hAnsi="Times New Roman CYR" w:cs="Times New Roman CYR"/>
          <w:sz w:val="28"/>
          <w:szCs w:val="28"/>
        </w:rPr>
        <w:t>и очаговую. 2)выделение сиптоматической и идеопатиической эпилепсии.</w:t>
      </w:r>
    </w:p>
    <w:p w14:paraId="30E4D2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Симптоматическая эпилепсия - </w:t>
      </w:r>
      <w:r>
        <w:rPr>
          <w:rFonts w:ascii="Times New Roman CYR" w:hAnsi="Times New Roman CYR" w:cs="Times New Roman CYR"/>
          <w:sz w:val="28"/>
          <w:szCs w:val="28"/>
        </w:rPr>
        <w:t>это следствие известных болезней головного мозга.</w:t>
      </w:r>
    </w:p>
    <w:p w14:paraId="556320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Идиопатическая эпилепсия </w:t>
      </w:r>
      <w:r>
        <w:rPr>
          <w:rFonts w:ascii="Times New Roman CYR" w:hAnsi="Times New Roman CYR" w:cs="Times New Roman CYR"/>
          <w:sz w:val="28"/>
          <w:szCs w:val="28"/>
        </w:rPr>
        <w:t>не имеет явных причин, но обнаруживается наследственная предрасположенность. Су</w:t>
      </w:r>
      <w:r>
        <w:rPr>
          <w:rFonts w:ascii="Times New Roman CYR" w:hAnsi="Times New Roman CYR" w:cs="Times New Roman CYR"/>
          <w:sz w:val="28"/>
          <w:szCs w:val="28"/>
        </w:rPr>
        <w:t>ществует криптогенная эпилепсия, при которой не ни явных причин её развития, ни наследственной предрасположенности.</w:t>
      </w:r>
    </w:p>
    <w:p w14:paraId="56E164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эпилепсии полиморфна и складывается из первой, второй, третьей, четвертой, пятой.</w:t>
      </w:r>
    </w:p>
    <w:p w14:paraId="1FC8130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Продромальный период.</w:t>
      </w:r>
    </w:p>
    <w:p w14:paraId="598DBD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несколько лет до п</w:t>
      </w:r>
      <w:r>
        <w:rPr>
          <w:rFonts w:ascii="Times New Roman CYR" w:hAnsi="Times New Roman CYR" w:cs="Times New Roman CYR"/>
          <w:sz w:val="28"/>
          <w:szCs w:val="28"/>
        </w:rPr>
        <w:t>ервого приступа наблюдаются периодические приступы головокружения, головных болей, тошноты, нарушения сна, астении. У них могут быть редкие абсансы (кратковременное отключение сознания на несколько секунд).</w:t>
      </w:r>
    </w:p>
    <w:p w14:paraId="2DA78F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пароксизмы - могут проявляться вне</w:t>
      </w:r>
      <w:r>
        <w:rPr>
          <w:rFonts w:ascii="Times New Roman CYR" w:hAnsi="Times New Roman CYR" w:cs="Times New Roman CYR"/>
          <w:sz w:val="28"/>
          <w:szCs w:val="28"/>
        </w:rPr>
        <w:t>запным затруднением дыхания, повышением ЧСС, покраснением кожи, потливостью и т.д.</w:t>
      </w:r>
    </w:p>
    <w:p w14:paraId="1041A9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Идеаторные пароксизмы могут быть в виде приступов насильственных мыслей, или усиления, или ослабления мышления.</w:t>
      </w:r>
    </w:p>
    <w:p w14:paraId="42188E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Судорожные формы припадков</w:t>
      </w:r>
    </w:p>
    <w:p w14:paraId="431E8C4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1)в развитии большого судоро</w:t>
      </w:r>
      <w:r>
        <w:rPr>
          <w:rFonts w:ascii="Times New Roman CYR" w:hAnsi="Times New Roman CYR" w:cs="Times New Roman CYR"/>
          <w:sz w:val="28"/>
          <w:szCs w:val="28"/>
        </w:rPr>
        <w:t>жного припадка различают фазы: 1)аура.</w:t>
      </w:r>
    </w:p>
    <w:p w14:paraId="05F75A5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тоническая фаза. 3) клоническая фаза.</w:t>
      </w:r>
    </w:p>
    <w:p w14:paraId="7D5206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4)фаза помрачения сознания (оглушение). Некоторые авторы выделяют фазу сна и фазу астении.</w:t>
      </w:r>
    </w:p>
    <w:p w14:paraId="4EC245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Атипичные формы большого судорожного припадка характерны для раннего детского в</w:t>
      </w:r>
      <w:r>
        <w:rPr>
          <w:rFonts w:ascii="Times New Roman CYR" w:hAnsi="Times New Roman CYR" w:cs="Times New Roman CYR"/>
          <w:sz w:val="28"/>
          <w:szCs w:val="28"/>
        </w:rPr>
        <w:t>озраста. Иногда это общее расслабление мышц тела без судорожного компонента (амиотонический припадок), иногда - преобладание судорог в правой или левой половине тела.</w:t>
      </w:r>
    </w:p>
    <w:p w14:paraId="0DF429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Эпилептический статус - </w:t>
      </w:r>
      <w:r>
        <w:rPr>
          <w:rFonts w:ascii="Times New Roman CYR" w:hAnsi="Times New Roman CYR" w:cs="Times New Roman CYR"/>
          <w:sz w:val="28"/>
          <w:szCs w:val="28"/>
        </w:rPr>
        <w:t>серия непрерывно следующих друг за другом больших судорожных п</w:t>
      </w:r>
      <w:r>
        <w:rPr>
          <w:rFonts w:ascii="Times New Roman CYR" w:hAnsi="Times New Roman CYR" w:cs="Times New Roman CYR"/>
          <w:sz w:val="28"/>
          <w:szCs w:val="28"/>
        </w:rPr>
        <w:t>рипадков. Их частота настолько велика, что больной не приходит в сознание и долго находится в оглушении. Эпилептический статус длится от нескольких часов до нескольких суток. При этом возможно повышение температуры (центральный генез, повышение ЧЕС, снижен</w:t>
      </w:r>
      <w:r>
        <w:rPr>
          <w:rFonts w:ascii="Times New Roman CYR" w:hAnsi="Times New Roman CYR" w:cs="Times New Roman CYR"/>
          <w:sz w:val="28"/>
          <w:szCs w:val="28"/>
        </w:rPr>
        <w:t>ие артериального давления, потливость). При длительном эпилептическом статусе развивается тяжелое состояние из-за гипоксии и отека головного мозга, возможна даже смерть больного.</w:t>
      </w:r>
    </w:p>
    <w:p w14:paraId="6AD927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2)малые припадки в отличие от больших припадков они крайне разнообразны по </w:t>
      </w:r>
      <w:r>
        <w:rPr>
          <w:rFonts w:ascii="Times New Roman CYR" w:hAnsi="Times New Roman CYR" w:cs="Times New Roman CYR"/>
          <w:sz w:val="28"/>
          <w:szCs w:val="28"/>
        </w:rPr>
        <w:t>клинике.</w:t>
      </w:r>
    </w:p>
    <w:p w14:paraId="27CE4D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эту группу, наряду с абсансами, относят пароксизмальные изменения мышечного тонуса.</w:t>
      </w:r>
    </w:p>
    <w:p w14:paraId="3080BB5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Абсансы - </w:t>
      </w:r>
      <w:r>
        <w:rPr>
          <w:rFonts w:ascii="Times New Roman CYR" w:hAnsi="Times New Roman CYR" w:cs="Times New Roman CYR"/>
          <w:sz w:val="28"/>
          <w:szCs w:val="28"/>
        </w:rPr>
        <w:t>внезапное, кратковременное, на несколько секунд, выключение сознания. Пропульсивные припадки - направленные вперед движения. Чаще возникают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до 4-х лет, чаще у мальчиков. Их разновидности:</w:t>
      </w:r>
    </w:p>
    <w:p w14:paraId="559EB74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кивки - серия кивательных движений головой.</w:t>
      </w:r>
    </w:p>
    <w:p w14:paraId="44EA79C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клевки - резкие наклоны головы вперед и вниз.</w:t>
      </w:r>
    </w:p>
    <w:p w14:paraId="724FD19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салам - припадки - наклоны, как при мусульманском приветствии (тело вперед, голова вниз, руки в стороны).</w:t>
      </w:r>
    </w:p>
    <w:p w14:paraId="7B2779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Ретропульсивные делятся на клонические и рудиментарные. Возникают чаще в возрасте 4-12 лет, чаще у девочек.</w:t>
      </w:r>
    </w:p>
    <w:p w14:paraId="346FC469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клонические - клонические судороги мышц век, глаз, головы, рук и выражающиеся в закатывании глаз, запрокидывании назад головы и рук.</w:t>
      </w:r>
    </w:p>
    <w:p w14:paraId="3ECEB90D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рудимен</w:t>
      </w:r>
      <w:r>
        <w:rPr>
          <w:rFonts w:ascii="Times New Roman CYR" w:hAnsi="Times New Roman CYR" w:cs="Times New Roman CYR"/>
          <w:sz w:val="28"/>
          <w:szCs w:val="28"/>
        </w:rPr>
        <w:t>тарные - отличны от клонических недоразвитостью, наблюдается легкое выпячивание глаз и судороги век.</w:t>
      </w:r>
    </w:p>
    <w:p w14:paraId="1B9DF77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Импульсивные (миоклонические) - проявляются движениями групп мышц чаще верхних конечностей. Происходит быстрое разведение или сближение рук. При более </w:t>
      </w:r>
      <w:r>
        <w:rPr>
          <w:rFonts w:ascii="Times New Roman CYR" w:hAnsi="Times New Roman CYR" w:cs="Times New Roman CYR"/>
          <w:sz w:val="28"/>
          <w:szCs w:val="28"/>
        </w:rPr>
        <w:t>продолжительных импульсивных припадках может быть выключение сознания, при этом больной падает, но долго не лежит и сразу встает.</w:t>
      </w:r>
    </w:p>
    <w:p w14:paraId="162AB4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припадок кратковременный, то сознание сохраняется. Чаще у 14-18 летних.</w:t>
      </w:r>
    </w:p>
    <w:p w14:paraId="7F593F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Замечание! </w:t>
      </w:r>
      <w:r>
        <w:rPr>
          <w:rFonts w:ascii="Times New Roman CYR" w:hAnsi="Times New Roman CYR" w:cs="Times New Roman CYR"/>
          <w:sz w:val="28"/>
          <w:szCs w:val="28"/>
        </w:rPr>
        <w:t>У одних и тех же больных никогда н</w:t>
      </w:r>
      <w:r>
        <w:rPr>
          <w:rFonts w:ascii="Times New Roman CYR" w:hAnsi="Times New Roman CYR" w:cs="Times New Roman CYR"/>
          <w:sz w:val="28"/>
          <w:szCs w:val="28"/>
        </w:rPr>
        <w:t>е бывает разных малых припадков. Одни малые припадки не переходят в другие.</w:t>
      </w:r>
    </w:p>
    <w:p w14:paraId="1DED780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3)очаговые (фокальные) припадки.</w:t>
      </w:r>
    </w:p>
    <w:p w14:paraId="3A22F28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Адверсивный судорожный припадок - </w:t>
      </w:r>
      <w:r>
        <w:rPr>
          <w:rFonts w:ascii="Times New Roman CYR" w:hAnsi="Times New Roman CYR" w:cs="Times New Roman CYR"/>
          <w:sz w:val="28"/>
          <w:szCs w:val="28"/>
        </w:rPr>
        <w:t>начинается с тонической фазы в виде поворотов тела вокруг продольной оси (сначала поворачиваются глаза,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в ту же сторону голова, туловище), человек падает, развивается клоническая фаза, как при большом судорожном припадке.</w:t>
      </w:r>
    </w:p>
    <w:p w14:paraId="69BEBE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Джексоновский припадок - </w:t>
      </w:r>
      <w:r>
        <w:rPr>
          <w:rFonts w:ascii="Times New Roman CYR" w:hAnsi="Times New Roman CYR" w:cs="Times New Roman CYR"/>
          <w:sz w:val="28"/>
          <w:szCs w:val="28"/>
        </w:rPr>
        <w:t>тоническая и клоническая фазы ограничиваются определенной группой мышц (например, верхней или нижней конечност</w:t>
      </w:r>
      <w:r>
        <w:rPr>
          <w:rFonts w:ascii="Times New Roman CYR" w:hAnsi="Times New Roman CYR" w:cs="Times New Roman CYR"/>
          <w:sz w:val="28"/>
          <w:szCs w:val="28"/>
        </w:rPr>
        <w:t>и).</w:t>
      </w:r>
    </w:p>
    <w:p w14:paraId="55AB44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Тонические простуральные судороги - </w:t>
      </w:r>
      <w:r>
        <w:rPr>
          <w:rFonts w:ascii="Times New Roman CYR" w:hAnsi="Times New Roman CYR" w:cs="Times New Roman CYR"/>
          <w:sz w:val="28"/>
          <w:szCs w:val="28"/>
        </w:rPr>
        <w:t>начинаются с мощной судороги, затем опистотонус с задержкой дыхания, цианозом, потерей сознания, затем приступ завершается (клоническая фаза отсутствует).</w:t>
      </w:r>
    </w:p>
    <w:p w14:paraId="2669DD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Безсудорожные формы пароксизмов.</w:t>
      </w:r>
    </w:p>
    <w:p w14:paraId="466EE8A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помрачением сознани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27E006B7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помрачения сознания.</w:t>
      </w:r>
    </w:p>
    <w:p w14:paraId="586E6F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Безсудорожные пароксизмы с помрачением сознания: </w:t>
      </w:r>
      <w:r>
        <w:rPr>
          <w:rFonts w:ascii="Times New Roman CYR" w:hAnsi="Times New Roman CYR" w:cs="Times New Roman CYR"/>
          <w:sz w:val="28"/>
          <w:szCs w:val="28"/>
        </w:rPr>
        <w:t>сумеречные расстройства сознания крайне разнообразны. Кратковременные сумеречные расстройства сознания - амбулаторные автоматизмы (проявляется автоматизированными действиями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полной отрешенности от окружающей действительности).</w:t>
      </w:r>
    </w:p>
    <w:p w14:paraId="1FADC8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виды:</w:t>
      </w:r>
    </w:p>
    <w:p w14:paraId="68E84AB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оральные - приступы жевания, облизывания, глотания.</w:t>
      </w:r>
    </w:p>
    <w:p w14:paraId="3286436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ротаторные - однообразные вращения на одном месте</w:t>
      </w:r>
    </w:p>
    <w:p w14:paraId="63D50E8D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фуги - кратковременное состояние, при котором больные уезжают на большие р</w:t>
      </w:r>
      <w:r>
        <w:rPr>
          <w:rFonts w:ascii="Times New Roman CYR" w:hAnsi="Times New Roman CYR" w:cs="Times New Roman CYR"/>
          <w:sz w:val="28"/>
          <w:szCs w:val="28"/>
        </w:rPr>
        <w:t>асстояния. Иногда автоматизмы бывают более сложными, например, больной начинает раздеваться, последовательно снимая одежду.</w:t>
      </w:r>
    </w:p>
    <w:p w14:paraId="7F9C17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разновидность - особые - сновидные - онейроидные состояния с фантастическим сценоподобным бредом.</w:t>
      </w:r>
    </w:p>
    <w:p w14:paraId="2235F9C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нет полной а</w:t>
      </w:r>
      <w:r>
        <w:rPr>
          <w:rFonts w:ascii="Times New Roman CYR" w:hAnsi="Times New Roman CYR" w:cs="Times New Roman CYR"/>
          <w:sz w:val="28"/>
          <w:szCs w:val="28"/>
        </w:rPr>
        <w:t>мнезии периода помраченного сознания. Больные забывают окружающую обстановку, а бред помнят хорошо. Это позволяет расценивать эти состояния как близкие онейроиду.</w:t>
      </w:r>
    </w:p>
    <w:p w14:paraId="0BBB177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безсудорожные пароксизмы без помрачения сознания.</w:t>
      </w:r>
    </w:p>
    <w:p w14:paraId="237EF1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ним относят разнообразные состояния, </w:t>
      </w:r>
      <w:r>
        <w:rPr>
          <w:rFonts w:ascii="Times New Roman CYR" w:hAnsi="Times New Roman CYR" w:cs="Times New Roman CYR"/>
          <w:sz w:val="28"/>
          <w:szCs w:val="28"/>
        </w:rPr>
        <w:t>клиника которых соответствует клинике различных типов ауры. В эту группу пароксизмов включают аффективные пароксизмы. Чаще всего это дисфории (тоскливо - злобный аффект с агрессией, больные всем недовольны, могут наносить себе повреждения).</w:t>
      </w:r>
    </w:p>
    <w:p w14:paraId="5807EA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Встречаются т</w:t>
      </w:r>
      <w:r>
        <w:rPr>
          <w:rFonts w:ascii="Times New Roman CYR" w:hAnsi="Times New Roman CYR" w:cs="Times New Roman CYR"/>
          <w:sz w:val="28"/>
          <w:szCs w:val="28"/>
        </w:rPr>
        <w:t>ак же пароксизмальные депрессивные состояния, сопровождающиеся импульсивными влечениями (непреодолимая тяга к алкоголю - дипсомания), поджогам (пиромания), смене места пребывания (дромомания).</w:t>
      </w:r>
    </w:p>
    <w:p w14:paraId="42B382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 личности.</w:t>
      </w:r>
    </w:p>
    <w:p w14:paraId="7B98D6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нерезких до слабоумия.</w:t>
      </w:r>
    </w:p>
    <w:p w14:paraId="317CD73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1)тугоподви</w:t>
      </w:r>
      <w:r>
        <w:rPr>
          <w:rFonts w:ascii="Times New Roman CYR" w:hAnsi="Times New Roman CYR" w:cs="Times New Roman CYR"/>
          <w:sz w:val="28"/>
          <w:szCs w:val="28"/>
        </w:rPr>
        <w:t>жность психических процессов, склонность к застреванию на деталях, обстоятельность, невозможность отличить главное от второстепенного, трудность переключения.</w:t>
      </w:r>
    </w:p>
    <w:p w14:paraId="1D5A40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2)полярность аффекта в виде сочетания аффективной вязкости, склонности застревать на отрицатель</w:t>
      </w:r>
      <w:r>
        <w:rPr>
          <w:rFonts w:ascii="Times New Roman CYR" w:hAnsi="Times New Roman CYR" w:cs="Times New Roman CYR"/>
          <w:sz w:val="28"/>
          <w:szCs w:val="28"/>
        </w:rPr>
        <w:t>ных переживаниях, взрывчатостью (эксплозивностью).</w:t>
      </w:r>
    </w:p>
    <w:p w14:paraId="2A7721D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особенности аффекта выражаются в типичных особенностях характера - злопамятность, лень, эгоцентризм, злобность, брутальность.</w:t>
      </w:r>
    </w:p>
    <w:p w14:paraId="375B3B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Подчеркнутый карикатурный педантизм в одежде, в своем доме, на своем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рабочем месте.</w:t>
      </w:r>
    </w:p>
    <w:p w14:paraId="420E64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4)инфантилизм проявляется незрелостью суждений, особым сверхценным отношением к родным, религиозностью.</w:t>
      </w:r>
    </w:p>
    <w:p w14:paraId="3D31480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5)утрированная ханжеская слащавость, ласковость в обращении в сочетании со злобностью, недоброжелательством. «С молитвой на устах</w:t>
      </w:r>
      <w:r>
        <w:rPr>
          <w:rFonts w:ascii="Times New Roman CYR" w:hAnsi="Times New Roman CYR" w:cs="Times New Roman CYR"/>
          <w:sz w:val="28"/>
          <w:szCs w:val="28"/>
        </w:rPr>
        <w:t>, с камнем за пазухой», - говорят о них.</w:t>
      </w:r>
    </w:p>
    <w:p w14:paraId="26A424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6)возможны истерические и астенические расстройства.</w:t>
      </w:r>
    </w:p>
    <w:p w14:paraId="020ECB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Истерические - как отдельные истерические черты, так и истерические припадки (наряду с эпилептическими припадками).</w:t>
      </w:r>
    </w:p>
    <w:p w14:paraId="0C9E95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Астенические - в виде общей гиперстезии,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повышенной возбудимости, быстрой истощаемости, нарушения сна, головных болей и т.д.</w:t>
      </w:r>
    </w:p>
    <w:p w14:paraId="3ADA09D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Астенические расстройства определяются у 1/3 больных.</w:t>
      </w:r>
    </w:p>
    <w:p w14:paraId="59B98D9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7)эпилептическое слабоумие - конечное состояние. Это вязко - апатическое слабоумие. Наблюдается тугоподвижность м</w:t>
      </w:r>
      <w:r>
        <w:rPr>
          <w:rFonts w:ascii="Times New Roman CYR" w:hAnsi="Times New Roman CYR" w:cs="Times New Roman CYR"/>
          <w:sz w:val="28"/>
          <w:szCs w:val="28"/>
        </w:rPr>
        <w:t>ышления, вялость, пассивность, безразличие. Снижается память, словарный запас, исчезает аффективная напряженность, злобность, эксплозивность, остаются черты уродливости.</w:t>
      </w:r>
    </w:p>
    <w:p w14:paraId="3E799F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Эпилептические психозы. Острые и хронические.</w:t>
      </w:r>
    </w:p>
    <w:p w14:paraId="5AE488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- транзиторны, хронические - </w:t>
      </w:r>
      <w:r>
        <w:rPr>
          <w:rFonts w:ascii="Times New Roman CYR" w:hAnsi="Times New Roman CYR" w:cs="Times New Roman CYR"/>
          <w:sz w:val="28"/>
          <w:szCs w:val="28"/>
        </w:rPr>
        <w:t>зрительные, до 1 года и более.</w:t>
      </w:r>
    </w:p>
    <w:p w14:paraId="0C50F5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Психозы развиваются у 2-5% больных. Решающий факт в их развитии является продолжительность заболевания.</w:t>
      </w:r>
    </w:p>
    <w:p w14:paraId="18DDE7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психозов затруднительна, т.к. нет убедительных диагностических критериев для их отграничения от других пс</w:t>
      </w:r>
      <w:r>
        <w:rPr>
          <w:rFonts w:ascii="Times New Roman CYR" w:hAnsi="Times New Roman CYR" w:cs="Times New Roman CYR"/>
          <w:sz w:val="28"/>
          <w:szCs w:val="28"/>
        </w:rPr>
        <w:t>ихозов.</w:t>
      </w:r>
    </w:p>
    <w:p w14:paraId="13F8A40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Острые психозы.</w:t>
      </w:r>
    </w:p>
    <w:p w14:paraId="44B9352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острые эпилептические психозы с помрачением сознания</w:t>
      </w:r>
    </w:p>
    <w:p w14:paraId="1038CAC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сумеречное помрачение сознания. При эпилепсии оно более длительно, чем при других болезнях (до нескольких суток).</w:t>
      </w:r>
    </w:p>
    <w:p w14:paraId="6DC7CAD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эпилептический онейроид - редкий. В отличие от шизоф</w:t>
      </w:r>
      <w:r>
        <w:rPr>
          <w:rFonts w:ascii="Times New Roman CYR" w:hAnsi="Times New Roman CYR" w:cs="Times New Roman CYR"/>
          <w:sz w:val="28"/>
          <w:szCs w:val="28"/>
        </w:rPr>
        <w:t>рении имеет религиозное содержание. Окружающие кажутся больному раем или адом, себя считают Богом или апостолом. Экстаз/страх. Заторможенность/возбуждение похожие на кататонические.</w:t>
      </w:r>
    </w:p>
    <w:p w14:paraId="24BDB4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)острые эпилептические психозы без помрачения сознани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1CB54DC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острые пар</w:t>
      </w:r>
      <w:r>
        <w:rPr>
          <w:rFonts w:ascii="Times New Roman CYR" w:hAnsi="Times New Roman CYR" w:cs="Times New Roman CYR"/>
          <w:sz w:val="28"/>
          <w:szCs w:val="28"/>
        </w:rPr>
        <w:t>аноиды - проявляются чувственным бредом преследования, отравления, уничтожения.</w:t>
      </w:r>
    </w:p>
    <w:p w14:paraId="7274BC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Галлюцинации истинные - слуховые или зрительные. Зрительные галлюцинации окрашены в ярко - синий и красный тона, носят устрашающий характер. Больные спасаются бегством или </w:t>
      </w:r>
      <w:r>
        <w:rPr>
          <w:rFonts w:ascii="Times New Roman CYR" w:hAnsi="Times New Roman CYR" w:cs="Times New Roman CYR"/>
          <w:sz w:val="28"/>
          <w:szCs w:val="28"/>
        </w:rPr>
        <w:t>защищаются. Могут быть опасны для окружающих.</w:t>
      </w:r>
    </w:p>
    <w:p w14:paraId="03640D1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острые аффективные психозы.</w:t>
      </w:r>
    </w:p>
    <w:p w14:paraId="305750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Представлены депрессивными и маниакальными состояниями. Хронические психозы.</w:t>
      </w:r>
    </w:p>
    <w:p w14:paraId="20BADE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их называют «шизофреноподобные». Они возникают через 15 лет после начала забол</w:t>
      </w:r>
      <w:r>
        <w:rPr>
          <w:rFonts w:ascii="Times New Roman CYR" w:hAnsi="Times New Roman CYR" w:cs="Times New Roman CYR"/>
          <w:sz w:val="28"/>
          <w:szCs w:val="28"/>
        </w:rPr>
        <w:t>евания с урежением или прекращением припадков и нормализацией ээг.</w:t>
      </w:r>
    </w:p>
    <w:p w14:paraId="3BFFA92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 о том, что хронические психозы могут быть проявлением присоединившейся шизофрении, а нормализация ЭЭГ связана с «антагонизмом шизофрении и эпилепсии».</w:t>
      </w:r>
    </w:p>
    <w:p w14:paraId="5A08918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хронических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психозов:</w:t>
      </w:r>
    </w:p>
    <w:p w14:paraId="15C4FF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1)паранойяльные психозы проявляются бредом обыденного содержания - бред отношения, отравления, ущерба, связанные с конкретными лицами (соседями, сослуживцами), но не затрагивающие близких родственников больного. При шизофрении бред не связан с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конкретными людьми. Реже наблюдается религиозный бред. В отличие от паранойяльных состояний при шизофрении больные чрезвычайно открыты и откровенны.</w:t>
      </w:r>
    </w:p>
    <w:p w14:paraId="4193682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2)параноидные психозы представляются бредом (вторичный, образный), вербальными голосовыми галлюцинациями</w:t>
      </w:r>
      <w:r>
        <w:rPr>
          <w:rFonts w:ascii="Times New Roman CYR" w:hAnsi="Times New Roman CYR" w:cs="Times New Roman CYR"/>
          <w:sz w:val="28"/>
          <w:szCs w:val="28"/>
        </w:rPr>
        <w:t>. Быстро переходит в параноидный психоз. Вербальные галлюцинации носят антагонистический характер, нередко возникают императивные галлюцинации.</w:t>
      </w:r>
    </w:p>
    <w:p w14:paraId="4F1045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вербальные псевдогаллюцинации и явления психического автоматизма.</w:t>
      </w:r>
    </w:p>
    <w:p w14:paraId="3E47912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эпилептических бредовых расстройс</w:t>
      </w:r>
      <w:r>
        <w:rPr>
          <w:rFonts w:ascii="Times New Roman CYR" w:hAnsi="Times New Roman CYR" w:cs="Times New Roman CYR"/>
          <w:sz w:val="28"/>
          <w:szCs w:val="28"/>
        </w:rPr>
        <w:t>тв - их тесная связь с биографией больного и окружающей действительностью, небольшая «озабоченность» бредовыми переживаниями, способность больных оставаться в реальном мире.</w:t>
      </w:r>
    </w:p>
    <w:p w14:paraId="5A9841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3)парафренные психозы.</w:t>
      </w:r>
    </w:p>
    <w:p w14:paraId="1E15145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особенности - мегаломанические бредовые идеи рели</w:t>
      </w:r>
      <w:r>
        <w:rPr>
          <w:rFonts w:ascii="Times New Roman CYR" w:hAnsi="Times New Roman CYR" w:cs="Times New Roman CYR"/>
          <w:sz w:val="28"/>
          <w:szCs w:val="28"/>
        </w:rPr>
        <w:t>гиозного содержания, а также речевые расстройства, напоминающие шизофрению, восторженное и благодушное настроение.</w:t>
      </w:r>
    </w:p>
    <w:p w14:paraId="29BAA68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4)кататонические психозы отличаются: субступор с негативизмом, восковой гибкостью, мутизмом, разнообразными стереотипиями.</w:t>
      </w:r>
    </w:p>
    <w:p w14:paraId="789336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пуэри</w:t>
      </w:r>
      <w:r>
        <w:rPr>
          <w:rFonts w:ascii="Times New Roman CYR" w:hAnsi="Times New Roman CYR" w:cs="Times New Roman CYR"/>
          <w:sz w:val="28"/>
          <w:szCs w:val="28"/>
        </w:rPr>
        <w:t>льно-дурашливое поведение с эхоламиями, миоречью, стереотипиями.</w:t>
      </w:r>
    </w:p>
    <w:p w14:paraId="42A835F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трудно проводить дифференциальную диагностику с кататонической шизофренией.</w:t>
      </w:r>
    </w:p>
    <w:p w14:paraId="4A2A68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Отдельные формы эпилепсии.</w:t>
      </w:r>
    </w:p>
    <w:p w14:paraId="580312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1)диэнцефальная (вегетативная) эпилепсия.</w:t>
      </w:r>
    </w:p>
    <w:p w14:paraId="08E7DC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пароксизмов основно</w:t>
      </w:r>
      <w:r>
        <w:rPr>
          <w:rFonts w:ascii="Times New Roman CYR" w:hAnsi="Times New Roman CYR" w:cs="Times New Roman CYR"/>
          <w:sz w:val="28"/>
          <w:szCs w:val="28"/>
        </w:rPr>
        <w:t>е место занимают вегетативные расстройства.</w:t>
      </w:r>
    </w:p>
    <w:p w14:paraId="420CD8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Пароксизмам предшествует продром, характеризующийся изменениями настроения дисфорического типа, головными болями, жаждой, повышением аппетита. Начальные признаки - страх, тревога, неприятные ощущения за грудино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01DC0C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пароксизм протекает разнообразно - озноб, гиперемия, цианоз кожи, слюнотечение, слезотечение, шум в ушах, адинамия, одышка, тахикардия, повышенное артериальное давление.</w:t>
      </w:r>
    </w:p>
    <w:p w14:paraId="71E06F2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Завершается пароксизм потливостью, задержкой мочи или учащением мочеиспуска</w:t>
      </w:r>
      <w:r>
        <w:rPr>
          <w:rFonts w:ascii="Times New Roman CYR" w:hAnsi="Times New Roman CYR" w:cs="Times New Roman CYR"/>
          <w:sz w:val="28"/>
          <w:szCs w:val="28"/>
        </w:rPr>
        <w:t>ния, частыми позывами на дефекацию, сонливостью. Повышением аппетита, жаждой. Пароксизмы могут сопровождаться помрачением или потерей сознания.</w:t>
      </w:r>
    </w:p>
    <w:p w14:paraId="4A14AD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2)рефлекторная эпилепсия.</w:t>
      </w:r>
    </w:p>
    <w:p w14:paraId="165C1C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Пароксизмы возникают при звуке определенной силы, высоты и тембра, света определен</w:t>
      </w:r>
      <w:r>
        <w:rPr>
          <w:rFonts w:ascii="Times New Roman CYR" w:hAnsi="Times New Roman CYR" w:cs="Times New Roman CYR"/>
          <w:sz w:val="28"/>
          <w:szCs w:val="28"/>
        </w:rPr>
        <w:t>ной яркости, определенных запахах, при погружении тела в воду, охлаждении или нагревании, при еде, дефекации.</w:t>
      </w:r>
    </w:p>
    <w:p w14:paraId="66CEF5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3)олигоэпилепсия - болезнь с редкими приступами в отдельные периоды жизни, проходящими без лечения.</w:t>
      </w:r>
    </w:p>
    <w:p w14:paraId="2C9A350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4)латентная (биоэлектрическая) эпилепсия -</w:t>
      </w:r>
      <w:r>
        <w:rPr>
          <w:rFonts w:ascii="Times New Roman CYR" w:hAnsi="Times New Roman CYR" w:cs="Times New Roman CYR"/>
          <w:sz w:val="28"/>
          <w:szCs w:val="28"/>
        </w:rPr>
        <w:t xml:space="preserve"> есть очаг в головном мозге, который регистрируется на ЭЭГ, но клинически ничем не проявляется.</w:t>
      </w:r>
    </w:p>
    <w:p w14:paraId="32F2201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5)поздняя эпилепсия - развивается позже 40 лет. Это благоприятный вариант эпилепсии. Приступы возникают редко, большие интервалы между ними. Изменения личност</w:t>
      </w:r>
      <w:r>
        <w:rPr>
          <w:rFonts w:ascii="Times New Roman CYR" w:hAnsi="Times New Roman CYR" w:cs="Times New Roman CYR"/>
          <w:sz w:val="28"/>
          <w:szCs w:val="28"/>
        </w:rPr>
        <w:t>и минимальны.</w:t>
      </w:r>
    </w:p>
    <w:p w14:paraId="0DC51F0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6)скрытая (психическая) эпилепсия. Термин предложил Морель (1860 г.), предложил для обозначения случаев эпилепсии в виде остро начинающихся и заканчивающихся кратковременных приступов психических расстройств с помрачением сознания, резким д</w:t>
      </w:r>
      <w:r>
        <w:rPr>
          <w:rFonts w:ascii="Times New Roman CYR" w:hAnsi="Times New Roman CYR" w:cs="Times New Roman CYR"/>
          <w:sz w:val="28"/>
          <w:szCs w:val="28"/>
        </w:rPr>
        <w:t>вигательным возбуждением, яркими устрашающими галлюцинациями и бредом.</w:t>
      </w:r>
    </w:p>
    <w:p w14:paraId="5E44AD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личности неоднозначны - в одних случаях глубокие изменения личности обнаруживаются на ранних стадиях болезни, в других - они выражены Нерезко, хотя заболевание может длиться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несколько лет с частыми обострениями.</w:t>
      </w:r>
    </w:p>
    <w:p w14:paraId="0BD161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Течение эпилепсии следует определенным закономерностям:</w:t>
      </w:r>
    </w:p>
    <w:p w14:paraId="7A961D6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1)нередко судорожные припадки сменяются безсудорожными.</w:t>
      </w:r>
    </w:p>
    <w:p w14:paraId="6BF2D13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2)урежение приступов и безсудорожных пароксизмов сопровождается появлением хронических психозов (б</w:t>
      </w:r>
      <w:r>
        <w:rPr>
          <w:rFonts w:ascii="Times New Roman CYR" w:hAnsi="Times New Roman CYR" w:cs="Times New Roman CYR"/>
          <w:sz w:val="28"/>
          <w:szCs w:val="28"/>
        </w:rPr>
        <w:t>ез лечения).</w:t>
      </w:r>
    </w:p>
    <w:p w14:paraId="5D50C18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3)течение эпилепсии на разных этапах может меняться: проградиентное, реградиентное, ремитирующее течение. А течение шизофрении не меняется.</w:t>
      </w:r>
    </w:p>
    <w:p w14:paraId="7E1D72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адекватное лечение приостанавливает болезнь с полной или частичной социальной адапт</w:t>
      </w:r>
      <w:r>
        <w:rPr>
          <w:rFonts w:ascii="Times New Roman CYR" w:hAnsi="Times New Roman CYR" w:cs="Times New Roman CYR"/>
          <w:sz w:val="28"/>
          <w:szCs w:val="28"/>
        </w:rPr>
        <w:t>ацией больного.</w:t>
      </w:r>
    </w:p>
    <w:p w14:paraId="4AB1CD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</w:p>
    <w:p w14:paraId="223177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Этнологического лечения нет.</w:t>
      </w:r>
    </w:p>
    <w:p w14:paraId="5EC292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терапевтического воздействия - п/судистые препараты. Принципы лечения:</w:t>
      </w:r>
    </w:p>
    <w:p w14:paraId="698DC8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1)немедленное начало после постановки диагноза.</w:t>
      </w:r>
    </w:p>
    <w:p w14:paraId="7F5D58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2)выбор препарата зависит от характера приступов, доза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частоты, тяжести приступа, локализации очага, возраста и массы больного, индивидуальной переносимости.</w:t>
      </w:r>
    </w:p>
    <w:p w14:paraId="3B2A8B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3)лечение начинают с общепринятой дозы препарата, при необходимости повышают до исчезновения припадков, лечат одним препаратом, комбинация необходима </w:t>
      </w:r>
      <w:r>
        <w:rPr>
          <w:rFonts w:ascii="Times New Roman CYR" w:hAnsi="Times New Roman CYR" w:cs="Times New Roman CYR"/>
          <w:sz w:val="28"/>
          <w:szCs w:val="28"/>
        </w:rPr>
        <w:t>только в тяжелых случаях.</w:t>
      </w:r>
    </w:p>
    <w:p w14:paraId="6A43930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4)лекарства принимают ежедневно, регулярно, непрерывно длительное время.</w:t>
      </w:r>
    </w:p>
    <w:p w14:paraId="3D6CE1F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5)дозу препарата понижают постепенно, осторожно под контролем ЭЭГ. Отмена лечения при присутствии пароксизмов 5 лет нормализации ЭЭГ. Если использовалась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комбинация препаратов, то последним отменяется средство, купирующее большие судорожные припадки.</w:t>
      </w:r>
    </w:p>
    <w:p w14:paraId="152599D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возможно при симптоматической эпилепсии, вызванной локальным изменением.</w:t>
      </w:r>
    </w:p>
    <w:p w14:paraId="5E8AE60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Терапия судорожных пароксизмов.</w:t>
      </w:r>
    </w:p>
    <w:p w14:paraId="11A6909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фенобарбитал - для купир</w:t>
      </w:r>
      <w:r>
        <w:rPr>
          <w:rFonts w:ascii="Times New Roman CYR" w:hAnsi="Times New Roman CYR" w:cs="Times New Roman CYR"/>
          <w:sz w:val="28"/>
          <w:szCs w:val="28"/>
        </w:rPr>
        <w:t>ования больших судорожных припадков 0,05-0,2 г в день.</w:t>
      </w:r>
    </w:p>
    <w:p w14:paraId="3E062E6D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дифенин - 0,2-0,3 г в день, не вызывают сонливость в отличие от фенобарбитала.</w:t>
      </w:r>
    </w:p>
    <w:p w14:paraId="0E2FD435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генсалидин - 1-1,5 г в день, для купирования больших судорожных припадков.</w:t>
      </w:r>
    </w:p>
    <w:p w14:paraId="5BECA91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бензонал - для купирования больших и мал</w:t>
      </w:r>
      <w:r>
        <w:rPr>
          <w:rFonts w:ascii="Times New Roman CYR" w:hAnsi="Times New Roman CYR" w:cs="Times New Roman CYR"/>
          <w:sz w:val="28"/>
          <w:szCs w:val="28"/>
        </w:rPr>
        <w:t>ых судорожных припадков.</w:t>
      </w:r>
    </w:p>
    <w:p w14:paraId="21203EF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хлоракон - для купирования больших и малых судорожных припадков, а также автоматизированных.</w:t>
      </w:r>
    </w:p>
    <w:p w14:paraId="6D1C282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карбамазепин (фенлипсин, тигритол) - купируют большие фокальные и психомотическую эпилепсию. При малых судорожных припадках не эффекти</w:t>
      </w:r>
      <w:r>
        <w:rPr>
          <w:rFonts w:ascii="Times New Roman CYR" w:hAnsi="Times New Roman CYR" w:cs="Times New Roman CYR"/>
          <w:sz w:val="28"/>
          <w:szCs w:val="28"/>
        </w:rPr>
        <w:t>вен; 02-1,2 г в день.</w:t>
      </w:r>
    </w:p>
    <w:p w14:paraId="6C3D3044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вальпроевой кислоты - конвулекс, депакин.</w:t>
      </w:r>
    </w:p>
    <w:p w14:paraId="0271814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ламиктал (ламотриджин).</w:t>
      </w:r>
    </w:p>
    <w:p w14:paraId="5779AC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малых припадков и других эпилептических эквивалентов.</w:t>
      </w:r>
    </w:p>
    <w:p w14:paraId="71DF7D0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триметин 0,2 по 3 раза в день.</w:t>
      </w:r>
    </w:p>
    <w:p w14:paraId="25CCEB7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сукселепс (абсансы) - 0,75-1,5 г.</w:t>
      </w:r>
    </w:p>
    <w:p w14:paraId="4171C70A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дифенин + седукси</w:t>
      </w:r>
      <w:r>
        <w:rPr>
          <w:rFonts w:ascii="Times New Roman CYR" w:hAnsi="Times New Roman CYR" w:cs="Times New Roman CYR"/>
          <w:sz w:val="28"/>
          <w:szCs w:val="28"/>
        </w:rPr>
        <w:t>н (при полиморфных малых припадках необходима комбинация).</w:t>
      </w:r>
    </w:p>
    <w:p w14:paraId="44ED94D0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диакарб + триметин + фенобарбитал (при частых абсансах).</w:t>
      </w:r>
    </w:p>
    <w:p w14:paraId="6972C2A8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диэнцифальные - безнодиазепиновые транквилизаторы. Лечение эпилептического статуса:</w:t>
      </w:r>
    </w:p>
    <w:p w14:paraId="72A291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Хлоргидрат (клизма) 6%; фенобарбитал</w:t>
      </w:r>
      <w:r>
        <w:rPr>
          <w:rFonts w:ascii="Times New Roman CYR" w:hAnsi="Times New Roman CYR" w:cs="Times New Roman CYR"/>
          <w:sz w:val="28"/>
          <w:szCs w:val="28"/>
        </w:rPr>
        <w:t xml:space="preserve"> 2% - снять судорожный синдром. При неэффективности используют гексенал внутримышечно или внутривенно. Как крайняя мера - спинномозговая пункция с выпусканием ликвора до 20 мл. В тяжелых случаях - краниоцеребральная гипотермия. Наркоз. Контроль состояния д</w:t>
      </w:r>
      <w:r>
        <w:rPr>
          <w:rFonts w:ascii="Times New Roman CYR" w:hAnsi="Times New Roman CYR" w:cs="Times New Roman CYR"/>
          <w:sz w:val="28"/>
          <w:szCs w:val="28"/>
        </w:rPr>
        <w:t>ыхательной и сердечно - сосудистой системы.</w:t>
      </w:r>
    </w:p>
    <w:p w14:paraId="61BD7F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метаболического ацидоза - сода (в/в 150-400 мл. 4% ЫаНСОз). Для лечения гипертермиилитическая смесь. Лечение отека головного мозга - фуросемид, М§80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D470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Лечение эпилептических психозов.</w:t>
      </w:r>
    </w:p>
    <w:p w14:paraId="19EA55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</w:t>
      </w:r>
      <w:r>
        <w:rPr>
          <w:rFonts w:ascii="Times New Roman CYR" w:hAnsi="Times New Roman CYR" w:cs="Times New Roman CYR"/>
          <w:sz w:val="28"/>
          <w:szCs w:val="28"/>
        </w:rPr>
        <w:t>для психозов используется внутривенное или внутримышечное введение разных психотропных средств.</w:t>
      </w:r>
    </w:p>
    <w:p w14:paraId="4DDCF1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дисфории используют фенобарбитал и карбамазепан + аминазин, эффективен аулептин.</w:t>
      </w:r>
    </w:p>
    <w:p w14:paraId="303025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нейролептиков используются антидепрессанты (амитриптилин, анафран</w:t>
      </w:r>
      <w:r>
        <w:rPr>
          <w:rFonts w:ascii="Times New Roman CYR" w:hAnsi="Times New Roman CYR" w:cs="Times New Roman CYR"/>
          <w:sz w:val="28"/>
          <w:szCs w:val="28"/>
        </w:rPr>
        <w:t>ил). Эффективны депакин и конвулекс. Есть антидепрессанты, а антиконвульсивным действием - триптизол.</w:t>
      </w:r>
    </w:p>
    <w:p w14:paraId="421F88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эпилепсии так же необходима дегидратационная, рассасывающая, общеукрепляющая и витаминотерапия.</w:t>
      </w:r>
    </w:p>
    <w:p w14:paraId="4EB6CF4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предотвращении рецидивов отводится о</w:t>
      </w:r>
      <w:r>
        <w:rPr>
          <w:rFonts w:ascii="Times New Roman CYR" w:hAnsi="Times New Roman CYR" w:cs="Times New Roman CYR"/>
          <w:sz w:val="28"/>
          <w:szCs w:val="28"/>
        </w:rPr>
        <w:t>птимальному режиму, благоприятной психопатической обстановке, правильному рациону питания.</w:t>
      </w:r>
    </w:p>
    <w:p w14:paraId="563BB1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Специальных диет не существует, но необходимо ограничить употребление жидкости, соли, не желательно употребление острых блюд и алкоголя.</w:t>
      </w:r>
    </w:p>
    <w:p w14:paraId="4B0F0D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</w:t>
      </w:r>
    </w:p>
    <w:p w14:paraId="1B83F3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благо</w:t>
      </w:r>
      <w:r>
        <w:rPr>
          <w:rFonts w:ascii="Times New Roman CYR" w:hAnsi="Times New Roman CYR" w:cs="Times New Roman CYR"/>
          <w:sz w:val="28"/>
          <w:szCs w:val="28"/>
        </w:rPr>
        <w:t>приятен, кроме злокачественных вариантов болезни с частыми приступами и быстро нарастающим слабоумием. При своевременной адекватной терапии изменения личности минимальны или их нет.</w:t>
      </w:r>
    </w:p>
    <w:p w14:paraId="3020957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1EF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РАССТРОЙСТВА ЛИЧНОСТИ</w:t>
      </w:r>
    </w:p>
    <w:p w14:paraId="640FD8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F79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Расстройства личности (психопатии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патологическое состояние, характеризующееся дисгармоничностью психического склада и представляет собой чаще врожденное свойство индивидуума, сохраняющееся в течении всей жизни.</w:t>
      </w:r>
    </w:p>
    <w:p w14:paraId="540ADB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личности констатируются, когда патологическое изменения выра</w:t>
      </w:r>
      <w:r>
        <w:rPr>
          <w:rFonts w:ascii="Times New Roman CYR" w:hAnsi="Times New Roman CYR" w:cs="Times New Roman CYR"/>
          <w:sz w:val="28"/>
          <w:szCs w:val="28"/>
        </w:rPr>
        <w:t>жены столь значимо, что препятствуют полноценной адаптации в обществе.</w:t>
      </w:r>
    </w:p>
    <w:p w14:paraId="3F89E1A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«психопатия» ввел Кох (1894 г.), хотя их описание встречается в древней культуре.</w:t>
      </w:r>
    </w:p>
    <w:p w14:paraId="27A338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учения о психопатиях на западе связано с именами: Креплин, Хондресон, Кречмер, а в </w:t>
      </w:r>
      <w:r>
        <w:rPr>
          <w:rFonts w:ascii="Times New Roman CYR" w:hAnsi="Times New Roman CYR" w:cs="Times New Roman CYR"/>
          <w:sz w:val="28"/>
          <w:szCs w:val="28"/>
        </w:rPr>
        <w:t>отечестве - Ганнушкин, Кандинский, Бехтеров.</w:t>
      </w:r>
    </w:p>
    <w:p w14:paraId="3BBCAA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70-х годов термин «психопатия» стал заменяться на «расстройства личности» (т.к. точнее отражает сущность нарушений и лишен социально отрицательного звучания).</w:t>
      </w:r>
    </w:p>
    <w:p w14:paraId="4FDF01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Распространяемость: </w:t>
      </w:r>
      <w:r>
        <w:rPr>
          <w:rFonts w:ascii="Times New Roman CYR" w:hAnsi="Times New Roman CYR" w:cs="Times New Roman CYR"/>
          <w:sz w:val="28"/>
          <w:szCs w:val="28"/>
        </w:rPr>
        <w:t>встречается у 5-15% взросл</w:t>
      </w:r>
      <w:r>
        <w:rPr>
          <w:rFonts w:ascii="Times New Roman CYR" w:hAnsi="Times New Roman CYR" w:cs="Times New Roman CYR"/>
          <w:sz w:val="28"/>
          <w:szCs w:val="28"/>
        </w:rPr>
        <w:t>ых. В структуре психической патологии - 40-50% и занимают по распространенности 2-е место, после неврозов. Среди психопатий преобладают истерический (34%) и возбудимый типы. Психопатии чаще развиваются среди горожан и в группах с низким социально - экономи</w:t>
      </w:r>
      <w:r>
        <w:rPr>
          <w:rFonts w:ascii="Times New Roman CYR" w:hAnsi="Times New Roman CYR" w:cs="Times New Roman CYR"/>
          <w:sz w:val="28"/>
          <w:szCs w:val="28"/>
        </w:rPr>
        <w:t>ческим статусом. Мужчины страдают в два раза чаще женщин.</w:t>
      </w:r>
    </w:p>
    <w:p w14:paraId="395212A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Этиопатогенез.</w:t>
      </w:r>
    </w:p>
    <w:p w14:paraId="1CA2D2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роль - конституционные и генетические факторы. Большое значение имеют негрубые экзогенно - органические повреждения головного мозга во внутриутробном и раннем постпатийном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периодах в результате инфекции, травм, интоксикации и других факторов.</w:t>
      </w:r>
    </w:p>
    <w:p w14:paraId="2D69FB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патогенетическом аспекте формирование расстройств личности связано с вовлечением структур лимбической системы мозга - высших центров регуляции эмоций при одновременном снижении тор</w:t>
      </w:r>
      <w:r>
        <w:rPr>
          <w:rFonts w:ascii="Times New Roman CYR" w:hAnsi="Times New Roman CYR" w:cs="Times New Roman CYR"/>
          <w:sz w:val="28"/>
          <w:szCs w:val="28"/>
        </w:rPr>
        <w:t>мозного контроля подкоркового отдела со стороны неокотекса.</w:t>
      </w:r>
    </w:p>
    <w:p w14:paraId="55ED09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возбудимой психопатии подкорковые структуры активированы сильнее коры, а правое активированное больше, чем левое. При тревожной - на первый план выходит дефицит левого полушария.</w:t>
      </w:r>
    </w:p>
    <w:p w14:paraId="0192C8F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связаны с дефектами катехоламиновой нейролидации (в частности с метаболизмом дофамина).</w:t>
      </w:r>
    </w:p>
    <w:p w14:paraId="7734BE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 расстройств личности:</w:t>
      </w:r>
    </w:p>
    <w:p w14:paraId="3D8C00C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1)параноидное расстройство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своенравные, неоткровенные, лишенные чувства юмора, капризные, раздражительные,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с односторонними, но стойкими аффектами. Характерна повышенная активность, приподнятое настроение. Чрезмерно аккуратные и добросовестные, нетерпимые к несправедливости. Узость кругозора, чрезмерная прямолинейность, ограниченность интересов, незрелые прямо</w:t>
      </w:r>
      <w:r>
        <w:rPr>
          <w:rFonts w:ascii="Times New Roman CYR" w:hAnsi="Times New Roman CYR" w:cs="Times New Roman CYR"/>
          <w:sz w:val="28"/>
          <w:szCs w:val="28"/>
        </w:rPr>
        <w:t>линейные непоследовательные суждения, склонные к резонерству.</w:t>
      </w:r>
    </w:p>
    <w:p w14:paraId="3F06B0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повышенное самомнение, повышенное чувство собственного достоинства, сверхчувствительность к неудачам и критике. Безразличны к внешней жизни и своему здоровью. Характерная черта - св</w:t>
      </w:r>
      <w:r>
        <w:rPr>
          <w:rFonts w:ascii="Times New Roman CYR" w:hAnsi="Times New Roman CYR" w:cs="Times New Roman CYR"/>
          <w:sz w:val="28"/>
          <w:szCs w:val="28"/>
        </w:rPr>
        <w:t>ерхвозбудимость, т.е. постоянный поиск угрозы из вне (т.е. у них на первом плане не здоровье, а посягательства на свои права и свободы, а иногда и супруга). Кажется, что окружающие их не уважают, завидуют, ущемляют.</w:t>
      </w:r>
    </w:p>
    <w:p w14:paraId="7EAD1E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Типичное свойство: склонность к образо</w:t>
      </w:r>
      <w:r>
        <w:rPr>
          <w:rFonts w:ascii="Times New Roman CYR" w:hAnsi="Times New Roman CYR" w:cs="Times New Roman CYR"/>
          <w:sz w:val="28"/>
          <w:szCs w:val="28"/>
        </w:rPr>
        <w:t>ванию сверхценных идей, в зависимости от которых выделяют виды:</w:t>
      </w:r>
    </w:p>
    <w:p w14:paraId="5278CB3A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ревнивцы.</w:t>
      </w:r>
    </w:p>
    <w:p w14:paraId="7F19541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изобретатели.</w:t>
      </w:r>
    </w:p>
    <w:p w14:paraId="09BC2FB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жалобщики.</w:t>
      </w:r>
    </w:p>
    <w:p w14:paraId="137FDB1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фанатики и др.</w:t>
      </w:r>
    </w:p>
    <w:p w14:paraId="2B0510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2 типа в структуре этого расстройства личности:</w:t>
      </w:r>
    </w:p>
    <w:p w14:paraId="7C55A2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экспансивный тип - </w:t>
      </w:r>
      <w:r>
        <w:rPr>
          <w:rFonts w:ascii="Times New Roman CYR" w:hAnsi="Times New Roman CYR" w:cs="Times New Roman CYR"/>
          <w:sz w:val="28"/>
          <w:szCs w:val="28"/>
        </w:rPr>
        <w:t>патологические ревнивцы, сутяги, лица, склонные к ко</w:t>
      </w:r>
      <w:r>
        <w:rPr>
          <w:rFonts w:ascii="Times New Roman CYR" w:hAnsi="Times New Roman CYR" w:cs="Times New Roman CYR"/>
          <w:sz w:val="28"/>
          <w:szCs w:val="28"/>
        </w:rPr>
        <w:t>нфликту, псевдоискательству. Лживые, мстительные, замечающие недостатки у других, но не признающие их у себя. Довольные собой, но не окружающими. Ускоренный темп психической деятельности, энергичны, подвижны, не знают усталости в работе, не испытывают потр</w:t>
      </w:r>
      <w:r>
        <w:rPr>
          <w:rFonts w:ascii="Times New Roman CYR" w:hAnsi="Times New Roman CYR" w:cs="Times New Roman CYR"/>
          <w:sz w:val="28"/>
          <w:szCs w:val="28"/>
        </w:rPr>
        <w:t>ебности в отдыхе, не желают подчиняться.</w:t>
      </w:r>
    </w:p>
    <w:p w14:paraId="7C56A9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относятся фанатики (люди, посвящающие себя одной идее или делу с исключительной страстностью), они увлекают других людей, оставаясь безумными и нередко жестокими.</w:t>
      </w:r>
    </w:p>
    <w:p w14:paraId="23AD53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2. синсетивный тип - </w:t>
      </w:r>
      <w:r>
        <w:rPr>
          <w:rFonts w:ascii="Times New Roman CYR" w:hAnsi="Times New Roman CYR" w:cs="Times New Roman CYR"/>
          <w:sz w:val="28"/>
          <w:szCs w:val="28"/>
        </w:rPr>
        <w:t>сочетание контрастных че</w:t>
      </w:r>
      <w:r>
        <w:rPr>
          <w:rFonts w:ascii="Times New Roman CYR" w:hAnsi="Times New Roman CYR" w:cs="Times New Roman CYR"/>
          <w:sz w:val="28"/>
          <w:szCs w:val="28"/>
        </w:rPr>
        <w:t>рт характера: астенических, сенситивных (исполнительность) и стенических (честолюбие, повышенное чувство собственного достоинства). Это лица робкие, застенчивые, боязливые, нерешительные, но в то же время мнительные, раздражительные. Склонные к самоанализу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самокритике и даже самоучительству. Характерны длительные интенсивные реакции, возникающие в результате этических конфликтов, например, различные служебные неудачи и т.д.</w:t>
      </w:r>
    </w:p>
    <w:p w14:paraId="4B7287F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2) Шизоидное расстройство личности - </w:t>
      </w:r>
      <w:r>
        <w:rPr>
          <w:rFonts w:ascii="Times New Roman CYR" w:hAnsi="Times New Roman CYR" w:cs="Times New Roman CYR"/>
          <w:sz w:val="28"/>
          <w:szCs w:val="28"/>
        </w:rPr>
        <w:t>это типологические различные лица. Робкие, за</w:t>
      </w:r>
      <w:r>
        <w:rPr>
          <w:rFonts w:ascii="Times New Roman CYR" w:hAnsi="Times New Roman CYR" w:cs="Times New Roman CYR"/>
          <w:sz w:val="28"/>
          <w:szCs w:val="28"/>
        </w:rPr>
        <w:t>стенчивые натуры (тонкие) противостоят равнодушным и тупым.</w:t>
      </w:r>
    </w:p>
    <w:p w14:paraId="03D64CA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мелочными, скупыми, сухими язвительными педантами, угрюмыми чудиками, мечтателями, к группе шизоидов относят личности крутого нрава, суровые, деловые, упорные в достижении цели.</w:t>
      </w:r>
    </w:p>
    <w:p w14:paraId="4F4727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Объединяе</w:t>
      </w:r>
      <w:r>
        <w:rPr>
          <w:rFonts w:ascii="Times New Roman CYR" w:hAnsi="Times New Roman CYR" w:cs="Times New Roman CYR"/>
          <w:sz w:val="28"/>
          <w:szCs w:val="28"/>
        </w:rPr>
        <w:t>т группу явление социальной замкнутости (аутизм), самопогруженность в себя, дискомфорт в области социальных отношений.</w:t>
      </w:r>
    </w:p>
    <w:p w14:paraId="77D02B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Шизоидные черты проявляются в 3-х, 4-х летнем возрасте. Это тихие дети с ускоренным умственным развитием, которое не соответствует отстав</w:t>
      </w:r>
      <w:r>
        <w:rPr>
          <w:rFonts w:ascii="Times New Roman CYR" w:hAnsi="Times New Roman CYR" w:cs="Times New Roman CYR"/>
          <w:sz w:val="28"/>
          <w:szCs w:val="28"/>
        </w:rPr>
        <w:t>анию в двигательной сфере. Рано интересуются философскими и абстрактными вопросами (происхождение мира, вселенной). Мало приспособлены к обыденной жизни. Характерна замкнутость и скрытность, но не из-за робости, а из-за отсутствия потребности в общении. Св</w:t>
      </w:r>
      <w:r>
        <w:rPr>
          <w:rFonts w:ascii="Times New Roman CYR" w:hAnsi="Times New Roman CYR" w:cs="Times New Roman CYR"/>
          <w:sz w:val="28"/>
          <w:szCs w:val="28"/>
        </w:rPr>
        <w:t>ободное время отдают чтению, рыбалке, прогулкам в одиночестве, созерцанию природы. Характерные черты: дисгармоничность, парадоксальность внешнего вида и поведения. Движения неестественные, угловатые. Голос мал смодулирован. Одежда или подчеркнуто аристокра</w:t>
      </w:r>
      <w:r>
        <w:rPr>
          <w:rFonts w:ascii="Times New Roman CYR" w:hAnsi="Times New Roman CYR" w:cs="Times New Roman CYR"/>
          <w:sz w:val="28"/>
          <w:szCs w:val="28"/>
        </w:rPr>
        <w:t>тичная, изысканна или, наоборот, небрежна.</w:t>
      </w:r>
    </w:p>
    <w:p w14:paraId="080FE0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Шизоиды - </w:t>
      </w:r>
      <w:r>
        <w:rPr>
          <w:rFonts w:ascii="Times New Roman CYR" w:hAnsi="Times New Roman CYR" w:cs="Times New Roman CYR"/>
          <w:sz w:val="28"/>
          <w:szCs w:val="28"/>
        </w:rPr>
        <w:t>люди крайних чувств и эмоций: либо восхищаются, либо ненавидят. Увлечения их своеобразны, обычно односторонние. Некоторые все силы направляют на достижение малозначительных целей (например, коллекционир</w:t>
      </w:r>
      <w:r>
        <w:rPr>
          <w:rFonts w:ascii="Times New Roman CYR" w:hAnsi="Times New Roman CYR" w:cs="Times New Roman CYR"/>
          <w:sz w:val="28"/>
          <w:szCs w:val="28"/>
        </w:rPr>
        <w:t>ование, а другие - на создание талантливых научных концепций).</w:t>
      </w:r>
    </w:p>
    <w:p w14:paraId="642435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выделяют 2 типа:</w:t>
      </w:r>
    </w:p>
    <w:p w14:paraId="5C157B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)сенситивный - люди со «сверхнежной» внутренней организацией, болезненно чувствительны.</w:t>
      </w:r>
    </w:p>
    <w:p w14:paraId="3F38C6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)экспансивный - решительные, волевые натуры, не склонные к колебаниям, мало </w:t>
      </w:r>
      <w:r>
        <w:rPr>
          <w:rFonts w:ascii="Times New Roman CYR" w:hAnsi="Times New Roman CYR" w:cs="Times New Roman CYR"/>
          <w:sz w:val="28"/>
          <w:szCs w:val="28"/>
        </w:rPr>
        <w:t>считающиеся с мнением других. Среди них нередки люди со «скверным» характером - высокомерные, холодные, жестокие, но в то же время легко уязвимы, неуверенны в себе капризные и склонные к экспансивным реакциям.</w:t>
      </w:r>
    </w:p>
    <w:p w14:paraId="0035F2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3) Диссоциальные расстройства личности -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>
        <w:rPr>
          <w:rFonts w:ascii="Times New Roman CYR" w:hAnsi="Times New Roman CYR" w:cs="Times New Roman CYR"/>
          <w:sz w:val="28"/>
          <w:szCs w:val="28"/>
        </w:rPr>
        <w:t>а эмоционально тупых личностей («бездушные» психопаты). Основной аномалией группы является недоразвитие высших нравственных чувств. Выделение этого типа проводится на основании социальных критериев, основные из которых - неспособность следовать сложившимся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обществе нормам. Нет духовных интересов, лживость, эгоизм. Сварливость, упрямство, жестокость, мучают животных, рано формирующаяся оппозиция к родителям. Начинают рано воровать, курить, убегают из дома. Систематическая непроизводственная деятельность им</w:t>
      </w:r>
      <w:r>
        <w:rPr>
          <w:rFonts w:ascii="Times New Roman CYR" w:hAnsi="Times New Roman CYR" w:cs="Times New Roman CYR"/>
          <w:sz w:val="28"/>
          <w:szCs w:val="28"/>
        </w:rPr>
        <w:t xml:space="preserve"> непереносима. Часто прогуливают или меняют работу. Креплин называл их «враги общества». Рано начинают употреблять алкоголь и наркотики. В соответствии алкогольного опьянения становятся еще более драчливыми, злобными, конфликтными.</w:t>
      </w:r>
    </w:p>
    <w:p w14:paraId="30A90E5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импульсивност</w:t>
      </w:r>
      <w:r>
        <w:rPr>
          <w:rFonts w:ascii="Times New Roman CYR" w:hAnsi="Times New Roman CYR" w:cs="Times New Roman CYR"/>
          <w:sz w:val="28"/>
          <w:szCs w:val="28"/>
        </w:rPr>
        <w:t>ь и отсутствие самоконтроля в сочетании с неустойчивостью настроения и бурными эффектными вспышками. Выделяют 2 типа:</w:t>
      </w:r>
    </w:p>
    <w:p w14:paraId="6097AD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Эмоционально неустойчивые личности.</w:t>
      </w:r>
    </w:p>
    <w:p w14:paraId="35E98D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1)импульсивный - </w:t>
      </w:r>
      <w:r>
        <w:rPr>
          <w:rFonts w:ascii="Times New Roman CYR" w:hAnsi="Times New Roman CYR" w:cs="Times New Roman CYR"/>
          <w:sz w:val="28"/>
          <w:szCs w:val="28"/>
        </w:rPr>
        <w:t>соответствует возбудимой психики. Сильная эмоциональная возбудимость обнаруживает</w:t>
      </w:r>
      <w:r>
        <w:rPr>
          <w:rFonts w:ascii="Times New Roman CYR" w:hAnsi="Times New Roman CYR" w:cs="Times New Roman CYR"/>
          <w:sz w:val="28"/>
          <w:szCs w:val="28"/>
        </w:rPr>
        <w:t>ся очень рано. Дети часто кричат, любое ограничение их свободы вызывает бурный протест. Характерны жестокость, злопамятность, неуживчивость. Не всегда удерживаются в школе и ПТУ, поступив на работу, быстро увольняются. Часты приступы гнева, ярости, аффекти</w:t>
      </w:r>
      <w:r>
        <w:rPr>
          <w:rFonts w:ascii="Times New Roman CYR" w:hAnsi="Times New Roman CYR" w:cs="Times New Roman CYR"/>
          <w:sz w:val="28"/>
          <w:szCs w:val="28"/>
        </w:rPr>
        <w:t>вные разряды и двигательное возбуждение. Способны совершать необдуманные, часто опасные действия. Активны, но не способны к длительной целенаправленной деятельности. Мстительность и неустойчивость сочетается с вязкостью аффективных реакций. Склонны к сексу</w:t>
      </w:r>
      <w:r>
        <w:rPr>
          <w:rFonts w:ascii="Times New Roman CYR" w:hAnsi="Times New Roman CYR" w:cs="Times New Roman CYR"/>
          <w:sz w:val="28"/>
          <w:szCs w:val="28"/>
        </w:rPr>
        <w:t>альным эксцессам.</w:t>
      </w:r>
    </w:p>
    <w:p w14:paraId="5BE5754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2)пограничный </w:t>
      </w:r>
      <w:r>
        <w:rPr>
          <w:rFonts w:ascii="Times New Roman CYR" w:hAnsi="Times New Roman CYR" w:cs="Times New Roman CYR"/>
          <w:sz w:val="28"/>
          <w:szCs w:val="28"/>
        </w:rPr>
        <w:t>(неустойчивый) - повышенная впечатлительность, аффективная лабильность, включенность в себя, игнорируют школьные порядки, несмотря на хорошие интеллектуальные возможности. Непостоянство целей и планов, внушаемость, лабильнос</w:t>
      </w:r>
      <w:r>
        <w:rPr>
          <w:rFonts w:ascii="Times New Roman CYR" w:hAnsi="Times New Roman CYR" w:cs="Times New Roman CYR"/>
          <w:sz w:val="28"/>
          <w:szCs w:val="28"/>
        </w:rPr>
        <w:t>ть самооценки. Легко предаются пьянству. Могут выступать в виде мелких мошенников, но их крупные криминальные дела не способны, жизнь неровная, с неожиданными поворотами. Легко приспособляются к новым обстоятельствам, легко устраивают свой быт.</w:t>
      </w:r>
    </w:p>
    <w:p w14:paraId="0CD2386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5)истеричес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кое расстройство личности - </w:t>
      </w:r>
      <w:r>
        <w:rPr>
          <w:rFonts w:ascii="Times New Roman CYR" w:hAnsi="Times New Roman CYR" w:cs="Times New Roman CYR"/>
          <w:sz w:val="28"/>
          <w:szCs w:val="28"/>
        </w:rPr>
        <w:t>люди внутренне мало, содержательные, пустые и даже убогие. У них нет собственного мнения, их суждениям не хватает зрелости, глубины, серьезности. Все их поведение рассчитано на внешний эффект. Стремятся привлечь внимание, каприз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проявляется рано. Затем формируются эгоцентризм, расточительность, склонность к авантюрам. Не склонны к астеническому упорному труду, не обладают профессиональной глубокой подготовкой. Им нравится праздная жизнь, посещают все тусовки, упорно следуют </w:t>
      </w:r>
      <w:r>
        <w:rPr>
          <w:rFonts w:ascii="Times New Roman CYR" w:hAnsi="Times New Roman CYR" w:cs="Times New Roman CYR"/>
          <w:sz w:val="28"/>
          <w:szCs w:val="28"/>
        </w:rPr>
        <w:t>моде. Они быстро влюбляются, заводят многочисленные, яркие, но короткие романы. Преувеличивают свое общественное положение, намекая на родственные связи с высокопоставленными людьми и т.д.</w:t>
      </w:r>
    </w:p>
    <w:p w14:paraId="77CBC0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отдельная группа патологических лгунов, обманщиков, афери</w:t>
      </w:r>
      <w:r>
        <w:rPr>
          <w:rFonts w:ascii="Times New Roman CYR" w:hAnsi="Times New Roman CYR" w:cs="Times New Roman CYR"/>
          <w:sz w:val="28"/>
          <w:szCs w:val="28"/>
        </w:rPr>
        <w:t>стов - люди лгут с юных лет, иногда без повода, не серьезно относятся к делу, не способны к систематической трудовой деятельности. Вместо решения реальных проблем заняты фантастическими идеями, хотя сразу после поступления на работу создают впечатление вду</w:t>
      </w:r>
      <w:r>
        <w:rPr>
          <w:rFonts w:ascii="Times New Roman CYR" w:hAnsi="Times New Roman CYR" w:cs="Times New Roman CYR"/>
          <w:sz w:val="28"/>
          <w:szCs w:val="28"/>
        </w:rPr>
        <w:t>мчивых, одаренных людей.</w:t>
      </w:r>
    </w:p>
    <w:p w14:paraId="5EB4622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нарциссическое расстройство личности - свойственна патологическая амбициозность, высокомерие, самомнение, чувство превосходства над окружающими. Всегда уверены в своей значимости, правоте, не переносят критики, склонны пре</w:t>
      </w:r>
      <w:r>
        <w:rPr>
          <w:rFonts w:ascii="Times New Roman CYR" w:hAnsi="Times New Roman CYR" w:cs="Times New Roman CYR"/>
          <w:sz w:val="28"/>
          <w:szCs w:val="28"/>
        </w:rPr>
        <w:t>увеличивать свои знания и достижения. В погоне за всеобщим восхищением выбирают себе соответствующую работу (на публике).</w:t>
      </w:r>
    </w:p>
    <w:p w14:paraId="4926D60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6) Психоастеническое расстройство</w:t>
      </w:r>
    </w:p>
    <w:p w14:paraId="71ED8C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2 варианта:</w:t>
      </w:r>
    </w:p>
    <w:p w14:paraId="41279F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ананкастное - </w:t>
      </w:r>
      <w:r>
        <w:rPr>
          <w:rFonts w:ascii="Times New Roman CYR" w:hAnsi="Times New Roman CYR" w:cs="Times New Roman CYR"/>
          <w:sz w:val="28"/>
          <w:szCs w:val="28"/>
        </w:rPr>
        <w:t>любовь к чистоте и порядку, педантизм, упрямство, неуверенность,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чрезвычайная осторожность. Заметны с детства. Вечно сомневаются и боятся. Рано появляется вера в приметы и защитные ритуалы. В позднем пубертате - застенчивость, сенситивность, тревожность, но через некоторое время эти признаки сглаживаются и на первый пл</w:t>
      </w:r>
      <w:r>
        <w:rPr>
          <w:rFonts w:ascii="Times New Roman CYR" w:hAnsi="Times New Roman CYR" w:cs="Times New Roman CYR"/>
          <w:sz w:val="28"/>
          <w:szCs w:val="28"/>
        </w:rPr>
        <w:t>ан выходят пунктуальность и добросовестность.</w:t>
      </w:r>
    </w:p>
    <w:p w14:paraId="280D5D3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Психоастеникам свойственны сомнения, с годами повышение тревожности, стремление к стабильности, избегают необычные ситуации.</w:t>
      </w:r>
    </w:p>
    <w:p w14:paraId="23BDAFE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плане - бережливость, ограничение личных потребностей со строгим контролем </w:t>
      </w:r>
      <w:r>
        <w:rPr>
          <w:rFonts w:ascii="Times New Roman CYR" w:hAnsi="Times New Roman CYR" w:cs="Times New Roman CYR"/>
          <w:sz w:val="28"/>
          <w:szCs w:val="28"/>
        </w:rPr>
        <w:t>за расходами. Экономность с годами становится патологической скупостью.</w:t>
      </w:r>
    </w:p>
    <w:p w14:paraId="3F119E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2)тревожное </w:t>
      </w:r>
      <w:r>
        <w:rPr>
          <w:rFonts w:ascii="Times New Roman CYR" w:hAnsi="Times New Roman CYR" w:cs="Times New Roman CYR"/>
          <w:sz w:val="28"/>
          <w:szCs w:val="28"/>
        </w:rPr>
        <w:t>(уклоняющееся) расстройство личности - чувствительность. Стеснительность в сфере отношений с окружающими, далее ограничение контактов, нерешительность, совестливость. С дет</w:t>
      </w:r>
      <w:r>
        <w:rPr>
          <w:rFonts w:ascii="Times New Roman CYR" w:hAnsi="Times New Roman CYR" w:cs="Times New Roman CYR"/>
          <w:sz w:val="28"/>
          <w:szCs w:val="28"/>
        </w:rPr>
        <w:t>ства робкие, пугливые, боязливые, обычно слывут «домашними детьми», сторонятся животных, боятся темноты, одиночества. В школе чувствуют себя неуютно, избегают драк и шумных игр. Часто над ними насмехаются. Дружат с детьми младше себя (т.к. с ними чувствуют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себя уверенно). Отчетливо нарастает тревожность при вступлении в самостоятельную жизнь. В это время формируется представление о собственной малозначимости, личной непривлекательности, социальной неспособности. Такие лица обычно пополняют ряды чрезмерно «з</w:t>
      </w:r>
      <w:r>
        <w:rPr>
          <w:rFonts w:ascii="Times New Roman CYR" w:hAnsi="Times New Roman CYR" w:cs="Times New Roman CYR"/>
          <w:sz w:val="28"/>
          <w:szCs w:val="28"/>
        </w:rPr>
        <w:t>аботливых» родителей. Лучше чувствуют себя среди знакомых лиц. Не приспособлены к физическому труду, легко увлекаются делами, далекими от материальной деятельности. Очень озабочены тем, как бы всем угодить и никого не обидеть. Тактичны, советливы, добры, с</w:t>
      </w:r>
      <w:r>
        <w:rPr>
          <w:rFonts w:ascii="Times New Roman CYR" w:hAnsi="Times New Roman CYR" w:cs="Times New Roman CYR"/>
          <w:sz w:val="28"/>
          <w:szCs w:val="28"/>
        </w:rPr>
        <w:t>клонны к состраданию, готовы помочь всем. В экстремальных ситуациях могут проявлять несвойственную отвагу. Их называют - «храбрец, бросающийся вперед с закрытыми глазами». (Ганнушкин).</w:t>
      </w:r>
    </w:p>
    <w:p w14:paraId="21F701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Психозависимые расстройства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пассивность, подчиняемость, </w:t>
      </w:r>
      <w:r>
        <w:rPr>
          <w:rFonts w:ascii="Times New Roman CYR" w:hAnsi="Times New Roman CYR" w:cs="Times New Roman CYR"/>
          <w:sz w:val="28"/>
          <w:szCs w:val="28"/>
        </w:rPr>
        <w:t xml:space="preserve">внушаемость. Астенические черты - утомляемость к концу занятий, повышенная робость, застенчивость, нерешительность. Малоинициативны, несамостоятельны. Полное формирование происходит в пубертате - появляется чрезмерная впечатлительность и чувствительность, </w:t>
      </w:r>
      <w:r>
        <w:rPr>
          <w:rFonts w:ascii="Times New Roman CYR" w:hAnsi="Times New Roman CYR" w:cs="Times New Roman CYR"/>
          <w:sz w:val="28"/>
          <w:szCs w:val="28"/>
        </w:rPr>
        <w:t>«нервная слабость». В семье находится в положении «взрослых детей». Они не противоречат сослуживцам или родственникам, безропотно сносят все обиды и унижения, всегда готовы всем услужить.</w:t>
      </w:r>
    </w:p>
    <w:p w14:paraId="1BF41B4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8)смешанные расстройства личности (мозаичное) - </w:t>
      </w:r>
      <w:r>
        <w:rPr>
          <w:rFonts w:ascii="Times New Roman CYR" w:hAnsi="Times New Roman CYR" w:cs="Times New Roman CYR"/>
          <w:sz w:val="28"/>
          <w:szCs w:val="28"/>
        </w:rPr>
        <w:t>используют когда кли</w:t>
      </w:r>
      <w:r>
        <w:rPr>
          <w:rFonts w:ascii="Times New Roman CYR" w:hAnsi="Times New Roman CYR" w:cs="Times New Roman CYR"/>
          <w:sz w:val="28"/>
          <w:szCs w:val="28"/>
        </w:rPr>
        <w:t>ническая структура психики включает в себя проявления, свойственные различным формам психики. Диагностика расстройств личности.</w:t>
      </w:r>
    </w:p>
    <w:p w14:paraId="7EC7FC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учения о динамике заложены Ганнушкиным (1993 г.). Независимо от типа психопатического состояния, личностям характерна све</w:t>
      </w:r>
      <w:r>
        <w:rPr>
          <w:rFonts w:ascii="Times New Roman CYR" w:hAnsi="Times New Roman CYR" w:cs="Times New Roman CYR"/>
          <w:sz w:val="28"/>
          <w:szCs w:val="28"/>
        </w:rPr>
        <w:t>рхчувствительность к действию внешних и внутренних факторов. При незначительных психотравмах могут длительно оставаться латентными, не нарушая процессов соц. адаптации. Схематично в динамике 2 состояния: компенсации и декомпенсации, которые определяются вз</w:t>
      </w:r>
      <w:r>
        <w:rPr>
          <w:rFonts w:ascii="Times New Roman CYR" w:hAnsi="Times New Roman CYR" w:cs="Times New Roman CYR"/>
          <w:sz w:val="28"/>
          <w:szCs w:val="28"/>
        </w:rPr>
        <w:t>аимодействием ряда факторов (тяжестью и типом психотравмы, возрастом, социальными условиями). Полная компенсация м/б у 2/3. нарушение ее обуславливается эндогенными (болезнь) или экзогенными причинами, что приводит к декомпенсации. Есть связь декомпенсации</w:t>
      </w:r>
      <w:r>
        <w:rPr>
          <w:rFonts w:ascii="Times New Roman CYR" w:hAnsi="Times New Roman CYR" w:cs="Times New Roman CYR"/>
          <w:sz w:val="28"/>
          <w:szCs w:val="28"/>
        </w:rPr>
        <w:t xml:space="preserve"> с возрастом.</w:t>
      </w:r>
    </w:p>
    <w:p w14:paraId="5922A5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Чередование периодов компенсации и декомпенсации - динамика. Проявление динамики:</w:t>
      </w:r>
    </w:p>
    <w:p w14:paraId="213477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)спонтанные фазы возникают у психопатических лиц без причины. Клиника: от самых легких изменений настроения, до длительных и тяжелых депрессий.</w:t>
      </w:r>
    </w:p>
    <w:p w14:paraId="74EB35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)патологические </w:t>
      </w:r>
      <w:r>
        <w:rPr>
          <w:rFonts w:ascii="Times New Roman CYR" w:hAnsi="Times New Roman CYR" w:cs="Times New Roman CYR"/>
          <w:sz w:val="28"/>
          <w:szCs w:val="28"/>
        </w:rPr>
        <w:t>реакции возникают в ответ на д-е внешних раздражителей, как соматические (соматогенные реакции), так и психические (психогенные реакции). К психогенным реакциям относят реактивные психозы и конституции-е реакции.</w:t>
      </w:r>
    </w:p>
    <w:p w14:paraId="7E78986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проявление конституц. реакций м</w:t>
      </w:r>
      <w:r>
        <w:rPr>
          <w:rFonts w:ascii="Times New Roman CYR" w:hAnsi="Times New Roman CYR" w:cs="Times New Roman CYR"/>
          <w:sz w:val="28"/>
          <w:szCs w:val="28"/>
        </w:rPr>
        <w:t>ожет быть значительное утяжеление основных аномальных черт личности, утяжеление психопатических особенностей. Такие реакции, носящие затяжной характер приводят к постепенному углублению патологических проявлений, определяются как патологическое развитие ли</w:t>
      </w:r>
      <w:r>
        <w:rPr>
          <w:rFonts w:ascii="Times New Roman CYR" w:hAnsi="Times New Roman CYR" w:cs="Times New Roman CYR"/>
          <w:sz w:val="28"/>
          <w:szCs w:val="28"/>
        </w:rPr>
        <w:t>чности.</w:t>
      </w:r>
    </w:p>
    <w:p w14:paraId="737B89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Патологическое развитие личности - стойкое, в ряде случаев необратимое изменение личностных свойств, обусловленное взаимодействием длительных и часто повторяющихся психотравм, которые равны психогении с особенностями характера (т.е. декомпенсация </w:t>
      </w:r>
      <w:r>
        <w:rPr>
          <w:rFonts w:ascii="Times New Roman CYR" w:hAnsi="Times New Roman CYR" w:cs="Times New Roman CYR"/>
          <w:sz w:val="28"/>
          <w:szCs w:val="28"/>
        </w:rPr>
        <w:t>не прекращается). Частые его типы: астенический, депрессивный, обсессивный, паранойяльный.</w:t>
      </w:r>
    </w:p>
    <w:p w14:paraId="6545854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Лечение:</w:t>
      </w:r>
    </w:p>
    <w:p w14:paraId="3716A84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компенсация психологического состояния (т.е. лечение декомпенсациии). Первостепенная задача - помочь человеку жить в мире с самим собой, с обществом,</w:t>
      </w:r>
      <w:r>
        <w:rPr>
          <w:rFonts w:ascii="Times New Roman CYR" w:hAnsi="Times New Roman CYR" w:cs="Times New Roman CYR"/>
          <w:sz w:val="28"/>
          <w:szCs w:val="28"/>
        </w:rPr>
        <w:t xml:space="preserve"> избрать сферу деятельности, но не противоречить особенностям его психического склада.</w:t>
      </w:r>
    </w:p>
    <w:p w14:paraId="7B4230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социальной адаптации важно выздоровление микросоцсферы, изоляция от ассоциальн. личностей, работа с родственниками для улучшения внутрисемейных отношений. Имеет знач</w:t>
      </w:r>
      <w:r>
        <w:rPr>
          <w:rFonts w:ascii="Times New Roman CYR" w:hAnsi="Times New Roman CYR" w:cs="Times New Roman CYR"/>
          <w:sz w:val="28"/>
          <w:szCs w:val="28"/>
        </w:rPr>
        <w:t>ение формирование трудовых навыков.</w:t>
      </w:r>
    </w:p>
    <w:p w14:paraId="35549C0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терапия - при манифестации расстройств.</w:t>
      </w:r>
    </w:p>
    <w:p w14:paraId="09F36D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преобладании взрывчатости, расстройства влечения - нейролептики (неулептия, галоперидол); антиконвульсанты (карбамазептин).</w:t>
      </w:r>
    </w:p>
    <w:p w14:paraId="5AAA51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тревожности, фобиях, астенических </w:t>
      </w:r>
      <w:r>
        <w:rPr>
          <w:rFonts w:ascii="Times New Roman CYR" w:hAnsi="Times New Roman CYR" w:cs="Times New Roman CYR"/>
          <w:sz w:val="28"/>
          <w:szCs w:val="28"/>
        </w:rPr>
        <w:t>расстройствах - транквилизаторы. Психотерапия в компенсацию (групповая, семейная, индивидуальная).</w:t>
      </w:r>
    </w:p>
    <w:p w14:paraId="5314D2C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6D7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БОЛЕЗНИ ПСИХИЧЕСКОГО СТАРЕНИЯ</w:t>
      </w:r>
    </w:p>
    <w:p w14:paraId="12DA1D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812B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Психическое старение - </w:t>
      </w:r>
      <w:r>
        <w:rPr>
          <w:rFonts w:ascii="Times New Roman CYR" w:hAnsi="Times New Roman CYR" w:cs="Times New Roman CYR"/>
          <w:sz w:val="28"/>
          <w:szCs w:val="28"/>
        </w:rPr>
        <w:t>процесс возрастного изменения высших психических функций заключительного периода человеческой жизн</w:t>
      </w:r>
      <w:r>
        <w:rPr>
          <w:rFonts w:ascii="Times New Roman CYR" w:hAnsi="Times New Roman CYR" w:cs="Times New Roman CYR"/>
          <w:sz w:val="28"/>
          <w:szCs w:val="28"/>
        </w:rPr>
        <w:t>и. Психическое старение многообразно. В позднем возрасте можно видеть и высокую сохранность интеллектуальных способностей, и различные психические нарушения. Психическое старение изучал Павлов. Процесс старения неравномерный, что находит выражение в гетеро</w:t>
      </w:r>
      <w:r>
        <w:rPr>
          <w:rFonts w:ascii="Times New Roman CYR" w:hAnsi="Times New Roman CYR" w:cs="Times New Roman CYR"/>
          <w:sz w:val="28"/>
          <w:szCs w:val="28"/>
        </w:rPr>
        <w:t xml:space="preserve">топности (в различных органах процесс старения выражен не одинаково), гетерохронности (различные строки наступления старения в различных органах и тканях), гетерокинетичности (разная скорость старения). Например, слух начинает убывать после 55 лет; вкус - </w:t>
      </w:r>
      <w:r>
        <w:rPr>
          <w:rFonts w:ascii="Times New Roman CYR" w:hAnsi="Times New Roman CYR" w:cs="Times New Roman CYR"/>
          <w:sz w:val="28"/>
          <w:szCs w:val="28"/>
        </w:rPr>
        <w:t>к 60 годам (заметно - к 80 годам), кожная чувствительность после 70 лет, мышечная сила - к 40 годам, острота зрения - после 30 лет.</w:t>
      </w:r>
    </w:p>
    <w:p w14:paraId="4EE336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болезни психического старения делятся на:</w:t>
      </w:r>
    </w:p>
    <w:p w14:paraId="7DAF7B0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неспецифические.</w:t>
      </w:r>
    </w:p>
    <w:p w14:paraId="5010DA1F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- возрастные (функциональные, органические).</w:t>
      </w:r>
    </w:p>
    <w:p w14:paraId="318CB1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Типичного времени начала возрастных изменений в психической жизни нет, но чаще всего возрастные нарушения ВНД появляются в возрасте близком к 75-80 годам. Могут возникать - поздняя шизофрения, МДП, поздние соматогенные психозы, травм, болезнь.</w:t>
      </w:r>
    </w:p>
    <w:p w14:paraId="7D8FC2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</w:t>
      </w:r>
      <w:r>
        <w:rPr>
          <w:rFonts w:ascii="Times New Roman CYR" w:hAnsi="Times New Roman CYR" w:cs="Times New Roman CYR"/>
          <w:sz w:val="28"/>
          <w:szCs w:val="28"/>
        </w:rPr>
        <w:t>шение функций органических заболеваний равно 60% : 40%. В последние годы отличается рост органических поражений старческого возраста. Функц. психозы позднего возраста - болезненная форма психического старения. Это психическое заболевание, возникновение кот</w:t>
      </w:r>
      <w:r>
        <w:rPr>
          <w:rFonts w:ascii="Times New Roman CYR" w:hAnsi="Times New Roman CYR" w:cs="Times New Roman CYR"/>
          <w:sz w:val="28"/>
          <w:szCs w:val="28"/>
        </w:rPr>
        <w:t>орого связано с процессами старения, с манифестацией в позднем возрасте и отсутствием тенденции к развитию деменции.</w:t>
      </w:r>
    </w:p>
    <w:p w14:paraId="0F31EF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Этиопатогенез:</w:t>
      </w:r>
    </w:p>
    <w:p w14:paraId="09B2233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считают, что возникновение психозов старческого возраста связано с кумулятивным действием разных факто</w:t>
      </w:r>
      <w:r>
        <w:rPr>
          <w:rFonts w:ascii="Times New Roman CYR" w:hAnsi="Times New Roman CYR" w:cs="Times New Roman CYR"/>
          <w:sz w:val="28"/>
          <w:szCs w:val="28"/>
        </w:rPr>
        <w:t>ров:</w:t>
      </w:r>
    </w:p>
    <w:p w14:paraId="11FDA47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1)особая психологическая ситуация (проблема смерти, одиночество, напряженное отношение с молодежью).</w:t>
      </w:r>
    </w:p>
    <w:p w14:paraId="4A9C09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2)сосудистый фактор.</w:t>
      </w:r>
    </w:p>
    <w:p w14:paraId="5F13458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3)Наследственный фактор.</w:t>
      </w:r>
    </w:p>
    <w:p w14:paraId="015F53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- в мозге дистрофические изменения и старческие бляшки в нейронах. Кроме того, на</w:t>
      </w:r>
      <w:r>
        <w:rPr>
          <w:rFonts w:ascii="Times New Roman CYR" w:hAnsi="Times New Roman CYR" w:cs="Times New Roman CYR"/>
          <w:sz w:val="28"/>
          <w:szCs w:val="28"/>
        </w:rPr>
        <w:t>блюдается неспецифические сосудистые изменения, дистрофические изменения ишемического характера.</w:t>
      </w:r>
    </w:p>
    <w:p w14:paraId="410552A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Инволюционные психозы - сборная группа, включающая инволюционную меланхолию и инволюционный параноид.</w:t>
      </w:r>
    </w:p>
    <w:p w14:paraId="0440FB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Инволюционная меланхолия -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психоз, впервые возникший </w:t>
      </w:r>
      <w:r>
        <w:rPr>
          <w:rFonts w:ascii="Times New Roman CYR" w:hAnsi="Times New Roman CYR" w:cs="Times New Roman CYR"/>
          <w:sz w:val="28"/>
          <w:szCs w:val="28"/>
        </w:rPr>
        <w:t xml:space="preserve">в позднем возрасте, характеризуется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депрессивным синдромом и развитию деменции.</w:t>
      </w:r>
    </w:p>
    <w:p w14:paraId="4BF4CEF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Крепелин отнес к ней все тревожно-депрессивные состояния позднего возраста.</w:t>
      </w:r>
    </w:p>
    <w:p w14:paraId="09B4194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Распространенность: </w:t>
      </w:r>
      <w:r>
        <w:rPr>
          <w:rFonts w:ascii="Times New Roman CYR" w:hAnsi="Times New Roman CYR" w:cs="Times New Roman CYR"/>
          <w:sz w:val="28"/>
          <w:szCs w:val="28"/>
        </w:rPr>
        <w:t>5-44%, симптомы депрессии встречаются у 30% людей пожилого возраста.</w:t>
      </w:r>
    </w:p>
    <w:p w14:paraId="5D3B23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</w:t>
      </w:r>
      <w:r>
        <w:rPr>
          <w:rFonts w:ascii="Times New Roman CYR" w:hAnsi="Times New Roman CYR" w:cs="Times New Roman CYR"/>
          <w:sz w:val="28"/>
          <w:szCs w:val="28"/>
        </w:rPr>
        <w:t>ка инволюционной депрессии представлена признаками тревожно - бредовой депрессии - угнетенное настроение, тревожной возбуждение, со страхом, вербальные иллюзии, бред осуждения и м/б бред Котара.</w:t>
      </w:r>
    </w:p>
    <w:p w14:paraId="40E0A7A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инволюционной меланхолии:</w:t>
      </w:r>
    </w:p>
    <w:p w14:paraId="058BBB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1)тревожное двигат</w:t>
      </w:r>
      <w:r>
        <w:rPr>
          <w:rFonts w:ascii="Times New Roman CYR" w:hAnsi="Times New Roman CYR" w:cs="Times New Roman CYR"/>
          <w:sz w:val="28"/>
          <w:szCs w:val="28"/>
        </w:rPr>
        <w:t>ельное беспокойство.</w:t>
      </w:r>
    </w:p>
    <w:p w14:paraId="5CB672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своеобразный бред: идеи вины, наказания, ипохондрические идеи, атрофии органов.</w:t>
      </w:r>
    </w:p>
    <w:p w14:paraId="5E454A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3)динамика проявлений психоза - на отдаленных этапах клиника стабилизируется, становится однообразной, уменьшается напряженность депрессии.</w:t>
      </w:r>
    </w:p>
    <w:p w14:paraId="2353B3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Инволю</w:t>
      </w:r>
      <w:r>
        <w:rPr>
          <w:rFonts w:ascii="Times New Roman CYR" w:hAnsi="Times New Roman CYR" w:cs="Times New Roman CYR"/>
          <w:sz w:val="28"/>
          <w:szCs w:val="28"/>
        </w:rPr>
        <w:t>ционные параноиды: бредовые и галлюцинаторные психозы, впервые возникающие в позднем возрасте и не приводящие к развитию органической деменции.</w:t>
      </w:r>
    </w:p>
    <w:p w14:paraId="5D1925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Изучал Карл Клейст. О распространенности точных сведений нет. По одним данным - у 4% лиц более 65 лет имеются </w:t>
      </w:r>
      <w:r>
        <w:rPr>
          <w:rFonts w:ascii="Times New Roman CYR" w:hAnsi="Times New Roman CYR" w:cs="Times New Roman CYR"/>
          <w:sz w:val="28"/>
          <w:szCs w:val="28"/>
        </w:rPr>
        <w:t>идеи преследования, по другим - 0,5%.</w:t>
      </w:r>
    </w:p>
    <w:p w14:paraId="28C8A1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инволюционных параноидов:</w:t>
      </w:r>
    </w:p>
    <w:p w14:paraId="33E91C1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Психопатологические расстройства тематически связаны с ситуацией проживания.</w:t>
      </w:r>
    </w:p>
    <w:p w14:paraId="10E7A8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2)психопатологические расстройства направлены на лиц, непосредственно проживающих или живущих р</w:t>
      </w:r>
      <w:r>
        <w:rPr>
          <w:rFonts w:ascii="Times New Roman CYR" w:hAnsi="Times New Roman CYR" w:cs="Times New Roman CYR"/>
          <w:sz w:val="28"/>
          <w:szCs w:val="28"/>
        </w:rPr>
        <w:t>ядом =&gt; бред очень правдоподобный.</w:t>
      </w:r>
    </w:p>
    <w:p w14:paraId="2227B5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3)галлюцинаторное расстройство в основном в виде элементарных обманов восприятия.</w:t>
      </w:r>
    </w:p>
    <w:p w14:paraId="685F26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4)сохраняют социальную адаптацию (вне бреда психических отклонений нет).</w:t>
      </w:r>
    </w:p>
    <w:p w14:paraId="254BD6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Варианты клинической картины сводятся к трем основным типам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6963224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1)интерпретативный параноид. Параноид носит внутриквартирный характер (т.е. жалуется на лиц, с которыми больной непосредственно живет). Они предъявляют претензии на то, что окружающие проникают в их комнату, если они на какое - то время уходят, то возв</w:t>
      </w:r>
      <w:r>
        <w:rPr>
          <w:rFonts w:ascii="Times New Roman CYR" w:hAnsi="Times New Roman CYR" w:cs="Times New Roman CYR"/>
          <w:sz w:val="28"/>
          <w:szCs w:val="28"/>
        </w:rPr>
        <w:t>ращаясь, обнаруживают «порчу вещей». Наблюдается особый вид бредовой защиты: больные вешают много замков, клеят контрольные листы бумаги на косяк, посыпают пол порошком, чтоб остались следы. В конце концов, больные перестают выходить из дома - «жизнь в оса</w:t>
      </w:r>
      <w:r>
        <w:rPr>
          <w:rFonts w:ascii="Times New Roman CYR" w:hAnsi="Times New Roman CYR" w:cs="Times New Roman CYR"/>
          <w:sz w:val="28"/>
          <w:szCs w:val="28"/>
        </w:rPr>
        <w:t>де».</w:t>
      </w:r>
    </w:p>
    <w:p w14:paraId="1B27F4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2)галлюцинаторный вариант параноида - в центре параноида не столько бред материального ущерба, сколько жалобы на невыносимые условия проживания в квартире, т.е. межквартирный характере. При этом варианте нет идей «проживания в жилище».</w:t>
      </w:r>
    </w:p>
    <w:p w14:paraId="66DC07D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параноид</w:t>
      </w:r>
      <w:r>
        <w:rPr>
          <w:rFonts w:ascii="Times New Roman CYR" w:hAnsi="Times New Roman CYR" w:cs="Times New Roman CYR"/>
          <w:sz w:val="28"/>
          <w:szCs w:val="28"/>
        </w:rPr>
        <w:t xml:space="preserve"> с бредом физического воздействия. Основные расстройства - элементарные галлюцинации, но в отличие от галлюцинаторных развивается феномен «целенаправленного действия на тело больного» (прицельное действие электрического тока, света, холодного воздуха) с по</w:t>
      </w:r>
      <w:r>
        <w:rPr>
          <w:rFonts w:ascii="Times New Roman CYR" w:hAnsi="Times New Roman CYR" w:cs="Times New Roman CYR"/>
          <w:sz w:val="28"/>
          <w:szCs w:val="28"/>
        </w:rPr>
        <w:t>мощью специальных аппаратов. Развивается чувство открытости, незащищенности от внешнего влияния.</w:t>
      </w:r>
    </w:p>
    <w:p w14:paraId="2225195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варианты могут сочетаться друг с другом или существовать независимо друг от друга.</w:t>
      </w:r>
    </w:p>
    <w:p w14:paraId="044B24B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параноидах часто развивается аффективные нарушения с положительн</w:t>
      </w:r>
      <w:r>
        <w:rPr>
          <w:rFonts w:ascii="Times New Roman CYR" w:hAnsi="Times New Roman CYR" w:cs="Times New Roman CYR"/>
          <w:sz w:val="28"/>
          <w:szCs w:val="28"/>
        </w:rPr>
        <w:t>ым или отрицательным знаком. Вектор этих изменений определяет поведение. В период низкого настроения больным свойственно пассивно - оборонительное поведение, при улучшении - активно обращаются в вышестоящие инстанции с жалобами, добиваются проведения разли</w:t>
      </w:r>
      <w:r>
        <w:rPr>
          <w:rFonts w:ascii="Times New Roman CYR" w:hAnsi="Times New Roman CYR" w:cs="Times New Roman CYR"/>
          <w:sz w:val="28"/>
          <w:szCs w:val="28"/>
        </w:rPr>
        <w:t>чных экспертиз. В этом периоде они могут быть социально опасны. Эти параноиды протекают непрерывно с экзацербациями (обострение под действием внешних причин). Социальная адаптация прилична.</w:t>
      </w:r>
    </w:p>
    <w:p w14:paraId="51CB18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Органические психозы позднего возраста.</w:t>
      </w:r>
    </w:p>
    <w:p w14:paraId="778638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пресинильные </w:t>
      </w:r>
      <w:r>
        <w:rPr>
          <w:rFonts w:ascii="Times New Roman CYR" w:hAnsi="Times New Roman CYR" w:cs="Times New Roman CYR"/>
          <w:sz w:val="28"/>
          <w:szCs w:val="28"/>
        </w:rPr>
        <w:t>и сенильные деменций.</w:t>
      </w:r>
    </w:p>
    <w:p w14:paraId="7329824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Позологически разные заболевания, но имеются общие черты:</w:t>
      </w:r>
    </w:p>
    <w:p w14:paraId="1A790969" w14:textId="77777777" w:rsidR="00000000" w:rsidRDefault="00F45B3B">
      <w:pPr>
        <w:widowControl w:val="0"/>
        <w:suppressLineNumbers/>
        <w:tabs>
          <w:tab w:val="left" w:pos="1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в 40-60 лет</w:t>
      </w:r>
    </w:p>
    <w:p w14:paraId="306ACC99" w14:textId="77777777" w:rsidR="00000000" w:rsidRDefault="00F45B3B">
      <w:pPr>
        <w:widowControl w:val="0"/>
        <w:suppressLineNumbers/>
        <w:tabs>
          <w:tab w:val="left" w:pos="1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тотальной деменций</w:t>
      </w:r>
    </w:p>
    <w:p w14:paraId="0C37E00E" w14:textId="77777777" w:rsidR="00000000" w:rsidRDefault="00F45B3B">
      <w:pPr>
        <w:widowControl w:val="0"/>
        <w:suppressLineNumbers/>
        <w:tabs>
          <w:tab w:val="left" w:pos="1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кортикальная очаговая симптоматика</w:t>
      </w:r>
    </w:p>
    <w:p w14:paraId="569B1DBA" w14:textId="77777777" w:rsidR="00000000" w:rsidRDefault="00F45B3B">
      <w:pPr>
        <w:widowControl w:val="0"/>
        <w:suppressLineNumbers/>
        <w:tabs>
          <w:tab w:val="left" w:pos="1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атрофия коры и подкорки</w:t>
      </w:r>
    </w:p>
    <w:p w14:paraId="17D03B98" w14:textId="77777777" w:rsidR="00000000" w:rsidRDefault="00F45B3B">
      <w:pPr>
        <w:widowControl w:val="0"/>
        <w:suppressLineNumbers/>
        <w:tabs>
          <w:tab w:val="left" w:pos="11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неблагоприятный прогноз</w:t>
      </w:r>
    </w:p>
    <w:p w14:paraId="2A8AF39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Распространенность:</w:t>
      </w:r>
    </w:p>
    <w:p w14:paraId="2FAF92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2729"/>
        <w:gridCol w:w="2700"/>
      </w:tblGrid>
      <w:tr w:rsidR="00000000" w14:paraId="214B8672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0D32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36D7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C3B9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</w:tr>
      <w:tr w:rsidR="00000000" w14:paraId="5E2F8F58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8F04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60-69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70DB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6AAF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1,3%</w:t>
            </w:r>
          </w:p>
        </w:tc>
      </w:tr>
      <w:tr w:rsidR="00000000" w14:paraId="63A6CB59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FFA7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70-79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9DF6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963E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2,5%</w:t>
            </w:r>
          </w:p>
        </w:tc>
      </w:tr>
      <w:tr w:rsidR="00000000" w14:paraId="691716DE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F4DE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80-89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B2D4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11,2%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421D" w14:textId="77777777" w:rsidR="00000000" w:rsidRDefault="00F45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10,0%</w:t>
            </w:r>
          </w:p>
        </w:tc>
      </w:tr>
    </w:tbl>
    <w:p w14:paraId="35D535A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88D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риска:</w:t>
      </w:r>
    </w:p>
    <w:p w14:paraId="5EDE2F48" w14:textId="77777777" w:rsidR="00000000" w:rsidRDefault="00F45B3B">
      <w:pPr>
        <w:widowControl w:val="0"/>
        <w:suppressLineNumbers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возраст.</w:t>
      </w:r>
    </w:p>
    <w:p w14:paraId="0CC8B62D" w14:textId="77777777" w:rsidR="00000000" w:rsidRDefault="00F45B3B">
      <w:pPr>
        <w:widowControl w:val="0"/>
        <w:suppressLineNumbers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подобного заболевания в семье.</w:t>
      </w:r>
    </w:p>
    <w:p w14:paraId="0B0187BC" w14:textId="77777777" w:rsidR="00000000" w:rsidRDefault="00F45B3B">
      <w:pPr>
        <w:widowControl w:val="0"/>
        <w:suppressLineNumbers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поздний возраст матери при рождении.</w:t>
      </w:r>
    </w:p>
    <w:p w14:paraId="54C0F14A" w14:textId="77777777" w:rsidR="00000000" w:rsidRDefault="00F45B3B">
      <w:pPr>
        <w:widowControl w:val="0"/>
        <w:suppressLineNumbers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депрессии.</w:t>
      </w:r>
    </w:p>
    <w:p w14:paraId="08F5945B" w14:textId="77777777" w:rsidR="00000000" w:rsidRDefault="00F45B3B">
      <w:pPr>
        <w:widowControl w:val="0"/>
        <w:suppressLineNumbers/>
        <w:tabs>
          <w:tab w:val="left" w:pos="11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образования.</w:t>
      </w:r>
    </w:p>
    <w:p w14:paraId="50490C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Курение, длите</w:t>
      </w:r>
      <w:r>
        <w:rPr>
          <w:rFonts w:ascii="Times New Roman CYR" w:hAnsi="Times New Roman CYR" w:cs="Times New Roman CYR"/>
          <w:sz w:val="28"/>
          <w:szCs w:val="28"/>
        </w:rPr>
        <w:t>льный прием НПВС, эстрогенов, регулярное употребление алкоголя в небольших дозах - снижают вероятность заболевания.</w:t>
      </w:r>
    </w:p>
    <w:p w14:paraId="1D7DC3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 нейродегенеративная патология на субклиническом уровне развивается десятки лет, но выявление заболевания на этой стадии до нед</w:t>
      </w:r>
      <w:r>
        <w:rPr>
          <w:rFonts w:ascii="Times New Roman CYR" w:hAnsi="Times New Roman CYR" w:cs="Times New Roman CYR"/>
          <w:sz w:val="28"/>
          <w:szCs w:val="28"/>
        </w:rPr>
        <w:t>авних пор было невозможно. Сейчас есть позитронно-эмиссионная томография (ПЭТ), позволяющая оценивать метаболизм головного мозга и выявлять доклинические проявления заболевания.</w:t>
      </w:r>
    </w:p>
    <w:p w14:paraId="7CB2D57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заболевания в нейронах происходит нарушение метаболизеса</w:t>
      </w:r>
      <w:r>
        <w:rPr>
          <w:rFonts w:ascii="Times New Roman CYR" w:hAnsi="Times New Roman CYR" w:cs="Times New Roman CYR"/>
          <w:sz w:val="28"/>
          <w:szCs w:val="28"/>
        </w:rPr>
        <w:t xml:space="preserve"> ключевого структурного белка - трансмембранного гликопротеина, который является предшественником амилоидного белка, т.е. патологические образования. Когда он переходит в 3-х мерную структуру он становится нерастворимым и перестает выводиться из клеток, пр</w:t>
      </w:r>
      <w:r>
        <w:rPr>
          <w:rFonts w:ascii="Times New Roman CYR" w:hAnsi="Times New Roman CYR" w:cs="Times New Roman CYR"/>
          <w:sz w:val="28"/>
          <w:szCs w:val="28"/>
        </w:rPr>
        <w:t>оисходит накопление и отложение его в виде островковых включений, когда его очень много следует гибель нейрона. В деградации аномальных белков большое значение имеют молекулярные шапероны.</w:t>
      </w:r>
    </w:p>
    <w:p w14:paraId="73B373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имеют структуру альфа - спиралей меняя свою пространствен</w:t>
      </w:r>
      <w:r>
        <w:rPr>
          <w:rFonts w:ascii="Times New Roman CYR" w:hAnsi="Times New Roman CYR" w:cs="Times New Roman CYR"/>
          <w:sz w:val="28"/>
          <w:szCs w:val="28"/>
        </w:rPr>
        <w:t>ную структуру, они переходят в форму бета - слоев, которые склонны к сшиванию друг с другом.</w:t>
      </w:r>
    </w:p>
    <w:p w14:paraId="4656231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Шапероны - короткие белки - посредники, которые скручивают белок нужным образом и раскручивают его. Т.о. они избавляют клетки от инфицированных форм белков. С во</w:t>
      </w:r>
      <w:r>
        <w:rPr>
          <w:rFonts w:ascii="Times New Roman CYR" w:hAnsi="Times New Roman CYR" w:cs="Times New Roman CYR"/>
          <w:sz w:val="28"/>
          <w:szCs w:val="28"/>
        </w:rPr>
        <w:t>зрастом их активность снижается, что приводит к нейродегенерации заболевания.</w:t>
      </w:r>
    </w:p>
    <w:p w14:paraId="718D2D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1997 г. в связи с этой теорией эти заболевания назвали «конформационные болезни головного мозга»:</w:t>
      </w:r>
    </w:p>
    <w:p w14:paraId="5026DD1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Болезнь Альцгеймера</w:t>
      </w:r>
      <w:r>
        <w:rPr>
          <w:rFonts w:ascii="Times New Roman CYR" w:hAnsi="Times New Roman CYR" w:cs="Times New Roman CYR"/>
          <w:sz w:val="28"/>
          <w:szCs w:val="28"/>
        </w:rPr>
        <w:t xml:space="preserve"> - пресильная деменция, характеризующаяся прогрессирующ</w:t>
      </w:r>
      <w:r>
        <w:rPr>
          <w:rFonts w:ascii="Times New Roman CYR" w:hAnsi="Times New Roman CYR" w:cs="Times New Roman CYR"/>
          <w:sz w:val="28"/>
          <w:szCs w:val="28"/>
        </w:rPr>
        <w:t>им - слабоумием, психическими эпизодами и развитием очаговой корковой симптоматики вследствие атрофии кортикального слоя височных и теменных долей головного мозга.</w:t>
      </w:r>
    </w:p>
    <w:p w14:paraId="7DFDBE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Описано в 1906 г. Альцгеймером. Дебют медленный, длится от 2-х до 4 лет. Характеризуется п</w:t>
      </w:r>
      <w:r>
        <w:rPr>
          <w:rFonts w:ascii="Times New Roman CYR" w:hAnsi="Times New Roman CYR" w:cs="Times New Roman CYR"/>
          <w:sz w:val="28"/>
          <w:szCs w:val="28"/>
        </w:rPr>
        <w:t>оявлением и нарастанием нарушений памяти (больные их не замечают и переживают). Постепенно из-за нарушения памяти у больных нарушается ориентировка во времени и пространстве. Больные совершают шаблонные однотипные движения, у них шаблонное однотипное 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ение к окружающим. Иногда в дебюте бред ревности или ущерба. Для постановки диагноза необходимо наличие синдрома ЗА: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афазо-агнозо-апраксический синдром.</w:t>
      </w:r>
      <w:r>
        <w:rPr>
          <w:rFonts w:ascii="Times New Roman CYR" w:hAnsi="Times New Roman CYR" w:cs="Times New Roman CYR"/>
          <w:sz w:val="28"/>
          <w:szCs w:val="28"/>
        </w:rPr>
        <w:t xml:space="preserve"> Афазия носит сенсорный характер (больные не понимают обращенную к ним речь). Иногда наблюдается логорея</w:t>
      </w:r>
      <w:r>
        <w:rPr>
          <w:rFonts w:ascii="Times New Roman CYR" w:hAnsi="Times New Roman CYR" w:cs="Times New Roman CYR"/>
          <w:sz w:val="28"/>
          <w:szCs w:val="28"/>
        </w:rPr>
        <w:t xml:space="preserve"> (неудержимая речь). Больные произносят только часть слова или искажают (жаргонофазия). Наблюдается эхоладея (больные повторяют слова за собеседником). Из-за жаргонофазии и логоклонии речь становится абсолютно непонятной. Различаются аграфия и алексия. Бол</w:t>
      </w:r>
      <w:r>
        <w:rPr>
          <w:rFonts w:ascii="Times New Roman CYR" w:hAnsi="Times New Roman CYR" w:cs="Times New Roman CYR"/>
          <w:sz w:val="28"/>
          <w:szCs w:val="28"/>
        </w:rPr>
        <w:t>ьные сначала могут нарисовать только кривые, окружности, а детали - только прямые линии. Больные могут читать вслух, но не понимать прочитанного. Зрительная агнозия (на цвет, формы, лица) не дает возможности ориентироваться как в новой, так и в привычной о</w:t>
      </w:r>
      <w:r>
        <w:rPr>
          <w:rFonts w:ascii="Times New Roman CYR" w:hAnsi="Times New Roman CYR" w:cs="Times New Roman CYR"/>
          <w:sz w:val="28"/>
          <w:szCs w:val="28"/>
        </w:rPr>
        <w:t>бстановке, отсюда асимметрия почерка (буквы скапливаются в центре или по краям страницы). Склонность писать по вертикали. Не могут определить расстояние (не знают - где далеко, а где - близко). Не узнают свои вещи, кровать, конфликты с окружающими, родными</w:t>
      </w:r>
      <w:r>
        <w:rPr>
          <w:rFonts w:ascii="Times New Roman CYR" w:hAnsi="Times New Roman CYR" w:cs="Times New Roman CYR"/>
          <w:sz w:val="28"/>
          <w:szCs w:val="28"/>
        </w:rPr>
        <w:t>, паника. Расстройства аффекта в виде ночного и дневного беспокойства.</w:t>
      </w:r>
    </w:p>
    <w:p w14:paraId="0A8DEF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Апраксия - не знают, что и как делать, несобранные, бестолковые, беспомощные. Могут быть судорожные и безсудорожные припадки. Теряется возможность целенаправленных адекватных решений.</w:t>
      </w:r>
      <w:r>
        <w:rPr>
          <w:rFonts w:ascii="Times New Roman CYR" w:hAnsi="Times New Roman CYR" w:cs="Times New Roman CYR"/>
          <w:sz w:val="28"/>
          <w:szCs w:val="28"/>
        </w:rPr>
        <w:t xml:space="preserve"> В итоге развивается тотальное, глубокое слабоумие. Растормаживаются примитивные рефлексы (сосательные, жевательные, глотательные движения постоянно в ответ на тактильные раздражения). Смерть от присоединенных заболеваний или во время эпилептиформического </w:t>
      </w:r>
      <w:r>
        <w:rPr>
          <w:rFonts w:ascii="Times New Roman CYR" w:hAnsi="Times New Roman CYR" w:cs="Times New Roman CYR"/>
          <w:sz w:val="28"/>
          <w:szCs w:val="28"/>
        </w:rPr>
        <w:t>припадка.</w:t>
      </w:r>
    </w:p>
    <w:p w14:paraId="021C910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Болезнь Пика</w:t>
      </w:r>
      <w:r>
        <w:rPr>
          <w:rFonts w:ascii="Times New Roman CYR" w:hAnsi="Times New Roman CYR" w:cs="Times New Roman CYR"/>
          <w:sz w:val="28"/>
          <w:szCs w:val="28"/>
        </w:rPr>
        <w:t xml:space="preserve"> - психическое заболевание с дебютом в 45-50 лет, характеризующееся тотальным слабоумием из-за атрофии коры лобных и височных долей головного мозга.</w:t>
      </w:r>
    </w:p>
    <w:p w14:paraId="1CF35A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медленное, проявляющееся в снижении высших интеллектуальных функций, длитс</w:t>
      </w:r>
      <w:r>
        <w:rPr>
          <w:rFonts w:ascii="Times New Roman CYR" w:hAnsi="Times New Roman CYR" w:cs="Times New Roman CYR"/>
          <w:sz w:val="28"/>
          <w:szCs w:val="28"/>
        </w:rPr>
        <w:t>я около 10 лет. Характерно нарушение поведения, странные поступки и неадекватность аффективных реакций. Память и способность к ориентировке сохраняются долго.</w:t>
      </w:r>
    </w:p>
    <w:p w14:paraId="3EEBA3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речи - сначала уменьшается, а затем исчезает спонтанная речь, наблюдаются персевераци</w:t>
      </w:r>
      <w:r>
        <w:rPr>
          <w:rFonts w:ascii="Times New Roman CYR" w:hAnsi="Times New Roman CYR" w:cs="Times New Roman CYR"/>
          <w:sz w:val="28"/>
          <w:szCs w:val="28"/>
        </w:rPr>
        <w:t>и и эхоламии. Аграфия и алексия встречаются чаще и раньше, чем при болезни Альцгеймера. Наблюдается амнестическая афазия (больной описывает предмет, но не знает, как он называется), отсюда следует невозможность поддерживать беседу. Наблюдается апраксия, аг</w:t>
      </w:r>
      <w:r>
        <w:rPr>
          <w:rFonts w:ascii="Times New Roman CYR" w:hAnsi="Times New Roman CYR" w:cs="Times New Roman CYR"/>
          <w:sz w:val="28"/>
          <w:szCs w:val="28"/>
        </w:rPr>
        <w:t>нозия, неузнавание предметов, неспособность к целенаправленным действиям. Из-за глубокого дефекта интеллекта повышенная внушаемость. Эхомимия переходит в амимию. Наблюдается синдром ПЭМА (палиламея, эхомимия, мутизм, амимия). Этот синдром постепенно прогре</w:t>
      </w:r>
      <w:r>
        <w:rPr>
          <w:rFonts w:ascii="Times New Roman CYR" w:hAnsi="Times New Roman CYR" w:cs="Times New Roman CYR"/>
          <w:sz w:val="28"/>
          <w:szCs w:val="28"/>
        </w:rPr>
        <w:t>ссирует, и в конце развивается маразм. Смерть от присоединения инфекции.</w:t>
      </w:r>
    </w:p>
    <w:p w14:paraId="70FD9C1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Болезнь Крейтцфельдта-Якоба</w:t>
      </w:r>
      <w:r>
        <w:rPr>
          <w:rFonts w:ascii="Times New Roman CYR" w:hAnsi="Times New Roman CYR" w:cs="Times New Roman CYR"/>
          <w:sz w:val="28"/>
          <w:szCs w:val="28"/>
        </w:rPr>
        <w:t xml:space="preserve"> (спастический псевдосклероз). Встречается редко, в возрасте 50-60 лет. Характеризуется прогрессирующим слабоумием из-за атрофии нейронов глубоких слоев к</w:t>
      </w:r>
      <w:r>
        <w:rPr>
          <w:rFonts w:ascii="Times New Roman CYR" w:hAnsi="Times New Roman CYR" w:cs="Times New Roman CYR"/>
          <w:sz w:val="28"/>
          <w:szCs w:val="28"/>
        </w:rPr>
        <w:t>оры, полосатого тела и таламуса. До 1968 г. считалось, что это наследственное заболевание. Теперь считается, что оно вызывается «медленными» вирусами. Описаны случаи заболевания после пересадки роговицы. Слабоумие прогрессирует быстро, за 4-5 месяцев.</w:t>
      </w:r>
    </w:p>
    <w:p w14:paraId="4C59C6A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провождается снижением веса, нарушением сна, дизартрией, затем прибавляется экстрапирамидные нарушения, непроизвольные хорео- и атетозоподобные движения, миоклонии.</w:t>
      </w:r>
    </w:p>
    <w:p w14:paraId="2B275D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Хорея Гентингтона -</w:t>
      </w:r>
      <w:r>
        <w:rPr>
          <w:rFonts w:ascii="Times New Roman CYR" w:hAnsi="Times New Roman CYR" w:cs="Times New Roman CYR"/>
          <w:sz w:val="28"/>
          <w:szCs w:val="28"/>
        </w:rPr>
        <w:t xml:space="preserve"> наследственное прогрессирующее нейродегенративное заболевание, сопров</w:t>
      </w:r>
      <w:r>
        <w:rPr>
          <w:rFonts w:ascii="Times New Roman CYR" w:hAnsi="Times New Roman CYR" w:cs="Times New Roman CYR"/>
          <w:sz w:val="28"/>
          <w:szCs w:val="28"/>
        </w:rPr>
        <w:t>ождающееся развитием системного дегенер.-атрофического процесса с преимущественным поражением стриарной системы мозга и подкорковых ядер. Выявляется ген. дефект 4-ой хромосомы. Длительность заболевания - 20-30 лет. Начинается в возрасте от 5 до 70 лет с хр</w:t>
      </w:r>
      <w:r>
        <w:rPr>
          <w:rFonts w:ascii="Times New Roman CYR" w:hAnsi="Times New Roman CYR" w:cs="Times New Roman CYR"/>
          <w:sz w:val="28"/>
          <w:szCs w:val="28"/>
        </w:rPr>
        <w:t>онических гиперкинезов, далее следуют нарушения интеллекта. Больные склонны к депрессии, наблюдается аффективная лабильность, снижение интеллекта прогрессирует медленно и сопровождается апатией, снижением инициативы, нарушением способности выполнять заплан</w:t>
      </w:r>
      <w:r>
        <w:rPr>
          <w:rFonts w:ascii="Times New Roman CYR" w:hAnsi="Times New Roman CYR" w:cs="Times New Roman CYR"/>
          <w:sz w:val="28"/>
          <w:szCs w:val="28"/>
        </w:rPr>
        <w:t>ированное и задуманное.</w:t>
      </w:r>
    </w:p>
    <w:p w14:paraId="2039AC26" w14:textId="77777777" w:rsidR="00000000" w:rsidRDefault="00F45B3B">
      <w:pPr>
        <w:widowControl w:val="0"/>
        <w:suppressLineNumbers/>
        <w:tabs>
          <w:tab w:val="left" w:pos="37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Сенильные деменции (сенилизм) - психическое заболевание старческого возраста из-за атрофии головного мозга с распадом психической деятельности, исчезновении особенностей личности, нарастающей амнезией, заканчивающаяся тотальным с</w:t>
      </w:r>
      <w:r>
        <w:rPr>
          <w:rFonts w:ascii="Times New Roman CYR" w:hAnsi="Times New Roman CYR" w:cs="Times New Roman CYR"/>
          <w:sz w:val="28"/>
          <w:szCs w:val="28"/>
        </w:rPr>
        <w:t>лабоумием и маразмом.</w:t>
      </w:r>
    </w:p>
    <w:p w14:paraId="5F8DE25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Сенилизм составляет 25% болезней этого возраста. До 15% лиц старческого возраста страдают ей.</w:t>
      </w:r>
    </w:p>
    <w:p w14:paraId="6130970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ины: закономерное завершен</w:t>
      </w:r>
      <w:r>
        <w:rPr>
          <w:rFonts w:ascii="Times New Roman CYR" w:hAnsi="Times New Roman CYR" w:cs="Times New Roman CYR"/>
          <w:sz w:val="28"/>
          <w:szCs w:val="28"/>
        </w:rPr>
        <w:t xml:space="preserve">ие физиологического старения. Клиника болезни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Крейтцфельдта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Якоба</w:t>
      </w:r>
    </w:p>
    <w:p w14:paraId="201E60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этой инфекции:</w:t>
      </w:r>
    </w:p>
    <w:p w14:paraId="487744D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</w:t>
      </w:r>
      <w:r>
        <w:rPr>
          <w:rFonts w:ascii="Times New Roman CYR" w:hAnsi="Times New Roman CYR" w:cs="Times New Roman CYR"/>
          <w:sz w:val="28"/>
          <w:szCs w:val="28"/>
        </w:rPr>
        <w:t>ительный инкубационный период.</w:t>
      </w:r>
    </w:p>
    <w:p w14:paraId="2298F9A6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полное отсутствие биологических реакций со стороны организма, т.к. прион обладает тропизмом к иммунным клеткам.</w:t>
      </w:r>
    </w:p>
    <w:p w14:paraId="61AE0D59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- 100% летальность.</w:t>
      </w:r>
    </w:p>
    <w:p w14:paraId="6D430A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разнообразна. Типичны атаксия, полное обездвиживание, амнезия, снижение и</w:t>
      </w:r>
      <w:r>
        <w:rPr>
          <w:rFonts w:ascii="Times New Roman CYR" w:hAnsi="Times New Roman CYR" w:cs="Times New Roman CYR"/>
          <w:sz w:val="28"/>
          <w:szCs w:val="28"/>
        </w:rPr>
        <w:t>нтеллекта вплоть до полного слабоумия. Слабоумие прогрессирует очень быстро, за 4-5 месяцев, наблюдается потеря массы тела и т.д.</w:t>
      </w:r>
    </w:p>
    <w:p w14:paraId="3FF455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патологическом анатомическом исследовании: общее нейтральное перерождение, астроцитарная пролиференция с разрушением се</w:t>
      </w:r>
      <w:r>
        <w:rPr>
          <w:rFonts w:ascii="Times New Roman CYR" w:hAnsi="Times New Roman CYR" w:cs="Times New Roman CYR"/>
          <w:sz w:val="28"/>
          <w:szCs w:val="28"/>
        </w:rPr>
        <w:t>рого вещества коры головного мозга, лобных и височных долей в коре мозжечка, базальных ганглиях и черной субстанции.</w:t>
      </w:r>
    </w:p>
    <w:p w14:paraId="1B76C4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Определенную роль играет генетический фактор (риск выше в 3, 4 раза, если в семье встречается такое заболевание). Имеет значение наличие </w:t>
      </w:r>
      <w:r>
        <w:rPr>
          <w:rFonts w:ascii="Times New Roman CYR" w:hAnsi="Times New Roman CYR" w:cs="Times New Roman CYR"/>
          <w:sz w:val="28"/>
          <w:szCs w:val="28"/>
        </w:rPr>
        <w:t>соматической патологии (влияет на темп развития сенилизма).</w:t>
      </w:r>
    </w:p>
    <w:p w14:paraId="364B033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- снижение массы мозга, источники коры, повышение размеров желудков. При микроскопии - сенильные бляшки (скопления амилоида) до 60 в п/зр.</w:t>
      </w:r>
    </w:p>
    <w:p w14:paraId="76C7BB3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 мало заметно, снижается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психическая активность, ухудшаются сложные ее виды (анализ, обобщение, абстракция). Развивается неприятие всего нового, склонность к несговорчивости, упрямство.</w:t>
      </w:r>
    </w:p>
    <w:p w14:paraId="6766CD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интересов суживается с повышением внимания к своему здоровью и физиологическим отправле</w:t>
      </w:r>
      <w:r>
        <w:rPr>
          <w:rFonts w:ascii="Times New Roman CYR" w:hAnsi="Times New Roman CYR" w:cs="Times New Roman CYR"/>
          <w:sz w:val="28"/>
          <w:szCs w:val="28"/>
        </w:rPr>
        <w:t>ниям. Снижается аффективный резонанс, появляется равнодушие ко всему, что не затрагивает непосредственно больного, утрачиваются прежние привязанности, в том числе и к родным. Развивается эгоизм, вздорность, подозрительность, появляется расторможенность вле</w:t>
      </w:r>
      <w:r>
        <w:rPr>
          <w:rFonts w:ascii="Times New Roman CYR" w:hAnsi="Times New Roman CYR" w:cs="Times New Roman CYR"/>
          <w:sz w:val="28"/>
          <w:szCs w:val="28"/>
        </w:rPr>
        <w:t>чений (бродяжничество, алкоголизация, сексуальные притязания и т.д.).</w:t>
      </w:r>
    </w:p>
    <w:p w14:paraId="6DEA80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мелочная оценка членов семьи, стремится настроить родственников друг против друга, чтоб не обращали внимание только на них. Может быть эротически окрашенный интерес к молоды</w:t>
      </w:r>
      <w:r>
        <w:rPr>
          <w:rFonts w:ascii="Times New Roman CYR" w:hAnsi="Times New Roman CYR" w:cs="Times New Roman CYR"/>
          <w:sz w:val="28"/>
          <w:szCs w:val="28"/>
        </w:rPr>
        <w:t>м людям противоположного пола, если те состоят в браке, то к партнеру - негативное отношение. Со временем - распад клиники по закону Рибо вплоть до тотального слабоумия (не узнают себя в зеркале - «симптом зеркала», забывают настоящее и недавнее прошлое, н</w:t>
      </w:r>
      <w:r>
        <w:rPr>
          <w:rFonts w:ascii="Times New Roman CYR" w:hAnsi="Times New Roman CYR" w:cs="Times New Roman CYR"/>
          <w:sz w:val="28"/>
          <w:szCs w:val="28"/>
        </w:rPr>
        <w:t>о помнят давнишние события, т.е. происходит сдвиг в прошлое вплоть до жизни в прошлом). Наблюдается диссоциация между выраженным слабоумием и сохранением автоматизированных действий. Больные могут себя держать, мимика живая, речь правильная, уместно высказ</w:t>
      </w:r>
      <w:r>
        <w:rPr>
          <w:rFonts w:ascii="Times New Roman CYR" w:hAnsi="Times New Roman CYR" w:cs="Times New Roman CYR"/>
          <w:sz w:val="28"/>
          <w:szCs w:val="28"/>
        </w:rPr>
        <w:t>ывают одобрения (т.е. создают впечатления здоровых). НО! При этом они не знают, как их зовут, свой возраст, адрес, состав семьи. Нарушение ритма сна (исчезновение определенного времени засыпания, глубокий сон 2-4-20 ч). При длительном бодрствовании наблюда</w:t>
      </w:r>
      <w:r>
        <w:rPr>
          <w:rFonts w:ascii="Times New Roman CYR" w:hAnsi="Times New Roman CYR" w:cs="Times New Roman CYR"/>
          <w:sz w:val="28"/>
          <w:szCs w:val="28"/>
        </w:rPr>
        <w:t>ется суетливая деловитость («собирается в дорогу»). В конце - кахексия, дремота. Не всегда заболевание заканчивается маразмом. Если маразм не развивается, то это умеренная сенильная деменция.</w:t>
      </w:r>
    </w:p>
    <w:p w14:paraId="585E51A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(лучше дома): возможно лишь косвенное воздействие с по</w:t>
      </w:r>
      <w:r>
        <w:rPr>
          <w:rFonts w:ascii="Times New Roman CYR" w:hAnsi="Times New Roman CYR" w:cs="Times New Roman CYR"/>
          <w:sz w:val="28"/>
          <w:szCs w:val="28"/>
        </w:rPr>
        <w:t>пыткой некоторого улучшения состояния.</w:t>
      </w:r>
    </w:p>
    <w:p w14:paraId="357097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Сосудорасширяющие: высокие дозы вит. (группы В), ноотропп, малые дозы нейролептиков (при психозах), транквилизаторы.</w:t>
      </w:r>
    </w:p>
    <w:p w14:paraId="3B7C0BD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EAFF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ОЛИГОФРЕНИИ</w:t>
      </w:r>
    </w:p>
    <w:p w14:paraId="1A124C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1E46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Олигофрения - </w:t>
      </w:r>
      <w:r>
        <w:rPr>
          <w:rFonts w:ascii="Times New Roman CYR" w:hAnsi="Times New Roman CYR" w:cs="Times New Roman CYR"/>
          <w:sz w:val="28"/>
          <w:szCs w:val="28"/>
        </w:rPr>
        <w:t>умственная отсталость, группа различных по этнологии, пат</w:t>
      </w:r>
      <w:r>
        <w:rPr>
          <w:rFonts w:ascii="Times New Roman CYR" w:hAnsi="Times New Roman CYR" w:cs="Times New Roman CYR"/>
          <w:sz w:val="28"/>
          <w:szCs w:val="28"/>
        </w:rPr>
        <w:t>огенезу и клинике патологических состояний, общим признаком которых является врожденное или приобретенное в раннем возрасте, до 3-х лет, общее недоразвитие психики с преобладанием интеллектуальной недостаточности.</w:t>
      </w:r>
    </w:p>
    <w:p w14:paraId="637E39F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Дофур (1770 г.) впервые описал врожденно</w:t>
      </w:r>
      <w:r>
        <w:rPr>
          <w:rFonts w:ascii="Times New Roman CYR" w:hAnsi="Times New Roman CYR" w:cs="Times New Roman CYR"/>
          <w:sz w:val="28"/>
          <w:szCs w:val="28"/>
        </w:rPr>
        <w:t>е слабоумие.</w:t>
      </w:r>
    </w:p>
    <w:p w14:paraId="7C81E2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«олигофрения» предложил Э. Креплин.</w:t>
      </w:r>
    </w:p>
    <w:p w14:paraId="1DE62C1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 степени интеллектуального дефекта олигофрении:</w:t>
      </w:r>
    </w:p>
    <w:p w14:paraId="2237080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Дебильность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= 50-70) - легкая степень врожденного слабоумия. Речь достаточно развита, способны к обучению по специальным программам, адекват</w:t>
      </w:r>
      <w:r>
        <w:rPr>
          <w:rFonts w:ascii="Times New Roman CYR" w:hAnsi="Times New Roman CYR" w:cs="Times New Roman CYR"/>
          <w:sz w:val="28"/>
          <w:szCs w:val="28"/>
        </w:rPr>
        <w:t>ное поведение в обычной обстановке, овладевают несложными трудовыми навыками. Удовлетворительная адаптация к обычным условиям. По степени дебильность бывает легкая, умеренно-выраженная, выраженная.</w:t>
      </w:r>
    </w:p>
    <w:p w14:paraId="343B2C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Имбецильность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= 20-49) - мышление конкретное, неразв</w:t>
      </w:r>
      <w:r>
        <w:rPr>
          <w:rFonts w:ascii="Times New Roman CYR" w:hAnsi="Times New Roman CYR" w:cs="Times New Roman CYR"/>
          <w:sz w:val="28"/>
          <w:szCs w:val="28"/>
        </w:rPr>
        <w:t>итая, косноязычная речь, моторная недостаточность. Не могут обучаться в вспомогательных школах. Навыки самообслуживания доступны. Подразделяется на выраженную и невыраженную.</w:t>
      </w:r>
    </w:p>
    <w:p w14:paraId="5D310E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Идиотия - </w:t>
      </w:r>
      <w:r>
        <w:rPr>
          <w:rFonts w:ascii="Times New Roman CYR" w:hAnsi="Times New Roman CYR" w:cs="Times New Roman CYR"/>
          <w:sz w:val="28"/>
          <w:szCs w:val="28"/>
        </w:rPr>
        <w:t>самая глубокая степень олигофрении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20). Речь и мышление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развиты, реакции на внешние раздражители резко снижены и неадекватны. Эмоции ограничены чувством удовольствия и недовольства. Нет способности к самообслуживанию. Осмысленная деятельность не доступна. Резкая моторная недостаточность: стоять и ходить самост</w:t>
      </w:r>
      <w:r>
        <w:rPr>
          <w:rFonts w:ascii="Times New Roman CYR" w:hAnsi="Times New Roman CYR" w:cs="Times New Roman CYR"/>
          <w:sz w:val="28"/>
          <w:szCs w:val="28"/>
        </w:rPr>
        <w:t>оятельно почти не могут. У них могут быть немотивированные приступы агрессии и аутоагрессии. Характерны вялость, малоподвижность, иногда склонность к двигательному возбуждению со стереотипными движениями (раскачиванию, хлопанье в ладоши). Нуждаются в посто</w:t>
      </w:r>
      <w:r>
        <w:rPr>
          <w:rFonts w:ascii="Times New Roman CYR" w:hAnsi="Times New Roman CYR" w:cs="Times New Roman CYR"/>
          <w:sz w:val="28"/>
          <w:szCs w:val="28"/>
        </w:rPr>
        <w:t>янном уходе и надзоре.</w:t>
      </w:r>
    </w:p>
    <w:p w14:paraId="3DFBBBA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олигофрении, отличающиеся определенной этнологией и патогенезом, называют дифференцированными олигофрениями, среди которых:</w:t>
      </w:r>
    </w:p>
    <w:p w14:paraId="7D5B0E2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(включая хромосомные).</w:t>
      </w:r>
    </w:p>
    <w:p w14:paraId="293A93C9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экзогенно обусловленные.</w:t>
      </w:r>
    </w:p>
    <w:p w14:paraId="474440B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смешанного (наследственно - эк</w:t>
      </w:r>
      <w:r>
        <w:rPr>
          <w:rFonts w:ascii="Times New Roman CYR" w:hAnsi="Times New Roman CYR" w:cs="Times New Roman CYR"/>
          <w:sz w:val="28"/>
          <w:szCs w:val="28"/>
        </w:rPr>
        <w:t>зогенный) генеза.</w:t>
      </w:r>
    </w:p>
    <w:p w14:paraId="207282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Олигофрении, возникшие в результате отрицательного социокультурных условий обозначаются как «семейная» недифференциальная олигофрения.</w:t>
      </w:r>
    </w:p>
    <w:p w14:paraId="64012A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Распространенность: среди населения - 1-5%. В настоящее время имеется тенденция к увеличению числа</w:t>
      </w:r>
      <w:r>
        <w:rPr>
          <w:rFonts w:ascii="Times New Roman CYR" w:hAnsi="Times New Roman CYR" w:cs="Times New Roman CYR"/>
          <w:sz w:val="28"/>
          <w:szCs w:val="28"/>
        </w:rPr>
        <w:t xml:space="preserve"> умственно отсталых, что связано с:</w:t>
      </w:r>
    </w:p>
    <w:p w14:paraId="1BB8A68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1)повышением общей продолжительности жизни.</w:t>
      </w:r>
    </w:p>
    <w:p w14:paraId="15DA1BC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2)лучшей выживаемостью.</w:t>
      </w:r>
    </w:p>
    <w:p w14:paraId="6B698A9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3)повышенной выявляемостью детей с олигофренией.</w:t>
      </w:r>
    </w:p>
    <w:p w14:paraId="4AF6E4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Этиология: олигофрения с установленной этнологией - 35%. Наследственные 0-10%. Известны 400 экз</w:t>
      </w:r>
      <w:r>
        <w:rPr>
          <w:rFonts w:ascii="Times New Roman CYR" w:hAnsi="Times New Roman CYR" w:cs="Times New Roman CYR"/>
          <w:sz w:val="28"/>
          <w:szCs w:val="28"/>
        </w:rPr>
        <w:t>огенных факторов, которые нарушают развитие. Особо важная роль отводится:</w:t>
      </w:r>
    </w:p>
    <w:p w14:paraId="7CA7EE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1)пернат. гипоксии.</w:t>
      </w:r>
    </w:p>
    <w:p w14:paraId="517621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2)ранним инфекциям и тяжелым соматическим заболеваниям.</w:t>
      </w:r>
    </w:p>
    <w:p w14:paraId="3BF9E7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3)дефициту сенсорной стимуляции.</w:t>
      </w:r>
    </w:p>
    <w:p w14:paraId="7D281D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</w:t>
      </w:r>
    </w:p>
    <w:p w14:paraId="0708F5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- хроногенный фактор (период онтогенеза</w:t>
      </w:r>
      <w:r>
        <w:rPr>
          <w:rFonts w:ascii="Times New Roman CYR" w:hAnsi="Times New Roman CYR" w:cs="Times New Roman CYR"/>
          <w:sz w:val="28"/>
          <w:szCs w:val="28"/>
        </w:rPr>
        <w:t>, в котором происходит поражение развивающегося мозга). Различные патогенные факторы, действуя в один и тот же период онтогенеза, могут вызывать однотипные изменения в мозгу.</w:t>
      </w:r>
    </w:p>
    <w:p w14:paraId="7DC04C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75% олигофрении развиваются при внутриутробном поражении. При развитии семейной</w:t>
      </w:r>
      <w:r>
        <w:rPr>
          <w:rFonts w:ascii="Times New Roman CYR" w:hAnsi="Times New Roman CYR" w:cs="Times New Roman CYR"/>
          <w:sz w:val="28"/>
          <w:szCs w:val="28"/>
        </w:rPr>
        <w:t xml:space="preserve"> недиф. олигофрении генетическая информация дает грубую систему возможных объединений нейронов, окончательное функционирование объединений нейронов происходит в результате действия афферент. (сенсор.) раздражителей. Таким образом, активность нейронов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изменена поступающей в мозг информацией, а недостаточность специф. стимуляции ведет к морфологическим изменениям мозга.</w:t>
      </w:r>
    </w:p>
    <w:p w14:paraId="5546B2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данные главным образом касаются глубоких форм:</w:t>
      </w:r>
    </w:p>
    <w:p w14:paraId="1435898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1)малые размеры и малый вес головного мозга.</w:t>
      </w:r>
    </w:p>
    <w:p w14:paraId="64E8ED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2)недоразвитие </w:t>
      </w:r>
      <w:r>
        <w:rPr>
          <w:rFonts w:ascii="Times New Roman CYR" w:hAnsi="Times New Roman CYR" w:cs="Times New Roman CYR"/>
          <w:sz w:val="28"/>
          <w:szCs w:val="28"/>
        </w:rPr>
        <w:t>лобных долей.</w:t>
      </w:r>
    </w:p>
    <w:p w14:paraId="56DA3D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3)задержка дифференцировки борозд и извилин.</w:t>
      </w:r>
    </w:p>
    <w:p w14:paraId="0D78F8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общая для всех олигофрении:</w:t>
      </w:r>
    </w:p>
    <w:p w14:paraId="74F2BC11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тотальное недоразвитие психики.</w:t>
      </w:r>
    </w:p>
    <w:p w14:paraId="1F25D0D0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абстрактного мышления. Психический дефект появляется к 6-7 годам.</w:t>
      </w:r>
    </w:p>
    <w:p w14:paraId="08C8802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и взрослых формируется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незрелость личности - внушаемость, несамостоятельность, импульсивность.</w:t>
      </w:r>
    </w:p>
    <w:p w14:paraId="0EE806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недостаточность сказывается на познавательных процессах, что затрудняет восприятие, активное внимание, запоминание, логическую память.</w:t>
      </w:r>
    </w:p>
    <w:p w14:paraId="765A6C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недоразвиты, неадекв</w:t>
      </w:r>
      <w:r>
        <w:rPr>
          <w:rFonts w:ascii="Times New Roman CYR" w:hAnsi="Times New Roman CYR" w:cs="Times New Roman CYR"/>
          <w:sz w:val="28"/>
          <w:szCs w:val="28"/>
        </w:rPr>
        <w:t>атность аффектов, недостаточность инициативы и побуждений, отсутствие борьбы мотивов.</w:t>
      </w:r>
    </w:p>
    <w:p w14:paraId="060CA5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 бедность запаса слов, обилие штампов, аграмматизм, дефект произношения.</w:t>
      </w:r>
    </w:p>
    <w:p w14:paraId="2E23CB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Моторика недоразвита. Неврологическая патология в виде нарушения ЧМ иннервации, парезы</w:t>
      </w:r>
      <w:r>
        <w:rPr>
          <w:rFonts w:ascii="Times New Roman CYR" w:hAnsi="Times New Roman CYR" w:cs="Times New Roman CYR"/>
          <w:sz w:val="28"/>
          <w:szCs w:val="28"/>
        </w:rPr>
        <w:t>, снижение мышечного тонуса, цереброэндокринной недостаточности.</w:t>
      </w:r>
    </w:p>
    <w:p w14:paraId="2E55AFE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Соматический статус - пороки развития и дисплазии («стигмы»): деформации лица и черепа, дефекты расположения и старости ушных раковин, старения глаз и конечностей, укорочение фаланг пальцев</w:t>
      </w:r>
      <w:r>
        <w:rPr>
          <w:rFonts w:ascii="Times New Roman CYR" w:hAnsi="Times New Roman CYR" w:cs="Times New Roman CYR"/>
          <w:sz w:val="28"/>
          <w:szCs w:val="28"/>
        </w:rPr>
        <w:t>, незаращение губы и неба, пороки развития внутренних органов.</w:t>
      </w:r>
    </w:p>
    <w:p w14:paraId="284B237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олигофрении носит непрогредиентный характер, но может нарушаться состояние декомпенсации.</w:t>
      </w:r>
    </w:p>
    <w:p w14:paraId="659B61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декомпенсации проявляются церебрастеническими и психопатоподобными расстройствами, ра</w:t>
      </w:r>
      <w:r>
        <w:rPr>
          <w:rFonts w:ascii="Times New Roman CYR" w:hAnsi="Times New Roman CYR" w:cs="Times New Roman CYR"/>
          <w:sz w:val="28"/>
          <w:szCs w:val="28"/>
        </w:rPr>
        <w:t>сторможенностью влечений, неоправданной агрессивностью. Иногда при этом могут возникать «психозы олигофренов». В основные психозы олигофренов проявляются аффектными и кататоноподобными расстройствами, галлюцинациями и бредовыми эпизодами, помрачением созна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14FFB3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состояний декомпенсации важна роль ликвородинамических цереброваскулярных расстройств, гуморальных изменений пубертатного периода. Различные экзогенные факторы (травмы, инфекции, перегрузка в школах) способствуют декомпенсации.</w:t>
      </w:r>
    </w:p>
    <w:p w14:paraId="309A98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Дифф.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олигофрении.</w:t>
      </w:r>
    </w:p>
    <w:p w14:paraId="35EA99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Наследственные формы.</w:t>
      </w:r>
    </w:p>
    <w:p w14:paraId="04096A23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синдромы, обусловленные хромосомными абберациями.</w:t>
      </w:r>
    </w:p>
    <w:p w14:paraId="783977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Дауна. Выраженная умственная отсталость и аномалии старения, которые делают больных похожими друг на друга. Имеют маленькую массу тела, слабо кричат, п</w:t>
      </w:r>
      <w:r>
        <w:rPr>
          <w:rFonts w:ascii="Times New Roman CYR" w:hAnsi="Times New Roman CYR" w:cs="Times New Roman CYR"/>
          <w:sz w:val="28"/>
          <w:szCs w:val="28"/>
        </w:rPr>
        <w:t>лохо сосут. У взрослых низкий рост, череп со скошенным затылком, косой разрез глаз с складкой в области внутреннего угла глаза, уши маленькие и деформировавшиеся. Высокое, готич. небо, большой язык, челюсть недоразвита, неправильный рост зубов, полуоткрыты</w:t>
      </w:r>
      <w:r>
        <w:rPr>
          <w:rFonts w:ascii="Times New Roman CYR" w:hAnsi="Times New Roman CYR" w:cs="Times New Roman CYR"/>
          <w:sz w:val="28"/>
          <w:szCs w:val="28"/>
        </w:rPr>
        <w:t>й рот.</w:t>
      </w:r>
    </w:p>
    <w:p w14:paraId="4FB547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в 75% - степень дебильности, в 20% имбецильность.</w:t>
      </w:r>
    </w:p>
    <w:p w14:paraId="787BCF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не способны к обучению в вспомогательной школе. Особенность - сохранность эмоциональной сферы по сравнению с тяжелыми интеллектуальными расстройствами.</w:t>
      </w:r>
    </w:p>
    <w:p w14:paraId="40CA92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</w:t>
      </w:r>
      <w:r>
        <w:rPr>
          <w:rFonts w:ascii="Times New Roman CYR" w:hAnsi="Times New Roman CYR" w:cs="Times New Roman CYR"/>
          <w:sz w:val="28"/>
          <w:szCs w:val="28"/>
        </w:rPr>
        <w:t>е ласковы, добродушны, послушны. Наблюдается позднее половое созревание и раннее появление признаков инволюции.</w:t>
      </w:r>
    </w:p>
    <w:p w14:paraId="3651175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 не совсем ясен. Предположительно заболевание обусловлено наличием лишней 21 ой хромосомы.</w:t>
      </w:r>
    </w:p>
    <w:p w14:paraId="5FF96E06" w14:textId="77777777" w:rsidR="00000000" w:rsidRDefault="00F45B3B">
      <w:pPr>
        <w:keepNext/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Шерешевского - Терн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ера.</w:t>
      </w:r>
    </w:p>
    <w:p w14:paraId="7EFEBA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Распространенность: </w:t>
      </w:r>
      <w:r>
        <w:rPr>
          <w:rFonts w:ascii="Times New Roman CYR" w:hAnsi="Times New Roman CYR" w:cs="Times New Roman CYR"/>
          <w:sz w:val="28"/>
          <w:szCs w:val="28"/>
        </w:rPr>
        <w:t>0,3*1000 среди девочек. 1)небольшие масса тела и рост. 2)лимфатический отек кистей и стоп. 3)витилиго, пигментные пятна.</w:t>
      </w:r>
    </w:p>
    <w:p w14:paraId="0D5766F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4)короткая шея с избытком кожи в виде шейной складки. 5)специфический разрез глаз.</w:t>
      </w:r>
    </w:p>
    <w:p w14:paraId="6D1574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6)аномалии скелета (</w:t>
      </w:r>
      <w:r>
        <w:rPr>
          <w:rFonts w:ascii="Times New Roman CYR" w:hAnsi="Times New Roman CYR" w:cs="Times New Roman CYR"/>
          <w:sz w:val="28"/>
          <w:szCs w:val="28"/>
        </w:rPr>
        <w:t>укороченные пальцы), патология ССС. 7)низкий рост, мужская конституция. 8)половой инфантилизм.</w:t>
      </w:r>
    </w:p>
    <w:p w14:paraId="6B265F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имеется не всегда, а если есть, то нерезкая. Такие больные трудолюбивы, благодушны, стремятся опекать младших. С возрастом у них появляет</w:t>
      </w:r>
      <w:r>
        <w:rPr>
          <w:rFonts w:ascii="Times New Roman CYR" w:hAnsi="Times New Roman CYR" w:cs="Times New Roman CYR"/>
          <w:sz w:val="28"/>
          <w:szCs w:val="28"/>
        </w:rPr>
        <w:t>ся критика к своему состоянию, далее следует раздражительность и замкнутость.</w:t>
      </w:r>
    </w:p>
    <w:p w14:paraId="3A1A72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устанавливается на основании клиники и цитогенетического исследования (отсутствует одна X - хромосома, генотип - 45/ХО).</w:t>
      </w:r>
    </w:p>
    <w:p w14:paraId="239F23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- в препубертатном и пубертатном пери</w:t>
      </w:r>
      <w:r>
        <w:rPr>
          <w:rFonts w:ascii="Times New Roman CYR" w:hAnsi="Times New Roman CYR" w:cs="Times New Roman CYR"/>
          <w:sz w:val="28"/>
          <w:szCs w:val="28"/>
        </w:rPr>
        <w:t>оде гормональные средства (эстрогены).</w:t>
      </w:r>
    </w:p>
    <w:p w14:paraId="2B191C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Клайнефельтера.</w:t>
      </w:r>
    </w:p>
    <w:p w14:paraId="7D6A46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 мужской популяции - 0,2%.</w:t>
      </w:r>
    </w:p>
    <w:p w14:paraId="710DB32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варьирует от нормального физического и интеллектуального развития до выраженной дебильности. В клинике:</w:t>
      </w:r>
    </w:p>
    <w:p w14:paraId="359F41A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1)евнухоидные пропорции.</w:t>
      </w:r>
    </w:p>
    <w:p w14:paraId="39A767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2)скудная</w:t>
      </w:r>
      <w:r>
        <w:rPr>
          <w:rFonts w:ascii="Times New Roman CYR" w:hAnsi="Times New Roman CYR" w:cs="Times New Roman CYR"/>
          <w:sz w:val="28"/>
          <w:szCs w:val="28"/>
        </w:rPr>
        <w:t xml:space="preserve"> растительность на лице, слабо развитая мускулатура, узкие плечи, удлиненные конечности, астеническое телосложение. 3)недоразвитие половых органов и бесплодие. 4)умственное недоразвитие в 25% выражено Нерезко</w:t>
      </w:r>
    </w:p>
    <w:p w14:paraId="663DA1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5)сочетание интеллектуальной недостаточности </w:t>
      </w:r>
      <w:r>
        <w:rPr>
          <w:rFonts w:ascii="Times New Roman CYR" w:hAnsi="Times New Roman CYR" w:cs="Times New Roman CYR"/>
          <w:sz w:val="28"/>
          <w:szCs w:val="28"/>
        </w:rPr>
        <w:t>с незрелостью эмоционально - волевой сферы.</w:t>
      </w:r>
    </w:p>
    <w:p w14:paraId="657844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основана на цитогенетическом исследовании. Определяется много полового хроматина, соответствующего женскому типу, геном - 47ХХУ. Специфического лечения нет. Симптоматическое лечение - прогестерон, э</w:t>
      </w:r>
      <w:r>
        <w:rPr>
          <w:rFonts w:ascii="Times New Roman CYR" w:hAnsi="Times New Roman CYR" w:cs="Times New Roman CYR"/>
          <w:sz w:val="28"/>
          <w:szCs w:val="28"/>
        </w:rPr>
        <w:t>страдиол, тестостерон, психотропные; психотерапия для устранения невротических реакций.</w:t>
      </w:r>
    </w:p>
    <w:p w14:paraId="51E3F8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синдромы с нелепым типом наследования.</w:t>
      </w:r>
    </w:p>
    <w:p w14:paraId="31C4409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«лицо эльфа».</w:t>
      </w:r>
    </w:p>
    <w:p w14:paraId="50EE16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58D1CC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Специфическое лицо: полные отвисшие щеки, плоская переносица, большой рот с</w:t>
      </w:r>
      <w:r>
        <w:rPr>
          <w:rFonts w:ascii="Times New Roman CYR" w:hAnsi="Times New Roman CYR" w:cs="Times New Roman CYR"/>
          <w:sz w:val="28"/>
          <w:szCs w:val="28"/>
        </w:rPr>
        <w:t xml:space="preserve"> полными губами, выступающий затылок, отек верхних и нижних век, низко расположенные уши.</w:t>
      </w:r>
    </w:p>
    <w:p w14:paraId="039DCAD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2)мышечная гипотония, опущенные плечи, впалая грудь, круглая спина, редкие зубы, плоскостопие, X - образные ноги.</w:t>
      </w:r>
    </w:p>
    <w:p w14:paraId="577BA39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3)паховая и пупочная грыжи.</w:t>
      </w:r>
    </w:p>
    <w:p w14:paraId="3D400A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4)врожденный выви</w:t>
      </w:r>
      <w:r>
        <w:rPr>
          <w:rFonts w:ascii="Times New Roman CYR" w:hAnsi="Times New Roman CYR" w:cs="Times New Roman CYR"/>
          <w:sz w:val="28"/>
          <w:szCs w:val="28"/>
        </w:rPr>
        <w:t>х бедра.</w:t>
      </w:r>
    </w:p>
    <w:p w14:paraId="5CD9525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5)низкий хриплый голос.</w:t>
      </w:r>
    </w:p>
    <w:p w14:paraId="1838D0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6)длинные редкие зубы.</w:t>
      </w:r>
    </w:p>
    <w:p w14:paraId="569B63F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7)увеличенное расстояние от основания носа до верхней губы («длинный фильтр»).</w:t>
      </w:r>
    </w:p>
    <w:p w14:paraId="22563C8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недостаточность глубокая, но может быть дебильность. Речь хорошая и относительно большой словарн</w:t>
      </w:r>
      <w:r>
        <w:rPr>
          <w:rFonts w:ascii="Times New Roman CYR" w:hAnsi="Times New Roman CYR" w:cs="Times New Roman CYR"/>
          <w:sz w:val="28"/>
          <w:szCs w:val="28"/>
        </w:rPr>
        <w:t>ый запас, словоохотливость, хотя речь содержит обилие штампов. Характерные и постоянные особенности личности: добродушие, приветливость, послушание, хороший музыкальный слух. Морфологически: диффузное поражение сосудов, кальцификация крупных артерий, почеч</w:t>
      </w:r>
      <w:r>
        <w:rPr>
          <w:rFonts w:ascii="Times New Roman CYR" w:hAnsi="Times New Roman CYR" w:cs="Times New Roman CYR"/>
          <w:sz w:val="28"/>
          <w:szCs w:val="28"/>
        </w:rPr>
        <w:t>ных клубочков и капилляров.</w:t>
      </w:r>
    </w:p>
    <w:p w14:paraId="615D5D1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Этнология заболевания неизвестна. Лечение, направленное на снижение кальция в крови, не приводящее к предупреждению умственной отсталости.</w:t>
      </w:r>
    </w:p>
    <w:p w14:paraId="55C9F9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Синдром Де Ланге («амстердамская карликовость»).</w:t>
      </w:r>
    </w:p>
    <w:p w14:paraId="406FC70A" w14:textId="77777777" w:rsidR="00000000" w:rsidRDefault="00F45B3B">
      <w:pPr>
        <w:widowControl w:val="0"/>
        <w:suppressLineNumbers/>
        <w:tabs>
          <w:tab w:val="left" w:pos="39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1B33A03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1)отставание в росте</w:t>
      </w:r>
      <w:r>
        <w:rPr>
          <w:rFonts w:ascii="Times New Roman CYR" w:hAnsi="Times New Roman CYR" w:cs="Times New Roman CYR"/>
          <w:sz w:val="28"/>
          <w:szCs w:val="28"/>
        </w:rPr>
        <w:t xml:space="preserve"> и массе тела.</w:t>
      </w:r>
    </w:p>
    <w:p w14:paraId="2695AF0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2)густые сросшиеся брови, длинные запутанные ресницы.</w:t>
      </w:r>
    </w:p>
    <w:p w14:paraId="5767711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короткий нос с развернутыми ноздрями.</w:t>
      </w:r>
    </w:p>
    <w:p w14:paraId="366B1E6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вдавленная переносица, длинный фильтр.</w:t>
      </w:r>
    </w:p>
    <w:p w14:paraId="467A5073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тонкие губы и опухшие углы рта.</w:t>
      </w:r>
    </w:p>
    <w:p w14:paraId="5D6D2F5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3)череп уменьшен в размере, кисти маленькие.</w:t>
      </w:r>
    </w:p>
    <w:p w14:paraId="40BE9F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4)синдактилия стоп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BF081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5)реформация позвоночника и грудины.</w:t>
      </w:r>
    </w:p>
    <w:p w14:paraId="04AD220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6)пороки развития внутренних органов (особенно почек).</w:t>
      </w:r>
    </w:p>
    <w:p w14:paraId="00FFF4D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7)гипертрихоз (особенно на спине).</w:t>
      </w:r>
    </w:p>
    <w:p w14:paraId="765F89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8)краснота кончика носа, цианоз носогубной складки.</w:t>
      </w:r>
    </w:p>
    <w:p w14:paraId="4A387C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9)умственная отсталость в 80% - имбецильность или выраженная деби</w:t>
      </w:r>
      <w:r>
        <w:rPr>
          <w:rFonts w:ascii="Times New Roman CYR" w:hAnsi="Times New Roman CYR" w:cs="Times New Roman CYR"/>
          <w:sz w:val="28"/>
          <w:szCs w:val="28"/>
        </w:rPr>
        <w:t>льность. В раннем детском возрасте - склонность к немотивированной рвоте.</w:t>
      </w:r>
    </w:p>
    <w:p w14:paraId="740E81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- аплазия лобных долей и отсутствие роландовой борозды. Этнология не известна, специфического лечения нет.</w:t>
      </w:r>
    </w:p>
    <w:p w14:paraId="6B86A9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Моногенно наследуемые синдромы с множественными врожденными </w:t>
      </w:r>
      <w:r>
        <w:rPr>
          <w:rFonts w:ascii="Times New Roman CYR" w:hAnsi="Times New Roman CYR" w:cs="Times New Roman CYR"/>
          <w:sz w:val="28"/>
          <w:szCs w:val="28"/>
        </w:rPr>
        <w:t>аномалиями.</w:t>
      </w:r>
    </w:p>
    <w:p w14:paraId="2815FB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Синдром Мортина - Белла - </w:t>
      </w:r>
      <w:r>
        <w:rPr>
          <w:rFonts w:ascii="Times New Roman CYR" w:hAnsi="Times New Roman CYR" w:cs="Times New Roman CYR"/>
          <w:sz w:val="28"/>
          <w:szCs w:val="28"/>
        </w:rPr>
        <w:t>это заболевание втрое по частоте за болезнью Дауна, т.к. встречается в 25% случаев с выраженной степенью умственного недоразвития.</w:t>
      </w:r>
    </w:p>
    <w:p w14:paraId="6E63B4F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 остается неясным. В 1969 г. при цитогенетических исследовани</w:t>
      </w:r>
      <w:r>
        <w:rPr>
          <w:rFonts w:ascii="Times New Roman CYR" w:hAnsi="Times New Roman CYR" w:cs="Times New Roman CYR"/>
          <w:sz w:val="28"/>
          <w:szCs w:val="28"/>
        </w:rPr>
        <w:t>ях обнаружены изменения X - хромосомы в виде перетяжки в районе 27-го, 28-го длинного плеча (перетяжка = ломкость = фрагильность хромосомы).</w:t>
      </w:r>
    </w:p>
    <w:p w14:paraId="02235C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219208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Характерный вид:</w:t>
      </w:r>
    </w:p>
    <w:p w14:paraId="7A5063F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голова с высоким и широким лбом.</w:t>
      </w:r>
    </w:p>
    <w:p w14:paraId="7916EADD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увеличенные, оттопыренные уши.</w:t>
      </w:r>
    </w:p>
    <w:p w14:paraId="7F3D2A13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удл</w:t>
      </w:r>
      <w:r>
        <w:rPr>
          <w:rFonts w:ascii="Times New Roman CYR" w:hAnsi="Times New Roman CYR" w:cs="Times New Roman CYR"/>
          <w:sz w:val="28"/>
          <w:szCs w:val="28"/>
        </w:rPr>
        <w:t>иненное лицо с увеличенным подбородком, клювовидный нос.</w:t>
      </w:r>
    </w:p>
    <w:p w14:paraId="68841C9A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увеличенные кисти и стопы.</w:t>
      </w:r>
    </w:p>
    <w:p w14:paraId="2F4A29F8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светлые радужки.</w:t>
      </w:r>
    </w:p>
    <w:p w14:paraId="4B38E9C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гиперэластичная кожа, избыточная масса тела.</w:t>
      </w:r>
    </w:p>
    <w:p w14:paraId="616C8912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с повышенной разгибательной способностью.</w:t>
      </w:r>
    </w:p>
    <w:p w14:paraId="1BD37053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макроорхизм без изменения эндокринной функции.</w:t>
      </w:r>
    </w:p>
    <w:p w14:paraId="1988F28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дефекты скелета (сколиоз, кифоз).</w:t>
      </w:r>
    </w:p>
    <w:p w14:paraId="35CBE3E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неврологически: мышечная гипотомия или гиперкинезы в виде гримас на лице; у 10% возможны единичные эпилептиморфные припадки и даже редкие эпистатусы.</w:t>
      </w:r>
    </w:p>
    <w:p w14:paraId="69F1FE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выраженное интеллектуальное недоразвитие.</w:t>
      </w:r>
    </w:p>
    <w:p w14:paraId="03B339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своеобр</w:t>
      </w:r>
      <w:r>
        <w:rPr>
          <w:rFonts w:ascii="Times New Roman CYR" w:hAnsi="Times New Roman CYR" w:cs="Times New Roman CYR"/>
          <w:sz w:val="28"/>
          <w:szCs w:val="28"/>
        </w:rPr>
        <w:t>азная речь: ускоренная по темпу и с выраженными персеверациями (имеет диагн. значение).</w:t>
      </w:r>
    </w:p>
    <w:p w14:paraId="0DA978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эмоциональная сохранность.</w:t>
      </w:r>
    </w:p>
    <w:p w14:paraId="3973CA8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у 1/2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 - шизофреноподобные нарушения кататонического характера, вычурные позы, подпрыгивания, повороты вокруг своей оси.</w:t>
      </w:r>
    </w:p>
    <w:p w14:paraId="2A2CC2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иагноз - ранняя детская шизофрения. Попытка лечения повышенными дозами фолиевой кислоты оказала положительный эффект только в отношении редукции шизофреноподобной симптоматики.</w:t>
      </w:r>
    </w:p>
    <w:p w14:paraId="123284E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Метаболические олигофрении включают несколько десятков различных форм. Причин</w:t>
      </w:r>
      <w:r>
        <w:rPr>
          <w:rFonts w:ascii="Times New Roman CYR" w:hAnsi="Times New Roman CYR" w:cs="Times New Roman CYR"/>
          <w:sz w:val="28"/>
          <w:szCs w:val="28"/>
        </w:rPr>
        <w:t>ой является мутантный ген =&gt; послед синтез мутант, белка (фермента) =&gt; нарушение метаболизма.</w:t>
      </w:r>
    </w:p>
    <w:p w14:paraId="372289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Фенилкетонурия </w:t>
      </w:r>
      <w:r>
        <w:rPr>
          <w:rFonts w:ascii="Times New Roman CYR" w:hAnsi="Times New Roman CYR" w:cs="Times New Roman CYR"/>
          <w:sz w:val="28"/>
          <w:szCs w:val="28"/>
        </w:rPr>
        <w:t>(болезнь Феллинга) описана в 1934 г.</w:t>
      </w:r>
    </w:p>
    <w:p w14:paraId="42FD56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 </w:t>
      </w:r>
      <w:r>
        <w:rPr>
          <w:rFonts w:ascii="Times New Roman CYR" w:hAnsi="Times New Roman CYR" w:cs="Times New Roman CYR"/>
          <w:sz w:val="28"/>
          <w:szCs w:val="28"/>
        </w:rPr>
        <w:t>в Европе: 1,6:10000. заболевание связано с дефицитом фермента - гидроксилазы - 4 - фени</w:t>
      </w:r>
      <w:r>
        <w:rPr>
          <w:rFonts w:ascii="Times New Roman CYR" w:hAnsi="Times New Roman CYR" w:cs="Times New Roman CYR"/>
          <w:sz w:val="28"/>
          <w:szCs w:val="28"/>
        </w:rPr>
        <w:t>лаланина, который контролирует превращение фенилаланина в тирозин. При повышении концентрации фенилаланина в крови часть его выводится с мочой, а остаток превращается в фенилкировиноградную, фенилуксусную, фенилмолочную кислоты, которые попадают в мочу и д</w:t>
      </w:r>
      <w:r>
        <w:rPr>
          <w:rFonts w:ascii="Times New Roman CYR" w:hAnsi="Times New Roman CYR" w:cs="Times New Roman CYR"/>
          <w:sz w:val="28"/>
          <w:szCs w:val="28"/>
        </w:rPr>
        <w:t>ают синюю окраску при реакции с треххлористым железом (проба Феллинга).</w:t>
      </w:r>
    </w:p>
    <w:p w14:paraId="0BDF29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Последствием нарушенного превращения фенилаланина в тирозин является дефект тирозина, который ведет к дефициту катехоламинов, гормонов щитовидной железы, меланина.</w:t>
      </w:r>
    </w:p>
    <w:p w14:paraId="0B442B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рождаются с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полноценным головным мозгом, т.к. биохимические процессы обесп-сь нормальным обликом в-в матери. Нарушения обмена веществ начинаются сразу после рождения.</w:t>
      </w:r>
    </w:p>
    <w:p w14:paraId="513F50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2-3 месяца жизни больного ребенка не удается обнаружить какие - либо отклонения в развит</w:t>
      </w:r>
      <w:r>
        <w:rPr>
          <w:rFonts w:ascii="Times New Roman CYR" w:hAnsi="Times New Roman CYR" w:cs="Times New Roman CYR"/>
          <w:sz w:val="28"/>
          <w:szCs w:val="28"/>
        </w:rPr>
        <w:t>ии. Клиника:</w:t>
      </w:r>
    </w:p>
    <w:p w14:paraId="050776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1)умственная отсталость - 96% - идиотия, имбецильность.</w:t>
      </w:r>
    </w:p>
    <w:p w14:paraId="0A6B7A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2)нарушение поведения.</w:t>
      </w:r>
    </w:p>
    <w:p w14:paraId="5859D1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3)80-90% блондины со светлой, лишенной пигмента кожей и голубыми глазами, у 1/3 детей - дерматиты, экзема.</w:t>
      </w:r>
    </w:p>
    <w:p w14:paraId="08BB0E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4)судорожный синдром.</w:t>
      </w:r>
    </w:p>
    <w:p w14:paraId="0B31E6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5)«мышиный» запах мочи.</w:t>
      </w:r>
    </w:p>
    <w:p w14:paraId="146AFE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6)неврологически: повышение мышечного тонуса, гиперкинезы.</w:t>
      </w:r>
    </w:p>
    <w:p w14:paraId="67BE89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(предположительный) на основании реакции с треххлористым железом; окончательный диагноз - обнаружение повышенной концентрации фенилаламина. Это наследственное заболевание. Основа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диета с ограниченным фенилаламином с первых месяцев рождения до 10-12 лет.</w:t>
      </w:r>
    </w:p>
    <w:p w14:paraId="13B9F4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Олигофрения при гомоцистинурии </w:t>
      </w:r>
      <w:r>
        <w:rPr>
          <w:rFonts w:ascii="Times New Roman CYR" w:hAnsi="Times New Roman CYR" w:cs="Times New Roman CYR"/>
          <w:sz w:val="28"/>
          <w:szCs w:val="28"/>
        </w:rPr>
        <w:t>занимает второе место среди олигофрении, связанных с аномалиями обмена к/к.</w:t>
      </w:r>
    </w:p>
    <w:p w14:paraId="5FE05AA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- дефект обмена метионина: умственная отсталость до дебиль</w:t>
      </w:r>
      <w:r>
        <w:rPr>
          <w:rFonts w:ascii="Times New Roman CYR" w:hAnsi="Times New Roman CYR" w:cs="Times New Roman CYR"/>
          <w:sz w:val="28"/>
          <w:szCs w:val="28"/>
        </w:rPr>
        <w:t>ности и невыраженной имбецильности. Наблюдаются судороги и повышение мышечного тонуса. В крови, моче и ликворе повышенное содержание метионина и гомоцистина.</w:t>
      </w:r>
    </w:p>
    <w:p w14:paraId="3D0325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Олигофрении, обусловленные нарушениями обмена мукополисахаридов.</w:t>
      </w:r>
    </w:p>
    <w:p w14:paraId="3CC319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- накопление в клетка</w:t>
      </w:r>
      <w:r>
        <w:rPr>
          <w:rFonts w:ascii="Times New Roman CYR" w:hAnsi="Times New Roman CYR" w:cs="Times New Roman CYR"/>
          <w:sz w:val="28"/>
          <w:szCs w:val="28"/>
        </w:rPr>
        <w:t>х организма кислых мукополисахаридов.</w:t>
      </w:r>
    </w:p>
    <w:p w14:paraId="23A91C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Болезнь Гуглера (гаргоилизм).</w:t>
      </w:r>
    </w:p>
    <w:p w14:paraId="29B455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1)своеобразное лицо:</w:t>
      </w:r>
    </w:p>
    <w:p w14:paraId="0652D2CE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увеличена.</w:t>
      </w:r>
    </w:p>
    <w:p w14:paraId="326DD5C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выступающие лобные бугры.</w:t>
      </w:r>
    </w:p>
    <w:p w14:paraId="3AAFA5FD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шеи почти нет.</w:t>
      </w:r>
    </w:p>
    <w:p w14:paraId="7F7F9B32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запавшая переносица.</w:t>
      </w:r>
    </w:p>
    <w:p w14:paraId="5D71C78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густые брови.</w:t>
      </w:r>
    </w:p>
    <w:p w14:paraId="71002AFB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вывернутые ноздри.</w:t>
      </w:r>
    </w:p>
    <w:p w14:paraId="2E7DCE1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 расположенные уши.</w:t>
      </w:r>
    </w:p>
    <w:p w14:paraId="2B57A8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Черты </w:t>
      </w:r>
      <w:r>
        <w:rPr>
          <w:rFonts w:ascii="Times New Roman CYR" w:hAnsi="Times New Roman CYR" w:cs="Times New Roman CYR"/>
          <w:sz w:val="28"/>
          <w:szCs w:val="28"/>
        </w:rPr>
        <w:t>лица напоминают гаргул - украшение на концах водосточных желобов, на крышах готических соборов. 2)медленный рост. 3)патология внутренних органов.</w:t>
      </w:r>
    </w:p>
    <w:p w14:paraId="5CE87BDC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живот, за счет увеличения печени и селезенки, пупочная грыжа.</w:t>
      </w:r>
    </w:p>
    <w:p w14:paraId="5DE491B1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помутнение роговицы.</w:t>
      </w:r>
    </w:p>
    <w:p w14:paraId="24B62D4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</w:t>
      </w:r>
      <w:r>
        <w:rPr>
          <w:rFonts w:ascii="Times New Roman CYR" w:hAnsi="Times New Roman CYR" w:cs="Times New Roman CYR"/>
          <w:sz w:val="28"/>
          <w:szCs w:val="28"/>
        </w:rPr>
        <w:t>сть аорт, клапана.</w:t>
      </w:r>
    </w:p>
    <w:p w14:paraId="7BF418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4)в возрасте 10-12 лет - летальный исход.</w:t>
      </w:r>
    </w:p>
    <w:p w14:paraId="5E53E5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прогрессирует с возрастом. Диагноз подтверждается биохимическими методами: в моче обнаруживаются кислые мукополисахариды. 2. экзогенно обусловленные формы. 1)синдром а</w:t>
      </w:r>
      <w:r>
        <w:rPr>
          <w:rFonts w:ascii="Times New Roman CYR" w:hAnsi="Times New Roman CYR" w:cs="Times New Roman CYR"/>
          <w:sz w:val="28"/>
          <w:szCs w:val="28"/>
        </w:rPr>
        <w:t>лкогольного плода.</w:t>
      </w:r>
    </w:p>
    <w:p w14:paraId="538E047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 - </w:t>
      </w:r>
      <w:r>
        <w:rPr>
          <w:rFonts w:ascii="Times New Roman CYR" w:hAnsi="Times New Roman CYR" w:cs="Times New Roman CYR"/>
          <w:sz w:val="28"/>
          <w:szCs w:val="28"/>
        </w:rPr>
        <w:t>0,3-0,5 на 1000 человек.</w:t>
      </w:r>
    </w:p>
    <w:p w14:paraId="0A4D2E2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1)микроцефалия и специфическое лицо: выпуклый лоб, короткий нос с широким переносьем, гипоплазия верхней челюсти, «вогнутый профиль», эпикант, птоз, микрофтальмия, косоглазие, укороченна</w:t>
      </w:r>
      <w:r>
        <w:rPr>
          <w:rFonts w:ascii="Times New Roman CYR" w:hAnsi="Times New Roman CYR" w:cs="Times New Roman CYR"/>
          <w:sz w:val="28"/>
          <w:szCs w:val="28"/>
        </w:rPr>
        <w:t>я верхняя губа, неправильный рост зубов, широкие скулы, уши неправильной формы.</w:t>
      </w:r>
    </w:p>
    <w:p w14:paraId="4DEF81F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2)соматическая патология: нарушение строения почек и мочевыводящих путей, слияние и смещение тел позвоночников шейных, воронкообразная грудь, увеличения клитора.</w:t>
      </w:r>
    </w:p>
    <w:p w14:paraId="785A33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3)неглубок</w:t>
      </w:r>
      <w:r>
        <w:rPr>
          <w:rFonts w:ascii="Times New Roman CYR" w:hAnsi="Times New Roman CYR" w:cs="Times New Roman CYR"/>
          <w:sz w:val="28"/>
          <w:szCs w:val="28"/>
        </w:rPr>
        <w:t>ое недоразвитие (1(3 = 60-70).</w:t>
      </w:r>
    </w:p>
    <w:p w14:paraId="3773D4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4)гипоплазия коры больших полушарий и мозжечка.</w:t>
      </w:r>
    </w:p>
    <w:p w14:paraId="719D05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Алкогольная эмбриопатия развивается только при употреблении алкоголя во время беременности. Она не возникает в тех случаях, если страдающая алкоголизмом женщина во время бер</w:t>
      </w:r>
      <w:r>
        <w:rPr>
          <w:rFonts w:ascii="Times New Roman CYR" w:hAnsi="Times New Roman CYR" w:cs="Times New Roman CYR"/>
          <w:sz w:val="28"/>
          <w:szCs w:val="28"/>
        </w:rPr>
        <w:t>еменности алкоголь не употребляет.</w:t>
      </w:r>
    </w:p>
    <w:p w14:paraId="2FDE2763" w14:textId="77777777" w:rsidR="00000000" w:rsidRDefault="00F45B3B">
      <w:pPr>
        <w:widowControl w:val="0"/>
        <w:suppressLineNumbers/>
        <w:tabs>
          <w:tab w:val="left" w:pos="10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2)рубсолярная олигофрения.</w:t>
      </w:r>
    </w:p>
    <w:p w14:paraId="7899C61F" w14:textId="77777777" w:rsidR="00000000" w:rsidRDefault="00F45B3B">
      <w:pPr>
        <w:widowControl w:val="0"/>
        <w:suppressLineNumbers/>
        <w:tabs>
          <w:tab w:val="left" w:pos="10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3)олигофрении, в результате врожденного сифилиса.</w:t>
      </w:r>
    </w:p>
    <w:p w14:paraId="3E52863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4)олигофрении, обусловленные внутриутробным токсокламидозом.</w:t>
      </w:r>
    </w:p>
    <w:p w14:paraId="7EF344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5)олигофрении, обусловленные гемолитической болезнью новорожденных.</w:t>
      </w:r>
    </w:p>
    <w:p w14:paraId="55A8B96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6)о</w:t>
      </w:r>
      <w:r>
        <w:rPr>
          <w:rFonts w:ascii="Times New Roman CYR" w:hAnsi="Times New Roman CYR" w:cs="Times New Roman CYR"/>
          <w:sz w:val="28"/>
          <w:szCs w:val="28"/>
        </w:rPr>
        <w:t>лигофрении, обусловленные гипоксией и механической родовой травмой.</w:t>
      </w:r>
    </w:p>
    <w:p w14:paraId="44DD74F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7)олигофрении, обусловленные ранним постнат. инфекц. и травматическими поражениями.</w:t>
      </w:r>
    </w:p>
    <w:p w14:paraId="7EDD0BA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8)олигофрении при гидроцефалии.</w:t>
      </w:r>
    </w:p>
    <w:p w14:paraId="01161E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всех:</w:t>
      </w:r>
    </w:p>
    <w:p w14:paraId="489369D2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разных степеней.</w:t>
      </w:r>
    </w:p>
    <w:p w14:paraId="5A4F7EB2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психо</w:t>
      </w:r>
      <w:r>
        <w:rPr>
          <w:rFonts w:ascii="Times New Roman CYR" w:hAnsi="Times New Roman CYR" w:cs="Times New Roman CYR"/>
          <w:sz w:val="28"/>
          <w:szCs w:val="28"/>
        </w:rPr>
        <w:t>органного синдрома.</w:t>
      </w:r>
    </w:p>
    <w:p w14:paraId="36BC5D10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судорожные припадки.</w:t>
      </w:r>
    </w:p>
    <w:p w14:paraId="734B05F4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Смешанные по этнологии формы.</w:t>
      </w:r>
    </w:p>
    <w:p w14:paraId="203044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1)микроцефалия - одна из самых частых аномалий среди больных с тяжелой умственной отсталостью: 3-10% всех случаев олигофрении.</w:t>
      </w:r>
    </w:p>
    <w:p w14:paraId="76D3BF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Характерно симметрическое снижение </w:t>
      </w:r>
      <w:r>
        <w:rPr>
          <w:rFonts w:ascii="Times New Roman CYR" w:hAnsi="Times New Roman CYR" w:cs="Times New Roman CYR"/>
          <w:sz w:val="28"/>
          <w:szCs w:val="28"/>
        </w:rPr>
        <w:t>размеров мозгового черепа при N или незначительно малых размерах лицевого черепа. Лоб уплощен, увеличенные ушные раковины, удлиненный нос, косоглазие. Умственная отсталость достигает глубокой степени (имбецильности, идиотии).</w:t>
      </w:r>
    </w:p>
    <w:p w14:paraId="3456574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2)краниостеноз - преждевреме</w:t>
      </w:r>
      <w:r>
        <w:rPr>
          <w:rFonts w:ascii="Times New Roman CYR" w:hAnsi="Times New Roman CYR" w:cs="Times New Roman CYR"/>
          <w:sz w:val="28"/>
          <w:szCs w:val="28"/>
        </w:rPr>
        <w:t>нное заращение швов свода черепа, ведущее к нарушению соответствия между развитием мозга и ростом костей черепа, его деформации и повышением ВЧД.</w:t>
      </w:r>
    </w:p>
    <w:p w14:paraId="6F601AA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роль в патогенезе - обменные дефекты костной ткани, которые ведут к преждевременному заращению чере</w:t>
      </w:r>
      <w:r>
        <w:rPr>
          <w:rFonts w:ascii="Times New Roman CYR" w:hAnsi="Times New Roman CYR" w:cs="Times New Roman CYR"/>
          <w:sz w:val="28"/>
          <w:szCs w:val="28"/>
        </w:rPr>
        <w:t>па, что препятствует развитию мозга.</w:t>
      </w:r>
    </w:p>
    <w:p w14:paraId="54EC932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Отставание в психическом развитии отличается в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vertAlign w:val="superscript"/>
        </w:rPr>
        <w:t>Х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случаев. Чаще оно не глубокое, реже - в степени имбецильности.</w:t>
      </w:r>
    </w:p>
    <w:p w14:paraId="12D50DA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 ранняя диагностика, т.к. во многих случаях современное нейрохирургическое лечение предотвращает </w:t>
      </w:r>
      <w:r>
        <w:rPr>
          <w:rFonts w:ascii="Times New Roman CYR" w:hAnsi="Times New Roman CYR" w:cs="Times New Roman CYR"/>
          <w:sz w:val="28"/>
          <w:szCs w:val="28"/>
        </w:rPr>
        <w:t>развитие компрессии мозга и формирование интеллектуального дефекта.</w:t>
      </w:r>
    </w:p>
    <w:p w14:paraId="127A00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3)гипотеоидная олигофрения (кретинизм). Первые симптомы появляются сразу после рождения.</w:t>
      </w:r>
    </w:p>
    <w:p w14:paraId="6D7ECF8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34ED75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1)приступы остановки дыхания и желтуха.</w:t>
      </w:r>
    </w:p>
    <w:p w14:paraId="14B4D2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2)заметное отставание в росте.</w:t>
      </w:r>
    </w:p>
    <w:p w14:paraId="780611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3)своеобр</w:t>
      </w:r>
      <w:r>
        <w:rPr>
          <w:rFonts w:ascii="Times New Roman CYR" w:hAnsi="Times New Roman CYR" w:cs="Times New Roman CYR"/>
          <w:sz w:val="28"/>
          <w:szCs w:val="28"/>
        </w:rPr>
        <w:t>азное лицо:</w:t>
      </w:r>
    </w:p>
    <w:p w14:paraId="1BE0F257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грубые черты лица.</w:t>
      </w:r>
    </w:p>
    <w:p w14:paraId="1FBDBB04" w14:textId="77777777" w:rsidR="00000000" w:rsidRDefault="00F45B3B">
      <w:pPr>
        <w:widowControl w:val="0"/>
        <w:suppressLineNumbers/>
        <w:tabs>
          <w:tab w:val="left" w:pos="11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запавшая переносица.</w:t>
      </w:r>
    </w:p>
    <w:p w14:paraId="4CBC3FE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сухая кожа, сухие и ломкие волосы.</w:t>
      </w:r>
    </w:p>
    <w:p w14:paraId="6CEC4447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язык не умещается во рту. 4)брадикардия.</w:t>
      </w:r>
    </w:p>
    <w:p w14:paraId="3F043CF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5)желтовато - землистый цвет кожи.</w:t>
      </w:r>
    </w:p>
    <w:p w14:paraId="20A2F22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6)упорные запоры.</w:t>
      </w:r>
    </w:p>
    <w:p w14:paraId="2630544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7)вялость - больные могут часами лежать.</w:t>
      </w:r>
    </w:p>
    <w:p w14:paraId="271EE62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8)глуб</w:t>
      </w:r>
      <w:r>
        <w:rPr>
          <w:rFonts w:ascii="Times New Roman CYR" w:hAnsi="Times New Roman CYR" w:cs="Times New Roman CYR"/>
          <w:sz w:val="28"/>
          <w:szCs w:val="28"/>
        </w:rPr>
        <w:t>окая умственная отсталость.</w:t>
      </w:r>
    </w:p>
    <w:p w14:paraId="6770AB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9)атрофические изменения в головном мозге.</w:t>
      </w:r>
    </w:p>
    <w:p w14:paraId="6860059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10) может присутствовать или отсутствовать гипоплазия щитовидной железы.</w:t>
      </w:r>
    </w:p>
    <w:p w14:paraId="46C35E3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лечения - заместит, терапия тиреоид. гомонами.</w:t>
      </w:r>
    </w:p>
    <w:p w14:paraId="5001BD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раннем начале лечения возможно предотвратить р</w:t>
      </w:r>
      <w:r>
        <w:rPr>
          <w:rFonts w:ascii="Times New Roman CYR" w:hAnsi="Times New Roman CYR" w:cs="Times New Roman CYR"/>
          <w:sz w:val="28"/>
          <w:szCs w:val="28"/>
        </w:rPr>
        <w:t>азвитие умственной отсталости. Эффект через 2-3- недели.</w:t>
      </w:r>
    </w:p>
    <w:p w14:paraId="6DCB909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носит симптоматический характер. Применяется препараты, стимулирующие мозговой метаболизм (церебролизин, липоцеребрин, глютаминовая кислота); психостимуляторы; препараты рассасывающего дейс</w:t>
      </w:r>
      <w:r>
        <w:rPr>
          <w:rFonts w:ascii="Times New Roman CYR" w:hAnsi="Times New Roman CYR" w:cs="Times New Roman CYR"/>
          <w:sz w:val="28"/>
          <w:szCs w:val="28"/>
        </w:rPr>
        <w:t>твия, противоэпилептические средства, нейролептики. Возможна и патогенетическая терапия.</w:t>
      </w:r>
    </w:p>
    <w:p w14:paraId="357828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Реабилитация: обучение детей по специальным программам, в специальных классах обычных школ или вспомогательных школах. Специальные интернаты.</w:t>
      </w:r>
    </w:p>
    <w:p w14:paraId="5DA985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адаптация на</w:t>
      </w:r>
      <w:r>
        <w:rPr>
          <w:rFonts w:ascii="Times New Roman CYR" w:hAnsi="Times New Roman CYR" w:cs="Times New Roman CYR"/>
          <w:sz w:val="28"/>
          <w:szCs w:val="28"/>
        </w:rPr>
        <w:t>чинается во вспомогательных школах, продолжается в ПТУ.</w:t>
      </w:r>
    </w:p>
    <w:p w14:paraId="4B692E8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включает медико-генетическое консультирование, обменное переливание крови при несовместимости матери и плода по резус-фактору, а так же специфическое лечение внутриутробных инфекций.</w:t>
      </w:r>
    </w:p>
    <w:p w14:paraId="1D2BDC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BD79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 ШИЗОФРЕНИЯ</w:t>
      </w:r>
    </w:p>
    <w:p w14:paraId="1DE01E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A86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Шизофрения - </w:t>
      </w:r>
      <w:r>
        <w:rPr>
          <w:rFonts w:ascii="Times New Roman CYR" w:hAnsi="Times New Roman CYR" w:cs="Times New Roman CYR"/>
          <w:sz w:val="28"/>
          <w:szCs w:val="28"/>
        </w:rPr>
        <w:t>психическое заболевание, характеризующееся дисгармоничностью с утратой единства психических функций, длительным непрерывным или приступообразным течением, продуктивными и негативными расстройствами, ведущими к таким изме</w:t>
      </w:r>
      <w:r>
        <w:rPr>
          <w:rFonts w:ascii="Times New Roman CYR" w:hAnsi="Times New Roman CYR" w:cs="Times New Roman CYR"/>
          <w:sz w:val="28"/>
          <w:szCs w:val="28"/>
        </w:rPr>
        <w:t>нениям, как аутизм, снижение энергетического потенциала и эмоциональное обеднение.</w:t>
      </w:r>
    </w:p>
    <w:p w14:paraId="40E6ED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единства психических функций определяет название болезни «шизофрения» (от греческого «шизо» - расщепляю и «френ» - разум). Ключевую роль в изучении сыграли Крепелин</w:t>
      </w:r>
      <w:r>
        <w:rPr>
          <w:rFonts w:ascii="Times New Roman CYR" w:hAnsi="Times New Roman CYR" w:cs="Times New Roman CYR"/>
          <w:sz w:val="28"/>
          <w:szCs w:val="28"/>
        </w:rPr>
        <w:t xml:space="preserve"> и Блейлер.</w:t>
      </w:r>
    </w:p>
    <w:p w14:paraId="7632BC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 - Эмиль Крепелин - заслуга в создании нозологической концепции. Он объединил наблюдавшиеся до него кататонию, гебефрению, хронические бредовые психозы и раннее слабоумие в понятие детепйа ргаесох.</w:t>
      </w:r>
    </w:p>
    <w:p w14:paraId="13712C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Эуген Блейлер дал название б</w:t>
      </w:r>
      <w:r>
        <w:rPr>
          <w:rFonts w:ascii="Times New Roman CYR" w:hAnsi="Times New Roman CYR" w:cs="Times New Roman CYR"/>
          <w:sz w:val="28"/>
          <w:szCs w:val="28"/>
        </w:rPr>
        <w:t>олезни - шизофрения (болезнь Блейлера). Типы течения описал Меликов.</w:t>
      </w:r>
    </w:p>
    <w:p w14:paraId="77CCC5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Распространенность: </w:t>
      </w:r>
      <w:r>
        <w:rPr>
          <w:rFonts w:ascii="Times New Roman CYR" w:hAnsi="Times New Roman CYR" w:cs="Times New Roman CYR"/>
          <w:sz w:val="28"/>
          <w:szCs w:val="28"/>
        </w:rPr>
        <w:t>1% в общей популяции, 50% всех больных психиатрических стационаров.</w:t>
      </w:r>
    </w:p>
    <w:p w14:paraId="05AFED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шизофрении у женщин - 25-35 лет;</w:t>
      </w:r>
    </w:p>
    <w:p w14:paraId="493E90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- 15-25 лет.</w:t>
      </w:r>
    </w:p>
    <w:p w14:paraId="002F83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15 лет и старше 50 лет</w:t>
      </w:r>
      <w:r>
        <w:rPr>
          <w:rFonts w:ascii="Times New Roman CYR" w:hAnsi="Times New Roman CYR" w:cs="Times New Roman CYR"/>
          <w:sz w:val="28"/>
          <w:szCs w:val="28"/>
        </w:rPr>
        <w:t xml:space="preserve"> - редко.</w:t>
      </w:r>
    </w:p>
    <w:p w14:paraId="39E4A47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культурных и социально - экономических классах распространенность от плотности - стрессы.</w:t>
      </w:r>
    </w:p>
    <w:p w14:paraId="138637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высокий процент среди мигрантов. Больше в странах третьего мира из-за взаимодействия этих стран с передовой технической культурой.</w:t>
      </w:r>
    </w:p>
    <w:p w14:paraId="1F15DD2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</w:t>
      </w:r>
      <w:r>
        <w:rPr>
          <w:rFonts w:ascii="Times New Roman CYR" w:hAnsi="Times New Roman CYR" w:cs="Times New Roman CYR"/>
          <w:sz w:val="28"/>
          <w:szCs w:val="28"/>
        </w:rPr>
        <w:t xml:space="preserve"> дорогостоящая среди всех болезней. Ежегодно в США тратится около двух процентов национального дохода.</w:t>
      </w:r>
    </w:p>
    <w:p w14:paraId="24D0F1B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Этнология не известна.</w:t>
      </w:r>
    </w:p>
    <w:p w14:paraId="7ED4B7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модель близкая к пониманию - модель предрасположенности к влиянию стресса - стресс - диатез, модель.</w:t>
      </w:r>
    </w:p>
    <w:p w14:paraId="418A6C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Диатез - специ</w:t>
      </w:r>
      <w:r>
        <w:rPr>
          <w:rFonts w:ascii="Times New Roman CYR" w:hAnsi="Times New Roman CYR" w:cs="Times New Roman CYR"/>
          <w:sz w:val="28"/>
          <w:szCs w:val="28"/>
        </w:rPr>
        <w:t>фическая предрасположенность к определенным влияниям окружающей среды. Стресс может быть биологическим (инфекция, травма, интоксикация и т.д.). Диатезность определяется генетикой.</w:t>
      </w:r>
    </w:p>
    <w:p w14:paraId="767554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</w:t>
      </w:r>
    </w:p>
    <w:p w14:paraId="0E3D0BB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достаточно изучена причина и сущность болезни. На современ</w:t>
      </w:r>
      <w:r>
        <w:rPr>
          <w:rFonts w:ascii="Times New Roman CYR" w:hAnsi="Times New Roman CYR" w:cs="Times New Roman CYR"/>
          <w:sz w:val="28"/>
          <w:szCs w:val="28"/>
        </w:rPr>
        <w:t>ном этапе существует 2 основные группы теорий:</w:t>
      </w:r>
    </w:p>
    <w:p w14:paraId="56F75A4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1)теории психогенеза - изучают роль различных психогенных и социальных факторов в возникновении шизофрении.</w:t>
      </w:r>
    </w:p>
    <w:p w14:paraId="6A5008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2)биологические - наиболее распространенные из них дизонтогенетическая и дофаминовая.</w:t>
      </w:r>
    </w:p>
    <w:p w14:paraId="1B5955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Дофаминов</w:t>
      </w:r>
      <w:r>
        <w:rPr>
          <w:rFonts w:ascii="Times New Roman CYR" w:hAnsi="Times New Roman CYR" w:cs="Times New Roman CYR"/>
          <w:sz w:val="28"/>
          <w:szCs w:val="28"/>
        </w:rPr>
        <w:t>ая - впервые в середине 60-х годов 20 века при изучении нейролептиков (аминазина и галоперидола), эффект которых связан с обменом дофамина.</w:t>
      </w:r>
    </w:p>
    <w:p w14:paraId="4D375EF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Дофамин, гипотеза основана на 2-х группах психофармакологических эффектов: 1)нейролептики способны блокировать Дг </w:t>
      </w:r>
      <w:r>
        <w:rPr>
          <w:rFonts w:ascii="Times New Roman CYR" w:hAnsi="Times New Roman CYR" w:cs="Times New Roman CYR"/>
          <w:sz w:val="28"/>
          <w:szCs w:val="28"/>
        </w:rPr>
        <w:t>- рецепторы.</w:t>
      </w:r>
    </w:p>
    <w:p w14:paraId="604373F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2)агонисты дофамина типа амфотамина вызывают психозы, похожие на параноидную шизофрению.</w:t>
      </w:r>
    </w:p>
    <w:p w14:paraId="16C487B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предполагает повышение активности дофаминовой системы при шизофрении.</w:t>
      </w:r>
    </w:p>
    <w:p w14:paraId="0C97988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с дофаминовой теорией несколько осложнилась после появления а</w:t>
      </w:r>
      <w:r>
        <w:rPr>
          <w:rFonts w:ascii="Times New Roman CYR" w:hAnsi="Times New Roman CYR" w:cs="Times New Roman CYR"/>
          <w:sz w:val="28"/>
          <w:szCs w:val="28"/>
        </w:rPr>
        <w:t xml:space="preserve">типичных нейролептиков (клозапин, рисперидол, сульпирид, серковель), которые отличаются высокой антипсихотической активностью при маловыраженных побочных эффектах. Они связывают не только Дг, Дз,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Д4, </w:t>
      </w:r>
      <w:r>
        <w:rPr>
          <w:rFonts w:ascii="Times New Roman CYR" w:hAnsi="Times New Roman CYR" w:cs="Times New Roman CYR"/>
          <w:sz w:val="28"/>
          <w:szCs w:val="28"/>
        </w:rPr>
        <w:t>но и серотониновые, гистаминово и холинергические рецепт</w:t>
      </w:r>
      <w:r>
        <w:rPr>
          <w:rFonts w:ascii="Times New Roman CYR" w:hAnsi="Times New Roman CYR" w:cs="Times New Roman CYR"/>
          <w:sz w:val="28"/>
          <w:szCs w:val="28"/>
        </w:rPr>
        <w:t>оры.</w:t>
      </w:r>
    </w:p>
    <w:p w14:paraId="2EC24D9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Аутоинтоксикационная основана на том, что в моче, крови и других жидкостях больных обнаруживаются токсические соединения. Но остается неясным, на сколько эти субстанции причастны к механизмам патогенеза болезни, являются ли они первичными или это сл</w:t>
      </w:r>
      <w:r>
        <w:rPr>
          <w:rFonts w:ascii="Times New Roman CYR" w:hAnsi="Times New Roman CYR" w:cs="Times New Roman CYR"/>
          <w:sz w:val="28"/>
          <w:szCs w:val="28"/>
        </w:rPr>
        <w:t>едствие «токсикоза» =&gt; нарушение механизмов регуляции процессов метаболизма. Ответ не найден.</w:t>
      </w:r>
    </w:p>
    <w:p w14:paraId="6F27E4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свободных радикалов пытается решить эту проблему.</w:t>
      </w:r>
    </w:p>
    <w:p w14:paraId="687182D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данной гипотезы лежит представление о гиперпродукции дофамина, приводящей к образованию вы</w:t>
      </w:r>
      <w:r>
        <w:rPr>
          <w:rFonts w:ascii="Times New Roman CYR" w:hAnsi="Times New Roman CYR" w:cs="Times New Roman CYR"/>
          <w:sz w:val="28"/>
          <w:szCs w:val="28"/>
        </w:rPr>
        <w:t>сокотоксичных свободных радикалов, способных повреждать мембраны нейроцитов.</w:t>
      </w:r>
    </w:p>
    <w:p w14:paraId="65B4E9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Иммунологическая гипотеза. Первоначально основывались на аутоиммунных механизмах (способности к образованию АТ к собственным тканям). Но в последующем внимание ученых было сосре</w:t>
      </w:r>
      <w:r>
        <w:rPr>
          <w:rFonts w:ascii="Times New Roman CYR" w:hAnsi="Times New Roman CYR" w:cs="Times New Roman CYR"/>
          <w:sz w:val="28"/>
          <w:szCs w:val="28"/>
        </w:rPr>
        <w:t>доточено на изучении особых клеточных иммунных системах. Было установлено, что существует два генетически связанных нарушения:</w:t>
      </w:r>
    </w:p>
    <w:p w14:paraId="68687EC7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антитимоцитарные АТ</w:t>
      </w:r>
    </w:p>
    <w:p w14:paraId="0BD47FC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снижение функции Т - лимфоцитов - супрессоров, которые являются маркерами развития шизофрении.</w:t>
      </w:r>
    </w:p>
    <w:p w14:paraId="72367C7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количества Т - лимфоцитов - супрессоров приводит к повышению гуморального иммунитета, что в свою очередь приводит к повышению АТ и НС (белкам, нейротрансмиттерам, лекарствам), а это приводит к повышению резистентности к лечению, трудно подобрать д</w:t>
      </w:r>
      <w:r>
        <w:rPr>
          <w:rFonts w:ascii="Times New Roman CYR" w:hAnsi="Times New Roman CYR" w:cs="Times New Roman CYR"/>
          <w:sz w:val="28"/>
          <w:szCs w:val="28"/>
        </w:rPr>
        <w:t>озу лекарства.</w:t>
      </w:r>
    </w:p>
    <w:p w14:paraId="2F528B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говорят об иммунном компоненте (звене) патогенеза.</w:t>
      </w:r>
    </w:p>
    <w:p w14:paraId="0CC50B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Дизонтогенетическая гипотеза - гипотеза нарушения развития мозга (нейроэволюционная). Сущность е сводится к тому, что под влиянием токсических, вирусных и других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ров в пренатальном периоде приводит к искажению развития клеточной системы головного мозга в виде нарушения пролиферации и миграции клеток, изменение их ориентировки, а так же нарушение межклеточных контактов, что приводит к образованию «ошибочных» связей </w:t>
      </w:r>
      <w:r>
        <w:rPr>
          <w:rFonts w:ascii="Times New Roman CYR" w:hAnsi="Times New Roman CYR" w:cs="Times New Roman CYR"/>
          <w:sz w:val="28"/>
          <w:szCs w:val="28"/>
        </w:rPr>
        <w:t>в нервной системе, что под влиянием стрессовых факторов, вызывающих декомпенсацию несовершенных структур, приводит к манифестации шизофрении.</w:t>
      </w:r>
    </w:p>
    <w:p w14:paraId="7E4D27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большие распространения получила точка зрения, что не развитие шизофрении оказывают влияние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внешние факторы, но и инст. факторы: дефект определенных генов, кодирующих миграцию нейронов нервной системы. Аргументация - данные о повышении в ликворе специфических молекул адгезии нервных клеток, которые играют большую роль в процессах миграции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нервных клеток и установлений связей между ними.</w:t>
      </w:r>
    </w:p>
    <w:p w14:paraId="70F091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объективных исследований.</w:t>
      </w:r>
    </w:p>
    <w:p w14:paraId="5804B9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КТ и МРТ - выявляется увеличение размеров латерального и третьего желудочков мозга и атрофии мозгового вещества. Эти данные были неоднократно подтверждены и при обсле</w:t>
      </w:r>
      <w:r>
        <w:rPr>
          <w:rFonts w:ascii="Times New Roman CYR" w:hAnsi="Times New Roman CYR" w:cs="Times New Roman CYR"/>
          <w:sz w:val="28"/>
          <w:szCs w:val="28"/>
        </w:rPr>
        <w:t>довании родственников больных, что отражает наследственное предрасположение.</w:t>
      </w:r>
    </w:p>
    <w:p w14:paraId="485EAF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Функционально-томографическое исследование (протонная МР - спектроскопия), которое выявляет потерю паренхимы гиппокампа, набл. при шизофрении, отражающую дисфункцию этой структу</w:t>
      </w:r>
      <w:r>
        <w:rPr>
          <w:rFonts w:ascii="Times New Roman CYR" w:hAnsi="Times New Roman CYR" w:cs="Times New Roman CYR"/>
          <w:sz w:val="28"/>
          <w:szCs w:val="28"/>
        </w:rPr>
        <w:t>ры.</w:t>
      </w:r>
    </w:p>
    <w:p w14:paraId="738027A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сканировании м-м позитронно-эмиссионной томографии обнаружено снижение метаболизма лобной доли, а так же относительное повышение метаболизма в задних отделах головного мозга.</w:t>
      </w:r>
    </w:p>
    <w:p w14:paraId="167F180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Выявляемые при КТ морфологические изменения головного мозга отличаютс</w:t>
      </w:r>
      <w:r>
        <w:rPr>
          <w:rFonts w:ascii="Times New Roman CYR" w:hAnsi="Times New Roman CYR" w:cs="Times New Roman CYR"/>
          <w:sz w:val="28"/>
          <w:szCs w:val="28"/>
        </w:rPr>
        <w:t>я стабильностью в течение заболевания и не зависят от применяемого лечения даже сильными антипсихотическими препаратами.</w:t>
      </w:r>
    </w:p>
    <w:p w14:paraId="24CA7C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локальный мозговой кровоток.</w:t>
      </w:r>
    </w:p>
    <w:p w14:paraId="0715E7F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шизофренией при когнитивной (познавательной) деятельности определяется сниженный локальны</w:t>
      </w:r>
      <w:r>
        <w:rPr>
          <w:rFonts w:ascii="Times New Roman CYR" w:hAnsi="Times New Roman CYR" w:cs="Times New Roman CYR"/>
          <w:sz w:val="28"/>
          <w:szCs w:val="28"/>
        </w:rPr>
        <w:t>й кровоток во фронтальной и височной областях. При продуктивной симптоматике происходит усиление локального кровотока в левой височной области.</w:t>
      </w:r>
    </w:p>
    <w:p w14:paraId="6E7045B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движение глаз у больных шизофренией.</w:t>
      </w:r>
    </w:p>
    <w:p w14:paraId="64307C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шизофренией (независимо от терапии) и у их родственников п</w:t>
      </w:r>
      <w:r>
        <w:rPr>
          <w:rFonts w:ascii="Times New Roman CYR" w:hAnsi="Times New Roman CYR" w:cs="Times New Roman CYR"/>
          <w:sz w:val="28"/>
          <w:szCs w:val="28"/>
        </w:rPr>
        <w:t>ри закрытых глазах отличается повышение глазодвигательной активности. Эти данные можно рассматривать как маркеры предрасположенности к шизофрении. Снижение глазодвигательной активности у больных шизофренией коррелирует с выраженностью негативной симптомати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33259C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патологическая аномалия.</w:t>
      </w:r>
    </w:p>
    <w:p w14:paraId="44EE346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процесс определяется как энцефалопатия токсикопоксического (токсикоаноксического) характера. Снижение количества нейронов, их атрофия и сморщенность.</w:t>
      </w:r>
    </w:p>
    <w:p w14:paraId="015DE9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- очаговость поражения ткани - группы изм</w:t>
      </w:r>
      <w:r>
        <w:rPr>
          <w:rFonts w:ascii="Times New Roman CYR" w:hAnsi="Times New Roman CYR" w:cs="Times New Roman CYR"/>
          <w:sz w:val="28"/>
          <w:szCs w:val="28"/>
        </w:rPr>
        <w:t>ененных клеток располагаются среди неизменных. Морфометрические исследования мозга позволили количественно охарактеризовать строение изменения головного мозга. Выявлено, что вес головного мозга больных меньше на 5-8%, размеры - меньше на 4%. Масса головног</w:t>
      </w:r>
      <w:r>
        <w:rPr>
          <w:rFonts w:ascii="Times New Roman CYR" w:hAnsi="Times New Roman CYR" w:cs="Times New Roman CYR"/>
          <w:sz w:val="28"/>
          <w:szCs w:val="28"/>
        </w:rPr>
        <w:t>о мозга у женщин меньше, чем у мужчин. Но масса серого вещества у женщин больше на 28% в тех областях, которые отвечают за формирование негативной симптоматики. Более «мягкое» течение болезни у женщин и исход лучше.</w:t>
      </w:r>
    </w:p>
    <w:p w14:paraId="0AD889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Классификация:</w:t>
      </w:r>
    </w:p>
    <w:p w14:paraId="3020B0D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непрерывно-прогред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иентный тип.</w:t>
      </w:r>
    </w:p>
    <w:p w14:paraId="712C57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1.1. вялотекущий тип.</w:t>
      </w:r>
    </w:p>
    <w:p w14:paraId="4D180962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простая.</w:t>
      </w:r>
    </w:p>
    <w:p w14:paraId="2E2CDC3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неврозоподобная.</w:t>
      </w:r>
    </w:p>
    <w:p w14:paraId="0A097EEE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психопатоподобная.</w:t>
      </w:r>
    </w:p>
    <w:p w14:paraId="29572C7B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истериморфная.</w:t>
      </w:r>
    </w:p>
    <w:p w14:paraId="1052311F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ипохондрическая.</w:t>
      </w:r>
    </w:p>
    <w:p w14:paraId="3C331BD9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паранойяльная.</w:t>
      </w:r>
    </w:p>
    <w:p w14:paraId="0FC02668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деперсонализационная.</w:t>
      </w:r>
    </w:p>
    <w:p w14:paraId="598E1D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1.2. среднепрогредиентный тип.</w:t>
      </w:r>
    </w:p>
    <w:p w14:paraId="3C164587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параноидная.</w:t>
      </w:r>
    </w:p>
    <w:p w14:paraId="3D761C4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-галлюцинаторный вариант,</w:t>
      </w:r>
    </w:p>
    <w:p w14:paraId="772831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бред</w:t>
      </w:r>
      <w:r>
        <w:rPr>
          <w:rFonts w:ascii="Times New Roman CYR" w:hAnsi="Times New Roman CYR" w:cs="Times New Roman CYR"/>
          <w:sz w:val="28"/>
          <w:szCs w:val="28"/>
        </w:rPr>
        <w:t>овый вариант.</w:t>
      </w:r>
    </w:p>
    <w:p w14:paraId="5BF9335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1.3. злокачественный тип.</w:t>
      </w:r>
    </w:p>
    <w:p w14:paraId="02326F2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простая.</w:t>
      </w:r>
    </w:p>
    <w:p w14:paraId="63DE5AD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гебефреническая.</w:t>
      </w:r>
    </w:p>
    <w:p w14:paraId="644FF51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кататоническая.</w:t>
      </w:r>
    </w:p>
    <w:p w14:paraId="6A7AAEC0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юношеская параноидная.</w:t>
      </w:r>
    </w:p>
    <w:p w14:paraId="7F8EE073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приступообразно-прогредиентный тип</w:t>
      </w:r>
    </w:p>
    <w:p w14:paraId="2745A0C7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малопрогредиентный тип.</w:t>
      </w:r>
    </w:p>
    <w:p w14:paraId="3535B5A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прогредиентный тип.</w:t>
      </w:r>
    </w:p>
    <w:p w14:paraId="6886ACD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злокачественный тип.</w:t>
      </w:r>
    </w:p>
    <w:p w14:paraId="11A0D6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.. перио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дический рекуррентный тип</w:t>
      </w:r>
    </w:p>
    <w:p w14:paraId="624CCB6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онейроидно-кататонический тип.</w:t>
      </w:r>
    </w:p>
    <w:p w14:paraId="372541C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депрессивно-параноидный тип.</w:t>
      </w:r>
    </w:p>
    <w:p w14:paraId="2B5880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гипертоксический тип.</w:t>
      </w:r>
    </w:p>
    <w:p w14:paraId="7D4869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 аффективный тип.</w:t>
      </w:r>
    </w:p>
    <w:p w14:paraId="5DF9C5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проявления. Синдромальные формы.</w:t>
      </w:r>
    </w:p>
    <w:p w14:paraId="52118A7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Шизофрения может возникнуть в любом возрасте, но чаще </w:t>
      </w:r>
      <w:r>
        <w:rPr>
          <w:rFonts w:ascii="Times New Roman CYR" w:hAnsi="Times New Roman CYR" w:cs="Times New Roman CYR"/>
          <w:sz w:val="28"/>
          <w:szCs w:val="28"/>
        </w:rPr>
        <w:t>в возрасте 20-23 лет. Можно выявить преморбидные особенности личности:</w:t>
      </w:r>
    </w:p>
    <w:p w14:paraId="05F992A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замкнутость.</w:t>
      </w:r>
    </w:p>
    <w:p w14:paraId="527BFCF0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послушание.</w:t>
      </w:r>
    </w:p>
    <w:p w14:paraId="79A36F1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фантазированию.</w:t>
      </w:r>
    </w:p>
    <w:p w14:paraId="0DE9680D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физической активности.</w:t>
      </w:r>
    </w:p>
    <w:p w14:paraId="4E49721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уединенным занятиям (чтение, музыка, коллекционирование).</w:t>
      </w:r>
    </w:p>
    <w:p w14:paraId="72AAE579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абстрагирование.</w:t>
      </w:r>
    </w:p>
    <w:p w14:paraId="21323C3C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астеники.</w:t>
      </w:r>
    </w:p>
    <w:p w14:paraId="1F3D853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легче даются точные науки.</w:t>
      </w:r>
    </w:p>
    <w:p w14:paraId="162C6A6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дебюте возникают значительные изменения уклада жизни: нет интереса к любимым занятиям, резко изменяется отношение к родным, появляется несвойственный ранее интерес к религии, философии, этике, космологии (</w:t>
      </w:r>
      <w:r>
        <w:rPr>
          <w:rFonts w:ascii="Times New Roman CYR" w:hAnsi="Times New Roman CYR" w:cs="Times New Roman CYR"/>
          <w:sz w:val="28"/>
          <w:szCs w:val="28"/>
        </w:rPr>
        <w:t>метафизическая интоксикация), ипохондрия, другие асоциальны, повышение аутизации и разрыв прежних социальных связей.</w:t>
      </w:r>
    </w:p>
    <w:p w14:paraId="40FA6F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Манифестация разнообразна, характерно:</w:t>
      </w:r>
    </w:p>
    <w:p w14:paraId="628A937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Нарушение мышления:</w:t>
      </w:r>
    </w:p>
    <w:p w14:paraId="7947EBF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неуправляемый поток мыслей.</w:t>
      </w:r>
    </w:p>
    <w:p w14:paraId="57340AE4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остановка, «закупорка».</w:t>
      </w:r>
    </w:p>
    <w:p w14:paraId="0292B475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параллелизм мысл</w:t>
      </w:r>
      <w:r>
        <w:rPr>
          <w:rFonts w:ascii="Times New Roman CYR" w:hAnsi="Times New Roman CYR" w:cs="Times New Roman CYR"/>
          <w:sz w:val="28"/>
          <w:szCs w:val="28"/>
        </w:rPr>
        <w:t>ей.</w:t>
      </w:r>
    </w:p>
    <w:p w14:paraId="5121A7F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мешает понимать собеседника.</w:t>
      </w:r>
    </w:p>
    <w:p w14:paraId="1336C406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разрывчато.</w:t>
      </w:r>
    </w:p>
    <w:p w14:paraId="370AD141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улавливают символический смысл в отдельных предложениях, словах.</w:t>
      </w:r>
    </w:p>
    <w:p w14:paraId="350A717F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создают новые слова - неологизмы.</w:t>
      </w:r>
    </w:p>
    <w:p w14:paraId="6CB0E88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нарушения: утрата чувства привязанности и сострадания к близости иногда до</w:t>
      </w:r>
      <w:r>
        <w:rPr>
          <w:rFonts w:ascii="Times New Roman CYR" w:hAnsi="Times New Roman CYR" w:cs="Times New Roman CYR"/>
          <w:sz w:val="28"/>
          <w:szCs w:val="28"/>
        </w:rPr>
        <w:t xml:space="preserve"> неприязни и злобы. Больные неряшливы.</w:t>
      </w:r>
    </w:p>
    <w:p w14:paraId="59D589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больных: рано развивается замкнутость, разрыв отношений с родными, друзьями, совершают неожиданные поступки, меняется мимика, манера речи. Все это указывает на обстоятельства и вызывает удивление лиц, знавши</w:t>
      </w:r>
      <w:r>
        <w:rPr>
          <w:rFonts w:ascii="Times New Roman CYR" w:hAnsi="Times New Roman CYR" w:cs="Times New Roman CYR"/>
          <w:sz w:val="28"/>
          <w:szCs w:val="28"/>
        </w:rPr>
        <w:t>х больного ранее.</w:t>
      </w:r>
    </w:p>
    <w:p w14:paraId="700D2E9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сенестопатии: необычны и вычурны локализации и характер не соответствует заболеваниям.</w:t>
      </w:r>
    </w:p>
    <w:p w14:paraId="44C0450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Расстройства восприятия: </w:t>
      </w:r>
      <w:r>
        <w:rPr>
          <w:rFonts w:ascii="Times New Roman CYR" w:hAnsi="Times New Roman CYR" w:cs="Times New Roman CYR"/>
          <w:sz w:val="28"/>
          <w:szCs w:val="28"/>
        </w:rPr>
        <w:t>слуховые, могут быть тактильные, обонятельные, зрительные галлюцинации.</w:t>
      </w:r>
    </w:p>
    <w:p w14:paraId="1F25A5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Характерен бред - паранойяльный, параноидны</w:t>
      </w:r>
      <w:r>
        <w:rPr>
          <w:rFonts w:ascii="Times New Roman CYR" w:hAnsi="Times New Roman CYR" w:cs="Times New Roman CYR"/>
          <w:sz w:val="28"/>
          <w:szCs w:val="28"/>
        </w:rPr>
        <w:t>й, парафренный.</w:t>
      </w:r>
    </w:p>
    <w:p w14:paraId="0240103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Двигательно-волевые нарушения: кататонический синдром, далее ступор и возбуждение.</w:t>
      </w:r>
    </w:p>
    <w:p w14:paraId="6EBBC5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у больных наблюдается двойственность мнения, решений (амбивалентность). Редукция энергетического потенциала - вялость, апатия.</w:t>
      </w:r>
    </w:p>
    <w:p w14:paraId="348776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шизофрении.</w:t>
      </w:r>
    </w:p>
    <w:p w14:paraId="4BEA92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</w:t>
      </w:r>
      <w:r>
        <w:rPr>
          <w:rFonts w:ascii="Times New Roman CYR" w:hAnsi="Times New Roman CYR" w:cs="Times New Roman CYR"/>
          <w:sz w:val="28"/>
          <w:szCs w:val="28"/>
        </w:rPr>
        <w:t>раноидная форма.</w:t>
      </w:r>
    </w:p>
    <w:p w14:paraId="0110A1D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Аутизм, нарушение стройности мышления, снижение и неадекватность эмоций. Ведущим является бред с последовательной сменой паранойяльного (систематизированный интерпретативный бред преследования без галлюцинаций), параноидного (синдром психи</w:t>
      </w:r>
      <w:r>
        <w:rPr>
          <w:rFonts w:ascii="Times New Roman CYR" w:hAnsi="Times New Roman CYR" w:cs="Times New Roman CYR"/>
          <w:sz w:val="28"/>
          <w:szCs w:val="28"/>
        </w:rPr>
        <w:t>ческого автоматизма), парафренного синдромов (бред величия, эйфория, нелепые фантазии, конфабуляции и распад бредовой системы).</w:t>
      </w:r>
    </w:p>
    <w:p w14:paraId="761D9D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гебефреническая форма (первая из злокачественных).</w:t>
      </w:r>
    </w:p>
    <w:p w14:paraId="692F527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Гебефренический синдром: детскость, нелепое дурашливое возбуждение, эйфория</w:t>
      </w:r>
      <w:r>
        <w:rPr>
          <w:rFonts w:ascii="Times New Roman CYR" w:hAnsi="Times New Roman CYR" w:cs="Times New Roman CYR"/>
          <w:sz w:val="28"/>
          <w:szCs w:val="28"/>
        </w:rPr>
        <w:t>, кривляние, неадекватный смех сменяется на агрессию. Речь с неологизмами, повторами, циничной бранью.</w:t>
      </w:r>
    </w:p>
    <w:p w14:paraId="577CBD3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фоне быстро изменяется личность, снижается активность, возникает равнодушие, пассивность. Заболевание возникает в 13-15 лет и далее протекает бес</w:t>
      </w:r>
      <w:r>
        <w:rPr>
          <w:rFonts w:ascii="Times New Roman CYR" w:hAnsi="Times New Roman CYR" w:cs="Times New Roman CYR"/>
          <w:sz w:val="28"/>
          <w:szCs w:val="28"/>
        </w:rPr>
        <w:t>симптомно, отсюда инвалиды до трудовой деятельности.</w:t>
      </w:r>
    </w:p>
    <w:p w14:paraId="677389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кататоническая форма.</w:t>
      </w:r>
    </w:p>
    <w:p w14:paraId="5678490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преобладанием двигательных расстройств, длительное время сохраняет вычурную, неестественную, часто неудобную позу без утомления (симптом воздушной подушки, капюшон</w:t>
      </w:r>
      <w:r>
        <w:rPr>
          <w:rFonts w:ascii="Times New Roman CYR" w:hAnsi="Times New Roman CYR" w:cs="Times New Roman CYR"/>
          <w:sz w:val="28"/>
          <w:szCs w:val="28"/>
        </w:rPr>
        <w:t>а), кататоническая восковая гибкость.</w:t>
      </w:r>
    </w:p>
    <w:p w14:paraId="5F95F6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простая форма.</w:t>
      </w:r>
    </w:p>
    <w:p w14:paraId="170FCA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почти всегда негативной симптоматикой. Продуктивные расстройства не стойкие. Апатико-абулический эффект - отказ от учебы, бродяжничество, разрыв отношений, безучастие ко всему, эгоистичные,</w:t>
      </w:r>
      <w:r>
        <w:rPr>
          <w:rFonts w:ascii="Times New Roman CYR" w:hAnsi="Times New Roman CYR" w:cs="Times New Roman CYR"/>
          <w:sz w:val="28"/>
          <w:szCs w:val="28"/>
        </w:rPr>
        <w:t xml:space="preserve"> холодные, теряют запас знаний.</w:t>
      </w:r>
    </w:p>
    <w:p w14:paraId="53DEDF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циркулярная форма.</w:t>
      </w:r>
    </w:p>
    <w:p w14:paraId="284197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яркие эмоциональные расстройства (мания и депрессия) с периодами полной редукции психоза в сочетании с мягкими медленно прогрессирующим дефектом в эмоционально - волевой сфере. Она трудно от</w:t>
      </w:r>
      <w:r>
        <w:rPr>
          <w:rFonts w:ascii="Times New Roman CYR" w:hAnsi="Times New Roman CYR" w:cs="Times New Roman CYR"/>
          <w:sz w:val="28"/>
          <w:szCs w:val="28"/>
        </w:rPr>
        <w:t>личима от МДП.</w:t>
      </w:r>
    </w:p>
    <w:p w14:paraId="7751CB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сенестопатически-ипохондрическая форма.</w:t>
      </w:r>
    </w:p>
    <w:p w14:paraId="17EE522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сенестопатии и ипохондрические идеи, но не достигающие степени бреда.</w:t>
      </w:r>
    </w:p>
    <w:p w14:paraId="2CD273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следующие облигатные, т.е. специфические расстройства:</w:t>
      </w:r>
    </w:p>
    <w:p w14:paraId="2098F9A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аутизм - отрыв личности от окружающей действительн</w:t>
      </w:r>
      <w:r>
        <w:rPr>
          <w:rFonts w:ascii="Times New Roman CYR" w:hAnsi="Times New Roman CYR" w:cs="Times New Roman CYR"/>
          <w:sz w:val="28"/>
          <w:szCs w:val="28"/>
        </w:rPr>
        <w:t>ости с образованием своего внутреннего мира - замкнутость, склонность к одиночеству.</w:t>
      </w:r>
    </w:p>
    <w:p w14:paraId="27AE95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редукция энергетического потенциала - (снижение психической активности) - больным становится трудно учиться и работать, концентрация внимания крайне затруднена. Это прив</w:t>
      </w:r>
      <w:r>
        <w:rPr>
          <w:rFonts w:ascii="Times New Roman CYR" w:hAnsi="Times New Roman CYR" w:cs="Times New Roman CYR"/>
          <w:sz w:val="28"/>
          <w:szCs w:val="28"/>
        </w:rPr>
        <w:t>одит к трудностям восприятия новой информации, использования запаса знаний, что вызывает профессиональное снижение.</w:t>
      </w:r>
    </w:p>
    <w:p w14:paraId="6FA43F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эмоциональные изменения - прогрессирующее обеднение эмоциональных реакций вплоть до эмоциональной тупости, неадекватности и парадоксальнос</w:t>
      </w:r>
      <w:r>
        <w:rPr>
          <w:rFonts w:ascii="Times New Roman CYR" w:hAnsi="Times New Roman CYR" w:cs="Times New Roman CYR"/>
          <w:sz w:val="28"/>
          <w:szCs w:val="28"/>
        </w:rPr>
        <w:t>ти. Несмотря на эмоциональную дефицитарность, больные могут сохранять отдельные привязанности.</w:t>
      </w:r>
    </w:p>
    <w:p w14:paraId="0B2D14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расстройства мышления особенно характерны для шизофрении. Утрата целенаправленности, последовательности, логичности, разорванность, наплывы мыслей, ощущение пу</w:t>
      </w:r>
      <w:r>
        <w:rPr>
          <w:rFonts w:ascii="Times New Roman CYR" w:hAnsi="Times New Roman CYR" w:cs="Times New Roman CYR"/>
          <w:sz w:val="28"/>
          <w:szCs w:val="28"/>
        </w:rPr>
        <w:t>стоты в голове. Процесс мышления утрачивает автомат, характер и становится объектов внимания больных, исчезает образность мышления, появляется склонность к абстракции и символизму.</w:t>
      </w:r>
    </w:p>
    <w:p w14:paraId="5B8363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речи - склонность к бесполезному мудрствованию, рассуждательству (резонер</w:t>
      </w:r>
      <w:r>
        <w:rPr>
          <w:rFonts w:ascii="Times New Roman CYR" w:hAnsi="Times New Roman CYR" w:cs="Times New Roman CYR"/>
          <w:sz w:val="28"/>
          <w:szCs w:val="28"/>
        </w:rPr>
        <w:t>ство). В тяжелых случаях наблюдается разорванность речи до «словесной окрошки». Голос становится маломодулированным - говорит одним и тем же тоном обо всем.</w:t>
      </w:r>
    </w:p>
    <w:p w14:paraId="5A9F12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)волевые расстройства проявляются «явлениями дрейфа», суть которого сводится к нарастающей пассивно</w:t>
      </w:r>
      <w:r>
        <w:rPr>
          <w:rFonts w:ascii="Times New Roman CYR" w:hAnsi="Times New Roman CYR" w:cs="Times New Roman CYR"/>
          <w:sz w:val="28"/>
          <w:szCs w:val="28"/>
        </w:rPr>
        <w:t>сти больного и невозможности построения «линии жизни». Больные сравнивают свою «жизненную кривую» с лодкой, которую несет по течению.</w:t>
      </w:r>
    </w:p>
    <w:p w14:paraId="2385AC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)манера поведения. Мимика не соответствует ситуации и переживаниям больного, приобретая неадекватный характер, больные ста</w:t>
      </w:r>
      <w:r>
        <w:rPr>
          <w:rFonts w:ascii="Times New Roman CYR" w:hAnsi="Times New Roman CYR" w:cs="Times New Roman CYR"/>
          <w:sz w:val="28"/>
          <w:szCs w:val="28"/>
        </w:rPr>
        <w:t>новятся неряшливы, неаккуратны, меняется манера одеваться - у одних в одежде преобладает вычурность, нелепость, у других - крайняя неопрятность.</w:t>
      </w:r>
    </w:p>
    <w:p w14:paraId="5A38D5B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изменения, сочетаясь с бредом, галлюцинациями, аффективными расстройствами формируют психопатические синдро</w:t>
      </w:r>
      <w:r>
        <w:rPr>
          <w:rFonts w:ascii="Times New Roman CYR" w:hAnsi="Times New Roman CYR" w:cs="Times New Roman CYR"/>
          <w:sz w:val="28"/>
          <w:szCs w:val="28"/>
        </w:rPr>
        <w:t>мы - позитивные и негативные, сменяющие друг друга в течение заболевания.</w:t>
      </w:r>
    </w:p>
    <w:p w14:paraId="516CA8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тяжелого, прогредиентного и злокачественного течения формируется психический дефект - слабоумие шизофренического типа, который обычно обозначается как конечное (исходное) со</w:t>
      </w:r>
      <w:r>
        <w:rPr>
          <w:rFonts w:ascii="Times New Roman CYR" w:hAnsi="Times New Roman CYR" w:cs="Times New Roman CYR"/>
          <w:sz w:val="28"/>
          <w:szCs w:val="28"/>
        </w:rPr>
        <w:t>стояние.</w:t>
      </w:r>
    </w:p>
    <w:p w14:paraId="509949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изучения особенностей клинической картины и течения шизофрении были выделены 3 основных типа течения - непрерывный, приступообразный и рекуррентный, каждый из которых имеет клинические формы. Непрерывно - прогредиентный тип.</w:t>
      </w:r>
    </w:p>
    <w:p w14:paraId="23B28A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кли</w:t>
      </w:r>
      <w:r>
        <w:rPr>
          <w:rFonts w:ascii="Times New Roman CYR" w:hAnsi="Times New Roman CYR" w:cs="Times New Roman CYR"/>
          <w:sz w:val="28"/>
          <w:szCs w:val="28"/>
        </w:rPr>
        <w:t>нических вариантов по степени прогредиентности чрезвычайно широк - от вялотекущей до злокачественной.</w:t>
      </w:r>
    </w:p>
    <w:p w14:paraId="1372A95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вялотекущая характеризуется относительно благоприятным течением, постепенным развитием, достигающим исходных состояний.</w:t>
      </w:r>
    </w:p>
    <w:p w14:paraId="30D63D4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ее долю приходится около 20% </w:t>
      </w:r>
      <w:r>
        <w:rPr>
          <w:rFonts w:ascii="Times New Roman CYR" w:hAnsi="Times New Roman CYR" w:cs="Times New Roman CYR"/>
          <w:sz w:val="28"/>
          <w:szCs w:val="28"/>
        </w:rPr>
        <w:t>среди всех шизофрении.</w:t>
      </w:r>
    </w:p>
    <w:p w14:paraId="25F89C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)простая - начинается с негативной симптоматики - снижение инициативы, снижение активности, эмоциональной недостаточности.</w:t>
      </w:r>
    </w:p>
    <w:p w14:paraId="4D8F92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всегда присутствуют депрессивные расстройства. Нарастают медлительность, пассивность, умственная уто</w:t>
      </w:r>
      <w:r>
        <w:rPr>
          <w:rFonts w:ascii="Times New Roman CYR" w:hAnsi="Times New Roman CYR" w:cs="Times New Roman CYR"/>
          <w:sz w:val="28"/>
          <w:szCs w:val="28"/>
        </w:rPr>
        <w:t>мляемость, наплывы мыслей, обрывы.</w:t>
      </w:r>
    </w:p>
    <w:p w14:paraId="17EB82C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эмоциональное опустошение и сужение круга интересов, больные не обнаруживают признаков регресса поведения, внешне упорядочены, обладают необходимыми практическими и несложными профессиональными навыками. Своео</w:t>
      </w:r>
      <w:r>
        <w:rPr>
          <w:rFonts w:ascii="Times New Roman CYR" w:hAnsi="Times New Roman CYR" w:cs="Times New Roman CYR"/>
          <w:sz w:val="28"/>
          <w:szCs w:val="28"/>
        </w:rPr>
        <w:t>бразный облик больных с чертами странности, пренебрежения правилами личной гигиены, манерности, угловатости, шарнирностью движений, насыщенностью речи при бедности и неадекватности интонации.</w:t>
      </w:r>
    </w:p>
    <w:p w14:paraId="41044B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)вялотекущая нервозоподобная с обсессивно-фобическими расстройст</w:t>
      </w:r>
      <w:r>
        <w:rPr>
          <w:rFonts w:ascii="Times New Roman CYR" w:hAnsi="Times New Roman CYR" w:cs="Times New Roman CYR"/>
          <w:sz w:val="28"/>
          <w:szCs w:val="28"/>
        </w:rPr>
        <w:t>вами.</w:t>
      </w:r>
    </w:p>
    <w:p w14:paraId="5CE1C2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Характерна сложная структура психопатических синдромов за счет одновременного проявления нескольких феноменов. Часто отличается страх внешней угрозы (проникновение в организм вредоносных агентов - ядов, болезнетворных агентов, острых предметов). Эти </w:t>
      </w:r>
      <w:r>
        <w:rPr>
          <w:rFonts w:ascii="Times New Roman CYR" w:hAnsi="Times New Roman CYR" w:cs="Times New Roman CYR"/>
          <w:sz w:val="28"/>
          <w:szCs w:val="28"/>
        </w:rPr>
        <w:t>фобии сопровождаются защитными действиями даже до дезинфицировании одежды.</w:t>
      </w:r>
    </w:p>
    <w:p w14:paraId="5BE314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Навязчивости манифестуют на фоне негативных изменений в виде навязчивого мудрствования.</w:t>
      </w:r>
    </w:p>
    <w:p w14:paraId="319988F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формируются навязчивые сомнения в завершенности =&gt; ритуалы и перепроверки. Но по мере по</w:t>
      </w:r>
      <w:r>
        <w:rPr>
          <w:rFonts w:ascii="Times New Roman CYR" w:hAnsi="Times New Roman CYR" w:cs="Times New Roman CYR"/>
          <w:sz w:val="28"/>
          <w:szCs w:val="28"/>
        </w:rPr>
        <w:t>вышения процесса навязчивости утрачивают аффективную насыщенность.</w:t>
      </w:r>
    </w:p>
    <w:p w14:paraId="6A2881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эти расстройства сближаются со моторными стереотипиями с самоповреждающим поведением - покусывание рук, выдавливание глаз, перетягивание гортани, что отличает их от навязчивостей при </w:t>
      </w:r>
      <w:r>
        <w:rPr>
          <w:rFonts w:ascii="Times New Roman CYR" w:hAnsi="Times New Roman CYR" w:cs="Times New Roman CYR"/>
          <w:sz w:val="28"/>
          <w:szCs w:val="28"/>
        </w:rPr>
        <w:t>пограничных расстройствах (неврозах).</w:t>
      </w:r>
    </w:p>
    <w:p w14:paraId="2EEC1D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)психопатоподобная - частая у подростков мужского пола. ДДз с психопатиями трудна =&gt; необходимо выделение синдромов психопатоподобной формы шизофрении (по сходству с психопатиями):</w:t>
      </w:r>
    </w:p>
    <w:p w14:paraId="332263B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нарастающей шизоидизации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- самый частый. Нарастает замкнутость, теряются друзья, охлаждение к близким, забрасывается учеба. Но выраженного падения Е-потенциала нет. Энергичные, нелепые поступки.</w:t>
      </w:r>
    </w:p>
    <w:p w14:paraId="4957687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увлечения: вычурность (собирание коллекции испражнений), озлобленность</w:t>
      </w:r>
      <w:r>
        <w:rPr>
          <w:rFonts w:ascii="Times New Roman CYR" w:hAnsi="Times New Roman CYR" w:cs="Times New Roman CYR"/>
          <w:sz w:val="28"/>
          <w:szCs w:val="28"/>
        </w:rPr>
        <w:t>, непродуктивность (никакие результаты не достигаются в отличие от шизоидной психопатии).</w:t>
      </w:r>
    </w:p>
    <w:p w14:paraId="394ED3E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синдром неустойчивого поведения сходен с неустойчивой психопатией. Развитие примитивного. Часто попадают в асоциальные компании (алкоголь, наркотики), но в них оста</w:t>
      </w:r>
      <w:r>
        <w:rPr>
          <w:rFonts w:ascii="Times New Roman CYR" w:hAnsi="Times New Roman CYR" w:cs="Times New Roman CYR"/>
          <w:sz w:val="28"/>
          <w:szCs w:val="28"/>
        </w:rPr>
        <w:t>ются «белыми воронами». Сексуальные извращения. Алкоголь не вызывает эйфории, зависимость формируется редко, легко прерываются запои (т.к. шизофрения истощает дофаминную систему).</w:t>
      </w:r>
    </w:p>
    <w:p w14:paraId="202318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сексуальном поведении свои особенности - склонны совершать попытки половог</w:t>
      </w:r>
      <w:r>
        <w:rPr>
          <w:rFonts w:ascii="Times New Roman CYR" w:hAnsi="Times New Roman CYR" w:cs="Times New Roman CYR"/>
          <w:sz w:val="28"/>
          <w:szCs w:val="28"/>
        </w:rPr>
        <w:t>о контакта с первыми попавшимися незнакомыми им людьми, причем в особо извращенных формах.</w:t>
      </w:r>
    </w:p>
    <w:p w14:paraId="7D7E6E2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эпилептоизный синдром - сходен с эпилептоидной психопатией, но отсутствуют дисфории. Обнаруживается извращенная и нелепая жестокость. Нарушения влечения, в отличие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от эпилептической психопатии, не ограничивающиеся сексуальной сферой, а часто распространяются на пищевой инстинкт - больные придумывают вычурные диеты, употребляют в пищу несъедобные вещи. Исчезает элементарная брезгливость. Среди других странностей заме</w:t>
      </w:r>
      <w:r>
        <w:rPr>
          <w:rFonts w:ascii="Times New Roman CYR" w:hAnsi="Times New Roman CYR" w:cs="Times New Roman CYR"/>
          <w:sz w:val="28"/>
          <w:szCs w:val="28"/>
        </w:rPr>
        <w:t>чена склонность собирать пушки убитых мелких животных и разглядывать их. Алкогольное опьянение протекает тяжело с нелепой агрессией, но обрывается легко.</w:t>
      </w:r>
    </w:p>
    <w:p w14:paraId="765445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4)вялотекущая с истерическими проявлениями.</w:t>
      </w:r>
    </w:p>
    <w:p w14:paraId="19F470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Истерическая симптоматика в гротескных, утрированных форма</w:t>
      </w:r>
      <w:r>
        <w:rPr>
          <w:rFonts w:ascii="Times New Roman CYR" w:hAnsi="Times New Roman CYR" w:cs="Times New Roman CYR"/>
          <w:sz w:val="28"/>
          <w:szCs w:val="28"/>
        </w:rPr>
        <w:t xml:space="preserve">х, грубые истерические реакции, гипертрофическая демостративность, жеманность и кокетливость, продолжающиеся месяцами контрактуры и гиперкинезы. Характерны затяжные (более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Уг </w:t>
      </w:r>
      <w:r>
        <w:rPr>
          <w:rFonts w:ascii="Times New Roman CYR" w:hAnsi="Times New Roman CYR" w:cs="Times New Roman CYR"/>
          <w:sz w:val="28"/>
          <w:szCs w:val="28"/>
        </w:rPr>
        <w:t>года) истерические психозы с преобладанием помрачения сознания, мистических галлю</w:t>
      </w:r>
      <w:r>
        <w:rPr>
          <w:rFonts w:ascii="Times New Roman CYR" w:hAnsi="Times New Roman CYR" w:cs="Times New Roman CYR"/>
          <w:sz w:val="28"/>
          <w:szCs w:val="28"/>
        </w:rPr>
        <w:t>цинаций, длительным возбуждением или ступором, истерическими припадками.</w:t>
      </w:r>
    </w:p>
    <w:p w14:paraId="519AEE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годами становятся одинокими чудаками (женщины злоупотребляют макияжем).</w:t>
      </w:r>
    </w:p>
    <w:p w14:paraId="3FB32C4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)ипохондрическая отличается сверхценными идеями ипохондрического характера и наличием стойких сенестопатии.</w:t>
      </w:r>
    </w:p>
    <w:p w14:paraId="57B557A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арианта:</w:t>
      </w:r>
    </w:p>
    <w:p w14:paraId="62F0C203" w14:textId="77777777" w:rsidR="00000000" w:rsidRDefault="00F45B3B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боли во всем теле, утомляемость, наличие каких - либо тяжелых соматических заболеваний.</w:t>
      </w:r>
    </w:p>
    <w:p w14:paraId="494FE234" w14:textId="77777777" w:rsidR="00000000" w:rsidRDefault="00F45B3B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различные сенестопатии вычурного характера (жжение, сверление, скручивание, иногда просто фантастические - «бульканье в голове», «перелив мозгов»).</w:t>
      </w:r>
    </w:p>
    <w:p w14:paraId="18A5BB1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6)п</w:t>
      </w:r>
      <w:r>
        <w:rPr>
          <w:rFonts w:ascii="Times New Roman CYR" w:hAnsi="Times New Roman CYR" w:cs="Times New Roman CYR"/>
          <w:sz w:val="28"/>
          <w:szCs w:val="28"/>
        </w:rPr>
        <w:t>аранойяльная. Это бредовый психоз с медленно расширяющимся гиперпретативным бредом.</w:t>
      </w:r>
    </w:p>
    <w:p w14:paraId="290603F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Бредовые идеи - систематизированные идеи преследования. 2 варианта:</w:t>
      </w:r>
    </w:p>
    <w:p w14:paraId="66D2180E" w14:textId="77777777" w:rsidR="00000000" w:rsidRDefault="00F45B3B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хронический бредовый психоз в возрасте 25-40 лет - дебют острый, идеи по типу озарения, затем идеи </w:t>
      </w:r>
      <w:r>
        <w:rPr>
          <w:rFonts w:ascii="Times New Roman CYR" w:hAnsi="Times New Roman CYR" w:cs="Times New Roman CYR"/>
          <w:sz w:val="28"/>
          <w:szCs w:val="28"/>
        </w:rPr>
        <w:t>отравления и физического уничтожения. У некоторых больных через 15-20 лет заболевания дальнейшее развитие бредовой системы прекращается, они становятся терпимее.</w:t>
      </w:r>
    </w:p>
    <w:p w14:paraId="24F1B352" w14:textId="77777777" w:rsidR="00000000" w:rsidRDefault="00F45B3B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хронический паранойяльный психоз с явлениями сверхценного бреда - монотематичность, религи</w:t>
      </w:r>
      <w:r>
        <w:rPr>
          <w:rFonts w:ascii="Times New Roman CYR" w:hAnsi="Times New Roman CYR" w:cs="Times New Roman CYR"/>
          <w:sz w:val="28"/>
          <w:szCs w:val="28"/>
        </w:rPr>
        <w:t>озность, сутяжничество, аффективность, содержание не абсурдно, малый размах, динамика бреда незначительная за счет присоединения идей величия и преследования.</w:t>
      </w:r>
    </w:p>
    <w:p w14:paraId="677909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вялотекущая с деперсонализационными расстройствами.</w:t>
      </w:r>
    </w:p>
    <w:p w14:paraId="29660D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Начинается в юношеском возрасте с деперс. </w:t>
      </w:r>
      <w:r>
        <w:rPr>
          <w:rFonts w:ascii="Times New Roman CYR" w:hAnsi="Times New Roman CYR" w:cs="Times New Roman CYR"/>
          <w:sz w:val="28"/>
          <w:szCs w:val="28"/>
        </w:rPr>
        <w:t>синдрома. Больные жалуются на утрату гибкости и остроты ума.</w:t>
      </w:r>
    </w:p>
    <w:p w14:paraId="4B28D0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Сопровождается дереализацией - окружающий мир измененный, застывший, безжизненный. В тяжелых случаях нарушается сознание собственного «Я». Считают, что не имеют ничего своего индивидуального, пыт</w:t>
      </w:r>
      <w:r>
        <w:rPr>
          <w:rFonts w:ascii="Times New Roman CYR" w:hAnsi="Times New Roman CYR" w:cs="Times New Roman CYR"/>
          <w:sz w:val="28"/>
          <w:szCs w:val="28"/>
        </w:rPr>
        <w:t>аются копировать окружающих, но это - неудачная копия - клон.</w:t>
      </w:r>
    </w:p>
    <w:p w14:paraId="77E46E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25-30 годам эти явления снижаются, но не первый план выступает шизофренический дефект.</w:t>
      </w:r>
    </w:p>
    <w:p w14:paraId="117083F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среднепрогредиентный тип.</w:t>
      </w:r>
    </w:p>
    <w:p w14:paraId="24825A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Параноидная шизофрения возникает в 3-35 лет и протекает с бредовыми и галлюци</w:t>
      </w:r>
      <w:r>
        <w:rPr>
          <w:rFonts w:ascii="Times New Roman CYR" w:hAnsi="Times New Roman CYR" w:cs="Times New Roman CYR"/>
          <w:sz w:val="28"/>
          <w:szCs w:val="28"/>
        </w:rPr>
        <w:t>национными расстройствами. В развитии ряд четких этапов:</w:t>
      </w:r>
    </w:p>
    <w:p w14:paraId="37E3BCF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)этап паранойяльного синдрома - бред не сопровождается галлюцинациями и психическими автоматизмами.</w:t>
      </w:r>
    </w:p>
    <w:p w14:paraId="36D598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)этап параноидного синдрома - в том числе синдром Кандинского - Клерамова.</w:t>
      </w:r>
    </w:p>
    <w:p w14:paraId="3B4C980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)этап парафренного синдр</w:t>
      </w:r>
      <w:r>
        <w:rPr>
          <w:rFonts w:ascii="Times New Roman CYR" w:hAnsi="Times New Roman CYR" w:cs="Times New Roman CYR"/>
          <w:sz w:val="28"/>
          <w:szCs w:val="28"/>
        </w:rPr>
        <w:t>ома - присоединение фантастического бреда.</w:t>
      </w:r>
    </w:p>
    <w:p w14:paraId="0471FC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преобладания в клинике галлюцинаторных или бредовых расстройств выделяют бредовый и галлюцинаторный вариант течения.</w:t>
      </w:r>
    </w:p>
    <w:p w14:paraId="23EF67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бредовом варианте - манифест характеризуется интерпретативный высокосистема</w:t>
      </w:r>
      <w:r>
        <w:rPr>
          <w:rFonts w:ascii="Times New Roman CYR" w:hAnsi="Times New Roman CYR" w:cs="Times New Roman CYR"/>
          <w:sz w:val="28"/>
          <w:szCs w:val="28"/>
        </w:rPr>
        <w:t>тический бред различного содержания (ревность, идеи отношения, реформаторства, изобретательства). Формирование подобного бреда сопровождается повышенной активностью больных, они предпринимают все возможное для реализации этих идей.</w:t>
      </w:r>
    </w:p>
    <w:p w14:paraId="3273C5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галлюцинаторном вари</w:t>
      </w:r>
      <w:r>
        <w:rPr>
          <w:rFonts w:ascii="Times New Roman CYR" w:hAnsi="Times New Roman CYR" w:cs="Times New Roman CYR"/>
          <w:sz w:val="28"/>
          <w:szCs w:val="28"/>
        </w:rPr>
        <w:t>анте формируется быстро - по типу внезапного «озарения».</w:t>
      </w:r>
    </w:p>
    <w:p w14:paraId="1E75FC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формировании синдрома К.-К. наряду с идеями преследования и воздействия развиваются идеаторные и другие (сенсорные и двигательные) автоматизмы, происходит трансформация истинных вербальных галлюц</w:t>
      </w:r>
      <w:r>
        <w:rPr>
          <w:rFonts w:ascii="Times New Roman CYR" w:hAnsi="Times New Roman CYR" w:cs="Times New Roman CYR"/>
          <w:sz w:val="28"/>
          <w:szCs w:val="28"/>
        </w:rPr>
        <w:t>инаций в псевдогаллюцинации (отличаются высокой резист-ю к терапии).</w:t>
      </w:r>
    </w:p>
    <w:p w14:paraId="2F651C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этап параноидной шизофрении - парафренный. Формирование парафрении происходит постепенно, первые ее признаки возникают в картине синдрома К.-К. и начинаются с изменения «вредоно</w:t>
      </w:r>
      <w:r>
        <w:rPr>
          <w:rFonts w:ascii="Times New Roman CYR" w:hAnsi="Times New Roman CYR" w:cs="Times New Roman CYR"/>
          <w:sz w:val="28"/>
          <w:szCs w:val="28"/>
        </w:rPr>
        <w:t>сных» идей воздействия на «доброжелательные» на фоне приподнятого настроения, когда больные начинают говорить о появлении у них необычных способностей узнавать мысли окружающих и влиять на их самочувствие.</w:t>
      </w:r>
    </w:p>
    <w:p w14:paraId="54FFB46C" w14:textId="77777777" w:rsidR="00000000" w:rsidRDefault="00F45B3B">
      <w:pPr>
        <w:widowControl w:val="0"/>
        <w:suppressLineNumbers/>
        <w:tabs>
          <w:tab w:val="left" w:pos="82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возникают типичные для парафрении идеи велич</w:t>
      </w:r>
      <w:r>
        <w:rPr>
          <w:rFonts w:ascii="Times New Roman CYR" w:hAnsi="Times New Roman CYR" w:cs="Times New Roman CYR"/>
          <w:sz w:val="28"/>
          <w:szCs w:val="28"/>
        </w:rPr>
        <w:t>ия фантастического содержания - больные утверждают, что являются особыми личностями, могут влиять на судьбы людей и Вселенной.</w:t>
      </w:r>
    </w:p>
    <w:p w14:paraId="70B969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Конечное состояние при параноидной шизофрении характеризуется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шизофазией</w:t>
      </w:r>
      <w:r>
        <w:rPr>
          <w:rFonts w:ascii="Times New Roman CYR" w:hAnsi="Times New Roman CYR" w:cs="Times New Roman CYR"/>
          <w:sz w:val="28"/>
          <w:szCs w:val="28"/>
        </w:rPr>
        <w:t>. Первые ее признаки - симптом монолога, проявляющийся б</w:t>
      </w:r>
      <w:r>
        <w:rPr>
          <w:rFonts w:ascii="Times New Roman CYR" w:hAnsi="Times New Roman CYR" w:cs="Times New Roman CYR"/>
          <w:sz w:val="28"/>
          <w:szCs w:val="28"/>
        </w:rPr>
        <w:t>есконечно длинными ответами на простые вопросы, когда информация, содержащаяся в этих ответах, не имеет никакого отношения к содержанию заданного вопроса.</w:t>
      </w:r>
    </w:p>
    <w:p w14:paraId="141609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развивается собственно феномен шизофазии - грамматически правильная речь, но лишенная смысла и </w:t>
      </w:r>
      <w:r>
        <w:rPr>
          <w:rFonts w:ascii="Times New Roman CYR" w:hAnsi="Times New Roman CYR" w:cs="Times New Roman CYR"/>
          <w:sz w:val="28"/>
          <w:szCs w:val="28"/>
        </w:rPr>
        <w:t>содержания с наличием неологизмов.</w:t>
      </w:r>
    </w:p>
    <w:p w14:paraId="2C7830D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течения параноидной шизофрении не укладывается в определенные сроки, т.к. этапы развития болезни могут затягиваться.</w:t>
      </w:r>
    </w:p>
    <w:p w14:paraId="19F5CBA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«Процесс» - переход одного этапа в другой. Шизофрению называют «процессуальное заболев</w:t>
      </w:r>
      <w:r>
        <w:rPr>
          <w:rFonts w:ascii="Times New Roman CYR" w:hAnsi="Times New Roman CYR" w:cs="Times New Roman CYR"/>
          <w:sz w:val="28"/>
          <w:szCs w:val="28"/>
        </w:rPr>
        <w:t>ания».</w:t>
      </w:r>
    </w:p>
    <w:p w14:paraId="05924D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злокачественная шизофрения возникает в юношеском возрасте, характеризуется резко выраженной прогредиентностью, которая проявляется быстрым нарастанием негативной симптоматики и формированием тяжелых форм дефектных состояний. Особенности:</w:t>
      </w:r>
    </w:p>
    <w:p w14:paraId="58A9DDE6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начало </w:t>
      </w:r>
      <w:r>
        <w:rPr>
          <w:rFonts w:ascii="Times New Roman CYR" w:hAnsi="Times New Roman CYR" w:cs="Times New Roman CYR"/>
          <w:sz w:val="28"/>
          <w:szCs w:val="28"/>
        </w:rPr>
        <w:t>заболевания с негативной симптоматики.</w:t>
      </w:r>
    </w:p>
    <w:p w14:paraId="07B29800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резко выраженный полиморфизм и неразвернутость последующей позитивной симптоматики.</w:t>
      </w:r>
    </w:p>
    <w:p w14:paraId="697DEA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отличается резистентностью к терапии.</w:t>
      </w:r>
    </w:p>
    <w:p w14:paraId="1E9A1AA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Распространенность: </w:t>
      </w:r>
      <w:r>
        <w:rPr>
          <w:rFonts w:ascii="Times New Roman CYR" w:hAnsi="Times New Roman CYR" w:cs="Times New Roman CYR"/>
          <w:sz w:val="28"/>
          <w:szCs w:val="28"/>
        </w:rPr>
        <w:t>5-6%, в 4-5 раз чаще болеют юноши.</w:t>
      </w:r>
    </w:p>
    <w:p w14:paraId="18FE21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встречается у одарен</w:t>
      </w:r>
      <w:r>
        <w:rPr>
          <w:rFonts w:ascii="Times New Roman CYR" w:hAnsi="Times New Roman CYR" w:cs="Times New Roman CYR"/>
          <w:sz w:val="28"/>
          <w:szCs w:val="28"/>
        </w:rPr>
        <w:t>ных, способных молодых людей, являются гордостью школы и семьи.</w:t>
      </w:r>
    </w:p>
    <w:p w14:paraId="6848125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начинается с редукции энергетического потенциала и эмоциональной низкости, что проявляется прогрессирующим падением продуктивности - ранее хорошо учившиеся начинают испытывать трудност</w:t>
      </w:r>
      <w:r>
        <w:rPr>
          <w:rFonts w:ascii="Times New Roman CYR" w:hAnsi="Times New Roman CYR" w:cs="Times New Roman CYR"/>
          <w:sz w:val="28"/>
          <w:szCs w:val="28"/>
        </w:rPr>
        <w:t>и в учебе (часами сидят за домашними заданиями, утрачивают прежние интересы, появляются новые особые интересы к философии, мирозданию, религии - ранее он с ними не был знаком). Резко ухудшаются отношения с близкими, больные становятся в общении с ними разд</w:t>
      </w:r>
      <w:r>
        <w:rPr>
          <w:rFonts w:ascii="Times New Roman CYR" w:hAnsi="Times New Roman CYR" w:cs="Times New Roman CYR"/>
          <w:sz w:val="28"/>
          <w:szCs w:val="28"/>
        </w:rPr>
        <w:t>ражительными и грубыми. Избегают встреч с друзьями, перестают следить за внешностью, неопрятны, неряшливы, категорически отказываются от гигиенических процедур, целыми днями бездельничают, бесцельно бродят по квартире или лежат в постели.</w:t>
      </w:r>
    </w:p>
    <w:p w14:paraId="2FF4B38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Описанное характе</w:t>
      </w:r>
      <w:r>
        <w:rPr>
          <w:rFonts w:ascii="Times New Roman CYR" w:hAnsi="Times New Roman CYR" w:cs="Times New Roman CYR"/>
          <w:sz w:val="28"/>
          <w:szCs w:val="28"/>
        </w:rPr>
        <w:t>рно для простой формы (негативная симптоматика + рудиментарная продуктивная симптоматика, проявляется психопатоподобными эквивалентами, расстройствами влечении в виде сексуальной распущенности и склонностью к алкоголизации, галлюцинаторными и бредовыми эпи</w:t>
      </w:r>
      <w:r>
        <w:rPr>
          <w:rFonts w:ascii="Times New Roman CYR" w:hAnsi="Times New Roman CYR" w:cs="Times New Roman CYR"/>
          <w:sz w:val="28"/>
          <w:szCs w:val="28"/>
        </w:rPr>
        <w:t>зодами, кататоническими расстройствами в виде застываний).</w:t>
      </w:r>
    </w:p>
    <w:p w14:paraId="5997272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других вариантах злокачественной шизофрении - гебефренической, параноидной и кататонической - как и простой, начало с негативных расстройств. Различие их определяется картиной манифестного псих</w:t>
      </w:r>
      <w:r>
        <w:rPr>
          <w:rFonts w:ascii="Times New Roman CYR" w:hAnsi="Times New Roman CYR" w:cs="Times New Roman CYR"/>
          <w:sz w:val="28"/>
          <w:szCs w:val="28"/>
        </w:rPr>
        <w:t>оза, который при простой не возникает.</w:t>
      </w:r>
    </w:p>
    <w:p w14:paraId="16C665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гебефренической (Геба - богиня юности) - на фоне негативных расстройств возникает острый психоз, складывающийся из бреда преследования, воздействия, галлюцинаций, псевдогаллюцинаций, явлений психического автоматиз</w:t>
      </w:r>
      <w:r>
        <w:rPr>
          <w:rFonts w:ascii="Times New Roman CYR" w:hAnsi="Times New Roman CYR" w:cs="Times New Roman CYR"/>
          <w:sz w:val="28"/>
          <w:szCs w:val="28"/>
        </w:rPr>
        <w:t>ма, кататонических расстройств, особенностью которых является сочетание двигательного и речевого возбуждения с дурашливостью и изменчивым аффектом - больные веселы, громко смеются, то начинают рыдать, становятся злобными и агрессивными.</w:t>
      </w:r>
    </w:p>
    <w:p w14:paraId="54235C6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расстройств</w:t>
      </w:r>
      <w:r>
        <w:rPr>
          <w:rFonts w:ascii="Times New Roman CYR" w:hAnsi="Times New Roman CYR" w:cs="Times New Roman CYR"/>
          <w:sz w:val="28"/>
          <w:szCs w:val="28"/>
        </w:rPr>
        <w:t>а отличаются рудиментарностью: бредовые идеи не складываются в бредовую систему, галлюцинации не принимают характер галлюциноза.</w:t>
      </w:r>
    </w:p>
    <w:p w14:paraId="6B9D20C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развиваться признаки соматического неблагополучия - кратковременное повышение температуры, лихорадочный вид пациентов, же</w:t>
      </w:r>
      <w:r>
        <w:rPr>
          <w:rFonts w:ascii="Times New Roman CYR" w:hAnsi="Times New Roman CYR" w:cs="Times New Roman CYR"/>
          <w:sz w:val="28"/>
          <w:szCs w:val="28"/>
        </w:rPr>
        <w:t>лтушный цвет кожи. Эти состояния кратковременны и разрешаются без терапевтического вмешательства.</w:t>
      </w:r>
    </w:p>
    <w:p w14:paraId="05FF5D1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кататонической шизофрении (люцидная кататония) на фоне негативной симптоматики остро возникает психоз с картиной субступора, прерывающегося импульсивным в</w:t>
      </w:r>
      <w:r>
        <w:rPr>
          <w:rFonts w:ascii="Times New Roman CYR" w:hAnsi="Times New Roman CYR" w:cs="Times New Roman CYR"/>
          <w:sz w:val="28"/>
          <w:szCs w:val="28"/>
        </w:rPr>
        <w:t>озбуждением. Эти кататонические состояния не сопровождаются онейроидным помрачением сознания.</w:t>
      </w:r>
    </w:p>
    <w:p w14:paraId="30A228D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же время выявляются бредовые расстройства, не имеющие тенденции к систематизации, псевдогаллюцинации, явления психического автоматизма.</w:t>
      </w:r>
    </w:p>
    <w:p w14:paraId="5806C8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эта не</w:t>
      </w:r>
      <w:r>
        <w:rPr>
          <w:rFonts w:ascii="Times New Roman CYR" w:hAnsi="Times New Roman CYR" w:cs="Times New Roman CYR"/>
          <w:sz w:val="28"/>
          <w:szCs w:val="28"/>
        </w:rPr>
        <w:t>стойка и эпизодична + все возможные явления каталепсии (подушка Дюпре и т.д.), активный и пассивный негативизм, речевые стереотипии.</w:t>
      </w:r>
    </w:p>
    <w:p w14:paraId="174F7F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 начинающаяся параноидная шизофрения. Отличается от параноидной в зрелом возрасте: болезнь начинается с негативной симп</w:t>
      </w:r>
      <w:r>
        <w:rPr>
          <w:rFonts w:ascii="Times New Roman CYR" w:hAnsi="Times New Roman CYR" w:cs="Times New Roman CYR"/>
          <w:sz w:val="28"/>
          <w:szCs w:val="28"/>
        </w:rPr>
        <w:t xml:space="preserve">томатики и характеризуется появлением кататонической симптоматики на развернутых этапах параноидного психоза. Манифестный психоз развивается в виде синдрома К.-К. Особенность этого этапа, а так же следующего за ним этапа парафрении, является возникновение </w:t>
      </w:r>
      <w:r>
        <w:rPr>
          <w:rFonts w:ascii="Times New Roman CYR" w:hAnsi="Times New Roman CYR" w:cs="Times New Roman CYR"/>
          <w:sz w:val="28"/>
          <w:szCs w:val="28"/>
        </w:rPr>
        <w:t>фрагментарных кататонических расстройств в виде эпизодов субступора или возбуждения. Эти этапы наслаиваются один на другой, при этом создается сложная клиническая картина.</w:t>
      </w:r>
    </w:p>
    <w:p w14:paraId="5FED960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небольшого отрезка времени за 2-3 года заканчивается тяжелыми видами конеч</w:t>
      </w:r>
      <w:r>
        <w:rPr>
          <w:rFonts w:ascii="Times New Roman CYR" w:hAnsi="Times New Roman CYR" w:cs="Times New Roman CYR"/>
          <w:sz w:val="28"/>
          <w:szCs w:val="28"/>
        </w:rPr>
        <w:t>ных состояний.</w:t>
      </w:r>
    </w:p>
    <w:p w14:paraId="38A250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)«апатическое» слабоумие - при простой.</w:t>
      </w:r>
    </w:p>
    <w:p w14:paraId="45FEFD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)«дурашливое», «бормочущие», «манерное» слабоумие - при гебефреническом и кататоническом вариантах.</w:t>
      </w:r>
    </w:p>
    <w:p w14:paraId="624B52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)речевая разорванность в виде шизофазии - при параноидной юношеской.</w:t>
      </w:r>
    </w:p>
    <w:p w14:paraId="7EBAE1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Периодический тип (рекуррентный)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14:paraId="62581A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развитием приступов различной структуры и наличием ремиссий высокого качества.</w:t>
      </w:r>
    </w:p>
    <w:p w14:paraId="68FE2AB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онейроидно-кататонически, депрессивно-параноидные и аффективные приступы.</w:t>
      </w:r>
    </w:p>
    <w:p w14:paraId="79B9BC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приступы имеют много общего: в каждом присутствуют аффективные расстро</w:t>
      </w:r>
      <w:r>
        <w:rPr>
          <w:rFonts w:ascii="Times New Roman CYR" w:hAnsi="Times New Roman CYR" w:cs="Times New Roman CYR"/>
          <w:sz w:val="28"/>
          <w:szCs w:val="28"/>
        </w:rPr>
        <w:t>йства - маниакальные, депрессивные или смешанные состояния, так же чувствительный бред, онейроидное помрачение сознания и кататонические расстройства. Манифестный приступ возникает в молодом возрасте.</w:t>
      </w:r>
    </w:p>
    <w:p w14:paraId="658E88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приступов: у одних - часто (каждый год), у д</w:t>
      </w:r>
      <w:r>
        <w:rPr>
          <w:rFonts w:ascii="Times New Roman CYR" w:hAnsi="Times New Roman CYR" w:cs="Times New Roman CYR"/>
          <w:sz w:val="28"/>
          <w:szCs w:val="28"/>
        </w:rPr>
        <w:t>ругих - в течение всей жизни может быть несколько приступов - в юношеском и старческом возрасте. Около 1/3 больных переносят лишь 1 приступ.</w:t>
      </w:r>
    </w:p>
    <w:p w14:paraId="282314B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возникают чаще через равные промежутки времени и носят сезонный характер. Провоцирующим моментом их развит</w:t>
      </w:r>
      <w:r>
        <w:rPr>
          <w:rFonts w:ascii="Times New Roman CYR" w:hAnsi="Times New Roman CYR" w:cs="Times New Roman CYR"/>
          <w:sz w:val="28"/>
          <w:szCs w:val="28"/>
        </w:rPr>
        <w:t>ия являются соматические заболевания, интоксикации, психогении, у женщин - роды, но могут возникать и спонтанно.</w:t>
      </w:r>
    </w:p>
    <w:p w14:paraId="64DD733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приступов отличается последовательными стадиями:</w:t>
      </w:r>
    </w:p>
    <w:p w14:paraId="1E99BF34" w14:textId="77777777" w:rsidR="00000000" w:rsidRDefault="00F45B3B">
      <w:pPr>
        <w:widowControl w:val="0"/>
        <w:suppressLineNumbers/>
        <w:tabs>
          <w:tab w:val="left" w:pos="5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стадия - аффективные расстройства.</w:t>
      </w:r>
    </w:p>
    <w:p w14:paraId="0B48E68A" w14:textId="77777777" w:rsidR="00000000" w:rsidRDefault="00F45B3B">
      <w:pPr>
        <w:widowControl w:val="0"/>
        <w:suppressLineNumbers/>
        <w:tabs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стадия - острый чувствительный бред в виде синд</w:t>
      </w:r>
      <w:r>
        <w:rPr>
          <w:rFonts w:ascii="Times New Roman CYR" w:hAnsi="Times New Roman CYR" w:cs="Times New Roman CYR"/>
          <w:sz w:val="28"/>
          <w:szCs w:val="28"/>
        </w:rPr>
        <w:t>рома инсценировки и острого антагонистического бреда.</w:t>
      </w:r>
    </w:p>
    <w:p w14:paraId="06C0FBE7" w14:textId="77777777" w:rsidR="00000000" w:rsidRDefault="00F45B3B">
      <w:pPr>
        <w:widowControl w:val="0"/>
        <w:suppressLineNumbers/>
        <w:tabs>
          <w:tab w:val="left" w:pos="5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стадия - онейроидное помрачение сознания. Если в структуре приступа преобладают:</w:t>
      </w:r>
    </w:p>
    <w:p w14:paraId="348C702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Эффективные нарушения, то он расценивается как аффективный; 2)чувственный бред - депрессивно-параноидный; 3)онейроид</w:t>
      </w:r>
      <w:r>
        <w:rPr>
          <w:rFonts w:ascii="Times New Roman CYR" w:hAnsi="Times New Roman CYR" w:cs="Times New Roman CYR"/>
          <w:sz w:val="28"/>
          <w:szCs w:val="28"/>
        </w:rPr>
        <w:t xml:space="preserve"> - онейроидная кататония. Ремиссия отличается высоким качеством.</w:t>
      </w:r>
    </w:p>
    <w:p w14:paraId="0AB6B06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личности или не возникают вовсе или выражаются незначительно. Фебрильная (гипертоксическая) шизофрения (смертельная кататония). Название определяется первым и основным объективным к</w:t>
      </w:r>
      <w:r>
        <w:rPr>
          <w:rFonts w:ascii="Times New Roman CYR" w:hAnsi="Times New Roman CYR" w:cs="Times New Roman CYR"/>
          <w:sz w:val="28"/>
          <w:szCs w:val="28"/>
        </w:rPr>
        <w:t>ритерием - подъемом температуры.</w:t>
      </w:r>
    </w:p>
    <w:p w14:paraId="1D9B2A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Фебрильный приступ может быть при:</w:t>
      </w:r>
    </w:p>
    <w:p w14:paraId="64C9A992" w14:textId="77777777" w:rsidR="00000000" w:rsidRDefault="00F45B3B">
      <w:pPr>
        <w:widowControl w:val="0"/>
        <w:suppressLineNumbers/>
        <w:tabs>
          <w:tab w:val="left" w:pos="5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онейроидной кататонии.</w:t>
      </w:r>
    </w:p>
    <w:p w14:paraId="277B3516" w14:textId="77777777" w:rsidR="00000000" w:rsidRDefault="00F45B3B">
      <w:pPr>
        <w:widowControl w:val="0"/>
        <w:suppressLineNumbers/>
        <w:tabs>
          <w:tab w:val="left" w:pos="5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шубообразной шизофрении. Приступы по тяжести различны:</w:t>
      </w:r>
    </w:p>
    <w:p w14:paraId="3CB047D0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одних случаях они не отличаются от приступа онейроидной кататонии с возбуждением или ступором.</w:t>
      </w:r>
    </w:p>
    <w:p w14:paraId="51BFC09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</w:t>
      </w:r>
      <w:r>
        <w:rPr>
          <w:rFonts w:ascii="Times New Roman CYR" w:hAnsi="Times New Roman CYR" w:cs="Times New Roman CYR"/>
          <w:sz w:val="28"/>
          <w:szCs w:val="28"/>
        </w:rPr>
        <w:t>атурная кривая неправильная - наблюдается ее инверсия, т.е. температура тела в вечернее время более низкая, чем утром.</w:t>
      </w:r>
    </w:p>
    <w:p w14:paraId="444C4C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Характерный внешний вид больного - лихорадочный блеск глаз, сухие запекшиеся губы, гиперемия кожи, спонтанные кровоподтеки, сухой язык.</w:t>
      </w:r>
    </w:p>
    <w:p w14:paraId="3E1AF1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случаях вслед за кататонным возбуждением начинается аментивноподобное возбуждение (через несколько дней) - непрерывное в пределах постели; больные крутят головой, размахивают руками, речь их бессвязна. Симптомы корфологии свидетельствуют о крайне н</w:t>
      </w:r>
      <w:r>
        <w:rPr>
          <w:rFonts w:ascii="Times New Roman CYR" w:hAnsi="Times New Roman CYR" w:cs="Times New Roman CYR"/>
          <w:sz w:val="28"/>
          <w:szCs w:val="28"/>
        </w:rPr>
        <w:t>еблагоприятном прогнозе для жизни. Корфология встречается еще и при мусситирующем, профессиональном алкогольном делирии.</w:t>
      </w:r>
    </w:p>
    <w:p w14:paraId="2ABBAAD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сопровождается повышением температуры до 40 градусов и выше с негативной темной кривой, продолжительностью не более 2-х недель.</w:t>
      </w:r>
      <w:r>
        <w:rPr>
          <w:rFonts w:ascii="Times New Roman CYR" w:hAnsi="Times New Roman CYR" w:cs="Times New Roman CYR"/>
          <w:sz w:val="28"/>
          <w:szCs w:val="28"/>
        </w:rPr>
        <w:t xml:space="preserve"> В это время соматическое состояние больных резко ухудшается - кожа желтая, большое количество кровоподтеков, возможно появление буллезных форм в области локтевых суставов, пяточных костей, крестцовой области.</w:t>
      </w:r>
    </w:p>
    <w:p w14:paraId="7C9560E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рекуррентном течении шизофрении фебрильные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приступы развиваются преимущественно в молодом возрасте, чаще у женщин.</w:t>
      </w:r>
    </w:p>
    <w:p w14:paraId="09B463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Повторные фебрильные приступы протекают легче как по психопатологической характеристике, так и по соматическому состоянию.</w:t>
      </w:r>
    </w:p>
    <w:p w14:paraId="684AB1C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шубообразной шизофрении такой закономерности течения фе</w:t>
      </w:r>
      <w:r>
        <w:rPr>
          <w:rFonts w:ascii="Times New Roman CYR" w:hAnsi="Times New Roman CYR" w:cs="Times New Roman CYR"/>
          <w:sz w:val="28"/>
          <w:szCs w:val="28"/>
        </w:rPr>
        <w:t>брильных приступов не наблюдается.</w:t>
      </w:r>
    </w:p>
    <w:p w14:paraId="149367F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имеет другой характерный признак - при наличии значительного повышения температуры больной выглядит внешне благополучно и наоборот, сочетание высокой температуры и тяжелого соматического состояния.</w:t>
      </w:r>
    </w:p>
    <w:p w14:paraId="7607BFB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Приступообразно-прог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редиентный (шубообразный) тип.</w:t>
      </w:r>
    </w:p>
    <w:p w14:paraId="225406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комбинация непрерывного и рекуррентного типов течения с различной остротой психотического состояния и соответствующим психическим дефектом. Шубообразный: от немецкого «шуб» - сдвиг, имеется в виду, что после каждого прист</w:t>
      </w:r>
      <w:r>
        <w:rPr>
          <w:rFonts w:ascii="Times New Roman CYR" w:hAnsi="Times New Roman CYR" w:cs="Times New Roman CYR"/>
          <w:sz w:val="28"/>
          <w:szCs w:val="28"/>
        </w:rPr>
        <w:t>упа наступает личностный сдвиг «надлом» личности.</w:t>
      </w:r>
    </w:p>
    <w:p w14:paraId="0C9805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3 варианта:</w:t>
      </w:r>
    </w:p>
    <w:p w14:paraId="3F0AA43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)малопрогредиентный тип.</w:t>
      </w:r>
    </w:p>
    <w:p w14:paraId="164A1C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Манифестационным периодам предшествуют колебания настроения, являющиеся прообразом развернутых аффективных приступов.</w:t>
      </w:r>
    </w:p>
    <w:p w14:paraId="342521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Приступы, как правило, аффективные - чаще </w:t>
      </w:r>
      <w:r>
        <w:rPr>
          <w:rFonts w:ascii="Times New Roman CYR" w:hAnsi="Times New Roman CYR" w:cs="Times New Roman CYR"/>
          <w:sz w:val="28"/>
          <w:szCs w:val="28"/>
        </w:rPr>
        <w:t>депрессии, реже мании с навязчивостями, явлениями деперсонализации, ипохондрия, сенестопатия с истерическими расстройствами.</w:t>
      </w:r>
    </w:p>
    <w:p w14:paraId="0F7024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)прогредиентный тип.</w:t>
      </w:r>
    </w:p>
    <w:p w14:paraId="5C33C1C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Отличается выраженным полиморфизмом приступа:</w:t>
      </w:r>
    </w:p>
    <w:p w14:paraId="489E7D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Первому приступу предшествуют личностные сдвиги в виде сглаживан</w:t>
      </w:r>
      <w:r>
        <w:rPr>
          <w:rFonts w:ascii="Times New Roman CYR" w:hAnsi="Times New Roman CYR" w:cs="Times New Roman CYR"/>
          <w:sz w:val="28"/>
          <w:szCs w:val="28"/>
        </w:rPr>
        <w:t>ия особенностей характера или наоборот - появление несвойственных характерологических черт. Наблюдается снижение психической активности, сужение круга интересов, эмоциональная низкость. Приступы характеризуются остро развивающимся интерпретационным параной</w:t>
      </w:r>
      <w:r>
        <w:rPr>
          <w:rFonts w:ascii="Times New Roman CYR" w:hAnsi="Times New Roman CYR" w:cs="Times New Roman CYR"/>
          <w:sz w:val="28"/>
          <w:szCs w:val="28"/>
        </w:rPr>
        <w:t>яльным бредом, галлюцинозом, синдромом К.-К., парафренией.</w:t>
      </w:r>
    </w:p>
    <w:p w14:paraId="033DF7D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различных приступов происходит в соответствии с общими закономерностями смены синдромов, т.е. вслед за приступом с интерпретационным бредом разрождается приступ с галлюцинозом, синдро</w:t>
      </w:r>
      <w:r>
        <w:rPr>
          <w:rFonts w:ascii="Times New Roman CYR" w:hAnsi="Times New Roman CYR" w:cs="Times New Roman CYR"/>
          <w:sz w:val="28"/>
          <w:szCs w:val="28"/>
        </w:rPr>
        <w:t>м К.-К. и далее приступ острой парафрении.</w:t>
      </w:r>
    </w:p>
    <w:p w14:paraId="7B5AC78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репрессий после указанных приступов различно. Характерные изменения личности варьируют от Нерезко выраженных до значительных.</w:t>
      </w:r>
    </w:p>
    <w:p w14:paraId="64A4811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)злокачественный тип.</w:t>
      </w:r>
    </w:p>
    <w:p w14:paraId="15FA6A5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исподволь - с падения энергетич</w:t>
      </w:r>
      <w:r>
        <w:rPr>
          <w:rFonts w:ascii="Times New Roman CYR" w:hAnsi="Times New Roman CYR" w:cs="Times New Roman CYR"/>
          <w:sz w:val="28"/>
          <w:szCs w:val="28"/>
        </w:rPr>
        <w:t>еского потенциала, утратой прежних интересов, нарастающей эмоциональной дефицитарностью и развитием рудиментарных деперсонализационных и кататонических нарушений. Манифестация в 12-14 лет.</w:t>
      </w:r>
    </w:p>
    <w:p w14:paraId="42CE4A8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Манифестные психозы характеризуются крайним полиморфизмом и неразве</w:t>
      </w:r>
      <w:r>
        <w:rPr>
          <w:rFonts w:ascii="Times New Roman CYR" w:hAnsi="Times New Roman CYR" w:cs="Times New Roman CYR"/>
          <w:sz w:val="28"/>
          <w:szCs w:val="28"/>
        </w:rPr>
        <w:t>рнутостью симптоматики - аффективные расстройства сочетаются с бредовыми идеями отношения, преследования, галлюцинациями, припадкам психического автоматизма, кататоническими проявлениями в виде субступорозных эпизодов, сменяющихся возбуждением с импульсивн</w:t>
      </w:r>
      <w:r>
        <w:rPr>
          <w:rFonts w:ascii="Times New Roman CYR" w:hAnsi="Times New Roman CYR" w:cs="Times New Roman CYR"/>
          <w:sz w:val="28"/>
          <w:szCs w:val="28"/>
        </w:rPr>
        <w:t>остью и дурашливостью.</w:t>
      </w:r>
    </w:p>
    <w:p w14:paraId="7F0EA6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после первого приступа заболевания обнаруживаются выраженные признаки шизофренного изменения личности, после 2-3 приступов появляется социальная дезадаптация и грубый шизофренический дефект.</w:t>
      </w:r>
    </w:p>
    <w:p w14:paraId="7016DEA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Ремиссии непродолжительны, нестойки, с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наличием остаточной продуктивной симптомики. Но в отличие от непрерывной - больные адаптируются к несложным видам трудовой деятельности и есть критика к своему состоянию, непрерывная более тяжелая, т.к. при ней - безремиссионное течение.</w:t>
      </w:r>
    </w:p>
    <w:p w14:paraId="3867CE2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Дефектные состоян</w:t>
      </w:r>
      <w:r>
        <w:rPr>
          <w:rFonts w:ascii="Times New Roman CYR" w:hAnsi="Times New Roman CYR" w:cs="Times New Roman CYR"/>
          <w:sz w:val="28"/>
          <w:szCs w:val="28"/>
        </w:rPr>
        <w:t>ия при шизофрении.</w:t>
      </w:r>
    </w:p>
    <w:p w14:paraId="015DB91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 - стойкая дефицитарная симптоматика с отдельными симптомами позитивного характера.</w:t>
      </w:r>
    </w:p>
    <w:p w14:paraId="039377C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)апато - абулический - редукция энергетического потенциала, вялость, апатия, пассивность, социально - трудовая дезадаптация.</w:t>
      </w:r>
    </w:p>
    <w:p w14:paraId="4B67233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)параноидный - на фоне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эмоционального снижения преобладают отрывочные бредовые расстройства, неактуальные для больного.</w:t>
      </w:r>
    </w:p>
    <w:p w14:paraId="4EBF38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)кататонический - на фоне эмоционально - волевого снижения отдельных кататонических симптомов - эхоламея, ступорозные состояния, миморечь, активный негативизм</w:t>
      </w:r>
      <w:r>
        <w:rPr>
          <w:rFonts w:ascii="Times New Roman CYR" w:hAnsi="Times New Roman CYR" w:cs="Times New Roman CYR"/>
          <w:sz w:val="28"/>
          <w:szCs w:val="28"/>
        </w:rPr>
        <w:t>, различные двигательные стереотипии.</w:t>
      </w:r>
    </w:p>
    <w:p w14:paraId="18F2EB1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)гебефренический - не фоне эмоционально - волевой сниженности наблюдается дурашливость, гримасничество, бессвязная речь. Продуктивные расстройства в виде бред и галлюцинационно нестойкие, обрывочные, неактуальные для б</w:t>
      </w:r>
      <w:r>
        <w:rPr>
          <w:rFonts w:ascii="Times New Roman CYR" w:hAnsi="Times New Roman CYR" w:cs="Times New Roman CYR"/>
          <w:sz w:val="28"/>
          <w:szCs w:val="28"/>
        </w:rPr>
        <w:t>ольного.</w:t>
      </w:r>
    </w:p>
    <w:p w14:paraId="3A308F7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)психоорганический - на фоне эмоционально - волевого снижения есть отдельные признаки психоорганического синдрома (эмоции, память, воля, мышление).</w:t>
      </w:r>
    </w:p>
    <w:p w14:paraId="73FBB89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Ремиссии при шизофрении бывают 2-х видов:</w:t>
      </w:r>
    </w:p>
    <w:p w14:paraId="1AE57131" w14:textId="77777777" w:rsidR="00000000" w:rsidRDefault="00F45B3B">
      <w:pPr>
        <w:widowControl w:val="0"/>
        <w:suppressLineNumbers/>
        <w:tabs>
          <w:tab w:val="left" w:pos="8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Спонтанные.</w:t>
      </w:r>
    </w:p>
    <w:p w14:paraId="6F3433D9" w14:textId="77777777" w:rsidR="00000000" w:rsidRDefault="00F45B3B">
      <w:pPr>
        <w:widowControl w:val="0"/>
        <w:suppressLineNumbers/>
        <w:tabs>
          <w:tab w:val="left" w:pos="8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Лечебные.</w:t>
      </w:r>
    </w:p>
    <w:p w14:paraId="40B5FD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1)спонтанные - больные акти</w:t>
      </w:r>
      <w:r>
        <w:rPr>
          <w:rFonts w:ascii="Times New Roman CYR" w:hAnsi="Times New Roman CYR" w:cs="Times New Roman CYR"/>
          <w:sz w:val="28"/>
          <w:szCs w:val="28"/>
        </w:rPr>
        <w:t>вные, целеустремленные, но есть расстройство мышления. Критика к заболеванию неполная. Составляют - 50%. При среднепрогредиентной шизофрении:</w:t>
      </w:r>
    </w:p>
    <w:p w14:paraId="20D93F8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)гипертимические - заострение черт характера, на первом плане - повышенный аффективные фон с расторможенностью и с</w:t>
      </w:r>
      <w:r>
        <w:rPr>
          <w:rFonts w:ascii="Times New Roman CYR" w:hAnsi="Times New Roman CYR" w:cs="Times New Roman CYR"/>
          <w:sz w:val="28"/>
          <w:szCs w:val="28"/>
        </w:rPr>
        <w:t>охранением интереса к работе. При шубообразной малопрогредиентной шизофрении:</w:t>
      </w:r>
    </w:p>
    <w:p w14:paraId="496737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)астенические - эмоциональное обеднение или отсутствие эмоционального резонанса, т.е. шизофренический фасад личности.</w:t>
      </w:r>
    </w:p>
    <w:p w14:paraId="17C31D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)резидуальные - самые качественные. Длятся всю жизнь.</w:t>
      </w:r>
    </w:p>
    <w:p w14:paraId="334560B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</w:t>
      </w:r>
      <w:r>
        <w:rPr>
          <w:rFonts w:ascii="Times New Roman CYR" w:hAnsi="Times New Roman CYR" w:cs="Times New Roman CYR"/>
          <w:sz w:val="28"/>
          <w:szCs w:val="28"/>
        </w:rPr>
        <w:t>е комплексное, интенсивное.</w:t>
      </w:r>
    </w:p>
    <w:p w14:paraId="079BFEC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Выделяют:</w:t>
      </w:r>
    </w:p>
    <w:p w14:paraId="06892DC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)активная терапия, купирующая приступ.</w:t>
      </w:r>
    </w:p>
    <w:p w14:paraId="57ACC6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)поддерживающая терапия, направленная на сохранение достигнутого состояния.</w:t>
      </w:r>
    </w:p>
    <w:p w14:paraId="1A5AA0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)профилактическая терапия, направленная на предупреждение рецидивов болезни.</w:t>
      </w:r>
    </w:p>
    <w:p w14:paraId="21BE62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Купирование острых бредовы</w:t>
      </w:r>
      <w:r>
        <w:rPr>
          <w:rFonts w:ascii="Times New Roman CYR" w:hAnsi="Times New Roman CYR" w:cs="Times New Roman CYR"/>
          <w:sz w:val="28"/>
          <w:szCs w:val="28"/>
        </w:rPr>
        <w:t>х и галлюцинационных состояний осуществляется нейролептиками широкого спектра (аминазин, тизерцин, стеллазин, галоперидол, лепонекс).</w:t>
      </w:r>
    </w:p>
    <w:p w14:paraId="1FE1A85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лекарственной резистентности используют комбинации нейролептиков (лепонекс + галоперидол). Наиболее резистен</w:t>
      </w:r>
      <w:r>
        <w:rPr>
          <w:rFonts w:ascii="Times New Roman CYR" w:hAnsi="Times New Roman CYR" w:cs="Times New Roman CYR"/>
          <w:sz w:val="28"/>
          <w:szCs w:val="28"/>
        </w:rPr>
        <w:t>тны злокачественные формы (стелазин, мажептил и другие).</w:t>
      </w:r>
    </w:p>
    <w:p w14:paraId="2F0314B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шубообразной эффективные психофармакологические средства.</w:t>
      </w:r>
    </w:p>
    <w:p w14:paraId="243DF8B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антидепрессанты (людиалил).</w:t>
      </w:r>
    </w:p>
    <w:p w14:paraId="787C18B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Мании купируются нейролептиками седативного спектра (аминазин) + соли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Ц</w:t>
      </w:r>
    </w:p>
    <w:p w14:paraId="4BCDFF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фебрильной - аминазин </w:t>
      </w:r>
      <w:r>
        <w:rPr>
          <w:rFonts w:ascii="Times New Roman CYR" w:hAnsi="Times New Roman CYR" w:cs="Times New Roman CYR"/>
          <w:sz w:val="28"/>
          <w:szCs w:val="28"/>
        </w:rPr>
        <w:t>в больших дозах до 1500 мл в сутки и ЭСТ с обязательным проведением мощной комплексной детоксикации.</w:t>
      </w:r>
    </w:p>
    <w:p w14:paraId="38D745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лечебный эффект инсулинокоматозной терапии достигается у больных шизофренией с давностью болезни до 1 года, у больных с острыми параноидными и г</w:t>
      </w:r>
      <w:r>
        <w:rPr>
          <w:rFonts w:ascii="Times New Roman CYR" w:hAnsi="Times New Roman CYR" w:cs="Times New Roman CYR"/>
          <w:sz w:val="28"/>
          <w:szCs w:val="28"/>
        </w:rPr>
        <w:t>аллюцинаторно-параноидными синдромами и депрессивно-параноидными расстройствами.</w:t>
      </w:r>
    </w:p>
    <w:p w14:paraId="358D5B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Многолетние ремиссии у больных после ИКТ - в 65%. Психопатоподобные и неврозоподобные вялотекущие шизофрении плохо поддаются ИКТ, при гебефренной приводят к ухудшению, ИКТ пр</w:t>
      </w:r>
      <w:r>
        <w:rPr>
          <w:rFonts w:ascii="Times New Roman CYR" w:hAnsi="Times New Roman CYR" w:cs="Times New Roman CYR"/>
          <w:sz w:val="28"/>
          <w:szCs w:val="28"/>
        </w:rPr>
        <w:t>и вялотекущих нецелесообразна.</w:t>
      </w:r>
    </w:p>
    <w:p w14:paraId="0AF93F7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Социально-трудовая реабилитация.</w:t>
      </w:r>
    </w:p>
    <w:p w14:paraId="17055E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Летальность при шизофрении мала. Возможна лишь при фибрильной шизофрении.</w:t>
      </w:r>
    </w:p>
    <w:p w14:paraId="44090D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гибель больных связана с самоубийством и несчастными случаями, злокачественная шизофрения предрасполагает к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еванию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ХДС, </w:t>
      </w:r>
      <w:r>
        <w:rPr>
          <w:rFonts w:ascii="Times New Roman CYR" w:hAnsi="Times New Roman CYR" w:cs="Times New Roman CYR"/>
          <w:sz w:val="28"/>
          <w:szCs w:val="28"/>
        </w:rPr>
        <w:t>от которого они погибают.</w:t>
      </w:r>
    </w:p>
    <w:p w14:paraId="2A4F56A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вялотекущей больные успевают получить образование и профессию. При шубообразной - в обострении длительная временная нетрудоспособность. В период восстановления трудоспособности успевают приобрести навыки и стаж. Из</w:t>
      </w:r>
      <w:r>
        <w:rPr>
          <w:rFonts w:ascii="Times New Roman CYR" w:hAnsi="Times New Roman CYR" w:cs="Times New Roman CYR"/>
          <w:sz w:val="28"/>
          <w:szCs w:val="28"/>
        </w:rPr>
        <w:t>-за долгого пребывания в стационаре раз-ся госпитализм, они утрачивают прежние социальные связи и трудовые.</w:t>
      </w:r>
    </w:p>
    <w:p w14:paraId="40BB1F4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вопрос (реабилитация) является проблемой, т.к. 50% ивалидизируются. Прогноз.</w:t>
      </w:r>
    </w:p>
    <w:p w14:paraId="65ACAB6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психического состояния у 55% пациентов, отсутствие таков</w:t>
      </w:r>
      <w:r>
        <w:rPr>
          <w:rFonts w:ascii="Times New Roman CYR" w:hAnsi="Times New Roman CYR" w:cs="Times New Roman CYR"/>
          <w:sz w:val="28"/>
          <w:szCs w:val="28"/>
        </w:rPr>
        <w:t>ого - у 45%. У 25% практическое выздоровление.</w:t>
      </w:r>
    </w:p>
    <w:p w14:paraId="2C37A3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исследований ВОЗ: течение шизофрении наиболее бурное начале, далее относительная стабильность. Чем тяжелее приступы, тем они реже. Это доказывает, что прогноз при шизофрении считать неблагоприятным нет </w:t>
      </w:r>
      <w:r>
        <w:rPr>
          <w:rFonts w:ascii="Times New Roman CYR" w:hAnsi="Times New Roman CYR" w:cs="Times New Roman CYR"/>
          <w:sz w:val="28"/>
          <w:szCs w:val="28"/>
        </w:rPr>
        <w:t>оснований.</w:t>
      </w:r>
    </w:p>
    <w:p w14:paraId="6D82518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непрерывной шизофрении наблюдается благоприятные прогноз при вялотекущих формах.</w:t>
      </w:r>
    </w:p>
    <w:p w14:paraId="3B7E1A0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непрерывность шизофрении имеет тенденцию к регредиентному развитию на поздних этапах, т.е. улучшению прогноза, особенно при среднепрогредиентном течении, ко</w:t>
      </w:r>
      <w:r>
        <w:rPr>
          <w:rFonts w:ascii="Times New Roman CYR" w:hAnsi="Times New Roman CYR" w:cs="Times New Roman CYR"/>
          <w:sz w:val="28"/>
          <w:szCs w:val="28"/>
        </w:rPr>
        <w:t>гда более 50% больных параноидной шизофренией достигают пожилого возраста, адаптируясь к повседневной жизни, что объясняется мобилизацией комплексаторных возможностей больных.</w:t>
      </w:r>
    </w:p>
    <w:p w14:paraId="6FB9801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злокачественных непрерывно текущей шизофрении прогноз неблагоприятный.</w:t>
      </w:r>
    </w:p>
    <w:p w14:paraId="3A73F4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ш</w:t>
      </w:r>
      <w:r>
        <w:rPr>
          <w:rFonts w:ascii="Times New Roman CYR" w:hAnsi="Times New Roman CYR" w:cs="Times New Roman CYR"/>
          <w:sz w:val="28"/>
          <w:szCs w:val="28"/>
        </w:rPr>
        <w:t>убообразной прогноз наиболее сложен. Длительные ремиссии встречаются в 20%.</w:t>
      </w:r>
    </w:p>
    <w:p w14:paraId="0D8085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периодической шизофрении прогноз наиболее благоприятный, хотя, конечно, весьма различен при одноприступных формах и в случаях с частыми приступами.</w:t>
      </w:r>
    </w:p>
    <w:p w14:paraId="169C90F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общепризна</w:t>
      </w:r>
      <w:r>
        <w:rPr>
          <w:rFonts w:ascii="Times New Roman CYR" w:hAnsi="Times New Roman CYR" w:cs="Times New Roman CYR"/>
          <w:sz w:val="28"/>
          <w:szCs w:val="28"/>
        </w:rPr>
        <w:t>нным является положение о том, что прогноз шизофрении определяется своевременностью начала и интенсивностью активной терапии в сочетании с социально - реабилитационными воздействиями.</w:t>
      </w:r>
    </w:p>
    <w:p w14:paraId="0F72C64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психиатрической помощи в России.</w:t>
      </w:r>
    </w:p>
    <w:p w14:paraId="412D44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Психиатрическая помощь оказ</w:t>
      </w:r>
      <w:r>
        <w:rPr>
          <w:rFonts w:ascii="Times New Roman CYR" w:hAnsi="Times New Roman CYR" w:cs="Times New Roman CYR"/>
          <w:sz w:val="28"/>
          <w:szCs w:val="28"/>
        </w:rPr>
        <w:t>ывается в стационарах и во внебольничных учреждениях. С 1923 г. постановлением правительства впервые в мировой психиатрической практике были созданы психоневрологические диспансеры - основа внебольничной психиатрической помощи.</w:t>
      </w:r>
    </w:p>
    <w:p w14:paraId="009C1BA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обеспечило большую досту</w:t>
      </w:r>
      <w:r>
        <w:rPr>
          <w:rFonts w:ascii="Times New Roman CYR" w:hAnsi="Times New Roman CYR" w:cs="Times New Roman CYR"/>
          <w:sz w:val="28"/>
          <w:szCs w:val="28"/>
        </w:rPr>
        <w:t>пность психиатрической помощи, возможность не только лечения, но и профилактики. Лечение психически больных психоневрологических диспансеров уменьшает риск повторного стационирования за счет своей помощи, высокий уровень их социальной и профилактической ад</w:t>
      </w:r>
      <w:r>
        <w:rPr>
          <w:rFonts w:ascii="Times New Roman CYR" w:hAnsi="Times New Roman CYR" w:cs="Times New Roman CYR"/>
          <w:sz w:val="28"/>
          <w:szCs w:val="28"/>
        </w:rPr>
        <w:t>аптации, реабилитации.</w:t>
      </w:r>
    </w:p>
    <w:p w14:paraId="7FDEACB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Психоневрологический диспансер дает статистическую информацию: по обращаемости судят о заболеваемости.</w:t>
      </w:r>
    </w:p>
    <w:p w14:paraId="1C93CAE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Территориальный принцип обслуживания обеспечивает взаимодействие с другими видами медицинской помощи. Выявленные в поликлинике бол</w:t>
      </w:r>
      <w:r>
        <w:rPr>
          <w:rFonts w:ascii="Times New Roman CYR" w:hAnsi="Times New Roman CYR" w:cs="Times New Roman CYR"/>
          <w:sz w:val="28"/>
          <w:szCs w:val="28"/>
        </w:rPr>
        <w:t>ьные психозами, затяжные пограничные психические расстройства следуют в психоневрологические диспансеры.</w:t>
      </w:r>
    </w:p>
    <w:p w14:paraId="6CDC0C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Наметилась тенденция к оборачиваемости коек.</w:t>
      </w:r>
    </w:p>
    <w:p w14:paraId="50C9623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этап - трудотерапия при психических болезнях. При затяжном течении следует постепенное усложнение к</w:t>
      </w:r>
      <w:r>
        <w:rPr>
          <w:rFonts w:ascii="Times New Roman CYR" w:hAnsi="Times New Roman CYR" w:cs="Times New Roman CYR"/>
          <w:sz w:val="28"/>
          <w:szCs w:val="28"/>
        </w:rPr>
        <w:t>линики, далее невротическое развитие личности (повышенная тревожность, мнительность, нерешительность).</w:t>
      </w:r>
    </w:p>
    <w:p w14:paraId="58CAB6D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654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 РЕАКТИВНЫЕ ПСИХОЗЫ</w:t>
      </w:r>
    </w:p>
    <w:p w14:paraId="00704FD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6FB34736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тюремные психозы (по старой номенклатуре).</w:t>
      </w:r>
    </w:p>
    <w:p w14:paraId="4BBFE298" w14:textId="77777777" w:rsidR="00000000" w:rsidRDefault="00F45B3B">
      <w:pPr>
        <w:widowControl w:val="0"/>
        <w:suppressLineNumbers/>
        <w:tabs>
          <w:tab w:val="left" w:pos="5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западноевропейских: 1)аномальные реакции. 2)психогенные. 3)стресс - психозы.</w:t>
      </w:r>
    </w:p>
    <w:p w14:paraId="1B64CF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Шоммер (немец) - психогения - предложил термин в 1904 г.</w:t>
      </w:r>
    </w:p>
    <w:p w14:paraId="05881C2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временные и обратимые расстройства психической деятельности из-за психических травм.</w:t>
      </w:r>
    </w:p>
    <w:p w14:paraId="51AD7C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неврозов отличается более тяжелыми глубокими психическими расстройствами с продуктивной и негативно</w:t>
      </w:r>
      <w:r>
        <w:rPr>
          <w:rFonts w:ascii="Times New Roman CYR" w:hAnsi="Times New Roman CYR" w:cs="Times New Roman CYR"/>
          <w:sz w:val="28"/>
          <w:szCs w:val="28"/>
        </w:rPr>
        <w:t>й симптоматикой.</w:t>
      </w:r>
    </w:p>
    <w:p w14:paraId="0784B34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Ясперс: критерии психогений - конфликт личности с непереносимой для нее реальностью.</w:t>
      </w:r>
    </w:p>
    <w:p w14:paraId="08DDEF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Триада Ясперса (характерна для всех РП):</w:t>
      </w:r>
    </w:p>
    <w:p w14:paraId="453ACD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1)возникновение психических расстройств вслед за психической травмой.</w:t>
      </w:r>
    </w:p>
    <w:p w14:paraId="7BF927A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2)содержание переживаний отраж</w:t>
      </w:r>
      <w:r>
        <w:rPr>
          <w:rFonts w:ascii="Times New Roman CYR" w:hAnsi="Times New Roman CYR" w:cs="Times New Roman CYR"/>
          <w:sz w:val="28"/>
          <w:szCs w:val="28"/>
        </w:rPr>
        <w:t>ает психотравмирующую ситуацию</w:t>
      </w:r>
    </w:p>
    <w:p w14:paraId="2072EF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3)редукция психических расстройств после исчезновения психотравмы.</w:t>
      </w:r>
    </w:p>
    <w:p w14:paraId="74519CC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возникнуть у любого лица, но необходимо определенное состояние организма: испуг, страх, ожидание несчастья, т.е. аффекты приводят к неприятным, муч</w:t>
      </w:r>
      <w:r>
        <w:rPr>
          <w:rFonts w:ascii="Times New Roman CYR" w:hAnsi="Times New Roman CYR" w:cs="Times New Roman CYR"/>
          <w:sz w:val="28"/>
          <w:szCs w:val="28"/>
        </w:rPr>
        <w:t>ительным непереносимым переживаниям.</w:t>
      </w:r>
    </w:p>
    <w:p w14:paraId="79F95E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затрагивают семейно - бытовые ситуации.</w:t>
      </w:r>
    </w:p>
    <w:p w14:paraId="6EBABC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Психическая травма определяется длительностью и инстинктивностью, учитывая психические и соматические особенности. Психические особенности - слабость критики, суждений, в</w:t>
      </w:r>
      <w:r>
        <w:rPr>
          <w:rFonts w:ascii="Times New Roman CYR" w:hAnsi="Times New Roman CYR" w:cs="Times New Roman CYR"/>
          <w:sz w:val="28"/>
          <w:szCs w:val="28"/>
        </w:rPr>
        <w:t>нушаемость, реактивная лабильность со склонностью к опасениям, страхом - являются предрасполагающими факторами к развитию психогений.</w:t>
      </w:r>
    </w:p>
    <w:p w14:paraId="0CE337F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- Шпендер, Дюпре, Галушкин, Ясперс, Жиомен.</w:t>
      </w:r>
    </w:p>
    <w:p w14:paraId="03E5EF1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идентичен причинам невроза.</w:t>
      </w:r>
    </w:p>
    <w:p w14:paraId="27123D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Звенья:</w:t>
      </w:r>
    </w:p>
    <w:p w14:paraId="01D57E34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6574EA1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ПОЛ.</w:t>
      </w:r>
    </w:p>
    <w:p w14:paraId="0E706A1C" w14:textId="77777777" w:rsidR="00000000" w:rsidRDefault="00F45B3B">
      <w:pPr>
        <w:widowControl w:val="0"/>
        <w:suppressLineNumbers/>
        <w:tabs>
          <w:tab w:val="left" w:pos="4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иммунного статуса. Классификация:</w:t>
      </w:r>
    </w:p>
    <w:p w14:paraId="09A362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особенностям течения выделяют 3 основных вида:</w:t>
      </w:r>
    </w:p>
    <w:p w14:paraId="5C0E65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)острые (шоковые).</w:t>
      </w:r>
    </w:p>
    <w:p w14:paraId="2F592F6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1)аффективно-шоковые, - гипокинетические. - гиперкинетические.</w:t>
      </w:r>
    </w:p>
    <w:p w14:paraId="0B7D4477" w14:textId="77777777" w:rsidR="00000000" w:rsidRDefault="00F45B3B">
      <w:pPr>
        <w:widowControl w:val="0"/>
        <w:suppressLineNumbers/>
        <w:tabs>
          <w:tab w:val="left" w:leader="underscore" w:pos="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2)острое депрессивное состояние.</w:t>
      </w:r>
    </w:p>
    <w:p w14:paraId="5FB830D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подострые.</w:t>
      </w:r>
    </w:p>
    <w:p w14:paraId="383791D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1)реактивная депрессия.</w:t>
      </w:r>
    </w:p>
    <w:p w14:paraId="46E37D4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2)бредовые психозы. 3)истерические психозы,</w:t>
      </w:r>
    </w:p>
    <w:p w14:paraId="2049531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затяжные.</w:t>
      </w:r>
    </w:p>
    <w:p w14:paraId="3805C5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затяжной реактивный психоз с сохранением структуры подострых.</w:t>
      </w:r>
    </w:p>
    <w:p w14:paraId="5069C9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-трансформирующийся,</w:t>
      </w:r>
    </w:p>
    <w:p w14:paraId="055E6D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-проградиентный.</w:t>
      </w:r>
    </w:p>
    <w:p w14:paraId="129C49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Острые.</w:t>
      </w:r>
    </w:p>
    <w:p w14:paraId="10B8D63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Аффективно-шоковые (психогенный шок) возникает по</w:t>
      </w:r>
      <w:r>
        <w:rPr>
          <w:rFonts w:ascii="Times New Roman CYR" w:hAnsi="Times New Roman CYR" w:cs="Times New Roman CYR"/>
          <w:sz w:val="28"/>
          <w:szCs w:val="28"/>
        </w:rPr>
        <w:t>д влиянием внезапной сильной психической травмы, представляет угрозу существованию. Бывают гипо- и гиперкинетические.</w:t>
      </w:r>
    </w:p>
    <w:p w14:paraId="1DFE3DF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Гипокинетические - внезапно возникающее состояние обездвиживания и молчания, продолжительность - 15-30 минут - нескольких часов. Выход </w:t>
      </w:r>
      <w:r>
        <w:rPr>
          <w:rFonts w:ascii="Times New Roman CYR" w:hAnsi="Times New Roman CYR" w:cs="Times New Roman CYR"/>
          <w:sz w:val="28"/>
          <w:szCs w:val="28"/>
        </w:rPr>
        <w:t>острый, через краткую астению.</w:t>
      </w:r>
    </w:p>
    <w:p w14:paraId="3D9B111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 - реакция «мнимая смерть», острый психогенный ступор.</w:t>
      </w:r>
    </w:p>
    <w:p w14:paraId="00EC08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Гиперкинетические - внезапно возникающие хаотичные движения и бессмысленное возбуждение. Реакция «двигательная буря».</w:t>
      </w:r>
    </w:p>
    <w:p w14:paraId="7A0A6DB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варианта сопровождаются амнезией</w:t>
      </w:r>
      <w:r>
        <w:rPr>
          <w:rFonts w:ascii="Times New Roman CYR" w:hAnsi="Times New Roman CYR" w:cs="Times New Roman CYR"/>
          <w:sz w:val="28"/>
          <w:szCs w:val="28"/>
        </w:rPr>
        <w:t>, сумеречным помрачнением сознания и вегетативными нарушениями.</w:t>
      </w:r>
    </w:p>
    <w:p w14:paraId="7D1F14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депрессивные состояния - чаще у женщин на неблагоприятной почве в послеродовой и другие (инволюционный период).</w:t>
      </w:r>
    </w:p>
    <w:p w14:paraId="2C5668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Подострые.</w:t>
      </w:r>
    </w:p>
    <w:p w14:paraId="09F7BCD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1)истерические психозы - истерическое сумеречное помрачн</w:t>
      </w:r>
      <w:r>
        <w:rPr>
          <w:rFonts w:ascii="Times New Roman CYR" w:hAnsi="Times New Roman CYR" w:cs="Times New Roman CYR"/>
          <w:sz w:val="28"/>
          <w:szCs w:val="28"/>
        </w:rPr>
        <w:t>ение сознания - пестрая клиника: тревога, мимоговорение, элементы псевдодеменции, демонстративность, истерическое возбуждение, сопровождающееся клоунадой, смехом, сменяется плачем, возможны зрительные галлюцинации. Длительность - 1-2 недели.</w:t>
      </w:r>
    </w:p>
    <w:p w14:paraId="0013E5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псевдодеме</w:t>
      </w:r>
      <w:r>
        <w:rPr>
          <w:rFonts w:ascii="Times New Roman CYR" w:hAnsi="Times New Roman CYR" w:cs="Times New Roman CYR"/>
          <w:sz w:val="28"/>
          <w:szCs w:val="28"/>
        </w:rPr>
        <w:t>нция с преходящим регрессом психической деятельности имитирует слабоумие - упадок психической деятельности, миморечь, мимодействия, не ориентируются в окружающем, нарушение чтения и письма, чтение наоборот. Внешне растеряны, бессмысленная улыбка. Часто вст</w:t>
      </w:r>
      <w:r>
        <w:rPr>
          <w:rFonts w:ascii="Times New Roman CYR" w:hAnsi="Times New Roman CYR" w:cs="Times New Roman CYR"/>
          <w:sz w:val="28"/>
          <w:szCs w:val="28"/>
        </w:rPr>
        <w:t>речается в условиях судебно-следственной практики.</w:t>
      </w:r>
    </w:p>
    <w:p w14:paraId="16598E6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варианта:</w:t>
      </w:r>
    </w:p>
    <w:p w14:paraId="04B9439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1)ажитированный - при углублении сознания сменяется пуэтирилизмом.</w:t>
      </w:r>
    </w:p>
    <w:p w14:paraId="5262B92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2)депрессивный - при углублении сознания сменяется психогенным ступором.</w:t>
      </w:r>
    </w:p>
    <w:p w14:paraId="30654DB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Ажитированный вариант - суетливы, эйфория с </w:t>
      </w:r>
      <w:r>
        <w:rPr>
          <w:rFonts w:ascii="Times New Roman CYR" w:hAnsi="Times New Roman CYR" w:cs="Times New Roman CYR"/>
          <w:sz w:val="28"/>
          <w:szCs w:val="28"/>
        </w:rPr>
        <w:t>напряженностью и страхом, речь ускорена, истерическое сужение сознания. Раз-ся остро на фоне психомоторического возбуждения.</w:t>
      </w:r>
    </w:p>
    <w:p w14:paraId="396389F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Депрессивный вариант - на фоне психомотической заторможенности. Характеризуется подавленностью, заторможенностью, настроение трев</w:t>
      </w:r>
      <w:r>
        <w:rPr>
          <w:rFonts w:ascii="Times New Roman CYR" w:hAnsi="Times New Roman CYR" w:cs="Times New Roman CYR"/>
          <w:sz w:val="28"/>
          <w:szCs w:val="28"/>
        </w:rPr>
        <w:t>ожно - подавленное, скорбная поза, беззвучно плачут, растеряны.</w:t>
      </w:r>
    </w:p>
    <w:p w14:paraId="3AAFFDA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Псевдодеменция часто сочетается с элементами пуэрилизма.</w:t>
      </w:r>
    </w:p>
    <w:p w14:paraId="0CA2C9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Пуэрилизм - психопатическое состояние с регрессом психической деятельности (появление в речи и действиях детских черт).</w:t>
      </w:r>
    </w:p>
    <w:p w14:paraId="5C13922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</w:t>
      </w:r>
      <w:r>
        <w:rPr>
          <w:rFonts w:ascii="Times New Roman CYR" w:hAnsi="Times New Roman CYR" w:cs="Times New Roman CYR"/>
          <w:sz w:val="28"/>
          <w:szCs w:val="28"/>
        </w:rPr>
        <w:t>а депрессией/псевдодеменцией. Детский голос, детские фразы, играют в детские игры, капризничают, но в целом по-взрослому.</w:t>
      </w:r>
    </w:p>
    <w:p w14:paraId="75DAEA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Пуэрилизм приходит в крайнюю степень перевоплощения (конкретные животные), перерождение в диких животных - одичание. Наблюдается час</w:t>
      </w:r>
      <w:r>
        <w:rPr>
          <w:rFonts w:ascii="Times New Roman CYR" w:hAnsi="Times New Roman CYR" w:cs="Times New Roman CYR"/>
          <w:sz w:val="28"/>
          <w:szCs w:val="28"/>
        </w:rPr>
        <w:t>то в юношеском периоде.</w:t>
      </w:r>
    </w:p>
    <w:p w14:paraId="6A561A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острого истерического сумеречного помрачения сознания - синдром Ганзера (1898 г.).</w:t>
      </w:r>
    </w:p>
    <w:p w14:paraId="044C71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1)вначале проявляется растерянностью, тревогой, страхом, зрительные галлюцинации устрашающего характера.</w:t>
      </w:r>
    </w:p>
    <w:p w14:paraId="03A1344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2)затем преобладание в клинике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явлений миморечи, мимодействий.</w:t>
      </w:r>
    </w:p>
    <w:p w14:paraId="5A5FA96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3)псевдодеменция.</w:t>
      </w:r>
    </w:p>
    <w:p w14:paraId="22F319A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4)пуэрилизм.</w:t>
      </w:r>
    </w:p>
    <w:p w14:paraId="632B125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5)истерическое сужение сознания. 6)амнезия.</w:t>
      </w:r>
    </w:p>
    <w:p w14:paraId="066AD605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истерический синдром бредовых фантазий (описан в 1908 г.). наблюдается нестойкие изменчивые идеи, которые не складываются в определенную си</w:t>
      </w:r>
      <w:r>
        <w:rPr>
          <w:rFonts w:ascii="Times New Roman CYR" w:hAnsi="Times New Roman CYR" w:cs="Times New Roman CYR"/>
          <w:sz w:val="28"/>
          <w:szCs w:val="28"/>
        </w:rPr>
        <w:t>стему и имеют фантастическое содержание. Преобладают нестойкие идеи величия, богатства. Эти идеи отражают стремление личности к вытеснению психотравм.</w:t>
      </w:r>
    </w:p>
    <w:p w14:paraId="4BA12574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истерический ступор - постепенно развивающийся, последний этап смены истерических симптомов.</w:t>
      </w:r>
    </w:p>
    <w:p w14:paraId="0026B05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Мимика вы</w:t>
      </w:r>
      <w:r>
        <w:rPr>
          <w:rFonts w:ascii="Times New Roman CYR" w:hAnsi="Times New Roman CYR" w:cs="Times New Roman CYR"/>
          <w:sz w:val="28"/>
          <w:szCs w:val="28"/>
        </w:rPr>
        <w:t>разительная, отражает застывшие страдание или отчаяние (аффект), неподвижность, мутизм.</w:t>
      </w:r>
    </w:p>
    <w:p w14:paraId="674845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Свойственны псевдодеменция и пуэрилизм, сужение сознания на фоне психомоторной заторможенности.</w:t>
      </w:r>
    </w:p>
    <w:p w14:paraId="5A8D4A0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Исчезает внезапно или постепенно. Реактивная депрессия встречается в вар</w:t>
      </w:r>
      <w:r>
        <w:rPr>
          <w:rFonts w:ascii="Times New Roman CYR" w:hAnsi="Times New Roman CYR" w:cs="Times New Roman CYR"/>
          <w:sz w:val="28"/>
          <w:szCs w:val="28"/>
        </w:rPr>
        <w:t>иантах: - простая реактивная депрессия, - депрессивно-истерический синдром. - депрессивно-параноидный синдром.</w:t>
      </w:r>
    </w:p>
    <w:p w14:paraId="795DDC0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6 этапов:</w:t>
      </w:r>
    </w:p>
    <w:p w14:paraId="20CE47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- простая</w:t>
      </w:r>
      <w:r>
        <w:rPr>
          <w:rFonts w:ascii="Times New Roman CYR" w:hAnsi="Times New Roman CYR" w:cs="Times New Roman CYR"/>
          <w:sz w:val="28"/>
          <w:szCs w:val="28"/>
        </w:rPr>
        <w:t xml:space="preserve"> (меланхолия) реактивная депрессия - пониженное тоскливое настроение сопровождается двигательной и идеаторной затормо</w:t>
      </w:r>
      <w:r>
        <w:rPr>
          <w:rFonts w:ascii="Times New Roman CYR" w:hAnsi="Times New Roman CYR" w:cs="Times New Roman CYR"/>
          <w:sz w:val="28"/>
          <w:szCs w:val="28"/>
        </w:rPr>
        <w:t>женностью.</w:t>
      </w:r>
    </w:p>
    <w:p w14:paraId="24959B2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депрессивно-истерический синдром - характеризуется выразительностью внешних проявлений. Аффективные расстройства: подавленность, растроенность, злобность.</w:t>
      </w:r>
    </w:p>
    <w:p w14:paraId="1A6ECA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Мимика театральная, стремление привлечь к себе внимание, тоска сочетается с гневливостью</w:t>
      </w:r>
      <w:r>
        <w:rPr>
          <w:rFonts w:ascii="Times New Roman CYR" w:hAnsi="Times New Roman CYR" w:cs="Times New Roman CYR"/>
          <w:sz w:val="28"/>
          <w:szCs w:val="28"/>
        </w:rPr>
        <w:t>, демонстративные суицидальные попытки, частичная амнезия.</w:t>
      </w:r>
    </w:p>
    <w:p w14:paraId="2760BF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наблюдаться спонтанное выздоровление. Истерически суженное сознание - сатиричны вплоть до гротеска (пафосно, как на сцене).</w:t>
      </w:r>
    </w:p>
    <w:p w14:paraId="459AE93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признак истерической депрессии - нет идей самообви</w:t>
      </w:r>
      <w:r>
        <w:rPr>
          <w:rFonts w:ascii="Times New Roman CYR" w:hAnsi="Times New Roman CYR" w:cs="Times New Roman CYR"/>
          <w:sz w:val="28"/>
          <w:szCs w:val="28"/>
        </w:rPr>
        <w:t>нения, но зато идеи виновности окружающих.</w:t>
      </w:r>
    </w:p>
    <w:p w14:paraId="62F1E2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быть зрительные и слуховые галлюцинации, насыщенные устрашающего содержания.</w:t>
      </w:r>
    </w:p>
    <w:p w14:paraId="7482D54C" w14:textId="77777777" w:rsidR="00000000" w:rsidRDefault="00F45B3B">
      <w:pPr>
        <w:widowControl w:val="0"/>
        <w:suppressLineNumbers/>
        <w:tabs>
          <w:tab w:val="left" w:pos="50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астенические депрессии возникают при длительных и многочисленных психотравмах у лиц с соматической неблагополучностью, имеющих к</w:t>
      </w:r>
      <w:r>
        <w:rPr>
          <w:rFonts w:ascii="Times New Roman CYR" w:hAnsi="Times New Roman CYR" w:cs="Times New Roman CYR"/>
          <w:sz w:val="28"/>
          <w:szCs w:val="28"/>
        </w:rPr>
        <w:t>онституционные особенности - робость, сенситивность, тревожность, склонность к преступлению. Наблюдается психомоторная заторможенность. Внешне маловыразительны, больные раздражительны, слабы, далее соматическое истощение с нарушением белкового, углеводного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видов обмена.</w:t>
      </w:r>
    </w:p>
    <w:p w14:paraId="5A3DA91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-ипохондрическая депрессия возникает при длительных и повторных психотравмах. На фоне какого - либо соматического заболевания. Предрасполагают - мнительность, педантичность, эгоцентризм, повышенное внимание к своему здоровью, склонн</w:t>
      </w:r>
      <w:r>
        <w:rPr>
          <w:rFonts w:ascii="Times New Roman CYR" w:hAnsi="Times New Roman CYR" w:cs="Times New Roman CYR"/>
          <w:sz w:val="28"/>
          <w:szCs w:val="28"/>
        </w:rPr>
        <w:t>ость к истерическим, невротическим, психотр. реакциям.</w:t>
      </w:r>
    </w:p>
    <w:p w14:paraId="0A8CA12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у больных формируется концепция тяжелого и опасного для жизни заболевания, появляется тревога, нарушение сна, вегетативные реакции, которые как бы подтверждают наличие тяжелого заболевания. Мо</w:t>
      </w:r>
      <w:r>
        <w:rPr>
          <w:rFonts w:ascii="Times New Roman CYR" w:hAnsi="Times New Roman CYR" w:cs="Times New Roman CYR"/>
          <w:sz w:val="28"/>
          <w:szCs w:val="28"/>
        </w:rPr>
        <w:t>жет наблюдаться ипохондрический бред.</w:t>
      </w:r>
    </w:p>
    <w:p w14:paraId="500F788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так же относят ятрогении, возникающие при неосторожном слове медработников, недоверии пациентов к лечению, методам обследования, внешнему виду врача.</w:t>
      </w:r>
    </w:p>
    <w:p w14:paraId="7C8F1287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депрессивно-бредовый вариант - сложное переплетение симптомо</w:t>
      </w:r>
      <w:r>
        <w:rPr>
          <w:rFonts w:ascii="Times New Roman CYR" w:hAnsi="Times New Roman CYR" w:cs="Times New Roman CYR"/>
          <w:sz w:val="28"/>
          <w:szCs w:val="28"/>
        </w:rPr>
        <w:t>в депрессии с бредовыми идеями.</w:t>
      </w:r>
    </w:p>
    <w:p w14:paraId="17C6B6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Бред может быть системным с интерпретацией окружающего в плане психотравмы. Бред может быть чувствительным (отношения, преследования).</w:t>
      </w:r>
    </w:p>
    <w:p w14:paraId="3D480DB4" w14:textId="77777777" w:rsidR="00000000" w:rsidRDefault="00F45B3B">
      <w:pPr>
        <w:widowControl w:val="0"/>
        <w:suppressLineNumbers/>
        <w:tabs>
          <w:tab w:val="left" w:pos="4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депрессивный ступор - развивается постепенно, является конечным этапом реактивной депре</w:t>
      </w:r>
      <w:r>
        <w:rPr>
          <w:rFonts w:ascii="Times New Roman CYR" w:hAnsi="Times New Roman CYR" w:cs="Times New Roman CYR"/>
          <w:sz w:val="28"/>
          <w:szCs w:val="28"/>
        </w:rPr>
        <w:t>ссии, сопровождается психомоторной заторможенностью.</w:t>
      </w:r>
    </w:p>
    <w:p w14:paraId="10428A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сохраняется аффект тоски, который проявляется в мимике и моторике. Больные неподвижно сидят. Отказ от еды влечет за собой потерю веса.</w:t>
      </w:r>
    </w:p>
    <w:p w14:paraId="63B728D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Перестают следить за собой, за своей внешностью. Выражение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лица - угнетенно-страдальческое: углы рта опущены, губы дрожат. Сидят согнувшись.</w:t>
      </w:r>
    </w:p>
    <w:p w14:paraId="04A7375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Нонет полного ступора, а наблюдается субступор. Отвечают тихо, однозначно, медленно, речь с длинными паузами, мало модулированная. Идеи самообвинения, высказывания. Показыва</w:t>
      </w:r>
      <w:r>
        <w:rPr>
          <w:rFonts w:ascii="Times New Roman CYR" w:hAnsi="Times New Roman CYR" w:cs="Times New Roman CYR"/>
          <w:sz w:val="28"/>
          <w:szCs w:val="28"/>
        </w:rPr>
        <w:t>ющие наличие идей самообвинения, суицидальные мысли. Выход происходит через стадию депрессии с последующей частичной амнезией и астенией.</w:t>
      </w:r>
    </w:p>
    <w:p w14:paraId="1E03FAE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Реактивные бредовые психозы.</w:t>
      </w:r>
    </w:p>
    <w:p w14:paraId="19BC22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Паранойяльный вариант в виде систематического интерпретативного бреда преследования и/или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психотр. содержания. Длительность - 1-1,5 лет.</w:t>
      </w:r>
    </w:p>
    <w:p w14:paraId="6177875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Параноидный вариант может развиваться при: арест, особенности при одиночном содержании, военной обстановке, внезапной изоляции, завал в шахте, иноязычная обстановка, длительных переездах в тяжелых д</w:t>
      </w:r>
      <w:r>
        <w:rPr>
          <w:rFonts w:ascii="Times New Roman CYR" w:hAnsi="Times New Roman CYR" w:cs="Times New Roman CYR"/>
          <w:sz w:val="28"/>
          <w:szCs w:val="28"/>
        </w:rPr>
        <w:t>орожных условиях.</w:t>
      </w:r>
    </w:p>
    <w:p w14:paraId="418FE58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Реактивный параноид проявляется в виде образного бреда преследования, страх, тревога, бессонница. Мучительная тревога приводит к бреду, отражающему конкретную травмирующую ситуацию. Больные защищаются от бредовых преследований, становясь </w:t>
      </w:r>
      <w:r>
        <w:rPr>
          <w:rFonts w:ascii="Times New Roman CYR" w:hAnsi="Times New Roman CYR" w:cs="Times New Roman CYR"/>
          <w:sz w:val="28"/>
          <w:szCs w:val="28"/>
        </w:rPr>
        <w:t>агрессивными.</w:t>
      </w:r>
    </w:p>
    <w:p w14:paraId="48654C7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составляет от двух недель до двух месяцев.</w:t>
      </w:r>
    </w:p>
    <w:p w14:paraId="7133B56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бред теряет свою активность, появляется критика к своему болезненному состоянию.</w:t>
      </w:r>
    </w:p>
    <w:p w14:paraId="67C2ABB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Железнодорожный параноид - развивается у транзитных пассажиров, которые находятся по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суток в дороге.</w:t>
      </w:r>
    </w:p>
    <w:p w14:paraId="3241BAE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Психотравма: волнения по поводу отъездов, пересадок, суета вокзалов, плохой сон, запахи, гул, шум массы передвигающихся людей, крики, дефицит информации, нерегулярное питание.</w:t>
      </w:r>
    </w:p>
    <w:p w14:paraId="1EAD32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Клиника: бред преследования и отношения. Галлюцинации и аффект </w:t>
      </w:r>
      <w:r>
        <w:rPr>
          <w:rFonts w:ascii="Times New Roman CYR" w:hAnsi="Times New Roman CYR" w:cs="Times New Roman CYR"/>
          <w:sz w:val="28"/>
          <w:szCs w:val="28"/>
        </w:rPr>
        <w:t>страха.</w:t>
      </w:r>
    </w:p>
    <w:p w14:paraId="757908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Параноид военного времени - раз-ся на фоне тревоги, бред преследования, отношения, виновности, самообвинения.</w:t>
      </w:r>
    </w:p>
    <w:p w14:paraId="3F56D91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Параноид, возникающий в условиях заключения - бред значимости, отношения, преследования, до синдрома К.-К. (отличия в соответствие триаде </w:t>
      </w:r>
      <w:r>
        <w:rPr>
          <w:rFonts w:ascii="Times New Roman CYR" w:hAnsi="Times New Roman CYR" w:cs="Times New Roman CYR"/>
          <w:sz w:val="28"/>
          <w:szCs w:val="28"/>
        </w:rPr>
        <w:t>Ясперса).</w:t>
      </w:r>
    </w:p>
    <w:p w14:paraId="01D3EFB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Индуцированный параноид - в результате тесного общения с индуктором психоза. Такое общение имеет яркий аффективный фон. Психические особенности реципиента - умственное недоразвитие, повышенная внушаемость, низкий культурный уровень, религиозность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9F686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бреда объединенная - отношений, преследования, эротический, сутяжничества и др.</w:t>
      </w:r>
    </w:p>
    <w:p w14:paraId="107581C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проходит даже без лечения.</w:t>
      </w:r>
    </w:p>
    <w:p w14:paraId="0701776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Параноидный ступор - развивается постепенно, является конечным этапом, в клинике отражаются предшествующие патологические расстройс</w:t>
      </w:r>
      <w:r>
        <w:rPr>
          <w:rFonts w:ascii="Times New Roman CYR" w:hAnsi="Times New Roman CYR" w:cs="Times New Roman CYR"/>
          <w:sz w:val="28"/>
          <w:szCs w:val="28"/>
        </w:rPr>
        <w:t>тва. Тревожно - тоскливое настроение сочетается с бредовыми идеями отношения, преследования, воздействия, двигательная заторможенность, скорбное выражение лица, высказывания, отражающие психотравмирующую ситуацию, идеи самообвинения, отказ от пищи, истощен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14:paraId="5E4E93C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выходе из него сохраняются частично воспоминания о перенесенных переживаниях.</w:t>
      </w:r>
    </w:p>
    <w:p w14:paraId="0787AE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Затяжные.</w:t>
      </w:r>
    </w:p>
    <w:p w14:paraId="7B4CBE0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Затяжные реактивные психозы с сохранением структуры подострых форм.</w:t>
      </w:r>
    </w:p>
    <w:p w14:paraId="4A243A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необычайная продолжительность (более двух месяцев) подострого с сохранением его</w:t>
      </w:r>
      <w:r>
        <w:rPr>
          <w:rFonts w:ascii="Times New Roman CYR" w:hAnsi="Times New Roman CYR" w:cs="Times New Roman CYR"/>
          <w:sz w:val="28"/>
          <w:szCs w:val="28"/>
        </w:rPr>
        <w:t xml:space="preserve"> форм. Но структура приобретает изменения: так, больные психогенным ступором, теряют прежнюю напряженность мускулатуры, начинают двигаться, могут сами принимать пищу, т.е. состояние регрессирует до субступорозного. Депрессивный аффект несколько снижен. Сос</w:t>
      </w:r>
      <w:r>
        <w:rPr>
          <w:rFonts w:ascii="Times New Roman CYR" w:hAnsi="Times New Roman CYR" w:cs="Times New Roman CYR"/>
          <w:sz w:val="28"/>
          <w:szCs w:val="28"/>
        </w:rPr>
        <w:t>тояние оценивают как фиксированное на длительное время определен, этап обратного развития исходного подострого психоза. Самый благоприятный вариант может быть у преморбидно здоровых психических лиц, далее полное выздоровление.</w:t>
      </w:r>
    </w:p>
    <w:p w14:paraId="6AF2FC0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Трансформирующиеся ЗРП.</w:t>
      </w:r>
    </w:p>
    <w:p w14:paraId="06BBD79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</w:t>
      </w:r>
      <w:r>
        <w:rPr>
          <w:rFonts w:ascii="Times New Roman CYR" w:hAnsi="Times New Roman CYR" w:cs="Times New Roman CYR"/>
          <w:sz w:val="28"/>
          <w:szCs w:val="28"/>
        </w:rPr>
        <w:t>даются у больных, у которых на подостром этапе отмечается то, что трансформирующийся синдром подошел к рубежу затяжного. Он сложнее, чем первый, т.к. здесь ведущий синдром распадается, а составные части вступают между собой в сочетания, дающие новые клинич</w:t>
      </w:r>
      <w:r>
        <w:rPr>
          <w:rFonts w:ascii="Times New Roman CYR" w:hAnsi="Times New Roman CYR" w:cs="Times New Roman CYR"/>
          <w:sz w:val="28"/>
          <w:szCs w:val="28"/>
        </w:rPr>
        <w:t>еские состояния, чаще типа синдрома одичания.</w:t>
      </w:r>
    </w:p>
    <w:p w14:paraId="6F4B5CB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депрессивно больных обнаруживается злобный оттенок настроения, они кричат, воют, кусаются, т.е. становятся агрессивными.</w:t>
      </w:r>
    </w:p>
    <w:p w14:paraId="393047D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псевдодементных - миморечь, регрессирует до нечленораздельных звуков. Больные с пуэри</w:t>
      </w:r>
      <w:r>
        <w:rPr>
          <w:rFonts w:ascii="Times New Roman CYR" w:hAnsi="Times New Roman CYR" w:cs="Times New Roman CYR"/>
          <w:sz w:val="28"/>
          <w:szCs w:val="28"/>
        </w:rPr>
        <w:t>лизом полностью утрачивают навыки взрослого поведения, сохраняется возможность ползать на четвереньках. Не способны использовать столовые приборы, могут только лакать.</w:t>
      </w:r>
    </w:p>
    <w:p w14:paraId="0C411D6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благоприятное течение, но полное изменение через астенический синдром.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 лиц психопатических, с отдаленными последствиями черепно-мозговой травмы и органическими поражениями головного мозга.</w:t>
      </w:r>
    </w:p>
    <w:p w14:paraId="3911125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Прогредиентные.</w:t>
      </w:r>
    </w:p>
    <w:p w14:paraId="5EFA6A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Встречаются при неблагоприятной тенденции развития зат. реактивного психоза. Предшествующий этап - клиническая картина </w:t>
      </w:r>
      <w:r>
        <w:rPr>
          <w:rFonts w:ascii="Times New Roman CYR" w:hAnsi="Times New Roman CYR" w:cs="Times New Roman CYR"/>
          <w:sz w:val="28"/>
          <w:szCs w:val="28"/>
        </w:rPr>
        <w:t>с исключительным преобладанием двигательной заторможенности.</w:t>
      </w:r>
    </w:p>
    <w:p w14:paraId="47E20AB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клиническую картину сопровождает состояние полного ступора. Переживания больных теряют связь с психотр. ситуацией. Тяжело отличить от шизофрении. Наблюдается нарушение обмена веществ.</w:t>
      </w:r>
    </w:p>
    <w:p w14:paraId="45C18F9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</w:t>
      </w:r>
      <w:r>
        <w:rPr>
          <w:rFonts w:ascii="Times New Roman CYR" w:hAnsi="Times New Roman CYR" w:cs="Times New Roman CYR"/>
          <w:sz w:val="28"/>
          <w:szCs w:val="28"/>
        </w:rPr>
        <w:t>течении длительного времени происходит постепенный выход из него, не выявляются стойкие признаки негрубого психического дефекта органического типа (ослабление памяти, мыслительной деятельности). У ли с черепно-мозговой травмой, нейроинфекциями, психопатиче</w:t>
      </w:r>
      <w:r>
        <w:rPr>
          <w:rFonts w:ascii="Times New Roman CYR" w:hAnsi="Times New Roman CYR" w:cs="Times New Roman CYR"/>
          <w:sz w:val="28"/>
          <w:szCs w:val="28"/>
        </w:rPr>
        <w:t>ских личностей возможны у преморбидно психически здоровых.</w:t>
      </w:r>
    </w:p>
    <w:p w14:paraId="2DAEFC9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Лечение реактивных психозов направлено на 3 звена патогенеза.</w:t>
      </w:r>
    </w:p>
    <w:p w14:paraId="2D1CC0B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Используют:</w:t>
      </w:r>
    </w:p>
    <w:p w14:paraId="4319E52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психотерапия.</w:t>
      </w:r>
    </w:p>
    <w:p w14:paraId="5377E2C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реактивных депрессиях с тревогой - амитриптилин (150-300 мл/сут), клопротексен (30-150 мл/сут), сонапакс </w:t>
      </w:r>
      <w:r>
        <w:rPr>
          <w:rFonts w:ascii="Times New Roman CYR" w:hAnsi="Times New Roman CYR" w:cs="Times New Roman CYR"/>
          <w:sz w:val="28"/>
          <w:szCs w:val="28"/>
        </w:rPr>
        <w:t>(30-60 мл/сут).</w:t>
      </w:r>
    </w:p>
    <w:p w14:paraId="3942CFB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реактивных параноидах - трифтазин, галоперидол (15 мл/сут), мажептил в нарастающих дозах.</w:t>
      </w:r>
    </w:p>
    <w:p w14:paraId="5326A1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0C09C52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15. АФФЕКТИВНЫЕ РАССТРОЙСТВА ПСИХОТИЧЕСКОГО И</w:t>
      </w:r>
    </w:p>
    <w:p w14:paraId="6DDE3F5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НЕПСИХОТИЧЕСКОГО РЕГИСТРА</w:t>
      </w:r>
    </w:p>
    <w:p w14:paraId="0231C1D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5C35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)маниакально-депрессивный психоз (циклофрения).</w:t>
      </w:r>
    </w:p>
    <w:p w14:paraId="0E84054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Циркулярный психоз </w:t>
      </w:r>
      <w:r>
        <w:rPr>
          <w:rFonts w:ascii="Times New Roman CYR" w:hAnsi="Times New Roman CYR" w:cs="Times New Roman CYR"/>
          <w:sz w:val="28"/>
          <w:szCs w:val="28"/>
        </w:rPr>
        <w:t>- за</w:t>
      </w:r>
      <w:r>
        <w:rPr>
          <w:rFonts w:ascii="Times New Roman CYR" w:hAnsi="Times New Roman CYR" w:cs="Times New Roman CYR"/>
          <w:sz w:val="28"/>
          <w:szCs w:val="28"/>
        </w:rPr>
        <w:t>болевание, протекающее в форме следующих фаз: Депрессивная и маниакальная фазы разделены интермиссиями - полное исчезновение психических расстройств и сохранность преморбидных свойств личности. Этиопатогенез:</w:t>
      </w:r>
    </w:p>
    <w:p w14:paraId="79CC2EE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Изучены недостаточно, относят к эндогенным забо</w:t>
      </w:r>
      <w:r>
        <w:rPr>
          <w:rFonts w:ascii="Times New Roman CYR" w:hAnsi="Times New Roman CYR" w:cs="Times New Roman CYR"/>
          <w:sz w:val="28"/>
          <w:szCs w:val="28"/>
        </w:rPr>
        <w:t>леваниям. По Павлову: при МДП нарушаются динамические взаимоотношения коры и подкорки, вследствие тормозного состояния высших отделов нервной системы. Циркулярный характер из-за слабости нервных процессов: внутреннего торможения и возбуждения.</w:t>
      </w:r>
    </w:p>
    <w:p w14:paraId="292FCB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Протопопо</w:t>
      </w:r>
      <w:r>
        <w:rPr>
          <w:rFonts w:ascii="Times New Roman CYR" w:hAnsi="Times New Roman CYR" w:cs="Times New Roman CYR"/>
          <w:sz w:val="28"/>
          <w:szCs w:val="28"/>
        </w:rPr>
        <w:t>ву: в основе патогенеза лежит патология аффективного психоза, чаще заболевают мужчины, монопол. - у женщин. Аффективный психоз часто развивается у женщин в период ПМС, после родов, в инволюции, что подтверждает участие эндокринного фактора в его патогенезе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9CE6E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распределения больных по возрасту начала заболевания показал, что в возрасте 25-44 лет заболевают 46,5%, т.е. половина всех больных аффективными психозами.</w:t>
      </w:r>
    </w:p>
    <w:p w14:paraId="0352E3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также данные о том, что фазообразование при аффективном психозе зависит от воздейств</w:t>
      </w:r>
      <w:r>
        <w:rPr>
          <w:rFonts w:ascii="Times New Roman CYR" w:hAnsi="Times New Roman CYR" w:cs="Times New Roman CYR"/>
          <w:sz w:val="28"/>
          <w:szCs w:val="28"/>
        </w:rPr>
        <w:t>ия экзогенных (психогенных и соматогенных) факторов. Выявилось их отчетливое влияние на возникновение фаз при монополярном и биполярном течении.</w:t>
      </w:r>
    </w:p>
    <w:p w14:paraId="1DEF104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Монополярное течение - чередование фаз через интермиссию. Континуальное течение - чередование разноименных фаз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интермиссии.</w:t>
      </w:r>
    </w:p>
    <w:p w14:paraId="774F442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гипотезы говорят о роли в патогенезе нарушений водно-электролитного обмена, обмена моноаминов, гормональных расстройств.</w:t>
      </w:r>
    </w:p>
    <w:p w14:paraId="36F6D2B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гипотезой патогенеза аффективных психозов в настоящее время (в частности эндогенной депрессии) явл</w:t>
      </w:r>
      <w:r>
        <w:rPr>
          <w:rFonts w:ascii="Times New Roman CYR" w:hAnsi="Times New Roman CYR" w:cs="Times New Roman CYR"/>
          <w:sz w:val="28"/>
          <w:szCs w:val="28"/>
        </w:rPr>
        <w:t>яется серотониновая.</w:t>
      </w:r>
    </w:p>
    <w:p w14:paraId="35FF10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серотониновой гепотезе в основе заболевания лежит дисфункция центральной серотонинергической нейротрансмиссии (снижение уровня серотонина в различных отделах мозга, которые функционально связаны с эмоциональностью).</w:t>
      </w:r>
    </w:p>
    <w:p w14:paraId="15380D8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оксииндо</w:t>
      </w:r>
      <w:r>
        <w:rPr>
          <w:rFonts w:ascii="Times New Roman CYR" w:hAnsi="Times New Roman CYR" w:cs="Times New Roman CYR"/>
          <w:sz w:val="28"/>
          <w:szCs w:val="28"/>
        </w:rPr>
        <w:t>луксусная кислота является основным метаболитом серотонина. Показано, что при эндогенной депрессии снижается и нарастет при клиническом улучшении.</w:t>
      </w:r>
    </w:p>
    <w:p w14:paraId="226C33A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ее при эндогенной депрессии с суицидальными тенденциями ниже, чем при эндогенной депрессии без них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05B92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прямые доказательства вовлечения серотониновой системы в патогенезе аффективных расстройств были получены при использовании так называемых нагрузочных тестов на добровольцах при использовании в качестве нагрузки диеты, дефицитной по триптофану.</w:t>
      </w:r>
    </w:p>
    <w:p w14:paraId="729CC4D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</w:t>
      </w:r>
      <w:r>
        <w:rPr>
          <w:rFonts w:ascii="Times New Roman CYR" w:hAnsi="Times New Roman CYR" w:cs="Times New Roman CYR"/>
          <w:sz w:val="28"/>
          <w:szCs w:val="28"/>
        </w:rPr>
        <w:t>олнительные свидетельства участия серотониновой системы в патогенезе аффективных расстройств получены при изучении серотонинергических маркеров на тромбоцитах, т.к. на тромбоцитах имеются те же элементы серотониновой системы, как и на центральных нейронах.</w:t>
      </w:r>
    </w:p>
    <w:p w14:paraId="0338446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Показано, что при аффективных расстройствах снижается функциональная активированность белков - переносчиков серотонина через мембрану тромбоцита.</w:t>
      </w:r>
    </w:p>
    <w:p w14:paraId="20A3C97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электронном микроскопическом исследовании тромбоцитов крови больных с тяжелыми формами эндогенных депресс</w:t>
      </w:r>
      <w:r>
        <w:rPr>
          <w:rFonts w:ascii="Times New Roman CYR" w:hAnsi="Times New Roman CYR" w:cs="Times New Roman CYR"/>
          <w:sz w:val="28"/>
          <w:szCs w:val="28"/>
        </w:rPr>
        <w:t>ий не были обнаружены серотониновые гранулы, это дополнительное свидетельство «истощенности» серотониновой системы при эндогенных депрессиях.</w:t>
      </w:r>
    </w:p>
    <w:p w14:paraId="467431E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сдвиги, отражающие изменения функции отдельных желез внутренней секреции и нарушение обмена стерои. гор</w:t>
      </w:r>
      <w:r>
        <w:rPr>
          <w:rFonts w:ascii="Times New Roman CYR" w:hAnsi="Times New Roman CYR" w:cs="Times New Roman CYR"/>
          <w:sz w:val="28"/>
          <w:szCs w:val="28"/>
        </w:rPr>
        <w:t>монов рассматривается теперь как вторичные явления, в том числе стресс-го происхождения, т.е. обусловленные действием внешних факторов. Не исключена их более существенная роль в патогенезе аффектных психозов.</w:t>
      </w:r>
    </w:p>
    <w:p w14:paraId="72ABFFD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роли водно-эл. обмена, т.к. соли 1 л выс</w:t>
      </w:r>
      <w:r>
        <w:rPr>
          <w:rFonts w:ascii="Times New Roman CYR" w:hAnsi="Times New Roman CYR" w:cs="Times New Roman CYR"/>
          <w:sz w:val="28"/>
          <w:szCs w:val="28"/>
        </w:rPr>
        <w:t>око эффективны при лечении МДП. 1 л влияет на обмен катехоламинов (А и НА).</w:t>
      </w:r>
    </w:p>
    <w:p w14:paraId="4B83353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Межполушарная асимметрия: левое полушарие - положительные эмоции, правое - отрицательные. Из-за нарушения межполушарного баланса и гиперактивации правого - депрессия.</w:t>
      </w:r>
    </w:p>
    <w:p w14:paraId="039D9C4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</w:t>
      </w:r>
      <w:r>
        <w:rPr>
          <w:rFonts w:ascii="Times New Roman CYR" w:hAnsi="Times New Roman CYR" w:cs="Times New Roman CYR"/>
          <w:sz w:val="28"/>
          <w:szCs w:val="28"/>
        </w:rPr>
        <w:t>я специализация находит подтверждение и в их нейрохимической асимметрии. Норадреналина и серотонина больше в левом полушарии, а дофамина, АХ, ГАМК больше в правом полушарии.</w:t>
      </w:r>
    </w:p>
    <w:p w14:paraId="50804D9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652C99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МДП отмечается общее преобладание депрессивных состояний (до 80</w:t>
      </w:r>
      <w:r>
        <w:rPr>
          <w:rFonts w:ascii="Times New Roman CYR" w:hAnsi="Times New Roman CYR" w:cs="Times New Roman CYR"/>
          <w:sz w:val="28"/>
          <w:szCs w:val="28"/>
        </w:rPr>
        <w:t>%). Возраст начала заболевания - после 30 лет.</w:t>
      </w:r>
    </w:p>
    <w:p w14:paraId="7B03FE3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болезни однократной фазой - 12-70%, заболевания с повторными фазами -9-27%. Средняя продолжительность фаз - 3-18 лет месяцев. Маниакальная фаза может быть короче депрессивной в 2, 3 раза.</w:t>
      </w:r>
    </w:p>
    <w:p w14:paraId="633B78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МДП н</w:t>
      </w:r>
      <w:r>
        <w:rPr>
          <w:rFonts w:ascii="Times New Roman CYR" w:hAnsi="Times New Roman CYR" w:cs="Times New Roman CYR"/>
          <w:sz w:val="28"/>
          <w:szCs w:val="28"/>
        </w:rPr>
        <w:t>ачинается с депрессивной фазы (80% случаев). Задолго до нее наблюдаются субдепрессивные расстройства ли гипоманиакальные, если болезнь начинается с маниакального синдрома. Длятся они от нескольких часов до нескольких месяцев. Появляются они спонтанно или п</w:t>
      </w:r>
      <w:r>
        <w:rPr>
          <w:rFonts w:ascii="Times New Roman CYR" w:hAnsi="Times New Roman CYR" w:cs="Times New Roman CYR"/>
          <w:sz w:val="28"/>
          <w:szCs w:val="28"/>
        </w:rPr>
        <w:t>од действием провоцирующих факторов (психотравмы, инфекции и т.д.). первая выраженная фаза может быть через ряд лет после начальных глубоких проявлений.</w:t>
      </w:r>
    </w:p>
    <w:p w14:paraId="7B809F4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начинается с предвестников. При депрессии в виде соматовегетативных расстройств (вялость, недомога</w:t>
      </w:r>
      <w:r>
        <w:rPr>
          <w:rFonts w:ascii="Times New Roman CYR" w:hAnsi="Times New Roman CYR" w:cs="Times New Roman CYR"/>
          <w:sz w:val="28"/>
          <w:szCs w:val="28"/>
        </w:rPr>
        <w:t>ние, нарушение сна, головные боли, нарушение аппетита, чувство страха).</w:t>
      </w:r>
    </w:p>
    <w:p w14:paraId="106BBFA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Предвестники мнии: общее беспокойство, раздражительность, возбудимость, нарушение сна в виде бессонницы.</w:t>
      </w:r>
    </w:p>
    <w:p w14:paraId="10A39D7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Депрессивная фаза </w:t>
      </w:r>
      <w:r>
        <w:rPr>
          <w:rFonts w:ascii="Times New Roman CYR" w:hAnsi="Times New Roman CYR" w:cs="Times New Roman CYR"/>
          <w:sz w:val="28"/>
          <w:szCs w:val="28"/>
        </w:rPr>
        <w:t>складывается из класс, триады Протопопова:</w:t>
      </w:r>
    </w:p>
    <w:p w14:paraId="6FDCC27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подавленность на</w:t>
      </w:r>
      <w:r>
        <w:rPr>
          <w:rFonts w:ascii="Times New Roman CYR" w:hAnsi="Times New Roman CYR" w:cs="Times New Roman CYR"/>
          <w:sz w:val="28"/>
          <w:szCs w:val="28"/>
        </w:rPr>
        <w:t>строения с витальным чувством тоски.</w:t>
      </w:r>
    </w:p>
    <w:p w14:paraId="031DEA3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моторной и речевой заторможенности.</w:t>
      </w:r>
    </w:p>
    <w:p w14:paraId="2DAFDB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интеллектуальная заторможенность.</w:t>
      </w:r>
    </w:p>
    <w:p w14:paraId="4E93500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легких случаях больные нередко испытывают чувства физической усталости, вялости, утомляемости. Отличается снижением физической активности, твор</w:t>
      </w:r>
      <w:r>
        <w:rPr>
          <w:rFonts w:ascii="Times New Roman CYR" w:hAnsi="Times New Roman CYR" w:cs="Times New Roman CYR"/>
          <w:sz w:val="28"/>
          <w:szCs w:val="28"/>
        </w:rPr>
        <w:t>ческий активности, тягостное чувство неудовлетворенности собой, общее снижение тонуса. Характеризуется ленью и безволием. Больные не могут взять себя в руки. Снижение настроения может быть от скуки, грусти, легкой утомляемости, подавленности до угнетенност</w:t>
      </w:r>
      <w:r>
        <w:rPr>
          <w:rFonts w:ascii="Times New Roman CYR" w:hAnsi="Times New Roman CYR" w:cs="Times New Roman CYR"/>
          <w:sz w:val="28"/>
          <w:szCs w:val="28"/>
        </w:rPr>
        <w:t>и, тревожности, мрачной угрюмости, пессимизм в своей оценке, стремление к уединению, чувствуют себя не такими как раньше. Нарушение сна, головная боль, запоры, неприятные ощущения во всем теле. Чувствуют хуже с утра.</w:t>
      </w:r>
    </w:p>
    <w:p w14:paraId="0471449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углублении тяжести депрессии нараст</w:t>
      </w:r>
      <w:r>
        <w:rPr>
          <w:rFonts w:ascii="Times New Roman CYR" w:hAnsi="Times New Roman CYR" w:cs="Times New Roman CYR"/>
          <w:sz w:val="28"/>
          <w:szCs w:val="28"/>
        </w:rPr>
        <w:t>ает психомотическая и интеллектуальная заторможенность, тоска становится ведущим фоном настроения.</w:t>
      </w:r>
    </w:p>
    <w:p w14:paraId="0860B2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тяжелом состоянии больные выглядят подавленными, мимика скорбная (заторможенная), полностью застывшая. Глаза печальные, веки полуопущенные с характерной ск</w:t>
      </w:r>
      <w:r>
        <w:rPr>
          <w:rFonts w:ascii="Times New Roman CYR" w:hAnsi="Times New Roman CYR" w:cs="Times New Roman CYR"/>
          <w:sz w:val="28"/>
          <w:szCs w:val="28"/>
        </w:rPr>
        <w:t>ладкой Верагута (веко изогнуто углом вверх по внутренней его трети). Голос тихий, глухой, маломодулированный, ответы односложные. Мышление заторможено, ассоциации бедные с пессимистической настроенностью. Мысли о неполноценности, виновности, греховности. Д</w:t>
      </w:r>
      <w:r>
        <w:rPr>
          <w:rFonts w:ascii="Times New Roman CYR" w:hAnsi="Times New Roman CYR" w:cs="Times New Roman CYR"/>
          <w:sz w:val="28"/>
          <w:szCs w:val="28"/>
        </w:rPr>
        <w:t>вижения замедлены. Слезы отсутствуют. Взгляд в никуда.</w:t>
      </w:r>
    </w:p>
    <w:p w14:paraId="009FCB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при повышении клиники возникают оцепенение - депрессивный ступор - состояние глубокой заторможенности, которое может прерваться состоянием неистовства, взрыва - раптус (с латинского - порыв); не</w:t>
      </w:r>
      <w:r>
        <w:rPr>
          <w:rFonts w:ascii="Times New Roman CYR" w:hAnsi="Times New Roman CYR" w:cs="Times New Roman CYR"/>
          <w:sz w:val="28"/>
          <w:szCs w:val="28"/>
        </w:rPr>
        <w:t>редко в этот момент больные способны на самоубийство.</w:t>
      </w:r>
    </w:p>
    <w:p w14:paraId="0D462A5A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жалуются на физическое ощущение тоски в сердце, груди, голове, словно «камень» чувство вины, они указывают на место локализации ощущений.</w:t>
      </w:r>
    </w:p>
    <w:p w14:paraId="57D3841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начале стадии, во время полного развития депресс</w:t>
      </w:r>
      <w:r>
        <w:rPr>
          <w:rFonts w:ascii="Times New Roman CYR" w:hAnsi="Times New Roman CYR" w:cs="Times New Roman CYR"/>
          <w:sz w:val="28"/>
          <w:szCs w:val="28"/>
        </w:rPr>
        <w:t>ии остаются выраженные соматовегетативные расстройства в виде нарушения сна, аппетита, наличие запоров, потеря в весе, конечности холодные, низкое артериальное давление, расстройство эндокринной функции.</w:t>
      </w:r>
    </w:p>
    <w:p w14:paraId="687EE03F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Суточный ритм в колебании состояния: тоска с чувство</w:t>
      </w:r>
      <w:r>
        <w:rPr>
          <w:rFonts w:ascii="Times New Roman CYR" w:hAnsi="Times New Roman CYR" w:cs="Times New Roman CYR"/>
          <w:sz w:val="28"/>
          <w:szCs w:val="28"/>
        </w:rPr>
        <w:t>м безразличия, состояние улучшается к вечеру. При очень тяжелых формах суточный ритм может отсутствовать.</w:t>
      </w:r>
    </w:p>
    <w:p w14:paraId="666DC579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Улыбающаяся депрессия - характерна горькая ирония над собой и улыбка + чувство безнадежности и бессмысленного существования.</w:t>
      </w:r>
    </w:p>
    <w:p w14:paraId="1C3DA51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Адинамическая депрессия -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первом плане снижение побуждений с наличием элементов апатии, чувства физического бессилия. Возможно преобладание чувство психической несостоятельности с невозможностью какого - либо интеллектуального напряжения при отсутствии заторможенности и тоски. </w:t>
      </w:r>
      <w:r>
        <w:rPr>
          <w:rFonts w:ascii="Times New Roman CYR" w:hAnsi="Times New Roman CYR" w:cs="Times New Roman CYR"/>
          <w:sz w:val="28"/>
          <w:szCs w:val="28"/>
        </w:rPr>
        <w:t>В других случаях развивается мрачная депрессия с чувством неприязни, злобного отношения к окружающим и недовольством самим собой.</w:t>
      </w:r>
    </w:p>
    <w:p w14:paraId="03F295E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степень тяжести депрессии, для МДП характерно развитие депрессии с дереализ.-деперсональными расстройствами, что свид</w:t>
      </w:r>
      <w:r>
        <w:rPr>
          <w:rFonts w:ascii="Times New Roman CYR" w:hAnsi="Times New Roman CYR" w:cs="Times New Roman CYR"/>
          <w:sz w:val="28"/>
          <w:szCs w:val="28"/>
        </w:rPr>
        <w:t>етельствует о переходе на более глубокий регистр поражения (психотический). Утрачивается аффективный резонанс, развивается чувство бесчувствия, снижение возможности реагировать на ситуацию. Больные становятся эмоционально каменными, неспособными переживать</w:t>
      </w:r>
      <w:r>
        <w:rPr>
          <w:rFonts w:ascii="Times New Roman CYR" w:hAnsi="Times New Roman CYR" w:cs="Times New Roman CYR"/>
          <w:sz w:val="28"/>
          <w:szCs w:val="28"/>
        </w:rPr>
        <w:t>, их ничто не волнует.</w:t>
      </w:r>
    </w:p>
    <w:p w14:paraId="0C6CB9A0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деперсонализационные расстройства могут быть более глубокими - с ощущением значительной измененности своего духовного «Я», всего склада личности.</w:t>
      </w:r>
    </w:p>
    <w:p w14:paraId="4219DD4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жалуются на изменение восприятия внешнего мира, мир как бы теряет крас</w:t>
      </w:r>
      <w:r>
        <w:rPr>
          <w:rFonts w:ascii="Times New Roman CYR" w:hAnsi="Times New Roman CYR" w:cs="Times New Roman CYR"/>
          <w:sz w:val="28"/>
          <w:szCs w:val="28"/>
        </w:rPr>
        <w:t>ки, все предметы становятся блеклыми серыми, все воспринимается сквозь «мутный колпак» или через «перегородку», порой окружающие предметы становятся как бы нереальными, неживыми.</w:t>
      </w:r>
    </w:p>
    <w:p w14:paraId="754AE8C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 - ажитированная депрессия в сочетании с тревогой и страхами.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выраженности различна: от нерезкого двигательного беспокойства до резкого двигательного возбуждения (заламывание рук, стремление биться головой о стенку, рыдания, причитания).</w:t>
      </w:r>
    </w:p>
    <w:p w14:paraId="55D1CB8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тяжелых депрессиях может развиваться синдром Котара с идеями вечных мук или</w:t>
      </w:r>
      <w:r>
        <w:rPr>
          <w:rFonts w:ascii="Times New Roman CYR" w:hAnsi="Times New Roman CYR" w:cs="Times New Roman CYR"/>
          <w:sz w:val="28"/>
          <w:szCs w:val="28"/>
        </w:rPr>
        <w:t xml:space="preserve"> бессмертия, или ипохондрического бреда нигилистич. содержания (нет органов).</w:t>
      </w:r>
    </w:p>
    <w:p w14:paraId="6C7ABA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Маниакальная фаза:</w:t>
      </w:r>
    </w:p>
    <w:p w14:paraId="3B4C48F8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1)повышение настроения (маниакальный аффект). 2)моторного и речевого возбуждения. 3)интеллектуального возбуждения.</w:t>
      </w:r>
    </w:p>
    <w:p w14:paraId="78981B2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Преобладает переоценка личности, идеи величи</w:t>
      </w:r>
      <w:r>
        <w:rPr>
          <w:rFonts w:ascii="Times New Roman CYR" w:hAnsi="Times New Roman CYR" w:cs="Times New Roman CYR"/>
          <w:sz w:val="28"/>
          <w:szCs w:val="28"/>
        </w:rPr>
        <w:t>я вплоть до бредовых идей фантастического содержания с нарастанием маниакального возбуждения. Мышление теряет свою направленность вплоть до скачки идей и бессвязности, сочетающейся с двигательным неистовством.</w:t>
      </w:r>
    </w:p>
    <w:p w14:paraId="7E565E7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выглядят моложе, живая и выразительная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мимика, повышение аппетита, пульса, дефекации и мочеиспускания. Энергетически заряжены.</w:t>
      </w:r>
    </w:p>
    <w:p w14:paraId="5272D72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психопатических особенностей выделяют простые и сложные мании.</w:t>
      </w:r>
    </w:p>
    <w:p w14:paraId="1AB561A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Простые </w:t>
      </w:r>
      <w:r>
        <w:rPr>
          <w:rFonts w:ascii="Times New Roman CYR" w:hAnsi="Times New Roman CYR" w:cs="Times New Roman CYR"/>
          <w:sz w:val="28"/>
          <w:szCs w:val="28"/>
        </w:rPr>
        <w:t>- непродуктивная, спутанная, гневливая мания.</w:t>
      </w:r>
    </w:p>
    <w:p w14:paraId="3B7096D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Непродуктивная мания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(бездеятельн</w:t>
      </w:r>
      <w:r>
        <w:rPr>
          <w:rFonts w:ascii="Times New Roman CYR" w:hAnsi="Times New Roman CYR" w:cs="Times New Roman CYR"/>
          <w:sz w:val="28"/>
          <w:szCs w:val="28"/>
        </w:rPr>
        <w:t>ая) - отсутствует повышенное настроение и стремление к деятельности, Нерезко повышенное мышление.</w:t>
      </w:r>
    </w:p>
    <w:p w14:paraId="6956A48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Спутанная мания - </w:t>
      </w:r>
      <w:r>
        <w:rPr>
          <w:rFonts w:ascii="Times New Roman CYR" w:hAnsi="Times New Roman CYR" w:cs="Times New Roman CYR"/>
          <w:sz w:val="28"/>
          <w:szCs w:val="28"/>
        </w:rPr>
        <w:t>характеризуется резким усилением ассоциативных процессов, спутанность и бессмыслие.</w:t>
      </w:r>
    </w:p>
    <w:p w14:paraId="3BF25EE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Гневливая мания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вместо хорошего настроения агрессия</w:t>
      </w:r>
      <w:r>
        <w:rPr>
          <w:rFonts w:ascii="Times New Roman CYR" w:hAnsi="Times New Roman CYR" w:cs="Times New Roman CYR"/>
          <w:sz w:val="28"/>
          <w:szCs w:val="28"/>
        </w:rPr>
        <w:t>, припадки, раздражительность.</w:t>
      </w:r>
    </w:p>
    <w:p w14:paraId="5C30976B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Сложные - </w:t>
      </w:r>
      <w:r>
        <w:rPr>
          <w:rFonts w:ascii="Times New Roman CYR" w:hAnsi="Times New Roman CYR" w:cs="Times New Roman CYR"/>
          <w:sz w:val="28"/>
          <w:szCs w:val="28"/>
        </w:rPr>
        <w:t>маниакальные состояния, при которых в структуре мании появляется бред инсценировки, ост. фантастический бред, отдельные кататонические расстройства.</w:t>
      </w:r>
    </w:p>
    <w:p w14:paraId="4F2DBE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Непсихотические аффективные расстройства (стертые формы).</w:t>
      </w:r>
    </w:p>
    <w:p w14:paraId="28E7DFE3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Циклотим</w:t>
      </w:r>
      <w:r>
        <w:rPr>
          <w:rFonts w:ascii="Times New Roman CYR" w:hAnsi="Times New Roman CYR" w:cs="Times New Roman CYR"/>
          <w:sz w:val="28"/>
          <w:szCs w:val="28"/>
        </w:rPr>
        <w:t>ия - описана Кальбаумом (1889 г.), Кананбихом (1914 г.). ее рассматривают как смягченный вариант МДП.</w:t>
      </w:r>
    </w:p>
    <w:p w14:paraId="6284C401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ее выше в 2 раза выраженных форм МДП.</w:t>
      </w:r>
    </w:p>
    <w:p w14:paraId="1A605194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Аффективные фазы не достигают психотического состояния, а остаются на субклиническом уровне, нере</w:t>
      </w:r>
      <w:r>
        <w:rPr>
          <w:rFonts w:ascii="Times New Roman CYR" w:hAnsi="Times New Roman CYR" w:cs="Times New Roman CYR"/>
          <w:sz w:val="28"/>
          <w:szCs w:val="28"/>
        </w:rPr>
        <w:t>дко с сохранением работоспособности на всем протяжении заболевания. Преобладают монополярные формы в виде периодических депрессий.</w:t>
      </w:r>
    </w:p>
    <w:p w14:paraId="7C264DDD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(ларвированная, маскированная, соматизированная депрессия).</w:t>
      </w:r>
    </w:p>
    <w:p w14:paraId="648612D7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депрессии широко распространены, но диагностика их за</w:t>
      </w:r>
      <w:r>
        <w:rPr>
          <w:rFonts w:ascii="Times New Roman CYR" w:hAnsi="Times New Roman CYR" w:cs="Times New Roman CYR"/>
          <w:sz w:val="28"/>
          <w:szCs w:val="28"/>
        </w:rPr>
        <w:t>труднена. Постоянно обращаются к врачам, возможны суицидальные тенденции. У 2/3 больных попытки к самоубийству. Клиника характеризуется обилием соматических жалоб и бедностью аффективных расстройств.</w:t>
      </w:r>
    </w:p>
    <w:p w14:paraId="068DB02E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имитировать любые заболевания (СС - патологию, го</w:t>
      </w:r>
      <w:r>
        <w:rPr>
          <w:rFonts w:ascii="Times New Roman CYR" w:hAnsi="Times New Roman CYR" w:cs="Times New Roman CYR"/>
          <w:sz w:val="28"/>
          <w:szCs w:val="28"/>
        </w:rPr>
        <w:t>ловные боли и др.).</w:t>
      </w:r>
    </w:p>
    <w:p w14:paraId="04AC81A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Опасность: посещают все кабинеты, которые не подтверждают патологию, далее думы о безысходности; все враги плохие, суицидальные покупки.</w:t>
      </w:r>
    </w:p>
    <w:p w14:paraId="68F7565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Лечение.</w:t>
      </w:r>
    </w:p>
    <w:p w14:paraId="73B8EE1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депрессиях с преобладанием психомоторической заторможенности без выраженного эффекта т</w:t>
      </w:r>
      <w:r>
        <w:rPr>
          <w:rFonts w:ascii="Times New Roman CYR" w:hAnsi="Times New Roman CYR" w:cs="Times New Roman CYR"/>
          <w:sz w:val="28"/>
          <w:szCs w:val="28"/>
        </w:rPr>
        <w:t>оски, при адинамичных депрессиях - стимулирующие действия, активирующие побуждение, низкая заторможенность (нуредал, 25 мл два раза в день).</w:t>
      </w:r>
    </w:p>
    <w:p w14:paraId="189222E6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депрессиях с преобладанием чувства тоски используют тимолептические средства (мелипрамин).</w:t>
      </w:r>
    </w:p>
    <w:p w14:paraId="39519CD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тревожных депрес</w:t>
      </w:r>
      <w:r>
        <w:rPr>
          <w:rFonts w:ascii="Times New Roman CYR" w:hAnsi="Times New Roman CYR" w:cs="Times New Roman CYR"/>
          <w:sz w:val="28"/>
          <w:szCs w:val="28"/>
        </w:rPr>
        <w:t>сиях с раздражительностью, слезливостью без выраженной психомоторической заторможенности препараты с седативным действием (амитриптилин и др.). при некоторых тревожных депрессиях - капельно, внутривенно седуксин, терален.</w:t>
      </w:r>
    </w:p>
    <w:p w14:paraId="0AFB6C75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сложных депрессивных синдромах</w:t>
      </w:r>
      <w:r>
        <w:rPr>
          <w:rFonts w:ascii="Times New Roman CYR" w:hAnsi="Times New Roman CYR" w:cs="Times New Roman CYR"/>
          <w:sz w:val="28"/>
          <w:szCs w:val="28"/>
        </w:rPr>
        <w:t xml:space="preserve"> - антидепрессанты + нейролептики.</w:t>
      </w:r>
    </w:p>
    <w:p w14:paraId="6A7C716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 ЭСТ при длительных затяжных Фомах депрессии, резистентных к фармакотерапии.</w:t>
      </w:r>
    </w:p>
    <w:p w14:paraId="4316B53C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лечении маниакальных состояний используют широко нейролептики (аминазин, мажептил, галоперидол), большие дозы солей 1 л (до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года и более) - под контролем состояния больного и уровня солей 1 л в крови.</w:t>
      </w:r>
    </w:p>
    <w:p w14:paraId="5933A992" w14:textId="77777777" w:rsidR="00000000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Прогноз:</w:t>
      </w:r>
    </w:p>
    <w:p w14:paraId="2DFD19A9" w14:textId="77777777" w:rsidR="00F45B3B" w:rsidRDefault="00F45B3B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жизни - благоприятный. Но, учитывая наличие суицидальных тенденций, нужно очень внимательно следить за состоянием больных, особенно при глубоких депрессивных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приступах. Каждый приступ практически заканчивается выздоровлением, работоспособность по окончании приступа не страдает. Больные легко социально адаптируются. В случаях концептуального течения (при непрерывной смене маниакальных и депрессивных состояний) </w:t>
      </w:r>
      <w:r>
        <w:rPr>
          <w:rFonts w:ascii="Times New Roman CYR" w:hAnsi="Times New Roman CYR" w:cs="Times New Roman CYR"/>
          <w:sz w:val="28"/>
          <w:szCs w:val="28"/>
        </w:rPr>
        <w:t>больные вынуждены оставлять работу.</w:t>
      </w:r>
    </w:p>
    <w:sectPr w:rsidR="00F45B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95"/>
    <w:rsid w:val="00082595"/>
    <w:rsid w:val="00F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65C9C"/>
  <w14:defaultImageDpi w14:val="0"/>
  <w15:docId w15:val="{56AF1540-4B8B-4B31-89EC-8678591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35917</Words>
  <Characters>204731</Characters>
  <Application>Microsoft Office Word</Application>
  <DocSecurity>0</DocSecurity>
  <Lines>1706</Lines>
  <Paragraphs>480</Paragraphs>
  <ScaleCrop>false</ScaleCrop>
  <Company/>
  <LinksUpToDate>false</LinksUpToDate>
  <CharactersWithSpaces>240168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2025-02-06T07:03:00Z</dcterms:created>
  <dcterms:modified xsi:type="dcterms:W3CDTF">2025-02-06T07:03:00Z</dcterms:modified>
</cp:coreProperties>
</file>