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472C" w14:textId="77777777" w:rsidR="0071208D" w:rsidRPr="00A071CB" w:rsidRDefault="0071208D" w:rsidP="00A071CB">
      <w:pPr>
        <w:spacing w:line="360" w:lineRule="auto"/>
        <w:ind w:firstLine="709"/>
        <w:jc w:val="both"/>
        <w:rPr>
          <w:sz w:val="28"/>
          <w:szCs w:val="28"/>
        </w:rPr>
      </w:pPr>
      <w:r w:rsidRPr="00A071CB">
        <w:rPr>
          <w:sz w:val="28"/>
          <w:szCs w:val="28"/>
        </w:rPr>
        <w:t>Основатель Киокушинкай Карате - Ояма Масутацу</w:t>
      </w:r>
    </w:p>
    <w:p w14:paraId="34593A94" w14:textId="77777777" w:rsidR="0071208D" w:rsidRPr="00A071CB" w:rsidRDefault="0071208D" w:rsidP="00A071CB">
      <w:pPr>
        <w:spacing w:line="360" w:lineRule="auto"/>
        <w:ind w:firstLine="709"/>
        <w:jc w:val="both"/>
        <w:rPr>
          <w:sz w:val="28"/>
          <w:szCs w:val="28"/>
        </w:rPr>
      </w:pPr>
      <w:r w:rsidRPr="00A071CB">
        <w:rPr>
          <w:sz w:val="28"/>
          <w:szCs w:val="28"/>
        </w:rPr>
        <w:t>Масутацу Ояма родился 27-ого июля 1923 года, в деревне Южной Кореи. Его настоящее имя Енг И Чой.</w:t>
      </w:r>
    </w:p>
    <w:p w14:paraId="5E290034" w14:textId="77777777" w:rsidR="0071208D" w:rsidRPr="00A071CB" w:rsidRDefault="0071208D" w:rsidP="00A071CB">
      <w:pPr>
        <w:spacing w:line="360" w:lineRule="auto"/>
        <w:ind w:firstLine="709"/>
        <w:jc w:val="both"/>
        <w:rPr>
          <w:sz w:val="28"/>
          <w:szCs w:val="28"/>
        </w:rPr>
      </w:pPr>
      <w:r w:rsidRPr="00A071CB">
        <w:rPr>
          <w:sz w:val="28"/>
          <w:szCs w:val="28"/>
        </w:rPr>
        <w:t>Боевыми искусствами Ояма стал заниматься довольно поздно, с 9-ти лет. В 1938 году, в возрасте 15 лет, он уехал в Японию, и поступил в авиационное училище, чтобы стать летчиком, подобно герою его времени, первому летчику-истребителю из Кореи. Выжить в тех нелегких условиях в том возрасте, оказалось труднее чем он думал, тем более что корейцы обучающиеся в летных училищах Японии были на правах чужих.</w:t>
      </w:r>
    </w:p>
    <w:p w14:paraId="65F9ACD2" w14:textId="77777777" w:rsidR="0071208D" w:rsidRPr="00A071CB" w:rsidRDefault="0071208D" w:rsidP="00A071CB">
      <w:pPr>
        <w:spacing w:line="360" w:lineRule="auto"/>
        <w:ind w:firstLine="709"/>
        <w:jc w:val="both"/>
        <w:rPr>
          <w:sz w:val="28"/>
          <w:szCs w:val="28"/>
        </w:rPr>
      </w:pPr>
      <w:r w:rsidRPr="00A071CB">
        <w:rPr>
          <w:sz w:val="28"/>
          <w:szCs w:val="28"/>
        </w:rPr>
        <w:t>Несмотря на тяжелый период в своей жизни он продолжал заниматься боевыми искусствами, занимаясь дзюдо и боксом. Однажды он заметил студентов, обучающихся Окинава Каратэ(Okinawa karate). Это заинтересовало его, и он поехал в доджо(dojo) Гичин Фунакоши(Gichin Funakoshi) в Университете Такушоку(Takushoku), где он изучил то, что сегодня известно как Шотокан(Shotokan) Каратэ.</w:t>
      </w:r>
    </w:p>
    <w:p w14:paraId="3667DDA4" w14:textId="77777777" w:rsidR="00A071CB" w:rsidRDefault="0071208D" w:rsidP="00A071CB">
      <w:pPr>
        <w:spacing w:line="360" w:lineRule="auto"/>
        <w:ind w:firstLine="709"/>
        <w:jc w:val="both"/>
        <w:rPr>
          <w:sz w:val="28"/>
          <w:szCs w:val="28"/>
          <w:lang w:val="uk-UA"/>
        </w:rPr>
      </w:pPr>
      <w:r w:rsidRPr="00A071CB">
        <w:rPr>
          <w:sz w:val="28"/>
          <w:szCs w:val="28"/>
        </w:rPr>
        <w:t>Его прогресс в тренировках был таким, что к семнадцати годам он стал вторым дан, а к моменту поступления на службу в Японскую Имперскую Армию, в 20 летнем возрасте, он получил четвертый дан. В это время он также серьезно заинтересовался дзюдо, и его прогресс в этом виде боевого искусства был не менее удивительным. К моменту завершения тренировок по дзюдо он, меньше чем за четыре года с начала тренировок, достиг четвертого дана в дзюдо.</w:t>
      </w:r>
    </w:p>
    <w:p w14:paraId="49AE9EE4" w14:textId="77777777" w:rsidR="00A071CB" w:rsidRDefault="00A071CB" w:rsidP="00A071CB">
      <w:pPr>
        <w:spacing w:line="360" w:lineRule="auto"/>
        <w:ind w:firstLine="709"/>
        <w:jc w:val="both"/>
        <w:rPr>
          <w:sz w:val="28"/>
          <w:szCs w:val="28"/>
          <w:lang w:val="uk-UA"/>
        </w:rPr>
      </w:pPr>
    </w:p>
    <w:p w14:paraId="4B126127" w14:textId="77777777" w:rsidR="00A071CB" w:rsidRDefault="0071208D" w:rsidP="00A071CB">
      <w:pPr>
        <w:spacing w:line="360" w:lineRule="auto"/>
        <w:ind w:firstLine="709"/>
        <w:jc w:val="both"/>
        <w:rPr>
          <w:sz w:val="28"/>
          <w:szCs w:val="28"/>
          <w:lang w:val="uk-UA"/>
        </w:rPr>
      </w:pPr>
      <w:r w:rsidRPr="00A071CB">
        <w:rPr>
          <w:sz w:val="28"/>
          <w:szCs w:val="28"/>
        </w:rPr>
        <w:t>Становление Мастера</w:t>
      </w:r>
    </w:p>
    <w:p w14:paraId="1B25E438" w14:textId="77777777" w:rsidR="00A071CB" w:rsidRDefault="00A071CB" w:rsidP="00A071CB">
      <w:pPr>
        <w:spacing w:line="360" w:lineRule="auto"/>
        <w:ind w:firstLine="709"/>
        <w:jc w:val="both"/>
        <w:rPr>
          <w:sz w:val="28"/>
          <w:szCs w:val="28"/>
          <w:lang w:val="uk-UA"/>
        </w:rPr>
      </w:pPr>
    </w:p>
    <w:p w14:paraId="17B10406" w14:textId="77777777" w:rsidR="0071208D" w:rsidRPr="00A071CB" w:rsidRDefault="0071208D" w:rsidP="00A071CB">
      <w:pPr>
        <w:spacing w:line="360" w:lineRule="auto"/>
        <w:ind w:firstLine="709"/>
        <w:jc w:val="both"/>
        <w:rPr>
          <w:sz w:val="28"/>
          <w:szCs w:val="28"/>
        </w:rPr>
      </w:pPr>
      <w:r w:rsidRPr="00A071CB">
        <w:rPr>
          <w:sz w:val="28"/>
          <w:szCs w:val="28"/>
        </w:rPr>
        <w:t>После поражения Японии во Второй Мировой войне, Мас Ояма впал в отчаяние и депрессию и почти забросил тренировки. К счастью для нас, Co Нeй Чу уже вошел в его жизнь.</w:t>
      </w:r>
    </w:p>
    <w:p w14:paraId="7CF41F2F" w14:textId="77777777" w:rsidR="0071208D" w:rsidRPr="00A071CB" w:rsidRDefault="0071208D" w:rsidP="00A071CB">
      <w:pPr>
        <w:spacing w:line="360" w:lineRule="auto"/>
        <w:ind w:firstLine="709"/>
        <w:jc w:val="both"/>
        <w:rPr>
          <w:sz w:val="28"/>
          <w:szCs w:val="28"/>
        </w:rPr>
      </w:pPr>
      <w:r w:rsidRPr="00A071CB">
        <w:rPr>
          <w:sz w:val="28"/>
          <w:szCs w:val="28"/>
        </w:rPr>
        <w:t xml:space="preserve">В то время мастер Со, кореец, земляк Оямы, живущий в Японии, был одним из лучших мастеров Годзю Рю (Goju Ryu). Он был известен, своей </w:t>
      </w:r>
      <w:r w:rsidRPr="00A071CB">
        <w:rPr>
          <w:sz w:val="28"/>
          <w:szCs w:val="28"/>
        </w:rPr>
        <w:lastRenderedPageBreak/>
        <w:t>физической и духовной силой. Именно он поощрял Мас Ояму, посвятить жизнь Воинскому Пути. Он предложил, чтобы Ояма уединился от общества и в течение 3 лет занимался тренировкой духа и тела.</w:t>
      </w:r>
    </w:p>
    <w:p w14:paraId="3C5D5971" w14:textId="77777777" w:rsidR="0071208D" w:rsidRPr="00A071CB" w:rsidRDefault="0071208D" w:rsidP="00A071CB">
      <w:pPr>
        <w:spacing w:line="360" w:lineRule="auto"/>
        <w:ind w:firstLine="709"/>
        <w:jc w:val="both"/>
        <w:rPr>
          <w:sz w:val="28"/>
          <w:szCs w:val="28"/>
        </w:rPr>
      </w:pPr>
      <w:r w:rsidRPr="00A071CB">
        <w:rPr>
          <w:sz w:val="28"/>
          <w:szCs w:val="28"/>
        </w:rPr>
        <w:t>В 23 летнем возрасте Мас Ояма встретил Эйджи Йошикаву(Eiji Yoshikawa), автора романа “Мусаши”(Musashi), основаного на жизни и деятельности наиболее известного Самурая Японии. И роман, и автор помогли Мас Ояме глубже понять кодекс Самурая - Бушидо и его смысл.</w:t>
      </w:r>
    </w:p>
    <w:p w14:paraId="643D1832" w14:textId="77777777" w:rsidR="0071208D" w:rsidRPr="00A071CB" w:rsidRDefault="0071208D" w:rsidP="00A071CB">
      <w:pPr>
        <w:spacing w:line="360" w:lineRule="auto"/>
        <w:ind w:firstLine="709"/>
        <w:jc w:val="both"/>
        <w:rPr>
          <w:sz w:val="28"/>
          <w:szCs w:val="28"/>
        </w:rPr>
      </w:pPr>
      <w:r w:rsidRPr="00A071CB">
        <w:rPr>
          <w:sz w:val="28"/>
          <w:szCs w:val="28"/>
        </w:rPr>
        <w:t>В тот год Ояма отправился на гору Минобу(Minobu) в Префектуре Чиба(Chiba), где Мусаши основал свой стиль боя на мечах Нито-Рю(Nito-Ryu). Ояма думал, что это будет соответствующим местом, чтобы начать суровые тренировки. Среди вещей, взятых с собой, была копия книги Йошикавы. Студент по имени Яширо(Yashiro) пошел с ним.</w:t>
      </w:r>
    </w:p>
    <w:p w14:paraId="16D60F55" w14:textId="77777777" w:rsidR="0071208D" w:rsidRPr="00A071CB" w:rsidRDefault="0071208D" w:rsidP="00A071CB">
      <w:pPr>
        <w:spacing w:line="360" w:lineRule="auto"/>
        <w:ind w:firstLine="709"/>
        <w:jc w:val="both"/>
        <w:rPr>
          <w:sz w:val="28"/>
          <w:szCs w:val="28"/>
        </w:rPr>
      </w:pPr>
      <w:r w:rsidRPr="00A071CB">
        <w:rPr>
          <w:sz w:val="28"/>
          <w:szCs w:val="28"/>
        </w:rPr>
        <w:t>Одиночество очень тяжело переносилось, и после 6 месяцев тренировок Яширо тайно сбежал ночью. Это тяжело сказалось на Ояме, и желание возвратиться в общество стало еще сильнее. Со Ней Чу большим количеством примеров убедил Ояму продолжить тренировки, и Ояма принял решение стать сильнейшим каратистом Японии.</w:t>
      </w:r>
    </w:p>
    <w:p w14:paraId="2D16E933" w14:textId="77777777" w:rsidR="0071208D" w:rsidRPr="00A071CB" w:rsidRDefault="0071208D" w:rsidP="00A071CB">
      <w:pPr>
        <w:spacing w:line="360" w:lineRule="auto"/>
        <w:ind w:firstLine="709"/>
        <w:jc w:val="both"/>
        <w:rPr>
          <w:sz w:val="28"/>
          <w:szCs w:val="28"/>
        </w:rPr>
      </w:pPr>
      <w:r w:rsidRPr="00A071CB">
        <w:rPr>
          <w:sz w:val="28"/>
          <w:szCs w:val="28"/>
        </w:rPr>
        <w:t>Однако, вскоре, человек, снабжавший Ояму средствами на проживание, информировал его, что не способен больше поддерживать Ояму и вот, после четырнадцати месяцев, Ояма был вынужден закончить свое уединение.</w:t>
      </w:r>
    </w:p>
    <w:p w14:paraId="62FD21A4" w14:textId="77777777" w:rsidR="0071208D" w:rsidRPr="00A071CB" w:rsidRDefault="0071208D" w:rsidP="00A071CB">
      <w:pPr>
        <w:spacing w:line="360" w:lineRule="auto"/>
        <w:ind w:firstLine="709"/>
        <w:jc w:val="both"/>
        <w:rPr>
          <w:sz w:val="28"/>
          <w:szCs w:val="28"/>
        </w:rPr>
      </w:pPr>
      <w:r w:rsidRPr="00A071CB">
        <w:rPr>
          <w:sz w:val="28"/>
          <w:szCs w:val="28"/>
        </w:rPr>
        <w:t>Через несколько месяцев, в 1947 году, Мас Ояма выиграл Первый, после Второй Мировой войны, Всеяпонский турнир по каратэ. Однако он все еще чувствовал в душе пустоту из-за того, что не смог провести три года в уединении. И тогда Ояма решил полностью посвятить свою жизнь каратэ.</w:t>
      </w:r>
    </w:p>
    <w:p w14:paraId="240081CC" w14:textId="77777777" w:rsidR="0071208D" w:rsidRPr="00A071CB" w:rsidRDefault="0071208D" w:rsidP="00A071CB">
      <w:pPr>
        <w:spacing w:line="360" w:lineRule="auto"/>
        <w:ind w:firstLine="709"/>
        <w:jc w:val="both"/>
        <w:rPr>
          <w:sz w:val="28"/>
          <w:szCs w:val="28"/>
        </w:rPr>
      </w:pPr>
      <w:r w:rsidRPr="00A071CB">
        <w:rPr>
          <w:sz w:val="28"/>
          <w:szCs w:val="28"/>
        </w:rPr>
        <w:t>Так что он начал снова, в этот раз на горе Киeзуми (Kiyozumi), также в префектуре Чиба (Chiba). Это место он выбрал для своего духовного подъема. Теперь его тренировки были фантастичными по нагрузкам — по 12 часов в день, каждый день без дня перерыва.</w:t>
      </w:r>
    </w:p>
    <w:p w14:paraId="42803432" w14:textId="77777777" w:rsidR="00A071CB" w:rsidRDefault="0071208D" w:rsidP="00A071CB">
      <w:pPr>
        <w:spacing w:line="360" w:lineRule="auto"/>
        <w:ind w:firstLine="709"/>
        <w:jc w:val="both"/>
        <w:rPr>
          <w:sz w:val="28"/>
          <w:szCs w:val="28"/>
        </w:rPr>
      </w:pPr>
      <w:r w:rsidRPr="00A071CB">
        <w:rPr>
          <w:sz w:val="28"/>
          <w:szCs w:val="28"/>
        </w:rPr>
        <w:t xml:space="preserve">Стоя под холодными струями водопадов, бросая речные камни руками, используя деревья как макивару(makiwara), совершая сотни отжиманий он </w:t>
      </w:r>
      <w:r w:rsidRPr="00A071CB">
        <w:rPr>
          <w:sz w:val="28"/>
          <w:szCs w:val="28"/>
        </w:rPr>
        <w:lastRenderedPageBreak/>
        <w:t>закалял свое тело. Каждый день также включал изучение научных трудов классиков Боевых искусств, Дзэн и философии. После восемнадцати месяцев он завершил свое уединение уверенным в себе и способным полностью себя контролировать.</w:t>
      </w:r>
    </w:p>
    <w:p w14:paraId="4B5F27C6" w14:textId="77777777" w:rsidR="0071208D" w:rsidRPr="00A071CB" w:rsidRDefault="0071208D" w:rsidP="00A071CB">
      <w:pPr>
        <w:spacing w:line="360" w:lineRule="auto"/>
        <w:ind w:firstLine="709"/>
        <w:jc w:val="both"/>
        <w:rPr>
          <w:sz w:val="28"/>
          <w:szCs w:val="28"/>
        </w:rPr>
      </w:pPr>
      <w:r w:rsidRPr="00A071CB">
        <w:rPr>
          <w:sz w:val="28"/>
          <w:szCs w:val="28"/>
        </w:rPr>
        <w:t>В период недолгой, но плодотворной аскезы в горах Ояма жил по строго разработанному режиму, который нередко фигурирует в биографиях мастера и служит назиданием легкомысленным ученикам:</w:t>
      </w:r>
    </w:p>
    <w:p w14:paraId="1C85A6F5" w14:textId="77777777" w:rsidR="0071208D" w:rsidRPr="00A071CB" w:rsidRDefault="0071208D" w:rsidP="00A071CB">
      <w:pPr>
        <w:spacing w:line="360" w:lineRule="auto"/>
        <w:ind w:firstLine="709"/>
        <w:jc w:val="both"/>
        <w:rPr>
          <w:sz w:val="28"/>
          <w:szCs w:val="28"/>
        </w:rPr>
      </w:pPr>
      <w:r w:rsidRPr="00A071CB">
        <w:rPr>
          <w:sz w:val="28"/>
          <w:szCs w:val="28"/>
        </w:rPr>
        <w:t>• 4 часа утра - подъем. Медитация с закрытыми глазами - 10 мин. Бег трусцой по горам - 2 часа.</w:t>
      </w:r>
    </w:p>
    <w:p w14:paraId="4E62B82E" w14:textId="77777777" w:rsidR="0071208D" w:rsidRPr="00A071CB" w:rsidRDefault="0071208D" w:rsidP="00A071CB">
      <w:pPr>
        <w:spacing w:line="360" w:lineRule="auto"/>
        <w:ind w:firstLine="709"/>
        <w:jc w:val="both"/>
        <w:rPr>
          <w:sz w:val="28"/>
          <w:szCs w:val="28"/>
        </w:rPr>
      </w:pPr>
      <w:r w:rsidRPr="00A071CB">
        <w:rPr>
          <w:sz w:val="28"/>
          <w:szCs w:val="28"/>
        </w:rPr>
        <w:t>• 7 часов утра - приготовление пищи.</w:t>
      </w:r>
    </w:p>
    <w:p w14:paraId="3C4098E0" w14:textId="77777777" w:rsidR="0071208D" w:rsidRPr="00A071CB" w:rsidRDefault="0071208D" w:rsidP="00A071CB">
      <w:pPr>
        <w:spacing w:line="360" w:lineRule="auto"/>
        <w:ind w:firstLine="709"/>
        <w:jc w:val="both"/>
        <w:rPr>
          <w:sz w:val="28"/>
          <w:szCs w:val="28"/>
        </w:rPr>
      </w:pPr>
      <w:r w:rsidRPr="00A071CB">
        <w:rPr>
          <w:sz w:val="28"/>
          <w:szCs w:val="28"/>
        </w:rPr>
        <w:t>• 8 часов утра - трапеза, совмещающая завтрак и обед.</w:t>
      </w:r>
    </w:p>
    <w:p w14:paraId="15358CE3" w14:textId="77777777" w:rsidR="0071208D" w:rsidRPr="00A071CB" w:rsidRDefault="0071208D" w:rsidP="00A071CB">
      <w:pPr>
        <w:spacing w:line="360" w:lineRule="auto"/>
        <w:ind w:firstLine="709"/>
        <w:jc w:val="both"/>
        <w:rPr>
          <w:sz w:val="28"/>
          <w:szCs w:val="28"/>
        </w:rPr>
      </w:pPr>
      <w:r w:rsidRPr="00A071CB">
        <w:rPr>
          <w:sz w:val="28"/>
          <w:szCs w:val="28"/>
        </w:rPr>
        <w:t>• 9 часов утра - начало тренировок. Десять раз выполнить комплекс из пяти упражнений:</w:t>
      </w:r>
    </w:p>
    <w:p w14:paraId="426AAD31" w14:textId="77777777" w:rsidR="0071208D" w:rsidRPr="00A071CB" w:rsidRDefault="0071208D" w:rsidP="00A071CB">
      <w:pPr>
        <w:spacing w:line="360" w:lineRule="auto"/>
        <w:ind w:firstLine="709"/>
        <w:jc w:val="both"/>
        <w:rPr>
          <w:sz w:val="28"/>
          <w:szCs w:val="28"/>
        </w:rPr>
      </w:pPr>
      <w:r w:rsidRPr="00A071CB">
        <w:rPr>
          <w:sz w:val="28"/>
          <w:szCs w:val="28"/>
        </w:rPr>
        <w:t>1. поднять 20 раз шестидесяти килограммовую штангу;</w:t>
      </w:r>
    </w:p>
    <w:p w14:paraId="11830AA5" w14:textId="77777777" w:rsidR="0071208D" w:rsidRPr="00A071CB" w:rsidRDefault="0071208D" w:rsidP="00A071CB">
      <w:pPr>
        <w:spacing w:line="360" w:lineRule="auto"/>
        <w:ind w:firstLine="709"/>
        <w:jc w:val="both"/>
        <w:rPr>
          <w:sz w:val="28"/>
          <w:szCs w:val="28"/>
        </w:rPr>
      </w:pPr>
      <w:r w:rsidRPr="00A071CB">
        <w:rPr>
          <w:sz w:val="28"/>
          <w:szCs w:val="28"/>
        </w:rPr>
        <w:t>2. отжаться на пальцах 20 раз;</w:t>
      </w:r>
    </w:p>
    <w:p w14:paraId="6B3C073F" w14:textId="77777777" w:rsidR="0071208D" w:rsidRPr="00A071CB" w:rsidRDefault="0071208D" w:rsidP="00A071CB">
      <w:pPr>
        <w:spacing w:line="360" w:lineRule="auto"/>
        <w:ind w:firstLine="709"/>
        <w:jc w:val="both"/>
        <w:rPr>
          <w:sz w:val="28"/>
          <w:szCs w:val="28"/>
        </w:rPr>
      </w:pPr>
      <w:r w:rsidRPr="00A071CB">
        <w:rPr>
          <w:sz w:val="28"/>
          <w:szCs w:val="28"/>
        </w:rPr>
        <w:t>3. отжаться в стойке на руках 20 раз;</w:t>
      </w:r>
    </w:p>
    <w:p w14:paraId="78EEFBA3" w14:textId="77777777" w:rsidR="0071208D" w:rsidRPr="00A071CB" w:rsidRDefault="0071208D" w:rsidP="00A071CB">
      <w:pPr>
        <w:spacing w:line="360" w:lineRule="auto"/>
        <w:ind w:firstLine="709"/>
        <w:jc w:val="both"/>
        <w:rPr>
          <w:sz w:val="28"/>
          <w:szCs w:val="28"/>
        </w:rPr>
      </w:pPr>
      <w:r w:rsidRPr="00A071CB">
        <w:rPr>
          <w:sz w:val="28"/>
          <w:szCs w:val="28"/>
        </w:rPr>
        <w:t>4. подтянуться на перекладине 20 раз;</w:t>
      </w:r>
    </w:p>
    <w:p w14:paraId="033890E2" w14:textId="77777777" w:rsidR="00A071CB" w:rsidRDefault="0071208D" w:rsidP="00A071CB">
      <w:pPr>
        <w:spacing w:line="360" w:lineRule="auto"/>
        <w:ind w:firstLine="709"/>
        <w:jc w:val="both"/>
        <w:rPr>
          <w:sz w:val="28"/>
          <w:szCs w:val="28"/>
        </w:rPr>
      </w:pPr>
      <w:r w:rsidRPr="00A071CB">
        <w:rPr>
          <w:sz w:val="28"/>
          <w:szCs w:val="28"/>
        </w:rPr>
        <w:t>5. нанести по 20 ударов кулаком справа и слева в макивару.</w:t>
      </w:r>
    </w:p>
    <w:p w14:paraId="2C1ADA89" w14:textId="77777777" w:rsidR="00A071CB" w:rsidRDefault="0071208D" w:rsidP="00A071CB">
      <w:pPr>
        <w:spacing w:line="360" w:lineRule="auto"/>
        <w:ind w:firstLine="709"/>
        <w:jc w:val="both"/>
        <w:rPr>
          <w:sz w:val="28"/>
          <w:szCs w:val="28"/>
        </w:rPr>
      </w:pPr>
      <w:r w:rsidRPr="00A071CB">
        <w:rPr>
          <w:sz w:val="28"/>
          <w:szCs w:val="28"/>
        </w:rPr>
        <w:t>После выполнения каждого комплекса сделать дыхательные упражнения и немедленно приступать к следующему комплексу. После десятикратного выполнения указанного комплекса отдых до 11 часов.</w:t>
      </w:r>
    </w:p>
    <w:p w14:paraId="1D3E8899" w14:textId="77777777" w:rsidR="0071208D" w:rsidRPr="00A071CB" w:rsidRDefault="0071208D" w:rsidP="00A071CB">
      <w:pPr>
        <w:spacing w:line="360" w:lineRule="auto"/>
        <w:ind w:firstLine="709"/>
        <w:jc w:val="both"/>
        <w:rPr>
          <w:sz w:val="28"/>
          <w:szCs w:val="28"/>
        </w:rPr>
      </w:pPr>
      <w:r w:rsidRPr="00A071CB">
        <w:rPr>
          <w:sz w:val="28"/>
          <w:szCs w:val="28"/>
        </w:rPr>
        <w:t>• 11 часов утра - выполнение ката.</w:t>
      </w:r>
    </w:p>
    <w:p w14:paraId="030B235D" w14:textId="77777777" w:rsidR="00A071CB" w:rsidRDefault="0071208D" w:rsidP="00A071CB">
      <w:pPr>
        <w:spacing w:line="360" w:lineRule="auto"/>
        <w:ind w:firstLine="709"/>
        <w:jc w:val="both"/>
        <w:rPr>
          <w:sz w:val="28"/>
          <w:szCs w:val="28"/>
          <w:lang w:val="uk-UA"/>
        </w:rPr>
      </w:pPr>
      <w:r w:rsidRPr="00A071CB">
        <w:rPr>
          <w:sz w:val="28"/>
          <w:szCs w:val="28"/>
        </w:rPr>
        <w:t>При этом ежедневно выполнять по 100 раз какую-либо одну ката. Hапример, в первый день Хэйан-1, во второй Хэйан-2 и т. д., пока не будут выполнены все пять комплексов Хэйан, а затем выполнять их в обратном порядке. То же самое проделать с остальными ката.</w:t>
      </w:r>
    </w:p>
    <w:p w14:paraId="5D5848BA" w14:textId="77777777" w:rsidR="0071208D" w:rsidRPr="00A071CB" w:rsidRDefault="0071208D" w:rsidP="00A071CB">
      <w:pPr>
        <w:spacing w:line="360" w:lineRule="auto"/>
        <w:ind w:firstLine="709"/>
        <w:jc w:val="both"/>
        <w:rPr>
          <w:sz w:val="28"/>
          <w:szCs w:val="28"/>
        </w:rPr>
      </w:pPr>
      <w:r w:rsidRPr="00A071CB">
        <w:rPr>
          <w:sz w:val="28"/>
          <w:szCs w:val="28"/>
        </w:rPr>
        <w:t xml:space="preserve">• 2 часа пополудни - поднятие тяжестей. Поднять шестидесяти килограммовую штангу 20 раз, затем постепенно наращивать нагрузку. Сделать 1000 отжиманий: 200 раз на двух пальцах, 200 раз на четырех пальцах, 400 раз на пяти пальцах. Перед каждым комплексом делать </w:t>
      </w:r>
      <w:r w:rsidRPr="00A071CB">
        <w:rPr>
          <w:sz w:val="28"/>
          <w:szCs w:val="28"/>
        </w:rPr>
        <w:lastRenderedPageBreak/>
        <w:t>небольшой перерыв. Иногда для разнообразия делать 1000 отжиманий на кулаках с перерывом после 500.</w:t>
      </w:r>
    </w:p>
    <w:p w14:paraId="1EEAEC47" w14:textId="77777777" w:rsidR="0071208D" w:rsidRPr="00A071CB" w:rsidRDefault="0071208D" w:rsidP="00A071CB">
      <w:pPr>
        <w:spacing w:line="360" w:lineRule="auto"/>
        <w:ind w:firstLine="709"/>
        <w:jc w:val="both"/>
        <w:rPr>
          <w:sz w:val="28"/>
          <w:szCs w:val="28"/>
        </w:rPr>
      </w:pPr>
      <w:r w:rsidRPr="00A071CB">
        <w:rPr>
          <w:sz w:val="28"/>
          <w:szCs w:val="28"/>
        </w:rPr>
        <w:t>• 3 часа пополудни - разработка приемов спарринга; упражнения с макиварой; лазание по канату; упражнения для брюшного пресса - 200 раз; разбивание камней.</w:t>
      </w:r>
    </w:p>
    <w:p w14:paraId="35772F11" w14:textId="77777777" w:rsidR="0071208D" w:rsidRPr="00A071CB" w:rsidRDefault="0071208D" w:rsidP="00A071CB">
      <w:pPr>
        <w:spacing w:line="360" w:lineRule="auto"/>
        <w:ind w:firstLine="709"/>
        <w:jc w:val="both"/>
        <w:rPr>
          <w:sz w:val="28"/>
          <w:szCs w:val="28"/>
        </w:rPr>
      </w:pPr>
      <w:r w:rsidRPr="00A071CB">
        <w:rPr>
          <w:sz w:val="28"/>
          <w:szCs w:val="28"/>
        </w:rPr>
        <w:t>• 5 часов пополудни - приготовление пищи. Ужин.</w:t>
      </w:r>
    </w:p>
    <w:p w14:paraId="38557FC2" w14:textId="77777777" w:rsidR="00A071CB" w:rsidRDefault="0071208D" w:rsidP="00A071CB">
      <w:pPr>
        <w:spacing w:line="360" w:lineRule="auto"/>
        <w:ind w:firstLine="709"/>
        <w:jc w:val="both"/>
        <w:rPr>
          <w:sz w:val="28"/>
          <w:szCs w:val="28"/>
        </w:rPr>
      </w:pPr>
      <w:r w:rsidRPr="00A071CB">
        <w:rPr>
          <w:sz w:val="28"/>
          <w:szCs w:val="28"/>
        </w:rPr>
        <w:t>• 6 часов пополудни - медитация и отход ко сну.</w:t>
      </w:r>
    </w:p>
    <w:p w14:paraId="4313147C" w14:textId="77777777" w:rsidR="00A071CB" w:rsidRDefault="0071208D" w:rsidP="00A071CB">
      <w:pPr>
        <w:spacing w:line="360" w:lineRule="auto"/>
        <w:ind w:firstLine="709"/>
        <w:jc w:val="both"/>
        <w:rPr>
          <w:sz w:val="28"/>
          <w:szCs w:val="28"/>
        </w:rPr>
      </w:pPr>
      <w:r w:rsidRPr="00A071CB">
        <w:rPr>
          <w:sz w:val="28"/>
          <w:szCs w:val="28"/>
        </w:rPr>
        <w:t>В добавление к этому красноречивому документу заметим, что многие подвижники и энтузиасты кэмпо придерживались подобного распорядка дня не год и не два, а двадцать, тридцать лет или всю жизнь.</w:t>
      </w:r>
    </w:p>
    <w:p w14:paraId="4E05BF2C" w14:textId="77777777" w:rsidR="00A071CB" w:rsidRDefault="00A071CB" w:rsidP="00A071CB">
      <w:pPr>
        <w:spacing w:line="360" w:lineRule="auto"/>
        <w:ind w:firstLine="709"/>
        <w:jc w:val="both"/>
        <w:rPr>
          <w:sz w:val="28"/>
          <w:szCs w:val="28"/>
          <w:lang w:val="uk-UA"/>
        </w:rPr>
      </w:pPr>
    </w:p>
    <w:p w14:paraId="4D83EAED" w14:textId="77777777" w:rsidR="00A071CB" w:rsidRDefault="0071208D" w:rsidP="00A071CB">
      <w:pPr>
        <w:spacing w:line="360" w:lineRule="auto"/>
        <w:ind w:firstLine="709"/>
        <w:jc w:val="both"/>
        <w:rPr>
          <w:sz w:val="28"/>
          <w:szCs w:val="28"/>
        </w:rPr>
      </w:pPr>
      <w:r w:rsidRPr="00A071CB">
        <w:rPr>
          <w:sz w:val="28"/>
          <w:szCs w:val="28"/>
        </w:rPr>
        <w:t>Показательные бои</w:t>
      </w:r>
    </w:p>
    <w:p w14:paraId="58D86E2C" w14:textId="77777777" w:rsidR="00A071CB" w:rsidRDefault="00A071CB" w:rsidP="00A071CB">
      <w:pPr>
        <w:spacing w:line="360" w:lineRule="auto"/>
        <w:ind w:firstLine="709"/>
        <w:jc w:val="both"/>
        <w:rPr>
          <w:sz w:val="28"/>
          <w:szCs w:val="28"/>
          <w:lang w:val="uk-UA"/>
        </w:rPr>
      </w:pPr>
    </w:p>
    <w:p w14:paraId="0207734B" w14:textId="77777777" w:rsidR="00A071CB" w:rsidRDefault="0071208D" w:rsidP="00A071CB">
      <w:pPr>
        <w:spacing w:line="360" w:lineRule="auto"/>
        <w:ind w:firstLine="709"/>
        <w:jc w:val="both"/>
        <w:rPr>
          <w:sz w:val="28"/>
          <w:szCs w:val="28"/>
        </w:rPr>
      </w:pPr>
      <w:r w:rsidRPr="00A071CB">
        <w:rPr>
          <w:sz w:val="28"/>
          <w:szCs w:val="28"/>
        </w:rPr>
        <w:t xml:space="preserve">Тем не менее для мастера, решившего бросить вызов крупнейшим школам, желающего внедрить новую методику обучения каратэ, одной победы на чемпионате было явно недостаточно. Человек, вполне современного склада, Ояма быстро понял, что помочь ему в таком смелом начинании сможет только шумная реклама. С присущей ему целеустремленностью он занялся подготовкой грандиозной рекламной компании, оттачивая чисто трюковые номера. В </w:t>
      </w:r>
      <w:smartTag w:uri="urn:schemas-microsoft-com:office:smarttags" w:element="metricconverter">
        <w:smartTagPr>
          <w:attr w:name="ProductID" w:val="1949 г"/>
        </w:smartTagPr>
        <w:r w:rsidRPr="00A071CB">
          <w:rPr>
            <w:sz w:val="28"/>
            <w:szCs w:val="28"/>
          </w:rPr>
          <w:t>1949 г</w:t>
        </w:r>
      </w:smartTag>
      <w:r w:rsidRPr="00A071CB">
        <w:rPr>
          <w:sz w:val="28"/>
          <w:szCs w:val="28"/>
        </w:rPr>
        <w:t>. он поселился в лачуге возле городской бойни и провел там семь месяцев, изучая повадки животных. Он разработал новый способ убоя быков голыми руками, научившись отрубать животным рога под корень ударом "рука-меч".</w:t>
      </w:r>
    </w:p>
    <w:p w14:paraId="72DEA789" w14:textId="77777777" w:rsidR="00A071CB" w:rsidRDefault="0071208D" w:rsidP="00A071CB">
      <w:pPr>
        <w:spacing w:line="360" w:lineRule="auto"/>
        <w:ind w:firstLine="709"/>
        <w:jc w:val="both"/>
        <w:rPr>
          <w:sz w:val="28"/>
          <w:szCs w:val="28"/>
        </w:rPr>
      </w:pPr>
      <w:r w:rsidRPr="00A071CB">
        <w:rPr>
          <w:sz w:val="28"/>
          <w:szCs w:val="28"/>
        </w:rPr>
        <w:t xml:space="preserve">В 1950 году, основатель (Sosai) Мас Ояма начал демонстрировать свою силу, борясь с быками. Всего, он боролся с 52 быками, три из которых были убиты, и 49 быкам обрубил рога ударом руки “шуто” (shuto). Нельзя говорить о том, что ему это было легко сделать. Ояма любил вспомнить о своей первой попытке, закончившейся лишь тем, что разъярил быка. В 1957 году в Мексике, в возрасте 34 лет, он был на грани смерти, когда бык рогом пропорол Ояму. Ояма сумел свалить быка и отрубить ему рог. Он был </w:t>
      </w:r>
      <w:r w:rsidRPr="00A071CB">
        <w:rPr>
          <w:sz w:val="28"/>
          <w:szCs w:val="28"/>
        </w:rPr>
        <w:lastRenderedPageBreak/>
        <w:t>прикован к постели в течение 6 месяцев, восстанавливаясь от обычно смертельной раны. Общество защиты животных Японии выступило с протестом против боев Оямы с животными после того как Ояма объявил о намерении провести бои с тигром и медведем, хотя быки, убитые Оямой были предназначены для бойни.</w:t>
      </w:r>
    </w:p>
    <w:p w14:paraId="62CE21D0" w14:textId="77777777" w:rsidR="00A071CB" w:rsidRDefault="0071208D" w:rsidP="00A071CB">
      <w:pPr>
        <w:spacing w:line="360" w:lineRule="auto"/>
        <w:ind w:firstLine="709"/>
        <w:jc w:val="both"/>
        <w:rPr>
          <w:sz w:val="28"/>
          <w:szCs w:val="28"/>
        </w:rPr>
      </w:pPr>
      <w:r w:rsidRPr="00A071CB">
        <w:rPr>
          <w:sz w:val="28"/>
          <w:szCs w:val="28"/>
        </w:rPr>
        <w:t>В 1952 году, Ояма отправился в гастрольную поездку по Соединенным Штатам, где произвел фурор и привел в полнейшее смятение публику, демонстрируя сверхчеловеческие номера. В самом деле, как должны были реагировать американские зрители, когда заезжий мастер колол, будто фарфоровые, огромные булыжники, сносил горлышки пивным бутылкам, и бутылки при этом не падали, бил себя молотком по костяшкам пальцев, пробивал руками и ногами толстенные доски, уложенную в пятнадцать-двадцать слоев черепицу и лежащие друг на друге три-четыре кирпича? Ояма путешествовал по Соединенным Штатам в течение года, демонстрируя свое мастерство каратэ вживую и по национальному телевидению.</w:t>
      </w:r>
    </w:p>
    <w:p w14:paraId="18F420D3" w14:textId="77777777" w:rsidR="00A071CB" w:rsidRDefault="0071208D" w:rsidP="00A071CB">
      <w:pPr>
        <w:spacing w:line="360" w:lineRule="auto"/>
        <w:ind w:firstLine="709"/>
        <w:jc w:val="both"/>
        <w:rPr>
          <w:sz w:val="28"/>
          <w:szCs w:val="28"/>
        </w:rPr>
      </w:pPr>
      <w:r w:rsidRPr="00A071CB">
        <w:rPr>
          <w:sz w:val="28"/>
          <w:szCs w:val="28"/>
        </w:rPr>
        <w:t>В течение последующих лет, Ояма вызывал на поединок мастеров различных видов боевых искусств, в том числе и боксеров, и провел 270 поединков с различными бойцами. Все известные победы и поражения Сосая Оямы</w:t>
      </w:r>
    </w:p>
    <w:p w14:paraId="689C0695" w14:textId="77777777" w:rsidR="00A071CB" w:rsidRDefault="0071208D" w:rsidP="00A071CB">
      <w:pPr>
        <w:spacing w:line="360" w:lineRule="auto"/>
        <w:ind w:firstLine="709"/>
        <w:jc w:val="both"/>
        <w:rPr>
          <w:sz w:val="28"/>
          <w:szCs w:val="28"/>
          <w:lang w:val="uk-UA"/>
        </w:rPr>
      </w:pPr>
      <w:r w:rsidRPr="00A071CB">
        <w:rPr>
          <w:sz w:val="28"/>
          <w:szCs w:val="28"/>
        </w:rPr>
        <w:t>Большинство бойцов было побеждено одним ударом! Борьба никогда не продолжалась больше трех раундов, и очень редко продолжалась больше нескольких секунд. Его принцип борьбы был прост: он сближался с соперником и наносил удар, в результате которого соперник получал перелом. Если соперник блокировал удар, то блок был смят или разбит. Если соперник не блокировал атаку, то ребра были сломаны. Ояма стал известным как “Рука Господа” (Godhand), как живое проявление принципа японских воинов "Один удар - смерть". Это было истинной целью техники каратэ. Замысловатая техника ног и сложные приемы были вторичны (хотя применялись им весьма эффективно).</w:t>
      </w:r>
    </w:p>
    <w:p w14:paraId="44B56A5B" w14:textId="77777777" w:rsidR="00A071CB" w:rsidRDefault="00A071CB" w:rsidP="00A071CB">
      <w:pPr>
        <w:spacing w:line="360" w:lineRule="auto"/>
        <w:ind w:firstLine="709"/>
        <w:jc w:val="both"/>
        <w:rPr>
          <w:sz w:val="28"/>
          <w:szCs w:val="28"/>
        </w:rPr>
      </w:pPr>
      <w:r>
        <w:rPr>
          <w:sz w:val="28"/>
          <w:szCs w:val="28"/>
          <w:lang w:val="uk-UA"/>
        </w:rPr>
        <w:br w:type="page"/>
      </w:r>
      <w:r w:rsidR="0071208D" w:rsidRPr="00A071CB">
        <w:rPr>
          <w:sz w:val="28"/>
          <w:szCs w:val="28"/>
        </w:rPr>
        <w:lastRenderedPageBreak/>
        <w:t>Киокушинкай</w:t>
      </w:r>
    </w:p>
    <w:p w14:paraId="7EBDF1EE" w14:textId="77777777" w:rsidR="00A071CB" w:rsidRDefault="00A071CB" w:rsidP="00A071CB">
      <w:pPr>
        <w:spacing w:line="360" w:lineRule="auto"/>
        <w:ind w:firstLine="709"/>
        <w:jc w:val="both"/>
        <w:rPr>
          <w:sz w:val="28"/>
          <w:szCs w:val="28"/>
          <w:lang w:val="uk-UA"/>
        </w:rPr>
      </w:pPr>
    </w:p>
    <w:p w14:paraId="57F74599" w14:textId="77777777" w:rsidR="00A071CB" w:rsidRDefault="0071208D" w:rsidP="00A071CB">
      <w:pPr>
        <w:spacing w:line="360" w:lineRule="auto"/>
        <w:ind w:firstLine="709"/>
        <w:jc w:val="both"/>
        <w:rPr>
          <w:sz w:val="28"/>
          <w:szCs w:val="28"/>
        </w:rPr>
      </w:pPr>
      <w:r w:rsidRPr="00A071CB">
        <w:rPr>
          <w:sz w:val="28"/>
          <w:szCs w:val="28"/>
        </w:rPr>
        <w:t xml:space="preserve">В 1953 году, Мас Ояма открыл свой первый доджо (Dojo) в Медзиро (Mejiro) в городе Токио. В 1956 году, первый постоянный доджо был открыт в прежней студии балета за территорией Университета Риккио (Rikkyo), в </w:t>
      </w:r>
      <w:smartTag w:uri="urn:schemas-microsoft-com:office:smarttags" w:element="metricconverter">
        <w:smartTagPr>
          <w:attr w:name="ProductID" w:val="500 метрах"/>
        </w:smartTagPr>
        <w:r w:rsidRPr="00A071CB">
          <w:rPr>
            <w:sz w:val="28"/>
            <w:szCs w:val="28"/>
          </w:rPr>
          <w:t>500 метрах</w:t>
        </w:r>
      </w:smartTag>
      <w:r w:rsidRPr="00A071CB">
        <w:rPr>
          <w:sz w:val="28"/>
          <w:szCs w:val="28"/>
        </w:rPr>
        <w:t xml:space="preserve"> от нынешнего Японского центрального Доджо (honbu dojo). К 1957 году было 700 членов, несмотря на большое количество не выдержавших тяжелых изнурительных тренировок. Практики других стилей приезжали в доджо Мас Оямы, чтобы обучиться здесь полноконтактной борьбе.</w:t>
      </w:r>
    </w:p>
    <w:p w14:paraId="4435EE73" w14:textId="77777777" w:rsidR="00A071CB" w:rsidRDefault="0071208D" w:rsidP="00A071CB">
      <w:pPr>
        <w:spacing w:line="360" w:lineRule="auto"/>
        <w:ind w:firstLine="709"/>
        <w:jc w:val="both"/>
        <w:rPr>
          <w:sz w:val="28"/>
          <w:szCs w:val="28"/>
        </w:rPr>
      </w:pPr>
      <w:r w:rsidRPr="00A071CB">
        <w:rPr>
          <w:sz w:val="28"/>
          <w:szCs w:val="28"/>
        </w:rPr>
        <w:t>Один из первых инструкторов, Кенджи Като, говорил вновь прибывшим специалистам других стилей, чтобы соблюдалась техника других стилей, и изучались любые приемы и методы, которые "были бы хороши в реальной борьбе ". Это и было то каратэ, которое развивалось Мас Оямой.</w:t>
      </w:r>
    </w:p>
    <w:p w14:paraId="640992E2" w14:textId="77777777" w:rsidR="00A071CB" w:rsidRDefault="0071208D" w:rsidP="00A071CB">
      <w:pPr>
        <w:spacing w:line="360" w:lineRule="auto"/>
        <w:ind w:firstLine="709"/>
        <w:jc w:val="both"/>
        <w:rPr>
          <w:sz w:val="28"/>
          <w:szCs w:val="28"/>
        </w:rPr>
      </w:pPr>
      <w:r w:rsidRPr="00A071CB">
        <w:rPr>
          <w:sz w:val="28"/>
          <w:szCs w:val="28"/>
        </w:rPr>
        <w:t xml:space="preserve">Он брал методы и приемы из всех боевых искусств и не ограничивал себя одним каратэ. Члены доджо Оямы серьезно подходили к изучению боевых приемов, видя в </w:t>
      </w:r>
      <w:r w:rsidR="00A071CB" w:rsidRPr="00A071CB">
        <w:rPr>
          <w:sz w:val="28"/>
          <w:szCs w:val="28"/>
        </w:rPr>
        <w:t>этом,</w:t>
      </w:r>
      <w:r w:rsidRPr="00A071CB">
        <w:rPr>
          <w:sz w:val="28"/>
          <w:szCs w:val="28"/>
        </w:rPr>
        <w:t xml:space="preserve"> прежде всего искусство ведения боя. Небольшие ограничения были введены при проведении кумитэ – удары в голову наносились открытой ладонью или костяшками кулака, обернутыми полотенцем. Захваты, броски, и удары в пах были разрешены. Раунды кумитэ продолжались до объявления полного поражения. Травмы были обычным явлением, и отсев учеников был очень высок (более чем 90 %). Ученики не имели никаких снисхождений независимо от их официального должностного статуса, каждый получали то, что он заслужил.</w:t>
      </w:r>
    </w:p>
    <w:p w14:paraId="5E54D186" w14:textId="77777777" w:rsidR="0071208D" w:rsidRPr="00A071CB" w:rsidRDefault="0071208D" w:rsidP="00A071CB">
      <w:pPr>
        <w:spacing w:line="360" w:lineRule="auto"/>
        <w:ind w:firstLine="709"/>
        <w:jc w:val="both"/>
        <w:rPr>
          <w:sz w:val="28"/>
          <w:szCs w:val="28"/>
        </w:rPr>
      </w:pPr>
      <w:r w:rsidRPr="00A071CB">
        <w:rPr>
          <w:sz w:val="28"/>
          <w:szCs w:val="28"/>
        </w:rPr>
        <w:t>Теперь наконец-то можно было подумать об открытии собственной школы.</w:t>
      </w:r>
      <w:r w:rsidR="00A071CB">
        <w:rPr>
          <w:sz w:val="28"/>
          <w:szCs w:val="28"/>
          <w:lang w:val="uk-UA"/>
        </w:rPr>
        <w:t xml:space="preserve"> </w:t>
      </w:r>
      <w:r w:rsidRPr="00A071CB">
        <w:rPr>
          <w:sz w:val="28"/>
          <w:szCs w:val="28"/>
        </w:rPr>
        <w:t>Ояма приступил к созданию новой школы каратэ - Киокушинкай (Общество Абсолютной истины), открыто противопоставив ее всем ранее существовавшим направлениям и стилям кэмпо.</w:t>
      </w:r>
    </w:p>
    <w:p w14:paraId="76F6F152" w14:textId="77777777" w:rsidR="00A071CB" w:rsidRDefault="0071208D" w:rsidP="00A071CB">
      <w:pPr>
        <w:spacing w:line="360" w:lineRule="auto"/>
        <w:ind w:firstLine="709"/>
        <w:jc w:val="both"/>
        <w:rPr>
          <w:sz w:val="28"/>
          <w:szCs w:val="28"/>
        </w:rPr>
      </w:pPr>
      <w:r w:rsidRPr="00A071CB">
        <w:rPr>
          <w:sz w:val="28"/>
          <w:szCs w:val="28"/>
        </w:rPr>
        <w:t xml:space="preserve">Мировой центр школы Мас Оямы был официально открыт в июне 1964 года, и было принято название Киокушин, имеющее значение - " </w:t>
      </w:r>
      <w:r w:rsidRPr="00A071CB">
        <w:rPr>
          <w:sz w:val="28"/>
          <w:szCs w:val="28"/>
        </w:rPr>
        <w:lastRenderedPageBreak/>
        <w:t>Окончательная истина ". С тех пор, Киокушин распространился больше чем по 120 странам мира, и на настоящий момент зарегистрированных членов IKO, более 12 миллионов, то есть это одна из самых больших организаций Боевого искусства в мире. Среди известных всем людей, из мира Киокушин: Шoн Коннери (Sean Connery) - Почетный первый дан (shodan), Дольф Лундгрен третий дан(sandan) - Чемпион Австралии в тяжелом весе, Президент ЮАР Нельсон Мандела - Почетный восьмой дан (hachidan), Австралийский Премьер-министр Джон Говард - Почетный пятый дан (godan), которому черный пояс был вручен при официальном открытии Киокушин доджо в Сиднее в июне 1988 года.</w:t>
      </w:r>
    </w:p>
    <w:p w14:paraId="7A94C95A" w14:textId="77777777" w:rsidR="00A071CB" w:rsidRDefault="0071208D" w:rsidP="00A071CB">
      <w:pPr>
        <w:spacing w:line="360" w:lineRule="auto"/>
        <w:ind w:firstLine="709"/>
        <w:jc w:val="both"/>
        <w:rPr>
          <w:sz w:val="28"/>
          <w:szCs w:val="28"/>
        </w:rPr>
      </w:pPr>
      <w:r w:rsidRPr="00A071CB">
        <w:rPr>
          <w:sz w:val="28"/>
          <w:szCs w:val="28"/>
        </w:rPr>
        <w:t>Hо что это - триумф нового учения? Hет, скорее оптимальная реализация всего наследия кэмпо, бессмертных заветов старых мастеров. Сам Ояма не скрывал эклектической направленности своей школы. Отказавшись от догматических установок традиционных воинских искусств и прежде всего от узкосектантского подхода, он предпринял генеральную ревизию всех видов единоборств без оружия и с оружием с целью отобрать необходимые для своей системы элементы. Все они в комплексе призваны были обеспечить требования школы: силу, стойкость, эффективность.</w:t>
      </w:r>
    </w:p>
    <w:p w14:paraId="38FD778F" w14:textId="77777777" w:rsidR="00A071CB" w:rsidRDefault="0071208D" w:rsidP="00A071CB">
      <w:pPr>
        <w:spacing w:line="360" w:lineRule="auto"/>
        <w:ind w:firstLine="709"/>
        <w:jc w:val="both"/>
        <w:rPr>
          <w:sz w:val="28"/>
          <w:szCs w:val="28"/>
        </w:rPr>
      </w:pPr>
      <w:r w:rsidRPr="00A071CB">
        <w:rPr>
          <w:sz w:val="28"/>
          <w:szCs w:val="28"/>
        </w:rPr>
        <w:t xml:space="preserve">Ояма ввел множество новых, заимствованых и изобретеных комбинаций в тактику свободного спарринга (дзю-кумитэ), тем самым, бесспорно, пополнив арсенал каратэ, хотя в его разработках мы и не найдем стройной системы, увязанной с философскими и космогоническими моделями, какой могли похвастаться старые континентальные школы. В области философии Ояма идет в русле традиционных учений. Изучив труды Такуана, Миямото Мусаси и других мастеров прошлого, он развивает их идеи о слиянии человека со Вселенной, о преобразовании духа-разума в Пустоту посредством практики Дзэн. Стремясь преодолеть разрыв между абстрактными построениями дзэнской логики и реальностью современной жизни, он подчеркивает интравертную сущность самопознания: Hичто в Дзэн не противопоставлено существованию. Это не есть относительное Hичто. </w:t>
      </w:r>
      <w:r w:rsidRPr="00A071CB">
        <w:rPr>
          <w:sz w:val="28"/>
          <w:szCs w:val="28"/>
        </w:rPr>
        <w:lastRenderedPageBreak/>
        <w:t>Прийти к нему можно лишь преодолев антиномии жизнь-смерть и победа-поражение. Видную роль отводит Ояма продолжительной сидячей медитации - дза-дзэн и обязательной кратковременной медитации с закрытыми глазами, предваряющей и заключающей тренировки, моку-со.</w:t>
      </w:r>
    </w:p>
    <w:p w14:paraId="6EE07825" w14:textId="77777777" w:rsidR="00A071CB" w:rsidRDefault="0071208D" w:rsidP="00A071CB">
      <w:pPr>
        <w:spacing w:line="360" w:lineRule="auto"/>
        <w:ind w:firstLine="709"/>
        <w:jc w:val="both"/>
        <w:rPr>
          <w:sz w:val="28"/>
          <w:szCs w:val="28"/>
        </w:rPr>
      </w:pPr>
      <w:r w:rsidRPr="00A071CB">
        <w:rPr>
          <w:sz w:val="28"/>
          <w:szCs w:val="28"/>
        </w:rPr>
        <w:t>И все же главное в системе Ояма, что находит отклик в сердцах миллионов, не сухая теория, не медитация и не разучивание вполне стандартных ката, а практическая отдача, максимальная эффективность. Для своих учеников Ояма разработал целый каскад головокружительных трюков, воплощающих высшие достижения каратэ на физическом уровне:</w:t>
      </w:r>
    </w:p>
    <w:p w14:paraId="346E236C" w14:textId="77777777" w:rsidR="0071208D" w:rsidRPr="00A071CB" w:rsidRDefault="0071208D" w:rsidP="00A071CB">
      <w:pPr>
        <w:spacing w:line="360" w:lineRule="auto"/>
        <w:ind w:firstLine="709"/>
        <w:jc w:val="both"/>
        <w:rPr>
          <w:sz w:val="28"/>
          <w:szCs w:val="28"/>
        </w:rPr>
      </w:pPr>
      <w:r w:rsidRPr="00A071CB">
        <w:rPr>
          <w:sz w:val="28"/>
          <w:szCs w:val="28"/>
        </w:rPr>
        <w:t>- пробивание подвешенного на двух нитках листа тонкой рисовой бумаги ударами кулака и пальцев руки;</w:t>
      </w:r>
    </w:p>
    <w:p w14:paraId="0051A301" w14:textId="77777777" w:rsidR="0071208D" w:rsidRPr="00A071CB" w:rsidRDefault="0071208D" w:rsidP="00A071CB">
      <w:pPr>
        <w:spacing w:line="360" w:lineRule="auto"/>
        <w:ind w:firstLine="709"/>
        <w:jc w:val="both"/>
        <w:rPr>
          <w:sz w:val="28"/>
          <w:szCs w:val="28"/>
        </w:rPr>
      </w:pPr>
      <w:r w:rsidRPr="00A071CB">
        <w:rPr>
          <w:sz w:val="28"/>
          <w:szCs w:val="28"/>
        </w:rPr>
        <w:t>- раскалывание подвешенной на веревке доски (или кирпича) ударами кулака, локтя, ребром ладони, ребром стопы и передней частью стопы из положения стоя на земле или в прыжке;</w:t>
      </w:r>
    </w:p>
    <w:p w14:paraId="56E71CC0" w14:textId="77777777" w:rsidR="0071208D" w:rsidRPr="00A071CB" w:rsidRDefault="0071208D" w:rsidP="00A071CB">
      <w:pPr>
        <w:spacing w:line="360" w:lineRule="auto"/>
        <w:ind w:firstLine="709"/>
        <w:jc w:val="both"/>
        <w:rPr>
          <w:sz w:val="28"/>
          <w:szCs w:val="28"/>
        </w:rPr>
      </w:pPr>
      <w:r w:rsidRPr="00A071CB">
        <w:rPr>
          <w:sz w:val="28"/>
          <w:szCs w:val="28"/>
        </w:rPr>
        <w:t>- раскалывание нескольких дюймовых досок в руках двух ассистентов всеми возможными ударами рук и ног, в том числе и в прыжке на высоте около двух метров;</w:t>
      </w:r>
    </w:p>
    <w:p w14:paraId="7B46E536" w14:textId="77777777" w:rsidR="0071208D" w:rsidRPr="00A071CB" w:rsidRDefault="0071208D" w:rsidP="00A071CB">
      <w:pPr>
        <w:spacing w:line="360" w:lineRule="auto"/>
        <w:ind w:firstLine="709"/>
        <w:jc w:val="both"/>
        <w:rPr>
          <w:sz w:val="28"/>
          <w:szCs w:val="28"/>
        </w:rPr>
      </w:pPr>
      <w:r w:rsidRPr="00A071CB">
        <w:rPr>
          <w:sz w:val="28"/>
          <w:szCs w:val="28"/>
        </w:rPr>
        <w:t>- раскалывание плавающей в бочке с водой дюймовой доски;</w:t>
      </w:r>
    </w:p>
    <w:p w14:paraId="69D453AF" w14:textId="77777777" w:rsidR="0071208D" w:rsidRPr="00A071CB" w:rsidRDefault="0071208D" w:rsidP="00A071CB">
      <w:pPr>
        <w:spacing w:line="360" w:lineRule="auto"/>
        <w:ind w:firstLine="709"/>
        <w:jc w:val="both"/>
        <w:rPr>
          <w:sz w:val="28"/>
          <w:szCs w:val="28"/>
        </w:rPr>
      </w:pPr>
      <w:r w:rsidRPr="00A071CB">
        <w:rPr>
          <w:sz w:val="28"/>
          <w:szCs w:val="28"/>
        </w:rPr>
        <w:t>- раскалывание руками, ногами и головой до двадцати слоев черепицы;</w:t>
      </w:r>
    </w:p>
    <w:p w14:paraId="119B3F36" w14:textId="77777777" w:rsidR="0071208D" w:rsidRPr="00A071CB" w:rsidRDefault="0071208D" w:rsidP="00A071CB">
      <w:pPr>
        <w:spacing w:line="360" w:lineRule="auto"/>
        <w:ind w:firstLine="709"/>
        <w:jc w:val="both"/>
        <w:rPr>
          <w:sz w:val="28"/>
          <w:szCs w:val="28"/>
        </w:rPr>
      </w:pPr>
      <w:r w:rsidRPr="00A071CB">
        <w:rPr>
          <w:sz w:val="28"/>
          <w:szCs w:val="28"/>
        </w:rPr>
        <w:t>- раскалывание ударом "рука-меч" или "железный молот" трех положенных друг на друга кирпичей;</w:t>
      </w:r>
    </w:p>
    <w:p w14:paraId="0BD4BDE8" w14:textId="77777777" w:rsidR="0071208D" w:rsidRPr="00A071CB" w:rsidRDefault="0071208D" w:rsidP="00A071CB">
      <w:pPr>
        <w:spacing w:line="360" w:lineRule="auto"/>
        <w:ind w:firstLine="709"/>
        <w:jc w:val="both"/>
        <w:rPr>
          <w:sz w:val="28"/>
          <w:szCs w:val="28"/>
        </w:rPr>
      </w:pPr>
      <w:r w:rsidRPr="00A071CB">
        <w:rPr>
          <w:sz w:val="28"/>
          <w:szCs w:val="28"/>
        </w:rPr>
        <w:t>- раскалывание ударом "рука-меч" трех уложенных друг над другом с промежутками ледяных плит толщиной в три дюйма каждая;</w:t>
      </w:r>
    </w:p>
    <w:p w14:paraId="7B862519" w14:textId="77777777" w:rsidR="0071208D" w:rsidRPr="00A071CB" w:rsidRDefault="0071208D" w:rsidP="00A071CB">
      <w:pPr>
        <w:spacing w:line="360" w:lineRule="auto"/>
        <w:ind w:firstLine="709"/>
        <w:jc w:val="both"/>
        <w:rPr>
          <w:sz w:val="28"/>
          <w:szCs w:val="28"/>
        </w:rPr>
      </w:pPr>
      <w:r w:rsidRPr="00A071CB">
        <w:rPr>
          <w:sz w:val="28"/>
          <w:szCs w:val="28"/>
        </w:rPr>
        <w:t>- пробивание рукой и головой ледяной глыбы;</w:t>
      </w:r>
    </w:p>
    <w:p w14:paraId="644A3CA5" w14:textId="77777777" w:rsidR="0071208D" w:rsidRPr="00A071CB" w:rsidRDefault="0071208D" w:rsidP="00A071CB">
      <w:pPr>
        <w:spacing w:line="360" w:lineRule="auto"/>
        <w:ind w:firstLine="709"/>
        <w:jc w:val="both"/>
        <w:rPr>
          <w:sz w:val="28"/>
          <w:szCs w:val="28"/>
        </w:rPr>
      </w:pPr>
      <w:r w:rsidRPr="00A071CB">
        <w:rPr>
          <w:sz w:val="28"/>
          <w:szCs w:val="28"/>
        </w:rPr>
        <w:t>- раскалывание массивных булыжников основанием ребра ладони;</w:t>
      </w:r>
    </w:p>
    <w:p w14:paraId="0F057CDB" w14:textId="77777777" w:rsidR="0071208D" w:rsidRPr="00A071CB" w:rsidRDefault="0071208D" w:rsidP="00A071CB">
      <w:pPr>
        <w:spacing w:line="360" w:lineRule="auto"/>
        <w:ind w:firstLine="709"/>
        <w:jc w:val="both"/>
        <w:rPr>
          <w:sz w:val="28"/>
          <w:szCs w:val="28"/>
        </w:rPr>
      </w:pPr>
      <w:r w:rsidRPr="00A071CB">
        <w:rPr>
          <w:sz w:val="28"/>
          <w:szCs w:val="28"/>
        </w:rPr>
        <w:t>- отрубание горлышка стоящей бутылки;</w:t>
      </w:r>
    </w:p>
    <w:p w14:paraId="60939B26" w14:textId="77777777" w:rsidR="0071208D" w:rsidRPr="00A071CB" w:rsidRDefault="0071208D" w:rsidP="00A071CB">
      <w:pPr>
        <w:spacing w:line="360" w:lineRule="auto"/>
        <w:ind w:firstLine="709"/>
        <w:jc w:val="both"/>
        <w:rPr>
          <w:sz w:val="28"/>
          <w:szCs w:val="28"/>
        </w:rPr>
      </w:pPr>
      <w:r w:rsidRPr="00A071CB">
        <w:rPr>
          <w:sz w:val="28"/>
          <w:szCs w:val="28"/>
        </w:rPr>
        <w:t>- проникновение ударом "рука-копье" в плотно связанный пучок бамбуковых прутьев;</w:t>
      </w:r>
    </w:p>
    <w:p w14:paraId="19B3E67C" w14:textId="77777777" w:rsidR="00A071CB" w:rsidRDefault="0071208D" w:rsidP="00A071CB">
      <w:pPr>
        <w:spacing w:line="360" w:lineRule="auto"/>
        <w:ind w:firstLine="709"/>
        <w:jc w:val="both"/>
        <w:rPr>
          <w:sz w:val="28"/>
          <w:szCs w:val="28"/>
        </w:rPr>
      </w:pPr>
      <w:r w:rsidRPr="00A071CB">
        <w:rPr>
          <w:sz w:val="28"/>
          <w:szCs w:val="28"/>
        </w:rPr>
        <w:t>- пронзание ударом "рука-копье" подвешенной коровьей туши.</w:t>
      </w:r>
    </w:p>
    <w:p w14:paraId="259DE92F" w14:textId="77777777" w:rsidR="00A071CB" w:rsidRDefault="0071208D" w:rsidP="00A071CB">
      <w:pPr>
        <w:spacing w:line="360" w:lineRule="auto"/>
        <w:ind w:firstLine="709"/>
        <w:jc w:val="both"/>
        <w:rPr>
          <w:sz w:val="28"/>
          <w:szCs w:val="28"/>
        </w:rPr>
      </w:pPr>
      <w:r w:rsidRPr="00A071CB">
        <w:rPr>
          <w:sz w:val="28"/>
          <w:szCs w:val="28"/>
        </w:rPr>
        <w:lastRenderedPageBreak/>
        <w:t xml:space="preserve">Все описанные действия относятся, соответственно, к категории позитивных (Ян), воплощая принцип активного нападения. Hе менее важное место в демонстрационной программе Киокушинкай занимают и номера, раскрывающие удивительную способность организма к пассивному сопротивлению и относящиеся к категории негативных (Инь). Hапример, палка толщиной в два дюйма ломается при ударе о голову, спину, грудь, руки или ноги спокойно стоящего человека. Или такое: человек ложится спиной на утыканную гвоздями доску, на грудь ему кладут гранитный валун весом не менее </w:t>
      </w:r>
      <w:smartTag w:uri="urn:schemas-microsoft-com:office:smarttags" w:element="metricconverter">
        <w:smartTagPr>
          <w:attr w:name="ProductID" w:val="50 килограммов"/>
        </w:smartTagPr>
        <w:r w:rsidRPr="00A071CB">
          <w:rPr>
            <w:sz w:val="28"/>
            <w:szCs w:val="28"/>
          </w:rPr>
          <w:t>50 килограммов</w:t>
        </w:r>
      </w:smartTag>
      <w:r w:rsidRPr="00A071CB">
        <w:rPr>
          <w:sz w:val="28"/>
          <w:szCs w:val="28"/>
        </w:rPr>
        <w:t xml:space="preserve"> и разбивают валун ударом кувалды. Впечатляюще. Впрочем, еще более невероятные трюки демонстрируют индийские йоги-факиры или китайские мастера цигун.</w:t>
      </w:r>
    </w:p>
    <w:p w14:paraId="36076426" w14:textId="77777777" w:rsidR="00A071CB" w:rsidRDefault="0071208D" w:rsidP="00A071CB">
      <w:pPr>
        <w:spacing w:line="360" w:lineRule="auto"/>
        <w:ind w:firstLine="709"/>
        <w:jc w:val="both"/>
        <w:rPr>
          <w:sz w:val="28"/>
          <w:szCs w:val="28"/>
        </w:rPr>
      </w:pPr>
      <w:r w:rsidRPr="00A071CB">
        <w:rPr>
          <w:sz w:val="28"/>
          <w:szCs w:val="28"/>
        </w:rPr>
        <w:t>Силовые номера в Киокушинкай сочетаются со всевозможными пробами на быстроту, четкость и точность. Здесь следует упомянуть гашение свечи на расстоянии различными ударами рук и ног, разрубание ребром ладони спичечного коробка из тонкой фанеры, выдергивание бумажного листа из-под пачки сигарет, стакана или стоящей сигареты, стряхивание пепла с зажженной сигареты в зубах партнера ударом ноги и тому подобные фокусы, рассчитанные на зрелищный эффект.</w:t>
      </w:r>
    </w:p>
    <w:p w14:paraId="5499E8DC" w14:textId="77777777" w:rsidR="00A071CB" w:rsidRDefault="0071208D" w:rsidP="00A071CB">
      <w:pPr>
        <w:spacing w:line="360" w:lineRule="auto"/>
        <w:ind w:firstLine="709"/>
        <w:jc w:val="both"/>
        <w:rPr>
          <w:sz w:val="28"/>
          <w:szCs w:val="28"/>
        </w:rPr>
      </w:pPr>
      <w:r w:rsidRPr="00A071CB">
        <w:rPr>
          <w:sz w:val="28"/>
          <w:szCs w:val="28"/>
        </w:rPr>
        <w:t>Однако Ояма привлекал сторонников не только цирковыми представлениями. Он лично тренировал спортсменов из многих стран, путешествовал по всему миру с лекциями и показательными выступлениями. Его перу принадлежит немало книг, брошюр, технических пособий и разработок. По его заказу снято множество рекламных фильмов - документальных и художественных. Hо что особенно важно - его питомцы побеждают на чемпионатах. И не случайно его школа Киокушинкай не входит во Всеяпонскую федерацию каратэ, противопоставив ей свою Всемирную федерацию. Ояма шел своим путём.</w:t>
      </w:r>
    </w:p>
    <w:p w14:paraId="2F871EB5" w14:textId="77777777" w:rsidR="00A071CB" w:rsidRDefault="00A071CB" w:rsidP="00A071CB">
      <w:pPr>
        <w:spacing w:line="360" w:lineRule="auto"/>
        <w:ind w:firstLine="709"/>
        <w:jc w:val="both"/>
        <w:rPr>
          <w:sz w:val="28"/>
          <w:szCs w:val="28"/>
          <w:lang w:val="uk-UA"/>
        </w:rPr>
      </w:pPr>
    </w:p>
    <w:p w14:paraId="6DB1D6F9" w14:textId="77777777" w:rsidR="00A071CB" w:rsidRDefault="00A071CB" w:rsidP="00A071CB">
      <w:pPr>
        <w:spacing w:line="360" w:lineRule="auto"/>
        <w:ind w:firstLine="709"/>
        <w:jc w:val="both"/>
        <w:rPr>
          <w:sz w:val="28"/>
          <w:szCs w:val="28"/>
          <w:lang w:val="uk-UA"/>
        </w:rPr>
      </w:pPr>
      <w:r>
        <w:rPr>
          <w:sz w:val="28"/>
          <w:szCs w:val="28"/>
          <w:lang w:val="uk-UA"/>
        </w:rPr>
        <w:br w:type="page"/>
      </w:r>
      <w:r w:rsidR="0071208D" w:rsidRPr="00A071CB">
        <w:rPr>
          <w:sz w:val="28"/>
          <w:szCs w:val="28"/>
        </w:rPr>
        <w:lastRenderedPageBreak/>
        <w:t>Конец?</w:t>
      </w:r>
    </w:p>
    <w:p w14:paraId="5A910AC3" w14:textId="77777777" w:rsidR="00A071CB" w:rsidRPr="00A071CB" w:rsidRDefault="00A071CB" w:rsidP="00A071CB">
      <w:pPr>
        <w:spacing w:line="360" w:lineRule="auto"/>
        <w:ind w:firstLine="709"/>
        <w:jc w:val="both"/>
        <w:rPr>
          <w:sz w:val="28"/>
          <w:szCs w:val="28"/>
          <w:lang w:val="uk-UA"/>
        </w:rPr>
      </w:pPr>
    </w:p>
    <w:p w14:paraId="0956C1DF" w14:textId="77777777" w:rsidR="0071208D" w:rsidRPr="00A071CB" w:rsidRDefault="0071208D" w:rsidP="00A071CB">
      <w:pPr>
        <w:spacing w:line="360" w:lineRule="auto"/>
        <w:ind w:firstLine="709"/>
        <w:jc w:val="both"/>
        <w:rPr>
          <w:sz w:val="28"/>
          <w:szCs w:val="28"/>
        </w:rPr>
      </w:pPr>
      <w:r w:rsidRPr="00A071CB">
        <w:rPr>
          <w:sz w:val="28"/>
          <w:szCs w:val="28"/>
        </w:rPr>
        <w:t>Печально, но в апреле 1994 года в 70 летнем возрасте основатель Киокушин каратэ Мас Ояма умер, от рака легких, хотя не был курящим.</w:t>
      </w:r>
    </w:p>
    <w:p w14:paraId="6058321F" w14:textId="77777777" w:rsidR="00A071CB" w:rsidRDefault="0071208D" w:rsidP="00A071CB">
      <w:pPr>
        <w:spacing w:line="360" w:lineRule="auto"/>
        <w:ind w:firstLine="709"/>
        <w:jc w:val="both"/>
        <w:rPr>
          <w:sz w:val="28"/>
          <w:szCs w:val="28"/>
        </w:rPr>
      </w:pPr>
      <w:r w:rsidRPr="00A071CB">
        <w:rPr>
          <w:sz w:val="28"/>
          <w:szCs w:val="28"/>
        </w:rPr>
        <w:t>Он оставил отвечать за организацию, в то время 5-ого дана, Шокея Мацуи.</w:t>
      </w:r>
    </w:p>
    <w:p w14:paraId="3287AC40" w14:textId="77777777" w:rsidR="00A071CB" w:rsidRDefault="0071208D" w:rsidP="00A071CB">
      <w:pPr>
        <w:spacing w:line="360" w:lineRule="auto"/>
        <w:ind w:firstLine="709"/>
        <w:jc w:val="both"/>
        <w:rPr>
          <w:sz w:val="28"/>
          <w:szCs w:val="28"/>
        </w:rPr>
      </w:pPr>
      <w:r w:rsidRPr="00A071CB">
        <w:rPr>
          <w:sz w:val="28"/>
          <w:szCs w:val="28"/>
        </w:rPr>
        <w:t>Это обстоятельство привело к многим политическим и экономическим разногласиям во всем мире Киокушина, которые спустя десятилетие все еще актуальны. В результате произошел раскол Киокушина, во многом подобный расколу в Шотокан. Теперь, кажется, каждой группа, будет утверждать что они "одни и только" истинные наследники Киокушина Мас Оямы, духовно или даже материально. Один из руководителей Киокушина в Австралии Гарри Роджерс даже предположил в шутку, что возможно Мас Ояма создал суматоху нарочно, потому что он не хотел, чтобы Киокушин выжил без него!</w:t>
      </w:r>
    </w:p>
    <w:p w14:paraId="19E7D6B0" w14:textId="77777777" w:rsidR="00A071CB" w:rsidRDefault="0071208D" w:rsidP="00A071CB">
      <w:pPr>
        <w:spacing w:line="360" w:lineRule="auto"/>
        <w:ind w:firstLine="709"/>
        <w:jc w:val="both"/>
        <w:rPr>
          <w:sz w:val="28"/>
          <w:szCs w:val="28"/>
        </w:rPr>
      </w:pPr>
      <w:r w:rsidRPr="00A071CB">
        <w:rPr>
          <w:sz w:val="28"/>
          <w:szCs w:val="28"/>
        </w:rPr>
        <w:t>Однако разумно предположить, что все группы Киокушин, независимо от их окончательной преданности, будут поддерживать принципы и стандарты, установленные Мас Оямой. Возможно, организации Киокушин будут жизнеспособными, и как во всех хороших школах, некоторые из последователей, в конечном счете, оставляют дом и открывают свои собственные школы.</w:t>
      </w:r>
    </w:p>
    <w:p w14:paraId="6E23E3B1" w14:textId="77777777" w:rsidR="0071208D" w:rsidRPr="00A071CB" w:rsidRDefault="0071208D" w:rsidP="00A071CB">
      <w:pPr>
        <w:spacing w:line="360" w:lineRule="auto"/>
        <w:ind w:firstLine="709"/>
        <w:jc w:val="both"/>
        <w:rPr>
          <w:sz w:val="28"/>
          <w:szCs w:val="28"/>
        </w:rPr>
      </w:pPr>
      <w:r w:rsidRPr="00A071CB">
        <w:rPr>
          <w:sz w:val="28"/>
          <w:szCs w:val="28"/>
        </w:rPr>
        <w:t>Карате уже завоевало сердца молодых людей во всем мире. Они обратились к каратэ в надежде реализовать мечту, свойственную всем людям, по крайней мере, всем мужчинам - стать сильными.</w:t>
      </w:r>
    </w:p>
    <w:p w14:paraId="71E3019F" w14:textId="77777777" w:rsidR="0071208D" w:rsidRPr="00A071CB" w:rsidRDefault="0071208D" w:rsidP="00A071CB">
      <w:pPr>
        <w:spacing w:line="360" w:lineRule="auto"/>
        <w:ind w:firstLine="709"/>
        <w:jc w:val="both"/>
        <w:rPr>
          <w:sz w:val="28"/>
          <w:szCs w:val="28"/>
        </w:rPr>
      </w:pPr>
      <w:r w:rsidRPr="00A071CB">
        <w:rPr>
          <w:sz w:val="28"/>
          <w:szCs w:val="28"/>
        </w:rPr>
        <w:t xml:space="preserve">В век ядерного оружия, электронной техники и войн, когда малые народы истекают кровью за интересы крупных держав, человечество смотрит на столкновения всякого рода с подозрением. Международные конфликты в двадцатом столетии могут привести к слишком большим последствиям, и после двух мировых войн, третья угрожает истреблением всему животному и растительному миру на земле. Вполне естественно, что в таких условиях молодежь стремится овладеть рациональным, эффективным, овеянным </w:t>
      </w:r>
      <w:r w:rsidRPr="00A071CB">
        <w:rPr>
          <w:sz w:val="28"/>
          <w:szCs w:val="28"/>
        </w:rPr>
        <w:lastRenderedPageBreak/>
        <w:t>тайной воинским искусством Востока, чтобы защитить свою жизнь и дом без применения оружия. Сегодня крупные организации определяют судьбу всего человечества, все вершат могущественные державы. Неудивительно, что люди начинают заниматься карате для сохранения хоть в какой-то мере достоинства отдельного человека.</w:t>
      </w:r>
    </w:p>
    <w:p w14:paraId="2CC22893" w14:textId="77777777" w:rsidR="0071208D" w:rsidRPr="00A071CB" w:rsidRDefault="0071208D" w:rsidP="00A071CB">
      <w:pPr>
        <w:spacing w:line="360" w:lineRule="auto"/>
        <w:ind w:firstLine="709"/>
        <w:jc w:val="both"/>
        <w:rPr>
          <w:sz w:val="28"/>
          <w:szCs w:val="28"/>
        </w:rPr>
      </w:pPr>
      <w:r w:rsidRPr="00A071CB">
        <w:rPr>
          <w:sz w:val="28"/>
          <w:szCs w:val="28"/>
        </w:rPr>
        <w:t>Более десятка книг, написанных мною за последние тридцать лет, посвящены технике карате и укреплению тела. Но поскольку и духовная тренировка необходима для достижения действительной силы, нужно овладеть психологией, философией и этикой карате. Иначе это великое искусство не даст вам развиваться и совершенствоваться, может искалечить вашу личность и принести горе близким и родственникам. Правда, я не могу отделаться от мысли, что читатели моих книг, интересы которых ориентированы на технику, отвергнут духовную суть карате или не поймут полностью то, что я хотел сказать.</w:t>
      </w:r>
    </w:p>
    <w:p w14:paraId="2F9B53F7" w14:textId="77777777" w:rsidR="0071208D" w:rsidRPr="00A071CB" w:rsidRDefault="0071208D" w:rsidP="00A071CB">
      <w:pPr>
        <w:spacing w:line="360" w:lineRule="auto"/>
        <w:ind w:firstLine="709"/>
        <w:jc w:val="both"/>
        <w:rPr>
          <w:sz w:val="28"/>
          <w:szCs w:val="28"/>
        </w:rPr>
      </w:pPr>
      <w:r w:rsidRPr="00A071CB">
        <w:rPr>
          <w:sz w:val="28"/>
          <w:szCs w:val="28"/>
        </w:rPr>
        <w:t>Когда я начинал свои занятия с так называемых восемнадцати приемов Бодхидхармы, то вскоре обнаружил, что достижение только физической силы подобно попытке изваять статую Будды, не вкладывая душу в этот труд! Это значит, что развитой мускулатуры еще недостаточно, чтобы стать каратистом.</w:t>
      </w:r>
    </w:p>
    <w:p w14:paraId="74F0E5EC" w14:textId="77777777" w:rsidR="0071208D" w:rsidRPr="00A071CB" w:rsidRDefault="0071208D" w:rsidP="00A071CB">
      <w:pPr>
        <w:spacing w:line="360" w:lineRule="auto"/>
        <w:ind w:firstLine="709"/>
        <w:jc w:val="both"/>
        <w:rPr>
          <w:sz w:val="28"/>
          <w:szCs w:val="28"/>
        </w:rPr>
      </w:pPr>
      <w:r w:rsidRPr="00A071CB">
        <w:rPr>
          <w:sz w:val="28"/>
          <w:szCs w:val="28"/>
        </w:rPr>
        <w:t>В годы, когда я полностью посвятил себя карате и тренировочному залу, я серьезно размышлял о себе и методе, которому я обучал других. Размышления были обращены, естественно, и к источникам человеческого горя и страданий.</w:t>
      </w:r>
    </w:p>
    <w:p w14:paraId="58B17B9B" w14:textId="77777777" w:rsidR="0071208D" w:rsidRPr="00A071CB" w:rsidRDefault="0071208D" w:rsidP="00A071CB">
      <w:pPr>
        <w:spacing w:line="360" w:lineRule="auto"/>
        <w:ind w:firstLine="709"/>
        <w:jc w:val="both"/>
        <w:rPr>
          <w:sz w:val="28"/>
          <w:szCs w:val="28"/>
        </w:rPr>
      </w:pPr>
      <w:r w:rsidRPr="00A071CB">
        <w:rPr>
          <w:sz w:val="28"/>
          <w:szCs w:val="28"/>
        </w:rPr>
        <w:t xml:space="preserve">Каковы же основные причины страданий в человеческой жизни? Смерть родителей, братьев, сестер, детей и других родственников или друзей, трагическая судьба насильственно разделенных людей, потеря любимого и любимой - все это является причиной невыносимых страданий. Но психологическим источником страдания, который вызывает не меньше мучений и боли, чем физические недуги, является бессознательное горе в </w:t>
      </w:r>
      <w:r w:rsidRPr="00A071CB">
        <w:rPr>
          <w:sz w:val="28"/>
          <w:szCs w:val="28"/>
        </w:rPr>
        <w:lastRenderedPageBreak/>
        <w:t>связи с утратой любимого человека, а также предательство учителем ученика и наоборот.</w:t>
      </w:r>
    </w:p>
    <w:p w14:paraId="2BDFC04D" w14:textId="77777777" w:rsidR="0071208D" w:rsidRPr="00A071CB" w:rsidRDefault="0071208D" w:rsidP="00A071CB">
      <w:pPr>
        <w:spacing w:line="360" w:lineRule="auto"/>
        <w:ind w:firstLine="709"/>
        <w:jc w:val="both"/>
        <w:rPr>
          <w:sz w:val="28"/>
          <w:szCs w:val="28"/>
        </w:rPr>
      </w:pPr>
      <w:r w:rsidRPr="00A071CB">
        <w:rPr>
          <w:sz w:val="28"/>
          <w:szCs w:val="28"/>
        </w:rPr>
        <w:t>История предательства любимым другом или возможным преемником известна каждому. Когда убийцы обнажили клинки против великого диктатора, Юлия Цезаря, который возможно хотел стать императором, он пытался защитить себя и отражал нападение до тех пор, пока не увидел среди них Брута. В его последних словах: "И ты, Брут, с ними", - выражено глубокое горе, овладевшее им, когда он узнал, что предан человеком, которого любил и защищал.</w:t>
      </w:r>
    </w:p>
    <w:p w14:paraId="41E11F64" w14:textId="77777777" w:rsidR="0071208D" w:rsidRPr="00A071CB" w:rsidRDefault="0071208D" w:rsidP="00A071CB">
      <w:pPr>
        <w:spacing w:line="360" w:lineRule="auto"/>
        <w:ind w:firstLine="709"/>
        <w:jc w:val="both"/>
        <w:rPr>
          <w:sz w:val="28"/>
          <w:szCs w:val="28"/>
        </w:rPr>
      </w:pPr>
      <w:r w:rsidRPr="00A071CB">
        <w:rPr>
          <w:sz w:val="28"/>
          <w:szCs w:val="28"/>
        </w:rPr>
        <w:t>Я пишу об этом потому, что, вполне вероятно, люди, подобные Бруту, найдутся среди тех, кого я обучал приемом и духу карате. Несомненно, я должен спросить себя, почему я любил и обучал такого человека методам защиты карате? Конечно, я смог бы его уничтожить. Но вполне возможно, что я бы ничего и не сделал, а только глубоко опечалился. Бесполезно преследовать человека, который уже убежал, и что хорошего в убийстве человека? Но если те, кого преследуют, страдают, то и предавший редко чувствует себя хорошо. Брут и его сподвижники покончили жизнь самоубийством и в бесславии. Предатели теряют всех своих друзей. Часто предательство совершается ради денег или славы. Люди, как правило, отворачиваются от предателей, которые, заканчивают свою жизнь.</w:t>
      </w:r>
    </w:p>
    <w:p w14:paraId="747E1BDD" w14:textId="77777777" w:rsidR="0071208D" w:rsidRPr="00A071CB" w:rsidRDefault="0071208D" w:rsidP="00A071CB">
      <w:pPr>
        <w:spacing w:line="360" w:lineRule="auto"/>
        <w:ind w:firstLine="709"/>
        <w:jc w:val="both"/>
        <w:rPr>
          <w:sz w:val="28"/>
          <w:szCs w:val="28"/>
        </w:rPr>
      </w:pPr>
      <w:r w:rsidRPr="00A071CB">
        <w:rPr>
          <w:sz w:val="28"/>
          <w:szCs w:val="28"/>
        </w:rPr>
        <w:t xml:space="preserve">В истории Японии имеются много примеров этой печальной истины. Полководец XVI века Ода Нобунага был предан одним из своих соратников, которому нанес поражение более известный полководец Тоетоми Хидэеси и который, в конце концов, был убит крестьянином. Самоубийство предателя Христа - Иуды Искариота, является другим ярким примером. Немало подобных случаев и в истории Китая, Например, Чао Као - главный евнух первого императора династии Цин (3-й век до н. э.), был вероломным человеком, который мог совершить преступление, если оно отвечало его целям. Он был организатором убийства наследника трона, но позднее по приказу правительства был казнен. Его заставили самому себе выкопать </w:t>
      </w:r>
      <w:r w:rsidRPr="00A071CB">
        <w:rPr>
          <w:sz w:val="28"/>
          <w:szCs w:val="28"/>
        </w:rPr>
        <w:lastRenderedPageBreak/>
        <w:t>могилу. Все дело в том, что мы живем в обществе, связанном взаимными психологическими узами. Возмездие чисто духовное или выраженное социальным осуждением неизбежно падет на человека, предавшего группу людей из своего окружения.</w:t>
      </w:r>
    </w:p>
    <w:p w14:paraId="24FFD3A4" w14:textId="77777777" w:rsidR="0071208D" w:rsidRPr="00A071CB" w:rsidRDefault="0071208D" w:rsidP="00A071CB">
      <w:pPr>
        <w:spacing w:line="360" w:lineRule="auto"/>
        <w:ind w:firstLine="709"/>
        <w:jc w:val="both"/>
        <w:rPr>
          <w:sz w:val="28"/>
          <w:szCs w:val="28"/>
        </w:rPr>
      </w:pPr>
      <w:r w:rsidRPr="00A071CB">
        <w:rPr>
          <w:sz w:val="28"/>
          <w:szCs w:val="28"/>
        </w:rPr>
        <w:t>Одной из самых трудных задач, с которой сталкивается человек, является выбор товарищей, которые его не предадут. В равной мере трудно сдержать мысли о предательстве своих товарищей. Социальная кара всегда настигает человека, предавшего своих друзей. И если наказание отмерено, спастись уже нельзя. Это означает, что в выборе друзей надо быть очень осторожным.</w:t>
      </w:r>
    </w:p>
    <w:p w14:paraId="0566F2DA" w14:textId="77777777" w:rsidR="0071208D" w:rsidRPr="00A071CB" w:rsidRDefault="0071208D" w:rsidP="00A071CB">
      <w:pPr>
        <w:spacing w:line="360" w:lineRule="auto"/>
        <w:ind w:firstLine="709"/>
        <w:jc w:val="both"/>
        <w:rPr>
          <w:sz w:val="28"/>
          <w:szCs w:val="28"/>
        </w:rPr>
      </w:pPr>
      <w:r w:rsidRPr="00A071CB">
        <w:rPr>
          <w:sz w:val="28"/>
          <w:szCs w:val="28"/>
        </w:rPr>
        <w:t>Раньше я тренировался в горах один. Я часто следовал по пути одиночества и был заклеймен как еретик представителями других школ карате. Но со временем я понял, что человек должен жить в тесном контакте с другими. И когда я увидел, что мое направление карате лежит в тесном контакте с людьми, многие сомнения, терзавшие меня. рассеялись.</w:t>
      </w:r>
    </w:p>
    <w:p w14:paraId="597F587B" w14:textId="77777777" w:rsidR="0071208D" w:rsidRPr="00A071CB" w:rsidRDefault="0071208D" w:rsidP="00A071CB">
      <w:pPr>
        <w:spacing w:line="360" w:lineRule="auto"/>
        <w:ind w:firstLine="709"/>
        <w:jc w:val="both"/>
        <w:rPr>
          <w:sz w:val="28"/>
          <w:szCs w:val="28"/>
        </w:rPr>
      </w:pPr>
      <w:r w:rsidRPr="00A071CB">
        <w:rPr>
          <w:sz w:val="28"/>
          <w:szCs w:val="28"/>
        </w:rPr>
        <w:t>Я был счастлив со многими хорошими друзьями и учениками, но у меня были и неудачные отношения. Сейчас, обращаясь к прошлому, я понимаю, что большему научился у плохих людей. Горести и страдания были испытанием, ниспосланным мне свыше, чтобы совершенствовать и укреплять меня. Они вызывали более сильную боль, чем удары, наносимые моими противниками в карате.</w:t>
      </w:r>
    </w:p>
    <w:p w14:paraId="057244DF" w14:textId="77777777" w:rsidR="00A071CB" w:rsidRDefault="0071208D" w:rsidP="00A071CB">
      <w:pPr>
        <w:spacing w:line="360" w:lineRule="auto"/>
        <w:ind w:firstLine="709"/>
        <w:jc w:val="both"/>
        <w:rPr>
          <w:sz w:val="28"/>
          <w:szCs w:val="28"/>
        </w:rPr>
      </w:pPr>
      <w:r w:rsidRPr="00A071CB">
        <w:rPr>
          <w:sz w:val="28"/>
          <w:szCs w:val="28"/>
        </w:rPr>
        <w:t>Я предлагаю философию, разработанную мною на основе личного опыта, в надежде, что она поможет читателям избежать некоторых неприятных моментов, с которыми я сталкивался и, в то же время, помочь им понять те вещи. которые имели для меня важное значение.</w:t>
      </w:r>
    </w:p>
    <w:p w14:paraId="0BC8DEDB" w14:textId="77777777" w:rsidR="00A071CB" w:rsidRDefault="00A071CB" w:rsidP="00A071CB">
      <w:pPr>
        <w:spacing w:line="360" w:lineRule="auto"/>
        <w:ind w:firstLine="709"/>
        <w:jc w:val="both"/>
        <w:rPr>
          <w:sz w:val="28"/>
          <w:szCs w:val="28"/>
          <w:lang w:val="uk-UA"/>
        </w:rPr>
      </w:pPr>
    </w:p>
    <w:p w14:paraId="341A21BF" w14:textId="77777777" w:rsidR="00A071CB" w:rsidRDefault="0071208D" w:rsidP="00A071CB">
      <w:pPr>
        <w:spacing w:line="360" w:lineRule="auto"/>
        <w:ind w:firstLine="709"/>
        <w:jc w:val="both"/>
        <w:rPr>
          <w:sz w:val="28"/>
          <w:szCs w:val="28"/>
        </w:rPr>
      </w:pPr>
      <w:r w:rsidRPr="00A071CB">
        <w:rPr>
          <w:sz w:val="28"/>
          <w:szCs w:val="28"/>
        </w:rPr>
        <w:t>Первые шаги в поисках истины</w:t>
      </w:r>
    </w:p>
    <w:p w14:paraId="698D59FA" w14:textId="77777777" w:rsidR="00A071CB" w:rsidRDefault="00A071CB" w:rsidP="00A071CB">
      <w:pPr>
        <w:spacing w:line="360" w:lineRule="auto"/>
        <w:ind w:firstLine="709"/>
        <w:jc w:val="both"/>
        <w:rPr>
          <w:sz w:val="28"/>
          <w:szCs w:val="28"/>
          <w:lang w:val="uk-UA"/>
        </w:rPr>
      </w:pPr>
    </w:p>
    <w:p w14:paraId="6EC1B17F" w14:textId="77777777" w:rsidR="0071208D" w:rsidRPr="00A071CB" w:rsidRDefault="0071208D" w:rsidP="00A071CB">
      <w:pPr>
        <w:spacing w:line="360" w:lineRule="auto"/>
        <w:ind w:firstLine="709"/>
        <w:jc w:val="both"/>
        <w:rPr>
          <w:sz w:val="28"/>
          <w:szCs w:val="28"/>
        </w:rPr>
      </w:pPr>
      <w:r w:rsidRPr="00A071CB">
        <w:rPr>
          <w:sz w:val="28"/>
          <w:szCs w:val="28"/>
        </w:rPr>
        <w:t xml:space="preserve">В детстве нас учили жить так, чтобы нам никогда не было </w:t>
      </w:r>
      <w:r w:rsidR="00A071CB" w:rsidRPr="00A071CB">
        <w:rPr>
          <w:sz w:val="28"/>
          <w:szCs w:val="28"/>
        </w:rPr>
        <w:t>стыдно</w:t>
      </w:r>
      <w:r w:rsidRPr="00A071CB">
        <w:rPr>
          <w:sz w:val="28"/>
          <w:szCs w:val="28"/>
        </w:rPr>
        <w:t xml:space="preserve"> перед семьей, учителями или друзьями. Мы учили наизусть китайское </w:t>
      </w:r>
      <w:r w:rsidRPr="00A071CB">
        <w:rPr>
          <w:sz w:val="28"/>
          <w:szCs w:val="28"/>
        </w:rPr>
        <w:lastRenderedPageBreak/>
        <w:t>стихотворение, в котором говорилось: "Если человек покидает дом со стремлениями, он не должен возвращаться без их исполнения даже после смерти, ибо смерть всюду подстерегает человека на жизненном пути".</w:t>
      </w:r>
    </w:p>
    <w:p w14:paraId="17C341A3" w14:textId="77777777" w:rsidR="0071208D" w:rsidRPr="00A071CB" w:rsidRDefault="0071208D" w:rsidP="00A071CB">
      <w:pPr>
        <w:spacing w:line="360" w:lineRule="auto"/>
        <w:ind w:firstLine="709"/>
        <w:jc w:val="both"/>
        <w:rPr>
          <w:sz w:val="28"/>
          <w:szCs w:val="28"/>
        </w:rPr>
      </w:pPr>
      <w:r w:rsidRPr="00A071CB">
        <w:rPr>
          <w:sz w:val="28"/>
          <w:szCs w:val="28"/>
        </w:rPr>
        <w:t>Сейчас этому уже не учат... Как же молодые люди живут без такого руководства? Может ли современное воспитание, которое, как мне кажется, в слишком большой мере основано на равноправии, но не воспитывает духовно, не помогает подросткам, установить цели и определить, кем они хотят стать. Конечно, в обществе, где царит благодатный мир, такое воспитание может быть достаточным: молодой человек не сталкивается ни с какими трудностями. Он может найти работу, жениться и создать семью. Но действительно ли этого достаточно? Существует ли человеческая жизнь без стремления к идеалам? По-моему, такая жизнь бесполезна. Это легкий путь, когда всегда имеешь то, что хочешь. Это путь к падению. Жизнь человека обретает славу и силу тогда, когда она шлифуется в процессе преодоления трудностей. Человеческое существо достигает совершеннолетия, используя свою внутреннюю жизненную силу. В какое-то время, обычно в юности в пору полового созревания, из-за болезни или недостатка опыта, подросток начинает обращать внимание на отличительные качества своей личной жизни. Он обнаруживает, что у него появились собственные идеалы и, вполне вероятно, что он выбирает кого-то, кто отвечает этим идеалам. Его захватывает этот человек, и он изо всех сил старается превзойти его. Появляется осознанное желание двигаться к намеченной цели. Осознанность желания, полная преданность поставленной цели и виды на будущее своей жизни - вот что подразумевается под стремлениями. Однако, следует иметь в виду, что это слово является для меня всеобъемлющим и имеет психологический оттенок. В этом смысле стремления юноши отличаются от обоготворения героя, в которое впадают некоторые подростки.</w:t>
      </w:r>
    </w:p>
    <w:p w14:paraId="38B9BE4A" w14:textId="77777777" w:rsidR="0071208D" w:rsidRPr="00A071CB" w:rsidRDefault="0071208D" w:rsidP="00A071CB">
      <w:pPr>
        <w:spacing w:line="360" w:lineRule="auto"/>
        <w:ind w:firstLine="709"/>
        <w:jc w:val="both"/>
        <w:rPr>
          <w:sz w:val="28"/>
          <w:szCs w:val="28"/>
        </w:rPr>
      </w:pPr>
      <w:r w:rsidRPr="00A071CB">
        <w:rPr>
          <w:sz w:val="28"/>
          <w:szCs w:val="28"/>
        </w:rPr>
        <w:t xml:space="preserve">Я должен упомянуть здесь о чувствах пристойности и стыда, которые раньше имели большое значение. Для этого, возьмем пример из моей жизни, когда я был очень молод. В девять лет я обучался Восемнадцати приемам у </w:t>
      </w:r>
      <w:r w:rsidRPr="00A071CB">
        <w:rPr>
          <w:sz w:val="28"/>
          <w:szCs w:val="28"/>
        </w:rPr>
        <w:lastRenderedPageBreak/>
        <w:t>некоего мистера Юи. Я был силен как никто в классе, и даже ребята на пять-шесть лет старше боялись меня. Но спустя два года мистер Юи покинул ферму моей сестры, где он работал, и я, огорчившись из-за его ухода, озлобился, начал затевать потасовки с другими мальчиками, стал гордецом и задавакой.</w:t>
      </w:r>
    </w:p>
    <w:p w14:paraId="48C5FFF0" w14:textId="77777777" w:rsidR="0071208D" w:rsidRPr="00A071CB" w:rsidRDefault="0071208D" w:rsidP="00A071CB">
      <w:pPr>
        <w:spacing w:line="360" w:lineRule="auto"/>
        <w:ind w:firstLine="709"/>
        <w:jc w:val="both"/>
        <w:rPr>
          <w:sz w:val="28"/>
          <w:szCs w:val="28"/>
        </w:rPr>
      </w:pPr>
      <w:r w:rsidRPr="00A071CB">
        <w:rPr>
          <w:sz w:val="28"/>
          <w:szCs w:val="28"/>
        </w:rPr>
        <w:t>Однажды, когда мне было 11 или 12 лет, я играл в войну с соседскими ребятами. Случилось так, что брошенный мной камень оцарапал ногу проходившей мимо девушки. Она была самой красивой в нашей деревне и, когда она начала бранить меня: "Не бросайся камнями, попадешь в кого-нибудь!", - проявился мой злобный характер. Я был слишком молод, чтобы испытывать физическое влечение к девушке, но она была так красива, что мои братья и другие ребята часто указывали на нее пальцами и шептались о ней. Она прошла своей дорогой, а я последовал за ней, изображая из себя клоуна. Внезапно я обхватил ее сзади руками и повалил на землю. Она вскрикнула в испуге, а мои друзья бешено захлопали в ладоши. Несмотря на аплодисменты, я, хотя и ребенок, покраснел и убежал, как испуганный кролик.</w:t>
      </w:r>
    </w:p>
    <w:p w14:paraId="6EF878F8" w14:textId="77777777" w:rsidR="0071208D" w:rsidRPr="00A071CB" w:rsidRDefault="0071208D" w:rsidP="00A071CB">
      <w:pPr>
        <w:spacing w:line="360" w:lineRule="auto"/>
        <w:ind w:firstLine="709"/>
        <w:jc w:val="both"/>
        <w:rPr>
          <w:sz w:val="28"/>
          <w:szCs w:val="28"/>
        </w:rPr>
      </w:pPr>
      <w:r w:rsidRPr="00A071CB">
        <w:rPr>
          <w:sz w:val="28"/>
          <w:szCs w:val="28"/>
        </w:rPr>
        <w:t>Позднее я столкнулся с наказанием, более худшим, чем ожидал. Мой отец узнал о случившемся от матери девушки. В тот вечер он сильно ударил меня по голове своей длинной медной трубкой. Затем он скрутил мне руки, дал пинка и закрыл в сарае. И я сразу понял, хотя ничего не знал о половых отношениях, что была связь между моим проступком и жестокостью наказания. Мой отец кричал на меня: "Разве можно играть с девушками в твоем возрасте? Подонок вроде тебя не достигнет ничего хорошего!" Когда я лежал в сарае, слова отца дошли до меня. Хотя я и не кричал, когда он толкал и пинал меня, теперь же в темноте горько плакал. Я решил стать таким, чтобы мой отец никогда не услышал на меня жалоб. Не удары отца или другое наказание причинили мне боль, а позор, который испытал из-за меня мой отец.</w:t>
      </w:r>
    </w:p>
    <w:p w14:paraId="4D45B9AE" w14:textId="77777777" w:rsidR="0071208D" w:rsidRPr="00A071CB" w:rsidRDefault="0071208D" w:rsidP="00A071CB">
      <w:pPr>
        <w:spacing w:line="360" w:lineRule="auto"/>
        <w:ind w:firstLine="709"/>
        <w:jc w:val="both"/>
        <w:rPr>
          <w:sz w:val="28"/>
          <w:szCs w:val="28"/>
        </w:rPr>
      </w:pPr>
      <w:r w:rsidRPr="00A071CB">
        <w:rPr>
          <w:sz w:val="28"/>
          <w:szCs w:val="28"/>
        </w:rPr>
        <w:lastRenderedPageBreak/>
        <w:t>И когда я решил, что стану личностью, которой никогда не придется испытывать стыда, слезы мои высохли. Но я снова расплакался, когда пришла моя мать, чтобы выпустить меня. Она сказала, что я стал слишком взрослым, чтобы позволять себе такие выходки, и что я и в дальнейшем будут позорить себя, если не буду лучше относиться к учебе.</w:t>
      </w:r>
    </w:p>
    <w:p w14:paraId="06F11E28" w14:textId="77777777" w:rsidR="0071208D" w:rsidRPr="00A071CB" w:rsidRDefault="0071208D" w:rsidP="00A071CB">
      <w:pPr>
        <w:spacing w:line="360" w:lineRule="auto"/>
        <w:ind w:firstLine="709"/>
        <w:jc w:val="both"/>
        <w:rPr>
          <w:sz w:val="28"/>
          <w:szCs w:val="28"/>
        </w:rPr>
      </w:pPr>
      <w:r w:rsidRPr="00A071CB">
        <w:rPr>
          <w:sz w:val="28"/>
          <w:szCs w:val="28"/>
        </w:rPr>
        <w:t>Ее нежные слова произвели на меня большое впечатление. И в последствии, хотя мне и не суждено было стать отличником, я стал проявлять большой интерес к чтению. Позднее, когда я полностью посвятил себя каратэ, книги стали для меня огромной поддержкой и источником помощи. Конечно, в жизни книги это еще не все, но из них можно многое почерпнуть, особенно людям, которые подобно мне стремятся стать очень деятельными.</w:t>
      </w:r>
    </w:p>
    <w:p w14:paraId="6B1EA51E" w14:textId="77777777" w:rsidR="0071208D" w:rsidRPr="00A071CB" w:rsidRDefault="0071208D" w:rsidP="00A071CB">
      <w:pPr>
        <w:spacing w:line="360" w:lineRule="auto"/>
        <w:ind w:firstLine="709"/>
        <w:jc w:val="both"/>
        <w:rPr>
          <w:sz w:val="28"/>
          <w:szCs w:val="28"/>
        </w:rPr>
      </w:pPr>
      <w:r w:rsidRPr="00A071CB">
        <w:rPr>
          <w:sz w:val="28"/>
          <w:szCs w:val="28"/>
        </w:rPr>
        <w:t xml:space="preserve">Помню, в юности, одной из книг, оказавших на меня сильной влияние, была биография прусского канцлера Германской империи On о фон Бисмарка (1815-1898 гг.). Подчеркиваю, что эта книга, а также биография Бенджамина Дизраэли, знаменитого английского премьер-министра, так повлияли на меня, что я иногда потихоньку плакал, думая об этих великих людях. Известно, что Бисмарк, родившийся в семье военного, принадлежавшего к привилегированному классу юнкеров, стал канцлером и другом кайзера Вильгельма I, и с энергией локомотива в короткий срок в два-три года объединил Германию, сделав ее мощной державой, способной управлять большей частью Европы. Замечание Бисмарка о том, что все проблемы Германии можно решить посредством крови и железа, колоколом звенело в моих ушах. Я решил стать Бисмарком Востока. Конечно, я хотел быть сильным в карате, но решение полностью посвятить себя карате пришло позднее. (Бисмарк оставался для меня идеалом). Быть похожим на него было главным стремлением моей юности. В связи с этим я должен внести ясность в природу моих стремлений. Я считаю, что высокие стремления не обязательно связаны со славой или честолюбием. Слава Бисмарка и его успехи неоспоримы. Но то, что побуждало меня и заставляло гореть мой </w:t>
      </w:r>
      <w:r w:rsidRPr="00A071CB">
        <w:rPr>
          <w:sz w:val="28"/>
          <w:szCs w:val="28"/>
        </w:rPr>
        <w:lastRenderedPageBreak/>
        <w:t>разум, были его верность идее и грандиозность деятельности. Желание стать богатым и известным является честолюбием - оно ниже стремления стоять на более высоком, более человечном и духовном уровне.</w:t>
      </w:r>
    </w:p>
    <w:p w14:paraId="11B15FC5" w14:textId="77777777" w:rsidR="0071208D" w:rsidRPr="00A071CB" w:rsidRDefault="0071208D" w:rsidP="00A071CB">
      <w:pPr>
        <w:spacing w:line="360" w:lineRule="auto"/>
        <w:ind w:firstLine="709"/>
        <w:jc w:val="both"/>
        <w:rPr>
          <w:sz w:val="28"/>
          <w:szCs w:val="28"/>
        </w:rPr>
      </w:pPr>
      <w:r w:rsidRPr="00A071CB">
        <w:rPr>
          <w:sz w:val="28"/>
          <w:szCs w:val="28"/>
        </w:rPr>
        <w:t>В трудах Конфуция сказано, что человек с искренними устремлениям и к идеальному и совершенному, желает посвятить этому всю свою жизнь. Это указывает на то, что стремления должны быть чистыми и свободными от эгоизма. Это не имеет ничего общего с низменными желаниями богатства, удовольствия и популярности. Но подлинно патриотически настроенным человеком является тот, кто на основе сильного желания, исходящего из глубины его души, стремится к настоящей честности. Стремления его борются против поверхностных желаний и направлены на контроль страсти. Оглядываясь назад, я вижу, что иногда поддавался поверхностным желаниям. Но я никогда полностью не оставлял то, к чему стремился. Я сохранил это потому, что был способен испытывать стыд за свою дерзость, слабость и халатность. Поднимаясь из глубины души, стремления являются духовными требованиями, которые пронизывают всю жизнь человека, и делают возможным, жертвы ради них.</w:t>
      </w:r>
    </w:p>
    <w:p w14:paraId="5CB3C362" w14:textId="77777777" w:rsidR="0071208D" w:rsidRPr="00A071CB" w:rsidRDefault="0071208D" w:rsidP="00A071CB">
      <w:pPr>
        <w:spacing w:line="360" w:lineRule="auto"/>
        <w:ind w:firstLine="709"/>
        <w:jc w:val="both"/>
        <w:rPr>
          <w:sz w:val="28"/>
          <w:szCs w:val="28"/>
        </w:rPr>
      </w:pPr>
      <w:r w:rsidRPr="00A071CB">
        <w:rPr>
          <w:sz w:val="28"/>
          <w:szCs w:val="28"/>
        </w:rPr>
        <w:t xml:space="preserve">С желанием стать Бисмарком Востока я покинул дом в возрасте тринадцати лет и направился в Токио. Я поступил в авиационную школу в те годы, когда Япония была на грани вступления во Вторую мировую войну, и решил посвятить себя службе в авиации. Это согласовалось с моим желанием стать похожим на Бисмарка, так как он сам был настоящим патриотом. Во время службы я продолжал заниматься каратэ и достиг первого дана в пятнадцать лет и второго дана в семнадцать. Затем я добровольно вызвался для выполнения особого задания. Это означало, что я, буквально, "торопился в мир иной". Но подошла Потсдамская конференция, и по императорскому радио объявили о капитуляции Германии. Я плакал. Страна, ради которой я хотел пожертвовать жизнью, потерпела поражение прежде, чем я успел осуществить свое желание. Я не сожалею о заблуждениях юности. Рад, что у меня было то, что я мог любить все существом. Поэтому и жаль молодых </w:t>
      </w:r>
      <w:r w:rsidRPr="00A071CB">
        <w:rPr>
          <w:sz w:val="28"/>
          <w:szCs w:val="28"/>
        </w:rPr>
        <w:lastRenderedPageBreak/>
        <w:t>людей, у которых нет того, за что можно рисковать собой. Теперь многие не знают, что им делать со своей драгоценной юностью и отдаются удовлетворению низменных желаний. Личность без стремления подобна кораблю без руля или лошади без узды. В нашем обществе много таких людей.</w:t>
      </w:r>
    </w:p>
    <w:p w14:paraId="775B76FE" w14:textId="77777777" w:rsidR="0071208D" w:rsidRPr="00A071CB" w:rsidRDefault="0071208D" w:rsidP="00A071CB">
      <w:pPr>
        <w:spacing w:line="360" w:lineRule="auto"/>
        <w:ind w:firstLine="709"/>
        <w:jc w:val="both"/>
        <w:rPr>
          <w:sz w:val="28"/>
          <w:szCs w:val="28"/>
        </w:rPr>
      </w:pPr>
      <w:r w:rsidRPr="00A071CB">
        <w:rPr>
          <w:sz w:val="28"/>
          <w:szCs w:val="28"/>
        </w:rPr>
        <w:t>В смятении и трудностях первых послевоенных лет я тоже был очень рассеян. Тогда я решил посвятить себя воинскому искусству и походить на великого Миямото Мусаси (1584-1645 гг.). Когда мое тело и разум вновь обрели хорошее состояние, я ощутил, что мои стремления стали сильными как никогда.</w:t>
      </w:r>
    </w:p>
    <w:p w14:paraId="0AF0D9CD" w14:textId="77777777" w:rsidR="0071208D" w:rsidRPr="00A071CB" w:rsidRDefault="0071208D" w:rsidP="00A071CB">
      <w:pPr>
        <w:spacing w:line="360" w:lineRule="auto"/>
        <w:ind w:firstLine="709"/>
        <w:jc w:val="both"/>
        <w:rPr>
          <w:sz w:val="28"/>
          <w:szCs w:val="28"/>
        </w:rPr>
      </w:pPr>
      <w:r w:rsidRPr="00A071CB">
        <w:rPr>
          <w:sz w:val="28"/>
          <w:szCs w:val="28"/>
        </w:rPr>
        <w:t>Однажды я сидел на сосновом бревне, на утесе, смотрел на необъятный простор Тихого океана и вдруг обнаружил, что согласен с Конфуцием:</w:t>
      </w:r>
    </w:p>
    <w:p w14:paraId="54E033C3" w14:textId="77777777" w:rsidR="00A071CB" w:rsidRDefault="0071208D" w:rsidP="00A071CB">
      <w:pPr>
        <w:spacing w:line="360" w:lineRule="auto"/>
        <w:ind w:firstLine="709"/>
        <w:jc w:val="both"/>
        <w:rPr>
          <w:sz w:val="28"/>
          <w:szCs w:val="28"/>
        </w:rPr>
      </w:pPr>
      <w:r w:rsidRPr="00A071CB">
        <w:rPr>
          <w:sz w:val="28"/>
          <w:szCs w:val="28"/>
        </w:rPr>
        <w:t xml:space="preserve">"Тот, кто чист помыслами, подобен Небу". Стремления придают жизни согласованный порядок, И люди, разделяющие высокие стремления, разделяют и истинную дружбу. Большинство моих друзей имеют одну отличительную особенность: они обладают бесценным качеством -великодушием. Они никогда не заблуждаются потому, что их цели обширны. Как китайского дракона, их невозможно поразить. Все они руководствуются духовными основами и высокими стремлениями. И я полагаю, что они своей жизнью доказывают истину: чем выше стремления человека, тем значительнее и выше он сам. Фортуна улыбается тем, у кого есть стремления и характер. У такого человека определенно хорошие друзья. Без сомнения, он обнаружит, что его стремления придают ему мужество, которое развивает разум и тело. Все это поставит его в такое положение, когда он сможет повести за собой других людей и не допустит, чтобы они заблуждались. Человек без стремлений не может стать другом того, у кого они есть. Сегодня во многих частях мира отсутствие у людей стремлений означает отсутствие друзей, одиночество и неуверенность. Такое положение может привести только к несчастью. В исторической книге, повествующей о волнениях в годы Онин (1467-1477 гг.), есть замечание о том, что друзья, </w:t>
      </w:r>
      <w:r w:rsidRPr="00A071CB">
        <w:rPr>
          <w:sz w:val="28"/>
          <w:szCs w:val="28"/>
        </w:rPr>
        <w:lastRenderedPageBreak/>
        <w:t>которые приводят кого-то к несчастью, не являются настоящими друзьями, и что настоящих друзей надо искать среди людей проверенных.</w:t>
      </w:r>
    </w:p>
    <w:p w14:paraId="382E92B6" w14:textId="77777777" w:rsidR="00A071CB" w:rsidRDefault="00A071CB" w:rsidP="00A071CB">
      <w:pPr>
        <w:spacing w:line="360" w:lineRule="auto"/>
        <w:ind w:firstLine="709"/>
        <w:jc w:val="both"/>
        <w:rPr>
          <w:sz w:val="28"/>
          <w:szCs w:val="28"/>
          <w:lang w:val="uk-UA"/>
        </w:rPr>
      </w:pPr>
    </w:p>
    <w:p w14:paraId="6DBF25E8" w14:textId="77777777" w:rsidR="00A071CB" w:rsidRDefault="0071208D" w:rsidP="00A071CB">
      <w:pPr>
        <w:spacing w:line="360" w:lineRule="auto"/>
        <w:ind w:firstLine="709"/>
        <w:jc w:val="both"/>
        <w:rPr>
          <w:sz w:val="28"/>
          <w:szCs w:val="28"/>
        </w:rPr>
      </w:pPr>
      <w:r w:rsidRPr="00A071CB">
        <w:rPr>
          <w:sz w:val="28"/>
          <w:szCs w:val="28"/>
        </w:rPr>
        <w:t>Тренируйтесь больше, чем спите!</w:t>
      </w:r>
    </w:p>
    <w:p w14:paraId="591E34A8" w14:textId="77777777" w:rsidR="00A071CB" w:rsidRDefault="00A071CB" w:rsidP="00A071CB">
      <w:pPr>
        <w:spacing w:line="360" w:lineRule="auto"/>
        <w:ind w:firstLine="709"/>
        <w:jc w:val="both"/>
        <w:rPr>
          <w:sz w:val="28"/>
          <w:szCs w:val="28"/>
          <w:lang w:val="uk-UA"/>
        </w:rPr>
      </w:pPr>
    </w:p>
    <w:p w14:paraId="76D70923" w14:textId="77777777" w:rsidR="0071208D" w:rsidRPr="00A071CB" w:rsidRDefault="0071208D" w:rsidP="00A071CB">
      <w:pPr>
        <w:spacing w:line="360" w:lineRule="auto"/>
        <w:ind w:firstLine="709"/>
        <w:jc w:val="both"/>
        <w:rPr>
          <w:sz w:val="28"/>
          <w:szCs w:val="28"/>
        </w:rPr>
      </w:pPr>
      <w:r w:rsidRPr="00A071CB">
        <w:rPr>
          <w:sz w:val="28"/>
          <w:szCs w:val="28"/>
        </w:rPr>
        <w:t>Если бы у меня спросили, чему должен уделять человек большую часть времени, я бы ответил - тренировке. Тренируйтесь больше, чем спите! Независимо от того, какую цель вы преследуете, вы не пожалеете, если будете соблюдать это жесткое правило. В обществе людей -единственных существ на земле, которые осознают свое существование -величайшая награда определяется достигнутыми способностями. Люди, в сущности, способны к безграничному совершенствованию и подвигу. Успех зависит от целей и усердия в их достижении. Человек с возвышенными целями, но ленивый, занят ничем иным, как позерством. Его намерения могут быть вызваны жаждой славы или богатства. Возвышенные же цели ведут к положению, когда человеку ничего не надо стыдиться. Такой человек никогда не упустит свой момент. Если человек имеет ясные цели, но сам нерадив, беспечен и ветрен, то эти цели не являются духовно значимыми, и он не овладеет методом тренировки, который сможет помочь ему в их достижении.</w:t>
      </w:r>
    </w:p>
    <w:p w14:paraId="32868A70" w14:textId="77777777" w:rsidR="0071208D" w:rsidRPr="00A071CB" w:rsidRDefault="0071208D" w:rsidP="00A071CB">
      <w:pPr>
        <w:spacing w:line="360" w:lineRule="auto"/>
        <w:ind w:firstLine="709"/>
        <w:jc w:val="both"/>
        <w:rPr>
          <w:sz w:val="28"/>
          <w:szCs w:val="28"/>
        </w:rPr>
      </w:pPr>
      <w:r w:rsidRPr="00A071CB">
        <w:rPr>
          <w:sz w:val="28"/>
          <w:szCs w:val="28"/>
        </w:rPr>
        <w:t xml:space="preserve">Я являюсь очень энергичной личностью. Возможно, это и явилось причиной того, что в возрасте 13-14 лет я занимался карате усерднее, чем кто-либо другой. Этим можно объяснить и то, что я достиг степени седан в 15 лет, а второго дана - в 17 лет. Я был маленьким, но рост мой увеличился по мере занятий карате. Наконец, мой рост достиг </w:t>
      </w:r>
      <w:smartTag w:uri="urn:schemas-microsoft-com:office:smarttags" w:element="metricconverter">
        <w:smartTagPr>
          <w:attr w:name="ProductID" w:val="175 см"/>
        </w:smartTagPr>
        <w:r w:rsidRPr="00A071CB">
          <w:rPr>
            <w:sz w:val="28"/>
            <w:szCs w:val="28"/>
          </w:rPr>
          <w:t>175 см</w:t>
        </w:r>
      </w:smartTag>
      <w:r w:rsidRPr="00A071CB">
        <w:rPr>
          <w:sz w:val="28"/>
          <w:szCs w:val="28"/>
        </w:rPr>
        <w:t xml:space="preserve">, и я считал себя в то время очень высоким. Но молодые люди растут сегодня быстрее и становятся более рослыми. Среди воспитанников нашей школы я имел средний рост. Подозреваю, что я остался бы коротышкой, если бы не стал заниматься карате. Во всех аспекта?; жизни меня вдохновляло желание стать таким же сильным и храбрым как знаменитый самурай Миямото Мусаси. Однако, я не </w:t>
      </w:r>
      <w:r w:rsidRPr="00A071CB">
        <w:rPr>
          <w:sz w:val="28"/>
          <w:szCs w:val="28"/>
        </w:rPr>
        <w:lastRenderedPageBreak/>
        <w:t>принял решения полностью посвятить себя каратэ, пока мне не исполнилось 20 лет,</w:t>
      </w:r>
    </w:p>
    <w:p w14:paraId="6E79B4F0" w14:textId="77777777" w:rsidR="0071208D" w:rsidRPr="00A071CB" w:rsidRDefault="0071208D" w:rsidP="00A071CB">
      <w:pPr>
        <w:spacing w:line="360" w:lineRule="auto"/>
        <w:ind w:firstLine="709"/>
        <w:jc w:val="both"/>
        <w:rPr>
          <w:sz w:val="28"/>
          <w:szCs w:val="28"/>
        </w:rPr>
      </w:pPr>
      <w:r w:rsidRPr="00A071CB">
        <w:rPr>
          <w:sz w:val="28"/>
          <w:szCs w:val="28"/>
        </w:rPr>
        <w:t>Когда я покинул дом, чтобы учиться в Токио, я должен был зарабатывать, чтобы платить за обучение. Так как я продолжал усердно заниматься карате, я не мог обойтись без достаточного питания и решил работать в студенческой столовой, где бы мог усиленно питаться. Мне всегда нравилась чистота, и я питал отвращение даже к малейшей грязи. Я не чувствовал облегчения до тех пор, пока все вокруг меня не приобретало бы порядок.</w:t>
      </w:r>
    </w:p>
    <w:p w14:paraId="4E1F5B9D" w14:textId="77777777" w:rsidR="0071208D" w:rsidRPr="00A071CB" w:rsidRDefault="0071208D" w:rsidP="00A071CB">
      <w:pPr>
        <w:spacing w:line="360" w:lineRule="auto"/>
        <w:ind w:firstLine="709"/>
        <w:jc w:val="both"/>
        <w:rPr>
          <w:sz w:val="28"/>
          <w:szCs w:val="28"/>
        </w:rPr>
      </w:pPr>
      <w:r w:rsidRPr="00A071CB">
        <w:rPr>
          <w:sz w:val="28"/>
          <w:szCs w:val="28"/>
        </w:rPr>
        <w:t>К тому же мне не нравилась неопределенность и бесцельность в отношениях с другими людьми. В возрасте 15-16 лет я усердно трудился. Думаю, что сегодня владелец небольшого или среднего предприятия был бы счастлив платить мне вдвое больше обычного за ту работу, которую я выполнял. С пяти утра до восьми вечера мой день был заполнен учебой, тренировками и работой в обеденном зале, где я старался работать за двоих или даже за троих потому, что я был благодарен человеку, который принял меня на работу. Тучный человек сорока с лишним лет, мой хозяин, любил повторять, что никогда не видел, чтобы еще кто-нибудь так старательно работал как я. "Ты собираешься достичь многого, Ояма", -говорил он.</w:t>
      </w:r>
    </w:p>
    <w:p w14:paraId="240A7CC4" w14:textId="77777777" w:rsidR="0071208D" w:rsidRPr="00A071CB" w:rsidRDefault="0071208D" w:rsidP="00A071CB">
      <w:pPr>
        <w:spacing w:line="360" w:lineRule="auto"/>
        <w:ind w:firstLine="709"/>
        <w:jc w:val="both"/>
        <w:rPr>
          <w:sz w:val="28"/>
          <w:szCs w:val="28"/>
        </w:rPr>
      </w:pPr>
      <w:r w:rsidRPr="00A071CB">
        <w:rPr>
          <w:sz w:val="28"/>
          <w:szCs w:val="28"/>
        </w:rPr>
        <w:t xml:space="preserve">Когда я поступил на работу, столовая была грязная. Но в короткое время я заставил ее выглядеть как новую, скребя и вытирая все: столы, ступени, потолок, каждый изгиб и трещину, даже кромки стаканов. Я убирал помещение где жил хозяин, его семья и другие рабочие, включая туалеты. Однажды я переусердствовал на кухне. Будучи учеником, я вычистил все горшки и сковородки порошком. Не зная, что повару нравится видеть свои сковородки покрытые черным маслом, я отполировал их до серебряного блеска. Шеф-повар был так возмущен, что когда увидел их, дал мне сковородкой хороший подзатыльник. Но после этого у нас сложились добрые отношения. Я часто помогал ему в приготовлении пищи и, наконец, хозяин спросил меня, не хотел бы я заняться этим делом. У меня не было желания </w:t>
      </w:r>
      <w:r w:rsidRPr="00A071CB">
        <w:rPr>
          <w:sz w:val="28"/>
          <w:szCs w:val="28"/>
        </w:rPr>
        <w:lastRenderedPageBreak/>
        <w:t>работать в столовой, но я был наверняка уверен в том, что этот вид трудоемкой и даже физически жесткой работы определенно поставил бы меня на должное место. Я бы сделал в десять раз больше, чем в обеденном зале. После войны, полностью посвятив себя каратэ, я следовал тем же курсом большого личного усердия. Тренировался по двенадцать часов в день с 6 утра до 7 вечера, останавливаясь только для того, чтобы поесть. Прямо или косвенно я тренировался с десятками, сотнями каратистов, не зная ни одного, кто бы тренировался также усердно, как я. Те, о ком говорили как об усердных, не уделяли занятиям даже и половины моего времени. Но здесь мне необходимо объяснить события, приведшие к тому, что я полностью посвятил себя каратэ.</w:t>
      </w:r>
    </w:p>
    <w:p w14:paraId="41611FCE" w14:textId="77777777" w:rsidR="0071208D" w:rsidRPr="00A071CB" w:rsidRDefault="0071208D" w:rsidP="00A071CB">
      <w:pPr>
        <w:spacing w:line="360" w:lineRule="auto"/>
        <w:ind w:firstLine="709"/>
        <w:jc w:val="both"/>
        <w:rPr>
          <w:sz w:val="28"/>
          <w:szCs w:val="28"/>
        </w:rPr>
      </w:pPr>
      <w:r w:rsidRPr="00A071CB">
        <w:rPr>
          <w:sz w:val="28"/>
          <w:szCs w:val="28"/>
        </w:rPr>
        <w:t>В первые месяцы после войны была такая нехватка продовольствия и других товаров, какую молодым людям сейчас даже трудно представить. Казалось, что все пришло в упадок и для того, чтобы иметь достаточно денег, продуктов и даже женщин, лучше всего присоединиться к какой-нибудь банде. Иллюзии о защите нации, ради которой я готов был отдать жизнь, рассеялись. Я находился в состоянии отчаяния.</w:t>
      </w:r>
    </w:p>
    <w:p w14:paraId="460DE8F1" w14:textId="77777777" w:rsidR="0071208D" w:rsidRPr="00A071CB" w:rsidRDefault="0071208D" w:rsidP="00A071CB">
      <w:pPr>
        <w:spacing w:line="360" w:lineRule="auto"/>
        <w:ind w:firstLine="709"/>
        <w:jc w:val="both"/>
        <w:rPr>
          <w:sz w:val="28"/>
          <w:szCs w:val="28"/>
        </w:rPr>
      </w:pPr>
      <w:r w:rsidRPr="00A071CB">
        <w:rPr>
          <w:sz w:val="28"/>
          <w:szCs w:val="28"/>
        </w:rPr>
        <w:t>Но у меня был четвертый дан в карате. Люди с моей ловкостью и силой очень ценились как телохранители. Я решил присоединиться к одной из банд. Но я не гордился таким выбором. Живя только для себя и довольно роскошно, я все-таки оставался мрачным и угрюмым. Не испытывая счастья, и придавался удовольствиям. Всегда был победителем, но сердце мое оставалось пустым, и я испытывал чувство горечи.</w:t>
      </w:r>
    </w:p>
    <w:p w14:paraId="1EAE4DDA" w14:textId="77777777" w:rsidR="0071208D" w:rsidRPr="00A071CB" w:rsidRDefault="0071208D" w:rsidP="00A071CB">
      <w:pPr>
        <w:spacing w:line="360" w:lineRule="auto"/>
        <w:ind w:firstLine="709"/>
        <w:jc w:val="both"/>
        <w:rPr>
          <w:sz w:val="28"/>
          <w:szCs w:val="28"/>
        </w:rPr>
      </w:pPr>
      <w:r w:rsidRPr="00A071CB">
        <w:rPr>
          <w:sz w:val="28"/>
          <w:szCs w:val="28"/>
        </w:rPr>
        <w:t>После того, как я побил несколько американских солдат, меня, по приговору генерального штаба оккупационных войск, приговорили к пожизненному тюремному заключению. Моя жестокость была актом негодования против поражения Японии. Я хотел показать, что, по крайней мере, мне не пришлось капитулировать перед американцами. Но, тем не менее, я подвергся уголовному наказанию. Я был преступником. Мысль эта была невыносима, хотя нечто подобное я испытывал и раньше.</w:t>
      </w:r>
    </w:p>
    <w:p w14:paraId="1FED780B" w14:textId="77777777" w:rsidR="0071208D" w:rsidRPr="00A071CB" w:rsidRDefault="0071208D" w:rsidP="00A071CB">
      <w:pPr>
        <w:spacing w:line="360" w:lineRule="auto"/>
        <w:ind w:firstLine="709"/>
        <w:jc w:val="both"/>
        <w:rPr>
          <w:sz w:val="28"/>
          <w:szCs w:val="28"/>
        </w:rPr>
      </w:pPr>
      <w:r w:rsidRPr="00A071CB">
        <w:rPr>
          <w:sz w:val="28"/>
          <w:szCs w:val="28"/>
        </w:rPr>
        <w:lastRenderedPageBreak/>
        <w:t>Позже, работая землекопом на строительстве аэродрома недалеко от .,, Токио, я ударил старшего офицера и был взят под стражу. Должен заметить, что будучи беспокойным по натуре, я всегда попадал в разные истории. Но в последнем случае я был оправдан. Старший офицер сказал то, что ему не следовало бы говорить, и, хотя военный трибунал вынес мне приговор, другие офицеры и солдаты были на моей стороне. Только я сам мог наказать себя за преступление и осознать собственное падение после того, как был посажен в тюрьму. Я спрашивал себя, что точит мое сердце? Где же мои японские стремления стать выдающейся личностью, которой бы не пришлось испытать чувство, подобное тому, когда мой отец связал меня и запер в сарае? В ночной тишине я еще слышал его слова: "Ничего хорошего не выйдет из этого ребенка!"</w:t>
      </w:r>
    </w:p>
    <w:p w14:paraId="7422FB49" w14:textId="77777777" w:rsidR="0071208D" w:rsidRPr="00A071CB" w:rsidRDefault="0071208D" w:rsidP="00A071CB">
      <w:pPr>
        <w:spacing w:line="360" w:lineRule="auto"/>
        <w:ind w:firstLine="709"/>
        <w:jc w:val="both"/>
        <w:rPr>
          <w:sz w:val="28"/>
          <w:szCs w:val="28"/>
        </w:rPr>
      </w:pPr>
      <w:r w:rsidRPr="00A071CB">
        <w:rPr>
          <w:sz w:val="28"/>
          <w:szCs w:val="28"/>
        </w:rPr>
        <w:t>Еще раньше я прочитал и полюбил книгу Эйдзи Есикавы о Миямото Мусаси, и жизнь великого самурая всегда была для меня примером. Но после прочтения этой книги в тюрьме, она поразила меня больше, чем прежде, и заставила задуматься о моем жизненном пути, заставляет задумываться и сейчас. В одной из сцен из этой книги Такуан отвлек Мусаси от тренировки под старым кедром и сказал, что молодому человеку следует отдавать свои силы на пользу другим людям, и если сможет, всему народу. Он сказал, что если он человек, то ему надо стыдиться жить подобно дикому зверю. И Мусаси изменил свой образ жизни.</w:t>
      </w:r>
    </w:p>
    <w:p w14:paraId="7D0F0FAF" w14:textId="77777777" w:rsidR="0071208D" w:rsidRPr="00A071CB" w:rsidRDefault="0071208D" w:rsidP="00A071CB">
      <w:pPr>
        <w:spacing w:line="360" w:lineRule="auto"/>
        <w:ind w:firstLine="709"/>
        <w:jc w:val="both"/>
        <w:rPr>
          <w:sz w:val="28"/>
          <w:szCs w:val="28"/>
        </w:rPr>
      </w:pPr>
      <w:r w:rsidRPr="00A071CB">
        <w:rPr>
          <w:sz w:val="28"/>
          <w:szCs w:val="28"/>
        </w:rPr>
        <w:t>В тюрьме я полностью осознал, что должен был испытать Мусаси. Я придавал особое значение его положению и плакал, перечитывая страницу за страницей. Я был заключенным в средневековом замке. Мусаси было двадцать один год, мне 24. Снова и снова я плакал, думая о писателе Эйдзи Есикава, с которым я не встречался, но который сделал для меня то, что Такуан сделал для Миямото Мусаси. В словах Такуана я слышал Есикаву, говорящего мне: "Используй свою силу на благо других людей".</w:t>
      </w:r>
    </w:p>
    <w:p w14:paraId="45D9A9A1" w14:textId="77777777" w:rsidR="0071208D" w:rsidRPr="00A071CB" w:rsidRDefault="0071208D" w:rsidP="00A071CB">
      <w:pPr>
        <w:spacing w:line="360" w:lineRule="auto"/>
        <w:ind w:firstLine="709"/>
        <w:jc w:val="both"/>
        <w:rPr>
          <w:sz w:val="28"/>
          <w:szCs w:val="28"/>
        </w:rPr>
      </w:pPr>
      <w:r w:rsidRPr="00A071CB">
        <w:rPr>
          <w:sz w:val="28"/>
          <w:szCs w:val="28"/>
        </w:rPr>
        <w:t xml:space="preserve">После поражения Японии я потерял свои патриотические стремления, но в тюрьме я пришел к мысли, что эти стремления все еще составляют </w:t>
      </w:r>
      <w:r w:rsidRPr="00A071CB">
        <w:rPr>
          <w:sz w:val="28"/>
          <w:szCs w:val="28"/>
        </w:rPr>
        <w:lastRenderedPageBreak/>
        <w:t>гордость моего существования. Я видел, что жизненные цели должны быть как можно выше и значительней. И я осознал, что упорство и продвижение шаг за шагом вперед являются единственным путем для достижения цели на выбранном пути. Но вопрос заключался в том, что я еще не выбрал пути... Патриотические чувства, которые я потерял в момент поражения Японии, были искренни. Но для военной карьеры путь был закрыт, а другого пути у меня еще не было.</w:t>
      </w:r>
    </w:p>
    <w:p w14:paraId="4A4D6579" w14:textId="77777777" w:rsidR="0071208D" w:rsidRPr="00A071CB" w:rsidRDefault="0071208D" w:rsidP="00A071CB">
      <w:pPr>
        <w:spacing w:line="360" w:lineRule="auto"/>
        <w:ind w:firstLine="709"/>
        <w:jc w:val="both"/>
        <w:rPr>
          <w:sz w:val="28"/>
          <w:szCs w:val="28"/>
        </w:rPr>
      </w:pPr>
      <w:r w:rsidRPr="00A071CB">
        <w:rPr>
          <w:sz w:val="28"/>
          <w:szCs w:val="28"/>
        </w:rPr>
        <w:t>Иногда способные, трудолюбивые, искренние молодые люди не добиваются успеха. В практике обучения молодежи каратэ я пришел к выводу, что именно отсутствие четко выбранного пути в жизни, часто является причиной крушения надежд. Если человек выбрал два или три пути, то даже если он имеет успех в любом из них, он снижает свои возможности в каждом и, наконец, теряет к ним интерес, переключаясь на другое дело. Такие люди становятся многосторонне развитыми, но не достигают глубины.</w:t>
      </w:r>
    </w:p>
    <w:p w14:paraId="163AA096" w14:textId="77777777" w:rsidR="0071208D" w:rsidRPr="00A071CB" w:rsidRDefault="0071208D" w:rsidP="00A071CB">
      <w:pPr>
        <w:spacing w:line="360" w:lineRule="auto"/>
        <w:ind w:firstLine="709"/>
        <w:jc w:val="both"/>
        <w:rPr>
          <w:sz w:val="28"/>
          <w:szCs w:val="28"/>
        </w:rPr>
      </w:pPr>
      <w:r w:rsidRPr="00A071CB">
        <w:rPr>
          <w:sz w:val="28"/>
          <w:szCs w:val="28"/>
        </w:rPr>
        <w:t>Важно выбрать один путь. Широта важна в жизни. Но более жизненно важно истинное глубокое продвижение по одному пути. В тюрьме, где я редко мог общаться с людьми, я увидел луч надежды. Стоя у решетки, я дал клятву: "Если буду свободен, посвящу себя выбранному сердцем пути каратэ". Пусть Япония проиграла войну, но гордость Японии, ценность воинского искусства, остались незавоеванными, и я в долгу перед теми, кто погиб в борьбе, чтобы сохранить этот путь. Поэтому в те годы, несмотря на то, что я любил одну женщину, я сразу же после освобождения из заключения ушел в горы, где полтора года усиленно тренировался в карате. Именно с этого времени шаг за шагом я следовал по пути карате.</w:t>
      </w:r>
    </w:p>
    <w:p w14:paraId="622F54DC" w14:textId="77777777" w:rsidR="0071208D" w:rsidRPr="00A071CB" w:rsidRDefault="0071208D" w:rsidP="00A071CB">
      <w:pPr>
        <w:spacing w:line="360" w:lineRule="auto"/>
        <w:ind w:firstLine="709"/>
        <w:jc w:val="both"/>
        <w:rPr>
          <w:sz w:val="28"/>
          <w:szCs w:val="28"/>
        </w:rPr>
      </w:pPr>
      <w:r w:rsidRPr="00A071CB">
        <w:rPr>
          <w:sz w:val="28"/>
          <w:szCs w:val="28"/>
        </w:rPr>
        <w:t xml:space="preserve">В кино и на телевидении боец-герой всегда в решительный момент побеждает своего соперника. Но этот миг является лишь результатом долгого, невидимого процесса тренировки. Тренировка требует самоотверженности ради многочасовой работы каждый день. Кое-кто настолько поглощен тренировкой, что не замечает как летит время. С утра тренировка начинается и вдруг уже ночь. Чтобы тренироваться таким </w:t>
      </w:r>
      <w:r w:rsidRPr="00A071CB">
        <w:rPr>
          <w:sz w:val="28"/>
          <w:szCs w:val="28"/>
        </w:rPr>
        <w:lastRenderedPageBreak/>
        <w:t>образом, человеку необходимо забросить обычные удовольствия и отдых. У него должно быть сильное чувство самоотверженности, осознание цели, которая поможет ему в преодолении соблазнов. В предисловии к биографии Миямото Мусаси Эйдзи Есикава говорит, что Мусаси постоянно боролся с инстинктивными страданиями. Я не признаю существования, изолированного от собственного окружения. Однако, если курс одиночной тренировки и не приводит к совершенству, то он дает занимающемуся уверенность в том, что он преодолеет любые трудности. Тренироваться можно и далеко в горах, и в центре города. Человек, чей разум горит желанием многому научиться на выбранном пути, будет посвящать любую возможную минуту духовным занятиям, тренировке. Но такая полная преданность иногда создает людям странную репутацию. Ньютон считался странным потому, что поглощенный исследованиями, он забывал про еду и сон или, например, клал свои часы в кувшин с водой, пытался съесть сырое яйцо, думая, что только-что сварил его.</w:t>
      </w:r>
    </w:p>
    <w:p w14:paraId="4CD768DE" w14:textId="77777777" w:rsidR="0071208D" w:rsidRPr="00A071CB" w:rsidRDefault="0071208D" w:rsidP="00A071CB">
      <w:pPr>
        <w:spacing w:line="360" w:lineRule="auto"/>
        <w:ind w:firstLine="709"/>
        <w:jc w:val="both"/>
        <w:rPr>
          <w:sz w:val="28"/>
          <w:szCs w:val="28"/>
        </w:rPr>
      </w:pPr>
      <w:r w:rsidRPr="00A071CB">
        <w:rPr>
          <w:sz w:val="28"/>
          <w:szCs w:val="28"/>
        </w:rPr>
        <w:t xml:space="preserve">Один японский ученый дни и ночи проводил в лаборатории и держал при себе белую мышь, с которой часто разговаривал. Как и многие великие ученые и изобретатели, он считался сумасшедшим. И меня считали странным, когда я спустился с гор после тренировок. Дети указывали на меня пальцем и кричали, что я помешанный. Многие друзья оставили меня. Они говорили: "Что за идея быть в горах и тренироваться изо дня в день? Можно понять, если бы он открыл тренировочный зал и набрал учеников. Но какая же цель в том, что не принесло ему ни цента?" Известный патриарх учения Дзэн Доген (1200-1253 гг.) проповедовал искренность в размышлениях. Для меня искренность была ключом к активной тренировке. Без отдыха я двигался целый день и обычно был в состоянии восторга от того, что я делал. Люди наверняка думали, что я сумасшедший. Иногда я одержимо тренировался весь день, живя на деньги, зарабатываемые моей любимой. Затем я исчез на много лет, не послав ей даже открытки. Я написал 12 лозунгов, которые тогда не показывал даже своим ученикам. Вот второй из </w:t>
      </w:r>
      <w:r w:rsidRPr="00A071CB">
        <w:rPr>
          <w:sz w:val="28"/>
          <w:szCs w:val="28"/>
        </w:rPr>
        <w:lastRenderedPageBreak/>
        <w:t>них: "Изучение воинского искусства подобно восхождению на вершину. Продолжай путь вперед без отдыха. Отдых не позволителен, так как он является причиной отступления к уже достигнутому. Стойкость изо дня в день совершенствует приемы; отдых, даже однодневный, вызывает ошибки". Этого и надо избегать, старайтесь все своим существом преодолеть их. И после преодоления сила духа и физическая сила укрепятся в вас. Вы станете другой личностью. Всегда помните, что страдания в преодолении границ придают новую силу.</w:t>
      </w:r>
    </w:p>
    <w:p w14:paraId="7EDEEA88" w14:textId="77777777" w:rsidR="00A071CB" w:rsidRDefault="0071208D" w:rsidP="00A071CB">
      <w:pPr>
        <w:spacing w:line="360" w:lineRule="auto"/>
        <w:ind w:firstLine="709"/>
        <w:jc w:val="both"/>
        <w:rPr>
          <w:sz w:val="28"/>
          <w:szCs w:val="28"/>
        </w:rPr>
      </w:pPr>
      <w:r w:rsidRPr="00A071CB">
        <w:rPr>
          <w:sz w:val="28"/>
          <w:szCs w:val="28"/>
        </w:rPr>
        <w:t>Тренировка предполагает ежедневные усилия в течение тысяч и десятков тысяч дней. Тренировка, проводимая по одному методу и в равной нагрузке, является не более, чем гимнастикой. Изучение истинного значения воинского пути не происходит с нежностью устного объяснения. Главное в том, что надо всегда двигаться вперед, шаг за шагом. Человек, который следует по этому пути, обнаружит однажды, что он сильнее, быстрее, более способен в приемах, чем думал. Противник, выглядевший ранее большим и сильным, теперь покажется маленьким и слабым. Даже люди, казавшиеся ранее жизнерадостными, в действительности станут похожими на ленивых. Но человек, работающий впятеро, вдесятеро больше среднего, будет выдающимся через пару лет. Самоудовлетворенность, даже в значительном успехе, указывает на недостаточно высокие цели. Хорошие результаты только миг. После каждого триумфа нужно завоевывать новые вершины. Окончательная цель - просветленное состояние сознания. Слава и победы над сильным противником являются только вехами на пути.</w:t>
      </w:r>
    </w:p>
    <w:p w14:paraId="48D85419" w14:textId="77777777" w:rsidR="00A071CB" w:rsidRDefault="00A071CB" w:rsidP="00A071CB">
      <w:pPr>
        <w:spacing w:line="360" w:lineRule="auto"/>
        <w:ind w:firstLine="709"/>
        <w:jc w:val="both"/>
        <w:rPr>
          <w:sz w:val="28"/>
          <w:szCs w:val="28"/>
          <w:lang w:val="uk-UA"/>
        </w:rPr>
      </w:pPr>
    </w:p>
    <w:p w14:paraId="2E1F241E" w14:textId="77777777" w:rsidR="00A071CB" w:rsidRDefault="0071208D" w:rsidP="00A071CB">
      <w:pPr>
        <w:spacing w:line="360" w:lineRule="auto"/>
        <w:ind w:firstLine="709"/>
        <w:jc w:val="both"/>
        <w:rPr>
          <w:sz w:val="28"/>
          <w:szCs w:val="28"/>
        </w:rPr>
      </w:pPr>
      <w:r w:rsidRPr="00A071CB">
        <w:rPr>
          <w:sz w:val="28"/>
          <w:szCs w:val="28"/>
        </w:rPr>
        <w:t>Смелость, отвага, честь.</w:t>
      </w:r>
    </w:p>
    <w:p w14:paraId="7BB94EFD" w14:textId="77777777" w:rsidR="00A071CB" w:rsidRDefault="00A071CB" w:rsidP="00A071CB">
      <w:pPr>
        <w:spacing w:line="360" w:lineRule="auto"/>
        <w:ind w:firstLine="709"/>
        <w:jc w:val="both"/>
        <w:rPr>
          <w:sz w:val="28"/>
          <w:szCs w:val="28"/>
          <w:lang w:val="uk-UA"/>
        </w:rPr>
      </w:pPr>
    </w:p>
    <w:p w14:paraId="0F1833AD" w14:textId="77777777" w:rsidR="0071208D" w:rsidRPr="00A071CB" w:rsidRDefault="0071208D" w:rsidP="00A071CB">
      <w:pPr>
        <w:spacing w:line="360" w:lineRule="auto"/>
        <w:ind w:firstLine="709"/>
        <w:jc w:val="both"/>
        <w:rPr>
          <w:sz w:val="28"/>
          <w:szCs w:val="28"/>
        </w:rPr>
      </w:pPr>
      <w:r w:rsidRPr="00A071CB">
        <w:rPr>
          <w:sz w:val="28"/>
          <w:szCs w:val="28"/>
        </w:rPr>
        <w:t>Меня часто спрашивают, где человеку набраться смелости, которая необходима для поединка и вообще для жизни. Несомненно, люди думают;</w:t>
      </w:r>
    </w:p>
    <w:p w14:paraId="2E833FC0" w14:textId="77777777" w:rsidR="0071208D" w:rsidRPr="00A071CB" w:rsidRDefault="0071208D" w:rsidP="00A071CB">
      <w:pPr>
        <w:spacing w:line="360" w:lineRule="auto"/>
        <w:ind w:firstLine="709"/>
        <w:jc w:val="both"/>
        <w:rPr>
          <w:sz w:val="28"/>
          <w:szCs w:val="28"/>
        </w:rPr>
      </w:pPr>
      <w:r w:rsidRPr="00A071CB">
        <w:rPr>
          <w:sz w:val="28"/>
          <w:szCs w:val="28"/>
        </w:rPr>
        <w:t xml:space="preserve">что я преисполнен храбростью, так как в разное время находил выход из опасных ситуаций, когда мгновение решало вопрос жизни и смерти. Да, я </w:t>
      </w:r>
      <w:r w:rsidRPr="00A071CB">
        <w:rPr>
          <w:sz w:val="28"/>
          <w:szCs w:val="28"/>
        </w:rPr>
        <w:lastRenderedPageBreak/>
        <w:t>действительно сталкивался с различными ситуациями и показывал львиную храбрость. Каждый проходит через страх и смелость. Все зависит от индивидуального духовного состояния и обстоятельств момента. Тем не менее смелость является значительным фактором. Никому не нравится быть трусом, и я уверен, что как женщины, так и мужчины, хотят всегда быть доблестными. Самый скорый метод в достижении смелости - следовать выбранному пути и быть готовым лишиться жизни ради справедливости. Человеку, идущему по этому пути, и не беспокоящемуся о своей славе и судьбе, нечего бояться. Я уже выделил строки, где говорится, что тот, кто чист сердцем, подобен Небу. Это означает, что человеку не нужно ничего бояться, если дух его не замутнен, если нет причин для стыда, и если у него нет сомнений в правильности выбранного пути. Такой человек уже посвятил свою жизнь служению другим и, последовательно, со всей твердостью готов встать перед лицом любой опасности. Древнегреческий философ Сократ демонстрирует это примером своей жизни.</w:t>
      </w:r>
    </w:p>
    <w:p w14:paraId="7C3182A9" w14:textId="77777777" w:rsidR="0071208D" w:rsidRPr="00A071CB" w:rsidRDefault="0071208D" w:rsidP="00A071CB">
      <w:pPr>
        <w:spacing w:line="360" w:lineRule="auto"/>
        <w:ind w:firstLine="709"/>
        <w:jc w:val="both"/>
        <w:rPr>
          <w:sz w:val="28"/>
          <w:szCs w:val="28"/>
        </w:rPr>
      </w:pPr>
      <w:r w:rsidRPr="00A071CB">
        <w:rPr>
          <w:sz w:val="28"/>
          <w:szCs w:val="28"/>
        </w:rPr>
        <w:t>Во-первых, он повел себя как храбрец, когда две враждующие армии остановились на отдых недалеко друг от друга. Сократ подошел к линии врага, небрежно выяснил ситуацию, повернулся и бесстрашно пошел назад. Затем, будучи патриотом, он отказался бежать из тюрьмы потому, что это противоречило афинским законам. Наконец, он бесстрашно принял яд, который означал смертный приговор. Человек глубокой справедливости, обвиненный в ложности философских взглядов, Сократ не знал страха. Подобная убежденность и преданность справедливости может помочь всем нам преодолеть большие и малые трудности в жизни. Миямото Мусаси говорил, что сожалеет о содеянном. Если вы уверены в своих словах, стремлениях, мыслях и действиях, и делаете все, что в ваших силах, вам ненужно будет сожалеть о результатах. Страх и дрожь немного значат для человека, который не жалеет усилий и надеется, что все будет преодолено, как только он захочет этого.</w:t>
      </w:r>
    </w:p>
    <w:p w14:paraId="126E8C67" w14:textId="77777777" w:rsidR="0071208D" w:rsidRPr="00A071CB" w:rsidRDefault="0071208D" w:rsidP="00A071CB">
      <w:pPr>
        <w:spacing w:line="360" w:lineRule="auto"/>
        <w:ind w:firstLine="709"/>
        <w:jc w:val="both"/>
        <w:rPr>
          <w:sz w:val="28"/>
          <w:szCs w:val="28"/>
        </w:rPr>
      </w:pPr>
      <w:r w:rsidRPr="00A071CB">
        <w:rPr>
          <w:sz w:val="28"/>
          <w:szCs w:val="28"/>
        </w:rPr>
        <w:lastRenderedPageBreak/>
        <w:t>Помню, как я ужаснулся от условий предстоящих поединков в США. Мои противники были знаменитыми боксерами-тяжеловесами, чьи удары были смертельными, и их сила достаточна, чтобы разбить мне голову или сломать шею. В Америке все - бизнес. Наградой за поединок были 5000 долларов, и боксеры жаждали увеличить свою популярность, поставив на место маленького японского каратиста, не беспокоясь о его жизни. Хотя и мои намерения касались денег, но сильнее было желание увеличить славу карате, и, более всего, я был вдохновлен гордостью и преданностью древнему воинскому искусству. Я был уверен в мощи карате и верил в свое мастерство.</w:t>
      </w:r>
    </w:p>
    <w:p w14:paraId="360CFA66" w14:textId="77777777" w:rsidR="0071208D" w:rsidRPr="00A071CB" w:rsidRDefault="0071208D" w:rsidP="00A071CB">
      <w:pPr>
        <w:spacing w:line="360" w:lineRule="auto"/>
        <w:ind w:firstLine="709"/>
        <w:jc w:val="both"/>
        <w:rPr>
          <w:sz w:val="28"/>
          <w:szCs w:val="28"/>
        </w:rPr>
      </w:pPr>
      <w:r w:rsidRPr="00A071CB">
        <w:rPr>
          <w:sz w:val="28"/>
          <w:szCs w:val="28"/>
        </w:rPr>
        <w:t>Тогда я работал с профессиональным менеджером и чувствовал, что готов победить ради него. К несчастью, вначале я принимал участие в показательной борьбе с Великим Теге, но когда отказался играть роль плохого парня и всегда проигрывать встречи, я прекратил эту работу и стал искать противников для схватки один на один. В те дни это было очень необычным. Великий Теге пригласил меня в Соединенные Штаты, как представителя школы дзюдо и каратэ. Будучи озабочен коммерческой стороной дела, что меня не сильно волновало, Великий Теге был, тем не менее, настоящим патриотом, уважал мои идеалы и относился ко мне очень хорошо. С моим критическим отношением к нему я бы не жаловался, если бы он позволил мне умереть с голоду. Я должен был выиграть матч с боксерами-профессионалами, но ряд проблем огорчал мою, обычно живую, тренировку. Во-первых, я был в другой стране, где должен был беспокоится о денежных делах. Во-вторых, я столкнулся с противниками, обладающими огромной силой. За день до начала матча я колебался между приступами страха и искренними молитвами. И когда человек проигрывает, он должен выяснить, почему это случилось, и тренироваться со всей энергией, чтобы исправить ошибки, которые провели к поражению.</w:t>
      </w:r>
    </w:p>
    <w:p w14:paraId="2AEEF0A0" w14:textId="77777777" w:rsidR="0071208D" w:rsidRPr="00A071CB" w:rsidRDefault="0071208D" w:rsidP="00A071CB">
      <w:pPr>
        <w:spacing w:line="360" w:lineRule="auto"/>
        <w:ind w:firstLine="709"/>
        <w:jc w:val="both"/>
        <w:rPr>
          <w:sz w:val="28"/>
          <w:szCs w:val="28"/>
        </w:rPr>
      </w:pPr>
      <w:r w:rsidRPr="00A071CB">
        <w:rPr>
          <w:sz w:val="28"/>
          <w:szCs w:val="28"/>
        </w:rPr>
        <w:t xml:space="preserve">Может быть, человек, который не примет участия в матче, когда ему предложат поехать в Америку, привлечет друзей своей скромностью. Но </w:t>
      </w:r>
      <w:r w:rsidRPr="00A071CB">
        <w:rPr>
          <w:sz w:val="28"/>
          <w:szCs w:val="28"/>
        </w:rPr>
        <w:lastRenderedPageBreak/>
        <w:t>через несколько лет он будет далеко позади трудолюбивых учеников, которые делают максимальные усилия, чтобы стать сильнее и способнее для достижения высших ступеней карагэ. В то время, когда другие упорно продвигаются вперед, скромные маленькие люди живут в своем маленьком мире. Для некоторых достаточны чистая работа, домик в пригороде, семья и немного счастья. Но я полагаю, что человек должен участвовать в схватках, должен пытаться расширить угод своего зрения и стремиться быть выше самодовольного консервативного мирка.</w:t>
      </w:r>
    </w:p>
    <w:p w14:paraId="2B91EE3D" w14:textId="77777777" w:rsidR="0071208D" w:rsidRPr="00A071CB" w:rsidRDefault="0071208D" w:rsidP="00A071CB">
      <w:pPr>
        <w:spacing w:line="360" w:lineRule="auto"/>
        <w:ind w:firstLine="709"/>
        <w:jc w:val="both"/>
        <w:rPr>
          <w:sz w:val="28"/>
          <w:szCs w:val="28"/>
        </w:rPr>
      </w:pPr>
      <w:r w:rsidRPr="00A071CB">
        <w:rPr>
          <w:sz w:val="28"/>
          <w:szCs w:val="28"/>
        </w:rPr>
        <w:t xml:space="preserve">Каждый знает, что такое трусость. Каждый боится проиграть. Боится умереть. Но устрашаясь на своем пути, остается трусом и в жизни. Путь для обладания смелостью следует искать на поле конфликта. И гарантированная дорога к победе в конфликте - желание рисковать жизнью. Это желание является более важным, чем мастерство и сила, потому что оно возбуждает в мозгу состояние тревоги, которое мобилизует все силы. Каждому известны случаи, когда слабый ребенок во время отчаяния демонстрирует необычайную силу. Это происходит оттого, что тревога и риск становятся мощным приводом. Такое состояние способствует преодолению границ жизни и смерти, чему учит нас дзэн-буддизм и что отражено в бесчисленных эпизодах из жизни великих полководцев и властителей Востока. Боясь повториться, я должен, однако, сказать, что путь к истинной смелости не есть монашеское отречение от мира, но это преданность делу на благо других людей. Часто участие в схватках напоминает своего рода вид религиозной тренировки. Человек, готовый рисковать жизнью, сталкивается с трудностями, которые он должен преодолевать. Он бросает вызов смерти и после каждой победы делает это снова. Так как он думает о справедливости и благополучии других, он становится не только храбрым, но и гуманным. Он не боится смерти и помнит слова Юлия Цезаря, что трус умирает тысячу раз, а герой лишь однажды. Это является важным в киокушинкай карате, где поощряется полный контакт в кумитэ. Тренирующиеся в других видах каратэ и иногда даже последователи киокушинкай в других странах утверждают, </w:t>
      </w:r>
      <w:r w:rsidRPr="00A071CB">
        <w:rPr>
          <w:sz w:val="28"/>
          <w:szCs w:val="28"/>
        </w:rPr>
        <w:lastRenderedPageBreak/>
        <w:t>что боятся ударов кумитэ. Несомненно, это может быть страшно, но противник боится тоже.</w:t>
      </w:r>
    </w:p>
    <w:p w14:paraId="186D51E9" w14:textId="77777777" w:rsidR="0071208D" w:rsidRPr="00A071CB" w:rsidRDefault="0071208D" w:rsidP="00A071CB">
      <w:pPr>
        <w:spacing w:line="360" w:lineRule="auto"/>
        <w:ind w:firstLine="709"/>
        <w:jc w:val="both"/>
        <w:rPr>
          <w:sz w:val="28"/>
          <w:szCs w:val="28"/>
        </w:rPr>
      </w:pPr>
      <w:r w:rsidRPr="00A071CB">
        <w:rPr>
          <w:sz w:val="28"/>
          <w:szCs w:val="28"/>
        </w:rPr>
        <w:t>Вот почему человек, который поддерживает близкую дистанцию с противником, использует страх другого человека и ничего не боится сам. Как сказано в стихах дзэнского патриарха Такуана (1686-1769 гг.): "Когда клинок разящий занесен над годовую - ад, но шаг вперед - и ты владеешь раем". Именно поэтому мы говорим: "Делайте шаг вперед, затем другой, третий". Ученики киокушинкай преодолевают страх и обретают смелость. Киокушинкай кумитэ - кумитэ смелости.</w:t>
      </w:r>
    </w:p>
    <w:p w14:paraId="34EC1084" w14:textId="77777777" w:rsidR="0071208D" w:rsidRPr="00A071CB" w:rsidRDefault="0071208D" w:rsidP="00A071CB">
      <w:pPr>
        <w:spacing w:line="360" w:lineRule="auto"/>
        <w:ind w:firstLine="709"/>
        <w:jc w:val="both"/>
        <w:rPr>
          <w:sz w:val="28"/>
          <w:szCs w:val="28"/>
        </w:rPr>
      </w:pPr>
      <w:r w:rsidRPr="00A071CB">
        <w:rPr>
          <w:sz w:val="28"/>
          <w:szCs w:val="28"/>
        </w:rPr>
        <w:t>Я волновался. Мое состояние не улучшилось даже от эмоционального воздействия красивой женщины. Многие вещи могут приносить радость и оживление в жизни, но в то время, когда полная чистота разума и преданность задаче жизненно важны, это было отвлекающим. Возможно, я был перед лицом смерти, и у меня не было времени на романы.</w:t>
      </w:r>
    </w:p>
    <w:p w14:paraId="5F426C9F" w14:textId="77777777" w:rsidR="0071208D" w:rsidRPr="00A071CB" w:rsidRDefault="0071208D" w:rsidP="00A071CB">
      <w:pPr>
        <w:spacing w:line="360" w:lineRule="auto"/>
        <w:ind w:firstLine="709"/>
        <w:jc w:val="both"/>
        <w:rPr>
          <w:sz w:val="28"/>
          <w:szCs w:val="28"/>
        </w:rPr>
      </w:pPr>
      <w:r w:rsidRPr="00A071CB">
        <w:rPr>
          <w:sz w:val="28"/>
          <w:szCs w:val="28"/>
        </w:rPr>
        <w:t>Время от времени каждый сталкивается со страхом смерти. Страшно ощущать, что смерть является концом осознания мира. Религии и философии всех видов призваны помочь человеку побороть страх перед смертью. Некоторые религии настаивают на том, что человек должен жить, чтобы заслужить счастливую долю в другом мире, другие подобно адептам школы Дзэн, говорят, что мы должны стараться еще в этом существовании постигнуть истину относительно жизни и смерти.</w:t>
      </w:r>
    </w:p>
    <w:p w14:paraId="124DF358" w14:textId="77777777" w:rsidR="0071208D" w:rsidRPr="00A071CB" w:rsidRDefault="0071208D" w:rsidP="00A071CB">
      <w:pPr>
        <w:spacing w:line="360" w:lineRule="auto"/>
        <w:ind w:firstLine="709"/>
        <w:jc w:val="both"/>
        <w:rPr>
          <w:sz w:val="28"/>
          <w:szCs w:val="28"/>
        </w:rPr>
      </w:pPr>
      <w:r w:rsidRPr="00A071CB">
        <w:rPr>
          <w:sz w:val="28"/>
          <w:szCs w:val="28"/>
        </w:rPr>
        <w:t xml:space="preserve">Любой подход может быть значимым для человека, который старательно поддерживается избранного пути. Однако, по моему, лучшей и наиболее значительной возможностью смотреть в лицо жизни и смерти, является возможность иметь цель в жизни, лелеять эту главную цель, и каждый день жить так, чтобы выполнять ее искренне на возможно более широком социальном уровне. Люди существа общественные. Лишь некоторые из них могут жить идеальной жизнью в полном отрешении от мира. Полной жизнью живет тот, кто живет по принципу личного чувства справедливости и желания видеть установленную справедливость везде. Для </w:t>
      </w:r>
      <w:r w:rsidRPr="00A071CB">
        <w:rPr>
          <w:sz w:val="28"/>
          <w:szCs w:val="28"/>
        </w:rPr>
        <w:lastRenderedPageBreak/>
        <w:t>меня спокойная погруженность, в которой приверженцы Дзэн находятся в размышлении, заменяется общим погружением, которое я испытываю в изматывании себя тренировкой. Обливаясь потом, я отдавался полностью тому, что делал на тренировке, и преступал предел жизни и смерти. В этом случае возможно победить трусость.</w:t>
      </w:r>
    </w:p>
    <w:p w14:paraId="537D39CE" w14:textId="77777777" w:rsidR="0071208D" w:rsidRPr="00A071CB" w:rsidRDefault="0071208D" w:rsidP="00A071CB">
      <w:pPr>
        <w:spacing w:line="360" w:lineRule="auto"/>
        <w:ind w:firstLine="709"/>
        <w:jc w:val="both"/>
        <w:rPr>
          <w:sz w:val="28"/>
          <w:szCs w:val="28"/>
        </w:rPr>
      </w:pPr>
      <w:r w:rsidRPr="00A071CB">
        <w:rPr>
          <w:sz w:val="28"/>
          <w:szCs w:val="28"/>
        </w:rPr>
        <w:t>Перед матчем я работал до тех пор, пока разум и тело не стали гибкими и эластичными. Позже, когда начался матч, крики толпы были едва слышны. Я ни о чем не думал: ни о победе, ни о поражении, но я смог ускользать от атак противника и атаковать сам. Смелость полностью мобилизует, поглощает.</w:t>
      </w:r>
    </w:p>
    <w:p w14:paraId="061F6E94" w14:textId="77777777" w:rsidR="0071208D" w:rsidRPr="00A071CB" w:rsidRDefault="0071208D" w:rsidP="00A071CB">
      <w:pPr>
        <w:spacing w:line="360" w:lineRule="auto"/>
        <w:ind w:firstLine="709"/>
        <w:jc w:val="both"/>
        <w:rPr>
          <w:sz w:val="28"/>
          <w:szCs w:val="28"/>
        </w:rPr>
      </w:pPr>
      <w:r w:rsidRPr="00A071CB">
        <w:rPr>
          <w:sz w:val="28"/>
          <w:szCs w:val="28"/>
        </w:rPr>
        <w:t>Человеку, который может полностью проявить свою силу, и человеку, живущему в соответствии с избранным путем, этого достаточно. Несведущая толпа может судить на основании случайных результатов поражения или победы. Но боец, верящий в справедливость своих действий, безразличен к их хуле и восхвалению. Люди должны тренироваться так, чтобы они могли игнорировать критику зрителя, который не имеет понятия о трудностях следования по пути с преданностью и собранностью. Если вы можете быть безразличными к мнению непосвященных, то сможете стать и безразличными к жизни и смерти, богатству и бедности. Мне нравится отрывок из сочинения Ли-цзы, классика неодаосизма, написанный в Китае в II веке н. э., где говорится: "Жизнь выглядит подобно смерти, богатство подобно бедности, человек - свинье, а свинья человеку". Человек, сказавший это, достиг вершины, он обладал истинной смелостью. Храбрый человек готов умереть вечером, если он понял истину утром. Это не означает, что он ищет смерти, но когда она придет, он готов встретиться с ней в полном спокойствии.</w:t>
      </w:r>
    </w:p>
    <w:p w14:paraId="7EE1D5F7" w14:textId="77777777" w:rsidR="0071208D" w:rsidRPr="00A071CB" w:rsidRDefault="0071208D" w:rsidP="00A071CB">
      <w:pPr>
        <w:spacing w:line="360" w:lineRule="auto"/>
        <w:ind w:firstLine="709"/>
        <w:jc w:val="both"/>
        <w:rPr>
          <w:sz w:val="28"/>
          <w:szCs w:val="28"/>
        </w:rPr>
      </w:pPr>
      <w:r w:rsidRPr="00A071CB">
        <w:rPr>
          <w:sz w:val="28"/>
          <w:szCs w:val="28"/>
        </w:rPr>
        <w:t xml:space="preserve">Обучая карате, я встречался с разными людьми. Некоторые достигали успехов, некоторые были ленивы. За короткий период 6 месяцев (или год) трудно узнать границы, до которых будут совершенствоваться люди. Некоторые хорошо скоординированные и быстро делающие успехи, почивая </w:t>
      </w:r>
      <w:r w:rsidRPr="00A071CB">
        <w:rPr>
          <w:sz w:val="28"/>
          <w:szCs w:val="28"/>
        </w:rPr>
        <w:lastRenderedPageBreak/>
        <w:t>вначале только на лаврах, становятся ленивыми и, наконец, видят себя обиженными другими. Иные, хотя и обещают пойти далеко, слишком боятся участвовать в поединках. Они достаточно сильны, но уклоняются от состязания с сильными противниками и не принимают участия в соревнованиях на личное первенство. Если у них есть соперники, они избегают их. Они общаются только со старшими, кто подобен им и защищает их. Это является одним из путей жизни, который я не одобряю. Если человек подвергает себя опасности, то он не должен беспокоиться об этом. Страдания от значительных ран и являются тем путем, чтобы стать сильным. Как я уже отмечал, жизнь человека, выбравшего путь, по которому он будет следовать, может проходить в одиночестве. Я уже писал, что люди иногда отдаются одиночеству в горах и тренируются с такой отрешенностью и преданностью, что другие считают их сумасшедшими.</w:t>
      </w:r>
    </w:p>
    <w:p w14:paraId="38DA5965" w14:textId="77777777" w:rsidR="0071208D" w:rsidRPr="00A071CB" w:rsidRDefault="0071208D" w:rsidP="00A071CB">
      <w:pPr>
        <w:spacing w:line="360" w:lineRule="auto"/>
        <w:ind w:firstLine="709"/>
        <w:jc w:val="both"/>
        <w:rPr>
          <w:sz w:val="28"/>
          <w:szCs w:val="28"/>
        </w:rPr>
      </w:pPr>
      <w:r w:rsidRPr="00A071CB">
        <w:rPr>
          <w:sz w:val="28"/>
          <w:szCs w:val="28"/>
        </w:rPr>
        <w:t>Сейчас, как и прежде, полная преданность является единственным путем для достижения чего-либо значительного и устойчивого. Несмотря на это, каратисты должны быть безразличны к судьбе. Путь, который мы избрали, содержит высокие стремления и цели. Хотя природа этих целей изменяется с личностью, мое толкование их следующее: мой путь - путь карате - является также путем гуманности и соответственно относится к пути богов. Неважно, как долго мы должны идти по пути гуманности. Возможно, лучше было бы сказать, что мы никогда не должны отдаляться от принципов гуманизма, несмотря на возможное одиночество на этом пути. Однако, изоляция - неправильна и вредна. В тюрьме, где я тренировался в одиночку, а также в горах самым трудным было перенести отсутствие общения. Человеку не суждено жить одному без контактов интеллектуальных и эмоциональных, без любви к другим людям. Может быть и есть такие действительно "одинокие волки" в мире животных, но благодаря своему интеллекту и дару речи, человек не может жить без своих близких. Ему необходим собеседник, даже если это он сам. Это верно и для тех, кто избрал путь карате.</w:t>
      </w:r>
    </w:p>
    <w:p w14:paraId="2BA44A7D" w14:textId="77777777" w:rsidR="0071208D" w:rsidRPr="00A071CB" w:rsidRDefault="0071208D" w:rsidP="00A071CB">
      <w:pPr>
        <w:spacing w:line="360" w:lineRule="auto"/>
        <w:ind w:firstLine="709"/>
        <w:jc w:val="both"/>
        <w:rPr>
          <w:sz w:val="28"/>
          <w:szCs w:val="28"/>
        </w:rPr>
      </w:pPr>
      <w:r w:rsidRPr="00A071CB">
        <w:rPr>
          <w:sz w:val="28"/>
          <w:szCs w:val="28"/>
        </w:rPr>
        <w:lastRenderedPageBreak/>
        <w:t>Мы избрали этот путь ради других людей и всего общества, но не ради личного богатства, славы и удовольствия. Следовательно, наши жизни лишь тогда представляют ценность, когда мы находимся в контакте с другими. Мы всегда должны помнить: чтобы быть добрыми и рассудительными, нам необходимо соблюдать обычаи общества, в котором мы живем. Одним из важных принципов сохранения гармонии между индивидуальностью и обществом является учтивость и обоюдное уважение. Ритуал и учтивость часто упоминаются в древних восточных изречениях. Например, в "Цзо-чжуань", комментариях к летописи "Весны и Осени", одной из наиболее известных в китайской классике, говорится, что ритуал выполняется и Небом и Землей, и руководит людьми. Это означает, что небесные тела находятся в соответствующем месте и движении потому, что небеса выполняют свой собственный ритуал. Земля выполняет свой ритуал и управляет горами и морями, осуществляет рост и питание растений. Наконец, ритуал в виде взаимного уважения и почтения руководит миром людей. Почтение должно иметь место во всех наших действиях и словах и во всех формах повседневной жизни.</w:t>
      </w:r>
    </w:p>
    <w:p w14:paraId="58CA6C3C" w14:textId="77777777" w:rsidR="0071208D" w:rsidRPr="00A071CB" w:rsidRDefault="0071208D" w:rsidP="00A071CB">
      <w:pPr>
        <w:spacing w:line="360" w:lineRule="auto"/>
        <w:ind w:firstLine="709"/>
        <w:jc w:val="both"/>
        <w:rPr>
          <w:sz w:val="28"/>
          <w:szCs w:val="28"/>
        </w:rPr>
      </w:pPr>
      <w:r w:rsidRPr="00A071CB">
        <w:rPr>
          <w:sz w:val="28"/>
          <w:szCs w:val="28"/>
        </w:rPr>
        <w:t>Но я не подразумеваю под почтением суровую холодную формальность. Почтение в истинном смысле слова предназначается для благополучия, благоденствия, а также физического и духовного покоя других людей. Конфуций, бывший слишком суровым критиком поступков и деяний человеческих, являлся тем не менее, одним из самых великих философов-практиков своего времени. Он говорил, что почтение и уважение к другому человеку является тем, что позволяет цивилизованным народам управлять варварами, Конфуций также говорил, что человек не знающий ритуала и правил этикета, не может рассчитывать на успех, поскольку непочтительных не любят. "Любовь к силе без любви к учению приводит к безумству, любовь к храбрости без любви к учению приводит к беспорядку".</w:t>
      </w:r>
    </w:p>
    <w:p w14:paraId="68A716EE" w14:textId="77777777" w:rsidR="0071208D" w:rsidRPr="00A071CB" w:rsidRDefault="0071208D" w:rsidP="00A071CB">
      <w:pPr>
        <w:spacing w:line="360" w:lineRule="auto"/>
        <w:ind w:firstLine="709"/>
        <w:jc w:val="both"/>
        <w:rPr>
          <w:sz w:val="28"/>
          <w:szCs w:val="28"/>
        </w:rPr>
      </w:pPr>
      <w:r w:rsidRPr="00A071CB">
        <w:rPr>
          <w:sz w:val="28"/>
          <w:szCs w:val="28"/>
        </w:rPr>
        <w:t xml:space="preserve">Воин или человек, посвятивший себя воинскому искусству, живет в постоянной опасности, и ему всегда необходимы сила и смелость. Но мир </w:t>
      </w:r>
      <w:r w:rsidRPr="00A071CB">
        <w:rPr>
          <w:sz w:val="28"/>
          <w:szCs w:val="28"/>
        </w:rPr>
        <w:lastRenderedPageBreak/>
        <w:t>презирает грубых и неприятных людей, которые полагаются только на силу и смелость. Следовательно, вежливость и почтительность для каратистов более важны, чем для других. После нескольких месяцев тренировки каратист развивает определенную скорость и точность в ударах. Когда он идет по улице, у него может возникнуть желание испытать свою силу на простых гражданах, которые полностью беззащитны. Возможно, что новичок в карате недостаточно натренирован, чтобы противостоять более сильным соперникам в зале, но думает, что знает достаточно, чтобы показать один-два приема на улице. Действительно, в Японии некоторые молодые люди с незначительной подготовкой в карате (обычно это ученики из студенческих клубов), угрожают и запугивают прохожих, представляясь мастерами карате.</w:t>
      </w:r>
    </w:p>
    <w:p w14:paraId="6D27A032" w14:textId="77777777" w:rsidR="0071208D" w:rsidRPr="00A071CB" w:rsidRDefault="0071208D" w:rsidP="00A071CB">
      <w:pPr>
        <w:spacing w:line="360" w:lineRule="auto"/>
        <w:ind w:firstLine="709"/>
        <w:jc w:val="both"/>
        <w:rPr>
          <w:sz w:val="28"/>
          <w:szCs w:val="28"/>
        </w:rPr>
      </w:pPr>
      <w:r w:rsidRPr="00A071CB">
        <w:rPr>
          <w:sz w:val="28"/>
          <w:szCs w:val="28"/>
        </w:rPr>
        <w:t>Истинный последователь воинского искусства не чувствует необходимости в демонстрации своих способностей перед другими и считает запугивание подлым. Жестокость некоторых каратистов пугает больше и вызывает большую ненависть, чем представляют себе сами каратисты. Я уверен, что ни один человек не посвятил себя воинскому искусству ради того, чтобы его ненавидели. Для того, чтобы не допустить превращения силы во зло, я давно следую правилу: воинское искусство начинается и заканчивается учтивостью, почтением и правила этикета должны выполняться неукоснительно. Это я внушаю своим ученикам.</w:t>
      </w:r>
    </w:p>
    <w:p w14:paraId="2439820C" w14:textId="77777777" w:rsidR="0071208D" w:rsidRPr="00A071CB" w:rsidRDefault="0071208D" w:rsidP="00A071CB">
      <w:pPr>
        <w:spacing w:line="360" w:lineRule="auto"/>
        <w:ind w:firstLine="709"/>
        <w:jc w:val="both"/>
        <w:rPr>
          <w:sz w:val="28"/>
          <w:szCs w:val="28"/>
        </w:rPr>
      </w:pPr>
      <w:r w:rsidRPr="00A071CB">
        <w:rPr>
          <w:sz w:val="28"/>
          <w:szCs w:val="28"/>
        </w:rPr>
        <w:t xml:space="preserve">В обучении я не всегда добивался желаемого результата. Например, один из моих учеников в Европе, огромный, двухметрового роста и весом в </w:t>
      </w:r>
      <w:smartTag w:uri="urn:schemas-microsoft-com:office:smarttags" w:element="metricconverter">
        <w:smartTagPr>
          <w:attr w:name="ProductID" w:val="120 кг"/>
        </w:smartTagPr>
        <w:r w:rsidRPr="00A071CB">
          <w:rPr>
            <w:sz w:val="28"/>
            <w:szCs w:val="28"/>
          </w:rPr>
          <w:t>120 кг</w:t>
        </w:r>
      </w:smartTag>
      <w:r w:rsidRPr="00A071CB">
        <w:rPr>
          <w:sz w:val="28"/>
          <w:szCs w:val="28"/>
        </w:rPr>
        <w:t xml:space="preserve"> великан, был сильнейшим среди каратистов. Работая в тренировочном зале у себя в стране, он стремился превзойти достижения других залов, и это было прекрасно. Но он слишком полагался на свою силу. Затем он стал злоупотреблять напитками и женщинами. Он занимал деньги у учеников и не был способен возвратить их. Его жестокость вскоре рассеяла его популярное и,, и он оставил свой тренировочный зал своим прежним ученикам. Наконец, он стал вышибалой в публичном доме. Этот случай показывает, что независимо от того, как бы не была велика сила, без осознанности простых правил почтения, она не может принести успеха в жизни. Другой мой ученик, который живет в Нью-Йорке, пытался применить свое мастерство и силу в зале, который я открыл для него. Но в первый день он побил большинство новых учеников, демонстрируя силу. На другой день половина учеников покинула зал. На третий день пришла только пятая часть. Наконец, никто не пришел. Я дважды пытался помочь ему, но безрезультатно.</w:t>
      </w:r>
    </w:p>
    <w:p w14:paraId="4D3EBEC8" w14:textId="77777777" w:rsidR="0071208D" w:rsidRPr="00A071CB" w:rsidRDefault="0071208D" w:rsidP="00A071CB">
      <w:pPr>
        <w:spacing w:line="360" w:lineRule="auto"/>
        <w:ind w:firstLine="709"/>
        <w:jc w:val="both"/>
        <w:rPr>
          <w:sz w:val="28"/>
          <w:szCs w:val="28"/>
        </w:rPr>
      </w:pPr>
      <w:r w:rsidRPr="00A071CB">
        <w:rPr>
          <w:sz w:val="28"/>
          <w:szCs w:val="28"/>
        </w:rPr>
        <w:t>Эти два примера подтверждают, что одной силы в карате недостаточно. И осознав это, я сделал киокушинкай всемирно известным не только благодаря его строгой системе тренировки, но также и благодаря его уважительному отношению к жизни. Я настаиваю на том, что инструктор должен обладать абсолютной властью там, где это касается карате, но он должен уважать своих учеников, если хочет, чтобы его уважали соответственно его положению. Почти каждые полгода я разъезжаю по пятидесяти странам, где с многочисленными инструкторами из Японии руковожу пятьюстами тренировочными залами. В своих поездках я постоянно упоминаю о почтении, уважении к людям и обществу. За последние два века США, гордясь своими экономическими достижениями и, не испытав поражения в войне, рассматривает себя как модель цивилизованного общества. Но с другой стороны, в обычной жизни, никто так душевно не страдает, как американцы.</w:t>
      </w:r>
    </w:p>
    <w:p w14:paraId="7B29CFE0" w14:textId="77777777" w:rsidR="0071208D" w:rsidRPr="00A071CB" w:rsidRDefault="0071208D" w:rsidP="00A071CB">
      <w:pPr>
        <w:spacing w:line="360" w:lineRule="auto"/>
        <w:ind w:firstLine="709"/>
        <w:jc w:val="both"/>
        <w:rPr>
          <w:sz w:val="28"/>
          <w:szCs w:val="28"/>
        </w:rPr>
      </w:pPr>
      <w:r w:rsidRPr="00A071CB">
        <w:rPr>
          <w:sz w:val="28"/>
          <w:szCs w:val="28"/>
        </w:rPr>
        <w:t>Индивидуализм и проблема денег полностью захватила их умы. Муж и жена спят в одной постели, но денежные расчеты производят отдельно. Эти люди являются примером мужчин и женщин, которые разделяют одну постель, но снятся им разные сны. США страна, развивавшаяся благодаря своим природным богатствам, кажется не способна понять, что требуется для постоянного успеха в мире. Китайцы говорят, что почтение - путь к успеху. Что же скажут американцы? Вероятно, деньги. Не только муж и жена, но братья и сестры, родители и дети отделены друг от друга. Дети, становясь богатыми, не беспокоятся о родителях, которые живут в нищете. Америка просторна, чиста и красива. В США меня часто приглашали в гости, и часто я ужасался от увиденного. На задворках Нью-Йорка не только ночью, но и днем встретишь наркоманов, гомосексуалистов и разного рода преступников. Даже человеку знакомому с карате небезопасно гулять ночью по городу в одиночку. Может ли такая нация без закона и почтения называться цивилизованной?</w:t>
      </w:r>
    </w:p>
    <w:p w14:paraId="0E18C0AF" w14:textId="77777777" w:rsidR="0071208D" w:rsidRPr="00A071CB" w:rsidRDefault="0071208D" w:rsidP="00A071CB">
      <w:pPr>
        <w:spacing w:line="360" w:lineRule="auto"/>
        <w:ind w:firstLine="709"/>
        <w:jc w:val="both"/>
        <w:rPr>
          <w:sz w:val="28"/>
          <w:szCs w:val="28"/>
        </w:rPr>
      </w:pPr>
      <w:r w:rsidRPr="00A071CB">
        <w:rPr>
          <w:sz w:val="28"/>
          <w:szCs w:val="28"/>
        </w:rPr>
        <w:t>После США другой наиболее удручающей страной является Япония. После Второй мировой войны вместе с ввозимым сырьем, Япония импортировала из Америки индивидуализм и страсть к деньгам. Американизация отношений в каждодневных делах и вообще в жизни превратила Японию в нацию варваров. Где сегодня молодые люди, понимающие значение почтения. Наблюдая за молодыми людьми и слушая их, я ужасаюсь от того, что Япония слишком скоро станет подобной США. Хотя США и Япония кажутся процветающими странами, в действительности они деградируют. Я давно так думаю. Единственной надеждой на спасение осталось, кажется, влияние действительного культурного общества, которое мы в древности унаследовали от Китая. Жадность и эгоизм заставляют забывать об уважении, нарушать правила, установленные ради мира и дружбы. Подобно другим животным, человеку свойственны природные инстинктивные потребности в пище, сексе и т. д. Но человек не руководствуется только инстинктами, как животное, живущее в соответствии с законами природы. Он должен жить гармонично, в соответствии с законами силы и разума. Эти законы - законы вежливости. Так как они не позволяют людям делать все, что захочется, правила часто идут вразрез с инстинктами.</w:t>
      </w:r>
    </w:p>
    <w:p w14:paraId="66A4BA3C" w14:textId="77777777" w:rsidR="0071208D" w:rsidRPr="00A071CB" w:rsidRDefault="0071208D" w:rsidP="00A071CB">
      <w:pPr>
        <w:spacing w:line="360" w:lineRule="auto"/>
        <w:ind w:firstLine="709"/>
        <w:jc w:val="both"/>
        <w:rPr>
          <w:sz w:val="28"/>
          <w:szCs w:val="28"/>
        </w:rPr>
      </w:pPr>
      <w:r w:rsidRPr="00A071CB">
        <w:rPr>
          <w:sz w:val="28"/>
          <w:szCs w:val="28"/>
        </w:rPr>
        <w:t>Человек, который не может контролировать инстинкты и быть выше их, живет жизнью, отделенной от культурного влияния правил вежливости, и часто люди его отвергают. Как я уже сказал, люди общительны и нуждаются в компании. Но часто встречаются эгоистичные личности. Следовательно, стремление жить в одиночестве ради эгоистичных желаний - болезненное противоречие. Хотя я и описал это как правила рассудка, но правила вежливости в действительности основаны на чувственной необходимости собеседника. Другими словами, правила вежливости исходят из необходимости уважения других людей. Личность, которая понимает человеческие и общественные отношения поверхностно, забывает, что она не может существовать без других. Жадный человек погряз в желаниях иметь больше, чем другие, и проводит время лучше других, забывая, что надо быть благородным, что кто-то находится рядом. Эгоистичные желания идут вразрез с общительностью, которая является основной частью человеческой сущности. Правила вежливости учат тому, что все люди должны жить одинаково счастливо. Невозможно полностью избежать инстинктивных желаний, но каждый человек способен ограничить с моральной точки зрения свои желания ради благополучия всего человечества. Самоотверженность - это долг каждого, кто желает жить в мире. Но для того, чтобы достичь самоотверженности, каждый должен понять, что она, как отметил Конфуций, основана на человеческой общительности. Только так самоотверженность приведет к уважению других. Когда Конфуция спрашивали о человеческой доброжелательности, он говорил, что она состоит из преодоления себя и возвращения к ритуалу. Это означает, что благодаря победе над личными эгоистичными желаниями и верности правилам вежливости, человек может соединиться с обществом. Высокоразвитые общества США и Японии основаны на стремлении к славе и богатству. Но идти вперед в таких обществах можно только ограниченному количеству людей. Злоупотребления, вызванные поощрением жадности, заставляют забывать о правилах вежливости и ведут цивилизацию к краю пропасти. Пока эгоизм является движущей силой общества, все будут искать только свои собственные выгоды и возвышения.</w:t>
      </w:r>
    </w:p>
    <w:p w14:paraId="588986A2" w14:textId="77777777" w:rsidR="00A071CB" w:rsidRDefault="0071208D" w:rsidP="00A071CB">
      <w:pPr>
        <w:spacing w:line="360" w:lineRule="auto"/>
        <w:ind w:firstLine="709"/>
        <w:jc w:val="both"/>
        <w:rPr>
          <w:sz w:val="28"/>
          <w:szCs w:val="28"/>
        </w:rPr>
      </w:pPr>
      <w:r w:rsidRPr="00A071CB">
        <w:rPr>
          <w:sz w:val="28"/>
          <w:szCs w:val="28"/>
        </w:rPr>
        <w:t>Дух вежливости скоро будет потерян. Внешнее приличие между людьми тоже будет потеряно и забыто. Общество станет испорченным. Будет неистовствовать жестокость. Неважно, насколько человек богат. Потеряв свой путь, он потеряет духовное спокойствие, которое можно обрести только следуя по истинному человеческому пути - пути самоотверженности. Определения Конфуция, данные им 25 веков тому назад, являются точным описанием современного общества США и Японии. Чтобы внести свой скромный вклад в развитее этих обществ, я ежедневно стараюсь внушить своим ученикам важность правил вежливости. Я не знаю, какой эффект они произведут. Но я наверняка знаю, что ученики, которые лучше усвоили значение вежливости, так или иначе добьются успеха. Отбирая кандидатов в инструкторы карате в других странах, я отдавал предпочтение людям, обладающим вежливостью и учтивостью, нежели мастерством и силой. Хотя у меня не было ученика, который казался бы совершенным в этом отношении, думаю, что большинство моих воспитанников превосходят в вежливости других молодых японцев. Их поведение убеждает меня в этом и полагаю, убедит любого другого. К тому же инструкторы киокушинкай в других странах обычно завоевывают уважение за их чувство общественного приличия, хотя большинству из них только за тридцать. И пока они следуют по этому пути, ими будут восхищаться, их будут уважать, где бы они не были. Человек, который понимает важность внешнего приличия и правил вежливости, обладает большим богатством, и, я надеюсь, что руководители других школ карате разделяют мои мысли.</w:t>
      </w:r>
    </w:p>
    <w:p w14:paraId="2EFED1D7" w14:textId="77777777" w:rsidR="00A071CB" w:rsidRDefault="00A071CB" w:rsidP="00A071CB">
      <w:pPr>
        <w:spacing w:line="360" w:lineRule="auto"/>
        <w:ind w:firstLine="709"/>
        <w:jc w:val="both"/>
        <w:rPr>
          <w:sz w:val="28"/>
          <w:szCs w:val="28"/>
          <w:lang w:val="uk-UA"/>
        </w:rPr>
      </w:pPr>
    </w:p>
    <w:p w14:paraId="00C4E88C" w14:textId="77777777" w:rsidR="00A071CB" w:rsidRDefault="0071208D" w:rsidP="00A071CB">
      <w:pPr>
        <w:spacing w:line="360" w:lineRule="auto"/>
        <w:ind w:firstLine="709"/>
        <w:jc w:val="both"/>
        <w:rPr>
          <w:sz w:val="28"/>
          <w:szCs w:val="28"/>
        </w:rPr>
      </w:pPr>
      <w:r w:rsidRPr="00A071CB">
        <w:rPr>
          <w:sz w:val="28"/>
          <w:szCs w:val="28"/>
        </w:rPr>
        <w:t xml:space="preserve">Родители. </w:t>
      </w:r>
      <w:r w:rsidR="00A071CB">
        <w:rPr>
          <w:sz w:val="28"/>
          <w:szCs w:val="28"/>
          <w:lang w:val="uk-UA"/>
        </w:rPr>
        <w:t>Д</w:t>
      </w:r>
      <w:r w:rsidRPr="00A071CB">
        <w:rPr>
          <w:sz w:val="28"/>
          <w:szCs w:val="28"/>
        </w:rPr>
        <w:t xml:space="preserve">ети. </w:t>
      </w:r>
      <w:r w:rsidR="00A071CB">
        <w:rPr>
          <w:sz w:val="28"/>
          <w:szCs w:val="28"/>
          <w:lang w:val="uk-UA"/>
        </w:rPr>
        <w:t>В</w:t>
      </w:r>
      <w:r w:rsidRPr="00A071CB">
        <w:rPr>
          <w:sz w:val="28"/>
          <w:szCs w:val="28"/>
        </w:rPr>
        <w:t>заимоотношения</w:t>
      </w:r>
    </w:p>
    <w:p w14:paraId="1D19E242" w14:textId="77777777" w:rsidR="00A071CB" w:rsidRDefault="00A071CB" w:rsidP="00A071CB">
      <w:pPr>
        <w:spacing w:line="360" w:lineRule="auto"/>
        <w:ind w:firstLine="709"/>
        <w:jc w:val="both"/>
        <w:rPr>
          <w:sz w:val="28"/>
          <w:szCs w:val="28"/>
          <w:lang w:val="uk-UA"/>
        </w:rPr>
      </w:pPr>
    </w:p>
    <w:p w14:paraId="0509B594" w14:textId="77777777" w:rsidR="0071208D" w:rsidRPr="00A071CB" w:rsidRDefault="0071208D" w:rsidP="00A071CB">
      <w:pPr>
        <w:spacing w:line="360" w:lineRule="auto"/>
        <w:ind w:firstLine="709"/>
        <w:jc w:val="both"/>
        <w:rPr>
          <w:sz w:val="28"/>
          <w:szCs w:val="28"/>
        </w:rPr>
      </w:pPr>
      <w:r w:rsidRPr="00A071CB">
        <w:rPr>
          <w:sz w:val="28"/>
          <w:szCs w:val="28"/>
        </w:rPr>
        <w:t>Молодые особи птиц и рептилий достигают развития ухе во время высиживания. Большинство новорожденных млекопитающих также развиты настолько, что могут передвигаться относительно свободно почти сразу после появления на свет. Самое же высокоразвитое млекопитающее является и самым беспомощным при рождении и нуждается в родительском уходе.</w:t>
      </w:r>
    </w:p>
    <w:p w14:paraId="6087A533" w14:textId="77777777" w:rsidR="0071208D" w:rsidRPr="00A071CB" w:rsidRDefault="0071208D" w:rsidP="00A071CB">
      <w:pPr>
        <w:spacing w:line="360" w:lineRule="auto"/>
        <w:ind w:firstLine="709"/>
        <w:jc w:val="both"/>
        <w:rPr>
          <w:sz w:val="28"/>
          <w:szCs w:val="28"/>
        </w:rPr>
      </w:pPr>
      <w:r w:rsidRPr="00A071CB">
        <w:rPr>
          <w:sz w:val="28"/>
          <w:szCs w:val="28"/>
        </w:rPr>
        <w:t>Человеку потребовались тысячи лет для достижения стадии развития, когда он смог ходить прямо на двух ногах. Думаю, что смена положения позвоночника с горизонтального на вертикальное, повлияла в какой-то мере на развитие человеческого мозга. Человек в своем развитии за 2-3 года должен пройти через подобные стадии: от ползания на четвереньках в младенчестве до передвижения на двух ногах. Немного больше требуется родителям, чтобы научить детей тому, чтобы они знали, как жить в обществе счастливо и безопасно. Возраст от 16 до 20 лет, до которого родители должны заботиться и защищать свое ребенка, означает, что отношения между родителями и детьми у людей глубже, чем у животных. Забота и привязанность к своим питомцам исчезает у животных, когда они достаточно повзрослели, чтобы жить самостоятельно. Семейные узы при этом распадаются и забываются. По этой причине, спаривание между родителями и детьми в животном мире не является необычным. Человеческие отношения очень сложны, и достижение подросткового возраста является как бы результатом не только воспитания, но и вредного влияния бесчисленного количества людей. Но, тем не менее, самыми важными и устойчивыми отношениями являю гся отношения между родителями и детьми. Ведь розовое, беспомощное, кричащее существо обычно рассматривается родителями как дар небес. Человек, верящий во врожденную доброту человечества, мог бы сказать, что жалость является основным звеном человеческой благожелательности и подтвердил бы это тем, что не найдется человека, который не пытался бы предотвратить падение ребенка в колодец. Но пример этот спорный, хотя он иллюстрирует общую необходимость защищать младенцев и заботиться о них. Обычно, когда ребенок теряет родителей в раннем возрасте, кто-нибудь занимает их место и воспитывает ребенка.</w:t>
      </w:r>
    </w:p>
    <w:p w14:paraId="4ED98116" w14:textId="77777777" w:rsidR="0071208D" w:rsidRPr="00A071CB" w:rsidRDefault="0071208D" w:rsidP="00A071CB">
      <w:pPr>
        <w:spacing w:line="360" w:lineRule="auto"/>
        <w:ind w:firstLine="709"/>
        <w:jc w:val="both"/>
        <w:rPr>
          <w:sz w:val="28"/>
          <w:szCs w:val="28"/>
        </w:rPr>
      </w:pPr>
      <w:r w:rsidRPr="00A071CB">
        <w:rPr>
          <w:sz w:val="28"/>
          <w:szCs w:val="28"/>
        </w:rPr>
        <w:t>Широко распространено мнение о том, что родители должны жертвовать многим ради благосостояния своих детей и их воспитания. Это одна из основ, на которой стоит человеческое общество. Такие желания, как желания плоти, общения, обладания образуют горизонтальные социальные слои различной силы. Узы преданности между родителями и ребенком являются вертикальными осями, программирующими все общество и по толкованию Конфуция являются самыми важными. За исключением случайных и, следовательно, сенсационных и широко освещаемых событий, когда люди убивают своих детей, оставляют их или дурно обращаются с ними, в большинстве случаев они любят и защищают свое потомство. Но каково отношение потомства к своим родителям? Оно очень различно. Некоторые дети обожествляют своих родителей, другие обижаются на них, считая недостаточной родительскую любовь. Большинство детей, однако, благодарны родителям, хотя некоторые испорчены чрезмерной заботой и вниманием. Родители дают, дети берут. Никто не поймет своих родителей, пока не заимеет собственных детей. Хотя дети иногда забывают то, что отцы и матери - человеческие существа со своими потребностями и желаниями, родители стремятся пожертвовать многим ради них. Молодые часто не осознают свой неоплаченный долг до тех пор, пока это не станет поздно, и их родители не умрут. Согласно учению даоса Чжан-Гао (</w:t>
      </w:r>
      <w:smartTag w:uri="urn:schemas-microsoft-com:office:smarttags" w:element="metricconverter">
        <w:smartTagPr>
          <w:attr w:name="ProductID" w:val="300 г"/>
        </w:smartTagPr>
        <w:r w:rsidRPr="00A071CB">
          <w:rPr>
            <w:sz w:val="28"/>
            <w:szCs w:val="28"/>
          </w:rPr>
          <w:t>300 г</w:t>
        </w:r>
      </w:smartTag>
      <w:r w:rsidRPr="00A071CB">
        <w:rPr>
          <w:sz w:val="28"/>
          <w:szCs w:val="28"/>
        </w:rPr>
        <w:t>. н. э), детям легко показать ласку через уважение и трудно проявлять ее через любовь. Это означает, что дети не способны любить так, как их любят родители. Но, как указывают восточные философы, люди, которые не могут проявлять внимание и сыновью почтительность, не способны успешно жить в обществе. Другими словами, пока человек лишь принимает любовь и внимание, даваемое ему родителями, он вряд ли получит любовь и внимание от других. Он берет и никогда не отдает. Он никогда не сольется с обществом. Часто молодые люди настаивают только на своих правах и игнорируют свои обязанности. С другой стороны, личность, осознающая любовь и внимание своих родителей и возвращающая им в полной мере или даже в большей, будет благодарна другим людям и обществу в целом за возможность общения. Как я уже отметил, общительность является характерной чертой для человека, и личность, которая проявляет сыновью почтительность, осознает это быстрее. Короче говоря, любовь к родителям - важный фактор, который отличает человека от животного. Потребность в общении стала результатом создания общества и цивилизации с их характерными чертами: языком, социальным укладом, обычаями и законами, правилами вежливости и т. д. Несмотря на условности, верно и то, что в человеческом обществе люди стремятся друг к другу потому, что нуждаются в общении и что уважение других и соблюдение правил и приличий при этом являются первостепенными. Как учит мораль древних, внушенное ребенку уважительное отношение к законам, обычай жить в мире и согласии с другими приведет к сыновней почтительности и осознанности любви родителей. Молодые люди, не любящие и не уважающие своих родителей, вряд ли могут достичь чего-либо значительного. Такие люди не могут одержать победу, а если все-таки победят, то не удержат при этом кого-нибудь из своих друзей, любимых, учителей. Поскольку сыновья почтительность является основой человеческой морали для школы киокушинкай, мы не разрешаем посещать занятия без письменного разрешения родителей. Мы учим всех наших воспитанников, что они не должны делать то, что родители считают неправильным. Тот, кто хочет добиться успеха в карате, должен иметь поддержку и одобрение своих родителей.</w:t>
      </w:r>
    </w:p>
    <w:p w14:paraId="093A0C33" w14:textId="77777777" w:rsidR="0071208D" w:rsidRPr="00A071CB" w:rsidRDefault="0071208D" w:rsidP="00A071CB">
      <w:pPr>
        <w:spacing w:line="360" w:lineRule="auto"/>
        <w:ind w:firstLine="709"/>
        <w:jc w:val="both"/>
        <w:rPr>
          <w:sz w:val="28"/>
          <w:szCs w:val="28"/>
        </w:rPr>
      </w:pPr>
      <w:r w:rsidRPr="00A071CB">
        <w:rPr>
          <w:sz w:val="28"/>
          <w:szCs w:val="28"/>
        </w:rPr>
        <w:t>В период Хань (третий век до н. э.) классики, говоря о сыновней почтительности, указывали, что человек, уважающий своих родителей, никогда не сделает зла, и человек, любящий своих родителей, ни на кого не посмотрит свысока. Они говорили также, что человек, проявляющий сыновью почтительность, будет предан своему господину. Тот, кто уважает своих родителей, всегда будет жизнерадостным, а жизнерадостный человек всегда прекрасен. Некоторые воспитанники оспаривают связь между сыновним долгом и карате, и просят обучить их только карате, оставив мораль и философию на их усмотрение. Я всегда отвечаю на это, что путь карате - путь сыновней почтительности, этикета и общественного порядка.</w:t>
      </w:r>
    </w:p>
    <w:p w14:paraId="12F2C6E3" w14:textId="77777777" w:rsidR="0071208D" w:rsidRPr="00A071CB" w:rsidRDefault="0071208D" w:rsidP="00A071CB">
      <w:pPr>
        <w:spacing w:line="360" w:lineRule="auto"/>
        <w:ind w:firstLine="709"/>
        <w:jc w:val="both"/>
        <w:rPr>
          <w:sz w:val="28"/>
          <w:szCs w:val="28"/>
        </w:rPr>
      </w:pPr>
      <w:r w:rsidRPr="00A071CB">
        <w:rPr>
          <w:sz w:val="28"/>
          <w:szCs w:val="28"/>
        </w:rPr>
        <w:t>Без таких устоев воинское искусство может привести только к жестокости, социальному беспорядку и нищете. Китайские классики дают практический совет для уважения и любви к родителям. Например, не надо надолго покидать родителей, но если это необходимо, родители должны быть оповещены о подобном намерении. В книге ритуалов говорится, что родителям нужно создать тепло зимой и прохладу летом, и каждое утро справляться о их здоровье. В этом же источнике говорится о том, что нужно услаждать родителей музыкой, если они больны. Мэн-цзы учит, что привязанность и забота о родителях - долг на всю жизнь, и добавляет, что родители не должны поучать, что есть добро для их детей, но гораздо хуже, когда дети пытаются учить своих родителей добру.</w:t>
      </w:r>
    </w:p>
    <w:p w14:paraId="06C4BB73" w14:textId="77777777" w:rsidR="0071208D" w:rsidRPr="00A071CB" w:rsidRDefault="0071208D" w:rsidP="00A071CB">
      <w:pPr>
        <w:spacing w:line="360" w:lineRule="auto"/>
        <w:ind w:firstLine="709"/>
        <w:jc w:val="both"/>
        <w:rPr>
          <w:sz w:val="28"/>
          <w:szCs w:val="28"/>
        </w:rPr>
      </w:pPr>
      <w:r w:rsidRPr="00A071CB">
        <w:rPr>
          <w:sz w:val="28"/>
          <w:szCs w:val="28"/>
        </w:rPr>
        <w:t>В комментариях "Гоюй" и в тексте летописи "Чюньцю" утверждается, что хорошо обсуждать достоинства родителей, а не их недостатки. Подобных примерев можно привести гораздо больше, по суть в том, что уход и забота о родителях до самой их смерти являются основными человеческими обязанностями. Сверх обеспечения материального благополучия и защиты, ребенку необходимо стать такой личностью, которой бы гордились его родители, которая стремилась бы продолжать семейные традиции и могла бы успешно добиваться поставленных целей. В книге ритуалов перечисляются обязанности детей перед родителями в следующем порядке: уважение, не совершать поступков, за которые родителям было бы стыдно и, наконец, материальное благополучие и безбедность. Интересно то, что материальное благополучие следует за беспокойством о чести родителей. К сожалению, некоторые молодые люди, особенно те, кто состоит в террористических организациях (например таких, как Японская Красная Армия), совершали бесстыдные поступки, из-за которых их родители не могли вынести позора и вынуждены были покончить жизнь самоубийством. Во всех случаях дети должны быть верны своим родителям, своему окружению и, наконец, самим себе, так, чтобы стать достойными членами общества и своим поведением утверждать высокие моральные устои воспитания, данные родителям.</w:t>
      </w:r>
    </w:p>
    <w:p w14:paraId="4457DB1B" w14:textId="77777777" w:rsidR="0071208D" w:rsidRPr="00A071CB" w:rsidRDefault="0071208D" w:rsidP="00A071CB">
      <w:pPr>
        <w:spacing w:line="360" w:lineRule="auto"/>
        <w:ind w:firstLine="709"/>
        <w:jc w:val="both"/>
        <w:rPr>
          <w:sz w:val="28"/>
          <w:szCs w:val="28"/>
        </w:rPr>
      </w:pPr>
      <w:r w:rsidRPr="00A071CB">
        <w:rPr>
          <w:sz w:val="28"/>
          <w:szCs w:val="28"/>
        </w:rPr>
        <w:t>Карате - воинское искусство без оружия, требует упорной, жестокой тренировки и, следовательно, развивает большую физическую силу. Но это не единственная цель, так как карате отличается от других видов борьбы тем, что сосредоточивается на духовном росте и совершенстве. По мере того, как воспитанник становится более сильным и ловким, он развивает самосознание, которое преобразует его личные качества. Очень часто родители трудных подростков говорили мне, что их сыновья стали хорошими гражданами и любящими детьми в результате занятий карате. Я считаю это доказательством того, какой важный вклад вносит в исправление недостатков современного общества киокушинкай карате.</w:t>
      </w:r>
    </w:p>
    <w:p w14:paraId="797D7AB7" w14:textId="77777777" w:rsidR="00A071CB" w:rsidRDefault="0071208D" w:rsidP="00A071CB">
      <w:pPr>
        <w:spacing w:line="360" w:lineRule="auto"/>
        <w:ind w:firstLine="709"/>
        <w:jc w:val="both"/>
        <w:rPr>
          <w:sz w:val="28"/>
          <w:szCs w:val="28"/>
        </w:rPr>
      </w:pPr>
      <w:r w:rsidRPr="00A071CB">
        <w:rPr>
          <w:sz w:val="28"/>
          <w:szCs w:val="28"/>
        </w:rPr>
        <w:t>Как я уже отметил, сыновья почтительность является одним из требований, установленных мною для желающих заниматься карате. Путь карате - путь воинского искусства, путь почтения и уважения родителей. Все пути сливаются в один, все они истинно человеческие и соответствуют богов.</w:t>
      </w:r>
    </w:p>
    <w:p w14:paraId="5DD9AB80" w14:textId="77777777" w:rsidR="00A071CB" w:rsidRDefault="00A071CB" w:rsidP="00A071CB">
      <w:pPr>
        <w:spacing w:line="360" w:lineRule="auto"/>
        <w:ind w:firstLine="709"/>
        <w:jc w:val="both"/>
        <w:rPr>
          <w:sz w:val="28"/>
          <w:szCs w:val="28"/>
        </w:rPr>
      </w:pPr>
    </w:p>
    <w:p w14:paraId="0295326F" w14:textId="77777777" w:rsidR="00A071CB" w:rsidRDefault="00A071CB" w:rsidP="00A071CB">
      <w:pPr>
        <w:spacing w:line="360" w:lineRule="auto"/>
        <w:ind w:firstLine="709"/>
        <w:jc w:val="both"/>
        <w:rPr>
          <w:sz w:val="28"/>
          <w:szCs w:val="28"/>
        </w:rPr>
      </w:pPr>
      <w:r>
        <w:rPr>
          <w:sz w:val="28"/>
          <w:szCs w:val="28"/>
        </w:rPr>
        <w:t>Путь киокушинкай - путь воина</w:t>
      </w:r>
    </w:p>
    <w:p w14:paraId="30BC7323" w14:textId="77777777" w:rsidR="00A071CB" w:rsidRDefault="00A071CB" w:rsidP="00A071CB">
      <w:pPr>
        <w:spacing w:line="360" w:lineRule="auto"/>
        <w:ind w:firstLine="709"/>
        <w:jc w:val="both"/>
        <w:rPr>
          <w:sz w:val="28"/>
          <w:szCs w:val="28"/>
        </w:rPr>
      </w:pPr>
    </w:p>
    <w:p w14:paraId="4899E301" w14:textId="77777777" w:rsidR="0071208D" w:rsidRPr="00A071CB" w:rsidRDefault="0071208D" w:rsidP="00A071CB">
      <w:pPr>
        <w:spacing w:line="360" w:lineRule="auto"/>
        <w:ind w:firstLine="709"/>
        <w:jc w:val="both"/>
        <w:rPr>
          <w:sz w:val="28"/>
          <w:szCs w:val="28"/>
        </w:rPr>
      </w:pPr>
      <w:r w:rsidRPr="00A071CB">
        <w:rPr>
          <w:sz w:val="28"/>
          <w:szCs w:val="28"/>
        </w:rPr>
        <w:t>Жизнь человека и история всего человечества были бы невероятны без элементов борьбы. Несмотря на то, что не принято говорить об обществе с точки зрения силы, которая может привести к жестокости, сила, несомненно, является важным фактором в борьбе человека. Из разных видов силы добродетель является наивысшей в обществе, в котором борьба существует на всех уровнях, от низкого личного интереса до высоких идеалов. И во всех этих битвах важно победить. Даже в случаях поражения, тем не менее, можно научиться многому, что должно быть использовано для победы в будущих сражениях. Мои победы в карате стали основным фактором растущей славы этого наиболее выдающегося искусства боя во всем мире.</w:t>
      </w:r>
    </w:p>
    <w:p w14:paraId="52A66D50" w14:textId="77777777" w:rsidR="0071208D" w:rsidRPr="00A071CB" w:rsidRDefault="0071208D" w:rsidP="00A071CB">
      <w:pPr>
        <w:spacing w:line="360" w:lineRule="auto"/>
        <w:ind w:firstLine="709"/>
        <w:jc w:val="both"/>
        <w:rPr>
          <w:sz w:val="28"/>
          <w:szCs w:val="28"/>
        </w:rPr>
      </w:pPr>
      <w:r w:rsidRPr="00A071CB">
        <w:rPr>
          <w:sz w:val="28"/>
          <w:szCs w:val="28"/>
        </w:rPr>
        <w:t>У меня большое число рекордов в победах над боксерами, борцами, дзюдоистами и даже разъяренными быками. Я уверен, что до тех пор, пока могу применять карате, буду непобедим в безоружном поединке. Несколько лет назад в США я поранил белого борца и был остановлен дулом винтовки из-за комплекса превосходства белой расы и антияпонских настроений. Но, несмотря на это, американцы узнали поразительную силу карате раньше, чем японцы. И это произошло благодаря моим победам в этой стране. Карате произвело сенсацию на Западе, а позднее и в Японии. С другой стороны, настоящая победа вызывает критику с самой неожиданной стороны. Мое действительно эффективное карате критиковали другие школы. Например, во время первого Чемпионата Мира я решил проводить соревнования в Центре воинских искусств Будо-Кан в Токио потому, что это было единственно подходящее здание, способное вместить более десяти тысяч зрителей. Мы проводили соревнования в муниципальном гимнастическом зале на 1300 зрителей. Он был переполнен, и около 5000 человек находились на улице из-за нехватки мест. Однако мне сообщили, что Будо-Кан отказал в аренде зала. Я поторопился выяснить причину и узнал от молодого служащего, что там полагали, будто киокушинкай не является действительно правильным стилем карате. Он добавил, что сам рассматривает эту школу истинно законной, но был в затруднении что-либо выразить по поводу того, что на соревнованиях другой школы карате количество зрителей насчитывало до 3000, тогда как киокушинкай карате привлекает свыше 10000. Понимая, что количество приверженцев не оправдывает отказ, представитель Будо-Кана сообщил, что в аренде отказано, поскольку на наших турнирах проливается кровь. Это правда, и публика действительно видит небольшое количество крови на татами. Но она льется и на боксерском ринге, а боксерам Будо-Кан никогда не отказывал. Позднее выяснилось, что за этим отказом стоял могущественный руководитель другого направления карате. За несколько лет до этого нам предложили финансовую помощь при условии, что наша организация станет членом ассоциации. Но я отказался, так как знал, что такое членство ограничит развитие киокушинкай. Кроме этого, я чувствовал, что получение денег поставило бы нас в категорию профессионалов, тогда как я всегда был уверен, что настоящие представители боевого искусства должны быть любителями. Говоря это, я не имел намерения произвести впечатление, что презираю деньги. Сила (особенно вооруженная) и деньги являются, и всегда являлись, двумя управляющими факторами общества. Но молодые люди не должны поддаваться влиянию только денег и силы, так как они несут ответственность за будущее. Сила и энергия должны помочь им в преодолении стремления к деньгам, подобострастия перед властями и преклонения перед жестокостью.</w:t>
      </w:r>
    </w:p>
    <w:p w14:paraId="55BC68A2" w14:textId="77777777" w:rsidR="0071208D" w:rsidRPr="00A071CB" w:rsidRDefault="0071208D" w:rsidP="00A071CB">
      <w:pPr>
        <w:spacing w:line="360" w:lineRule="auto"/>
        <w:ind w:firstLine="709"/>
        <w:jc w:val="both"/>
        <w:rPr>
          <w:sz w:val="28"/>
          <w:szCs w:val="28"/>
        </w:rPr>
      </w:pPr>
      <w:r w:rsidRPr="00A071CB">
        <w:rPr>
          <w:sz w:val="28"/>
          <w:szCs w:val="28"/>
        </w:rPr>
        <w:t>Карате киокушинкай предпринимает попытки внушить воспитанникам идеалы справедливости, которые помогают молодым людям твердо противостоять жестокости и власти. Смелость - ключ к такой твердости. Страх поражения влечет величайшую потерю, равносильную потере самого себя. Потеря смелости равносильна поражению. Смелость действительно стимулируется присутствием мощного соперника. Девяносто пять процентов организаций карате в мире (все японские) находятся под руководством людей, которые прямо или косвенно являются моими воспитанниками. Но в Японии есть несколько школ карате, которые не зависят друг от друга, и поэтому имеют возможность для соперничества. Это путь, по которому надо идти. Я противник объединения всех организаций карате.</w:t>
      </w:r>
    </w:p>
    <w:p w14:paraId="3806EF23" w14:textId="77777777" w:rsidR="0071208D" w:rsidRPr="00A071CB" w:rsidRDefault="0071208D" w:rsidP="00A071CB">
      <w:pPr>
        <w:spacing w:line="360" w:lineRule="auto"/>
        <w:ind w:firstLine="709"/>
        <w:jc w:val="both"/>
        <w:rPr>
          <w:sz w:val="28"/>
          <w:szCs w:val="28"/>
        </w:rPr>
      </w:pPr>
      <w:r w:rsidRPr="00A071CB">
        <w:rPr>
          <w:sz w:val="28"/>
          <w:szCs w:val="28"/>
        </w:rPr>
        <w:t>До войны было соперничество между двумя лидирующими школами дзю-до: Кодокан - специализирующейся на бросках, и Ботокукай -специализирующийся на захватах. После войны обе организации слились в одну и это привело к упадку дзю-до. Ко1да в борьбе нет соперников не на жизнь, а на смерть, тогда вместо действительной силы в тренировочном зале начинает царить политика. То, что теряет свою силу, всегда обречено на поражение, а то, что терпит поражение - разрушается. Воинское искусство создано для победы и, следовательно, ему необходимо соперничество. Но, независимо от силы соперника, всегда победит справедливость. В этом я убежден. Следовательно, карате должно быть справедливым видом борьбы. Люди, достойные называться справедливыми, должны бороться со злом, если это необходимо не на жизнь, а на смерть. Что значит жизнь без такого желания встать за справедливость? Личность с развитым чувством справедливости рано или поздно будет услышана другими. Личность, которая верит в собственную справедливость, всегда найдет смелость в борьбе для преодоления противоречия между .жизнью и смертью. Вот почему я утверждаю, что справедливость всегда победит. Но путь, выбранный для борьбы, должен лежать в пределах человеческих возможностей.</w:t>
      </w:r>
    </w:p>
    <w:p w14:paraId="7D10D4D9" w14:textId="77777777" w:rsidR="0071208D" w:rsidRPr="00A071CB" w:rsidRDefault="0071208D" w:rsidP="00A071CB">
      <w:pPr>
        <w:spacing w:line="360" w:lineRule="auto"/>
        <w:ind w:firstLine="709"/>
        <w:jc w:val="both"/>
        <w:rPr>
          <w:sz w:val="28"/>
          <w:szCs w:val="28"/>
        </w:rPr>
      </w:pPr>
      <w:r w:rsidRPr="00A071CB">
        <w:rPr>
          <w:sz w:val="28"/>
          <w:szCs w:val="28"/>
        </w:rPr>
        <w:t>Все рождаются с инстинктивными желаниями и потребностями в пище, одежде, крове и любви. Истинно смелый человек должен посвятить себя благополучию других и должен пожертвовать жизнью ради борьбы, Необходим самоконтроль всех желаний, иначе это приведет только к извращению. Для человека невозможно быть абсолютно чистым. Неважно насколько суров аскетический путь или как ограничена диета, некоторое количество пищи необходимо принимать для поддержания жизни. Смерть ведет к своего рода чистоте, но умерщвление плоти едва ли может считаться поучительным. В связи с этим, мы должны позволить себе необходимые вещи в пределах обычных законов высоконравственного поведения: пищу, кров, одежду, супругу. Отсутствие этого означает, что человек ненормален или желает обожествления.</w:t>
      </w:r>
    </w:p>
    <w:p w14:paraId="09C27F72" w14:textId="77777777" w:rsidR="0071208D" w:rsidRPr="00A071CB" w:rsidRDefault="0071208D" w:rsidP="00A071CB">
      <w:pPr>
        <w:spacing w:line="360" w:lineRule="auto"/>
        <w:ind w:firstLine="709"/>
        <w:jc w:val="both"/>
        <w:rPr>
          <w:sz w:val="28"/>
          <w:szCs w:val="28"/>
        </w:rPr>
      </w:pPr>
      <w:r w:rsidRPr="00A071CB">
        <w:rPr>
          <w:sz w:val="28"/>
          <w:szCs w:val="28"/>
        </w:rPr>
        <w:t>Люди должны чтить богов, но мы не можем стать богами. Конфуций учил, что человек с достаточным количеством пищи и одежды понимает правила вежливости. Под этим он не подразумевал, что человеку следует добывать пищу и одежду только для себя. Личность, идущая по определенному пути, может знать значение правил вежливости даже без достаточного количества пищи и одежды. Но при обычных обстоятельствах важно делиться с другими всем, что необходимо для нормальной жизни, если ты посвятил себя благополучию людей и общества в целом. В этом особенность конфуцианского понимания человеческой жизни и того возвышенного идеализма, который делает его, по моему мнению, наиболее выдающейся философией, известной человеку. Истинный путь - это применение в сражении своей силы и мастерства не для себя, а ради общества, к которому мы принадлежим. Настоящая смелость рождается лишь тогда, когда она созвучна со справедливостью.</w:t>
      </w:r>
    </w:p>
    <w:p w14:paraId="05A00093" w14:textId="77777777" w:rsidR="0071208D" w:rsidRPr="00A071CB" w:rsidRDefault="0071208D" w:rsidP="00A071CB">
      <w:pPr>
        <w:spacing w:line="360" w:lineRule="auto"/>
        <w:ind w:firstLine="709"/>
        <w:jc w:val="both"/>
        <w:rPr>
          <w:sz w:val="28"/>
          <w:szCs w:val="28"/>
        </w:rPr>
      </w:pPr>
      <w:r w:rsidRPr="00A071CB">
        <w:rPr>
          <w:sz w:val="28"/>
          <w:szCs w:val="28"/>
        </w:rPr>
        <w:t>Приобретение опыта является другим важным основанием для сражения. В молодости, в США и в других странах, я участвовал во многих показательных выступлениях, которые мало чем отличались от борьбы за жизнь, и были весьма опасными. Моей целью было демонстрирование восточного искусства боя перед возможно большим количеством зрителей. Я был полностью серьезен, но эти встречи не были вызваны потребностью в справедливости, которая была нужна, если бы я сражался со злыми людьми за свою жизнь. Но, с другой стороны, хотя эти матчи были противоборством сноровки и силы, они могли принести мне сильные телесные повреждения или даже смерть. Возможно, мне не следовало бы рисковать жизнью и предпринимать чрезмерные усилия, но тогда, страстно желая прославить карате и отстоять честь нации, у меня не было иного выхода, кроме боя, и я полагаю, что любой человек, избравший путь воинского искусства, должен пройти через такого рода испытания. Хотя закон запрещает опасные поединки, человек не может узнать истинную глубину воинского искусства, пока не пройдет через это. Это не относится к обычным любителям, но о тех, кто посвятил себя воинскому искусству и не участвовал в подобных поединках, нельзя сказать, что они применили свое искусство так, как намеревались, и достигли целей, к которым стремились.</w:t>
      </w:r>
    </w:p>
    <w:p w14:paraId="6642B7CE" w14:textId="77777777" w:rsidR="0071208D" w:rsidRPr="00A071CB" w:rsidRDefault="0071208D" w:rsidP="00A071CB">
      <w:pPr>
        <w:spacing w:line="360" w:lineRule="auto"/>
        <w:ind w:firstLine="709"/>
        <w:jc w:val="both"/>
        <w:rPr>
          <w:sz w:val="28"/>
          <w:szCs w:val="28"/>
        </w:rPr>
      </w:pPr>
      <w:r w:rsidRPr="00A071CB">
        <w:rPr>
          <w:sz w:val="28"/>
          <w:szCs w:val="28"/>
        </w:rPr>
        <w:t>Я отдаю себе отчет в том, что то, о чем я говорю, идет вразрез с представлением простых людей, ведущих мирный образ жизни, но воинское искусство является полностью воинским. Военные стоят на страже мира, но осуществляют это посредством военной мощи. По этой причине они, естественно, имитируют сражения на соревнованиях. Для тех, кто говорит, что на планете царит мир и нет необходимости в военной мощи, я отвечаю:</w:t>
      </w:r>
    </w:p>
    <w:p w14:paraId="289240B7" w14:textId="77777777" w:rsidR="0071208D" w:rsidRPr="00A071CB" w:rsidRDefault="0071208D" w:rsidP="00A071CB">
      <w:pPr>
        <w:spacing w:line="360" w:lineRule="auto"/>
        <w:ind w:firstLine="709"/>
        <w:jc w:val="both"/>
        <w:rPr>
          <w:sz w:val="28"/>
          <w:szCs w:val="28"/>
        </w:rPr>
      </w:pPr>
      <w:r w:rsidRPr="00A071CB">
        <w:rPr>
          <w:sz w:val="28"/>
          <w:szCs w:val="28"/>
        </w:rPr>
        <w:t>"Посмотрите на карту мира и перечислите: во многих ли местах в данный момент царит спокойствие..?" Более того, даже во время устойчивого мира никто не может знать, когда разразится война, поэтому военная подготовка всегда необходима. Это означает, что как простым людям, так и тем, кто посвятил себя воинскому искусству, следует обучаться боевым приемам. Для этого требуются инструкторы, причем такие, которые обладают настоящим боевым опытом для того, чтобы разделить его со своими воспитанниками. Накапливание такого опыта влечет за собой опасность получения травмы или даже вероятность быть покалеченным, но ведь нет вещей, в которых можно достичь совершенства на базе теории. Чтобы достичь успеха в качестве бойца, человек должен сталкиваться с действительной опасностью и побеждать. Хотя это и опасно, но в то же время побуждает меня настаивать на том, чтобы мои воспитанники посвящали себя карате полностью.</w:t>
      </w:r>
    </w:p>
    <w:p w14:paraId="0DC96F05" w14:textId="77777777" w:rsidR="0071208D" w:rsidRPr="00A071CB" w:rsidRDefault="0071208D" w:rsidP="00A071CB">
      <w:pPr>
        <w:spacing w:line="360" w:lineRule="auto"/>
        <w:ind w:firstLine="709"/>
        <w:jc w:val="both"/>
        <w:rPr>
          <w:sz w:val="28"/>
          <w:szCs w:val="28"/>
        </w:rPr>
      </w:pPr>
      <w:r w:rsidRPr="00A071CB">
        <w:rPr>
          <w:sz w:val="28"/>
          <w:szCs w:val="28"/>
        </w:rPr>
        <w:t>На примере своей жизни я могу сказать одно: "У меня не было выбора". Поэтому я не настаиваю на том, чтобы люди, для которых карате только хобби, предстали перед серьезной опасностью, хотя я очень хочу внушить им то, что выкристаллизовалось из моего опыта. Несмотря на эти разногласия, я действительно верю, что каждый человек неоднократно сталкивался с какой-либо опасном ситуацией, в которой он мог научиться давать отпор, а не бежать в критический момент. Мужчина, не прошедший через это, менее смел, чем женщина, которая встречается со смертельной опасностью во время родов.</w:t>
      </w:r>
    </w:p>
    <w:p w14:paraId="03B4D1AF" w14:textId="77777777" w:rsidR="0071208D" w:rsidRPr="00A071CB" w:rsidRDefault="0071208D" w:rsidP="00A071CB">
      <w:pPr>
        <w:spacing w:line="360" w:lineRule="auto"/>
        <w:ind w:firstLine="709"/>
        <w:jc w:val="both"/>
        <w:rPr>
          <w:sz w:val="28"/>
          <w:szCs w:val="28"/>
        </w:rPr>
      </w:pPr>
      <w:r w:rsidRPr="00A071CB">
        <w:rPr>
          <w:sz w:val="28"/>
          <w:szCs w:val="28"/>
        </w:rPr>
        <w:t>Возможно, я единственный, из сильнейших в карате, японец, который в послевоенное время действительно участвовал в опасных схватках, и в результате подвергался критике со стороны так называемых мирных каратистов.</w:t>
      </w:r>
    </w:p>
    <w:p w14:paraId="4ADCE943" w14:textId="77777777" w:rsidR="00A071CB" w:rsidRDefault="0071208D" w:rsidP="00A071CB">
      <w:pPr>
        <w:spacing w:line="360" w:lineRule="auto"/>
        <w:ind w:firstLine="709"/>
        <w:jc w:val="both"/>
        <w:rPr>
          <w:sz w:val="28"/>
          <w:szCs w:val="28"/>
        </w:rPr>
      </w:pPr>
      <w:r w:rsidRPr="00A071CB">
        <w:rPr>
          <w:sz w:val="28"/>
          <w:szCs w:val="28"/>
        </w:rPr>
        <w:t>Но как могут инструкторы, подобные учителям танцев, обучить своих воспитанников боевым приемам, духу карате, когда сами ни разу не участвовали в боях? Люди такого рода часто продают себя в качестве телохранителей. Я не уверен, что они могут стать таковыми потому, что никогда не имели жестокого опыта опасных схваток. Я никогда не смог бы продать за деньги то, что получил в результате смертельной опасности в различных ситуациях. Главным, что можно вынести из боя, проводимого на грани жизни и смерти, является справедливость, почтение и верность пути. А приобретение этих качеств всегда обещает победу. По сравнению с ними, деньги и слава - незначительные мелочи.</w:t>
      </w:r>
    </w:p>
    <w:p w14:paraId="17ED7C25" w14:textId="77777777" w:rsidR="00A071CB" w:rsidRDefault="00A071CB" w:rsidP="00A071CB">
      <w:pPr>
        <w:spacing w:line="360" w:lineRule="auto"/>
        <w:ind w:firstLine="709"/>
        <w:jc w:val="both"/>
        <w:rPr>
          <w:sz w:val="28"/>
          <w:szCs w:val="28"/>
        </w:rPr>
      </w:pPr>
    </w:p>
    <w:p w14:paraId="0CC051E4" w14:textId="77777777" w:rsidR="00A071CB" w:rsidRDefault="00A071CB" w:rsidP="00A071CB">
      <w:pPr>
        <w:spacing w:line="360" w:lineRule="auto"/>
        <w:ind w:firstLine="709"/>
        <w:jc w:val="both"/>
        <w:rPr>
          <w:sz w:val="28"/>
          <w:szCs w:val="28"/>
        </w:rPr>
      </w:pPr>
      <w:r>
        <w:rPr>
          <w:sz w:val="28"/>
          <w:szCs w:val="28"/>
        </w:rPr>
        <w:t>Что такое дзэн</w:t>
      </w:r>
    </w:p>
    <w:p w14:paraId="49123F04" w14:textId="77777777" w:rsidR="00A071CB" w:rsidRDefault="00A071CB" w:rsidP="00A071CB">
      <w:pPr>
        <w:spacing w:line="360" w:lineRule="auto"/>
        <w:ind w:firstLine="709"/>
        <w:jc w:val="both"/>
        <w:rPr>
          <w:sz w:val="28"/>
          <w:szCs w:val="28"/>
        </w:rPr>
      </w:pPr>
    </w:p>
    <w:p w14:paraId="5C085637" w14:textId="77777777" w:rsidR="0071208D" w:rsidRPr="00A071CB" w:rsidRDefault="0071208D" w:rsidP="00A071CB">
      <w:pPr>
        <w:spacing w:line="360" w:lineRule="auto"/>
        <w:ind w:firstLine="709"/>
        <w:jc w:val="both"/>
        <w:rPr>
          <w:sz w:val="28"/>
          <w:szCs w:val="28"/>
        </w:rPr>
      </w:pPr>
      <w:r w:rsidRPr="00A071CB">
        <w:rPr>
          <w:sz w:val="28"/>
          <w:szCs w:val="28"/>
        </w:rPr>
        <w:t>Теперь весь мир знает, что карате является самым сильным боевым искусством. Я доказал это победами в многочисленных схватках с ведущими представителями других школ борьбы во многих странах. Следующим доказательством является моя способность сбивать голыми руками рога у разъяренного быка. Чтобы добиться этого, я должен был достичь в моем искусстве совершенства в скорости, выносливости и психологической силы. Людей, видевших мои возможности и силу других инструкторов карате, тренировавшихся в Японии и посланных за границу, привлекло это поразительное боевое искусство, и результатом этого явился растущий во всем мире успех карате.</w:t>
      </w:r>
    </w:p>
    <w:p w14:paraId="46E06D0C" w14:textId="77777777" w:rsidR="0071208D" w:rsidRPr="00A071CB" w:rsidRDefault="0071208D" w:rsidP="00A071CB">
      <w:pPr>
        <w:spacing w:line="360" w:lineRule="auto"/>
        <w:ind w:firstLine="709"/>
        <w:jc w:val="both"/>
        <w:rPr>
          <w:sz w:val="28"/>
          <w:szCs w:val="28"/>
        </w:rPr>
      </w:pPr>
      <w:r w:rsidRPr="00A071CB">
        <w:rPr>
          <w:sz w:val="28"/>
          <w:szCs w:val="28"/>
        </w:rPr>
        <w:t>Нельзя отрицать силу карате: все тело становится оружием, способным на то, что непосвященным кажется невозможным. Но сила в карате еще не все. Сила - это не более чем верхушка айсберга, это только часть широты и величественности карате. Американцы и европейцы часто спрашивали меня, что такое Дзэн. Я отвергаю: "Дзэн - это карате, карате - Дзэн". Когда спрашивающие возражают, что Дзэн трудно понять, и что он доступен только людям Востока, я говорю, что это неверно. Дзэн везде и в каждом. Когда на это мне задают вопрос: "Каким образом?", я отвечаю: "Обучитесь нескольким приемам карате с чистой душой, искренними намерениями и общей духовной собранностью. Если вы это сделаете, противник перестанет существовать для вас, не будет больше врагов или союзников, победа или поражение перестанут иметь значение. Вы достигнете успеха при переходе в состояние Дзэн, когда едите, разговариваете с друзьями, пишите, работаете или практикуете тот или иной вид деятельности. Вот то, что я имею в виду под связью между Дзэн и духом карате". Философы и священники делают величайшую ошибку, утверждая, что Дзэн является чем-то неясным, говорят о трудностях в обучении мировоззрению Дзэн. Дзэн существует вокруг нас и внутри нас. Его истинное величие состоит в его доступности. Дзэн - это полное единство тела, намерений и души.</w:t>
      </w:r>
    </w:p>
    <w:p w14:paraId="2AC442DF" w14:textId="77777777" w:rsidR="0071208D" w:rsidRPr="00A071CB" w:rsidRDefault="0071208D" w:rsidP="00A071CB">
      <w:pPr>
        <w:spacing w:line="360" w:lineRule="auto"/>
        <w:ind w:firstLine="709"/>
        <w:jc w:val="both"/>
        <w:rPr>
          <w:sz w:val="28"/>
          <w:szCs w:val="28"/>
        </w:rPr>
      </w:pPr>
      <w:r w:rsidRPr="00A071CB">
        <w:rPr>
          <w:sz w:val="28"/>
          <w:szCs w:val="28"/>
        </w:rPr>
        <w:t>Единство такого рода является неповторимым путем к человеческому совершенству и гармонии. Это и есть Дзэн.</w:t>
      </w:r>
    </w:p>
    <w:p w14:paraId="464632DD" w14:textId="77777777" w:rsidR="0071208D" w:rsidRPr="00A071CB" w:rsidRDefault="0071208D" w:rsidP="00A071CB">
      <w:pPr>
        <w:spacing w:line="360" w:lineRule="auto"/>
        <w:ind w:firstLine="709"/>
        <w:jc w:val="both"/>
        <w:rPr>
          <w:sz w:val="28"/>
          <w:szCs w:val="28"/>
        </w:rPr>
      </w:pPr>
      <w:r w:rsidRPr="00A071CB">
        <w:rPr>
          <w:sz w:val="28"/>
          <w:szCs w:val="28"/>
        </w:rPr>
        <w:t>Эпизод из жизни великого самурая Тосицу Емаоки, жившего в первой половине XIX в., иллюстрирует мое толкование. Тосицу был известен как мастер по фехтованию и как человек, познавший Дзэн. Однажды важный правительственный чиновник обратился к нему с просьбой обучить его Дзэн. Он много читал об этом, но хотел услышать все из уст великого мастера. Тосицу попытался склонить его на какой-нибудь другой путь, но чиновник настаивал. Наконец, Тосицу согласился. Приведя чиновника в тренировочный зал, Тосицу велел ему взять тяжелый боевой меч, а сам, вооружившись учебным бамбуковым боевым мечом, занял позицию. Будучи совершенно спокойным, он, казалось, излучал боевой настрой. Чиновник сам неплохо владел клинком, но внезапно после крика, сопровождавшегося мельканием клинка Тосицу, обнаружил, что отступает, и, в конце концов, оказался на полу. Когда чиновник встал, Тосицу отвел его обратно в жилую часть дома и сказал: "К чему вам думать о Дзэн? Вы видели, как я был полностью поглощен моим клинком. Вы много читали, но Дзэн не есть нечто, чему можно научиться из книг".</w:t>
      </w:r>
    </w:p>
    <w:p w14:paraId="0E1A1790" w14:textId="77777777" w:rsidR="0071208D" w:rsidRPr="00A071CB" w:rsidRDefault="0071208D" w:rsidP="00A071CB">
      <w:pPr>
        <w:spacing w:line="360" w:lineRule="auto"/>
        <w:ind w:firstLine="709"/>
        <w:jc w:val="both"/>
        <w:rPr>
          <w:sz w:val="28"/>
          <w:szCs w:val="28"/>
        </w:rPr>
      </w:pPr>
      <w:r w:rsidRPr="00A071CB">
        <w:rPr>
          <w:sz w:val="28"/>
          <w:szCs w:val="28"/>
        </w:rPr>
        <w:t>Позднее Тосицу точно предсказал час свой смерти. Когда она приблизилась, он принял позу, применяемую при дзэнском созерцании и, улыбаясь и разговаривая с друзьями и помощниками, мирно почил.</w:t>
      </w:r>
    </w:p>
    <w:p w14:paraId="1A06A989" w14:textId="77777777" w:rsidR="0071208D" w:rsidRPr="00A071CB" w:rsidRDefault="0071208D" w:rsidP="00A071CB">
      <w:pPr>
        <w:spacing w:line="360" w:lineRule="auto"/>
        <w:ind w:firstLine="709"/>
        <w:jc w:val="both"/>
        <w:rPr>
          <w:sz w:val="28"/>
          <w:szCs w:val="28"/>
        </w:rPr>
      </w:pPr>
      <w:r w:rsidRPr="00A071CB">
        <w:rPr>
          <w:sz w:val="28"/>
          <w:szCs w:val="28"/>
        </w:rPr>
        <w:t>Погружение в состояние Дзэн не только связано с боевым искусством, оно может распространяться и на другие виды человеческой деятельности и все виды искусств. В далеком прошлом, в Китайской империи Су, жил художник, который был так знаменит и талантлив, что о нем знала вся страна. Однажды император вызвал одного из своих слуг и приказал:</w:t>
      </w:r>
    </w:p>
    <w:p w14:paraId="0CA2A56B" w14:textId="77777777" w:rsidR="0071208D" w:rsidRPr="00A071CB" w:rsidRDefault="0071208D" w:rsidP="00A071CB">
      <w:pPr>
        <w:spacing w:line="360" w:lineRule="auto"/>
        <w:ind w:firstLine="709"/>
        <w:jc w:val="both"/>
        <w:rPr>
          <w:sz w:val="28"/>
          <w:szCs w:val="28"/>
        </w:rPr>
      </w:pPr>
      <w:r w:rsidRPr="00A071CB">
        <w:rPr>
          <w:sz w:val="28"/>
          <w:szCs w:val="28"/>
        </w:rPr>
        <w:t>"Вызвать этого знаменитого художника во дворец. Я хочу посмотреть, на что он способен". Приказ был выполнен. И когда художника попросили написать что-нибудь, тот потребовал для работы спокойное место. Ему предоставили отдельное помещение, и он приступил к работе. В те времена китайская живопись ограничивалась определенными категориями, а именно - пейзажами, и требовала большого мастерства, поскольку картину необходимо было создать в кратчайший срок. Художник оставался во дворце одну неделю, потом другую, и, наконец, 20 дней, не сделав ни одного мазка. Удивленный император вошел в комнату художника и, остановившись позади него, спросил: "Почему же так долго?" Художник не оглянулся и ничего не ответил. Его молчание привело в ярость слугу императора, который хотел жестоко наказать художника. Но император был более великодушен и снисходителен, и велел подождать, сказав, что наказание, если оно необходимо, можно применить с таким же успехом позднее. Через десять дней художник сказал слуге: "Вот моя картина. Покажите ее императору". На картине был нарисован не пейзаж, а тигр. Увидев его, император поразился силе и правдивости изображения. "Это лучшая из картин когда-либо виденных мною", - воскликнул он. "Тигр как живой. Но скажи мне, почему когда я заговорил с тобой, ты молчал? Был чем-нибудь огорчен?". Художник ответил: "Нет, Ваше императорское величество. Просто, когда я создаю картину, я становлюсь тем, что рисую. Когда вы пришли, я был тигром, которого вы видите на картине, а тигры не говорят на человеческом языке". Император понял смысл его слов и с этого момента стал другом и учеником художника. Эта притча описывает мистическую силу человека, погруженного в состояние Дзэн.</w:t>
      </w:r>
    </w:p>
    <w:p w14:paraId="56B0B9A2" w14:textId="77777777" w:rsidR="0071208D" w:rsidRPr="00A071CB" w:rsidRDefault="0071208D" w:rsidP="00A071CB">
      <w:pPr>
        <w:spacing w:line="360" w:lineRule="auto"/>
        <w:ind w:firstLine="709"/>
        <w:jc w:val="both"/>
        <w:rPr>
          <w:sz w:val="28"/>
          <w:szCs w:val="28"/>
        </w:rPr>
      </w:pPr>
      <w:r w:rsidRPr="00A071CB">
        <w:rPr>
          <w:sz w:val="28"/>
          <w:szCs w:val="28"/>
        </w:rPr>
        <w:t>Некоторые примеры можно привести и из других источников. Японский художник Негасава Росецу (1755-99 гг.), ученик Маруямы Оке (1733-95 гг.), полностью отождествлял себя с тем, что он рисовал. Однажды его навестил друг. Подходя к дому художника, он увидел отраженную на тонком листе бумаги оконной шторы тень орла. Подняв штору, он увидел только работающего Росецу. Но интересно то, что в тот момент художник рисовал орла. Говорят, что китайский художник по имени Ю-Ко становился гибким и грациозным подобно бамбуку, которого он рисовал.</w:t>
      </w:r>
    </w:p>
    <w:p w14:paraId="54CE6BCB" w14:textId="77777777" w:rsidR="00A071CB" w:rsidRDefault="0071208D" w:rsidP="00A071CB">
      <w:pPr>
        <w:spacing w:line="360" w:lineRule="auto"/>
        <w:ind w:firstLine="709"/>
        <w:jc w:val="both"/>
        <w:rPr>
          <w:sz w:val="28"/>
          <w:szCs w:val="28"/>
        </w:rPr>
      </w:pPr>
      <w:r w:rsidRPr="00A071CB">
        <w:rPr>
          <w:sz w:val="28"/>
          <w:szCs w:val="28"/>
        </w:rPr>
        <w:t>Известный японский писатель Накабояма Готику (J827-1913 гг.) долгое время был не доволен своими произведениями. Он был поглощен Дзэн, но, по-видимому, недостаточно, так как все образы, которые он рисовал, были похожи на него. Позднее он понял, что должен отождествиться с тем, о чем пишет. И после этого его образы всегда выражали настроение, соответствующее своему назначению. Его вариант образа ддя слова "Весна" вызывал тепло, утонченность и мягкость, а его определение слова "Бог" внушало глубокое почтение.</w:t>
      </w:r>
    </w:p>
    <w:p w14:paraId="0E0A32D3" w14:textId="77777777" w:rsidR="0071208D" w:rsidRPr="00A071CB" w:rsidRDefault="0071208D" w:rsidP="00A071CB">
      <w:pPr>
        <w:spacing w:line="360" w:lineRule="auto"/>
        <w:ind w:firstLine="709"/>
        <w:jc w:val="both"/>
        <w:rPr>
          <w:sz w:val="28"/>
          <w:szCs w:val="28"/>
        </w:rPr>
      </w:pPr>
      <w:r w:rsidRPr="00A071CB">
        <w:rPr>
          <w:sz w:val="28"/>
          <w:szCs w:val="28"/>
        </w:rPr>
        <w:t>В людях, тренированных в концентрации, внезапная тревога пробуждает поразительную силу. В Китае был один знаменитый стрелок из лука, который ежедневно тренировался, достигая совершенства. Однажды осенним лунным вечером он пошел в горы стрелять. Вдруг в тени от скалы что-то зашевелилось. Тигр! Изогнувшись и обнажив клыки, зверь был готов к прыжку. Даже знаменитый боец, наверняка, был бы захвачен врасплох таким неожиданным нападением. Но стрелок мгновенно и автоматически сконцентрировал все свое существо на стреле, которую он выпустил из лука. Стрела попала в голову. Не останавливаясь, чтобы посмотреть на пораженного хищника, стрелок повернулся и пошел вниз. Но на следующий день он решил, что должен вернуться к месту происшествия и посмотреть, что за тигра он убил. Он долго искал, но зверя не нашел. Наконец, он повернулся обратно и вдруг увидел, что его стрела вонзилась в огромный камень. Его собранность была так велика, что позволила ему со страшной силой послать стрелу в камень. Эта притча является источником поговорки - "сконцентрированная мысль может проходить сквозь камень". Эта поговорка широко известна на Востоке уже много веков.</w:t>
      </w:r>
    </w:p>
    <w:p w14:paraId="384C8798" w14:textId="77777777" w:rsidR="0071208D" w:rsidRPr="00A071CB" w:rsidRDefault="0071208D" w:rsidP="00A071CB">
      <w:pPr>
        <w:spacing w:line="360" w:lineRule="auto"/>
        <w:ind w:firstLine="709"/>
        <w:jc w:val="both"/>
        <w:rPr>
          <w:sz w:val="28"/>
          <w:szCs w:val="28"/>
        </w:rPr>
      </w:pPr>
      <w:r w:rsidRPr="00A071CB">
        <w:rPr>
          <w:sz w:val="28"/>
          <w:szCs w:val="28"/>
        </w:rPr>
        <w:t>Концентрация жизненных сил и духовное единство производят эффект, о котором человек вначале даже и не подозревает. Помню, один из моих воспитанников избил нескольких хулиганов, издевавшихся над стариком. Хотя я сам участвовал в подобных схватках, но когда определялся мой путь в карате, я никогда не вступал в уличные бои, и запретил это делать своим воспитанникам. Я временно запретил молодому человеку посещать тренировочный зал. Но дело на этом не кончилось. Хулиганы полагали, что я защищаю своего воспитанника. Однажды я шел по улице, и внезапно несколько человек преградили мне путь. Напуганные только моим взглядом, они один за другим исчезли. Тогда я понял, что годы тренировки, постоянная борьба на грани жизни и смерти, самоотверженная преданность карате - вот то, что позволило мне победить во всех матчах во многих странах. Это, должно быть, отразилось в моих глазах с такой силой, что хулиганы и им подобные не смогли вынести этого и отступили. Я понял тогда, что внутренняя сила - это мировоззрение, и дух карате можно использовать во всех аспектах жизни. Эю дало мне возможность жить свободно и без страха.</w:t>
      </w:r>
    </w:p>
    <w:p w14:paraId="6AFA9BDF" w14:textId="77777777" w:rsidR="0071208D" w:rsidRPr="00A071CB" w:rsidRDefault="0071208D" w:rsidP="00A071CB">
      <w:pPr>
        <w:spacing w:line="360" w:lineRule="auto"/>
        <w:ind w:firstLine="709"/>
        <w:jc w:val="both"/>
        <w:rPr>
          <w:sz w:val="28"/>
          <w:szCs w:val="28"/>
        </w:rPr>
      </w:pPr>
      <w:r w:rsidRPr="00A071CB">
        <w:rPr>
          <w:sz w:val="28"/>
          <w:szCs w:val="28"/>
        </w:rPr>
        <w:t>Я достиг состояния Дзэн благодаря долгой тренировке в карате. Я полагаю, что возможно достичь этого благодаря преданности и другому виду деятельности. Например, я могу выделить дзэнского патриарха Хакуина, чьи картины рассматриваются современными критиками прекраснее полотен Рафаэля и Пикассо. Но для достижения этого большое значение имеет общее духовное единство, причем достижение такого единства не требует времени или особого места для размышления. Этого может достичь каждый и где угодно. Все, что необходимо, это полностью отдать себя данному моменту, независимо от того, что вы делаете: работаете, едите, торгуете или встречаетесь со своей возлюбленной. Полное духовное единство во всех этих вещах означает постоянную практику Дзэн в любое время и в любом месте: лаборатории - для ученых, библиотеке - для философов, сцене - для актеров и суд - для адвокатов и судей.</w:t>
      </w:r>
    </w:p>
    <w:p w14:paraId="2B3AA90F" w14:textId="77777777" w:rsidR="0071208D" w:rsidRPr="00A071CB" w:rsidRDefault="0071208D" w:rsidP="00A071CB">
      <w:pPr>
        <w:spacing w:line="360" w:lineRule="auto"/>
        <w:ind w:firstLine="709"/>
        <w:jc w:val="both"/>
        <w:rPr>
          <w:sz w:val="28"/>
          <w:szCs w:val="28"/>
        </w:rPr>
      </w:pPr>
      <w:r w:rsidRPr="00A071CB">
        <w:rPr>
          <w:sz w:val="28"/>
          <w:szCs w:val="28"/>
        </w:rPr>
        <w:t>Один из многочисленных писателей и поэтов сказал, что его действительно удачные произведения никогда не были результатом преднамеренных усилий, но казалось, сами они воплощались в плоть, когда он растворялся в процессе творчества. Он отмечает, что не считает свое наиболее удачное произведение полностью собственным, и что произведения, созданные исключительно на основе преднамеренных усилий, редко удачны. В классическом труде на эту тему нет преувеличений, когда говорится, что путь бойца является путем познания смерти. Это означает, что бойцы прошлого оставались равнодушными к заботам о славе и известности потому, что настоящий контакт со смертью постоянно держал их в мире клинка.</w:t>
      </w:r>
    </w:p>
    <w:p w14:paraId="04745F6C" w14:textId="77777777" w:rsidR="00A071CB" w:rsidRDefault="0071208D" w:rsidP="00A071CB">
      <w:pPr>
        <w:spacing w:line="360" w:lineRule="auto"/>
        <w:ind w:firstLine="709"/>
        <w:jc w:val="both"/>
        <w:rPr>
          <w:sz w:val="28"/>
          <w:szCs w:val="28"/>
        </w:rPr>
      </w:pPr>
      <w:r w:rsidRPr="00A071CB">
        <w:rPr>
          <w:sz w:val="28"/>
          <w:szCs w:val="28"/>
        </w:rPr>
        <w:t>Койцуми Кое-Но-Ками - основатель одной из наиболее известных школ в Японии, сравнивал путь самурая с переходом через бурный поток по бревну. Это требует поистине полной концентрации и целеустремленного движения вперед. И если принцип, на котором основано это сравнение, приложить ко всему, то жизнь человека стала бы более плодотворной и свободной от смятения, принесла бы ему большее удовлетворение.</w:t>
      </w:r>
    </w:p>
    <w:p w14:paraId="7F7D63D5" w14:textId="77777777" w:rsidR="00A071CB" w:rsidRDefault="00A071CB" w:rsidP="00A071CB">
      <w:pPr>
        <w:spacing w:line="360" w:lineRule="auto"/>
        <w:ind w:firstLine="709"/>
        <w:jc w:val="both"/>
        <w:rPr>
          <w:sz w:val="28"/>
          <w:szCs w:val="28"/>
        </w:rPr>
      </w:pPr>
    </w:p>
    <w:p w14:paraId="086BEC07" w14:textId="77777777" w:rsidR="00A071CB" w:rsidRDefault="00A071CB" w:rsidP="00A071CB">
      <w:pPr>
        <w:spacing w:line="360" w:lineRule="auto"/>
        <w:ind w:firstLine="709"/>
        <w:jc w:val="both"/>
        <w:rPr>
          <w:sz w:val="28"/>
          <w:szCs w:val="28"/>
        </w:rPr>
      </w:pPr>
      <w:r>
        <w:rPr>
          <w:sz w:val="28"/>
          <w:szCs w:val="28"/>
        </w:rPr>
        <w:t>Управление телом</w:t>
      </w:r>
    </w:p>
    <w:p w14:paraId="2F4A6F95" w14:textId="77777777" w:rsidR="00A071CB" w:rsidRDefault="00A071CB" w:rsidP="00A071CB">
      <w:pPr>
        <w:spacing w:line="360" w:lineRule="auto"/>
        <w:ind w:firstLine="709"/>
        <w:jc w:val="both"/>
        <w:rPr>
          <w:sz w:val="28"/>
          <w:szCs w:val="28"/>
        </w:rPr>
      </w:pPr>
    </w:p>
    <w:p w14:paraId="55A772F5" w14:textId="77777777" w:rsidR="0071208D" w:rsidRPr="00A071CB" w:rsidRDefault="0071208D" w:rsidP="00A071CB">
      <w:pPr>
        <w:spacing w:line="360" w:lineRule="auto"/>
        <w:ind w:firstLine="709"/>
        <w:jc w:val="both"/>
        <w:rPr>
          <w:sz w:val="28"/>
          <w:szCs w:val="28"/>
        </w:rPr>
      </w:pPr>
      <w:r w:rsidRPr="00A071CB">
        <w:rPr>
          <w:sz w:val="28"/>
          <w:szCs w:val="28"/>
        </w:rPr>
        <w:t>Что делает руки и ноги в карате сильнее, чем в других видах борьбы? Во-первых, сами приемы совершенны. Во-вторых, руки и нога при помощи тренировки становятся сильными и твердыми. Удары рук и ног направлены на тренировочные манекены или связки из жгутов соломы. Это древний путь укрепления этих частей тела. У западных боксеров, которые полагаются на боксерские груши, захваты и кулаки обычно слабее, чем у каратистов. Они также ослабляют руки применением перчаток, чтобы увеличить площадь поверхности кулаков. Кулаки, ступни, суставы и кости пальцев в карате должны быть сильнее, так как небрежные удары по соломенным жгутам могут привести к травмам. Но тренировки на соломенных макиварах могут уменьшить скорость. Поэтому надо уделять внимание тому, что может поддержать скорость на должном уровне. Цель - развить эффективность ударов так, чтобы суметь разбить 5-6 или даже более досок кулаком, крушить камни или сбить рога у быка. Физическая тренировка является одним из объяснений мощи карате. Но другим, не менее важным фактором, является психологическое единство или настрой. Духовные и умственные аспекты, упорство и преданность подчеркиваются во всех восточных боевых искусствах и в большинстве видов спорта, которые культивируются в Японии. Но сегодня некоторые молодые люди настаивают на том, что им не интересны эти вещи - они хотят обучаться только приемам. Такое отношение получает все большее распространение, так как молодежь рассматривает умственные и духовные аспекты боевого искусства как оборонительные. Другими словами, молодые люди никогда не испытывали действия этих аспектов на человеческом теле.</w:t>
      </w:r>
    </w:p>
    <w:p w14:paraId="13F1F3F4" w14:textId="77777777" w:rsidR="0071208D" w:rsidRPr="00A071CB" w:rsidRDefault="0071208D" w:rsidP="00A071CB">
      <w:pPr>
        <w:spacing w:line="360" w:lineRule="auto"/>
        <w:ind w:firstLine="709"/>
        <w:jc w:val="both"/>
        <w:rPr>
          <w:sz w:val="28"/>
          <w:szCs w:val="28"/>
        </w:rPr>
      </w:pPr>
      <w:r w:rsidRPr="00A071CB">
        <w:rPr>
          <w:sz w:val="28"/>
          <w:szCs w:val="28"/>
        </w:rPr>
        <w:t>Восточный режим тренировки возбуждает конкретные системы организма для полного единства души и тела. Такие тренировки важны не только для технических приемов, но и для повседневной жизни. Они заключаются в трех аспектах: регулирование дыхания, управление областью живота через регулирование дыхания и созерцание. Тренировки включают в себя определенные ритуалы и церемонии, которые должны рассматриваться как простые обряды. В восточных сказаниях прошлого говорится, что духовный центр человеческого существа расположен в области живота (солнечного сплетения). Когда центр разума концентрируется там же, человек находится в оптимальном психологическом состоянии. Предполагается, что для управления духом важно управление областью живота.</w:t>
      </w:r>
    </w:p>
    <w:p w14:paraId="44288E0A" w14:textId="77777777" w:rsidR="0071208D" w:rsidRPr="00A071CB" w:rsidRDefault="0071208D" w:rsidP="00A071CB">
      <w:pPr>
        <w:spacing w:line="360" w:lineRule="auto"/>
        <w:ind w:firstLine="709"/>
        <w:jc w:val="both"/>
        <w:rPr>
          <w:sz w:val="28"/>
          <w:szCs w:val="28"/>
        </w:rPr>
      </w:pPr>
      <w:r w:rsidRPr="00A071CB">
        <w:rPr>
          <w:sz w:val="28"/>
          <w:szCs w:val="28"/>
        </w:rPr>
        <w:t>Приведем простой обыденный пример того, что это означает на практике. Когда человек хочет поднять что-то тяжелое, он напрягает брюшной пресс. Вкладывая силу в эту часть тела, он может достичь большой мощи.</w:t>
      </w:r>
    </w:p>
    <w:p w14:paraId="62DDEA86" w14:textId="77777777" w:rsidR="0071208D" w:rsidRPr="00A071CB" w:rsidRDefault="0071208D" w:rsidP="00A071CB">
      <w:pPr>
        <w:spacing w:line="360" w:lineRule="auto"/>
        <w:ind w:firstLine="709"/>
        <w:jc w:val="both"/>
        <w:rPr>
          <w:sz w:val="28"/>
          <w:szCs w:val="28"/>
        </w:rPr>
      </w:pPr>
      <w:r w:rsidRPr="00A071CB">
        <w:rPr>
          <w:sz w:val="28"/>
          <w:szCs w:val="28"/>
        </w:rPr>
        <w:t>Японское слово для обозначения брюшной части тела, которая очень важна ддя духовного единства и общей силы тела, - танден. Танден является центром тяжести тела, и руки и ноги движутся вокруг него. При идеальных условиях вся сила, производимая телом, возвращается к нему. Сила в тендене психологически управляет силой бедер и мышц в области живота. Сила тандена или ее отсутствие проявляют себя в степени гибкости позвоночника, силы сокращения и сжатия кишечника, силы мускулов живота и силы сжатия заднепроходных мышц. Другими словами, чем сильнее мышцы, кости и суставы бедер в области живота, тем больше общая сила тела. Но танден не только важный физический центр, это также и психологический центр человека. Такое совмещение функций подтверждает восточную философию единства души и тела. Тело является вместилищем для души, душа проявляет себя в плоти. Два в одном. Мировоззрение, основанное на этой философии, свободно от двойственности и противоречий. Человек, объединивший дух и тело, не чувствует разницы между собой и высшим миром или между духовным и физическим. Короче говоря, тренировка духа требует тренировки тела.</w:t>
      </w:r>
    </w:p>
    <w:p w14:paraId="767B0F29" w14:textId="77777777" w:rsidR="0071208D" w:rsidRPr="00A071CB" w:rsidRDefault="0071208D" w:rsidP="00A071CB">
      <w:pPr>
        <w:spacing w:line="360" w:lineRule="auto"/>
        <w:ind w:firstLine="709"/>
        <w:jc w:val="both"/>
        <w:rPr>
          <w:sz w:val="28"/>
          <w:szCs w:val="28"/>
        </w:rPr>
      </w:pPr>
      <w:r w:rsidRPr="00A071CB">
        <w:rPr>
          <w:sz w:val="28"/>
          <w:szCs w:val="28"/>
        </w:rPr>
        <w:t>К сожалению, слишком много восточных философов сегодня изучают только изречения Лао-цзы, Шэкьямуни (исторического Будды) и Бодхидхармы (Великого буддийского главы, патриарха и миссионера), не уделяя внимания практической тренировке, которой все эти мудрецы придерживались. Пренебрежение данными аспектами частично сказывается на болезненности современного человека.</w:t>
      </w:r>
    </w:p>
    <w:p w14:paraId="6A019B17" w14:textId="77777777" w:rsidR="0071208D" w:rsidRPr="00A071CB" w:rsidRDefault="0071208D" w:rsidP="00A071CB">
      <w:pPr>
        <w:spacing w:line="360" w:lineRule="auto"/>
        <w:ind w:firstLine="709"/>
        <w:jc w:val="both"/>
        <w:rPr>
          <w:sz w:val="28"/>
          <w:szCs w:val="28"/>
        </w:rPr>
      </w:pPr>
      <w:r w:rsidRPr="00A071CB">
        <w:rPr>
          <w:sz w:val="28"/>
          <w:szCs w:val="28"/>
        </w:rPr>
        <w:t>В качестве системы тренировки древние восточные методы достигают своего идеального воплощения в системах тренировок карате и особенно в киокушинкай карате.</w:t>
      </w:r>
    </w:p>
    <w:p w14:paraId="5AA7C3A8" w14:textId="77777777" w:rsidR="0071208D" w:rsidRPr="00A071CB" w:rsidRDefault="0071208D" w:rsidP="00A071CB">
      <w:pPr>
        <w:spacing w:line="360" w:lineRule="auto"/>
        <w:ind w:firstLine="709"/>
        <w:jc w:val="both"/>
        <w:rPr>
          <w:sz w:val="28"/>
          <w:szCs w:val="28"/>
        </w:rPr>
      </w:pPr>
      <w:r w:rsidRPr="00A071CB">
        <w:rPr>
          <w:sz w:val="28"/>
          <w:szCs w:val="28"/>
        </w:rPr>
        <w:t>Регулирование дыхания, первостепенный метод для достижения духовного и физического единства, долго преподавался Йогой, а таже Дзэном и другими буддийскими системами. Различие рассматриваемых систем основано на способах брюшного дыхания, в котором присутствует глубокий вдох, короткая задержка и медленный выдох. Все эти системы поддерживают теорию тандена. В совершенной форме этого метода дыхания человек делает вдох таким образом, что воздух сначала заполняет брюшную полость, затем грудную клетку и, наконец, достигает ключиц. Затем делается короткая задержка, и остановившийся воздух с силой направляется вниз брюшной полости, танден напрягается. Наконец, воздух равномерно выдыхается. Этот вид дыхания должен выполняться как можно дольше, и доходит для некоторых людей до трех минут на один цикл вдох - выдох. В киокушинкай карате подобный метод дыхания выполняется в стоячей или сидячей позе созерцания Дза-Дзэн.</w:t>
      </w:r>
    </w:p>
    <w:p w14:paraId="7109D8FF" w14:textId="77777777" w:rsidR="0071208D" w:rsidRPr="00A071CB" w:rsidRDefault="0071208D" w:rsidP="00A071CB">
      <w:pPr>
        <w:spacing w:line="360" w:lineRule="auto"/>
        <w:ind w:firstLine="709"/>
        <w:jc w:val="both"/>
        <w:rPr>
          <w:sz w:val="28"/>
          <w:szCs w:val="28"/>
        </w:rPr>
      </w:pPr>
      <w:r w:rsidRPr="00A071CB">
        <w:rPr>
          <w:sz w:val="28"/>
          <w:szCs w:val="28"/>
        </w:rPr>
        <w:t>В последние годы научные исследования подтвердили важное значение этого метода. Хотя в далеком прошлом человекообразные обезьяны ходили с менее горизонтальной осанкой, со временем они стали стоять прямо и ходить на двух ногах. Это явилось причиной увеличения объема грудной клетки и заставило человека дышать животом в меньшей степени, чем других животных. Структура человеческого тела является единственной, в которой дыхание можно легко отделить от других функций. Хотя осанка сделала возможным развитие человеческого мозга, она вызвала неестественную манеру дыхания, при которой уставший человек обычно наклоняется вперед. Это сильно сокращает амплитуду дыхания. 3000-4000 лет назад индийские йоги придумали свою методику глубокого дыхания животом для того, чтобы компенсировать структурные недостатки человека, появившиеся из-за его способности стоять или ходить прямо. В дополнение к сказанному, эта система дыхания укрепляет танден и, путем стимулирования блуждающего нерва в ягодицах, приносит душевное спокойствие.</w:t>
      </w:r>
    </w:p>
    <w:p w14:paraId="21D6AE18" w14:textId="77777777" w:rsidR="0071208D" w:rsidRPr="00A071CB" w:rsidRDefault="0071208D" w:rsidP="00A071CB">
      <w:pPr>
        <w:spacing w:line="360" w:lineRule="auto"/>
        <w:ind w:firstLine="709"/>
        <w:jc w:val="both"/>
        <w:rPr>
          <w:sz w:val="28"/>
          <w:szCs w:val="28"/>
        </w:rPr>
      </w:pPr>
      <w:r w:rsidRPr="00A071CB">
        <w:rPr>
          <w:sz w:val="28"/>
          <w:szCs w:val="28"/>
        </w:rPr>
        <w:t>В процессе тренировки киокушинкай карате предписывается повторение дыхательных упражнений Ибуки, которые активизируют' глубокое дыхание животом, снимают усталость и позволяют человеку достигнуть максимальной общей силы тела. Для дыхания Ибуки надо встать в позу Хэйсоку, Санчин или Хэйко и сделать насколько возможно глубокий и продолжительный вдох. Во время вдоха поднять руки вверх, описывая широкий круг, и скрестить их перед лбом. Напрячь танден и все мышцы тела, затем кончики указательных и средних пальцев плотно сжать, и концентрироваться на силе, ведущей во внутрь, пока тело не задрожит. Затем раскинуть руки в стороны так, чтобы они выполнили движение "ножницы" перед грудью. Сохраняя локти в согнутом положении, сделать естественный выдох с громким звуком. При завершении выдоха опустить руки в исходное положение, вытолкнуть из легких (словно подкашливая) остатки воздуха и снова сделать вдох. Этот цикл, повторяемый 4 или 5 раз, восстановит дыхание после очень утомительного периода тренировки.</w:t>
      </w:r>
    </w:p>
    <w:p w14:paraId="43E18125" w14:textId="77777777" w:rsidR="0071208D" w:rsidRPr="00A071CB" w:rsidRDefault="0071208D" w:rsidP="00A071CB">
      <w:pPr>
        <w:spacing w:line="360" w:lineRule="auto"/>
        <w:ind w:firstLine="709"/>
        <w:jc w:val="both"/>
        <w:rPr>
          <w:sz w:val="28"/>
          <w:szCs w:val="28"/>
        </w:rPr>
      </w:pPr>
      <w:r w:rsidRPr="00A071CB">
        <w:rPr>
          <w:sz w:val="28"/>
          <w:szCs w:val="28"/>
        </w:rPr>
        <w:t>Выполнение этих упражнений перед практикой Тамешивари позволит выработать взрывную силу, необходимую для разбивания досок, черепицы или чего-либо другого. Внезапное выкашливание (выбрасывание) остатков воздуха отрабатывается для мгновенной концентрации сил. Такая сила должна исходить не от пальцев, а от тандена центра тела. Напрягая сначала танден, затем подмышки и, наконец, кончики пальцев, добивайтесь, чтобы сила исходила от центра к периферийным участкам тела. В схватках, когда противники стоят лицом друг к другу, такой способ дыхания может выполняться во внешнем или внутреннем варианте. Во внешнем варианте выдох происходит медленно, во внутреннем быстро. В обоих случаях дыхание учащенное.</w:t>
      </w:r>
    </w:p>
    <w:p w14:paraId="3D244BA6" w14:textId="77777777" w:rsidR="0071208D" w:rsidRPr="00A071CB" w:rsidRDefault="0071208D" w:rsidP="00A071CB">
      <w:pPr>
        <w:spacing w:line="360" w:lineRule="auto"/>
        <w:ind w:firstLine="709"/>
        <w:jc w:val="both"/>
        <w:rPr>
          <w:sz w:val="28"/>
          <w:szCs w:val="28"/>
        </w:rPr>
      </w:pPr>
      <w:r w:rsidRPr="00A071CB">
        <w:rPr>
          <w:sz w:val="28"/>
          <w:szCs w:val="28"/>
        </w:rPr>
        <w:t>Как и варианты, применяемые в Дзэне, Йоге и даосизме, все дыхательные упражнения в карате используют брюшную полость и укрепляют танден для увеличения скорости и мощи ударов рук и ног. Когда танден в хорошем состоянии, то тело и душа едины, а плоть сильна. Согласованность между душой и телом очень важна в карате, в котором скорость и вырабатывание взрывной силы жизненно необходимы. Следовательно, сила в тандене имеет существенное значение. К тому же движения в карате имеют такую природу, при которой важную роль в них играет участие тандена.</w:t>
      </w:r>
    </w:p>
    <w:p w14:paraId="3476E5AA" w14:textId="77777777" w:rsidR="0071208D" w:rsidRPr="00A071CB" w:rsidRDefault="0071208D" w:rsidP="00A071CB">
      <w:pPr>
        <w:spacing w:line="360" w:lineRule="auto"/>
        <w:ind w:firstLine="709"/>
        <w:jc w:val="both"/>
        <w:rPr>
          <w:sz w:val="28"/>
          <w:szCs w:val="28"/>
        </w:rPr>
      </w:pPr>
      <w:r w:rsidRPr="00A071CB">
        <w:rPr>
          <w:sz w:val="28"/>
          <w:szCs w:val="28"/>
        </w:rPr>
        <w:t>Сегодня тренировка в школе Дзэна в основном сконцентрирована на созерцании в сидячем положении. Но человек активное существо, для которого долгое сидение неестественно. Карате - это активный Дзэн, живой Дзэн. Древний японский поэт, приверженец дзэн-буддизма, завезенного в Японию в XI] веке из Китая, советует рассчитывать только на свои собственные силы для обретения большой смелости и умения встретить смерть без сожаления. По-моему, обучение боевому искусству - это кратчайший путь к озарению и овладению общим состоянием Дзэн.</w:t>
      </w:r>
    </w:p>
    <w:p w14:paraId="505573BD" w14:textId="77777777" w:rsidR="0071208D" w:rsidRPr="00A071CB" w:rsidRDefault="0071208D" w:rsidP="00A071CB">
      <w:pPr>
        <w:spacing w:line="360" w:lineRule="auto"/>
        <w:ind w:firstLine="709"/>
        <w:jc w:val="both"/>
        <w:rPr>
          <w:sz w:val="28"/>
          <w:szCs w:val="28"/>
        </w:rPr>
      </w:pPr>
      <w:r w:rsidRPr="00A071CB">
        <w:rPr>
          <w:sz w:val="28"/>
          <w:szCs w:val="28"/>
        </w:rPr>
        <w:t>Большинство религий включают в себя какой-нибудь вид аскетизма или различных ограничений для тренировки души и тела. Шакьямуни отвергал чрезмерную практику аскетизма. Он подвергнул себя шестилетнему испытанию аскезой, но оно не привело его к озарению. Однако после того, как он достиг озарения через глубокое раздумье, он продолжал тренировать свое тело, предпринимая долгие путешествия. Он отрицал не столько физическую тренировку, сколько исключительно суровую аскетическую практику, предполагающую превзойти человеческие силы. Иисус Христос постился в течение 40 дней и ночей, а Мухамед был озарен после усердного аскетического воздержания. Однако история не может сохранить для нас сами живые режимы тренировки. Единственное, что от них осталось - это письменные описания. Люди изучают и оценивают эти описания и используют в своей тренировке. Бодхидхарма включил в учение, которое он позаимствовал в Индии, нечто очень похожее на тренировку карате. Известная система боя Шаолинь-сы основана на письменных источниках, приписываемых Бодхидхарме. Положения, применяемые в практике давно прошедших дней, можно увидеть в скульптурах XII века, связанных с Шаолинь-сы. Говорят, что Бодхидхарма провел девять лет в размышлениях. Это неестественный и нездоровый образ жизни. Следовательно, большое значение имеет то обстоятельство, что в дополнение к размышлению в положении сидя, он учил активной системе тренировок. За основу он взял изучение приемов безоружных поединков для самозащиты и управления телом, поскольку монахи не могли применять оружие, следуя буддийским заповедям. Однако, физические упражнения и техника защиты без оружия имели большое значение для их нормальной жизнедеятельности. Со временем китайский Дзэн Чань отошел от тренировок в безоружных схватках и полностью переключился на размышления сидя, на созерцание и диалоги. Контроль дыхания при дзенском созерцании, как я уже объяснил, очень важен в развитии духовной концентрации. Между прочим, долгое чтение вслух в сидячем положении древнеиндийских рукописей имеет действие дыхательных упражнений. Мы используем нечто подобное в наших тренировках.</w:t>
      </w:r>
    </w:p>
    <w:p w14:paraId="7945F059" w14:textId="77777777" w:rsidR="0071208D" w:rsidRPr="00A071CB" w:rsidRDefault="0071208D" w:rsidP="00A071CB">
      <w:pPr>
        <w:spacing w:line="360" w:lineRule="auto"/>
        <w:ind w:firstLine="709"/>
        <w:jc w:val="both"/>
        <w:rPr>
          <w:sz w:val="28"/>
          <w:szCs w:val="28"/>
        </w:rPr>
      </w:pPr>
      <w:r w:rsidRPr="00A071CB">
        <w:rPr>
          <w:sz w:val="28"/>
          <w:szCs w:val="28"/>
        </w:rPr>
        <w:t>Перед тренировкой каждый принимает положение, используемое для дзенского созерцания, и наизусть повторяет наставления зала. Как было уже показано, карате включает ряд элементов из духовных и физических систем тренировок различных религий и философий. В этой связи только конфуцианство остается в стороне, хотя оно и включает в себя стрельбу из лука, как один из шести видов искусств, учит определенной системе физического развития. Представители японского воинского искусства приняли на вооружение физические и духовные методы развития из системы дзенбуддизма, но они обратились к конфуцианству, как к руководству в вопросах почтения и преданности старшим. Другими словами, в плане религиозной и физической тренировки, в отношении к поединкам, их руководством был Дзэн, но они следовали учению Конфуция в социальном направлении. Недостаток конфуцианства состоит в отсутствии наставлений по физическому развитию, а Дзэн сегодня излишне односторонен в пропагандировании уединенной жизни в отдаленных местах. Мы должны принять Дзэн без отрыва от общества и обращаться к Конфуцию для руководства жизнью в обществе наилучшим образом.</w:t>
      </w:r>
    </w:p>
    <w:p w14:paraId="0B228C9B" w14:textId="77777777" w:rsidR="0071208D" w:rsidRPr="00A071CB" w:rsidRDefault="0071208D" w:rsidP="00A071CB">
      <w:pPr>
        <w:spacing w:line="360" w:lineRule="auto"/>
        <w:ind w:firstLine="709"/>
        <w:jc w:val="both"/>
        <w:rPr>
          <w:sz w:val="28"/>
          <w:szCs w:val="28"/>
        </w:rPr>
      </w:pPr>
      <w:r w:rsidRPr="00A071CB">
        <w:rPr>
          <w:sz w:val="28"/>
          <w:szCs w:val="28"/>
        </w:rPr>
        <w:t>Когда душа утвердилась в области живота как результат контроля дыхания и укрепления тандена, вы будете в состоянии мыслить разнообразно и правильно.</w:t>
      </w:r>
    </w:p>
    <w:p w14:paraId="4778DCF7" w14:textId="77777777" w:rsidR="00A071CB" w:rsidRDefault="0071208D" w:rsidP="00A071CB">
      <w:pPr>
        <w:spacing w:line="360" w:lineRule="auto"/>
        <w:ind w:firstLine="709"/>
        <w:jc w:val="both"/>
        <w:rPr>
          <w:sz w:val="28"/>
          <w:szCs w:val="28"/>
        </w:rPr>
      </w:pPr>
      <w:r w:rsidRPr="00A071CB">
        <w:rPr>
          <w:sz w:val="28"/>
          <w:szCs w:val="28"/>
        </w:rPr>
        <w:t>Много споров посвящено духовной подготовке, но мало что можно понять с помощью одного разума. Совершенно справедливо то, что наука систематизировала огромное количество учений, чо она все еще не в состоянии объяснить человеку как следует жить. Есть вещи, которые нельзя определить только человеческим разумом. Западная наука все еще не в состоянии определенно сказать едины дух и тело или различны, что стоит на первом месте. Большинство восточных философий придерживаются точки зрения, что душа и тело едины, что тренировка того и другого должна проводиться одновременно. В этом и заключается значение регулирования дыхания, укрепления тандена и концентрации сознания в тандене. Когда это сделано, вы сможете воспринимать все вещи такими, какие они есть. Двойственность и противоречия перестанут существовать. Достижение этого состояния, то есть физического и духовного единства, является важнейшей целью карате.</w:t>
      </w:r>
    </w:p>
    <w:p w14:paraId="02C1D497" w14:textId="77777777" w:rsidR="00A071CB" w:rsidRDefault="00A071CB" w:rsidP="00A071CB">
      <w:pPr>
        <w:spacing w:line="360" w:lineRule="auto"/>
        <w:ind w:firstLine="709"/>
        <w:jc w:val="both"/>
        <w:rPr>
          <w:sz w:val="28"/>
          <w:szCs w:val="28"/>
        </w:rPr>
      </w:pPr>
    </w:p>
    <w:p w14:paraId="610544B3" w14:textId="77777777" w:rsidR="00A071CB" w:rsidRDefault="0071208D" w:rsidP="00A071CB">
      <w:pPr>
        <w:spacing w:line="360" w:lineRule="auto"/>
        <w:ind w:firstLine="709"/>
        <w:jc w:val="both"/>
        <w:rPr>
          <w:sz w:val="28"/>
          <w:szCs w:val="28"/>
        </w:rPr>
      </w:pPr>
      <w:r w:rsidRPr="00A071CB">
        <w:rPr>
          <w:sz w:val="28"/>
          <w:szCs w:val="28"/>
        </w:rPr>
        <w:t>О взаимоотнош</w:t>
      </w:r>
      <w:r w:rsidR="00A071CB">
        <w:rPr>
          <w:sz w:val="28"/>
          <w:szCs w:val="28"/>
        </w:rPr>
        <w:t>ениях между мужчиной и женщиной</w:t>
      </w:r>
    </w:p>
    <w:p w14:paraId="22296870" w14:textId="77777777" w:rsidR="00A071CB" w:rsidRDefault="00A071CB" w:rsidP="00A071CB">
      <w:pPr>
        <w:spacing w:line="360" w:lineRule="auto"/>
        <w:ind w:firstLine="709"/>
        <w:jc w:val="both"/>
        <w:rPr>
          <w:sz w:val="28"/>
          <w:szCs w:val="28"/>
        </w:rPr>
      </w:pPr>
    </w:p>
    <w:p w14:paraId="29986043" w14:textId="77777777" w:rsidR="0071208D" w:rsidRPr="00A071CB" w:rsidRDefault="0071208D" w:rsidP="00A071CB">
      <w:pPr>
        <w:spacing w:line="360" w:lineRule="auto"/>
        <w:ind w:firstLine="709"/>
        <w:jc w:val="both"/>
        <w:rPr>
          <w:sz w:val="28"/>
          <w:szCs w:val="28"/>
        </w:rPr>
      </w:pPr>
      <w:r w:rsidRPr="00A071CB">
        <w:rPr>
          <w:sz w:val="28"/>
          <w:szCs w:val="28"/>
        </w:rPr>
        <w:t>Женщина одновременно является величайшей радостью и величайшей печалью мужчины. Женщина придает мужчине силу и вдохновляет в жизни и в борьбе. Она придает очарование жизни. Воины часто умирали в битвах со словом "мама" на устах. Мужчины важничают и хвастают, но это не означает, что они сильнее, чем женщины. На самом деле женщины обладают своего рода силой, которая достаточно велика, чтобы сдерживать силу и деятельность мужчины. Жена каждый день остается дома со своим хозяйством, а мужчина, возвращаясь домой после деловых контактов, понимает, что он должен много работать, чтобы содержать семью, особенно когда в ней появился ребенок.</w:t>
      </w:r>
    </w:p>
    <w:p w14:paraId="55B1C06E" w14:textId="77777777" w:rsidR="0071208D" w:rsidRPr="00A071CB" w:rsidRDefault="0071208D" w:rsidP="00A071CB">
      <w:pPr>
        <w:spacing w:line="360" w:lineRule="auto"/>
        <w:ind w:firstLine="709"/>
        <w:jc w:val="both"/>
        <w:rPr>
          <w:sz w:val="28"/>
          <w:szCs w:val="28"/>
        </w:rPr>
      </w:pPr>
      <w:r w:rsidRPr="00A071CB">
        <w:rPr>
          <w:sz w:val="28"/>
          <w:szCs w:val="28"/>
        </w:rPr>
        <w:t>Мужчины обычно делят женщин на три вида: матерей, жен и соблазнительниц, которые являются только объектом полового влечения. И то, как человек относится к этим женщинам, является одним из наиболее важных аспектов жизни. Отношение к матери более однозначно, чем к остальным женщинам. Дети должны всегда уважительно относиться к своим матерям. И мужчины, чьи матери живут долго, очень удачливы. Но характер отношения к женам и женщинам, как к объекту полового влечения, также имеет глубокое значение. Ясно, что человек не должен находиться под властью женщины третьей категории. В идеальном смысле, мужчина должен рассматривать всех женщин, кроме матерей и жен, как своих сестер. Но большинство мужчин не едины в этом вопросе. Я знал некоторых людей, на которых мало влияли сексуальные влечения и для которых то, что я скажу в этой главе, несущественно. Может быть, большинство таких мужчин удачливы, но большинство из нас подвержены "танталовым" мукам из-за женщины. Для того, чтобы понять, что я имею в виду, необходимо увидеть дурацкие усмешки на лицах некоторых мужчин, смотрящих вслед проходящим женщинам. В течение жизни мужчина неизбежно имеет связь с одной или двумя женщинами. Это нормальное явление, но влюбленность никогда не должна быть основной целью человека. Любите женщин, но не позволяйте им руководить вами. Ни один мужчина не должен позволять себе, чтобы над ним властвовала женщина. Такое превосходство означает, что мужчина становится слишком привязан к дому, к семье.</w:t>
      </w:r>
    </w:p>
    <w:p w14:paraId="1F3030DA" w14:textId="77777777" w:rsidR="0071208D" w:rsidRPr="00A071CB" w:rsidRDefault="0071208D" w:rsidP="00A071CB">
      <w:pPr>
        <w:spacing w:line="360" w:lineRule="auto"/>
        <w:ind w:firstLine="709"/>
        <w:jc w:val="both"/>
        <w:rPr>
          <w:sz w:val="28"/>
          <w:szCs w:val="28"/>
        </w:rPr>
      </w:pPr>
      <w:r w:rsidRPr="00A071CB">
        <w:rPr>
          <w:sz w:val="28"/>
          <w:szCs w:val="28"/>
        </w:rPr>
        <w:t>Мужчина не должен искать мира и спокойствия. Он должен искать приключений, должен контролировать и тренировать себя, должен сражаться и всегда быть первым. Человек должен определить для себя цель и жить для ее достижения. Мужчина, погрязший в домашних заботах как хороший муж и отец, кончает тем, что теряет уважение жены и детей.</w:t>
      </w:r>
    </w:p>
    <w:p w14:paraId="16CEDC76" w14:textId="77777777" w:rsidR="0071208D" w:rsidRPr="00A071CB" w:rsidRDefault="0071208D" w:rsidP="00A071CB">
      <w:pPr>
        <w:spacing w:line="360" w:lineRule="auto"/>
        <w:ind w:firstLine="709"/>
        <w:jc w:val="both"/>
        <w:rPr>
          <w:sz w:val="28"/>
          <w:szCs w:val="28"/>
        </w:rPr>
      </w:pPr>
      <w:r w:rsidRPr="00A071CB">
        <w:rPr>
          <w:sz w:val="28"/>
          <w:szCs w:val="28"/>
        </w:rPr>
        <w:t>Говорят, что главная проблема современного молодого поколения состоит в том, как оно воспитывалось. Их отцы, выросшие в годы Второй мировой войны, потеряли духовную опору в эти тяжелые времена. Став домоседами, они уронили престиж в глазах своих детей. Я думаю, это печально. Почему отцы в Японии должны терпеть личное поражение из-за поражения нации? Они могли найти что-то новое, что послужило бы стремлением к вдохновению и могли бы идти вперед к реализации своей мечты. В послевоенный период было широко распространено словосочетание "крушение надежд". Это было неправильно. Этого слова надо было избегать также, как и большого рвения к готовности принять позу побежденного. Япония не должна была сдаваться из-за одного поражения. Позднее наступил период быстрого экономического роста и большого влияния культуры Запада. Я не считаю это истинным возрождением, так как в стремлении заимствовать культуру из других стран, Япония потеряла свою собственную душу. Сегодня японцы сосредоточены на том, чтобы быть хорошим мужьями и отцами. Они потеряли вкус к приключениям. Они больше не бросают вызов смерти. Ранее я заметил, что мужчины могут быть слабее женщин, когда теряют желание бороться, и это действительно правда. Но мужчина силен, когда у него есть цель, за которую надо бороться, и хорошая женщина, которая вдохновляет его на борьбу.</w:t>
      </w:r>
    </w:p>
    <w:p w14:paraId="18EC565D" w14:textId="77777777" w:rsidR="0071208D" w:rsidRPr="00A071CB" w:rsidRDefault="0071208D" w:rsidP="00A071CB">
      <w:pPr>
        <w:spacing w:line="360" w:lineRule="auto"/>
        <w:ind w:firstLine="709"/>
        <w:jc w:val="both"/>
        <w:rPr>
          <w:sz w:val="28"/>
          <w:szCs w:val="28"/>
        </w:rPr>
      </w:pPr>
      <w:r w:rsidRPr="00A071CB">
        <w:rPr>
          <w:sz w:val="28"/>
          <w:szCs w:val="28"/>
        </w:rPr>
        <w:t>Прожив несколько лет с моей возлюбленной, я ушел в горы тренироваться карате и не видел ее, и даже не посылал открытки в течении семи лет. Затем я отправился за границу пропагандировать свое искусство. Пока я отсутствовал, она родила ребенка. У нее не было денег и она чувствовала, что не может обратиться за помощью к своей семье. Поэтому она не могла рассчитывать даже на мизерную помощь.</w:t>
      </w:r>
    </w:p>
    <w:p w14:paraId="3DB9E9CE" w14:textId="77777777" w:rsidR="0071208D" w:rsidRPr="00A071CB" w:rsidRDefault="0071208D" w:rsidP="00A071CB">
      <w:pPr>
        <w:spacing w:line="360" w:lineRule="auto"/>
        <w:ind w:firstLine="709"/>
        <w:jc w:val="both"/>
        <w:rPr>
          <w:sz w:val="28"/>
          <w:szCs w:val="28"/>
        </w:rPr>
      </w:pPr>
      <w:r w:rsidRPr="00A071CB">
        <w:rPr>
          <w:sz w:val="28"/>
          <w:szCs w:val="28"/>
        </w:rPr>
        <w:t>Но она все-таки верила, что я вернусь. Да, я вернулся после того, как достиг успеха демонстрации сбивания рогов у живых быков. Но даже тогда у меня не было источников дохода. Она кормила меня, и я даже не знаю, где она работала, чтобы достать деньги. Путь женщины также требует стойкости и упорства как и мужской. Эта женщина стала моей женой.</w:t>
      </w:r>
    </w:p>
    <w:p w14:paraId="204B4A45" w14:textId="77777777" w:rsidR="0071208D" w:rsidRPr="00A071CB" w:rsidRDefault="0071208D" w:rsidP="00A071CB">
      <w:pPr>
        <w:spacing w:line="360" w:lineRule="auto"/>
        <w:ind w:firstLine="709"/>
        <w:jc w:val="both"/>
        <w:rPr>
          <w:sz w:val="28"/>
          <w:szCs w:val="28"/>
        </w:rPr>
      </w:pPr>
      <w:r w:rsidRPr="00A071CB">
        <w:rPr>
          <w:sz w:val="28"/>
          <w:szCs w:val="28"/>
        </w:rPr>
        <w:t>Теперь я знаю, что странствующий искатель приключений идеальный образ мужчины, и что терпеливая добродетельная женщина, ожидающая даже тогда, когда ей, казалось бы, нет никакой надежды - это идеальный образ женщины.</w:t>
      </w:r>
    </w:p>
    <w:p w14:paraId="036D0905" w14:textId="77777777" w:rsidR="0071208D" w:rsidRPr="00A071CB" w:rsidRDefault="0071208D" w:rsidP="00A071CB">
      <w:pPr>
        <w:spacing w:line="360" w:lineRule="auto"/>
        <w:ind w:firstLine="709"/>
        <w:jc w:val="both"/>
        <w:rPr>
          <w:sz w:val="28"/>
          <w:szCs w:val="28"/>
        </w:rPr>
      </w:pPr>
      <w:r w:rsidRPr="00A071CB">
        <w:rPr>
          <w:sz w:val="28"/>
          <w:szCs w:val="28"/>
        </w:rPr>
        <w:t>Сейчас широко обсуждается свободная любовь. Я часто говорю об этом с моими воспитанниками, многие из которых за такую любовь до тех пор, пока я не спрашиваю их, кого они предпочтут в невесты:</w:t>
      </w:r>
      <w:r w:rsidR="00A071CB">
        <w:rPr>
          <w:sz w:val="28"/>
          <w:szCs w:val="28"/>
        </w:rPr>
        <w:t xml:space="preserve"> </w:t>
      </w:r>
      <w:r w:rsidRPr="00A071CB">
        <w:rPr>
          <w:sz w:val="28"/>
          <w:szCs w:val="28"/>
        </w:rPr>
        <w:t>девственницу или женщину, которая ведет распутный образ жизни. Большинство из них, безусловно, выбрали бы первую. Но не логично самому защищать свободную любовь и требовать при этом порядочности от женщины. Если бы любовь не сопровождалась глубокими человеческими, эмоциональными и личными отношениями, она ни на шаг не отличалась бы от мастурбации. Так как секс должен включать в себя глубокие, трогательные переживания, чтобы быть значимым, он должен ограничиваться одним партнером. Он не должен походить на танец, в котором партнеры меняют друг друга. Поэтому идеальные отношения между мужчиной и женщиной должны быть такими, когда оба знают и уважают друг друга. Из таких отношений складываются настоящие романтические любовные истории. Романтичность очень важна, так как любимый человек и только он является единственным, соответствующим, подходящим в целом мире.</w:t>
      </w:r>
    </w:p>
    <w:p w14:paraId="08FFB107" w14:textId="77777777" w:rsidR="0071208D" w:rsidRPr="00A071CB" w:rsidRDefault="0071208D" w:rsidP="00A071CB">
      <w:pPr>
        <w:spacing w:line="360" w:lineRule="auto"/>
        <w:ind w:firstLine="709"/>
        <w:jc w:val="both"/>
        <w:rPr>
          <w:sz w:val="28"/>
          <w:szCs w:val="28"/>
        </w:rPr>
      </w:pPr>
      <w:r w:rsidRPr="00A071CB">
        <w:rPr>
          <w:sz w:val="28"/>
          <w:szCs w:val="28"/>
        </w:rPr>
        <w:t>Я уже отметил, что человек в своей жизни должен любить нескольких женщин, но это не означает, что должно увеличиваться количество любовных историй, поскольку все нечистоплотные связи, через которые пройдет человек, потеряют всю романтичность и будут далеки от удовлетворенности.</w:t>
      </w:r>
    </w:p>
    <w:p w14:paraId="54371376" w14:textId="77777777" w:rsidR="0071208D" w:rsidRPr="00A071CB" w:rsidRDefault="0071208D" w:rsidP="00A071CB">
      <w:pPr>
        <w:spacing w:line="360" w:lineRule="auto"/>
        <w:ind w:firstLine="709"/>
        <w:jc w:val="both"/>
        <w:rPr>
          <w:sz w:val="28"/>
          <w:szCs w:val="28"/>
        </w:rPr>
      </w:pPr>
      <w:r w:rsidRPr="00A071CB">
        <w:rPr>
          <w:sz w:val="28"/>
          <w:szCs w:val="28"/>
        </w:rPr>
        <w:t>Японский полководец Тоетоми Хидэеси позволял себе вольности с женщинами своих подчиненных, но принцесса Едотими всегда оставалась для него единственной значимой женщиной. Наполеону Бонапарту часто предлагали самых красивых девушек из среды аристократок на завоеванных им землях, но в его жизни была только одна, которая действительно что-то значила в его жизни - Джозефина. Распутник ищет новых увлечений только потому, что не нашел то, что искал в предыдущей женщине. Женщины, спавшие с Хидэеси и Наполеоном, делали это не по любви, а скорее по другим причинам. Они были не более чем бездушными куклами в руках власть имущих. Женщина, выполняющая требования мужчины, ничем не отличается от специальной игрушки.</w:t>
      </w:r>
    </w:p>
    <w:p w14:paraId="5FF27F5D" w14:textId="77777777" w:rsidR="00A071CB" w:rsidRDefault="0071208D" w:rsidP="00A071CB">
      <w:pPr>
        <w:spacing w:line="360" w:lineRule="auto"/>
        <w:ind w:firstLine="709"/>
        <w:jc w:val="both"/>
        <w:rPr>
          <w:sz w:val="28"/>
          <w:szCs w:val="28"/>
        </w:rPr>
      </w:pPr>
      <w:r w:rsidRPr="00A071CB">
        <w:rPr>
          <w:sz w:val="28"/>
          <w:szCs w:val="28"/>
        </w:rPr>
        <w:t>Настоящая любовь возникает между мужчиной и женщиной только тогда, когда оба они являются единственно приемлемыми партнерами во всем мире. Мужчина, который завоевывает сердце своей любимой, будущей жены, полагая, что она единственно необходимая ему, удачлив. Но мужчина также может думать, что единственно подходящая для него женщина не разделяет его чувства. У многих молодых людей сердца разбиты от неспособности завоевать сердце своей любимой. Это происходит потому, что они прицеливаются слишком высоко. Они пытаются завоевать девушку, которая заслуживает большего, чем они. Но неплохо, когда мужчине дают отказ два-три раза. Это показывает ему его слабые стороны и помогает исправить себя так, чтобы в конце концов быть достойным той единственной, которая однажды появится. Неудача в любви является пружиной, которая помогает человеку в выбранном пути. Усилия, сделанные в этом направлении, рано или поздно будут способствовать развитию стремления к победе и появлению привлекательности в личности. Тогда не будет необходимости хвастать и показывать себя. Привлекательные качества личности проявятся естественно, сами. Другими словами, усилия в правильном направлении выявляют истинную ценность мужчины. Это целиком относится и к женщине. Мужчина, который всегда терпел неудачи в любви, обнаружит себя окруженным полноценными женщинами, из которых он должен будет выбрать одну жену, которая будет понимать его и помогать совершенствоваться в избранному направлении. Жена должна быть добродетельна. Она должна быть хорошей матерью, так как на 90% дети воспитываются матерью. Жена должна быть душой и телом вместе с мужем.</w:t>
      </w:r>
    </w:p>
    <w:p w14:paraId="750D0965" w14:textId="77777777" w:rsidR="00A071CB" w:rsidRDefault="00A071CB" w:rsidP="00A071CB">
      <w:pPr>
        <w:spacing w:line="360" w:lineRule="auto"/>
        <w:ind w:firstLine="709"/>
        <w:jc w:val="both"/>
        <w:rPr>
          <w:sz w:val="28"/>
          <w:szCs w:val="28"/>
        </w:rPr>
      </w:pPr>
    </w:p>
    <w:p w14:paraId="102E5624" w14:textId="77777777" w:rsidR="00A071CB" w:rsidRDefault="00A071CB" w:rsidP="00A071CB">
      <w:pPr>
        <w:spacing w:line="360" w:lineRule="auto"/>
        <w:ind w:firstLine="709"/>
        <w:jc w:val="both"/>
        <w:rPr>
          <w:sz w:val="28"/>
          <w:szCs w:val="28"/>
        </w:rPr>
      </w:pPr>
      <w:r>
        <w:rPr>
          <w:sz w:val="28"/>
          <w:szCs w:val="28"/>
        </w:rPr>
        <w:t>Деньги и киокушинкай</w:t>
      </w:r>
    </w:p>
    <w:p w14:paraId="5CAB4CA9" w14:textId="77777777" w:rsidR="00A071CB" w:rsidRDefault="00A071CB" w:rsidP="00A071CB">
      <w:pPr>
        <w:spacing w:line="360" w:lineRule="auto"/>
        <w:ind w:firstLine="709"/>
        <w:jc w:val="both"/>
        <w:rPr>
          <w:sz w:val="28"/>
          <w:szCs w:val="28"/>
        </w:rPr>
      </w:pPr>
    </w:p>
    <w:p w14:paraId="32A8E854" w14:textId="77777777" w:rsidR="0071208D" w:rsidRPr="00A071CB" w:rsidRDefault="0071208D" w:rsidP="00A071CB">
      <w:pPr>
        <w:spacing w:line="360" w:lineRule="auto"/>
        <w:ind w:firstLine="709"/>
        <w:jc w:val="both"/>
        <w:rPr>
          <w:sz w:val="28"/>
          <w:szCs w:val="28"/>
        </w:rPr>
      </w:pPr>
      <w:r w:rsidRPr="00A071CB">
        <w:rPr>
          <w:sz w:val="28"/>
          <w:szCs w:val="28"/>
        </w:rPr>
        <w:t>Деньги - это социальная необходимость. Они могут бьпь заработаны честно в качестве награды за труд через кровь, пот и слезы. Но деньги могут быть и "грязными", и во всех случаях они уходят так же, как и приходят. Для меня печально сознавать, что некоторые судят' обо всем с точки зрения денег, считая, что на них можно купить все. Только иногда оценка в деньгах является важной в ежедневной жизни и для следования выбранному курсу. Занимаясь в молодости карате, я часто испытывал нужду в деньгах. Мне противно было думать о них. Иногда нечего было есть. Я часто проклинал их и считал, что только карате существенно важно. Тогда я был преисполнен состоянием молодости. Я занимался карате на свободном участке, куда приходили соседские ребятишки и домашние хозяйки посмотреть на Ояму, который мог ломать рога быков. Каждый день кто-нибудь из них просил меня принять его учеником, но я всегда отказывал. Я отвечал, что тренируюсь и пытаюсь добиться совершенства в избранному пути, только для себя, и не намереваюсь стать учителем. Великий Миямото Мусаси за всю жизнь взял два или три ученика. Но молодые люди, наблюдавшие за моими занятиями, были настойчивы. Некоторые говорили, что для них достаточно того, что я позволю наблюдать и имитировать то, что делаю сам. Понимая их желания, я чувствовал, что не могу отказать, и прежде, чем это случилось, я стал в какой-то степени руководителем тренировочного зала, хотя вряд ли так можно было назвать участок возле моего дома, где мы занимались.</w:t>
      </w:r>
    </w:p>
    <w:p w14:paraId="14E5BECD" w14:textId="77777777" w:rsidR="0071208D" w:rsidRPr="00A071CB" w:rsidRDefault="0071208D" w:rsidP="00A071CB">
      <w:pPr>
        <w:spacing w:line="360" w:lineRule="auto"/>
        <w:ind w:firstLine="709"/>
        <w:jc w:val="both"/>
        <w:rPr>
          <w:sz w:val="28"/>
          <w:szCs w:val="28"/>
        </w:rPr>
      </w:pPr>
      <w:r w:rsidRPr="00A071CB">
        <w:rPr>
          <w:sz w:val="28"/>
          <w:szCs w:val="28"/>
        </w:rPr>
        <w:t>Учителя воин ;кого искусства в прошлом отбирали своих воспитанников и заботились о них, не требуя платы. Правда, некоторым инструкторам удавалось разбогатеть, получив поместья от феодалов. Но учителя, жившие и работавшие в городе, не думали о богатстве и о славе. Я решил следовать их примеру и не брать деньги за уроки. Но число желающих тренироваться со мной росло, и человек, одолживший мне участок, потерял терпение. Поэтому пришлось искать другое место для тренировок. Нужно было большое помещение с деревянным полом. Наконец, мы нашли кое-что подходящее. Но так как нужно было платить за аренду, я согласился, чтобы воспитанники сами несли эти расходы.</w:t>
      </w:r>
    </w:p>
    <w:p w14:paraId="4CD5819C" w14:textId="77777777" w:rsidR="0071208D" w:rsidRPr="00A071CB" w:rsidRDefault="0071208D" w:rsidP="00A071CB">
      <w:pPr>
        <w:spacing w:line="360" w:lineRule="auto"/>
        <w:ind w:firstLine="709"/>
        <w:jc w:val="both"/>
        <w:rPr>
          <w:sz w:val="28"/>
          <w:szCs w:val="28"/>
        </w:rPr>
      </w:pPr>
      <w:r w:rsidRPr="00A071CB">
        <w:rPr>
          <w:sz w:val="28"/>
          <w:szCs w:val="28"/>
        </w:rPr>
        <w:t>За последние 30 лет, благодаря моим напряженным усилиям, карате распространилось во всем мире. Сформирована Международная Федерация карате, и сейчас существует более 550 тренировочных залов в 60 странах мира. Для всего этого необходимы деньги. Например, чтобы провести только один Чемпионат Мира, требуется около 100 миллионов долларов. Одному каратисту невозможно покрыть эти расходы. Конечно, многие были бы счастливы купить нашу ассоциацию карате практически за любую цену, которую я назову. Но продажа противоречила бы пути боевого искусства, по которому я следую. За последние три десятилетия мое отношение к деньгам изменилось. Сегодня наша организация полагается на услуги огромного количества людей. Деньги требуются на управление организацией. Деньги - это кристаллизация человеческого труда. В то же время - они существуют для отношений между людьми. Я работаю на основе лозунга:</w:t>
      </w:r>
    </w:p>
    <w:p w14:paraId="35DA0DEC" w14:textId="77777777" w:rsidR="0071208D" w:rsidRPr="00A071CB" w:rsidRDefault="0071208D" w:rsidP="00A071CB">
      <w:pPr>
        <w:spacing w:line="360" w:lineRule="auto"/>
        <w:ind w:firstLine="709"/>
        <w:jc w:val="both"/>
        <w:rPr>
          <w:sz w:val="28"/>
          <w:szCs w:val="28"/>
        </w:rPr>
      </w:pPr>
      <w:r w:rsidRPr="00A071CB">
        <w:rPr>
          <w:sz w:val="28"/>
          <w:szCs w:val="28"/>
        </w:rPr>
        <w:t>"Деньги - это ценность, но человек не должен быть к ним привязан". Деньги не должны быть самоцелью. Они являются абстрактной заменой человеческих ценностей. Их можно обменять на вещи соответствующей стоимости, но они не имеют ценности сами по себе. Понимание того, что деньги только средство, очень важно. Поэтому я думаю, что скряга, копящий деньги ради них самих, очень жалкая личность.</w:t>
      </w:r>
    </w:p>
    <w:p w14:paraId="0954DED2" w14:textId="77777777" w:rsidR="0071208D" w:rsidRPr="00A071CB" w:rsidRDefault="0071208D" w:rsidP="00A071CB">
      <w:pPr>
        <w:spacing w:line="360" w:lineRule="auto"/>
        <w:ind w:firstLine="709"/>
        <w:jc w:val="both"/>
        <w:rPr>
          <w:sz w:val="28"/>
          <w:szCs w:val="28"/>
        </w:rPr>
      </w:pPr>
      <w:r w:rsidRPr="00A071CB">
        <w:rPr>
          <w:sz w:val="28"/>
          <w:szCs w:val="28"/>
        </w:rPr>
        <w:t>Сегодня любой труд можно оценить в деньгах, но не любой труд продается. Человек, работающий честно и добросовестно, чтобы создать что-нибудь, был бы страшно разочарован, если бы он думал, что его усилия были бы ни чем иным, как определенной суммой денег. Человек, посвятивший себя боевому искусству, продающий себя за деньги или в качестве телохранителя, не является больше человеком боевого искусства.</w:t>
      </w:r>
    </w:p>
    <w:p w14:paraId="17F4C7BA" w14:textId="77777777" w:rsidR="0071208D" w:rsidRPr="00A071CB" w:rsidRDefault="0071208D" w:rsidP="00A071CB">
      <w:pPr>
        <w:spacing w:line="360" w:lineRule="auto"/>
        <w:ind w:firstLine="709"/>
        <w:jc w:val="both"/>
        <w:rPr>
          <w:sz w:val="28"/>
          <w:szCs w:val="28"/>
        </w:rPr>
      </w:pPr>
      <w:r w:rsidRPr="00A071CB">
        <w:rPr>
          <w:sz w:val="28"/>
          <w:szCs w:val="28"/>
        </w:rPr>
        <w:t>У меня есть друг, работающий в одной компании. У него талант продавца, и он всегда завоевывает доверие людей, с которыми вступает в контакт. Говорят, компания зависела от его способностей, хотя он даже не закончил школы. В 1947-48 гг., когда мой друг был бродягой и безработным, президент компании дал ему работу и помог развивать свой талант. Однажды он пришел ко мне за советом. Оказалось, что заметив быстрый рост компании, конкурирующая фирма старалась соблазнить моего друга и, таким образом, приостановить быстрый рост компании. Человек от этой фирмы вступил с ним в контакт, и кто-то послал по его адресу чек на 10 миллионов иен. "Что мне делать, Ояма?", - спросил он. -"Сейчас положение такое, что я даже не могу позволить себе купить собственный дом. Но если я сменю компанию, я буду значить вдвое больше, чем теперь, и смогу приобрести дом на эти 10 миллионов. Однако, я не знаю, как смогу предать мистера А (президента компании, в которой он работал)". Я сказал ему, что это предложение, может быть, отличный шанс, и что переход означает для него много денег. Но если он сделает это, люди, доверявшие ему, прервут с ним все отношения из-за предательства мистера А, и добавил, что я был бы первым, кто прекратил бы с ним разговаривать. Мой друг посмотрел мне в глаза, поблагодарил и последовал моему совету. Спустя несколько лет мистер А пришел узнать, что я думаю о назначении моего друга президентом. Мистер А, достигший пенсионного возраста, видел преимущество в том, чтобы назначить президентом моего друга, а не своего сына. Я сказал, что это отличная мысль. А затем растрогал мистера А до слез, рассказав ему о преданности моего друга компании, несмотря на большой соблазн. Позднее, мой друг руководил компанией как президент, ведя ее к дальнейшему могуществу как в Японии, так и за границей.</w:t>
      </w:r>
    </w:p>
    <w:p w14:paraId="249EEF35" w14:textId="77777777" w:rsidR="0071208D" w:rsidRPr="00A071CB" w:rsidRDefault="0071208D" w:rsidP="00A071CB">
      <w:pPr>
        <w:spacing w:line="360" w:lineRule="auto"/>
        <w:ind w:firstLine="709"/>
        <w:jc w:val="both"/>
        <w:rPr>
          <w:sz w:val="28"/>
          <w:szCs w:val="28"/>
        </w:rPr>
      </w:pPr>
      <w:r w:rsidRPr="00A071CB">
        <w:rPr>
          <w:sz w:val="28"/>
          <w:szCs w:val="28"/>
        </w:rPr>
        <w:t>Каждый месяц сотни людей просят принять их в тренировочный зал, и каждый год ряд воспитанников завоевывает черный пояс. И все больше обладателей черных поясов выражают желание открыть свои залы, Я обычно удивляюсь этому, так как эти люди слишком молоды для руководства другими, а также тем, что они оставляют дальнейшее изучение карате. Я не представляю их в роли учителей, но не хочу мешать им в руководстве залом. Напротив, я был бы рад видеть как можно больше залов и в Японии, и за границей. Однако меня беспокоит то, что такие молодые, неопытные люди станут учить тому, что они сами не до конца понимают'. Пока мне не исполнилось 35 лет, я не руководил тренировочным залом, а путешествовал по всему миру, вызывая на поединки людей, владевших боевыми приемами. И только после этого я, наконец, взял на себя ответственность открыть тренировочный зал, и люди, страстно желавшие стать моими учениками, смогли осуществить свое желание.</w:t>
      </w:r>
    </w:p>
    <w:p w14:paraId="004B866B" w14:textId="77777777" w:rsidR="0071208D" w:rsidRPr="00A071CB" w:rsidRDefault="0071208D" w:rsidP="00A071CB">
      <w:pPr>
        <w:spacing w:line="360" w:lineRule="auto"/>
        <w:ind w:firstLine="709"/>
        <w:jc w:val="both"/>
        <w:rPr>
          <w:sz w:val="28"/>
          <w:szCs w:val="28"/>
        </w:rPr>
      </w:pPr>
      <w:r w:rsidRPr="00A071CB">
        <w:rPr>
          <w:sz w:val="28"/>
          <w:szCs w:val="28"/>
        </w:rPr>
        <w:t>Я хочу предостеречь всех молодых людей: "Не спешите в поисках благополучия или богатства. Важен лишь выбранный путь и усердие, с которым вы совершенствуетесь в достижении вашей цели". Я начал изучать карате в 9 лет и изучал его в течение 40 лет. И все еще учусь. Иногда я просыпаюсь среди ночи с мыслью о каком-то незначительном улучшении или обновлении какого-либо приема. Я удивляюсь, какое понятие о карате и о боевом искусстве имеет молодой человек 25-26 лет, обладающий третьим или четвертым даном, если перестав тренироваться, он начинает учить других, становится упитанным и ленивым. Я сейчас сам руковожу большой организацией, но не советую людям моложе меня добиваться подобной ответственности, во всяком случае пока им нет еще 30-ти с лишним лет и даже больше. До этого возраста они должны продолжать концентрироваться в своем духовном и физическом развитии, а не думать о славе, положении или благополучии. В этом возрасте человек быстро достигает хороших практических результатов, если много сил вкладывает в освоение приемов.</w:t>
      </w:r>
    </w:p>
    <w:p w14:paraId="6C707941" w14:textId="77777777" w:rsidR="0071208D" w:rsidRPr="00A071CB" w:rsidRDefault="0071208D" w:rsidP="00A071CB">
      <w:pPr>
        <w:spacing w:line="360" w:lineRule="auto"/>
        <w:ind w:firstLine="709"/>
        <w:jc w:val="both"/>
        <w:rPr>
          <w:sz w:val="28"/>
          <w:szCs w:val="28"/>
        </w:rPr>
      </w:pPr>
      <w:r w:rsidRPr="00A071CB">
        <w:rPr>
          <w:sz w:val="28"/>
          <w:szCs w:val="28"/>
        </w:rPr>
        <w:t>Люди полагают, что добившись больших результатов в определенном искусстве или ремесле, они немедленно должны извлекать выгоду из того, чему научились. Стремление к немедленному успеху проникло и в мир карате, и в другие виды боевого искусства до такой степени, что некоторые наставники готовы присуждать степени и даны за плату. Сегодня титулы продают некоторые иностранцы, чей общий дан в различных видах боевого искусства достигает 20. Подобные вещи были немыслимы в прошлом, когда требовалось 10 или 20 лет, чтобы получить дан от мастера. А подтверждающим документом, вручаемым за столь долгий период, обычно был листок бумаги с несколькими основными правилами. Это не указывает на отсутствие значимости боевого искусства. Но это означает, что мастерство не может быть зафиксировано в документе или выражено словами. В них нет необходимости. Человек, тренировавшийся 10 лет и больше, сделает свое искусство неотъемлемой частью существования. В такой преданности для мгновенных успехов и многословных документов просто нет места. Я рассматриваю стремление к быстрому успеху как часть более широкого крута желаний, включающего чрезмерную обеспокоенность о деньгах, заботе о своей личной выгоде.</w:t>
      </w:r>
    </w:p>
    <w:p w14:paraId="31E8B045" w14:textId="77777777" w:rsidR="0071208D" w:rsidRPr="00A071CB" w:rsidRDefault="0071208D" w:rsidP="00A071CB">
      <w:pPr>
        <w:spacing w:line="360" w:lineRule="auto"/>
        <w:ind w:firstLine="709"/>
        <w:jc w:val="both"/>
        <w:rPr>
          <w:sz w:val="28"/>
          <w:szCs w:val="28"/>
        </w:rPr>
      </w:pPr>
      <w:r w:rsidRPr="00A071CB">
        <w:rPr>
          <w:sz w:val="28"/>
          <w:szCs w:val="28"/>
        </w:rPr>
        <w:t>Человек, действительно преданный боевому искусству, тренирует себя, чтобы стать полезным. В прошлом о людях судили на основании их образованности и преданности делу. Я искренне надеюсь вновь и вновь возвратиться к этим критериям. Глупо копить деньги ради денег или ради их количества, но и накопительство для наследников тоже неправильно. Китайцы говорят, что большое наследство лишает умного сына инициативы, и позволяет глупому совершать ошибок даже больше, чем если бы он был беден. Это действительно так. У меня нет намерения оставлять моим детям крупную организацию карате, которой я руковожу. Только человеку, который следует по пути совершенства, по которому следую я, и который сможет осуществить руководство так, как это делаю я, будет передано мое дело.</w:t>
      </w:r>
    </w:p>
    <w:p w14:paraId="46BF2075" w14:textId="77777777" w:rsidR="00A071CB" w:rsidRDefault="0071208D" w:rsidP="00A071CB">
      <w:pPr>
        <w:spacing w:line="360" w:lineRule="auto"/>
        <w:ind w:firstLine="709"/>
        <w:jc w:val="both"/>
        <w:rPr>
          <w:sz w:val="28"/>
          <w:szCs w:val="28"/>
        </w:rPr>
      </w:pPr>
      <w:r w:rsidRPr="00A071CB">
        <w:rPr>
          <w:sz w:val="28"/>
          <w:szCs w:val="28"/>
        </w:rPr>
        <w:t>Единственно важное, что я унаследовал, были дух, энтузиазм и человеколюбие таких великих людей, как Миямото Мусаси, Бисмарк, Конфуций и Шакьямуни. Я не оставлю крупного состояния своей семье. (Я часто повторяю своим ученикам, что они могут плюнуть на мою могилу, если я это сделаю). Но я надеюсь передать будущим поколениям факел надежды, который будет вдохновлять и озарять их путь так же, как и мой.</w:t>
      </w:r>
    </w:p>
    <w:p w14:paraId="2D4CF6BB" w14:textId="77777777" w:rsidR="00A071CB" w:rsidRDefault="00A071CB" w:rsidP="00A071CB">
      <w:pPr>
        <w:spacing w:line="360" w:lineRule="auto"/>
        <w:ind w:firstLine="709"/>
        <w:jc w:val="both"/>
        <w:rPr>
          <w:sz w:val="28"/>
          <w:szCs w:val="28"/>
        </w:rPr>
      </w:pPr>
    </w:p>
    <w:p w14:paraId="7CA22FAF" w14:textId="77777777" w:rsidR="00A071CB" w:rsidRDefault="00A071CB" w:rsidP="00A071CB">
      <w:pPr>
        <w:spacing w:line="360" w:lineRule="auto"/>
        <w:ind w:firstLine="709"/>
        <w:jc w:val="both"/>
        <w:rPr>
          <w:sz w:val="28"/>
          <w:szCs w:val="28"/>
        </w:rPr>
      </w:pPr>
      <w:r>
        <w:rPr>
          <w:sz w:val="28"/>
          <w:szCs w:val="28"/>
        </w:rPr>
        <w:t>Наедине с самим собой</w:t>
      </w:r>
    </w:p>
    <w:p w14:paraId="750C3EE9" w14:textId="77777777" w:rsidR="00A071CB" w:rsidRDefault="00A071CB" w:rsidP="00A071CB">
      <w:pPr>
        <w:spacing w:line="360" w:lineRule="auto"/>
        <w:ind w:firstLine="709"/>
        <w:jc w:val="both"/>
        <w:rPr>
          <w:sz w:val="28"/>
          <w:szCs w:val="28"/>
        </w:rPr>
      </w:pPr>
    </w:p>
    <w:p w14:paraId="71D6780A" w14:textId="77777777" w:rsidR="0071208D" w:rsidRPr="00A071CB" w:rsidRDefault="0071208D" w:rsidP="00A071CB">
      <w:pPr>
        <w:spacing w:line="360" w:lineRule="auto"/>
        <w:ind w:firstLine="709"/>
        <w:jc w:val="both"/>
        <w:rPr>
          <w:sz w:val="28"/>
          <w:szCs w:val="28"/>
        </w:rPr>
      </w:pPr>
      <w:r w:rsidRPr="00A071CB">
        <w:rPr>
          <w:sz w:val="28"/>
          <w:szCs w:val="28"/>
        </w:rPr>
        <w:t>Как я уже сказал, находясь в тюрьме после Второй мировой воины, я был обеспокоен своим будущим, так как не имел специальности, и поэтому решил посвятить себя карате. Тогда многие были враждебно настроены к боевому искусству из-за ужасных экспериментов, проводимых японской военщиной до и во время войны. Но наблюдая, как процветает гангстеризм, а также насилие и другие преступления, чинимые американскими солдатами, я понял, что страна без тренированных людей никогда не сможет добиться независимости. Поэтому я выбрал карате, и когда освободился из заключения, отправился в лес, на гору Минобэ, где тренировался полтора года. Это было прекрасное место с величественными кедрами и другими деревьями, речкой и водопадами, бежавшими между скал по каменистым долинам. На половине пути к вершине стоял храм. Я жил неподалеку, в развалившейся хижине сторожа. Я полагаю, что практически каждому, кто полностью отдал себя выбранному пути, следует пройти через подобную тренировку в одиночестве. Но это нелегко. Самое страшное - это одиночество. В полной изоляции низменные инстинкты проявляются сильнее. Есть только два пути для преодоления одиночества:</w:t>
      </w:r>
      <w:r w:rsidR="00A071CB">
        <w:rPr>
          <w:sz w:val="28"/>
          <w:szCs w:val="28"/>
        </w:rPr>
        <w:t xml:space="preserve"> </w:t>
      </w:r>
      <w:r w:rsidRPr="00A071CB">
        <w:rPr>
          <w:sz w:val="28"/>
          <w:szCs w:val="28"/>
        </w:rPr>
        <w:t>покинуть это место или мобилизовать все свои силы и помочь себе в выполнении поставленных целей. Я выбрал последнее. За поддержкой я обращался к разного рода вещам. Например, я купался в водопадах, вздувшихся от хорошего дождя. Сидя в воде, я погружался в созерцание Дзэн. Подолгу смотрел на Луну и бесчисленные звезды. Иногда я даже колол колючками ноги и' и бился головой о камни. Тем не менее благодаря занятиям и созерцанию в сидячем положении Дза-дзэн, за 18 месяцев я впервые вошел в то состояние концентрации, в котором совершенно ни о чем не думал, и которое в Йоге называется Самадхи. В дни созерцания, зимой и летом, я сидел у горной реки или у подножия дерева, или стоял на скале. Занятия карате состояли из выполнения сотни ката ежедневно, плюс тренировки со стволами деревьев и валунами. Ночью, когда одиночество было невыносимым, я пытался совершенствоваться в духовном созерцании, обращаясь за помощью к нескольким приемам.</w:t>
      </w:r>
    </w:p>
    <w:p w14:paraId="4BC7FA2A" w14:textId="77777777" w:rsidR="0071208D" w:rsidRPr="00A071CB" w:rsidRDefault="0071208D" w:rsidP="00A071CB">
      <w:pPr>
        <w:spacing w:line="360" w:lineRule="auto"/>
        <w:ind w:firstLine="709"/>
        <w:jc w:val="both"/>
        <w:rPr>
          <w:sz w:val="28"/>
          <w:szCs w:val="28"/>
        </w:rPr>
      </w:pPr>
      <w:r w:rsidRPr="00A071CB">
        <w:rPr>
          <w:sz w:val="28"/>
          <w:szCs w:val="28"/>
        </w:rPr>
        <w:t>Иногда я с полузакрытыми глазами до утра читал наизусть, глядя на пламя свечи или кусок бумаги на стене. На бумаге я написал определения для спокойствия (справа) и для действия (слева). Иногда у меня были галлюцинации, и я принимал шорох ветвей и птичье пение за человеческие голоса. Но крики лисиц и барсуков были утешением. Слыша их, я успокаивался, потому что теплотворные создания находились рядом. Тренировка днем была такой интенсивной и такой концентрированной духовно, что я просто забывал почувствовать себя одиноким. Поэтому днем я был обычно в хорошей форме, и в подавленном состоянии -ночью. Но к концу пребывания в горах я почувствовал проблески того, что освобожденное состояние освобождения, в котором ни о чем не думаешь. Еще мне помогали мои друзья лисицы, приходившие каждую ночь. Помогали и дети, которые указывали на меня пальцами: "Тенгу (длинноносый домовой)". Помогал и мой успех после многих неудач в разбивании булыжника ударом шуто (ребром ладони).</w:t>
      </w:r>
    </w:p>
    <w:p w14:paraId="51D4F1B4" w14:textId="77777777" w:rsidR="0071208D" w:rsidRPr="00A071CB" w:rsidRDefault="0071208D" w:rsidP="00A071CB">
      <w:pPr>
        <w:spacing w:line="360" w:lineRule="auto"/>
        <w:ind w:firstLine="709"/>
        <w:jc w:val="both"/>
        <w:rPr>
          <w:sz w:val="28"/>
          <w:szCs w:val="28"/>
        </w:rPr>
      </w:pPr>
      <w:r w:rsidRPr="00A071CB">
        <w:rPr>
          <w:sz w:val="28"/>
          <w:szCs w:val="28"/>
        </w:rPr>
        <w:t>Я постепенно стал достигать углубленного духовного единства, так как шел от сосредоточения и концентрации к освобождению и, затем, к отреченному состоянию освобождения, когда я мог видеть все движения и реагировать на них моментально, не раздумывая. В таком состоянии человек способен справиться с любым нападением. Независимо от того, как движется нападающий, тело реагирует быстро и точно. Когда я достиг этого состояния, я понял, что люди больше не являются моими соперниками и решил испытать свою силу на быках. В схватках с быками и людьми, вдвое превосходящими меня по силе, я не всегда был в "отреченном состоянии освобождения". Однако я всегда находился в нем, когда вопрос касался жизни и смерти. Иногда, отключая сознание или боясь проиграть, я применял более сильные атаки, чем было необходимо, что влекло за собой тяжелые повреждения. Один случай чуть было не заставил меня навсегда забросить карате. На меня напал вооруженный ножом гангстер, и я нанес ему удар по верхней губе кулаком, сжатым в форме головы дракона (рютокен). Он умер, оставив жену и ребенка.</w:t>
      </w:r>
    </w:p>
    <w:p w14:paraId="71495510" w14:textId="77777777" w:rsidR="0071208D" w:rsidRPr="00A071CB" w:rsidRDefault="0071208D" w:rsidP="00A071CB">
      <w:pPr>
        <w:spacing w:line="360" w:lineRule="auto"/>
        <w:ind w:firstLine="709"/>
        <w:jc w:val="both"/>
        <w:rPr>
          <w:sz w:val="28"/>
          <w:szCs w:val="28"/>
        </w:rPr>
      </w:pPr>
      <w:r w:rsidRPr="00A071CB">
        <w:rPr>
          <w:sz w:val="28"/>
          <w:szCs w:val="28"/>
        </w:rPr>
        <w:t>Я не был виноват, так как только защищался, но был глубоко огорчен тем, что карате, которым я никогда не хотел причинять зло, привело к смерти. Меня мучили угрызения совести за семью убитого мной человека. Наконец, объявив, что я покончил с карате, я направился на ферму, где работал за пятерых, зарабатывая деньги, чтобы помочь семьей покойного. Я знал, что расстался с карате, но это меня не потрясло. Я обнаружил, что крестьянский труд намного легче, чем занятия карате. В течение этого года я не сделал ничего, что могло бы напоминать тренировку карате, хотя, возможно, случайно повторял какие-нибудь движения. Позднее, когда у меня появилось предложение поехать в США, чтобы продемонстрировать искусство карате для всего мира, ко мне вернулась мечта моего прошлого. Более того, семья убитого мной человека настаивала на моем возвращении в карате. Ребенок даже пожелал мне успеха в поединках с иностранцами. Хотя я и прекратил тренировки из-за серьезной причины, отсутствие их, казалось, только сделало мое карате более мощным. Постепенно я восстановил состояние, в котором мои кулаки действовали бессознательно. Но я не гордился. Все что я хотел - это видеть руки в благодарной молитве карате. И это направляло меня. Мое карате больше не принадлежало мне. Это было карате ради других, которое понимали и принимали другие. Познав это, я почувствовал, что тренировки все меньше контролируются сознанием, и я существовал постоянно между состоянием сосредоточенности и освобождения.</w:t>
      </w:r>
    </w:p>
    <w:p w14:paraId="25513C60" w14:textId="77777777" w:rsidR="0071208D" w:rsidRPr="00A071CB" w:rsidRDefault="0071208D" w:rsidP="00A071CB">
      <w:pPr>
        <w:spacing w:line="360" w:lineRule="auto"/>
        <w:ind w:firstLine="709"/>
        <w:jc w:val="both"/>
        <w:rPr>
          <w:sz w:val="28"/>
          <w:szCs w:val="28"/>
        </w:rPr>
      </w:pPr>
      <w:r w:rsidRPr="00A071CB">
        <w:rPr>
          <w:sz w:val="28"/>
          <w:szCs w:val="28"/>
        </w:rPr>
        <w:t>Сосредоточенность на одной точке является важным методом тренировки для достижения состояния духовного единства. Состояние отрешенного освобождения, в котором мозг свободен и действовать без ограничения, регулируемое дыхание и тело, следующее за освобожденным сознанием, - все это является целью, на которую должна быть направлена тренировка. Но не созерцание Дзэн и не сознательный подход позволяют вам достичь этого состояния, а только усердное занятие карате и долгое оттачивание приемов, может быть, в течение 30 лет. В связи с этим, интересно заметить различие в возрастах зрелости между людьми занимающимися восточными видами боевого искусства, и обычными спортсменами.</w:t>
      </w:r>
    </w:p>
    <w:p w14:paraId="38860891" w14:textId="77777777" w:rsidR="0071208D" w:rsidRPr="00A071CB" w:rsidRDefault="0071208D" w:rsidP="00A071CB">
      <w:pPr>
        <w:spacing w:line="360" w:lineRule="auto"/>
        <w:ind w:firstLine="709"/>
        <w:jc w:val="both"/>
        <w:rPr>
          <w:sz w:val="28"/>
          <w:szCs w:val="28"/>
        </w:rPr>
      </w:pPr>
      <w:r w:rsidRPr="00A071CB">
        <w:rPr>
          <w:sz w:val="28"/>
          <w:szCs w:val="28"/>
        </w:rPr>
        <w:t>Так как физическое развитие и сила для обычных спортсменов имеют основное значение, существует определенная система отбора наиболее развитых молодых людей. С другой стороны, благодаря тому, что восточные боевые искусства связаны с духовным единством и зрелостью, и что духовная и физическая тренировка - вещи более важные, чем талант, каратист находится в своей лучшей форме между 40 и 50 годами. Теперь, когда я участвую в схватках с молодыми людьми, я всегда могу предвидеть, что они будут делать, до такой степени, что никогда не применяю ударов рук или ног. Я могу просто отступить в сторону или опрокинуть противника, не прибегая к жестким методам. Но это стало возможным лишь тогда, когда я, постоянно тренируясь, достиг сорокалетнего возраста. Карате больше других видов боевого искусства напоминает Дзэн. В нем нет меча. Это означает, что карате стоит выше идеи победы или поражения, и это путь жизни ради других людей в соответствии с путем богов. Следовательно. это означает глубочайший уровень человеческой мысли! Мастера боевою искусства прошлого говорили, что самурай должен уяснить для себя истину относительно жизни и смерти. Карате и другие виды боевого искусства ищут освобождения от мыслей о смерти. Раньше люди с готовностью отдавали жизнь ради своих господ.</w:t>
      </w:r>
    </w:p>
    <w:p w14:paraId="0903666A" w14:textId="77777777" w:rsidR="0071208D" w:rsidRPr="00A071CB" w:rsidRDefault="0071208D" w:rsidP="00A071CB">
      <w:pPr>
        <w:spacing w:line="360" w:lineRule="auto"/>
        <w:ind w:firstLine="709"/>
        <w:jc w:val="both"/>
        <w:rPr>
          <w:sz w:val="28"/>
          <w:szCs w:val="28"/>
        </w:rPr>
      </w:pPr>
      <w:r w:rsidRPr="00A071CB">
        <w:rPr>
          <w:sz w:val="28"/>
          <w:szCs w:val="28"/>
        </w:rPr>
        <w:t>В современном демократическом обществе мы должны делать то же самое для народа, но только до тех пор, пока люди не избавятся от коррупции. В самом деле, предупреждение коррупции в людях является одной из задач, над которой надо работать. Но здесь важно, какой избрать путь. Действительно достойный человек готов стать жертвой за правоту, в которую он верит. Он свободен от страха перед смертью и не думает о своей славе и судьбе. Мастера воинского искусства XIX века говорили, что высшие идеалы самурайства требуют освобождения от всех соприкосновений с жизнью. Конечной целью воинского пути является разрыв всех связей, включая самые важные, а именно соприкосновения с жизнью и страха перед смертью, возникающего как результат от этого соприкосновения. И это - цель моего каратэ киокушинкай (Общества абсолютной истины). Но путь к истине долгий. Один из моих лозунгов:</w:t>
      </w:r>
    </w:p>
    <w:p w14:paraId="627CABC6" w14:textId="77777777" w:rsidR="00A071CB" w:rsidRDefault="0071208D" w:rsidP="00A071CB">
      <w:pPr>
        <w:spacing w:line="360" w:lineRule="auto"/>
        <w:ind w:firstLine="709"/>
        <w:jc w:val="both"/>
        <w:rPr>
          <w:sz w:val="28"/>
          <w:szCs w:val="28"/>
        </w:rPr>
      </w:pPr>
      <w:r w:rsidRPr="00A071CB">
        <w:rPr>
          <w:sz w:val="28"/>
          <w:szCs w:val="28"/>
        </w:rPr>
        <w:t>"Человек остается начинающим в течении 1000 дней, находит истину после 10000 дней практики". Люди изучающие искусство безоружных поединков в древнем Китае, должны были пройти девятилетний курс тренировки. 3 года учиться как стоять, 3 года - как ходить и 3 года - как сжимать кулаки. Сегодня в киокушинкай мы учим этим трем основам одновременно. Тем не менее, только одному или двум ученикам удается добиться такого мастерства, что они получают титул седан в течение года. Но настоящие трудности наступают после начальной стадии, когда каратист не встречается больше с противниками своего уровня мастерства. Он участвует в схватках со старшими, которые духовно и технически превосходят его. Они определяют пределы, которые молодой человек должен преодолевать ежедневно, если он хочет добиться успеха. Именно на этом трудном этапе мы и теряем учеников, которые находят невозможным идти в ногу в напряженном ритме тренировки киокушинкай. Они падают духом или уходят. Некоторые просто не выдерживают. Другие начинают бояться боя. Иные, с талантом и способностями, соблазняются другими школами карате, где им обеспечены первые степени, даже если у них только седан или нидан в киокушинкай. Кое-кто опускается еще ниже. Поскольку занятия карате укрепляют и развивают тело, это делает каратистов привлекательными для женщин и полезными в качестве телохранителей. Но часто случается так, что люди с развитым телом, но с недостаточно развитым сознанием, становятся подонками, преступниками и теряют себя в так называемой легкой жизни с женщинами, спиртными напитками и азартными играми. Их падение тем более трагично, что в свое время они могли бы добиться успеха на правильном пути. Если бы они были стойкими, стремились раздвинуть пределы своих возможностей, то смогли бы достичь состояния освобождения, которое является конечной истиной. Эта истина называется совершенством не только в приемах карате, но и в душевном равновесии и целостности, а также моральном поведении.</w:t>
      </w:r>
    </w:p>
    <w:p w14:paraId="63D6BEC4" w14:textId="77777777" w:rsidR="00A071CB" w:rsidRDefault="00A071CB" w:rsidP="00A071CB">
      <w:pPr>
        <w:spacing w:line="360" w:lineRule="auto"/>
        <w:ind w:firstLine="709"/>
        <w:jc w:val="both"/>
        <w:rPr>
          <w:sz w:val="28"/>
          <w:szCs w:val="28"/>
        </w:rPr>
      </w:pPr>
    </w:p>
    <w:p w14:paraId="40615E5D" w14:textId="77777777" w:rsidR="00A071CB" w:rsidRDefault="0071208D" w:rsidP="00A071CB">
      <w:pPr>
        <w:spacing w:line="360" w:lineRule="auto"/>
        <w:ind w:firstLine="709"/>
        <w:jc w:val="both"/>
        <w:rPr>
          <w:sz w:val="28"/>
          <w:szCs w:val="28"/>
        </w:rPr>
      </w:pPr>
      <w:r w:rsidRPr="00A071CB">
        <w:rPr>
          <w:sz w:val="28"/>
          <w:szCs w:val="28"/>
        </w:rPr>
        <w:t xml:space="preserve">Популярность </w:t>
      </w:r>
      <w:r w:rsidR="00A071CB">
        <w:rPr>
          <w:sz w:val="28"/>
          <w:szCs w:val="28"/>
        </w:rPr>
        <w:t>и признание</w:t>
      </w:r>
    </w:p>
    <w:p w14:paraId="726DE49B" w14:textId="77777777" w:rsidR="00A071CB" w:rsidRDefault="00A071CB" w:rsidP="00A071CB">
      <w:pPr>
        <w:spacing w:line="360" w:lineRule="auto"/>
        <w:ind w:firstLine="709"/>
        <w:jc w:val="both"/>
        <w:rPr>
          <w:sz w:val="28"/>
          <w:szCs w:val="28"/>
        </w:rPr>
      </w:pPr>
    </w:p>
    <w:p w14:paraId="7CE811CE" w14:textId="77777777" w:rsidR="0071208D" w:rsidRPr="00A071CB" w:rsidRDefault="0071208D" w:rsidP="00A071CB">
      <w:pPr>
        <w:spacing w:line="360" w:lineRule="auto"/>
        <w:ind w:firstLine="709"/>
        <w:jc w:val="both"/>
        <w:rPr>
          <w:sz w:val="28"/>
          <w:szCs w:val="28"/>
        </w:rPr>
      </w:pPr>
      <w:r w:rsidRPr="00A071CB">
        <w:rPr>
          <w:sz w:val="28"/>
          <w:szCs w:val="28"/>
        </w:rPr>
        <w:t>Прежде чем обратиться к этой теме, я должен объяснить природу "бума" карате, охватившего весь мир. Утверждать, что фотографии с изображением определенных движений каратиста стимулировали такой интерес - нелепо. Актер, изображенный на этих фотографиях, был воспитанником моего ученика. Он был не настоящим каратистом, а актером. Тем не менее он очень уважал киокушинкай карате и, говорят, в своей комнате держал мою фотографию. "Бум" карате начался не с него и не в Японии. В действительности, Япония была лишь в числе последней из стран, почувствовавших его влияние. Популярность же карате в мировом масштабе началась тогда, когда я совершил турне по США с показательными выступлениями.</w:t>
      </w:r>
    </w:p>
    <w:p w14:paraId="6E0003A5" w14:textId="77777777" w:rsidR="0071208D" w:rsidRPr="00A071CB" w:rsidRDefault="0071208D" w:rsidP="00A071CB">
      <w:pPr>
        <w:spacing w:line="360" w:lineRule="auto"/>
        <w:ind w:firstLine="709"/>
        <w:jc w:val="both"/>
        <w:rPr>
          <w:sz w:val="28"/>
          <w:szCs w:val="28"/>
        </w:rPr>
      </w:pPr>
      <w:r w:rsidRPr="00A071CB">
        <w:rPr>
          <w:sz w:val="28"/>
          <w:szCs w:val="28"/>
        </w:rPr>
        <w:t>Затем я опубликовал книги на английском, французском, немецком, голландском и многих других языках и открыл тренировочные залы в 55 странах. Известность киокушинкай карате росла так быстро, что молодые люди в других странах полагали, что каждый крестьянин Японии является экспертом по карате и иногда обращались как к мастеру к любому представителю Востока, что послужило причиной незаконного роста числа тренировочных залов под моим именем, но без моего разрешения. Люди, вовлеченные в это, не умели делать ничего, а лишь прочитали мои книги. Но, как известно каждому, карате нельзя обучаться по книгам.</w:t>
      </w:r>
    </w:p>
    <w:p w14:paraId="1198BBDE" w14:textId="77777777" w:rsidR="0071208D" w:rsidRPr="00A071CB" w:rsidRDefault="0071208D" w:rsidP="00A071CB">
      <w:pPr>
        <w:spacing w:line="360" w:lineRule="auto"/>
        <w:ind w:firstLine="709"/>
        <w:jc w:val="both"/>
        <w:rPr>
          <w:sz w:val="28"/>
          <w:szCs w:val="28"/>
        </w:rPr>
      </w:pPr>
      <w:r w:rsidRPr="00A071CB">
        <w:rPr>
          <w:sz w:val="28"/>
          <w:szCs w:val="28"/>
        </w:rPr>
        <w:t>Я убивал быков голыми руками и бросал вызов всем представителям национальной ассоциации карате, но после Второй мировой войны люди боевого искусства не очень ценились в Японии. Поэтому я путешествовал по другим странам, демонстрируя мощь карате и приобретая учеников и друзей. Только намного позднее киокушинкай карате, пришло в Японию в новой форме, более сильное, отличавшееся от довоенных школ карате. Я утверждаю, что демонстрация преимуществ карате, а не красочные фотографии, имитирующие движения, принесла карате всемирную славу и известность. Внешней стороной карате и моей работы за границей, которые привлекли бесчисленных поклонников, несомненно являются сила и мощь. Я сделал только семь показательных выступлений в США, но они так широко освещались по радио и по телевидению, что каждый мог увидеть, чего можно достичь с помощью тренировки в карате. Я использовал все преимущества из достигнутого мною во время тренировки в горах. Я победил всех противников, иногда не более чем за секунду, и никогда мне не требовалось более двух минут. Все молодые люди хотят стать сильными. Увидев, что могу я, молодые американцы захотели достичь моей мощи. Сначала многие звонили в тренировочные залы, руководимые дзюдоистами, которые прочитали мои книги или видели несколько красочных фотографий. Люди толпами шли к ним, как позднее шли в залы, руководимые моими учениками. Вскоре, большое количество воспитанников школ дзю-до стали решительно покидать свои залы, а залы карате наполнялись.</w:t>
      </w:r>
    </w:p>
    <w:p w14:paraId="2B6BEEEB" w14:textId="77777777" w:rsidR="0071208D" w:rsidRPr="00A071CB" w:rsidRDefault="0071208D" w:rsidP="00A071CB">
      <w:pPr>
        <w:spacing w:line="360" w:lineRule="auto"/>
        <w:ind w:firstLine="709"/>
        <w:jc w:val="both"/>
        <w:rPr>
          <w:sz w:val="28"/>
          <w:szCs w:val="28"/>
        </w:rPr>
      </w:pPr>
      <w:r w:rsidRPr="00A071CB">
        <w:rPr>
          <w:sz w:val="28"/>
          <w:szCs w:val="28"/>
        </w:rPr>
        <w:t>Примерно в это время я издал свои книги на английском языке: "Что такое карате?" и "Это есть карате". Так как карате захватило молодежь на Западе, в Японии стали тоже интересоваться им. Этот интерес возрастал быстрее и шире чем я ожидал. Вскоре мне пришлось проводить огромную тренировочную и воспитательную работу в Японии. Многие шли прямо ко мне. Но кроме того, я понял, что необходимо тренировать людей, которые без знания и мастерства, и без моего разрешения открыли тренировочные залы Мае. Ояма в Японии.</w:t>
      </w:r>
    </w:p>
    <w:p w14:paraId="66B97AD8" w14:textId="77777777" w:rsidR="0071208D" w:rsidRPr="00A071CB" w:rsidRDefault="0071208D" w:rsidP="00A071CB">
      <w:pPr>
        <w:spacing w:line="360" w:lineRule="auto"/>
        <w:ind w:firstLine="709"/>
        <w:jc w:val="both"/>
        <w:rPr>
          <w:sz w:val="28"/>
          <w:szCs w:val="28"/>
        </w:rPr>
      </w:pPr>
      <w:r w:rsidRPr="00A071CB">
        <w:rPr>
          <w:sz w:val="28"/>
          <w:szCs w:val="28"/>
        </w:rPr>
        <w:t>Для международного руководства школами в США и Голландии мы вынуждены были оставить штаб-квартиру в Японии. Но за всемирным восхищением карате стоит нечто большее, чем простое влечение. Люди, которые хотят использовать для защиты только руки, выражают свой протест против оружия. За долгую историю человечества оружие усовершенствовалось до чудовищной разрушительной силы, достигнув вершины в виде атомной бомбы. Раньше дети играли с игрушечными мечами и пистолетами. Эти забавы должным образом рекомендовались как воспитание мужественности. Сегодня предпочтение отдается карате, и нигде дети не играют с игрушечными водородными бомбами. Карате стало очень популярным благодаря тому, что оно представляет собой возврат к мысли о силе, как о средстве защиты и пользы для человечества, а не как о средстве нападения и разрушения. Это более глубокое значение современного "бума" карате. Каратисты доказывают всему миру, что отказ от оружия является высшей человеческой и социальной моралью. Они говорят, что мы должны быть сильными, но не воинственными.</w:t>
      </w:r>
    </w:p>
    <w:p w14:paraId="74AAA9A0" w14:textId="77777777" w:rsidR="0071208D" w:rsidRPr="00A071CB" w:rsidRDefault="0071208D" w:rsidP="00A071CB">
      <w:pPr>
        <w:spacing w:line="360" w:lineRule="auto"/>
        <w:ind w:firstLine="709"/>
        <w:jc w:val="both"/>
        <w:rPr>
          <w:sz w:val="28"/>
          <w:szCs w:val="28"/>
        </w:rPr>
      </w:pPr>
      <w:r w:rsidRPr="00A071CB">
        <w:rPr>
          <w:sz w:val="28"/>
          <w:szCs w:val="28"/>
        </w:rPr>
        <w:t>Некоторых родителей пугает пристрастие детей к карате. Но я утверждаю, что дети знают, что делают. Они показывают нам способ отказа от вооружения и возвращение к лучшему представлению о карате, как о средстве защиты. Это и есть наиболее важное значение карате сегодня.</w:t>
      </w:r>
    </w:p>
    <w:p w14:paraId="523A5450" w14:textId="77777777" w:rsidR="0071208D" w:rsidRPr="00A071CB" w:rsidRDefault="0071208D" w:rsidP="00A071CB">
      <w:pPr>
        <w:spacing w:line="360" w:lineRule="auto"/>
        <w:ind w:firstLine="709"/>
        <w:jc w:val="both"/>
        <w:rPr>
          <w:sz w:val="28"/>
          <w:szCs w:val="28"/>
        </w:rPr>
      </w:pPr>
      <w:r w:rsidRPr="00A071CB">
        <w:rPr>
          <w:sz w:val="28"/>
          <w:szCs w:val="28"/>
        </w:rPr>
        <w:t>У карате есть неоспоримые мистические качества. Мой успех в Америке очевиден. Он также подтверждается каратистами, способными разбивать кулаками бутылки, камни, доски и стопки черепицы. Но все это - результат упорства и тренировки.</w:t>
      </w:r>
    </w:p>
    <w:p w14:paraId="22C15E33" w14:textId="77777777" w:rsidR="0071208D" w:rsidRPr="00A071CB" w:rsidRDefault="0071208D" w:rsidP="00A071CB">
      <w:pPr>
        <w:spacing w:line="360" w:lineRule="auto"/>
        <w:ind w:firstLine="709"/>
        <w:jc w:val="both"/>
        <w:rPr>
          <w:sz w:val="28"/>
          <w:szCs w:val="28"/>
        </w:rPr>
      </w:pPr>
      <w:r w:rsidRPr="00A071CB">
        <w:rPr>
          <w:sz w:val="28"/>
          <w:szCs w:val="28"/>
        </w:rPr>
        <w:t>Это не составляет секрета и не имеет ничего общего с тайнами, известными лишь посвященным, черпающим свои знания из рукописей, о наличии которых заявляют некоторые школы карате. Но даже если такие книги и существуют, они не являются практическими объяснениями приемов карате и методов тренировок, а содержат в себе лишь абстрактные объяснения духовных аспектов. Конечно, соответствующее духовное влияние таких книг весьма существенно. В этом смысле так называемые "тайные рукописи" могут быть полезными. Но они наверняка не объясняют истинные мистические качества карате.</w:t>
      </w:r>
    </w:p>
    <w:p w14:paraId="6F479BE6" w14:textId="77777777" w:rsidR="0071208D" w:rsidRPr="00A071CB" w:rsidRDefault="0071208D" w:rsidP="00A071CB">
      <w:pPr>
        <w:spacing w:line="360" w:lineRule="auto"/>
        <w:ind w:firstLine="709"/>
        <w:jc w:val="both"/>
        <w:rPr>
          <w:sz w:val="28"/>
          <w:szCs w:val="28"/>
        </w:rPr>
      </w:pPr>
      <w:r w:rsidRPr="00A071CB">
        <w:rPr>
          <w:sz w:val="28"/>
          <w:szCs w:val="28"/>
        </w:rPr>
        <w:t>Истинное мистическое содержание карате лежит в необъятной глубине восточной философии. За годы тренировок, поединков и путешествий по всему миру я твердо понял, что это так. Влияние восточной философии чувствуется в каждом приеме карате. Оно охватывает системы дыхания и созерцания, которые мы используем. Оно является направляющим аспектом выработки состояния психологического единства. Но самое важное это то, что восточная философия - основа нашей морали.</w:t>
      </w:r>
    </w:p>
    <w:p w14:paraId="2934AA70" w14:textId="77777777" w:rsidR="0071208D" w:rsidRPr="00A071CB" w:rsidRDefault="0071208D" w:rsidP="00A071CB">
      <w:pPr>
        <w:spacing w:line="360" w:lineRule="auto"/>
        <w:ind w:firstLine="709"/>
        <w:jc w:val="both"/>
        <w:rPr>
          <w:sz w:val="28"/>
          <w:szCs w:val="28"/>
        </w:rPr>
      </w:pPr>
      <w:r w:rsidRPr="00A071CB">
        <w:rPr>
          <w:sz w:val="28"/>
          <w:szCs w:val="28"/>
        </w:rPr>
        <w:t>Я много почерпнул из даосизма, конфуцианства и дзэн-буддизма, но высочайшим даром этих течений было приобретение уверенности в себе. Осознание того, что путь, по которому я следую, является в то же время путем великих мудрецов и философов прошлого, придает мне смелость и силу. Пусть путь этот долог и впереди еще много трудностей, но я верю, что "Путь этот величественный и прекрасный. Он ведет к небесам. Они очень далеки. Но разве мы не должны стараться приблизиться к ним понемногу - день за днем?"</w:t>
      </w:r>
    </w:p>
    <w:sectPr w:rsidR="0071208D" w:rsidRPr="00A071CB" w:rsidSect="00A071C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D"/>
    <w:rsid w:val="0071208D"/>
    <w:rsid w:val="00A071CB"/>
    <w:rsid w:val="00D3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CA5A64"/>
  <w14:defaultImageDpi w14:val="0"/>
  <w15:docId w15:val="{013B26CD-1820-41EB-8326-558E13BD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22342</Words>
  <Characters>127350</Characters>
  <Application>Microsoft Office Word</Application>
  <DocSecurity>0</DocSecurity>
  <Lines>1061</Lines>
  <Paragraphs>298</Paragraphs>
  <ScaleCrop>false</ScaleCrop>
  <Company>Computer</Company>
  <LinksUpToDate>false</LinksUpToDate>
  <CharactersWithSpaces>149394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Основатель Киокушинкай Карате - Ояма Масутацу</dc:title>
  <dc:subject/>
  <dc:creator>User</dc:creator>
  <cp:keywords/>
  <dc:description/>
  <cp:lastModifiedBy>Igor</cp:lastModifiedBy>
  <cp:revision>2</cp:revision>
  <dcterms:created xsi:type="dcterms:W3CDTF">2025-02-12T10:17:00Z</dcterms:created>
  <dcterms:modified xsi:type="dcterms:W3CDTF">2025-02-12T10:17:00Z</dcterms:modified>
</cp:coreProperties>
</file>