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B21C" w14:textId="77777777" w:rsidR="00D54F42" w:rsidRDefault="00D54F42" w:rsidP="00D54F42">
      <w:pPr>
        <w:pStyle w:val="af7"/>
      </w:pPr>
    </w:p>
    <w:p w14:paraId="5AB88CF3" w14:textId="77777777" w:rsidR="00D54F42" w:rsidRDefault="00D54F42" w:rsidP="00D54F42">
      <w:pPr>
        <w:pStyle w:val="af7"/>
      </w:pPr>
    </w:p>
    <w:p w14:paraId="750429A1" w14:textId="77777777" w:rsidR="00D54F42" w:rsidRDefault="00D54F42" w:rsidP="00D54F42">
      <w:pPr>
        <w:pStyle w:val="af7"/>
      </w:pPr>
    </w:p>
    <w:p w14:paraId="3BBE0026" w14:textId="77777777" w:rsidR="00D54F42" w:rsidRDefault="00D54F42" w:rsidP="00D54F42">
      <w:pPr>
        <w:pStyle w:val="af7"/>
      </w:pPr>
    </w:p>
    <w:p w14:paraId="0318729F" w14:textId="77777777" w:rsidR="00D54F42" w:rsidRDefault="00D54F42" w:rsidP="00D54F42">
      <w:pPr>
        <w:pStyle w:val="af7"/>
      </w:pPr>
    </w:p>
    <w:p w14:paraId="5BF1F5CF" w14:textId="77777777" w:rsidR="00D54F42" w:rsidRDefault="00D54F42" w:rsidP="00D54F42">
      <w:pPr>
        <w:pStyle w:val="af7"/>
      </w:pPr>
    </w:p>
    <w:p w14:paraId="6C6FDAF1" w14:textId="77777777" w:rsidR="00D54F42" w:rsidRDefault="00D54F42" w:rsidP="00D54F42">
      <w:pPr>
        <w:pStyle w:val="af7"/>
      </w:pPr>
    </w:p>
    <w:p w14:paraId="1A2F511B" w14:textId="77777777" w:rsidR="00D54F42" w:rsidRDefault="00D54F42" w:rsidP="00D54F42">
      <w:pPr>
        <w:pStyle w:val="af7"/>
      </w:pPr>
    </w:p>
    <w:p w14:paraId="24472E89" w14:textId="77777777" w:rsidR="00D54F42" w:rsidRDefault="00D54F42" w:rsidP="00D54F42">
      <w:pPr>
        <w:pStyle w:val="af7"/>
      </w:pPr>
    </w:p>
    <w:p w14:paraId="59D0FA4F" w14:textId="77777777" w:rsidR="00D54F42" w:rsidRDefault="00D54F42" w:rsidP="00D54F42">
      <w:pPr>
        <w:pStyle w:val="af7"/>
      </w:pPr>
    </w:p>
    <w:p w14:paraId="411F9FE9" w14:textId="77777777" w:rsidR="00D54F42" w:rsidRDefault="00F03453" w:rsidP="00D54F42">
      <w:pPr>
        <w:pStyle w:val="af7"/>
      </w:pPr>
      <w:r w:rsidRPr="00D54F42">
        <w:t>Реферат</w:t>
      </w:r>
    </w:p>
    <w:p w14:paraId="7546871B" w14:textId="77777777" w:rsidR="00D54F42" w:rsidRDefault="00D54F42" w:rsidP="00D54F42">
      <w:pPr>
        <w:pStyle w:val="af7"/>
      </w:pPr>
      <w:r>
        <w:rPr>
          <w:szCs w:val="20"/>
        </w:rPr>
        <w:t xml:space="preserve">Тема: </w:t>
      </w:r>
      <w:r w:rsidRPr="00D54F42">
        <w:t>Курение - одна из вреднейших привычек</w:t>
      </w:r>
    </w:p>
    <w:p w14:paraId="2DBA125E" w14:textId="77777777" w:rsidR="00D54F42" w:rsidRDefault="00D54F42" w:rsidP="00D54F42">
      <w:pPr>
        <w:pStyle w:val="af7"/>
      </w:pPr>
    </w:p>
    <w:p w14:paraId="565F67DB" w14:textId="77777777" w:rsidR="00D54F42" w:rsidRDefault="00D54F42" w:rsidP="00D54F42">
      <w:pPr>
        <w:pStyle w:val="af7"/>
      </w:pPr>
    </w:p>
    <w:p w14:paraId="25200FE1" w14:textId="77777777" w:rsidR="00D54F42" w:rsidRDefault="00D54F42" w:rsidP="00D54F42">
      <w:pPr>
        <w:pStyle w:val="af7"/>
      </w:pPr>
    </w:p>
    <w:p w14:paraId="5A0E03FA" w14:textId="77777777" w:rsidR="00D54F42" w:rsidRPr="00D54F42" w:rsidRDefault="00D54F42" w:rsidP="00D54F42">
      <w:pPr>
        <w:pStyle w:val="af7"/>
      </w:pPr>
    </w:p>
    <w:p w14:paraId="66BB7478" w14:textId="77777777" w:rsidR="00F03453" w:rsidRPr="00D54F42" w:rsidRDefault="00F03453" w:rsidP="00D54F42">
      <w:pPr>
        <w:pStyle w:val="af7"/>
        <w:jc w:val="left"/>
      </w:pPr>
      <w:r w:rsidRPr="00D54F42">
        <w:t>ученицы</w:t>
      </w:r>
      <w:r w:rsidR="00D54F42" w:rsidRPr="00D54F42">
        <w:t xml:space="preserve"> </w:t>
      </w:r>
      <w:r w:rsidRPr="00D54F42">
        <w:t>10</w:t>
      </w:r>
      <w:r w:rsidR="00D54F42">
        <w:t xml:space="preserve"> "</w:t>
      </w:r>
      <w:r w:rsidRPr="00D54F42">
        <w:t>А</w:t>
      </w:r>
      <w:r w:rsidR="00D54F42">
        <w:t xml:space="preserve">" </w:t>
      </w:r>
      <w:r w:rsidRPr="00D54F42">
        <w:t>класса</w:t>
      </w:r>
    </w:p>
    <w:p w14:paraId="407019F4" w14:textId="77777777" w:rsidR="00D54F42" w:rsidRPr="00D54F42" w:rsidRDefault="00F03453" w:rsidP="00D54F42">
      <w:pPr>
        <w:pStyle w:val="af7"/>
        <w:jc w:val="left"/>
      </w:pPr>
      <w:r w:rsidRPr="00D54F42">
        <w:t>Тарабариной</w:t>
      </w:r>
      <w:r w:rsidR="00D54F42" w:rsidRPr="00D54F42">
        <w:t xml:space="preserve"> </w:t>
      </w:r>
      <w:r w:rsidRPr="00D54F42">
        <w:t>Юлии</w:t>
      </w:r>
    </w:p>
    <w:p w14:paraId="27A070DF" w14:textId="77777777" w:rsidR="00D54F42" w:rsidRPr="00D54F42" w:rsidRDefault="00D54F42" w:rsidP="00D54F42">
      <w:pPr>
        <w:tabs>
          <w:tab w:val="left" w:pos="726"/>
        </w:tabs>
        <w:autoSpaceDE w:val="0"/>
        <w:autoSpaceDN w:val="0"/>
        <w:adjustRightInd w:val="0"/>
      </w:pPr>
      <w:r>
        <w:br w:type="page"/>
      </w:r>
      <w:r w:rsidR="00F03453" w:rsidRPr="00D54F42">
        <w:lastRenderedPageBreak/>
        <w:t>Исследованиями</w:t>
      </w:r>
      <w:r w:rsidRPr="00D54F42">
        <w:t xml:space="preserve"> </w:t>
      </w:r>
      <w:r w:rsidR="00F03453" w:rsidRPr="00D54F42">
        <w:t>доказано,</w:t>
      </w:r>
      <w:r w:rsidRPr="00D54F42">
        <w:t xml:space="preserve"> </w:t>
      </w:r>
      <w:r w:rsidR="00F03453" w:rsidRPr="00D54F42">
        <w:t>в</w:t>
      </w:r>
      <w:r w:rsidRPr="00D54F42">
        <w:t xml:space="preserve"> </w:t>
      </w:r>
      <w:r w:rsidR="00F03453" w:rsidRPr="00D54F42">
        <w:t>чём</w:t>
      </w:r>
      <w:r w:rsidRPr="00D54F42">
        <w:t xml:space="preserve"> </w:t>
      </w:r>
      <w:r w:rsidR="00F03453" w:rsidRPr="00D54F42">
        <w:t>вред</w:t>
      </w:r>
      <w:r w:rsidRPr="00D54F42">
        <w:t xml:space="preserve"> </w:t>
      </w:r>
      <w:r w:rsidR="00F03453" w:rsidRPr="00D54F42">
        <w:t>курения</w:t>
      </w:r>
      <w:r w:rsidRPr="00D54F42">
        <w:t xml:space="preserve">. </w:t>
      </w:r>
      <w:r w:rsidR="00F03453" w:rsidRPr="00D54F42">
        <w:t>В</w:t>
      </w:r>
      <w:r w:rsidRPr="00D54F42">
        <w:t xml:space="preserve"> </w:t>
      </w:r>
      <w:r w:rsidR="00F03453" w:rsidRPr="00D54F42">
        <w:t>дыме</w:t>
      </w:r>
      <w:r w:rsidRPr="00D54F42">
        <w:t xml:space="preserve"> </w:t>
      </w:r>
      <w:r w:rsidR="00F03453" w:rsidRPr="00D54F42">
        <w:t>табака</w:t>
      </w:r>
      <w:r w:rsidRPr="00D54F42">
        <w:t xml:space="preserve"> </w:t>
      </w:r>
      <w:r w:rsidR="00F03453" w:rsidRPr="00D54F42">
        <w:t>содержится</w:t>
      </w:r>
      <w:r w:rsidRPr="00D54F42">
        <w:t xml:space="preserve"> </w:t>
      </w:r>
      <w:r w:rsidR="00F03453" w:rsidRPr="00D54F42">
        <w:t>более</w:t>
      </w:r>
      <w:r w:rsidRPr="00D54F42">
        <w:t xml:space="preserve"> </w:t>
      </w:r>
      <w:r w:rsidR="00F03453" w:rsidRPr="00D54F42">
        <w:t>30</w:t>
      </w:r>
      <w:r w:rsidRPr="00D54F42">
        <w:t xml:space="preserve"> </w:t>
      </w:r>
      <w:r w:rsidR="00F03453" w:rsidRPr="00D54F42">
        <w:t>ядовитых</w:t>
      </w:r>
      <w:r w:rsidRPr="00D54F42">
        <w:t xml:space="preserve"> </w:t>
      </w:r>
      <w:r w:rsidR="00F03453" w:rsidRPr="00D54F42">
        <w:t>веществ</w:t>
      </w:r>
      <w:r w:rsidRPr="00D54F42">
        <w:t xml:space="preserve">: </w:t>
      </w:r>
      <w:r w:rsidR="00F03453" w:rsidRPr="00D54F42">
        <w:t>никотин,</w:t>
      </w:r>
      <w:r w:rsidRPr="00D54F42">
        <w:t xml:space="preserve"> </w:t>
      </w:r>
      <w:r w:rsidR="00F03453" w:rsidRPr="00D54F42">
        <w:t>углекислый</w:t>
      </w:r>
      <w:r w:rsidRPr="00D54F42">
        <w:t xml:space="preserve"> </w:t>
      </w:r>
      <w:r w:rsidR="00F03453" w:rsidRPr="00D54F42">
        <w:t>газ,</w:t>
      </w:r>
      <w:r w:rsidRPr="00D54F42">
        <w:t xml:space="preserve"> </w:t>
      </w:r>
      <w:r w:rsidR="00F03453" w:rsidRPr="00D54F42">
        <w:t>окись</w:t>
      </w:r>
      <w:r w:rsidRPr="00D54F42">
        <w:t xml:space="preserve"> </w:t>
      </w:r>
      <w:r w:rsidR="00F03453" w:rsidRPr="00D54F42">
        <w:t>углерода,</w:t>
      </w:r>
      <w:r w:rsidRPr="00D54F42">
        <w:t xml:space="preserve"> </w:t>
      </w:r>
      <w:r w:rsidR="00F03453" w:rsidRPr="00D54F42">
        <w:t>синильная</w:t>
      </w:r>
      <w:r w:rsidRPr="00D54F42">
        <w:t xml:space="preserve"> </w:t>
      </w:r>
      <w:r w:rsidR="00F03453" w:rsidRPr="00D54F42">
        <w:t>кислота,</w:t>
      </w:r>
      <w:r w:rsidRPr="00D54F42">
        <w:t xml:space="preserve"> </w:t>
      </w:r>
      <w:r w:rsidR="00F03453" w:rsidRPr="00D54F42">
        <w:t>аммиак,</w:t>
      </w:r>
      <w:r w:rsidRPr="00D54F42">
        <w:t xml:space="preserve"> </w:t>
      </w:r>
      <w:r w:rsidR="00F03453" w:rsidRPr="00D54F42">
        <w:t>смолистые</w:t>
      </w:r>
      <w:r w:rsidRPr="00D54F42">
        <w:t xml:space="preserve"> </w:t>
      </w:r>
      <w:r w:rsidR="00F03453" w:rsidRPr="00D54F42">
        <w:t>вещества,</w:t>
      </w:r>
      <w:r w:rsidRPr="00D54F42">
        <w:t xml:space="preserve"> </w:t>
      </w:r>
      <w:r w:rsidR="00F03453" w:rsidRPr="00D54F42">
        <w:t>органические</w:t>
      </w:r>
      <w:r w:rsidRPr="00D54F42">
        <w:t xml:space="preserve"> </w:t>
      </w:r>
      <w:r w:rsidR="00F03453" w:rsidRPr="00D54F42">
        <w:t>вещества</w:t>
      </w:r>
      <w:r w:rsidRPr="00D54F42">
        <w:t xml:space="preserve"> </w:t>
      </w:r>
      <w:r w:rsidR="00F03453" w:rsidRPr="00D54F42">
        <w:t>и</w:t>
      </w:r>
      <w:r w:rsidRPr="00D54F42">
        <w:t xml:space="preserve"> </w:t>
      </w:r>
      <w:r w:rsidR="00F03453" w:rsidRPr="00D54F42">
        <w:t>другие</w:t>
      </w:r>
      <w:r w:rsidRPr="00D54F42">
        <w:t>.</w:t>
      </w:r>
    </w:p>
    <w:p w14:paraId="5116DC93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Табак</w:t>
      </w:r>
      <w:r w:rsidR="00D54F42" w:rsidRPr="00D54F42">
        <w:t xml:space="preserve"> - </w:t>
      </w:r>
      <w:r w:rsidRPr="00D54F42">
        <w:t>однолетнее</w:t>
      </w:r>
      <w:r w:rsidR="00D54F42" w:rsidRPr="00D54F42">
        <w:t xml:space="preserve"> </w:t>
      </w:r>
      <w:r w:rsidRPr="00D54F42">
        <w:t>растение,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листьях</w:t>
      </w:r>
      <w:r w:rsidR="00D54F42" w:rsidRPr="00D54F42">
        <w:t xml:space="preserve"> </w:t>
      </w:r>
      <w:r w:rsidRPr="00D54F42">
        <w:t>которого</w:t>
      </w:r>
      <w:r w:rsidR="00D54F42" w:rsidRPr="00D54F42">
        <w:t xml:space="preserve"> </w:t>
      </w:r>
      <w:r w:rsidRPr="00D54F42">
        <w:t>содержится</w:t>
      </w:r>
      <w:r w:rsidR="00D54F42" w:rsidRPr="00D54F42">
        <w:t xml:space="preserve"> </w:t>
      </w:r>
      <w:r w:rsidRPr="00D54F42">
        <w:t>никотин</w:t>
      </w:r>
      <w:r w:rsidR="00D54F42" w:rsidRPr="00D54F42">
        <w:t xml:space="preserve">. </w:t>
      </w:r>
      <w:r w:rsidRPr="00D54F42">
        <w:t>Европейцам</w:t>
      </w:r>
      <w:r w:rsidR="00D54F42" w:rsidRPr="00D54F42">
        <w:t xml:space="preserve"> </w:t>
      </w:r>
      <w:r w:rsidRPr="00D54F42">
        <w:t>долго</w:t>
      </w:r>
      <w:r w:rsidR="00D54F42" w:rsidRPr="00D54F42">
        <w:t xml:space="preserve"> </w:t>
      </w:r>
      <w:r w:rsidRPr="00D54F42">
        <w:t>не</w:t>
      </w:r>
      <w:r w:rsidR="00D54F42" w:rsidRPr="00D54F42">
        <w:t xml:space="preserve"> </w:t>
      </w:r>
      <w:r w:rsidRPr="00D54F42">
        <w:t>было</w:t>
      </w:r>
      <w:r w:rsidR="00D54F42" w:rsidRPr="00D54F42">
        <w:t xml:space="preserve"> </w:t>
      </w:r>
      <w:r w:rsidRPr="00D54F42">
        <w:t>известно</w:t>
      </w:r>
      <w:r w:rsidR="00D54F42" w:rsidRPr="00D54F42">
        <w:t xml:space="preserve"> </w:t>
      </w:r>
      <w:r w:rsidRPr="00D54F42">
        <w:t>курение</w:t>
      </w:r>
      <w:r w:rsidR="00D54F42" w:rsidRPr="00D54F42">
        <w:t xml:space="preserve"> </w:t>
      </w:r>
      <w:r w:rsidRPr="00D54F42">
        <w:t>табака</w:t>
      </w:r>
      <w:r w:rsidR="00D54F42" w:rsidRPr="00D54F42">
        <w:t xml:space="preserve">. </w:t>
      </w:r>
      <w:r w:rsidRPr="00D54F42">
        <w:t>Впервые</w:t>
      </w:r>
      <w:r w:rsidR="00D54F42" w:rsidRPr="00D54F42">
        <w:t xml:space="preserve"> </w:t>
      </w:r>
      <w:r w:rsidRPr="00D54F42">
        <w:t>с</w:t>
      </w:r>
      <w:r w:rsidR="00D54F42" w:rsidRPr="00D54F42">
        <w:t xml:space="preserve"> </w:t>
      </w:r>
      <w:r w:rsidRPr="00D54F42">
        <w:t>ним</w:t>
      </w:r>
      <w:r w:rsidR="00D54F42" w:rsidRPr="00D54F42">
        <w:t xml:space="preserve"> </w:t>
      </w:r>
      <w:r w:rsidRPr="00D54F42">
        <w:t>познакомились</w:t>
      </w:r>
      <w:r w:rsidR="00D54F42" w:rsidRPr="00D54F42">
        <w:t xml:space="preserve"> </w:t>
      </w:r>
      <w:r w:rsidRPr="00D54F42">
        <w:t>участники</w:t>
      </w:r>
      <w:r w:rsidR="00D54F42" w:rsidRPr="00D54F42">
        <w:t xml:space="preserve"> </w:t>
      </w:r>
      <w:r w:rsidRPr="00D54F42">
        <w:t>экспедиции</w:t>
      </w:r>
      <w:r w:rsidR="00D54F42" w:rsidRPr="00D54F42">
        <w:t xml:space="preserve"> </w:t>
      </w:r>
      <w:r w:rsidRPr="00D54F42">
        <w:t>Христофора</w:t>
      </w:r>
      <w:r w:rsidR="00D54F42" w:rsidRPr="00D54F42">
        <w:t xml:space="preserve"> </w:t>
      </w:r>
      <w:r w:rsidRPr="00D54F42">
        <w:t>Колумба</w:t>
      </w:r>
      <w:r w:rsidR="00D54F42" w:rsidRPr="00D54F42">
        <w:t xml:space="preserve">. </w:t>
      </w:r>
      <w:r w:rsidRPr="00D54F42">
        <w:t>В</w:t>
      </w:r>
      <w:r w:rsidR="00D54F42" w:rsidRPr="00D54F42">
        <w:t xml:space="preserve"> </w:t>
      </w:r>
      <w:r w:rsidRPr="00D54F42">
        <w:t>Европу</w:t>
      </w:r>
      <w:r w:rsidR="00D54F42" w:rsidRPr="00D54F42">
        <w:t xml:space="preserve"> </w:t>
      </w:r>
      <w:r w:rsidRPr="00D54F42">
        <w:t>табак</w:t>
      </w:r>
      <w:r w:rsidR="00D54F42" w:rsidRPr="00D54F42">
        <w:t xml:space="preserve"> </w:t>
      </w:r>
      <w:r w:rsidRPr="00D54F42">
        <w:t>был</w:t>
      </w:r>
      <w:r w:rsidR="00D54F42" w:rsidRPr="00D54F42">
        <w:t xml:space="preserve"> </w:t>
      </w:r>
      <w:r w:rsidRPr="00D54F42">
        <w:t>привезён</w:t>
      </w:r>
      <w:r w:rsidR="00D54F42" w:rsidRPr="00D54F42">
        <w:t xml:space="preserve"> </w:t>
      </w:r>
      <w:r w:rsidRPr="00D54F42">
        <w:t>во</w:t>
      </w:r>
      <w:r w:rsidR="00D54F42" w:rsidRPr="00D54F42">
        <w:t xml:space="preserve"> </w:t>
      </w:r>
      <w:r w:rsidRPr="00D54F42">
        <w:t>время</w:t>
      </w:r>
      <w:r w:rsidR="00D54F42" w:rsidRPr="00D54F42">
        <w:t xml:space="preserve"> </w:t>
      </w:r>
      <w:r w:rsidRPr="00D54F42">
        <w:t>второй</w:t>
      </w:r>
      <w:r w:rsidR="00D54F42" w:rsidRPr="00D54F42">
        <w:t xml:space="preserve"> </w:t>
      </w:r>
      <w:r w:rsidRPr="00D54F42">
        <w:t>экспедиции</w:t>
      </w:r>
      <w:r w:rsidR="00D54F42" w:rsidRPr="00D54F42">
        <w:t xml:space="preserve"> </w:t>
      </w:r>
      <w:r w:rsidRPr="00D54F42">
        <w:t>Христофора</w:t>
      </w:r>
      <w:r w:rsidR="00D54F42" w:rsidRPr="00D54F42">
        <w:t xml:space="preserve"> </w:t>
      </w:r>
      <w:r w:rsidRPr="00D54F42">
        <w:t>Колумба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1496</w:t>
      </w:r>
      <w:r w:rsidR="00D54F42" w:rsidRPr="00D54F42">
        <w:t xml:space="preserve"> </w:t>
      </w:r>
      <w:r w:rsidRPr="00D54F42">
        <w:t>году</w:t>
      </w:r>
      <w:r w:rsidR="00D54F42" w:rsidRPr="00D54F42">
        <w:t xml:space="preserve">. </w:t>
      </w:r>
      <w:r w:rsidRPr="00D54F42">
        <w:t>На</w:t>
      </w:r>
      <w:r w:rsidR="00D54F42" w:rsidRPr="00D54F42">
        <w:t xml:space="preserve"> </w:t>
      </w:r>
      <w:r w:rsidRPr="00D54F42">
        <w:t>данный</w:t>
      </w:r>
      <w:r w:rsidR="00D54F42" w:rsidRPr="00D54F42">
        <w:t xml:space="preserve"> </w:t>
      </w:r>
      <w:r w:rsidRPr="00D54F42">
        <w:t>момент</w:t>
      </w:r>
      <w:r w:rsidR="00D54F42" w:rsidRPr="00D54F42">
        <w:t xml:space="preserve"> </w:t>
      </w:r>
      <w:r w:rsidRPr="00D54F42">
        <w:t>учёные</w:t>
      </w:r>
      <w:r w:rsidR="00D54F42" w:rsidRPr="00D54F42">
        <w:t xml:space="preserve"> </w:t>
      </w:r>
      <w:r w:rsidRPr="00D54F42">
        <w:t>установили,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извлечённый</w:t>
      </w:r>
      <w:r w:rsidR="00D54F42" w:rsidRPr="00D54F42">
        <w:t xml:space="preserve"> </w:t>
      </w:r>
      <w:r w:rsidRPr="00D54F42">
        <w:t>из</w:t>
      </w:r>
      <w:r w:rsidR="00D54F42" w:rsidRPr="00D54F42">
        <w:t xml:space="preserve"> </w:t>
      </w:r>
      <w:r w:rsidRPr="00D54F42">
        <w:t>5</w:t>
      </w:r>
      <w:r w:rsidR="00D54F42" w:rsidRPr="00D54F42">
        <w:t xml:space="preserve"> </w:t>
      </w:r>
      <w:r w:rsidRPr="00D54F42">
        <w:t>сигарет</w:t>
      </w:r>
      <w:r w:rsidR="00D54F42" w:rsidRPr="00D54F42">
        <w:t xml:space="preserve"> </w:t>
      </w:r>
      <w:r w:rsidRPr="00D54F42">
        <w:t>никотин</w:t>
      </w:r>
      <w:r w:rsidR="00D54F42" w:rsidRPr="00D54F42">
        <w:t xml:space="preserve"> </w:t>
      </w:r>
      <w:r w:rsidRPr="00D54F42">
        <w:t>убивает</w:t>
      </w:r>
      <w:r w:rsidR="00D54F42" w:rsidRPr="00D54F42">
        <w:t xml:space="preserve"> </w:t>
      </w:r>
      <w:r w:rsidRPr="00D54F42">
        <w:t>кролика,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из</w:t>
      </w:r>
      <w:r w:rsidR="00D54F42" w:rsidRPr="00D54F42">
        <w:t xml:space="preserve"> </w:t>
      </w:r>
      <w:r w:rsidRPr="00D54F42">
        <w:t>100</w:t>
      </w:r>
      <w:r w:rsidR="00D54F42" w:rsidRPr="00D54F42">
        <w:t xml:space="preserve"> - </w:t>
      </w:r>
      <w:r w:rsidRPr="00D54F42">
        <w:t>лошадь</w:t>
      </w:r>
      <w:r w:rsidR="00D54F42" w:rsidRPr="00D54F42">
        <w:t xml:space="preserve">. </w:t>
      </w:r>
      <w:r w:rsidRPr="00D54F42">
        <w:t>Смертельная</w:t>
      </w:r>
      <w:r w:rsidR="00D54F42" w:rsidRPr="00D54F42">
        <w:t xml:space="preserve"> </w:t>
      </w:r>
      <w:r w:rsidRPr="00D54F42">
        <w:t>доза</w:t>
      </w:r>
      <w:r w:rsidR="00D54F42" w:rsidRPr="00D54F42">
        <w:t xml:space="preserve"> </w:t>
      </w:r>
      <w:r w:rsidRPr="00D54F42">
        <w:t>для</w:t>
      </w:r>
      <w:r w:rsidR="00D54F42" w:rsidRPr="00D54F42">
        <w:t xml:space="preserve"> </w:t>
      </w:r>
      <w:r w:rsidRPr="00D54F42">
        <w:t>человека</w:t>
      </w:r>
      <w:r w:rsidR="00D54F42" w:rsidRPr="00D54F42">
        <w:t xml:space="preserve"> - </w:t>
      </w:r>
      <w:r w:rsidRPr="00D54F42">
        <w:t>0</w:t>
      </w:r>
      <w:r w:rsidR="00D54F42">
        <w:t>.0</w:t>
      </w:r>
      <w:r w:rsidRPr="00D54F42">
        <w:t>6</w:t>
      </w:r>
      <w:r w:rsidR="00D54F42" w:rsidRPr="00D54F42">
        <w:t xml:space="preserve"> - </w:t>
      </w:r>
      <w:r w:rsidRPr="00D54F42">
        <w:t>0</w:t>
      </w:r>
      <w:r w:rsidR="00D54F42">
        <w:t>.0</w:t>
      </w:r>
      <w:r w:rsidRPr="00D54F42">
        <w:t>8</w:t>
      </w:r>
      <w:r w:rsidR="00D54F42" w:rsidRPr="00D54F42">
        <w:t xml:space="preserve"> </w:t>
      </w:r>
      <w:r w:rsidRPr="00D54F42">
        <w:t>гр</w:t>
      </w:r>
      <w:r w:rsidR="00D54F42" w:rsidRPr="00D54F42">
        <w:t xml:space="preserve">. </w:t>
      </w:r>
      <w:r w:rsidRPr="00D54F42">
        <w:t>никотина</w:t>
      </w:r>
      <w:r w:rsidR="00D54F42" w:rsidRPr="00D54F42">
        <w:t>.</w:t>
      </w:r>
    </w:p>
    <w:p w14:paraId="7518CAC4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Почему</w:t>
      </w:r>
      <w:r w:rsidR="00D54F42" w:rsidRPr="00D54F42">
        <w:t xml:space="preserve"> </w:t>
      </w:r>
      <w:r w:rsidRPr="00D54F42">
        <w:t>же</w:t>
      </w:r>
      <w:r w:rsidR="00D54F42" w:rsidRPr="00D54F42">
        <w:t xml:space="preserve"> </w:t>
      </w:r>
      <w:r w:rsidRPr="00D54F42">
        <w:t>люди</w:t>
      </w:r>
      <w:r w:rsidR="00D54F42" w:rsidRPr="00D54F42">
        <w:t xml:space="preserve"> </w:t>
      </w:r>
      <w:r w:rsidRPr="00D54F42">
        <w:t>не</w:t>
      </w:r>
      <w:r w:rsidR="00D54F42" w:rsidRPr="00D54F42">
        <w:t xml:space="preserve"> </w:t>
      </w:r>
      <w:r w:rsidRPr="00D54F42">
        <w:t>умирают</w:t>
      </w:r>
      <w:r w:rsidR="00D54F42" w:rsidRPr="00D54F42">
        <w:t xml:space="preserve"> </w:t>
      </w:r>
      <w:r w:rsidRPr="00D54F42">
        <w:t>сразу,</w:t>
      </w:r>
      <w:r w:rsidR="00D54F42" w:rsidRPr="00D54F42">
        <w:t xml:space="preserve"> </w:t>
      </w:r>
      <w:r w:rsidRPr="00D54F42">
        <w:t>закурив</w:t>
      </w:r>
      <w:r w:rsidR="00D54F42" w:rsidRPr="00D54F42">
        <w:t xml:space="preserve"> </w:t>
      </w:r>
      <w:r w:rsidRPr="00D54F42">
        <w:t>первую</w:t>
      </w:r>
      <w:r w:rsidR="00D54F42" w:rsidRPr="00D54F42">
        <w:t xml:space="preserve"> </w:t>
      </w:r>
      <w:r w:rsidRPr="00D54F42">
        <w:t>сигарету</w:t>
      </w:r>
      <w:r w:rsidR="00D54F42" w:rsidRPr="00D54F42">
        <w:t xml:space="preserve">? </w:t>
      </w:r>
      <w:r w:rsidRPr="00D54F42">
        <w:t>Дело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том,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никотин</w:t>
      </w:r>
      <w:r w:rsidR="00D54F42" w:rsidRPr="00D54F42">
        <w:t xml:space="preserve"> </w:t>
      </w:r>
      <w:r w:rsidRPr="00D54F42">
        <w:t>поступает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организм</w:t>
      </w:r>
      <w:r w:rsidR="00D54F42" w:rsidRPr="00D54F42">
        <w:t xml:space="preserve"> </w:t>
      </w:r>
      <w:r w:rsidRPr="00D54F42">
        <w:t>небольшими</w:t>
      </w:r>
      <w:r w:rsidR="00D54F42" w:rsidRPr="00D54F42">
        <w:t xml:space="preserve"> </w:t>
      </w:r>
      <w:r w:rsidRPr="00D54F42">
        <w:t>порциями,</w:t>
      </w:r>
      <w:r w:rsidR="00D54F42" w:rsidRPr="00D54F42">
        <w:t xml:space="preserve"> </w:t>
      </w:r>
      <w:r w:rsidRPr="00D54F42">
        <w:t>часть</w:t>
      </w:r>
      <w:r w:rsidR="00D54F42" w:rsidRPr="00D54F42">
        <w:t xml:space="preserve"> </w:t>
      </w:r>
      <w:r w:rsidRPr="00D54F42">
        <w:t>его</w:t>
      </w:r>
      <w:r w:rsidR="00D54F42" w:rsidRPr="00D54F42">
        <w:t xml:space="preserve"> </w:t>
      </w:r>
      <w:r w:rsidRPr="00D54F42">
        <w:t>успевает</w:t>
      </w:r>
      <w:r w:rsidR="00D54F42" w:rsidRPr="00D54F42">
        <w:t xml:space="preserve"> </w:t>
      </w:r>
      <w:r w:rsidRPr="00D54F42">
        <w:t>нейтрализоваться,</w:t>
      </w:r>
      <w:r w:rsidR="00D54F42" w:rsidRPr="00D54F42">
        <w:t xml:space="preserve"> </w:t>
      </w:r>
      <w:r w:rsidRPr="00D54F42">
        <w:t>развивается</w:t>
      </w:r>
      <w:r w:rsidR="00D54F42" w:rsidRPr="00D54F42">
        <w:t xml:space="preserve"> </w:t>
      </w:r>
      <w:r w:rsidRPr="00D54F42">
        <w:t>постепенное</w:t>
      </w:r>
      <w:r w:rsidR="00D54F42" w:rsidRPr="00D54F42">
        <w:t xml:space="preserve"> </w:t>
      </w:r>
      <w:r w:rsidRPr="00D54F42">
        <w:t>привыкание</w:t>
      </w:r>
      <w:r w:rsidR="00D54F42" w:rsidRPr="00D54F42">
        <w:t xml:space="preserve"> </w:t>
      </w:r>
      <w:r w:rsidRPr="00D54F42">
        <w:t>к</w:t>
      </w:r>
      <w:r w:rsidR="00D54F42" w:rsidRPr="00D54F42">
        <w:t xml:space="preserve"> </w:t>
      </w:r>
      <w:r w:rsidRPr="00D54F42">
        <w:t>нему</w:t>
      </w:r>
      <w:r w:rsidR="00D54F42" w:rsidRPr="00D54F42">
        <w:t>.</w:t>
      </w:r>
    </w:p>
    <w:p w14:paraId="5327B976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Никотин</w:t>
      </w:r>
      <w:r w:rsidR="00D54F42" w:rsidRPr="00D54F42">
        <w:t xml:space="preserve"> </w:t>
      </w:r>
      <w:r w:rsidRPr="00D54F42">
        <w:t>относится</w:t>
      </w:r>
      <w:r w:rsidR="00D54F42" w:rsidRPr="00D54F42">
        <w:t xml:space="preserve"> </w:t>
      </w:r>
      <w:r w:rsidRPr="00D54F42">
        <w:t>к</w:t>
      </w:r>
      <w:r w:rsidR="00D54F42" w:rsidRPr="00D54F42">
        <w:t xml:space="preserve"> </w:t>
      </w:r>
      <w:r w:rsidRPr="00D54F42">
        <w:t>нервным</w:t>
      </w:r>
      <w:r w:rsidR="00D54F42" w:rsidRPr="00D54F42">
        <w:t xml:space="preserve"> </w:t>
      </w:r>
      <w:r w:rsidRPr="00D54F42">
        <w:t>ядам,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малых</w:t>
      </w:r>
      <w:r w:rsidR="00D54F42" w:rsidRPr="00D54F42">
        <w:t xml:space="preserve"> </w:t>
      </w:r>
      <w:r w:rsidRPr="00D54F42">
        <w:t>дозах</w:t>
      </w:r>
      <w:r w:rsidR="00D54F42" w:rsidRPr="00D54F42">
        <w:t xml:space="preserve"> </w:t>
      </w:r>
      <w:r w:rsidRPr="00D54F42">
        <w:t>он</w:t>
      </w:r>
      <w:r w:rsidR="00D54F42" w:rsidRPr="00D54F42">
        <w:t xml:space="preserve"> </w:t>
      </w:r>
      <w:r w:rsidRPr="00D54F42">
        <w:t>возбуждает</w:t>
      </w:r>
      <w:r w:rsidR="00D54F42" w:rsidRPr="00D54F42">
        <w:t xml:space="preserve"> </w:t>
      </w:r>
      <w:r w:rsidRPr="00D54F42">
        <w:t>нервные</w:t>
      </w:r>
      <w:r w:rsidR="00D54F42" w:rsidRPr="00D54F42">
        <w:t xml:space="preserve"> </w:t>
      </w:r>
      <w:r w:rsidRPr="00D54F42">
        <w:t>клетки,</w:t>
      </w:r>
      <w:r w:rsidR="00D54F42" w:rsidRPr="00D54F42">
        <w:t xml:space="preserve"> </w:t>
      </w:r>
      <w:r w:rsidRPr="00D54F42">
        <w:t>способствует</w:t>
      </w:r>
      <w:r w:rsidR="00D54F42" w:rsidRPr="00D54F42">
        <w:t xml:space="preserve"> </w:t>
      </w:r>
      <w:r w:rsidRPr="00D54F42">
        <w:t>учащению</w:t>
      </w:r>
      <w:r w:rsidR="00D54F42" w:rsidRPr="00D54F42">
        <w:t xml:space="preserve"> </w:t>
      </w:r>
      <w:r w:rsidRPr="00D54F42">
        <w:t>дыхания</w:t>
      </w:r>
      <w:r w:rsidR="00D54F42" w:rsidRPr="00D54F42">
        <w:t xml:space="preserve"> </w:t>
      </w:r>
      <w:r w:rsidRPr="00D54F42">
        <w:t>сердцебиения</w:t>
      </w:r>
      <w:r w:rsidR="00D54F42" w:rsidRPr="00D54F42">
        <w:t xml:space="preserve">. </w:t>
      </w:r>
      <w:r w:rsidRPr="00D54F42">
        <w:t>Расстройство</w:t>
      </w:r>
      <w:r w:rsidR="00D54F42" w:rsidRPr="00D54F42">
        <w:t xml:space="preserve"> </w:t>
      </w:r>
      <w:r w:rsidRPr="00D54F42">
        <w:t>нервной</w:t>
      </w:r>
      <w:r w:rsidR="00D54F42" w:rsidRPr="00D54F42">
        <w:t xml:space="preserve"> </w:t>
      </w:r>
      <w:r w:rsidRPr="00D54F42">
        <w:t>системы</w:t>
      </w:r>
      <w:r w:rsidR="00D54F42" w:rsidRPr="00D54F42">
        <w:t xml:space="preserve"> </w:t>
      </w:r>
      <w:r w:rsidRPr="00D54F42">
        <w:t>проявляется</w:t>
      </w:r>
      <w:r w:rsidR="00D54F42" w:rsidRPr="00D54F42">
        <w:t xml:space="preserve"> </w:t>
      </w:r>
      <w:r w:rsidRPr="00D54F42">
        <w:t>понижением</w:t>
      </w:r>
      <w:r w:rsidR="00D54F42" w:rsidRPr="00D54F42">
        <w:t xml:space="preserve"> </w:t>
      </w:r>
      <w:r w:rsidRPr="00D54F42">
        <w:t>трудоспособности,</w:t>
      </w:r>
      <w:r w:rsidR="00D54F42" w:rsidRPr="00D54F42">
        <w:t xml:space="preserve"> </w:t>
      </w:r>
      <w:r w:rsidRPr="00D54F42">
        <w:t>дрожанием</w:t>
      </w:r>
      <w:r w:rsidR="00D54F42" w:rsidRPr="00D54F42">
        <w:t xml:space="preserve"> </w:t>
      </w:r>
      <w:r w:rsidRPr="00D54F42">
        <w:t>рук,</w:t>
      </w:r>
      <w:r w:rsidR="00D54F42" w:rsidRPr="00D54F42">
        <w:t xml:space="preserve"> </w:t>
      </w:r>
      <w:r w:rsidRPr="00D54F42">
        <w:t>ослаблением</w:t>
      </w:r>
      <w:r w:rsidR="00D54F42" w:rsidRPr="00D54F42">
        <w:t xml:space="preserve"> </w:t>
      </w:r>
      <w:r w:rsidRPr="00D54F42">
        <w:t>памяти</w:t>
      </w:r>
      <w:r w:rsidR="00D54F42" w:rsidRPr="00D54F42">
        <w:t xml:space="preserve">. </w:t>
      </w:r>
      <w:r w:rsidRPr="00D54F42">
        <w:t>Кроме</w:t>
      </w:r>
      <w:r w:rsidR="00D54F42" w:rsidRPr="00D54F42">
        <w:t xml:space="preserve"> </w:t>
      </w:r>
      <w:r w:rsidRPr="00D54F42">
        <w:t>того,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заучивание</w:t>
      </w:r>
      <w:r w:rsidR="00D54F42" w:rsidRPr="00D54F42">
        <w:t xml:space="preserve"> </w:t>
      </w:r>
      <w:r w:rsidRPr="00D54F42">
        <w:t>уроков</w:t>
      </w:r>
      <w:r w:rsidR="00D54F42" w:rsidRPr="00D54F42">
        <w:t xml:space="preserve"> </w:t>
      </w:r>
      <w:r w:rsidRPr="00D54F42">
        <w:t>курильщик</w:t>
      </w:r>
      <w:r w:rsidR="00D54F42" w:rsidRPr="00D54F42">
        <w:t xml:space="preserve"> </w:t>
      </w:r>
      <w:r w:rsidRPr="00D54F42">
        <w:t>тратит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2</w:t>
      </w:r>
      <w:r w:rsidR="00D54F42" w:rsidRPr="00D54F42">
        <w:t xml:space="preserve"> </w:t>
      </w:r>
      <w:r w:rsidRPr="00D54F42">
        <w:t>часа</w:t>
      </w:r>
      <w:r w:rsidR="00D54F42" w:rsidRPr="00D54F42">
        <w:t xml:space="preserve"> </w:t>
      </w:r>
      <w:r w:rsidRPr="00D54F42">
        <w:t>больше</w:t>
      </w:r>
      <w:r w:rsidR="00D54F42" w:rsidRPr="00D54F42">
        <w:t xml:space="preserve"> </w:t>
      </w:r>
      <w:r w:rsidRPr="00D54F42">
        <w:t>некурящего</w:t>
      </w:r>
      <w:r w:rsidR="00D54F42" w:rsidRPr="00D54F42">
        <w:t>.</w:t>
      </w:r>
    </w:p>
    <w:p w14:paraId="3602D23D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В</w:t>
      </w:r>
      <w:r w:rsidR="00D54F42" w:rsidRPr="00D54F42">
        <w:t xml:space="preserve"> </w:t>
      </w:r>
      <w:r w:rsidRPr="00D54F42">
        <w:t>эксперименте</w:t>
      </w:r>
      <w:r w:rsidR="00D54F42" w:rsidRPr="00D54F42">
        <w:t xml:space="preserve"> </w:t>
      </w:r>
      <w:r w:rsidRPr="00D54F42">
        <w:t>установлено,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у</w:t>
      </w:r>
      <w:r w:rsidR="00D54F42" w:rsidRPr="00D54F42">
        <w:t xml:space="preserve"> </w:t>
      </w:r>
      <w:r w:rsidRPr="00D54F42">
        <w:t>70%</w:t>
      </w:r>
      <w:r w:rsidR="00D54F42" w:rsidRPr="00D54F42">
        <w:t xml:space="preserve"> </w:t>
      </w:r>
      <w:r w:rsidRPr="00D54F42">
        <w:t>мышей,</w:t>
      </w:r>
      <w:r w:rsidR="00D54F42" w:rsidRPr="00D54F42">
        <w:t xml:space="preserve"> </w:t>
      </w:r>
      <w:r w:rsidRPr="00D54F42">
        <w:t>которые</w:t>
      </w:r>
      <w:r w:rsidR="00D54F42" w:rsidRPr="00D54F42">
        <w:t xml:space="preserve"> </w:t>
      </w:r>
      <w:r w:rsidRPr="00D54F42">
        <w:t>вдыхали</w:t>
      </w:r>
      <w:r w:rsidR="00D54F42" w:rsidRPr="00D54F42">
        <w:t xml:space="preserve"> </w:t>
      </w:r>
      <w:r w:rsidRPr="00D54F42">
        <w:t>табачный</w:t>
      </w:r>
      <w:r w:rsidR="00D54F42" w:rsidRPr="00D54F42">
        <w:t xml:space="preserve"> </w:t>
      </w:r>
      <w:r w:rsidRPr="00D54F42">
        <w:t>дым,</w:t>
      </w:r>
      <w:r w:rsidR="00D54F42" w:rsidRPr="00D54F42">
        <w:t xml:space="preserve"> </w:t>
      </w:r>
      <w:r w:rsidRPr="00D54F42">
        <w:t>развились</w:t>
      </w:r>
      <w:r w:rsidR="00D54F42" w:rsidRPr="00D54F42">
        <w:t xml:space="preserve"> </w:t>
      </w:r>
      <w:r w:rsidRPr="00D54F42">
        <w:t>злокачественные</w:t>
      </w:r>
      <w:r w:rsidR="00D54F42" w:rsidRPr="00D54F42">
        <w:t xml:space="preserve"> </w:t>
      </w:r>
      <w:r w:rsidRPr="00D54F42">
        <w:t>опухоли</w:t>
      </w:r>
      <w:r w:rsidR="00D54F42" w:rsidRPr="00D54F42">
        <w:t xml:space="preserve"> </w:t>
      </w:r>
      <w:r w:rsidRPr="00D54F42">
        <w:t>лёгких</w:t>
      </w:r>
      <w:r w:rsidR="00D54F42" w:rsidRPr="00D54F42">
        <w:t xml:space="preserve">. </w:t>
      </w:r>
      <w:r w:rsidRPr="00D54F42">
        <w:t>Рак</w:t>
      </w:r>
      <w:r w:rsidR="00D54F42" w:rsidRPr="00D54F42">
        <w:t xml:space="preserve"> </w:t>
      </w:r>
      <w:r w:rsidRPr="00D54F42">
        <w:t>у</w:t>
      </w:r>
      <w:r w:rsidR="00D54F42" w:rsidRPr="00D54F42">
        <w:t xml:space="preserve"> </w:t>
      </w:r>
      <w:r w:rsidRPr="00D54F42">
        <w:t>курящих</w:t>
      </w:r>
      <w:r w:rsidR="00D54F42" w:rsidRPr="00D54F42">
        <w:t xml:space="preserve"> </w:t>
      </w:r>
      <w:r w:rsidRPr="00D54F42">
        <w:t>возникает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20</w:t>
      </w:r>
      <w:r w:rsidR="00D54F42" w:rsidRPr="00D54F42">
        <w:t xml:space="preserve"> </w:t>
      </w:r>
      <w:r w:rsidRPr="00D54F42">
        <w:t>раз</w:t>
      </w:r>
      <w:r w:rsidR="00D54F42" w:rsidRPr="00D54F42">
        <w:t xml:space="preserve"> </w:t>
      </w:r>
      <w:r w:rsidRPr="00D54F42">
        <w:t>чаще,</w:t>
      </w:r>
      <w:r w:rsidR="00D54F42" w:rsidRPr="00D54F42">
        <w:t xml:space="preserve"> </w:t>
      </w:r>
      <w:r w:rsidRPr="00D54F42">
        <w:t>чем</w:t>
      </w:r>
      <w:r w:rsidR="00D54F42" w:rsidRPr="00D54F42">
        <w:t xml:space="preserve"> </w:t>
      </w:r>
      <w:r w:rsidRPr="00D54F42">
        <w:t>у</w:t>
      </w:r>
      <w:r w:rsidR="00D54F42" w:rsidRPr="00D54F42">
        <w:t xml:space="preserve"> </w:t>
      </w:r>
      <w:r w:rsidRPr="00D54F42">
        <w:t>некурящих</w:t>
      </w:r>
      <w:r w:rsidR="00D54F42" w:rsidRPr="00D54F42">
        <w:t>.</w:t>
      </w:r>
    </w:p>
    <w:p w14:paraId="254836FE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При</w:t>
      </w:r>
      <w:r w:rsidR="00D54F42" w:rsidRPr="00D54F42">
        <w:t xml:space="preserve"> </w:t>
      </w:r>
      <w:r w:rsidRPr="00D54F42">
        <w:t>курении</w:t>
      </w:r>
      <w:r w:rsidR="00D54F42" w:rsidRPr="00D54F42">
        <w:t xml:space="preserve"> </w:t>
      </w:r>
      <w:r w:rsidRPr="00D54F42">
        <w:t>разрушается</w:t>
      </w:r>
      <w:r w:rsidR="00D54F42" w:rsidRPr="00D54F42">
        <w:t xml:space="preserve"> </w:t>
      </w:r>
      <w:r w:rsidRPr="00D54F42">
        <w:t>витамин</w:t>
      </w:r>
      <w:r w:rsidR="00D54F42" w:rsidRPr="00D54F42">
        <w:t xml:space="preserve"> </w:t>
      </w:r>
      <w:r w:rsidRPr="00D54F42">
        <w:t>С,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для</w:t>
      </w:r>
      <w:r w:rsidR="00D54F42" w:rsidRPr="00D54F42">
        <w:t xml:space="preserve"> </w:t>
      </w:r>
      <w:r w:rsidRPr="00D54F42">
        <w:t>его</w:t>
      </w:r>
      <w:r w:rsidR="00D54F42" w:rsidRPr="00D54F42">
        <w:t xml:space="preserve"> </w:t>
      </w:r>
      <w:r w:rsidRPr="00D54F42">
        <w:t>восполнения</w:t>
      </w:r>
      <w:r w:rsidR="00D54F42" w:rsidRPr="00D54F42">
        <w:t xml:space="preserve"> </w:t>
      </w:r>
      <w:r w:rsidRPr="00D54F42">
        <w:t>после</w:t>
      </w:r>
      <w:r w:rsidR="00D54F42" w:rsidRPr="00D54F42">
        <w:t xml:space="preserve"> </w:t>
      </w:r>
      <w:r w:rsidRPr="00D54F42">
        <w:t>выкуривания</w:t>
      </w:r>
      <w:r w:rsidR="00D54F42" w:rsidRPr="00D54F42">
        <w:t xml:space="preserve"> </w:t>
      </w:r>
      <w:r w:rsidRPr="00D54F42">
        <w:t>20</w:t>
      </w:r>
      <w:r w:rsidR="00D54F42" w:rsidRPr="00D54F42">
        <w:t xml:space="preserve"> </w:t>
      </w:r>
      <w:r w:rsidRPr="00D54F42">
        <w:t>сигарет</w:t>
      </w:r>
      <w:r w:rsidR="00D54F42" w:rsidRPr="00D54F42">
        <w:t xml:space="preserve"> </w:t>
      </w:r>
      <w:r w:rsidRPr="00D54F42">
        <w:t>нужно</w:t>
      </w:r>
      <w:r w:rsidR="00D54F42" w:rsidRPr="00D54F42">
        <w:t xml:space="preserve"> </w:t>
      </w:r>
      <w:r w:rsidRPr="00D54F42">
        <w:t>съесть</w:t>
      </w:r>
      <w:r w:rsidR="00D54F42" w:rsidRPr="00D54F42">
        <w:t xml:space="preserve"> </w:t>
      </w:r>
      <w:smartTag w:uri="urn:schemas-microsoft-com:office:smarttags" w:element="metricconverter">
        <w:smartTagPr>
          <w:attr w:name="ProductID" w:val="4 кг"/>
        </w:smartTagPr>
        <w:r w:rsidRPr="00D54F42">
          <w:t>4</w:t>
        </w:r>
        <w:r w:rsidR="00D54F42" w:rsidRPr="00D54F42">
          <w:t xml:space="preserve"> </w:t>
        </w:r>
        <w:r w:rsidRPr="00D54F42">
          <w:t>кг</w:t>
        </w:r>
      </w:smartTag>
      <w:r w:rsidR="00D54F42" w:rsidRPr="00D54F42">
        <w:t xml:space="preserve"> </w:t>
      </w:r>
      <w:r w:rsidRPr="00D54F42">
        <w:t>апельсинов</w:t>
      </w:r>
      <w:r w:rsidR="00D54F42" w:rsidRPr="00D54F42">
        <w:t>.</w:t>
      </w:r>
    </w:p>
    <w:p w14:paraId="5E727707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Примерно</w:t>
      </w:r>
      <w:r w:rsidR="00D54F42" w:rsidRPr="00D54F42">
        <w:t xml:space="preserve"> </w:t>
      </w:r>
      <w:r w:rsidRPr="00D54F42">
        <w:t>255</w:t>
      </w:r>
      <w:r w:rsidR="00D54F42" w:rsidRPr="00D54F42">
        <w:t xml:space="preserve"> </w:t>
      </w:r>
      <w:r w:rsidRPr="00D54F42">
        <w:t>регулярных</w:t>
      </w:r>
      <w:r w:rsidR="00D54F42" w:rsidRPr="00D54F42">
        <w:t xml:space="preserve"> </w:t>
      </w:r>
      <w:r w:rsidRPr="00D54F42">
        <w:t>курильщиков</w:t>
      </w:r>
      <w:r w:rsidR="00D54F42" w:rsidRPr="00D54F42">
        <w:t xml:space="preserve"> </w:t>
      </w:r>
      <w:r w:rsidRPr="00D54F42">
        <w:t>умрёт</w:t>
      </w:r>
      <w:r w:rsidR="00D54F42" w:rsidRPr="00D54F42">
        <w:t xml:space="preserve"> </w:t>
      </w:r>
      <w:r w:rsidRPr="00D54F42">
        <w:t>преждевременно</w:t>
      </w:r>
      <w:r w:rsidR="00D54F42" w:rsidRPr="00D54F42">
        <w:t xml:space="preserve"> </w:t>
      </w:r>
      <w:r w:rsidRPr="00D54F42">
        <w:t>по</w:t>
      </w:r>
      <w:r w:rsidR="00D54F42" w:rsidRPr="00D54F42">
        <w:t xml:space="preserve"> </w:t>
      </w:r>
      <w:r w:rsidRPr="00D54F42">
        <w:t>причине</w:t>
      </w:r>
      <w:r w:rsidR="00D54F42" w:rsidRPr="00D54F42">
        <w:t xml:space="preserve"> </w:t>
      </w:r>
      <w:r w:rsidRPr="00D54F42">
        <w:t>курения</w:t>
      </w:r>
      <w:r w:rsidR="00D54F42" w:rsidRPr="00D54F42">
        <w:t xml:space="preserve">. </w:t>
      </w:r>
      <w:r w:rsidRPr="00D54F42">
        <w:t>Умершие</w:t>
      </w:r>
      <w:r w:rsidR="00D54F42" w:rsidRPr="00D54F42">
        <w:t xml:space="preserve"> </w:t>
      </w:r>
      <w:r w:rsidRPr="00D54F42">
        <w:t>вследствие</w:t>
      </w:r>
      <w:r w:rsidR="00D54F42" w:rsidRPr="00D54F42">
        <w:t xml:space="preserve"> </w:t>
      </w:r>
      <w:r w:rsidRPr="00D54F42">
        <w:t>курения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среднем</w:t>
      </w:r>
      <w:r w:rsidR="00D54F42" w:rsidRPr="00D54F42">
        <w:t xml:space="preserve"> </w:t>
      </w:r>
      <w:r w:rsidRPr="00D54F42">
        <w:t>потеряют</w:t>
      </w:r>
      <w:r w:rsidR="00D54F42" w:rsidRPr="00D54F42">
        <w:t xml:space="preserve"> </w:t>
      </w:r>
      <w:r w:rsidRPr="00D54F42">
        <w:t>10</w:t>
      </w:r>
      <w:r w:rsidR="00D54F42" w:rsidRPr="00D54F42">
        <w:t xml:space="preserve"> - </w:t>
      </w:r>
      <w:r w:rsidRPr="00D54F42">
        <w:t>15</w:t>
      </w:r>
      <w:r w:rsidR="00D54F42" w:rsidRPr="00D54F42">
        <w:t xml:space="preserve"> </w:t>
      </w:r>
      <w:r w:rsidRPr="00D54F42">
        <w:t>лет</w:t>
      </w:r>
      <w:r w:rsidR="00D54F42" w:rsidRPr="00D54F42">
        <w:t xml:space="preserve"> </w:t>
      </w:r>
      <w:r w:rsidRPr="00D54F42">
        <w:t>своей</w:t>
      </w:r>
      <w:r w:rsidR="00D54F42" w:rsidRPr="00D54F42">
        <w:t xml:space="preserve"> </w:t>
      </w:r>
      <w:r w:rsidRPr="00D54F42">
        <w:t>жизни</w:t>
      </w:r>
      <w:r w:rsidR="00D54F42" w:rsidRPr="00D54F42">
        <w:t xml:space="preserve">. </w:t>
      </w:r>
      <w:r w:rsidRPr="00D54F42">
        <w:t>Курение</w:t>
      </w:r>
      <w:r w:rsidR="00D54F42" w:rsidRPr="00D54F42">
        <w:t xml:space="preserve"> </w:t>
      </w:r>
      <w:r w:rsidRPr="00D54F42">
        <w:t>может</w:t>
      </w:r>
      <w:r w:rsidR="00D54F42" w:rsidRPr="00D54F42">
        <w:t xml:space="preserve"> </w:t>
      </w:r>
      <w:r w:rsidRPr="00D54F42">
        <w:t>вызвать</w:t>
      </w:r>
      <w:r w:rsidR="00D54F42" w:rsidRPr="00D54F42">
        <w:t xml:space="preserve"> </w:t>
      </w:r>
      <w:r w:rsidRPr="00D54F42">
        <w:t>никотиновую</w:t>
      </w:r>
      <w:r w:rsidR="00D54F42" w:rsidRPr="00D54F42">
        <w:t xml:space="preserve"> </w:t>
      </w:r>
      <w:r w:rsidRPr="00D54F42">
        <w:t>амблиопию</w:t>
      </w:r>
      <w:r w:rsidR="00D54F42" w:rsidRPr="00D54F42">
        <w:t xml:space="preserve">. </w:t>
      </w:r>
      <w:r w:rsidRPr="00D54F42">
        <w:t>У</w:t>
      </w:r>
      <w:r w:rsidR="00D54F42" w:rsidRPr="00D54F42">
        <w:t xml:space="preserve"> </w:t>
      </w:r>
      <w:r w:rsidRPr="00D54F42">
        <w:t>больного</w:t>
      </w:r>
      <w:r w:rsidR="00D54F42" w:rsidRPr="00D54F42">
        <w:t xml:space="preserve"> </w:t>
      </w:r>
      <w:r w:rsidRPr="00D54F42">
        <w:t>страдающим</w:t>
      </w:r>
      <w:r w:rsidR="00D54F42" w:rsidRPr="00D54F42">
        <w:t xml:space="preserve"> </w:t>
      </w:r>
      <w:r w:rsidRPr="00D54F42">
        <w:t>этим</w:t>
      </w:r>
      <w:r w:rsidR="00D54F42" w:rsidRPr="00D54F42">
        <w:t xml:space="preserve"> </w:t>
      </w:r>
      <w:r w:rsidRPr="00D54F42">
        <w:t>недугом,</w:t>
      </w:r>
      <w:r w:rsidR="00D54F42" w:rsidRPr="00D54F42">
        <w:t xml:space="preserve"> </w:t>
      </w:r>
      <w:r w:rsidRPr="00D54F42">
        <w:t>наступает</w:t>
      </w:r>
      <w:r w:rsidR="00D54F42" w:rsidRPr="00D54F42">
        <w:t xml:space="preserve"> </w:t>
      </w:r>
      <w:r w:rsidRPr="00D54F42">
        <w:t>частичная</w:t>
      </w:r>
      <w:r w:rsidR="00D54F42" w:rsidRPr="00D54F42">
        <w:t xml:space="preserve"> </w:t>
      </w:r>
      <w:r w:rsidRPr="00D54F42">
        <w:t>или</w:t>
      </w:r>
      <w:r w:rsidR="00D54F42" w:rsidRPr="00D54F42">
        <w:t xml:space="preserve"> </w:t>
      </w:r>
      <w:r w:rsidRPr="00D54F42">
        <w:t>полная</w:t>
      </w:r>
      <w:r w:rsidR="00D54F42" w:rsidRPr="00D54F42">
        <w:t xml:space="preserve"> </w:t>
      </w:r>
      <w:r w:rsidRPr="00D54F42">
        <w:t>слепота</w:t>
      </w:r>
      <w:r w:rsidR="00D54F42" w:rsidRPr="00D54F42">
        <w:t xml:space="preserve">. </w:t>
      </w:r>
      <w:r w:rsidRPr="00D54F42">
        <w:t>Это</w:t>
      </w:r>
      <w:r w:rsidR="00D54F42" w:rsidRPr="00D54F42">
        <w:t xml:space="preserve"> </w:t>
      </w:r>
      <w:r w:rsidRPr="00D54F42">
        <w:t>очень</w:t>
      </w:r>
      <w:r w:rsidR="00D54F42" w:rsidRPr="00D54F42">
        <w:t xml:space="preserve"> </w:t>
      </w:r>
      <w:r w:rsidRPr="00D54F42">
        <w:t>грозное</w:t>
      </w:r>
      <w:r w:rsidR="00D54F42" w:rsidRPr="00D54F42">
        <w:t xml:space="preserve"> </w:t>
      </w:r>
      <w:r w:rsidRPr="00D54F42">
        <w:t>заболевание,</w:t>
      </w:r>
      <w:r w:rsidR="00D54F42" w:rsidRPr="00D54F42">
        <w:t xml:space="preserve"> </w:t>
      </w:r>
      <w:r w:rsidRPr="00D54F42">
        <w:t>при</w:t>
      </w:r>
      <w:r w:rsidR="00D54F42" w:rsidRPr="00D54F42">
        <w:t xml:space="preserve"> </w:t>
      </w:r>
      <w:r w:rsidRPr="00D54F42">
        <w:t>котором</w:t>
      </w:r>
      <w:r w:rsidR="00D54F42" w:rsidRPr="00D54F42">
        <w:t xml:space="preserve"> </w:t>
      </w:r>
      <w:r w:rsidRPr="00D54F42">
        <w:t>даже</w:t>
      </w:r>
      <w:r w:rsidR="00D54F42" w:rsidRPr="00D54F42">
        <w:t xml:space="preserve"> </w:t>
      </w:r>
      <w:r w:rsidRPr="00D54F42">
        <w:t>энергичное</w:t>
      </w:r>
      <w:r w:rsidR="00D54F42" w:rsidRPr="00D54F42">
        <w:t xml:space="preserve"> </w:t>
      </w:r>
      <w:r w:rsidRPr="00D54F42">
        <w:t>лечение</w:t>
      </w:r>
      <w:r w:rsidR="00D54F42" w:rsidRPr="00D54F42">
        <w:t xml:space="preserve"> </w:t>
      </w:r>
      <w:r w:rsidRPr="00D54F42">
        <w:t>не</w:t>
      </w:r>
      <w:r w:rsidR="00D54F42" w:rsidRPr="00D54F42">
        <w:t xml:space="preserve"> </w:t>
      </w:r>
      <w:r w:rsidRPr="00D54F42">
        <w:t>всегда</w:t>
      </w:r>
      <w:r w:rsidR="00D54F42" w:rsidRPr="00D54F42">
        <w:t xml:space="preserve"> </w:t>
      </w:r>
      <w:r w:rsidRPr="00D54F42">
        <w:t>бывает</w:t>
      </w:r>
      <w:r w:rsidR="00D54F42" w:rsidRPr="00D54F42">
        <w:t xml:space="preserve"> </w:t>
      </w:r>
      <w:r w:rsidRPr="00D54F42">
        <w:t>успешным</w:t>
      </w:r>
      <w:r w:rsidR="00D54F42" w:rsidRPr="00D54F42">
        <w:t>.</w:t>
      </w:r>
    </w:p>
    <w:p w14:paraId="684D2FB1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lastRenderedPageBreak/>
        <w:t>Ошибочно</w:t>
      </w:r>
      <w:r w:rsidR="00D54F42" w:rsidRPr="00D54F42">
        <w:t xml:space="preserve"> </w:t>
      </w:r>
      <w:r w:rsidRPr="00D54F42">
        <w:t>мнение,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если</w:t>
      </w:r>
      <w:r w:rsidR="00D54F42" w:rsidRPr="00D54F42">
        <w:t xml:space="preserve"> </w:t>
      </w:r>
      <w:r w:rsidRPr="00D54F42">
        <w:t>выкурить</w:t>
      </w:r>
      <w:r w:rsidR="00D54F42" w:rsidRPr="00D54F42">
        <w:t xml:space="preserve"> </w:t>
      </w:r>
      <w:r w:rsidRPr="00D54F42">
        <w:t>одну</w:t>
      </w:r>
      <w:r w:rsidR="00D54F42" w:rsidRPr="00D54F42">
        <w:t xml:space="preserve"> </w:t>
      </w:r>
      <w:r w:rsidRPr="00D54F42">
        <w:t>сигарету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двоих,</w:t>
      </w:r>
      <w:r w:rsidR="00D54F42" w:rsidRPr="00D54F42">
        <w:t xml:space="preserve"> </w:t>
      </w:r>
      <w:r w:rsidRPr="00D54F42">
        <w:t>то</w:t>
      </w:r>
      <w:r w:rsidR="00D54F42" w:rsidRPr="00D54F42">
        <w:t xml:space="preserve"> </w:t>
      </w:r>
      <w:r w:rsidRPr="00D54F42">
        <w:t>вреда</w:t>
      </w:r>
      <w:r w:rsidR="00D54F42" w:rsidRPr="00D54F42">
        <w:t xml:space="preserve"> </w:t>
      </w:r>
      <w:r w:rsidRPr="00D54F42">
        <w:t>организму</w:t>
      </w:r>
      <w:r w:rsidR="00D54F42" w:rsidRPr="00D54F42">
        <w:t xml:space="preserve"> </w:t>
      </w:r>
      <w:r w:rsidRPr="00D54F42">
        <w:t>будет</w:t>
      </w:r>
      <w:r w:rsidR="00D54F42" w:rsidRPr="00D54F42">
        <w:t xml:space="preserve"> </w:t>
      </w:r>
      <w:r w:rsidRPr="00D54F42">
        <w:t>меньше</w:t>
      </w:r>
      <w:r w:rsidR="00D54F42" w:rsidRPr="00D54F42">
        <w:t xml:space="preserve">. </w:t>
      </w:r>
      <w:r w:rsidRPr="00D54F42">
        <w:t>На</w:t>
      </w:r>
      <w:r w:rsidR="00D54F42" w:rsidRPr="00D54F42">
        <w:t xml:space="preserve"> </w:t>
      </w:r>
      <w:r w:rsidRPr="00D54F42">
        <w:t>самом</w:t>
      </w:r>
      <w:r w:rsidR="00D54F42" w:rsidRPr="00D54F42">
        <w:t xml:space="preserve"> </w:t>
      </w:r>
      <w:r w:rsidRPr="00D54F42">
        <w:t>деле,</w:t>
      </w:r>
      <w:r w:rsidR="00D54F42" w:rsidRPr="00D54F42">
        <w:t xml:space="preserve"> </w:t>
      </w:r>
      <w:r w:rsidRPr="00D54F42">
        <w:t>больше</w:t>
      </w:r>
      <w:r w:rsidR="00D54F42" w:rsidRPr="00D54F42">
        <w:t xml:space="preserve"> </w:t>
      </w:r>
      <w:r w:rsidRPr="00D54F42">
        <w:t>вреда</w:t>
      </w:r>
      <w:r w:rsidR="00D54F42" w:rsidRPr="00D54F42">
        <w:t xml:space="preserve"> </w:t>
      </w:r>
      <w:r w:rsidRPr="00D54F42">
        <w:t>получает</w:t>
      </w:r>
      <w:r w:rsidR="00D54F42" w:rsidRPr="00D54F42">
        <w:t xml:space="preserve"> </w:t>
      </w:r>
      <w:r w:rsidRPr="00D54F42">
        <w:t>тот,</w:t>
      </w:r>
      <w:r w:rsidR="00D54F42" w:rsidRPr="00D54F42">
        <w:t xml:space="preserve"> </w:t>
      </w:r>
      <w:r w:rsidRPr="00D54F42">
        <w:t>кто</w:t>
      </w:r>
      <w:r w:rsidR="00D54F42" w:rsidRPr="00D54F42">
        <w:t xml:space="preserve"> </w:t>
      </w:r>
      <w:r w:rsidRPr="00D54F42">
        <w:t>докуривает</w:t>
      </w:r>
      <w:r w:rsidR="00D54F42" w:rsidRPr="00D54F42">
        <w:t xml:space="preserve"> </w:t>
      </w:r>
      <w:r w:rsidRPr="00D54F42">
        <w:t>сигарету</w:t>
      </w:r>
      <w:r w:rsidR="00D54F42" w:rsidRPr="00D54F42">
        <w:t xml:space="preserve"> </w:t>
      </w:r>
      <w:r w:rsidRPr="00D54F42">
        <w:t>последним,</w:t>
      </w:r>
      <w:r w:rsidR="00D54F42" w:rsidRPr="00D54F42">
        <w:t xml:space="preserve"> </w:t>
      </w:r>
      <w:r w:rsidRPr="00D54F42">
        <w:t>так</w:t>
      </w:r>
      <w:r w:rsidR="00D54F42" w:rsidRPr="00D54F42">
        <w:t xml:space="preserve"> </w:t>
      </w:r>
      <w:r w:rsidRPr="00D54F42">
        <w:t>как,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последней</w:t>
      </w:r>
      <w:r w:rsidR="00D54F42" w:rsidRPr="00D54F42">
        <w:t xml:space="preserve"> </w:t>
      </w:r>
      <w:r w:rsidRPr="00D54F42">
        <w:t>трети</w:t>
      </w:r>
      <w:r w:rsidR="00D54F42" w:rsidRPr="00D54F42">
        <w:t xml:space="preserve"> </w:t>
      </w:r>
      <w:r w:rsidRPr="00D54F42">
        <w:t>сигареты</w:t>
      </w:r>
      <w:r w:rsidR="00D54F42" w:rsidRPr="00D54F42">
        <w:t xml:space="preserve"> </w:t>
      </w:r>
      <w:r w:rsidRPr="00D54F42">
        <w:t>концентрируются</w:t>
      </w:r>
      <w:r w:rsidR="00D54F42" w:rsidRPr="00D54F42">
        <w:t xml:space="preserve"> </w:t>
      </w:r>
      <w:r w:rsidRPr="00D54F42">
        <w:t>самые</w:t>
      </w:r>
      <w:r w:rsidR="00D54F42" w:rsidRPr="00D54F42">
        <w:t xml:space="preserve"> </w:t>
      </w:r>
      <w:r w:rsidRPr="00D54F42">
        <w:t>вредные</w:t>
      </w:r>
      <w:r w:rsidR="00D54F42" w:rsidRPr="00D54F42">
        <w:t xml:space="preserve"> </w:t>
      </w:r>
      <w:r w:rsidRPr="00D54F42">
        <w:t>смолы,</w:t>
      </w:r>
      <w:r w:rsidR="00D54F42" w:rsidRPr="00D54F42">
        <w:t xml:space="preserve"> </w:t>
      </w:r>
      <w:r w:rsidRPr="00D54F42">
        <w:t>таким</w:t>
      </w:r>
      <w:r w:rsidR="00D54F42" w:rsidRPr="00D54F42">
        <w:t xml:space="preserve"> </w:t>
      </w:r>
      <w:r w:rsidRPr="00D54F42">
        <w:t>образом,</w:t>
      </w:r>
      <w:r w:rsidR="00D54F42" w:rsidRPr="00D54F42">
        <w:t xml:space="preserve"> </w:t>
      </w:r>
      <w:r w:rsidRPr="00D54F42">
        <w:t>оставляя</w:t>
      </w:r>
      <w:r w:rsidR="00D54F42" w:rsidRPr="00D54F42">
        <w:t xml:space="preserve"> </w:t>
      </w:r>
      <w:r w:rsidRPr="00D54F42">
        <w:t>своему</w:t>
      </w:r>
      <w:r w:rsidR="00D54F42" w:rsidRPr="00D54F42">
        <w:t xml:space="preserve"> </w:t>
      </w:r>
      <w:r w:rsidRPr="00D54F42">
        <w:t>другу</w:t>
      </w:r>
      <w:r w:rsidR="00D54F42" w:rsidRPr="00D54F42">
        <w:t xml:space="preserve"> </w:t>
      </w:r>
      <w:r w:rsidRPr="00D54F42">
        <w:t>или</w:t>
      </w:r>
      <w:r w:rsidR="00D54F42" w:rsidRPr="00D54F42">
        <w:t xml:space="preserve"> </w:t>
      </w:r>
      <w:r w:rsidRPr="00D54F42">
        <w:t>подруге</w:t>
      </w:r>
      <w:r w:rsidR="00D54F42" w:rsidRPr="00D54F42">
        <w:t xml:space="preserve"> </w:t>
      </w:r>
      <w:r w:rsidRPr="00D54F42">
        <w:t>докурить</w:t>
      </w:r>
      <w:r w:rsidR="00D54F42" w:rsidRPr="00D54F42">
        <w:t xml:space="preserve"> </w:t>
      </w:r>
      <w:r w:rsidRPr="00D54F42">
        <w:t>сигарету,</w:t>
      </w:r>
      <w:r w:rsidR="00D54F42" w:rsidRPr="00D54F42">
        <w:t xml:space="preserve"> </w:t>
      </w:r>
      <w:r w:rsidRPr="00D54F42">
        <w:t>вы</w:t>
      </w:r>
      <w:r w:rsidR="00D54F42" w:rsidRPr="00D54F42">
        <w:t xml:space="preserve"> </w:t>
      </w:r>
      <w:r w:rsidRPr="00D54F42">
        <w:t>тем</w:t>
      </w:r>
      <w:r w:rsidR="00D54F42" w:rsidRPr="00D54F42">
        <w:t xml:space="preserve"> </w:t>
      </w:r>
      <w:r w:rsidRPr="00D54F42">
        <w:t>самым</w:t>
      </w:r>
      <w:r w:rsidR="00D54F42" w:rsidRPr="00D54F42">
        <w:t xml:space="preserve"> </w:t>
      </w:r>
      <w:r w:rsidRPr="00D54F42">
        <w:t>предлагаете</w:t>
      </w:r>
      <w:r w:rsidR="00D54F42" w:rsidRPr="00D54F42">
        <w:t xml:space="preserve"> </w:t>
      </w:r>
      <w:r w:rsidRPr="00D54F42">
        <w:t>им</w:t>
      </w:r>
      <w:r w:rsidR="00D54F42" w:rsidRPr="00D54F42">
        <w:t xml:space="preserve"> </w:t>
      </w:r>
      <w:r w:rsidRPr="00D54F42">
        <w:t>попробовать</w:t>
      </w:r>
      <w:r w:rsidR="00D54F42" w:rsidRPr="00D54F42">
        <w:t xml:space="preserve"> </w:t>
      </w:r>
      <w:r w:rsidRPr="00D54F42">
        <w:t>самой</w:t>
      </w:r>
      <w:r w:rsidR="00D54F42" w:rsidRPr="00D54F42">
        <w:t xml:space="preserve"> </w:t>
      </w:r>
      <w:r w:rsidRPr="00D54F42">
        <w:t>концентрированной</w:t>
      </w:r>
      <w:r w:rsidR="00D54F42" w:rsidRPr="00D54F42">
        <w:t xml:space="preserve"> </w:t>
      </w:r>
      <w:r w:rsidRPr="00D54F42">
        <w:t>смеси</w:t>
      </w:r>
      <w:r w:rsidR="00D54F42" w:rsidRPr="00D54F42">
        <w:t xml:space="preserve"> </w:t>
      </w:r>
      <w:r w:rsidRPr="00D54F42">
        <w:t>ядовитых</w:t>
      </w:r>
      <w:r w:rsidR="00D54F42" w:rsidRPr="00D54F42">
        <w:t xml:space="preserve"> </w:t>
      </w:r>
      <w:r w:rsidRPr="00D54F42">
        <w:t>веществ</w:t>
      </w:r>
      <w:r w:rsidR="00D54F42" w:rsidRPr="00D54F42">
        <w:t>.</w:t>
      </w:r>
    </w:p>
    <w:p w14:paraId="742B8592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Курение</w:t>
      </w:r>
      <w:r w:rsidR="00D54F42" w:rsidRPr="00D54F42">
        <w:t xml:space="preserve"> - </w:t>
      </w:r>
      <w:r w:rsidRPr="00D54F42">
        <w:t>не</w:t>
      </w:r>
      <w:r w:rsidR="00D54F42" w:rsidRPr="00D54F42">
        <w:t xml:space="preserve"> </w:t>
      </w:r>
      <w:r w:rsidRPr="00D54F42">
        <w:t>просто</w:t>
      </w:r>
      <w:r w:rsidR="00D54F42" w:rsidRPr="00D54F42">
        <w:t xml:space="preserve"> </w:t>
      </w:r>
      <w:r w:rsidRPr="00D54F42">
        <w:t>вредная</w:t>
      </w:r>
      <w:r w:rsidR="00D54F42" w:rsidRPr="00D54F42">
        <w:t xml:space="preserve"> </w:t>
      </w:r>
      <w:r w:rsidRPr="00D54F42">
        <w:t>привычка</w:t>
      </w:r>
      <w:r w:rsidR="00D54F42" w:rsidRPr="00D54F42">
        <w:t xml:space="preserve">. </w:t>
      </w:r>
      <w:r w:rsidRPr="00D54F42">
        <w:t>Со</w:t>
      </w:r>
      <w:r w:rsidR="00D54F42" w:rsidRPr="00D54F42">
        <w:t xml:space="preserve"> </w:t>
      </w:r>
      <w:r w:rsidRPr="00D54F42">
        <w:t>временем,</w:t>
      </w:r>
      <w:r w:rsidR="00D54F42" w:rsidRPr="00D54F42">
        <w:t xml:space="preserve"> </w:t>
      </w:r>
      <w:r w:rsidRPr="00D54F42">
        <w:t>у</w:t>
      </w:r>
      <w:r w:rsidR="00D54F42" w:rsidRPr="00D54F42">
        <w:t xml:space="preserve"> </w:t>
      </w:r>
      <w:r w:rsidRPr="00D54F42">
        <w:t>человека,</w:t>
      </w:r>
      <w:r w:rsidR="00D54F42" w:rsidRPr="00D54F42">
        <w:t xml:space="preserve"> </w:t>
      </w:r>
      <w:r w:rsidRPr="00D54F42">
        <w:t>который</w:t>
      </w:r>
      <w:r w:rsidR="00D54F42" w:rsidRPr="00D54F42">
        <w:t xml:space="preserve"> </w:t>
      </w:r>
      <w:r w:rsidRPr="00D54F42">
        <w:t>вовремя</w:t>
      </w:r>
      <w:r w:rsidR="00D54F42" w:rsidRPr="00D54F42">
        <w:t xml:space="preserve"> </w:t>
      </w:r>
      <w:r w:rsidRPr="00D54F42">
        <w:t>не</w:t>
      </w:r>
      <w:r w:rsidR="00D54F42" w:rsidRPr="00D54F42">
        <w:t xml:space="preserve"> </w:t>
      </w:r>
      <w:r w:rsidRPr="00D54F42">
        <w:t>остановился,</w:t>
      </w:r>
      <w:r w:rsidR="00D54F42" w:rsidRPr="00D54F42">
        <w:t xml:space="preserve"> </w:t>
      </w:r>
      <w:r w:rsidRPr="00D54F42">
        <w:t>развивается</w:t>
      </w:r>
      <w:r w:rsidR="00D54F42" w:rsidRPr="00D54F42">
        <w:t xml:space="preserve"> </w:t>
      </w:r>
      <w:r w:rsidRPr="00D54F42">
        <w:t>зависимость</w:t>
      </w:r>
      <w:r w:rsidR="00D54F42" w:rsidRPr="00D54F42">
        <w:t xml:space="preserve"> </w:t>
      </w:r>
      <w:r w:rsidRPr="00D54F42">
        <w:t>от</w:t>
      </w:r>
      <w:r w:rsidR="00D54F42" w:rsidRPr="00D54F42">
        <w:t xml:space="preserve"> </w:t>
      </w:r>
      <w:r w:rsidRPr="00D54F42">
        <w:t>никотина</w:t>
      </w:r>
      <w:r w:rsidR="00D54F42" w:rsidRPr="00D54F42">
        <w:t xml:space="preserve">. </w:t>
      </w:r>
      <w:r w:rsidRPr="00D54F42">
        <w:t>Последствия</w:t>
      </w:r>
      <w:r w:rsidR="00D54F42" w:rsidRPr="00D54F42">
        <w:t xml:space="preserve"> </w:t>
      </w:r>
      <w:r w:rsidRPr="00D54F42">
        <w:t>курения</w:t>
      </w:r>
      <w:r w:rsidR="00D54F42" w:rsidRPr="00D54F42">
        <w:t xml:space="preserve"> </w:t>
      </w:r>
      <w:r w:rsidRPr="00D54F42">
        <w:t>формируются</w:t>
      </w:r>
      <w:r w:rsidR="00D54F42" w:rsidRPr="00D54F42">
        <w:t xml:space="preserve"> </w:t>
      </w:r>
      <w:r w:rsidRPr="00D54F42">
        <w:t>медленно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приводят</w:t>
      </w:r>
      <w:r w:rsidR="00D54F42" w:rsidRPr="00D54F42">
        <w:t xml:space="preserve"> </w:t>
      </w:r>
      <w:r w:rsidRPr="00D54F42">
        <w:t>к</w:t>
      </w:r>
      <w:r w:rsidR="00D54F42" w:rsidRPr="00D54F42">
        <w:t xml:space="preserve"> </w:t>
      </w:r>
      <w:r w:rsidRPr="00D54F42">
        <w:t>различным</w:t>
      </w:r>
      <w:r w:rsidR="00D54F42" w:rsidRPr="00D54F42">
        <w:t xml:space="preserve"> </w:t>
      </w:r>
      <w:r w:rsidRPr="00D54F42">
        <w:t>заболеваниям</w:t>
      </w:r>
      <w:r w:rsidR="00D54F42" w:rsidRPr="00D54F42">
        <w:t>.</w:t>
      </w:r>
    </w:p>
    <w:p w14:paraId="44B01DF0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Особенно</w:t>
      </w:r>
      <w:r w:rsidR="00D54F42" w:rsidRPr="00D54F42">
        <w:t xml:space="preserve"> </w:t>
      </w:r>
      <w:r w:rsidRPr="00D54F42">
        <w:t>опасно</w:t>
      </w:r>
      <w:r w:rsidR="00D54F42" w:rsidRPr="00D54F42">
        <w:t xml:space="preserve"> </w:t>
      </w:r>
      <w:r w:rsidRPr="00D54F42">
        <w:t>приобщение</w:t>
      </w:r>
      <w:r w:rsidR="00D54F42" w:rsidRPr="00D54F42">
        <w:t xml:space="preserve"> </w:t>
      </w:r>
      <w:r w:rsidRPr="00D54F42">
        <w:t>к</w:t>
      </w:r>
      <w:r w:rsidR="00D54F42" w:rsidRPr="00D54F42">
        <w:t xml:space="preserve"> </w:t>
      </w:r>
      <w:r w:rsidRPr="00D54F42">
        <w:t>курению</w:t>
      </w:r>
      <w:r w:rsidR="00D54F42" w:rsidRPr="00D54F42">
        <w:t xml:space="preserve"> </w:t>
      </w:r>
      <w:r w:rsidRPr="00D54F42">
        <w:t>детей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подростков</w:t>
      </w:r>
      <w:r w:rsidR="00D54F42" w:rsidRPr="00D54F42">
        <w:t xml:space="preserve">. </w:t>
      </w:r>
      <w:r w:rsidRPr="00D54F42">
        <w:t>Ещё</w:t>
      </w:r>
      <w:r w:rsidR="00D54F42" w:rsidRPr="00D54F42">
        <w:t xml:space="preserve"> </w:t>
      </w:r>
      <w:r w:rsidRPr="00D54F42">
        <w:t>не</w:t>
      </w:r>
      <w:r w:rsidR="00D54F42" w:rsidRPr="00D54F42">
        <w:t xml:space="preserve"> </w:t>
      </w:r>
      <w:r w:rsidRPr="00D54F42">
        <w:t>окрепшие</w:t>
      </w:r>
      <w:r w:rsidR="00D54F42" w:rsidRPr="00D54F42">
        <w:t xml:space="preserve"> </w:t>
      </w:r>
      <w:r w:rsidRPr="00D54F42">
        <w:t>нервная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кровеносная</w:t>
      </w:r>
      <w:r w:rsidR="00D54F42" w:rsidRPr="00D54F42">
        <w:t xml:space="preserve"> </w:t>
      </w:r>
      <w:r w:rsidRPr="00D54F42">
        <w:t>системы</w:t>
      </w:r>
      <w:r w:rsidR="00D54F42" w:rsidRPr="00D54F42">
        <w:t xml:space="preserve"> </w:t>
      </w:r>
      <w:r w:rsidRPr="00D54F42">
        <w:t>болезненно</w:t>
      </w:r>
      <w:r w:rsidR="00D54F42" w:rsidRPr="00D54F42">
        <w:t xml:space="preserve"> </w:t>
      </w:r>
      <w:r w:rsidRPr="00D54F42">
        <w:t>реагируют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табак</w:t>
      </w:r>
      <w:r w:rsidR="00D54F42" w:rsidRPr="00D54F42">
        <w:t>.</w:t>
      </w:r>
    </w:p>
    <w:p w14:paraId="3379493E" w14:textId="77777777" w:rsidR="00D54F42" w:rsidRPr="00D54F42" w:rsidRDefault="00DB4823" w:rsidP="00D54F42">
      <w:pPr>
        <w:tabs>
          <w:tab w:val="left" w:pos="726"/>
        </w:tabs>
        <w:autoSpaceDE w:val="0"/>
        <w:autoSpaceDN w:val="0"/>
        <w:adjustRightInd w:val="0"/>
      </w:pPr>
      <w:r>
        <w:t>Н</w:t>
      </w:r>
      <w:r w:rsidR="00F03453" w:rsidRPr="00D54F42">
        <w:t>еобходимо</w:t>
      </w:r>
      <w:r w:rsidR="00D54F42" w:rsidRPr="00D54F42">
        <w:t xml:space="preserve"> </w:t>
      </w:r>
      <w:r w:rsidR="00F03453" w:rsidRPr="00D54F42">
        <w:t>подчеркнуть,</w:t>
      </w:r>
      <w:r w:rsidR="00D54F42" w:rsidRPr="00D54F42">
        <w:t xml:space="preserve"> </w:t>
      </w:r>
      <w:r w:rsidR="00F03453" w:rsidRPr="00D54F42">
        <w:t>что</w:t>
      </w:r>
      <w:r w:rsidR="00D54F42" w:rsidRPr="00D54F42">
        <w:t xml:space="preserve"> </w:t>
      </w:r>
      <w:r w:rsidR="00F03453" w:rsidRPr="00D54F42">
        <w:t>курение</w:t>
      </w:r>
      <w:r w:rsidR="00D54F42" w:rsidRPr="00D54F42">
        <w:t xml:space="preserve"> </w:t>
      </w:r>
      <w:r w:rsidR="00F03453" w:rsidRPr="00D54F42">
        <w:t>не</w:t>
      </w:r>
      <w:r w:rsidR="00D54F42" w:rsidRPr="00D54F42">
        <w:t xml:space="preserve"> </w:t>
      </w:r>
      <w:r w:rsidR="00F03453" w:rsidRPr="00D54F42">
        <w:t>является</w:t>
      </w:r>
      <w:r w:rsidR="00D54F42" w:rsidRPr="00D54F42">
        <w:t xml:space="preserve"> </w:t>
      </w:r>
      <w:r w:rsidR="00F03453" w:rsidRPr="00D54F42">
        <w:t>естественной</w:t>
      </w:r>
      <w:r w:rsidR="00D54F42" w:rsidRPr="00D54F42">
        <w:t xml:space="preserve"> </w:t>
      </w:r>
      <w:r w:rsidR="00F03453" w:rsidRPr="00D54F42">
        <w:t>потребностью</w:t>
      </w:r>
      <w:r w:rsidR="00D54F42" w:rsidRPr="00D54F42">
        <w:t xml:space="preserve"> </w:t>
      </w:r>
      <w:r w:rsidR="00F03453" w:rsidRPr="00D54F42">
        <w:t>организма,</w:t>
      </w:r>
      <w:r w:rsidR="00D54F42" w:rsidRPr="00D54F42">
        <w:t xml:space="preserve"> </w:t>
      </w:r>
      <w:r w:rsidR="00F03453" w:rsidRPr="00D54F42">
        <w:t>признаком</w:t>
      </w:r>
      <w:r w:rsidR="00D54F42" w:rsidRPr="00D54F42">
        <w:t xml:space="preserve"> </w:t>
      </w:r>
      <w:r w:rsidR="00F03453" w:rsidRPr="00D54F42">
        <w:t>сильной</w:t>
      </w:r>
      <w:r w:rsidR="00D54F42" w:rsidRPr="00D54F42">
        <w:t xml:space="preserve"> </w:t>
      </w:r>
      <w:r w:rsidR="00F03453" w:rsidRPr="00D54F42">
        <w:t>личности</w:t>
      </w:r>
      <w:r w:rsidR="00D54F42" w:rsidRPr="00D54F42">
        <w:t xml:space="preserve"> </w:t>
      </w:r>
      <w:r w:rsidR="00F03453" w:rsidRPr="00D54F42">
        <w:t>и</w:t>
      </w:r>
      <w:r w:rsidR="00D54F42" w:rsidRPr="00D54F42">
        <w:t xml:space="preserve"> </w:t>
      </w:r>
      <w:r w:rsidR="00F03453" w:rsidRPr="00D54F42">
        <w:t>взрослого</w:t>
      </w:r>
      <w:r w:rsidR="00D54F42" w:rsidRPr="00D54F42">
        <w:t xml:space="preserve"> </w:t>
      </w:r>
      <w:r w:rsidR="00F03453" w:rsidRPr="00D54F42">
        <w:t>человека</w:t>
      </w:r>
      <w:r w:rsidR="00D54F42" w:rsidRPr="00D54F42">
        <w:t xml:space="preserve">. </w:t>
      </w:r>
      <w:r w:rsidR="00F03453" w:rsidRPr="00D54F42">
        <w:t>Так</w:t>
      </w:r>
      <w:r w:rsidR="00D54F42" w:rsidRPr="00D54F42">
        <w:t xml:space="preserve"> </w:t>
      </w:r>
      <w:r w:rsidR="00F03453" w:rsidRPr="00D54F42">
        <w:t>что</w:t>
      </w:r>
      <w:r w:rsidR="00D54F42" w:rsidRPr="00D54F42">
        <w:t xml:space="preserve"> </w:t>
      </w:r>
      <w:r w:rsidR="00F03453" w:rsidRPr="00D54F42">
        <w:t>же</w:t>
      </w:r>
      <w:r w:rsidR="00D54F42" w:rsidRPr="00D54F42">
        <w:t xml:space="preserve"> </w:t>
      </w:r>
      <w:r w:rsidR="00F03453" w:rsidRPr="00D54F42">
        <w:t>толкает</w:t>
      </w:r>
      <w:r w:rsidR="00D54F42" w:rsidRPr="00D54F42">
        <w:t xml:space="preserve"> </w:t>
      </w:r>
      <w:r w:rsidR="00F03453" w:rsidRPr="00D54F42">
        <w:t>именно</w:t>
      </w:r>
      <w:r w:rsidR="00D54F42" w:rsidRPr="00D54F42">
        <w:t xml:space="preserve"> </w:t>
      </w:r>
      <w:r w:rsidR="00F03453" w:rsidRPr="00D54F42">
        <w:t>в</w:t>
      </w:r>
      <w:r w:rsidR="00D54F42" w:rsidRPr="00D54F42">
        <w:t xml:space="preserve"> </w:t>
      </w:r>
      <w:r w:rsidR="00F03453" w:rsidRPr="00D54F42">
        <w:t>подростковом</w:t>
      </w:r>
      <w:r w:rsidR="00D54F42" w:rsidRPr="00D54F42">
        <w:t xml:space="preserve"> </w:t>
      </w:r>
      <w:r w:rsidR="00F03453" w:rsidRPr="00D54F42">
        <w:t>возрасте</w:t>
      </w:r>
      <w:r w:rsidR="00D54F42" w:rsidRPr="00D54F42">
        <w:t xml:space="preserve"> </w:t>
      </w:r>
      <w:r w:rsidR="00F03453" w:rsidRPr="00D54F42">
        <w:t>к</w:t>
      </w:r>
      <w:r w:rsidR="00D54F42" w:rsidRPr="00D54F42">
        <w:t xml:space="preserve"> </w:t>
      </w:r>
      <w:r w:rsidR="00F03453" w:rsidRPr="00D54F42">
        <w:t>сигарете</w:t>
      </w:r>
      <w:r w:rsidR="00D54F42" w:rsidRPr="00D54F42">
        <w:t xml:space="preserve">? </w:t>
      </w:r>
      <w:r w:rsidR="00F03453" w:rsidRPr="00D54F42">
        <w:t>Приобщение</w:t>
      </w:r>
      <w:r w:rsidR="00D54F42" w:rsidRPr="00D54F42">
        <w:t xml:space="preserve"> </w:t>
      </w:r>
      <w:r w:rsidR="00F03453" w:rsidRPr="00D54F42">
        <w:t>к</w:t>
      </w:r>
      <w:r w:rsidR="00D54F42" w:rsidRPr="00D54F42">
        <w:t xml:space="preserve"> </w:t>
      </w:r>
      <w:r w:rsidR="00F03453" w:rsidRPr="00D54F42">
        <w:t>курению,</w:t>
      </w:r>
      <w:r w:rsidR="00D54F42" w:rsidRPr="00D54F42">
        <w:t xml:space="preserve"> </w:t>
      </w:r>
      <w:r w:rsidR="00F03453" w:rsidRPr="00D54F42">
        <w:t>как</w:t>
      </w:r>
      <w:r w:rsidR="00D54F42" w:rsidRPr="00D54F42">
        <w:t xml:space="preserve"> </w:t>
      </w:r>
      <w:r w:rsidR="00F03453" w:rsidRPr="00D54F42">
        <w:t>правило</w:t>
      </w:r>
      <w:r w:rsidR="00D54F42" w:rsidRPr="00D54F42">
        <w:t xml:space="preserve"> </w:t>
      </w:r>
      <w:r w:rsidR="00F03453" w:rsidRPr="00D54F42">
        <w:t>возникает</w:t>
      </w:r>
      <w:r w:rsidR="00D54F42" w:rsidRPr="00D54F42">
        <w:t xml:space="preserve"> </w:t>
      </w:r>
      <w:r w:rsidR="00F03453" w:rsidRPr="00D54F42">
        <w:t>в</w:t>
      </w:r>
      <w:r w:rsidR="00D54F42" w:rsidRPr="00D54F42">
        <w:t xml:space="preserve"> </w:t>
      </w:r>
      <w:r w:rsidR="00F03453" w:rsidRPr="00D54F42">
        <w:t>подростковом</w:t>
      </w:r>
      <w:r w:rsidR="00D54F42" w:rsidRPr="00D54F42">
        <w:t xml:space="preserve"> </w:t>
      </w:r>
      <w:r w:rsidR="00F03453" w:rsidRPr="00D54F42">
        <w:t>возрасте,</w:t>
      </w:r>
      <w:r w:rsidR="00D54F42" w:rsidRPr="00D54F42">
        <w:t xml:space="preserve"> </w:t>
      </w:r>
      <w:r w:rsidR="00F03453" w:rsidRPr="00D54F42">
        <w:t>когда</w:t>
      </w:r>
      <w:r w:rsidR="00D54F42" w:rsidRPr="00D54F42">
        <w:t xml:space="preserve"> </w:t>
      </w:r>
      <w:r w:rsidR="00F03453" w:rsidRPr="00D54F42">
        <w:t>хочется</w:t>
      </w:r>
      <w:r w:rsidR="00D54F42" w:rsidRPr="00D54F42">
        <w:t xml:space="preserve"> </w:t>
      </w:r>
      <w:r w:rsidR="00F03453" w:rsidRPr="00D54F42">
        <w:t>экспериментировать,</w:t>
      </w:r>
      <w:r w:rsidR="00D54F42" w:rsidRPr="00D54F42">
        <w:t xml:space="preserve"> </w:t>
      </w:r>
      <w:r w:rsidR="00F03453" w:rsidRPr="00D54F42">
        <w:t>когда</w:t>
      </w:r>
      <w:r w:rsidR="00D54F42" w:rsidRPr="00D54F42">
        <w:t xml:space="preserve"> </w:t>
      </w:r>
      <w:r w:rsidR="00F03453" w:rsidRPr="00D54F42">
        <w:t>возникает</w:t>
      </w:r>
      <w:r w:rsidR="00D54F42" w:rsidRPr="00D54F42">
        <w:t xml:space="preserve"> </w:t>
      </w:r>
      <w:r w:rsidR="00F03453" w:rsidRPr="00D54F42">
        <w:t>потребность</w:t>
      </w:r>
      <w:r w:rsidR="00D54F42" w:rsidRPr="00D54F42">
        <w:t xml:space="preserve"> </w:t>
      </w:r>
      <w:r w:rsidR="00F03453" w:rsidRPr="00D54F42">
        <w:t>в</w:t>
      </w:r>
      <w:r w:rsidR="00D54F42" w:rsidRPr="00D54F42">
        <w:t xml:space="preserve"> </w:t>
      </w:r>
      <w:r w:rsidR="00F03453" w:rsidRPr="00D54F42">
        <w:t>самоутверждении,</w:t>
      </w:r>
      <w:r w:rsidR="00D54F42" w:rsidRPr="00D54F42">
        <w:t xml:space="preserve"> </w:t>
      </w:r>
      <w:r w:rsidR="00F03453" w:rsidRPr="00D54F42">
        <w:t>стремлении</w:t>
      </w:r>
      <w:r w:rsidR="00D54F42" w:rsidRPr="00D54F42">
        <w:t xml:space="preserve"> </w:t>
      </w:r>
      <w:r w:rsidR="00F03453" w:rsidRPr="00D54F42">
        <w:t>отождествлять</w:t>
      </w:r>
      <w:r w:rsidR="00D54F42" w:rsidRPr="00D54F42">
        <w:t xml:space="preserve"> </w:t>
      </w:r>
      <w:r w:rsidR="00F03453" w:rsidRPr="00D54F42">
        <w:t>себя</w:t>
      </w:r>
      <w:r w:rsidR="00D54F42" w:rsidRPr="00D54F42">
        <w:t xml:space="preserve"> </w:t>
      </w:r>
      <w:r w:rsidR="00F03453" w:rsidRPr="00D54F42">
        <w:t>с</w:t>
      </w:r>
      <w:r w:rsidR="00D54F42" w:rsidRPr="00D54F42">
        <w:t xml:space="preserve"> </w:t>
      </w:r>
      <w:r w:rsidR="00F03453" w:rsidRPr="00D54F42">
        <w:t>окружающей</w:t>
      </w:r>
      <w:r w:rsidR="00D54F42" w:rsidRPr="00D54F42">
        <w:t xml:space="preserve"> </w:t>
      </w:r>
      <w:r w:rsidR="00F03453" w:rsidRPr="00D54F42">
        <w:t>группой,</w:t>
      </w:r>
      <w:r w:rsidR="00D54F42" w:rsidRPr="00D54F42">
        <w:t xml:space="preserve"> </w:t>
      </w:r>
      <w:r w:rsidR="00F03453" w:rsidRPr="00D54F42">
        <w:t>создать</w:t>
      </w:r>
      <w:r w:rsidR="00D54F42" w:rsidRPr="00D54F42">
        <w:t xml:space="preserve"> </w:t>
      </w:r>
      <w:r w:rsidR="00F03453" w:rsidRPr="00D54F42">
        <w:t>свой</w:t>
      </w:r>
      <w:r w:rsidR="00D54F42" w:rsidRPr="00D54F42">
        <w:t xml:space="preserve"> </w:t>
      </w:r>
      <w:r w:rsidR="00F03453" w:rsidRPr="00D54F42">
        <w:t>имидж,</w:t>
      </w:r>
      <w:r w:rsidR="00D54F42" w:rsidRPr="00D54F42">
        <w:t xml:space="preserve"> </w:t>
      </w:r>
      <w:r w:rsidR="00F03453" w:rsidRPr="00D54F42">
        <w:t>чувствовать</w:t>
      </w:r>
      <w:r w:rsidR="00D54F42" w:rsidRPr="00D54F42">
        <w:t xml:space="preserve"> </w:t>
      </w:r>
      <w:r w:rsidR="00F03453" w:rsidRPr="00D54F42">
        <w:t>себя</w:t>
      </w:r>
      <w:r w:rsidR="00D54F42" w:rsidRPr="00D54F42">
        <w:t xml:space="preserve"> </w:t>
      </w:r>
      <w:r w:rsidR="00F03453" w:rsidRPr="00D54F42">
        <w:t>более</w:t>
      </w:r>
      <w:r w:rsidR="00D54F42" w:rsidRPr="00D54F42">
        <w:t xml:space="preserve"> </w:t>
      </w:r>
      <w:r w:rsidR="00F03453" w:rsidRPr="00D54F42">
        <w:t>взрослым,</w:t>
      </w:r>
      <w:r w:rsidR="00D54F42" w:rsidRPr="00D54F42">
        <w:t xml:space="preserve"> </w:t>
      </w:r>
      <w:r w:rsidR="00F03453" w:rsidRPr="00D54F42">
        <w:t>и,</w:t>
      </w:r>
      <w:r w:rsidR="00D54F42" w:rsidRPr="00D54F42">
        <w:t xml:space="preserve"> </w:t>
      </w:r>
      <w:r w:rsidR="00F03453" w:rsidRPr="00D54F42">
        <w:t>наконец</w:t>
      </w:r>
      <w:r w:rsidR="00D54F42" w:rsidRPr="00D54F42">
        <w:t xml:space="preserve"> </w:t>
      </w:r>
      <w:r w:rsidR="00F03453" w:rsidRPr="00D54F42">
        <w:t>в</w:t>
      </w:r>
      <w:r w:rsidR="00D54F42" w:rsidRPr="00D54F42">
        <w:t xml:space="preserve"> </w:t>
      </w:r>
      <w:r w:rsidR="00F03453" w:rsidRPr="00D54F42">
        <w:t>качестве</w:t>
      </w:r>
      <w:r w:rsidR="00D54F42" w:rsidRPr="00D54F42">
        <w:t xml:space="preserve"> </w:t>
      </w:r>
      <w:r w:rsidR="00F03453" w:rsidRPr="00D54F42">
        <w:t>протеста</w:t>
      </w:r>
      <w:r w:rsidR="00D54F42" w:rsidRPr="00D54F42">
        <w:t xml:space="preserve"> </w:t>
      </w:r>
      <w:r w:rsidR="00F03453" w:rsidRPr="00D54F42">
        <w:t>против</w:t>
      </w:r>
      <w:r w:rsidR="00D54F42" w:rsidRPr="00D54F42">
        <w:t xml:space="preserve"> </w:t>
      </w:r>
      <w:r w:rsidR="00F03453" w:rsidRPr="00D54F42">
        <w:t>установок</w:t>
      </w:r>
      <w:r w:rsidR="00D54F42" w:rsidRPr="00D54F42">
        <w:t xml:space="preserve"> </w:t>
      </w:r>
      <w:r w:rsidR="00F03453" w:rsidRPr="00D54F42">
        <w:t>родителей</w:t>
      </w:r>
      <w:r w:rsidR="00D54F42" w:rsidRPr="00D54F42">
        <w:t xml:space="preserve"> </w:t>
      </w:r>
      <w:r w:rsidR="00F03453" w:rsidRPr="00D54F42">
        <w:t>либо</w:t>
      </w:r>
      <w:r w:rsidR="00D54F42" w:rsidRPr="00D54F42">
        <w:t xml:space="preserve"> </w:t>
      </w:r>
      <w:r w:rsidR="00F03453" w:rsidRPr="00D54F42">
        <w:t>общества</w:t>
      </w:r>
      <w:r w:rsidR="00D54F42" w:rsidRPr="00D54F42">
        <w:t>.</w:t>
      </w:r>
    </w:p>
    <w:p w14:paraId="4EFBAD2F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В</w:t>
      </w:r>
      <w:r w:rsidR="00D54F42" w:rsidRPr="00D54F42">
        <w:t xml:space="preserve"> </w:t>
      </w:r>
      <w:r w:rsidRPr="00D54F42">
        <w:t>процессе</w:t>
      </w:r>
      <w:r w:rsidR="00D54F42" w:rsidRPr="00D54F42">
        <w:t xml:space="preserve"> </w:t>
      </w:r>
      <w:r w:rsidRPr="00D54F42">
        <w:t>приобщения</w:t>
      </w:r>
      <w:r w:rsidR="00D54F42" w:rsidRPr="00D54F42">
        <w:t xml:space="preserve"> </w:t>
      </w:r>
      <w:r w:rsidRPr="00D54F42">
        <w:t>к</w:t>
      </w:r>
      <w:r w:rsidR="00D54F42" w:rsidRPr="00D54F42">
        <w:t xml:space="preserve"> </w:t>
      </w:r>
      <w:r w:rsidRPr="00D54F42">
        <w:t>курению</w:t>
      </w:r>
      <w:r w:rsidR="00D54F42" w:rsidRPr="00D54F42">
        <w:t xml:space="preserve"> </w:t>
      </w:r>
      <w:r w:rsidRPr="00D54F42">
        <w:t>просматривается</w:t>
      </w:r>
      <w:r w:rsidR="00D54F42" w:rsidRPr="00D54F42">
        <w:t xml:space="preserve"> </w:t>
      </w:r>
      <w:r w:rsidRPr="00D54F42">
        <w:t>4</w:t>
      </w:r>
      <w:r w:rsidR="00D54F42" w:rsidRPr="00D54F42">
        <w:t xml:space="preserve"> </w:t>
      </w:r>
      <w:r w:rsidRPr="00D54F42">
        <w:t>стадии</w:t>
      </w:r>
      <w:r w:rsidR="00D54F42" w:rsidRPr="00D54F42">
        <w:t xml:space="preserve">. </w:t>
      </w:r>
      <w:r w:rsidRPr="00D54F42">
        <w:t>Узнавание</w:t>
      </w:r>
      <w:r w:rsidR="00D54F42" w:rsidRPr="00D54F42">
        <w:t xml:space="preserve"> </w:t>
      </w:r>
      <w:r w:rsidRPr="00D54F42">
        <w:t>происходит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раннем</w:t>
      </w:r>
      <w:r w:rsidR="00D54F42" w:rsidRPr="00D54F42">
        <w:t xml:space="preserve"> </w:t>
      </w:r>
      <w:r w:rsidRPr="00D54F42">
        <w:t>детстве,</w:t>
      </w:r>
      <w:r w:rsidR="00D54F42" w:rsidRPr="00D54F42">
        <w:t xml:space="preserve"> </w:t>
      </w:r>
      <w:r w:rsidRPr="00D54F42">
        <w:t>когда</w:t>
      </w:r>
      <w:r w:rsidR="00D54F42" w:rsidRPr="00D54F42">
        <w:t xml:space="preserve"> </w:t>
      </w:r>
      <w:r w:rsidRPr="00D54F42">
        <w:t>ребёнок</w:t>
      </w:r>
      <w:r w:rsidR="00D54F42" w:rsidRPr="00D54F42">
        <w:t xml:space="preserve"> </w:t>
      </w:r>
      <w:r w:rsidRPr="00D54F42">
        <w:t>видит</w:t>
      </w:r>
      <w:r w:rsidR="00D54F42" w:rsidRPr="00D54F42">
        <w:t xml:space="preserve"> </w:t>
      </w:r>
      <w:r w:rsidRPr="00D54F42">
        <w:t>вокруг</w:t>
      </w:r>
      <w:r w:rsidR="00D54F42" w:rsidRPr="00D54F42">
        <w:t xml:space="preserve"> </w:t>
      </w:r>
      <w:r w:rsidRPr="00D54F42">
        <w:t>себя</w:t>
      </w:r>
      <w:r w:rsidR="00D54F42" w:rsidRPr="00D54F42">
        <w:t xml:space="preserve"> </w:t>
      </w:r>
      <w:r w:rsidRPr="00D54F42">
        <w:t>курящих</w:t>
      </w:r>
      <w:r w:rsidR="00D54F42" w:rsidRPr="00D54F42">
        <w:t xml:space="preserve"> </w:t>
      </w:r>
      <w:r w:rsidRPr="00D54F42">
        <w:t>взрослых</w:t>
      </w:r>
      <w:r w:rsidR="00D54F42" w:rsidRPr="00D54F42">
        <w:t xml:space="preserve">. </w:t>
      </w:r>
      <w:r w:rsidRPr="00D54F42">
        <w:t>Будучи</w:t>
      </w:r>
      <w:r w:rsidR="00D54F42" w:rsidRPr="00D54F42">
        <w:t xml:space="preserve"> </w:t>
      </w:r>
      <w:r w:rsidRPr="00D54F42">
        <w:t>пассивным</w:t>
      </w:r>
      <w:r w:rsidR="00D54F42" w:rsidRPr="00D54F42">
        <w:t xml:space="preserve"> </w:t>
      </w:r>
      <w:r w:rsidRPr="00D54F42">
        <w:t>курильщиком</w:t>
      </w:r>
      <w:r w:rsidR="00D54F42" w:rsidRPr="00D54F42">
        <w:t xml:space="preserve"> </w:t>
      </w:r>
      <w:r w:rsidRPr="00D54F42">
        <w:t>он</w:t>
      </w:r>
      <w:r w:rsidR="00D54F42" w:rsidRPr="00D54F42">
        <w:t xml:space="preserve"> </w:t>
      </w:r>
      <w:r w:rsidRPr="00D54F42">
        <w:t>привыкает</w:t>
      </w:r>
      <w:r w:rsidR="00D54F42" w:rsidRPr="00D54F42">
        <w:t xml:space="preserve"> </w:t>
      </w:r>
      <w:r w:rsidRPr="00D54F42">
        <w:t>к</w:t>
      </w:r>
      <w:r w:rsidR="00D54F42" w:rsidRPr="00D54F42">
        <w:t xml:space="preserve"> </w:t>
      </w:r>
      <w:r w:rsidRPr="00D54F42">
        <w:t>запаху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виду</w:t>
      </w:r>
      <w:r w:rsidR="00D54F42" w:rsidRPr="00D54F42">
        <w:t xml:space="preserve"> </w:t>
      </w:r>
      <w:r w:rsidRPr="00D54F42">
        <w:t>сигарет</w:t>
      </w:r>
      <w:r w:rsidR="00D54F42" w:rsidRPr="00D54F42">
        <w:t xml:space="preserve">. </w:t>
      </w:r>
      <w:r w:rsidRPr="00D54F42">
        <w:t>Со</w:t>
      </w:r>
      <w:r w:rsidR="00D54F42" w:rsidRPr="00D54F42">
        <w:t xml:space="preserve"> </w:t>
      </w:r>
      <w:r w:rsidRPr="00D54F42">
        <w:t>временем</w:t>
      </w:r>
      <w:r w:rsidR="00D54F42" w:rsidRPr="00D54F42">
        <w:t xml:space="preserve"> </w:t>
      </w:r>
      <w:r w:rsidRPr="00D54F42">
        <w:t>возникает</w:t>
      </w:r>
      <w:r w:rsidR="00D54F42" w:rsidRPr="00D54F42">
        <w:t xml:space="preserve"> </w:t>
      </w:r>
      <w:r w:rsidRPr="00D54F42">
        <w:t>желание</w:t>
      </w:r>
      <w:r w:rsidR="00D54F42" w:rsidRPr="00D54F42">
        <w:t xml:space="preserve"> </w:t>
      </w:r>
      <w:r w:rsidRPr="00D54F42">
        <w:t>попробовать</w:t>
      </w:r>
      <w:r w:rsidR="00D54F42" w:rsidRPr="00D54F42">
        <w:t xml:space="preserve"> </w:t>
      </w:r>
      <w:r w:rsidRPr="00D54F42">
        <w:t>самому</w:t>
      </w:r>
      <w:r w:rsidR="00D54F42" w:rsidRPr="00D54F42">
        <w:t xml:space="preserve">. </w:t>
      </w:r>
      <w:r w:rsidRPr="00D54F42">
        <w:t>Как</w:t>
      </w:r>
      <w:r w:rsidR="00D54F42" w:rsidRPr="00D54F42">
        <w:t xml:space="preserve"> </w:t>
      </w:r>
      <w:r w:rsidRPr="00D54F42">
        <w:t>правило,</w:t>
      </w:r>
      <w:r w:rsidR="00D54F42" w:rsidRPr="00D54F42">
        <w:t xml:space="preserve"> </w:t>
      </w:r>
      <w:r w:rsidRPr="00D54F42">
        <w:t>эксперимент</w:t>
      </w:r>
      <w:r w:rsidR="00D54F42" w:rsidRPr="00D54F42">
        <w:t xml:space="preserve"> </w:t>
      </w:r>
      <w:r w:rsidRPr="00D54F42">
        <w:t>начинается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группе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происходит</w:t>
      </w:r>
      <w:r w:rsidR="00D54F42" w:rsidRPr="00D54F42">
        <w:t xml:space="preserve"> </w:t>
      </w:r>
      <w:r w:rsidRPr="00D54F42">
        <w:t>с</w:t>
      </w:r>
      <w:r w:rsidR="00D54F42" w:rsidRPr="00D54F42">
        <w:t xml:space="preserve"> </w:t>
      </w:r>
      <w:r w:rsidRPr="00D54F42">
        <w:t>одобрения</w:t>
      </w:r>
      <w:r w:rsidR="00D54F42" w:rsidRPr="00D54F42">
        <w:t xml:space="preserve"> </w:t>
      </w:r>
      <w:r w:rsidRPr="00D54F42">
        <w:t>сверстников</w:t>
      </w:r>
      <w:r w:rsidR="00D54F42" w:rsidRPr="00D54F42">
        <w:t xml:space="preserve">. </w:t>
      </w:r>
      <w:r w:rsidRPr="00D54F42">
        <w:t>Боязнь</w:t>
      </w:r>
      <w:r w:rsidR="00D54F42" w:rsidRPr="00D54F42">
        <w:t xml:space="preserve"> </w:t>
      </w:r>
      <w:r w:rsidRPr="00D54F42">
        <w:t>быть</w:t>
      </w:r>
      <w:r w:rsidR="00D54F42" w:rsidRPr="00D54F42">
        <w:t xml:space="preserve"> </w:t>
      </w:r>
      <w:r w:rsidRPr="00D54F42">
        <w:t>отвергнутым</w:t>
      </w:r>
      <w:r w:rsidR="00D54F42" w:rsidRPr="00D54F42">
        <w:t xml:space="preserve"> </w:t>
      </w:r>
      <w:r w:rsidRPr="00D54F42">
        <w:t>ими</w:t>
      </w:r>
      <w:r w:rsidR="00D54F42" w:rsidRPr="00D54F42">
        <w:t xml:space="preserve"> </w:t>
      </w:r>
      <w:r w:rsidRPr="00D54F42">
        <w:t>усиливает</w:t>
      </w:r>
      <w:r w:rsidR="00D54F42" w:rsidRPr="00D54F42">
        <w:t xml:space="preserve"> </w:t>
      </w:r>
      <w:r w:rsidRPr="00D54F42">
        <w:t>желание</w:t>
      </w:r>
      <w:r w:rsidR="00D54F42" w:rsidRPr="00D54F42">
        <w:t xml:space="preserve">. </w:t>
      </w:r>
      <w:r w:rsidRPr="00D54F42">
        <w:t>Стремление</w:t>
      </w:r>
      <w:r w:rsidR="00D54F42" w:rsidRPr="00D54F42">
        <w:t xml:space="preserve"> </w:t>
      </w:r>
      <w:r w:rsidRPr="00D54F42">
        <w:t>к</w:t>
      </w:r>
      <w:r w:rsidR="00D54F42" w:rsidRPr="00D54F42">
        <w:t xml:space="preserve"> </w:t>
      </w:r>
      <w:r w:rsidRPr="00D54F42">
        <w:t>независимости</w:t>
      </w:r>
      <w:r w:rsidR="00D54F42" w:rsidRPr="00D54F42">
        <w:t xml:space="preserve"> </w:t>
      </w:r>
      <w:r w:rsidRPr="00D54F42">
        <w:t>от</w:t>
      </w:r>
      <w:r w:rsidR="00D54F42" w:rsidRPr="00D54F42">
        <w:t xml:space="preserve"> </w:t>
      </w:r>
      <w:r w:rsidRPr="00D54F42">
        <w:t>окружающих</w:t>
      </w:r>
      <w:r w:rsidR="00D54F42" w:rsidRPr="00D54F42">
        <w:t xml:space="preserve"> </w:t>
      </w:r>
      <w:r w:rsidRPr="00D54F42">
        <w:t>приводит</w:t>
      </w:r>
      <w:r w:rsidR="00D54F42" w:rsidRPr="00D54F42">
        <w:t xml:space="preserve"> </w:t>
      </w:r>
      <w:r w:rsidRPr="00D54F42">
        <w:t>к</w:t>
      </w:r>
      <w:r w:rsidR="00D54F42" w:rsidRPr="00D54F42">
        <w:t xml:space="preserve"> </w:t>
      </w:r>
      <w:r w:rsidRPr="00D54F42">
        <w:t>продолжению</w:t>
      </w:r>
      <w:r w:rsidR="00D54F42" w:rsidRPr="00D54F42">
        <w:t xml:space="preserve"> </w:t>
      </w:r>
      <w:r w:rsidRPr="00D54F42">
        <w:t>экспериментов</w:t>
      </w:r>
      <w:r w:rsidR="00D54F42" w:rsidRPr="00D54F42">
        <w:t xml:space="preserve">. </w:t>
      </w:r>
      <w:r w:rsidRPr="00D54F42">
        <w:t>Появляется</w:t>
      </w:r>
      <w:r w:rsidR="00D54F42" w:rsidRPr="00D54F42">
        <w:t xml:space="preserve"> </w:t>
      </w:r>
      <w:r w:rsidRPr="00D54F42">
        <w:t>вера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то,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курение</w:t>
      </w:r>
      <w:r w:rsidR="00D54F42" w:rsidRPr="00D54F42">
        <w:t xml:space="preserve"> </w:t>
      </w:r>
      <w:r w:rsidRPr="00D54F42">
        <w:t>успокаивает</w:t>
      </w:r>
      <w:r w:rsidR="00D54F42" w:rsidRPr="00D54F42">
        <w:t xml:space="preserve"> </w:t>
      </w:r>
      <w:r w:rsidRPr="00D54F42">
        <w:t>нервы,</w:t>
      </w:r>
      <w:r w:rsidR="00D54F42" w:rsidRPr="00D54F42">
        <w:t xml:space="preserve"> </w:t>
      </w:r>
      <w:r w:rsidRPr="00D54F42">
        <w:t>улучшает</w:t>
      </w:r>
      <w:r w:rsidR="00D54F42" w:rsidRPr="00D54F42">
        <w:t xml:space="preserve"> </w:t>
      </w:r>
      <w:r w:rsidRPr="00D54F42">
        <w:t>настроение</w:t>
      </w:r>
      <w:r w:rsidR="00D54F42" w:rsidRPr="00D54F42">
        <w:t xml:space="preserve">. </w:t>
      </w:r>
      <w:r w:rsidRPr="00D54F42">
        <w:t>Развивается</w:t>
      </w:r>
      <w:r w:rsidR="00D54F42" w:rsidRPr="00D54F42">
        <w:t xml:space="preserve"> </w:t>
      </w:r>
      <w:r w:rsidRPr="00D54F42">
        <w:t>привычка,</w:t>
      </w:r>
      <w:r w:rsidR="00D54F42" w:rsidRPr="00D54F42">
        <w:t xml:space="preserve"> </w:t>
      </w:r>
      <w:r w:rsidRPr="00D54F42">
        <w:t>вызванная</w:t>
      </w:r>
      <w:r w:rsidR="00D54F42" w:rsidRPr="00D54F42">
        <w:t xml:space="preserve"> </w:t>
      </w:r>
      <w:r w:rsidRPr="00D54F42">
        <w:t>привыканием</w:t>
      </w:r>
      <w:r w:rsidR="00D54F42" w:rsidRPr="00D54F42">
        <w:t xml:space="preserve"> </w:t>
      </w:r>
      <w:r w:rsidRPr="00D54F42">
        <w:t>организма</w:t>
      </w:r>
      <w:r w:rsidR="00D54F42" w:rsidRPr="00D54F42">
        <w:t xml:space="preserve"> </w:t>
      </w:r>
      <w:r w:rsidRPr="00D54F42">
        <w:t>к</w:t>
      </w:r>
      <w:r w:rsidR="00D54F42" w:rsidRPr="00D54F42">
        <w:t xml:space="preserve"> </w:t>
      </w:r>
      <w:r w:rsidRPr="00D54F42">
        <w:t>действию</w:t>
      </w:r>
      <w:r w:rsidR="00D54F42" w:rsidRPr="00D54F42">
        <w:t xml:space="preserve"> </w:t>
      </w:r>
      <w:r w:rsidRPr="00D54F42">
        <w:t>никотина,</w:t>
      </w:r>
      <w:r w:rsidR="00D54F42" w:rsidRPr="00D54F42">
        <w:t xml:space="preserve"> </w:t>
      </w:r>
      <w:r w:rsidRPr="00D54F42">
        <w:t>переходящая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никотиновую</w:t>
      </w:r>
      <w:r w:rsidR="00D54F42" w:rsidRPr="00D54F42">
        <w:t xml:space="preserve"> </w:t>
      </w:r>
      <w:r w:rsidRPr="00D54F42">
        <w:t>зависимость</w:t>
      </w:r>
      <w:r w:rsidR="00D54F42" w:rsidRPr="00D54F42">
        <w:t>.</w:t>
      </w:r>
    </w:p>
    <w:p w14:paraId="282FBFDD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lastRenderedPageBreak/>
        <w:t>В</w:t>
      </w:r>
      <w:r w:rsidR="00D54F42" w:rsidRPr="00D54F42">
        <w:t xml:space="preserve"> </w:t>
      </w:r>
      <w:r w:rsidRPr="00D54F42">
        <w:t>отличие</w:t>
      </w:r>
      <w:r w:rsidR="00D54F42" w:rsidRPr="00D54F42">
        <w:t xml:space="preserve"> </w:t>
      </w:r>
      <w:r w:rsidRPr="00D54F42">
        <w:t>от</w:t>
      </w:r>
      <w:r w:rsidR="00D54F42" w:rsidRPr="00D54F42">
        <w:t xml:space="preserve"> </w:t>
      </w:r>
      <w:r w:rsidRPr="00D54F42">
        <w:t>наркоманов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алкоголиков</w:t>
      </w:r>
      <w:r w:rsidR="00D54F42" w:rsidRPr="00D54F42">
        <w:t xml:space="preserve"> </w:t>
      </w:r>
      <w:r w:rsidRPr="00D54F42">
        <w:t>курильщики</w:t>
      </w:r>
      <w:r w:rsidR="00D54F42" w:rsidRPr="00D54F42">
        <w:t xml:space="preserve"> </w:t>
      </w:r>
      <w:r w:rsidRPr="00D54F42">
        <w:t>не</w:t>
      </w:r>
      <w:r w:rsidR="00D54F42" w:rsidRPr="00D54F42">
        <w:t xml:space="preserve"> </w:t>
      </w:r>
      <w:r w:rsidRPr="00D54F42">
        <w:t>склонны</w:t>
      </w:r>
      <w:r w:rsidR="00D54F42" w:rsidRPr="00D54F42">
        <w:t xml:space="preserve"> </w:t>
      </w:r>
      <w:r w:rsidRPr="00D54F42">
        <w:t>к</w:t>
      </w:r>
      <w:r w:rsidR="00D54F42" w:rsidRPr="00D54F42">
        <w:t xml:space="preserve"> </w:t>
      </w:r>
      <w:r w:rsidRPr="00D54F42">
        <w:t>антиобщественному</w:t>
      </w:r>
      <w:r w:rsidR="00D54F42" w:rsidRPr="00D54F42">
        <w:t xml:space="preserve"> </w:t>
      </w:r>
      <w:r w:rsidRPr="00D54F42">
        <w:t>поведению</w:t>
      </w:r>
      <w:r w:rsidR="00D54F42" w:rsidRPr="00D54F42">
        <w:t xml:space="preserve">. </w:t>
      </w:r>
      <w:r w:rsidRPr="00D54F42">
        <w:t>Поэтому</w:t>
      </w:r>
      <w:r w:rsidR="00D54F42" w:rsidRPr="00D54F42">
        <w:t xml:space="preserve"> </w:t>
      </w:r>
      <w:r w:rsidRPr="00D54F42">
        <w:t>основными</w:t>
      </w:r>
      <w:r w:rsidR="00D54F42" w:rsidRPr="00D54F42">
        <w:t xml:space="preserve"> </w:t>
      </w:r>
      <w:r w:rsidRPr="00D54F42">
        <w:t>социальными</w:t>
      </w:r>
      <w:r w:rsidR="00D54F42" w:rsidRPr="00D54F42">
        <w:t xml:space="preserve"> </w:t>
      </w:r>
      <w:r w:rsidRPr="00D54F42">
        <w:t>последствиями</w:t>
      </w:r>
      <w:r w:rsidR="00D54F42" w:rsidRPr="00D54F42">
        <w:t xml:space="preserve"> </w:t>
      </w:r>
      <w:r w:rsidRPr="00D54F42">
        <w:t>являются</w:t>
      </w:r>
      <w:r w:rsidR="00D54F42" w:rsidRPr="00D54F42">
        <w:t>:</w:t>
      </w:r>
    </w:p>
    <w:p w14:paraId="4AE04851" w14:textId="77777777" w:rsidR="00F03453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1</w:t>
      </w:r>
      <w:r w:rsidR="00D54F42" w:rsidRPr="00D54F42">
        <w:t xml:space="preserve">. </w:t>
      </w:r>
      <w:r w:rsidRPr="00D54F42">
        <w:t>Преждевременная</w:t>
      </w:r>
      <w:r w:rsidR="00D54F42" w:rsidRPr="00D54F42">
        <w:t xml:space="preserve"> </w:t>
      </w:r>
      <w:r w:rsidRPr="00D54F42">
        <w:t>смерть</w:t>
      </w:r>
    </w:p>
    <w:p w14:paraId="19432CC3" w14:textId="77777777" w:rsidR="00F03453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2</w:t>
      </w:r>
      <w:r w:rsidR="00D54F42" w:rsidRPr="00D54F42">
        <w:t xml:space="preserve">. </w:t>
      </w:r>
      <w:r w:rsidRPr="00D54F42">
        <w:t>Рождение</w:t>
      </w:r>
      <w:r w:rsidR="00D54F42" w:rsidRPr="00D54F42">
        <w:t xml:space="preserve"> </w:t>
      </w:r>
      <w:r w:rsidRPr="00D54F42">
        <w:t>ослаблённого</w:t>
      </w:r>
      <w:r w:rsidR="00D54F42" w:rsidRPr="00D54F42">
        <w:t xml:space="preserve"> </w:t>
      </w:r>
      <w:r w:rsidRPr="00D54F42">
        <w:t>потомства</w:t>
      </w:r>
    </w:p>
    <w:p w14:paraId="4118E671" w14:textId="77777777" w:rsidR="00F03453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3</w:t>
      </w:r>
      <w:r w:rsidR="00D54F42" w:rsidRPr="00D54F42">
        <w:t xml:space="preserve">. </w:t>
      </w:r>
      <w:r w:rsidRPr="00D54F42">
        <w:t>Нарушение</w:t>
      </w:r>
      <w:r w:rsidR="00D54F42" w:rsidRPr="00D54F42">
        <w:t xml:space="preserve"> </w:t>
      </w:r>
      <w:r w:rsidRPr="00D54F42">
        <w:t>взаимоотношения</w:t>
      </w:r>
      <w:r w:rsidR="00D54F42" w:rsidRPr="00D54F42">
        <w:t xml:space="preserve"> </w:t>
      </w:r>
      <w:r w:rsidRPr="00D54F42">
        <w:t>между</w:t>
      </w:r>
      <w:r w:rsidR="00D54F42" w:rsidRPr="00D54F42">
        <w:t xml:space="preserve"> </w:t>
      </w:r>
      <w:r w:rsidRPr="00D54F42">
        <w:t>людьми</w:t>
      </w:r>
    </w:p>
    <w:p w14:paraId="734D6054" w14:textId="77777777" w:rsidR="00F03453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4</w:t>
      </w:r>
      <w:r w:rsidR="00D54F42" w:rsidRPr="00D54F42">
        <w:t xml:space="preserve">. </w:t>
      </w:r>
      <w:r w:rsidRPr="00D54F42">
        <w:t>Увеличения</w:t>
      </w:r>
      <w:r w:rsidR="00D54F42" w:rsidRPr="00D54F42">
        <w:t xml:space="preserve"> </w:t>
      </w:r>
      <w:r w:rsidRPr="00D54F42">
        <w:t>риска</w:t>
      </w:r>
      <w:r w:rsidR="00D54F42" w:rsidRPr="00D54F42">
        <w:t xml:space="preserve"> </w:t>
      </w:r>
      <w:r w:rsidRPr="00D54F42">
        <w:t>заболевания</w:t>
      </w:r>
      <w:r w:rsidR="00D54F42" w:rsidRPr="00D54F42">
        <w:t xml:space="preserve"> </w:t>
      </w:r>
      <w:r w:rsidRPr="00D54F42">
        <w:t>внутренних</w:t>
      </w:r>
      <w:r w:rsidR="00D54F42" w:rsidRPr="00D54F42">
        <w:t xml:space="preserve"> </w:t>
      </w:r>
      <w:r w:rsidRPr="00D54F42">
        <w:t>органов</w:t>
      </w:r>
    </w:p>
    <w:p w14:paraId="7A756A34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Курящие</w:t>
      </w:r>
      <w:r w:rsidR="00D54F42" w:rsidRPr="00D54F42">
        <w:t xml:space="preserve"> </w:t>
      </w:r>
      <w:r w:rsidRPr="00D54F42">
        <w:t>подвергают</w:t>
      </w:r>
      <w:r w:rsidR="00D54F42" w:rsidRPr="00D54F42">
        <w:t xml:space="preserve"> </w:t>
      </w:r>
      <w:r w:rsidRPr="00D54F42">
        <w:t>опасности</w:t>
      </w:r>
      <w:r w:rsidR="00D54F42" w:rsidRPr="00D54F42">
        <w:t xml:space="preserve"> </w:t>
      </w:r>
      <w:r w:rsidRPr="00D54F42">
        <w:t>не</w:t>
      </w:r>
      <w:r w:rsidR="00D54F42" w:rsidRPr="00D54F42">
        <w:t xml:space="preserve"> </w:t>
      </w:r>
      <w:r w:rsidRPr="00D54F42">
        <w:t>только</w:t>
      </w:r>
      <w:r w:rsidR="00D54F42" w:rsidRPr="00D54F42">
        <w:t xml:space="preserve"> </w:t>
      </w:r>
      <w:r w:rsidRPr="00D54F42">
        <w:t>себя,</w:t>
      </w:r>
      <w:r w:rsidR="00D54F42" w:rsidRPr="00D54F42">
        <w:t xml:space="preserve"> </w:t>
      </w:r>
      <w:r w:rsidRPr="00D54F42">
        <w:t>но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окружающих</w:t>
      </w:r>
      <w:r w:rsidR="00D54F42" w:rsidRPr="00D54F42">
        <w:t xml:space="preserve"> </w:t>
      </w:r>
      <w:r w:rsidRPr="00D54F42">
        <w:t>людей</w:t>
      </w:r>
      <w:r w:rsidR="00D54F42" w:rsidRPr="00D54F42">
        <w:t xml:space="preserve">. </w:t>
      </w:r>
      <w:r w:rsidRPr="00D54F42">
        <w:t>В</w:t>
      </w:r>
      <w:r w:rsidR="00D54F42" w:rsidRPr="00D54F42">
        <w:t xml:space="preserve"> </w:t>
      </w:r>
      <w:r w:rsidRPr="00D54F42">
        <w:t>медицине</w:t>
      </w:r>
      <w:r w:rsidR="00D54F42" w:rsidRPr="00D54F42">
        <w:t xml:space="preserve"> </w:t>
      </w:r>
      <w:r w:rsidRPr="00D54F42">
        <w:t>появился</w:t>
      </w:r>
      <w:r w:rsidR="00D54F42" w:rsidRPr="00D54F42">
        <w:t xml:space="preserve"> </w:t>
      </w:r>
      <w:r w:rsidRPr="00D54F42">
        <w:t>термин</w:t>
      </w:r>
      <w:r w:rsidR="00D54F42">
        <w:t xml:space="preserve"> "</w:t>
      </w:r>
      <w:r w:rsidRPr="00D54F42">
        <w:t>Пассивное</w:t>
      </w:r>
      <w:r w:rsidR="00D54F42" w:rsidRPr="00D54F42">
        <w:t xml:space="preserve"> </w:t>
      </w:r>
      <w:r w:rsidRPr="00D54F42">
        <w:t>курение</w:t>
      </w:r>
      <w:r w:rsidR="00D54F42">
        <w:t>"</w:t>
      </w:r>
      <w:r w:rsidR="00D54F42" w:rsidRPr="00D54F42">
        <w:t xml:space="preserve">. </w:t>
      </w:r>
      <w:r w:rsidRPr="00D54F42">
        <w:t>В</w:t>
      </w:r>
      <w:r w:rsidR="00D54F42" w:rsidRPr="00D54F42">
        <w:t xml:space="preserve"> </w:t>
      </w:r>
      <w:r w:rsidRPr="00D54F42">
        <w:t>организме</w:t>
      </w:r>
      <w:r w:rsidR="00D54F42" w:rsidRPr="00D54F42">
        <w:t xml:space="preserve"> </w:t>
      </w:r>
      <w:r w:rsidRPr="00D54F42">
        <w:t>некурящих</w:t>
      </w:r>
      <w:r w:rsidR="00D54F42" w:rsidRPr="00D54F42">
        <w:t xml:space="preserve"> </w:t>
      </w:r>
      <w:r w:rsidRPr="00D54F42">
        <w:t>людей</w:t>
      </w:r>
      <w:r w:rsidR="00D54F42" w:rsidRPr="00D54F42">
        <w:t xml:space="preserve"> </w:t>
      </w:r>
      <w:r w:rsidRPr="00D54F42">
        <w:t>после</w:t>
      </w:r>
      <w:r w:rsidR="00D54F42" w:rsidRPr="00D54F42">
        <w:t xml:space="preserve"> </w:t>
      </w:r>
      <w:r w:rsidRPr="00D54F42">
        <w:t>пребывания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накуренном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не</w:t>
      </w:r>
      <w:r w:rsidR="00D54F42" w:rsidRPr="00D54F42">
        <w:t xml:space="preserve"> </w:t>
      </w:r>
      <w:r w:rsidRPr="00D54F42">
        <w:t>проветренном</w:t>
      </w:r>
      <w:r w:rsidR="00D54F42" w:rsidRPr="00D54F42">
        <w:t xml:space="preserve"> </w:t>
      </w:r>
      <w:r w:rsidRPr="00D54F42">
        <w:t>помещении</w:t>
      </w:r>
      <w:r w:rsidR="00D54F42" w:rsidRPr="00D54F42">
        <w:t xml:space="preserve"> </w:t>
      </w:r>
      <w:r w:rsidRPr="00D54F42">
        <w:t>определяется</w:t>
      </w:r>
      <w:r w:rsidR="00D54F42" w:rsidRPr="00D54F42">
        <w:t xml:space="preserve"> </w:t>
      </w:r>
      <w:r w:rsidRPr="00D54F42">
        <w:t>значительная</w:t>
      </w:r>
      <w:r w:rsidR="00D54F42" w:rsidRPr="00D54F42">
        <w:t xml:space="preserve"> </w:t>
      </w:r>
      <w:r w:rsidRPr="00D54F42">
        <w:t>концентрация</w:t>
      </w:r>
      <w:r w:rsidR="00D54F42" w:rsidRPr="00D54F42">
        <w:t xml:space="preserve"> </w:t>
      </w:r>
      <w:r w:rsidRPr="00D54F42">
        <w:t>никотина</w:t>
      </w:r>
      <w:r w:rsidR="00D54F42" w:rsidRPr="00D54F42">
        <w:t xml:space="preserve">. </w:t>
      </w:r>
      <w:r w:rsidRPr="00D54F42">
        <w:t>Риск</w:t>
      </w:r>
      <w:r w:rsidR="00D54F42" w:rsidRPr="00D54F42">
        <w:t xml:space="preserve"> </w:t>
      </w:r>
      <w:r w:rsidRPr="00D54F42">
        <w:t>сердечных</w:t>
      </w:r>
      <w:r w:rsidR="00D54F42" w:rsidRPr="00D54F42">
        <w:t xml:space="preserve"> </w:t>
      </w:r>
      <w:r w:rsidRPr="00D54F42">
        <w:t>приступов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смерти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91%</w:t>
      </w:r>
      <w:r w:rsidR="00D54F42" w:rsidRPr="00D54F42">
        <w:t xml:space="preserve"> </w:t>
      </w:r>
      <w:r w:rsidRPr="00D54F42">
        <w:t>выше</w:t>
      </w:r>
      <w:r w:rsidR="00D54F42" w:rsidRPr="00D54F42">
        <w:t xml:space="preserve"> </w:t>
      </w:r>
      <w:r w:rsidRPr="00D54F42">
        <w:t>для</w:t>
      </w:r>
      <w:r w:rsidR="00D54F42" w:rsidRPr="00D54F42">
        <w:t xml:space="preserve"> </w:t>
      </w:r>
      <w:r w:rsidRPr="00D54F42">
        <w:t>женщин,</w:t>
      </w:r>
      <w:r w:rsidR="00D54F42" w:rsidRPr="00D54F42">
        <w:t xml:space="preserve"> </w:t>
      </w:r>
      <w:r w:rsidRPr="00D54F42">
        <w:t>которые</w:t>
      </w:r>
      <w:r w:rsidR="00D54F42" w:rsidRPr="00D54F42">
        <w:t xml:space="preserve"> </w:t>
      </w:r>
      <w:r w:rsidRPr="00D54F42">
        <w:t>регулярно</w:t>
      </w:r>
      <w:r w:rsidR="00D54F42" w:rsidRPr="00D54F42">
        <w:t xml:space="preserve"> </w:t>
      </w:r>
      <w:r w:rsidRPr="00D54F42">
        <w:t>находятся</w:t>
      </w:r>
      <w:r w:rsidR="00D54F42" w:rsidRPr="00D54F42">
        <w:t xml:space="preserve"> </w:t>
      </w:r>
      <w:r w:rsidRPr="00D54F42">
        <w:t>среди</w:t>
      </w:r>
      <w:r w:rsidR="00D54F42" w:rsidRPr="00D54F42">
        <w:t xml:space="preserve"> </w:t>
      </w:r>
      <w:r w:rsidRPr="00D54F42">
        <w:t>курящих</w:t>
      </w:r>
      <w:r w:rsidR="00D54F42" w:rsidRPr="00D54F42">
        <w:t xml:space="preserve">. </w:t>
      </w:r>
      <w:r w:rsidRPr="00D54F42">
        <w:t>Уровень</w:t>
      </w:r>
      <w:r w:rsidR="00D54F42" w:rsidRPr="00D54F42">
        <w:t xml:space="preserve"> </w:t>
      </w:r>
      <w:r w:rsidRPr="00D54F42">
        <w:t>смертности</w:t>
      </w:r>
      <w:r w:rsidR="00D54F42" w:rsidRPr="00D54F42">
        <w:t xml:space="preserve"> </w:t>
      </w:r>
      <w:r w:rsidRPr="00D54F42">
        <w:t>от</w:t>
      </w:r>
      <w:r w:rsidR="00D54F42" w:rsidRPr="00D54F42">
        <w:t xml:space="preserve"> </w:t>
      </w:r>
      <w:r w:rsidRPr="00D54F42">
        <w:t>сердечных</w:t>
      </w:r>
      <w:r w:rsidR="00D54F42" w:rsidRPr="00D54F42">
        <w:t xml:space="preserve"> </w:t>
      </w:r>
      <w:r w:rsidRPr="00D54F42">
        <w:t>заболеваний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семье,</w:t>
      </w:r>
      <w:r w:rsidR="00D54F42" w:rsidRPr="00D54F42">
        <w:t xml:space="preserve"> </w:t>
      </w:r>
      <w:r w:rsidRPr="00D54F42">
        <w:t>где</w:t>
      </w:r>
      <w:r w:rsidR="00D54F42" w:rsidRPr="00D54F42">
        <w:t xml:space="preserve"> </w:t>
      </w:r>
      <w:r w:rsidRPr="00D54F42">
        <w:t>курит</w:t>
      </w:r>
      <w:r w:rsidR="00D54F42" w:rsidRPr="00D54F42">
        <w:t xml:space="preserve"> </w:t>
      </w:r>
      <w:r w:rsidRPr="00D54F42">
        <w:t>один</w:t>
      </w:r>
      <w:r w:rsidR="00D54F42" w:rsidRPr="00D54F42">
        <w:t xml:space="preserve"> </w:t>
      </w:r>
      <w:r w:rsidRPr="00D54F42">
        <w:t>из</w:t>
      </w:r>
      <w:r w:rsidR="00D54F42" w:rsidRPr="00D54F42">
        <w:t xml:space="preserve"> </w:t>
      </w:r>
      <w:r w:rsidRPr="00D54F42">
        <w:t>супругов,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20%</w:t>
      </w:r>
      <w:r w:rsidR="00D54F42" w:rsidRPr="00D54F42">
        <w:t xml:space="preserve"> </w:t>
      </w:r>
      <w:r w:rsidRPr="00D54F42">
        <w:t>выше,</w:t>
      </w:r>
      <w:r w:rsidR="00D54F42" w:rsidRPr="00D54F42">
        <w:t xml:space="preserve"> </w:t>
      </w:r>
      <w:r w:rsidRPr="00D54F42">
        <w:t>чем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некурящих</w:t>
      </w:r>
      <w:r w:rsidR="00D54F42" w:rsidRPr="00D54F42">
        <w:t xml:space="preserve"> </w:t>
      </w:r>
      <w:r w:rsidRPr="00D54F42">
        <w:t>семьях</w:t>
      </w:r>
      <w:r w:rsidR="00D54F42" w:rsidRPr="00D54F42">
        <w:t>.</w:t>
      </w:r>
    </w:p>
    <w:p w14:paraId="0578381E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С</w:t>
      </w:r>
      <w:r w:rsidR="00D54F42" w:rsidRPr="00D54F42">
        <w:t xml:space="preserve"> </w:t>
      </w:r>
      <w:r w:rsidRPr="00D54F42">
        <w:t>момента</w:t>
      </w:r>
      <w:r w:rsidR="00D54F42" w:rsidRPr="00D54F42">
        <w:t xml:space="preserve"> </w:t>
      </w:r>
      <w:r w:rsidRPr="00D54F42">
        <w:t>появления</w:t>
      </w:r>
      <w:r w:rsidR="00D54F42" w:rsidRPr="00D54F42">
        <w:t xml:space="preserve"> </w:t>
      </w:r>
      <w:r w:rsidRPr="00D54F42">
        <w:t>табака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прошлом</w:t>
      </w:r>
      <w:r w:rsidR="00D54F42" w:rsidRPr="00D54F42">
        <w:t xml:space="preserve"> </w:t>
      </w:r>
      <w:r w:rsidRPr="00D54F42">
        <w:t>неоднократно</w:t>
      </w:r>
      <w:r w:rsidR="00D54F42" w:rsidRPr="00D54F42">
        <w:t xml:space="preserve"> </w:t>
      </w:r>
      <w:r w:rsidRPr="00D54F42">
        <w:t>делались</w:t>
      </w:r>
      <w:r w:rsidR="00D54F42" w:rsidRPr="00D54F42">
        <w:t xml:space="preserve"> </w:t>
      </w:r>
      <w:r w:rsidRPr="00D54F42">
        <w:t>попытки</w:t>
      </w:r>
      <w:r w:rsidR="00D54F42" w:rsidRPr="00D54F42">
        <w:t xml:space="preserve"> </w:t>
      </w:r>
      <w:r w:rsidRPr="00D54F42">
        <w:t>запретить</w:t>
      </w:r>
      <w:r w:rsidR="00D54F42" w:rsidRPr="00D54F42">
        <w:t xml:space="preserve"> </w:t>
      </w:r>
      <w:r w:rsidRPr="00D54F42">
        <w:t>курение</w:t>
      </w:r>
      <w:r w:rsidR="00D54F42" w:rsidRPr="00D54F42">
        <w:t xml:space="preserve">. </w:t>
      </w:r>
      <w:r w:rsidRPr="00D54F42">
        <w:t>Так</w:t>
      </w:r>
      <w:r w:rsidR="00D54F42" w:rsidRPr="00D54F42">
        <w:t xml:space="preserve"> </w:t>
      </w:r>
      <w:r w:rsidRPr="00D54F42">
        <w:t>испанская</w:t>
      </w:r>
      <w:r w:rsidR="00D54F42" w:rsidRPr="00D54F42">
        <w:t xml:space="preserve"> </w:t>
      </w:r>
      <w:r w:rsidRPr="00D54F42">
        <w:t>королева</w:t>
      </w:r>
      <w:r w:rsidR="00D54F42" w:rsidRPr="00D54F42">
        <w:t xml:space="preserve"> </w:t>
      </w:r>
      <w:r w:rsidRPr="00D54F42">
        <w:t>Изабелла</w:t>
      </w:r>
      <w:r w:rsidR="00D54F42" w:rsidRPr="00D54F42">
        <w:t xml:space="preserve"> </w:t>
      </w:r>
      <w:r w:rsidRPr="00D54F42">
        <w:t>I</w:t>
      </w:r>
      <w:r w:rsidR="00D54F42" w:rsidRPr="00D54F42">
        <w:t xml:space="preserve"> </w:t>
      </w:r>
      <w:r w:rsidRPr="00D54F42">
        <w:t>прокляла</w:t>
      </w:r>
      <w:r w:rsidR="00D54F42" w:rsidRPr="00D54F42">
        <w:t xml:space="preserve"> </w:t>
      </w:r>
      <w:r w:rsidRPr="00D54F42">
        <w:t>его,</w:t>
      </w:r>
      <w:r w:rsidR="00D54F42" w:rsidRPr="00D54F42">
        <w:t xml:space="preserve"> </w:t>
      </w:r>
      <w:r w:rsidRPr="00D54F42">
        <w:t>царь</w:t>
      </w:r>
      <w:r w:rsidR="00D54F42" w:rsidRPr="00D54F42">
        <w:t xml:space="preserve"> </w:t>
      </w:r>
      <w:r w:rsidRPr="00D54F42">
        <w:t>Михаил</w:t>
      </w:r>
      <w:r w:rsidR="00D54F42" w:rsidRPr="00D54F42">
        <w:t xml:space="preserve"> </w:t>
      </w:r>
      <w:r w:rsidRPr="00D54F42">
        <w:t>Фёдорович</w:t>
      </w:r>
      <w:r w:rsidR="00D54F42" w:rsidRPr="00D54F42">
        <w:t xml:space="preserve"> </w:t>
      </w:r>
      <w:r w:rsidRPr="00D54F42">
        <w:t>Романов</w:t>
      </w:r>
      <w:r w:rsidR="00D54F42" w:rsidRPr="00D54F42">
        <w:t xml:space="preserve"> </w:t>
      </w:r>
      <w:r w:rsidRPr="00D54F42">
        <w:t>приказал</w:t>
      </w:r>
      <w:r w:rsidR="00D54F42" w:rsidRPr="00D54F42">
        <w:t xml:space="preserve"> </w:t>
      </w:r>
      <w:r w:rsidRPr="00D54F42">
        <w:t>отрезать</w:t>
      </w:r>
      <w:r w:rsidR="00D54F42" w:rsidRPr="00D54F42">
        <w:t xml:space="preserve"> </w:t>
      </w:r>
      <w:r w:rsidRPr="00D54F42">
        <w:t>нос</w:t>
      </w:r>
      <w:r w:rsidR="00D54F42" w:rsidRPr="00D54F42">
        <w:t xml:space="preserve"> </w:t>
      </w:r>
      <w:r w:rsidRPr="00D54F42">
        <w:t>каждому,</w:t>
      </w:r>
      <w:r w:rsidR="00D54F42" w:rsidRPr="00D54F42">
        <w:t xml:space="preserve"> </w:t>
      </w:r>
      <w:r w:rsidRPr="00D54F42">
        <w:t>кто</w:t>
      </w:r>
      <w:r w:rsidR="00D54F42" w:rsidRPr="00D54F42">
        <w:t xml:space="preserve"> </w:t>
      </w:r>
      <w:r w:rsidRPr="00D54F42">
        <w:t>курит</w:t>
      </w:r>
      <w:r w:rsidR="00D54F42" w:rsidRPr="00D54F42">
        <w:t xml:space="preserve"> </w:t>
      </w:r>
      <w:r w:rsidRPr="00D54F42">
        <w:t>или</w:t>
      </w:r>
      <w:r w:rsidR="00D54F42" w:rsidRPr="00D54F42">
        <w:t xml:space="preserve"> </w:t>
      </w:r>
      <w:r w:rsidRPr="00D54F42">
        <w:t>60</w:t>
      </w:r>
      <w:r w:rsidR="00D54F42" w:rsidRPr="00D54F42">
        <w:t xml:space="preserve"> </w:t>
      </w:r>
      <w:r w:rsidRPr="00D54F42">
        <w:t>ударов</w:t>
      </w:r>
      <w:r w:rsidR="00D54F42" w:rsidRPr="00D54F42">
        <w:t xml:space="preserve"> </w:t>
      </w:r>
      <w:r w:rsidRPr="00D54F42">
        <w:t>по</w:t>
      </w:r>
      <w:r w:rsidR="00D54F42" w:rsidRPr="00D54F42">
        <w:t xml:space="preserve"> </w:t>
      </w:r>
      <w:r w:rsidRPr="00D54F42">
        <w:t>стопам,</w:t>
      </w:r>
      <w:r w:rsidR="00D54F42" w:rsidRPr="00D54F42">
        <w:t xml:space="preserve"> </w:t>
      </w:r>
      <w:r w:rsidRPr="00D54F42">
        <w:t>турецкий</w:t>
      </w:r>
      <w:r w:rsidR="00D54F42" w:rsidRPr="00D54F42">
        <w:t xml:space="preserve"> </w:t>
      </w:r>
      <w:r w:rsidRPr="00D54F42">
        <w:t>султан</w:t>
      </w:r>
      <w:r w:rsidR="00D54F42" w:rsidRPr="00D54F42">
        <w:t xml:space="preserve"> </w:t>
      </w:r>
      <w:r w:rsidRPr="00D54F42">
        <w:t>Мурад</w:t>
      </w:r>
      <w:r w:rsidR="00D54F42" w:rsidRPr="00D54F42">
        <w:t xml:space="preserve"> </w:t>
      </w:r>
      <w:r w:rsidRPr="00D54F42">
        <w:t>IV</w:t>
      </w:r>
      <w:r w:rsidR="00D54F42" w:rsidRPr="00D54F42">
        <w:t xml:space="preserve"> </w:t>
      </w:r>
      <w:r w:rsidRPr="00D54F42">
        <w:t>запретил</w:t>
      </w:r>
      <w:r w:rsidR="00D54F42" w:rsidRPr="00D54F42">
        <w:t xml:space="preserve"> </w:t>
      </w:r>
      <w:r w:rsidRPr="00D54F42">
        <w:t>курение</w:t>
      </w:r>
      <w:r w:rsidR="00D54F42" w:rsidRPr="00D54F42">
        <w:t xml:space="preserve"> </w:t>
      </w:r>
      <w:r w:rsidRPr="00D54F42">
        <w:t>под</w:t>
      </w:r>
      <w:r w:rsidR="00D54F42" w:rsidRPr="00D54F42">
        <w:t xml:space="preserve"> </w:t>
      </w:r>
      <w:r w:rsidRPr="00D54F42">
        <w:t>страхом</w:t>
      </w:r>
      <w:r w:rsidR="00D54F42" w:rsidRPr="00D54F42">
        <w:t xml:space="preserve"> </w:t>
      </w:r>
      <w:r w:rsidRPr="00D54F42">
        <w:t>смертной</w:t>
      </w:r>
      <w:r w:rsidR="00D54F42" w:rsidRPr="00D54F42">
        <w:t xml:space="preserve"> </w:t>
      </w:r>
      <w:r w:rsidRPr="00D54F42">
        <w:t>казни,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Англии,</w:t>
      </w:r>
      <w:r w:rsidR="00D54F42" w:rsidRPr="00D54F42">
        <w:t xml:space="preserve"> </w:t>
      </w:r>
      <w:r w:rsidRPr="00D54F42">
        <w:t>королева</w:t>
      </w:r>
      <w:r w:rsidR="00D54F42" w:rsidRPr="00D54F42">
        <w:t xml:space="preserve"> </w:t>
      </w:r>
      <w:r w:rsidRPr="00D54F42">
        <w:t>Елизавета</w:t>
      </w:r>
      <w:r w:rsidR="00D54F42" w:rsidRPr="00D54F42">
        <w:t xml:space="preserve"> </w:t>
      </w:r>
      <w:r w:rsidRPr="00D54F42">
        <w:t>I</w:t>
      </w:r>
      <w:r w:rsidR="00D54F42" w:rsidRPr="00D54F42">
        <w:t xml:space="preserve"> </w:t>
      </w:r>
      <w:r w:rsidRPr="00D54F42">
        <w:t>приравнивала</w:t>
      </w:r>
      <w:r w:rsidR="00D54F42" w:rsidRPr="00D54F42">
        <w:t xml:space="preserve"> </w:t>
      </w:r>
      <w:r w:rsidRPr="00D54F42">
        <w:t>курильщиков</w:t>
      </w:r>
      <w:r w:rsidR="00D54F42" w:rsidRPr="00D54F42">
        <w:t xml:space="preserve"> </w:t>
      </w:r>
      <w:r w:rsidRPr="00D54F42">
        <w:t>к</w:t>
      </w:r>
      <w:r w:rsidR="00D54F42" w:rsidRPr="00D54F42">
        <w:t xml:space="preserve"> </w:t>
      </w:r>
      <w:r w:rsidRPr="00D54F42">
        <w:t>ворам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их</w:t>
      </w:r>
      <w:r w:rsidR="00D54F42" w:rsidRPr="00D54F42">
        <w:t xml:space="preserve"> </w:t>
      </w:r>
      <w:r w:rsidRPr="00D54F42">
        <w:t>водили</w:t>
      </w:r>
      <w:r w:rsidR="00D54F42" w:rsidRPr="00D54F42">
        <w:t xml:space="preserve"> </w:t>
      </w:r>
      <w:r w:rsidRPr="00D54F42">
        <w:t>по</w:t>
      </w:r>
      <w:r w:rsidR="00D54F42" w:rsidRPr="00D54F42">
        <w:t xml:space="preserve"> </w:t>
      </w:r>
      <w:r w:rsidRPr="00D54F42">
        <w:t>улице</w:t>
      </w:r>
      <w:r w:rsidR="00D54F42" w:rsidRPr="00D54F42">
        <w:t xml:space="preserve"> </w:t>
      </w:r>
      <w:r w:rsidRPr="00D54F42">
        <w:t>с</w:t>
      </w:r>
      <w:r w:rsidR="00D54F42" w:rsidRPr="00D54F42">
        <w:t xml:space="preserve"> </w:t>
      </w:r>
      <w:r w:rsidRPr="00D54F42">
        <w:t>верёвкой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шее</w:t>
      </w:r>
      <w:r w:rsidR="00D54F42" w:rsidRPr="00D54F42">
        <w:t>.</w:t>
      </w:r>
    </w:p>
    <w:p w14:paraId="700D87AD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Многие</w:t>
      </w:r>
      <w:r w:rsidR="00D54F42" w:rsidRPr="00D54F42">
        <w:t xml:space="preserve"> </w:t>
      </w:r>
      <w:r w:rsidRPr="00D54F42">
        <w:t>считают</w:t>
      </w:r>
      <w:r w:rsidR="00D54F42" w:rsidRPr="00D54F42">
        <w:t xml:space="preserve"> </w:t>
      </w:r>
      <w:r w:rsidRPr="00D54F42">
        <w:t>курение</w:t>
      </w:r>
      <w:r w:rsidR="00D54F42" w:rsidRPr="00D54F42">
        <w:t xml:space="preserve"> </w:t>
      </w:r>
      <w:r w:rsidRPr="00D54F42">
        <w:t>привычкой,</w:t>
      </w:r>
      <w:r w:rsidR="00D54F42" w:rsidRPr="00D54F42">
        <w:t xml:space="preserve"> </w:t>
      </w:r>
      <w:r w:rsidRPr="00D54F42">
        <w:t>полагая,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бросить</w:t>
      </w:r>
      <w:r w:rsidR="00D54F42" w:rsidRPr="00D54F42">
        <w:t xml:space="preserve"> </w:t>
      </w:r>
      <w:r w:rsidRPr="00D54F42">
        <w:t>курить</w:t>
      </w:r>
      <w:r w:rsidR="00D54F42" w:rsidRPr="00D54F42">
        <w:t xml:space="preserve"> </w:t>
      </w:r>
      <w:r w:rsidRPr="00D54F42">
        <w:t>очень</w:t>
      </w:r>
      <w:r w:rsidR="00D54F42" w:rsidRPr="00D54F42">
        <w:t xml:space="preserve"> </w:t>
      </w:r>
      <w:r w:rsidRPr="00D54F42">
        <w:t>легко,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это</w:t>
      </w:r>
      <w:r w:rsidR="00D54F42" w:rsidRPr="00D54F42">
        <w:t xml:space="preserve"> </w:t>
      </w:r>
      <w:r w:rsidRPr="00D54F42">
        <w:t>только</w:t>
      </w:r>
      <w:r w:rsidR="00D54F42" w:rsidRPr="00D54F42">
        <w:t xml:space="preserve"> </w:t>
      </w:r>
      <w:r w:rsidRPr="00D54F42">
        <w:t>вопрос</w:t>
      </w:r>
      <w:r w:rsidR="00D54F42" w:rsidRPr="00D54F42">
        <w:t xml:space="preserve"> </w:t>
      </w:r>
      <w:r w:rsidRPr="00D54F42">
        <w:t>волевого</w:t>
      </w:r>
      <w:r w:rsidR="00D54F42" w:rsidRPr="00D54F42">
        <w:t xml:space="preserve"> </w:t>
      </w:r>
      <w:r w:rsidRPr="00D54F42">
        <w:t>усилия</w:t>
      </w:r>
      <w:r w:rsidR="00D54F42" w:rsidRPr="00D54F42">
        <w:t xml:space="preserve">. </w:t>
      </w:r>
      <w:r w:rsidRPr="00D54F42">
        <w:t>Это</w:t>
      </w:r>
      <w:r w:rsidR="00D54F42" w:rsidRPr="00D54F42">
        <w:t xml:space="preserve"> </w:t>
      </w:r>
      <w:r w:rsidRPr="00D54F42">
        <w:t>неверно</w:t>
      </w:r>
      <w:r w:rsidR="00D54F42" w:rsidRPr="00D54F42">
        <w:t xml:space="preserve"> </w:t>
      </w:r>
      <w:r w:rsidRPr="00D54F42">
        <w:t>по</w:t>
      </w:r>
      <w:r w:rsidR="00D54F42" w:rsidRPr="00D54F42">
        <w:t xml:space="preserve"> </w:t>
      </w:r>
      <w:r w:rsidRPr="00D54F42">
        <w:t>двум</w:t>
      </w:r>
      <w:r w:rsidR="00D54F42" w:rsidRPr="00D54F42">
        <w:t xml:space="preserve"> </w:t>
      </w:r>
      <w:r w:rsidRPr="00D54F42">
        <w:t>причинам</w:t>
      </w:r>
      <w:r w:rsidR="00D54F42" w:rsidRPr="00D54F42">
        <w:t xml:space="preserve">. </w:t>
      </w:r>
      <w:r w:rsidRPr="00D54F42">
        <w:t>Во-первых,</w:t>
      </w:r>
      <w:r w:rsidR="00D54F42" w:rsidRPr="00D54F42">
        <w:t xml:space="preserve"> </w:t>
      </w:r>
      <w:r w:rsidRPr="00D54F42">
        <w:t>привычки</w:t>
      </w:r>
      <w:r w:rsidR="00D54F42" w:rsidRPr="00D54F42">
        <w:t xml:space="preserve"> </w:t>
      </w:r>
      <w:r w:rsidRPr="00D54F42">
        <w:t>иногда</w:t>
      </w:r>
      <w:r w:rsidR="00D54F42" w:rsidRPr="00D54F42">
        <w:t xml:space="preserve"> </w:t>
      </w:r>
      <w:r w:rsidRPr="00D54F42">
        <w:t>очень</w:t>
      </w:r>
      <w:r w:rsidR="00D54F42" w:rsidRPr="00D54F42">
        <w:t xml:space="preserve"> </w:t>
      </w:r>
      <w:r w:rsidRPr="00D54F42">
        <w:t>трудно</w:t>
      </w:r>
      <w:r w:rsidR="00D54F42" w:rsidRPr="00D54F42">
        <w:t xml:space="preserve"> </w:t>
      </w:r>
      <w:r w:rsidRPr="00D54F42">
        <w:t>изменить</w:t>
      </w:r>
      <w:r w:rsidR="00D54F42" w:rsidRPr="00D54F42">
        <w:t xml:space="preserve">. </w:t>
      </w:r>
      <w:r w:rsidRPr="00D54F42">
        <w:t>Во-вторых,</w:t>
      </w:r>
      <w:r w:rsidR="00D54F42" w:rsidRPr="00D54F42">
        <w:t xml:space="preserve"> </w:t>
      </w:r>
      <w:r w:rsidRPr="00D54F42">
        <w:t>курение</w:t>
      </w:r>
      <w:r w:rsidR="00D54F42" w:rsidRPr="00D54F42">
        <w:t xml:space="preserve"> </w:t>
      </w:r>
      <w:r w:rsidRPr="00D54F42">
        <w:t>это</w:t>
      </w:r>
      <w:r w:rsidR="00D54F42" w:rsidRPr="00D54F42">
        <w:t xml:space="preserve"> </w:t>
      </w:r>
      <w:r w:rsidRPr="00D54F42">
        <w:t>не</w:t>
      </w:r>
      <w:r w:rsidR="00D54F42" w:rsidRPr="00D54F42">
        <w:t xml:space="preserve"> </w:t>
      </w:r>
      <w:r w:rsidRPr="00D54F42">
        <w:t>просто</w:t>
      </w:r>
      <w:r w:rsidR="00D54F42" w:rsidRPr="00D54F42">
        <w:t xml:space="preserve"> </w:t>
      </w:r>
      <w:r w:rsidRPr="00D54F42">
        <w:t>привычка,</w:t>
      </w:r>
      <w:r w:rsidR="00D54F42" w:rsidRPr="00D54F42">
        <w:t xml:space="preserve"> </w:t>
      </w:r>
      <w:r w:rsidRPr="00D54F42">
        <w:t>а</w:t>
      </w:r>
      <w:r w:rsidR="00D54F42" w:rsidRPr="00D54F42">
        <w:t xml:space="preserve"> </w:t>
      </w:r>
      <w:r w:rsidRPr="00D54F42">
        <w:t>также</w:t>
      </w:r>
      <w:r w:rsidR="00D54F42" w:rsidRPr="00D54F42">
        <w:t xml:space="preserve"> </w:t>
      </w:r>
      <w:r w:rsidRPr="00D54F42">
        <w:t>определённая</w:t>
      </w:r>
      <w:r w:rsidR="00D54F42" w:rsidRPr="00D54F42">
        <w:t xml:space="preserve"> </w:t>
      </w:r>
      <w:r w:rsidRPr="00D54F42">
        <w:t>форма</w:t>
      </w:r>
      <w:r w:rsidR="00D54F42" w:rsidRPr="00D54F42">
        <w:t xml:space="preserve"> </w:t>
      </w:r>
      <w:r w:rsidRPr="00D54F42">
        <w:t>наркотической</w:t>
      </w:r>
      <w:r w:rsidR="00D54F42" w:rsidRPr="00D54F42">
        <w:t xml:space="preserve"> </w:t>
      </w:r>
      <w:r w:rsidRPr="00D54F42">
        <w:t>зависимости</w:t>
      </w:r>
      <w:r w:rsidR="00D54F42" w:rsidRPr="00D54F42">
        <w:t xml:space="preserve">. </w:t>
      </w:r>
      <w:r w:rsidRPr="00D54F42">
        <w:t>Несмотря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то,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курение</w:t>
      </w:r>
      <w:r w:rsidR="00D54F42" w:rsidRPr="00D54F42">
        <w:t xml:space="preserve"> </w:t>
      </w:r>
      <w:r w:rsidRPr="00D54F42">
        <w:t>табака</w:t>
      </w:r>
      <w:r w:rsidR="00D54F42" w:rsidRPr="00D54F42">
        <w:t xml:space="preserve"> </w:t>
      </w:r>
      <w:r w:rsidRPr="00D54F42">
        <w:t>является</w:t>
      </w:r>
      <w:r w:rsidR="00D54F42" w:rsidRPr="00D54F42">
        <w:t xml:space="preserve"> </w:t>
      </w:r>
      <w:r w:rsidRPr="00D54F42">
        <w:t>сильной</w:t>
      </w:r>
      <w:r w:rsidR="00D54F42" w:rsidRPr="00D54F42">
        <w:t xml:space="preserve"> </w:t>
      </w:r>
      <w:r w:rsidRPr="00D54F42">
        <w:t>привычкой,</w:t>
      </w:r>
      <w:r w:rsidR="00D54F42" w:rsidRPr="00D54F42">
        <w:t xml:space="preserve"> </w:t>
      </w:r>
      <w:r w:rsidRPr="00D54F42">
        <w:t>а</w:t>
      </w:r>
      <w:r w:rsidR="00D54F42" w:rsidRPr="00D54F42">
        <w:t xml:space="preserve"> </w:t>
      </w:r>
      <w:r w:rsidRPr="00D54F42">
        <w:t>также</w:t>
      </w:r>
      <w:r w:rsidR="00D54F42" w:rsidRPr="00D54F42">
        <w:t xml:space="preserve"> </w:t>
      </w:r>
      <w:r w:rsidRPr="00D54F42">
        <w:t>формой</w:t>
      </w:r>
      <w:r w:rsidR="00D54F42" w:rsidRPr="00D54F42">
        <w:t xml:space="preserve"> </w:t>
      </w:r>
      <w:r w:rsidRPr="00D54F42">
        <w:t>наркотической</w:t>
      </w:r>
      <w:r w:rsidR="00D54F42" w:rsidRPr="00D54F42">
        <w:t xml:space="preserve"> </w:t>
      </w:r>
      <w:r w:rsidRPr="00D54F42">
        <w:t>зависимости,</w:t>
      </w:r>
      <w:r w:rsidR="00D54F42" w:rsidRPr="00D54F42">
        <w:t xml:space="preserve"> </w:t>
      </w:r>
      <w:r w:rsidRPr="00D54F42">
        <w:t>миллионам</w:t>
      </w:r>
      <w:r w:rsidR="00D54F42" w:rsidRPr="00D54F42">
        <w:t xml:space="preserve"> </w:t>
      </w:r>
      <w:r w:rsidRPr="00D54F42">
        <w:t>людей</w:t>
      </w:r>
      <w:r w:rsidR="00D54F42" w:rsidRPr="00D54F42">
        <w:t xml:space="preserve"> </w:t>
      </w:r>
      <w:r w:rsidRPr="00D54F42">
        <w:t>удалось</w:t>
      </w:r>
      <w:r w:rsidR="00D54F42" w:rsidRPr="00D54F42">
        <w:t xml:space="preserve"> </w:t>
      </w:r>
      <w:r w:rsidRPr="00D54F42">
        <w:t>бросить</w:t>
      </w:r>
      <w:r w:rsidR="00D54F42" w:rsidRPr="00D54F42">
        <w:t xml:space="preserve"> </w:t>
      </w:r>
      <w:r w:rsidRPr="00D54F42">
        <w:t>курить</w:t>
      </w:r>
      <w:r w:rsidR="00D54F42" w:rsidRPr="00D54F42">
        <w:t xml:space="preserve">. </w:t>
      </w:r>
      <w:r w:rsidRPr="00D54F42">
        <w:t>В</w:t>
      </w:r>
      <w:r w:rsidR="00D54F42" w:rsidRPr="00D54F42">
        <w:t xml:space="preserve"> </w:t>
      </w:r>
      <w:r w:rsidRPr="00D54F42">
        <w:t>Великобритании</w:t>
      </w:r>
      <w:r w:rsidR="00D54F42" w:rsidRPr="00D54F42">
        <w:t xml:space="preserve"> </w:t>
      </w:r>
      <w:r w:rsidRPr="00D54F42">
        <w:t>число</w:t>
      </w:r>
      <w:r w:rsidR="00D54F42" w:rsidRPr="00D54F42">
        <w:t xml:space="preserve"> </w:t>
      </w:r>
      <w:r w:rsidRPr="00D54F42">
        <w:t>курящих</w:t>
      </w:r>
      <w:r w:rsidR="00D54F42" w:rsidRPr="00D54F42">
        <w:t xml:space="preserve"> </w:t>
      </w:r>
      <w:r w:rsidRPr="00D54F42">
        <w:t>за</w:t>
      </w:r>
      <w:r w:rsidR="00D54F42" w:rsidRPr="00D54F42">
        <w:t xml:space="preserve"> </w:t>
      </w:r>
      <w:r w:rsidRPr="00D54F42">
        <w:t>последние</w:t>
      </w:r>
      <w:r w:rsidR="00D54F42" w:rsidRPr="00D54F42">
        <w:t xml:space="preserve"> </w:t>
      </w:r>
      <w:r w:rsidRPr="00D54F42">
        <w:t>10-15</w:t>
      </w:r>
      <w:r w:rsidR="00D54F42" w:rsidRPr="00D54F42">
        <w:t xml:space="preserve"> </w:t>
      </w:r>
      <w:r w:rsidRPr="00D54F42">
        <w:t>лет</w:t>
      </w:r>
      <w:r w:rsidR="00D54F42" w:rsidRPr="00D54F42">
        <w:t xml:space="preserve"> </w:t>
      </w:r>
      <w:r w:rsidRPr="00D54F42">
        <w:t>сократилось</w:t>
      </w:r>
      <w:r w:rsidR="00D54F42" w:rsidRPr="00D54F42">
        <w:t xml:space="preserve"> </w:t>
      </w:r>
      <w:r w:rsidRPr="00D54F42">
        <w:t>примерно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10</w:t>
      </w:r>
      <w:r w:rsidR="00D54F42" w:rsidRPr="00D54F42">
        <w:t xml:space="preserve"> </w:t>
      </w:r>
      <w:r w:rsidRPr="00D54F42">
        <w:t>млн</w:t>
      </w:r>
      <w:r w:rsidR="00D54F42" w:rsidRPr="00D54F42">
        <w:t xml:space="preserve">. </w:t>
      </w:r>
      <w:r w:rsidRPr="00D54F42">
        <w:t>человек</w:t>
      </w:r>
      <w:r w:rsidR="00D54F42" w:rsidRPr="00D54F42">
        <w:t xml:space="preserve">. </w:t>
      </w:r>
      <w:r w:rsidRPr="00D54F42">
        <w:t>А</w:t>
      </w:r>
      <w:r w:rsidR="00D54F42" w:rsidRPr="00D54F42">
        <w:t xml:space="preserve"> </w:t>
      </w:r>
      <w:r w:rsidRPr="00D54F42">
        <w:t>это</w:t>
      </w:r>
      <w:r w:rsidR="00D54F42" w:rsidRPr="00D54F42">
        <w:t xml:space="preserve"> </w:t>
      </w:r>
      <w:r w:rsidRPr="00D54F42">
        <w:t>означает,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каждый</w:t>
      </w:r>
      <w:r w:rsidR="00D54F42" w:rsidRPr="00D54F42">
        <w:t xml:space="preserve"> </w:t>
      </w:r>
      <w:r w:rsidRPr="00D54F42">
        <w:t>день</w:t>
      </w:r>
      <w:r w:rsidR="00D54F42" w:rsidRPr="00D54F42">
        <w:t xml:space="preserve"> </w:t>
      </w:r>
      <w:r w:rsidRPr="00D54F42">
        <w:t>курить</w:t>
      </w:r>
      <w:r w:rsidR="00D54F42" w:rsidRPr="00D54F42">
        <w:t xml:space="preserve"> </w:t>
      </w:r>
      <w:r w:rsidRPr="00D54F42">
        <w:t>бросает</w:t>
      </w:r>
      <w:r w:rsidR="00D54F42" w:rsidRPr="00D54F42">
        <w:t xml:space="preserve"> </w:t>
      </w:r>
      <w:r w:rsidRPr="00D54F42">
        <w:t>почти</w:t>
      </w:r>
      <w:r w:rsidR="00D54F42" w:rsidRPr="00D54F42">
        <w:t xml:space="preserve"> </w:t>
      </w:r>
      <w:r w:rsidRPr="00D54F42">
        <w:t>2000человек</w:t>
      </w:r>
      <w:r w:rsidR="00D54F42" w:rsidRPr="00D54F42">
        <w:t>.</w:t>
      </w:r>
    </w:p>
    <w:p w14:paraId="521ADB34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lastRenderedPageBreak/>
        <w:t>Но</w:t>
      </w:r>
      <w:r w:rsidR="00D54F42" w:rsidRPr="00D54F42">
        <w:t xml:space="preserve"> </w:t>
      </w:r>
      <w:r w:rsidRPr="00D54F42">
        <w:t>курение</w:t>
      </w:r>
      <w:r w:rsidR="00D54F42" w:rsidRPr="00D54F42">
        <w:t xml:space="preserve"> </w:t>
      </w:r>
      <w:r w:rsidRPr="00D54F42">
        <w:t>является</w:t>
      </w:r>
      <w:r w:rsidR="00D54F42" w:rsidRPr="00D54F42">
        <w:t xml:space="preserve"> </w:t>
      </w:r>
      <w:r w:rsidRPr="00D54F42">
        <w:t>социальной</w:t>
      </w:r>
      <w:r w:rsidR="00D54F42" w:rsidRPr="00D54F42">
        <w:t xml:space="preserve"> </w:t>
      </w:r>
      <w:r w:rsidRPr="00D54F42">
        <w:t>проблемой</w:t>
      </w:r>
      <w:r w:rsidR="00D54F42" w:rsidRPr="00D54F42">
        <w:t xml:space="preserve"> </w:t>
      </w:r>
      <w:r w:rsidRPr="00D54F42">
        <w:t>общества,</w:t>
      </w:r>
      <w:r w:rsidR="00D54F42" w:rsidRPr="00D54F42">
        <w:t xml:space="preserve"> </w:t>
      </w:r>
      <w:r w:rsidRPr="00D54F42">
        <w:t>как</w:t>
      </w:r>
      <w:r w:rsidR="00D54F42" w:rsidRPr="00D54F42">
        <w:t xml:space="preserve"> </w:t>
      </w:r>
      <w:r w:rsidRPr="00D54F42">
        <w:t>для</w:t>
      </w:r>
      <w:r w:rsidR="00D54F42" w:rsidRPr="00D54F42">
        <w:t xml:space="preserve"> </w:t>
      </w:r>
      <w:r w:rsidRPr="00D54F42">
        <w:t>его</w:t>
      </w:r>
      <w:r w:rsidR="00D54F42" w:rsidRPr="00D54F42">
        <w:t xml:space="preserve"> </w:t>
      </w:r>
      <w:r w:rsidRPr="00D54F42">
        <w:t>курящей</w:t>
      </w:r>
      <w:r w:rsidR="00D54F42" w:rsidRPr="00D54F42">
        <w:t xml:space="preserve"> </w:t>
      </w:r>
      <w:r w:rsidRPr="00D54F42">
        <w:t>части,</w:t>
      </w:r>
      <w:r w:rsidR="00D54F42" w:rsidRPr="00D54F42">
        <w:t xml:space="preserve"> </w:t>
      </w:r>
      <w:r w:rsidRPr="00D54F42">
        <w:t>так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для</w:t>
      </w:r>
      <w:r w:rsidR="00D54F42" w:rsidRPr="00D54F42">
        <w:t xml:space="preserve"> </w:t>
      </w:r>
      <w:r w:rsidRPr="00D54F42">
        <w:t>некурящей</w:t>
      </w:r>
      <w:r w:rsidR="00D54F42" w:rsidRPr="00D54F42">
        <w:t xml:space="preserve"> </w:t>
      </w:r>
      <w:r w:rsidRPr="00D54F42">
        <w:t>части</w:t>
      </w:r>
      <w:r w:rsidR="00D54F42" w:rsidRPr="00D54F42">
        <w:t xml:space="preserve">. </w:t>
      </w:r>
      <w:r w:rsidRPr="00D54F42">
        <w:t>Для</w:t>
      </w:r>
      <w:r w:rsidR="00D54F42" w:rsidRPr="00D54F42">
        <w:t xml:space="preserve"> </w:t>
      </w:r>
      <w:r w:rsidRPr="00D54F42">
        <w:t>первой</w:t>
      </w:r>
      <w:r w:rsidR="00D54F42" w:rsidRPr="00D54F42">
        <w:t xml:space="preserve"> - </w:t>
      </w:r>
      <w:r w:rsidRPr="00D54F42">
        <w:t>проблемой</w:t>
      </w:r>
      <w:r w:rsidR="00D54F42" w:rsidRPr="00D54F42">
        <w:t xml:space="preserve"> </w:t>
      </w:r>
      <w:r w:rsidRPr="00D54F42">
        <w:t>является</w:t>
      </w:r>
      <w:r w:rsidR="00D54F42" w:rsidRPr="00D54F42">
        <w:t xml:space="preserve"> </w:t>
      </w:r>
      <w:r w:rsidRPr="00D54F42">
        <w:t>бросить</w:t>
      </w:r>
      <w:r w:rsidR="00D54F42" w:rsidRPr="00D54F42">
        <w:t xml:space="preserve"> </w:t>
      </w:r>
      <w:r w:rsidRPr="00D54F42">
        <w:t>курить,</w:t>
      </w:r>
      <w:r w:rsidR="00D54F42" w:rsidRPr="00D54F42">
        <w:t xml:space="preserve"> </w:t>
      </w:r>
      <w:r w:rsidRPr="00D54F42">
        <w:t>для</w:t>
      </w:r>
      <w:r w:rsidR="00D54F42" w:rsidRPr="00D54F42">
        <w:t xml:space="preserve"> </w:t>
      </w:r>
      <w:r w:rsidRPr="00D54F42">
        <w:t>второй</w:t>
      </w:r>
      <w:r w:rsidR="00D54F42" w:rsidRPr="00D54F42">
        <w:t xml:space="preserve"> - </w:t>
      </w:r>
      <w:r w:rsidRPr="00D54F42">
        <w:t>избежать</w:t>
      </w:r>
      <w:r w:rsidR="00D54F42" w:rsidRPr="00D54F42">
        <w:t xml:space="preserve"> </w:t>
      </w:r>
      <w:r w:rsidRPr="00D54F42">
        <w:t>курящего</w:t>
      </w:r>
      <w:r w:rsidR="00D54F42" w:rsidRPr="00D54F42">
        <w:t xml:space="preserve"> </w:t>
      </w:r>
      <w:r w:rsidRPr="00D54F42">
        <w:t>общества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не</w:t>
      </w:r>
      <w:r w:rsidR="00D54F42">
        <w:t xml:space="preserve"> "</w:t>
      </w:r>
      <w:r w:rsidRPr="00D54F42">
        <w:t>заразиться</w:t>
      </w:r>
      <w:r w:rsidR="00D54F42">
        <w:t xml:space="preserve">" </w:t>
      </w:r>
      <w:r w:rsidRPr="00D54F42">
        <w:t>их</w:t>
      </w:r>
      <w:r w:rsidR="00D54F42" w:rsidRPr="00D54F42">
        <w:t xml:space="preserve"> </w:t>
      </w:r>
      <w:r w:rsidRPr="00D54F42">
        <w:t>привычкой,</w:t>
      </w:r>
      <w:r w:rsidR="00D54F42" w:rsidRPr="00D54F42">
        <w:t xml:space="preserve"> </w:t>
      </w:r>
      <w:r w:rsidRPr="00D54F42">
        <w:t>а</w:t>
      </w:r>
      <w:r w:rsidR="00D54F42" w:rsidRPr="00D54F42">
        <w:t xml:space="preserve"> </w:t>
      </w:r>
      <w:r w:rsidRPr="00D54F42">
        <w:t>также</w:t>
      </w:r>
      <w:r w:rsidR="00D54F42" w:rsidRPr="00D54F42">
        <w:t xml:space="preserve"> - </w:t>
      </w:r>
      <w:r w:rsidRPr="00D54F42">
        <w:t>сохранить</w:t>
      </w:r>
      <w:r w:rsidR="00D54F42" w:rsidRPr="00D54F42">
        <w:t xml:space="preserve"> </w:t>
      </w:r>
      <w:r w:rsidRPr="00D54F42">
        <w:t>своё</w:t>
      </w:r>
      <w:r w:rsidR="00D54F42" w:rsidRPr="00D54F42">
        <w:t xml:space="preserve"> </w:t>
      </w:r>
      <w:r w:rsidRPr="00D54F42">
        <w:t>здоровье</w:t>
      </w:r>
      <w:r w:rsidR="00D54F42" w:rsidRPr="00D54F42">
        <w:t xml:space="preserve"> </w:t>
      </w:r>
      <w:r w:rsidRPr="00D54F42">
        <w:t>от</w:t>
      </w:r>
      <w:r w:rsidR="00D54F42" w:rsidRPr="00D54F42">
        <w:t xml:space="preserve"> </w:t>
      </w:r>
      <w:r w:rsidRPr="00D54F42">
        <w:t>продуктов</w:t>
      </w:r>
      <w:r w:rsidR="00D54F42" w:rsidRPr="00D54F42">
        <w:t xml:space="preserve"> </w:t>
      </w:r>
      <w:r w:rsidRPr="00D54F42">
        <w:t>курения,</w:t>
      </w:r>
      <w:r w:rsidR="00D54F42" w:rsidRPr="00D54F42">
        <w:t xml:space="preserve"> </w:t>
      </w:r>
      <w:r w:rsidRPr="00D54F42">
        <w:t>поскольку</w:t>
      </w:r>
      <w:r w:rsidR="00D54F42" w:rsidRPr="00D54F42">
        <w:t xml:space="preserve"> </w:t>
      </w:r>
      <w:r w:rsidRPr="00D54F42">
        <w:t>вещества</w:t>
      </w:r>
      <w:r w:rsidR="00D54F42" w:rsidRPr="00D54F42">
        <w:t xml:space="preserve"> </w:t>
      </w:r>
      <w:r w:rsidRPr="00D54F42">
        <w:t>входящие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выдыхаемый</w:t>
      </w:r>
      <w:r w:rsidR="00D54F42" w:rsidRPr="00D54F42">
        <w:t xml:space="preserve"> </w:t>
      </w:r>
      <w:r w:rsidRPr="00D54F42">
        <w:t>курильщиками</w:t>
      </w:r>
      <w:r w:rsidR="00D54F42" w:rsidRPr="00D54F42">
        <w:t xml:space="preserve"> </w:t>
      </w:r>
      <w:r w:rsidRPr="00D54F42">
        <w:t>дым,</w:t>
      </w:r>
      <w:r w:rsidR="00D54F42" w:rsidRPr="00D54F42">
        <w:t xml:space="preserve"> </w:t>
      </w:r>
      <w:r w:rsidRPr="00D54F42">
        <w:t>не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много</w:t>
      </w:r>
      <w:r w:rsidR="00D54F42" w:rsidRPr="00D54F42">
        <w:t xml:space="preserve"> </w:t>
      </w:r>
      <w:r w:rsidRPr="00D54F42">
        <w:t>безопаснее</w:t>
      </w:r>
      <w:r w:rsidR="00D54F42" w:rsidRPr="00D54F42">
        <w:t xml:space="preserve"> </w:t>
      </w:r>
      <w:r w:rsidRPr="00D54F42">
        <w:t>того,</w:t>
      </w:r>
      <w:r w:rsidR="00D54F42" w:rsidRPr="00D54F42">
        <w:t xml:space="preserve"> </w:t>
      </w:r>
      <w:r w:rsidRPr="00D54F42">
        <w:t>если</w:t>
      </w:r>
      <w:r w:rsidR="00D54F42" w:rsidRPr="00D54F42">
        <w:t xml:space="preserve"> </w:t>
      </w:r>
      <w:r w:rsidRPr="00D54F42">
        <w:t>бы</w:t>
      </w:r>
      <w:r w:rsidR="00D54F42" w:rsidRPr="00D54F42">
        <w:t xml:space="preserve"> </w:t>
      </w:r>
      <w:r w:rsidRPr="00D54F42">
        <w:t>человек</w:t>
      </w:r>
      <w:r w:rsidR="00D54F42" w:rsidRPr="00D54F42">
        <w:t xml:space="preserve"> </w:t>
      </w:r>
      <w:r w:rsidRPr="00D54F42">
        <w:t>сам</w:t>
      </w:r>
      <w:r w:rsidR="00D54F42" w:rsidRPr="00D54F42">
        <w:t xml:space="preserve"> </w:t>
      </w:r>
      <w:r w:rsidRPr="00D54F42">
        <w:t>курил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принимал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себя</w:t>
      </w:r>
      <w:r w:rsidR="00D54F42" w:rsidRPr="00D54F42">
        <w:t xml:space="preserve"> </w:t>
      </w:r>
      <w:r w:rsidRPr="00D54F42">
        <w:t>никотин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многое</w:t>
      </w:r>
      <w:r w:rsidR="00D54F42" w:rsidRPr="00D54F42">
        <w:t xml:space="preserve"> </w:t>
      </w:r>
      <w:r w:rsidRPr="00D54F42">
        <w:t>другое,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входит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зажжённую</w:t>
      </w:r>
      <w:r w:rsidR="00D54F42" w:rsidRPr="00D54F42">
        <w:t xml:space="preserve"> </w:t>
      </w:r>
      <w:r w:rsidRPr="00D54F42">
        <w:t>сигарету</w:t>
      </w:r>
      <w:r w:rsidR="00D54F42" w:rsidRPr="00D54F42">
        <w:t>.</w:t>
      </w:r>
    </w:p>
    <w:p w14:paraId="6B582E55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Ни</w:t>
      </w:r>
      <w:r w:rsidR="00D54F42" w:rsidRPr="00D54F42">
        <w:t xml:space="preserve"> </w:t>
      </w:r>
      <w:r w:rsidRPr="00D54F42">
        <w:t>для</w:t>
      </w:r>
      <w:r w:rsidR="00D54F42" w:rsidRPr="00D54F42">
        <w:t xml:space="preserve"> </w:t>
      </w:r>
      <w:r w:rsidRPr="00D54F42">
        <w:t>кого</w:t>
      </w:r>
      <w:r w:rsidR="00D54F42" w:rsidRPr="00D54F42">
        <w:t xml:space="preserve"> </w:t>
      </w:r>
      <w:r w:rsidRPr="00D54F42">
        <w:t>не</w:t>
      </w:r>
      <w:r w:rsidR="00D54F42" w:rsidRPr="00D54F42">
        <w:t xml:space="preserve"> </w:t>
      </w:r>
      <w:r w:rsidRPr="00D54F42">
        <w:t>секрет,</w:t>
      </w:r>
      <w:r w:rsidR="00D54F42" w:rsidRPr="00D54F42">
        <w:t xml:space="preserve"> </w:t>
      </w:r>
      <w:r w:rsidRPr="00D54F42">
        <w:t>насколько</w:t>
      </w:r>
      <w:r w:rsidR="00D54F42" w:rsidRPr="00D54F42">
        <w:t xml:space="preserve"> </w:t>
      </w:r>
      <w:r w:rsidRPr="00D54F42">
        <w:t>опасно</w:t>
      </w:r>
      <w:r w:rsidR="00D54F42" w:rsidRPr="00D54F42">
        <w:t xml:space="preserve"> </w:t>
      </w:r>
      <w:r w:rsidRPr="00D54F42">
        <w:t>курение,</w:t>
      </w:r>
      <w:r w:rsidR="00D54F42" w:rsidRPr="00D54F42">
        <w:t xml:space="preserve"> </w:t>
      </w:r>
      <w:r w:rsidRPr="00D54F42">
        <w:t>однако</w:t>
      </w:r>
      <w:r w:rsidR="00D54F42" w:rsidRPr="00D54F42">
        <w:t xml:space="preserve"> </w:t>
      </w:r>
      <w:r w:rsidRPr="00D54F42">
        <w:t>же,</w:t>
      </w:r>
      <w:r w:rsidR="00D54F42" w:rsidRPr="00D54F42">
        <w:t xml:space="preserve"> </w:t>
      </w:r>
      <w:r w:rsidRPr="00D54F42">
        <w:t>во</w:t>
      </w:r>
      <w:r w:rsidR="00D54F42" w:rsidRPr="00D54F42">
        <w:t xml:space="preserve"> </w:t>
      </w:r>
      <w:r w:rsidRPr="00D54F42">
        <w:t>всём</w:t>
      </w:r>
      <w:r w:rsidR="00D54F42" w:rsidRPr="00D54F42">
        <w:t xml:space="preserve"> </w:t>
      </w:r>
      <w:r w:rsidRPr="00D54F42">
        <w:t>мире</w:t>
      </w:r>
      <w:r w:rsidR="00D54F42" w:rsidRPr="00D54F42">
        <w:t xml:space="preserve"> </w:t>
      </w:r>
      <w:r w:rsidRPr="00D54F42">
        <w:t>ежедневно</w:t>
      </w:r>
      <w:r w:rsidR="00D54F42" w:rsidRPr="00D54F42">
        <w:t xml:space="preserve"> </w:t>
      </w:r>
      <w:r w:rsidRPr="00D54F42">
        <w:t>выкуривается</w:t>
      </w:r>
      <w:r w:rsidR="00D54F42" w:rsidRPr="00D54F42">
        <w:t xml:space="preserve"> </w:t>
      </w:r>
      <w:r w:rsidRPr="00D54F42">
        <w:t>около</w:t>
      </w:r>
      <w:r w:rsidR="00D54F42" w:rsidRPr="00D54F42">
        <w:t xml:space="preserve"> </w:t>
      </w:r>
      <w:r w:rsidRPr="00D54F42">
        <w:t>15</w:t>
      </w:r>
      <w:r w:rsidR="00D54F42" w:rsidRPr="00D54F42">
        <w:t xml:space="preserve"> </w:t>
      </w:r>
      <w:r w:rsidRPr="00D54F42">
        <w:t>млрд</w:t>
      </w:r>
      <w:r w:rsidR="00D54F42" w:rsidRPr="00D54F42">
        <w:t xml:space="preserve">. </w:t>
      </w:r>
      <w:r w:rsidRPr="00D54F42">
        <w:t>сигарет</w:t>
      </w:r>
      <w:r w:rsidR="00D54F42" w:rsidRPr="00D54F42">
        <w:t xml:space="preserve">. </w:t>
      </w:r>
      <w:r w:rsidRPr="00D54F42">
        <w:t>По</w:t>
      </w:r>
      <w:r w:rsidR="00D54F42" w:rsidRPr="00D54F42">
        <w:t xml:space="preserve"> </w:t>
      </w:r>
      <w:r w:rsidRPr="00D54F42">
        <w:t>оценкам,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США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лечение</w:t>
      </w:r>
      <w:r w:rsidR="00D54F42" w:rsidRPr="00D54F42">
        <w:t xml:space="preserve"> </w:t>
      </w:r>
      <w:r w:rsidRPr="00D54F42">
        <w:t>болезней,</w:t>
      </w:r>
      <w:r w:rsidR="00D54F42" w:rsidRPr="00D54F42">
        <w:t xml:space="preserve"> </w:t>
      </w:r>
      <w:r w:rsidRPr="00D54F42">
        <w:t>связанных</w:t>
      </w:r>
      <w:r w:rsidR="00D54F42" w:rsidRPr="00D54F42">
        <w:t xml:space="preserve"> </w:t>
      </w:r>
      <w:r w:rsidRPr="00D54F42">
        <w:t>с</w:t>
      </w:r>
      <w:r w:rsidR="00D54F42" w:rsidRPr="00D54F42">
        <w:t xml:space="preserve"> </w:t>
      </w:r>
      <w:r w:rsidRPr="00D54F42">
        <w:t>курением,</w:t>
      </w:r>
      <w:r w:rsidR="00D54F42" w:rsidRPr="00D54F42">
        <w:t xml:space="preserve"> </w:t>
      </w:r>
      <w:r w:rsidRPr="00D54F42">
        <w:t>уходит</w:t>
      </w:r>
      <w:r w:rsidR="00D54F42" w:rsidRPr="00D54F42">
        <w:t xml:space="preserve"> </w:t>
      </w:r>
      <w:r w:rsidRPr="00D54F42">
        <w:t>50</w:t>
      </w:r>
      <w:r w:rsidR="00D54F42" w:rsidRPr="00D54F42">
        <w:t xml:space="preserve"> </w:t>
      </w:r>
      <w:r w:rsidRPr="00D54F42">
        <w:t>млрд</w:t>
      </w:r>
      <w:r w:rsidR="00D54F42" w:rsidRPr="00D54F42">
        <w:t xml:space="preserve">. </w:t>
      </w:r>
      <w:r w:rsidRPr="00D54F42">
        <w:t>долларов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год</w:t>
      </w:r>
      <w:r w:rsidR="00D54F42" w:rsidRPr="00D54F42">
        <w:t xml:space="preserve">. </w:t>
      </w:r>
      <w:r w:rsidRPr="00D54F42">
        <w:t>Это</w:t>
      </w:r>
      <w:r w:rsidR="00D54F42" w:rsidRPr="00D54F42">
        <w:t xml:space="preserve"> </w:t>
      </w:r>
      <w:r w:rsidRPr="00D54F42">
        <w:t>значит,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каждую</w:t>
      </w:r>
      <w:r w:rsidR="00D54F42" w:rsidRPr="00D54F42">
        <w:t xml:space="preserve"> </w:t>
      </w:r>
      <w:r w:rsidRPr="00D54F42">
        <w:t>купленную</w:t>
      </w:r>
      <w:r w:rsidR="00D54F42" w:rsidRPr="00D54F42">
        <w:t xml:space="preserve"> </w:t>
      </w:r>
      <w:r w:rsidRPr="00D54F42">
        <w:t>пачку</w:t>
      </w:r>
      <w:r w:rsidR="00D54F42" w:rsidRPr="00D54F42">
        <w:t xml:space="preserve"> </w:t>
      </w:r>
      <w:r w:rsidRPr="00D54F42">
        <w:t>сигарет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среднем</w:t>
      </w:r>
      <w:r w:rsidR="00D54F42" w:rsidRPr="00D54F42">
        <w:t xml:space="preserve"> </w:t>
      </w:r>
      <w:r w:rsidRPr="00D54F42">
        <w:t>пришлось</w:t>
      </w:r>
      <w:r w:rsidR="00D54F42" w:rsidRPr="00D54F42">
        <w:t xml:space="preserve"> </w:t>
      </w:r>
      <w:r w:rsidRPr="00D54F42">
        <w:t>примерно</w:t>
      </w:r>
      <w:r w:rsidR="00D54F42" w:rsidRPr="00D54F42">
        <w:t xml:space="preserve"> </w:t>
      </w:r>
      <w:r w:rsidRPr="00D54F42">
        <w:t>2,06</w:t>
      </w:r>
      <w:r w:rsidR="00D54F42" w:rsidRPr="00D54F42">
        <w:t xml:space="preserve"> </w:t>
      </w:r>
      <w:r w:rsidRPr="00D54F42">
        <w:t>доллара,</w:t>
      </w:r>
      <w:r w:rsidR="00D54F42" w:rsidRPr="00D54F42">
        <w:t xml:space="preserve"> </w:t>
      </w:r>
      <w:r w:rsidRPr="00D54F42">
        <w:t>затраченных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лечение</w:t>
      </w:r>
      <w:r w:rsidR="00D54F42" w:rsidRPr="00D54F42">
        <w:t xml:space="preserve"> </w:t>
      </w:r>
      <w:r w:rsidRPr="00D54F42">
        <w:t>заболеваний,</w:t>
      </w:r>
      <w:r w:rsidR="00D54F42" w:rsidRPr="00D54F42">
        <w:t xml:space="preserve"> </w:t>
      </w:r>
      <w:r w:rsidRPr="00D54F42">
        <w:t>связанных</w:t>
      </w:r>
      <w:r w:rsidR="00D54F42" w:rsidRPr="00D54F42">
        <w:t xml:space="preserve"> </w:t>
      </w:r>
      <w:r w:rsidRPr="00D54F42">
        <w:t>с</w:t>
      </w:r>
      <w:r w:rsidR="00D54F42" w:rsidRPr="00D54F42">
        <w:t xml:space="preserve"> </w:t>
      </w:r>
      <w:r w:rsidRPr="00D54F42">
        <w:t>курением</w:t>
      </w:r>
      <w:r w:rsidR="00D54F42" w:rsidRPr="00D54F42">
        <w:t>.</w:t>
      </w:r>
    </w:p>
    <w:p w14:paraId="30F667EB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В</w:t>
      </w:r>
      <w:r w:rsidR="00D54F42" w:rsidRPr="00D54F42">
        <w:t xml:space="preserve"> </w:t>
      </w:r>
      <w:r w:rsidRPr="00D54F42">
        <w:t>иных</w:t>
      </w:r>
      <w:r w:rsidR="00D54F42" w:rsidRPr="00D54F42">
        <w:t xml:space="preserve"> </w:t>
      </w:r>
      <w:r w:rsidRPr="00D54F42">
        <w:t>случаях</w:t>
      </w:r>
      <w:r w:rsidR="00D54F42" w:rsidRPr="00D54F42">
        <w:t xml:space="preserve"> </w:t>
      </w:r>
      <w:r w:rsidRPr="00D54F42">
        <w:t>сумма,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которую</w:t>
      </w:r>
      <w:r w:rsidR="00D54F42" w:rsidRPr="00D54F42">
        <w:t xml:space="preserve"> </w:t>
      </w:r>
      <w:r w:rsidRPr="00D54F42">
        <w:t>обходится</w:t>
      </w:r>
      <w:r w:rsidR="00D54F42" w:rsidRPr="00D54F42">
        <w:t xml:space="preserve"> </w:t>
      </w:r>
      <w:r w:rsidRPr="00D54F42">
        <w:t>лечение</w:t>
      </w:r>
      <w:r w:rsidR="00D54F42" w:rsidRPr="00D54F42">
        <w:t xml:space="preserve"> </w:t>
      </w:r>
      <w:r w:rsidRPr="00D54F42">
        <w:t>этих</w:t>
      </w:r>
      <w:r w:rsidR="00D54F42" w:rsidRPr="00D54F42">
        <w:t xml:space="preserve"> </w:t>
      </w:r>
      <w:r w:rsidRPr="00D54F42">
        <w:t>заболеваний,</w:t>
      </w:r>
      <w:r w:rsidR="00D54F42" w:rsidRPr="00D54F42">
        <w:t xml:space="preserve"> </w:t>
      </w:r>
      <w:r w:rsidRPr="00D54F42">
        <w:t>начинает</w:t>
      </w:r>
      <w:r w:rsidR="00D54F42" w:rsidRPr="00D54F42">
        <w:t xml:space="preserve"> </w:t>
      </w:r>
      <w:r w:rsidRPr="00D54F42">
        <w:t>увеличиваться</w:t>
      </w:r>
      <w:r w:rsidR="00D54F42" w:rsidRPr="00D54F42">
        <w:t xml:space="preserve"> </w:t>
      </w:r>
      <w:r w:rsidRPr="00D54F42">
        <w:t>с</w:t>
      </w:r>
      <w:r w:rsidR="00D54F42" w:rsidRPr="00D54F42">
        <w:t xml:space="preserve"> </w:t>
      </w:r>
      <w:r w:rsidRPr="00D54F42">
        <w:t>первых</w:t>
      </w:r>
      <w:r w:rsidR="00D54F42" w:rsidRPr="00D54F42">
        <w:t xml:space="preserve"> </w:t>
      </w:r>
      <w:r w:rsidRPr="00D54F42">
        <w:t>дней</w:t>
      </w:r>
      <w:r w:rsidR="00D54F42" w:rsidRPr="00D54F42">
        <w:t xml:space="preserve"> </w:t>
      </w:r>
      <w:r w:rsidRPr="00D54F42">
        <w:t>жизни</w:t>
      </w:r>
      <w:r w:rsidR="00D54F42" w:rsidRPr="00D54F42">
        <w:t xml:space="preserve"> </w:t>
      </w:r>
      <w:r w:rsidRPr="00D54F42">
        <w:t>человека</w:t>
      </w:r>
      <w:r w:rsidR="00D54F42" w:rsidRPr="00D54F42">
        <w:t xml:space="preserve">. </w:t>
      </w:r>
      <w:r w:rsidRPr="00D54F42">
        <w:t>Вот</w:t>
      </w:r>
      <w:r w:rsidR="00D54F42" w:rsidRPr="00D54F42">
        <w:t xml:space="preserve"> </w:t>
      </w:r>
      <w:r w:rsidRPr="00D54F42">
        <w:t>только</w:t>
      </w:r>
      <w:r w:rsidR="00D54F42" w:rsidRPr="00D54F42">
        <w:t xml:space="preserve"> </w:t>
      </w:r>
      <w:r w:rsidRPr="00D54F42">
        <w:t>один</w:t>
      </w:r>
      <w:r w:rsidR="00D54F42" w:rsidRPr="00D54F42">
        <w:t xml:space="preserve"> </w:t>
      </w:r>
      <w:r w:rsidRPr="00D54F42">
        <w:t>пример</w:t>
      </w:r>
      <w:r w:rsidR="00D54F42" w:rsidRPr="00D54F42">
        <w:t xml:space="preserve">: </w:t>
      </w:r>
      <w:r w:rsidRPr="00D54F42">
        <w:t>в</w:t>
      </w:r>
      <w:r w:rsidR="00D54F42" w:rsidRPr="00D54F42">
        <w:t xml:space="preserve"> </w:t>
      </w:r>
      <w:r w:rsidRPr="00D54F42">
        <w:t>ходе</w:t>
      </w:r>
      <w:r w:rsidR="00D54F42" w:rsidRPr="00D54F42">
        <w:t xml:space="preserve"> </w:t>
      </w:r>
      <w:r w:rsidRPr="00D54F42">
        <w:t>исследования,</w:t>
      </w:r>
      <w:r w:rsidR="00D54F42" w:rsidRPr="00D54F42">
        <w:t xml:space="preserve"> </w:t>
      </w:r>
      <w:r w:rsidRPr="00D54F42">
        <w:t>проведённого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США,</w:t>
      </w:r>
      <w:r w:rsidR="00D54F42" w:rsidRPr="00D54F42">
        <w:t xml:space="preserve"> </w:t>
      </w:r>
      <w:r w:rsidRPr="00D54F42">
        <w:t>выяснилось,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у</w:t>
      </w:r>
      <w:r w:rsidR="00D54F42" w:rsidRPr="00D54F42">
        <w:t xml:space="preserve"> </w:t>
      </w:r>
      <w:r w:rsidRPr="00D54F42">
        <w:t>курящих</w:t>
      </w:r>
      <w:r w:rsidR="00D54F42" w:rsidRPr="00D54F42">
        <w:t xml:space="preserve"> </w:t>
      </w:r>
      <w:r w:rsidRPr="00D54F42">
        <w:t>женщин</w:t>
      </w:r>
      <w:r w:rsidR="00D54F42" w:rsidRPr="00D54F42">
        <w:t xml:space="preserve"> </w:t>
      </w:r>
      <w:r w:rsidRPr="00D54F42">
        <w:t>удваивается</w:t>
      </w:r>
      <w:r w:rsidR="00D54F42" w:rsidRPr="00D54F42">
        <w:t xml:space="preserve"> </w:t>
      </w:r>
      <w:r w:rsidRPr="00D54F42">
        <w:t>вероятность</w:t>
      </w:r>
      <w:r w:rsidR="00D54F42" w:rsidRPr="00D54F42">
        <w:t xml:space="preserve"> </w:t>
      </w:r>
      <w:r w:rsidRPr="00D54F42">
        <w:t>того,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у</w:t>
      </w:r>
      <w:r w:rsidR="00D54F42" w:rsidRPr="00D54F42">
        <w:t xml:space="preserve"> </w:t>
      </w:r>
      <w:r w:rsidRPr="00D54F42">
        <w:t>них</w:t>
      </w:r>
      <w:r w:rsidR="00D54F42" w:rsidRPr="00D54F42">
        <w:t xml:space="preserve"> </w:t>
      </w:r>
      <w:r w:rsidRPr="00D54F42">
        <w:t>ребёнок</w:t>
      </w:r>
      <w:r w:rsidR="00D54F42" w:rsidRPr="00D54F42">
        <w:t xml:space="preserve"> </w:t>
      </w:r>
      <w:r w:rsidRPr="00D54F42">
        <w:t>родится</w:t>
      </w:r>
      <w:r w:rsidR="00D54F42" w:rsidRPr="00D54F42">
        <w:t xml:space="preserve"> </w:t>
      </w:r>
      <w:r w:rsidRPr="00D54F42">
        <w:t>с</w:t>
      </w:r>
      <w:r w:rsidR="00D54F42" w:rsidRPr="00D54F42">
        <w:t xml:space="preserve"> </w:t>
      </w:r>
      <w:r w:rsidRPr="00D54F42">
        <w:t>расщелиной</w:t>
      </w:r>
      <w:r w:rsidR="00D54F42" w:rsidRPr="00D54F42">
        <w:t xml:space="preserve"> </w:t>
      </w:r>
      <w:r w:rsidRPr="00D54F42">
        <w:t>губы</w:t>
      </w:r>
      <w:r w:rsidR="00D54F42" w:rsidRPr="00D54F42">
        <w:t xml:space="preserve"> </w:t>
      </w:r>
      <w:r w:rsidRPr="00D54F42">
        <w:t>или</w:t>
      </w:r>
      <w:r w:rsidR="00D54F42" w:rsidRPr="00D54F42">
        <w:t xml:space="preserve"> </w:t>
      </w:r>
      <w:r w:rsidRPr="00D54F42">
        <w:t>нёба,</w:t>
      </w:r>
      <w:r w:rsidR="00D54F42" w:rsidRPr="00D54F42">
        <w:t xml:space="preserve"> </w:t>
      </w:r>
      <w:r w:rsidRPr="00D54F42">
        <w:t>а</w:t>
      </w:r>
      <w:r w:rsidR="00D54F42" w:rsidRPr="00D54F42">
        <w:t xml:space="preserve"> </w:t>
      </w:r>
      <w:r w:rsidRPr="00D54F42">
        <w:t>до</w:t>
      </w:r>
      <w:r w:rsidR="00D54F42" w:rsidRPr="00D54F42">
        <w:t xml:space="preserve"> </w:t>
      </w:r>
      <w:r w:rsidRPr="00D54F42">
        <w:t>того,</w:t>
      </w:r>
      <w:r w:rsidR="00D54F42" w:rsidRPr="00D54F42">
        <w:t xml:space="preserve"> </w:t>
      </w:r>
      <w:r w:rsidRPr="00D54F42">
        <w:t>как</w:t>
      </w:r>
      <w:r w:rsidR="00D54F42" w:rsidRPr="00D54F42">
        <w:t xml:space="preserve"> </w:t>
      </w:r>
      <w:r w:rsidRPr="00D54F42">
        <w:t>ребёнку</w:t>
      </w:r>
      <w:r w:rsidR="00D54F42" w:rsidRPr="00D54F42">
        <w:t xml:space="preserve"> </w:t>
      </w:r>
      <w:r w:rsidRPr="00D54F42">
        <w:t>исполнится</w:t>
      </w:r>
      <w:r w:rsidR="00D54F42" w:rsidRPr="00D54F42">
        <w:t xml:space="preserve"> </w:t>
      </w:r>
      <w:r w:rsidRPr="00D54F42">
        <w:t>2</w:t>
      </w:r>
      <w:r w:rsidR="00D54F42" w:rsidRPr="00D54F42">
        <w:t xml:space="preserve"> </w:t>
      </w:r>
      <w:r w:rsidRPr="00D54F42">
        <w:t>года,</w:t>
      </w:r>
      <w:r w:rsidR="00D54F42" w:rsidRPr="00D54F42">
        <w:t xml:space="preserve"> </w:t>
      </w:r>
      <w:r w:rsidRPr="00D54F42">
        <w:t>может</w:t>
      </w:r>
      <w:r w:rsidR="00D54F42" w:rsidRPr="00D54F42">
        <w:t xml:space="preserve"> </w:t>
      </w:r>
      <w:r w:rsidRPr="00D54F42">
        <w:t>понадобиться</w:t>
      </w:r>
      <w:r w:rsidR="00D54F42" w:rsidRPr="00D54F42">
        <w:t xml:space="preserve"> </w:t>
      </w:r>
      <w:r w:rsidRPr="00D54F42">
        <w:t>не</w:t>
      </w:r>
      <w:r w:rsidR="00D54F42" w:rsidRPr="00D54F42">
        <w:t xml:space="preserve"> </w:t>
      </w:r>
      <w:r w:rsidRPr="00D54F42">
        <w:t>менее</w:t>
      </w:r>
      <w:r w:rsidR="00D54F42" w:rsidRPr="00D54F42">
        <w:t xml:space="preserve"> </w:t>
      </w:r>
      <w:r w:rsidRPr="00D54F42">
        <w:t>4</w:t>
      </w:r>
      <w:r w:rsidR="00D54F42" w:rsidRPr="00D54F42">
        <w:t xml:space="preserve"> </w:t>
      </w:r>
      <w:r w:rsidRPr="00D54F42">
        <w:t>операций</w:t>
      </w:r>
      <w:r w:rsidR="00D54F42" w:rsidRPr="00D54F42">
        <w:t xml:space="preserve">. </w:t>
      </w:r>
      <w:r w:rsidRPr="00D54F42">
        <w:t>В</w:t>
      </w:r>
      <w:r w:rsidR="00D54F42" w:rsidRPr="00D54F42">
        <w:t xml:space="preserve"> </w:t>
      </w:r>
      <w:r w:rsidRPr="00D54F42">
        <w:t>среднем</w:t>
      </w:r>
      <w:r w:rsidR="00D54F42" w:rsidRPr="00D54F42">
        <w:t xml:space="preserve"> </w:t>
      </w:r>
      <w:r w:rsidRPr="00D54F42">
        <w:t>у</w:t>
      </w:r>
      <w:r w:rsidR="00D54F42" w:rsidRPr="00D54F42">
        <w:t xml:space="preserve"> </w:t>
      </w:r>
      <w:r w:rsidRPr="00D54F42">
        <w:t>человека,</w:t>
      </w:r>
      <w:r w:rsidR="00D54F42" w:rsidRPr="00D54F42">
        <w:t xml:space="preserve"> </w:t>
      </w:r>
      <w:r w:rsidRPr="00D54F42">
        <w:t>страдающего</w:t>
      </w:r>
      <w:r w:rsidR="00D54F42" w:rsidRPr="00D54F42">
        <w:t xml:space="preserve"> </w:t>
      </w:r>
      <w:r w:rsidRPr="00D54F42">
        <w:t>этой</w:t>
      </w:r>
      <w:r w:rsidR="00D54F42" w:rsidRPr="00D54F42">
        <w:t xml:space="preserve"> </w:t>
      </w:r>
      <w:r w:rsidRPr="00D54F42">
        <w:t>болезнью,</w:t>
      </w:r>
      <w:r w:rsidR="00D54F42" w:rsidRPr="00D54F42">
        <w:t xml:space="preserve"> </w:t>
      </w:r>
      <w:r w:rsidRPr="00D54F42">
        <w:t>за</w:t>
      </w:r>
      <w:r w:rsidR="00D54F42" w:rsidRPr="00D54F42">
        <w:t xml:space="preserve"> </w:t>
      </w:r>
      <w:r w:rsidRPr="00D54F42">
        <w:t>всю</w:t>
      </w:r>
      <w:r w:rsidR="00D54F42" w:rsidRPr="00D54F42">
        <w:t xml:space="preserve"> </w:t>
      </w:r>
      <w:r w:rsidRPr="00D54F42">
        <w:t>жизнь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лечение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связанные</w:t>
      </w:r>
      <w:r w:rsidR="00D54F42" w:rsidRPr="00D54F42">
        <w:t xml:space="preserve"> </w:t>
      </w:r>
      <w:r w:rsidRPr="00D54F42">
        <w:t>с</w:t>
      </w:r>
      <w:r w:rsidR="00D54F42" w:rsidRPr="00D54F42">
        <w:t xml:space="preserve"> </w:t>
      </w:r>
      <w:r w:rsidRPr="00D54F42">
        <w:t>ним</w:t>
      </w:r>
      <w:r w:rsidR="00D54F42" w:rsidRPr="00D54F42">
        <w:t xml:space="preserve"> </w:t>
      </w:r>
      <w:r w:rsidRPr="00D54F42">
        <w:t>расходы</w:t>
      </w:r>
      <w:r w:rsidR="00D54F42" w:rsidRPr="00D54F42">
        <w:t xml:space="preserve"> </w:t>
      </w:r>
      <w:r w:rsidRPr="00D54F42">
        <w:t>уйдёт</w:t>
      </w:r>
      <w:r w:rsidR="00D54F42" w:rsidRPr="00D54F42">
        <w:t xml:space="preserve"> </w:t>
      </w:r>
      <w:r w:rsidRPr="00D54F42">
        <w:t>100</w:t>
      </w:r>
      <w:r w:rsidR="00D54F42">
        <w:t>.0</w:t>
      </w:r>
      <w:r w:rsidRPr="00D54F42">
        <w:t>00</w:t>
      </w:r>
      <w:r w:rsidR="00D54F42" w:rsidRPr="00D54F42">
        <w:t xml:space="preserve"> </w:t>
      </w:r>
      <w:r w:rsidRPr="00D54F42">
        <w:t>долларов</w:t>
      </w:r>
      <w:r w:rsidR="00D54F42" w:rsidRPr="00D54F42">
        <w:t xml:space="preserve">. </w:t>
      </w:r>
      <w:r w:rsidRPr="00D54F42">
        <w:t>И,</w:t>
      </w:r>
      <w:r w:rsidR="00D54F42" w:rsidRPr="00D54F42">
        <w:t xml:space="preserve"> </w:t>
      </w:r>
      <w:r w:rsidRPr="00D54F42">
        <w:t>конечно</w:t>
      </w:r>
      <w:r w:rsidR="00D54F42" w:rsidRPr="00D54F42">
        <w:t xml:space="preserve"> </w:t>
      </w:r>
      <w:r w:rsidRPr="00D54F42">
        <w:t>же,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деньгах</w:t>
      </w:r>
      <w:r w:rsidR="00D54F42" w:rsidRPr="00D54F42">
        <w:t xml:space="preserve"> </w:t>
      </w:r>
      <w:r w:rsidRPr="00D54F42">
        <w:t>не</w:t>
      </w:r>
      <w:r w:rsidR="00D54F42" w:rsidRPr="00D54F42">
        <w:t xml:space="preserve"> </w:t>
      </w:r>
      <w:r w:rsidRPr="00D54F42">
        <w:t>измерить</w:t>
      </w:r>
      <w:r w:rsidR="00D54F42" w:rsidRPr="00D54F42">
        <w:t xml:space="preserve"> </w:t>
      </w:r>
      <w:r w:rsidRPr="00D54F42">
        <w:t>душевной</w:t>
      </w:r>
      <w:r w:rsidR="00D54F42" w:rsidRPr="00D54F42">
        <w:t xml:space="preserve"> </w:t>
      </w:r>
      <w:r w:rsidRPr="00D54F42">
        <w:t>боли</w:t>
      </w:r>
      <w:r w:rsidR="00D54F42" w:rsidRPr="00D54F42">
        <w:t xml:space="preserve"> </w:t>
      </w:r>
      <w:r w:rsidRPr="00D54F42">
        <w:t>от</w:t>
      </w:r>
      <w:r w:rsidR="00D54F42" w:rsidRPr="00D54F42">
        <w:t xml:space="preserve"> </w:t>
      </w:r>
      <w:r w:rsidRPr="00D54F42">
        <w:t>врождённого</w:t>
      </w:r>
      <w:r w:rsidR="00D54F42" w:rsidRPr="00D54F42">
        <w:t xml:space="preserve"> </w:t>
      </w:r>
      <w:r w:rsidRPr="00D54F42">
        <w:t>дефекта</w:t>
      </w:r>
      <w:r w:rsidR="00D54F42" w:rsidRPr="00D54F42">
        <w:t>.</w:t>
      </w:r>
    </w:p>
    <w:p w14:paraId="77FD71B8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Некоторые</w:t>
      </w:r>
      <w:r w:rsidR="00D54F42" w:rsidRPr="00D54F42">
        <w:t xml:space="preserve"> </w:t>
      </w:r>
      <w:r w:rsidRPr="00D54F42">
        <w:t>говорят,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такие</w:t>
      </w:r>
      <w:r w:rsidR="00D54F42" w:rsidRPr="00D54F42">
        <w:t xml:space="preserve"> </w:t>
      </w:r>
      <w:r w:rsidRPr="00D54F42">
        <w:t>большие</w:t>
      </w:r>
      <w:r w:rsidR="00D54F42" w:rsidRPr="00D54F42">
        <w:t xml:space="preserve"> </w:t>
      </w:r>
      <w:r w:rsidRPr="00D54F42">
        <w:t>затраты</w:t>
      </w:r>
      <w:r w:rsidR="00D54F42" w:rsidRPr="00D54F42">
        <w:t xml:space="preserve"> </w:t>
      </w:r>
      <w:r w:rsidRPr="00D54F42">
        <w:t>возмещаются</w:t>
      </w:r>
      <w:r w:rsidR="00D54F42" w:rsidRPr="00D54F42">
        <w:t xml:space="preserve"> </w:t>
      </w:r>
      <w:r w:rsidRPr="00D54F42">
        <w:t>тем,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многие</w:t>
      </w:r>
      <w:r w:rsidR="00D54F42" w:rsidRPr="00D54F42">
        <w:t xml:space="preserve"> </w:t>
      </w:r>
      <w:r w:rsidRPr="00D54F42">
        <w:t>курильщики</w:t>
      </w:r>
      <w:r w:rsidR="00D54F42" w:rsidRPr="00D54F42">
        <w:t xml:space="preserve"> </w:t>
      </w:r>
      <w:r w:rsidRPr="00D54F42">
        <w:t>умирают,</w:t>
      </w:r>
      <w:r w:rsidR="00D54F42" w:rsidRPr="00D54F42">
        <w:t xml:space="preserve"> </w:t>
      </w:r>
      <w:r w:rsidRPr="00D54F42">
        <w:t>не</w:t>
      </w:r>
      <w:r w:rsidR="00D54F42" w:rsidRPr="00D54F42">
        <w:t xml:space="preserve"> </w:t>
      </w:r>
      <w:r w:rsidRPr="00D54F42">
        <w:t>успев</w:t>
      </w:r>
      <w:r w:rsidR="00D54F42" w:rsidRPr="00D54F42">
        <w:t xml:space="preserve"> </w:t>
      </w:r>
      <w:r w:rsidRPr="00D54F42">
        <w:t>воспользоваться</w:t>
      </w:r>
      <w:r w:rsidR="00D54F42" w:rsidRPr="00D54F42">
        <w:t xml:space="preserve"> </w:t>
      </w:r>
      <w:r w:rsidRPr="00D54F42">
        <w:t>пособием</w:t>
      </w:r>
      <w:r w:rsidR="00D54F42" w:rsidRPr="00D54F42">
        <w:t xml:space="preserve"> </w:t>
      </w:r>
      <w:r w:rsidRPr="00D54F42">
        <w:t>социального</w:t>
      </w:r>
      <w:r w:rsidR="00D54F42" w:rsidRPr="00D54F42">
        <w:t xml:space="preserve"> </w:t>
      </w:r>
      <w:r w:rsidRPr="00D54F42">
        <w:t>обеспечения</w:t>
      </w:r>
      <w:r w:rsidR="00D54F42" w:rsidRPr="00D54F42">
        <w:t>.</w:t>
      </w:r>
    </w:p>
    <w:p w14:paraId="51008765" w14:textId="77777777" w:rsidR="00D54F42" w:rsidRP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Как</w:t>
      </w:r>
      <w:r w:rsidR="00D54F42" w:rsidRPr="00D54F42">
        <w:t xml:space="preserve"> </w:t>
      </w:r>
      <w:r w:rsidRPr="00D54F42">
        <w:t>видно,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США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других</w:t>
      </w:r>
      <w:r w:rsidR="00D54F42" w:rsidRPr="00D54F42">
        <w:t xml:space="preserve"> </w:t>
      </w:r>
      <w:r w:rsidRPr="00D54F42">
        <w:t>высокоразвитых</w:t>
      </w:r>
      <w:r w:rsidR="00D54F42" w:rsidRPr="00D54F42">
        <w:t xml:space="preserve"> </w:t>
      </w:r>
      <w:r w:rsidRPr="00D54F42">
        <w:t>странах</w:t>
      </w:r>
      <w:r w:rsidR="00D54F42" w:rsidRPr="00D54F42">
        <w:t xml:space="preserve"> </w:t>
      </w:r>
      <w:r w:rsidRPr="00D54F42">
        <w:t>существует</w:t>
      </w:r>
      <w:r w:rsidR="00D54F42" w:rsidRPr="00D54F42">
        <w:t xml:space="preserve"> </w:t>
      </w:r>
      <w:r w:rsidRPr="00D54F42">
        <w:t>программа</w:t>
      </w:r>
      <w:r w:rsidR="00D54F42" w:rsidRPr="00D54F42">
        <w:t xml:space="preserve"> </w:t>
      </w:r>
      <w:r w:rsidRPr="00D54F42">
        <w:t>по</w:t>
      </w:r>
      <w:r w:rsidR="00D54F42" w:rsidRPr="00D54F42">
        <w:t xml:space="preserve"> </w:t>
      </w:r>
      <w:r w:rsidRPr="00D54F42">
        <w:t>выдаче</w:t>
      </w:r>
      <w:r w:rsidR="00D54F42" w:rsidRPr="00D54F42">
        <w:t xml:space="preserve"> </w:t>
      </w:r>
      <w:r w:rsidRPr="00D54F42">
        <w:t>пособий</w:t>
      </w:r>
      <w:r w:rsidR="00D54F42" w:rsidRPr="00D54F42">
        <w:t xml:space="preserve"> </w:t>
      </w:r>
      <w:r w:rsidRPr="00D54F42">
        <w:t>социального</w:t>
      </w:r>
      <w:r w:rsidR="00D54F42" w:rsidRPr="00D54F42">
        <w:t xml:space="preserve"> </w:t>
      </w:r>
      <w:r w:rsidRPr="00D54F42">
        <w:t>обеспечения</w:t>
      </w:r>
      <w:r w:rsidR="00D54F42" w:rsidRPr="00D54F42">
        <w:t xml:space="preserve">. </w:t>
      </w:r>
      <w:r w:rsidRPr="00D54F42">
        <w:t>Учитывая</w:t>
      </w:r>
      <w:r w:rsidR="00D54F42" w:rsidRPr="00D54F42">
        <w:t xml:space="preserve"> </w:t>
      </w:r>
      <w:r w:rsidRPr="00D54F42">
        <w:t>то,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объектами</w:t>
      </w:r>
      <w:r w:rsidR="00D54F42" w:rsidRPr="00D54F42">
        <w:t xml:space="preserve"> </w:t>
      </w:r>
      <w:r w:rsidRPr="00D54F42">
        <w:t>данного</w:t>
      </w:r>
      <w:r w:rsidR="00D54F42" w:rsidRPr="00D54F42">
        <w:t xml:space="preserve"> </w:t>
      </w:r>
      <w:r w:rsidRPr="00D54F42">
        <w:t>социального</w:t>
      </w:r>
      <w:r w:rsidR="00D54F42" w:rsidRPr="00D54F42">
        <w:t xml:space="preserve"> </w:t>
      </w:r>
      <w:r w:rsidRPr="00D54F42">
        <w:t>исследования</w:t>
      </w:r>
      <w:r w:rsidR="00D54F42" w:rsidRPr="00D54F42">
        <w:t xml:space="preserve"> </w:t>
      </w:r>
      <w:r w:rsidRPr="00D54F42">
        <w:t>являются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курящие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некурящие,</w:t>
      </w:r>
      <w:r w:rsidR="00D54F42" w:rsidRPr="00D54F42">
        <w:t xml:space="preserve"> </w:t>
      </w:r>
      <w:r w:rsidRPr="00D54F42">
        <w:t>это</w:t>
      </w:r>
      <w:r w:rsidR="00D54F42" w:rsidRPr="00D54F42">
        <w:t xml:space="preserve"> </w:t>
      </w:r>
      <w:r w:rsidRPr="00D54F42">
        <w:t>требует</w:t>
      </w:r>
      <w:r w:rsidR="00D54F42" w:rsidRPr="00D54F42">
        <w:t xml:space="preserve"> </w:t>
      </w:r>
      <w:r w:rsidRPr="00D54F42">
        <w:t>больших</w:t>
      </w:r>
      <w:r w:rsidR="00D54F42" w:rsidRPr="00D54F42">
        <w:t xml:space="preserve"> </w:t>
      </w:r>
      <w:r w:rsidRPr="00D54F42">
        <w:t>затрат</w:t>
      </w:r>
      <w:r w:rsidR="00D54F42" w:rsidRPr="00D54F42">
        <w:t xml:space="preserve"> </w:t>
      </w:r>
      <w:r w:rsidRPr="00D54F42">
        <w:t>со</w:t>
      </w:r>
      <w:r w:rsidR="00D54F42" w:rsidRPr="00D54F42">
        <w:t xml:space="preserve"> </w:t>
      </w:r>
      <w:r w:rsidRPr="00D54F42">
        <w:t>стороны</w:t>
      </w:r>
      <w:r w:rsidR="00D54F42" w:rsidRPr="00D54F42">
        <w:t xml:space="preserve"> </w:t>
      </w:r>
      <w:r w:rsidRPr="00D54F42">
        <w:t>государств,</w:t>
      </w:r>
      <w:r w:rsidR="00D54F42" w:rsidRPr="00D54F42">
        <w:t xml:space="preserve"> </w:t>
      </w:r>
      <w:r w:rsidRPr="00D54F42">
        <w:t>проводящих</w:t>
      </w:r>
      <w:r w:rsidR="00D54F42" w:rsidRPr="00D54F42">
        <w:t xml:space="preserve"> </w:t>
      </w:r>
      <w:r w:rsidRPr="00D54F42">
        <w:t>такие</w:t>
      </w:r>
      <w:r w:rsidR="00D54F42" w:rsidRPr="00D54F42">
        <w:t xml:space="preserve"> </w:t>
      </w:r>
      <w:r w:rsidRPr="00D54F42">
        <w:t>программы</w:t>
      </w:r>
      <w:r w:rsidR="00D54F42" w:rsidRPr="00D54F42">
        <w:t xml:space="preserve">. </w:t>
      </w:r>
      <w:r w:rsidRPr="00D54F42">
        <w:t>Причиной</w:t>
      </w:r>
      <w:r w:rsidR="00D54F42" w:rsidRPr="00D54F42">
        <w:t xml:space="preserve"> </w:t>
      </w:r>
      <w:r w:rsidRPr="00D54F42">
        <w:t>для</w:t>
      </w:r>
      <w:r w:rsidR="00D54F42" w:rsidRPr="00D54F42">
        <w:t xml:space="preserve"> </w:t>
      </w:r>
      <w:r w:rsidRPr="00D54F42">
        <w:t>проведения</w:t>
      </w:r>
      <w:r w:rsidR="00D54F42" w:rsidRPr="00D54F42">
        <w:t xml:space="preserve"> </w:t>
      </w:r>
      <w:r w:rsidRPr="00D54F42">
        <w:t>таких</w:t>
      </w:r>
      <w:r w:rsidR="00D54F42" w:rsidRPr="00D54F42">
        <w:t xml:space="preserve"> </w:t>
      </w:r>
      <w:r w:rsidRPr="00D54F42">
        <w:t>программ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жизнь,</w:t>
      </w:r>
      <w:r w:rsidR="00D54F42" w:rsidRPr="00D54F42">
        <w:t xml:space="preserve"> </w:t>
      </w:r>
      <w:r w:rsidRPr="00D54F42">
        <w:lastRenderedPageBreak/>
        <w:t>является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тот</w:t>
      </w:r>
      <w:r w:rsidR="00D54F42" w:rsidRPr="00D54F42">
        <w:t xml:space="preserve"> </w:t>
      </w:r>
      <w:r w:rsidRPr="00D54F42">
        <w:t>факт,</w:t>
      </w:r>
      <w:r w:rsidR="00D54F42" w:rsidRPr="00D54F42">
        <w:t xml:space="preserve"> </w:t>
      </w:r>
      <w:r w:rsidRPr="00D54F42">
        <w:t>что</w:t>
      </w:r>
      <w:r w:rsidR="00D54F42" w:rsidRPr="00D54F42">
        <w:t xml:space="preserve"> </w:t>
      </w:r>
      <w:r w:rsidRPr="00D54F42">
        <w:t>продукты</w:t>
      </w:r>
      <w:r w:rsidR="00D54F42" w:rsidRPr="00D54F42">
        <w:t xml:space="preserve"> </w:t>
      </w:r>
      <w:r w:rsidRPr="00D54F42">
        <w:t>горения</w:t>
      </w:r>
      <w:r w:rsidR="00D54F42" w:rsidRPr="00D54F42">
        <w:t xml:space="preserve"> </w:t>
      </w:r>
      <w:r w:rsidRPr="00D54F42">
        <w:t>сигарет</w:t>
      </w:r>
      <w:r w:rsidR="00D54F42" w:rsidRPr="00D54F42">
        <w:t xml:space="preserve"> </w:t>
      </w:r>
      <w:r w:rsidRPr="00D54F42">
        <w:t>вредно</w:t>
      </w:r>
      <w:r w:rsidR="00D54F42" w:rsidRPr="00D54F42">
        <w:t xml:space="preserve"> </w:t>
      </w:r>
      <w:r w:rsidRPr="00D54F42">
        <w:t>сказываются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экологической</w:t>
      </w:r>
      <w:r w:rsidR="00D54F42" w:rsidRPr="00D54F42">
        <w:t xml:space="preserve"> </w:t>
      </w:r>
      <w:r w:rsidRPr="00D54F42">
        <w:t>обстановке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страны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мира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целом</w:t>
      </w:r>
      <w:r w:rsidR="00D54F42" w:rsidRPr="00D54F42">
        <w:t xml:space="preserve">. </w:t>
      </w:r>
      <w:r w:rsidRPr="00D54F42">
        <w:t>Для</w:t>
      </w:r>
      <w:r w:rsidR="00D54F42" w:rsidRPr="00D54F42">
        <w:t xml:space="preserve"> </w:t>
      </w:r>
      <w:r w:rsidRPr="00D54F42">
        <w:t>сокращения</w:t>
      </w:r>
      <w:r w:rsidR="00D54F42" w:rsidRPr="00D54F42">
        <w:t xml:space="preserve"> </w:t>
      </w:r>
      <w:r w:rsidRPr="00D54F42">
        <w:t>курения</w:t>
      </w:r>
      <w:r w:rsidR="00D54F42" w:rsidRPr="00D54F42">
        <w:t xml:space="preserve"> </w:t>
      </w:r>
      <w:r w:rsidRPr="00D54F42">
        <w:t>можно</w:t>
      </w:r>
      <w:r w:rsidR="00D54F42" w:rsidRPr="00D54F42">
        <w:t xml:space="preserve"> </w:t>
      </w:r>
      <w:r w:rsidRPr="00D54F42">
        <w:t>применять</w:t>
      </w:r>
      <w:r w:rsidR="00D54F42" w:rsidRPr="00D54F42">
        <w:t xml:space="preserve"> </w:t>
      </w:r>
      <w:r w:rsidRPr="00D54F42">
        <w:t>много</w:t>
      </w:r>
      <w:r w:rsidR="00D54F42" w:rsidRPr="00D54F42">
        <w:t xml:space="preserve"> </w:t>
      </w:r>
      <w:r w:rsidRPr="00D54F42">
        <w:t>разных</w:t>
      </w:r>
      <w:r w:rsidR="00D54F42" w:rsidRPr="00D54F42">
        <w:t xml:space="preserve"> </w:t>
      </w:r>
      <w:r w:rsidRPr="00D54F42">
        <w:t>мер,</w:t>
      </w:r>
      <w:r w:rsidR="00D54F42" w:rsidRPr="00D54F42">
        <w:t xml:space="preserve"> </w:t>
      </w:r>
      <w:r w:rsidRPr="00D54F42">
        <w:t>включая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строгое</w:t>
      </w:r>
      <w:r w:rsidR="00D54F42" w:rsidRPr="00D54F42">
        <w:t xml:space="preserve"> </w:t>
      </w:r>
      <w:r w:rsidRPr="00D54F42">
        <w:t>ограничение</w:t>
      </w:r>
      <w:r w:rsidR="00D54F42" w:rsidRPr="00D54F42">
        <w:t xml:space="preserve"> </w:t>
      </w:r>
      <w:r w:rsidRPr="00D54F42">
        <w:t>мест</w:t>
      </w:r>
      <w:r w:rsidR="00D54F42" w:rsidRPr="00D54F42">
        <w:t xml:space="preserve"> </w:t>
      </w:r>
      <w:r w:rsidRPr="00D54F42">
        <w:t>для</w:t>
      </w:r>
      <w:r w:rsidR="00D54F42" w:rsidRPr="00D54F42">
        <w:t xml:space="preserve"> </w:t>
      </w:r>
      <w:r w:rsidRPr="00D54F42">
        <w:t>курения,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штрафы,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законы</w:t>
      </w:r>
      <w:r w:rsidR="00D54F42" w:rsidRPr="00D54F42">
        <w:t xml:space="preserve"> </w:t>
      </w:r>
      <w:r w:rsidRPr="00D54F42">
        <w:t>для</w:t>
      </w:r>
      <w:r w:rsidR="00D54F42" w:rsidRPr="00D54F42">
        <w:t xml:space="preserve"> </w:t>
      </w:r>
      <w:r w:rsidRPr="00D54F42">
        <w:t>жалоб</w:t>
      </w:r>
      <w:r w:rsidR="00D54F42" w:rsidRPr="00D54F42">
        <w:t xml:space="preserve"> </w:t>
      </w:r>
      <w:r w:rsidRPr="00D54F42">
        <w:t>со</w:t>
      </w:r>
      <w:r w:rsidR="00D54F42" w:rsidRPr="00D54F42">
        <w:t xml:space="preserve"> </w:t>
      </w:r>
      <w:r w:rsidRPr="00D54F42">
        <w:t>стороны</w:t>
      </w:r>
      <w:r w:rsidR="00D54F42" w:rsidRPr="00D54F42">
        <w:t xml:space="preserve"> </w:t>
      </w:r>
      <w:r w:rsidRPr="00D54F42">
        <w:t>некурящих,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государственные</w:t>
      </w:r>
      <w:r w:rsidR="00D54F42" w:rsidRPr="00D54F42">
        <w:t xml:space="preserve"> </w:t>
      </w:r>
      <w:r w:rsidRPr="00D54F42">
        <w:t>медицинские</w:t>
      </w:r>
      <w:r w:rsidR="00D54F42" w:rsidRPr="00D54F42">
        <w:t xml:space="preserve"> </w:t>
      </w:r>
      <w:r w:rsidRPr="00D54F42">
        <w:t>учреждения,</w:t>
      </w:r>
      <w:r w:rsidR="00D54F42" w:rsidRPr="00D54F42">
        <w:t xml:space="preserve"> </w:t>
      </w:r>
      <w:r w:rsidRPr="00D54F42">
        <w:t>специализирующиеся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лечении</w:t>
      </w:r>
      <w:r w:rsidR="00D54F42" w:rsidRPr="00D54F42">
        <w:t xml:space="preserve"> </w:t>
      </w:r>
      <w:r w:rsidRPr="00D54F42">
        <w:t>этого</w:t>
      </w:r>
      <w:r w:rsidR="00D54F42" w:rsidRPr="00D54F42">
        <w:t xml:space="preserve"> </w:t>
      </w:r>
      <w:r w:rsidRPr="00D54F42">
        <w:t>вида</w:t>
      </w:r>
      <w:r w:rsidR="00D54F42" w:rsidRPr="00D54F42">
        <w:t xml:space="preserve"> </w:t>
      </w:r>
      <w:r w:rsidRPr="00D54F42">
        <w:t>проблемы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="00D54F42">
        <w:t>т.д.</w:t>
      </w:r>
      <w:r w:rsidR="00D54F42" w:rsidRPr="00D54F42">
        <w:t xml:space="preserve"> </w:t>
      </w:r>
      <w:r w:rsidRPr="00D54F42">
        <w:t>Говоря</w:t>
      </w:r>
      <w:r w:rsidR="00D54F42" w:rsidRPr="00D54F42">
        <w:t xml:space="preserve"> </w:t>
      </w:r>
      <w:r w:rsidRPr="00D54F42">
        <w:t>о</w:t>
      </w:r>
      <w:r w:rsidR="00D54F42" w:rsidRPr="00D54F42">
        <w:t xml:space="preserve"> </w:t>
      </w:r>
      <w:r w:rsidRPr="00D54F42">
        <w:t>помощи</w:t>
      </w:r>
      <w:r w:rsidR="00D54F42" w:rsidRPr="00D54F42">
        <w:t xml:space="preserve"> </w:t>
      </w:r>
      <w:r w:rsidRPr="00D54F42">
        <w:t>некурящим,</w:t>
      </w:r>
      <w:r w:rsidR="00D54F42" w:rsidRPr="00D54F42">
        <w:t xml:space="preserve"> </w:t>
      </w:r>
      <w:r w:rsidRPr="00D54F42">
        <w:t>можно</w:t>
      </w:r>
      <w:r w:rsidR="00D54F42" w:rsidRPr="00D54F42">
        <w:t xml:space="preserve"> </w:t>
      </w:r>
      <w:r w:rsidRPr="00D54F42">
        <w:t>предложить</w:t>
      </w:r>
      <w:r w:rsidR="00D54F42" w:rsidRPr="00D54F42">
        <w:t xml:space="preserve"> </w:t>
      </w:r>
      <w:r w:rsidRPr="00D54F42">
        <w:t>бесплатное</w:t>
      </w:r>
      <w:r w:rsidR="00D54F42" w:rsidRPr="00D54F42">
        <w:t xml:space="preserve"> </w:t>
      </w:r>
      <w:r w:rsidRPr="00D54F42">
        <w:t>лечение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санаторный</w:t>
      </w:r>
      <w:r w:rsidR="00D54F42" w:rsidRPr="00D54F42">
        <w:t xml:space="preserve"> </w:t>
      </w:r>
      <w:r w:rsidRPr="00D54F42">
        <w:t>отдых</w:t>
      </w:r>
      <w:r w:rsidR="00D54F42" w:rsidRPr="00D54F42">
        <w:t xml:space="preserve"> </w:t>
      </w:r>
      <w:r w:rsidRPr="00D54F42">
        <w:t>страдающим</w:t>
      </w:r>
      <w:r w:rsidR="00D54F42" w:rsidRPr="00D54F42">
        <w:t xml:space="preserve"> </w:t>
      </w:r>
      <w:r w:rsidRPr="00D54F42">
        <w:t>от</w:t>
      </w:r>
      <w:r w:rsidR="00D54F42" w:rsidRPr="00D54F42">
        <w:t xml:space="preserve"> </w:t>
      </w:r>
      <w:r w:rsidRPr="00D54F42">
        <w:t>аллергии</w:t>
      </w:r>
      <w:r w:rsidR="00D54F42" w:rsidRPr="00D54F42">
        <w:t xml:space="preserve"> </w:t>
      </w:r>
      <w:r w:rsidRPr="00D54F42">
        <w:t>на</w:t>
      </w:r>
      <w:r w:rsidR="00D54F42" w:rsidRPr="00D54F42">
        <w:t xml:space="preserve"> </w:t>
      </w:r>
      <w:r w:rsidRPr="00D54F42">
        <w:t>табак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от</w:t>
      </w:r>
      <w:r w:rsidR="00D54F42" w:rsidRPr="00D54F42">
        <w:t xml:space="preserve"> </w:t>
      </w:r>
      <w:r w:rsidRPr="00D54F42">
        <w:t>зараженности</w:t>
      </w:r>
      <w:r w:rsidR="00D54F42" w:rsidRPr="00D54F42">
        <w:t xml:space="preserve"> </w:t>
      </w:r>
      <w:r w:rsidRPr="00D54F42">
        <w:t>организма</w:t>
      </w:r>
      <w:r w:rsidR="00D54F42" w:rsidRPr="00D54F42">
        <w:t xml:space="preserve"> </w:t>
      </w:r>
      <w:r w:rsidRPr="00D54F42">
        <w:t>продуктами</w:t>
      </w:r>
      <w:r w:rsidR="00D54F42" w:rsidRPr="00D54F42">
        <w:t xml:space="preserve"> </w:t>
      </w:r>
      <w:r w:rsidRPr="00D54F42">
        <w:t>дыма</w:t>
      </w:r>
      <w:r w:rsidR="00D54F42" w:rsidRPr="00D54F42">
        <w:t xml:space="preserve"> </w:t>
      </w:r>
      <w:r w:rsidRPr="00D54F42">
        <w:t>сигарет</w:t>
      </w:r>
      <w:r w:rsidR="00D54F42" w:rsidRPr="00D54F42">
        <w:t xml:space="preserve">. </w:t>
      </w:r>
      <w:r w:rsidRPr="00D54F42">
        <w:t>Но</w:t>
      </w:r>
      <w:r w:rsidR="00D54F42" w:rsidRPr="00D54F42">
        <w:t xml:space="preserve"> </w:t>
      </w:r>
      <w:r w:rsidRPr="00D54F42">
        <w:t>всё</w:t>
      </w:r>
      <w:r w:rsidR="00D54F42" w:rsidRPr="00D54F42">
        <w:t xml:space="preserve"> </w:t>
      </w:r>
      <w:r w:rsidRPr="00D54F42">
        <w:t>это</w:t>
      </w:r>
      <w:r w:rsidR="00D54F42" w:rsidRPr="00D54F42">
        <w:t xml:space="preserve"> </w:t>
      </w:r>
      <w:r w:rsidRPr="00D54F42">
        <w:t>требует</w:t>
      </w:r>
      <w:r w:rsidR="00D54F42" w:rsidRPr="00D54F42">
        <w:t xml:space="preserve"> </w:t>
      </w:r>
      <w:r w:rsidRPr="00D54F42">
        <w:t>пересмотра,</w:t>
      </w:r>
      <w:r w:rsidR="00D54F42" w:rsidRPr="00D54F42">
        <w:t xml:space="preserve"> </w:t>
      </w:r>
      <w:r w:rsidRPr="00D54F42">
        <w:t>как</w:t>
      </w:r>
      <w:r w:rsidR="00D54F42" w:rsidRPr="00D54F42">
        <w:t xml:space="preserve"> </w:t>
      </w:r>
      <w:r w:rsidRPr="00D54F42">
        <w:t>экономической,</w:t>
      </w:r>
      <w:r w:rsidR="00D54F42" w:rsidRPr="00D54F42">
        <w:t xml:space="preserve"> </w:t>
      </w:r>
      <w:r w:rsidRPr="00D54F42">
        <w:t>так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социальной</w:t>
      </w:r>
      <w:r w:rsidR="00D54F42" w:rsidRPr="00D54F42">
        <w:t xml:space="preserve"> </w:t>
      </w:r>
      <w:r w:rsidRPr="00D54F42">
        <w:t>политики</w:t>
      </w:r>
      <w:r w:rsidR="00D54F42" w:rsidRPr="00D54F42">
        <w:t xml:space="preserve"> </w:t>
      </w:r>
      <w:r w:rsidRPr="00D54F42">
        <w:t>государства,</w:t>
      </w:r>
      <w:r w:rsidR="00D54F42" w:rsidRPr="00D54F42">
        <w:t xml:space="preserve"> </w:t>
      </w:r>
      <w:r w:rsidRPr="00D54F42">
        <w:t>в</w:t>
      </w:r>
      <w:r w:rsidR="00D54F42" w:rsidRPr="00D54F42">
        <w:t xml:space="preserve"> </w:t>
      </w:r>
      <w:r w:rsidRPr="00D54F42">
        <w:t>котором</w:t>
      </w:r>
      <w:r w:rsidR="00D54F42" w:rsidRPr="00D54F42">
        <w:t xml:space="preserve"> </w:t>
      </w:r>
      <w:r w:rsidRPr="00D54F42">
        <w:t>мы</w:t>
      </w:r>
      <w:r w:rsidR="00D54F42" w:rsidRPr="00D54F42">
        <w:t xml:space="preserve"> </w:t>
      </w:r>
      <w:r w:rsidRPr="00D54F42">
        <w:t>живём</w:t>
      </w:r>
      <w:r w:rsidR="00D54F42" w:rsidRPr="00D54F42">
        <w:t>.</w:t>
      </w:r>
    </w:p>
    <w:p w14:paraId="1C5708BB" w14:textId="77777777" w:rsidR="00D54F42" w:rsidRDefault="00F03453" w:rsidP="00D54F42">
      <w:pPr>
        <w:tabs>
          <w:tab w:val="left" w:pos="726"/>
        </w:tabs>
        <w:autoSpaceDE w:val="0"/>
        <w:autoSpaceDN w:val="0"/>
        <w:adjustRightInd w:val="0"/>
      </w:pPr>
      <w:r w:rsidRPr="00D54F42">
        <w:t>Любовь</w:t>
      </w:r>
      <w:r w:rsidR="00D54F42" w:rsidRPr="00D54F42">
        <w:t xml:space="preserve"> </w:t>
      </w:r>
      <w:r w:rsidRPr="00D54F42">
        <w:t>к</w:t>
      </w:r>
      <w:r w:rsidR="00D54F42" w:rsidRPr="00D54F42">
        <w:t xml:space="preserve"> </w:t>
      </w:r>
      <w:r w:rsidRPr="00D54F42">
        <w:t>подрастающему</w:t>
      </w:r>
      <w:r w:rsidR="00D54F42" w:rsidRPr="00D54F42">
        <w:t xml:space="preserve"> </w:t>
      </w:r>
      <w:r w:rsidRPr="00D54F42">
        <w:t>поколению</w:t>
      </w:r>
      <w:r w:rsidR="00D54F42" w:rsidRPr="00D54F42">
        <w:t xml:space="preserve"> </w:t>
      </w:r>
      <w:r w:rsidRPr="00D54F42">
        <w:t>побуждает</w:t>
      </w:r>
      <w:r w:rsidR="00D54F42" w:rsidRPr="00D54F42">
        <w:t xml:space="preserve"> </w:t>
      </w:r>
      <w:r w:rsidRPr="00D54F42">
        <w:t>нас</w:t>
      </w:r>
      <w:r w:rsidR="00D54F42" w:rsidRPr="00D54F42">
        <w:t xml:space="preserve"> </w:t>
      </w:r>
      <w:r w:rsidRPr="00D54F42">
        <w:t>предостеречь</w:t>
      </w:r>
      <w:r w:rsidR="00D54F42" w:rsidRPr="00D54F42">
        <w:t xml:space="preserve"> </w:t>
      </w:r>
      <w:r w:rsidRPr="00D54F42">
        <w:t>юношей</w:t>
      </w:r>
      <w:r w:rsidR="00D54F42" w:rsidRPr="00D54F42">
        <w:t xml:space="preserve"> </w:t>
      </w:r>
      <w:r w:rsidRPr="00D54F42">
        <w:t>и</w:t>
      </w:r>
      <w:r w:rsidR="00D54F42" w:rsidRPr="00D54F42">
        <w:t xml:space="preserve"> </w:t>
      </w:r>
      <w:r w:rsidRPr="00D54F42">
        <w:t>девушек</w:t>
      </w:r>
      <w:r w:rsidR="00D54F42" w:rsidRPr="00D54F42">
        <w:t xml:space="preserve"> </w:t>
      </w:r>
      <w:r w:rsidRPr="00D54F42">
        <w:t>от</w:t>
      </w:r>
      <w:r w:rsidR="00D54F42" w:rsidRPr="00D54F42">
        <w:t xml:space="preserve"> </w:t>
      </w:r>
      <w:r w:rsidRPr="00D54F42">
        <w:t>курения</w:t>
      </w:r>
      <w:r w:rsidR="00D54F42" w:rsidRPr="00D54F42">
        <w:t xml:space="preserve">. </w:t>
      </w:r>
      <w:r w:rsidRPr="00D54F42">
        <w:t>Курение</w:t>
      </w:r>
      <w:r w:rsidR="00D54F42" w:rsidRPr="00D54F42">
        <w:t xml:space="preserve"> - </w:t>
      </w:r>
      <w:r w:rsidRPr="00D54F42">
        <w:t>это</w:t>
      </w:r>
      <w:r w:rsidR="00D54F42" w:rsidRPr="00D54F42">
        <w:t xml:space="preserve"> </w:t>
      </w:r>
      <w:r w:rsidRPr="00D54F42">
        <w:t>ЯД</w:t>
      </w:r>
      <w:r w:rsidR="00D54F42" w:rsidRPr="00D54F42">
        <w:t>!!!</w:t>
      </w:r>
    </w:p>
    <w:p w14:paraId="51F6BC02" w14:textId="77777777" w:rsidR="0011280F" w:rsidRPr="00D54F42" w:rsidRDefault="0011280F" w:rsidP="00D54F42">
      <w:pPr>
        <w:tabs>
          <w:tab w:val="left" w:pos="726"/>
        </w:tabs>
      </w:pPr>
    </w:p>
    <w:sectPr w:rsidR="0011280F" w:rsidRPr="00D54F42" w:rsidSect="00D54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868D" w14:textId="77777777" w:rsidR="00B71089" w:rsidRDefault="00B71089">
      <w:r>
        <w:separator/>
      </w:r>
    </w:p>
  </w:endnote>
  <w:endnote w:type="continuationSeparator" w:id="0">
    <w:p w14:paraId="075CFCEF" w14:textId="77777777" w:rsidR="00B71089" w:rsidRDefault="00B7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A90A" w14:textId="77777777" w:rsidR="00D54F42" w:rsidRDefault="00D54F42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E81A" w14:textId="77777777" w:rsidR="00D54F42" w:rsidRDefault="00D54F42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6F69" w14:textId="77777777" w:rsidR="00D54F42" w:rsidRDefault="00D54F4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F242" w14:textId="77777777" w:rsidR="00B71089" w:rsidRDefault="00B71089">
      <w:r>
        <w:separator/>
      </w:r>
    </w:p>
  </w:footnote>
  <w:footnote w:type="continuationSeparator" w:id="0">
    <w:p w14:paraId="551EFA0D" w14:textId="77777777" w:rsidR="00B71089" w:rsidRDefault="00B7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97CB" w14:textId="77777777" w:rsidR="00D54F42" w:rsidRDefault="00D54F42" w:rsidP="00D54F42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A303BD" w14:textId="77777777" w:rsidR="00D54F42" w:rsidRDefault="00D54F42" w:rsidP="00D54F4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A0BF" w14:textId="77777777" w:rsidR="00D54F42" w:rsidRDefault="00D54F42" w:rsidP="00D54F42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B4823">
      <w:rPr>
        <w:rStyle w:val="ac"/>
      </w:rPr>
      <w:t>5</w:t>
    </w:r>
    <w:r>
      <w:rPr>
        <w:rStyle w:val="ac"/>
      </w:rPr>
      <w:fldChar w:fldCharType="end"/>
    </w:r>
  </w:p>
  <w:p w14:paraId="7FAF7076" w14:textId="77777777" w:rsidR="00D54F42" w:rsidRDefault="00D54F42" w:rsidP="00D54F42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79A0" w14:textId="77777777" w:rsidR="00D54F42" w:rsidRDefault="00D54F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F31"/>
    <w:multiLevelType w:val="hybridMultilevel"/>
    <w:tmpl w:val="4A8AE2D6"/>
    <w:lvl w:ilvl="0" w:tplc="3EDE5394">
      <w:start w:val="1"/>
      <w:numFmt w:val="decimal"/>
      <w:lvlText w:val="%1."/>
      <w:lvlJc w:val="left"/>
      <w:pPr>
        <w:tabs>
          <w:tab w:val="num" w:pos="0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88387A"/>
    <w:multiLevelType w:val="hybridMultilevel"/>
    <w:tmpl w:val="A72E10D4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8A023F"/>
    <w:multiLevelType w:val="hybridMultilevel"/>
    <w:tmpl w:val="5B74E882"/>
    <w:lvl w:ilvl="0" w:tplc="48427BA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 w15:restartNumberingAfterBreak="0">
    <w:nsid w:val="523328D0"/>
    <w:multiLevelType w:val="hybridMultilevel"/>
    <w:tmpl w:val="CF92B734"/>
    <w:lvl w:ilvl="0" w:tplc="EB28F27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DD34BEA"/>
    <w:multiLevelType w:val="singleLevel"/>
    <w:tmpl w:val="6FF6B1F0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5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53"/>
    <w:rsid w:val="00006A8A"/>
    <w:rsid w:val="000E38D5"/>
    <w:rsid w:val="0011280F"/>
    <w:rsid w:val="001317F1"/>
    <w:rsid w:val="001400C5"/>
    <w:rsid w:val="00145292"/>
    <w:rsid w:val="0016268A"/>
    <w:rsid w:val="0016460F"/>
    <w:rsid w:val="001A75FD"/>
    <w:rsid w:val="002027E7"/>
    <w:rsid w:val="002A2C70"/>
    <w:rsid w:val="002C3DF5"/>
    <w:rsid w:val="00334650"/>
    <w:rsid w:val="003B0B6F"/>
    <w:rsid w:val="003D2EBB"/>
    <w:rsid w:val="0042372A"/>
    <w:rsid w:val="0044073B"/>
    <w:rsid w:val="004507B2"/>
    <w:rsid w:val="00477FDF"/>
    <w:rsid w:val="004817E5"/>
    <w:rsid w:val="004A2B25"/>
    <w:rsid w:val="004F0647"/>
    <w:rsid w:val="004F36C2"/>
    <w:rsid w:val="00524BC2"/>
    <w:rsid w:val="005468B2"/>
    <w:rsid w:val="005649B7"/>
    <w:rsid w:val="00577C4A"/>
    <w:rsid w:val="005A1C0C"/>
    <w:rsid w:val="005A4AD2"/>
    <w:rsid w:val="005A7553"/>
    <w:rsid w:val="00627EF7"/>
    <w:rsid w:val="00700E41"/>
    <w:rsid w:val="0070264A"/>
    <w:rsid w:val="00722864"/>
    <w:rsid w:val="007C2EDF"/>
    <w:rsid w:val="007D4011"/>
    <w:rsid w:val="00802076"/>
    <w:rsid w:val="008314AA"/>
    <w:rsid w:val="00860388"/>
    <w:rsid w:val="00892318"/>
    <w:rsid w:val="008956F2"/>
    <w:rsid w:val="00910375"/>
    <w:rsid w:val="009539AE"/>
    <w:rsid w:val="00975A1A"/>
    <w:rsid w:val="00A31EE5"/>
    <w:rsid w:val="00AD7F4C"/>
    <w:rsid w:val="00B153E2"/>
    <w:rsid w:val="00B71089"/>
    <w:rsid w:val="00BE0A1B"/>
    <w:rsid w:val="00BE2E9C"/>
    <w:rsid w:val="00BF6CFD"/>
    <w:rsid w:val="00C13B8B"/>
    <w:rsid w:val="00C2177A"/>
    <w:rsid w:val="00C40B32"/>
    <w:rsid w:val="00C60416"/>
    <w:rsid w:val="00C62B88"/>
    <w:rsid w:val="00CC22DC"/>
    <w:rsid w:val="00CF6C92"/>
    <w:rsid w:val="00D16DE7"/>
    <w:rsid w:val="00D43744"/>
    <w:rsid w:val="00D54F42"/>
    <w:rsid w:val="00D668F9"/>
    <w:rsid w:val="00D74508"/>
    <w:rsid w:val="00DB3283"/>
    <w:rsid w:val="00DB4823"/>
    <w:rsid w:val="00E04664"/>
    <w:rsid w:val="00E351C4"/>
    <w:rsid w:val="00E42EAE"/>
    <w:rsid w:val="00E62FF3"/>
    <w:rsid w:val="00E6397D"/>
    <w:rsid w:val="00EA79BF"/>
    <w:rsid w:val="00F03453"/>
    <w:rsid w:val="00F34660"/>
    <w:rsid w:val="00F858B3"/>
    <w:rsid w:val="00F91FA4"/>
    <w:rsid w:val="00F92E56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B8B66"/>
  <w14:defaultImageDpi w14:val="0"/>
  <w15:docId w15:val="{70C75F4B-8BFE-495B-887A-C397F04E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uiPriority w:val="99"/>
    <w:qFormat/>
    <w:rsid w:val="00E42EAE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13B8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7450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6041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6041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6041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6041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6041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6041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54F4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11280F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11"/>
    <w:autoRedefine/>
    <w:uiPriority w:val="99"/>
    <w:rsid w:val="00E62FF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basedOn w:val="a1"/>
    <w:uiPriority w:val="99"/>
    <w:rsid w:val="00477FDF"/>
    <w:rPr>
      <w:rFonts w:cs="Times New Roman"/>
      <w:kern w:val="16"/>
      <w:sz w:val="28"/>
      <w:szCs w:val="28"/>
    </w:rPr>
  </w:style>
  <w:style w:type="paragraph" w:styleId="a5">
    <w:name w:val="Body Text"/>
    <w:basedOn w:val="a0"/>
    <w:link w:val="a7"/>
    <w:uiPriority w:val="99"/>
    <w:rsid w:val="0011280F"/>
  </w:style>
  <w:style w:type="character" w:customStyle="1" w:styleId="a7">
    <w:name w:val="Основной текст Знак"/>
    <w:basedOn w:val="a1"/>
    <w:link w:val="a5"/>
    <w:uiPriority w:val="99"/>
    <w:semiHidden/>
    <w:rPr>
      <w:color w:val="000000"/>
      <w:sz w:val="28"/>
      <w:szCs w:val="28"/>
    </w:rPr>
  </w:style>
  <w:style w:type="character" w:customStyle="1" w:styleId="11">
    <w:name w:val="Верхний колонтитул Знак1"/>
    <w:basedOn w:val="a1"/>
    <w:link w:val="a4"/>
    <w:uiPriority w:val="99"/>
    <w:semiHidden/>
    <w:locked/>
    <w:rsid w:val="00E62FF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8">
    <w:name w:val="Body Text Indent"/>
    <w:basedOn w:val="a0"/>
    <w:link w:val="a9"/>
    <w:uiPriority w:val="99"/>
    <w:rsid w:val="0011280F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Pr>
      <w:color w:val="000000"/>
      <w:sz w:val="28"/>
      <w:szCs w:val="28"/>
    </w:rPr>
  </w:style>
  <w:style w:type="character" w:styleId="aa">
    <w:name w:val="endnote reference"/>
    <w:basedOn w:val="a1"/>
    <w:uiPriority w:val="99"/>
    <w:semiHidden/>
    <w:rsid w:val="0011280F"/>
    <w:rPr>
      <w:rFonts w:cs="Times New Roman"/>
      <w:vertAlign w:val="superscript"/>
    </w:rPr>
  </w:style>
  <w:style w:type="character" w:styleId="ab">
    <w:name w:val="footnote reference"/>
    <w:basedOn w:val="a1"/>
    <w:uiPriority w:val="99"/>
    <w:semiHidden/>
    <w:rsid w:val="00C2177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314AA"/>
    <w:pPr>
      <w:numPr>
        <w:numId w:val="18"/>
      </w:numPr>
      <w:spacing w:after="0" w:line="360" w:lineRule="auto"/>
      <w:jc w:val="both"/>
    </w:pPr>
    <w:rPr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F858B3"/>
    <w:pPr>
      <w:ind w:firstLine="0"/>
      <w:jc w:val="left"/>
    </w:pPr>
    <w:rPr>
      <w:smallCaps/>
    </w:rPr>
  </w:style>
  <w:style w:type="character" w:styleId="ac">
    <w:name w:val="page number"/>
    <w:basedOn w:val="a1"/>
    <w:uiPriority w:val="99"/>
    <w:rsid w:val="0011280F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basedOn w:val="a1"/>
    <w:uiPriority w:val="99"/>
    <w:rsid w:val="0011280F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A31EE5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11280F"/>
    <w:rPr>
      <w:szCs w:val="20"/>
    </w:rPr>
  </w:style>
  <w:style w:type="paragraph" w:customStyle="1" w:styleId="af0">
    <w:name w:val="содержание"/>
    <w:uiPriority w:val="99"/>
    <w:rsid w:val="0011280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f1">
    <w:name w:val="ТАБЛИЦА"/>
    <w:next w:val="a0"/>
    <w:autoRedefine/>
    <w:uiPriority w:val="99"/>
    <w:rsid w:val="001A75FD"/>
    <w:pPr>
      <w:spacing w:after="0" w:line="360" w:lineRule="auto"/>
    </w:pPr>
    <w:rPr>
      <w:color w:val="000000"/>
      <w:sz w:val="20"/>
      <w:szCs w:val="20"/>
    </w:rPr>
  </w:style>
  <w:style w:type="table" w:customStyle="1" w:styleId="13">
    <w:name w:val="Стиль таблицы1"/>
    <w:basedOn w:val="a2"/>
    <w:uiPriority w:val="99"/>
    <w:rsid w:val="0011280F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2">
    <w:name w:val="схема"/>
    <w:autoRedefine/>
    <w:uiPriority w:val="99"/>
    <w:rsid w:val="00577C4A"/>
    <w:pPr>
      <w:spacing w:after="0" w:line="240" w:lineRule="auto"/>
      <w:jc w:val="center"/>
    </w:pPr>
    <w:rPr>
      <w:sz w:val="20"/>
      <w:szCs w:val="20"/>
    </w:rPr>
  </w:style>
  <w:style w:type="paragraph" w:styleId="af3">
    <w:name w:val="endnote text"/>
    <w:basedOn w:val="a0"/>
    <w:link w:val="af4"/>
    <w:autoRedefine/>
    <w:uiPriority w:val="99"/>
    <w:semiHidden/>
    <w:rsid w:val="0011280F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Pr>
      <w:color w:val="000000"/>
      <w:sz w:val="20"/>
      <w:szCs w:val="20"/>
    </w:rPr>
  </w:style>
  <w:style w:type="paragraph" w:styleId="af5">
    <w:name w:val="footnote text"/>
    <w:basedOn w:val="a0"/>
    <w:link w:val="af6"/>
    <w:autoRedefine/>
    <w:uiPriority w:val="99"/>
    <w:semiHidden/>
    <w:rsid w:val="005A4AD2"/>
    <w:rPr>
      <w:color w:val="auto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locked/>
    <w:rsid w:val="005A4AD2"/>
    <w:rPr>
      <w:rFonts w:cs="Times New Roman"/>
      <w:lang w:val="ru-RU" w:eastAsia="ru-RU" w:bidi="ar-SA"/>
    </w:rPr>
  </w:style>
  <w:style w:type="paragraph" w:customStyle="1" w:styleId="af7">
    <w:name w:val="титут"/>
    <w:autoRedefine/>
    <w:uiPriority w:val="99"/>
    <w:rsid w:val="002C3DF5"/>
    <w:pPr>
      <w:spacing w:after="0" w:line="360" w:lineRule="auto"/>
      <w:jc w:val="center"/>
    </w:pPr>
    <w:rPr>
      <w:noProof/>
      <w:sz w:val="28"/>
      <w:szCs w:val="28"/>
    </w:rPr>
  </w:style>
  <w:style w:type="paragraph" w:styleId="af8">
    <w:name w:val="footer"/>
    <w:basedOn w:val="a0"/>
    <w:link w:val="af9"/>
    <w:uiPriority w:val="99"/>
    <w:rsid w:val="00D54F4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semiHidden/>
    <w:rPr>
      <w:color w:val="000000"/>
      <w:sz w:val="28"/>
      <w:szCs w:val="28"/>
    </w:rPr>
  </w:style>
  <w:style w:type="paragraph" w:customStyle="1" w:styleId="afa">
    <w:name w:val="лит+нумерация"/>
    <w:basedOn w:val="a0"/>
    <w:next w:val="a0"/>
    <w:autoRedefine/>
    <w:uiPriority w:val="99"/>
    <w:rsid w:val="00D16DE7"/>
    <w:pPr>
      <w:ind w:firstLine="0"/>
    </w:pPr>
    <w:rPr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7053</Characters>
  <Application>Microsoft Office Word</Application>
  <DocSecurity>0</DocSecurity>
  <Lines>58</Lines>
  <Paragraphs>16</Paragraphs>
  <ScaleCrop>false</ScaleCrop>
  <Company>Diapsalmata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Diapsalmata</dc:creator>
  <cp:keywords/>
  <dc:description/>
  <cp:lastModifiedBy>Igor</cp:lastModifiedBy>
  <cp:revision>2</cp:revision>
  <dcterms:created xsi:type="dcterms:W3CDTF">2025-02-16T22:08:00Z</dcterms:created>
  <dcterms:modified xsi:type="dcterms:W3CDTF">2025-02-16T22:08:00Z</dcterms:modified>
</cp:coreProperties>
</file>